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78"/>
      </w:pPr>
    </w:p>
    <w:p>
      <w:pPr>
        <w:pStyle w:val="BodyText"/>
        <w:ind w:left="136" w:right="130" w:firstLine="453"/>
        <w:jc w:val="both"/>
      </w:pPr>
      <w:r>
        <w:rPr/>
        <w:t>На</w:t>
      </w:r>
      <w:r>
        <w:rPr>
          <w:spacing w:val="-1"/>
        </w:rPr>
        <w:t> </w:t>
      </w:r>
      <w:r>
        <w:rPr/>
        <w:t>основу</w:t>
      </w:r>
      <w:r>
        <w:rPr>
          <w:spacing w:val="-4"/>
        </w:rPr>
        <w:t> </w:t>
      </w:r>
      <w:r>
        <w:rPr/>
        <w:t>члана</w:t>
      </w:r>
      <w:r>
        <w:rPr>
          <w:spacing w:val="-1"/>
        </w:rPr>
        <w:t> </w:t>
      </w:r>
      <w:r>
        <w:rPr/>
        <w:t>132.</w:t>
      </w:r>
      <w:r>
        <w:rPr>
          <w:spacing w:val="-1"/>
        </w:rPr>
        <w:t> </w:t>
      </w:r>
      <w:r>
        <w:rPr/>
        <w:t>став</w:t>
      </w:r>
      <w:r>
        <w:rPr>
          <w:spacing w:val="-4"/>
        </w:rPr>
        <w:t> </w:t>
      </w:r>
      <w:r>
        <w:rPr/>
        <w:t>5,</w:t>
      </w:r>
      <w:r>
        <w:rPr>
          <w:spacing w:val="-1"/>
        </w:rPr>
        <w:t> </w:t>
      </w:r>
      <w:r>
        <w:rPr/>
        <w:t>члана</w:t>
      </w:r>
      <w:r>
        <w:rPr>
          <w:spacing w:val="-1"/>
        </w:rPr>
        <w:t> </w:t>
      </w:r>
      <w:r>
        <w:rPr/>
        <w:t>153.</w:t>
      </w:r>
      <w:r>
        <w:rPr>
          <w:spacing w:val="-4"/>
        </w:rPr>
        <w:t> </w:t>
      </w:r>
      <w:r>
        <w:rPr/>
        <w:t>став</w:t>
      </w:r>
      <w:r>
        <w:rPr>
          <w:spacing w:val="-2"/>
        </w:rPr>
        <w:t> </w:t>
      </w:r>
      <w:r>
        <w:rPr/>
        <w:t>5,</w:t>
      </w:r>
      <w:r>
        <w:rPr>
          <w:spacing w:val="-1"/>
        </w:rPr>
        <w:t> </w:t>
      </w:r>
      <w:r>
        <w:rPr/>
        <w:t>члана</w:t>
      </w:r>
      <w:r>
        <w:rPr>
          <w:spacing w:val="-1"/>
        </w:rPr>
        <w:t> </w:t>
      </w:r>
      <w:r>
        <w:rPr/>
        <w:t>154.</w:t>
      </w:r>
      <w:r>
        <w:rPr>
          <w:spacing w:val="-1"/>
        </w:rPr>
        <w:t> </w:t>
      </w:r>
      <w:r>
        <w:rPr/>
        <w:t>став</w:t>
      </w:r>
      <w:r>
        <w:rPr>
          <w:spacing w:val="-2"/>
        </w:rPr>
        <w:t> </w:t>
      </w:r>
      <w:r>
        <w:rPr/>
        <w:t>3,</w:t>
      </w:r>
      <w:r>
        <w:rPr>
          <w:spacing w:val="-1"/>
        </w:rPr>
        <w:t> </w:t>
      </w:r>
      <w:r>
        <w:rPr/>
        <w:t>и</w:t>
      </w:r>
      <w:r>
        <w:rPr>
          <w:spacing w:val="-1"/>
        </w:rPr>
        <w:t> </w:t>
      </w:r>
      <w:r>
        <w:rPr/>
        <w:t>члана</w:t>
      </w:r>
      <w:r>
        <w:rPr>
          <w:spacing w:val="-1"/>
        </w:rPr>
        <w:t> </w:t>
      </w:r>
      <w:r>
        <w:rPr/>
        <w:t>166.</w:t>
      </w:r>
      <w:r>
        <w:rPr>
          <w:spacing w:val="-3"/>
        </w:rPr>
        <w:t> </w:t>
      </w:r>
      <w:r>
        <w:rPr/>
        <w:t>став</w:t>
      </w:r>
      <w:r>
        <w:rPr>
          <w:spacing w:val="-2"/>
        </w:rPr>
        <w:t> </w:t>
      </w:r>
      <w:r>
        <w:rPr/>
        <w:t>8.</w:t>
      </w:r>
      <w:r>
        <w:rPr>
          <w:spacing w:val="-1"/>
        </w:rPr>
        <w:t> </w:t>
      </w:r>
      <w:r>
        <w:rPr/>
        <w:t>Закона о безбедности саобраћаја на путевима („Службени гласник РС”, број 41/09),</w:t>
      </w:r>
    </w:p>
    <w:p>
      <w:pPr>
        <w:pStyle w:val="BodyText"/>
        <w:spacing w:before="120"/>
        <w:ind w:left="645"/>
        <w:jc w:val="both"/>
      </w:pPr>
      <w:r>
        <w:rPr/>
        <w:t>Министар</w:t>
      </w:r>
      <w:r>
        <w:rPr>
          <w:spacing w:val="43"/>
        </w:rPr>
        <w:t> </w:t>
      </w:r>
      <w:r>
        <w:rPr/>
        <w:t>за</w:t>
      </w:r>
      <w:r>
        <w:rPr>
          <w:spacing w:val="-4"/>
        </w:rPr>
        <w:t> </w:t>
      </w:r>
      <w:r>
        <w:rPr/>
        <w:t>инфраструктуру</w:t>
      </w:r>
      <w:r>
        <w:rPr>
          <w:spacing w:val="-7"/>
        </w:rPr>
        <w:t> </w:t>
      </w:r>
      <w:r>
        <w:rPr>
          <w:spacing w:val="-2"/>
        </w:rPr>
        <w:t>доноси</w:t>
      </w:r>
    </w:p>
    <w:p>
      <w:pPr>
        <w:pStyle w:val="BodyText"/>
      </w:pPr>
    </w:p>
    <w:p>
      <w:pPr>
        <w:pStyle w:val="BodyText"/>
        <w:spacing w:before="61"/>
      </w:pPr>
    </w:p>
    <w:p>
      <w:pPr>
        <w:pStyle w:val="Title"/>
        <w:ind w:left="458"/>
      </w:pPr>
      <w:r>
        <w:rPr>
          <w:spacing w:val="-2"/>
        </w:rPr>
        <w:t>ПРАВИЛНИК</w:t>
      </w:r>
    </w:p>
    <w:p>
      <w:pPr>
        <w:pStyle w:val="Title"/>
        <w:spacing w:before="120"/>
      </w:pPr>
      <w:r>
        <w:rPr/>
        <w:t>о</w:t>
      </w:r>
      <w:r>
        <w:rPr>
          <w:spacing w:val="-5"/>
        </w:rPr>
        <w:t> </w:t>
      </w:r>
      <w:r>
        <w:rPr/>
        <w:t>саобраћајној</w:t>
      </w:r>
      <w:r>
        <w:rPr>
          <w:spacing w:val="-5"/>
        </w:rPr>
        <w:t> </w:t>
      </w:r>
      <w:r>
        <w:rPr>
          <w:spacing w:val="-2"/>
        </w:rPr>
        <w:t>сигнализацији</w:t>
      </w:r>
    </w:p>
    <w:p>
      <w:pPr>
        <w:pStyle w:val="BodyText"/>
        <w:spacing w:before="277"/>
        <w:rPr>
          <w:b/>
          <w:sz w:val="28"/>
        </w:rPr>
      </w:pPr>
    </w:p>
    <w:p>
      <w:pPr>
        <w:pStyle w:val="Heading1"/>
        <w:numPr>
          <w:ilvl w:val="0"/>
          <w:numId w:val="1"/>
        </w:numPr>
        <w:tabs>
          <w:tab w:pos="3563" w:val="left" w:leader="none"/>
        </w:tabs>
        <w:spacing w:line="240" w:lineRule="auto" w:before="0" w:after="0"/>
        <w:ind w:left="3563" w:right="0" w:hanging="213"/>
        <w:jc w:val="left"/>
      </w:pPr>
      <w:r>
        <w:rPr/>
        <w:t>ОСНОВНЕ </w:t>
      </w:r>
      <w:r>
        <w:rPr>
          <w:spacing w:val="-2"/>
        </w:rPr>
        <w:t>ОДРЕДБЕ</w:t>
      </w:r>
    </w:p>
    <w:p>
      <w:pPr>
        <w:pStyle w:val="BodyText"/>
        <w:spacing w:before="206"/>
        <w:rPr>
          <w:b/>
          <w:sz w:val="24"/>
        </w:rPr>
      </w:pPr>
    </w:p>
    <w:p>
      <w:pPr>
        <w:pStyle w:val="Heading3"/>
        <w:ind w:left="4308"/>
      </w:pPr>
      <w:r>
        <w:rPr/>
        <w:t>Члан</w:t>
      </w:r>
      <w:r>
        <w:rPr>
          <w:spacing w:val="-3"/>
        </w:rPr>
        <w:t> </w:t>
      </w:r>
      <w:r>
        <w:rPr>
          <w:spacing w:val="-5"/>
        </w:rPr>
        <w:t>1.</w:t>
      </w:r>
    </w:p>
    <w:p>
      <w:pPr>
        <w:pStyle w:val="BodyText"/>
        <w:spacing w:before="114"/>
        <w:ind w:left="136" w:right="128" w:firstLine="453"/>
        <w:jc w:val="both"/>
      </w:pPr>
      <w:r>
        <w:rPr/>
        <w:t>Овим правилником прописују се врста, значење, облик, боја, мере, материјали за израду саобраћајне сигнализације и правила постављања саобраћајне сигнализације на путевима;</w:t>
      </w:r>
      <w:r>
        <w:rPr>
          <w:spacing w:val="80"/>
        </w:rPr>
        <w:t> </w:t>
      </w:r>
      <w:r>
        <w:rPr/>
        <w:t>врста, изглед, техничке карактеристике и начин постављања и места на којима се морају поставити браници или полубраници, уређаји за давање светлосних, звучних знакова и начин њихове употребе; привремена саобраћајна сигнализација, начин извођења радова на путу, изглед, техничке карактеристике, начин постављања и употреба браника и других средстава за обезбеђење места на коме се изводе радови, као и изглед и начин давања знакова које дају овлашћена лица.</w:t>
      </w:r>
    </w:p>
    <w:p>
      <w:pPr>
        <w:pStyle w:val="BodyText"/>
        <w:spacing w:before="232"/>
      </w:pPr>
    </w:p>
    <w:p>
      <w:pPr>
        <w:pStyle w:val="Heading3"/>
        <w:ind w:left="4308"/>
      </w:pPr>
      <w:r>
        <w:rPr/>
        <w:t>Члан</w:t>
      </w:r>
      <w:r>
        <w:rPr>
          <w:spacing w:val="-3"/>
        </w:rPr>
        <w:t> </w:t>
      </w:r>
      <w:r>
        <w:rPr>
          <w:spacing w:val="-5"/>
        </w:rPr>
        <w:t>2.</w:t>
      </w:r>
    </w:p>
    <w:p>
      <w:pPr>
        <w:pStyle w:val="BodyText"/>
        <w:spacing w:before="116"/>
        <w:ind w:left="590"/>
        <w:jc w:val="both"/>
      </w:pPr>
      <w:r>
        <w:rPr/>
        <w:t>Поједини</w:t>
      </w:r>
      <w:r>
        <w:rPr>
          <w:spacing w:val="-7"/>
        </w:rPr>
        <w:t> </w:t>
      </w:r>
      <w:r>
        <w:rPr/>
        <w:t>изрази</w:t>
      </w:r>
      <w:r>
        <w:rPr>
          <w:spacing w:val="-6"/>
        </w:rPr>
        <w:t> </w:t>
      </w:r>
      <w:r>
        <w:rPr/>
        <w:t>употребљени</w:t>
      </w:r>
      <w:r>
        <w:rPr>
          <w:spacing w:val="-4"/>
        </w:rPr>
        <w:t> </w:t>
      </w:r>
      <w:r>
        <w:rPr/>
        <w:t>у</w:t>
      </w:r>
      <w:r>
        <w:rPr>
          <w:spacing w:val="-7"/>
        </w:rPr>
        <w:t> </w:t>
      </w:r>
      <w:r>
        <w:rPr/>
        <w:t>овом</w:t>
      </w:r>
      <w:r>
        <w:rPr>
          <w:spacing w:val="-5"/>
        </w:rPr>
        <w:t> </w:t>
      </w:r>
      <w:r>
        <w:rPr/>
        <w:t>правилнику</w:t>
      </w:r>
      <w:r>
        <w:rPr>
          <w:spacing w:val="-7"/>
        </w:rPr>
        <w:t> </w:t>
      </w:r>
      <w:r>
        <w:rPr/>
        <w:t>имају</w:t>
      </w:r>
      <w:r>
        <w:rPr>
          <w:spacing w:val="-8"/>
        </w:rPr>
        <w:t> </w:t>
      </w:r>
      <w:r>
        <w:rPr/>
        <w:t>следеће</w:t>
      </w:r>
      <w:r>
        <w:rPr>
          <w:spacing w:val="-2"/>
        </w:rPr>
        <w:t> значење:</w:t>
      </w:r>
    </w:p>
    <w:p>
      <w:pPr>
        <w:pStyle w:val="ListParagraph"/>
        <w:numPr>
          <w:ilvl w:val="0"/>
          <w:numId w:val="2"/>
        </w:numPr>
        <w:tabs>
          <w:tab w:pos="856" w:val="left" w:leader="none"/>
        </w:tabs>
        <w:spacing w:line="240" w:lineRule="auto" w:before="119" w:after="0"/>
        <w:ind w:left="856" w:right="134" w:hanging="360"/>
        <w:jc w:val="both"/>
        <w:rPr>
          <w:sz w:val="22"/>
        </w:rPr>
      </w:pPr>
      <w:r>
        <w:rPr>
          <w:sz w:val="22"/>
        </w:rPr>
        <w:t>саобраћајна сигнализација је систем средстава, уређаја и ознака за регулисање и вођење </w:t>
      </w:r>
      <w:r>
        <w:rPr>
          <w:spacing w:val="-2"/>
          <w:sz w:val="22"/>
        </w:rPr>
        <w:t>саобраћаја;</w:t>
      </w:r>
    </w:p>
    <w:p>
      <w:pPr>
        <w:pStyle w:val="ListParagraph"/>
        <w:numPr>
          <w:ilvl w:val="0"/>
          <w:numId w:val="2"/>
        </w:numPr>
        <w:tabs>
          <w:tab w:pos="856" w:val="left" w:leader="none"/>
        </w:tabs>
        <w:spacing w:line="240" w:lineRule="auto" w:before="121" w:after="0"/>
        <w:ind w:left="856" w:right="129" w:hanging="360"/>
        <w:jc w:val="both"/>
        <w:rPr>
          <w:sz w:val="22"/>
        </w:rPr>
      </w:pPr>
      <w:r>
        <w:rPr>
          <w:sz w:val="22"/>
        </w:rPr>
        <w:t>банкина је елемент јавног пута који обезбеђује стабилност бочне конструкције и служи за постављање саобраћајне сигнализације;</w:t>
      </w:r>
    </w:p>
    <w:p>
      <w:pPr>
        <w:pStyle w:val="ListParagraph"/>
        <w:numPr>
          <w:ilvl w:val="0"/>
          <w:numId w:val="2"/>
        </w:numPr>
        <w:tabs>
          <w:tab w:pos="856" w:val="left" w:leader="none"/>
        </w:tabs>
        <w:spacing w:line="240" w:lineRule="auto" w:before="61" w:after="0"/>
        <w:ind w:left="856" w:right="133" w:hanging="360"/>
        <w:jc w:val="both"/>
        <w:rPr>
          <w:sz w:val="22"/>
        </w:rPr>
      </w:pPr>
      <w:r>
        <w:rPr>
          <w:sz w:val="22"/>
        </w:rPr>
        <w:t>снегобрани су средства за заштиту пута од снежних наноса, у виду ограде од летви и полуоблица, табле на дрвеном кољу, жичане мреже или мреже од вештачких</w:t>
      </w:r>
      <w:r>
        <w:rPr>
          <w:spacing w:val="80"/>
          <w:sz w:val="22"/>
        </w:rPr>
        <w:t> </w:t>
      </w:r>
      <w:r>
        <w:rPr>
          <w:spacing w:val="-2"/>
          <w:sz w:val="22"/>
        </w:rPr>
        <w:t>материјала;</w:t>
      </w:r>
    </w:p>
    <w:p>
      <w:pPr>
        <w:pStyle w:val="ListParagraph"/>
        <w:numPr>
          <w:ilvl w:val="0"/>
          <w:numId w:val="2"/>
        </w:numPr>
        <w:tabs>
          <w:tab w:pos="856" w:val="left" w:leader="none"/>
        </w:tabs>
        <w:spacing w:line="240" w:lineRule="auto" w:before="59" w:after="0"/>
        <w:ind w:left="856" w:right="135" w:hanging="360"/>
        <w:jc w:val="both"/>
        <w:rPr>
          <w:sz w:val="22"/>
        </w:rPr>
      </w:pPr>
      <w:r>
        <w:rPr>
          <w:sz w:val="22"/>
        </w:rPr>
        <w:t>значке за обележавање пута су штапови обојени наизменично пољима црвене и жуте боје помоћу којих се возачи возила за чишћење снега обавештавају о дебљини слоја снега и положају препрека (објекти и опрема пута);</w:t>
      </w:r>
    </w:p>
    <w:p>
      <w:pPr>
        <w:pStyle w:val="ListParagraph"/>
        <w:numPr>
          <w:ilvl w:val="0"/>
          <w:numId w:val="2"/>
        </w:numPr>
        <w:tabs>
          <w:tab w:pos="856" w:val="left" w:leader="none"/>
        </w:tabs>
        <w:spacing w:line="240" w:lineRule="auto" w:before="60" w:after="0"/>
        <w:ind w:left="856" w:right="129" w:hanging="360"/>
        <w:jc w:val="both"/>
        <w:rPr>
          <w:sz w:val="22"/>
        </w:rPr>
      </w:pPr>
      <w:r>
        <w:rPr>
          <w:sz w:val="22"/>
        </w:rPr>
        <w:t>браници</w:t>
      </w:r>
      <w:r>
        <w:rPr>
          <w:spacing w:val="-1"/>
          <w:sz w:val="22"/>
        </w:rPr>
        <w:t> </w:t>
      </w:r>
      <w:r>
        <w:rPr>
          <w:sz w:val="22"/>
        </w:rPr>
        <w:t>и</w:t>
      </w:r>
      <w:r>
        <w:rPr>
          <w:spacing w:val="-1"/>
          <w:sz w:val="22"/>
        </w:rPr>
        <w:t> </w:t>
      </w:r>
      <w:r>
        <w:rPr>
          <w:sz w:val="22"/>
        </w:rPr>
        <w:t>полубраници су</w:t>
      </w:r>
      <w:r>
        <w:rPr>
          <w:spacing w:val="-3"/>
          <w:sz w:val="22"/>
        </w:rPr>
        <w:t> </w:t>
      </w:r>
      <w:r>
        <w:rPr>
          <w:sz w:val="22"/>
        </w:rPr>
        <w:t>уређаји</w:t>
      </w:r>
      <w:r>
        <w:rPr>
          <w:spacing w:val="-2"/>
          <w:sz w:val="22"/>
        </w:rPr>
        <w:t> </w:t>
      </w:r>
      <w:r>
        <w:rPr>
          <w:sz w:val="22"/>
        </w:rPr>
        <w:t>који</w:t>
      </w:r>
      <w:r>
        <w:rPr>
          <w:spacing w:val="-3"/>
          <w:sz w:val="22"/>
        </w:rPr>
        <w:t> </w:t>
      </w:r>
      <w:r>
        <w:rPr>
          <w:sz w:val="22"/>
        </w:rPr>
        <w:t>се</w:t>
      </w:r>
      <w:r>
        <w:rPr>
          <w:spacing w:val="-2"/>
          <w:sz w:val="22"/>
        </w:rPr>
        <w:t> </w:t>
      </w:r>
      <w:r>
        <w:rPr>
          <w:sz w:val="22"/>
        </w:rPr>
        <w:t>састоје од механизма за покретање и</w:t>
      </w:r>
      <w:r>
        <w:rPr>
          <w:spacing w:val="-1"/>
          <w:sz w:val="22"/>
        </w:rPr>
        <w:t> </w:t>
      </w:r>
      <w:r>
        <w:rPr>
          <w:sz w:val="22"/>
        </w:rPr>
        <w:t>баријера са светлосним знаковима и ознакама, а који служе за затварање саобраћаја читавом ширином пута, односно до половине ширине пута на прелазу преко железничке пруге у </w:t>
      </w:r>
      <w:r>
        <w:rPr>
          <w:spacing w:val="-2"/>
          <w:sz w:val="22"/>
        </w:rPr>
        <w:t>нивоу;</w:t>
      </w:r>
    </w:p>
    <w:p>
      <w:pPr>
        <w:pStyle w:val="ListParagraph"/>
        <w:numPr>
          <w:ilvl w:val="0"/>
          <w:numId w:val="2"/>
        </w:numPr>
        <w:tabs>
          <w:tab w:pos="856" w:val="left" w:leader="none"/>
        </w:tabs>
        <w:spacing w:line="240" w:lineRule="auto" w:before="61" w:after="0"/>
        <w:ind w:left="856" w:right="129" w:hanging="360"/>
        <w:jc w:val="both"/>
        <w:rPr>
          <w:sz w:val="22"/>
        </w:rPr>
      </w:pPr>
      <w:r>
        <w:rPr>
          <w:sz w:val="22"/>
        </w:rPr>
        <w:t>светлећи стубић је стуб са унутрашњим осветљењем, са наизменичним црним и жутим пољима који се поставља на врх разделног или саобраћајног физичког острва ради обележавања врха острва;</w:t>
      </w:r>
    </w:p>
    <w:p>
      <w:pPr>
        <w:pStyle w:val="ListParagraph"/>
        <w:numPr>
          <w:ilvl w:val="0"/>
          <w:numId w:val="2"/>
        </w:numPr>
        <w:tabs>
          <w:tab w:pos="856" w:val="left" w:leader="none"/>
        </w:tabs>
        <w:spacing w:line="240" w:lineRule="auto" w:before="60" w:after="0"/>
        <w:ind w:left="856" w:right="135" w:hanging="360"/>
        <w:jc w:val="both"/>
        <w:rPr>
          <w:sz w:val="22"/>
        </w:rPr>
      </w:pPr>
      <w:r>
        <w:rPr>
          <w:sz w:val="22"/>
        </w:rPr>
        <w:t>табла за обележавање врха острва је табла од ретрорефлектујућег материјала са наизменичним пољима црне и жуте боје која се поставља на врх разделног или саобраћајног физичког острва ради обележавања врха острва;</w:t>
      </w:r>
    </w:p>
    <w:p>
      <w:pPr>
        <w:pStyle w:val="ListParagraph"/>
        <w:spacing w:after="0" w:line="240" w:lineRule="auto"/>
        <w:jc w:val="both"/>
        <w:rPr>
          <w:sz w:val="22"/>
        </w:rPr>
        <w:sectPr>
          <w:footerReference w:type="default" r:id="rId5"/>
          <w:type w:val="continuous"/>
          <w:pgSz w:w="11910" w:h="16850"/>
          <w:pgMar w:header="0" w:footer="756" w:top="1940" w:bottom="940" w:left="1275" w:right="1275"/>
          <w:pgNumType w:start="1"/>
        </w:sectPr>
      </w:pPr>
    </w:p>
    <w:p>
      <w:pPr>
        <w:pStyle w:val="ListParagraph"/>
        <w:numPr>
          <w:ilvl w:val="0"/>
          <w:numId w:val="2"/>
        </w:numPr>
        <w:tabs>
          <w:tab w:pos="856" w:val="left" w:leader="none"/>
        </w:tabs>
        <w:spacing w:line="240" w:lineRule="auto" w:before="64" w:after="0"/>
        <w:ind w:left="856" w:right="132" w:hanging="360"/>
        <w:jc w:val="both"/>
        <w:rPr>
          <w:sz w:val="22"/>
        </w:rPr>
      </w:pPr>
      <w:r>
        <w:rPr>
          <w:sz w:val="22"/>
        </w:rPr>
        <w:t>материјали за израду лица саобраћајног знака – фолије су пластични материјали са уграђеним елементима за ретрорефлексију, лепком за лепљење на подлогу и заштитним површинским слојем за заштиту од спољних утицаја;</w:t>
      </w:r>
    </w:p>
    <w:p>
      <w:pPr>
        <w:pStyle w:val="ListParagraph"/>
        <w:numPr>
          <w:ilvl w:val="0"/>
          <w:numId w:val="2"/>
        </w:numPr>
        <w:tabs>
          <w:tab w:pos="856" w:val="left" w:leader="none"/>
        </w:tabs>
        <w:spacing w:line="240" w:lineRule="auto" w:before="62" w:after="0"/>
        <w:ind w:left="856" w:right="129" w:hanging="360"/>
        <w:jc w:val="both"/>
        <w:rPr>
          <w:sz w:val="22"/>
        </w:rPr>
      </w:pPr>
      <w:r>
        <w:rPr>
          <w:sz w:val="22"/>
        </w:rPr>
        <w:t>класа материјала је разврставање материјала за израду лица знака према коефицијенту ретрорефлексије и дефинисани су српским стандaрдом (СРПС);</w:t>
      </w:r>
    </w:p>
    <w:p>
      <w:pPr>
        <w:pStyle w:val="ListParagraph"/>
        <w:numPr>
          <w:ilvl w:val="0"/>
          <w:numId w:val="2"/>
        </w:numPr>
        <w:tabs>
          <w:tab w:pos="856" w:val="left" w:leader="none"/>
        </w:tabs>
        <w:spacing w:line="240" w:lineRule="auto" w:before="58" w:after="0"/>
        <w:ind w:left="856" w:right="129" w:hanging="360"/>
        <w:jc w:val="both"/>
        <w:rPr>
          <w:sz w:val="22"/>
        </w:rPr>
      </w:pPr>
      <w:r>
        <w:rPr>
          <w:sz w:val="22"/>
        </w:rPr>
        <w:t>трајност материјала изражава минимално временско трајање материјала, односно минималну вредност ретрорефлексије коју материјал мора да има;</w:t>
      </w:r>
    </w:p>
    <w:p>
      <w:pPr>
        <w:pStyle w:val="ListParagraph"/>
        <w:numPr>
          <w:ilvl w:val="0"/>
          <w:numId w:val="2"/>
        </w:numPr>
        <w:tabs>
          <w:tab w:pos="856" w:val="left" w:leader="none"/>
        </w:tabs>
        <w:spacing w:line="240" w:lineRule="auto" w:before="61" w:after="0"/>
        <w:ind w:left="856" w:right="136" w:hanging="360"/>
        <w:jc w:val="both"/>
        <w:rPr>
          <w:sz w:val="22"/>
        </w:rPr>
      </w:pPr>
      <w:r>
        <w:rPr>
          <w:sz w:val="22"/>
        </w:rPr>
        <w:t>бојила су</w:t>
      </w:r>
      <w:r>
        <w:rPr>
          <w:spacing w:val="-2"/>
          <w:sz w:val="22"/>
        </w:rPr>
        <w:t> </w:t>
      </w:r>
      <w:r>
        <w:rPr>
          <w:sz w:val="22"/>
        </w:rPr>
        <w:t>материјали</w:t>
      </w:r>
      <w:r>
        <w:rPr>
          <w:spacing w:val="-3"/>
          <w:sz w:val="22"/>
        </w:rPr>
        <w:t> </w:t>
      </w:r>
      <w:r>
        <w:rPr>
          <w:sz w:val="22"/>
        </w:rPr>
        <w:t>у</w:t>
      </w:r>
      <w:r>
        <w:rPr>
          <w:spacing w:val="-3"/>
          <w:sz w:val="22"/>
        </w:rPr>
        <w:t> </w:t>
      </w:r>
      <w:r>
        <w:rPr>
          <w:sz w:val="22"/>
        </w:rPr>
        <w:t>течном</w:t>
      </w:r>
      <w:r>
        <w:rPr>
          <w:spacing w:val="-1"/>
          <w:sz w:val="22"/>
        </w:rPr>
        <w:t> </w:t>
      </w:r>
      <w:r>
        <w:rPr>
          <w:sz w:val="22"/>
        </w:rPr>
        <w:t>или</w:t>
      </w:r>
      <w:r>
        <w:rPr>
          <w:spacing w:val="-1"/>
          <w:sz w:val="22"/>
        </w:rPr>
        <w:t> </w:t>
      </w:r>
      <w:r>
        <w:rPr>
          <w:sz w:val="22"/>
        </w:rPr>
        <w:t>житком</w:t>
      </w:r>
      <w:r>
        <w:rPr>
          <w:spacing w:val="-1"/>
          <w:sz w:val="22"/>
        </w:rPr>
        <w:t> </w:t>
      </w:r>
      <w:r>
        <w:rPr>
          <w:sz w:val="22"/>
        </w:rPr>
        <w:t>стању</w:t>
      </w:r>
      <w:r>
        <w:rPr>
          <w:spacing w:val="-3"/>
          <w:sz w:val="22"/>
        </w:rPr>
        <w:t> </w:t>
      </w:r>
      <w:r>
        <w:rPr>
          <w:sz w:val="22"/>
        </w:rPr>
        <w:t>који</w:t>
      </w:r>
      <w:r>
        <w:rPr>
          <w:spacing w:val="-1"/>
          <w:sz w:val="22"/>
        </w:rPr>
        <w:t> </w:t>
      </w:r>
      <w:r>
        <w:rPr>
          <w:sz w:val="22"/>
        </w:rPr>
        <w:t>се састоје од</w:t>
      </w:r>
      <w:r>
        <w:rPr>
          <w:spacing w:val="-2"/>
          <w:sz w:val="22"/>
        </w:rPr>
        <w:t> </w:t>
      </w:r>
      <w:r>
        <w:rPr>
          <w:sz w:val="22"/>
        </w:rPr>
        <w:t>пигмената, везивних средстава, пунила и разређивача и светлоодбојних перли;</w:t>
      </w:r>
    </w:p>
    <w:p>
      <w:pPr>
        <w:pStyle w:val="ListParagraph"/>
        <w:numPr>
          <w:ilvl w:val="0"/>
          <w:numId w:val="2"/>
        </w:numPr>
        <w:tabs>
          <w:tab w:pos="856" w:val="left" w:leader="none"/>
        </w:tabs>
        <w:spacing w:line="240" w:lineRule="auto" w:before="60" w:after="0"/>
        <w:ind w:left="856" w:right="130" w:hanging="360"/>
        <w:jc w:val="both"/>
        <w:rPr>
          <w:sz w:val="22"/>
        </w:rPr>
      </w:pPr>
      <w:r>
        <w:rPr>
          <w:sz w:val="22"/>
        </w:rPr>
        <w:t>пластични материјали су материјали у течном и житком стању на бази пластике и на површину коловоза наносе се посебним поступком;</w:t>
      </w:r>
    </w:p>
    <w:p>
      <w:pPr>
        <w:pStyle w:val="ListParagraph"/>
        <w:numPr>
          <w:ilvl w:val="0"/>
          <w:numId w:val="2"/>
        </w:numPr>
        <w:tabs>
          <w:tab w:pos="856" w:val="left" w:leader="none"/>
        </w:tabs>
        <w:spacing w:line="240" w:lineRule="auto" w:before="61" w:after="0"/>
        <w:ind w:left="856" w:right="130" w:hanging="360"/>
        <w:jc w:val="both"/>
        <w:rPr>
          <w:sz w:val="22"/>
        </w:rPr>
      </w:pPr>
      <w:r>
        <w:rPr>
          <w:sz w:val="22"/>
        </w:rPr>
        <w:t>апликативни материјали у тракама</w:t>
      </w:r>
      <w:r>
        <w:rPr>
          <w:spacing w:val="40"/>
          <w:sz w:val="22"/>
        </w:rPr>
        <w:t> </w:t>
      </w:r>
      <w:r>
        <w:rPr>
          <w:sz w:val="22"/>
        </w:rPr>
        <w:t>су специјално конструисани вишеслојни материјали на бази гуме односно пластике, различитих дебљина и текстуре;</w:t>
      </w:r>
    </w:p>
    <w:p>
      <w:pPr>
        <w:pStyle w:val="ListParagraph"/>
        <w:numPr>
          <w:ilvl w:val="0"/>
          <w:numId w:val="2"/>
        </w:numPr>
        <w:tabs>
          <w:tab w:pos="856" w:val="left" w:leader="none"/>
        </w:tabs>
        <w:spacing w:line="240" w:lineRule="auto" w:before="61" w:after="0"/>
        <w:ind w:left="856" w:right="134" w:hanging="360"/>
        <w:jc w:val="both"/>
        <w:rPr>
          <w:sz w:val="22"/>
        </w:rPr>
      </w:pPr>
      <w:r>
        <w:rPr>
          <w:sz w:val="22"/>
        </w:rPr>
        <w:t>ограда је конструкција чија је сврха да спречи скретање возила са коловоза, односно да прихвати и заустави возила скренута са коловоза, као и да спречи пешаке и животиње</w:t>
      </w:r>
      <w:r>
        <w:rPr>
          <w:spacing w:val="40"/>
          <w:sz w:val="22"/>
        </w:rPr>
        <w:t> </w:t>
      </w:r>
      <w:r>
        <w:rPr>
          <w:sz w:val="22"/>
        </w:rPr>
        <w:t>да ступају на коловоз, односно да прелазе коловоз;</w:t>
      </w:r>
    </w:p>
    <w:p>
      <w:pPr>
        <w:pStyle w:val="ListParagraph"/>
        <w:numPr>
          <w:ilvl w:val="0"/>
          <w:numId w:val="2"/>
        </w:numPr>
        <w:tabs>
          <w:tab w:pos="856" w:val="left" w:leader="none"/>
        </w:tabs>
        <w:spacing w:line="240" w:lineRule="auto" w:before="59" w:after="0"/>
        <w:ind w:left="856" w:right="130" w:hanging="360"/>
        <w:jc w:val="both"/>
        <w:rPr>
          <w:sz w:val="22"/>
        </w:rPr>
      </w:pPr>
      <w:r>
        <w:rPr>
          <w:sz w:val="22"/>
        </w:rPr>
        <w:t>штитник је конструктивни елеменат ограде, одређене дужине, израђен од материјала који поседује одговарајуће механичке карактеристике да у случају удара возила њена крута конструкција (бетонска заштитна ограда) или деформација (челична и дрвена заштитна ограда) ублаже последице удара;</w:t>
      </w:r>
    </w:p>
    <w:p>
      <w:pPr>
        <w:pStyle w:val="ListParagraph"/>
        <w:numPr>
          <w:ilvl w:val="0"/>
          <w:numId w:val="2"/>
        </w:numPr>
        <w:tabs>
          <w:tab w:pos="856" w:val="left" w:leader="none"/>
        </w:tabs>
        <w:spacing w:line="240" w:lineRule="auto" w:before="59" w:after="0"/>
        <w:ind w:left="856" w:right="133" w:hanging="360"/>
        <w:jc w:val="both"/>
        <w:rPr>
          <w:sz w:val="22"/>
        </w:rPr>
      </w:pPr>
      <w:r>
        <w:rPr>
          <w:sz w:val="22"/>
        </w:rPr>
        <w:t>одстојник је конструктивни елеменат ограде чија је намена да повеже греду са стубом или конзолом;</w:t>
      </w:r>
    </w:p>
    <w:p>
      <w:pPr>
        <w:pStyle w:val="ListParagraph"/>
        <w:numPr>
          <w:ilvl w:val="0"/>
          <w:numId w:val="2"/>
        </w:numPr>
        <w:tabs>
          <w:tab w:pos="856" w:val="left" w:leader="none"/>
        </w:tabs>
        <w:spacing w:line="240" w:lineRule="auto" w:before="60" w:after="0"/>
        <w:ind w:left="856" w:right="130" w:hanging="360"/>
        <w:jc w:val="both"/>
        <w:rPr>
          <w:sz w:val="22"/>
        </w:rPr>
      </w:pPr>
      <w:r>
        <w:rPr>
          <w:sz w:val="22"/>
        </w:rPr>
        <w:t>светлоодбојни елеменат је елеменат ограде прикачен на греду који служи за визуелно означавање положаја (висине) ограде, односно он се користи као смероказ јер се на деоници пута на којој постоји заштитна ограда не постављају класични – стубни </w:t>
      </w:r>
      <w:r>
        <w:rPr>
          <w:spacing w:val="-2"/>
          <w:sz w:val="22"/>
        </w:rPr>
        <w:t>смерокази;</w:t>
      </w:r>
    </w:p>
    <w:p>
      <w:pPr>
        <w:pStyle w:val="ListParagraph"/>
        <w:numPr>
          <w:ilvl w:val="0"/>
          <w:numId w:val="2"/>
        </w:numPr>
        <w:tabs>
          <w:tab w:pos="856" w:val="left" w:leader="none"/>
        </w:tabs>
        <w:spacing w:line="240" w:lineRule="auto" w:before="61" w:after="0"/>
        <w:ind w:left="856" w:right="130" w:hanging="360"/>
        <w:jc w:val="both"/>
        <w:rPr>
          <w:sz w:val="22"/>
        </w:rPr>
      </w:pPr>
      <w:r>
        <w:rPr>
          <w:sz w:val="22"/>
        </w:rPr>
        <w:t>запрека је елеменат опреме који се користи за ограђивање радилишта и привремених препрека са бочне стране;</w:t>
      </w:r>
    </w:p>
    <w:p>
      <w:pPr>
        <w:pStyle w:val="ListParagraph"/>
        <w:numPr>
          <w:ilvl w:val="0"/>
          <w:numId w:val="2"/>
        </w:numPr>
        <w:tabs>
          <w:tab w:pos="856" w:val="left" w:leader="none"/>
        </w:tabs>
        <w:spacing w:line="240" w:lineRule="auto" w:before="61" w:after="0"/>
        <w:ind w:left="856" w:right="133" w:hanging="360"/>
        <w:jc w:val="both"/>
        <w:rPr>
          <w:sz w:val="22"/>
        </w:rPr>
      </w:pPr>
      <w:r>
        <w:rPr>
          <w:sz w:val="22"/>
        </w:rPr>
        <w:t>саобраћајна купа је елеменат конусног облика израђен од гуме или пластичног материјала</w:t>
      </w:r>
      <w:r>
        <w:rPr>
          <w:spacing w:val="-2"/>
          <w:sz w:val="22"/>
        </w:rPr>
        <w:t> </w:t>
      </w:r>
      <w:r>
        <w:rPr>
          <w:sz w:val="22"/>
        </w:rPr>
        <w:t>са</w:t>
      </w:r>
      <w:r>
        <w:rPr>
          <w:spacing w:val="-2"/>
          <w:sz w:val="22"/>
        </w:rPr>
        <w:t> </w:t>
      </w:r>
      <w:r>
        <w:rPr>
          <w:sz w:val="22"/>
        </w:rPr>
        <w:t>наизменичним</w:t>
      </w:r>
      <w:r>
        <w:rPr>
          <w:spacing w:val="-1"/>
          <w:sz w:val="22"/>
        </w:rPr>
        <w:t> </w:t>
      </w:r>
      <w:r>
        <w:rPr>
          <w:sz w:val="22"/>
        </w:rPr>
        <w:t>пољима</w:t>
      </w:r>
      <w:r>
        <w:rPr>
          <w:spacing w:val="-3"/>
          <w:sz w:val="22"/>
        </w:rPr>
        <w:t> </w:t>
      </w:r>
      <w:r>
        <w:rPr>
          <w:sz w:val="22"/>
        </w:rPr>
        <w:t>беле и</w:t>
      </w:r>
      <w:r>
        <w:rPr>
          <w:spacing w:val="-3"/>
          <w:sz w:val="22"/>
        </w:rPr>
        <w:t> </w:t>
      </w:r>
      <w:r>
        <w:rPr>
          <w:sz w:val="22"/>
        </w:rPr>
        <w:t>црвене</w:t>
      </w:r>
      <w:r>
        <w:rPr>
          <w:spacing w:val="-2"/>
          <w:sz w:val="22"/>
        </w:rPr>
        <w:t> </w:t>
      </w:r>
      <w:r>
        <w:rPr>
          <w:sz w:val="22"/>
        </w:rPr>
        <w:t>боје</w:t>
      </w:r>
      <w:r>
        <w:rPr>
          <w:spacing w:val="-2"/>
          <w:sz w:val="22"/>
        </w:rPr>
        <w:t> </w:t>
      </w:r>
      <w:r>
        <w:rPr>
          <w:sz w:val="22"/>
        </w:rPr>
        <w:t>којима се упозоравају</w:t>
      </w:r>
      <w:r>
        <w:rPr>
          <w:spacing w:val="-3"/>
          <w:sz w:val="22"/>
        </w:rPr>
        <w:t> </w:t>
      </w:r>
      <w:r>
        <w:rPr>
          <w:sz w:val="22"/>
        </w:rPr>
        <w:t>возачи</w:t>
      </w:r>
      <w:r>
        <w:rPr>
          <w:spacing w:val="-1"/>
          <w:sz w:val="22"/>
        </w:rPr>
        <w:t> </w:t>
      </w:r>
      <w:r>
        <w:rPr>
          <w:sz w:val="22"/>
        </w:rPr>
        <w:t>на препреке или радилиште на путу;</w:t>
      </w:r>
    </w:p>
    <w:p>
      <w:pPr>
        <w:pStyle w:val="ListParagraph"/>
        <w:numPr>
          <w:ilvl w:val="0"/>
          <w:numId w:val="2"/>
        </w:numPr>
        <w:tabs>
          <w:tab w:pos="856" w:val="left" w:leader="none"/>
        </w:tabs>
        <w:spacing w:line="240" w:lineRule="auto" w:before="59" w:after="0"/>
        <w:ind w:left="856" w:right="132" w:hanging="360"/>
        <w:jc w:val="both"/>
        <w:rPr>
          <w:sz w:val="22"/>
        </w:rPr>
      </w:pPr>
      <w:r>
        <w:rPr>
          <w:sz w:val="22"/>
        </w:rPr>
        <w:t>запречна трака је трака од пластичне фолије обојене наизменично белом и црвеном бојом</w:t>
      </w:r>
      <w:r>
        <w:rPr>
          <w:spacing w:val="40"/>
          <w:sz w:val="22"/>
        </w:rPr>
        <w:t> </w:t>
      </w:r>
      <w:r>
        <w:rPr>
          <w:sz w:val="22"/>
        </w:rPr>
        <w:t>којима се означава ивица радилишта или простора са привременим препрекама;</w:t>
      </w:r>
    </w:p>
    <w:p>
      <w:pPr>
        <w:pStyle w:val="ListParagraph"/>
        <w:numPr>
          <w:ilvl w:val="0"/>
          <w:numId w:val="2"/>
        </w:numPr>
        <w:tabs>
          <w:tab w:pos="856" w:val="left" w:leader="none"/>
        </w:tabs>
        <w:spacing w:line="240" w:lineRule="auto" w:before="61" w:after="0"/>
        <w:ind w:left="856" w:right="129" w:hanging="360"/>
        <w:jc w:val="both"/>
        <w:rPr>
          <w:sz w:val="22"/>
        </w:rPr>
      </w:pPr>
      <w:r>
        <w:rPr>
          <w:sz w:val="22"/>
        </w:rPr>
        <w:t>запречно уже је уже са наизменично нанизаним плочама или заставицама беле и црвене боје којима се означава ивица радилишта или простора са привременим препрекама;</w:t>
      </w:r>
    </w:p>
    <w:p>
      <w:pPr>
        <w:pStyle w:val="ListParagraph"/>
        <w:numPr>
          <w:ilvl w:val="0"/>
          <w:numId w:val="2"/>
        </w:numPr>
        <w:tabs>
          <w:tab w:pos="856" w:val="left" w:leader="none"/>
        </w:tabs>
        <w:spacing w:line="240" w:lineRule="auto" w:before="61" w:after="0"/>
        <w:ind w:left="856" w:right="134" w:hanging="360"/>
        <w:jc w:val="both"/>
        <w:rPr>
          <w:sz w:val="22"/>
        </w:rPr>
      </w:pPr>
      <w:r>
        <w:rPr>
          <w:sz w:val="22"/>
        </w:rPr>
        <w:t>монтажни ивичњак је ивичњак урађен од гуме или пластичних материјала који</w:t>
      </w:r>
      <w:r>
        <w:rPr>
          <w:spacing w:val="-1"/>
          <w:sz w:val="22"/>
        </w:rPr>
        <w:t> </w:t>
      </w:r>
      <w:r>
        <w:rPr>
          <w:sz w:val="22"/>
        </w:rPr>
        <w:t>служе за вођење саобраћаја у зони радова на путу;</w:t>
      </w:r>
    </w:p>
    <w:p>
      <w:pPr>
        <w:pStyle w:val="ListParagraph"/>
        <w:numPr>
          <w:ilvl w:val="0"/>
          <w:numId w:val="2"/>
        </w:numPr>
        <w:tabs>
          <w:tab w:pos="856" w:val="left" w:leader="none"/>
        </w:tabs>
        <w:spacing w:line="240" w:lineRule="auto" w:before="58" w:after="0"/>
        <w:ind w:left="856" w:right="135" w:hanging="360"/>
        <w:jc w:val="both"/>
        <w:rPr>
          <w:sz w:val="22"/>
        </w:rPr>
      </w:pPr>
      <w:r>
        <w:rPr>
          <w:sz w:val="22"/>
        </w:rPr>
        <w:t>раздвајајуће ограде су</w:t>
      </w:r>
      <w:r>
        <w:rPr>
          <w:spacing w:val="-2"/>
          <w:sz w:val="22"/>
        </w:rPr>
        <w:t> </w:t>
      </w:r>
      <w:r>
        <w:rPr>
          <w:sz w:val="22"/>
        </w:rPr>
        <w:t>пластични</w:t>
      </w:r>
      <w:r>
        <w:rPr>
          <w:spacing w:val="-1"/>
          <w:sz w:val="22"/>
        </w:rPr>
        <w:t> </w:t>
      </w:r>
      <w:r>
        <w:rPr>
          <w:sz w:val="22"/>
        </w:rPr>
        <w:t>елементи</w:t>
      </w:r>
      <w:r>
        <w:rPr>
          <w:spacing w:val="-1"/>
          <w:sz w:val="22"/>
        </w:rPr>
        <w:t> </w:t>
      </w:r>
      <w:r>
        <w:rPr>
          <w:sz w:val="22"/>
        </w:rPr>
        <w:t>беле и црвене боје којима се</w:t>
      </w:r>
      <w:r>
        <w:rPr>
          <w:spacing w:val="-2"/>
          <w:sz w:val="22"/>
        </w:rPr>
        <w:t> </w:t>
      </w:r>
      <w:r>
        <w:rPr>
          <w:sz w:val="22"/>
        </w:rPr>
        <w:t>формира ограда за раздвајање саобраћајних токова;</w:t>
      </w:r>
    </w:p>
    <w:p>
      <w:pPr>
        <w:pStyle w:val="ListParagraph"/>
        <w:numPr>
          <w:ilvl w:val="0"/>
          <w:numId w:val="2"/>
        </w:numPr>
        <w:tabs>
          <w:tab w:pos="856" w:val="left" w:leader="none"/>
        </w:tabs>
        <w:spacing w:line="240" w:lineRule="auto" w:before="60" w:after="0"/>
        <w:ind w:left="856" w:right="135" w:hanging="360"/>
        <w:jc w:val="both"/>
        <w:rPr>
          <w:sz w:val="22"/>
        </w:rPr>
      </w:pPr>
      <w:r>
        <w:rPr>
          <w:sz w:val="22"/>
        </w:rPr>
        <w:t>склопива ограда</w:t>
      </w:r>
      <w:r>
        <w:rPr>
          <w:spacing w:val="-1"/>
          <w:sz w:val="22"/>
        </w:rPr>
        <w:t> </w:t>
      </w:r>
      <w:r>
        <w:rPr>
          <w:sz w:val="22"/>
        </w:rPr>
        <w:t>је ограда од елемената са пољима</w:t>
      </w:r>
      <w:r>
        <w:rPr>
          <w:spacing w:val="-1"/>
          <w:sz w:val="22"/>
        </w:rPr>
        <w:t> </w:t>
      </w:r>
      <w:r>
        <w:rPr>
          <w:sz w:val="22"/>
        </w:rPr>
        <w:t>беле и црвене боје којима се ограђује </w:t>
      </w:r>
      <w:r>
        <w:rPr>
          <w:spacing w:val="-2"/>
          <w:sz w:val="22"/>
        </w:rPr>
        <w:t>радилиште;</w:t>
      </w:r>
    </w:p>
    <w:p>
      <w:pPr>
        <w:pStyle w:val="ListParagraph"/>
        <w:numPr>
          <w:ilvl w:val="0"/>
          <w:numId w:val="2"/>
        </w:numPr>
        <w:tabs>
          <w:tab w:pos="856" w:val="left" w:leader="none"/>
        </w:tabs>
        <w:spacing w:line="240" w:lineRule="auto" w:before="61" w:after="0"/>
        <w:ind w:left="856" w:right="130" w:hanging="360"/>
        <w:jc w:val="both"/>
        <w:rPr>
          <w:sz w:val="22"/>
        </w:rPr>
      </w:pPr>
      <w:r>
        <w:rPr>
          <w:sz w:val="22"/>
        </w:rPr>
        <w:t>растегљива ограда је ограда формирана од елемената са белим и црвеним пољима које се, према потреби, развлаче и којима се ограђује радилиште;</w:t>
      </w:r>
    </w:p>
    <w:p>
      <w:pPr>
        <w:pStyle w:val="ListParagraph"/>
        <w:numPr>
          <w:ilvl w:val="0"/>
          <w:numId w:val="2"/>
        </w:numPr>
        <w:tabs>
          <w:tab w:pos="856" w:val="left" w:leader="none"/>
        </w:tabs>
        <w:spacing w:line="240" w:lineRule="auto" w:before="60" w:after="0"/>
        <w:ind w:left="856" w:right="130" w:hanging="360"/>
        <w:jc w:val="both"/>
        <w:rPr>
          <w:sz w:val="22"/>
        </w:rPr>
      </w:pPr>
      <w:r>
        <w:rPr>
          <w:sz w:val="22"/>
        </w:rPr>
        <w:t>сигнална табла за означавање радова на путу је табла са трептачима и саобраћајним знаковима која се монтира на задњи</w:t>
      </w:r>
      <w:r>
        <w:rPr>
          <w:spacing w:val="-1"/>
          <w:sz w:val="22"/>
        </w:rPr>
        <w:t> </w:t>
      </w:r>
      <w:r>
        <w:rPr>
          <w:sz w:val="22"/>
        </w:rPr>
        <w:t>део радног возила и служи као упозорење возачима за радове на путу.</w:t>
      </w:r>
    </w:p>
    <w:p>
      <w:pPr>
        <w:pStyle w:val="ListParagraph"/>
        <w:spacing w:after="0" w:line="240" w:lineRule="auto"/>
        <w:jc w:val="both"/>
        <w:rPr>
          <w:sz w:val="22"/>
        </w:rPr>
        <w:sectPr>
          <w:pgSz w:w="11910" w:h="16850"/>
          <w:pgMar w:header="0" w:footer="756" w:top="1340" w:bottom="940" w:left="1275" w:right="1275"/>
        </w:sectPr>
      </w:pPr>
    </w:p>
    <w:p>
      <w:pPr>
        <w:pStyle w:val="Heading1"/>
        <w:numPr>
          <w:ilvl w:val="0"/>
          <w:numId w:val="1"/>
        </w:numPr>
        <w:tabs>
          <w:tab w:pos="2768" w:val="left" w:leader="none"/>
        </w:tabs>
        <w:spacing w:line="240" w:lineRule="auto" w:before="67" w:after="0"/>
        <w:ind w:left="2768" w:right="0" w:hanging="306"/>
        <w:jc w:val="left"/>
      </w:pPr>
      <w:r>
        <w:rPr/>
        <w:t>САОБРАЋАЈНА</w:t>
      </w:r>
      <w:r>
        <w:rPr>
          <w:spacing w:val="-9"/>
        </w:rPr>
        <w:t> </w:t>
      </w:r>
      <w:r>
        <w:rPr>
          <w:spacing w:val="-2"/>
        </w:rPr>
        <w:t>СИГНАЛИЗАЦИЈА</w:t>
      </w:r>
    </w:p>
    <w:p>
      <w:pPr>
        <w:pStyle w:val="BodyText"/>
        <w:spacing w:before="206"/>
        <w:rPr>
          <w:b/>
          <w:sz w:val="24"/>
        </w:rPr>
      </w:pPr>
    </w:p>
    <w:p>
      <w:pPr>
        <w:pStyle w:val="Heading3"/>
        <w:ind w:left="4308"/>
        <w:jc w:val="left"/>
      </w:pPr>
      <w:r>
        <w:rPr/>
        <w:t>Члан</w:t>
      </w:r>
      <w:r>
        <w:rPr>
          <w:spacing w:val="-3"/>
        </w:rPr>
        <w:t> </w:t>
      </w:r>
      <w:r>
        <w:rPr>
          <w:spacing w:val="-5"/>
        </w:rPr>
        <w:t>3.</w:t>
      </w:r>
    </w:p>
    <w:p>
      <w:pPr>
        <w:pStyle w:val="BodyText"/>
        <w:spacing w:before="117"/>
        <w:ind w:left="590"/>
      </w:pPr>
      <w:r>
        <w:rPr/>
        <w:t>Под</w:t>
      </w:r>
      <w:r>
        <w:rPr>
          <w:spacing w:val="-8"/>
        </w:rPr>
        <w:t> </w:t>
      </w:r>
      <w:r>
        <w:rPr/>
        <w:t>саобраћајном</w:t>
      </w:r>
      <w:r>
        <w:rPr>
          <w:spacing w:val="-8"/>
        </w:rPr>
        <w:t> </w:t>
      </w:r>
      <w:r>
        <w:rPr/>
        <w:t>сигнализацијом,</w:t>
      </w:r>
      <w:r>
        <w:rPr>
          <w:spacing w:val="-5"/>
        </w:rPr>
        <w:t> </w:t>
      </w:r>
      <w:r>
        <w:rPr/>
        <w:t>у</w:t>
      </w:r>
      <w:r>
        <w:rPr>
          <w:spacing w:val="-8"/>
        </w:rPr>
        <w:t> </w:t>
      </w:r>
      <w:r>
        <w:rPr/>
        <w:t>смислу</w:t>
      </w:r>
      <w:r>
        <w:rPr>
          <w:spacing w:val="-7"/>
        </w:rPr>
        <w:t> </w:t>
      </w:r>
      <w:r>
        <w:rPr/>
        <w:t>овог</w:t>
      </w:r>
      <w:r>
        <w:rPr>
          <w:spacing w:val="-6"/>
        </w:rPr>
        <w:t> </w:t>
      </w:r>
      <w:r>
        <w:rPr/>
        <w:t>правилника,</w:t>
      </w:r>
      <w:r>
        <w:rPr>
          <w:spacing w:val="-5"/>
        </w:rPr>
        <w:t> </w:t>
      </w:r>
      <w:r>
        <w:rPr/>
        <w:t>подразумева</w:t>
      </w:r>
      <w:r>
        <w:rPr>
          <w:spacing w:val="-5"/>
        </w:rPr>
        <w:t> се:</w:t>
      </w:r>
    </w:p>
    <w:p>
      <w:pPr>
        <w:pStyle w:val="ListParagraph"/>
        <w:numPr>
          <w:ilvl w:val="0"/>
          <w:numId w:val="3"/>
        </w:numPr>
        <w:tabs>
          <w:tab w:pos="855" w:val="left" w:leader="none"/>
        </w:tabs>
        <w:spacing w:line="240" w:lineRule="auto" w:before="119" w:after="0"/>
        <w:ind w:left="855" w:right="0" w:hanging="359"/>
        <w:jc w:val="left"/>
        <w:rPr>
          <w:sz w:val="22"/>
        </w:rPr>
      </w:pPr>
      <w:r>
        <w:rPr>
          <w:sz w:val="22"/>
        </w:rPr>
        <w:t>саобраћајни</w:t>
      </w:r>
      <w:r>
        <w:rPr>
          <w:spacing w:val="-6"/>
          <w:sz w:val="22"/>
        </w:rPr>
        <w:t> </w:t>
      </w:r>
      <w:r>
        <w:rPr>
          <w:spacing w:val="-2"/>
          <w:sz w:val="22"/>
        </w:rPr>
        <w:t>знакови;</w:t>
      </w:r>
    </w:p>
    <w:p>
      <w:pPr>
        <w:pStyle w:val="ListParagraph"/>
        <w:numPr>
          <w:ilvl w:val="0"/>
          <w:numId w:val="3"/>
        </w:numPr>
        <w:tabs>
          <w:tab w:pos="855" w:val="left" w:leader="none"/>
        </w:tabs>
        <w:spacing w:line="240" w:lineRule="auto" w:before="61" w:after="0"/>
        <w:ind w:left="855" w:right="0" w:hanging="359"/>
        <w:jc w:val="left"/>
        <w:rPr>
          <w:sz w:val="22"/>
        </w:rPr>
      </w:pPr>
      <w:r>
        <w:rPr>
          <w:sz w:val="22"/>
        </w:rPr>
        <w:t>ознаке</w:t>
      </w:r>
      <w:r>
        <w:rPr>
          <w:spacing w:val="-2"/>
          <w:sz w:val="22"/>
        </w:rPr>
        <w:t> </w:t>
      </w:r>
      <w:r>
        <w:rPr>
          <w:sz w:val="22"/>
        </w:rPr>
        <w:t>на</w:t>
      </w:r>
      <w:r>
        <w:rPr>
          <w:spacing w:val="-4"/>
          <w:sz w:val="22"/>
        </w:rPr>
        <w:t> </w:t>
      </w:r>
      <w:r>
        <w:rPr>
          <w:sz w:val="22"/>
        </w:rPr>
        <w:t>коловозу</w:t>
      </w:r>
      <w:r>
        <w:rPr>
          <w:spacing w:val="-5"/>
          <w:sz w:val="22"/>
        </w:rPr>
        <w:t> </w:t>
      </w:r>
      <w:r>
        <w:rPr>
          <w:sz w:val="22"/>
        </w:rPr>
        <w:t>и </w:t>
      </w:r>
      <w:r>
        <w:rPr>
          <w:spacing w:val="-2"/>
          <w:sz w:val="22"/>
        </w:rPr>
        <w:t>тротоару;</w:t>
      </w:r>
    </w:p>
    <w:p>
      <w:pPr>
        <w:pStyle w:val="ListParagraph"/>
        <w:numPr>
          <w:ilvl w:val="0"/>
          <w:numId w:val="3"/>
        </w:numPr>
        <w:tabs>
          <w:tab w:pos="855" w:val="left" w:leader="none"/>
        </w:tabs>
        <w:spacing w:line="240" w:lineRule="auto" w:before="59" w:after="0"/>
        <w:ind w:left="855" w:right="0" w:hanging="359"/>
        <w:jc w:val="left"/>
        <w:rPr>
          <w:sz w:val="22"/>
        </w:rPr>
      </w:pPr>
      <w:r>
        <w:rPr>
          <w:sz w:val="22"/>
        </w:rPr>
        <w:t>уређаји</w:t>
      </w:r>
      <w:r>
        <w:rPr>
          <w:spacing w:val="-4"/>
          <w:sz w:val="22"/>
        </w:rPr>
        <w:t> </w:t>
      </w:r>
      <w:r>
        <w:rPr>
          <w:sz w:val="22"/>
        </w:rPr>
        <w:t>за</w:t>
      </w:r>
      <w:r>
        <w:rPr>
          <w:spacing w:val="-6"/>
          <w:sz w:val="22"/>
        </w:rPr>
        <w:t> </w:t>
      </w:r>
      <w:r>
        <w:rPr>
          <w:sz w:val="22"/>
        </w:rPr>
        <w:t>давање</w:t>
      </w:r>
      <w:r>
        <w:rPr>
          <w:spacing w:val="-6"/>
          <w:sz w:val="22"/>
        </w:rPr>
        <w:t> </w:t>
      </w:r>
      <w:r>
        <w:rPr>
          <w:sz w:val="22"/>
        </w:rPr>
        <w:t>светлосних</w:t>
      </w:r>
      <w:r>
        <w:rPr>
          <w:spacing w:val="-3"/>
          <w:sz w:val="22"/>
        </w:rPr>
        <w:t> </w:t>
      </w:r>
      <w:r>
        <w:rPr>
          <w:sz w:val="22"/>
        </w:rPr>
        <w:t>саобраћајних</w:t>
      </w:r>
      <w:r>
        <w:rPr>
          <w:spacing w:val="-3"/>
          <w:sz w:val="22"/>
        </w:rPr>
        <w:t> </w:t>
      </w:r>
      <w:r>
        <w:rPr>
          <w:spacing w:val="-2"/>
          <w:sz w:val="22"/>
        </w:rPr>
        <w:t>знакова;</w:t>
      </w:r>
    </w:p>
    <w:p>
      <w:pPr>
        <w:pStyle w:val="ListParagraph"/>
        <w:numPr>
          <w:ilvl w:val="0"/>
          <w:numId w:val="3"/>
        </w:numPr>
        <w:tabs>
          <w:tab w:pos="855" w:val="left" w:leader="none"/>
        </w:tabs>
        <w:spacing w:line="240" w:lineRule="auto" w:before="59" w:after="0"/>
        <w:ind w:left="855" w:right="0" w:hanging="359"/>
        <w:jc w:val="left"/>
        <w:rPr>
          <w:sz w:val="22"/>
        </w:rPr>
      </w:pPr>
      <w:r>
        <w:rPr>
          <w:sz w:val="22"/>
        </w:rPr>
        <w:t>светлосне</w:t>
      </w:r>
      <w:r>
        <w:rPr>
          <w:spacing w:val="-4"/>
          <w:sz w:val="22"/>
        </w:rPr>
        <w:t> </w:t>
      </w:r>
      <w:r>
        <w:rPr>
          <w:sz w:val="22"/>
        </w:rPr>
        <w:t>ознаке</w:t>
      </w:r>
      <w:r>
        <w:rPr>
          <w:spacing w:val="-3"/>
          <w:sz w:val="22"/>
        </w:rPr>
        <w:t> </w:t>
      </w:r>
      <w:r>
        <w:rPr>
          <w:sz w:val="22"/>
        </w:rPr>
        <w:t>на</w:t>
      </w:r>
      <w:r>
        <w:rPr>
          <w:spacing w:val="-3"/>
          <w:sz w:val="22"/>
        </w:rPr>
        <w:t> </w:t>
      </w:r>
      <w:r>
        <w:rPr>
          <w:spacing w:val="-4"/>
          <w:sz w:val="22"/>
        </w:rPr>
        <w:t>путу;</w:t>
      </w:r>
    </w:p>
    <w:p>
      <w:pPr>
        <w:pStyle w:val="ListParagraph"/>
        <w:numPr>
          <w:ilvl w:val="0"/>
          <w:numId w:val="3"/>
        </w:numPr>
        <w:tabs>
          <w:tab w:pos="855" w:val="left" w:leader="none"/>
        </w:tabs>
        <w:spacing w:line="240" w:lineRule="auto" w:before="62" w:after="0"/>
        <w:ind w:left="855" w:right="0" w:hanging="359"/>
        <w:jc w:val="left"/>
        <w:rPr>
          <w:sz w:val="22"/>
        </w:rPr>
      </w:pPr>
      <w:r>
        <w:rPr>
          <w:sz w:val="22"/>
        </w:rPr>
        <w:t>браници</w:t>
      </w:r>
      <w:r>
        <w:rPr>
          <w:spacing w:val="-7"/>
          <w:sz w:val="22"/>
        </w:rPr>
        <w:t> </w:t>
      </w:r>
      <w:r>
        <w:rPr>
          <w:sz w:val="22"/>
        </w:rPr>
        <w:t>или</w:t>
      </w:r>
      <w:r>
        <w:rPr>
          <w:spacing w:val="-4"/>
          <w:sz w:val="22"/>
        </w:rPr>
        <w:t> </w:t>
      </w:r>
      <w:r>
        <w:rPr>
          <w:sz w:val="22"/>
        </w:rPr>
        <w:t>полубраници</w:t>
      </w:r>
      <w:r>
        <w:rPr>
          <w:spacing w:val="-4"/>
          <w:sz w:val="22"/>
        </w:rPr>
        <w:t> </w:t>
      </w:r>
      <w:r>
        <w:rPr>
          <w:sz w:val="22"/>
        </w:rPr>
        <w:t>на</w:t>
      </w:r>
      <w:r>
        <w:rPr>
          <w:spacing w:val="-3"/>
          <w:sz w:val="22"/>
        </w:rPr>
        <w:t> </w:t>
      </w:r>
      <w:r>
        <w:rPr>
          <w:sz w:val="22"/>
        </w:rPr>
        <w:t>прелазу</w:t>
      </w:r>
      <w:r>
        <w:rPr>
          <w:spacing w:val="-6"/>
          <w:sz w:val="22"/>
        </w:rPr>
        <w:t> </w:t>
      </w:r>
      <w:r>
        <w:rPr>
          <w:sz w:val="22"/>
        </w:rPr>
        <w:t>пута</w:t>
      </w:r>
      <w:r>
        <w:rPr>
          <w:spacing w:val="-4"/>
          <w:sz w:val="22"/>
        </w:rPr>
        <w:t> </w:t>
      </w:r>
      <w:r>
        <w:rPr>
          <w:sz w:val="22"/>
        </w:rPr>
        <w:t>преко</w:t>
      </w:r>
      <w:r>
        <w:rPr>
          <w:spacing w:val="-5"/>
          <w:sz w:val="22"/>
        </w:rPr>
        <w:t> </w:t>
      </w:r>
      <w:r>
        <w:rPr>
          <w:sz w:val="22"/>
        </w:rPr>
        <w:t>железничке</w:t>
      </w:r>
      <w:r>
        <w:rPr>
          <w:spacing w:val="-3"/>
          <w:sz w:val="22"/>
        </w:rPr>
        <w:t> </w:t>
      </w:r>
      <w:r>
        <w:rPr>
          <w:spacing w:val="-2"/>
          <w:sz w:val="22"/>
        </w:rPr>
        <w:t>пруге;</w:t>
      </w:r>
    </w:p>
    <w:p>
      <w:pPr>
        <w:pStyle w:val="ListParagraph"/>
        <w:numPr>
          <w:ilvl w:val="0"/>
          <w:numId w:val="3"/>
        </w:numPr>
        <w:tabs>
          <w:tab w:pos="855" w:val="left" w:leader="none"/>
        </w:tabs>
        <w:spacing w:line="240" w:lineRule="auto" w:before="59" w:after="0"/>
        <w:ind w:left="855" w:right="0" w:hanging="359"/>
        <w:jc w:val="left"/>
        <w:rPr>
          <w:sz w:val="22"/>
        </w:rPr>
      </w:pPr>
      <w:r>
        <w:rPr>
          <w:sz w:val="22"/>
        </w:rPr>
        <w:t>привремена</w:t>
      </w:r>
      <w:r>
        <w:rPr>
          <w:spacing w:val="-7"/>
          <w:sz w:val="22"/>
        </w:rPr>
        <w:t> </w:t>
      </w:r>
      <w:r>
        <w:rPr>
          <w:sz w:val="22"/>
        </w:rPr>
        <w:t>саобраћајна</w:t>
      </w:r>
      <w:r>
        <w:rPr>
          <w:spacing w:val="-7"/>
          <w:sz w:val="22"/>
        </w:rPr>
        <w:t> </w:t>
      </w:r>
      <w:r>
        <w:rPr>
          <w:sz w:val="22"/>
        </w:rPr>
        <w:t>сигнализација,</w:t>
      </w:r>
      <w:r>
        <w:rPr>
          <w:spacing w:val="-7"/>
          <w:sz w:val="22"/>
        </w:rPr>
        <w:t> </w:t>
      </w:r>
      <w:r>
        <w:rPr>
          <w:spacing w:val="-10"/>
          <w:sz w:val="22"/>
        </w:rPr>
        <w:t>и</w:t>
      </w:r>
    </w:p>
    <w:p>
      <w:pPr>
        <w:pStyle w:val="ListParagraph"/>
        <w:numPr>
          <w:ilvl w:val="0"/>
          <w:numId w:val="3"/>
        </w:numPr>
        <w:tabs>
          <w:tab w:pos="855" w:val="left" w:leader="none"/>
        </w:tabs>
        <w:spacing w:line="240" w:lineRule="auto" w:before="62" w:after="0"/>
        <w:ind w:left="855" w:right="0" w:hanging="359"/>
        <w:jc w:val="left"/>
        <w:rPr>
          <w:sz w:val="22"/>
        </w:rPr>
      </w:pPr>
      <w:r>
        <w:rPr>
          <w:sz w:val="22"/>
        </w:rPr>
        <w:t>друге</w:t>
      </w:r>
      <w:r>
        <w:rPr>
          <w:spacing w:val="-2"/>
          <w:sz w:val="22"/>
        </w:rPr>
        <w:t> </w:t>
      </w:r>
      <w:r>
        <w:rPr>
          <w:sz w:val="22"/>
        </w:rPr>
        <w:t>ознаке</w:t>
      </w:r>
      <w:r>
        <w:rPr>
          <w:spacing w:val="-4"/>
          <w:sz w:val="22"/>
        </w:rPr>
        <w:t> </w:t>
      </w:r>
      <w:r>
        <w:rPr>
          <w:sz w:val="22"/>
        </w:rPr>
        <w:t>на</w:t>
      </w:r>
      <w:r>
        <w:rPr>
          <w:spacing w:val="-1"/>
          <w:sz w:val="22"/>
        </w:rPr>
        <w:t> </w:t>
      </w:r>
      <w:r>
        <w:rPr>
          <w:spacing w:val="-4"/>
          <w:sz w:val="22"/>
        </w:rPr>
        <w:t>путу.</w:t>
      </w:r>
    </w:p>
    <w:p>
      <w:pPr>
        <w:pStyle w:val="BodyText"/>
        <w:spacing w:before="121"/>
      </w:pPr>
    </w:p>
    <w:p>
      <w:pPr>
        <w:pStyle w:val="Heading2"/>
        <w:numPr>
          <w:ilvl w:val="1"/>
          <w:numId w:val="3"/>
        </w:numPr>
        <w:tabs>
          <w:tab w:pos="3637" w:val="left" w:leader="none"/>
        </w:tabs>
        <w:spacing w:line="240" w:lineRule="auto" w:before="0" w:after="0"/>
        <w:ind w:left="3637" w:right="0" w:hanging="258"/>
        <w:jc w:val="left"/>
      </w:pPr>
      <w:r>
        <w:rPr/>
        <w:t>Саобраћајни</w:t>
      </w:r>
      <w:r>
        <w:rPr>
          <w:spacing w:val="-6"/>
        </w:rPr>
        <w:t> </w:t>
      </w:r>
      <w:r>
        <w:rPr>
          <w:spacing w:val="-2"/>
        </w:rPr>
        <w:t>знакови</w:t>
      </w:r>
    </w:p>
    <w:p>
      <w:pPr>
        <w:pStyle w:val="BodyText"/>
        <w:spacing w:before="205"/>
        <w:rPr>
          <w:b/>
          <w:sz w:val="24"/>
        </w:rPr>
      </w:pPr>
    </w:p>
    <w:p>
      <w:pPr>
        <w:pStyle w:val="Heading3"/>
        <w:spacing w:before="1"/>
        <w:ind w:left="4308"/>
      </w:pPr>
      <w:r>
        <w:rPr/>
        <w:t>Члан</w:t>
      </w:r>
      <w:r>
        <w:rPr>
          <w:spacing w:val="-3"/>
        </w:rPr>
        <w:t> </w:t>
      </w:r>
      <w:r>
        <w:rPr>
          <w:spacing w:val="-5"/>
        </w:rPr>
        <w:t>4.</w:t>
      </w:r>
    </w:p>
    <w:p>
      <w:pPr>
        <w:pStyle w:val="BodyText"/>
        <w:spacing w:before="116"/>
        <w:ind w:left="136" w:right="131" w:firstLine="453"/>
        <w:jc w:val="both"/>
      </w:pPr>
      <w:r>
        <w:rPr/>
        <w:t>Саобраћајни знакови су: знакови опасности, знакови изричитих наредби, и знакови обавештења. Уз саобраћајни знак може бити постављена допунска табла која је саставни део саобраћајног знака и која ближе одређује његово значење.</w:t>
      </w:r>
    </w:p>
    <w:p>
      <w:pPr>
        <w:pStyle w:val="BodyText"/>
        <w:spacing w:before="232"/>
      </w:pPr>
    </w:p>
    <w:p>
      <w:pPr>
        <w:pStyle w:val="Heading3"/>
        <w:ind w:left="4308"/>
      </w:pPr>
      <w:r>
        <w:rPr/>
        <w:t>Члан</w:t>
      </w:r>
      <w:r>
        <w:rPr>
          <w:spacing w:val="-3"/>
        </w:rPr>
        <w:t> </w:t>
      </w:r>
      <w:r>
        <w:rPr>
          <w:spacing w:val="-5"/>
        </w:rPr>
        <w:t>5.</w:t>
      </w:r>
    </w:p>
    <w:p>
      <w:pPr>
        <w:pStyle w:val="BodyText"/>
        <w:spacing w:before="114"/>
        <w:ind w:left="136" w:right="133" w:firstLine="453"/>
        <w:jc w:val="both"/>
      </w:pPr>
      <w:r>
        <w:rPr/>
        <w:t>Саобраћајни знакови који се постављају на исти носач морају да буду једнообразни, без обзира</w:t>
      </w:r>
      <w:r>
        <w:rPr>
          <w:spacing w:val="40"/>
        </w:rPr>
        <w:t> </w:t>
      </w:r>
      <w:r>
        <w:rPr/>
        <w:t>да ли су рефлектујући или осветљени сопственим извором светлости.</w:t>
      </w:r>
    </w:p>
    <w:p>
      <w:pPr>
        <w:pStyle w:val="BodyText"/>
        <w:spacing w:before="232"/>
      </w:pPr>
    </w:p>
    <w:p>
      <w:pPr>
        <w:pStyle w:val="Heading3"/>
        <w:ind w:left="4308"/>
      </w:pPr>
      <w:r>
        <w:rPr/>
        <w:t>Члан</w:t>
      </w:r>
      <w:r>
        <w:rPr>
          <w:spacing w:val="-3"/>
        </w:rPr>
        <w:t> </w:t>
      </w:r>
      <w:r>
        <w:rPr>
          <w:spacing w:val="-5"/>
        </w:rPr>
        <w:t>6.</w:t>
      </w:r>
    </w:p>
    <w:p>
      <w:pPr>
        <w:pStyle w:val="BodyText"/>
        <w:spacing w:before="117"/>
        <w:ind w:left="136" w:right="133" w:firstLine="453"/>
        <w:jc w:val="both"/>
      </w:pPr>
      <w:r>
        <w:rPr/>
        <w:t>Саобраћајни знакови се постављају с десне стране пута поред коловоза, у смеру кретања </w:t>
      </w:r>
      <w:r>
        <w:rPr>
          <w:spacing w:val="-2"/>
        </w:rPr>
        <w:t>возила.</w:t>
      </w:r>
    </w:p>
    <w:p>
      <w:pPr>
        <w:pStyle w:val="BodyText"/>
        <w:spacing w:before="118"/>
        <w:ind w:left="136" w:right="131" w:firstLine="453"/>
        <w:jc w:val="both"/>
      </w:pPr>
      <w:r>
        <w:rPr/>
        <w:t>Ако на месту на коме се поставља саобраћајни знак, због густине саобраћаја, односно из других разлога, прети опасност да учесници у саобраћају неће правовремено уочити знак, саобраћајни знак се мора поставити и на супротној, левој страни пута, односно коловозне траке када су коловозне траке физички одвојене или изнад коловозне траке.</w:t>
      </w:r>
    </w:p>
    <w:p>
      <w:pPr>
        <w:pStyle w:val="BodyText"/>
        <w:spacing w:before="122"/>
        <w:ind w:left="136" w:right="130" w:firstLine="453"/>
        <w:jc w:val="both"/>
      </w:pPr>
      <w:r>
        <w:rPr/>
        <w:t>Изузетно, ако са десне стране пута поред коловоза, у смеру кретања возила није могуће поставити саобраћајни знак, знак се може поставити на конзолни носач на објекту са десне стране пута или изнад коловозне траке и има исто значење као и када је постављен на начин одређен</w:t>
      </w:r>
      <w:r>
        <w:rPr>
          <w:spacing w:val="40"/>
        </w:rPr>
        <w:t> </w:t>
      </w:r>
      <w:r>
        <w:rPr/>
        <w:t>у ставу 1. овог члана.</w:t>
      </w:r>
    </w:p>
    <w:p>
      <w:pPr>
        <w:pStyle w:val="BodyText"/>
        <w:spacing w:before="120"/>
        <w:ind w:left="136" w:right="136" w:firstLine="453"/>
        <w:jc w:val="both"/>
      </w:pPr>
      <w:r>
        <w:rPr/>
        <w:t>Приликом обележавања препрека на путу и места на коме се изводе радови на путу саобраћајни знакови се могу поставити на бранике и запреке.</w:t>
      </w:r>
    </w:p>
    <w:p>
      <w:pPr>
        <w:pStyle w:val="BodyText"/>
        <w:spacing w:line="352" w:lineRule="auto" w:before="121"/>
        <w:ind w:left="590" w:right="650"/>
        <w:jc w:val="both"/>
      </w:pPr>
      <w:r>
        <w:rPr/>
        <w:t>Саобраћајни</w:t>
      </w:r>
      <w:r>
        <w:rPr>
          <w:spacing w:val="-3"/>
        </w:rPr>
        <w:t> </w:t>
      </w:r>
      <w:r>
        <w:rPr/>
        <w:t>знакови</w:t>
      </w:r>
      <w:r>
        <w:rPr>
          <w:spacing w:val="-2"/>
        </w:rPr>
        <w:t> </w:t>
      </w:r>
      <w:r>
        <w:rPr/>
        <w:t>се</w:t>
      </w:r>
      <w:r>
        <w:rPr>
          <w:spacing w:val="-2"/>
        </w:rPr>
        <w:t> </w:t>
      </w:r>
      <w:r>
        <w:rPr/>
        <w:t>постављају</w:t>
      </w:r>
      <w:r>
        <w:rPr>
          <w:spacing w:val="-5"/>
        </w:rPr>
        <w:t> </w:t>
      </w:r>
      <w:r>
        <w:rPr/>
        <w:t>тако</w:t>
      </w:r>
      <w:r>
        <w:rPr>
          <w:spacing w:val="-2"/>
        </w:rPr>
        <w:t> </w:t>
      </w:r>
      <w:r>
        <w:rPr/>
        <w:t>да</w:t>
      </w:r>
      <w:r>
        <w:rPr>
          <w:spacing w:val="-4"/>
        </w:rPr>
        <w:t> </w:t>
      </w:r>
      <w:r>
        <w:rPr/>
        <w:t>не</w:t>
      </w:r>
      <w:r>
        <w:rPr>
          <w:spacing w:val="-2"/>
        </w:rPr>
        <w:t> </w:t>
      </w:r>
      <w:r>
        <w:rPr/>
        <w:t>ометају</w:t>
      </w:r>
      <w:r>
        <w:rPr>
          <w:spacing w:val="-5"/>
        </w:rPr>
        <w:t> </w:t>
      </w:r>
      <w:r>
        <w:rPr/>
        <w:t>кретање учесника</w:t>
      </w:r>
      <w:r>
        <w:rPr>
          <w:spacing w:val="-2"/>
        </w:rPr>
        <w:t> </w:t>
      </w:r>
      <w:r>
        <w:rPr/>
        <w:t>у</w:t>
      </w:r>
      <w:r>
        <w:rPr>
          <w:spacing w:val="-4"/>
        </w:rPr>
        <w:t> </w:t>
      </w:r>
      <w:r>
        <w:rPr/>
        <w:t>саобраћају. Ради повећања уочљивости саобраћајни знакови могу бити израђени:</w:t>
      </w:r>
    </w:p>
    <w:p>
      <w:pPr>
        <w:pStyle w:val="ListParagraph"/>
        <w:numPr>
          <w:ilvl w:val="0"/>
          <w:numId w:val="4"/>
        </w:numPr>
        <w:tabs>
          <w:tab w:pos="855" w:val="left" w:leader="none"/>
        </w:tabs>
        <w:spacing w:line="240" w:lineRule="auto" w:before="1" w:after="0"/>
        <w:ind w:left="855" w:right="0" w:hanging="359"/>
        <w:jc w:val="both"/>
        <w:rPr>
          <w:sz w:val="22"/>
        </w:rPr>
      </w:pPr>
      <w:r>
        <w:rPr>
          <w:sz w:val="22"/>
        </w:rPr>
        <w:t>на</w:t>
      </w:r>
      <w:r>
        <w:rPr>
          <w:spacing w:val="-3"/>
          <w:sz w:val="22"/>
        </w:rPr>
        <w:t> </w:t>
      </w:r>
      <w:r>
        <w:rPr>
          <w:sz w:val="22"/>
        </w:rPr>
        <w:t>жутој подлози</w:t>
      </w:r>
      <w:r>
        <w:rPr>
          <w:spacing w:val="-4"/>
          <w:sz w:val="22"/>
        </w:rPr>
        <w:t> </w:t>
      </w:r>
      <w:r>
        <w:rPr>
          <w:sz w:val="22"/>
        </w:rPr>
        <w:t>у</w:t>
      </w:r>
      <w:r>
        <w:rPr>
          <w:spacing w:val="-5"/>
          <w:sz w:val="22"/>
        </w:rPr>
        <w:t> </w:t>
      </w:r>
      <w:r>
        <w:rPr>
          <w:sz w:val="22"/>
        </w:rPr>
        <w:t>зони</w:t>
      </w:r>
      <w:r>
        <w:rPr>
          <w:spacing w:val="-4"/>
          <w:sz w:val="22"/>
        </w:rPr>
        <w:t> </w:t>
      </w:r>
      <w:r>
        <w:rPr>
          <w:sz w:val="22"/>
        </w:rPr>
        <w:t>радова</w:t>
      </w:r>
      <w:r>
        <w:rPr>
          <w:spacing w:val="-2"/>
          <w:sz w:val="22"/>
        </w:rPr>
        <w:t> </w:t>
      </w:r>
      <w:r>
        <w:rPr>
          <w:sz w:val="22"/>
        </w:rPr>
        <w:t>на</w:t>
      </w:r>
      <w:r>
        <w:rPr>
          <w:spacing w:val="-3"/>
          <w:sz w:val="22"/>
        </w:rPr>
        <w:t> </w:t>
      </w:r>
      <w:r>
        <w:rPr>
          <w:sz w:val="22"/>
        </w:rPr>
        <w:t>путу</w:t>
      </w:r>
      <w:r>
        <w:rPr>
          <w:spacing w:val="-5"/>
          <w:sz w:val="22"/>
        </w:rPr>
        <w:t> </w:t>
      </w:r>
      <w:r>
        <w:rPr>
          <w:spacing w:val="-10"/>
          <w:sz w:val="22"/>
        </w:rPr>
        <w:t>и</w:t>
      </w:r>
    </w:p>
    <w:p>
      <w:pPr>
        <w:pStyle w:val="ListParagraph"/>
        <w:numPr>
          <w:ilvl w:val="0"/>
          <w:numId w:val="4"/>
        </w:numPr>
        <w:tabs>
          <w:tab w:pos="854" w:val="left" w:leader="none"/>
          <w:tab w:pos="856" w:val="left" w:leader="none"/>
        </w:tabs>
        <w:spacing w:line="240" w:lineRule="auto" w:before="61" w:after="0"/>
        <w:ind w:left="856" w:right="136" w:hanging="360"/>
        <w:jc w:val="both"/>
        <w:rPr>
          <w:rFonts w:ascii="Microsoft Sans Serif" w:hAnsi="Microsoft Sans Serif"/>
          <w:sz w:val="22"/>
        </w:rPr>
      </w:pPr>
      <w:r>
        <w:rPr>
          <w:sz w:val="22"/>
        </w:rPr>
        <w:t>на жуто-зеленој подлози за знакове на местима где је потребно да се истакне значај информације на знаку или ако је уочљивост таквих знакова умањена окружењем.</w:t>
      </w:r>
    </w:p>
    <w:p>
      <w:pPr>
        <w:pStyle w:val="ListParagraph"/>
        <w:spacing w:after="0" w:line="240" w:lineRule="auto"/>
        <w:jc w:val="both"/>
        <w:rPr>
          <w:rFonts w:ascii="Microsoft Sans Serif" w:hAnsi="Microsoft Sans Serif"/>
          <w:sz w:val="22"/>
        </w:rPr>
        <w:sectPr>
          <w:pgSz w:w="11910" w:h="16850"/>
          <w:pgMar w:header="0" w:footer="756" w:top="1340" w:bottom="940" w:left="1275" w:right="1275"/>
        </w:sectPr>
      </w:pPr>
    </w:p>
    <w:p>
      <w:pPr>
        <w:pStyle w:val="Heading3"/>
        <w:spacing w:before="69"/>
        <w:ind w:left="4308"/>
      </w:pPr>
      <w:r>
        <w:rPr/>
        <w:t>Члан</w:t>
      </w:r>
      <w:r>
        <w:rPr>
          <w:spacing w:val="-3"/>
        </w:rPr>
        <w:t> </w:t>
      </w:r>
      <w:r>
        <w:rPr>
          <w:spacing w:val="-5"/>
        </w:rPr>
        <w:t>7.</w:t>
      </w:r>
    </w:p>
    <w:p>
      <w:pPr>
        <w:pStyle w:val="BodyText"/>
        <w:spacing w:before="117"/>
        <w:ind w:left="136" w:right="130" w:firstLine="453"/>
        <w:jc w:val="both"/>
      </w:pPr>
      <w:r>
        <w:rPr/>
        <w:t>Називи места на саобраћајним знаковима на државним путевима I реда исписују се ћириличким и латиничким писмом, и то на начин да се најпре исписује натпис ћирилицом, а затим латиницом.</w:t>
      </w:r>
    </w:p>
    <w:p>
      <w:pPr>
        <w:pStyle w:val="BodyText"/>
        <w:spacing w:before="119"/>
        <w:ind w:left="136" w:right="133" w:firstLine="453"/>
        <w:jc w:val="both"/>
      </w:pPr>
      <w:r>
        <w:rPr/>
        <w:t>Називи места исписују се ћириличким писмом на путевима II реда, општинским путевима</w:t>
      </w:r>
      <w:r>
        <w:rPr>
          <w:spacing w:val="40"/>
        </w:rPr>
        <w:t> </w:t>
      </w:r>
      <w:r>
        <w:rPr/>
        <w:t>и улицама.</w:t>
      </w:r>
    </w:p>
    <w:p>
      <w:pPr>
        <w:pStyle w:val="BodyText"/>
        <w:spacing w:before="121"/>
        <w:ind w:left="136" w:right="130" w:firstLine="453"/>
        <w:jc w:val="both"/>
      </w:pPr>
      <w:r>
        <w:rPr/>
        <w:t>На</w:t>
      </w:r>
      <w:r>
        <w:rPr>
          <w:spacing w:val="-2"/>
        </w:rPr>
        <w:t> </w:t>
      </w:r>
      <w:r>
        <w:rPr/>
        <w:t>местима</w:t>
      </w:r>
      <w:r>
        <w:rPr>
          <w:spacing w:val="-2"/>
        </w:rPr>
        <w:t> </w:t>
      </w:r>
      <w:r>
        <w:rPr/>
        <w:t>где</w:t>
      </w:r>
      <w:r>
        <w:rPr>
          <w:spacing w:val="-2"/>
        </w:rPr>
        <w:t> </w:t>
      </w:r>
      <w:r>
        <w:rPr/>
        <w:t>се</w:t>
      </w:r>
      <w:r>
        <w:rPr>
          <w:spacing w:val="-2"/>
        </w:rPr>
        <w:t> </w:t>
      </w:r>
      <w:r>
        <w:rPr/>
        <w:t>дозвољава</w:t>
      </w:r>
      <w:r>
        <w:rPr>
          <w:spacing w:val="-2"/>
        </w:rPr>
        <w:t> </w:t>
      </w:r>
      <w:r>
        <w:rPr/>
        <w:t>примена</w:t>
      </w:r>
      <w:r>
        <w:rPr>
          <w:spacing w:val="-2"/>
        </w:rPr>
        <w:t> </w:t>
      </w:r>
      <w:r>
        <w:rPr/>
        <w:t>писма</w:t>
      </w:r>
      <w:r>
        <w:rPr>
          <w:spacing w:val="-2"/>
        </w:rPr>
        <w:t> </w:t>
      </w:r>
      <w:r>
        <w:rPr/>
        <w:t>или</w:t>
      </w:r>
      <w:r>
        <w:rPr>
          <w:spacing w:val="-3"/>
        </w:rPr>
        <w:t> </w:t>
      </w:r>
      <w:r>
        <w:rPr/>
        <w:t>језика</w:t>
      </w:r>
      <w:r>
        <w:rPr>
          <w:spacing w:val="-1"/>
        </w:rPr>
        <w:t> </w:t>
      </w:r>
      <w:r>
        <w:rPr/>
        <w:t>националне</w:t>
      </w:r>
      <w:r>
        <w:rPr>
          <w:spacing w:val="-2"/>
        </w:rPr>
        <w:t> </w:t>
      </w:r>
      <w:r>
        <w:rPr/>
        <w:t>мањине,</w:t>
      </w:r>
      <w:r>
        <w:rPr>
          <w:spacing w:val="-4"/>
        </w:rPr>
        <w:t> </w:t>
      </w:r>
      <w:r>
        <w:rPr/>
        <w:t>овај натпис</w:t>
      </w:r>
      <w:r>
        <w:rPr>
          <w:spacing w:val="-1"/>
        </w:rPr>
        <w:t> </w:t>
      </w:r>
      <w:r>
        <w:rPr/>
        <w:t>се исписује испод ћириличког натписа.</w:t>
      </w:r>
    </w:p>
    <w:p>
      <w:pPr>
        <w:pStyle w:val="BodyText"/>
        <w:spacing w:before="120"/>
        <w:ind w:left="136" w:right="129" w:firstLine="453"/>
        <w:jc w:val="both"/>
      </w:pPr>
      <w:r>
        <w:rPr/>
        <w:t>На саобраћајни знак може се уписати одредиште у другој држави на енглеском језику и национална ознака те државе.</w:t>
      </w:r>
    </w:p>
    <w:p>
      <w:pPr>
        <w:pStyle w:val="BodyText"/>
        <w:spacing w:before="230"/>
      </w:pPr>
    </w:p>
    <w:p>
      <w:pPr>
        <w:pStyle w:val="Heading3"/>
        <w:spacing w:before="1"/>
        <w:ind w:left="4308"/>
      </w:pPr>
      <w:r>
        <w:rPr/>
        <w:t>Члан</w:t>
      </w:r>
      <w:r>
        <w:rPr>
          <w:spacing w:val="-3"/>
        </w:rPr>
        <w:t> </w:t>
      </w:r>
      <w:r>
        <w:rPr>
          <w:spacing w:val="-5"/>
        </w:rPr>
        <w:t>8.</w:t>
      </w:r>
    </w:p>
    <w:p>
      <w:pPr>
        <w:pStyle w:val="BodyText"/>
        <w:spacing w:before="116"/>
        <w:ind w:left="136" w:right="130" w:firstLine="453"/>
        <w:jc w:val="both"/>
      </w:pPr>
      <w:r>
        <w:rPr/>
        <w:t>Саобраћајна сигнализација и остала опрема мора бити изведена према важећим српским стандардима (СРПС). У случају да за саобраћајну сигнализацију не постоји одговарајући</w:t>
      </w:r>
      <w:r>
        <w:rPr>
          <w:spacing w:val="80"/>
        </w:rPr>
        <w:t> </w:t>
      </w:r>
      <w:r>
        <w:rPr/>
        <w:t>српски стандард, до његовог усвајања, примењиваће се европски стандарди (EN).</w:t>
      </w:r>
    </w:p>
    <w:p>
      <w:pPr>
        <w:pStyle w:val="BodyText"/>
        <w:spacing w:before="231"/>
      </w:pPr>
    </w:p>
    <w:p>
      <w:pPr>
        <w:pStyle w:val="Heading3"/>
        <w:ind w:left="4308"/>
        <w:jc w:val="left"/>
      </w:pPr>
      <w:r>
        <w:rPr/>
        <w:t>Члан</w:t>
      </w:r>
      <w:r>
        <w:rPr>
          <w:spacing w:val="-3"/>
        </w:rPr>
        <w:t> </w:t>
      </w:r>
      <w:r>
        <w:rPr>
          <w:spacing w:val="-5"/>
        </w:rPr>
        <w:t>9.</w:t>
      </w:r>
    </w:p>
    <w:p>
      <w:pPr>
        <w:pStyle w:val="BodyText"/>
        <w:spacing w:before="115"/>
        <w:ind w:left="136" w:right="167" w:firstLine="453"/>
      </w:pPr>
      <w:r>
        <w:rPr/>
        <w:t>Саобраћајни пројекат на основу којег се поставља саобраћајна сигнализација на путу мора да садржи:</w:t>
      </w:r>
    </w:p>
    <w:p>
      <w:pPr>
        <w:pStyle w:val="ListParagraph"/>
        <w:numPr>
          <w:ilvl w:val="1"/>
          <w:numId w:val="4"/>
        </w:numPr>
        <w:tabs>
          <w:tab w:pos="1308" w:val="left" w:leader="none"/>
        </w:tabs>
        <w:spacing w:line="240" w:lineRule="auto" w:before="120" w:after="0"/>
        <w:ind w:left="1308" w:right="0" w:hanging="356"/>
        <w:jc w:val="left"/>
        <w:rPr>
          <w:sz w:val="22"/>
        </w:rPr>
      </w:pPr>
      <w:r>
        <w:rPr>
          <w:sz w:val="22"/>
        </w:rPr>
        <w:t>општа</w:t>
      </w:r>
      <w:r>
        <w:rPr>
          <w:spacing w:val="-3"/>
          <w:sz w:val="22"/>
        </w:rPr>
        <w:t> </w:t>
      </w:r>
      <w:r>
        <w:rPr>
          <w:sz w:val="22"/>
        </w:rPr>
        <w:t>документа</w:t>
      </w:r>
      <w:r>
        <w:rPr>
          <w:spacing w:val="-2"/>
          <w:sz w:val="22"/>
        </w:rPr>
        <w:t> </w:t>
      </w:r>
      <w:r>
        <w:rPr>
          <w:sz w:val="22"/>
        </w:rPr>
        <w:t>у</w:t>
      </w:r>
      <w:r>
        <w:rPr>
          <w:spacing w:val="-5"/>
          <w:sz w:val="22"/>
        </w:rPr>
        <w:t> </w:t>
      </w:r>
      <w:r>
        <w:rPr>
          <w:sz w:val="22"/>
        </w:rPr>
        <w:t>складу</w:t>
      </w:r>
      <w:r>
        <w:rPr>
          <w:spacing w:val="-5"/>
          <w:sz w:val="22"/>
        </w:rPr>
        <w:t> </w:t>
      </w:r>
      <w:r>
        <w:rPr>
          <w:sz w:val="22"/>
        </w:rPr>
        <w:t>са</w:t>
      </w:r>
      <w:r>
        <w:rPr>
          <w:spacing w:val="-1"/>
          <w:sz w:val="22"/>
        </w:rPr>
        <w:t> </w:t>
      </w:r>
      <w:r>
        <w:rPr>
          <w:spacing w:val="-2"/>
          <w:sz w:val="22"/>
        </w:rPr>
        <w:t>прописима;</w:t>
      </w:r>
    </w:p>
    <w:p>
      <w:pPr>
        <w:pStyle w:val="ListParagraph"/>
        <w:numPr>
          <w:ilvl w:val="1"/>
          <w:numId w:val="4"/>
        </w:numPr>
        <w:tabs>
          <w:tab w:pos="1308" w:val="left" w:leader="none"/>
        </w:tabs>
        <w:spacing w:line="252" w:lineRule="exact" w:before="2" w:after="0"/>
        <w:ind w:left="1308" w:right="0" w:hanging="356"/>
        <w:jc w:val="left"/>
        <w:rPr>
          <w:sz w:val="22"/>
        </w:rPr>
      </w:pPr>
      <w:r>
        <w:rPr>
          <w:sz w:val="22"/>
        </w:rPr>
        <w:t>пројектни</w:t>
      </w:r>
      <w:r>
        <w:rPr>
          <w:spacing w:val="-5"/>
          <w:sz w:val="22"/>
        </w:rPr>
        <w:t> </w:t>
      </w:r>
      <w:r>
        <w:rPr>
          <w:sz w:val="22"/>
        </w:rPr>
        <w:t>задатак</w:t>
      </w:r>
      <w:r>
        <w:rPr>
          <w:spacing w:val="-4"/>
          <w:sz w:val="22"/>
        </w:rPr>
        <w:t> </w:t>
      </w:r>
      <w:r>
        <w:rPr>
          <w:sz w:val="22"/>
        </w:rPr>
        <w:t>оверен</w:t>
      </w:r>
      <w:r>
        <w:rPr>
          <w:spacing w:val="-6"/>
          <w:sz w:val="22"/>
        </w:rPr>
        <w:t> </w:t>
      </w:r>
      <w:r>
        <w:rPr>
          <w:sz w:val="22"/>
        </w:rPr>
        <w:t>од</w:t>
      </w:r>
      <w:r>
        <w:rPr>
          <w:spacing w:val="-4"/>
          <w:sz w:val="22"/>
        </w:rPr>
        <w:t> </w:t>
      </w:r>
      <w:r>
        <w:rPr>
          <w:spacing w:val="-2"/>
          <w:sz w:val="22"/>
        </w:rPr>
        <w:t>инвеститора;</w:t>
      </w:r>
    </w:p>
    <w:p>
      <w:pPr>
        <w:pStyle w:val="ListParagraph"/>
        <w:numPr>
          <w:ilvl w:val="1"/>
          <w:numId w:val="4"/>
        </w:numPr>
        <w:tabs>
          <w:tab w:pos="1308" w:val="left" w:leader="none"/>
          <w:tab w:pos="1310" w:val="left" w:leader="none"/>
        </w:tabs>
        <w:spacing w:line="240" w:lineRule="auto" w:before="0" w:after="0"/>
        <w:ind w:left="1310" w:right="130" w:hanging="358"/>
        <w:jc w:val="left"/>
        <w:rPr>
          <w:sz w:val="22"/>
        </w:rPr>
      </w:pPr>
      <w:r>
        <w:rPr>
          <w:sz w:val="22"/>
        </w:rPr>
        <w:t>технички</w:t>
      </w:r>
      <w:r>
        <w:rPr>
          <w:spacing w:val="40"/>
          <w:sz w:val="22"/>
        </w:rPr>
        <w:t> </w:t>
      </w:r>
      <w:r>
        <w:rPr>
          <w:sz w:val="22"/>
        </w:rPr>
        <w:t>извештај</w:t>
      </w:r>
      <w:r>
        <w:rPr>
          <w:spacing w:val="40"/>
          <w:sz w:val="22"/>
        </w:rPr>
        <w:t> </w:t>
      </w:r>
      <w:r>
        <w:rPr>
          <w:sz w:val="22"/>
        </w:rPr>
        <w:t>који</w:t>
      </w:r>
      <w:r>
        <w:rPr>
          <w:spacing w:val="40"/>
          <w:sz w:val="22"/>
        </w:rPr>
        <w:t> </w:t>
      </w:r>
      <w:r>
        <w:rPr>
          <w:sz w:val="22"/>
        </w:rPr>
        <w:t>садржи:</w:t>
      </w:r>
      <w:r>
        <w:rPr>
          <w:spacing w:val="40"/>
          <w:sz w:val="22"/>
        </w:rPr>
        <w:t> </w:t>
      </w:r>
      <w:r>
        <w:rPr>
          <w:sz w:val="22"/>
        </w:rPr>
        <w:t>опис</w:t>
      </w:r>
      <w:r>
        <w:rPr>
          <w:spacing w:val="40"/>
          <w:sz w:val="22"/>
        </w:rPr>
        <w:t> </w:t>
      </w:r>
      <w:r>
        <w:rPr>
          <w:sz w:val="22"/>
        </w:rPr>
        <w:t>проблема,</w:t>
      </w:r>
      <w:r>
        <w:rPr>
          <w:spacing w:val="40"/>
          <w:sz w:val="22"/>
        </w:rPr>
        <w:t> </w:t>
      </w:r>
      <w:r>
        <w:rPr>
          <w:sz w:val="22"/>
        </w:rPr>
        <w:t>ограничења,</w:t>
      </w:r>
      <w:r>
        <w:rPr>
          <w:spacing w:val="40"/>
          <w:sz w:val="22"/>
        </w:rPr>
        <w:t> </w:t>
      </w:r>
      <w:r>
        <w:rPr>
          <w:sz w:val="22"/>
        </w:rPr>
        <w:t>опис</w:t>
      </w:r>
      <w:r>
        <w:rPr>
          <w:spacing w:val="40"/>
          <w:sz w:val="22"/>
        </w:rPr>
        <w:t> </w:t>
      </w:r>
      <w:r>
        <w:rPr>
          <w:sz w:val="22"/>
        </w:rPr>
        <w:t>предложеног решења, саобраћајно-техничке прорачуне и очекиване ефекте;</w:t>
      </w:r>
    </w:p>
    <w:p>
      <w:pPr>
        <w:pStyle w:val="ListParagraph"/>
        <w:numPr>
          <w:ilvl w:val="1"/>
          <w:numId w:val="4"/>
        </w:numPr>
        <w:tabs>
          <w:tab w:pos="1308" w:val="left" w:leader="none"/>
        </w:tabs>
        <w:spacing w:line="252" w:lineRule="exact" w:before="0" w:after="0"/>
        <w:ind w:left="1308" w:right="0" w:hanging="356"/>
        <w:jc w:val="left"/>
        <w:rPr>
          <w:sz w:val="22"/>
        </w:rPr>
      </w:pPr>
      <w:r>
        <w:rPr>
          <w:sz w:val="22"/>
        </w:rPr>
        <w:t>предмер</w:t>
      </w:r>
      <w:r>
        <w:rPr>
          <w:spacing w:val="-4"/>
          <w:sz w:val="22"/>
        </w:rPr>
        <w:t> </w:t>
      </w:r>
      <w:r>
        <w:rPr>
          <w:sz w:val="22"/>
        </w:rPr>
        <w:t>и</w:t>
      </w:r>
      <w:r>
        <w:rPr>
          <w:spacing w:val="-3"/>
          <w:sz w:val="22"/>
        </w:rPr>
        <w:t> </w:t>
      </w:r>
      <w:r>
        <w:rPr>
          <w:sz w:val="22"/>
        </w:rPr>
        <w:t>предрачун</w:t>
      </w:r>
      <w:r>
        <w:rPr>
          <w:spacing w:val="-3"/>
          <w:sz w:val="22"/>
        </w:rPr>
        <w:t> </w:t>
      </w:r>
      <w:r>
        <w:rPr>
          <w:sz w:val="22"/>
        </w:rPr>
        <w:t>радова</w:t>
      </w:r>
      <w:r>
        <w:rPr>
          <w:spacing w:val="-3"/>
          <w:sz w:val="22"/>
        </w:rPr>
        <w:t> </w:t>
      </w:r>
      <w:r>
        <w:rPr>
          <w:sz w:val="22"/>
        </w:rPr>
        <w:t>и</w:t>
      </w:r>
      <w:r>
        <w:rPr>
          <w:spacing w:val="-3"/>
          <w:sz w:val="22"/>
        </w:rPr>
        <w:t> </w:t>
      </w:r>
      <w:r>
        <w:rPr>
          <w:spacing w:val="-2"/>
          <w:sz w:val="22"/>
        </w:rPr>
        <w:t>опреме;</w:t>
      </w:r>
    </w:p>
    <w:p>
      <w:pPr>
        <w:pStyle w:val="ListParagraph"/>
        <w:numPr>
          <w:ilvl w:val="1"/>
          <w:numId w:val="4"/>
        </w:numPr>
        <w:tabs>
          <w:tab w:pos="1308" w:val="left" w:leader="none"/>
        </w:tabs>
        <w:spacing w:line="252" w:lineRule="exact" w:before="0" w:after="0"/>
        <w:ind w:left="1308" w:right="0" w:hanging="356"/>
        <w:jc w:val="left"/>
        <w:rPr>
          <w:sz w:val="22"/>
        </w:rPr>
      </w:pPr>
      <w:r>
        <w:rPr>
          <w:sz w:val="22"/>
        </w:rPr>
        <w:t>графички</w:t>
      </w:r>
      <w:r>
        <w:rPr>
          <w:spacing w:val="-3"/>
          <w:sz w:val="22"/>
        </w:rPr>
        <w:t> </w:t>
      </w:r>
      <w:r>
        <w:rPr>
          <w:sz w:val="22"/>
        </w:rPr>
        <w:t>део</w:t>
      </w:r>
      <w:r>
        <w:rPr>
          <w:spacing w:val="-3"/>
          <w:sz w:val="22"/>
        </w:rPr>
        <w:t> </w:t>
      </w:r>
      <w:r>
        <w:rPr>
          <w:spacing w:val="-2"/>
          <w:sz w:val="22"/>
        </w:rPr>
        <w:t>пројекта;</w:t>
      </w:r>
    </w:p>
    <w:p>
      <w:pPr>
        <w:pStyle w:val="ListParagraph"/>
        <w:numPr>
          <w:ilvl w:val="1"/>
          <w:numId w:val="4"/>
        </w:numPr>
        <w:tabs>
          <w:tab w:pos="1308" w:val="left" w:leader="none"/>
        </w:tabs>
        <w:spacing w:line="252" w:lineRule="exact" w:before="1" w:after="0"/>
        <w:ind w:left="1308" w:right="0" w:hanging="356"/>
        <w:jc w:val="left"/>
        <w:rPr>
          <w:sz w:val="22"/>
        </w:rPr>
      </w:pPr>
      <w:r>
        <w:rPr>
          <w:sz w:val="22"/>
        </w:rPr>
        <w:t>детаље</w:t>
      </w:r>
      <w:r>
        <w:rPr>
          <w:spacing w:val="-4"/>
          <w:sz w:val="22"/>
        </w:rPr>
        <w:t> </w:t>
      </w:r>
      <w:r>
        <w:rPr>
          <w:sz w:val="22"/>
        </w:rPr>
        <w:t>елемената</w:t>
      </w:r>
      <w:r>
        <w:rPr>
          <w:spacing w:val="-7"/>
          <w:sz w:val="22"/>
        </w:rPr>
        <w:t> </w:t>
      </w:r>
      <w:r>
        <w:rPr>
          <w:sz w:val="22"/>
        </w:rPr>
        <w:t>саобраћајне</w:t>
      </w:r>
      <w:r>
        <w:rPr>
          <w:spacing w:val="-3"/>
          <w:sz w:val="22"/>
        </w:rPr>
        <w:t> </w:t>
      </w:r>
      <w:r>
        <w:rPr>
          <w:spacing w:val="-2"/>
          <w:sz w:val="22"/>
        </w:rPr>
        <w:t>опреме;</w:t>
      </w:r>
    </w:p>
    <w:p>
      <w:pPr>
        <w:pStyle w:val="ListParagraph"/>
        <w:numPr>
          <w:ilvl w:val="1"/>
          <w:numId w:val="4"/>
        </w:numPr>
        <w:tabs>
          <w:tab w:pos="1308" w:val="left" w:leader="none"/>
        </w:tabs>
        <w:spacing w:line="252" w:lineRule="exact" w:before="0" w:after="0"/>
        <w:ind w:left="1308" w:right="0" w:hanging="356"/>
        <w:jc w:val="left"/>
        <w:rPr>
          <w:sz w:val="22"/>
        </w:rPr>
      </w:pPr>
      <w:r>
        <w:rPr>
          <w:sz w:val="22"/>
        </w:rPr>
        <w:t>техничке</w:t>
      </w:r>
      <w:r>
        <w:rPr>
          <w:spacing w:val="-7"/>
          <w:sz w:val="22"/>
        </w:rPr>
        <w:t> </w:t>
      </w:r>
      <w:r>
        <w:rPr>
          <w:sz w:val="22"/>
        </w:rPr>
        <w:t>услове</w:t>
      </w:r>
      <w:r>
        <w:rPr>
          <w:spacing w:val="-4"/>
          <w:sz w:val="22"/>
        </w:rPr>
        <w:t> </w:t>
      </w:r>
      <w:r>
        <w:rPr>
          <w:sz w:val="22"/>
        </w:rPr>
        <w:t>за</w:t>
      </w:r>
      <w:r>
        <w:rPr>
          <w:spacing w:val="-5"/>
          <w:sz w:val="22"/>
        </w:rPr>
        <w:t> </w:t>
      </w:r>
      <w:r>
        <w:rPr>
          <w:sz w:val="22"/>
        </w:rPr>
        <w:t>реализацију</w:t>
      </w:r>
      <w:r>
        <w:rPr>
          <w:spacing w:val="-7"/>
          <w:sz w:val="22"/>
        </w:rPr>
        <w:t> </w:t>
      </w:r>
      <w:r>
        <w:rPr>
          <w:sz w:val="22"/>
        </w:rPr>
        <w:t>(уградња</w:t>
      </w:r>
      <w:r>
        <w:rPr>
          <w:spacing w:val="-2"/>
          <w:sz w:val="22"/>
        </w:rPr>
        <w:t> </w:t>
      </w:r>
      <w:r>
        <w:rPr>
          <w:sz w:val="22"/>
        </w:rPr>
        <w:t>и</w:t>
      </w:r>
      <w:r>
        <w:rPr>
          <w:spacing w:val="-6"/>
          <w:sz w:val="22"/>
        </w:rPr>
        <w:t> </w:t>
      </w:r>
      <w:r>
        <w:rPr>
          <w:sz w:val="22"/>
        </w:rPr>
        <w:t>постављање</w:t>
      </w:r>
      <w:r>
        <w:rPr>
          <w:spacing w:val="-6"/>
          <w:sz w:val="22"/>
        </w:rPr>
        <w:t> </w:t>
      </w:r>
      <w:r>
        <w:rPr>
          <w:sz w:val="22"/>
        </w:rPr>
        <w:t>опреме),</w:t>
      </w:r>
      <w:r>
        <w:rPr>
          <w:spacing w:val="-4"/>
          <w:sz w:val="22"/>
        </w:rPr>
        <w:t> </w:t>
      </w:r>
      <w:r>
        <w:rPr>
          <w:spacing w:val="-10"/>
          <w:sz w:val="22"/>
        </w:rPr>
        <w:t>и</w:t>
      </w:r>
    </w:p>
    <w:p>
      <w:pPr>
        <w:pStyle w:val="ListParagraph"/>
        <w:numPr>
          <w:ilvl w:val="1"/>
          <w:numId w:val="4"/>
        </w:numPr>
        <w:tabs>
          <w:tab w:pos="1308" w:val="left" w:leader="none"/>
        </w:tabs>
        <w:spacing w:line="240" w:lineRule="auto" w:before="2" w:after="0"/>
        <w:ind w:left="1308" w:right="0" w:hanging="356"/>
        <w:jc w:val="left"/>
        <w:rPr>
          <w:sz w:val="22"/>
        </w:rPr>
      </w:pPr>
      <w:r>
        <w:rPr>
          <w:sz w:val="22"/>
        </w:rPr>
        <w:t>прилог</w:t>
      </w:r>
      <w:r>
        <w:rPr>
          <w:spacing w:val="-6"/>
          <w:sz w:val="22"/>
        </w:rPr>
        <w:t> </w:t>
      </w:r>
      <w:r>
        <w:rPr>
          <w:sz w:val="22"/>
        </w:rPr>
        <w:t>о</w:t>
      </w:r>
      <w:r>
        <w:rPr>
          <w:spacing w:val="-3"/>
          <w:sz w:val="22"/>
        </w:rPr>
        <w:t> </w:t>
      </w:r>
      <w:r>
        <w:rPr>
          <w:sz w:val="22"/>
        </w:rPr>
        <w:t>заштити</w:t>
      </w:r>
      <w:r>
        <w:rPr>
          <w:spacing w:val="-4"/>
          <w:sz w:val="22"/>
        </w:rPr>
        <w:t> </w:t>
      </w:r>
      <w:r>
        <w:rPr>
          <w:sz w:val="22"/>
        </w:rPr>
        <w:t>на</w:t>
      </w:r>
      <w:r>
        <w:rPr>
          <w:spacing w:val="-3"/>
          <w:sz w:val="22"/>
        </w:rPr>
        <w:t> </w:t>
      </w:r>
      <w:r>
        <w:rPr>
          <w:sz w:val="22"/>
        </w:rPr>
        <w:t>раду</w:t>
      </w:r>
      <w:r>
        <w:rPr>
          <w:spacing w:val="-5"/>
          <w:sz w:val="22"/>
        </w:rPr>
        <w:t> </w:t>
      </w:r>
      <w:r>
        <w:rPr>
          <w:sz w:val="22"/>
        </w:rPr>
        <w:t>и</w:t>
      </w:r>
      <w:r>
        <w:rPr>
          <w:spacing w:val="-4"/>
          <w:sz w:val="22"/>
        </w:rPr>
        <w:t> </w:t>
      </w:r>
      <w:r>
        <w:rPr>
          <w:sz w:val="22"/>
        </w:rPr>
        <w:t>заштити</w:t>
      </w:r>
      <w:r>
        <w:rPr>
          <w:spacing w:val="-4"/>
          <w:sz w:val="22"/>
        </w:rPr>
        <w:t> </w:t>
      </w:r>
      <w:r>
        <w:rPr>
          <w:sz w:val="22"/>
        </w:rPr>
        <w:t>животне</w:t>
      </w:r>
      <w:r>
        <w:rPr>
          <w:spacing w:val="-5"/>
          <w:sz w:val="22"/>
        </w:rPr>
        <w:t> </w:t>
      </w:r>
      <w:r>
        <w:rPr>
          <w:spacing w:val="-2"/>
          <w:sz w:val="22"/>
        </w:rPr>
        <w:t>средине.</w:t>
      </w:r>
    </w:p>
    <w:p>
      <w:pPr>
        <w:pStyle w:val="BodyText"/>
        <w:spacing w:before="230"/>
      </w:pPr>
    </w:p>
    <w:p>
      <w:pPr>
        <w:pStyle w:val="Heading3"/>
        <w:spacing w:before="1"/>
        <w:jc w:val="left"/>
      </w:pPr>
      <w:r>
        <w:rPr/>
        <w:t>Члан</w:t>
      </w:r>
      <w:r>
        <w:rPr>
          <w:spacing w:val="-3"/>
        </w:rPr>
        <w:t> </w:t>
      </w:r>
      <w:r>
        <w:rPr>
          <w:spacing w:val="-5"/>
        </w:rPr>
        <w:t>10.</w:t>
      </w:r>
    </w:p>
    <w:p>
      <w:pPr>
        <w:pStyle w:val="BodyText"/>
        <w:spacing w:before="114"/>
        <w:ind w:left="136" w:right="83" w:firstLine="453"/>
      </w:pPr>
      <w:r>
        <w:rPr/>
        <w:t>Учесницима</w:t>
      </w:r>
      <w:r>
        <w:rPr>
          <w:spacing w:val="40"/>
        </w:rPr>
        <w:t> </w:t>
      </w:r>
      <w:r>
        <w:rPr/>
        <w:t>у</w:t>
      </w:r>
      <w:r>
        <w:rPr>
          <w:spacing w:val="40"/>
        </w:rPr>
        <w:t> </w:t>
      </w:r>
      <w:r>
        <w:rPr/>
        <w:t>саобраћају</w:t>
      </w:r>
      <w:r>
        <w:rPr>
          <w:spacing w:val="40"/>
        </w:rPr>
        <w:t> </w:t>
      </w:r>
      <w:r>
        <w:rPr/>
        <w:t>поруке</w:t>
      </w:r>
      <w:r>
        <w:rPr>
          <w:spacing w:val="40"/>
        </w:rPr>
        <w:t> </w:t>
      </w:r>
      <w:r>
        <w:rPr/>
        <w:t>могу</w:t>
      </w:r>
      <w:r>
        <w:rPr>
          <w:spacing w:val="40"/>
        </w:rPr>
        <w:t> </w:t>
      </w:r>
      <w:r>
        <w:rPr/>
        <w:t>бити</w:t>
      </w:r>
      <w:r>
        <w:rPr>
          <w:spacing w:val="40"/>
        </w:rPr>
        <w:t> </w:t>
      </w:r>
      <w:r>
        <w:rPr/>
        <w:t>пренете</w:t>
      </w:r>
      <w:r>
        <w:rPr>
          <w:spacing w:val="40"/>
        </w:rPr>
        <w:t> </w:t>
      </w:r>
      <w:r>
        <w:rPr/>
        <w:t>путем</w:t>
      </w:r>
      <w:r>
        <w:rPr>
          <w:spacing w:val="40"/>
        </w:rPr>
        <w:t> </w:t>
      </w:r>
      <w:r>
        <w:rPr/>
        <w:t>знакова</w:t>
      </w:r>
      <w:r>
        <w:rPr>
          <w:spacing w:val="40"/>
        </w:rPr>
        <w:t> </w:t>
      </w:r>
      <w:r>
        <w:rPr/>
        <w:t>који</w:t>
      </w:r>
      <w:r>
        <w:rPr>
          <w:spacing w:val="40"/>
        </w:rPr>
        <w:t> </w:t>
      </w:r>
      <w:r>
        <w:rPr/>
        <w:t>у</w:t>
      </w:r>
      <w:r>
        <w:rPr>
          <w:spacing w:val="40"/>
        </w:rPr>
        <w:t> </w:t>
      </w:r>
      <w:r>
        <w:rPr/>
        <w:t>целини</w:t>
      </w:r>
      <w:r>
        <w:rPr>
          <w:spacing w:val="40"/>
        </w:rPr>
        <w:t> </w:t>
      </w:r>
      <w:r>
        <w:rPr/>
        <w:t>или делимично могу да мењају садржај.</w:t>
      </w:r>
    </w:p>
    <w:p>
      <w:pPr>
        <w:pStyle w:val="BodyText"/>
        <w:spacing w:before="121"/>
        <w:ind w:left="590"/>
      </w:pPr>
      <w:r>
        <w:rPr/>
        <w:t>Знакови</w:t>
      </w:r>
      <w:r>
        <w:rPr>
          <w:spacing w:val="-6"/>
        </w:rPr>
        <w:t> </w:t>
      </w:r>
      <w:r>
        <w:rPr/>
        <w:t>са</w:t>
      </w:r>
      <w:r>
        <w:rPr>
          <w:spacing w:val="-4"/>
        </w:rPr>
        <w:t> </w:t>
      </w:r>
      <w:r>
        <w:rPr/>
        <w:t>изменљивим</w:t>
      </w:r>
      <w:r>
        <w:rPr>
          <w:spacing w:val="-5"/>
        </w:rPr>
        <w:t> </w:t>
      </w:r>
      <w:r>
        <w:rPr/>
        <w:t>садржајем</w:t>
      </w:r>
      <w:r>
        <w:rPr>
          <w:spacing w:val="-4"/>
        </w:rPr>
        <w:t> </w:t>
      </w:r>
      <w:r>
        <w:rPr/>
        <w:t>порука</w:t>
      </w:r>
      <w:r>
        <w:rPr>
          <w:spacing w:val="-3"/>
        </w:rPr>
        <w:t> </w:t>
      </w:r>
      <w:r>
        <w:rPr/>
        <w:t>могу</w:t>
      </w:r>
      <w:r>
        <w:rPr>
          <w:spacing w:val="-7"/>
        </w:rPr>
        <w:t> </w:t>
      </w:r>
      <w:r>
        <w:rPr/>
        <w:t>да</w:t>
      </w:r>
      <w:r>
        <w:rPr>
          <w:spacing w:val="-6"/>
        </w:rPr>
        <w:t> </w:t>
      </w:r>
      <w:r>
        <w:rPr/>
        <w:t>буду</w:t>
      </w:r>
      <w:r>
        <w:rPr>
          <w:spacing w:val="-5"/>
        </w:rPr>
        <w:t> </w:t>
      </w:r>
      <w:r>
        <w:rPr/>
        <w:t>изведени</w:t>
      </w:r>
      <w:r>
        <w:rPr>
          <w:spacing w:val="-5"/>
        </w:rPr>
        <w:t> </w:t>
      </w:r>
      <w:r>
        <w:rPr/>
        <w:t>са</w:t>
      </w:r>
      <w:r>
        <w:rPr>
          <w:spacing w:val="-4"/>
        </w:rPr>
        <w:t> </w:t>
      </w:r>
      <w:r>
        <w:rPr/>
        <w:t>светлећим</w:t>
      </w:r>
      <w:r>
        <w:rPr>
          <w:spacing w:val="-4"/>
        </w:rPr>
        <w:t> </w:t>
      </w:r>
      <w:r>
        <w:rPr>
          <w:spacing w:val="-2"/>
        </w:rPr>
        <w:t>елементима</w:t>
      </w:r>
    </w:p>
    <w:p>
      <w:pPr>
        <w:pStyle w:val="BodyText"/>
        <w:spacing w:before="233"/>
      </w:pPr>
    </w:p>
    <w:p>
      <w:pPr>
        <w:pStyle w:val="Heading3"/>
      </w:pPr>
      <w:r>
        <w:rPr/>
        <w:t>Члан</w:t>
      </w:r>
      <w:r>
        <w:rPr>
          <w:spacing w:val="-3"/>
        </w:rPr>
        <w:t> </w:t>
      </w:r>
      <w:r>
        <w:rPr>
          <w:spacing w:val="-5"/>
        </w:rPr>
        <w:t>11.</w:t>
      </w:r>
    </w:p>
    <w:p>
      <w:pPr>
        <w:pStyle w:val="BodyText"/>
        <w:spacing w:before="114"/>
        <w:ind w:left="136" w:right="131" w:firstLine="453"/>
        <w:jc w:val="both"/>
      </w:pPr>
      <w:r>
        <w:rPr/>
        <w:t>Саобраћајни</w:t>
      </w:r>
      <w:r>
        <w:rPr>
          <w:spacing w:val="-2"/>
        </w:rPr>
        <w:t> </w:t>
      </w:r>
      <w:r>
        <w:rPr/>
        <w:t>знакови</w:t>
      </w:r>
      <w:r>
        <w:rPr>
          <w:spacing w:val="-1"/>
        </w:rPr>
        <w:t> </w:t>
      </w:r>
      <w:r>
        <w:rPr/>
        <w:t>имају</w:t>
      </w:r>
      <w:r>
        <w:rPr>
          <w:spacing w:val="-4"/>
        </w:rPr>
        <w:t> </w:t>
      </w:r>
      <w:r>
        <w:rPr/>
        <w:t>ивицу</w:t>
      </w:r>
      <w:r>
        <w:rPr>
          <w:spacing w:val="-1"/>
        </w:rPr>
        <w:t> </w:t>
      </w:r>
      <w:r>
        <w:rPr/>
        <w:t>за</w:t>
      </w:r>
      <w:r>
        <w:rPr>
          <w:spacing w:val="-1"/>
        </w:rPr>
        <w:t> </w:t>
      </w:r>
      <w:r>
        <w:rPr/>
        <w:t>индувидуализацију</w:t>
      </w:r>
      <w:r>
        <w:rPr>
          <w:spacing w:val="-4"/>
        </w:rPr>
        <w:t> </w:t>
      </w:r>
      <w:r>
        <w:rPr/>
        <w:t>знака</w:t>
      </w:r>
      <w:r>
        <w:rPr>
          <w:spacing w:val="-1"/>
        </w:rPr>
        <w:t> </w:t>
      </w:r>
      <w:r>
        <w:rPr/>
        <w:t>у</w:t>
      </w:r>
      <w:r>
        <w:rPr>
          <w:spacing w:val="-4"/>
        </w:rPr>
        <w:t> </w:t>
      </w:r>
      <w:r>
        <w:rPr/>
        <w:t>односу</w:t>
      </w:r>
      <w:r>
        <w:rPr>
          <w:spacing w:val="-3"/>
        </w:rPr>
        <w:t> </w:t>
      </w:r>
      <w:r>
        <w:rPr/>
        <w:t>на</w:t>
      </w:r>
      <w:r>
        <w:rPr>
          <w:spacing w:val="-1"/>
        </w:rPr>
        <w:t> </w:t>
      </w:r>
      <w:r>
        <w:rPr/>
        <w:t>окружење</w:t>
      </w:r>
      <w:r>
        <w:rPr>
          <w:spacing w:val="-1"/>
        </w:rPr>
        <w:t> </w:t>
      </w:r>
      <w:r>
        <w:rPr/>
        <w:t>у</w:t>
      </w:r>
      <w:r>
        <w:rPr>
          <w:spacing w:val="-3"/>
        </w:rPr>
        <w:t> </w:t>
      </w:r>
      <w:r>
        <w:rPr/>
        <w:t>боји основе знака.</w:t>
      </w:r>
    </w:p>
    <w:p>
      <w:pPr>
        <w:pStyle w:val="BodyText"/>
        <w:spacing w:line="252" w:lineRule="exact" w:before="121"/>
        <w:ind w:left="590"/>
        <w:jc w:val="both"/>
      </w:pPr>
      <w:r>
        <w:rPr/>
        <w:t>Саобраћајни</w:t>
      </w:r>
      <w:r>
        <w:rPr>
          <w:spacing w:val="2"/>
        </w:rPr>
        <w:t> </w:t>
      </w:r>
      <w:r>
        <w:rPr/>
        <w:t>знакови</w:t>
      </w:r>
      <w:r>
        <w:rPr>
          <w:spacing w:val="4"/>
        </w:rPr>
        <w:t> </w:t>
      </w:r>
      <w:r>
        <w:rPr/>
        <w:t>опшивени</w:t>
      </w:r>
      <w:r>
        <w:rPr>
          <w:spacing w:val="3"/>
        </w:rPr>
        <w:t> </w:t>
      </w:r>
      <w:r>
        <w:rPr/>
        <w:t>алуминијумском</w:t>
      </w:r>
      <w:r>
        <w:rPr>
          <w:spacing w:val="3"/>
        </w:rPr>
        <w:t> </w:t>
      </w:r>
      <w:r>
        <w:rPr/>
        <w:t>траком</w:t>
      </w:r>
      <w:r>
        <w:rPr>
          <w:spacing w:val="2"/>
        </w:rPr>
        <w:t> </w:t>
      </w:r>
      <w:r>
        <w:rPr/>
        <w:t>не</w:t>
      </w:r>
      <w:r>
        <w:rPr>
          <w:spacing w:val="4"/>
        </w:rPr>
        <w:t> </w:t>
      </w:r>
      <w:r>
        <w:rPr/>
        <w:t>морају</w:t>
      </w:r>
      <w:r>
        <w:rPr>
          <w:spacing w:val="-2"/>
        </w:rPr>
        <w:t> </w:t>
      </w:r>
      <w:r>
        <w:rPr/>
        <w:t>да</w:t>
      </w:r>
      <w:r>
        <w:rPr>
          <w:spacing w:val="4"/>
        </w:rPr>
        <w:t> </w:t>
      </w:r>
      <w:r>
        <w:rPr/>
        <w:t>имају</w:t>
      </w:r>
      <w:r>
        <w:rPr>
          <w:spacing w:val="-2"/>
        </w:rPr>
        <w:t> </w:t>
      </w:r>
      <w:r>
        <w:rPr/>
        <w:t>ивицу</w:t>
      </w:r>
      <w:r>
        <w:rPr>
          <w:spacing w:val="1"/>
        </w:rPr>
        <w:t> </w:t>
      </w:r>
      <w:r>
        <w:rPr/>
        <w:t>из</w:t>
      </w:r>
      <w:r>
        <w:rPr>
          <w:spacing w:val="2"/>
        </w:rPr>
        <w:t> </w:t>
      </w:r>
      <w:r>
        <w:rPr>
          <w:spacing w:val="-2"/>
        </w:rPr>
        <w:t>става</w:t>
      </w:r>
    </w:p>
    <w:p>
      <w:pPr>
        <w:pStyle w:val="ListParagraph"/>
        <w:numPr>
          <w:ilvl w:val="0"/>
          <w:numId w:val="5"/>
        </w:numPr>
        <w:tabs>
          <w:tab w:pos="301" w:val="left" w:leader="none"/>
        </w:tabs>
        <w:spacing w:line="252" w:lineRule="exact" w:before="0" w:after="0"/>
        <w:ind w:left="301" w:right="0" w:hanging="165"/>
        <w:jc w:val="both"/>
        <w:rPr>
          <w:sz w:val="20"/>
        </w:rPr>
      </w:pPr>
      <w:r>
        <w:rPr>
          <w:sz w:val="22"/>
        </w:rPr>
        <w:t>овог</w:t>
      </w:r>
      <w:r>
        <w:rPr>
          <w:spacing w:val="-4"/>
          <w:sz w:val="22"/>
        </w:rPr>
        <w:t> </w:t>
      </w:r>
      <w:r>
        <w:rPr>
          <w:spacing w:val="-2"/>
          <w:sz w:val="22"/>
        </w:rPr>
        <w:t>члана.</w:t>
      </w:r>
    </w:p>
    <w:p>
      <w:pPr>
        <w:pStyle w:val="BodyText"/>
        <w:spacing w:before="121"/>
        <w:ind w:left="136" w:right="132" w:firstLine="453"/>
        <w:jc w:val="both"/>
      </w:pPr>
      <w:r>
        <w:rPr/>
        <w:t>Саобраћајни знакови се израђују од материјала са ретрорефлектујућим својствима. У случају да је знак израђен са сопственим извором светлости, лице знака се израђује на транспарентној подлози.</w:t>
      </w:r>
    </w:p>
    <w:p>
      <w:pPr>
        <w:pStyle w:val="BodyText"/>
        <w:spacing w:before="120"/>
        <w:ind w:left="136" w:right="132" w:firstLine="453"/>
        <w:jc w:val="both"/>
      </w:pPr>
      <w:r>
        <w:rPr/>
        <w:t>Полеђина знака и елементи за причвршћење знака морају да буду сиве боје и без сјаја</w:t>
      </w:r>
      <w:r>
        <w:rPr>
          <w:spacing w:val="23"/>
        </w:rPr>
        <w:t> </w:t>
      </w:r>
      <w:r>
        <w:rPr/>
        <w:t>да</w:t>
      </w:r>
      <w:r>
        <w:rPr>
          <w:spacing w:val="40"/>
        </w:rPr>
        <w:t> </w:t>
      </w:r>
      <w:r>
        <w:rPr/>
        <w:t>би се спречило евентуално заслепљивање возача.</w:t>
      </w:r>
    </w:p>
    <w:p>
      <w:pPr>
        <w:pStyle w:val="BodyText"/>
        <w:spacing w:after="0"/>
        <w:jc w:val="both"/>
        <w:sectPr>
          <w:pgSz w:w="11910" w:h="16850"/>
          <w:pgMar w:header="0" w:footer="756" w:top="1340" w:bottom="940" w:left="1275" w:right="1275"/>
        </w:sectPr>
      </w:pPr>
    </w:p>
    <w:p>
      <w:pPr>
        <w:pStyle w:val="Heading3"/>
        <w:numPr>
          <w:ilvl w:val="1"/>
          <w:numId w:val="5"/>
        </w:numPr>
        <w:tabs>
          <w:tab w:pos="335" w:val="left" w:leader="none"/>
        </w:tabs>
        <w:spacing w:line="240" w:lineRule="auto" w:before="69" w:after="0"/>
        <w:ind w:left="335" w:right="0" w:hanging="331"/>
        <w:jc w:val="center"/>
      </w:pPr>
      <w:r>
        <w:rPr/>
        <w:t>Знакови</w:t>
      </w:r>
      <w:r>
        <w:rPr>
          <w:spacing w:val="-6"/>
        </w:rPr>
        <w:t> </w:t>
      </w:r>
      <w:r>
        <w:rPr>
          <w:spacing w:val="-2"/>
        </w:rPr>
        <w:t>опасности</w:t>
      </w:r>
    </w:p>
    <w:p>
      <w:pPr>
        <w:pStyle w:val="BodyText"/>
        <w:spacing w:before="228"/>
        <w:rPr>
          <w:b/>
        </w:rPr>
      </w:pPr>
    </w:p>
    <w:p>
      <w:pPr>
        <w:spacing w:before="1"/>
        <w:ind w:left="4253" w:right="0" w:firstLine="0"/>
        <w:jc w:val="left"/>
        <w:rPr>
          <w:b/>
          <w:sz w:val="22"/>
        </w:rPr>
      </w:pPr>
      <w:r>
        <w:rPr>
          <w:b/>
          <w:sz w:val="22"/>
        </w:rPr>
        <w:t>Члан</w:t>
      </w:r>
      <w:r>
        <w:rPr>
          <w:b/>
          <w:spacing w:val="-3"/>
          <w:sz w:val="22"/>
        </w:rPr>
        <w:t> </w:t>
      </w:r>
      <w:r>
        <w:rPr>
          <w:b/>
          <w:spacing w:val="-5"/>
          <w:sz w:val="22"/>
        </w:rPr>
        <w:t>12.</w:t>
      </w:r>
    </w:p>
    <w:p>
      <w:pPr>
        <w:pStyle w:val="BodyText"/>
        <w:spacing w:before="114"/>
        <w:ind w:left="136" w:right="167" w:firstLine="453"/>
      </w:pPr>
      <w:r>
        <w:rPr/>
        <w:t>Знакови опасности служе да се учесници у саобраћају упозоре на опасност која им прети</w:t>
      </w:r>
      <w:r>
        <w:rPr>
          <w:spacing w:val="40"/>
        </w:rPr>
        <w:t> </w:t>
      </w:r>
      <w:r>
        <w:rPr/>
        <w:t>на одређеном месту, односно делу пута и да се обавесте о природи те опасности.</w:t>
      </w:r>
    </w:p>
    <w:p>
      <w:pPr>
        <w:pStyle w:val="BodyText"/>
        <w:spacing w:before="232"/>
      </w:pPr>
    </w:p>
    <w:p>
      <w:pPr>
        <w:pStyle w:val="Heading3"/>
        <w:ind w:left="4"/>
        <w:jc w:val="center"/>
      </w:pPr>
      <w:r>
        <w:rPr/>
        <w:t>Члан</w:t>
      </w:r>
      <w:r>
        <w:rPr>
          <w:spacing w:val="-3"/>
        </w:rPr>
        <w:t> </w:t>
      </w:r>
      <w:r>
        <w:rPr>
          <w:spacing w:val="-5"/>
        </w:rPr>
        <w:t>13.</w:t>
      </w:r>
    </w:p>
    <w:p>
      <w:pPr>
        <w:pStyle w:val="BodyText"/>
        <w:spacing w:before="114"/>
        <w:ind w:right="6068"/>
        <w:jc w:val="center"/>
      </w:pPr>
      <w:r>
        <w:rPr/>
        <w:t>Знакови</w:t>
      </w:r>
      <w:r>
        <w:rPr>
          <w:spacing w:val="-7"/>
        </w:rPr>
        <w:t> </w:t>
      </w:r>
      <w:r>
        <w:rPr/>
        <w:t>опасности</w:t>
      </w:r>
      <w:r>
        <w:rPr>
          <w:spacing w:val="-7"/>
        </w:rPr>
        <w:t> </w:t>
      </w:r>
      <w:r>
        <w:rPr>
          <w:spacing w:val="-5"/>
        </w:rPr>
        <w:t>су:</w:t>
      </w:r>
    </w:p>
    <w:p>
      <w:pPr>
        <w:pStyle w:val="BodyText"/>
        <w:spacing w:before="8"/>
        <w:rPr>
          <w:sz w:val="20"/>
        </w:rPr>
      </w:pPr>
      <w:r>
        <w:rPr>
          <w:sz w:val="20"/>
        </w:rPr>
        <mc:AlternateContent>
          <mc:Choice Requires="wps">
            <w:drawing>
              <wp:anchor distT="0" distB="0" distL="0" distR="0" allowOverlap="1" layoutInCell="1" locked="0" behindDoc="1" simplePos="0" relativeHeight="487587840">
                <wp:simplePos x="0" y="0"/>
                <wp:positionH relativeFrom="page">
                  <wp:posOffset>2350329</wp:posOffset>
                </wp:positionH>
                <wp:positionV relativeFrom="paragraph">
                  <wp:posOffset>167006</wp:posOffset>
                </wp:positionV>
                <wp:extent cx="1216660" cy="1071245"/>
                <wp:effectExtent l="0" t="0" r="0" b="0"/>
                <wp:wrapTopAndBottom/>
                <wp:docPr id="2" name="Group 2"/>
                <wp:cNvGraphicFramePr>
                  <a:graphicFrameLocks/>
                </wp:cNvGraphicFramePr>
                <a:graphic>
                  <a:graphicData uri="http://schemas.microsoft.com/office/word/2010/wordprocessingGroup">
                    <wpg:wgp>
                      <wpg:cNvPr id="2" name="Group 2"/>
                      <wpg:cNvGrpSpPr/>
                      <wpg:grpSpPr>
                        <a:xfrm>
                          <a:off x="0" y="0"/>
                          <a:ext cx="1216660" cy="1071245"/>
                          <a:chExt cx="1216660" cy="1071245"/>
                        </a:xfrm>
                      </wpg:grpSpPr>
                      <wps:wsp>
                        <wps:cNvPr id="3" name="Graphic 3"/>
                        <wps:cNvSpPr/>
                        <wps:spPr>
                          <a:xfrm>
                            <a:off x="567" y="567"/>
                            <a:ext cx="1215390" cy="1069975"/>
                          </a:xfrm>
                          <a:custGeom>
                            <a:avLst/>
                            <a:gdLst/>
                            <a:ahLst/>
                            <a:cxnLst/>
                            <a:rect l="l" t="t" r="r" b="b"/>
                            <a:pathLst>
                              <a:path w="1215390" h="1069975">
                                <a:moveTo>
                                  <a:pt x="1149895" y="1069719"/>
                                </a:moveTo>
                                <a:lnTo>
                                  <a:pt x="65906" y="1069719"/>
                                </a:lnTo>
                                <a:lnTo>
                                  <a:pt x="40269" y="1064534"/>
                                </a:lnTo>
                                <a:lnTo>
                                  <a:pt x="19318" y="1050402"/>
                                </a:lnTo>
                                <a:lnTo>
                                  <a:pt x="5184" y="1029452"/>
                                </a:lnTo>
                                <a:lnTo>
                                  <a:pt x="0" y="1003818"/>
                                </a:lnTo>
                                <a:lnTo>
                                  <a:pt x="461" y="994842"/>
                                </a:lnTo>
                                <a:lnTo>
                                  <a:pt x="1986" y="986503"/>
                                </a:lnTo>
                                <a:lnTo>
                                  <a:pt x="4789" y="978583"/>
                                </a:lnTo>
                                <a:lnTo>
                                  <a:pt x="9081" y="970868"/>
                                </a:lnTo>
                                <a:lnTo>
                                  <a:pt x="551091" y="32259"/>
                                </a:lnTo>
                                <a:lnTo>
                                  <a:pt x="568306" y="12558"/>
                                </a:lnTo>
                                <a:lnTo>
                                  <a:pt x="590859" y="1591"/>
                                </a:lnTo>
                                <a:lnTo>
                                  <a:pt x="615972" y="0"/>
                                </a:lnTo>
                                <a:lnTo>
                                  <a:pt x="640864" y="8425"/>
                                </a:lnTo>
                                <a:lnTo>
                                  <a:pt x="647946" y="13107"/>
                                </a:lnTo>
                                <a:lnTo>
                                  <a:pt x="654067" y="18641"/>
                                </a:lnTo>
                                <a:lnTo>
                                  <a:pt x="659549" y="25025"/>
                                </a:lnTo>
                                <a:lnTo>
                                  <a:pt x="664713" y="32259"/>
                                </a:lnTo>
                                <a:lnTo>
                                  <a:pt x="1206719" y="970868"/>
                                </a:lnTo>
                                <a:lnTo>
                                  <a:pt x="1214964" y="995762"/>
                                </a:lnTo>
                                <a:lnTo>
                                  <a:pt x="1213096" y="1020872"/>
                                </a:lnTo>
                                <a:lnTo>
                                  <a:pt x="1182844" y="1060638"/>
                                </a:lnTo>
                                <a:lnTo>
                                  <a:pt x="1158889" y="1069098"/>
                                </a:lnTo>
                                <a:lnTo>
                                  <a:pt x="1149895" y="1069719"/>
                                </a:lnTo>
                                <a:close/>
                              </a:path>
                            </a:pathLst>
                          </a:custGeom>
                          <a:ln w="1135">
                            <a:solidFill>
                              <a:srgbClr val="23201D"/>
                            </a:solidFill>
                            <a:prstDash val="solid"/>
                          </a:ln>
                        </wps:spPr>
                        <wps:bodyPr wrap="square" lIns="0" tIns="0" rIns="0" bIns="0" rtlCol="0">
                          <a:prstTxWarp prst="textNoShape">
                            <a:avLst/>
                          </a:prstTxWarp>
                          <a:noAutofit/>
                        </wps:bodyPr>
                      </wps:wsp>
                      <wps:wsp>
                        <wps:cNvPr id="4" name="Graphic 4"/>
                        <wps:cNvSpPr/>
                        <wps:spPr>
                          <a:xfrm>
                            <a:off x="22168" y="21982"/>
                            <a:ext cx="1172210" cy="1026794"/>
                          </a:xfrm>
                          <a:custGeom>
                            <a:avLst/>
                            <a:gdLst/>
                            <a:ahLst/>
                            <a:cxnLst/>
                            <a:rect l="l" t="t" r="r" b="b"/>
                            <a:pathLst>
                              <a:path w="1172210" h="1026794">
                                <a:moveTo>
                                  <a:pt x="591614" y="0"/>
                                </a:moveTo>
                                <a:lnTo>
                                  <a:pt x="547650" y="21096"/>
                                </a:lnTo>
                                <a:lnTo>
                                  <a:pt x="5675" y="960834"/>
                                </a:lnTo>
                                <a:lnTo>
                                  <a:pt x="0" y="974456"/>
                                </a:lnTo>
                                <a:lnTo>
                                  <a:pt x="0" y="982402"/>
                                </a:lnTo>
                                <a:lnTo>
                                  <a:pt x="3565" y="999400"/>
                                </a:lnTo>
                                <a:lnTo>
                                  <a:pt x="13201" y="1013521"/>
                                </a:lnTo>
                                <a:lnTo>
                                  <a:pt x="27312" y="1023166"/>
                                </a:lnTo>
                                <a:lnTo>
                                  <a:pt x="44305" y="1026737"/>
                                </a:lnTo>
                                <a:lnTo>
                                  <a:pt x="1136240" y="1026737"/>
                                </a:lnTo>
                                <a:lnTo>
                                  <a:pt x="1170634" y="993774"/>
                                </a:lnTo>
                                <a:lnTo>
                                  <a:pt x="1171623" y="977087"/>
                                </a:lnTo>
                                <a:lnTo>
                                  <a:pt x="1165793" y="960834"/>
                                </a:lnTo>
                                <a:lnTo>
                                  <a:pt x="623813" y="21096"/>
                                </a:lnTo>
                                <a:lnTo>
                                  <a:pt x="620404" y="14291"/>
                                </a:lnTo>
                                <a:lnTo>
                                  <a:pt x="614701" y="9717"/>
                                </a:lnTo>
                                <a:lnTo>
                                  <a:pt x="607883" y="5180"/>
                                </a:lnTo>
                                <a:lnTo>
                                  <a:pt x="591614" y="0"/>
                                </a:lnTo>
                                <a:close/>
                              </a:path>
                            </a:pathLst>
                          </a:custGeom>
                          <a:solidFill>
                            <a:srgbClr val="EB3C00"/>
                          </a:solidFill>
                        </wps:spPr>
                        <wps:bodyPr wrap="square" lIns="0" tIns="0" rIns="0" bIns="0" rtlCol="0">
                          <a:prstTxWarp prst="textNoShape">
                            <a:avLst/>
                          </a:prstTxWarp>
                          <a:noAutofit/>
                        </wps:bodyPr>
                      </wps:wsp>
                      <wps:wsp>
                        <wps:cNvPr id="5" name="Graphic 5"/>
                        <wps:cNvSpPr/>
                        <wps:spPr>
                          <a:xfrm>
                            <a:off x="217585" y="240780"/>
                            <a:ext cx="782320" cy="676275"/>
                          </a:xfrm>
                          <a:custGeom>
                            <a:avLst/>
                            <a:gdLst/>
                            <a:ahLst/>
                            <a:cxnLst/>
                            <a:rect l="l" t="t" r="r" b="b"/>
                            <a:pathLst>
                              <a:path w="782320" h="676275">
                                <a:moveTo>
                                  <a:pt x="390898" y="0"/>
                                </a:moveTo>
                                <a:lnTo>
                                  <a:pt x="0" y="676103"/>
                                </a:lnTo>
                                <a:lnTo>
                                  <a:pt x="781770" y="676103"/>
                                </a:lnTo>
                                <a:lnTo>
                                  <a:pt x="390898" y="0"/>
                                </a:lnTo>
                                <a:close/>
                              </a:path>
                            </a:pathLst>
                          </a:custGeom>
                          <a:solidFill>
                            <a:srgbClr val="FFFFFF"/>
                          </a:solidFill>
                        </wps:spPr>
                        <wps:bodyPr wrap="square" lIns="0" tIns="0" rIns="0" bIns="0" rtlCol="0">
                          <a:prstTxWarp prst="textNoShape">
                            <a:avLst/>
                          </a:prstTxWarp>
                          <a:noAutofit/>
                        </wps:bodyPr>
                      </wps:wsp>
                      <wps:wsp>
                        <wps:cNvPr id="6" name="Graphic 6"/>
                        <wps:cNvSpPr/>
                        <wps:spPr>
                          <a:xfrm>
                            <a:off x="488017" y="493032"/>
                            <a:ext cx="317500" cy="381000"/>
                          </a:xfrm>
                          <a:custGeom>
                            <a:avLst/>
                            <a:gdLst/>
                            <a:ahLst/>
                            <a:cxnLst/>
                            <a:rect l="l" t="t" r="r" b="b"/>
                            <a:pathLst>
                              <a:path w="317500" h="381000">
                                <a:moveTo>
                                  <a:pt x="81801" y="0"/>
                                </a:moveTo>
                                <a:lnTo>
                                  <a:pt x="0" y="44337"/>
                                </a:lnTo>
                                <a:lnTo>
                                  <a:pt x="44315" y="126158"/>
                                </a:lnTo>
                                <a:lnTo>
                                  <a:pt x="91816" y="146856"/>
                                </a:lnTo>
                                <a:lnTo>
                                  <a:pt x="131129" y="177817"/>
                                </a:lnTo>
                                <a:lnTo>
                                  <a:pt x="160893" y="217291"/>
                                </a:lnTo>
                                <a:lnTo>
                                  <a:pt x="179749" y="263530"/>
                                </a:lnTo>
                                <a:lnTo>
                                  <a:pt x="186337" y="314786"/>
                                </a:lnTo>
                                <a:lnTo>
                                  <a:pt x="186337" y="380691"/>
                                </a:lnTo>
                                <a:lnTo>
                                  <a:pt x="251106" y="314786"/>
                                </a:lnTo>
                                <a:lnTo>
                                  <a:pt x="317016" y="314786"/>
                                </a:lnTo>
                                <a:lnTo>
                                  <a:pt x="313627" y="266469"/>
                                </a:lnTo>
                                <a:lnTo>
                                  <a:pt x="303701" y="220331"/>
                                </a:lnTo>
                                <a:lnTo>
                                  <a:pt x="287603" y="176868"/>
                                </a:lnTo>
                                <a:lnTo>
                                  <a:pt x="265698" y="136575"/>
                                </a:lnTo>
                                <a:lnTo>
                                  <a:pt x="238349" y="99948"/>
                                </a:lnTo>
                                <a:lnTo>
                                  <a:pt x="205920" y="67481"/>
                                </a:lnTo>
                                <a:lnTo>
                                  <a:pt x="168777" y="39670"/>
                                </a:lnTo>
                                <a:lnTo>
                                  <a:pt x="127282" y="17011"/>
                                </a:lnTo>
                                <a:lnTo>
                                  <a:pt x="81801" y="0"/>
                                </a:lnTo>
                                <a:close/>
                              </a:path>
                              <a:path w="317500" h="381000">
                                <a:moveTo>
                                  <a:pt x="317016" y="314786"/>
                                </a:moveTo>
                                <a:lnTo>
                                  <a:pt x="251106" y="314786"/>
                                </a:lnTo>
                                <a:lnTo>
                                  <a:pt x="317016" y="380691"/>
                                </a:lnTo>
                                <a:lnTo>
                                  <a:pt x="317016" y="314786"/>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185.065308pt;margin-top:13.150134pt;width:95.8pt;height:84.35pt;mso-position-horizontal-relative:page;mso-position-vertical-relative:paragraph;z-index:-15728640;mso-wrap-distance-left:0;mso-wrap-distance-right:0" id="docshapegroup2" coordorigin="3701,263" coordsize="1916,1687">
                <v:shape style="position:absolute;left:3702;top:263;width:1914;height:1685" id="docshape3" coordorigin="3702,264" coordsize="1914,1685" path="m5513,1948l3806,1948,3766,1940,3733,1918,3710,1885,3702,1845,3703,1831,3705,1817,3710,1805,3717,1793,4570,315,4597,284,4633,266,4672,264,4711,277,4723,285,4732,293,4741,303,4749,315,5603,1793,5616,1832,5613,1872,5565,1934,5527,1948,5513,1948xe" filled="false" stroked="true" strokeweight=".089384pt" strokecolor="#23201d">
                  <v:path arrowok="t"/>
                  <v:stroke dashstyle="solid"/>
                </v:shape>
                <v:shape style="position:absolute;left:3736;top:297;width:1846;height:1617" id="docshape4" coordorigin="3736,298" coordsize="1846,1617" path="m4668,298l4599,331,3745,1811,3736,1832,3736,1845,3742,1871,3757,1894,3779,1909,3806,1915,5526,1915,5580,1863,5581,1836,5572,1811,4719,331,4713,320,4704,313,4694,306,4668,298xe" filled="true" fillcolor="#eb3c00" stroked="false">
                  <v:path arrowok="t"/>
                  <v:fill type="solid"/>
                </v:shape>
                <v:shape style="position:absolute;left:4043;top:642;width:1232;height:1065" id="docshape5" coordorigin="4044,642" coordsize="1232,1065" path="m4660,642l4044,1707,5275,1707,4660,642xe" filled="true" fillcolor="#ffffff" stroked="false">
                  <v:path arrowok="t"/>
                  <v:fill type="solid"/>
                </v:shape>
                <v:shape style="position:absolute;left:4469;top:1039;width:500;height:600" id="docshape6" coordorigin="4470,1039" coordsize="500,600" path="m4599,1039l4470,1109,4540,1238,4614,1271,4676,1319,4723,1382,4753,1454,4763,1535,4763,1639,4865,1535,4969,1535,4964,1459,4948,1386,4923,1318,4888,1255,4845,1197,4794,1146,4736,1102,4670,1066,4599,1039xm4969,1535l4865,1535,4969,1639,4969,1535xe" filled="true" fillcolor="#23201d" stroked="false">
                  <v:path arrowok="t"/>
                  <v:fill type="solid"/>
                </v:shape>
                <w10:wrap type="topAndBottom"/>
              </v:group>
            </w:pict>
          </mc:Fallback>
        </mc:AlternateContent>
      </w:r>
      <w:r>
        <w:rPr>
          <w:sz w:val="20"/>
        </w:rPr>
        <mc:AlternateContent>
          <mc:Choice Requires="wps">
            <w:drawing>
              <wp:anchor distT="0" distB="0" distL="0" distR="0" allowOverlap="1" layoutInCell="1" locked="0" behindDoc="1" simplePos="0" relativeHeight="487588352">
                <wp:simplePos x="0" y="0"/>
                <wp:positionH relativeFrom="page">
                  <wp:posOffset>3977834</wp:posOffset>
                </wp:positionH>
                <wp:positionV relativeFrom="paragraph">
                  <wp:posOffset>167006</wp:posOffset>
                </wp:positionV>
                <wp:extent cx="1217295" cy="1071245"/>
                <wp:effectExtent l="0" t="0" r="0" b="0"/>
                <wp:wrapTopAndBottom/>
                <wp:docPr id="7" name="Group 7"/>
                <wp:cNvGraphicFramePr>
                  <a:graphicFrameLocks/>
                </wp:cNvGraphicFramePr>
                <a:graphic>
                  <a:graphicData uri="http://schemas.microsoft.com/office/word/2010/wordprocessingGroup">
                    <wpg:wgp>
                      <wpg:cNvPr id="7" name="Group 7"/>
                      <wpg:cNvGrpSpPr/>
                      <wpg:grpSpPr>
                        <a:xfrm>
                          <a:off x="0" y="0"/>
                          <a:ext cx="1217295" cy="1071245"/>
                          <a:chExt cx="1217295" cy="1071245"/>
                        </a:xfrm>
                      </wpg:grpSpPr>
                      <wps:wsp>
                        <wps:cNvPr id="8" name="Graphic 8"/>
                        <wps:cNvSpPr/>
                        <wps:spPr>
                          <a:xfrm>
                            <a:off x="567" y="567"/>
                            <a:ext cx="1216025" cy="1069975"/>
                          </a:xfrm>
                          <a:custGeom>
                            <a:avLst/>
                            <a:gdLst/>
                            <a:ahLst/>
                            <a:cxnLst/>
                            <a:rect l="l" t="t" r="r" b="b"/>
                            <a:pathLst>
                              <a:path w="1216025" h="1069975">
                                <a:moveTo>
                                  <a:pt x="1150496" y="1069719"/>
                                </a:moveTo>
                                <a:lnTo>
                                  <a:pt x="65940" y="1069719"/>
                                </a:lnTo>
                                <a:lnTo>
                                  <a:pt x="40290" y="1064534"/>
                                </a:lnTo>
                                <a:lnTo>
                                  <a:pt x="19328" y="1050402"/>
                                </a:lnTo>
                                <a:lnTo>
                                  <a:pt x="5187" y="1029452"/>
                                </a:lnTo>
                                <a:lnTo>
                                  <a:pt x="0" y="1003818"/>
                                </a:lnTo>
                                <a:lnTo>
                                  <a:pt x="461" y="995321"/>
                                </a:lnTo>
                                <a:lnTo>
                                  <a:pt x="1987" y="986929"/>
                                </a:lnTo>
                                <a:lnTo>
                                  <a:pt x="4791" y="978743"/>
                                </a:lnTo>
                                <a:lnTo>
                                  <a:pt x="9086" y="970868"/>
                                </a:lnTo>
                                <a:lnTo>
                                  <a:pt x="551379" y="32259"/>
                                </a:lnTo>
                                <a:lnTo>
                                  <a:pt x="568603" y="12558"/>
                                </a:lnTo>
                                <a:lnTo>
                                  <a:pt x="591168" y="1591"/>
                                </a:lnTo>
                                <a:lnTo>
                                  <a:pt x="616293" y="0"/>
                                </a:lnTo>
                                <a:lnTo>
                                  <a:pt x="641199" y="8425"/>
                                </a:lnTo>
                                <a:lnTo>
                                  <a:pt x="648445" y="13107"/>
                                </a:lnTo>
                                <a:lnTo>
                                  <a:pt x="654837" y="18641"/>
                                </a:lnTo>
                                <a:lnTo>
                                  <a:pt x="660375" y="25025"/>
                                </a:lnTo>
                                <a:lnTo>
                                  <a:pt x="665061" y="32259"/>
                                </a:lnTo>
                                <a:lnTo>
                                  <a:pt x="1207350" y="970868"/>
                                </a:lnTo>
                                <a:lnTo>
                                  <a:pt x="1215759" y="995762"/>
                                </a:lnTo>
                                <a:lnTo>
                                  <a:pt x="1214158" y="1020872"/>
                                </a:lnTo>
                                <a:lnTo>
                                  <a:pt x="1183462" y="1060638"/>
                                </a:lnTo>
                                <a:lnTo>
                                  <a:pt x="1159495" y="1069098"/>
                                </a:lnTo>
                                <a:lnTo>
                                  <a:pt x="1150496" y="1069719"/>
                                </a:lnTo>
                                <a:close/>
                              </a:path>
                            </a:pathLst>
                          </a:custGeom>
                          <a:ln w="1135">
                            <a:solidFill>
                              <a:srgbClr val="23201D"/>
                            </a:solidFill>
                            <a:prstDash val="solid"/>
                          </a:ln>
                        </wps:spPr>
                        <wps:bodyPr wrap="square" lIns="0" tIns="0" rIns="0" bIns="0" rtlCol="0">
                          <a:prstTxWarp prst="textNoShape">
                            <a:avLst/>
                          </a:prstTxWarp>
                          <a:noAutofit/>
                        </wps:bodyPr>
                      </wps:wsp>
                      <wps:wsp>
                        <wps:cNvPr id="9" name="Graphic 9"/>
                        <wps:cNvSpPr/>
                        <wps:spPr>
                          <a:xfrm>
                            <a:off x="22179" y="21982"/>
                            <a:ext cx="1172845" cy="1026794"/>
                          </a:xfrm>
                          <a:custGeom>
                            <a:avLst/>
                            <a:gdLst/>
                            <a:ahLst/>
                            <a:cxnLst/>
                            <a:rect l="l" t="t" r="r" b="b"/>
                            <a:pathLst>
                              <a:path w="1172845" h="1026794">
                                <a:moveTo>
                                  <a:pt x="591941" y="0"/>
                                </a:moveTo>
                                <a:lnTo>
                                  <a:pt x="549078" y="21096"/>
                                </a:lnTo>
                                <a:lnTo>
                                  <a:pt x="5678" y="960834"/>
                                </a:lnTo>
                                <a:lnTo>
                                  <a:pt x="0" y="974456"/>
                                </a:lnTo>
                                <a:lnTo>
                                  <a:pt x="0" y="982402"/>
                                </a:lnTo>
                                <a:lnTo>
                                  <a:pt x="3407" y="999400"/>
                                </a:lnTo>
                                <a:lnTo>
                                  <a:pt x="12781" y="1013521"/>
                                </a:lnTo>
                                <a:lnTo>
                                  <a:pt x="26847" y="1023166"/>
                                </a:lnTo>
                                <a:lnTo>
                                  <a:pt x="44328" y="1026737"/>
                                </a:lnTo>
                                <a:lnTo>
                                  <a:pt x="1138001" y="1026737"/>
                                </a:lnTo>
                                <a:lnTo>
                                  <a:pt x="1171529" y="993774"/>
                                </a:lnTo>
                                <a:lnTo>
                                  <a:pt x="1172729" y="977087"/>
                                </a:lnTo>
                                <a:lnTo>
                                  <a:pt x="1167530" y="960834"/>
                                </a:lnTo>
                                <a:lnTo>
                                  <a:pt x="625267" y="21096"/>
                                </a:lnTo>
                                <a:lnTo>
                                  <a:pt x="591941" y="0"/>
                                </a:lnTo>
                                <a:close/>
                              </a:path>
                            </a:pathLst>
                          </a:custGeom>
                          <a:solidFill>
                            <a:srgbClr val="EB3C00"/>
                          </a:solidFill>
                        </wps:spPr>
                        <wps:bodyPr wrap="square" lIns="0" tIns="0" rIns="0" bIns="0" rtlCol="0">
                          <a:prstTxWarp prst="textNoShape">
                            <a:avLst/>
                          </a:prstTxWarp>
                          <a:noAutofit/>
                        </wps:bodyPr>
                      </wps:wsp>
                      <wps:wsp>
                        <wps:cNvPr id="10" name="Graphic 10"/>
                        <wps:cNvSpPr/>
                        <wps:spPr>
                          <a:xfrm>
                            <a:off x="217698" y="240780"/>
                            <a:ext cx="782320" cy="676275"/>
                          </a:xfrm>
                          <a:custGeom>
                            <a:avLst/>
                            <a:gdLst/>
                            <a:ahLst/>
                            <a:cxnLst/>
                            <a:rect l="l" t="t" r="r" b="b"/>
                            <a:pathLst>
                              <a:path w="782320" h="676275">
                                <a:moveTo>
                                  <a:pt x="391102" y="0"/>
                                </a:moveTo>
                                <a:lnTo>
                                  <a:pt x="0" y="676103"/>
                                </a:lnTo>
                                <a:lnTo>
                                  <a:pt x="782179" y="676103"/>
                                </a:lnTo>
                                <a:lnTo>
                                  <a:pt x="391102" y="0"/>
                                </a:lnTo>
                                <a:close/>
                              </a:path>
                            </a:pathLst>
                          </a:custGeom>
                          <a:solidFill>
                            <a:srgbClr val="FFFFFF"/>
                          </a:solidFill>
                        </wps:spPr>
                        <wps:bodyPr wrap="square" lIns="0" tIns="0" rIns="0" bIns="0" rtlCol="0">
                          <a:prstTxWarp prst="textNoShape">
                            <a:avLst/>
                          </a:prstTxWarp>
                          <a:noAutofit/>
                        </wps:bodyPr>
                      </wps:wsp>
                      <wps:wsp>
                        <wps:cNvPr id="11" name="Graphic 11"/>
                        <wps:cNvSpPr/>
                        <wps:spPr>
                          <a:xfrm>
                            <a:off x="412108" y="493032"/>
                            <a:ext cx="317500" cy="381000"/>
                          </a:xfrm>
                          <a:custGeom>
                            <a:avLst/>
                            <a:gdLst/>
                            <a:ahLst/>
                            <a:cxnLst/>
                            <a:rect l="l" t="t" r="r" b="b"/>
                            <a:pathLst>
                              <a:path w="317500" h="381000">
                                <a:moveTo>
                                  <a:pt x="235338" y="0"/>
                                </a:moveTo>
                                <a:lnTo>
                                  <a:pt x="189843" y="17011"/>
                                </a:lnTo>
                                <a:lnTo>
                                  <a:pt x="148332" y="39670"/>
                                </a:lnTo>
                                <a:lnTo>
                                  <a:pt x="111171" y="67481"/>
                                </a:lnTo>
                                <a:lnTo>
                                  <a:pt x="78724" y="99948"/>
                                </a:lnTo>
                                <a:lnTo>
                                  <a:pt x="51357" y="136575"/>
                                </a:lnTo>
                                <a:lnTo>
                                  <a:pt x="29436" y="176868"/>
                                </a:lnTo>
                                <a:lnTo>
                                  <a:pt x="13326" y="220331"/>
                                </a:lnTo>
                                <a:lnTo>
                                  <a:pt x="3392" y="266469"/>
                                </a:lnTo>
                                <a:lnTo>
                                  <a:pt x="0" y="314786"/>
                                </a:lnTo>
                                <a:lnTo>
                                  <a:pt x="0" y="380691"/>
                                </a:lnTo>
                                <a:lnTo>
                                  <a:pt x="65944" y="314786"/>
                                </a:lnTo>
                                <a:lnTo>
                                  <a:pt x="130747" y="380691"/>
                                </a:lnTo>
                                <a:lnTo>
                                  <a:pt x="130747" y="314786"/>
                                </a:lnTo>
                                <a:lnTo>
                                  <a:pt x="137230" y="263530"/>
                                </a:lnTo>
                                <a:lnTo>
                                  <a:pt x="155880" y="217291"/>
                                </a:lnTo>
                                <a:lnTo>
                                  <a:pt x="185499" y="177817"/>
                                </a:lnTo>
                                <a:lnTo>
                                  <a:pt x="224891" y="146856"/>
                                </a:lnTo>
                                <a:lnTo>
                                  <a:pt x="272856" y="126158"/>
                                </a:lnTo>
                                <a:lnTo>
                                  <a:pt x="317182" y="44337"/>
                                </a:lnTo>
                                <a:lnTo>
                                  <a:pt x="235338"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13.215302pt;margin-top:13.150124pt;width:95.85pt;height:84.35pt;mso-position-horizontal-relative:page;mso-position-vertical-relative:paragraph;z-index:-15728128;mso-wrap-distance-left:0;mso-wrap-distance-right:0" id="docshapegroup7" coordorigin="6264,263" coordsize="1917,1687">
                <v:shape style="position:absolute;left:6265;top:263;width:1915;height:1685" id="docshape8" coordorigin="6265,264" coordsize="1915,1685" path="m8077,1948l6369,1948,6329,1940,6296,1918,6273,1885,6265,1845,6266,1831,6268,1818,6273,1805,6280,1793,7134,315,7161,284,7196,266,7236,264,7275,277,7286,285,7296,293,7305,303,7313,315,8167,1793,8180,1832,8177,1872,8129,1934,8091,1948,8077,1948xe" filled="false" stroked="true" strokeweight=".089405pt" strokecolor="#23201d">
                  <v:path arrowok="t"/>
                  <v:stroke dashstyle="solid"/>
                </v:shape>
                <v:shape style="position:absolute;left:6299;top:297;width:1847;height:1617" id="docshape9" coordorigin="6299,298" coordsize="1847,1617" path="m7231,298l7164,331,6308,1811,6299,1832,6299,1845,6305,1871,6319,1894,6342,1909,6369,1915,8091,1915,8144,1863,8146,1836,8138,1811,7284,331,7231,298xe" filled="true" fillcolor="#eb3c00" stroked="false">
                  <v:path arrowok="t"/>
                  <v:fill type="solid"/>
                </v:shape>
                <v:shape style="position:absolute;left:6607;top:642;width:1232;height:1065" id="docshape10" coordorigin="6607,642" coordsize="1232,1065" path="m7223,642l6607,1707,7839,1707,7223,642xe" filled="true" fillcolor="#ffffff" stroked="false">
                  <v:path arrowok="t"/>
                  <v:fill type="solid"/>
                </v:shape>
                <v:shape style="position:absolute;left:6913;top:1039;width:500;height:600" id="docshape11" coordorigin="6913,1039" coordsize="500,600" path="m7284,1039l7212,1066,7147,1102,7088,1146,7037,1197,6994,1255,6960,1318,6934,1386,6919,1459,6913,1535,6913,1639,7017,1535,7119,1639,7119,1535,7129,1454,7159,1382,7205,1319,7267,1271,7343,1238,7413,1109,7284,1039xe" filled="true" fillcolor="#23201d" stroked="false">
                  <v:path arrowok="t"/>
                  <v:fill type="solid"/>
                </v:shape>
                <w10:wrap type="topAndBottom"/>
              </v:group>
            </w:pict>
          </mc:Fallback>
        </mc:AlternateContent>
      </w:r>
    </w:p>
    <w:p>
      <w:pPr>
        <w:pStyle w:val="BodyText"/>
        <w:spacing w:before="11"/>
        <w:rPr>
          <w:sz w:val="20"/>
        </w:rPr>
      </w:pPr>
    </w:p>
    <w:tbl>
      <w:tblPr>
        <w:tblW w:w="0" w:type="auto"/>
        <w:jc w:val="left"/>
        <w:tblInd w:w="32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17"/>
        <w:gridCol w:w="1583"/>
      </w:tblGrid>
      <w:tr>
        <w:trPr>
          <w:trHeight w:val="244" w:hRule="atLeast"/>
        </w:trPr>
        <w:tc>
          <w:tcPr>
            <w:tcW w:w="1417" w:type="dxa"/>
          </w:tcPr>
          <w:p>
            <w:pPr>
              <w:pStyle w:val="TableParagraph"/>
              <w:spacing w:line="225" w:lineRule="exact"/>
              <w:ind w:left="50"/>
              <w:rPr>
                <w:sz w:val="22"/>
              </w:rPr>
            </w:pPr>
            <w:r>
              <w:rPr>
                <w:spacing w:val="-2"/>
                <w:sz w:val="22"/>
              </w:rPr>
              <w:t>I-</w:t>
            </w:r>
            <w:r>
              <w:rPr>
                <w:spacing w:val="-10"/>
                <w:sz w:val="22"/>
              </w:rPr>
              <w:t>1</w:t>
            </w:r>
          </w:p>
        </w:tc>
        <w:tc>
          <w:tcPr>
            <w:tcW w:w="1583" w:type="dxa"/>
          </w:tcPr>
          <w:p>
            <w:pPr>
              <w:pStyle w:val="TableParagraph"/>
              <w:spacing w:line="225" w:lineRule="exact"/>
              <w:ind w:right="48"/>
              <w:jc w:val="right"/>
              <w:rPr>
                <w:sz w:val="22"/>
              </w:rPr>
            </w:pPr>
            <w:r>
              <w:rPr>
                <w:spacing w:val="-2"/>
                <w:sz w:val="22"/>
              </w:rPr>
              <w:t>I-</w:t>
            </w:r>
            <w:r>
              <w:rPr>
                <w:spacing w:val="-5"/>
                <w:sz w:val="22"/>
              </w:rPr>
              <w:t>1.1</w:t>
            </w:r>
          </w:p>
        </w:tc>
      </w:tr>
    </w:tbl>
    <w:p>
      <w:pPr>
        <w:pStyle w:val="ListParagraph"/>
        <w:numPr>
          <w:ilvl w:val="0"/>
          <w:numId w:val="6"/>
        </w:numPr>
        <w:tabs>
          <w:tab w:pos="708" w:val="left" w:leader="none"/>
          <w:tab w:pos="710" w:val="left" w:leader="none"/>
        </w:tabs>
        <w:spacing w:line="240" w:lineRule="auto" w:before="179" w:after="0"/>
        <w:ind w:left="710" w:right="132" w:hanging="454"/>
        <w:jc w:val="both"/>
        <w:rPr>
          <w:sz w:val="22"/>
        </w:rPr>
      </w:pPr>
      <w:r>
        <w:rPr>
          <w:sz w:val="22"/>
        </w:rPr>
        <w:t>знак „кривина налево” (I-1), знак „кривина надесно” (I-1.1), који oзначава приближавање опасној кривини на</w:t>
      </w:r>
      <w:r>
        <w:rPr>
          <w:spacing w:val="-1"/>
          <w:sz w:val="22"/>
        </w:rPr>
        <w:t> </w:t>
      </w:r>
      <w:r>
        <w:rPr>
          <w:sz w:val="22"/>
        </w:rPr>
        <w:t>лево,</w:t>
      </w:r>
      <w:r>
        <w:rPr>
          <w:spacing w:val="-4"/>
          <w:sz w:val="22"/>
        </w:rPr>
        <w:t> </w:t>
      </w:r>
      <w:r>
        <w:rPr>
          <w:sz w:val="22"/>
        </w:rPr>
        <w:t>односно на десно због физичких карактеристика или недовољне прегледности. Обавезно се постављају на кривинама које се пројектују са минималним полупречницима за тај пут.</w:t>
      </w:r>
    </w:p>
    <w:p>
      <w:pPr>
        <w:pStyle w:val="BodyText"/>
        <w:spacing w:before="5"/>
        <w:rPr>
          <w:sz w:val="15"/>
        </w:rPr>
      </w:pPr>
      <w:r>
        <w:rPr>
          <w:sz w:val="15"/>
        </w:rPr>
        <mc:AlternateContent>
          <mc:Choice Requires="wps">
            <w:drawing>
              <wp:anchor distT="0" distB="0" distL="0" distR="0" allowOverlap="1" layoutInCell="1" locked="0" behindDoc="1" simplePos="0" relativeHeight="487588864">
                <wp:simplePos x="0" y="0"/>
                <wp:positionH relativeFrom="page">
                  <wp:posOffset>2350329</wp:posOffset>
                </wp:positionH>
                <wp:positionV relativeFrom="paragraph">
                  <wp:posOffset>128064</wp:posOffset>
                </wp:positionV>
                <wp:extent cx="1216660" cy="1071245"/>
                <wp:effectExtent l="0" t="0" r="0" b="0"/>
                <wp:wrapTopAndBottom/>
                <wp:docPr id="12" name="Group 12"/>
                <wp:cNvGraphicFramePr>
                  <a:graphicFrameLocks/>
                </wp:cNvGraphicFramePr>
                <a:graphic>
                  <a:graphicData uri="http://schemas.microsoft.com/office/word/2010/wordprocessingGroup">
                    <wpg:wgp>
                      <wpg:cNvPr id="12" name="Group 12"/>
                      <wpg:cNvGrpSpPr/>
                      <wpg:grpSpPr>
                        <a:xfrm>
                          <a:off x="0" y="0"/>
                          <a:ext cx="1216660" cy="1071245"/>
                          <a:chExt cx="1216660" cy="1071245"/>
                        </a:xfrm>
                      </wpg:grpSpPr>
                      <wps:wsp>
                        <wps:cNvPr id="13" name="Graphic 13"/>
                        <wps:cNvSpPr/>
                        <wps:spPr>
                          <a:xfrm>
                            <a:off x="567" y="567"/>
                            <a:ext cx="1215390" cy="1069975"/>
                          </a:xfrm>
                          <a:custGeom>
                            <a:avLst/>
                            <a:gdLst/>
                            <a:ahLst/>
                            <a:cxnLst/>
                            <a:rect l="l" t="t" r="r" b="b"/>
                            <a:pathLst>
                              <a:path w="1215390" h="1069975">
                                <a:moveTo>
                                  <a:pt x="1149895" y="1069776"/>
                                </a:moveTo>
                                <a:lnTo>
                                  <a:pt x="65906" y="1069776"/>
                                </a:lnTo>
                                <a:lnTo>
                                  <a:pt x="40269" y="1064604"/>
                                </a:lnTo>
                                <a:lnTo>
                                  <a:pt x="19318" y="1050580"/>
                                </a:lnTo>
                                <a:lnTo>
                                  <a:pt x="5184" y="1029945"/>
                                </a:lnTo>
                                <a:lnTo>
                                  <a:pt x="0" y="1004940"/>
                                </a:lnTo>
                                <a:lnTo>
                                  <a:pt x="461" y="995951"/>
                                </a:lnTo>
                                <a:lnTo>
                                  <a:pt x="1986" y="987594"/>
                                </a:lnTo>
                                <a:lnTo>
                                  <a:pt x="4789" y="979664"/>
                                </a:lnTo>
                                <a:lnTo>
                                  <a:pt x="9081" y="971953"/>
                                </a:lnTo>
                                <a:lnTo>
                                  <a:pt x="551091" y="32296"/>
                                </a:lnTo>
                                <a:lnTo>
                                  <a:pt x="568306" y="12569"/>
                                </a:lnTo>
                                <a:lnTo>
                                  <a:pt x="590859" y="1590"/>
                                </a:lnTo>
                                <a:lnTo>
                                  <a:pt x="615972" y="0"/>
                                </a:lnTo>
                                <a:lnTo>
                                  <a:pt x="640864" y="8436"/>
                                </a:lnTo>
                                <a:lnTo>
                                  <a:pt x="647946" y="13124"/>
                                </a:lnTo>
                                <a:lnTo>
                                  <a:pt x="654067" y="18663"/>
                                </a:lnTo>
                                <a:lnTo>
                                  <a:pt x="659549" y="25054"/>
                                </a:lnTo>
                                <a:lnTo>
                                  <a:pt x="664713" y="32296"/>
                                </a:lnTo>
                                <a:lnTo>
                                  <a:pt x="1206719" y="971953"/>
                                </a:lnTo>
                                <a:lnTo>
                                  <a:pt x="1214964" y="996391"/>
                                </a:lnTo>
                                <a:lnTo>
                                  <a:pt x="1213096" y="1021575"/>
                                </a:lnTo>
                                <a:lnTo>
                                  <a:pt x="1182844" y="1061821"/>
                                </a:lnTo>
                                <a:lnTo>
                                  <a:pt x="1158408" y="1069332"/>
                                </a:lnTo>
                                <a:lnTo>
                                  <a:pt x="1149895" y="1069776"/>
                                </a:lnTo>
                                <a:close/>
                              </a:path>
                            </a:pathLst>
                          </a:custGeom>
                          <a:ln w="1135">
                            <a:solidFill>
                              <a:srgbClr val="23201D"/>
                            </a:solidFill>
                            <a:prstDash val="solid"/>
                          </a:ln>
                        </wps:spPr>
                        <wps:bodyPr wrap="square" lIns="0" tIns="0" rIns="0" bIns="0" rtlCol="0">
                          <a:prstTxWarp prst="textNoShape">
                            <a:avLst/>
                          </a:prstTxWarp>
                          <a:noAutofit/>
                        </wps:bodyPr>
                      </wps:wsp>
                      <wps:wsp>
                        <wps:cNvPr id="14" name="Graphic 14"/>
                        <wps:cNvSpPr/>
                        <wps:spPr>
                          <a:xfrm>
                            <a:off x="22168" y="22014"/>
                            <a:ext cx="1171575" cy="1026794"/>
                          </a:xfrm>
                          <a:custGeom>
                            <a:avLst/>
                            <a:gdLst/>
                            <a:ahLst/>
                            <a:cxnLst/>
                            <a:rect l="l" t="t" r="r" b="b"/>
                            <a:pathLst>
                              <a:path w="1171575" h="1026794">
                                <a:moveTo>
                                  <a:pt x="591614" y="0"/>
                                </a:moveTo>
                                <a:lnTo>
                                  <a:pt x="547650" y="22241"/>
                                </a:lnTo>
                                <a:lnTo>
                                  <a:pt x="5675" y="961871"/>
                                </a:lnTo>
                                <a:lnTo>
                                  <a:pt x="0" y="975538"/>
                                </a:lnTo>
                                <a:lnTo>
                                  <a:pt x="0" y="983493"/>
                                </a:lnTo>
                                <a:lnTo>
                                  <a:pt x="3406" y="1000331"/>
                                </a:lnTo>
                                <a:lnTo>
                                  <a:pt x="12775" y="1014076"/>
                                </a:lnTo>
                                <a:lnTo>
                                  <a:pt x="26833" y="1023341"/>
                                </a:lnTo>
                                <a:lnTo>
                                  <a:pt x="44305" y="1026737"/>
                                </a:lnTo>
                                <a:lnTo>
                                  <a:pt x="1136240" y="1026737"/>
                                </a:lnTo>
                                <a:lnTo>
                                  <a:pt x="1170197" y="994442"/>
                                </a:lnTo>
                                <a:lnTo>
                                  <a:pt x="1171459" y="977998"/>
                                </a:lnTo>
                                <a:lnTo>
                                  <a:pt x="1165793" y="961871"/>
                                </a:lnTo>
                                <a:lnTo>
                                  <a:pt x="623813" y="22241"/>
                                </a:lnTo>
                                <a:lnTo>
                                  <a:pt x="619263" y="14287"/>
                                </a:lnTo>
                                <a:lnTo>
                                  <a:pt x="614701" y="9720"/>
                                </a:lnTo>
                                <a:lnTo>
                                  <a:pt x="607883" y="5166"/>
                                </a:lnTo>
                                <a:lnTo>
                                  <a:pt x="591614" y="0"/>
                                </a:lnTo>
                                <a:close/>
                              </a:path>
                            </a:pathLst>
                          </a:custGeom>
                          <a:solidFill>
                            <a:srgbClr val="EB3C00"/>
                          </a:solidFill>
                        </wps:spPr>
                        <wps:bodyPr wrap="square" lIns="0" tIns="0" rIns="0" bIns="0" rtlCol="0">
                          <a:prstTxWarp prst="textNoShape">
                            <a:avLst/>
                          </a:prstTxWarp>
                          <a:noAutofit/>
                        </wps:bodyPr>
                      </wps:wsp>
                      <wps:wsp>
                        <wps:cNvPr id="15" name="Graphic 15"/>
                        <wps:cNvSpPr/>
                        <wps:spPr>
                          <a:xfrm>
                            <a:off x="217585" y="239902"/>
                            <a:ext cx="782320" cy="678180"/>
                          </a:xfrm>
                          <a:custGeom>
                            <a:avLst/>
                            <a:gdLst/>
                            <a:ahLst/>
                            <a:cxnLst/>
                            <a:rect l="l" t="t" r="r" b="b"/>
                            <a:pathLst>
                              <a:path w="782320" h="678180">
                                <a:moveTo>
                                  <a:pt x="390898" y="0"/>
                                </a:moveTo>
                                <a:lnTo>
                                  <a:pt x="0" y="678006"/>
                                </a:lnTo>
                                <a:lnTo>
                                  <a:pt x="781770" y="678006"/>
                                </a:lnTo>
                                <a:lnTo>
                                  <a:pt x="390898" y="0"/>
                                </a:lnTo>
                                <a:close/>
                              </a:path>
                            </a:pathLst>
                          </a:custGeom>
                          <a:solidFill>
                            <a:srgbClr val="FFFFFF"/>
                          </a:solidFill>
                        </wps:spPr>
                        <wps:bodyPr wrap="square" lIns="0" tIns="0" rIns="0" bIns="0" rtlCol="0">
                          <a:prstTxWarp prst="textNoShape">
                            <a:avLst/>
                          </a:prstTxWarp>
                          <a:noAutofit/>
                        </wps:bodyPr>
                      </wps:wsp>
                      <wps:wsp>
                        <wps:cNvPr id="16" name="Graphic 16"/>
                        <wps:cNvSpPr/>
                        <wps:spPr>
                          <a:xfrm>
                            <a:off x="509624" y="464027"/>
                            <a:ext cx="262890" cy="403860"/>
                          </a:xfrm>
                          <a:custGeom>
                            <a:avLst/>
                            <a:gdLst/>
                            <a:ahLst/>
                            <a:cxnLst/>
                            <a:rect l="l" t="t" r="r" b="b"/>
                            <a:pathLst>
                              <a:path w="262890" h="403860">
                                <a:moveTo>
                                  <a:pt x="262461" y="243431"/>
                                </a:moveTo>
                                <a:lnTo>
                                  <a:pt x="163602" y="243431"/>
                                </a:lnTo>
                                <a:lnTo>
                                  <a:pt x="163602" y="403824"/>
                                </a:lnTo>
                                <a:lnTo>
                                  <a:pt x="213608" y="353794"/>
                                </a:lnTo>
                                <a:lnTo>
                                  <a:pt x="262461" y="353794"/>
                                </a:lnTo>
                                <a:lnTo>
                                  <a:pt x="262461" y="243431"/>
                                </a:lnTo>
                                <a:close/>
                              </a:path>
                              <a:path w="262890" h="403860">
                                <a:moveTo>
                                  <a:pt x="262461" y="353794"/>
                                </a:moveTo>
                                <a:lnTo>
                                  <a:pt x="213608" y="353794"/>
                                </a:lnTo>
                                <a:lnTo>
                                  <a:pt x="262461" y="403824"/>
                                </a:lnTo>
                                <a:lnTo>
                                  <a:pt x="262461" y="353794"/>
                                </a:lnTo>
                                <a:close/>
                              </a:path>
                              <a:path w="262890" h="403860">
                                <a:moveTo>
                                  <a:pt x="49980" y="0"/>
                                </a:moveTo>
                                <a:lnTo>
                                  <a:pt x="0" y="48927"/>
                                </a:lnTo>
                                <a:lnTo>
                                  <a:pt x="0" y="212720"/>
                                </a:lnTo>
                                <a:lnTo>
                                  <a:pt x="19463" y="259754"/>
                                </a:lnTo>
                                <a:lnTo>
                                  <a:pt x="65084" y="279029"/>
                                </a:lnTo>
                                <a:lnTo>
                                  <a:pt x="90874" y="274155"/>
                                </a:lnTo>
                                <a:lnTo>
                                  <a:pt x="163602" y="243431"/>
                                </a:lnTo>
                                <a:lnTo>
                                  <a:pt x="262461" y="243431"/>
                                </a:lnTo>
                                <a:lnTo>
                                  <a:pt x="262461" y="186550"/>
                                </a:lnTo>
                                <a:lnTo>
                                  <a:pt x="262229" y="180090"/>
                                </a:lnTo>
                                <a:lnTo>
                                  <a:pt x="261464" y="174050"/>
                                </a:lnTo>
                                <a:lnTo>
                                  <a:pt x="260060" y="168003"/>
                                </a:lnTo>
                                <a:lnTo>
                                  <a:pt x="257911" y="161522"/>
                                </a:lnTo>
                                <a:lnTo>
                                  <a:pt x="254065" y="155839"/>
                                </a:lnTo>
                                <a:lnTo>
                                  <a:pt x="98858" y="155839"/>
                                </a:lnTo>
                                <a:lnTo>
                                  <a:pt x="98858" y="48927"/>
                                </a:lnTo>
                                <a:lnTo>
                                  <a:pt x="49980" y="0"/>
                                </a:lnTo>
                                <a:close/>
                              </a:path>
                              <a:path w="262890" h="403860">
                                <a:moveTo>
                                  <a:pt x="197529" y="121376"/>
                                </a:moveTo>
                                <a:lnTo>
                                  <a:pt x="171573" y="126257"/>
                                </a:lnTo>
                                <a:lnTo>
                                  <a:pt x="98858" y="155839"/>
                                </a:lnTo>
                                <a:lnTo>
                                  <a:pt x="254065" y="155839"/>
                                </a:lnTo>
                                <a:lnTo>
                                  <a:pt x="243468" y="140180"/>
                                </a:lnTo>
                                <a:lnTo>
                                  <a:pt x="222417" y="126407"/>
                                </a:lnTo>
                                <a:lnTo>
                                  <a:pt x="197529" y="121376"/>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185.065277pt;margin-top:10.083817pt;width:95.8pt;height:84.35pt;mso-position-horizontal-relative:page;mso-position-vertical-relative:paragraph;z-index:-15727616;mso-wrap-distance-left:0;mso-wrap-distance-right:0" id="docshapegroup12" coordorigin="3701,202" coordsize="1916,1687">
                <v:shape style="position:absolute;left:3702;top:202;width:1914;height:1685" id="docshape13" coordorigin="3702,203" coordsize="1914,1685" path="m5513,1887l3806,1887,3766,1879,3733,1857,3710,1825,3702,1785,3703,1771,3705,1758,3710,1745,3717,1733,4570,253,4597,222,4633,205,4672,203,4711,216,4723,223,4732,232,4741,242,4749,253,5603,1733,5616,1772,5613,1811,5565,1875,5526,1887,5513,1887xe" filled="false" stroked="true" strokeweight=".089439pt" strokecolor="#23201d">
                  <v:path arrowok="t"/>
                  <v:stroke dashstyle="solid"/>
                </v:shape>
                <v:shape style="position:absolute;left:3736;top:236;width:1845;height:1617" id="docshape14" coordorigin="3736,236" coordsize="1845,1617" path="m4668,236l4599,271,3745,1751,3736,1773,3736,1785,3742,1812,3756,1833,3778,1848,3806,1853,5526,1853,5579,1802,5581,1777,5572,1751,4719,271,4711,259,4704,252,4694,244,4668,236xe" filled="true" fillcolor="#eb3c00" stroked="false">
                  <v:path arrowok="t"/>
                  <v:fill type="solid"/>
                </v:shape>
                <v:shape style="position:absolute;left:4043;top:579;width:1232;height:1068" id="docshape15" coordorigin="4044,579" coordsize="1232,1068" path="m4660,579l4044,1647,5275,1647,4660,579xe" filled="true" fillcolor="#ffffff" stroked="false">
                  <v:path arrowok="t"/>
                  <v:fill type="solid"/>
                </v:shape>
                <v:shape style="position:absolute;left:4503;top:932;width:414;height:636" id="docshape16" coordorigin="4504,932" coordsize="414,636" path="m4917,1316l4762,1316,4762,1568,4840,1490,4917,1490,4917,1316xm4917,1490l4840,1490,4917,1568,4917,1490xm4583,932l4504,1009,4504,1267,4504,1278,4506,1288,4508,1297,4511,1307,4535,1341,4568,1364,4606,1372,4647,1364,4762,1316,4917,1316,4917,1226,4917,1216,4916,1207,4913,1197,4910,1187,4904,1178,4660,1178,4660,1009,4583,932xm4815,1124l4774,1131,4660,1178,4904,1178,4887,1153,4854,1131,4815,1124xe" filled="true" fillcolor="#23201d" stroked="false">
                  <v:path arrowok="t"/>
                  <v:fill type="solid"/>
                </v:shape>
                <w10:wrap type="topAndBottom"/>
              </v:group>
            </w:pict>
          </mc:Fallback>
        </mc:AlternateContent>
      </w:r>
      <w:r>
        <w:rPr>
          <w:sz w:val="15"/>
        </w:rPr>
        <mc:AlternateContent>
          <mc:Choice Requires="wps">
            <w:drawing>
              <wp:anchor distT="0" distB="0" distL="0" distR="0" allowOverlap="1" layoutInCell="1" locked="0" behindDoc="1" simplePos="0" relativeHeight="487589376">
                <wp:simplePos x="0" y="0"/>
                <wp:positionH relativeFrom="page">
                  <wp:posOffset>3977834</wp:posOffset>
                </wp:positionH>
                <wp:positionV relativeFrom="paragraph">
                  <wp:posOffset>129967</wp:posOffset>
                </wp:positionV>
                <wp:extent cx="1217295" cy="1070610"/>
                <wp:effectExtent l="0" t="0" r="0" b="0"/>
                <wp:wrapTopAndBottom/>
                <wp:docPr id="17" name="Group 17"/>
                <wp:cNvGraphicFramePr>
                  <a:graphicFrameLocks/>
                </wp:cNvGraphicFramePr>
                <a:graphic>
                  <a:graphicData uri="http://schemas.microsoft.com/office/word/2010/wordprocessingGroup">
                    <wpg:wgp>
                      <wpg:cNvPr id="17" name="Group 17"/>
                      <wpg:cNvGrpSpPr/>
                      <wpg:grpSpPr>
                        <a:xfrm>
                          <a:off x="0" y="0"/>
                          <a:ext cx="1217295" cy="1070610"/>
                          <a:chExt cx="1217295" cy="1070610"/>
                        </a:xfrm>
                      </wpg:grpSpPr>
                      <wps:wsp>
                        <wps:cNvPr id="18" name="Graphic 18"/>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621" y="994253"/>
                                </a:lnTo>
                                <a:lnTo>
                                  <a:pt x="2413" y="985918"/>
                                </a:lnTo>
                                <a:lnTo>
                                  <a:pt x="5270" y="978003"/>
                                </a:lnTo>
                                <a:lnTo>
                                  <a:pt x="9086" y="970292"/>
                                </a:lnTo>
                                <a:lnTo>
                                  <a:pt x="551379" y="32240"/>
                                </a:lnTo>
                                <a:lnTo>
                                  <a:pt x="568603" y="12551"/>
                                </a:lnTo>
                                <a:lnTo>
                                  <a:pt x="591168" y="1590"/>
                                </a:lnTo>
                                <a:lnTo>
                                  <a:pt x="616293" y="0"/>
                                </a:lnTo>
                                <a:lnTo>
                                  <a:pt x="641199" y="8420"/>
                                </a:lnTo>
                                <a:lnTo>
                                  <a:pt x="648445" y="13100"/>
                                </a:lnTo>
                                <a:lnTo>
                                  <a:pt x="654837" y="18630"/>
                                </a:lnTo>
                                <a:lnTo>
                                  <a:pt x="660375" y="25010"/>
                                </a:lnTo>
                                <a:lnTo>
                                  <a:pt x="665061" y="32240"/>
                                </a:lnTo>
                                <a:lnTo>
                                  <a:pt x="1207350" y="970292"/>
                                </a:lnTo>
                                <a:lnTo>
                                  <a:pt x="1215759" y="995171"/>
                                </a:lnTo>
                                <a:lnTo>
                                  <a:pt x="1214158"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19" name="Graphic 19"/>
                        <wps:cNvSpPr/>
                        <wps:spPr>
                          <a:xfrm>
                            <a:off x="22179" y="21970"/>
                            <a:ext cx="1172845" cy="1026160"/>
                          </a:xfrm>
                          <a:custGeom>
                            <a:avLst/>
                            <a:gdLst/>
                            <a:ahLst/>
                            <a:cxnLst/>
                            <a:rect l="l" t="t" r="r" b="b"/>
                            <a:pathLst>
                              <a:path w="1172845" h="1026160">
                                <a:moveTo>
                                  <a:pt x="591941" y="0"/>
                                </a:moveTo>
                                <a:lnTo>
                                  <a:pt x="549078" y="21083"/>
                                </a:lnTo>
                                <a:lnTo>
                                  <a:pt x="5678" y="960265"/>
                                </a:lnTo>
                                <a:lnTo>
                                  <a:pt x="0" y="973878"/>
                                </a:lnTo>
                                <a:lnTo>
                                  <a:pt x="0" y="981820"/>
                                </a:lnTo>
                                <a:lnTo>
                                  <a:pt x="3567" y="998807"/>
                                </a:lnTo>
                                <a:lnTo>
                                  <a:pt x="13207" y="1012920"/>
                                </a:lnTo>
                                <a:lnTo>
                                  <a:pt x="27326" y="1022559"/>
                                </a:lnTo>
                                <a:lnTo>
                                  <a:pt x="44328" y="1026128"/>
                                </a:lnTo>
                                <a:lnTo>
                                  <a:pt x="1138001" y="1026128"/>
                                </a:lnTo>
                                <a:lnTo>
                                  <a:pt x="1171529" y="993184"/>
                                </a:lnTo>
                                <a:lnTo>
                                  <a:pt x="1172729" y="976507"/>
                                </a:lnTo>
                                <a:lnTo>
                                  <a:pt x="1167530" y="960265"/>
                                </a:lnTo>
                                <a:lnTo>
                                  <a:pt x="625267" y="21083"/>
                                </a:lnTo>
                                <a:lnTo>
                                  <a:pt x="591941" y="0"/>
                                </a:lnTo>
                                <a:close/>
                              </a:path>
                            </a:pathLst>
                          </a:custGeom>
                          <a:solidFill>
                            <a:srgbClr val="EB3C00"/>
                          </a:solidFill>
                        </wps:spPr>
                        <wps:bodyPr wrap="square" lIns="0" tIns="0" rIns="0" bIns="0" rtlCol="0">
                          <a:prstTxWarp prst="textNoShape">
                            <a:avLst/>
                          </a:prstTxWarp>
                          <a:noAutofit/>
                        </wps:bodyPr>
                      </wps:wsp>
                      <wps:wsp>
                        <wps:cNvPr id="20" name="Graphic 20"/>
                        <wps:cNvSpPr/>
                        <wps:spPr>
                          <a:xfrm>
                            <a:off x="217698" y="240637"/>
                            <a:ext cx="782320" cy="676275"/>
                          </a:xfrm>
                          <a:custGeom>
                            <a:avLst/>
                            <a:gdLst/>
                            <a:ahLst/>
                            <a:cxnLst/>
                            <a:rect l="l" t="t" r="r" b="b"/>
                            <a:pathLst>
                              <a:path w="782320" h="676275">
                                <a:moveTo>
                                  <a:pt x="391102" y="0"/>
                                </a:moveTo>
                                <a:lnTo>
                                  <a:pt x="0" y="675702"/>
                                </a:lnTo>
                                <a:lnTo>
                                  <a:pt x="782179" y="675702"/>
                                </a:lnTo>
                                <a:lnTo>
                                  <a:pt x="391102" y="0"/>
                                </a:lnTo>
                                <a:close/>
                              </a:path>
                            </a:pathLst>
                          </a:custGeom>
                          <a:solidFill>
                            <a:srgbClr val="FFFFFF"/>
                          </a:solidFill>
                        </wps:spPr>
                        <wps:bodyPr wrap="square" lIns="0" tIns="0" rIns="0" bIns="0" rtlCol="0">
                          <a:prstTxWarp prst="textNoShape">
                            <a:avLst/>
                          </a:prstTxWarp>
                          <a:noAutofit/>
                        </wps:bodyPr>
                      </wps:wsp>
                      <wps:wsp>
                        <wps:cNvPr id="21" name="Graphic 21"/>
                        <wps:cNvSpPr/>
                        <wps:spPr>
                          <a:xfrm>
                            <a:off x="445087" y="463246"/>
                            <a:ext cx="262890" cy="403225"/>
                          </a:xfrm>
                          <a:custGeom>
                            <a:avLst/>
                            <a:gdLst/>
                            <a:ahLst/>
                            <a:cxnLst/>
                            <a:rect l="l" t="t" r="r" b="b"/>
                            <a:pathLst>
                              <a:path w="262890" h="403225">
                                <a:moveTo>
                                  <a:pt x="64476" y="121184"/>
                                </a:moveTo>
                                <a:lnTo>
                                  <a:pt x="18972" y="140422"/>
                                </a:lnTo>
                                <a:lnTo>
                                  <a:pt x="0" y="178271"/>
                                </a:lnTo>
                                <a:lnTo>
                                  <a:pt x="0" y="403146"/>
                                </a:lnTo>
                                <a:lnTo>
                                  <a:pt x="48865" y="354301"/>
                                </a:lnTo>
                                <a:lnTo>
                                  <a:pt x="97769" y="354301"/>
                                </a:lnTo>
                                <a:lnTo>
                                  <a:pt x="97769" y="244162"/>
                                </a:lnTo>
                                <a:lnTo>
                                  <a:pt x="252424" y="244162"/>
                                </a:lnTo>
                                <a:lnTo>
                                  <a:pt x="256918" y="237323"/>
                                </a:lnTo>
                                <a:lnTo>
                                  <a:pt x="259239" y="231510"/>
                                </a:lnTo>
                                <a:lnTo>
                                  <a:pt x="261032" y="225695"/>
                                </a:lnTo>
                                <a:lnTo>
                                  <a:pt x="262188" y="219447"/>
                                </a:lnTo>
                                <a:lnTo>
                                  <a:pt x="262598" y="212337"/>
                                </a:lnTo>
                                <a:lnTo>
                                  <a:pt x="262598" y="156717"/>
                                </a:lnTo>
                                <a:lnTo>
                                  <a:pt x="163713" y="156717"/>
                                </a:lnTo>
                                <a:lnTo>
                                  <a:pt x="89793" y="126057"/>
                                </a:lnTo>
                                <a:lnTo>
                                  <a:pt x="64476" y="121184"/>
                                </a:lnTo>
                                <a:close/>
                              </a:path>
                              <a:path w="262890" h="403225">
                                <a:moveTo>
                                  <a:pt x="97769" y="354301"/>
                                </a:moveTo>
                                <a:lnTo>
                                  <a:pt x="48865" y="354301"/>
                                </a:lnTo>
                                <a:lnTo>
                                  <a:pt x="97769" y="403146"/>
                                </a:lnTo>
                                <a:lnTo>
                                  <a:pt x="97769" y="354301"/>
                                </a:lnTo>
                                <a:close/>
                              </a:path>
                              <a:path w="262890" h="403225">
                                <a:moveTo>
                                  <a:pt x="252424" y="244162"/>
                                </a:moveTo>
                                <a:lnTo>
                                  <a:pt x="97769" y="244162"/>
                                </a:lnTo>
                                <a:lnTo>
                                  <a:pt x="171663" y="273695"/>
                                </a:lnTo>
                                <a:lnTo>
                                  <a:pt x="196975" y="278545"/>
                                </a:lnTo>
                                <a:lnTo>
                                  <a:pt x="221541" y="273389"/>
                                </a:lnTo>
                                <a:lnTo>
                                  <a:pt x="242482" y="259292"/>
                                </a:lnTo>
                                <a:lnTo>
                                  <a:pt x="252424" y="244162"/>
                                </a:lnTo>
                                <a:close/>
                              </a:path>
                              <a:path w="262890" h="403225">
                                <a:moveTo>
                                  <a:pt x="212591" y="0"/>
                                </a:moveTo>
                                <a:lnTo>
                                  <a:pt x="163713" y="48819"/>
                                </a:lnTo>
                                <a:lnTo>
                                  <a:pt x="163713" y="156717"/>
                                </a:lnTo>
                                <a:lnTo>
                                  <a:pt x="262598" y="156717"/>
                                </a:lnTo>
                                <a:lnTo>
                                  <a:pt x="262598" y="48819"/>
                                </a:lnTo>
                                <a:lnTo>
                                  <a:pt x="229619" y="15880"/>
                                </a:lnTo>
                                <a:lnTo>
                                  <a:pt x="212591"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13.215302pt;margin-top:10.233678pt;width:95.85pt;height:84.3pt;mso-position-horizontal-relative:page;mso-position-vertical-relative:paragraph;z-index:-15727104;mso-wrap-distance-left:0;mso-wrap-distance-right:0" id="docshapegroup17" coordorigin="6264,205" coordsize="1917,1686">
                <v:shape style="position:absolute;left:6265;top:205;width:1915;height:1684" id="docshape18" coordorigin="6265,206" coordsize="1915,1684" path="m8077,1889l6369,1889,6329,1881,6296,1859,6273,1826,6265,1785,6266,1771,6269,1758,6274,1746,6280,1734,7134,256,7161,225,7196,208,7236,206,7275,219,7286,226,7296,235,7305,245,7313,256,8167,1734,8180,1773,8177,1812,8129,1875,8091,1888,8077,1889xe" filled="false" stroked="true" strokeweight=".089375pt" strokecolor="#23201d">
                  <v:path arrowok="t"/>
                  <v:stroke dashstyle="solid"/>
                </v:shape>
                <v:shape style="position:absolute;left:6299;top:239;width:1847;height:1616" id="docshape19" coordorigin="6299,239" coordsize="1847,1616" path="m7231,239l7164,272,6308,1752,6299,1773,6299,1785,6305,1812,6320,1834,6342,1850,6369,1855,8091,1855,8144,1803,8146,1777,8138,1752,7284,272,7231,239xe" filled="true" fillcolor="#eb3c00" stroked="false">
                  <v:path arrowok="t"/>
                  <v:fill type="solid"/>
                </v:shape>
                <v:shape style="position:absolute;left:6607;top:583;width:1232;height:1065" id="docshape20" coordorigin="6607,584" coordsize="1232,1065" path="m7223,584l6607,1648,7839,1648,7223,584xe" filled="true" fillcolor="#ffffff" stroked="false">
                  <v:path arrowok="t"/>
                  <v:fill type="solid"/>
                </v:shape>
                <v:shape style="position:absolute;left:6965;top:934;width:414;height:635" id="docshape21" coordorigin="6965,934" coordsize="414,635" path="m7067,1125l7028,1133,6995,1155,6972,1190,6967,1202,6965,1215,6965,1569,7042,1492,7119,1492,7119,1319,7363,1319,7370,1308,7373,1299,7376,1290,7378,1280,7379,1269,7379,1181,7223,1181,7107,1133,7067,1125xm7119,1492l7042,1492,7119,1569,7119,1492xm7363,1319l7119,1319,7236,1365,7275,1373,7314,1365,7347,1343,7363,1319xm7300,934l7223,1011,7223,1181,7379,1181,7379,1011,7327,959,7300,934xe" filled="true" fillcolor="#23201d" stroked="false">
                  <v:path arrowok="t"/>
                  <v:fill type="solid"/>
                </v:shape>
                <w10:wrap type="topAndBottom"/>
              </v:group>
            </w:pict>
          </mc:Fallback>
        </mc:AlternateContent>
      </w:r>
    </w:p>
    <w:p>
      <w:pPr>
        <w:pStyle w:val="BodyText"/>
        <w:spacing w:before="11" w:after="1"/>
        <w:rPr>
          <w:sz w:val="20"/>
        </w:rPr>
      </w:pPr>
    </w:p>
    <w:tbl>
      <w:tblPr>
        <w:tblW w:w="0" w:type="auto"/>
        <w:jc w:val="left"/>
        <w:tblInd w:w="32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17"/>
        <w:gridCol w:w="1583"/>
      </w:tblGrid>
      <w:tr>
        <w:trPr>
          <w:trHeight w:val="244" w:hRule="atLeast"/>
        </w:trPr>
        <w:tc>
          <w:tcPr>
            <w:tcW w:w="1417" w:type="dxa"/>
          </w:tcPr>
          <w:p>
            <w:pPr>
              <w:pStyle w:val="TableParagraph"/>
              <w:spacing w:line="225" w:lineRule="exact"/>
              <w:ind w:left="50"/>
              <w:rPr>
                <w:sz w:val="22"/>
              </w:rPr>
            </w:pPr>
            <w:r>
              <w:rPr>
                <w:spacing w:val="-2"/>
                <w:sz w:val="22"/>
              </w:rPr>
              <w:t>I-</w:t>
            </w:r>
            <w:r>
              <w:rPr>
                <w:spacing w:val="-10"/>
                <w:sz w:val="22"/>
              </w:rPr>
              <w:t>2</w:t>
            </w:r>
          </w:p>
        </w:tc>
        <w:tc>
          <w:tcPr>
            <w:tcW w:w="1583" w:type="dxa"/>
          </w:tcPr>
          <w:p>
            <w:pPr>
              <w:pStyle w:val="TableParagraph"/>
              <w:spacing w:line="225" w:lineRule="exact"/>
              <w:ind w:right="48"/>
              <w:jc w:val="right"/>
              <w:rPr>
                <w:sz w:val="22"/>
              </w:rPr>
            </w:pPr>
            <w:r>
              <w:rPr>
                <w:spacing w:val="-2"/>
                <w:sz w:val="22"/>
              </w:rPr>
              <w:t>I-</w:t>
            </w:r>
            <w:r>
              <w:rPr>
                <w:spacing w:val="-5"/>
                <w:sz w:val="22"/>
              </w:rPr>
              <w:t>2.1</w:t>
            </w:r>
          </w:p>
        </w:tc>
      </w:tr>
    </w:tbl>
    <w:p>
      <w:pPr>
        <w:pStyle w:val="ListParagraph"/>
        <w:numPr>
          <w:ilvl w:val="0"/>
          <w:numId w:val="6"/>
        </w:numPr>
        <w:tabs>
          <w:tab w:pos="708" w:val="left" w:leader="none"/>
          <w:tab w:pos="710" w:val="left" w:leader="none"/>
        </w:tabs>
        <w:spacing w:line="240" w:lineRule="auto" w:before="179" w:after="0"/>
        <w:ind w:left="710" w:right="134" w:hanging="454"/>
        <w:jc w:val="both"/>
        <w:rPr>
          <w:sz w:val="22"/>
        </w:rPr>
      </w:pPr>
      <w:r>
        <w:rPr>
          <w:sz w:val="22"/>
        </w:rPr>
        <w:t>знак „двострука кривина или више узастопних кривина од којих је прва налево” (I-2),</w:t>
      </w:r>
      <w:r>
        <w:rPr>
          <w:spacing w:val="40"/>
          <w:sz w:val="22"/>
        </w:rPr>
        <w:t> </w:t>
      </w:r>
      <w:r>
        <w:rPr>
          <w:sz w:val="22"/>
        </w:rPr>
        <w:t>знак „двострука кривина или више узастопних кривина од којих је прва надесно” (I-2.1), знак „опасна кривина”, који означава приближавање више опасних кривини на лево, односно десно.</w:t>
      </w:r>
    </w:p>
    <w:p>
      <w:pPr>
        <w:pStyle w:val="BodyText"/>
        <w:spacing w:before="5"/>
        <w:rPr>
          <w:sz w:val="15"/>
        </w:rPr>
      </w:pPr>
      <w:r>
        <w:rPr>
          <w:sz w:val="15"/>
        </w:rPr>
        <mc:AlternateContent>
          <mc:Choice Requires="wps">
            <w:drawing>
              <wp:anchor distT="0" distB="0" distL="0" distR="0" allowOverlap="1" layoutInCell="1" locked="0" behindDoc="1" simplePos="0" relativeHeight="487589888">
                <wp:simplePos x="0" y="0"/>
                <wp:positionH relativeFrom="page">
                  <wp:posOffset>3166939</wp:posOffset>
                </wp:positionH>
                <wp:positionV relativeFrom="paragraph">
                  <wp:posOffset>128189</wp:posOffset>
                </wp:positionV>
                <wp:extent cx="1217295" cy="1070610"/>
                <wp:effectExtent l="0" t="0" r="0" b="0"/>
                <wp:wrapTopAndBottom/>
                <wp:docPr id="22" name="Group 22"/>
                <wp:cNvGraphicFramePr>
                  <a:graphicFrameLocks/>
                </wp:cNvGraphicFramePr>
                <a:graphic>
                  <a:graphicData uri="http://schemas.microsoft.com/office/word/2010/wordprocessingGroup">
                    <wpg:wgp>
                      <wpg:cNvPr id="22" name="Group 22"/>
                      <wpg:cNvGrpSpPr/>
                      <wpg:grpSpPr>
                        <a:xfrm>
                          <a:off x="0" y="0"/>
                          <a:ext cx="1217295" cy="1070610"/>
                          <a:chExt cx="1217295" cy="1070610"/>
                        </a:xfrm>
                      </wpg:grpSpPr>
                      <wps:wsp>
                        <wps:cNvPr id="23" name="Graphic 23"/>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621" y="994253"/>
                                </a:lnTo>
                                <a:lnTo>
                                  <a:pt x="2413" y="985918"/>
                                </a:lnTo>
                                <a:lnTo>
                                  <a:pt x="5270" y="978003"/>
                                </a:lnTo>
                                <a:lnTo>
                                  <a:pt x="9086" y="970292"/>
                                </a:lnTo>
                                <a:lnTo>
                                  <a:pt x="551379" y="32240"/>
                                </a:lnTo>
                                <a:lnTo>
                                  <a:pt x="568603" y="12551"/>
                                </a:lnTo>
                                <a:lnTo>
                                  <a:pt x="591168" y="1590"/>
                                </a:lnTo>
                                <a:lnTo>
                                  <a:pt x="616293" y="0"/>
                                </a:lnTo>
                                <a:lnTo>
                                  <a:pt x="641199" y="8420"/>
                                </a:lnTo>
                                <a:lnTo>
                                  <a:pt x="648445" y="13100"/>
                                </a:lnTo>
                                <a:lnTo>
                                  <a:pt x="654837" y="18630"/>
                                </a:lnTo>
                                <a:lnTo>
                                  <a:pt x="660375" y="25010"/>
                                </a:lnTo>
                                <a:lnTo>
                                  <a:pt x="665061" y="32240"/>
                                </a:lnTo>
                                <a:lnTo>
                                  <a:pt x="1207350" y="970292"/>
                                </a:lnTo>
                                <a:lnTo>
                                  <a:pt x="1215759" y="995171"/>
                                </a:lnTo>
                                <a:lnTo>
                                  <a:pt x="1214158"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24" name="Graphic 24"/>
                        <wps:cNvSpPr/>
                        <wps:spPr>
                          <a:xfrm>
                            <a:off x="22179" y="21970"/>
                            <a:ext cx="1172845" cy="1025525"/>
                          </a:xfrm>
                          <a:custGeom>
                            <a:avLst/>
                            <a:gdLst/>
                            <a:ahLst/>
                            <a:cxnLst/>
                            <a:rect l="l" t="t" r="r" b="b"/>
                            <a:pathLst>
                              <a:path w="1172845" h="1025525">
                                <a:moveTo>
                                  <a:pt x="591941" y="0"/>
                                </a:moveTo>
                                <a:lnTo>
                                  <a:pt x="549078" y="21083"/>
                                </a:lnTo>
                                <a:lnTo>
                                  <a:pt x="5678" y="960265"/>
                                </a:lnTo>
                                <a:lnTo>
                                  <a:pt x="0" y="973878"/>
                                </a:lnTo>
                                <a:lnTo>
                                  <a:pt x="0" y="981820"/>
                                </a:lnTo>
                                <a:lnTo>
                                  <a:pt x="3567" y="998630"/>
                                </a:lnTo>
                                <a:lnTo>
                                  <a:pt x="13207" y="1012352"/>
                                </a:lnTo>
                                <a:lnTo>
                                  <a:pt x="27326" y="1021602"/>
                                </a:lnTo>
                                <a:lnTo>
                                  <a:pt x="44328" y="1024993"/>
                                </a:lnTo>
                                <a:lnTo>
                                  <a:pt x="1136834" y="1024993"/>
                                </a:lnTo>
                                <a:lnTo>
                                  <a:pt x="1171388" y="993184"/>
                                </a:lnTo>
                                <a:lnTo>
                                  <a:pt x="1172253" y="976507"/>
                                </a:lnTo>
                                <a:lnTo>
                                  <a:pt x="1166402" y="960265"/>
                                </a:lnTo>
                                <a:lnTo>
                                  <a:pt x="624139" y="21083"/>
                                </a:lnTo>
                                <a:lnTo>
                                  <a:pt x="620728" y="14283"/>
                                </a:lnTo>
                                <a:lnTo>
                                  <a:pt x="615022" y="9711"/>
                                </a:lnTo>
                                <a:lnTo>
                                  <a:pt x="608201" y="5177"/>
                                </a:lnTo>
                                <a:lnTo>
                                  <a:pt x="591941" y="0"/>
                                </a:lnTo>
                                <a:close/>
                              </a:path>
                            </a:pathLst>
                          </a:custGeom>
                          <a:solidFill>
                            <a:srgbClr val="EB3C00"/>
                          </a:solidFill>
                        </wps:spPr>
                        <wps:bodyPr wrap="square" lIns="0" tIns="0" rIns="0" bIns="0" rtlCol="0">
                          <a:prstTxWarp prst="textNoShape">
                            <a:avLst/>
                          </a:prstTxWarp>
                          <a:noAutofit/>
                        </wps:bodyPr>
                      </wps:wsp>
                      <wps:wsp>
                        <wps:cNvPr id="25" name="Graphic 25"/>
                        <wps:cNvSpPr/>
                        <wps:spPr>
                          <a:xfrm>
                            <a:off x="217698" y="239510"/>
                            <a:ext cx="782320" cy="676910"/>
                          </a:xfrm>
                          <a:custGeom>
                            <a:avLst/>
                            <a:gdLst/>
                            <a:ahLst/>
                            <a:cxnLst/>
                            <a:rect l="l" t="t" r="r" b="b"/>
                            <a:pathLst>
                              <a:path w="782320" h="676910">
                                <a:moveTo>
                                  <a:pt x="391102" y="0"/>
                                </a:moveTo>
                                <a:lnTo>
                                  <a:pt x="0" y="676829"/>
                                </a:lnTo>
                                <a:lnTo>
                                  <a:pt x="782179" y="676829"/>
                                </a:lnTo>
                                <a:lnTo>
                                  <a:pt x="391102" y="0"/>
                                </a:lnTo>
                                <a:close/>
                              </a:path>
                            </a:pathLst>
                          </a:custGeom>
                          <a:solidFill>
                            <a:srgbClr val="FFFFFF"/>
                          </a:solidFill>
                        </wps:spPr>
                        <wps:bodyPr wrap="square" lIns="0" tIns="0" rIns="0" bIns="0" rtlCol="0">
                          <a:prstTxWarp prst="textNoShape">
                            <a:avLst/>
                          </a:prstTxWarp>
                          <a:noAutofit/>
                        </wps:bodyPr>
                      </wps:wsp>
                      <wps:wsp>
                        <wps:cNvPr id="26" name="Graphic 26"/>
                        <wps:cNvSpPr/>
                        <wps:spPr>
                          <a:xfrm>
                            <a:off x="398650" y="473453"/>
                            <a:ext cx="368300" cy="389890"/>
                          </a:xfrm>
                          <a:custGeom>
                            <a:avLst/>
                            <a:gdLst/>
                            <a:ahLst/>
                            <a:cxnLst/>
                            <a:rect l="l" t="t" r="r" b="b"/>
                            <a:pathLst>
                              <a:path w="368300" h="389890">
                                <a:moveTo>
                                  <a:pt x="131679" y="0"/>
                                </a:moveTo>
                                <a:lnTo>
                                  <a:pt x="91904" y="68132"/>
                                </a:lnTo>
                                <a:lnTo>
                                  <a:pt x="226050" y="138531"/>
                                </a:lnTo>
                                <a:lnTo>
                                  <a:pt x="27088" y="200990"/>
                                </a:lnTo>
                                <a:lnTo>
                                  <a:pt x="0" y="235368"/>
                                </a:lnTo>
                                <a:lnTo>
                                  <a:pt x="1812" y="250420"/>
                                </a:lnTo>
                                <a:lnTo>
                                  <a:pt x="9169" y="263764"/>
                                </a:lnTo>
                                <a:lnTo>
                                  <a:pt x="21421" y="273695"/>
                                </a:lnTo>
                                <a:lnTo>
                                  <a:pt x="243116" y="389533"/>
                                </a:lnTo>
                                <a:lnTo>
                                  <a:pt x="279493" y="319108"/>
                                </a:lnTo>
                                <a:lnTo>
                                  <a:pt x="141936" y="247569"/>
                                </a:lnTo>
                                <a:lnTo>
                                  <a:pt x="339731" y="183983"/>
                                </a:lnTo>
                                <a:lnTo>
                                  <a:pt x="367983" y="150759"/>
                                </a:lnTo>
                                <a:lnTo>
                                  <a:pt x="366172" y="135715"/>
                                </a:lnTo>
                                <a:lnTo>
                                  <a:pt x="358825" y="122374"/>
                                </a:lnTo>
                                <a:lnTo>
                                  <a:pt x="346578" y="112444"/>
                                </a:lnTo>
                                <a:lnTo>
                                  <a:pt x="131679"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9.365311pt;margin-top:10.093678pt;width:95.85pt;height:84.3pt;mso-position-horizontal-relative:page;mso-position-vertical-relative:paragraph;z-index:-15726592;mso-wrap-distance-left:0;mso-wrap-distance-right:0" id="docshapegroup22" coordorigin="4987,202" coordsize="1917,1686">
                <v:shape style="position:absolute;left:4988;top:202;width:1915;height:1684" id="docshape23" coordorigin="4988,203" coordsize="1915,1684" path="m6800,1886l5092,1886,5052,1878,5019,1856,4996,1823,4988,1783,4989,1769,4992,1755,4997,1743,5003,1731,5857,254,5884,223,5919,205,5959,203,5998,216,6009,223,6019,232,6028,242,6036,254,6890,1731,6903,1770,6900,1809,6852,1872,6814,1885,6800,1886xe" filled="false" stroked="true" strokeweight=".089375pt" strokecolor="#23201d">
                  <v:path arrowok="t"/>
                  <v:stroke dashstyle="solid"/>
                </v:shape>
                <v:shape style="position:absolute;left:5022;top:236;width:1847;height:1615" id="docshape24" coordorigin="5022,236" coordsize="1847,1615" path="m5954,236l5887,270,5031,1749,5022,1770,5022,1783,5028,1809,5043,1831,5065,1845,5092,1851,6813,1851,6867,1801,6868,1774,6859,1749,6005,270,6000,259,5991,252,5980,245,5954,236xe" filled="true" fillcolor="#eb3c00" stroked="false">
                  <v:path arrowok="t"/>
                  <v:fill type="solid"/>
                </v:shape>
                <v:shape style="position:absolute;left:5330;top:579;width:1232;height:1066" id="docshape25" coordorigin="5330,579" coordsize="1232,1066" path="m5946,579l5330,1645,6562,1645,5946,579xe" filled="true" fillcolor="#ffffff" stroked="false">
                  <v:path arrowok="t"/>
                  <v:fill type="solid"/>
                </v:shape>
                <v:shape style="position:absolute;left:5615;top:947;width:580;height:614" id="docshape26" coordorigin="5615,947" coordsize="580,614" path="m5822,947l5760,1055,5971,1166,5658,1264,5615,1318,5618,1342,5630,1363,5649,1378,5998,1561,6055,1450,5839,1337,6150,1237,6195,1185,6192,1161,6180,1140,6161,1125,5822,947xe" filled="true" fillcolor="#23201d" stroked="false">
                  <v:path arrowok="t"/>
                  <v:fill type="solid"/>
                </v:shape>
                <w10:wrap type="topAndBottom"/>
              </v:group>
            </w:pict>
          </mc:Fallback>
        </mc:AlternateContent>
      </w:r>
    </w:p>
    <w:p>
      <w:pPr>
        <w:pStyle w:val="Heading4"/>
        <w:spacing w:before="236"/>
      </w:pPr>
      <w:r>
        <w:rPr>
          <w:spacing w:val="-2"/>
        </w:rPr>
        <w:t>I-</w:t>
      </w:r>
      <w:r>
        <w:rPr>
          <w:spacing w:val="-5"/>
        </w:rPr>
        <w:t>2.2</w:t>
      </w:r>
    </w:p>
    <w:p>
      <w:pPr>
        <w:pStyle w:val="ListParagraph"/>
        <w:numPr>
          <w:ilvl w:val="0"/>
          <w:numId w:val="6"/>
        </w:numPr>
        <w:tabs>
          <w:tab w:pos="708" w:val="left" w:leader="none"/>
          <w:tab w:pos="710" w:val="left" w:leader="none"/>
        </w:tabs>
        <w:spacing w:line="240" w:lineRule="auto" w:before="179" w:after="0"/>
        <w:ind w:left="710" w:right="135" w:hanging="454"/>
        <w:jc w:val="both"/>
        <w:rPr>
          <w:sz w:val="22"/>
        </w:rPr>
      </w:pPr>
      <w:r>
        <w:rPr>
          <w:sz w:val="22"/>
        </w:rPr>
        <w:t>знак „опасна кривина” (I-2.2) означава приближавање више кривина или узастопним кривинама које су опасне по својим физичким карактеристикама или због недостатка </w:t>
      </w:r>
      <w:r>
        <w:rPr>
          <w:spacing w:val="-2"/>
          <w:sz w:val="22"/>
        </w:rPr>
        <w:t>прегледности;</w:t>
      </w:r>
    </w:p>
    <w:p>
      <w:pPr>
        <w:pStyle w:val="ListParagraph"/>
        <w:spacing w:after="0" w:line="240" w:lineRule="auto"/>
        <w:jc w:val="both"/>
        <w:rPr>
          <w:sz w:val="22"/>
        </w:rPr>
        <w:sectPr>
          <w:pgSz w:w="11910" w:h="16850"/>
          <w:pgMar w:header="0" w:footer="756" w:top="1340" w:bottom="940" w:left="1275" w:right="1275"/>
        </w:sectPr>
      </w:pPr>
    </w:p>
    <w:p>
      <w:pPr>
        <w:tabs>
          <w:tab w:pos="5004" w:val="left" w:leader="none"/>
        </w:tabs>
        <w:spacing w:line="240" w:lineRule="auto"/>
        <w:ind w:left="2426" w:right="0" w:firstLine="0"/>
        <w:rPr>
          <w:sz w:val="20"/>
        </w:rPr>
      </w:pPr>
      <w:r>
        <w:rPr>
          <w:sz w:val="20"/>
        </w:rPr>
        <mc:AlternateContent>
          <mc:Choice Requires="wps">
            <w:drawing>
              <wp:inline distT="0" distB="0" distL="0" distR="0">
                <wp:extent cx="1216660" cy="1070610"/>
                <wp:effectExtent l="9525" t="0" r="0" b="5715"/>
                <wp:docPr id="27" name="Group 27"/>
                <wp:cNvGraphicFramePr>
                  <a:graphicFrameLocks/>
                </wp:cNvGraphicFramePr>
                <a:graphic>
                  <a:graphicData uri="http://schemas.microsoft.com/office/word/2010/wordprocessingGroup">
                    <wpg:wgp>
                      <wpg:cNvPr id="27" name="Group 27"/>
                      <wpg:cNvGrpSpPr/>
                      <wpg:grpSpPr>
                        <a:xfrm>
                          <a:off x="0" y="0"/>
                          <a:ext cx="1216660" cy="1070610"/>
                          <a:chExt cx="1216660" cy="1070610"/>
                        </a:xfrm>
                      </wpg:grpSpPr>
                      <wps:wsp>
                        <wps:cNvPr id="28" name="Graphic 28"/>
                        <wps:cNvSpPr/>
                        <wps:spPr>
                          <a:xfrm>
                            <a:off x="567" y="567"/>
                            <a:ext cx="1215390" cy="1069340"/>
                          </a:xfrm>
                          <a:custGeom>
                            <a:avLst/>
                            <a:gdLst/>
                            <a:ahLst/>
                            <a:cxnLst/>
                            <a:rect l="l" t="t" r="r" b="b"/>
                            <a:pathLst>
                              <a:path w="1215390" h="1069340">
                                <a:moveTo>
                                  <a:pt x="1149895" y="1069084"/>
                                </a:moveTo>
                                <a:lnTo>
                                  <a:pt x="65906" y="1069084"/>
                                </a:lnTo>
                                <a:lnTo>
                                  <a:pt x="40269" y="1063903"/>
                                </a:lnTo>
                                <a:lnTo>
                                  <a:pt x="19318" y="1049779"/>
                                </a:lnTo>
                                <a:lnTo>
                                  <a:pt x="5184" y="1028842"/>
                                </a:lnTo>
                                <a:lnTo>
                                  <a:pt x="0" y="1003222"/>
                                </a:lnTo>
                                <a:lnTo>
                                  <a:pt x="461" y="994731"/>
                                </a:lnTo>
                                <a:lnTo>
                                  <a:pt x="1986" y="986344"/>
                                </a:lnTo>
                                <a:lnTo>
                                  <a:pt x="4789" y="978163"/>
                                </a:lnTo>
                                <a:lnTo>
                                  <a:pt x="9081" y="970292"/>
                                </a:lnTo>
                                <a:lnTo>
                                  <a:pt x="551091" y="32240"/>
                                </a:lnTo>
                                <a:lnTo>
                                  <a:pt x="568306" y="12551"/>
                                </a:lnTo>
                                <a:lnTo>
                                  <a:pt x="590859" y="1590"/>
                                </a:lnTo>
                                <a:lnTo>
                                  <a:pt x="615972" y="0"/>
                                </a:lnTo>
                                <a:lnTo>
                                  <a:pt x="640864" y="8420"/>
                                </a:lnTo>
                                <a:lnTo>
                                  <a:pt x="648106" y="13100"/>
                                </a:lnTo>
                                <a:lnTo>
                                  <a:pt x="654495" y="18630"/>
                                </a:lnTo>
                                <a:lnTo>
                                  <a:pt x="660030" y="25010"/>
                                </a:lnTo>
                                <a:lnTo>
                                  <a:pt x="664713" y="32240"/>
                                </a:lnTo>
                                <a:lnTo>
                                  <a:pt x="1206719" y="970292"/>
                                </a:lnTo>
                                <a:lnTo>
                                  <a:pt x="1215124" y="995171"/>
                                </a:lnTo>
                                <a:lnTo>
                                  <a:pt x="1213524" y="1020267"/>
                                </a:lnTo>
                                <a:lnTo>
                                  <a:pt x="1182844" y="1060009"/>
                                </a:lnTo>
                                <a:lnTo>
                                  <a:pt x="1158889" y="1068464"/>
                                </a:lnTo>
                                <a:lnTo>
                                  <a:pt x="1149895" y="1069084"/>
                                </a:lnTo>
                                <a:close/>
                              </a:path>
                            </a:pathLst>
                          </a:custGeom>
                          <a:ln w="1134">
                            <a:solidFill>
                              <a:srgbClr val="23201D"/>
                            </a:solidFill>
                            <a:prstDash val="solid"/>
                          </a:ln>
                        </wps:spPr>
                        <wps:bodyPr wrap="square" lIns="0" tIns="0" rIns="0" bIns="0" rtlCol="0">
                          <a:prstTxWarp prst="textNoShape">
                            <a:avLst/>
                          </a:prstTxWarp>
                          <a:noAutofit/>
                        </wps:bodyPr>
                      </wps:wsp>
                      <wps:wsp>
                        <wps:cNvPr id="29" name="Graphic 29"/>
                        <wps:cNvSpPr/>
                        <wps:spPr>
                          <a:xfrm>
                            <a:off x="22167" y="21969"/>
                            <a:ext cx="1172210" cy="1026160"/>
                          </a:xfrm>
                          <a:custGeom>
                            <a:avLst/>
                            <a:gdLst/>
                            <a:ahLst/>
                            <a:cxnLst/>
                            <a:rect l="l" t="t" r="r" b="b"/>
                            <a:pathLst>
                              <a:path w="1172210" h="1026160">
                                <a:moveTo>
                                  <a:pt x="591632" y="0"/>
                                </a:moveTo>
                                <a:lnTo>
                                  <a:pt x="548791" y="21083"/>
                                </a:lnTo>
                                <a:lnTo>
                                  <a:pt x="5675" y="960265"/>
                                </a:lnTo>
                                <a:lnTo>
                                  <a:pt x="0" y="973878"/>
                                </a:lnTo>
                                <a:lnTo>
                                  <a:pt x="0" y="981820"/>
                                </a:lnTo>
                                <a:lnTo>
                                  <a:pt x="3406" y="998807"/>
                                </a:lnTo>
                                <a:lnTo>
                                  <a:pt x="12775" y="1012920"/>
                                </a:lnTo>
                                <a:lnTo>
                                  <a:pt x="26833" y="1022559"/>
                                </a:lnTo>
                                <a:lnTo>
                                  <a:pt x="44305" y="1026128"/>
                                </a:lnTo>
                                <a:lnTo>
                                  <a:pt x="1137407" y="1026128"/>
                                </a:lnTo>
                                <a:lnTo>
                                  <a:pt x="1170917" y="993184"/>
                                </a:lnTo>
                                <a:lnTo>
                                  <a:pt x="1172117" y="976507"/>
                                </a:lnTo>
                                <a:lnTo>
                                  <a:pt x="1166921" y="960265"/>
                                </a:lnTo>
                                <a:lnTo>
                                  <a:pt x="624941" y="21083"/>
                                </a:lnTo>
                                <a:lnTo>
                                  <a:pt x="591632" y="0"/>
                                </a:lnTo>
                                <a:close/>
                              </a:path>
                            </a:pathLst>
                          </a:custGeom>
                          <a:solidFill>
                            <a:srgbClr val="EB3C00"/>
                          </a:solidFill>
                        </wps:spPr>
                        <wps:bodyPr wrap="square" lIns="0" tIns="0" rIns="0" bIns="0" rtlCol="0">
                          <a:prstTxWarp prst="textNoShape">
                            <a:avLst/>
                          </a:prstTxWarp>
                          <a:noAutofit/>
                        </wps:bodyPr>
                      </wps:wsp>
                      <wps:wsp>
                        <wps:cNvPr id="30" name="Graphic 30"/>
                        <wps:cNvSpPr/>
                        <wps:spPr>
                          <a:xfrm>
                            <a:off x="217584" y="240637"/>
                            <a:ext cx="782320" cy="676275"/>
                          </a:xfrm>
                          <a:custGeom>
                            <a:avLst/>
                            <a:gdLst/>
                            <a:ahLst/>
                            <a:cxnLst/>
                            <a:rect l="l" t="t" r="r" b="b"/>
                            <a:pathLst>
                              <a:path w="782320" h="676275">
                                <a:moveTo>
                                  <a:pt x="390898" y="0"/>
                                </a:moveTo>
                                <a:lnTo>
                                  <a:pt x="0" y="675702"/>
                                </a:lnTo>
                                <a:lnTo>
                                  <a:pt x="781770" y="675702"/>
                                </a:lnTo>
                                <a:lnTo>
                                  <a:pt x="390898" y="0"/>
                                </a:lnTo>
                                <a:close/>
                              </a:path>
                            </a:pathLst>
                          </a:custGeom>
                          <a:solidFill>
                            <a:srgbClr val="FFFFFF"/>
                          </a:solidFill>
                        </wps:spPr>
                        <wps:bodyPr wrap="square" lIns="0" tIns="0" rIns="0" bIns="0" rtlCol="0">
                          <a:prstTxWarp prst="textNoShape">
                            <a:avLst/>
                          </a:prstTxWarp>
                          <a:noAutofit/>
                        </wps:bodyPr>
                      </wps:wsp>
                      <wps:wsp>
                        <wps:cNvPr id="31" name="Graphic 31"/>
                        <wps:cNvSpPr/>
                        <wps:spPr>
                          <a:xfrm>
                            <a:off x="293708" y="600651"/>
                            <a:ext cx="629920" cy="273050"/>
                          </a:xfrm>
                          <a:custGeom>
                            <a:avLst/>
                            <a:gdLst/>
                            <a:ahLst/>
                            <a:cxnLst/>
                            <a:rect l="l" t="t" r="r" b="b"/>
                            <a:pathLst>
                              <a:path w="629920" h="273050">
                                <a:moveTo>
                                  <a:pt x="472699" y="0"/>
                                </a:moveTo>
                                <a:lnTo>
                                  <a:pt x="0" y="272555"/>
                                </a:lnTo>
                                <a:lnTo>
                                  <a:pt x="629522" y="272555"/>
                                </a:lnTo>
                                <a:lnTo>
                                  <a:pt x="472699" y="0"/>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95.8pt;height:84.3pt;mso-position-horizontal-relative:char;mso-position-vertical-relative:line" id="docshapegroup27" coordorigin="0,0" coordsize="1916,1686">
                <v:shape style="position:absolute;left:0;top:0;width:1914;height:1684" id="docshape28" coordorigin="1,1" coordsize="1914,1684" path="m1812,1684l105,1684,64,1676,31,1654,9,1621,1,1581,2,1567,4,1554,8,1541,15,1529,869,52,896,21,931,3,971,1,1010,14,1022,22,1032,30,1040,40,1048,52,1901,1529,1914,1568,1912,1608,1864,1670,1826,1684,1812,1684xe" filled="false" stroked="true" strokeweight=".089355pt" strokecolor="#23201d">
                  <v:path arrowok="t"/>
                  <v:stroke dashstyle="solid"/>
                </v:shape>
                <v:shape style="position:absolute;left:34;top:34;width:1846;height:1616" id="docshape29" coordorigin="35,35" coordsize="1846,1616" path="m967,35l899,68,44,1547,35,1568,35,1581,40,1608,55,1630,77,1645,105,1651,1826,1651,1879,1599,1881,1572,1873,1547,1019,68,967,35xe" filled="true" fillcolor="#eb3c00" stroked="false">
                  <v:path arrowok="t"/>
                  <v:fill type="solid"/>
                </v:shape>
                <v:shape style="position:absolute;left:342;top:378;width:1232;height:1065" id="docshape30" coordorigin="343,379" coordsize="1232,1065" path="m958,379l343,1443,1574,1443,958,379xe" filled="true" fillcolor="#ffffff" stroked="false">
                  <v:path arrowok="t"/>
                  <v:fill type="solid"/>
                </v:shape>
                <v:shape style="position:absolute;left:462;top:945;width:992;height:430" id="docshape31" coordorigin="463,946" coordsize="992,430" path="m1207,946l463,1375,1454,1375,1207,946xe" filled="true" fillcolor="#23201d" stroked="false">
                  <v:path arrowok="t"/>
                  <v:fill type="solid"/>
                </v:shape>
              </v:group>
            </w:pict>
          </mc:Fallback>
        </mc:AlternateContent>
      </w:r>
      <w:r>
        <w:rPr>
          <w:sz w:val="20"/>
        </w:rPr>
      </w:r>
      <w:r>
        <w:rPr>
          <w:sz w:val="20"/>
        </w:rPr>
        <w:tab/>
      </w:r>
      <w:r>
        <w:rPr>
          <w:sz w:val="20"/>
        </w:rPr>
        <mc:AlternateContent>
          <mc:Choice Requires="wps">
            <w:drawing>
              <wp:inline distT="0" distB="0" distL="0" distR="0">
                <wp:extent cx="1220470" cy="1068070"/>
                <wp:effectExtent l="9525" t="0" r="0" b="8255"/>
                <wp:docPr id="32" name="Group 32"/>
                <wp:cNvGraphicFramePr>
                  <a:graphicFrameLocks/>
                </wp:cNvGraphicFramePr>
                <a:graphic>
                  <a:graphicData uri="http://schemas.microsoft.com/office/word/2010/wordprocessingGroup">
                    <wpg:wgp>
                      <wpg:cNvPr id="32" name="Group 32"/>
                      <wpg:cNvGrpSpPr/>
                      <wpg:grpSpPr>
                        <a:xfrm>
                          <a:off x="0" y="0"/>
                          <a:ext cx="1220470" cy="1068070"/>
                          <a:chExt cx="1220470" cy="1068070"/>
                        </a:xfrm>
                      </wpg:grpSpPr>
                      <wps:wsp>
                        <wps:cNvPr id="33" name="Graphic 33"/>
                        <wps:cNvSpPr/>
                        <wps:spPr>
                          <a:xfrm>
                            <a:off x="567" y="567"/>
                            <a:ext cx="1219200" cy="1066800"/>
                          </a:xfrm>
                          <a:custGeom>
                            <a:avLst/>
                            <a:gdLst/>
                            <a:ahLst/>
                            <a:cxnLst/>
                            <a:rect l="l" t="t" r="r" b="b"/>
                            <a:pathLst>
                              <a:path w="1219200" h="1066800">
                                <a:moveTo>
                                  <a:pt x="65428" y="1066547"/>
                                </a:moveTo>
                                <a:lnTo>
                                  <a:pt x="1152735" y="1066547"/>
                                </a:lnTo>
                                <a:lnTo>
                                  <a:pt x="1178451" y="1061378"/>
                                </a:lnTo>
                                <a:lnTo>
                                  <a:pt x="1199466" y="1047288"/>
                                </a:lnTo>
                                <a:lnTo>
                                  <a:pt x="1213643" y="1026400"/>
                                </a:lnTo>
                                <a:lnTo>
                                  <a:pt x="1218843" y="1000842"/>
                                </a:lnTo>
                                <a:lnTo>
                                  <a:pt x="1218381" y="992371"/>
                                </a:lnTo>
                                <a:lnTo>
                                  <a:pt x="1216851" y="984003"/>
                                </a:lnTo>
                                <a:lnTo>
                                  <a:pt x="1214040" y="975842"/>
                                </a:lnTo>
                                <a:lnTo>
                                  <a:pt x="1209734" y="967989"/>
                                </a:lnTo>
                                <a:lnTo>
                                  <a:pt x="666065" y="32164"/>
                                </a:lnTo>
                                <a:lnTo>
                                  <a:pt x="648797" y="12521"/>
                                </a:lnTo>
                                <a:lnTo>
                                  <a:pt x="626175" y="1587"/>
                                </a:lnTo>
                                <a:lnTo>
                                  <a:pt x="600986" y="0"/>
                                </a:lnTo>
                                <a:lnTo>
                                  <a:pt x="576018" y="8400"/>
                                </a:lnTo>
                                <a:lnTo>
                                  <a:pt x="568753" y="13069"/>
                                </a:lnTo>
                                <a:lnTo>
                                  <a:pt x="562345" y="18586"/>
                                </a:lnTo>
                                <a:lnTo>
                                  <a:pt x="556793" y="24951"/>
                                </a:lnTo>
                                <a:lnTo>
                                  <a:pt x="552095" y="32164"/>
                                </a:lnTo>
                                <a:lnTo>
                                  <a:pt x="8431" y="967989"/>
                                </a:lnTo>
                                <a:lnTo>
                                  <a:pt x="0" y="992810"/>
                                </a:lnTo>
                                <a:lnTo>
                                  <a:pt x="1605" y="1017846"/>
                                </a:lnTo>
                                <a:lnTo>
                                  <a:pt x="32379" y="1057493"/>
                                </a:lnTo>
                                <a:lnTo>
                                  <a:pt x="56407" y="1065929"/>
                                </a:lnTo>
                                <a:lnTo>
                                  <a:pt x="65428" y="1066547"/>
                                </a:lnTo>
                                <a:close/>
                              </a:path>
                            </a:pathLst>
                          </a:custGeom>
                          <a:ln w="1134">
                            <a:solidFill>
                              <a:srgbClr val="23201D"/>
                            </a:solidFill>
                            <a:prstDash val="solid"/>
                          </a:ln>
                        </wps:spPr>
                        <wps:bodyPr wrap="square" lIns="0" tIns="0" rIns="0" bIns="0" rtlCol="0">
                          <a:prstTxWarp prst="textNoShape">
                            <a:avLst/>
                          </a:prstTxWarp>
                          <a:noAutofit/>
                        </wps:bodyPr>
                      </wps:wsp>
                      <wps:wsp>
                        <wps:cNvPr id="34" name="Graphic 34"/>
                        <wps:cNvSpPr/>
                        <wps:spPr>
                          <a:xfrm>
                            <a:off x="22040" y="21919"/>
                            <a:ext cx="1176020" cy="1024255"/>
                          </a:xfrm>
                          <a:custGeom>
                            <a:avLst/>
                            <a:gdLst/>
                            <a:ahLst/>
                            <a:cxnLst/>
                            <a:rect l="l" t="t" r="r" b="b"/>
                            <a:pathLst>
                              <a:path w="1176020" h="1024255">
                                <a:moveTo>
                                  <a:pt x="582260" y="0"/>
                                </a:moveTo>
                                <a:lnTo>
                                  <a:pt x="625233" y="21033"/>
                                </a:lnTo>
                                <a:lnTo>
                                  <a:pt x="1170011" y="957986"/>
                                </a:lnTo>
                                <a:lnTo>
                                  <a:pt x="1175704" y="971567"/>
                                </a:lnTo>
                                <a:lnTo>
                                  <a:pt x="1175704" y="979490"/>
                                </a:lnTo>
                                <a:lnTo>
                                  <a:pt x="1172287" y="996437"/>
                                </a:lnTo>
                                <a:lnTo>
                                  <a:pt x="1162890" y="1010516"/>
                                </a:lnTo>
                                <a:lnTo>
                                  <a:pt x="1148789" y="1020133"/>
                                </a:lnTo>
                                <a:lnTo>
                                  <a:pt x="1131263" y="1023693"/>
                                </a:lnTo>
                                <a:lnTo>
                                  <a:pt x="34816" y="1023693"/>
                                </a:lnTo>
                                <a:lnTo>
                                  <a:pt x="1202" y="990827"/>
                                </a:lnTo>
                                <a:lnTo>
                                  <a:pt x="0" y="974190"/>
                                </a:lnTo>
                                <a:lnTo>
                                  <a:pt x="5211" y="957986"/>
                                </a:lnTo>
                                <a:lnTo>
                                  <a:pt x="548850" y="21033"/>
                                </a:lnTo>
                                <a:lnTo>
                                  <a:pt x="582260" y="0"/>
                                </a:lnTo>
                                <a:close/>
                              </a:path>
                            </a:pathLst>
                          </a:custGeom>
                          <a:solidFill>
                            <a:srgbClr val="EB3C00"/>
                          </a:solidFill>
                        </wps:spPr>
                        <wps:bodyPr wrap="square" lIns="0" tIns="0" rIns="0" bIns="0" rtlCol="0">
                          <a:prstTxWarp prst="textNoShape">
                            <a:avLst/>
                          </a:prstTxWarp>
                          <a:noAutofit/>
                        </wps:bodyPr>
                      </wps:wsp>
                      <wps:wsp>
                        <wps:cNvPr id="35" name="Graphic 35"/>
                        <wps:cNvSpPr/>
                        <wps:spPr>
                          <a:xfrm>
                            <a:off x="217566" y="240068"/>
                            <a:ext cx="784225" cy="674370"/>
                          </a:xfrm>
                          <a:custGeom>
                            <a:avLst/>
                            <a:gdLst/>
                            <a:ahLst/>
                            <a:cxnLst/>
                            <a:rect l="l" t="t" r="r" b="b"/>
                            <a:pathLst>
                              <a:path w="784225" h="674370">
                                <a:moveTo>
                                  <a:pt x="392068" y="0"/>
                                </a:moveTo>
                                <a:lnTo>
                                  <a:pt x="784163" y="674098"/>
                                </a:lnTo>
                                <a:lnTo>
                                  <a:pt x="0" y="674098"/>
                                </a:lnTo>
                                <a:lnTo>
                                  <a:pt x="392068" y="0"/>
                                </a:lnTo>
                                <a:close/>
                              </a:path>
                            </a:pathLst>
                          </a:custGeom>
                          <a:solidFill>
                            <a:srgbClr val="FFFFFF"/>
                          </a:solidFill>
                        </wps:spPr>
                        <wps:bodyPr wrap="square" lIns="0" tIns="0" rIns="0" bIns="0" rtlCol="0">
                          <a:prstTxWarp prst="textNoShape">
                            <a:avLst/>
                          </a:prstTxWarp>
                          <a:noAutofit/>
                        </wps:bodyPr>
                      </wps:wsp>
                      <wps:wsp>
                        <wps:cNvPr id="36" name="Graphic 36"/>
                        <wps:cNvSpPr/>
                        <wps:spPr>
                          <a:xfrm>
                            <a:off x="293923" y="599227"/>
                            <a:ext cx="631825" cy="272415"/>
                          </a:xfrm>
                          <a:custGeom>
                            <a:avLst/>
                            <a:gdLst/>
                            <a:ahLst/>
                            <a:cxnLst/>
                            <a:rect l="l" t="t" r="r" b="b"/>
                            <a:pathLst>
                              <a:path w="631825" h="272415">
                                <a:moveTo>
                                  <a:pt x="157303" y="0"/>
                                </a:moveTo>
                                <a:lnTo>
                                  <a:pt x="631449" y="271908"/>
                                </a:lnTo>
                                <a:lnTo>
                                  <a:pt x="0" y="271908"/>
                                </a:lnTo>
                                <a:lnTo>
                                  <a:pt x="157303" y="0"/>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96.1pt;height:84.1pt;mso-position-horizontal-relative:char;mso-position-vertical-relative:line" id="docshapegroup32" coordorigin="0,0" coordsize="1922,1682">
                <v:shape style="position:absolute;left:0;top:0;width:1920;height:1680" id="docshape33" coordorigin="1,1" coordsize="1920,1680" path="m104,1680l1816,1680,1857,1672,1890,1650,1912,1617,1920,1577,1920,1564,1917,1551,1913,1538,1906,1525,1050,52,1023,21,987,3,947,1,908,14,897,21,886,30,878,40,870,52,14,1525,1,1564,3,1604,52,1666,90,1680,104,1680xe" filled="false" stroked="true" strokeweight=".089353pt" strokecolor="#23201d">
                  <v:path arrowok="t"/>
                  <v:stroke dashstyle="solid"/>
                </v:shape>
                <v:shape style="position:absolute;left:34;top:34;width:1852;height:1613" id="docshape34" coordorigin="35,35" coordsize="1852,1613" path="m952,35l1019,68,1877,1543,1886,1565,1886,1577,1881,1604,1866,1626,1844,1641,1816,1647,90,1647,37,1595,35,1569,43,1543,899,68,952,35xe" filled="true" fillcolor="#eb3c00" stroked="false">
                  <v:path arrowok="t"/>
                  <v:fill type="solid"/>
                </v:shape>
                <v:shape style="position:absolute;left:342;top:378;width:1235;height:1062" id="docshape35" coordorigin="343,378" coordsize="1235,1062" path="m960,378l1578,1440,343,1440,960,378xe" filled="true" fillcolor="#ffffff" stroked="false">
                  <v:path arrowok="t"/>
                  <v:fill type="solid"/>
                </v:shape>
                <v:shape style="position:absolute;left:462;top:943;width:995;height:429" id="docshape36" coordorigin="463,944" coordsize="995,429" path="m711,944l1457,1372,463,1372,711,944xe" filled="true" fillcolor="#23201d" stroked="false">
                  <v:path arrowok="t"/>
                  <v:fill type="solid"/>
                </v:shape>
              </v:group>
            </w:pict>
          </mc:Fallback>
        </mc:AlternateContent>
      </w:r>
      <w:r>
        <w:rPr>
          <w:sz w:val="20"/>
        </w:rPr>
      </w:r>
    </w:p>
    <w:p>
      <w:pPr>
        <w:pStyle w:val="BodyText"/>
        <w:spacing w:before="11"/>
        <w:rPr>
          <w:sz w:val="17"/>
        </w:rPr>
      </w:pPr>
    </w:p>
    <w:tbl>
      <w:tblPr>
        <w:tblW w:w="0" w:type="auto"/>
        <w:jc w:val="left"/>
        <w:tblInd w:w="32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59"/>
        <w:gridCol w:w="1459"/>
      </w:tblGrid>
      <w:tr>
        <w:trPr>
          <w:trHeight w:val="244" w:hRule="atLeast"/>
        </w:trPr>
        <w:tc>
          <w:tcPr>
            <w:tcW w:w="1459" w:type="dxa"/>
          </w:tcPr>
          <w:p>
            <w:pPr>
              <w:pStyle w:val="TableParagraph"/>
              <w:spacing w:line="225" w:lineRule="exact"/>
              <w:ind w:left="50"/>
              <w:rPr>
                <w:sz w:val="22"/>
              </w:rPr>
            </w:pPr>
            <w:r>
              <w:rPr>
                <w:spacing w:val="-2"/>
                <w:sz w:val="22"/>
              </w:rPr>
              <w:t>I-</w:t>
            </w:r>
            <w:r>
              <w:rPr>
                <w:spacing w:val="-10"/>
                <w:sz w:val="22"/>
              </w:rPr>
              <w:t>3</w:t>
            </w:r>
          </w:p>
        </w:tc>
        <w:tc>
          <w:tcPr>
            <w:tcW w:w="1459" w:type="dxa"/>
          </w:tcPr>
          <w:p>
            <w:pPr>
              <w:pStyle w:val="TableParagraph"/>
              <w:spacing w:line="225" w:lineRule="exact"/>
              <w:ind w:right="49"/>
              <w:jc w:val="right"/>
              <w:rPr>
                <w:sz w:val="22"/>
              </w:rPr>
            </w:pPr>
            <w:r>
              <w:rPr>
                <w:spacing w:val="-2"/>
                <w:sz w:val="22"/>
              </w:rPr>
              <w:t>I-</w:t>
            </w:r>
            <w:r>
              <w:rPr>
                <w:spacing w:val="-10"/>
                <w:sz w:val="22"/>
              </w:rPr>
              <w:t>4</w:t>
            </w:r>
          </w:p>
        </w:tc>
      </w:tr>
    </w:tbl>
    <w:p>
      <w:pPr>
        <w:pStyle w:val="ListParagraph"/>
        <w:numPr>
          <w:ilvl w:val="0"/>
          <w:numId w:val="6"/>
        </w:numPr>
        <w:tabs>
          <w:tab w:pos="708" w:val="left" w:leader="none"/>
          <w:tab w:pos="710" w:val="left" w:leader="none"/>
        </w:tabs>
        <w:spacing w:line="240" w:lineRule="auto" w:before="179" w:after="0"/>
        <w:ind w:left="710" w:right="134" w:hanging="454"/>
        <w:jc w:val="both"/>
        <w:rPr>
          <w:sz w:val="22"/>
        </w:rPr>
      </w:pPr>
      <w:r>
        <w:rPr>
          <w:sz w:val="22"/>
        </w:rPr>
        <w:t>знак „опасан успон” (I-3) и знак „опасна низбрдица”</w:t>
      </w:r>
      <w:r>
        <w:rPr>
          <w:spacing w:val="40"/>
          <w:sz w:val="22"/>
        </w:rPr>
        <w:t> </w:t>
      </w:r>
      <w:r>
        <w:rPr>
          <w:sz w:val="22"/>
        </w:rPr>
        <w:t>(I-4), који означавају</w:t>
      </w:r>
      <w:r>
        <w:rPr>
          <w:spacing w:val="-1"/>
          <w:sz w:val="22"/>
        </w:rPr>
        <w:t> </w:t>
      </w:r>
      <w:r>
        <w:rPr>
          <w:sz w:val="22"/>
        </w:rPr>
        <w:t>приближавање опасној низбрдици, односно опасном успону, ако разлика у висини представља неку опасност која проистиче из тих услова. Овај знак за симбол има само нагиб или успон, према ситуацији на терену, а величина нагиба односно успона исписује се на допунској </w:t>
      </w:r>
      <w:r>
        <w:rPr>
          <w:spacing w:val="-2"/>
          <w:sz w:val="22"/>
        </w:rPr>
        <w:t>табли;</w:t>
      </w:r>
    </w:p>
    <w:p>
      <w:pPr>
        <w:pStyle w:val="BodyText"/>
        <w:spacing w:before="5"/>
        <w:rPr>
          <w:sz w:val="15"/>
        </w:rPr>
      </w:pPr>
      <w:r>
        <w:rPr>
          <w:sz w:val="15"/>
        </w:rPr>
        <mc:AlternateContent>
          <mc:Choice Requires="wps">
            <w:drawing>
              <wp:anchor distT="0" distB="0" distL="0" distR="0" allowOverlap="1" layoutInCell="1" locked="0" behindDoc="1" simplePos="0" relativeHeight="487591424">
                <wp:simplePos x="0" y="0"/>
                <wp:positionH relativeFrom="page">
                  <wp:posOffset>1722314</wp:posOffset>
                </wp:positionH>
                <wp:positionV relativeFrom="paragraph">
                  <wp:posOffset>128330</wp:posOffset>
                </wp:positionV>
                <wp:extent cx="1217295" cy="1070610"/>
                <wp:effectExtent l="0" t="0" r="0" b="0"/>
                <wp:wrapTopAndBottom/>
                <wp:docPr id="37" name="Group 37"/>
                <wp:cNvGraphicFramePr>
                  <a:graphicFrameLocks/>
                </wp:cNvGraphicFramePr>
                <a:graphic>
                  <a:graphicData uri="http://schemas.microsoft.com/office/word/2010/wordprocessingGroup">
                    <wpg:wgp>
                      <wpg:cNvPr id="37" name="Group 37"/>
                      <wpg:cNvGrpSpPr/>
                      <wpg:grpSpPr>
                        <a:xfrm>
                          <a:off x="0" y="0"/>
                          <a:ext cx="1217295" cy="1070610"/>
                          <a:chExt cx="1217295" cy="1070610"/>
                        </a:xfrm>
                      </wpg:grpSpPr>
                      <wps:wsp>
                        <wps:cNvPr id="38" name="Graphic 38"/>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621" y="994253"/>
                                </a:lnTo>
                                <a:lnTo>
                                  <a:pt x="2413" y="985918"/>
                                </a:lnTo>
                                <a:lnTo>
                                  <a:pt x="5270" y="978003"/>
                                </a:lnTo>
                                <a:lnTo>
                                  <a:pt x="9086" y="970292"/>
                                </a:lnTo>
                                <a:lnTo>
                                  <a:pt x="551379" y="32240"/>
                                </a:lnTo>
                                <a:lnTo>
                                  <a:pt x="568603" y="12551"/>
                                </a:lnTo>
                                <a:lnTo>
                                  <a:pt x="591168" y="1590"/>
                                </a:lnTo>
                                <a:lnTo>
                                  <a:pt x="616293" y="0"/>
                                </a:lnTo>
                                <a:lnTo>
                                  <a:pt x="641199" y="8420"/>
                                </a:lnTo>
                                <a:lnTo>
                                  <a:pt x="648445" y="13100"/>
                                </a:lnTo>
                                <a:lnTo>
                                  <a:pt x="654837" y="18630"/>
                                </a:lnTo>
                                <a:lnTo>
                                  <a:pt x="660375" y="25010"/>
                                </a:lnTo>
                                <a:lnTo>
                                  <a:pt x="665061" y="32240"/>
                                </a:lnTo>
                                <a:lnTo>
                                  <a:pt x="1207350" y="970292"/>
                                </a:lnTo>
                                <a:lnTo>
                                  <a:pt x="1215759" y="995171"/>
                                </a:lnTo>
                                <a:lnTo>
                                  <a:pt x="1214158"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39" name="Graphic 39"/>
                        <wps:cNvSpPr/>
                        <wps:spPr>
                          <a:xfrm>
                            <a:off x="22179" y="21970"/>
                            <a:ext cx="1172845" cy="1025525"/>
                          </a:xfrm>
                          <a:custGeom>
                            <a:avLst/>
                            <a:gdLst/>
                            <a:ahLst/>
                            <a:cxnLst/>
                            <a:rect l="l" t="t" r="r" b="b"/>
                            <a:pathLst>
                              <a:path w="1172845" h="1025525">
                                <a:moveTo>
                                  <a:pt x="591941" y="0"/>
                                </a:moveTo>
                                <a:lnTo>
                                  <a:pt x="549078" y="21083"/>
                                </a:lnTo>
                                <a:lnTo>
                                  <a:pt x="5678" y="960265"/>
                                </a:lnTo>
                                <a:lnTo>
                                  <a:pt x="0" y="973878"/>
                                </a:lnTo>
                                <a:lnTo>
                                  <a:pt x="0" y="981820"/>
                                </a:lnTo>
                                <a:lnTo>
                                  <a:pt x="3567" y="998630"/>
                                </a:lnTo>
                                <a:lnTo>
                                  <a:pt x="13207" y="1012352"/>
                                </a:lnTo>
                                <a:lnTo>
                                  <a:pt x="27326" y="1021602"/>
                                </a:lnTo>
                                <a:lnTo>
                                  <a:pt x="44328" y="1024993"/>
                                </a:lnTo>
                                <a:lnTo>
                                  <a:pt x="1136834" y="1024993"/>
                                </a:lnTo>
                                <a:lnTo>
                                  <a:pt x="1171388" y="993184"/>
                                </a:lnTo>
                                <a:lnTo>
                                  <a:pt x="1172253" y="976507"/>
                                </a:lnTo>
                                <a:lnTo>
                                  <a:pt x="1166402" y="960265"/>
                                </a:lnTo>
                                <a:lnTo>
                                  <a:pt x="624139" y="21083"/>
                                </a:lnTo>
                                <a:lnTo>
                                  <a:pt x="620728" y="14283"/>
                                </a:lnTo>
                                <a:lnTo>
                                  <a:pt x="615022" y="9711"/>
                                </a:lnTo>
                                <a:lnTo>
                                  <a:pt x="608201" y="5177"/>
                                </a:lnTo>
                                <a:lnTo>
                                  <a:pt x="591941" y="0"/>
                                </a:lnTo>
                                <a:close/>
                              </a:path>
                            </a:pathLst>
                          </a:custGeom>
                          <a:solidFill>
                            <a:srgbClr val="EB3C00"/>
                          </a:solidFill>
                        </wps:spPr>
                        <wps:bodyPr wrap="square" lIns="0" tIns="0" rIns="0" bIns="0" rtlCol="0">
                          <a:prstTxWarp prst="textNoShape">
                            <a:avLst/>
                          </a:prstTxWarp>
                          <a:noAutofit/>
                        </wps:bodyPr>
                      </wps:wsp>
                      <wps:wsp>
                        <wps:cNvPr id="40" name="Graphic 40"/>
                        <wps:cNvSpPr/>
                        <wps:spPr>
                          <a:xfrm>
                            <a:off x="217698" y="239510"/>
                            <a:ext cx="782320" cy="676910"/>
                          </a:xfrm>
                          <a:custGeom>
                            <a:avLst/>
                            <a:gdLst/>
                            <a:ahLst/>
                            <a:cxnLst/>
                            <a:rect l="l" t="t" r="r" b="b"/>
                            <a:pathLst>
                              <a:path w="782320" h="676910">
                                <a:moveTo>
                                  <a:pt x="391102" y="0"/>
                                </a:moveTo>
                                <a:lnTo>
                                  <a:pt x="0" y="676829"/>
                                </a:lnTo>
                                <a:lnTo>
                                  <a:pt x="782179" y="676829"/>
                                </a:lnTo>
                                <a:lnTo>
                                  <a:pt x="391102" y="0"/>
                                </a:lnTo>
                                <a:close/>
                              </a:path>
                            </a:pathLst>
                          </a:custGeom>
                          <a:solidFill>
                            <a:srgbClr val="FFFFFF"/>
                          </a:solidFill>
                        </wps:spPr>
                        <wps:bodyPr wrap="square" lIns="0" tIns="0" rIns="0" bIns="0" rtlCol="0">
                          <a:prstTxWarp prst="textNoShape">
                            <a:avLst/>
                          </a:prstTxWarp>
                          <a:noAutofit/>
                        </wps:bodyPr>
                      </wps:wsp>
                      <wps:wsp>
                        <wps:cNvPr id="41" name="Graphic 41"/>
                        <wps:cNvSpPr/>
                        <wps:spPr>
                          <a:xfrm>
                            <a:off x="445080" y="518877"/>
                            <a:ext cx="327660" cy="353695"/>
                          </a:xfrm>
                          <a:custGeom>
                            <a:avLst/>
                            <a:gdLst/>
                            <a:ahLst/>
                            <a:cxnLst/>
                            <a:rect l="l" t="t" r="r" b="b"/>
                            <a:pathLst>
                              <a:path w="327660" h="353695">
                                <a:moveTo>
                                  <a:pt x="130746" y="0"/>
                                </a:moveTo>
                                <a:lnTo>
                                  <a:pt x="64808" y="0"/>
                                </a:lnTo>
                                <a:lnTo>
                                  <a:pt x="64808" y="107899"/>
                                </a:lnTo>
                                <a:lnTo>
                                  <a:pt x="0" y="173761"/>
                                </a:lnTo>
                                <a:lnTo>
                                  <a:pt x="0" y="353199"/>
                                </a:lnTo>
                                <a:lnTo>
                                  <a:pt x="64808" y="353199"/>
                                </a:lnTo>
                                <a:lnTo>
                                  <a:pt x="64808" y="201028"/>
                                </a:lnTo>
                                <a:lnTo>
                                  <a:pt x="130746" y="135153"/>
                                </a:lnTo>
                                <a:lnTo>
                                  <a:pt x="130746" y="0"/>
                                </a:lnTo>
                                <a:close/>
                              </a:path>
                              <a:path w="327660" h="353695">
                                <a:moveTo>
                                  <a:pt x="327406" y="173761"/>
                                </a:moveTo>
                                <a:lnTo>
                                  <a:pt x="262597" y="107899"/>
                                </a:lnTo>
                                <a:lnTo>
                                  <a:pt x="262597" y="0"/>
                                </a:lnTo>
                                <a:lnTo>
                                  <a:pt x="196684" y="0"/>
                                </a:lnTo>
                                <a:lnTo>
                                  <a:pt x="196684" y="135153"/>
                                </a:lnTo>
                                <a:lnTo>
                                  <a:pt x="262597" y="201028"/>
                                </a:lnTo>
                                <a:lnTo>
                                  <a:pt x="262597" y="353199"/>
                                </a:lnTo>
                                <a:lnTo>
                                  <a:pt x="327406" y="353199"/>
                                </a:lnTo>
                                <a:lnTo>
                                  <a:pt x="327406" y="173761"/>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135.615311pt;margin-top:10.104753pt;width:95.85pt;height:84.3pt;mso-position-horizontal-relative:page;mso-position-vertical-relative:paragraph;z-index:-15725056;mso-wrap-distance-left:0;mso-wrap-distance-right:0" id="docshapegroup37" coordorigin="2712,202" coordsize="1917,1686">
                <v:shape style="position:absolute;left:2713;top:202;width:1915;height:1684" id="docshape38" coordorigin="2713,203" coordsize="1915,1684" path="m4525,1887l2817,1887,2777,1878,2744,1856,2721,1823,2713,1783,2714,1769,2717,1756,2722,1743,2728,1731,3582,254,3609,223,3644,205,3684,203,3723,216,3734,224,3744,232,3753,242,3761,254,4615,1731,4628,1770,4625,1810,4577,1872,4539,1886,4525,1887xe" filled="false" stroked="true" strokeweight=".089375pt" strokecolor="#23201d">
                  <v:path arrowok="t"/>
                  <v:stroke dashstyle="solid"/>
                </v:shape>
                <v:shape style="position:absolute;left:2747;top:236;width:1847;height:1615" id="docshape39" coordorigin="2747,237" coordsize="1847,1615" path="m3679,237l3612,270,2756,1749,2747,1770,2747,1783,2753,1809,2768,1831,2790,1846,2817,1851,4538,1851,4592,1801,4593,1775,4584,1749,3730,270,3725,259,3716,252,3705,245,3679,237xe" filled="true" fillcolor="#eb3c00" stroked="false">
                  <v:path arrowok="t"/>
                  <v:fill type="solid"/>
                </v:shape>
                <v:shape style="position:absolute;left:3055;top:579;width:1232;height:1066" id="docshape40" coordorigin="3055,579" coordsize="1232,1066" path="m3671,579l3055,1645,4287,1645,3671,579xe" filled="true" fillcolor="#ffffff" stroked="false">
                  <v:path arrowok="t"/>
                  <v:fill type="solid"/>
                </v:shape>
                <v:shape style="position:absolute;left:3413;top:1019;width:516;height:557" id="docshape41" coordorigin="3413,1019" coordsize="516,557" path="m3619,1019l3515,1019,3515,1189,3413,1293,3413,1575,3515,1575,3515,1336,3619,1232,3619,1019xm3929,1293l3827,1189,3827,1019,3723,1019,3723,1232,3827,1336,3827,1575,3929,1575,3929,1293xe" filled="true" fillcolor="#23201d" stroked="false">
                  <v:path arrowok="t"/>
                  <v:fill type="solid"/>
                </v:shape>
                <w10:wrap type="topAndBottom"/>
              </v:group>
            </w:pict>
          </mc:Fallback>
        </mc:AlternateContent>
      </w:r>
      <w:r>
        <w:rPr>
          <w:sz w:val="15"/>
        </w:rPr>
        <mc:AlternateContent>
          <mc:Choice Requires="wps">
            <w:drawing>
              <wp:anchor distT="0" distB="0" distL="0" distR="0" allowOverlap="1" layoutInCell="1" locked="0" behindDoc="1" simplePos="0" relativeHeight="487591936">
                <wp:simplePos x="0" y="0"/>
                <wp:positionH relativeFrom="page">
                  <wp:posOffset>3166933</wp:posOffset>
                </wp:positionH>
                <wp:positionV relativeFrom="paragraph">
                  <wp:posOffset>130958</wp:posOffset>
                </wp:positionV>
                <wp:extent cx="1214755" cy="1068070"/>
                <wp:effectExtent l="0" t="0" r="0" b="0"/>
                <wp:wrapTopAndBottom/>
                <wp:docPr id="42" name="Group 42"/>
                <wp:cNvGraphicFramePr>
                  <a:graphicFrameLocks/>
                </wp:cNvGraphicFramePr>
                <a:graphic>
                  <a:graphicData uri="http://schemas.microsoft.com/office/word/2010/wordprocessingGroup">
                    <wpg:wgp>
                      <wpg:cNvPr id="42" name="Group 42"/>
                      <wpg:cNvGrpSpPr/>
                      <wpg:grpSpPr>
                        <a:xfrm>
                          <a:off x="0" y="0"/>
                          <a:ext cx="1214755" cy="1068070"/>
                          <a:chExt cx="1214755" cy="1068070"/>
                        </a:xfrm>
                      </wpg:grpSpPr>
                      <wps:wsp>
                        <wps:cNvPr id="43" name="Graphic 43"/>
                        <wps:cNvSpPr/>
                        <wps:spPr>
                          <a:xfrm>
                            <a:off x="573" y="573"/>
                            <a:ext cx="1213485" cy="1066800"/>
                          </a:xfrm>
                          <a:custGeom>
                            <a:avLst/>
                            <a:gdLst/>
                            <a:ahLst/>
                            <a:cxnLst/>
                            <a:rect l="l" t="t" r="r" b="b"/>
                            <a:pathLst>
                              <a:path w="1213485" h="1066800">
                                <a:moveTo>
                                  <a:pt x="1147772" y="1066450"/>
                                </a:moveTo>
                                <a:lnTo>
                                  <a:pt x="65424" y="1066450"/>
                                </a:lnTo>
                                <a:lnTo>
                                  <a:pt x="40192" y="1061394"/>
                                </a:lnTo>
                                <a:lnTo>
                                  <a:pt x="19370" y="1047517"/>
                                </a:lnTo>
                                <a:lnTo>
                                  <a:pt x="5219" y="1026757"/>
                                </a:lnTo>
                                <a:lnTo>
                                  <a:pt x="0" y="1001050"/>
                                </a:lnTo>
                                <a:lnTo>
                                  <a:pt x="627" y="992650"/>
                                </a:lnTo>
                                <a:lnTo>
                                  <a:pt x="2436" y="984569"/>
                                </a:lnTo>
                                <a:lnTo>
                                  <a:pt x="5321" y="976697"/>
                                </a:lnTo>
                                <a:lnTo>
                                  <a:pt x="9173" y="968923"/>
                                </a:lnTo>
                                <a:lnTo>
                                  <a:pt x="549769" y="31454"/>
                                </a:lnTo>
                                <a:lnTo>
                                  <a:pt x="567157" y="12219"/>
                                </a:lnTo>
                                <a:lnTo>
                                  <a:pt x="589811" y="1482"/>
                                </a:lnTo>
                                <a:lnTo>
                                  <a:pt x="614830" y="0"/>
                                </a:lnTo>
                                <a:lnTo>
                                  <a:pt x="639309" y="8525"/>
                                </a:lnTo>
                                <a:lnTo>
                                  <a:pt x="646629" y="13076"/>
                                </a:lnTo>
                                <a:lnTo>
                                  <a:pt x="653091" y="18272"/>
                                </a:lnTo>
                                <a:lnTo>
                                  <a:pt x="658691" y="24327"/>
                                </a:lnTo>
                                <a:lnTo>
                                  <a:pt x="663425" y="31454"/>
                                </a:lnTo>
                                <a:lnTo>
                                  <a:pt x="1205169" y="968923"/>
                                </a:lnTo>
                                <a:lnTo>
                                  <a:pt x="1213019" y="993399"/>
                                </a:lnTo>
                                <a:lnTo>
                                  <a:pt x="1211190" y="1018415"/>
                                </a:lnTo>
                                <a:lnTo>
                                  <a:pt x="1181066" y="1058426"/>
                                </a:lnTo>
                                <a:lnTo>
                                  <a:pt x="1156846" y="1066002"/>
                                </a:lnTo>
                                <a:lnTo>
                                  <a:pt x="1147772" y="1066450"/>
                                </a:lnTo>
                                <a:close/>
                              </a:path>
                            </a:pathLst>
                          </a:custGeom>
                          <a:ln w="1146">
                            <a:solidFill>
                              <a:srgbClr val="23201D"/>
                            </a:solidFill>
                            <a:prstDash val="solid"/>
                          </a:ln>
                        </wps:spPr>
                        <wps:bodyPr wrap="square" lIns="0" tIns="0" rIns="0" bIns="0" rtlCol="0">
                          <a:prstTxWarp prst="textNoShape">
                            <a:avLst/>
                          </a:prstTxWarp>
                          <a:noAutofit/>
                        </wps:bodyPr>
                      </wps:wsp>
                      <wps:wsp>
                        <wps:cNvPr id="44" name="Graphic 44"/>
                        <wps:cNvSpPr/>
                        <wps:spPr>
                          <a:xfrm>
                            <a:off x="22391" y="21729"/>
                            <a:ext cx="1169670" cy="1023619"/>
                          </a:xfrm>
                          <a:custGeom>
                            <a:avLst/>
                            <a:gdLst/>
                            <a:ahLst/>
                            <a:cxnLst/>
                            <a:rect l="l" t="t" r="r" b="b"/>
                            <a:pathLst>
                              <a:path w="1169670" h="1023619">
                                <a:moveTo>
                                  <a:pt x="590738" y="0"/>
                                </a:moveTo>
                                <a:lnTo>
                                  <a:pt x="547485" y="21788"/>
                                </a:lnTo>
                                <a:lnTo>
                                  <a:pt x="5733" y="958115"/>
                                </a:lnTo>
                                <a:lnTo>
                                  <a:pt x="0" y="971870"/>
                                </a:lnTo>
                                <a:lnTo>
                                  <a:pt x="0" y="979894"/>
                                </a:lnTo>
                                <a:lnTo>
                                  <a:pt x="3422" y="996878"/>
                                </a:lnTo>
                                <a:lnTo>
                                  <a:pt x="12760" y="1010743"/>
                                </a:lnTo>
                                <a:lnTo>
                                  <a:pt x="26620" y="1020089"/>
                                </a:lnTo>
                                <a:lnTo>
                                  <a:pt x="43606" y="1023515"/>
                                </a:lnTo>
                                <a:lnTo>
                                  <a:pt x="1133979" y="1023515"/>
                                </a:lnTo>
                                <a:lnTo>
                                  <a:pt x="1168285" y="991806"/>
                                </a:lnTo>
                                <a:lnTo>
                                  <a:pt x="1169559" y="975010"/>
                                </a:lnTo>
                                <a:lnTo>
                                  <a:pt x="1163830" y="958115"/>
                                </a:lnTo>
                                <a:lnTo>
                                  <a:pt x="623225" y="21788"/>
                                </a:lnTo>
                                <a:lnTo>
                                  <a:pt x="590738" y="0"/>
                                </a:lnTo>
                                <a:close/>
                              </a:path>
                            </a:pathLst>
                          </a:custGeom>
                          <a:solidFill>
                            <a:srgbClr val="EB3C00"/>
                          </a:solidFill>
                        </wps:spPr>
                        <wps:bodyPr wrap="square" lIns="0" tIns="0" rIns="0" bIns="0" rtlCol="0">
                          <a:prstTxWarp prst="textNoShape">
                            <a:avLst/>
                          </a:prstTxWarp>
                          <a:noAutofit/>
                        </wps:bodyPr>
                      </wps:wsp>
                      <wps:wsp>
                        <wps:cNvPr id="45" name="Graphic 45"/>
                        <wps:cNvSpPr/>
                        <wps:spPr>
                          <a:xfrm>
                            <a:off x="217490" y="239725"/>
                            <a:ext cx="781050" cy="675005"/>
                          </a:xfrm>
                          <a:custGeom>
                            <a:avLst/>
                            <a:gdLst/>
                            <a:ahLst/>
                            <a:cxnLst/>
                            <a:rect l="l" t="t" r="r" b="b"/>
                            <a:pathLst>
                              <a:path w="781050" h="675005">
                                <a:moveTo>
                                  <a:pt x="390262" y="0"/>
                                </a:moveTo>
                                <a:lnTo>
                                  <a:pt x="0" y="674683"/>
                                </a:lnTo>
                                <a:lnTo>
                                  <a:pt x="780512" y="674683"/>
                                </a:lnTo>
                                <a:lnTo>
                                  <a:pt x="390262" y="0"/>
                                </a:lnTo>
                                <a:close/>
                              </a:path>
                            </a:pathLst>
                          </a:custGeom>
                          <a:solidFill>
                            <a:srgbClr val="FFFFFF"/>
                          </a:solidFill>
                        </wps:spPr>
                        <wps:bodyPr wrap="square" lIns="0" tIns="0" rIns="0" bIns="0" rtlCol="0">
                          <a:prstTxWarp prst="textNoShape">
                            <a:avLst/>
                          </a:prstTxWarp>
                          <a:noAutofit/>
                        </wps:bodyPr>
                      </wps:wsp>
                      <wps:wsp>
                        <wps:cNvPr id="46" name="Graphic 46"/>
                        <wps:cNvSpPr/>
                        <wps:spPr>
                          <a:xfrm>
                            <a:off x="509030" y="518547"/>
                            <a:ext cx="262255" cy="352425"/>
                          </a:xfrm>
                          <a:custGeom>
                            <a:avLst/>
                            <a:gdLst/>
                            <a:ahLst/>
                            <a:cxnLst/>
                            <a:rect l="l" t="t" r="r" b="b"/>
                            <a:pathLst>
                              <a:path w="262255" h="352425">
                                <a:moveTo>
                                  <a:pt x="65417" y="12"/>
                                </a:moveTo>
                                <a:lnTo>
                                  <a:pt x="0" y="12"/>
                                </a:lnTo>
                                <a:lnTo>
                                  <a:pt x="0" y="352285"/>
                                </a:lnTo>
                                <a:lnTo>
                                  <a:pt x="65417" y="352285"/>
                                </a:lnTo>
                                <a:lnTo>
                                  <a:pt x="65417" y="12"/>
                                </a:lnTo>
                                <a:close/>
                              </a:path>
                              <a:path w="262255" h="352425">
                                <a:moveTo>
                                  <a:pt x="261708" y="172123"/>
                                </a:moveTo>
                                <a:lnTo>
                                  <a:pt x="196265" y="106730"/>
                                </a:lnTo>
                                <a:lnTo>
                                  <a:pt x="196265" y="0"/>
                                </a:lnTo>
                                <a:lnTo>
                                  <a:pt x="130848" y="0"/>
                                </a:lnTo>
                                <a:lnTo>
                                  <a:pt x="130848" y="134277"/>
                                </a:lnTo>
                                <a:lnTo>
                                  <a:pt x="196265" y="199669"/>
                                </a:lnTo>
                                <a:lnTo>
                                  <a:pt x="196265" y="352285"/>
                                </a:lnTo>
                                <a:lnTo>
                                  <a:pt x="261708" y="352285"/>
                                </a:lnTo>
                                <a:lnTo>
                                  <a:pt x="261708" y="172123"/>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9.364868pt;margin-top:10.311704pt;width:95.65pt;height:84.1pt;mso-position-horizontal-relative:page;mso-position-vertical-relative:paragraph;z-index:-15724544;mso-wrap-distance-left:0;mso-wrap-distance-right:0" id="docshapegroup42" coordorigin="4987,206" coordsize="1913,1682">
                <v:shape style="position:absolute;left:4988;top:207;width:1911;height:1680" id="docshape43" coordorigin="4988,207" coordsize="1911,1680" path="m6796,1887l5091,1887,5051,1879,5019,1857,4996,1824,4988,1784,4989,1770,4992,1758,4997,1745,5003,1733,5854,257,5881,226,5917,209,5956,207,5995,221,6007,228,6017,236,6026,245,6033,257,6886,1733,6898,1772,6896,1811,6848,1874,6810,1886,6796,1887xe" filled="false" stroked="true" strokeweight=".090271pt" strokecolor="#23201d">
                  <v:path arrowok="t"/>
                  <v:stroke dashstyle="solid"/>
                </v:shape>
                <v:shape style="position:absolute;left:5022;top:240;width:1842;height:1612" id="docshape44" coordorigin="5023,240" coordsize="1842,1612" path="m5953,240l5885,275,5032,1749,5023,1771,5023,1784,5028,1810,5043,1832,5064,1847,5091,1852,6808,1852,6862,1802,6864,1776,6855,1749,6004,275,5953,240xe" filled="true" fillcolor="#eb3c00" stroked="false">
                  <v:path arrowok="t"/>
                  <v:fill type="solid"/>
                </v:shape>
                <v:shape style="position:absolute;left:5329;top:583;width:1230;height:1063" id="docshape45" coordorigin="5330,584" coordsize="1230,1063" path="m5944,584l5330,1646,6559,1646,5944,584xe" filled="true" fillcolor="#ffffff" stroked="false">
                  <v:path arrowok="t"/>
                  <v:fill type="solid"/>
                </v:shape>
                <v:shape style="position:absolute;left:5788;top:1022;width:413;height:555" id="docshape46" coordorigin="5789,1023" coordsize="413,555" path="m5892,1023l5789,1023,5789,1578,5892,1578,5892,1023xm6201,1294l6098,1191,6098,1023,5995,1023,5995,1234,6098,1337,6098,1578,6201,1578,6201,1294xe" filled="true" fillcolor="#23201d" stroked="false">
                  <v:path arrowok="t"/>
                  <v:fill type="solid"/>
                </v:shape>
                <w10:wrap type="topAndBottom"/>
              </v:group>
            </w:pict>
          </mc:Fallback>
        </mc:AlternateContent>
      </w:r>
      <w:r>
        <w:rPr>
          <w:sz w:val="15"/>
        </w:rPr>
        <mc:AlternateContent>
          <mc:Choice Requires="wps">
            <w:drawing>
              <wp:anchor distT="0" distB="0" distL="0" distR="0" allowOverlap="1" layoutInCell="1" locked="0" behindDoc="1" simplePos="0" relativeHeight="487592448">
                <wp:simplePos x="0" y="0"/>
                <wp:positionH relativeFrom="page">
                  <wp:posOffset>4611564</wp:posOffset>
                </wp:positionH>
                <wp:positionV relativeFrom="paragraph">
                  <wp:posOffset>128330</wp:posOffset>
                </wp:positionV>
                <wp:extent cx="1217295" cy="1070610"/>
                <wp:effectExtent l="0" t="0" r="0" b="0"/>
                <wp:wrapTopAndBottom/>
                <wp:docPr id="47" name="Group 47"/>
                <wp:cNvGraphicFramePr>
                  <a:graphicFrameLocks/>
                </wp:cNvGraphicFramePr>
                <a:graphic>
                  <a:graphicData uri="http://schemas.microsoft.com/office/word/2010/wordprocessingGroup">
                    <wpg:wgp>
                      <wpg:cNvPr id="47" name="Group 47"/>
                      <wpg:cNvGrpSpPr/>
                      <wpg:grpSpPr>
                        <a:xfrm>
                          <a:off x="0" y="0"/>
                          <a:ext cx="1217295" cy="1070610"/>
                          <a:chExt cx="1217295" cy="1070610"/>
                        </a:xfrm>
                      </wpg:grpSpPr>
                      <wps:wsp>
                        <wps:cNvPr id="48" name="Graphic 48"/>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621" y="994253"/>
                                </a:lnTo>
                                <a:lnTo>
                                  <a:pt x="2413" y="985918"/>
                                </a:lnTo>
                                <a:lnTo>
                                  <a:pt x="5270" y="978003"/>
                                </a:lnTo>
                                <a:lnTo>
                                  <a:pt x="9086" y="970292"/>
                                </a:lnTo>
                                <a:lnTo>
                                  <a:pt x="551379" y="32240"/>
                                </a:lnTo>
                                <a:lnTo>
                                  <a:pt x="568603" y="12551"/>
                                </a:lnTo>
                                <a:lnTo>
                                  <a:pt x="591168" y="1590"/>
                                </a:lnTo>
                                <a:lnTo>
                                  <a:pt x="616293" y="0"/>
                                </a:lnTo>
                                <a:lnTo>
                                  <a:pt x="641199" y="8420"/>
                                </a:lnTo>
                                <a:lnTo>
                                  <a:pt x="648445" y="13100"/>
                                </a:lnTo>
                                <a:lnTo>
                                  <a:pt x="654837" y="18630"/>
                                </a:lnTo>
                                <a:lnTo>
                                  <a:pt x="660375" y="25010"/>
                                </a:lnTo>
                                <a:lnTo>
                                  <a:pt x="665061" y="32240"/>
                                </a:lnTo>
                                <a:lnTo>
                                  <a:pt x="1207350" y="970292"/>
                                </a:lnTo>
                                <a:lnTo>
                                  <a:pt x="1215759" y="995171"/>
                                </a:lnTo>
                                <a:lnTo>
                                  <a:pt x="1214158"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49" name="Graphic 49"/>
                        <wps:cNvSpPr/>
                        <wps:spPr>
                          <a:xfrm>
                            <a:off x="22179" y="21970"/>
                            <a:ext cx="1172845" cy="1026160"/>
                          </a:xfrm>
                          <a:custGeom>
                            <a:avLst/>
                            <a:gdLst/>
                            <a:ahLst/>
                            <a:cxnLst/>
                            <a:rect l="l" t="t" r="r" b="b"/>
                            <a:pathLst>
                              <a:path w="1172845" h="1026160">
                                <a:moveTo>
                                  <a:pt x="591941" y="0"/>
                                </a:moveTo>
                                <a:lnTo>
                                  <a:pt x="549078" y="21083"/>
                                </a:lnTo>
                                <a:lnTo>
                                  <a:pt x="5678" y="960265"/>
                                </a:lnTo>
                                <a:lnTo>
                                  <a:pt x="0" y="973878"/>
                                </a:lnTo>
                                <a:lnTo>
                                  <a:pt x="0" y="981820"/>
                                </a:lnTo>
                                <a:lnTo>
                                  <a:pt x="3567" y="998807"/>
                                </a:lnTo>
                                <a:lnTo>
                                  <a:pt x="13207" y="1012920"/>
                                </a:lnTo>
                                <a:lnTo>
                                  <a:pt x="27326" y="1022559"/>
                                </a:lnTo>
                                <a:lnTo>
                                  <a:pt x="44328" y="1026128"/>
                                </a:lnTo>
                                <a:lnTo>
                                  <a:pt x="1138001" y="1026128"/>
                                </a:lnTo>
                                <a:lnTo>
                                  <a:pt x="1171529" y="993184"/>
                                </a:lnTo>
                                <a:lnTo>
                                  <a:pt x="1172729" y="976507"/>
                                </a:lnTo>
                                <a:lnTo>
                                  <a:pt x="1167530" y="960265"/>
                                </a:lnTo>
                                <a:lnTo>
                                  <a:pt x="625267" y="21083"/>
                                </a:lnTo>
                                <a:lnTo>
                                  <a:pt x="591941" y="0"/>
                                </a:lnTo>
                                <a:close/>
                              </a:path>
                            </a:pathLst>
                          </a:custGeom>
                          <a:solidFill>
                            <a:srgbClr val="EB3C00"/>
                          </a:solidFill>
                        </wps:spPr>
                        <wps:bodyPr wrap="square" lIns="0" tIns="0" rIns="0" bIns="0" rtlCol="0">
                          <a:prstTxWarp prst="textNoShape">
                            <a:avLst/>
                          </a:prstTxWarp>
                          <a:noAutofit/>
                        </wps:bodyPr>
                      </wps:wsp>
                      <wps:wsp>
                        <wps:cNvPr id="50" name="Graphic 50"/>
                        <wps:cNvSpPr/>
                        <wps:spPr>
                          <a:xfrm>
                            <a:off x="217698" y="240637"/>
                            <a:ext cx="782320" cy="676275"/>
                          </a:xfrm>
                          <a:custGeom>
                            <a:avLst/>
                            <a:gdLst/>
                            <a:ahLst/>
                            <a:cxnLst/>
                            <a:rect l="l" t="t" r="r" b="b"/>
                            <a:pathLst>
                              <a:path w="782320" h="676275">
                                <a:moveTo>
                                  <a:pt x="391102" y="0"/>
                                </a:moveTo>
                                <a:lnTo>
                                  <a:pt x="0" y="675702"/>
                                </a:lnTo>
                                <a:lnTo>
                                  <a:pt x="782179" y="675702"/>
                                </a:lnTo>
                                <a:lnTo>
                                  <a:pt x="391102" y="0"/>
                                </a:lnTo>
                                <a:close/>
                              </a:path>
                            </a:pathLst>
                          </a:custGeom>
                          <a:solidFill>
                            <a:srgbClr val="FFFFFF"/>
                          </a:solidFill>
                        </wps:spPr>
                        <wps:bodyPr wrap="square" lIns="0" tIns="0" rIns="0" bIns="0" rtlCol="0">
                          <a:prstTxWarp prst="textNoShape">
                            <a:avLst/>
                          </a:prstTxWarp>
                          <a:noAutofit/>
                        </wps:bodyPr>
                      </wps:wsp>
                      <wps:wsp>
                        <wps:cNvPr id="51" name="Graphic 51"/>
                        <wps:cNvSpPr/>
                        <wps:spPr>
                          <a:xfrm>
                            <a:off x="445080" y="518877"/>
                            <a:ext cx="262890" cy="354330"/>
                          </a:xfrm>
                          <a:custGeom>
                            <a:avLst/>
                            <a:gdLst/>
                            <a:ahLst/>
                            <a:cxnLst/>
                            <a:rect l="l" t="t" r="r" b="b"/>
                            <a:pathLst>
                              <a:path w="262890" h="354330">
                                <a:moveTo>
                                  <a:pt x="130746" y="0"/>
                                </a:moveTo>
                                <a:lnTo>
                                  <a:pt x="64808" y="0"/>
                                </a:lnTo>
                                <a:lnTo>
                                  <a:pt x="64808" y="107899"/>
                                </a:lnTo>
                                <a:lnTo>
                                  <a:pt x="0" y="173761"/>
                                </a:lnTo>
                                <a:lnTo>
                                  <a:pt x="0" y="354330"/>
                                </a:lnTo>
                                <a:lnTo>
                                  <a:pt x="64808" y="354330"/>
                                </a:lnTo>
                                <a:lnTo>
                                  <a:pt x="64808" y="201028"/>
                                </a:lnTo>
                                <a:lnTo>
                                  <a:pt x="130746" y="135153"/>
                                </a:lnTo>
                                <a:lnTo>
                                  <a:pt x="130746" y="0"/>
                                </a:lnTo>
                                <a:close/>
                              </a:path>
                              <a:path w="262890" h="354330">
                                <a:moveTo>
                                  <a:pt x="262585" y="12"/>
                                </a:moveTo>
                                <a:lnTo>
                                  <a:pt x="196684" y="12"/>
                                </a:lnTo>
                                <a:lnTo>
                                  <a:pt x="196684" y="354330"/>
                                </a:lnTo>
                                <a:lnTo>
                                  <a:pt x="262585" y="354330"/>
                                </a:lnTo>
                                <a:lnTo>
                                  <a:pt x="262585" y="12"/>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63.115326pt;margin-top:10.104753pt;width:95.85pt;height:84.3pt;mso-position-horizontal-relative:page;mso-position-vertical-relative:paragraph;z-index:-15724032;mso-wrap-distance-left:0;mso-wrap-distance-right:0" id="docshapegroup47" coordorigin="7262,202" coordsize="1917,1686">
                <v:shape style="position:absolute;left:7263;top:202;width:1915;height:1684" id="docshape48" coordorigin="7263,203" coordsize="1915,1684" path="m9075,1887l7367,1887,7327,1878,7294,1856,7271,1823,7263,1783,7264,1769,7267,1756,7272,1743,7278,1731,8132,254,8159,223,8194,205,8234,203,8273,216,8284,224,8294,232,8303,242,8311,254,9165,1731,9178,1770,9175,1810,9127,1872,9089,1886,9075,1887xe" filled="false" stroked="true" strokeweight=".089375pt" strokecolor="#23201d">
                  <v:path arrowok="t"/>
                  <v:stroke dashstyle="solid"/>
                </v:shape>
                <v:shape style="position:absolute;left:7297;top:236;width:1847;height:1616" id="docshape49" coordorigin="7297,237" coordsize="1847,1616" path="m8229,237l8162,270,7306,1749,7297,1770,7297,1783,7303,1810,7318,1832,7340,1847,7367,1853,9089,1853,9142,1801,9144,1775,9136,1749,8282,270,8229,237xe" filled="true" fillcolor="#eb3c00" stroked="false">
                  <v:path arrowok="t"/>
                  <v:fill type="solid"/>
                </v:shape>
                <v:shape style="position:absolute;left:7605;top:581;width:1232;height:1065" id="docshape50" coordorigin="7605,581" coordsize="1232,1065" path="m8221,581l7605,1645,8837,1645,8221,581xe" filled="true" fillcolor="#ffffff" stroked="false">
                  <v:path arrowok="t"/>
                  <v:fill type="solid"/>
                </v:shape>
                <v:shape style="position:absolute;left:7963;top:1019;width:414;height:558" id="docshape51" coordorigin="7963,1019" coordsize="414,558" path="m8169,1019l8065,1019,8065,1189,7963,1293,7963,1577,8065,1577,8065,1336,8169,1232,8169,1019xm8377,1019l8273,1019,8273,1577,8377,1577,8377,1019xe" filled="true" fillcolor="#23201d" stroked="false">
                  <v:path arrowok="t"/>
                  <v:fill type="solid"/>
                </v:shape>
                <w10:wrap type="topAndBottom"/>
              </v:group>
            </w:pict>
          </mc:Fallback>
        </mc:AlternateContent>
      </w:r>
    </w:p>
    <w:p>
      <w:pPr>
        <w:pStyle w:val="BodyText"/>
        <w:spacing w:before="13"/>
        <w:rPr>
          <w:sz w:val="20"/>
        </w:rPr>
      </w:pPr>
    </w:p>
    <w:tbl>
      <w:tblPr>
        <w:tblW w:w="0" w:type="auto"/>
        <w:jc w:val="left"/>
        <w:tblInd w:w="2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273"/>
        <w:gridCol w:w="2318"/>
        <w:gridCol w:w="1399"/>
      </w:tblGrid>
      <w:tr>
        <w:trPr>
          <w:trHeight w:val="244" w:hRule="atLeast"/>
        </w:trPr>
        <w:tc>
          <w:tcPr>
            <w:tcW w:w="1273" w:type="dxa"/>
          </w:tcPr>
          <w:p>
            <w:pPr>
              <w:pStyle w:val="TableParagraph"/>
              <w:spacing w:line="225" w:lineRule="exact"/>
              <w:ind w:left="50"/>
              <w:rPr>
                <w:sz w:val="22"/>
              </w:rPr>
            </w:pPr>
            <w:r>
              <w:rPr>
                <w:spacing w:val="-2"/>
                <w:sz w:val="22"/>
              </w:rPr>
              <w:t>I-</w:t>
            </w:r>
            <w:r>
              <w:rPr>
                <w:spacing w:val="-10"/>
                <w:sz w:val="22"/>
              </w:rPr>
              <w:t>5</w:t>
            </w:r>
          </w:p>
        </w:tc>
        <w:tc>
          <w:tcPr>
            <w:tcW w:w="2318" w:type="dxa"/>
          </w:tcPr>
          <w:p>
            <w:pPr>
              <w:pStyle w:val="TableParagraph"/>
              <w:spacing w:line="225" w:lineRule="exact"/>
              <w:ind w:left="39"/>
              <w:jc w:val="center"/>
              <w:rPr>
                <w:sz w:val="22"/>
              </w:rPr>
            </w:pPr>
            <w:r>
              <w:rPr>
                <w:spacing w:val="-2"/>
                <w:sz w:val="22"/>
              </w:rPr>
              <w:t>I-</w:t>
            </w:r>
            <w:r>
              <w:rPr>
                <w:spacing w:val="-5"/>
                <w:sz w:val="22"/>
              </w:rPr>
              <w:t>5.1</w:t>
            </w:r>
          </w:p>
        </w:tc>
        <w:tc>
          <w:tcPr>
            <w:tcW w:w="1399" w:type="dxa"/>
          </w:tcPr>
          <w:p>
            <w:pPr>
              <w:pStyle w:val="TableParagraph"/>
              <w:spacing w:line="225" w:lineRule="exact"/>
              <w:ind w:left="928"/>
              <w:rPr>
                <w:sz w:val="22"/>
              </w:rPr>
            </w:pPr>
            <w:r>
              <w:rPr>
                <w:spacing w:val="-2"/>
                <w:sz w:val="22"/>
              </w:rPr>
              <w:t>I-</w:t>
            </w:r>
            <w:r>
              <w:rPr>
                <w:spacing w:val="-5"/>
                <w:sz w:val="22"/>
              </w:rPr>
              <w:t>5.2</w:t>
            </w:r>
          </w:p>
        </w:tc>
      </w:tr>
    </w:tbl>
    <w:p>
      <w:pPr>
        <w:pStyle w:val="ListParagraph"/>
        <w:numPr>
          <w:ilvl w:val="0"/>
          <w:numId w:val="6"/>
        </w:numPr>
        <w:tabs>
          <w:tab w:pos="708" w:val="left" w:leader="none"/>
          <w:tab w:pos="710" w:val="left" w:leader="none"/>
        </w:tabs>
        <w:spacing w:line="240" w:lineRule="auto" w:before="179" w:after="0"/>
        <w:ind w:left="710" w:right="130" w:hanging="454"/>
        <w:jc w:val="both"/>
        <w:rPr>
          <w:sz w:val="22"/>
        </w:rPr>
      </w:pPr>
      <w:r>
        <w:rPr>
          <w:sz w:val="22"/>
        </w:rPr>
        <w:t>знак „сужење пута” (I-5), знак „сужење пута с</w:t>
      </w:r>
      <w:r>
        <w:rPr>
          <w:spacing w:val="-2"/>
          <w:sz w:val="22"/>
        </w:rPr>
        <w:t> </w:t>
      </w:r>
      <w:r>
        <w:rPr>
          <w:sz w:val="22"/>
        </w:rPr>
        <w:t>десне стране” (I-5.1), и знак „сужење пута с леве стране” (I-5.2), који означавају приближавање сужењу коловоза које може да представља извесну опасност;</w:t>
      </w:r>
    </w:p>
    <w:p>
      <w:pPr>
        <w:pStyle w:val="BodyText"/>
        <w:spacing w:before="4"/>
        <w:rPr>
          <w:sz w:val="15"/>
        </w:rPr>
      </w:pPr>
      <w:r>
        <w:rPr>
          <w:sz w:val="15"/>
        </w:rPr>
        <mc:AlternateContent>
          <mc:Choice Requires="wps">
            <w:drawing>
              <wp:anchor distT="0" distB="0" distL="0" distR="0" allowOverlap="1" layoutInCell="1" locked="0" behindDoc="1" simplePos="0" relativeHeight="487592960">
                <wp:simplePos x="0" y="0"/>
                <wp:positionH relativeFrom="page">
                  <wp:posOffset>3166900</wp:posOffset>
                </wp:positionH>
                <wp:positionV relativeFrom="paragraph">
                  <wp:posOffset>127825</wp:posOffset>
                </wp:positionV>
                <wp:extent cx="1218565" cy="1073785"/>
                <wp:effectExtent l="0" t="0" r="0" b="0"/>
                <wp:wrapTopAndBottom/>
                <wp:docPr id="52" name="Group 52"/>
                <wp:cNvGraphicFramePr>
                  <a:graphicFrameLocks/>
                </wp:cNvGraphicFramePr>
                <a:graphic>
                  <a:graphicData uri="http://schemas.microsoft.com/office/word/2010/wordprocessingGroup">
                    <wpg:wgp>
                      <wpg:cNvPr id="52" name="Group 52"/>
                      <wpg:cNvGrpSpPr/>
                      <wpg:grpSpPr>
                        <a:xfrm>
                          <a:off x="0" y="0"/>
                          <a:ext cx="1218565" cy="1073785"/>
                          <a:chExt cx="1218565" cy="1073785"/>
                        </a:xfrm>
                      </wpg:grpSpPr>
                      <wps:wsp>
                        <wps:cNvPr id="53" name="Graphic 53"/>
                        <wps:cNvSpPr/>
                        <wps:spPr>
                          <a:xfrm>
                            <a:off x="606" y="606"/>
                            <a:ext cx="1217295" cy="1072515"/>
                          </a:xfrm>
                          <a:custGeom>
                            <a:avLst/>
                            <a:gdLst/>
                            <a:ahLst/>
                            <a:cxnLst/>
                            <a:rect l="l" t="t" r="r" b="b"/>
                            <a:pathLst>
                              <a:path w="1217295" h="1072515">
                                <a:moveTo>
                                  <a:pt x="1151494" y="1072059"/>
                                </a:moveTo>
                                <a:lnTo>
                                  <a:pt x="65595" y="1072059"/>
                                </a:lnTo>
                                <a:lnTo>
                                  <a:pt x="39973" y="1066930"/>
                                </a:lnTo>
                                <a:lnTo>
                                  <a:pt x="19133" y="1052912"/>
                                </a:lnTo>
                                <a:lnTo>
                                  <a:pt x="5125" y="1032056"/>
                                </a:lnTo>
                                <a:lnTo>
                                  <a:pt x="0" y="1006417"/>
                                </a:lnTo>
                                <a:lnTo>
                                  <a:pt x="474" y="997536"/>
                                </a:lnTo>
                                <a:lnTo>
                                  <a:pt x="1971" y="989107"/>
                                </a:lnTo>
                                <a:lnTo>
                                  <a:pt x="4607" y="981128"/>
                                </a:lnTo>
                                <a:lnTo>
                                  <a:pt x="8494" y="973595"/>
                                </a:lnTo>
                                <a:lnTo>
                                  <a:pt x="551459" y="32631"/>
                                </a:lnTo>
                                <a:lnTo>
                                  <a:pt x="568744" y="12939"/>
                                </a:lnTo>
                                <a:lnTo>
                                  <a:pt x="591391" y="1795"/>
                                </a:lnTo>
                                <a:lnTo>
                                  <a:pt x="616544" y="0"/>
                                </a:lnTo>
                                <a:lnTo>
                                  <a:pt x="641350" y="8353"/>
                                </a:lnTo>
                                <a:lnTo>
                                  <a:pt x="648902" y="13172"/>
                                </a:lnTo>
                                <a:lnTo>
                                  <a:pt x="655311" y="18672"/>
                                </a:lnTo>
                                <a:lnTo>
                                  <a:pt x="660809" y="25082"/>
                                </a:lnTo>
                                <a:lnTo>
                                  <a:pt x="665625" y="32631"/>
                                </a:lnTo>
                                <a:lnTo>
                                  <a:pt x="1208591" y="973595"/>
                                </a:lnTo>
                                <a:lnTo>
                                  <a:pt x="1216914" y="998424"/>
                                </a:lnTo>
                                <a:lnTo>
                                  <a:pt x="1215108" y="1023598"/>
                                </a:lnTo>
                                <a:lnTo>
                                  <a:pt x="1184289" y="1063558"/>
                                </a:lnTo>
                                <a:lnTo>
                                  <a:pt x="1160384" y="1071584"/>
                                </a:lnTo>
                                <a:lnTo>
                                  <a:pt x="1151494" y="1072059"/>
                                </a:lnTo>
                                <a:close/>
                              </a:path>
                            </a:pathLst>
                          </a:custGeom>
                          <a:ln w="1213">
                            <a:solidFill>
                              <a:srgbClr val="23201D"/>
                            </a:solidFill>
                            <a:prstDash val="solid"/>
                          </a:ln>
                        </wps:spPr>
                        <wps:bodyPr wrap="square" lIns="0" tIns="0" rIns="0" bIns="0" rtlCol="0">
                          <a:prstTxWarp prst="textNoShape">
                            <a:avLst/>
                          </a:prstTxWarp>
                          <a:noAutofit/>
                        </wps:bodyPr>
                      </wps:wsp>
                      <wps:wsp>
                        <wps:cNvPr id="54" name="Graphic 54"/>
                        <wps:cNvSpPr/>
                        <wps:spPr>
                          <a:xfrm>
                            <a:off x="22482" y="22826"/>
                            <a:ext cx="1172845" cy="1028065"/>
                          </a:xfrm>
                          <a:custGeom>
                            <a:avLst/>
                            <a:gdLst/>
                            <a:ahLst/>
                            <a:cxnLst/>
                            <a:rect l="l" t="t" r="r" b="b"/>
                            <a:pathLst>
                              <a:path w="1172845" h="1028065">
                                <a:moveTo>
                                  <a:pt x="592236" y="0"/>
                                </a:moveTo>
                                <a:lnTo>
                                  <a:pt x="548994" y="21379"/>
                                </a:lnTo>
                                <a:lnTo>
                                  <a:pt x="6068" y="962338"/>
                                </a:lnTo>
                                <a:lnTo>
                                  <a:pt x="0" y="975696"/>
                                </a:lnTo>
                                <a:lnTo>
                                  <a:pt x="0" y="984197"/>
                                </a:lnTo>
                                <a:lnTo>
                                  <a:pt x="3413" y="1001298"/>
                                </a:lnTo>
                                <a:lnTo>
                                  <a:pt x="12746" y="1015209"/>
                                </a:lnTo>
                                <a:lnTo>
                                  <a:pt x="26635" y="1024559"/>
                                </a:lnTo>
                                <a:lnTo>
                                  <a:pt x="43719" y="1027980"/>
                                </a:lnTo>
                                <a:lnTo>
                                  <a:pt x="1138112" y="1027980"/>
                                </a:lnTo>
                                <a:lnTo>
                                  <a:pt x="1171672" y="995298"/>
                                </a:lnTo>
                                <a:lnTo>
                                  <a:pt x="1172830" y="978643"/>
                                </a:lnTo>
                                <a:lnTo>
                                  <a:pt x="1167263" y="962338"/>
                                </a:lnTo>
                                <a:lnTo>
                                  <a:pt x="624338" y="21379"/>
                                </a:lnTo>
                                <a:lnTo>
                                  <a:pt x="620694" y="14086"/>
                                </a:lnTo>
                                <a:lnTo>
                                  <a:pt x="615803" y="9205"/>
                                </a:lnTo>
                                <a:lnTo>
                                  <a:pt x="608529" y="5559"/>
                                </a:lnTo>
                                <a:lnTo>
                                  <a:pt x="592236" y="0"/>
                                </a:lnTo>
                                <a:close/>
                              </a:path>
                            </a:pathLst>
                          </a:custGeom>
                          <a:solidFill>
                            <a:srgbClr val="EB3C00"/>
                          </a:solidFill>
                        </wps:spPr>
                        <wps:bodyPr wrap="square" lIns="0" tIns="0" rIns="0" bIns="0" rtlCol="0">
                          <a:prstTxWarp prst="textNoShape">
                            <a:avLst/>
                          </a:prstTxWarp>
                          <a:noAutofit/>
                        </wps:bodyPr>
                      </wps:wsp>
                      <wps:wsp>
                        <wps:cNvPr id="55" name="Graphic 55"/>
                        <wps:cNvSpPr/>
                        <wps:spPr>
                          <a:xfrm>
                            <a:off x="218020" y="241132"/>
                            <a:ext cx="782320" cy="678815"/>
                          </a:xfrm>
                          <a:custGeom>
                            <a:avLst/>
                            <a:gdLst/>
                            <a:ahLst/>
                            <a:cxnLst/>
                            <a:rect l="l" t="t" r="r" b="b"/>
                            <a:pathLst>
                              <a:path w="782320" h="678815">
                                <a:moveTo>
                                  <a:pt x="391142" y="0"/>
                                </a:moveTo>
                                <a:lnTo>
                                  <a:pt x="0" y="678350"/>
                                </a:lnTo>
                                <a:lnTo>
                                  <a:pt x="782256" y="678350"/>
                                </a:lnTo>
                                <a:lnTo>
                                  <a:pt x="391142" y="0"/>
                                </a:lnTo>
                                <a:close/>
                              </a:path>
                            </a:pathLst>
                          </a:custGeom>
                          <a:solidFill>
                            <a:srgbClr val="FFFFFF"/>
                          </a:solidFill>
                        </wps:spPr>
                        <wps:bodyPr wrap="square" lIns="0" tIns="0" rIns="0" bIns="0" rtlCol="0">
                          <a:prstTxWarp prst="textNoShape">
                            <a:avLst/>
                          </a:prstTxWarp>
                          <a:noAutofit/>
                        </wps:bodyPr>
                      </wps:wsp>
                      <wps:wsp>
                        <wps:cNvPr id="56" name="Graphic 56"/>
                        <wps:cNvSpPr/>
                        <wps:spPr>
                          <a:xfrm>
                            <a:off x="293316" y="568173"/>
                            <a:ext cx="631825" cy="307975"/>
                          </a:xfrm>
                          <a:custGeom>
                            <a:avLst/>
                            <a:gdLst/>
                            <a:ahLst/>
                            <a:cxnLst/>
                            <a:rect l="l" t="t" r="r" b="b"/>
                            <a:pathLst>
                              <a:path w="631825" h="307975">
                                <a:moveTo>
                                  <a:pt x="423938" y="31610"/>
                                </a:moveTo>
                                <a:lnTo>
                                  <a:pt x="405701" y="0"/>
                                </a:lnTo>
                                <a:lnTo>
                                  <a:pt x="166408" y="138569"/>
                                </a:lnTo>
                                <a:lnTo>
                                  <a:pt x="184645" y="168960"/>
                                </a:lnTo>
                                <a:lnTo>
                                  <a:pt x="423938" y="31610"/>
                                </a:lnTo>
                                <a:close/>
                              </a:path>
                              <a:path w="631825" h="307975">
                                <a:moveTo>
                                  <a:pt x="631647" y="307568"/>
                                </a:moveTo>
                                <a:lnTo>
                                  <a:pt x="612660" y="274751"/>
                                </a:lnTo>
                                <a:lnTo>
                                  <a:pt x="597712" y="248907"/>
                                </a:lnTo>
                                <a:lnTo>
                                  <a:pt x="551459" y="168960"/>
                                </a:lnTo>
                                <a:lnTo>
                                  <a:pt x="447001" y="168960"/>
                                </a:lnTo>
                                <a:lnTo>
                                  <a:pt x="447001" y="220040"/>
                                </a:lnTo>
                                <a:lnTo>
                                  <a:pt x="426859" y="220992"/>
                                </a:lnTo>
                                <a:lnTo>
                                  <a:pt x="407847" y="223989"/>
                                </a:lnTo>
                                <a:lnTo>
                                  <a:pt x="389280" y="229273"/>
                                </a:lnTo>
                                <a:lnTo>
                                  <a:pt x="370484" y="237070"/>
                                </a:lnTo>
                                <a:lnTo>
                                  <a:pt x="343154" y="245948"/>
                                </a:lnTo>
                                <a:lnTo>
                                  <a:pt x="315823" y="248907"/>
                                </a:lnTo>
                                <a:lnTo>
                                  <a:pt x="288493" y="245948"/>
                                </a:lnTo>
                                <a:lnTo>
                                  <a:pt x="261162" y="237070"/>
                                </a:lnTo>
                                <a:lnTo>
                                  <a:pt x="242379" y="229273"/>
                                </a:lnTo>
                                <a:lnTo>
                                  <a:pt x="223812" y="223989"/>
                                </a:lnTo>
                                <a:lnTo>
                                  <a:pt x="204800" y="220992"/>
                                </a:lnTo>
                                <a:lnTo>
                                  <a:pt x="184645" y="220040"/>
                                </a:lnTo>
                                <a:lnTo>
                                  <a:pt x="184645" y="168960"/>
                                </a:lnTo>
                                <a:lnTo>
                                  <a:pt x="80187" y="168960"/>
                                </a:lnTo>
                                <a:lnTo>
                                  <a:pt x="0" y="307568"/>
                                </a:lnTo>
                                <a:lnTo>
                                  <a:pt x="184645" y="307568"/>
                                </a:lnTo>
                                <a:lnTo>
                                  <a:pt x="184645" y="274751"/>
                                </a:lnTo>
                                <a:lnTo>
                                  <a:pt x="198805" y="275450"/>
                                </a:lnTo>
                                <a:lnTo>
                                  <a:pt x="212280" y="277634"/>
                                </a:lnTo>
                                <a:lnTo>
                                  <a:pt x="225298" y="281419"/>
                                </a:lnTo>
                                <a:lnTo>
                                  <a:pt x="238086" y="286893"/>
                                </a:lnTo>
                                <a:lnTo>
                                  <a:pt x="277228" y="299885"/>
                                </a:lnTo>
                                <a:lnTo>
                                  <a:pt x="316128" y="304228"/>
                                </a:lnTo>
                                <a:lnTo>
                                  <a:pt x="354584" y="299885"/>
                                </a:lnTo>
                                <a:lnTo>
                                  <a:pt x="392366" y="286893"/>
                                </a:lnTo>
                                <a:lnTo>
                                  <a:pt x="405853" y="281419"/>
                                </a:lnTo>
                                <a:lnTo>
                                  <a:pt x="419227" y="277634"/>
                                </a:lnTo>
                                <a:lnTo>
                                  <a:pt x="432828" y="275450"/>
                                </a:lnTo>
                                <a:lnTo>
                                  <a:pt x="447001" y="274751"/>
                                </a:lnTo>
                                <a:lnTo>
                                  <a:pt x="447001" y="307568"/>
                                </a:lnTo>
                                <a:lnTo>
                                  <a:pt x="631647" y="307568"/>
                                </a:lnTo>
                                <a:close/>
                              </a:path>
                            </a:pathLst>
                          </a:custGeom>
                          <a:solidFill>
                            <a:srgbClr val="23201D"/>
                          </a:solidFill>
                        </wps:spPr>
                        <wps:bodyPr wrap="square" lIns="0" tIns="0" rIns="0" bIns="0" rtlCol="0">
                          <a:prstTxWarp prst="textNoShape">
                            <a:avLst/>
                          </a:prstTxWarp>
                          <a:noAutofit/>
                        </wps:bodyPr>
                      </wps:wsp>
                      <wps:wsp>
                        <wps:cNvPr id="57" name="Graphic 57"/>
                        <wps:cNvSpPr/>
                        <wps:spPr>
                          <a:xfrm>
                            <a:off x="477969" y="806454"/>
                            <a:ext cx="262890" cy="47625"/>
                          </a:xfrm>
                          <a:custGeom>
                            <a:avLst/>
                            <a:gdLst/>
                            <a:ahLst/>
                            <a:cxnLst/>
                            <a:rect l="l" t="t" r="r" b="b"/>
                            <a:pathLst>
                              <a:path w="262890" h="47625">
                                <a:moveTo>
                                  <a:pt x="0" y="0"/>
                                </a:moveTo>
                                <a:lnTo>
                                  <a:pt x="0" y="18218"/>
                                </a:lnTo>
                                <a:lnTo>
                                  <a:pt x="15994" y="18938"/>
                                </a:lnTo>
                                <a:lnTo>
                                  <a:pt x="31426" y="21253"/>
                                </a:lnTo>
                                <a:lnTo>
                                  <a:pt x="46636" y="25396"/>
                                </a:lnTo>
                                <a:lnTo>
                                  <a:pt x="61959" y="31598"/>
                                </a:lnTo>
                                <a:lnTo>
                                  <a:pt x="96571" y="43211"/>
                                </a:lnTo>
                                <a:lnTo>
                                  <a:pt x="131183" y="47082"/>
                                </a:lnTo>
                                <a:lnTo>
                                  <a:pt x="165800" y="43211"/>
                                </a:lnTo>
                                <a:lnTo>
                                  <a:pt x="200427" y="31598"/>
                                </a:lnTo>
                                <a:lnTo>
                                  <a:pt x="208674" y="28257"/>
                                </a:lnTo>
                                <a:lnTo>
                                  <a:pt x="131179" y="28257"/>
                                </a:lnTo>
                                <a:lnTo>
                                  <a:pt x="100213" y="24835"/>
                                </a:lnTo>
                                <a:lnTo>
                                  <a:pt x="69247" y="14572"/>
                                </a:lnTo>
                                <a:lnTo>
                                  <a:pt x="52272" y="8195"/>
                                </a:lnTo>
                                <a:lnTo>
                                  <a:pt x="35532" y="3641"/>
                                </a:lnTo>
                                <a:lnTo>
                                  <a:pt x="18338" y="910"/>
                                </a:lnTo>
                                <a:lnTo>
                                  <a:pt x="0" y="0"/>
                                </a:lnTo>
                                <a:close/>
                              </a:path>
                              <a:path w="262890" h="47625">
                                <a:moveTo>
                                  <a:pt x="262359" y="0"/>
                                </a:moveTo>
                                <a:lnTo>
                                  <a:pt x="244032" y="910"/>
                                </a:lnTo>
                                <a:lnTo>
                                  <a:pt x="226836" y="3641"/>
                                </a:lnTo>
                                <a:lnTo>
                                  <a:pt x="210090" y="8195"/>
                                </a:lnTo>
                                <a:lnTo>
                                  <a:pt x="193112" y="14572"/>
                                </a:lnTo>
                                <a:lnTo>
                                  <a:pt x="162145" y="24835"/>
                                </a:lnTo>
                                <a:lnTo>
                                  <a:pt x="131179" y="28257"/>
                                </a:lnTo>
                                <a:lnTo>
                                  <a:pt x="208674" y="28257"/>
                                </a:lnTo>
                                <a:lnTo>
                                  <a:pt x="215735" y="25396"/>
                                </a:lnTo>
                                <a:lnTo>
                                  <a:pt x="230936" y="21253"/>
                                </a:lnTo>
                                <a:lnTo>
                                  <a:pt x="246366" y="18938"/>
                                </a:lnTo>
                                <a:lnTo>
                                  <a:pt x="262359" y="18218"/>
                                </a:lnTo>
                                <a:lnTo>
                                  <a:pt x="26235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49.362213pt;margin-top:10.065029pt;width:95.95pt;height:84.55pt;mso-position-horizontal-relative:page;mso-position-vertical-relative:paragraph;z-index:-15723520;mso-wrap-distance-left:0;mso-wrap-distance-right:0" id="docshapegroup52" coordorigin="4987,201" coordsize="1919,1691">
                <v:shape style="position:absolute;left:4988;top:202;width:1917;height:1689" id="docshape53" coordorigin="4988,202" coordsize="1917,1689" path="m6802,1891l5091,1891,5051,1882,5018,1860,4996,1828,4988,1787,4989,1773,4991,1760,4995,1747,5002,1735,5857,254,5884,223,5920,205,5959,202,5998,215,6010,223,6020,232,6029,242,6036,254,6891,1735,6905,1775,6902,1814,6853,1877,6816,1890,6802,1891xe" filled="false" stroked="true" strokeweight=".095589pt" strokecolor="#23201d">
                  <v:path arrowok="t"/>
                  <v:stroke dashstyle="solid"/>
                </v:shape>
                <v:shape style="position:absolute;left:5022;top:237;width:1847;height:1619" id="docshape54" coordorigin="5023,237" coordsize="1847,1619" path="m5955,237l5887,271,5032,1753,5023,1774,5023,1787,5028,1814,5043,1836,5065,1851,5091,1856,6815,1856,6868,1805,6870,1778,6861,1753,6006,271,6000,259,5992,252,5981,246,5955,237xe" filled="true" fillcolor="#eb3c00" stroked="false">
                  <v:path arrowok="t"/>
                  <v:fill type="solid"/>
                </v:shape>
                <v:shape style="position:absolute;left:5330;top:581;width:1232;height:1069" id="docshape55" coordorigin="5331,581" coordsize="1232,1069" path="m5947,581l5331,1649,6562,1649,5947,581xe" filled="true" fillcolor="#ffffff" stroked="false">
                  <v:path arrowok="t"/>
                  <v:fill type="solid"/>
                </v:shape>
                <v:shape style="position:absolute;left:5449;top:1096;width:995;height:485" id="docshape56" coordorigin="5449,1096" coordsize="995,485" path="m6117,1146l6088,1096,5711,1314,5740,1362,6117,1146xm6444,1580l6414,1529,6390,1488,6318,1362,6153,1362,6153,1443,6121,1444,6091,1449,6062,1457,6033,1469,5990,1483,5947,1488,5903,1483,5860,1469,5831,1457,5802,1449,5772,1444,5740,1443,5740,1362,5575,1362,5449,1580,5740,1580,5740,1529,5762,1530,5783,1533,5804,1539,5824,1548,5886,1568,5947,1575,6008,1568,6067,1548,6088,1539,6109,1533,6131,1530,6153,1529,6153,1580,6444,1580xe" filled="true" fillcolor="#23201d" stroked="false">
                  <v:path arrowok="t"/>
                  <v:fill type="solid"/>
                </v:shape>
                <v:shape style="position:absolute;left:5739;top:1471;width:414;height:75" id="docshape57" coordorigin="5740,1471" coordsize="414,75" path="m5740,1471l5740,1500,5765,1501,5789,1505,5813,1511,5838,1521,5892,1539,5947,1545,6001,1539,6056,1521,6069,1516,5947,1516,5898,1510,5849,1494,5822,1484,5796,1477,5769,1473,5740,1471xm6153,1471l6124,1473,6097,1477,6071,1484,6044,1494,5995,1510,5947,1516,6069,1516,6080,1511,6104,1505,6128,1501,6153,1500,6153,1471xe" filled="true" fillcolor="#ffffff" stroked="false">
                  <v:path arrowok="t"/>
                  <v:fill type="solid"/>
                </v:shape>
                <w10:wrap type="topAndBottom"/>
              </v:group>
            </w:pict>
          </mc:Fallback>
        </mc:AlternateContent>
      </w:r>
    </w:p>
    <w:p>
      <w:pPr>
        <w:pStyle w:val="Heading4"/>
        <w:spacing w:before="232"/>
      </w:pPr>
      <w:r>
        <w:rPr>
          <w:spacing w:val="-2"/>
        </w:rPr>
        <w:t>I-</w:t>
      </w:r>
      <w:r>
        <w:rPr>
          <w:spacing w:val="-10"/>
        </w:rPr>
        <w:t>6</w:t>
      </w:r>
    </w:p>
    <w:p>
      <w:pPr>
        <w:pStyle w:val="ListParagraph"/>
        <w:numPr>
          <w:ilvl w:val="0"/>
          <w:numId w:val="6"/>
        </w:numPr>
        <w:tabs>
          <w:tab w:pos="710" w:val="left" w:leader="none"/>
        </w:tabs>
        <w:spacing w:line="240" w:lineRule="auto" w:before="182" w:after="0"/>
        <w:ind w:left="710" w:right="138" w:hanging="454"/>
        <w:jc w:val="left"/>
        <w:rPr>
          <w:sz w:val="22"/>
        </w:rPr>
      </w:pPr>
      <w:r>
        <w:rPr>
          <w:sz w:val="22"/>
        </w:rPr>
        <w:t>знак</w:t>
      </w:r>
      <w:r>
        <w:rPr>
          <w:spacing w:val="40"/>
          <w:sz w:val="22"/>
        </w:rPr>
        <w:t> </w:t>
      </w:r>
      <w:r>
        <w:rPr>
          <w:sz w:val="22"/>
        </w:rPr>
        <w:t>„покретни</w:t>
      </w:r>
      <w:r>
        <w:rPr>
          <w:spacing w:val="40"/>
          <w:sz w:val="22"/>
        </w:rPr>
        <w:t> </w:t>
      </w:r>
      <w:r>
        <w:rPr>
          <w:sz w:val="22"/>
        </w:rPr>
        <w:t>мост”</w:t>
      </w:r>
      <w:r>
        <w:rPr>
          <w:spacing w:val="40"/>
          <w:sz w:val="22"/>
        </w:rPr>
        <w:t> </w:t>
      </w:r>
      <w:r>
        <w:rPr>
          <w:sz w:val="22"/>
        </w:rPr>
        <w:t>(I-6),</w:t>
      </w:r>
      <w:r>
        <w:rPr>
          <w:spacing w:val="40"/>
          <w:sz w:val="22"/>
        </w:rPr>
        <w:t> </w:t>
      </w:r>
      <w:r>
        <w:rPr>
          <w:sz w:val="22"/>
        </w:rPr>
        <w:t>који</w:t>
      </w:r>
      <w:r>
        <w:rPr>
          <w:spacing w:val="40"/>
          <w:sz w:val="22"/>
        </w:rPr>
        <w:t> </w:t>
      </w:r>
      <w:r>
        <w:rPr>
          <w:sz w:val="22"/>
        </w:rPr>
        <w:t>означава</w:t>
      </w:r>
      <w:r>
        <w:rPr>
          <w:spacing w:val="40"/>
          <w:sz w:val="22"/>
        </w:rPr>
        <w:t> </w:t>
      </w:r>
      <w:r>
        <w:rPr>
          <w:sz w:val="22"/>
        </w:rPr>
        <w:t>близину</w:t>
      </w:r>
      <w:r>
        <w:rPr>
          <w:spacing w:val="40"/>
          <w:sz w:val="22"/>
        </w:rPr>
        <w:t> </w:t>
      </w:r>
      <w:r>
        <w:rPr>
          <w:sz w:val="22"/>
        </w:rPr>
        <w:t>места</w:t>
      </w:r>
      <w:r>
        <w:rPr>
          <w:spacing w:val="40"/>
          <w:sz w:val="22"/>
        </w:rPr>
        <w:t> </w:t>
      </w:r>
      <w:r>
        <w:rPr>
          <w:sz w:val="22"/>
        </w:rPr>
        <w:t>на</w:t>
      </w:r>
      <w:r>
        <w:rPr>
          <w:spacing w:val="40"/>
          <w:sz w:val="22"/>
        </w:rPr>
        <w:t> </w:t>
      </w:r>
      <w:r>
        <w:rPr>
          <w:sz w:val="22"/>
        </w:rPr>
        <w:t>коме</w:t>
      </w:r>
      <w:r>
        <w:rPr>
          <w:spacing w:val="40"/>
          <w:sz w:val="22"/>
        </w:rPr>
        <w:t> </w:t>
      </w:r>
      <w:r>
        <w:rPr>
          <w:sz w:val="22"/>
        </w:rPr>
        <w:t>се</w:t>
      </w:r>
      <w:r>
        <w:rPr>
          <w:spacing w:val="40"/>
          <w:sz w:val="22"/>
        </w:rPr>
        <w:t> </w:t>
      </w:r>
      <w:r>
        <w:rPr>
          <w:sz w:val="22"/>
        </w:rPr>
        <w:t>на</w:t>
      </w:r>
      <w:r>
        <w:rPr>
          <w:spacing w:val="40"/>
          <w:sz w:val="22"/>
        </w:rPr>
        <w:t> </w:t>
      </w:r>
      <w:r>
        <w:rPr>
          <w:sz w:val="22"/>
        </w:rPr>
        <w:t>путу</w:t>
      </w:r>
      <w:r>
        <w:rPr>
          <w:spacing w:val="40"/>
          <w:sz w:val="22"/>
        </w:rPr>
        <w:t> </w:t>
      </w:r>
      <w:r>
        <w:rPr>
          <w:sz w:val="22"/>
        </w:rPr>
        <w:t>налази покретни мост;</w:t>
      </w:r>
    </w:p>
    <w:p>
      <w:pPr>
        <w:pStyle w:val="BodyText"/>
        <w:spacing w:before="2"/>
        <w:rPr>
          <w:sz w:val="15"/>
        </w:rPr>
      </w:pPr>
      <w:r>
        <w:rPr>
          <w:sz w:val="15"/>
        </w:rPr>
        <mc:AlternateContent>
          <mc:Choice Requires="wps">
            <w:drawing>
              <wp:anchor distT="0" distB="0" distL="0" distR="0" allowOverlap="1" layoutInCell="1" locked="0" behindDoc="1" simplePos="0" relativeHeight="487593472">
                <wp:simplePos x="0" y="0"/>
                <wp:positionH relativeFrom="page">
                  <wp:posOffset>3166900</wp:posOffset>
                </wp:positionH>
                <wp:positionV relativeFrom="paragraph">
                  <wp:posOffset>126282</wp:posOffset>
                </wp:positionV>
                <wp:extent cx="1218565" cy="1073785"/>
                <wp:effectExtent l="0" t="0" r="0" b="0"/>
                <wp:wrapTopAndBottom/>
                <wp:docPr id="58" name="Group 58"/>
                <wp:cNvGraphicFramePr>
                  <a:graphicFrameLocks/>
                </wp:cNvGraphicFramePr>
                <a:graphic>
                  <a:graphicData uri="http://schemas.microsoft.com/office/word/2010/wordprocessingGroup">
                    <wpg:wgp>
                      <wpg:cNvPr id="58" name="Group 58"/>
                      <wpg:cNvGrpSpPr/>
                      <wpg:grpSpPr>
                        <a:xfrm>
                          <a:off x="0" y="0"/>
                          <a:ext cx="1218565" cy="1073785"/>
                          <a:chExt cx="1218565" cy="1073785"/>
                        </a:xfrm>
                      </wpg:grpSpPr>
                      <wps:wsp>
                        <wps:cNvPr id="59" name="Graphic 59"/>
                        <wps:cNvSpPr/>
                        <wps:spPr>
                          <a:xfrm>
                            <a:off x="606" y="606"/>
                            <a:ext cx="1217295" cy="1072515"/>
                          </a:xfrm>
                          <a:custGeom>
                            <a:avLst/>
                            <a:gdLst/>
                            <a:ahLst/>
                            <a:cxnLst/>
                            <a:rect l="l" t="t" r="r" b="b"/>
                            <a:pathLst>
                              <a:path w="1217295" h="1072515">
                                <a:moveTo>
                                  <a:pt x="1151494" y="1072059"/>
                                </a:moveTo>
                                <a:lnTo>
                                  <a:pt x="65595" y="1072059"/>
                                </a:lnTo>
                                <a:lnTo>
                                  <a:pt x="39973" y="1066930"/>
                                </a:lnTo>
                                <a:lnTo>
                                  <a:pt x="19133" y="1052912"/>
                                </a:lnTo>
                                <a:lnTo>
                                  <a:pt x="5125" y="1032056"/>
                                </a:lnTo>
                                <a:lnTo>
                                  <a:pt x="0" y="1006417"/>
                                </a:lnTo>
                                <a:lnTo>
                                  <a:pt x="492" y="997536"/>
                                </a:lnTo>
                                <a:lnTo>
                                  <a:pt x="2123" y="989107"/>
                                </a:lnTo>
                                <a:lnTo>
                                  <a:pt x="5119" y="981128"/>
                                </a:lnTo>
                                <a:lnTo>
                                  <a:pt x="9707" y="973595"/>
                                </a:lnTo>
                                <a:lnTo>
                                  <a:pt x="551459" y="32631"/>
                                </a:lnTo>
                                <a:lnTo>
                                  <a:pt x="568744" y="12939"/>
                                </a:lnTo>
                                <a:lnTo>
                                  <a:pt x="591391" y="1795"/>
                                </a:lnTo>
                                <a:lnTo>
                                  <a:pt x="616544" y="0"/>
                                </a:lnTo>
                                <a:lnTo>
                                  <a:pt x="641350" y="8353"/>
                                </a:lnTo>
                                <a:lnTo>
                                  <a:pt x="648902" y="13344"/>
                                </a:lnTo>
                                <a:lnTo>
                                  <a:pt x="655311" y="19130"/>
                                </a:lnTo>
                                <a:lnTo>
                                  <a:pt x="660809" y="25597"/>
                                </a:lnTo>
                                <a:lnTo>
                                  <a:pt x="665625" y="32631"/>
                                </a:lnTo>
                                <a:lnTo>
                                  <a:pt x="1208591" y="973595"/>
                                </a:lnTo>
                                <a:lnTo>
                                  <a:pt x="1216914" y="998424"/>
                                </a:lnTo>
                                <a:lnTo>
                                  <a:pt x="1215108" y="1023598"/>
                                </a:lnTo>
                                <a:lnTo>
                                  <a:pt x="1184289" y="1063558"/>
                                </a:lnTo>
                                <a:lnTo>
                                  <a:pt x="1160215" y="1071584"/>
                                </a:lnTo>
                                <a:lnTo>
                                  <a:pt x="1151494" y="1072059"/>
                                </a:lnTo>
                                <a:close/>
                              </a:path>
                            </a:pathLst>
                          </a:custGeom>
                          <a:ln w="1213">
                            <a:solidFill>
                              <a:srgbClr val="23201D"/>
                            </a:solidFill>
                            <a:prstDash val="solid"/>
                          </a:ln>
                        </wps:spPr>
                        <wps:bodyPr wrap="square" lIns="0" tIns="0" rIns="0" bIns="0" rtlCol="0">
                          <a:prstTxWarp prst="textNoShape">
                            <a:avLst/>
                          </a:prstTxWarp>
                          <a:noAutofit/>
                        </wps:bodyPr>
                      </wps:wsp>
                      <wps:wsp>
                        <wps:cNvPr id="60" name="Graphic 60"/>
                        <wps:cNvSpPr/>
                        <wps:spPr>
                          <a:xfrm>
                            <a:off x="22482" y="22826"/>
                            <a:ext cx="1172845" cy="1028065"/>
                          </a:xfrm>
                          <a:custGeom>
                            <a:avLst/>
                            <a:gdLst/>
                            <a:ahLst/>
                            <a:cxnLst/>
                            <a:rect l="l" t="t" r="r" b="b"/>
                            <a:pathLst>
                              <a:path w="1172845" h="1028065">
                                <a:moveTo>
                                  <a:pt x="592236" y="0"/>
                                </a:moveTo>
                                <a:lnTo>
                                  <a:pt x="548994" y="21379"/>
                                </a:lnTo>
                                <a:lnTo>
                                  <a:pt x="6068" y="962338"/>
                                </a:lnTo>
                                <a:lnTo>
                                  <a:pt x="0" y="975696"/>
                                </a:lnTo>
                                <a:lnTo>
                                  <a:pt x="0" y="984197"/>
                                </a:lnTo>
                                <a:lnTo>
                                  <a:pt x="3413" y="1001298"/>
                                </a:lnTo>
                                <a:lnTo>
                                  <a:pt x="12746" y="1015209"/>
                                </a:lnTo>
                                <a:lnTo>
                                  <a:pt x="26635" y="1024559"/>
                                </a:lnTo>
                                <a:lnTo>
                                  <a:pt x="43719" y="1027980"/>
                                </a:lnTo>
                                <a:lnTo>
                                  <a:pt x="1138112" y="1027980"/>
                                </a:lnTo>
                                <a:lnTo>
                                  <a:pt x="1171672" y="995298"/>
                                </a:lnTo>
                                <a:lnTo>
                                  <a:pt x="1172830" y="978643"/>
                                </a:lnTo>
                                <a:lnTo>
                                  <a:pt x="1167263" y="962338"/>
                                </a:lnTo>
                                <a:lnTo>
                                  <a:pt x="624338" y="21379"/>
                                </a:lnTo>
                                <a:lnTo>
                                  <a:pt x="620694" y="14086"/>
                                </a:lnTo>
                                <a:lnTo>
                                  <a:pt x="615803" y="9205"/>
                                </a:lnTo>
                                <a:lnTo>
                                  <a:pt x="608529" y="5559"/>
                                </a:lnTo>
                                <a:lnTo>
                                  <a:pt x="592236" y="0"/>
                                </a:lnTo>
                                <a:close/>
                              </a:path>
                            </a:pathLst>
                          </a:custGeom>
                          <a:solidFill>
                            <a:srgbClr val="EB3C00"/>
                          </a:solidFill>
                        </wps:spPr>
                        <wps:bodyPr wrap="square" lIns="0" tIns="0" rIns="0" bIns="0" rtlCol="0">
                          <a:prstTxWarp prst="textNoShape">
                            <a:avLst/>
                          </a:prstTxWarp>
                          <a:noAutofit/>
                        </wps:bodyPr>
                      </wps:wsp>
                      <wps:wsp>
                        <wps:cNvPr id="61" name="Graphic 61"/>
                        <wps:cNvSpPr/>
                        <wps:spPr>
                          <a:xfrm>
                            <a:off x="218020" y="241132"/>
                            <a:ext cx="782320" cy="678815"/>
                          </a:xfrm>
                          <a:custGeom>
                            <a:avLst/>
                            <a:gdLst/>
                            <a:ahLst/>
                            <a:cxnLst/>
                            <a:rect l="l" t="t" r="r" b="b"/>
                            <a:pathLst>
                              <a:path w="782320" h="678815">
                                <a:moveTo>
                                  <a:pt x="391142" y="0"/>
                                </a:moveTo>
                                <a:lnTo>
                                  <a:pt x="0" y="678350"/>
                                </a:lnTo>
                                <a:lnTo>
                                  <a:pt x="782256" y="678350"/>
                                </a:lnTo>
                                <a:lnTo>
                                  <a:pt x="391142" y="0"/>
                                </a:lnTo>
                                <a:close/>
                              </a:path>
                            </a:pathLst>
                          </a:custGeom>
                          <a:solidFill>
                            <a:srgbClr val="FFFFFF"/>
                          </a:solidFill>
                        </wps:spPr>
                        <wps:bodyPr wrap="square" lIns="0" tIns="0" rIns="0" bIns="0" rtlCol="0">
                          <a:prstTxWarp prst="textNoShape">
                            <a:avLst/>
                          </a:prstTxWarp>
                          <a:noAutofit/>
                        </wps:bodyPr>
                      </wps:wsp>
                      <wps:wsp>
                        <wps:cNvPr id="62" name="Graphic 62"/>
                        <wps:cNvSpPr/>
                        <wps:spPr>
                          <a:xfrm>
                            <a:off x="459736" y="511030"/>
                            <a:ext cx="348615" cy="256540"/>
                          </a:xfrm>
                          <a:custGeom>
                            <a:avLst/>
                            <a:gdLst/>
                            <a:ahLst/>
                            <a:cxnLst/>
                            <a:rect l="l" t="t" r="r" b="b"/>
                            <a:pathLst>
                              <a:path w="348615" h="256540">
                                <a:moveTo>
                                  <a:pt x="143330" y="0"/>
                                </a:moveTo>
                                <a:lnTo>
                                  <a:pt x="100823" y="25525"/>
                                </a:lnTo>
                                <a:lnTo>
                                  <a:pt x="29164" y="25525"/>
                                </a:lnTo>
                                <a:lnTo>
                                  <a:pt x="0" y="76604"/>
                                </a:lnTo>
                                <a:lnTo>
                                  <a:pt x="42507" y="100882"/>
                                </a:lnTo>
                                <a:lnTo>
                                  <a:pt x="38106" y="114116"/>
                                </a:lnTo>
                                <a:lnTo>
                                  <a:pt x="39171" y="127344"/>
                                </a:lnTo>
                                <a:lnTo>
                                  <a:pt x="45250" y="139199"/>
                                </a:lnTo>
                                <a:lnTo>
                                  <a:pt x="55891" y="148315"/>
                                </a:lnTo>
                                <a:lnTo>
                                  <a:pt x="68582" y="152719"/>
                                </a:lnTo>
                                <a:lnTo>
                                  <a:pt x="81845" y="151653"/>
                                </a:lnTo>
                                <a:lnTo>
                                  <a:pt x="93970" y="145569"/>
                                </a:lnTo>
                                <a:lnTo>
                                  <a:pt x="103247" y="134921"/>
                                </a:lnTo>
                                <a:lnTo>
                                  <a:pt x="212564" y="198173"/>
                                </a:lnTo>
                                <a:lnTo>
                                  <a:pt x="208163" y="210868"/>
                                </a:lnTo>
                                <a:lnTo>
                                  <a:pt x="209228" y="224141"/>
                                </a:lnTo>
                                <a:lnTo>
                                  <a:pt x="215307" y="236278"/>
                                </a:lnTo>
                                <a:lnTo>
                                  <a:pt x="225948" y="245565"/>
                                </a:lnTo>
                                <a:lnTo>
                                  <a:pt x="239167" y="249969"/>
                                </a:lnTo>
                                <a:lnTo>
                                  <a:pt x="252506" y="248908"/>
                                </a:lnTo>
                                <a:lnTo>
                                  <a:pt x="264711" y="242837"/>
                                </a:lnTo>
                                <a:lnTo>
                                  <a:pt x="274524" y="232212"/>
                                </a:lnTo>
                                <a:lnTo>
                                  <a:pt x="314593" y="256490"/>
                                </a:lnTo>
                                <a:lnTo>
                                  <a:pt x="348607" y="195706"/>
                                </a:lnTo>
                                <a:lnTo>
                                  <a:pt x="274524" y="141035"/>
                                </a:lnTo>
                                <a:lnTo>
                                  <a:pt x="274524" y="75357"/>
                                </a:lnTo>
                                <a:lnTo>
                                  <a:pt x="143330" y="0"/>
                                </a:lnTo>
                                <a:close/>
                              </a:path>
                            </a:pathLst>
                          </a:custGeom>
                          <a:solidFill>
                            <a:srgbClr val="23201D"/>
                          </a:solidFill>
                        </wps:spPr>
                        <wps:bodyPr wrap="square" lIns="0" tIns="0" rIns="0" bIns="0" rtlCol="0">
                          <a:prstTxWarp prst="textNoShape">
                            <a:avLst/>
                          </a:prstTxWarp>
                          <a:noAutofit/>
                        </wps:bodyPr>
                      </wps:wsp>
                      <wps:wsp>
                        <wps:cNvPr id="63" name="Graphic 63"/>
                        <wps:cNvSpPr/>
                        <wps:spPr>
                          <a:xfrm>
                            <a:off x="559340" y="520735"/>
                            <a:ext cx="161925" cy="116839"/>
                          </a:xfrm>
                          <a:custGeom>
                            <a:avLst/>
                            <a:gdLst/>
                            <a:ahLst/>
                            <a:cxnLst/>
                            <a:rect l="l" t="t" r="r" b="b"/>
                            <a:pathLst>
                              <a:path w="161925" h="116839">
                                <a:moveTo>
                                  <a:pt x="43726" y="0"/>
                                </a:moveTo>
                                <a:lnTo>
                                  <a:pt x="0" y="25539"/>
                                </a:lnTo>
                                <a:lnTo>
                                  <a:pt x="161563" y="116716"/>
                                </a:lnTo>
                                <a:lnTo>
                                  <a:pt x="161563" y="66898"/>
                                </a:lnTo>
                                <a:lnTo>
                                  <a:pt x="43726" y="0"/>
                                </a:lnTo>
                                <a:close/>
                              </a:path>
                            </a:pathLst>
                          </a:custGeom>
                          <a:solidFill>
                            <a:srgbClr val="FFFFFF"/>
                          </a:solidFill>
                        </wps:spPr>
                        <wps:bodyPr wrap="square" lIns="0" tIns="0" rIns="0" bIns="0" rtlCol="0">
                          <a:prstTxWarp prst="textNoShape">
                            <a:avLst/>
                          </a:prstTxWarp>
                          <a:noAutofit/>
                        </wps:bodyPr>
                      </wps:wsp>
                      <wps:wsp>
                        <wps:cNvPr id="64" name="Graphic 64"/>
                        <wps:cNvSpPr/>
                        <wps:spPr>
                          <a:xfrm>
                            <a:off x="293323" y="684884"/>
                            <a:ext cx="626110" cy="191135"/>
                          </a:xfrm>
                          <a:custGeom>
                            <a:avLst/>
                            <a:gdLst/>
                            <a:ahLst/>
                            <a:cxnLst/>
                            <a:rect l="l" t="t" r="r" b="b"/>
                            <a:pathLst>
                              <a:path w="626110" h="191135">
                                <a:moveTo>
                                  <a:pt x="205276" y="0"/>
                                </a:moveTo>
                                <a:lnTo>
                                  <a:pt x="110563" y="0"/>
                                </a:lnTo>
                                <a:lnTo>
                                  <a:pt x="0" y="190853"/>
                                </a:lnTo>
                                <a:lnTo>
                                  <a:pt x="205276" y="190853"/>
                                </a:lnTo>
                                <a:lnTo>
                                  <a:pt x="205276" y="160461"/>
                                </a:lnTo>
                                <a:lnTo>
                                  <a:pt x="268450" y="160461"/>
                                </a:lnTo>
                                <a:lnTo>
                                  <a:pt x="246605" y="153167"/>
                                </a:lnTo>
                                <a:lnTo>
                                  <a:pt x="236046" y="149050"/>
                                </a:lnTo>
                                <a:lnTo>
                                  <a:pt x="225946" y="145718"/>
                                </a:lnTo>
                                <a:lnTo>
                                  <a:pt x="215843" y="143068"/>
                                </a:lnTo>
                                <a:lnTo>
                                  <a:pt x="205276" y="140994"/>
                                </a:lnTo>
                                <a:lnTo>
                                  <a:pt x="205276" y="122775"/>
                                </a:lnTo>
                                <a:lnTo>
                                  <a:pt x="272502" y="122775"/>
                                </a:lnTo>
                                <a:lnTo>
                                  <a:pt x="248163" y="113942"/>
                                </a:lnTo>
                                <a:lnTo>
                                  <a:pt x="234289" y="109548"/>
                                </a:lnTo>
                                <a:lnTo>
                                  <a:pt x="220185" y="106297"/>
                                </a:lnTo>
                                <a:lnTo>
                                  <a:pt x="205276" y="104529"/>
                                </a:lnTo>
                                <a:lnTo>
                                  <a:pt x="205276" y="0"/>
                                </a:lnTo>
                                <a:close/>
                              </a:path>
                              <a:path w="626110" h="191135">
                                <a:moveTo>
                                  <a:pt x="268450" y="160461"/>
                                </a:moveTo>
                                <a:lnTo>
                                  <a:pt x="205276" y="160461"/>
                                </a:lnTo>
                                <a:lnTo>
                                  <a:pt x="214022" y="161810"/>
                                </a:lnTo>
                                <a:lnTo>
                                  <a:pt x="222299" y="163953"/>
                                </a:lnTo>
                                <a:lnTo>
                                  <a:pt x="230568" y="166780"/>
                                </a:lnTo>
                                <a:lnTo>
                                  <a:pt x="239290" y="170180"/>
                                </a:lnTo>
                                <a:lnTo>
                                  <a:pt x="277753" y="183173"/>
                                </a:lnTo>
                                <a:lnTo>
                                  <a:pt x="316433" y="187505"/>
                                </a:lnTo>
                                <a:lnTo>
                                  <a:pt x="355111" y="183173"/>
                                </a:lnTo>
                                <a:lnTo>
                                  <a:pt x="393566" y="170180"/>
                                </a:lnTo>
                                <a:lnTo>
                                  <a:pt x="397847" y="168652"/>
                                </a:lnTo>
                                <a:lnTo>
                                  <a:pt x="316286" y="168652"/>
                                </a:lnTo>
                                <a:lnTo>
                                  <a:pt x="281389" y="164781"/>
                                </a:lnTo>
                                <a:lnTo>
                                  <a:pt x="268450" y="160461"/>
                                </a:lnTo>
                                <a:close/>
                              </a:path>
                              <a:path w="626110" h="191135">
                                <a:moveTo>
                                  <a:pt x="520630" y="157421"/>
                                </a:moveTo>
                                <a:lnTo>
                                  <a:pt x="447622" y="157421"/>
                                </a:lnTo>
                                <a:lnTo>
                                  <a:pt x="474876" y="160610"/>
                                </a:lnTo>
                                <a:lnTo>
                                  <a:pt x="531821" y="181133"/>
                                </a:lnTo>
                                <a:lnTo>
                                  <a:pt x="562257" y="186603"/>
                                </a:lnTo>
                                <a:lnTo>
                                  <a:pt x="593399" y="186603"/>
                                </a:lnTo>
                                <a:lnTo>
                                  <a:pt x="625583" y="181133"/>
                                </a:lnTo>
                                <a:lnTo>
                                  <a:pt x="618187" y="168204"/>
                                </a:lnTo>
                                <a:lnTo>
                                  <a:pt x="588209" y="168204"/>
                                </a:lnTo>
                                <a:lnTo>
                                  <a:pt x="561488" y="167747"/>
                                </a:lnTo>
                                <a:lnTo>
                                  <a:pt x="535222" y="162734"/>
                                </a:lnTo>
                                <a:lnTo>
                                  <a:pt x="520630" y="157421"/>
                                </a:lnTo>
                                <a:close/>
                              </a:path>
                              <a:path w="626110" h="191135">
                                <a:moveTo>
                                  <a:pt x="447469" y="139483"/>
                                </a:moveTo>
                                <a:lnTo>
                                  <a:pt x="416217" y="142904"/>
                                </a:lnTo>
                                <a:lnTo>
                                  <a:pt x="385073" y="153167"/>
                                </a:lnTo>
                                <a:lnTo>
                                  <a:pt x="350960" y="164781"/>
                                </a:lnTo>
                                <a:lnTo>
                                  <a:pt x="316286" y="168652"/>
                                </a:lnTo>
                                <a:lnTo>
                                  <a:pt x="397847" y="168652"/>
                                </a:lnTo>
                                <a:lnTo>
                                  <a:pt x="420368" y="160610"/>
                                </a:lnTo>
                                <a:lnTo>
                                  <a:pt x="447622" y="157421"/>
                                </a:lnTo>
                                <a:lnTo>
                                  <a:pt x="520630" y="157421"/>
                                </a:lnTo>
                                <a:lnTo>
                                  <a:pt x="508951" y="153167"/>
                                </a:lnTo>
                                <a:lnTo>
                                  <a:pt x="478494" y="142904"/>
                                </a:lnTo>
                                <a:lnTo>
                                  <a:pt x="447469" y="139483"/>
                                </a:lnTo>
                                <a:close/>
                              </a:path>
                              <a:path w="626110" h="191135">
                                <a:moveTo>
                                  <a:pt x="615843" y="164107"/>
                                </a:moveTo>
                                <a:lnTo>
                                  <a:pt x="588209" y="168204"/>
                                </a:lnTo>
                                <a:lnTo>
                                  <a:pt x="618187" y="168204"/>
                                </a:lnTo>
                                <a:lnTo>
                                  <a:pt x="615843" y="164107"/>
                                </a:lnTo>
                                <a:close/>
                              </a:path>
                              <a:path w="626110" h="191135">
                                <a:moveTo>
                                  <a:pt x="272502" y="122775"/>
                                </a:moveTo>
                                <a:lnTo>
                                  <a:pt x="205276" y="122775"/>
                                </a:lnTo>
                                <a:lnTo>
                                  <a:pt x="217833" y="124867"/>
                                </a:lnTo>
                                <a:lnTo>
                                  <a:pt x="230042" y="127638"/>
                                </a:lnTo>
                                <a:lnTo>
                                  <a:pt x="242310" y="131436"/>
                                </a:lnTo>
                                <a:lnTo>
                                  <a:pt x="253893" y="136141"/>
                                </a:lnTo>
                                <a:lnTo>
                                  <a:pt x="285178" y="147108"/>
                                </a:lnTo>
                                <a:lnTo>
                                  <a:pt x="316283" y="150741"/>
                                </a:lnTo>
                                <a:lnTo>
                                  <a:pt x="347160" y="147108"/>
                                </a:lnTo>
                                <a:lnTo>
                                  <a:pt x="377758" y="136141"/>
                                </a:lnTo>
                                <a:lnTo>
                                  <a:pt x="390500" y="131891"/>
                                </a:lnTo>
                                <a:lnTo>
                                  <a:pt x="315978" y="131891"/>
                                </a:lnTo>
                                <a:lnTo>
                                  <a:pt x="289011" y="128704"/>
                                </a:lnTo>
                                <a:lnTo>
                                  <a:pt x="272502" y="122775"/>
                                </a:lnTo>
                                <a:close/>
                              </a:path>
                              <a:path w="626110" h="191135">
                                <a:moveTo>
                                  <a:pt x="528605" y="120657"/>
                                </a:moveTo>
                                <a:lnTo>
                                  <a:pt x="447617" y="120657"/>
                                </a:lnTo>
                                <a:lnTo>
                                  <a:pt x="482648" y="124528"/>
                                </a:lnTo>
                                <a:lnTo>
                                  <a:pt x="517445" y="136141"/>
                                </a:lnTo>
                                <a:lnTo>
                                  <a:pt x="539165" y="144357"/>
                                </a:lnTo>
                                <a:lnTo>
                                  <a:pt x="560884" y="148919"/>
                                </a:lnTo>
                                <a:lnTo>
                                  <a:pt x="583054" y="149834"/>
                                </a:lnTo>
                                <a:lnTo>
                                  <a:pt x="606131" y="147108"/>
                                </a:lnTo>
                                <a:lnTo>
                                  <a:pt x="597210" y="131436"/>
                                </a:lnTo>
                                <a:lnTo>
                                  <a:pt x="577709" y="131436"/>
                                </a:lnTo>
                                <a:lnTo>
                                  <a:pt x="559671" y="130070"/>
                                </a:lnTo>
                                <a:lnTo>
                                  <a:pt x="542096" y="125972"/>
                                </a:lnTo>
                                <a:lnTo>
                                  <a:pt x="528605" y="120657"/>
                                </a:lnTo>
                                <a:close/>
                              </a:path>
                              <a:path w="626110" h="191135">
                                <a:moveTo>
                                  <a:pt x="447622" y="101808"/>
                                </a:moveTo>
                                <a:lnTo>
                                  <a:pt x="408941" y="106141"/>
                                </a:lnTo>
                                <a:lnTo>
                                  <a:pt x="370484" y="119142"/>
                                </a:lnTo>
                                <a:lnTo>
                                  <a:pt x="343174" y="128704"/>
                                </a:lnTo>
                                <a:lnTo>
                                  <a:pt x="315978" y="131891"/>
                                </a:lnTo>
                                <a:lnTo>
                                  <a:pt x="390500" y="131891"/>
                                </a:lnTo>
                                <a:lnTo>
                                  <a:pt x="412577" y="124528"/>
                                </a:lnTo>
                                <a:lnTo>
                                  <a:pt x="447617" y="120657"/>
                                </a:lnTo>
                                <a:lnTo>
                                  <a:pt x="528605" y="120657"/>
                                </a:lnTo>
                                <a:lnTo>
                                  <a:pt x="524760" y="119142"/>
                                </a:lnTo>
                                <a:lnTo>
                                  <a:pt x="486303" y="106141"/>
                                </a:lnTo>
                                <a:lnTo>
                                  <a:pt x="447622" y="101808"/>
                                </a:lnTo>
                                <a:close/>
                              </a:path>
                              <a:path w="626110" h="191135">
                                <a:moveTo>
                                  <a:pt x="596433" y="130070"/>
                                </a:moveTo>
                                <a:lnTo>
                                  <a:pt x="577709" y="131436"/>
                                </a:lnTo>
                                <a:lnTo>
                                  <a:pt x="597210" y="131436"/>
                                </a:lnTo>
                                <a:lnTo>
                                  <a:pt x="596433" y="13007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9.362213pt;margin-top:9.943515pt;width:95.95pt;height:84.55pt;mso-position-horizontal-relative:page;mso-position-vertical-relative:paragraph;z-index:-15723008;mso-wrap-distance-left:0;mso-wrap-distance-right:0" id="docshapegroup58" coordorigin="4987,199" coordsize="1919,1691">
                <v:shape style="position:absolute;left:4988;top:199;width:1917;height:1689" id="docshape59" coordorigin="4988,200" coordsize="1917,1689" path="m6802,1888l5091,1888,5051,1880,5018,1858,4996,1825,4988,1785,4989,1771,4992,1757,4996,1745,5003,1733,5857,251,5884,220,5920,203,5959,200,5998,213,6010,221,6020,230,6029,240,6036,251,6891,1733,6905,1772,6902,1812,6853,1875,6815,1887,6802,1888xe" filled="false" stroked="true" strokeweight=".095589pt" strokecolor="#23201d">
                  <v:path arrowok="t"/>
                  <v:stroke dashstyle="solid"/>
                </v:shape>
                <v:shape style="position:absolute;left:5022;top:234;width:1847;height:1619" id="docshape60" coordorigin="5023,235" coordsize="1847,1619" path="m5955,235l5887,268,5032,1750,5023,1771,5023,1785,5028,1812,5043,1834,5065,1848,5091,1854,6815,1854,6868,1802,6870,1776,6861,1750,6006,268,6000,257,5992,249,5981,244,5955,235xe" filled="true" fillcolor="#eb3c00" stroked="false">
                  <v:path arrowok="t"/>
                  <v:fill type="solid"/>
                </v:shape>
                <v:shape style="position:absolute;left:5330;top:578;width:1232;height:1069" id="docshape61" coordorigin="5331,579" coordsize="1232,1069" path="m5947,579l5331,1647,6562,1647,5947,579xe" filled="true" fillcolor="#ffffff" stroked="false">
                  <v:path arrowok="t"/>
                  <v:fill type="solid"/>
                </v:shape>
                <v:shape style="position:absolute;left:5711;top:1003;width:549;height:404" id="docshape62" coordorigin="5711,1004" coordsize="549,404" path="m5937,1004l5870,1044,5757,1044,5711,1124,5778,1163,5771,1183,5773,1204,5782,1223,5799,1237,5819,1244,5840,1242,5859,1233,5874,1216,6046,1316,6039,1336,6041,1357,6050,1376,6067,1390,6088,1397,6109,1396,6128,1386,6144,1369,6207,1408,6260,1312,6144,1226,6144,1122,5937,1004xe" filled="true" fillcolor="#23201d" stroked="false">
                  <v:path arrowok="t"/>
                  <v:fill type="solid"/>
                </v:shape>
                <v:shape style="position:absolute;left:5868;top:1018;width:255;height:184" id="docshape63" coordorigin="5868,1019" coordsize="255,184" path="m5937,1019l5868,1059,6123,1203,6123,1124,5937,1019xe" filled="true" fillcolor="#ffffff" stroked="false">
                  <v:path arrowok="t"/>
                  <v:fill type="solid"/>
                </v:shape>
                <v:shape style="position:absolute;left:5449;top:1277;width:986;height:301" id="docshape64" coordorigin="5449,1277" coordsize="986,301" path="m5772,1277l5623,1277,5449,1578,5772,1578,5772,1530,5872,1530,5838,1519,5821,1512,5805,1507,5789,1503,5772,1499,5772,1471,5878,1471,5840,1457,5818,1450,5796,1445,5772,1442,5772,1277xm5872,1530l5772,1530,5786,1532,5799,1536,5812,1540,5826,1545,5887,1566,5947,1573,6008,1566,6069,1545,6076,1543,5947,1543,5892,1537,5872,1530xm6269,1525l6154,1525,6197,1530,6287,1563,6335,1571,6384,1571,6434,1563,6423,1542,6375,1542,6333,1542,6292,1534,6269,1525xm6154,1497l6105,1502,6056,1519,6002,1537,5947,1543,6076,1543,6111,1530,6154,1525,6269,1525,6251,1519,6203,1502,6154,1497xm6419,1536l6375,1542,6423,1542,6419,1536xm5878,1471l5772,1471,5792,1474,5811,1478,5831,1484,5849,1492,5898,1509,5947,1515,5996,1509,6044,1492,6064,1485,5947,1485,5904,1480,5878,1471xm6282,1467l6154,1467,6209,1474,6264,1492,6298,1505,6332,1512,6367,1513,6404,1509,6390,1484,6359,1484,6331,1482,6303,1476,6282,1467xm6154,1438l6093,1445,6033,1465,5990,1480,5947,1485,6064,1485,6099,1474,6154,1467,6282,1467,6276,1465,6215,1445,6154,1438xm6388,1482l6359,1484,6390,1484,6388,1482xe" filled="true" fillcolor="#23201d" stroked="false">
                  <v:path arrowok="t"/>
                  <v:fill type="solid"/>
                </v:shape>
                <w10:wrap type="topAndBottom"/>
              </v:group>
            </w:pict>
          </mc:Fallback>
        </mc:AlternateContent>
      </w:r>
    </w:p>
    <w:p>
      <w:pPr>
        <w:pStyle w:val="Heading4"/>
        <w:spacing w:before="236"/>
      </w:pPr>
      <w:r>
        <w:rPr>
          <w:spacing w:val="-2"/>
        </w:rPr>
        <w:t>I-</w:t>
      </w:r>
      <w:r>
        <w:rPr>
          <w:spacing w:val="-10"/>
        </w:rPr>
        <w:t>7</w:t>
      </w:r>
    </w:p>
    <w:p>
      <w:pPr>
        <w:pStyle w:val="ListParagraph"/>
        <w:numPr>
          <w:ilvl w:val="0"/>
          <w:numId w:val="6"/>
        </w:numPr>
        <w:tabs>
          <w:tab w:pos="710" w:val="left" w:leader="none"/>
        </w:tabs>
        <w:spacing w:line="240" w:lineRule="auto" w:before="179" w:after="0"/>
        <w:ind w:left="710" w:right="0" w:hanging="454"/>
        <w:jc w:val="left"/>
        <w:rPr>
          <w:sz w:val="22"/>
        </w:rPr>
      </w:pPr>
      <w:r>
        <w:rPr>
          <w:sz w:val="22"/>
        </w:rPr>
        <w:t>знак</w:t>
      </w:r>
      <w:r>
        <w:rPr>
          <w:spacing w:val="-3"/>
          <w:sz w:val="22"/>
        </w:rPr>
        <w:t> </w:t>
      </w:r>
      <w:r>
        <w:rPr>
          <w:sz w:val="22"/>
        </w:rPr>
        <w:t>„близина</w:t>
      </w:r>
      <w:r>
        <w:rPr>
          <w:spacing w:val="-3"/>
          <w:sz w:val="22"/>
        </w:rPr>
        <w:t> </w:t>
      </w:r>
      <w:r>
        <w:rPr>
          <w:sz w:val="22"/>
        </w:rPr>
        <w:t>обале”</w:t>
      </w:r>
      <w:r>
        <w:rPr>
          <w:spacing w:val="-4"/>
          <w:sz w:val="22"/>
        </w:rPr>
        <w:t> </w:t>
      </w:r>
      <w:r>
        <w:rPr>
          <w:sz w:val="22"/>
        </w:rPr>
        <w:t>(I-7),</w:t>
      </w:r>
      <w:r>
        <w:rPr>
          <w:spacing w:val="-2"/>
          <w:sz w:val="22"/>
        </w:rPr>
        <w:t> </w:t>
      </w:r>
      <w:r>
        <w:rPr>
          <w:sz w:val="22"/>
        </w:rPr>
        <w:t>који</w:t>
      </w:r>
      <w:r>
        <w:rPr>
          <w:spacing w:val="-3"/>
          <w:sz w:val="22"/>
        </w:rPr>
        <w:t> </w:t>
      </w:r>
      <w:r>
        <w:rPr>
          <w:sz w:val="22"/>
        </w:rPr>
        <w:t>означава</w:t>
      </w:r>
      <w:r>
        <w:rPr>
          <w:spacing w:val="-6"/>
          <w:sz w:val="22"/>
        </w:rPr>
        <w:t> </w:t>
      </w:r>
      <w:r>
        <w:rPr>
          <w:sz w:val="22"/>
        </w:rPr>
        <w:t>близину</w:t>
      </w:r>
      <w:r>
        <w:rPr>
          <w:spacing w:val="-5"/>
          <w:sz w:val="22"/>
        </w:rPr>
        <w:t> </w:t>
      </w:r>
      <w:r>
        <w:rPr>
          <w:sz w:val="22"/>
        </w:rPr>
        <w:t>места</w:t>
      </w:r>
      <w:r>
        <w:rPr>
          <w:spacing w:val="-3"/>
          <w:sz w:val="22"/>
        </w:rPr>
        <w:t> </w:t>
      </w:r>
      <w:r>
        <w:rPr>
          <w:sz w:val="22"/>
        </w:rPr>
        <w:t>на</w:t>
      </w:r>
      <w:r>
        <w:rPr>
          <w:spacing w:val="-6"/>
          <w:sz w:val="22"/>
        </w:rPr>
        <w:t> </w:t>
      </w:r>
      <w:r>
        <w:rPr>
          <w:sz w:val="22"/>
        </w:rPr>
        <w:t>коме</w:t>
      </w:r>
      <w:r>
        <w:rPr>
          <w:spacing w:val="-2"/>
          <w:sz w:val="22"/>
        </w:rPr>
        <w:t> </w:t>
      </w:r>
      <w:r>
        <w:rPr>
          <w:sz w:val="22"/>
        </w:rPr>
        <w:t>пут</w:t>
      </w:r>
      <w:r>
        <w:rPr>
          <w:spacing w:val="-3"/>
          <w:sz w:val="22"/>
        </w:rPr>
        <w:t> </w:t>
      </w:r>
      <w:r>
        <w:rPr>
          <w:sz w:val="22"/>
        </w:rPr>
        <w:t>наилази</w:t>
      </w:r>
      <w:r>
        <w:rPr>
          <w:spacing w:val="-3"/>
          <w:sz w:val="22"/>
        </w:rPr>
        <w:t> </w:t>
      </w:r>
      <w:r>
        <w:rPr>
          <w:sz w:val="22"/>
        </w:rPr>
        <w:t>на</w:t>
      </w:r>
      <w:r>
        <w:rPr>
          <w:spacing w:val="-2"/>
          <w:sz w:val="22"/>
        </w:rPr>
        <w:t> обалу;</w:t>
      </w:r>
    </w:p>
    <w:p>
      <w:pPr>
        <w:pStyle w:val="ListParagraph"/>
        <w:spacing w:after="0" w:line="240" w:lineRule="auto"/>
        <w:jc w:val="left"/>
        <w:rPr>
          <w:sz w:val="22"/>
        </w:rPr>
        <w:sectPr>
          <w:pgSz w:w="11910" w:h="16850"/>
          <w:pgMar w:header="0" w:footer="756" w:top="1540" w:bottom="940" w:left="1275" w:right="1275"/>
        </w:sectPr>
      </w:pPr>
    </w:p>
    <w:p>
      <w:pPr>
        <w:tabs>
          <w:tab w:pos="3705" w:val="left" w:leader="none"/>
          <w:tab w:pos="6062" w:val="left" w:leader="none"/>
        </w:tabs>
        <w:spacing w:line="240" w:lineRule="auto"/>
        <w:ind w:left="1355" w:right="0" w:firstLine="0"/>
        <w:jc w:val="left"/>
        <w:rPr>
          <w:sz w:val="20"/>
        </w:rPr>
      </w:pPr>
      <w:r>
        <w:rPr>
          <w:sz w:val="20"/>
        </w:rPr>
        <mc:AlternateContent>
          <mc:Choice Requires="wps">
            <w:drawing>
              <wp:inline distT="0" distB="0" distL="0" distR="0">
                <wp:extent cx="1217295" cy="1070610"/>
                <wp:effectExtent l="9525" t="0" r="0" b="5715"/>
                <wp:docPr id="65" name="Group 65"/>
                <wp:cNvGraphicFramePr>
                  <a:graphicFrameLocks/>
                </wp:cNvGraphicFramePr>
                <a:graphic>
                  <a:graphicData uri="http://schemas.microsoft.com/office/word/2010/wordprocessingGroup">
                    <wpg:wgp>
                      <wpg:cNvPr id="65" name="Group 65"/>
                      <wpg:cNvGrpSpPr/>
                      <wpg:grpSpPr>
                        <a:xfrm>
                          <a:off x="0" y="0"/>
                          <a:ext cx="1217295" cy="1070610"/>
                          <a:chExt cx="1217295" cy="1070610"/>
                        </a:xfrm>
                      </wpg:grpSpPr>
                      <wps:wsp>
                        <wps:cNvPr id="66" name="Graphic 66"/>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461" y="994731"/>
                                </a:lnTo>
                                <a:lnTo>
                                  <a:pt x="1987" y="986344"/>
                                </a:lnTo>
                                <a:lnTo>
                                  <a:pt x="4791" y="978163"/>
                                </a:lnTo>
                                <a:lnTo>
                                  <a:pt x="9086" y="970292"/>
                                </a:lnTo>
                                <a:lnTo>
                                  <a:pt x="551379" y="32240"/>
                                </a:lnTo>
                                <a:lnTo>
                                  <a:pt x="568603" y="12551"/>
                                </a:lnTo>
                                <a:lnTo>
                                  <a:pt x="591168" y="1590"/>
                                </a:lnTo>
                                <a:lnTo>
                                  <a:pt x="616293" y="0"/>
                                </a:lnTo>
                                <a:lnTo>
                                  <a:pt x="641199" y="8420"/>
                                </a:lnTo>
                                <a:lnTo>
                                  <a:pt x="648445" y="13100"/>
                                </a:lnTo>
                                <a:lnTo>
                                  <a:pt x="654837" y="18630"/>
                                </a:lnTo>
                                <a:lnTo>
                                  <a:pt x="660375" y="25010"/>
                                </a:lnTo>
                                <a:lnTo>
                                  <a:pt x="665061" y="32240"/>
                                </a:lnTo>
                                <a:lnTo>
                                  <a:pt x="1207350" y="970292"/>
                                </a:lnTo>
                                <a:lnTo>
                                  <a:pt x="1215759" y="995171"/>
                                </a:lnTo>
                                <a:lnTo>
                                  <a:pt x="1214158"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67" name="Graphic 67"/>
                        <wps:cNvSpPr/>
                        <wps:spPr>
                          <a:xfrm>
                            <a:off x="22179" y="21970"/>
                            <a:ext cx="1172845" cy="1026160"/>
                          </a:xfrm>
                          <a:custGeom>
                            <a:avLst/>
                            <a:gdLst/>
                            <a:ahLst/>
                            <a:cxnLst/>
                            <a:rect l="l" t="t" r="r" b="b"/>
                            <a:pathLst>
                              <a:path w="1172845" h="1026160">
                                <a:moveTo>
                                  <a:pt x="591941" y="0"/>
                                </a:moveTo>
                                <a:lnTo>
                                  <a:pt x="549078" y="21083"/>
                                </a:lnTo>
                                <a:lnTo>
                                  <a:pt x="5678" y="960265"/>
                                </a:lnTo>
                                <a:lnTo>
                                  <a:pt x="0" y="973878"/>
                                </a:lnTo>
                                <a:lnTo>
                                  <a:pt x="0" y="981820"/>
                                </a:lnTo>
                                <a:lnTo>
                                  <a:pt x="3407" y="998807"/>
                                </a:lnTo>
                                <a:lnTo>
                                  <a:pt x="12781" y="1012920"/>
                                </a:lnTo>
                                <a:lnTo>
                                  <a:pt x="26847" y="1022559"/>
                                </a:lnTo>
                                <a:lnTo>
                                  <a:pt x="44328" y="1026128"/>
                                </a:lnTo>
                                <a:lnTo>
                                  <a:pt x="1138001" y="1026128"/>
                                </a:lnTo>
                                <a:lnTo>
                                  <a:pt x="1171529" y="993184"/>
                                </a:lnTo>
                                <a:lnTo>
                                  <a:pt x="1172729" y="976507"/>
                                </a:lnTo>
                                <a:lnTo>
                                  <a:pt x="1167530" y="960265"/>
                                </a:lnTo>
                                <a:lnTo>
                                  <a:pt x="625267" y="21083"/>
                                </a:lnTo>
                                <a:lnTo>
                                  <a:pt x="591941" y="0"/>
                                </a:lnTo>
                                <a:close/>
                              </a:path>
                            </a:pathLst>
                          </a:custGeom>
                          <a:solidFill>
                            <a:srgbClr val="EB3C00"/>
                          </a:solidFill>
                        </wps:spPr>
                        <wps:bodyPr wrap="square" lIns="0" tIns="0" rIns="0" bIns="0" rtlCol="0">
                          <a:prstTxWarp prst="textNoShape">
                            <a:avLst/>
                          </a:prstTxWarp>
                          <a:noAutofit/>
                        </wps:bodyPr>
                      </wps:wsp>
                      <wps:wsp>
                        <wps:cNvPr id="68" name="Graphic 68"/>
                        <wps:cNvSpPr/>
                        <wps:spPr>
                          <a:xfrm>
                            <a:off x="217698" y="240637"/>
                            <a:ext cx="782320" cy="676275"/>
                          </a:xfrm>
                          <a:custGeom>
                            <a:avLst/>
                            <a:gdLst/>
                            <a:ahLst/>
                            <a:cxnLst/>
                            <a:rect l="l" t="t" r="r" b="b"/>
                            <a:pathLst>
                              <a:path w="782320" h="676275">
                                <a:moveTo>
                                  <a:pt x="391102" y="0"/>
                                </a:moveTo>
                                <a:lnTo>
                                  <a:pt x="0" y="675702"/>
                                </a:lnTo>
                                <a:lnTo>
                                  <a:pt x="782179" y="675702"/>
                                </a:lnTo>
                                <a:lnTo>
                                  <a:pt x="391102" y="0"/>
                                </a:lnTo>
                                <a:close/>
                              </a:path>
                            </a:pathLst>
                          </a:custGeom>
                          <a:solidFill>
                            <a:srgbClr val="FFFFFF"/>
                          </a:solidFill>
                        </wps:spPr>
                        <wps:bodyPr wrap="square" lIns="0" tIns="0" rIns="0" bIns="0" rtlCol="0">
                          <a:prstTxWarp prst="textNoShape">
                            <a:avLst/>
                          </a:prstTxWarp>
                          <a:noAutofit/>
                        </wps:bodyPr>
                      </wps:wsp>
                      <wps:wsp>
                        <wps:cNvPr id="69" name="Graphic 69"/>
                        <wps:cNvSpPr/>
                        <wps:spPr>
                          <a:xfrm>
                            <a:off x="293862" y="748288"/>
                            <a:ext cx="629920" cy="125095"/>
                          </a:xfrm>
                          <a:custGeom>
                            <a:avLst/>
                            <a:gdLst/>
                            <a:ahLst/>
                            <a:cxnLst/>
                            <a:rect l="l" t="t" r="r" b="b"/>
                            <a:pathLst>
                              <a:path w="629920" h="125095">
                                <a:moveTo>
                                  <a:pt x="37543" y="57912"/>
                                </a:moveTo>
                                <a:lnTo>
                                  <a:pt x="0" y="124917"/>
                                </a:lnTo>
                                <a:lnTo>
                                  <a:pt x="629851" y="124917"/>
                                </a:lnTo>
                                <a:lnTo>
                                  <a:pt x="591842" y="59039"/>
                                </a:lnTo>
                                <a:lnTo>
                                  <a:pt x="309242" y="59039"/>
                                </a:lnTo>
                                <a:lnTo>
                                  <a:pt x="307512" y="58589"/>
                                </a:lnTo>
                                <a:lnTo>
                                  <a:pt x="60690" y="58589"/>
                                </a:lnTo>
                                <a:lnTo>
                                  <a:pt x="37543" y="57912"/>
                                </a:lnTo>
                                <a:close/>
                              </a:path>
                              <a:path w="629920" h="125095">
                                <a:moveTo>
                                  <a:pt x="441112" y="0"/>
                                </a:moveTo>
                                <a:lnTo>
                                  <a:pt x="408526" y="8479"/>
                                </a:lnTo>
                                <a:lnTo>
                                  <a:pt x="380844" y="29519"/>
                                </a:lnTo>
                                <a:lnTo>
                                  <a:pt x="372894" y="37460"/>
                                </a:lnTo>
                                <a:lnTo>
                                  <a:pt x="342666" y="54744"/>
                                </a:lnTo>
                                <a:lnTo>
                                  <a:pt x="309242" y="59039"/>
                                </a:lnTo>
                                <a:lnTo>
                                  <a:pt x="591842" y="59039"/>
                                </a:lnTo>
                                <a:lnTo>
                                  <a:pt x="591583" y="58589"/>
                                </a:lnTo>
                                <a:lnTo>
                                  <a:pt x="568684" y="58589"/>
                                </a:lnTo>
                                <a:lnTo>
                                  <a:pt x="547560" y="53940"/>
                                </a:lnTo>
                                <a:lnTo>
                                  <a:pt x="528352" y="44180"/>
                                </a:lnTo>
                                <a:lnTo>
                                  <a:pt x="511592" y="29519"/>
                                </a:lnTo>
                                <a:lnTo>
                                  <a:pt x="509322" y="26113"/>
                                </a:lnTo>
                                <a:lnTo>
                                  <a:pt x="504783" y="21579"/>
                                </a:lnTo>
                                <a:lnTo>
                                  <a:pt x="474549" y="4295"/>
                                </a:lnTo>
                                <a:lnTo>
                                  <a:pt x="441112" y="0"/>
                                </a:lnTo>
                                <a:close/>
                              </a:path>
                              <a:path w="629920" h="125095">
                                <a:moveTo>
                                  <a:pt x="178494" y="0"/>
                                </a:moveTo>
                                <a:lnTo>
                                  <a:pt x="145921" y="8479"/>
                                </a:lnTo>
                                <a:lnTo>
                                  <a:pt x="118246" y="29519"/>
                                </a:lnTo>
                                <a:lnTo>
                                  <a:pt x="101474" y="44180"/>
                                </a:lnTo>
                                <a:lnTo>
                                  <a:pt x="82145" y="53940"/>
                                </a:lnTo>
                                <a:lnTo>
                                  <a:pt x="60690" y="58589"/>
                                </a:lnTo>
                                <a:lnTo>
                                  <a:pt x="307512" y="58589"/>
                                </a:lnTo>
                                <a:lnTo>
                                  <a:pt x="276669" y="50560"/>
                                </a:lnTo>
                                <a:lnTo>
                                  <a:pt x="248994" y="29519"/>
                                </a:lnTo>
                                <a:lnTo>
                                  <a:pt x="246724" y="26113"/>
                                </a:lnTo>
                                <a:lnTo>
                                  <a:pt x="244455" y="23846"/>
                                </a:lnTo>
                                <a:lnTo>
                                  <a:pt x="242147" y="21579"/>
                                </a:lnTo>
                                <a:lnTo>
                                  <a:pt x="211918" y="4295"/>
                                </a:lnTo>
                                <a:lnTo>
                                  <a:pt x="178494" y="0"/>
                                </a:lnTo>
                                <a:close/>
                              </a:path>
                              <a:path w="629920" h="125095">
                                <a:moveTo>
                                  <a:pt x="591192" y="57912"/>
                                </a:moveTo>
                                <a:lnTo>
                                  <a:pt x="568684" y="58589"/>
                                </a:lnTo>
                                <a:lnTo>
                                  <a:pt x="591583" y="58589"/>
                                </a:lnTo>
                                <a:lnTo>
                                  <a:pt x="591192" y="57912"/>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95.85pt;height:84.3pt;mso-position-horizontal-relative:char;mso-position-vertical-relative:line" id="docshapegroup65" coordorigin="0,0" coordsize="1917,1686">
                <v:shape style="position:absolute;left:0;top:0;width:1915;height:1684" id="docshape66" coordorigin="1,1" coordsize="1915,1684" path="m1813,1684l105,1684,64,1676,31,1654,9,1621,1,1581,2,1567,4,1554,8,1541,15,1529,869,52,896,21,932,3,971,1,1011,14,1022,22,1032,30,1041,40,1048,52,1902,1529,1915,1568,1913,1608,1865,1670,1827,1684,1813,1684xe" filled="false" stroked="true" strokeweight=".089375pt" strokecolor="#23201d">
                  <v:path arrowok="t"/>
                  <v:stroke dashstyle="solid"/>
                </v:shape>
                <v:shape style="position:absolute;left:34;top:34;width:1847;height:1616" id="docshape67" coordorigin="35,35" coordsize="1847,1616" path="m967,35l900,68,44,1547,35,1568,35,1581,40,1608,55,1630,77,1645,105,1651,1827,1651,1880,1599,1882,1572,1874,1547,1020,68,967,35xe" filled="true" fillcolor="#eb3c00" stroked="false">
                  <v:path arrowok="t"/>
                  <v:fill type="solid"/>
                </v:shape>
                <v:shape style="position:absolute;left:342;top:378;width:1232;height:1065" id="docshape68" coordorigin="343,379" coordsize="1232,1065" path="m959,379l343,1443,1575,1443,959,379xe" filled="true" fillcolor="#ffffff" stroked="false">
                  <v:path arrowok="t"/>
                  <v:fill type="solid"/>
                </v:shape>
                <v:shape style="position:absolute;left:462;top:1178;width:992;height:197" id="docshape69" coordorigin="463,1178" coordsize="992,197" path="m522,1270l463,1375,1455,1375,1395,1271,950,1271,947,1271,558,1271,522,1270xm1157,1178l1106,1192,1063,1225,1050,1237,1002,1265,950,1271,1395,1271,1394,1271,1358,1271,1325,1263,1295,1248,1268,1225,1265,1220,1258,1212,1210,1185,1157,1178xm744,1178l693,1192,649,1225,623,1248,592,1263,558,1271,947,1271,898,1258,855,1225,851,1220,848,1216,844,1212,797,1185,744,1178xm1394,1270l1358,1271,1394,1271,1394,1270xe" filled="true" fillcolor="#23201d" stroked="false">
                  <v:path arrowok="t"/>
                  <v:fill type="solid"/>
                </v:shape>
              </v:group>
            </w:pict>
          </mc:Fallback>
        </mc:AlternateContent>
      </w:r>
      <w:r>
        <w:rPr>
          <w:sz w:val="20"/>
        </w:rPr>
      </w:r>
      <w:r>
        <w:rPr>
          <w:sz w:val="20"/>
        </w:rPr>
        <w:tab/>
      </w:r>
      <w:r>
        <w:rPr>
          <w:sz w:val="20"/>
        </w:rPr>
        <mc:AlternateContent>
          <mc:Choice Requires="wps">
            <w:drawing>
              <wp:inline distT="0" distB="0" distL="0" distR="0">
                <wp:extent cx="1217295" cy="1070610"/>
                <wp:effectExtent l="9525" t="0" r="0" b="5715"/>
                <wp:docPr id="70" name="Group 70"/>
                <wp:cNvGraphicFramePr>
                  <a:graphicFrameLocks/>
                </wp:cNvGraphicFramePr>
                <a:graphic>
                  <a:graphicData uri="http://schemas.microsoft.com/office/word/2010/wordprocessingGroup">
                    <wpg:wgp>
                      <wpg:cNvPr id="70" name="Group 70"/>
                      <wpg:cNvGrpSpPr/>
                      <wpg:grpSpPr>
                        <a:xfrm>
                          <a:off x="0" y="0"/>
                          <a:ext cx="1217295" cy="1070610"/>
                          <a:chExt cx="1217295" cy="1070610"/>
                        </a:xfrm>
                      </wpg:grpSpPr>
                      <wps:wsp>
                        <wps:cNvPr id="71" name="Graphic 71"/>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461" y="994253"/>
                                </a:lnTo>
                                <a:lnTo>
                                  <a:pt x="1987" y="985918"/>
                                </a:lnTo>
                                <a:lnTo>
                                  <a:pt x="4791" y="978003"/>
                                </a:lnTo>
                                <a:lnTo>
                                  <a:pt x="9086" y="970292"/>
                                </a:lnTo>
                                <a:lnTo>
                                  <a:pt x="551379" y="32240"/>
                                </a:lnTo>
                                <a:lnTo>
                                  <a:pt x="568603" y="12551"/>
                                </a:lnTo>
                                <a:lnTo>
                                  <a:pt x="591168" y="1590"/>
                                </a:lnTo>
                                <a:lnTo>
                                  <a:pt x="616293" y="0"/>
                                </a:lnTo>
                                <a:lnTo>
                                  <a:pt x="641199" y="8420"/>
                                </a:lnTo>
                                <a:lnTo>
                                  <a:pt x="648285" y="13100"/>
                                </a:lnTo>
                                <a:lnTo>
                                  <a:pt x="654409" y="18630"/>
                                </a:lnTo>
                                <a:lnTo>
                                  <a:pt x="659893" y="25010"/>
                                </a:lnTo>
                                <a:lnTo>
                                  <a:pt x="665061" y="32240"/>
                                </a:lnTo>
                                <a:lnTo>
                                  <a:pt x="1207350" y="970292"/>
                                </a:lnTo>
                                <a:lnTo>
                                  <a:pt x="1215599" y="995171"/>
                                </a:lnTo>
                                <a:lnTo>
                                  <a:pt x="1213730"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72" name="Graphic 72"/>
                        <wps:cNvSpPr/>
                        <wps:spPr>
                          <a:xfrm>
                            <a:off x="22179" y="21970"/>
                            <a:ext cx="1172845" cy="1026160"/>
                          </a:xfrm>
                          <a:custGeom>
                            <a:avLst/>
                            <a:gdLst/>
                            <a:ahLst/>
                            <a:cxnLst/>
                            <a:rect l="l" t="t" r="r" b="b"/>
                            <a:pathLst>
                              <a:path w="1172845" h="1026160">
                                <a:moveTo>
                                  <a:pt x="591924" y="0"/>
                                </a:moveTo>
                                <a:lnTo>
                                  <a:pt x="547937" y="21083"/>
                                </a:lnTo>
                                <a:lnTo>
                                  <a:pt x="5678" y="960265"/>
                                </a:lnTo>
                                <a:lnTo>
                                  <a:pt x="0" y="973878"/>
                                </a:lnTo>
                                <a:lnTo>
                                  <a:pt x="0" y="981820"/>
                                </a:lnTo>
                                <a:lnTo>
                                  <a:pt x="3567" y="998807"/>
                                </a:lnTo>
                                <a:lnTo>
                                  <a:pt x="13207" y="1012920"/>
                                </a:lnTo>
                                <a:lnTo>
                                  <a:pt x="27326" y="1022559"/>
                                </a:lnTo>
                                <a:lnTo>
                                  <a:pt x="44328" y="1026128"/>
                                </a:lnTo>
                                <a:lnTo>
                                  <a:pt x="1136834" y="1026128"/>
                                </a:lnTo>
                                <a:lnTo>
                                  <a:pt x="1171246" y="993184"/>
                                </a:lnTo>
                                <a:lnTo>
                                  <a:pt x="1172235" y="976507"/>
                                </a:lnTo>
                                <a:lnTo>
                                  <a:pt x="1166402" y="960265"/>
                                </a:lnTo>
                                <a:lnTo>
                                  <a:pt x="624139" y="21083"/>
                                </a:lnTo>
                                <a:lnTo>
                                  <a:pt x="620728" y="14283"/>
                                </a:lnTo>
                                <a:lnTo>
                                  <a:pt x="615022" y="9711"/>
                                </a:lnTo>
                                <a:lnTo>
                                  <a:pt x="608201" y="5177"/>
                                </a:lnTo>
                                <a:lnTo>
                                  <a:pt x="591924" y="0"/>
                                </a:lnTo>
                                <a:close/>
                              </a:path>
                            </a:pathLst>
                          </a:custGeom>
                          <a:solidFill>
                            <a:srgbClr val="EB3C00"/>
                          </a:solidFill>
                        </wps:spPr>
                        <wps:bodyPr wrap="square" lIns="0" tIns="0" rIns="0" bIns="0" rtlCol="0">
                          <a:prstTxWarp prst="textNoShape">
                            <a:avLst/>
                          </a:prstTxWarp>
                          <a:noAutofit/>
                        </wps:bodyPr>
                      </wps:wsp>
                      <wps:wsp>
                        <wps:cNvPr id="73" name="Graphic 73"/>
                        <wps:cNvSpPr/>
                        <wps:spPr>
                          <a:xfrm>
                            <a:off x="217698" y="240637"/>
                            <a:ext cx="782320" cy="676275"/>
                          </a:xfrm>
                          <a:custGeom>
                            <a:avLst/>
                            <a:gdLst/>
                            <a:ahLst/>
                            <a:cxnLst/>
                            <a:rect l="l" t="t" r="r" b="b"/>
                            <a:pathLst>
                              <a:path w="782320" h="676275">
                                <a:moveTo>
                                  <a:pt x="391102" y="0"/>
                                </a:moveTo>
                                <a:lnTo>
                                  <a:pt x="0" y="675702"/>
                                </a:lnTo>
                                <a:lnTo>
                                  <a:pt x="782179" y="675702"/>
                                </a:lnTo>
                                <a:lnTo>
                                  <a:pt x="391102" y="0"/>
                                </a:lnTo>
                                <a:close/>
                              </a:path>
                            </a:pathLst>
                          </a:custGeom>
                          <a:solidFill>
                            <a:srgbClr val="FFFFFF"/>
                          </a:solidFill>
                        </wps:spPr>
                        <wps:bodyPr wrap="square" lIns="0" tIns="0" rIns="0" bIns="0" rtlCol="0">
                          <a:prstTxWarp prst="textNoShape">
                            <a:avLst/>
                          </a:prstTxWarp>
                          <a:noAutofit/>
                        </wps:bodyPr>
                      </wps:wsp>
                      <wps:wsp>
                        <wps:cNvPr id="74" name="Graphic 74"/>
                        <wps:cNvSpPr/>
                        <wps:spPr>
                          <a:xfrm>
                            <a:off x="293862" y="741475"/>
                            <a:ext cx="629920" cy="132080"/>
                          </a:xfrm>
                          <a:custGeom>
                            <a:avLst/>
                            <a:gdLst/>
                            <a:ahLst/>
                            <a:cxnLst/>
                            <a:rect l="l" t="t" r="r" b="b"/>
                            <a:pathLst>
                              <a:path w="629920" h="132080">
                                <a:moveTo>
                                  <a:pt x="168265" y="0"/>
                                </a:moveTo>
                                <a:lnTo>
                                  <a:pt x="75061" y="0"/>
                                </a:lnTo>
                                <a:lnTo>
                                  <a:pt x="0" y="131731"/>
                                </a:lnTo>
                                <a:lnTo>
                                  <a:pt x="629851" y="131731"/>
                                </a:lnTo>
                                <a:lnTo>
                                  <a:pt x="591558" y="65533"/>
                                </a:lnTo>
                                <a:lnTo>
                                  <a:pt x="304132" y="65533"/>
                                </a:lnTo>
                                <a:lnTo>
                                  <a:pt x="261339" y="58627"/>
                                </a:lnTo>
                                <a:lnTo>
                                  <a:pt x="220438" y="42123"/>
                                </a:lnTo>
                                <a:lnTo>
                                  <a:pt x="183062" y="15880"/>
                                </a:lnTo>
                                <a:lnTo>
                                  <a:pt x="172804" y="5673"/>
                                </a:lnTo>
                                <a:lnTo>
                                  <a:pt x="168265" y="0"/>
                                </a:lnTo>
                                <a:close/>
                              </a:path>
                              <a:path w="629920" h="132080">
                                <a:moveTo>
                                  <a:pt x="553649" y="0"/>
                                </a:moveTo>
                                <a:lnTo>
                                  <a:pt x="461585" y="0"/>
                                </a:lnTo>
                                <a:lnTo>
                                  <a:pt x="427544" y="30075"/>
                                </a:lnTo>
                                <a:lnTo>
                                  <a:pt x="388866" y="51116"/>
                                </a:lnTo>
                                <a:lnTo>
                                  <a:pt x="347185" y="62983"/>
                                </a:lnTo>
                                <a:lnTo>
                                  <a:pt x="304132" y="65533"/>
                                </a:lnTo>
                                <a:lnTo>
                                  <a:pt x="591558" y="65533"/>
                                </a:lnTo>
                                <a:lnTo>
                                  <a:pt x="553649" y="0"/>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95.85pt;height:84.3pt;mso-position-horizontal-relative:char;mso-position-vertical-relative:line" id="docshapegroup70" coordorigin="0,0" coordsize="1917,1686">
                <v:shape style="position:absolute;left:0;top:0;width:1915;height:1684" id="docshape71" coordorigin="1,1" coordsize="1915,1684" path="m1813,1684l105,1684,64,1676,31,1654,9,1621,1,1581,2,1567,4,1554,8,1541,15,1529,869,52,896,21,932,3,971,1,1011,14,1022,22,1031,30,1040,40,1048,52,1902,1529,1915,1568,1912,1608,1865,1670,1827,1684,1813,1684xe" filled="false" stroked="true" strokeweight=".089375pt" strokecolor="#23201d">
                  <v:path arrowok="t"/>
                  <v:stroke dashstyle="solid"/>
                </v:shape>
                <v:shape style="position:absolute;left:34;top:34;width:1847;height:1616" id="docshape72" coordorigin="35,35" coordsize="1847,1616" path="m967,35l898,68,44,1547,35,1568,35,1581,41,1608,56,1630,78,1645,105,1651,1825,1651,1879,1599,1881,1572,1872,1547,1018,68,1012,57,1003,50,993,43,967,35xe" filled="true" fillcolor="#eb3c00" stroked="false">
                  <v:path arrowok="t"/>
                  <v:fill type="solid"/>
                </v:shape>
                <v:shape style="position:absolute;left:342;top:378;width:1232;height:1065" id="docshape73" coordorigin="343,379" coordsize="1232,1065" path="m959,379l343,1443,1575,1443,959,379xe" filled="true" fillcolor="#ffffff" stroked="false">
                  <v:path arrowok="t"/>
                  <v:fill type="solid"/>
                </v:shape>
                <v:shape style="position:absolute;left:462;top:1167;width:992;height:208" id="docshape74" coordorigin="463,1168" coordsize="992,208" path="m728,1168l581,1168,463,1375,1455,1375,1394,1271,942,1271,874,1260,810,1234,751,1193,735,1177,728,1168xm1335,1168l1190,1168,1136,1215,1075,1248,1010,1267,942,1271,1394,1271,1335,1168xe" filled="true" fillcolor="#23201d" stroked="false">
                  <v:path arrowok="t"/>
                  <v:fill type="solid"/>
                </v:shape>
              </v:group>
            </w:pict>
          </mc:Fallback>
        </mc:AlternateContent>
      </w:r>
      <w:r>
        <w:rPr>
          <w:sz w:val="20"/>
        </w:rPr>
      </w:r>
      <w:r>
        <w:rPr>
          <w:sz w:val="20"/>
        </w:rPr>
        <w:tab/>
      </w:r>
      <w:r>
        <w:rPr>
          <w:sz w:val="20"/>
        </w:rPr>
        <mc:AlternateContent>
          <mc:Choice Requires="wps">
            <w:drawing>
              <wp:inline distT="0" distB="0" distL="0" distR="0">
                <wp:extent cx="1223010" cy="1076325"/>
                <wp:effectExtent l="9525" t="0" r="0" b="9525"/>
                <wp:docPr id="75" name="Group 75"/>
                <wp:cNvGraphicFramePr>
                  <a:graphicFrameLocks/>
                </wp:cNvGraphicFramePr>
                <a:graphic>
                  <a:graphicData uri="http://schemas.microsoft.com/office/word/2010/wordprocessingGroup">
                    <wpg:wgp>
                      <wpg:cNvPr id="75" name="Group 75"/>
                      <wpg:cNvGrpSpPr/>
                      <wpg:grpSpPr>
                        <a:xfrm>
                          <a:off x="0" y="0"/>
                          <a:ext cx="1223010" cy="1076325"/>
                          <a:chExt cx="1223010" cy="1076325"/>
                        </a:xfrm>
                      </wpg:grpSpPr>
                      <wps:wsp>
                        <wps:cNvPr id="76" name="Graphic 76"/>
                        <wps:cNvSpPr/>
                        <wps:spPr>
                          <a:xfrm>
                            <a:off x="584" y="584"/>
                            <a:ext cx="1221740" cy="1075690"/>
                          </a:xfrm>
                          <a:custGeom>
                            <a:avLst/>
                            <a:gdLst/>
                            <a:ahLst/>
                            <a:cxnLst/>
                            <a:rect l="l" t="t" r="r" b="b"/>
                            <a:pathLst>
                              <a:path w="1221740" h="1075690">
                                <a:moveTo>
                                  <a:pt x="1156337" y="1075148"/>
                                </a:moveTo>
                                <a:lnTo>
                                  <a:pt x="65544" y="1075148"/>
                                </a:lnTo>
                                <a:lnTo>
                                  <a:pt x="39997" y="1069826"/>
                                </a:lnTo>
                                <a:lnTo>
                                  <a:pt x="19167" y="1055395"/>
                                </a:lnTo>
                                <a:lnTo>
                                  <a:pt x="5139" y="1034161"/>
                                </a:lnTo>
                                <a:lnTo>
                                  <a:pt x="0" y="1008429"/>
                                </a:lnTo>
                                <a:lnTo>
                                  <a:pt x="639" y="999840"/>
                                </a:lnTo>
                                <a:lnTo>
                                  <a:pt x="2484" y="991586"/>
                                </a:lnTo>
                                <a:lnTo>
                                  <a:pt x="5426" y="983551"/>
                                </a:lnTo>
                                <a:lnTo>
                                  <a:pt x="9354" y="975620"/>
                                </a:lnTo>
                                <a:lnTo>
                                  <a:pt x="553584" y="32084"/>
                                </a:lnTo>
                                <a:lnTo>
                                  <a:pt x="571130" y="12462"/>
                                </a:lnTo>
                                <a:lnTo>
                                  <a:pt x="593826" y="1512"/>
                                </a:lnTo>
                                <a:lnTo>
                                  <a:pt x="618933" y="0"/>
                                </a:lnTo>
                                <a:lnTo>
                                  <a:pt x="643711" y="8691"/>
                                </a:lnTo>
                                <a:lnTo>
                                  <a:pt x="651166" y="13334"/>
                                </a:lnTo>
                                <a:lnTo>
                                  <a:pt x="657749" y="18635"/>
                                </a:lnTo>
                                <a:lnTo>
                                  <a:pt x="663462" y="24812"/>
                                </a:lnTo>
                                <a:lnTo>
                                  <a:pt x="668303" y="32084"/>
                                </a:lnTo>
                                <a:lnTo>
                                  <a:pt x="1213663" y="975620"/>
                                </a:lnTo>
                                <a:lnTo>
                                  <a:pt x="1221688" y="1000407"/>
                                </a:lnTo>
                                <a:lnTo>
                                  <a:pt x="1219831" y="1025526"/>
                                </a:lnTo>
                                <a:lnTo>
                                  <a:pt x="1189112" y="1065761"/>
                                </a:lnTo>
                                <a:lnTo>
                                  <a:pt x="1164907" y="1074508"/>
                                </a:lnTo>
                                <a:lnTo>
                                  <a:pt x="1156337" y="1075148"/>
                                </a:lnTo>
                                <a:close/>
                              </a:path>
                            </a:pathLst>
                          </a:custGeom>
                          <a:ln w="1169">
                            <a:solidFill>
                              <a:srgbClr val="23201D"/>
                            </a:solidFill>
                            <a:prstDash val="solid"/>
                          </a:ln>
                        </wps:spPr>
                        <wps:bodyPr wrap="square" lIns="0" tIns="0" rIns="0" bIns="0" rtlCol="0">
                          <a:prstTxWarp prst="textNoShape">
                            <a:avLst/>
                          </a:prstTxWarp>
                          <a:noAutofit/>
                        </wps:bodyPr>
                      </wps:wsp>
                      <wps:wsp>
                        <wps:cNvPr id="77" name="Graphic 77"/>
                        <wps:cNvSpPr/>
                        <wps:spPr>
                          <a:xfrm>
                            <a:off x="22832" y="22162"/>
                            <a:ext cx="1177290" cy="1031875"/>
                          </a:xfrm>
                          <a:custGeom>
                            <a:avLst/>
                            <a:gdLst/>
                            <a:ahLst/>
                            <a:cxnLst/>
                            <a:rect l="l" t="t" r="r" b="b"/>
                            <a:pathLst>
                              <a:path w="1177290" h="1031875">
                                <a:moveTo>
                                  <a:pt x="594366" y="0"/>
                                </a:moveTo>
                                <a:lnTo>
                                  <a:pt x="577572" y="1298"/>
                                </a:lnTo>
                                <a:lnTo>
                                  <a:pt x="562539" y="8962"/>
                                </a:lnTo>
                                <a:lnTo>
                                  <a:pt x="551241" y="22228"/>
                                </a:lnTo>
                                <a:lnTo>
                                  <a:pt x="5846" y="965768"/>
                                </a:lnTo>
                                <a:lnTo>
                                  <a:pt x="1169" y="972785"/>
                                </a:lnTo>
                                <a:lnTo>
                                  <a:pt x="0" y="978631"/>
                                </a:lnTo>
                                <a:lnTo>
                                  <a:pt x="0" y="986850"/>
                                </a:lnTo>
                                <a:lnTo>
                                  <a:pt x="3471" y="1004159"/>
                                </a:lnTo>
                                <a:lnTo>
                                  <a:pt x="12866" y="1018294"/>
                                </a:lnTo>
                                <a:lnTo>
                                  <a:pt x="26651" y="1027825"/>
                                </a:lnTo>
                                <a:lnTo>
                                  <a:pt x="43296" y="1031320"/>
                                </a:lnTo>
                                <a:lnTo>
                                  <a:pt x="1142272" y="1031320"/>
                                </a:lnTo>
                                <a:lnTo>
                                  <a:pt x="1175775" y="998678"/>
                                </a:lnTo>
                                <a:lnTo>
                                  <a:pt x="1176891" y="981835"/>
                                </a:lnTo>
                                <a:lnTo>
                                  <a:pt x="1171536" y="965768"/>
                                </a:lnTo>
                                <a:lnTo>
                                  <a:pt x="627311" y="22228"/>
                                </a:lnTo>
                                <a:lnTo>
                                  <a:pt x="622638" y="14043"/>
                                </a:lnTo>
                                <a:lnTo>
                                  <a:pt x="617952" y="9331"/>
                                </a:lnTo>
                                <a:lnTo>
                                  <a:pt x="610943" y="5832"/>
                                </a:lnTo>
                                <a:lnTo>
                                  <a:pt x="594366" y="0"/>
                                </a:lnTo>
                                <a:close/>
                              </a:path>
                            </a:pathLst>
                          </a:custGeom>
                          <a:solidFill>
                            <a:srgbClr val="EB3C00"/>
                          </a:solidFill>
                        </wps:spPr>
                        <wps:bodyPr wrap="square" lIns="0" tIns="0" rIns="0" bIns="0" rtlCol="0">
                          <a:prstTxWarp prst="textNoShape">
                            <a:avLst/>
                          </a:prstTxWarp>
                          <a:noAutofit/>
                        </wps:bodyPr>
                      </wps:wsp>
                      <wps:wsp>
                        <wps:cNvPr id="78" name="Graphic 78"/>
                        <wps:cNvSpPr/>
                        <wps:spPr>
                          <a:xfrm>
                            <a:off x="219436" y="241048"/>
                            <a:ext cx="785495" cy="680720"/>
                          </a:xfrm>
                          <a:custGeom>
                            <a:avLst/>
                            <a:gdLst/>
                            <a:ahLst/>
                            <a:cxnLst/>
                            <a:rect l="l" t="t" r="r" b="b"/>
                            <a:pathLst>
                              <a:path w="785495" h="680720">
                                <a:moveTo>
                                  <a:pt x="392085" y="0"/>
                                </a:moveTo>
                                <a:lnTo>
                                  <a:pt x="0" y="680161"/>
                                </a:lnTo>
                                <a:lnTo>
                                  <a:pt x="785318" y="680161"/>
                                </a:lnTo>
                                <a:lnTo>
                                  <a:pt x="392085" y="0"/>
                                </a:lnTo>
                                <a:close/>
                              </a:path>
                            </a:pathLst>
                          </a:custGeom>
                          <a:solidFill>
                            <a:srgbClr val="FFFFFF"/>
                          </a:solidFill>
                        </wps:spPr>
                        <wps:bodyPr wrap="square" lIns="0" tIns="0" rIns="0" bIns="0" rtlCol="0">
                          <a:prstTxWarp prst="textNoShape">
                            <a:avLst/>
                          </a:prstTxWarp>
                          <a:noAutofit/>
                        </wps:bodyPr>
                      </wps:wsp>
                      <wps:wsp>
                        <wps:cNvPr id="79" name="Graphic 79"/>
                        <wps:cNvSpPr/>
                        <wps:spPr>
                          <a:xfrm>
                            <a:off x="294358" y="713245"/>
                            <a:ext cx="634365" cy="165100"/>
                          </a:xfrm>
                          <a:custGeom>
                            <a:avLst/>
                            <a:gdLst/>
                            <a:ahLst/>
                            <a:cxnLst/>
                            <a:rect l="l" t="t" r="r" b="b"/>
                            <a:pathLst>
                              <a:path w="634365" h="165100">
                                <a:moveTo>
                                  <a:pt x="576973" y="65141"/>
                                </a:moveTo>
                                <a:lnTo>
                                  <a:pt x="57326" y="65141"/>
                                </a:lnTo>
                                <a:lnTo>
                                  <a:pt x="0" y="164638"/>
                                </a:lnTo>
                                <a:lnTo>
                                  <a:pt x="634340" y="164638"/>
                                </a:lnTo>
                                <a:lnTo>
                                  <a:pt x="576973" y="65141"/>
                                </a:lnTo>
                                <a:close/>
                              </a:path>
                              <a:path w="634365" h="165100">
                                <a:moveTo>
                                  <a:pt x="327777" y="0"/>
                                </a:moveTo>
                                <a:lnTo>
                                  <a:pt x="284461" y="2379"/>
                                </a:lnTo>
                                <a:lnTo>
                                  <a:pt x="242560" y="14096"/>
                                </a:lnTo>
                                <a:lnTo>
                                  <a:pt x="203749" y="35051"/>
                                </a:lnTo>
                                <a:lnTo>
                                  <a:pt x="169709" y="65141"/>
                                </a:lnTo>
                                <a:lnTo>
                                  <a:pt x="464630" y="65141"/>
                                </a:lnTo>
                                <a:lnTo>
                                  <a:pt x="411936" y="23663"/>
                                </a:lnTo>
                                <a:lnTo>
                                  <a:pt x="370827" y="7060"/>
                                </a:lnTo>
                                <a:lnTo>
                                  <a:pt x="327777" y="0"/>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96.3pt;height:84.75pt;mso-position-horizontal-relative:char;mso-position-vertical-relative:line" id="docshapegroup75" coordorigin="0,0" coordsize="1926,1695">
                <v:shape style="position:absolute;left:0;top:0;width:1924;height:1694" id="docshape76" coordorigin="1,1" coordsize="1924,1694" path="m1822,1694l104,1694,64,1686,31,1663,9,1630,1,1589,2,1575,5,1562,9,1550,16,1537,873,51,900,21,936,3,976,1,1015,15,1026,22,1037,30,1046,40,1053,51,1912,1537,1925,1576,1922,1616,1874,1679,1835,1693,1822,1694xe" filled="false" stroked="true" strokeweight=".092074pt" strokecolor="#23201d">
                  <v:path arrowok="t"/>
                  <v:stroke dashstyle="solid"/>
                </v:shape>
                <v:shape style="position:absolute;left:35;top:34;width:1854;height:1625" id="docshape77" coordorigin="36,35" coordsize="1854,1625" path="m972,35l946,37,922,49,904,70,45,1556,38,1567,36,1576,36,1589,41,1616,56,1639,78,1654,104,1659,1835,1659,1888,1608,1889,1581,1881,1556,1024,70,1016,57,1009,50,998,44,972,35xe" filled="true" fillcolor="#eb3c00" stroked="false">
                  <v:path arrowok="t"/>
                  <v:fill type="solid"/>
                </v:shape>
                <v:shape style="position:absolute;left:345;top:379;width:1237;height:1072" id="docshape78" coordorigin="346,380" coordsize="1237,1072" path="m963,380l346,1451,1582,1451,963,380xe" filled="true" fillcolor="#ffffff" stroked="false">
                  <v:path arrowok="t"/>
                  <v:fill type="solid"/>
                </v:shape>
                <v:shape style="position:absolute;left:463;top:1123;width:999;height:260" id="docshape79" coordorigin="464,1123" coordsize="999,260" path="m1372,1226l554,1226,464,1382,1463,1382,1372,1226xm980,1123l912,1127,846,1145,784,1178,731,1226,1195,1226,1188,1217,1181,1209,1171,1202,1112,1160,1048,1134,980,1123xe" filled="true" fillcolor="#23201d" stroked="false">
                  <v:path arrowok="t"/>
                  <v:fill type="solid"/>
                </v:shape>
              </v:group>
            </w:pict>
          </mc:Fallback>
        </mc:AlternateContent>
      </w:r>
      <w:r>
        <w:rPr>
          <w:sz w:val="20"/>
        </w:rPr>
      </w:r>
    </w:p>
    <w:p>
      <w:pPr>
        <w:pStyle w:val="BodyText"/>
        <w:spacing w:before="3"/>
        <w:rPr>
          <w:sz w:val="17"/>
        </w:rPr>
      </w:pPr>
    </w:p>
    <w:tbl>
      <w:tblPr>
        <w:tblW w:w="0" w:type="auto"/>
        <w:jc w:val="left"/>
        <w:tblInd w:w="2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352"/>
        <w:gridCol w:w="2328"/>
        <w:gridCol w:w="1441"/>
      </w:tblGrid>
      <w:tr>
        <w:trPr>
          <w:trHeight w:val="244" w:hRule="atLeast"/>
        </w:trPr>
        <w:tc>
          <w:tcPr>
            <w:tcW w:w="1352" w:type="dxa"/>
          </w:tcPr>
          <w:p>
            <w:pPr>
              <w:pStyle w:val="TableParagraph"/>
              <w:spacing w:line="225" w:lineRule="exact"/>
              <w:ind w:left="50"/>
              <w:rPr>
                <w:sz w:val="22"/>
              </w:rPr>
            </w:pPr>
            <w:r>
              <w:rPr>
                <w:spacing w:val="-2"/>
                <w:sz w:val="22"/>
              </w:rPr>
              <w:t>I-</w:t>
            </w:r>
            <w:r>
              <w:rPr>
                <w:spacing w:val="-10"/>
                <w:sz w:val="22"/>
              </w:rPr>
              <w:t>8</w:t>
            </w:r>
          </w:p>
        </w:tc>
        <w:tc>
          <w:tcPr>
            <w:tcW w:w="2328" w:type="dxa"/>
          </w:tcPr>
          <w:p>
            <w:pPr>
              <w:pStyle w:val="TableParagraph"/>
              <w:spacing w:line="225" w:lineRule="exact"/>
              <w:ind w:left="22"/>
              <w:jc w:val="center"/>
              <w:rPr>
                <w:sz w:val="22"/>
              </w:rPr>
            </w:pPr>
            <w:r>
              <w:rPr>
                <w:spacing w:val="-2"/>
                <w:sz w:val="22"/>
              </w:rPr>
              <w:t>I-</w:t>
            </w:r>
            <w:r>
              <w:rPr>
                <w:spacing w:val="-10"/>
                <w:sz w:val="22"/>
              </w:rPr>
              <w:t>9</w:t>
            </w:r>
          </w:p>
        </w:tc>
        <w:tc>
          <w:tcPr>
            <w:tcW w:w="1441" w:type="dxa"/>
          </w:tcPr>
          <w:p>
            <w:pPr>
              <w:pStyle w:val="TableParagraph"/>
              <w:spacing w:line="225" w:lineRule="exact"/>
              <w:ind w:right="47"/>
              <w:jc w:val="right"/>
              <w:rPr>
                <w:sz w:val="22"/>
              </w:rPr>
            </w:pPr>
            <w:r>
              <w:rPr>
                <w:spacing w:val="-2"/>
                <w:sz w:val="22"/>
              </w:rPr>
              <w:t>I-</w:t>
            </w:r>
            <w:r>
              <w:rPr>
                <w:spacing w:val="-5"/>
                <w:sz w:val="22"/>
              </w:rPr>
              <w:t>10</w:t>
            </w:r>
          </w:p>
        </w:tc>
      </w:tr>
    </w:tbl>
    <w:p>
      <w:pPr>
        <w:pStyle w:val="ListParagraph"/>
        <w:numPr>
          <w:ilvl w:val="0"/>
          <w:numId w:val="6"/>
        </w:numPr>
        <w:tabs>
          <w:tab w:pos="708" w:val="left" w:leader="none"/>
          <w:tab w:pos="710" w:val="left" w:leader="none"/>
        </w:tabs>
        <w:spacing w:line="240" w:lineRule="auto" w:before="179" w:after="0"/>
        <w:ind w:left="710" w:right="132" w:hanging="454"/>
        <w:jc w:val="both"/>
        <w:rPr>
          <w:sz w:val="22"/>
        </w:rPr>
      </w:pPr>
      <w:r>
        <w:rPr>
          <w:sz w:val="22"/>
        </w:rPr>
        <w:t>знак „нераван коловоз” који означава близину дела пута на коме је коловоз нераван због постојања опасних избочина и улегнућа (I-8), због улегнућа (I-9) или због близине</w:t>
      </w:r>
      <w:r>
        <w:rPr>
          <w:spacing w:val="40"/>
          <w:sz w:val="22"/>
        </w:rPr>
        <w:t> </w:t>
      </w:r>
      <w:r>
        <w:rPr>
          <w:sz w:val="22"/>
        </w:rPr>
        <w:t>опасног превоја пута или веће избочине на коловозу (I-10);</w:t>
      </w:r>
    </w:p>
    <w:p>
      <w:pPr>
        <w:pStyle w:val="BodyText"/>
        <w:spacing w:before="7"/>
        <w:rPr>
          <w:sz w:val="15"/>
        </w:rPr>
      </w:pPr>
      <w:r>
        <w:rPr>
          <w:sz w:val="15"/>
        </w:rPr>
        <mc:AlternateContent>
          <mc:Choice Requires="wps">
            <w:drawing>
              <wp:anchor distT="0" distB="0" distL="0" distR="0" allowOverlap="1" layoutInCell="1" locked="0" behindDoc="1" simplePos="0" relativeHeight="487595520">
                <wp:simplePos x="0" y="0"/>
                <wp:positionH relativeFrom="page">
                  <wp:posOffset>3166939</wp:posOffset>
                </wp:positionH>
                <wp:positionV relativeFrom="paragraph">
                  <wp:posOffset>129446</wp:posOffset>
                </wp:positionV>
                <wp:extent cx="1217295" cy="1070610"/>
                <wp:effectExtent l="0" t="0" r="0" b="0"/>
                <wp:wrapTopAndBottom/>
                <wp:docPr id="80" name="Group 80"/>
                <wp:cNvGraphicFramePr>
                  <a:graphicFrameLocks/>
                </wp:cNvGraphicFramePr>
                <a:graphic>
                  <a:graphicData uri="http://schemas.microsoft.com/office/word/2010/wordprocessingGroup">
                    <wpg:wgp>
                      <wpg:cNvPr id="80" name="Group 80"/>
                      <wpg:cNvGrpSpPr/>
                      <wpg:grpSpPr>
                        <a:xfrm>
                          <a:off x="0" y="0"/>
                          <a:ext cx="1217295" cy="1070610"/>
                          <a:chExt cx="1217295" cy="1070610"/>
                        </a:xfrm>
                      </wpg:grpSpPr>
                      <wps:wsp>
                        <wps:cNvPr id="81" name="Graphic 81"/>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621" y="994253"/>
                                </a:lnTo>
                                <a:lnTo>
                                  <a:pt x="2413" y="985918"/>
                                </a:lnTo>
                                <a:lnTo>
                                  <a:pt x="5270" y="978003"/>
                                </a:lnTo>
                                <a:lnTo>
                                  <a:pt x="9086" y="970292"/>
                                </a:lnTo>
                                <a:lnTo>
                                  <a:pt x="551379" y="32240"/>
                                </a:lnTo>
                                <a:lnTo>
                                  <a:pt x="568603" y="12551"/>
                                </a:lnTo>
                                <a:lnTo>
                                  <a:pt x="591168" y="1590"/>
                                </a:lnTo>
                                <a:lnTo>
                                  <a:pt x="616293" y="0"/>
                                </a:lnTo>
                                <a:lnTo>
                                  <a:pt x="641199" y="8420"/>
                                </a:lnTo>
                                <a:lnTo>
                                  <a:pt x="648445" y="13100"/>
                                </a:lnTo>
                                <a:lnTo>
                                  <a:pt x="654837" y="18630"/>
                                </a:lnTo>
                                <a:lnTo>
                                  <a:pt x="660375" y="25010"/>
                                </a:lnTo>
                                <a:lnTo>
                                  <a:pt x="665061" y="32240"/>
                                </a:lnTo>
                                <a:lnTo>
                                  <a:pt x="1207350" y="970292"/>
                                </a:lnTo>
                                <a:lnTo>
                                  <a:pt x="1215759" y="995171"/>
                                </a:lnTo>
                                <a:lnTo>
                                  <a:pt x="1214158"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82" name="Graphic 82"/>
                        <wps:cNvSpPr/>
                        <wps:spPr>
                          <a:xfrm>
                            <a:off x="22179" y="21970"/>
                            <a:ext cx="1172845" cy="1025525"/>
                          </a:xfrm>
                          <a:custGeom>
                            <a:avLst/>
                            <a:gdLst/>
                            <a:ahLst/>
                            <a:cxnLst/>
                            <a:rect l="l" t="t" r="r" b="b"/>
                            <a:pathLst>
                              <a:path w="1172845" h="1025525">
                                <a:moveTo>
                                  <a:pt x="591941" y="0"/>
                                </a:moveTo>
                                <a:lnTo>
                                  <a:pt x="549078" y="21083"/>
                                </a:lnTo>
                                <a:lnTo>
                                  <a:pt x="5678" y="960265"/>
                                </a:lnTo>
                                <a:lnTo>
                                  <a:pt x="0" y="973878"/>
                                </a:lnTo>
                                <a:lnTo>
                                  <a:pt x="0" y="981820"/>
                                </a:lnTo>
                                <a:lnTo>
                                  <a:pt x="3567" y="998630"/>
                                </a:lnTo>
                                <a:lnTo>
                                  <a:pt x="13207" y="1012352"/>
                                </a:lnTo>
                                <a:lnTo>
                                  <a:pt x="27326" y="1021602"/>
                                </a:lnTo>
                                <a:lnTo>
                                  <a:pt x="44328" y="1024993"/>
                                </a:lnTo>
                                <a:lnTo>
                                  <a:pt x="1136834" y="1024993"/>
                                </a:lnTo>
                                <a:lnTo>
                                  <a:pt x="1171388" y="993184"/>
                                </a:lnTo>
                                <a:lnTo>
                                  <a:pt x="1172253" y="976507"/>
                                </a:lnTo>
                                <a:lnTo>
                                  <a:pt x="1166402" y="960265"/>
                                </a:lnTo>
                                <a:lnTo>
                                  <a:pt x="624139" y="21083"/>
                                </a:lnTo>
                                <a:lnTo>
                                  <a:pt x="620728" y="14283"/>
                                </a:lnTo>
                                <a:lnTo>
                                  <a:pt x="615022" y="9711"/>
                                </a:lnTo>
                                <a:lnTo>
                                  <a:pt x="608201" y="5177"/>
                                </a:lnTo>
                                <a:lnTo>
                                  <a:pt x="591941" y="0"/>
                                </a:lnTo>
                                <a:close/>
                              </a:path>
                            </a:pathLst>
                          </a:custGeom>
                          <a:solidFill>
                            <a:srgbClr val="EB3C00"/>
                          </a:solidFill>
                        </wps:spPr>
                        <wps:bodyPr wrap="square" lIns="0" tIns="0" rIns="0" bIns="0" rtlCol="0">
                          <a:prstTxWarp prst="textNoShape">
                            <a:avLst/>
                          </a:prstTxWarp>
                          <a:noAutofit/>
                        </wps:bodyPr>
                      </wps:wsp>
                      <wps:wsp>
                        <wps:cNvPr id="83" name="Graphic 83"/>
                        <wps:cNvSpPr/>
                        <wps:spPr>
                          <a:xfrm>
                            <a:off x="217698" y="239510"/>
                            <a:ext cx="782320" cy="676910"/>
                          </a:xfrm>
                          <a:custGeom>
                            <a:avLst/>
                            <a:gdLst/>
                            <a:ahLst/>
                            <a:cxnLst/>
                            <a:rect l="l" t="t" r="r" b="b"/>
                            <a:pathLst>
                              <a:path w="782320" h="676910">
                                <a:moveTo>
                                  <a:pt x="391102" y="0"/>
                                </a:moveTo>
                                <a:lnTo>
                                  <a:pt x="0" y="676829"/>
                                </a:lnTo>
                                <a:lnTo>
                                  <a:pt x="782179" y="676829"/>
                                </a:lnTo>
                                <a:lnTo>
                                  <a:pt x="391102" y="0"/>
                                </a:lnTo>
                                <a:close/>
                              </a:path>
                            </a:pathLst>
                          </a:custGeom>
                          <a:solidFill>
                            <a:srgbClr val="FFFFFF"/>
                          </a:solidFill>
                        </wps:spPr>
                        <wps:bodyPr wrap="square" lIns="0" tIns="0" rIns="0" bIns="0" rtlCol="0">
                          <a:prstTxWarp prst="textNoShape">
                            <a:avLst/>
                          </a:prstTxWarp>
                          <a:noAutofit/>
                        </wps:bodyPr>
                      </wps:wsp>
                      <pic:pic>
                        <pic:nvPicPr>
                          <pic:cNvPr id="84" name="Image 84"/>
                          <pic:cNvPicPr/>
                        </pic:nvPicPr>
                        <pic:blipFill>
                          <a:blip r:embed="rId6" cstate="print"/>
                          <a:stretch>
                            <a:fillRect/>
                          </a:stretch>
                        </pic:blipFill>
                        <pic:spPr>
                          <a:xfrm>
                            <a:off x="487143" y="505253"/>
                            <a:ext cx="233068" cy="216909"/>
                          </a:xfrm>
                          <a:prstGeom prst="rect">
                            <a:avLst/>
                          </a:prstGeom>
                        </pic:spPr>
                      </pic:pic>
                      <pic:pic>
                        <pic:nvPicPr>
                          <pic:cNvPr id="85" name="Image 85"/>
                          <pic:cNvPicPr/>
                        </pic:nvPicPr>
                        <pic:blipFill>
                          <a:blip r:embed="rId7" cstate="print"/>
                          <a:stretch>
                            <a:fillRect/>
                          </a:stretch>
                        </pic:blipFill>
                        <pic:spPr>
                          <a:xfrm>
                            <a:off x="381412" y="741475"/>
                            <a:ext cx="178484" cy="130591"/>
                          </a:xfrm>
                          <a:prstGeom prst="rect">
                            <a:avLst/>
                          </a:prstGeom>
                        </pic:spPr>
                      </pic:pic>
                      <wps:wsp>
                        <wps:cNvPr id="86" name="Graphic 86"/>
                        <wps:cNvSpPr/>
                        <wps:spPr>
                          <a:xfrm>
                            <a:off x="559897" y="741475"/>
                            <a:ext cx="262890" cy="130810"/>
                          </a:xfrm>
                          <a:custGeom>
                            <a:avLst/>
                            <a:gdLst/>
                            <a:ahLst/>
                            <a:cxnLst/>
                            <a:rect l="l" t="t" r="r" b="b"/>
                            <a:pathLst>
                              <a:path w="262890" h="130810">
                                <a:moveTo>
                                  <a:pt x="97782" y="0"/>
                                </a:moveTo>
                                <a:lnTo>
                                  <a:pt x="0" y="48819"/>
                                </a:lnTo>
                                <a:lnTo>
                                  <a:pt x="147788" y="81746"/>
                                </a:lnTo>
                                <a:lnTo>
                                  <a:pt x="90960" y="130591"/>
                                </a:lnTo>
                                <a:lnTo>
                                  <a:pt x="206911" y="130591"/>
                                </a:lnTo>
                                <a:lnTo>
                                  <a:pt x="262624" y="65865"/>
                                </a:lnTo>
                                <a:lnTo>
                                  <a:pt x="81869" y="48819"/>
                                </a:lnTo>
                                <a:lnTo>
                                  <a:pt x="97782" y="0"/>
                                </a:lnTo>
                                <a:close/>
                              </a:path>
                            </a:pathLst>
                          </a:custGeom>
                          <a:solidFill>
                            <a:srgbClr val="23201D"/>
                          </a:solidFill>
                        </wps:spPr>
                        <wps:bodyPr wrap="square" lIns="0" tIns="0" rIns="0" bIns="0" rtlCol="0">
                          <a:prstTxWarp prst="textNoShape">
                            <a:avLst/>
                          </a:prstTxWarp>
                          <a:noAutofit/>
                        </wps:bodyPr>
                      </wps:wsp>
                      <pic:pic>
                        <pic:nvPicPr>
                          <pic:cNvPr id="87" name="Image 87"/>
                          <pic:cNvPicPr/>
                        </pic:nvPicPr>
                        <pic:blipFill>
                          <a:blip r:embed="rId8" cstate="print"/>
                          <a:stretch>
                            <a:fillRect/>
                          </a:stretch>
                        </pic:blipFill>
                        <pic:spPr>
                          <a:xfrm>
                            <a:off x="526931" y="520006"/>
                            <a:ext cx="172804" cy="87445"/>
                          </a:xfrm>
                          <a:prstGeom prst="rect">
                            <a:avLst/>
                          </a:prstGeom>
                        </pic:spPr>
                      </pic:pic>
                    </wpg:wgp>
                  </a:graphicData>
                </a:graphic>
              </wp:anchor>
            </w:drawing>
          </mc:Choice>
          <mc:Fallback>
            <w:pict>
              <v:group style="position:absolute;margin-left:249.365311pt;margin-top:10.192604pt;width:95.85pt;height:84.3pt;mso-position-horizontal-relative:page;mso-position-vertical-relative:paragraph;z-index:-15720960;mso-wrap-distance-left:0;mso-wrap-distance-right:0" id="docshapegroup80" coordorigin="4987,204" coordsize="1917,1686">
                <v:shape style="position:absolute;left:4988;top:204;width:1915;height:1684" id="docshape81" coordorigin="4988,205" coordsize="1915,1684" path="m6800,1888l5092,1888,5052,1880,5019,1858,4996,1825,4988,1785,4989,1770,4992,1757,4997,1745,5003,1733,5857,256,5884,225,5919,207,5959,205,5998,218,6009,225,6019,234,6028,244,6036,256,6890,1733,6903,1772,6900,1811,6852,1874,6814,1887,6800,1888xe" filled="false" stroked="true" strokeweight=".089375pt" strokecolor="#23201d">
                  <v:path arrowok="t"/>
                  <v:stroke dashstyle="solid"/>
                </v:shape>
                <v:shape style="position:absolute;left:5022;top:238;width:1847;height:1615" id="docshape82" coordorigin="5022,238" coordsize="1847,1615" path="m5954,238l5887,272,5031,1751,5022,1772,5022,1785,5028,1811,5043,1833,5065,1847,5092,1853,6813,1853,6867,1803,6868,1776,6859,1751,6005,272,6000,261,5991,254,5980,247,5954,238xe" filled="true" fillcolor="#eb3c00" stroked="false">
                  <v:path arrowok="t"/>
                  <v:fill type="solid"/>
                </v:shape>
                <v:shape style="position:absolute;left:5330;top:581;width:1232;height:1066" id="docshape83" coordorigin="5330,581" coordsize="1232,1066" path="m5946,581l5330,1647,6562,1647,5946,581xe" filled="true" fillcolor="#ffffff" stroked="false">
                  <v:path arrowok="t"/>
                  <v:fill type="solid"/>
                </v:shape>
                <v:shape style="position:absolute;left:5754;top:999;width:368;height:342" type="#_x0000_t75" id="docshape84" stroked="false">
                  <v:imagedata r:id="rId6" o:title=""/>
                </v:shape>
                <v:shape style="position:absolute;left:5587;top:1371;width:282;height:206" type="#_x0000_t75" id="docshape85" stroked="false">
                  <v:imagedata r:id="rId7" o:title=""/>
                </v:shape>
                <v:shape style="position:absolute;left:5869;top:1371;width:414;height:206" id="docshape86" coordorigin="5869,1372" coordsize="414,206" path="m6023,1372l5869,1448,6102,1500,6012,1577,6195,1577,6283,1475,5998,1448,6023,1372xe" filled="true" fillcolor="#23201d" stroked="false">
                  <v:path arrowok="t"/>
                  <v:fill type="solid"/>
                </v:shape>
                <v:shape style="position:absolute;left:5817;top:1022;width:273;height:138" type="#_x0000_t75" id="docshape87" stroked="false">
                  <v:imagedata r:id="rId8" o:title=""/>
                </v:shape>
                <w10:wrap type="topAndBottom"/>
              </v:group>
            </w:pict>
          </mc:Fallback>
        </mc:AlternateContent>
      </w:r>
    </w:p>
    <w:p>
      <w:pPr>
        <w:pStyle w:val="Heading4"/>
        <w:spacing w:before="232"/>
      </w:pPr>
      <w:r>
        <w:rPr>
          <w:spacing w:val="-2"/>
        </w:rPr>
        <w:t>I-</w:t>
      </w:r>
      <w:r>
        <w:rPr>
          <w:spacing w:val="-5"/>
        </w:rPr>
        <w:t>11</w:t>
      </w:r>
    </w:p>
    <w:p>
      <w:pPr>
        <w:pStyle w:val="ListParagraph"/>
        <w:numPr>
          <w:ilvl w:val="0"/>
          <w:numId w:val="6"/>
        </w:numPr>
        <w:tabs>
          <w:tab w:pos="710" w:val="left" w:leader="none"/>
        </w:tabs>
        <w:spacing w:line="240" w:lineRule="auto" w:before="182" w:after="0"/>
        <w:ind w:left="710" w:right="136" w:hanging="454"/>
        <w:jc w:val="left"/>
        <w:rPr>
          <w:sz w:val="22"/>
        </w:rPr>
      </w:pPr>
      <w:r>
        <w:rPr>
          <w:sz w:val="22"/>
        </w:rPr>
        <w:t>знак</w:t>
      </w:r>
      <w:r>
        <w:rPr>
          <w:spacing w:val="40"/>
          <w:sz w:val="22"/>
        </w:rPr>
        <w:t> </w:t>
      </w:r>
      <w:r>
        <w:rPr>
          <w:sz w:val="22"/>
        </w:rPr>
        <w:t>„клизав</w:t>
      </w:r>
      <w:r>
        <w:rPr>
          <w:spacing w:val="40"/>
          <w:sz w:val="22"/>
        </w:rPr>
        <w:t> </w:t>
      </w:r>
      <w:r>
        <w:rPr>
          <w:sz w:val="22"/>
        </w:rPr>
        <w:t>коловоз”</w:t>
      </w:r>
      <w:r>
        <w:rPr>
          <w:spacing w:val="40"/>
          <w:sz w:val="22"/>
        </w:rPr>
        <w:t> </w:t>
      </w:r>
      <w:r>
        <w:rPr>
          <w:sz w:val="22"/>
        </w:rPr>
        <w:t>(I-11),</w:t>
      </w:r>
      <w:r>
        <w:rPr>
          <w:spacing w:val="40"/>
          <w:sz w:val="22"/>
        </w:rPr>
        <w:t> </w:t>
      </w:r>
      <w:r>
        <w:rPr>
          <w:sz w:val="22"/>
        </w:rPr>
        <w:t>који</w:t>
      </w:r>
      <w:r>
        <w:rPr>
          <w:spacing w:val="40"/>
          <w:sz w:val="22"/>
        </w:rPr>
        <w:t> </w:t>
      </w:r>
      <w:r>
        <w:rPr>
          <w:sz w:val="22"/>
        </w:rPr>
        <w:t>означава</w:t>
      </w:r>
      <w:r>
        <w:rPr>
          <w:spacing w:val="40"/>
          <w:sz w:val="22"/>
        </w:rPr>
        <w:t> </w:t>
      </w:r>
      <w:r>
        <w:rPr>
          <w:sz w:val="22"/>
        </w:rPr>
        <w:t>близину</w:t>
      </w:r>
      <w:r>
        <w:rPr>
          <w:spacing w:val="40"/>
          <w:sz w:val="22"/>
        </w:rPr>
        <w:t> </w:t>
      </w:r>
      <w:r>
        <w:rPr>
          <w:sz w:val="22"/>
        </w:rPr>
        <w:t>дела</w:t>
      </w:r>
      <w:r>
        <w:rPr>
          <w:spacing w:val="40"/>
          <w:sz w:val="22"/>
        </w:rPr>
        <w:t> </w:t>
      </w:r>
      <w:r>
        <w:rPr>
          <w:sz w:val="22"/>
        </w:rPr>
        <w:t>пута</w:t>
      </w:r>
      <w:r>
        <w:rPr>
          <w:spacing w:val="40"/>
          <w:sz w:val="22"/>
        </w:rPr>
        <w:t> </w:t>
      </w:r>
      <w:r>
        <w:rPr>
          <w:sz w:val="22"/>
        </w:rPr>
        <w:t>на</w:t>
      </w:r>
      <w:r>
        <w:rPr>
          <w:spacing w:val="40"/>
          <w:sz w:val="22"/>
        </w:rPr>
        <w:t> </w:t>
      </w:r>
      <w:r>
        <w:rPr>
          <w:sz w:val="22"/>
        </w:rPr>
        <w:t>коме</w:t>
      </w:r>
      <w:r>
        <w:rPr>
          <w:spacing w:val="40"/>
          <w:sz w:val="22"/>
        </w:rPr>
        <w:t> </w:t>
      </w:r>
      <w:r>
        <w:rPr>
          <w:sz w:val="22"/>
        </w:rPr>
        <w:t>коловоз</w:t>
      </w:r>
      <w:r>
        <w:rPr>
          <w:spacing w:val="40"/>
          <w:sz w:val="22"/>
        </w:rPr>
        <w:t> </w:t>
      </w:r>
      <w:r>
        <w:rPr>
          <w:sz w:val="22"/>
        </w:rPr>
        <w:t>под</w:t>
      </w:r>
      <w:r>
        <w:rPr>
          <w:spacing w:val="40"/>
          <w:sz w:val="22"/>
        </w:rPr>
        <w:t> </w:t>
      </w:r>
      <w:r>
        <w:rPr>
          <w:sz w:val="22"/>
        </w:rPr>
        <w:t>одређеним атмосферским условима или сличним околностима има клизаву површину;</w:t>
      </w:r>
    </w:p>
    <w:p>
      <w:pPr>
        <w:pStyle w:val="BodyText"/>
        <w:spacing w:before="2"/>
        <w:rPr>
          <w:sz w:val="15"/>
        </w:rPr>
      </w:pPr>
      <w:r>
        <w:rPr>
          <w:sz w:val="15"/>
        </w:rPr>
        <mc:AlternateContent>
          <mc:Choice Requires="wps">
            <w:drawing>
              <wp:anchor distT="0" distB="0" distL="0" distR="0" allowOverlap="1" layoutInCell="1" locked="0" behindDoc="1" simplePos="0" relativeHeight="487596032">
                <wp:simplePos x="0" y="0"/>
                <wp:positionH relativeFrom="page">
                  <wp:posOffset>3166938</wp:posOffset>
                </wp:positionH>
                <wp:positionV relativeFrom="paragraph">
                  <wp:posOffset>126162</wp:posOffset>
                </wp:positionV>
                <wp:extent cx="1217295" cy="1071245"/>
                <wp:effectExtent l="0" t="0" r="0" b="0"/>
                <wp:wrapTopAndBottom/>
                <wp:docPr id="88" name="Group 88"/>
                <wp:cNvGraphicFramePr>
                  <a:graphicFrameLocks/>
                </wp:cNvGraphicFramePr>
                <a:graphic>
                  <a:graphicData uri="http://schemas.microsoft.com/office/word/2010/wordprocessingGroup">
                    <wpg:wgp>
                      <wpg:cNvPr id="88" name="Group 88"/>
                      <wpg:cNvGrpSpPr/>
                      <wpg:grpSpPr>
                        <a:xfrm>
                          <a:off x="0" y="0"/>
                          <a:ext cx="1217295" cy="1071245"/>
                          <a:chExt cx="1217295" cy="1071245"/>
                        </a:xfrm>
                      </wpg:grpSpPr>
                      <wps:wsp>
                        <wps:cNvPr id="89" name="Graphic 89"/>
                        <wps:cNvSpPr/>
                        <wps:spPr>
                          <a:xfrm>
                            <a:off x="568" y="568"/>
                            <a:ext cx="1216025" cy="1069975"/>
                          </a:xfrm>
                          <a:custGeom>
                            <a:avLst/>
                            <a:gdLst/>
                            <a:ahLst/>
                            <a:cxnLst/>
                            <a:rect l="l" t="t" r="r" b="b"/>
                            <a:pathLst>
                              <a:path w="1216025" h="1069975">
                                <a:moveTo>
                                  <a:pt x="1150496" y="1069776"/>
                                </a:moveTo>
                                <a:lnTo>
                                  <a:pt x="65940" y="1069776"/>
                                </a:lnTo>
                                <a:lnTo>
                                  <a:pt x="40290" y="1064604"/>
                                </a:lnTo>
                                <a:lnTo>
                                  <a:pt x="19328" y="1050580"/>
                                </a:lnTo>
                                <a:lnTo>
                                  <a:pt x="5187" y="1029945"/>
                                </a:lnTo>
                                <a:lnTo>
                                  <a:pt x="0" y="1004940"/>
                                </a:lnTo>
                                <a:lnTo>
                                  <a:pt x="461" y="995951"/>
                                </a:lnTo>
                                <a:lnTo>
                                  <a:pt x="1987" y="987594"/>
                                </a:lnTo>
                                <a:lnTo>
                                  <a:pt x="4791" y="979664"/>
                                </a:lnTo>
                                <a:lnTo>
                                  <a:pt x="9086" y="971953"/>
                                </a:lnTo>
                                <a:lnTo>
                                  <a:pt x="551379" y="32296"/>
                                </a:lnTo>
                                <a:lnTo>
                                  <a:pt x="568603" y="12569"/>
                                </a:lnTo>
                                <a:lnTo>
                                  <a:pt x="591168" y="1590"/>
                                </a:lnTo>
                                <a:lnTo>
                                  <a:pt x="616293" y="0"/>
                                </a:lnTo>
                                <a:lnTo>
                                  <a:pt x="641199" y="8436"/>
                                </a:lnTo>
                                <a:lnTo>
                                  <a:pt x="648285" y="13124"/>
                                </a:lnTo>
                                <a:lnTo>
                                  <a:pt x="654409" y="18663"/>
                                </a:lnTo>
                                <a:lnTo>
                                  <a:pt x="659893" y="25054"/>
                                </a:lnTo>
                                <a:lnTo>
                                  <a:pt x="665061" y="32296"/>
                                </a:lnTo>
                                <a:lnTo>
                                  <a:pt x="1207350" y="971953"/>
                                </a:lnTo>
                                <a:lnTo>
                                  <a:pt x="1215599" y="996391"/>
                                </a:lnTo>
                                <a:lnTo>
                                  <a:pt x="1213730" y="1021575"/>
                                </a:lnTo>
                                <a:lnTo>
                                  <a:pt x="1183462" y="1061821"/>
                                </a:lnTo>
                                <a:lnTo>
                                  <a:pt x="1159013" y="1069332"/>
                                </a:lnTo>
                                <a:lnTo>
                                  <a:pt x="1150496" y="1069776"/>
                                </a:lnTo>
                                <a:close/>
                              </a:path>
                            </a:pathLst>
                          </a:custGeom>
                          <a:ln w="1136">
                            <a:solidFill>
                              <a:srgbClr val="23201D"/>
                            </a:solidFill>
                            <a:prstDash val="solid"/>
                          </a:ln>
                        </wps:spPr>
                        <wps:bodyPr wrap="square" lIns="0" tIns="0" rIns="0" bIns="0" rtlCol="0">
                          <a:prstTxWarp prst="textNoShape">
                            <a:avLst/>
                          </a:prstTxWarp>
                          <a:noAutofit/>
                        </wps:bodyPr>
                      </wps:wsp>
                      <wps:wsp>
                        <wps:cNvPr id="90" name="Graphic 90"/>
                        <wps:cNvSpPr/>
                        <wps:spPr>
                          <a:xfrm>
                            <a:off x="22179" y="22015"/>
                            <a:ext cx="1172210" cy="1026794"/>
                          </a:xfrm>
                          <a:custGeom>
                            <a:avLst/>
                            <a:gdLst/>
                            <a:ahLst/>
                            <a:cxnLst/>
                            <a:rect l="l" t="t" r="r" b="b"/>
                            <a:pathLst>
                              <a:path w="1172210" h="1026794">
                                <a:moveTo>
                                  <a:pt x="591924" y="0"/>
                                </a:moveTo>
                                <a:lnTo>
                                  <a:pt x="547937" y="22241"/>
                                </a:lnTo>
                                <a:lnTo>
                                  <a:pt x="5678" y="961871"/>
                                </a:lnTo>
                                <a:lnTo>
                                  <a:pt x="0" y="975538"/>
                                </a:lnTo>
                                <a:lnTo>
                                  <a:pt x="0" y="983493"/>
                                </a:lnTo>
                                <a:lnTo>
                                  <a:pt x="3407" y="1000331"/>
                                </a:lnTo>
                                <a:lnTo>
                                  <a:pt x="12781" y="1014076"/>
                                </a:lnTo>
                                <a:lnTo>
                                  <a:pt x="26847" y="1023341"/>
                                </a:lnTo>
                                <a:lnTo>
                                  <a:pt x="44328" y="1026737"/>
                                </a:lnTo>
                                <a:lnTo>
                                  <a:pt x="1136834" y="1026737"/>
                                </a:lnTo>
                                <a:lnTo>
                                  <a:pt x="1170808" y="994442"/>
                                </a:lnTo>
                                <a:lnTo>
                                  <a:pt x="1172071" y="977998"/>
                                </a:lnTo>
                                <a:lnTo>
                                  <a:pt x="1166402" y="961871"/>
                                </a:lnTo>
                                <a:lnTo>
                                  <a:pt x="624139" y="22241"/>
                                </a:lnTo>
                                <a:lnTo>
                                  <a:pt x="619587" y="14287"/>
                                </a:lnTo>
                                <a:lnTo>
                                  <a:pt x="615022" y="9720"/>
                                </a:lnTo>
                                <a:lnTo>
                                  <a:pt x="608201" y="5166"/>
                                </a:lnTo>
                                <a:lnTo>
                                  <a:pt x="591924" y="0"/>
                                </a:lnTo>
                                <a:close/>
                              </a:path>
                            </a:pathLst>
                          </a:custGeom>
                          <a:solidFill>
                            <a:srgbClr val="EB3C00"/>
                          </a:solidFill>
                        </wps:spPr>
                        <wps:bodyPr wrap="square" lIns="0" tIns="0" rIns="0" bIns="0" rtlCol="0">
                          <a:prstTxWarp prst="textNoShape">
                            <a:avLst/>
                          </a:prstTxWarp>
                          <a:noAutofit/>
                        </wps:bodyPr>
                      </wps:wsp>
                      <wps:wsp>
                        <wps:cNvPr id="91" name="Graphic 91"/>
                        <wps:cNvSpPr/>
                        <wps:spPr>
                          <a:xfrm>
                            <a:off x="217699" y="239902"/>
                            <a:ext cx="782320" cy="678180"/>
                          </a:xfrm>
                          <a:custGeom>
                            <a:avLst/>
                            <a:gdLst/>
                            <a:ahLst/>
                            <a:cxnLst/>
                            <a:rect l="l" t="t" r="r" b="b"/>
                            <a:pathLst>
                              <a:path w="782320" h="678180">
                                <a:moveTo>
                                  <a:pt x="391102" y="0"/>
                                </a:moveTo>
                                <a:lnTo>
                                  <a:pt x="0" y="678006"/>
                                </a:lnTo>
                                <a:lnTo>
                                  <a:pt x="782179" y="678006"/>
                                </a:lnTo>
                                <a:lnTo>
                                  <a:pt x="391102" y="0"/>
                                </a:lnTo>
                                <a:close/>
                              </a:path>
                            </a:pathLst>
                          </a:custGeom>
                          <a:solidFill>
                            <a:srgbClr val="FFFFFF"/>
                          </a:solidFill>
                        </wps:spPr>
                        <wps:bodyPr wrap="square" lIns="0" tIns="0" rIns="0" bIns="0" rtlCol="0">
                          <a:prstTxWarp prst="textNoShape">
                            <a:avLst/>
                          </a:prstTxWarp>
                          <a:noAutofit/>
                        </wps:bodyPr>
                      </wps:wsp>
                      <wps:wsp>
                        <wps:cNvPr id="92" name="Graphic 92"/>
                        <wps:cNvSpPr/>
                        <wps:spPr>
                          <a:xfrm>
                            <a:off x="346173" y="532274"/>
                            <a:ext cx="551815" cy="335915"/>
                          </a:xfrm>
                          <a:custGeom>
                            <a:avLst/>
                            <a:gdLst/>
                            <a:ahLst/>
                            <a:cxnLst/>
                            <a:rect l="l" t="t" r="r" b="b"/>
                            <a:pathLst>
                              <a:path w="551815" h="335915">
                                <a:moveTo>
                                  <a:pt x="229654" y="125133"/>
                                </a:moveTo>
                                <a:lnTo>
                                  <a:pt x="209181" y="111493"/>
                                </a:lnTo>
                                <a:lnTo>
                                  <a:pt x="169392" y="0"/>
                                </a:lnTo>
                                <a:lnTo>
                                  <a:pt x="151180" y="0"/>
                                </a:lnTo>
                                <a:lnTo>
                                  <a:pt x="136423" y="27305"/>
                                </a:lnTo>
                                <a:lnTo>
                                  <a:pt x="153454" y="27305"/>
                                </a:lnTo>
                                <a:lnTo>
                                  <a:pt x="185293" y="111493"/>
                                </a:lnTo>
                                <a:lnTo>
                                  <a:pt x="87553" y="111493"/>
                                </a:lnTo>
                                <a:lnTo>
                                  <a:pt x="53441" y="170649"/>
                                </a:lnTo>
                                <a:lnTo>
                                  <a:pt x="104584" y="170649"/>
                                </a:lnTo>
                                <a:lnTo>
                                  <a:pt x="130746" y="222986"/>
                                </a:lnTo>
                                <a:lnTo>
                                  <a:pt x="22745" y="222986"/>
                                </a:lnTo>
                                <a:lnTo>
                                  <a:pt x="0" y="262801"/>
                                </a:lnTo>
                                <a:lnTo>
                                  <a:pt x="144373" y="262801"/>
                                </a:lnTo>
                                <a:lnTo>
                                  <a:pt x="144373" y="335584"/>
                                </a:lnTo>
                                <a:lnTo>
                                  <a:pt x="209181" y="335584"/>
                                </a:lnTo>
                                <a:lnTo>
                                  <a:pt x="209181" y="262801"/>
                                </a:lnTo>
                                <a:lnTo>
                                  <a:pt x="229654" y="262801"/>
                                </a:lnTo>
                                <a:lnTo>
                                  <a:pt x="229654" y="125133"/>
                                </a:lnTo>
                                <a:close/>
                              </a:path>
                              <a:path w="551815" h="335915">
                                <a:moveTo>
                                  <a:pt x="384251" y="207048"/>
                                </a:moveTo>
                                <a:lnTo>
                                  <a:pt x="367207" y="197942"/>
                                </a:lnTo>
                                <a:lnTo>
                                  <a:pt x="209181" y="335584"/>
                                </a:lnTo>
                                <a:lnTo>
                                  <a:pt x="384251" y="207048"/>
                                </a:lnTo>
                                <a:close/>
                              </a:path>
                              <a:path w="551815" h="335915">
                                <a:moveTo>
                                  <a:pt x="399046" y="112623"/>
                                </a:moveTo>
                                <a:lnTo>
                                  <a:pt x="367207" y="97828"/>
                                </a:lnTo>
                                <a:lnTo>
                                  <a:pt x="209181" y="335584"/>
                                </a:lnTo>
                                <a:lnTo>
                                  <a:pt x="399046" y="112623"/>
                                </a:lnTo>
                                <a:close/>
                              </a:path>
                              <a:path w="551815" h="335915">
                                <a:moveTo>
                                  <a:pt x="421754" y="85331"/>
                                </a:moveTo>
                                <a:lnTo>
                                  <a:pt x="400177" y="47790"/>
                                </a:lnTo>
                                <a:lnTo>
                                  <a:pt x="377431" y="81915"/>
                                </a:lnTo>
                                <a:lnTo>
                                  <a:pt x="408127" y="102400"/>
                                </a:lnTo>
                                <a:lnTo>
                                  <a:pt x="421754" y="85331"/>
                                </a:lnTo>
                                <a:close/>
                              </a:path>
                              <a:path w="551815" h="335915">
                                <a:moveTo>
                                  <a:pt x="428574" y="176326"/>
                                </a:moveTo>
                                <a:lnTo>
                                  <a:pt x="420624" y="144475"/>
                                </a:lnTo>
                                <a:lnTo>
                                  <a:pt x="393331" y="144475"/>
                                </a:lnTo>
                                <a:lnTo>
                                  <a:pt x="393331" y="171792"/>
                                </a:lnTo>
                                <a:lnTo>
                                  <a:pt x="410413" y="188861"/>
                                </a:lnTo>
                                <a:lnTo>
                                  <a:pt x="428574" y="176326"/>
                                </a:lnTo>
                                <a:close/>
                              </a:path>
                              <a:path w="551815" h="335915">
                                <a:moveTo>
                                  <a:pt x="438835" y="285559"/>
                                </a:moveTo>
                                <a:lnTo>
                                  <a:pt x="429717" y="268465"/>
                                </a:lnTo>
                                <a:lnTo>
                                  <a:pt x="209181" y="335584"/>
                                </a:lnTo>
                                <a:lnTo>
                                  <a:pt x="438835" y="285559"/>
                                </a:lnTo>
                                <a:close/>
                              </a:path>
                              <a:path w="551815" h="335915">
                                <a:moveTo>
                                  <a:pt x="446786" y="242303"/>
                                </a:moveTo>
                                <a:lnTo>
                                  <a:pt x="441109" y="218440"/>
                                </a:lnTo>
                                <a:lnTo>
                                  <a:pt x="209181" y="335584"/>
                                </a:lnTo>
                                <a:lnTo>
                                  <a:pt x="446786" y="242303"/>
                                </a:lnTo>
                                <a:close/>
                              </a:path>
                              <a:path w="551815" h="335915">
                                <a:moveTo>
                                  <a:pt x="476338" y="254825"/>
                                </a:moveTo>
                                <a:lnTo>
                                  <a:pt x="451319" y="261658"/>
                                </a:lnTo>
                                <a:lnTo>
                                  <a:pt x="457009" y="282143"/>
                                </a:lnTo>
                                <a:lnTo>
                                  <a:pt x="476338" y="277596"/>
                                </a:lnTo>
                                <a:lnTo>
                                  <a:pt x="476338" y="254825"/>
                                </a:lnTo>
                                <a:close/>
                              </a:path>
                              <a:path w="551815" h="335915">
                                <a:moveTo>
                                  <a:pt x="500202" y="221843"/>
                                </a:moveTo>
                                <a:lnTo>
                                  <a:pt x="488848" y="201358"/>
                                </a:lnTo>
                                <a:lnTo>
                                  <a:pt x="476338" y="201358"/>
                                </a:lnTo>
                                <a:lnTo>
                                  <a:pt x="476338" y="230936"/>
                                </a:lnTo>
                                <a:lnTo>
                                  <a:pt x="500202" y="221843"/>
                                </a:lnTo>
                                <a:close/>
                              </a:path>
                              <a:path w="551815" h="335915">
                                <a:moveTo>
                                  <a:pt x="503643" y="308305"/>
                                </a:moveTo>
                                <a:lnTo>
                                  <a:pt x="209181" y="335584"/>
                                </a:lnTo>
                                <a:lnTo>
                                  <a:pt x="503643" y="335584"/>
                                </a:lnTo>
                                <a:lnTo>
                                  <a:pt x="503643" y="308305"/>
                                </a:lnTo>
                                <a:close/>
                              </a:path>
                              <a:path w="551815" h="335915">
                                <a:moveTo>
                                  <a:pt x="551370" y="308305"/>
                                </a:moveTo>
                                <a:lnTo>
                                  <a:pt x="525221" y="308305"/>
                                </a:lnTo>
                                <a:lnTo>
                                  <a:pt x="525221" y="335584"/>
                                </a:lnTo>
                                <a:lnTo>
                                  <a:pt x="551370" y="335584"/>
                                </a:lnTo>
                                <a:lnTo>
                                  <a:pt x="551370" y="308305"/>
                                </a:lnTo>
                                <a:close/>
                              </a:path>
                            </a:pathLst>
                          </a:custGeom>
                          <a:solidFill>
                            <a:srgbClr val="23201D"/>
                          </a:solidFill>
                        </wps:spPr>
                        <wps:bodyPr wrap="square" lIns="0" tIns="0" rIns="0" bIns="0" rtlCol="0">
                          <a:prstTxWarp prst="textNoShape">
                            <a:avLst/>
                          </a:prstTxWarp>
                          <a:noAutofit/>
                        </wps:bodyPr>
                      </wps:wsp>
                      <wps:wsp>
                        <wps:cNvPr id="93" name="Graphic 93"/>
                        <wps:cNvSpPr/>
                        <wps:spPr>
                          <a:xfrm>
                            <a:off x="497363" y="676747"/>
                            <a:ext cx="52705" cy="52705"/>
                          </a:xfrm>
                          <a:custGeom>
                            <a:avLst/>
                            <a:gdLst/>
                            <a:ahLst/>
                            <a:cxnLst/>
                            <a:rect l="l" t="t" r="r" b="b"/>
                            <a:pathLst>
                              <a:path w="52705" h="52705">
                                <a:moveTo>
                                  <a:pt x="26157" y="0"/>
                                </a:moveTo>
                                <a:lnTo>
                                  <a:pt x="15838" y="2167"/>
                                </a:lnTo>
                                <a:lnTo>
                                  <a:pt x="7539" y="7961"/>
                                </a:lnTo>
                                <a:lnTo>
                                  <a:pt x="2009" y="16317"/>
                                </a:lnTo>
                                <a:lnTo>
                                  <a:pt x="0" y="26169"/>
                                </a:lnTo>
                                <a:lnTo>
                                  <a:pt x="2009" y="36493"/>
                                </a:lnTo>
                                <a:lnTo>
                                  <a:pt x="7539" y="44796"/>
                                </a:lnTo>
                                <a:lnTo>
                                  <a:pt x="15838" y="50328"/>
                                </a:lnTo>
                                <a:lnTo>
                                  <a:pt x="26157" y="52339"/>
                                </a:lnTo>
                                <a:lnTo>
                                  <a:pt x="36486" y="50328"/>
                                </a:lnTo>
                                <a:lnTo>
                                  <a:pt x="44784" y="44796"/>
                                </a:lnTo>
                                <a:lnTo>
                                  <a:pt x="50308" y="36493"/>
                                </a:lnTo>
                                <a:lnTo>
                                  <a:pt x="52314" y="26169"/>
                                </a:lnTo>
                                <a:lnTo>
                                  <a:pt x="50308" y="16317"/>
                                </a:lnTo>
                                <a:lnTo>
                                  <a:pt x="44784" y="7961"/>
                                </a:lnTo>
                                <a:lnTo>
                                  <a:pt x="36486" y="2167"/>
                                </a:lnTo>
                                <a:lnTo>
                                  <a:pt x="261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49.365265pt;margin-top:9.934056pt;width:95.85pt;height:84.35pt;mso-position-horizontal-relative:page;mso-position-vertical-relative:paragraph;z-index:-15720448;mso-wrap-distance-left:0;mso-wrap-distance-right:0" id="docshapegroup88" coordorigin="4987,199" coordsize="1917,1687">
                <v:shape style="position:absolute;left:4988;top:199;width:1915;height:1685" id="docshape89" coordorigin="4988,200" coordsize="1915,1685" path="m6800,1884l5092,1884,5052,1876,5019,1854,4996,1822,4988,1782,4989,1768,4991,1755,4996,1742,5003,1730,5857,250,5884,219,5919,202,5959,200,5998,213,6009,220,6019,229,6027,239,6036,250,6890,1730,6903,1769,6900,1808,6852,1872,6813,1884,6800,1884xe" filled="false" stroked="true" strokeweight=".08946pt" strokecolor="#23201d">
                  <v:path arrowok="t"/>
                  <v:stroke dashstyle="solid"/>
                </v:shape>
                <v:shape style="position:absolute;left:5022;top:233;width:1846;height:1617" id="docshape90" coordorigin="5022,233" coordsize="1846,1617" path="m5954,233l5885,268,5031,1748,5022,1770,5022,1782,5028,1809,5042,1830,5065,1845,5092,1850,6813,1850,6866,1799,6868,1774,6859,1748,6005,268,5998,256,5991,249,5980,241,5954,233xe" filled="true" fillcolor="#eb3c00" stroked="false">
                  <v:path arrowok="t"/>
                  <v:fill type="solid"/>
                </v:shape>
                <v:shape style="position:absolute;left:5330;top:576;width:1232;height:1068" id="docshape91" coordorigin="5330,576" coordsize="1232,1068" path="m5946,576l5330,1644,6562,1644,5946,576xe" filled="true" fillcolor="#ffffff" stroked="false">
                  <v:path arrowok="t"/>
                  <v:fill type="solid"/>
                </v:shape>
                <v:shape style="position:absolute;left:5532;top:1036;width:869;height:529" id="docshape92" coordorigin="5532,1037" coordsize="869,529" path="m5894,1234l5862,1212,5799,1037,5771,1037,5747,1080,5774,1080,5824,1212,5670,1212,5617,1306,5697,1306,5738,1388,5568,1388,5532,1451,5760,1451,5760,1565,5862,1565,5862,1451,5894,1451,5894,1234xm6138,1363l6111,1349,5862,1565,6138,1363xm6161,1214l6111,1191,5862,1565,6161,1214xm6197,1171l6163,1112,6127,1166,6175,1198,6197,1171xm6207,1315l6195,1264,6152,1264,6152,1307,6179,1334,6207,1315xm6224,1487l6209,1460,5862,1565,6224,1487xm6236,1418l6227,1381,5862,1565,6236,1418xm6283,1438l6243,1449,6252,1481,6283,1474,6283,1438xm6320,1386l6302,1354,6283,1354,6283,1401,6320,1386xm6326,1522l5862,1565,6326,1565,6326,1522xm6401,1522l6360,1522,6360,1565,6401,1565,6401,1522xe" filled="true" fillcolor="#23201d" stroked="false">
                  <v:path arrowok="t"/>
                  <v:fill type="solid"/>
                </v:shape>
                <v:shape style="position:absolute;left:5770;top:1264;width:83;height:83" id="docshape93" coordorigin="5771,1264" coordsize="83,83" path="m5812,1264l5795,1268,5782,1277,5774,1290,5771,1306,5774,1322,5782,1335,5795,1344,5812,1347,5828,1344,5841,1335,5850,1322,5853,1306,5850,1290,5841,1277,5828,1268,5812,1264xe" filled="true" fillcolor="#ffffff" stroked="false">
                  <v:path arrowok="t"/>
                  <v:fill type="solid"/>
                </v:shape>
                <w10:wrap type="topAndBottom"/>
              </v:group>
            </w:pict>
          </mc:Fallback>
        </mc:AlternateContent>
      </w:r>
    </w:p>
    <w:p>
      <w:pPr>
        <w:pStyle w:val="Heading4"/>
      </w:pPr>
      <w:r>
        <w:rPr>
          <w:spacing w:val="-2"/>
        </w:rPr>
        <w:t>I-</w:t>
      </w:r>
      <w:r>
        <w:rPr>
          <w:spacing w:val="-5"/>
        </w:rPr>
        <w:t>12</w:t>
      </w:r>
    </w:p>
    <w:p>
      <w:pPr>
        <w:pStyle w:val="ListParagraph"/>
        <w:numPr>
          <w:ilvl w:val="0"/>
          <w:numId w:val="6"/>
        </w:numPr>
        <w:tabs>
          <w:tab w:pos="707" w:val="left" w:leader="none"/>
          <w:tab w:pos="710" w:val="left" w:leader="none"/>
        </w:tabs>
        <w:spacing w:line="240" w:lineRule="auto" w:before="179" w:after="0"/>
        <w:ind w:left="710" w:right="135" w:hanging="454"/>
        <w:jc w:val="both"/>
        <w:rPr>
          <w:sz w:val="22"/>
        </w:rPr>
      </w:pPr>
      <w:r>
        <w:rPr>
          <w:sz w:val="22"/>
        </w:rPr>
        <w:t>знак „камење пршти” (I-12), који означава близину дела пута на коме се налази неваљани туцаник или који</w:t>
      </w:r>
      <w:r>
        <w:rPr>
          <w:spacing w:val="-1"/>
          <w:sz w:val="22"/>
        </w:rPr>
        <w:t> </w:t>
      </w:r>
      <w:r>
        <w:rPr>
          <w:sz w:val="22"/>
        </w:rPr>
        <w:t>је посут</w:t>
      </w:r>
      <w:r>
        <w:rPr>
          <w:spacing w:val="-2"/>
          <w:sz w:val="22"/>
        </w:rPr>
        <w:t> </w:t>
      </w:r>
      <w:r>
        <w:rPr>
          <w:sz w:val="22"/>
        </w:rPr>
        <w:t>ситним камењем на тврдој подлози и на коме за друге учеснике у саобраћају постоји опасност од прскања камена;</w:t>
      </w:r>
    </w:p>
    <w:p>
      <w:pPr>
        <w:pStyle w:val="BodyText"/>
        <w:spacing w:before="3"/>
        <w:rPr>
          <w:sz w:val="15"/>
        </w:rPr>
      </w:pPr>
      <w:r>
        <w:rPr>
          <w:sz w:val="15"/>
        </w:rPr>
        <mc:AlternateContent>
          <mc:Choice Requires="wps">
            <w:drawing>
              <wp:anchor distT="0" distB="0" distL="0" distR="0" allowOverlap="1" layoutInCell="1" locked="0" behindDoc="1" simplePos="0" relativeHeight="487596544">
                <wp:simplePos x="0" y="0"/>
                <wp:positionH relativeFrom="page">
                  <wp:posOffset>2350329</wp:posOffset>
                </wp:positionH>
                <wp:positionV relativeFrom="paragraph">
                  <wp:posOffset>128655</wp:posOffset>
                </wp:positionV>
                <wp:extent cx="1216660" cy="1070610"/>
                <wp:effectExtent l="0" t="0" r="0" b="0"/>
                <wp:wrapTopAndBottom/>
                <wp:docPr id="94" name="Group 94"/>
                <wp:cNvGraphicFramePr>
                  <a:graphicFrameLocks/>
                </wp:cNvGraphicFramePr>
                <a:graphic>
                  <a:graphicData uri="http://schemas.microsoft.com/office/word/2010/wordprocessingGroup">
                    <wpg:wgp>
                      <wpg:cNvPr id="94" name="Group 94"/>
                      <wpg:cNvGrpSpPr/>
                      <wpg:grpSpPr>
                        <a:xfrm>
                          <a:off x="0" y="0"/>
                          <a:ext cx="1216660" cy="1070610"/>
                          <a:chExt cx="1216660" cy="1070610"/>
                        </a:xfrm>
                      </wpg:grpSpPr>
                      <wps:wsp>
                        <wps:cNvPr id="95" name="Graphic 95"/>
                        <wps:cNvSpPr/>
                        <wps:spPr>
                          <a:xfrm>
                            <a:off x="567" y="567"/>
                            <a:ext cx="1215390" cy="1069340"/>
                          </a:xfrm>
                          <a:custGeom>
                            <a:avLst/>
                            <a:gdLst/>
                            <a:ahLst/>
                            <a:cxnLst/>
                            <a:rect l="l" t="t" r="r" b="b"/>
                            <a:pathLst>
                              <a:path w="1215390" h="1069340">
                                <a:moveTo>
                                  <a:pt x="1149895" y="1069084"/>
                                </a:moveTo>
                                <a:lnTo>
                                  <a:pt x="65906" y="1069084"/>
                                </a:lnTo>
                                <a:lnTo>
                                  <a:pt x="40269" y="1063903"/>
                                </a:lnTo>
                                <a:lnTo>
                                  <a:pt x="19318" y="1049779"/>
                                </a:lnTo>
                                <a:lnTo>
                                  <a:pt x="5184" y="1028842"/>
                                </a:lnTo>
                                <a:lnTo>
                                  <a:pt x="0" y="1003222"/>
                                </a:lnTo>
                                <a:lnTo>
                                  <a:pt x="461" y="994731"/>
                                </a:lnTo>
                                <a:lnTo>
                                  <a:pt x="1986" y="986344"/>
                                </a:lnTo>
                                <a:lnTo>
                                  <a:pt x="4789" y="978163"/>
                                </a:lnTo>
                                <a:lnTo>
                                  <a:pt x="9081" y="970292"/>
                                </a:lnTo>
                                <a:lnTo>
                                  <a:pt x="551091" y="32240"/>
                                </a:lnTo>
                                <a:lnTo>
                                  <a:pt x="568306" y="12551"/>
                                </a:lnTo>
                                <a:lnTo>
                                  <a:pt x="590859" y="1590"/>
                                </a:lnTo>
                                <a:lnTo>
                                  <a:pt x="615972" y="0"/>
                                </a:lnTo>
                                <a:lnTo>
                                  <a:pt x="640864" y="8420"/>
                                </a:lnTo>
                                <a:lnTo>
                                  <a:pt x="648106" y="13100"/>
                                </a:lnTo>
                                <a:lnTo>
                                  <a:pt x="654495" y="18630"/>
                                </a:lnTo>
                                <a:lnTo>
                                  <a:pt x="660030" y="25010"/>
                                </a:lnTo>
                                <a:lnTo>
                                  <a:pt x="664713" y="32240"/>
                                </a:lnTo>
                                <a:lnTo>
                                  <a:pt x="1206719" y="970292"/>
                                </a:lnTo>
                                <a:lnTo>
                                  <a:pt x="1215124" y="995171"/>
                                </a:lnTo>
                                <a:lnTo>
                                  <a:pt x="1213524" y="1020267"/>
                                </a:lnTo>
                                <a:lnTo>
                                  <a:pt x="1182844" y="1060009"/>
                                </a:lnTo>
                                <a:lnTo>
                                  <a:pt x="1158889" y="1068464"/>
                                </a:lnTo>
                                <a:lnTo>
                                  <a:pt x="1149895" y="1069084"/>
                                </a:lnTo>
                                <a:close/>
                              </a:path>
                            </a:pathLst>
                          </a:custGeom>
                          <a:ln w="1134">
                            <a:solidFill>
                              <a:srgbClr val="23201D"/>
                            </a:solidFill>
                            <a:prstDash val="solid"/>
                          </a:ln>
                        </wps:spPr>
                        <wps:bodyPr wrap="square" lIns="0" tIns="0" rIns="0" bIns="0" rtlCol="0">
                          <a:prstTxWarp prst="textNoShape">
                            <a:avLst/>
                          </a:prstTxWarp>
                          <a:noAutofit/>
                        </wps:bodyPr>
                      </wps:wsp>
                      <wps:wsp>
                        <wps:cNvPr id="96" name="Graphic 96"/>
                        <wps:cNvSpPr/>
                        <wps:spPr>
                          <a:xfrm>
                            <a:off x="22167" y="21969"/>
                            <a:ext cx="1172210" cy="1026160"/>
                          </a:xfrm>
                          <a:custGeom>
                            <a:avLst/>
                            <a:gdLst/>
                            <a:ahLst/>
                            <a:cxnLst/>
                            <a:rect l="l" t="t" r="r" b="b"/>
                            <a:pathLst>
                              <a:path w="1172210" h="1026160">
                                <a:moveTo>
                                  <a:pt x="591632" y="0"/>
                                </a:moveTo>
                                <a:lnTo>
                                  <a:pt x="548791" y="21083"/>
                                </a:lnTo>
                                <a:lnTo>
                                  <a:pt x="5675" y="960265"/>
                                </a:lnTo>
                                <a:lnTo>
                                  <a:pt x="0" y="973878"/>
                                </a:lnTo>
                                <a:lnTo>
                                  <a:pt x="0" y="981820"/>
                                </a:lnTo>
                                <a:lnTo>
                                  <a:pt x="3406" y="998807"/>
                                </a:lnTo>
                                <a:lnTo>
                                  <a:pt x="12775" y="1012920"/>
                                </a:lnTo>
                                <a:lnTo>
                                  <a:pt x="26833" y="1022559"/>
                                </a:lnTo>
                                <a:lnTo>
                                  <a:pt x="44305" y="1026128"/>
                                </a:lnTo>
                                <a:lnTo>
                                  <a:pt x="1137407" y="1026128"/>
                                </a:lnTo>
                                <a:lnTo>
                                  <a:pt x="1170917" y="993184"/>
                                </a:lnTo>
                                <a:lnTo>
                                  <a:pt x="1172117" y="976507"/>
                                </a:lnTo>
                                <a:lnTo>
                                  <a:pt x="1166921" y="960265"/>
                                </a:lnTo>
                                <a:lnTo>
                                  <a:pt x="624941" y="21083"/>
                                </a:lnTo>
                                <a:lnTo>
                                  <a:pt x="591632" y="0"/>
                                </a:lnTo>
                                <a:close/>
                              </a:path>
                            </a:pathLst>
                          </a:custGeom>
                          <a:solidFill>
                            <a:srgbClr val="EB3C00"/>
                          </a:solidFill>
                        </wps:spPr>
                        <wps:bodyPr wrap="square" lIns="0" tIns="0" rIns="0" bIns="0" rtlCol="0">
                          <a:prstTxWarp prst="textNoShape">
                            <a:avLst/>
                          </a:prstTxWarp>
                          <a:noAutofit/>
                        </wps:bodyPr>
                      </wps:wsp>
                      <wps:wsp>
                        <wps:cNvPr id="97" name="Graphic 97"/>
                        <wps:cNvSpPr/>
                        <wps:spPr>
                          <a:xfrm>
                            <a:off x="217584" y="240637"/>
                            <a:ext cx="782320" cy="676275"/>
                          </a:xfrm>
                          <a:custGeom>
                            <a:avLst/>
                            <a:gdLst/>
                            <a:ahLst/>
                            <a:cxnLst/>
                            <a:rect l="l" t="t" r="r" b="b"/>
                            <a:pathLst>
                              <a:path w="782320" h="676275">
                                <a:moveTo>
                                  <a:pt x="390898" y="0"/>
                                </a:moveTo>
                                <a:lnTo>
                                  <a:pt x="0" y="675702"/>
                                </a:lnTo>
                                <a:lnTo>
                                  <a:pt x="781770" y="675702"/>
                                </a:lnTo>
                                <a:lnTo>
                                  <a:pt x="390898" y="0"/>
                                </a:lnTo>
                                <a:close/>
                              </a:path>
                            </a:pathLst>
                          </a:custGeom>
                          <a:solidFill>
                            <a:srgbClr val="FFFFFF"/>
                          </a:solidFill>
                        </wps:spPr>
                        <wps:bodyPr wrap="square" lIns="0" tIns="0" rIns="0" bIns="0" rtlCol="0">
                          <a:prstTxWarp prst="textNoShape">
                            <a:avLst/>
                          </a:prstTxWarp>
                          <a:noAutofit/>
                        </wps:bodyPr>
                      </wps:wsp>
                      <wps:wsp>
                        <wps:cNvPr id="98" name="Graphic 98"/>
                        <wps:cNvSpPr/>
                        <wps:spPr>
                          <a:xfrm>
                            <a:off x="499360" y="404196"/>
                            <a:ext cx="424180" cy="469265"/>
                          </a:xfrm>
                          <a:custGeom>
                            <a:avLst/>
                            <a:gdLst/>
                            <a:ahLst/>
                            <a:cxnLst/>
                            <a:rect l="l" t="t" r="r" b="b"/>
                            <a:pathLst>
                              <a:path w="424180" h="469265">
                                <a:moveTo>
                                  <a:pt x="27279" y="107873"/>
                                </a:moveTo>
                                <a:lnTo>
                                  <a:pt x="0" y="107873"/>
                                </a:lnTo>
                                <a:lnTo>
                                  <a:pt x="0" y="135128"/>
                                </a:lnTo>
                                <a:lnTo>
                                  <a:pt x="27279" y="135128"/>
                                </a:lnTo>
                                <a:lnTo>
                                  <a:pt x="27279" y="107873"/>
                                </a:lnTo>
                                <a:close/>
                              </a:path>
                              <a:path w="424180" h="469265">
                                <a:moveTo>
                                  <a:pt x="109118" y="54483"/>
                                </a:moveTo>
                                <a:lnTo>
                                  <a:pt x="54559" y="54483"/>
                                </a:lnTo>
                                <a:lnTo>
                                  <a:pt x="54559" y="107873"/>
                                </a:lnTo>
                                <a:lnTo>
                                  <a:pt x="81851" y="107873"/>
                                </a:lnTo>
                                <a:lnTo>
                                  <a:pt x="109118" y="81749"/>
                                </a:lnTo>
                                <a:lnTo>
                                  <a:pt x="109118" y="54483"/>
                                </a:lnTo>
                                <a:close/>
                              </a:path>
                              <a:path w="424180" h="469265">
                                <a:moveTo>
                                  <a:pt x="423862" y="469011"/>
                                </a:moveTo>
                                <a:lnTo>
                                  <a:pt x="153416" y="0"/>
                                </a:lnTo>
                                <a:lnTo>
                                  <a:pt x="136359" y="54483"/>
                                </a:lnTo>
                                <a:lnTo>
                                  <a:pt x="136359" y="162394"/>
                                </a:lnTo>
                                <a:lnTo>
                                  <a:pt x="81851" y="380428"/>
                                </a:lnTo>
                                <a:lnTo>
                                  <a:pt x="27292" y="469011"/>
                                </a:lnTo>
                                <a:lnTo>
                                  <a:pt x="423862" y="469011"/>
                                </a:lnTo>
                                <a:close/>
                              </a:path>
                            </a:pathLst>
                          </a:custGeom>
                          <a:solidFill>
                            <a:srgbClr val="23201D"/>
                          </a:solidFill>
                        </wps:spPr>
                        <wps:bodyPr wrap="square" lIns="0" tIns="0" rIns="0" bIns="0" rtlCol="0">
                          <a:prstTxWarp prst="textNoShape">
                            <a:avLst/>
                          </a:prstTxWarp>
                          <a:noAutofit/>
                        </wps:bodyPr>
                      </wps:wsp>
                      <pic:pic>
                        <pic:nvPicPr>
                          <pic:cNvPr id="99" name="Image 99"/>
                          <pic:cNvPicPr/>
                        </pic:nvPicPr>
                        <pic:blipFill>
                          <a:blip r:embed="rId9" cstate="print"/>
                          <a:stretch>
                            <a:fillRect/>
                          </a:stretch>
                        </pic:blipFill>
                        <pic:spPr>
                          <a:xfrm>
                            <a:off x="328938" y="566584"/>
                            <a:ext cx="252272" cy="306621"/>
                          </a:xfrm>
                          <a:prstGeom prst="rect">
                            <a:avLst/>
                          </a:prstGeom>
                        </pic:spPr>
                      </pic:pic>
                    </wpg:wgp>
                  </a:graphicData>
                </a:graphic>
              </wp:anchor>
            </w:drawing>
          </mc:Choice>
          <mc:Fallback>
            <w:pict>
              <v:group style="position:absolute;margin-left:185.065323pt;margin-top:10.130341pt;width:95.8pt;height:84.3pt;mso-position-horizontal-relative:page;mso-position-vertical-relative:paragraph;z-index:-15719936;mso-wrap-distance-left:0;mso-wrap-distance-right:0" id="docshapegroup94" coordorigin="3701,203" coordsize="1916,1686">
                <v:shape style="position:absolute;left:3702;top:203;width:1914;height:1684" id="docshape95" coordorigin="3702,204" coordsize="1914,1684" path="m5513,1887l3806,1887,3766,1879,3733,1857,3710,1824,3702,1783,3703,1770,3705,1757,3710,1744,3717,1732,4570,254,4597,223,4633,206,4672,204,4711,217,4723,224,4733,233,4742,243,4749,254,5603,1732,5616,1771,5613,1810,5565,1873,5527,1886,5513,1887xe" filled="false" stroked="true" strokeweight=".089355pt" strokecolor="#23201d">
                  <v:path arrowok="t"/>
                  <v:stroke dashstyle="solid"/>
                </v:shape>
                <v:shape style="position:absolute;left:3736;top:237;width:1846;height:1616" id="docshape96" coordorigin="3736,237" coordsize="1846,1616" path="m4668,237l4600,270,3745,1749,3736,1771,3736,1783,3742,1810,3756,1832,3778,1848,3806,1853,5527,1853,5580,1801,5582,1775,5574,1749,4720,270,4668,237xe" filled="true" fillcolor="#eb3c00" stroked="false">
                  <v:path arrowok="t"/>
                  <v:fill type="solid"/>
                </v:shape>
                <v:shape style="position:absolute;left:4043;top:581;width:1232;height:1065" id="docshape97" coordorigin="4044,582" coordsize="1232,1065" path="m4660,582l4044,1646,5275,1646,4660,582xe" filled="true" fillcolor="#ffffff" stroked="false">
                  <v:path arrowok="t"/>
                  <v:fill type="solid"/>
                </v:shape>
                <v:shape style="position:absolute;left:4487;top:839;width:668;height:739" id="docshape98" coordorigin="4488,839" coordsize="668,739" path="m4531,1009l4488,1009,4488,1052,4531,1052,4531,1009xm4660,925l4574,925,4574,1009,4617,1009,4660,968,4660,925xm5155,1578l4729,839,4702,925,4702,1095,4617,1438,4531,1578,5155,1578xe" filled="true" fillcolor="#23201d" stroked="false">
                  <v:path arrowok="t"/>
                  <v:fill type="solid"/>
                </v:shape>
                <v:shape style="position:absolute;left:4219;top:1094;width:398;height:483" type="#_x0000_t75" id="docshape99" stroked="false">
                  <v:imagedata r:id="rId9" o:title=""/>
                </v:shape>
                <w10:wrap type="topAndBottom"/>
              </v:group>
            </w:pict>
          </mc:Fallback>
        </mc:AlternateContent>
      </w:r>
      <w:r>
        <w:rPr>
          <w:sz w:val="15"/>
        </w:rPr>
        <mc:AlternateContent>
          <mc:Choice Requires="wps">
            <w:drawing>
              <wp:anchor distT="0" distB="0" distL="0" distR="0" allowOverlap="1" layoutInCell="1" locked="0" behindDoc="1" simplePos="0" relativeHeight="487597056">
                <wp:simplePos x="0" y="0"/>
                <wp:positionH relativeFrom="page">
                  <wp:posOffset>3977833</wp:posOffset>
                </wp:positionH>
                <wp:positionV relativeFrom="paragraph">
                  <wp:posOffset>126751</wp:posOffset>
                </wp:positionV>
                <wp:extent cx="1217295" cy="1071245"/>
                <wp:effectExtent l="0" t="0" r="0" b="0"/>
                <wp:wrapTopAndBottom/>
                <wp:docPr id="100" name="Group 100"/>
                <wp:cNvGraphicFramePr>
                  <a:graphicFrameLocks/>
                </wp:cNvGraphicFramePr>
                <a:graphic>
                  <a:graphicData uri="http://schemas.microsoft.com/office/word/2010/wordprocessingGroup">
                    <wpg:wgp>
                      <wpg:cNvPr id="100" name="Group 100"/>
                      <wpg:cNvGrpSpPr/>
                      <wpg:grpSpPr>
                        <a:xfrm>
                          <a:off x="0" y="0"/>
                          <a:ext cx="1217295" cy="1071245"/>
                          <a:chExt cx="1217295" cy="1071245"/>
                        </a:xfrm>
                      </wpg:grpSpPr>
                      <wps:wsp>
                        <wps:cNvPr id="101" name="Graphic 101"/>
                        <wps:cNvSpPr/>
                        <wps:spPr>
                          <a:xfrm>
                            <a:off x="568" y="568"/>
                            <a:ext cx="1216025" cy="1069975"/>
                          </a:xfrm>
                          <a:custGeom>
                            <a:avLst/>
                            <a:gdLst/>
                            <a:ahLst/>
                            <a:cxnLst/>
                            <a:rect l="l" t="t" r="r" b="b"/>
                            <a:pathLst>
                              <a:path w="1216025" h="1069975">
                                <a:moveTo>
                                  <a:pt x="1150496" y="1069776"/>
                                </a:moveTo>
                                <a:lnTo>
                                  <a:pt x="65940" y="1069776"/>
                                </a:lnTo>
                                <a:lnTo>
                                  <a:pt x="40290" y="1064586"/>
                                </a:lnTo>
                                <a:lnTo>
                                  <a:pt x="19328" y="1050438"/>
                                </a:lnTo>
                                <a:lnTo>
                                  <a:pt x="5187" y="1029466"/>
                                </a:lnTo>
                                <a:lnTo>
                                  <a:pt x="0" y="1003803"/>
                                </a:lnTo>
                                <a:lnTo>
                                  <a:pt x="621" y="995471"/>
                                </a:lnTo>
                                <a:lnTo>
                                  <a:pt x="2413" y="987452"/>
                                </a:lnTo>
                                <a:lnTo>
                                  <a:pt x="5270" y="979647"/>
                                </a:lnTo>
                                <a:lnTo>
                                  <a:pt x="9086" y="971953"/>
                                </a:lnTo>
                                <a:lnTo>
                                  <a:pt x="551379" y="32296"/>
                                </a:lnTo>
                                <a:lnTo>
                                  <a:pt x="568603" y="12569"/>
                                </a:lnTo>
                                <a:lnTo>
                                  <a:pt x="591168" y="1590"/>
                                </a:lnTo>
                                <a:lnTo>
                                  <a:pt x="616293" y="0"/>
                                </a:lnTo>
                                <a:lnTo>
                                  <a:pt x="641199" y="8436"/>
                                </a:lnTo>
                                <a:lnTo>
                                  <a:pt x="648285" y="13124"/>
                                </a:lnTo>
                                <a:lnTo>
                                  <a:pt x="654409" y="18663"/>
                                </a:lnTo>
                                <a:lnTo>
                                  <a:pt x="659893" y="25054"/>
                                </a:lnTo>
                                <a:lnTo>
                                  <a:pt x="665061" y="32296"/>
                                </a:lnTo>
                                <a:lnTo>
                                  <a:pt x="1207350" y="971953"/>
                                </a:lnTo>
                                <a:lnTo>
                                  <a:pt x="1215599" y="996213"/>
                                </a:lnTo>
                                <a:lnTo>
                                  <a:pt x="1213730" y="1021007"/>
                                </a:lnTo>
                                <a:lnTo>
                                  <a:pt x="1183462" y="1060685"/>
                                </a:lnTo>
                                <a:lnTo>
                                  <a:pt x="1158853" y="1069314"/>
                                </a:lnTo>
                                <a:lnTo>
                                  <a:pt x="1150496" y="1069776"/>
                                </a:lnTo>
                                <a:close/>
                              </a:path>
                            </a:pathLst>
                          </a:custGeom>
                          <a:ln w="1136">
                            <a:solidFill>
                              <a:srgbClr val="23201D"/>
                            </a:solidFill>
                            <a:prstDash val="solid"/>
                          </a:ln>
                        </wps:spPr>
                        <wps:bodyPr wrap="square" lIns="0" tIns="0" rIns="0" bIns="0" rtlCol="0">
                          <a:prstTxWarp prst="textNoShape">
                            <a:avLst/>
                          </a:prstTxWarp>
                          <a:noAutofit/>
                        </wps:bodyPr>
                      </wps:wsp>
                      <wps:wsp>
                        <wps:cNvPr id="102" name="Graphic 102"/>
                        <wps:cNvSpPr/>
                        <wps:spPr>
                          <a:xfrm>
                            <a:off x="22179" y="21997"/>
                            <a:ext cx="1172210" cy="1026794"/>
                          </a:xfrm>
                          <a:custGeom>
                            <a:avLst/>
                            <a:gdLst/>
                            <a:ahLst/>
                            <a:cxnLst/>
                            <a:rect l="l" t="t" r="r" b="b"/>
                            <a:pathLst>
                              <a:path w="1172210" h="1026794">
                                <a:moveTo>
                                  <a:pt x="591924" y="0"/>
                                </a:moveTo>
                                <a:lnTo>
                                  <a:pt x="547937" y="21130"/>
                                </a:lnTo>
                                <a:lnTo>
                                  <a:pt x="5678" y="960752"/>
                                </a:lnTo>
                                <a:lnTo>
                                  <a:pt x="0" y="974419"/>
                                </a:lnTo>
                                <a:lnTo>
                                  <a:pt x="0" y="982374"/>
                                </a:lnTo>
                                <a:lnTo>
                                  <a:pt x="3567" y="999869"/>
                                </a:lnTo>
                                <a:lnTo>
                                  <a:pt x="13207" y="1013951"/>
                                </a:lnTo>
                                <a:lnTo>
                                  <a:pt x="27326" y="1023341"/>
                                </a:lnTo>
                                <a:lnTo>
                                  <a:pt x="44328" y="1026755"/>
                                </a:lnTo>
                                <a:lnTo>
                                  <a:pt x="1136834" y="1026755"/>
                                </a:lnTo>
                                <a:lnTo>
                                  <a:pt x="1170808" y="994318"/>
                                </a:lnTo>
                                <a:lnTo>
                                  <a:pt x="1172071" y="977536"/>
                                </a:lnTo>
                                <a:lnTo>
                                  <a:pt x="1166402" y="960752"/>
                                </a:lnTo>
                                <a:lnTo>
                                  <a:pt x="624139" y="21130"/>
                                </a:lnTo>
                                <a:lnTo>
                                  <a:pt x="591924" y="0"/>
                                </a:lnTo>
                                <a:close/>
                              </a:path>
                            </a:pathLst>
                          </a:custGeom>
                          <a:solidFill>
                            <a:srgbClr val="EB3C00"/>
                          </a:solidFill>
                        </wps:spPr>
                        <wps:bodyPr wrap="square" lIns="0" tIns="0" rIns="0" bIns="0" rtlCol="0">
                          <a:prstTxWarp prst="textNoShape">
                            <a:avLst/>
                          </a:prstTxWarp>
                          <a:noAutofit/>
                        </wps:bodyPr>
                      </wps:wsp>
                      <wps:wsp>
                        <wps:cNvPr id="103" name="Graphic 103"/>
                        <wps:cNvSpPr/>
                        <wps:spPr>
                          <a:xfrm>
                            <a:off x="217699" y="241044"/>
                            <a:ext cx="781050" cy="676910"/>
                          </a:xfrm>
                          <a:custGeom>
                            <a:avLst/>
                            <a:gdLst/>
                            <a:ahLst/>
                            <a:cxnLst/>
                            <a:rect l="l" t="t" r="r" b="b"/>
                            <a:pathLst>
                              <a:path w="781050" h="676910">
                                <a:moveTo>
                                  <a:pt x="391102" y="0"/>
                                </a:moveTo>
                                <a:lnTo>
                                  <a:pt x="0" y="676864"/>
                                </a:lnTo>
                                <a:lnTo>
                                  <a:pt x="781037" y="676864"/>
                                </a:lnTo>
                                <a:lnTo>
                                  <a:pt x="391102" y="0"/>
                                </a:lnTo>
                                <a:close/>
                              </a:path>
                            </a:pathLst>
                          </a:custGeom>
                          <a:solidFill>
                            <a:srgbClr val="FFFFFF"/>
                          </a:solidFill>
                        </wps:spPr>
                        <wps:bodyPr wrap="square" lIns="0" tIns="0" rIns="0" bIns="0" rtlCol="0">
                          <a:prstTxWarp prst="textNoShape">
                            <a:avLst/>
                          </a:prstTxWarp>
                          <a:noAutofit/>
                        </wps:bodyPr>
                      </wps:wsp>
                      <pic:pic>
                        <pic:nvPicPr>
                          <pic:cNvPr id="104" name="Image 104"/>
                          <pic:cNvPicPr/>
                        </pic:nvPicPr>
                        <pic:blipFill>
                          <a:blip r:embed="rId10" cstate="print"/>
                          <a:stretch>
                            <a:fillRect/>
                          </a:stretch>
                        </pic:blipFill>
                        <pic:spPr>
                          <a:xfrm>
                            <a:off x="636061" y="567526"/>
                            <a:ext cx="251263" cy="306034"/>
                          </a:xfrm>
                          <a:prstGeom prst="rect">
                            <a:avLst/>
                          </a:prstGeom>
                        </pic:spPr>
                      </pic:pic>
                      <wps:wsp>
                        <wps:cNvPr id="105" name="Graphic 105"/>
                        <wps:cNvSpPr/>
                        <wps:spPr>
                          <a:xfrm>
                            <a:off x="292719" y="403737"/>
                            <a:ext cx="424180" cy="469900"/>
                          </a:xfrm>
                          <a:custGeom>
                            <a:avLst/>
                            <a:gdLst/>
                            <a:ahLst/>
                            <a:cxnLst/>
                            <a:rect l="l" t="t" r="r" b="b"/>
                            <a:pathLst>
                              <a:path w="424180" h="469900">
                                <a:moveTo>
                                  <a:pt x="370624" y="54610"/>
                                </a:moveTo>
                                <a:lnTo>
                                  <a:pt x="316077" y="54610"/>
                                </a:lnTo>
                                <a:lnTo>
                                  <a:pt x="316077" y="81915"/>
                                </a:lnTo>
                                <a:lnTo>
                                  <a:pt x="343331" y="109220"/>
                                </a:lnTo>
                                <a:lnTo>
                                  <a:pt x="370624" y="109220"/>
                                </a:lnTo>
                                <a:lnTo>
                                  <a:pt x="370624" y="54610"/>
                                </a:lnTo>
                                <a:close/>
                              </a:path>
                              <a:path w="424180" h="469900">
                                <a:moveTo>
                                  <a:pt x="397916" y="469823"/>
                                </a:moveTo>
                                <a:lnTo>
                                  <a:pt x="343331" y="381101"/>
                                </a:lnTo>
                                <a:lnTo>
                                  <a:pt x="288785" y="163791"/>
                                </a:lnTo>
                                <a:lnTo>
                                  <a:pt x="288785" y="54610"/>
                                </a:lnTo>
                                <a:lnTo>
                                  <a:pt x="271716" y="0"/>
                                </a:lnTo>
                                <a:lnTo>
                                  <a:pt x="0" y="469823"/>
                                </a:lnTo>
                                <a:lnTo>
                                  <a:pt x="397916" y="469823"/>
                                </a:lnTo>
                                <a:close/>
                              </a:path>
                              <a:path w="424180" h="469900">
                                <a:moveTo>
                                  <a:pt x="424078" y="109220"/>
                                </a:moveTo>
                                <a:lnTo>
                                  <a:pt x="397916" y="109220"/>
                                </a:lnTo>
                                <a:lnTo>
                                  <a:pt x="397916" y="136499"/>
                                </a:lnTo>
                                <a:lnTo>
                                  <a:pt x="424078" y="136499"/>
                                </a:lnTo>
                                <a:lnTo>
                                  <a:pt x="424078" y="10922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13.215271pt;margin-top:9.980458pt;width:95.85pt;height:84.35pt;mso-position-horizontal-relative:page;mso-position-vertical-relative:paragraph;z-index:-15719424;mso-wrap-distance-left:0;mso-wrap-distance-right:0" id="docshapegroup100" coordorigin="6264,200" coordsize="1917,1687">
                <v:shape style="position:absolute;left:6265;top:200;width:1915;height:1685" id="docshape101" coordorigin="6265,201" coordsize="1915,1685" path="m8077,1885l6369,1885,6329,1877,6296,1855,6273,1822,6265,1781,6266,1768,6269,1756,6274,1743,6280,1731,7134,251,7161,220,7196,203,7236,201,7275,214,7286,221,7296,230,7304,240,7313,251,8167,1731,8180,1769,8177,1808,8129,1871,8090,1884,8077,1885xe" filled="false" stroked="true" strokeweight=".08946pt" strokecolor="#23201d">
                  <v:path arrowok="t"/>
                  <v:stroke dashstyle="solid"/>
                </v:shape>
                <v:shape style="position:absolute;left:6299;top:234;width:1846;height:1617" id="docshape102" coordorigin="6299,234" coordsize="1846,1617" path="m7231,234l7162,268,6308,1747,6299,1769,6299,1781,6305,1809,6320,1831,6342,1846,6369,1851,8090,1851,8143,1800,8145,1774,8136,1747,7282,268,7231,234xe" filled="true" fillcolor="#eb3c00" stroked="false">
                  <v:path arrowok="t"/>
                  <v:fill type="solid"/>
                </v:shape>
                <v:shape style="position:absolute;left:6607;top:579;width:1230;height:1066" id="docshape103" coordorigin="6607,579" coordsize="1230,1066" path="m7223,579l6607,1645,7837,1645,7223,579xe" filled="true" fillcolor="#ffffff" stroked="false">
                  <v:path arrowok="t"/>
                  <v:fill type="solid"/>
                </v:shape>
                <v:shape style="position:absolute;left:7265;top:1093;width:396;height:482" type="#_x0000_t75" id="docshape104" stroked="false">
                  <v:imagedata r:id="rId10" o:title=""/>
                </v:shape>
                <v:shape style="position:absolute;left:6725;top:835;width:668;height:740" id="docshape105" coordorigin="6725,835" coordsize="668,740" path="m7309,921l7223,921,7223,964,7266,1007,7309,1007,7309,921xm7352,1575l7266,1436,7180,1093,7180,921,7153,835,6725,1575,7352,1575xm7393,1007l7352,1007,7352,1050,7393,1050,7393,1007xe" filled="true" fillcolor="#23201d" stroked="false">
                  <v:path arrowok="t"/>
                  <v:fill type="solid"/>
                </v:shape>
                <w10:wrap type="topAndBottom"/>
              </v:group>
            </w:pict>
          </mc:Fallback>
        </mc:AlternateContent>
      </w:r>
    </w:p>
    <w:p>
      <w:pPr>
        <w:pStyle w:val="BodyText"/>
        <w:spacing w:before="12"/>
        <w:rPr>
          <w:sz w:val="20"/>
        </w:rPr>
      </w:pPr>
    </w:p>
    <w:tbl>
      <w:tblPr>
        <w:tblW w:w="0" w:type="auto"/>
        <w:jc w:val="left"/>
        <w:tblInd w:w="31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73"/>
        <w:gridCol w:w="1639"/>
      </w:tblGrid>
      <w:tr>
        <w:trPr>
          <w:trHeight w:val="244" w:hRule="atLeast"/>
        </w:trPr>
        <w:tc>
          <w:tcPr>
            <w:tcW w:w="1473" w:type="dxa"/>
          </w:tcPr>
          <w:p>
            <w:pPr>
              <w:pStyle w:val="TableParagraph"/>
              <w:spacing w:line="225" w:lineRule="exact"/>
              <w:ind w:left="50"/>
              <w:rPr>
                <w:sz w:val="22"/>
              </w:rPr>
            </w:pPr>
            <w:r>
              <w:rPr>
                <w:spacing w:val="-2"/>
                <w:sz w:val="22"/>
              </w:rPr>
              <w:t>I-</w:t>
            </w:r>
            <w:r>
              <w:rPr>
                <w:spacing w:val="-5"/>
                <w:sz w:val="22"/>
              </w:rPr>
              <w:t>13</w:t>
            </w:r>
          </w:p>
        </w:tc>
        <w:tc>
          <w:tcPr>
            <w:tcW w:w="1639" w:type="dxa"/>
          </w:tcPr>
          <w:p>
            <w:pPr>
              <w:pStyle w:val="TableParagraph"/>
              <w:spacing w:line="225" w:lineRule="exact"/>
              <w:ind w:left="1058"/>
              <w:rPr>
                <w:sz w:val="22"/>
              </w:rPr>
            </w:pPr>
            <w:r>
              <w:rPr>
                <w:spacing w:val="-2"/>
                <w:sz w:val="22"/>
              </w:rPr>
              <w:t>I-</w:t>
            </w:r>
            <w:r>
              <w:rPr>
                <w:spacing w:val="-4"/>
                <w:sz w:val="22"/>
              </w:rPr>
              <w:t>13.1</w:t>
            </w:r>
          </w:p>
        </w:tc>
      </w:tr>
    </w:tbl>
    <w:p>
      <w:pPr>
        <w:pStyle w:val="ListParagraph"/>
        <w:numPr>
          <w:ilvl w:val="0"/>
          <w:numId w:val="6"/>
        </w:numPr>
        <w:tabs>
          <w:tab w:pos="707" w:val="left" w:leader="none"/>
          <w:tab w:pos="710" w:val="left" w:leader="none"/>
        </w:tabs>
        <w:spacing w:line="240" w:lineRule="auto" w:before="179" w:after="0"/>
        <w:ind w:left="710" w:right="132" w:hanging="454"/>
        <w:jc w:val="both"/>
        <w:rPr>
          <w:sz w:val="22"/>
        </w:rPr>
      </w:pPr>
      <w:r>
        <w:rPr>
          <w:sz w:val="22"/>
        </w:rPr>
        <w:t>знакови „одроњавање камења” са десне (I-13) односно леве стране пута (I-13.1), који означавају близину дела пута на коме постоји опасност од камења које пада или од камења које се налази на путу;</w:t>
      </w:r>
    </w:p>
    <w:p>
      <w:pPr>
        <w:pStyle w:val="ListParagraph"/>
        <w:spacing w:after="0" w:line="240" w:lineRule="auto"/>
        <w:jc w:val="both"/>
        <w:rPr>
          <w:sz w:val="22"/>
        </w:rPr>
        <w:sectPr>
          <w:pgSz w:w="11910" w:h="16850"/>
          <w:pgMar w:header="0" w:footer="756" w:top="1540" w:bottom="940" w:left="1275" w:right="1275"/>
        </w:sectPr>
      </w:pPr>
    </w:p>
    <w:p>
      <w:pPr>
        <w:pStyle w:val="BodyText"/>
        <w:ind w:left="3712"/>
        <w:rPr>
          <w:sz w:val="20"/>
        </w:rPr>
      </w:pPr>
      <w:r>
        <w:rPr>
          <w:sz w:val="20"/>
        </w:rPr>
        <mc:AlternateContent>
          <mc:Choice Requires="wps">
            <w:drawing>
              <wp:inline distT="0" distB="0" distL="0" distR="0">
                <wp:extent cx="1217295" cy="1070610"/>
                <wp:effectExtent l="9525" t="0" r="0" b="5715"/>
                <wp:docPr id="106" name="Group 106"/>
                <wp:cNvGraphicFramePr>
                  <a:graphicFrameLocks/>
                </wp:cNvGraphicFramePr>
                <a:graphic>
                  <a:graphicData uri="http://schemas.microsoft.com/office/word/2010/wordprocessingGroup">
                    <wpg:wgp>
                      <wpg:cNvPr id="106" name="Group 106"/>
                      <wpg:cNvGrpSpPr/>
                      <wpg:grpSpPr>
                        <a:xfrm>
                          <a:off x="0" y="0"/>
                          <a:ext cx="1217295" cy="1070610"/>
                          <a:chExt cx="1217295" cy="1070610"/>
                        </a:xfrm>
                      </wpg:grpSpPr>
                      <wps:wsp>
                        <wps:cNvPr id="107" name="Graphic 107"/>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461" y="994253"/>
                                </a:lnTo>
                                <a:lnTo>
                                  <a:pt x="1987" y="985918"/>
                                </a:lnTo>
                                <a:lnTo>
                                  <a:pt x="4791" y="978003"/>
                                </a:lnTo>
                                <a:lnTo>
                                  <a:pt x="9086" y="970292"/>
                                </a:lnTo>
                                <a:lnTo>
                                  <a:pt x="551379" y="32240"/>
                                </a:lnTo>
                                <a:lnTo>
                                  <a:pt x="568603" y="12551"/>
                                </a:lnTo>
                                <a:lnTo>
                                  <a:pt x="591168" y="1590"/>
                                </a:lnTo>
                                <a:lnTo>
                                  <a:pt x="616293" y="0"/>
                                </a:lnTo>
                                <a:lnTo>
                                  <a:pt x="641199" y="8420"/>
                                </a:lnTo>
                                <a:lnTo>
                                  <a:pt x="648285" y="13100"/>
                                </a:lnTo>
                                <a:lnTo>
                                  <a:pt x="654409" y="18630"/>
                                </a:lnTo>
                                <a:lnTo>
                                  <a:pt x="659893" y="25010"/>
                                </a:lnTo>
                                <a:lnTo>
                                  <a:pt x="665061" y="32240"/>
                                </a:lnTo>
                                <a:lnTo>
                                  <a:pt x="1207350" y="970292"/>
                                </a:lnTo>
                                <a:lnTo>
                                  <a:pt x="1215599" y="995171"/>
                                </a:lnTo>
                                <a:lnTo>
                                  <a:pt x="1213730"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108" name="Graphic 108"/>
                        <wps:cNvSpPr/>
                        <wps:spPr>
                          <a:xfrm>
                            <a:off x="22179" y="21970"/>
                            <a:ext cx="1172845" cy="1026160"/>
                          </a:xfrm>
                          <a:custGeom>
                            <a:avLst/>
                            <a:gdLst/>
                            <a:ahLst/>
                            <a:cxnLst/>
                            <a:rect l="l" t="t" r="r" b="b"/>
                            <a:pathLst>
                              <a:path w="1172845" h="1026160">
                                <a:moveTo>
                                  <a:pt x="591924" y="0"/>
                                </a:moveTo>
                                <a:lnTo>
                                  <a:pt x="547937" y="21083"/>
                                </a:lnTo>
                                <a:lnTo>
                                  <a:pt x="5678" y="960265"/>
                                </a:lnTo>
                                <a:lnTo>
                                  <a:pt x="0" y="973878"/>
                                </a:lnTo>
                                <a:lnTo>
                                  <a:pt x="0" y="981820"/>
                                </a:lnTo>
                                <a:lnTo>
                                  <a:pt x="3567" y="998807"/>
                                </a:lnTo>
                                <a:lnTo>
                                  <a:pt x="13207" y="1012920"/>
                                </a:lnTo>
                                <a:lnTo>
                                  <a:pt x="27326" y="1022559"/>
                                </a:lnTo>
                                <a:lnTo>
                                  <a:pt x="44328" y="1026128"/>
                                </a:lnTo>
                                <a:lnTo>
                                  <a:pt x="1136834" y="1026128"/>
                                </a:lnTo>
                                <a:lnTo>
                                  <a:pt x="1171246" y="993184"/>
                                </a:lnTo>
                                <a:lnTo>
                                  <a:pt x="1172235" y="976507"/>
                                </a:lnTo>
                                <a:lnTo>
                                  <a:pt x="1166402" y="960265"/>
                                </a:lnTo>
                                <a:lnTo>
                                  <a:pt x="624139" y="21083"/>
                                </a:lnTo>
                                <a:lnTo>
                                  <a:pt x="620728" y="14283"/>
                                </a:lnTo>
                                <a:lnTo>
                                  <a:pt x="615022" y="9711"/>
                                </a:lnTo>
                                <a:lnTo>
                                  <a:pt x="608201" y="5177"/>
                                </a:lnTo>
                                <a:lnTo>
                                  <a:pt x="591924" y="0"/>
                                </a:lnTo>
                                <a:close/>
                              </a:path>
                            </a:pathLst>
                          </a:custGeom>
                          <a:solidFill>
                            <a:srgbClr val="EB3C00"/>
                          </a:solidFill>
                        </wps:spPr>
                        <wps:bodyPr wrap="square" lIns="0" tIns="0" rIns="0" bIns="0" rtlCol="0">
                          <a:prstTxWarp prst="textNoShape">
                            <a:avLst/>
                          </a:prstTxWarp>
                          <a:noAutofit/>
                        </wps:bodyPr>
                      </wps:wsp>
                      <wps:wsp>
                        <wps:cNvPr id="109" name="Graphic 109"/>
                        <wps:cNvSpPr/>
                        <wps:spPr>
                          <a:xfrm>
                            <a:off x="217698" y="240637"/>
                            <a:ext cx="782320" cy="676275"/>
                          </a:xfrm>
                          <a:custGeom>
                            <a:avLst/>
                            <a:gdLst/>
                            <a:ahLst/>
                            <a:cxnLst/>
                            <a:rect l="l" t="t" r="r" b="b"/>
                            <a:pathLst>
                              <a:path w="782320" h="676275">
                                <a:moveTo>
                                  <a:pt x="391102" y="0"/>
                                </a:moveTo>
                                <a:lnTo>
                                  <a:pt x="0" y="675702"/>
                                </a:lnTo>
                                <a:lnTo>
                                  <a:pt x="782179" y="675702"/>
                                </a:lnTo>
                                <a:lnTo>
                                  <a:pt x="391102" y="0"/>
                                </a:lnTo>
                                <a:close/>
                              </a:path>
                            </a:pathLst>
                          </a:custGeom>
                          <a:solidFill>
                            <a:srgbClr val="FFFFFF"/>
                          </a:solidFill>
                        </wps:spPr>
                        <wps:bodyPr wrap="square" lIns="0" tIns="0" rIns="0" bIns="0" rtlCol="0">
                          <a:prstTxWarp prst="textNoShape">
                            <a:avLst/>
                          </a:prstTxWarp>
                          <a:noAutofit/>
                        </wps:bodyPr>
                      </wps:wsp>
                      <pic:pic>
                        <pic:nvPicPr>
                          <pic:cNvPr id="110" name="Image 110"/>
                          <pic:cNvPicPr/>
                        </pic:nvPicPr>
                        <pic:blipFill>
                          <a:blip r:embed="rId11" cstate="print"/>
                          <a:stretch>
                            <a:fillRect/>
                          </a:stretch>
                        </pic:blipFill>
                        <pic:spPr>
                          <a:xfrm>
                            <a:off x="567279" y="389987"/>
                            <a:ext cx="69349" cy="69254"/>
                          </a:xfrm>
                          <a:prstGeom prst="rect">
                            <a:avLst/>
                          </a:prstGeom>
                        </pic:spPr>
                      </pic:pic>
                      <pic:pic>
                        <pic:nvPicPr>
                          <pic:cNvPr id="111" name="Image 111"/>
                          <pic:cNvPicPr/>
                        </pic:nvPicPr>
                        <pic:blipFill>
                          <a:blip r:embed="rId12" cstate="print"/>
                          <a:stretch>
                            <a:fillRect/>
                          </a:stretch>
                        </pic:blipFill>
                        <pic:spPr>
                          <a:xfrm>
                            <a:off x="293294" y="729535"/>
                            <a:ext cx="135293" cy="144238"/>
                          </a:xfrm>
                          <a:prstGeom prst="rect">
                            <a:avLst/>
                          </a:prstGeom>
                        </pic:spPr>
                      </pic:pic>
                      <pic:pic>
                        <pic:nvPicPr>
                          <pic:cNvPr id="112" name="Image 112"/>
                          <pic:cNvPicPr/>
                        </pic:nvPicPr>
                        <pic:blipFill>
                          <a:blip r:embed="rId13" cstate="print"/>
                          <a:stretch>
                            <a:fillRect/>
                          </a:stretch>
                        </pic:blipFill>
                        <pic:spPr>
                          <a:xfrm>
                            <a:off x="572997" y="729535"/>
                            <a:ext cx="71619" cy="144239"/>
                          </a:xfrm>
                          <a:prstGeom prst="rect">
                            <a:avLst/>
                          </a:prstGeom>
                        </pic:spPr>
                      </pic:pic>
                      <pic:pic>
                        <pic:nvPicPr>
                          <pic:cNvPr id="113" name="Image 113"/>
                          <pic:cNvPicPr/>
                        </pic:nvPicPr>
                        <pic:blipFill>
                          <a:blip r:embed="rId14" cstate="print"/>
                          <a:stretch>
                            <a:fillRect/>
                          </a:stretch>
                        </pic:blipFill>
                        <pic:spPr>
                          <a:xfrm>
                            <a:off x="704835" y="729535"/>
                            <a:ext cx="219445" cy="144239"/>
                          </a:xfrm>
                          <a:prstGeom prst="rect">
                            <a:avLst/>
                          </a:prstGeom>
                        </pic:spPr>
                      </pic:pic>
                      <wps:wsp>
                        <wps:cNvPr id="114" name="Graphic 114"/>
                        <wps:cNvSpPr/>
                        <wps:spPr>
                          <a:xfrm>
                            <a:off x="491575" y="463246"/>
                            <a:ext cx="254000" cy="355600"/>
                          </a:xfrm>
                          <a:custGeom>
                            <a:avLst/>
                            <a:gdLst/>
                            <a:ahLst/>
                            <a:cxnLst/>
                            <a:rect l="l" t="t" r="r" b="b"/>
                            <a:pathLst>
                              <a:path w="254000" h="355600">
                                <a:moveTo>
                                  <a:pt x="241940" y="88559"/>
                                </a:moveTo>
                                <a:lnTo>
                                  <a:pt x="93337" y="88559"/>
                                </a:lnTo>
                                <a:lnTo>
                                  <a:pt x="97889" y="102198"/>
                                </a:lnTo>
                                <a:lnTo>
                                  <a:pt x="99588" y="111366"/>
                                </a:lnTo>
                                <a:lnTo>
                                  <a:pt x="99588" y="120224"/>
                                </a:lnTo>
                                <a:lnTo>
                                  <a:pt x="97885" y="128870"/>
                                </a:lnTo>
                                <a:lnTo>
                                  <a:pt x="94478" y="137404"/>
                                </a:lnTo>
                                <a:lnTo>
                                  <a:pt x="2376" y="320235"/>
                                </a:lnTo>
                                <a:lnTo>
                                  <a:pt x="0" y="329673"/>
                                </a:lnTo>
                                <a:lnTo>
                                  <a:pt x="1248" y="338689"/>
                                </a:lnTo>
                                <a:lnTo>
                                  <a:pt x="5911" y="346428"/>
                                </a:lnTo>
                                <a:lnTo>
                                  <a:pt x="13775" y="352034"/>
                                </a:lnTo>
                                <a:lnTo>
                                  <a:pt x="23108" y="355189"/>
                                </a:lnTo>
                                <a:lnTo>
                                  <a:pt x="21462" y="355189"/>
                                </a:lnTo>
                                <a:lnTo>
                                  <a:pt x="31803" y="354158"/>
                                </a:lnTo>
                                <a:lnTo>
                                  <a:pt x="39816" y="349641"/>
                                </a:lnTo>
                                <a:lnTo>
                                  <a:pt x="45499" y="341963"/>
                                </a:lnTo>
                                <a:lnTo>
                                  <a:pt x="45600" y="341827"/>
                                </a:lnTo>
                                <a:lnTo>
                                  <a:pt x="135394" y="163517"/>
                                </a:lnTo>
                                <a:lnTo>
                                  <a:pt x="185569" y="163517"/>
                                </a:lnTo>
                                <a:lnTo>
                                  <a:pt x="176322" y="137404"/>
                                </a:lnTo>
                                <a:lnTo>
                                  <a:pt x="174225" y="129914"/>
                                </a:lnTo>
                                <a:lnTo>
                                  <a:pt x="173194" y="122633"/>
                                </a:lnTo>
                                <a:lnTo>
                                  <a:pt x="173275" y="120224"/>
                                </a:lnTo>
                                <a:lnTo>
                                  <a:pt x="173387" y="116952"/>
                                </a:lnTo>
                                <a:lnTo>
                                  <a:pt x="173441" y="115355"/>
                                </a:lnTo>
                                <a:lnTo>
                                  <a:pt x="175181" y="107872"/>
                                </a:lnTo>
                                <a:lnTo>
                                  <a:pt x="179733" y="91991"/>
                                </a:lnTo>
                                <a:lnTo>
                                  <a:pt x="245475" y="91991"/>
                                </a:lnTo>
                                <a:lnTo>
                                  <a:pt x="241940" y="88559"/>
                                </a:lnTo>
                                <a:close/>
                              </a:path>
                              <a:path w="254000" h="355600">
                                <a:moveTo>
                                  <a:pt x="185569" y="163517"/>
                                </a:moveTo>
                                <a:lnTo>
                                  <a:pt x="135394" y="163517"/>
                                </a:lnTo>
                                <a:lnTo>
                                  <a:pt x="196799" y="339560"/>
                                </a:lnTo>
                                <a:lnTo>
                                  <a:pt x="201749" y="347605"/>
                                </a:lnTo>
                                <a:lnTo>
                                  <a:pt x="209152" y="352886"/>
                                </a:lnTo>
                                <a:lnTo>
                                  <a:pt x="218053" y="355189"/>
                                </a:lnTo>
                                <a:lnTo>
                                  <a:pt x="227496" y="354301"/>
                                </a:lnTo>
                                <a:lnTo>
                                  <a:pt x="235711" y="349357"/>
                                </a:lnTo>
                                <a:lnTo>
                                  <a:pt x="241267" y="341963"/>
                                </a:lnTo>
                                <a:lnTo>
                                  <a:pt x="243630" y="333073"/>
                                </a:lnTo>
                                <a:lnTo>
                                  <a:pt x="242267" y="323641"/>
                                </a:lnTo>
                                <a:lnTo>
                                  <a:pt x="185569" y="163517"/>
                                </a:lnTo>
                                <a:close/>
                              </a:path>
                              <a:path w="254000" h="355600">
                                <a:moveTo>
                                  <a:pt x="245475" y="91991"/>
                                </a:moveTo>
                                <a:lnTo>
                                  <a:pt x="179733" y="91991"/>
                                </a:lnTo>
                                <a:lnTo>
                                  <a:pt x="214968" y="116952"/>
                                </a:lnTo>
                                <a:lnTo>
                                  <a:pt x="214968" y="145344"/>
                                </a:lnTo>
                                <a:lnTo>
                                  <a:pt x="216552" y="153160"/>
                                </a:lnTo>
                                <a:lnTo>
                                  <a:pt x="220804" y="159265"/>
                                </a:lnTo>
                                <a:lnTo>
                                  <a:pt x="226972" y="163239"/>
                                </a:lnTo>
                                <a:lnTo>
                                  <a:pt x="234304" y="164657"/>
                                </a:lnTo>
                                <a:lnTo>
                                  <a:pt x="241644" y="163239"/>
                                </a:lnTo>
                                <a:lnTo>
                                  <a:pt x="247816" y="159265"/>
                                </a:lnTo>
                                <a:lnTo>
                                  <a:pt x="251964" y="153310"/>
                                </a:lnTo>
                                <a:lnTo>
                                  <a:pt x="252069" y="153160"/>
                                </a:lnTo>
                                <a:lnTo>
                                  <a:pt x="253653" y="145344"/>
                                </a:lnTo>
                                <a:lnTo>
                                  <a:pt x="253653" y="99931"/>
                                </a:lnTo>
                                <a:lnTo>
                                  <a:pt x="245475" y="91991"/>
                                </a:lnTo>
                                <a:close/>
                              </a:path>
                              <a:path w="254000" h="355600">
                                <a:moveTo>
                                  <a:pt x="134265" y="0"/>
                                </a:moveTo>
                                <a:lnTo>
                                  <a:pt x="108108" y="12486"/>
                                </a:lnTo>
                                <a:lnTo>
                                  <a:pt x="11493" y="126057"/>
                                </a:lnTo>
                                <a:lnTo>
                                  <a:pt x="7203" y="133179"/>
                                </a:lnTo>
                                <a:lnTo>
                                  <a:pt x="6225" y="140519"/>
                                </a:lnTo>
                                <a:lnTo>
                                  <a:pt x="8451" y="147442"/>
                                </a:lnTo>
                                <a:lnTo>
                                  <a:pt x="13775" y="153310"/>
                                </a:lnTo>
                                <a:lnTo>
                                  <a:pt x="19771" y="156947"/>
                                </a:lnTo>
                                <a:lnTo>
                                  <a:pt x="26835" y="157706"/>
                                </a:lnTo>
                                <a:lnTo>
                                  <a:pt x="33898" y="155695"/>
                                </a:lnTo>
                                <a:lnTo>
                                  <a:pt x="39894" y="151018"/>
                                </a:lnTo>
                                <a:lnTo>
                                  <a:pt x="93337" y="88559"/>
                                </a:lnTo>
                                <a:lnTo>
                                  <a:pt x="241940" y="88559"/>
                                </a:lnTo>
                                <a:lnTo>
                                  <a:pt x="171770" y="20426"/>
                                </a:lnTo>
                                <a:lnTo>
                                  <a:pt x="163204" y="13402"/>
                                </a:lnTo>
                                <a:lnTo>
                                  <a:pt x="154311" y="7658"/>
                                </a:lnTo>
                                <a:lnTo>
                                  <a:pt x="144772" y="3191"/>
                                </a:lnTo>
                                <a:lnTo>
                                  <a:pt x="134265" y="0"/>
                                </a:lnTo>
                                <a:close/>
                              </a:path>
                            </a:pathLst>
                          </a:custGeom>
                          <a:solidFill>
                            <a:srgbClr val="23201D"/>
                          </a:solidFill>
                        </wps:spPr>
                        <wps:bodyPr wrap="square" lIns="0" tIns="0" rIns="0" bIns="0" rtlCol="0">
                          <a:prstTxWarp prst="textNoShape">
                            <a:avLst/>
                          </a:prstTxWarp>
                          <a:noAutofit/>
                        </wps:bodyPr>
                      </wps:wsp>
                      <wps:wsp>
                        <wps:cNvPr id="115" name="Graphic 115"/>
                        <wps:cNvSpPr/>
                        <wps:spPr>
                          <a:xfrm>
                            <a:off x="491575" y="463246"/>
                            <a:ext cx="254000" cy="355600"/>
                          </a:xfrm>
                          <a:custGeom>
                            <a:avLst/>
                            <a:gdLst/>
                            <a:ahLst/>
                            <a:cxnLst/>
                            <a:rect l="l" t="t" r="r" b="b"/>
                            <a:pathLst>
                              <a:path w="254000" h="355600">
                                <a:moveTo>
                                  <a:pt x="11493" y="126057"/>
                                </a:moveTo>
                                <a:lnTo>
                                  <a:pt x="108108" y="12486"/>
                                </a:lnTo>
                                <a:lnTo>
                                  <a:pt x="134265" y="0"/>
                                </a:lnTo>
                                <a:lnTo>
                                  <a:pt x="144772" y="3191"/>
                                </a:lnTo>
                                <a:lnTo>
                                  <a:pt x="154311" y="7658"/>
                                </a:lnTo>
                                <a:lnTo>
                                  <a:pt x="163204" y="13402"/>
                                </a:lnTo>
                                <a:lnTo>
                                  <a:pt x="171770" y="20426"/>
                                </a:lnTo>
                                <a:lnTo>
                                  <a:pt x="253653" y="99931"/>
                                </a:lnTo>
                                <a:lnTo>
                                  <a:pt x="253653" y="145344"/>
                                </a:lnTo>
                                <a:lnTo>
                                  <a:pt x="252069" y="153160"/>
                                </a:lnTo>
                                <a:lnTo>
                                  <a:pt x="247816" y="159265"/>
                                </a:lnTo>
                                <a:lnTo>
                                  <a:pt x="241644" y="163239"/>
                                </a:lnTo>
                                <a:lnTo>
                                  <a:pt x="234304" y="164657"/>
                                </a:lnTo>
                                <a:lnTo>
                                  <a:pt x="226972" y="163239"/>
                                </a:lnTo>
                                <a:lnTo>
                                  <a:pt x="220804" y="159265"/>
                                </a:lnTo>
                                <a:lnTo>
                                  <a:pt x="216552" y="153160"/>
                                </a:lnTo>
                                <a:lnTo>
                                  <a:pt x="214968" y="145344"/>
                                </a:lnTo>
                                <a:lnTo>
                                  <a:pt x="214968" y="116952"/>
                                </a:lnTo>
                                <a:lnTo>
                                  <a:pt x="179733" y="91991"/>
                                </a:lnTo>
                                <a:lnTo>
                                  <a:pt x="175181" y="107872"/>
                                </a:lnTo>
                                <a:lnTo>
                                  <a:pt x="173441" y="115355"/>
                                </a:lnTo>
                                <a:lnTo>
                                  <a:pt x="173194" y="122633"/>
                                </a:lnTo>
                                <a:lnTo>
                                  <a:pt x="174225" y="129914"/>
                                </a:lnTo>
                                <a:lnTo>
                                  <a:pt x="176322" y="137404"/>
                                </a:lnTo>
                                <a:lnTo>
                                  <a:pt x="242267" y="323641"/>
                                </a:lnTo>
                                <a:lnTo>
                                  <a:pt x="243630" y="333073"/>
                                </a:lnTo>
                                <a:lnTo>
                                  <a:pt x="241267" y="341963"/>
                                </a:lnTo>
                                <a:lnTo>
                                  <a:pt x="235711" y="349357"/>
                                </a:lnTo>
                                <a:lnTo>
                                  <a:pt x="227496" y="354301"/>
                                </a:lnTo>
                                <a:lnTo>
                                  <a:pt x="218053" y="355189"/>
                                </a:lnTo>
                                <a:lnTo>
                                  <a:pt x="209152" y="352886"/>
                                </a:lnTo>
                                <a:lnTo>
                                  <a:pt x="201749" y="347605"/>
                                </a:lnTo>
                                <a:lnTo>
                                  <a:pt x="196799" y="339560"/>
                                </a:lnTo>
                                <a:lnTo>
                                  <a:pt x="135394" y="163517"/>
                                </a:lnTo>
                                <a:lnTo>
                                  <a:pt x="45600" y="341827"/>
                                </a:lnTo>
                                <a:lnTo>
                                  <a:pt x="39816" y="349641"/>
                                </a:lnTo>
                                <a:lnTo>
                                  <a:pt x="31803" y="354158"/>
                                </a:lnTo>
                                <a:lnTo>
                                  <a:pt x="22733" y="355062"/>
                                </a:lnTo>
                                <a:lnTo>
                                  <a:pt x="13775" y="352034"/>
                                </a:lnTo>
                                <a:lnTo>
                                  <a:pt x="5911" y="346428"/>
                                </a:lnTo>
                                <a:lnTo>
                                  <a:pt x="1248" y="338689"/>
                                </a:lnTo>
                                <a:lnTo>
                                  <a:pt x="0" y="329673"/>
                                </a:lnTo>
                                <a:lnTo>
                                  <a:pt x="2376" y="320235"/>
                                </a:lnTo>
                                <a:lnTo>
                                  <a:pt x="94478" y="137404"/>
                                </a:lnTo>
                                <a:lnTo>
                                  <a:pt x="97885" y="128870"/>
                                </a:lnTo>
                                <a:lnTo>
                                  <a:pt x="99588" y="120224"/>
                                </a:lnTo>
                                <a:lnTo>
                                  <a:pt x="99588" y="111366"/>
                                </a:lnTo>
                                <a:lnTo>
                                  <a:pt x="97889" y="102198"/>
                                </a:lnTo>
                                <a:lnTo>
                                  <a:pt x="93337" y="88559"/>
                                </a:lnTo>
                                <a:lnTo>
                                  <a:pt x="39894" y="151018"/>
                                </a:lnTo>
                                <a:lnTo>
                                  <a:pt x="33898" y="155695"/>
                                </a:lnTo>
                                <a:lnTo>
                                  <a:pt x="26835" y="157706"/>
                                </a:lnTo>
                                <a:lnTo>
                                  <a:pt x="19771" y="156947"/>
                                </a:lnTo>
                                <a:lnTo>
                                  <a:pt x="13775" y="153310"/>
                                </a:lnTo>
                                <a:lnTo>
                                  <a:pt x="8451" y="147442"/>
                                </a:lnTo>
                                <a:lnTo>
                                  <a:pt x="6225" y="140519"/>
                                </a:lnTo>
                                <a:lnTo>
                                  <a:pt x="7203" y="133179"/>
                                </a:lnTo>
                                <a:lnTo>
                                  <a:pt x="11493" y="126057"/>
                                </a:lnTo>
                                <a:close/>
                              </a:path>
                            </a:pathLst>
                          </a:custGeom>
                          <a:ln w="1135">
                            <a:solidFill>
                              <a:srgbClr val="23201D"/>
                            </a:solidFill>
                            <a:prstDash val="solid"/>
                          </a:ln>
                        </wps:spPr>
                        <wps:bodyPr wrap="square" lIns="0" tIns="0" rIns="0" bIns="0" rtlCol="0">
                          <a:prstTxWarp prst="textNoShape">
                            <a:avLst/>
                          </a:prstTxWarp>
                          <a:noAutofit/>
                        </wps:bodyPr>
                      </wps:wsp>
                      <pic:pic>
                        <pic:nvPicPr>
                          <pic:cNvPr id="116" name="Image 116"/>
                          <pic:cNvPicPr/>
                        </pic:nvPicPr>
                        <pic:blipFill>
                          <a:blip r:embed="rId15" cstate="print"/>
                          <a:stretch>
                            <a:fillRect/>
                          </a:stretch>
                        </pic:blipFill>
                        <pic:spPr>
                          <a:xfrm>
                            <a:off x="433158" y="729535"/>
                            <a:ext cx="79568" cy="144239"/>
                          </a:xfrm>
                          <a:prstGeom prst="rect">
                            <a:avLst/>
                          </a:prstGeom>
                        </pic:spPr>
                      </pic:pic>
                    </wpg:wgp>
                  </a:graphicData>
                </a:graphic>
              </wp:inline>
            </w:drawing>
          </mc:Choice>
          <mc:Fallback>
            <w:pict>
              <v:group style="width:95.85pt;height:84.3pt;mso-position-horizontal-relative:char;mso-position-vertical-relative:line" id="docshapegroup106" coordorigin="0,0" coordsize="1917,1686">
                <v:shape style="position:absolute;left:0;top:0;width:1915;height:1684" id="docshape107" coordorigin="1,1" coordsize="1915,1684" path="m1813,1684l105,1684,64,1676,31,1654,9,1621,1,1581,2,1567,4,1554,8,1541,15,1529,869,52,896,21,932,3,971,1,1011,14,1022,22,1031,30,1040,40,1048,52,1902,1529,1915,1568,1912,1608,1865,1670,1827,1684,1813,1684xe" filled="false" stroked="true" strokeweight=".089375pt" strokecolor="#23201d">
                  <v:path arrowok="t"/>
                  <v:stroke dashstyle="solid"/>
                </v:shape>
                <v:shape style="position:absolute;left:34;top:34;width:1847;height:1616" id="docshape108" coordorigin="35,35" coordsize="1847,1616" path="m967,35l898,68,44,1547,35,1568,35,1581,41,1608,56,1630,78,1645,105,1651,1825,1651,1879,1599,1881,1572,1872,1547,1018,68,1012,57,1003,50,993,43,967,35xe" filled="true" fillcolor="#eb3c00" stroked="false">
                  <v:path arrowok="t"/>
                  <v:fill type="solid"/>
                </v:shape>
                <v:shape style="position:absolute;left:342;top:378;width:1232;height:1065" id="docshape109" coordorigin="343,379" coordsize="1232,1065" path="m959,379l343,1443,1575,1443,959,379xe" filled="true" fillcolor="#ffffff" stroked="false">
                  <v:path arrowok="t"/>
                  <v:fill type="solid"/>
                </v:shape>
                <v:shape style="position:absolute;left:893;top:614;width:110;height:110" type="#_x0000_t75" id="docshape110" stroked="false">
                  <v:imagedata r:id="rId11" o:title=""/>
                </v:shape>
                <v:shape style="position:absolute;left:461;top:1148;width:214;height:228" type="#_x0000_t75" id="docshape111" stroked="false">
                  <v:imagedata r:id="rId12" o:title=""/>
                </v:shape>
                <v:shape style="position:absolute;left:902;top:1148;width:113;height:228" type="#_x0000_t75" id="docshape112" stroked="false">
                  <v:imagedata r:id="rId13" o:title=""/>
                </v:shape>
                <v:shape style="position:absolute;left:1109;top:1148;width:346;height:228" type="#_x0000_t75" id="docshape113" stroked="false">
                  <v:imagedata r:id="rId14" o:title=""/>
                </v:shape>
                <v:shape style="position:absolute;left:774;top:729;width:400;height:560" id="docshape114" coordorigin="774,730" coordsize="400,560" path="m1155,869l921,869,928,890,931,905,931,919,928,932,923,946,778,1234,774,1249,776,1263,783,1275,796,1284,811,1289,808,1289,824,1287,837,1280,846,1268,846,1268,987,987,1066,987,1052,946,1049,934,1047,923,1047,919,1047,914,1047,911,1050,899,1057,874,1161,874,1155,869xm1066,987l987,987,1084,1264,1092,1277,1104,1285,1118,1289,1132,1287,1145,1280,1154,1268,1158,1254,1156,1239,1066,987xm1161,874l1057,874,1113,914,1113,958,1115,971,1122,980,1132,987,1143,989,1155,987,1164,980,1171,971,1171,971,1174,958,1174,887,1161,874xm986,730l944,749,792,928,785,939,784,951,787,962,796,971,805,977,816,978,828,975,837,967,921,869,1155,869,1045,762,1031,751,1017,742,1002,735,986,730xe" filled="true" fillcolor="#23201d" stroked="false">
                  <v:path arrowok="t"/>
                  <v:fill type="solid"/>
                </v:shape>
                <v:shape style="position:absolute;left:774;top:729;width:400;height:560" id="docshape115" coordorigin="774,730" coordsize="400,560" path="m792,928l944,749,986,730,1002,735,1017,742,1031,751,1045,762,1174,887,1174,958,1171,971,1164,980,1155,987,1143,989,1132,987,1122,980,1115,971,1113,958,1113,914,1057,874,1050,899,1047,911,1047,923,1049,934,1052,946,1156,1239,1158,1254,1154,1268,1145,1280,1132,1287,1118,1289,1104,1285,1092,1277,1084,1264,987,987,846,1268,837,1280,824,1287,810,1289,796,1284,783,1275,776,1263,774,1249,778,1234,923,946,928,932,931,919,931,905,928,890,921,869,837,967,828,975,816,978,805,977,796,971,787,962,784,951,785,939,792,928xe" filled="false" stroked="true" strokeweight=".089399pt" strokecolor="#23201d">
                  <v:path arrowok="t"/>
                  <v:stroke dashstyle="solid"/>
                </v:shape>
                <v:shape style="position:absolute;left:682;top:1148;width:126;height:228" type="#_x0000_t75" id="docshape116" stroked="false">
                  <v:imagedata r:id="rId15" o:title=""/>
                </v:shape>
              </v:group>
            </w:pict>
          </mc:Fallback>
        </mc:AlternateContent>
      </w:r>
      <w:r>
        <w:rPr>
          <w:sz w:val="20"/>
        </w:rPr>
      </w:r>
    </w:p>
    <w:p>
      <w:pPr>
        <w:pStyle w:val="Heading4"/>
        <w:spacing w:before="198"/>
      </w:pPr>
      <w:r>
        <w:rPr>
          <w:spacing w:val="-2"/>
        </w:rPr>
        <w:t>I-</w:t>
      </w:r>
      <w:r>
        <w:rPr>
          <w:spacing w:val="-5"/>
        </w:rPr>
        <w:t>14</w:t>
      </w:r>
    </w:p>
    <w:p>
      <w:pPr>
        <w:pStyle w:val="ListParagraph"/>
        <w:numPr>
          <w:ilvl w:val="0"/>
          <w:numId w:val="6"/>
        </w:numPr>
        <w:tabs>
          <w:tab w:pos="707" w:val="left" w:leader="none"/>
          <w:tab w:pos="710" w:val="left" w:leader="none"/>
        </w:tabs>
        <w:spacing w:line="240" w:lineRule="auto" w:before="179" w:after="0"/>
        <w:ind w:left="710" w:right="137" w:hanging="454"/>
        <w:jc w:val="left"/>
        <w:rPr>
          <w:sz w:val="22"/>
        </w:rPr>
      </w:pPr>
      <w:r>
        <w:rPr>
          <w:sz w:val="22"/>
        </w:rPr>
        <w:t>знак „означени пешачки прелаз” (I-14), који означава близину места на путу на коме се</w:t>
      </w:r>
      <w:r>
        <w:rPr>
          <w:spacing w:val="80"/>
          <w:sz w:val="22"/>
        </w:rPr>
        <w:t> </w:t>
      </w:r>
      <w:r>
        <w:rPr>
          <w:sz w:val="22"/>
        </w:rPr>
        <w:t>налази обележени пешачки прелаз;</w:t>
      </w:r>
    </w:p>
    <w:p>
      <w:pPr>
        <w:pStyle w:val="BodyText"/>
        <w:spacing w:before="5"/>
        <w:rPr>
          <w:sz w:val="15"/>
        </w:rPr>
      </w:pPr>
      <w:r>
        <w:rPr>
          <w:sz w:val="15"/>
        </w:rPr>
        <mc:AlternateContent>
          <mc:Choice Requires="wps">
            <w:drawing>
              <wp:anchor distT="0" distB="0" distL="0" distR="0" allowOverlap="1" layoutInCell="1" locked="0" behindDoc="1" simplePos="0" relativeHeight="487598080">
                <wp:simplePos x="0" y="0"/>
                <wp:positionH relativeFrom="page">
                  <wp:posOffset>3166939</wp:posOffset>
                </wp:positionH>
                <wp:positionV relativeFrom="paragraph">
                  <wp:posOffset>128068</wp:posOffset>
                </wp:positionV>
                <wp:extent cx="1217295" cy="1070610"/>
                <wp:effectExtent l="0" t="0" r="0" b="0"/>
                <wp:wrapTopAndBottom/>
                <wp:docPr id="117" name="Group 117"/>
                <wp:cNvGraphicFramePr>
                  <a:graphicFrameLocks/>
                </wp:cNvGraphicFramePr>
                <a:graphic>
                  <a:graphicData uri="http://schemas.microsoft.com/office/word/2010/wordprocessingGroup">
                    <wpg:wgp>
                      <wpg:cNvPr id="117" name="Group 117"/>
                      <wpg:cNvGrpSpPr/>
                      <wpg:grpSpPr>
                        <a:xfrm>
                          <a:off x="0" y="0"/>
                          <a:ext cx="1217295" cy="1070610"/>
                          <a:chExt cx="1217295" cy="1070610"/>
                        </a:xfrm>
                      </wpg:grpSpPr>
                      <wps:wsp>
                        <wps:cNvPr id="118" name="Graphic 118"/>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621" y="994253"/>
                                </a:lnTo>
                                <a:lnTo>
                                  <a:pt x="2413" y="985918"/>
                                </a:lnTo>
                                <a:lnTo>
                                  <a:pt x="5270" y="978003"/>
                                </a:lnTo>
                                <a:lnTo>
                                  <a:pt x="9086" y="970292"/>
                                </a:lnTo>
                                <a:lnTo>
                                  <a:pt x="551379" y="32240"/>
                                </a:lnTo>
                                <a:lnTo>
                                  <a:pt x="568603" y="12551"/>
                                </a:lnTo>
                                <a:lnTo>
                                  <a:pt x="591168" y="1590"/>
                                </a:lnTo>
                                <a:lnTo>
                                  <a:pt x="616293" y="0"/>
                                </a:lnTo>
                                <a:lnTo>
                                  <a:pt x="641199" y="8420"/>
                                </a:lnTo>
                                <a:lnTo>
                                  <a:pt x="648445" y="13100"/>
                                </a:lnTo>
                                <a:lnTo>
                                  <a:pt x="654837" y="18630"/>
                                </a:lnTo>
                                <a:lnTo>
                                  <a:pt x="660375" y="25010"/>
                                </a:lnTo>
                                <a:lnTo>
                                  <a:pt x="665061" y="32240"/>
                                </a:lnTo>
                                <a:lnTo>
                                  <a:pt x="1207350" y="970292"/>
                                </a:lnTo>
                                <a:lnTo>
                                  <a:pt x="1215759" y="995171"/>
                                </a:lnTo>
                                <a:lnTo>
                                  <a:pt x="1214158"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119" name="Graphic 119"/>
                        <wps:cNvSpPr/>
                        <wps:spPr>
                          <a:xfrm>
                            <a:off x="22179" y="21970"/>
                            <a:ext cx="1172845" cy="1025525"/>
                          </a:xfrm>
                          <a:custGeom>
                            <a:avLst/>
                            <a:gdLst/>
                            <a:ahLst/>
                            <a:cxnLst/>
                            <a:rect l="l" t="t" r="r" b="b"/>
                            <a:pathLst>
                              <a:path w="1172845" h="1025525">
                                <a:moveTo>
                                  <a:pt x="591941" y="0"/>
                                </a:moveTo>
                                <a:lnTo>
                                  <a:pt x="549078" y="21083"/>
                                </a:lnTo>
                                <a:lnTo>
                                  <a:pt x="5678" y="960265"/>
                                </a:lnTo>
                                <a:lnTo>
                                  <a:pt x="0" y="973878"/>
                                </a:lnTo>
                                <a:lnTo>
                                  <a:pt x="0" y="981820"/>
                                </a:lnTo>
                                <a:lnTo>
                                  <a:pt x="3567" y="998630"/>
                                </a:lnTo>
                                <a:lnTo>
                                  <a:pt x="13207" y="1012352"/>
                                </a:lnTo>
                                <a:lnTo>
                                  <a:pt x="27326" y="1021602"/>
                                </a:lnTo>
                                <a:lnTo>
                                  <a:pt x="44328" y="1024993"/>
                                </a:lnTo>
                                <a:lnTo>
                                  <a:pt x="1136834" y="1024993"/>
                                </a:lnTo>
                                <a:lnTo>
                                  <a:pt x="1171388" y="993184"/>
                                </a:lnTo>
                                <a:lnTo>
                                  <a:pt x="1172253" y="976507"/>
                                </a:lnTo>
                                <a:lnTo>
                                  <a:pt x="1166402" y="960265"/>
                                </a:lnTo>
                                <a:lnTo>
                                  <a:pt x="624139" y="21083"/>
                                </a:lnTo>
                                <a:lnTo>
                                  <a:pt x="620728" y="14283"/>
                                </a:lnTo>
                                <a:lnTo>
                                  <a:pt x="615022" y="9711"/>
                                </a:lnTo>
                                <a:lnTo>
                                  <a:pt x="608201" y="5177"/>
                                </a:lnTo>
                                <a:lnTo>
                                  <a:pt x="591941" y="0"/>
                                </a:lnTo>
                                <a:close/>
                              </a:path>
                            </a:pathLst>
                          </a:custGeom>
                          <a:solidFill>
                            <a:srgbClr val="EB3C00"/>
                          </a:solidFill>
                        </wps:spPr>
                        <wps:bodyPr wrap="square" lIns="0" tIns="0" rIns="0" bIns="0" rtlCol="0">
                          <a:prstTxWarp prst="textNoShape">
                            <a:avLst/>
                          </a:prstTxWarp>
                          <a:noAutofit/>
                        </wps:bodyPr>
                      </wps:wsp>
                      <wps:wsp>
                        <wps:cNvPr id="120" name="Graphic 120"/>
                        <wps:cNvSpPr/>
                        <wps:spPr>
                          <a:xfrm>
                            <a:off x="217698" y="239510"/>
                            <a:ext cx="782320" cy="676910"/>
                          </a:xfrm>
                          <a:custGeom>
                            <a:avLst/>
                            <a:gdLst/>
                            <a:ahLst/>
                            <a:cxnLst/>
                            <a:rect l="l" t="t" r="r" b="b"/>
                            <a:pathLst>
                              <a:path w="782320" h="676910">
                                <a:moveTo>
                                  <a:pt x="391102" y="0"/>
                                </a:moveTo>
                                <a:lnTo>
                                  <a:pt x="0" y="676829"/>
                                </a:lnTo>
                                <a:lnTo>
                                  <a:pt x="782179" y="676829"/>
                                </a:lnTo>
                                <a:lnTo>
                                  <a:pt x="391102" y="0"/>
                                </a:lnTo>
                                <a:close/>
                              </a:path>
                            </a:pathLst>
                          </a:custGeom>
                          <a:solidFill>
                            <a:srgbClr val="FFFFFF"/>
                          </a:solidFill>
                        </wps:spPr>
                        <wps:bodyPr wrap="square" lIns="0" tIns="0" rIns="0" bIns="0" rtlCol="0">
                          <a:prstTxWarp prst="textNoShape">
                            <a:avLst/>
                          </a:prstTxWarp>
                          <a:noAutofit/>
                        </wps:bodyPr>
                      </wps:wsp>
                      <wps:wsp>
                        <wps:cNvPr id="121" name="Graphic 121"/>
                        <wps:cNvSpPr/>
                        <wps:spPr>
                          <a:xfrm>
                            <a:off x="401887" y="546144"/>
                            <a:ext cx="425450" cy="309245"/>
                          </a:xfrm>
                          <a:custGeom>
                            <a:avLst/>
                            <a:gdLst/>
                            <a:ahLst/>
                            <a:cxnLst/>
                            <a:rect l="l" t="t" r="r" b="b"/>
                            <a:pathLst>
                              <a:path w="425450" h="309245">
                                <a:moveTo>
                                  <a:pt x="97739" y="197599"/>
                                </a:moveTo>
                                <a:lnTo>
                                  <a:pt x="29527" y="152171"/>
                                </a:lnTo>
                                <a:lnTo>
                                  <a:pt x="0" y="197599"/>
                                </a:lnTo>
                                <a:lnTo>
                                  <a:pt x="60236" y="243014"/>
                                </a:lnTo>
                                <a:lnTo>
                                  <a:pt x="97739" y="197599"/>
                                </a:lnTo>
                                <a:close/>
                              </a:path>
                              <a:path w="425450" h="309245">
                                <a:moveTo>
                                  <a:pt x="128435" y="30657"/>
                                </a:moveTo>
                                <a:lnTo>
                                  <a:pt x="126034" y="18681"/>
                                </a:lnTo>
                                <a:lnTo>
                                  <a:pt x="119481" y="8940"/>
                                </a:lnTo>
                                <a:lnTo>
                                  <a:pt x="109740" y="2387"/>
                                </a:lnTo>
                                <a:lnTo>
                                  <a:pt x="97739" y="0"/>
                                </a:lnTo>
                                <a:lnTo>
                                  <a:pt x="86423" y="2387"/>
                                </a:lnTo>
                                <a:lnTo>
                                  <a:pt x="77012" y="8940"/>
                                </a:lnTo>
                                <a:lnTo>
                                  <a:pt x="70586" y="18681"/>
                                </a:lnTo>
                                <a:lnTo>
                                  <a:pt x="68211" y="30657"/>
                                </a:lnTo>
                                <a:lnTo>
                                  <a:pt x="70586" y="42456"/>
                                </a:lnTo>
                                <a:lnTo>
                                  <a:pt x="77012" y="51803"/>
                                </a:lnTo>
                                <a:lnTo>
                                  <a:pt x="86423" y="57962"/>
                                </a:lnTo>
                                <a:lnTo>
                                  <a:pt x="97739" y="60172"/>
                                </a:lnTo>
                                <a:lnTo>
                                  <a:pt x="109740" y="57962"/>
                                </a:lnTo>
                                <a:lnTo>
                                  <a:pt x="119481" y="51803"/>
                                </a:lnTo>
                                <a:lnTo>
                                  <a:pt x="126034" y="42456"/>
                                </a:lnTo>
                                <a:lnTo>
                                  <a:pt x="128435" y="30657"/>
                                </a:lnTo>
                                <a:close/>
                              </a:path>
                              <a:path w="425450" h="309245">
                                <a:moveTo>
                                  <a:pt x="276250" y="177152"/>
                                </a:moveTo>
                                <a:lnTo>
                                  <a:pt x="272808" y="171475"/>
                                </a:lnTo>
                                <a:lnTo>
                                  <a:pt x="269417" y="165811"/>
                                </a:lnTo>
                                <a:lnTo>
                                  <a:pt x="262597" y="163537"/>
                                </a:lnTo>
                                <a:lnTo>
                                  <a:pt x="256908" y="166941"/>
                                </a:lnTo>
                                <a:lnTo>
                                  <a:pt x="225082" y="189636"/>
                                </a:lnTo>
                                <a:lnTo>
                                  <a:pt x="221830" y="187375"/>
                                </a:lnTo>
                                <a:lnTo>
                                  <a:pt x="213728" y="181698"/>
                                </a:lnTo>
                                <a:lnTo>
                                  <a:pt x="218262" y="174879"/>
                                </a:lnTo>
                                <a:lnTo>
                                  <a:pt x="189839" y="144221"/>
                                </a:lnTo>
                                <a:lnTo>
                                  <a:pt x="183476" y="121500"/>
                                </a:lnTo>
                                <a:lnTo>
                                  <a:pt x="173939" y="87439"/>
                                </a:lnTo>
                                <a:lnTo>
                                  <a:pt x="219392" y="106756"/>
                                </a:lnTo>
                                <a:lnTo>
                                  <a:pt x="223951" y="109016"/>
                                </a:lnTo>
                                <a:lnTo>
                                  <a:pt x="230759" y="106756"/>
                                </a:lnTo>
                                <a:lnTo>
                                  <a:pt x="235305" y="95377"/>
                                </a:lnTo>
                                <a:lnTo>
                                  <a:pt x="233019" y="88582"/>
                                </a:lnTo>
                                <a:lnTo>
                                  <a:pt x="230187" y="87439"/>
                                </a:lnTo>
                                <a:lnTo>
                                  <a:pt x="148907" y="54508"/>
                                </a:lnTo>
                                <a:lnTo>
                                  <a:pt x="139268" y="52133"/>
                                </a:lnTo>
                                <a:lnTo>
                                  <a:pt x="129730" y="53378"/>
                                </a:lnTo>
                                <a:lnTo>
                                  <a:pt x="121259" y="58013"/>
                                </a:lnTo>
                                <a:lnTo>
                                  <a:pt x="114808" y="65849"/>
                                </a:lnTo>
                                <a:lnTo>
                                  <a:pt x="70485" y="148755"/>
                                </a:lnTo>
                                <a:lnTo>
                                  <a:pt x="67081" y="155575"/>
                                </a:lnTo>
                                <a:lnTo>
                                  <a:pt x="69354" y="162407"/>
                                </a:lnTo>
                                <a:lnTo>
                                  <a:pt x="80708" y="169214"/>
                                </a:lnTo>
                                <a:lnTo>
                                  <a:pt x="88658" y="166941"/>
                                </a:lnTo>
                                <a:lnTo>
                                  <a:pt x="90932" y="160147"/>
                                </a:lnTo>
                                <a:lnTo>
                                  <a:pt x="112534" y="121500"/>
                                </a:lnTo>
                                <a:lnTo>
                                  <a:pt x="144373" y="155575"/>
                                </a:lnTo>
                                <a:lnTo>
                                  <a:pt x="129578" y="180555"/>
                                </a:lnTo>
                                <a:lnTo>
                                  <a:pt x="138696" y="187375"/>
                                </a:lnTo>
                                <a:lnTo>
                                  <a:pt x="131076" y="215900"/>
                                </a:lnTo>
                                <a:lnTo>
                                  <a:pt x="131851" y="224866"/>
                                </a:lnTo>
                                <a:lnTo>
                                  <a:pt x="139712" y="295275"/>
                                </a:lnTo>
                                <a:lnTo>
                                  <a:pt x="139839" y="296392"/>
                                </a:lnTo>
                                <a:lnTo>
                                  <a:pt x="140957" y="303212"/>
                                </a:lnTo>
                                <a:lnTo>
                                  <a:pt x="146646" y="308876"/>
                                </a:lnTo>
                                <a:lnTo>
                                  <a:pt x="154597" y="307746"/>
                                </a:lnTo>
                                <a:lnTo>
                                  <a:pt x="161417" y="306616"/>
                                </a:lnTo>
                                <a:lnTo>
                                  <a:pt x="165950" y="302069"/>
                                </a:lnTo>
                                <a:lnTo>
                                  <a:pt x="165950" y="295275"/>
                                </a:lnTo>
                                <a:lnTo>
                                  <a:pt x="158000" y="221462"/>
                                </a:lnTo>
                                <a:lnTo>
                                  <a:pt x="156857" y="213487"/>
                                </a:lnTo>
                                <a:lnTo>
                                  <a:pt x="157988" y="205689"/>
                                </a:lnTo>
                                <a:lnTo>
                                  <a:pt x="158000" y="205549"/>
                                </a:lnTo>
                                <a:lnTo>
                                  <a:pt x="163677" y="198742"/>
                                </a:lnTo>
                                <a:lnTo>
                                  <a:pt x="168224" y="201015"/>
                                </a:lnTo>
                                <a:lnTo>
                                  <a:pt x="169735" y="198742"/>
                                </a:lnTo>
                                <a:lnTo>
                                  <a:pt x="177342" y="187375"/>
                                </a:lnTo>
                                <a:lnTo>
                                  <a:pt x="189839" y="201015"/>
                                </a:lnTo>
                                <a:lnTo>
                                  <a:pt x="196646" y="197599"/>
                                </a:lnTo>
                                <a:lnTo>
                                  <a:pt x="208051" y="212356"/>
                                </a:lnTo>
                                <a:lnTo>
                                  <a:pt x="212852" y="215900"/>
                                </a:lnTo>
                                <a:lnTo>
                                  <a:pt x="218414" y="217741"/>
                                </a:lnTo>
                                <a:lnTo>
                                  <a:pt x="224180" y="217462"/>
                                </a:lnTo>
                                <a:lnTo>
                                  <a:pt x="229628" y="214630"/>
                                </a:lnTo>
                                <a:lnTo>
                                  <a:pt x="230759" y="214630"/>
                                </a:lnTo>
                                <a:lnTo>
                                  <a:pt x="255193" y="197599"/>
                                </a:lnTo>
                                <a:lnTo>
                                  <a:pt x="266636" y="189636"/>
                                </a:lnTo>
                                <a:lnTo>
                                  <a:pt x="268274" y="188493"/>
                                </a:lnTo>
                                <a:lnTo>
                                  <a:pt x="273977" y="185089"/>
                                </a:lnTo>
                                <a:lnTo>
                                  <a:pt x="276250" y="177152"/>
                                </a:lnTo>
                                <a:close/>
                              </a:path>
                              <a:path w="425450" h="309245">
                                <a:moveTo>
                                  <a:pt x="345605" y="53378"/>
                                </a:moveTo>
                                <a:lnTo>
                                  <a:pt x="343598" y="42887"/>
                                </a:lnTo>
                                <a:lnTo>
                                  <a:pt x="338061" y="34213"/>
                                </a:lnTo>
                                <a:lnTo>
                                  <a:pt x="329768" y="28308"/>
                                </a:lnTo>
                                <a:lnTo>
                                  <a:pt x="319443" y="26123"/>
                                </a:lnTo>
                                <a:lnTo>
                                  <a:pt x="308940" y="28308"/>
                                </a:lnTo>
                                <a:lnTo>
                                  <a:pt x="300253" y="34213"/>
                                </a:lnTo>
                                <a:lnTo>
                                  <a:pt x="294347" y="42887"/>
                                </a:lnTo>
                                <a:lnTo>
                                  <a:pt x="292163" y="53378"/>
                                </a:lnTo>
                                <a:lnTo>
                                  <a:pt x="294347" y="63677"/>
                                </a:lnTo>
                                <a:lnTo>
                                  <a:pt x="300253" y="71970"/>
                                </a:lnTo>
                                <a:lnTo>
                                  <a:pt x="308940" y="77495"/>
                                </a:lnTo>
                                <a:lnTo>
                                  <a:pt x="319443" y="79502"/>
                                </a:lnTo>
                                <a:lnTo>
                                  <a:pt x="329768" y="77495"/>
                                </a:lnTo>
                                <a:lnTo>
                                  <a:pt x="338061" y="71970"/>
                                </a:lnTo>
                                <a:lnTo>
                                  <a:pt x="343598" y="63677"/>
                                </a:lnTo>
                                <a:lnTo>
                                  <a:pt x="345605" y="53378"/>
                                </a:lnTo>
                                <a:close/>
                              </a:path>
                              <a:path w="425450" h="309245">
                                <a:moveTo>
                                  <a:pt x="425183" y="174879"/>
                                </a:moveTo>
                                <a:lnTo>
                                  <a:pt x="402437" y="152171"/>
                                </a:lnTo>
                                <a:lnTo>
                                  <a:pt x="364909" y="160147"/>
                                </a:lnTo>
                                <a:lnTo>
                                  <a:pt x="372859" y="189636"/>
                                </a:lnTo>
                                <a:lnTo>
                                  <a:pt x="425183" y="174879"/>
                                </a:lnTo>
                                <a:close/>
                              </a:path>
                            </a:pathLst>
                          </a:custGeom>
                          <a:solidFill>
                            <a:srgbClr val="23201D"/>
                          </a:solidFill>
                        </wps:spPr>
                        <wps:bodyPr wrap="square" lIns="0" tIns="0" rIns="0" bIns="0" rtlCol="0">
                          <a:prstTxWarp prst="textNoShape">
                            <a:avLst/>
                          </a:prstTxWarp>
                          <a:noAutofit/>
                        </wps:bodyPr>
                      </wps:wsp>
                      <pic:pic>
                        <pic:nvPicPr>
                          <pic:cNvPr id="122" name="Image 122"/>
                          <pic:cNvPicPr/>
                        </pic:nvPicPr>
                        <pic:blipFill>
                          <a:blip r:embed="rId16" cstate="print"/>
                          <a:stretch>
                            <a:fillRect/>
                          </a:stretch>
                        </pic:blipFill>
                        <pic:spPr>
                          <a:xfrm>
                            <a:off x="637202" y="600651"/>
                            <a:ext cx="180780" cy="252102"/>
                          </a:xfrm>
                          <a:prstGeom prst="rect">
                            <a:avLst/>
                          </a:prstGeom>
                        </pic:spPr>
                      </pic:pic>
                    </wpg:wgp>
                  </a:graphicData>
                </a:graphic>
              </wp:anchor>
            </w:drawing>
          </mc:Choice>
          <mc:Fallback>
            <w:pict>
              <v:group style="position:absolute;margin-left:249.365311pt;margin-top:10.084112pt;width:95.85pt;height:84.3pt;mso-position-horizontal-relative:page;mso-position-vertical-relative:paragraph;z-index:-15718400;mso-wrap-distance-left:0;mso-wrap-distance-right:0" id="docshapegroup117" coordorigin="4987,202" coordsize="1917,1686">
                <v:shape style="position:absolute;left:4988;top:202;width:1915;height:1684" id="docshape118" coordorigin="4988,203" coordsize="1915,1684" path="m6800,1886l5092,1886,5052,1878,5019,1856,4996,1823,4988,1782,4989,1768,4992,1755,4997,1743,5003,1731,5857,253,5884,222,5919,205,5959,203,5998,216,6009,223,6019,232,6028,242,6036,253,6890,1731,6903,1770,6900,1809,6852,1872,6814,1885,6800,1886xe" filled="false" stroked="true" strokeweight=".089375pt" strokecolor="#23201d">
                  <v:path arrowok="t"/>
                  <v:stroke dashstyle="solid"/>
                </v:shape>
                <v:shape style="position:absolute;left:5022;top:236;width:1847;height:1615" id="docshape119" coordorigin="5022,236" coordsize="1847,1615" path="m5954,236l5887,269,5031,1749,5022,1770,5022,1782,5028,1809,5043,1831,5065,1845,5092,1850,6813,1850,6867,1800,6868,1774,6859,1749,6005,269,6000,259,5991,252,5980,244,5954,236xe" filled="true" fillcolor="#eb3c00" stroked="false">
                  <v:path arrowok="t"/>
                  <v:fill type="solid"/>
                </v:shape>
                <v:shape style="position:absolute;left:5330;top:578;width:1232;height:1066" id="docshape120" coordorigin="5330,579" coordsize="1232,1066" path="m5946,579l5330,1645,6562,1645,5946,579xe" filled="true" fillcolor="#ffffff" stroked="false">
                  <v:path arrowok="t"/>
                  <v:fill type="solid"/>
                </v:shape>
                <v:shape style="position:absolute;left:5620;top:1061;width:670;height:487" id="docshape121" coordorigin="5620,1062" coordsize="670,487" path="m5774,1373l5667,1301,5620,1373,5715,1444,5774,1373xm5822,1110l5819,1091,5808,1076,5793,1066,5774,1062,5756,1066,5741,1076,5731,1091,5728,1110,5731,1129,5741,1143,5756,1153,5774,1157,5793,1153,5808,1143,5819,1129,5822,1110xm6055,1341l6050,1332,6044,1323,6034,1319,6025,1325,5975,1360,5970,1357,5957,1348,5964,1337,5919,1289,5909,1253,5894,1199,5966,1230,5973,1233,5984,1230,5991,1212,5987,1201,5983,1199,5855,1148,5840,1144,5825,1146,5811,1153,5801,1165,5731,1296,5726,1307,5729,1318,5747,1328,5760,1325,5763,1314,5797,1253,5848,1307,5824,1346,5839,1357,5832,1371,5828,1385,5828,1386,5827,1396,5827,1398,5827,1402,5828,1416,5840,1527,5840,1529,5842,1539,5851,1548,5864,1546,5874,1545,5882,1537,5882,1527,5869,1411,5867,1398,5869,1386,5869,1385,5878,1375,5885,1378,5888,1375,5899,1357,5919,1378,5930,1373,5948,1396,5955,1402,5964,1405,5973,1404,5982,1400,5984,1400,6022,1373,6040,1360,6043,1359,6052,1353,6055,1341xm6164,1146l6161,1129,6153,1116,6140,1106,6123,1103,6107,1106,6093,1116,6084,1129,6080,1146,6084,1162,6093,1175,6107,1184,6123,1187,6140,1184,6153,1175,6161,1162,6164,1146xm6290,1337l6254,1301,6195,1314,6207,1360,6290,1337xe" filled="true" fillcolor="#23201d" stroked="false">
                  <v:path arrowok="t"/>
                  <v:fill type="solid"/>
                </v:shape>
                <v:shape style="position:absolute;left:5990;top:1147;width:285;height:398" type="#_x0000_t75" id="docshape122" stroked="false">
                  <v:imagedata r:id="rId16" o:title=""/>
                </v:shape>
                <w10:wrap type="topAndBottom"/>
              </v:group>
            </w:pict>
          </mc:Fallback>
        </mc:AlternateContent>
      </w:r>
    </w:p>
    <w:p>
      <w:pPr>
        <w:pStyle w:val="Heading4"/>
      </w:pPr>
      <w:r>
        <w:rPr>
          <w:spacing w:val="-2"/>
        </w:rPr>
        <w:t>I-</w:t>
      </w:r>
      <w:r>
        <w:rPr>
          <w:spacing w:val="-5"/>
        </w:rPr>
        <w:t>15</w:t>
      </w:r>
    </w:p>
    <w:p>
      <w:pPr>
        <w:pStyle w:val="ListParagraph"/>
        <w:numPr>
          <w:ilvl w:val="0"/>
          <w:numId w:val="6"/>
        </w:numPr>
        <w:tabs>
          <w:tab w:pos="707" w:val="left" w:leader="none"/>
          <w:tab w:pos="710" w:val="left" w:leader="none"/>
        </w:tabs>
        <w:spacing w:line="240" w:lineRule="auto" w:before="179" w:after="0"/>
        <w:ind w:left="710" w:right="132" w:hanging="454"/>
        <w:jc w:val="left"/>
        <w:rPr>
          <w:sz w:val="22"/>
        </w:rPr>
      </w:pPr>
      <w:r>
        <w:rPr>
          <w:sz w:val="22"/>
        </w:rPr>
        <w:t>знак „деца на путу” (I-15), који означавају близину дела пута на коме се деца чешће и у</w:t>
      </w:r>
      <w:r>
        <w:rPr>
          <w:spacing w:val="80"/>
          <w:sz w:val="22"/>
        </w:rPr>
        <w:t> </w:t>
      </w:r>
      <w:r>
        <w:rPr>
          <w:sz w:val="22"/>
        </w:rPr>
        <w:t>већем броју крећу (близина школе, обданишта, игралишта и сл.);</w:t>
      </w:r>
    </w:p>
    <w:p>
      <w:pPr>
        <w:pStyle w:val="BodyText"/>
        <w:spacing w:before="3"/>
        <w:rPr>
          <w:sz w:val="15"/>
        </w:rPr>
      </w:pPr>
      <w:r>
        <w:rPr>
          <w:sz w:val="15"/>
        </w:rPr>
        <mc:AlternateContent>
          <mc:Choice Requires="wps">
            <w:drawing>
              <wp:anchor distT="0" distB="0" distL="0" distR="0" allowOverlap="1" layoutInCell="1" locked="0" behindDoc="1" simplePos="0" relativeHeight="487598592">
                <wp:simplePos x="0" y="0"/>
                <wp:positionH relativeFrom="page">
                  <wp:posOffset>3166939</wp:posOffset>
                </wp:positionH>
                <wp:positionV relativeFrom="paragraph">
                  <wp:posOffset>126796</wp:posOffset>
                </wp:positionV>
                <wp:extent cx="1217295" cy="1070610"/>
                <wp:effectExtent l="0" t="0" r="0" b="0"/>
                <wp:wrapTopAndBottom/>
                <wp:docPr id="123" name="Group 123"/>
                <wp:cNvGraphicFramePr>
                  <a:graphicFrameLocks/>
                </wp:cNvGraphicFramePr>
                <a:graphic>
                  <a:graphicData uri="http://schemas.microsoft.com/office/word/2010/wordprocessingGroup">
                    <wpg:wgp>
                      <wpg:cNvPr id="123" name="Group 123"/>
                      <wpg:cNvGrpSpPr/>
                      <wpg:grpSpPr>
                        <a:xfrm>
                          <a:off x="0" y="0"/>
                          <a:ext cx="1217295" cy="1070610"/>
                          <a:chExt cx="1217295" cy="1070610"/>
                        </a:xfrm>
                      </wpg:grpSpPr>
                      <wps:wsp>
                        <wps:cNvPr id="124" name="Graphic 124"/>
                        <wps:cNvSpPr/>
                        <wps:spPr>
                          <a:xfrm>
                            <a:off x="567" y="567"/>
                            <a:ext cx="1216025" cy="1069340"/>
                          </a:xfrm>
                          <a:custGeom>
                            <a:avLst/>
                            <a:gdLst/>
                            <a:ahLst/>
                            <a:cxnLst/>
                            <a:rect l="l" t="t" r="r" b="b"/>
                            <a:pathLst>
                              <a:path w="1216025" h="1069340">
                                <a:moveTo>
                                  <a:pt x="1150496" y="1069142"/>
                                </a:moveTo>
                                <a:lnTo>
                                  <a:pt x="65940" y="1069142"/>
                                </a:lnTo>
                                <a:lnTo>
                                  <a:pt x="40290" y="1063973"/>
                                </a:lnTo>
                                <a:lnTo>
                                  <a:pt x="19328" y="1049957"/>
                                </a:lnTo>
                                <a:lnTo>
                                  <a:pt x="5187" y="1029335"/>
                                </a:lnTo>
                                <a:lnTo>
                                  <a:pt x="0" y="1004344"/>
                                </a:lnTo>
                                <a:lnTo>
                                  <a:pt x="461" y="995360"/>
                                </a:lnTo>
                                <a:lnTo>
                                  <a:pt x="1987" y="987009"/>
                                </a:lnTo>
                                <a:lnTo>
                                  <a:pt x="4791" y="979083"/>
                                </a:lnTo>
                                <a:lnTo>
                                  <a:pt x="9086" y="971377"/>
                                </a:lnTo>
                                <a:lnTo>
                                  <a:pt x="551379" y="32277"/>
                                </a:lnTo>
                                <a:lnTo>
                                  <a:pt x="568603" y="12561"/>
                                </a:lnTo>
                                <a:lnTo>
                                  <a:pt x="591168" y="1589"/>
                                </a:lnTo>
                                <a:lnTo>
                                  <a:pt x="616293" y="0"/>
                                </a:lnTo>
                                <a:lnTo>
                                  <a:pt x="641199" y="8431"/>
                                </a:lnTo>
                                <a:lnTo>
                                  <a:pt x="648285" y="13116"/>
                                </a:lnTo>
                                <a:lnTo>
                                  <a:pt x="654409" y="18652"/>
                                </a:lnTo>
                                <a:lnTo>
                                  <a:pt x="659893" y="25039"/>
                                </a:lnTo>
                                <a:lnTo>
                                  <a:pt x="665061" y="32277"/>
                                </a:lnTo>
                                <a:lnTo>
                                  <a:pt x="1207350" y="971377"/>
                                </a:lnTo>
                                <a:lnTo>
                                  <a:pt x="1215599" y="995800"/>
                                </a:lnTo>
                                <a:lnTo>
                                  <a:pt x="1213730" y="1020969"/>
                                </a:lnTo>
                                <a:lnTo>
                                  <a:pt x="1183462" y="1061192"/>
                                </a:lnTo>
                                <a:lnTo>
                                  <a:pt x="1159013" y="1068698"/>
                                </a:lnTo>
                                <a:lnTo>
                                  <a:pt x="1150496" y="1069142"/>
                                </a:lnTo>
                                <a:close/>
                              </a:path>
                            </a:pathLst>
                          </a:custGeom>
                          <a:ln w="1135">
                            <a:solidFill>
                              <a:srgbClr val="23201D"/>
                            </a:solidFill>
                            <a:prstDash val="solid"/>
                          </a:ln>
                        </wps:spPr>
                        <wps:bodyPr wrap="square" lIns="0" tIns="0" rIns="0" bIns="0" rtlCol="0">
                          <a:prstTxWarp prst="textNoShape">
                            <a:avLst/>
                          </a:prstTxWarp>
                          <a:noAutofit/>
                        </wps:bodyPr>
                      </wps:wsp>
                      <wps:wsp>
                        <wps:cNvPr id="125" name="Graphic 125"/>
                        <wps:cNvSpPr/>
                        <wps:spPr>
                          <a:xfrm>
                            <a:off x="22179" y="22002"/>
                            <a:ext cx="1172210" cy="1026160"/>
                          </a:xfrm>
                          <a:custGeom>
                            <a:avLst/>
                            <a:gdLst/>
                            <a:ahLst/>
                            <a:cxnLst/>
                            <a:rect l="l" t="t" r="r" b="b"/>
                            <a:pathLst>
                              <a:path w="1172210" h="1026160">
                                <a:moveTo>
                                  <a:pt x="591924" y="0"/>
                                </a:moveTo>
                                <a:lnTo>
                                  <a:pt x="547937" y="22228"/>
                                </a:lnTo>
                                <a:lnTo>
                                  <a:pt x="5678" y="961300"/>
                                </a:lnTo>
                                <a:lnTo>
                                  <a:pt x="0" y="974960"/>
                                </a:lnTo>
                                <a:lnTo>
                                  <a:pt x="0" y="982910"/>
                                </a:lnTo>
                                <a:lnTo>
                                  <a:pt x="3407" y="999738"/>
                                </a:lnTo>
                                <a:lnTo>
                                  <a:pt x="12781" y="1013475"/>
                                </a:lnTo>
                                <a:lnTo>
                                  <a:pt x="26847" y="1022734"/>
                                </a:lnTo>
                                <a:lnTo>
                                  <a:pt x="44328" y="1026129"/>
                                </a:lnTo>
                                <a:lnTo>
                                  <a:pt x="1136834" y="1026129"/>
                                </a:lnTo>
                                <a:lnTo>
                                  <a:pt x="1170808" y="993853"/>
                                </a:lnTo>
                                <a:lnTo>
                                  <a:pt x="1172071" y="977418"/>
                                </a:lnTo>
                                <a:lnTo>
                                  <a:pt x="1166402" y="961300"/>
                                </a:lnTo>
                                <a:lnTo>
                                  <a:pt x="624139" y="22228"/>
                                </a:lnTo>
                                <a:lnTo>
                                  <a:pt x="619587" y="14279"/>
                                </a:lnTo>
                                <a:lnTo>
                                  <a:pt x="615022" y="9715"/>
                                </a:lnTo>
                                <a:lnTo>
                                  <a:pt x="608201" y="5163"/>
                                </a:lnTo>
                                <a:lnTo>
                                  <a:pt x="591924" y="0"/>
                                </a:lnTo>
                                <a:close/>
                              </a:path>
                            </a:pathLst>
                          </a:custGeom>
                          <a:solidFill>
                            <a:srgbClr val="EB3C00"/>
                          </a:solidFill>
                        </wps:spPr>
                        <wps:bodyPr wrap="square" lIns="0" tIns="0" rIns="0" bIns="0" rtlCol="0">
                          <a:prstTxWarp prst="textNoShape">
                            <a:avLst/>
                          </a:prstTxWarp>
                          <a:noAutofit/>
                        </wps:bodyPr>
                      </wps:wsp>
                      <wps:wsp>
                        <wps:cNvPr id="126" name="Graphic 126"/>
                        <wps:cNvSpPr/>
                        <wps:spPr>
                          <a:xfrm>
                            <a:off x="217698" y="239760"/>
                            <a:ext cx="782320" cy="678180"/>
                          </a:xfrm>
                          <a:custGeom>
                            <a:avLst/>
                            <a:gdLst/>
                            <a:ahLst/>
                            <a:cxnLst/>
                            <a:rect l="l" t="t" r="r" b="b"/>
                            <a:pathLst>
                              <a:path w="782320" h="678180">
                                <a:moveTo>
                                  <a:pt x="391102" y="0"/>
                                </a:moveTo>
                                <a:lnTo>
                                  <a:pt x="0" y="677604"/>
                                </a:lnTo>
                                <a:lnTo>
                                  <a:pt x="782179" y="677604"/>
                                </a:lnTo>
                                <a:lnTo>
                                  <a:pt x="391102" y="0"/>
                                </a:lnTo>
                                <a:close/>
                              </a:path>
                            </a:pathLst>
                          </a:custGeom>
                          <a:solidFill>
                            <a:srgbClr val="FFFFFF"/>
                          </a:solidFill>
                        </wps:spPr>
                        <wps:bodyPr wrap="square" lIns="0" tIns="0" rIns="0" bIns="0" rtlCol="0">
                          <a:prstTxWarp prst="textNoShape">
                            <a:avLst/>
                          </a:prstTxWarp>
                          <a:noAutofit/>
                        </wps:bodyPr>
                      </wps:wsp>
                      <wps:wsp>
                        <wps:cNvPr id="127" name="Graphic 127"/>
                        <wps:cNvSpPr/>
                        <wps:spPr>
                          <a:xfrm>
                            <a:off x="404516" y="448962"/>
                            <a:ext cx="407034" cy="387350"/>
                          </a:xfrm>
                          <a:custGeom>
                            <a:avLst/>
                            <a:gdLst/>
                            <a:ahLst/>
                            <a:cxnLst/>
                            <a:rect l="l" t="t" r="r" b="b"/>
                            <a:pathLst>
                              <a:path w="407034" h="387350">
                                <a:moveTo>
                                  <a:pt x="230390" y="28422"/>
                                </a:moveTo>
                                <a:lnTo>
                                  <a:pt x="228041" y="17272"/>
                                </a:lnTo>
                                <a:lnTo>
                                  <a:pt x="221742" y="8255"/>
                                </a:lnTo>
                                <a:lnTo>
                                  <a:pt x="212674" y="2209"/>
                                </a:lnTo>
                                <a:lnTo>
                                  <a:pt x="202006" y="0"/>
                                </a:lnTo>
                                <a:lnTo>
                                  <a:pt x="190182" y="2209"/>
                                </a:lnTo>
                                <a:lnTo>
                                  <a:pt x="180822" y="8255"/>
                                </a:lnTo>
                                <a:lnTo>
                                  <a:pt x="174663" y="17272"/>
                                </a:lnTo>
                                <a:lnTo>
                                  <a:pt x="172440" y="28422"/>
                                </a:lnTo>
                                <a:lnTo>
                                  <a:pt x="174663" y="39585"/>
                                </a:lnTo>
                                <a:lnTo>
                                  <a:pt x="180822" y="48615"/>
                                </a:lnTo>
                                <a:lnTo>
                                  <a:pt x="190182" y="54648"/>
                                </a:lnTo>
                                <a:lnTo>
                                  <a:pt x="202006" y="56845"/>
                                </a:lnTo>
                                <a:lnTo>
                                  <a:pt x="212674" y="54648"/>
                                </a:lnTo>
                                <a:lnTo>
                                  <a:pt x="221742" y="48615"/>
                                </a:lnTo>
                                <a:lnTo>
                                  <a:pt x="228041" y="39585"/>
                                </a:lnTo>
                                <a:lnTo>
                                  <a:pt x="230390" y="28422"/>
                                </a:lnTo>
                                <a:close/>
                              </a:path>
                              <a:path w="407034" h="387350">
                                <a:moveTo>
                                  <a:pt x="406615" y="309245"/>
                                </a:moveTo>
                                <a:lnTo>
                                  <a:pt x="381596" y="260070"/>
                                </a:lnTo>
                                <a:lnTo>
                                  <a:pt x="329323" y="243332"/>
                                </a:lnTo>
                                <a:lnTo>
                                  <a:pt x="321843" y="244424"/>
                                </a:lnTo>
                                <a:lnTo>
                                  <a:pt x="314680" y="246164"/>
                                </a:lnTo>
                                <a:lnTo>
                                  <a:pt x="307733" y="248742"/>
                                </a:lnTo>
                                <a:lnTo>
                                  <a:pt x="300875" y="252399"/>
                                </a:lnTo>
                                <a:lnTo>
                                  <a:pt x="275907" y="212636"/>
                                </a:lnTo>
                                <a:lnTo>
                                  <a:pt x="316814" y="171678"/>
                                </a:lnTo>
                                <a:lnTo>
                                  <a:pt x="258826" y="56845"/>
                                </a:lnTo>
                                <a:lnTo>
                                  <a:pt x="230390" y="56845"/>
                                </a:lnTo>
                                <a:lnTo>
                                  <a:pt x="124675" y="155778"/>
                                </a:lnTo>
                                <a:lnTo>
                                  <a:pt x="108775" y="155778"/>
                                </a:lnTo>
                                <a:lnTo>
                                  <a:pt x="92837" y="178485"/>
                                </a:lnTo>
                                <a:lnTo>
                                  <a:pt x="126949" y="196697"/>
                                </a:lnTo>
                                <a:lnTo>
                                  <a:pt x="99682" y="249008"/>
                                </a:lnTo>
                                <a:lnTo>
                                  <a:pt x="71831" y="243039"/>
                                </a:lnTo>
                                <a:lnTo>
                                  <a:pt x="44818" y="248285"/>
                                </a:lnTo>
                                <a:lnTo>
                                  <a:pt x="21653" y="263537"/>
                                </a:lnTo>
                                <a:lnTo>
                                  <a:pt x="5321" y="287642"/>
                                </a:lnTo>
                                <a:lnTo>
                                  <a:pt x="0" y="315480"/>
                                </a:lnTo>
                                <a:lnTo>
                                  <a:pt x="5422" y="342226"/>
                                </a:lnTo>
                                <a:lnTo>
                                  <a:pt x="5448" y="342366"/>
                                </a:lnTo>
                                <a:lnTo>
                                  <a:pt x="20497" y="365188"/>
                                </a:lnTo>
                                <a:lnTo>
                                  <a:pt x="43980" y="380873"/>
                                </a:lnTo>
                                <a:lnTo>
                                  <a:pt x="71831" y="386842"/>
                                </a:lnTo>
                                <a:lnTo>
                                  <a:pt x="98818" y="381736"/>
                                </a:lnTo>
                                <a:lnTo>
                                  <a:pt x="121983" y="366801"/>
                                </a:lnTo>
                                <a:lnTo>
                                  <a:pt x="138328" y="343357"/>
                                </a:lnTo>
                                <a:lnTo>
                                  <a:pt x="143954" y="318312"/>
                                </a:lnTo>
                                <a:lnTo>
                                  <a:pt x="140741" y="293903"/>
                                </a:lnTo>
                                <a:lnTo>
                                  <a:pt x="129209" y="272059"/>
                                </a:lnTo>
                                <a:lnTo>
                                  <a:pt x="109905" y="254685"/>
                                </a:lnTo>
                                <a:lnTo>
                                  <a:pt x="112179" y="249008"/>
                                </a:lnTo>
                                <a:lnTo>
                                  <a:pt x="196291" y="312661"/>
                                </a:lnTo>
                                <a:lnTo>
                                  <a:pt x="197840" y="324497"/>
                                </a:lnTo>
                                <a:lnTo>
                                  <a:pt x="203555" y="333984"/>
                                </a:lnTo>
                                <a:lnTo>
                                  <a:pt x="212458" y="340487"/>
                                </a:lnTo>
                                <a:lnTo>
                                  <a:pt x="223583" y="343357"/>
                                </a:lnTo>
                                <a:lnTo>
                                  <a:pt x="229273" y="343357"/>
                                </a:lnTo>
                                <a:lnTo>
                                  <a:pt x="232676" y="342226"/>
                                </a:lnTo>
                                <a:lnTo>
                                  <a:pt x="202006" y="362699"/>
                                </a:lnTo>
                                <a:lnTo>
                                  <a:pt x="199694" y="363829"/>
                                </a:lnTo>
                                <a:lnTo>
                                  <a:pt x="199694" y="367233"/>
                                </a:lnTo>
                                <a:lnTo>
                                  <a:pt x="200837" y="369506"/>
                                </a:lnTo>
                                <a:lnTo>
                                  <a:pt x="202006" y="370649"/>
                                </a:lnTo>
                                <a:lnTo>
                                  <a:pt x="204279" y="371779"/>
                                </a:lnTo>
                                <a:lnTo>
                                  <a:pt x="206552" y="371779"/>
                                </a:lnTo>
                                <a:lnTo>
                                  <a:pt x="256552" y="359295"/>
                                </a:lnTo>
                                <a:lnTo>
                                  <a:pt x="257695" y="358127"/>
                                </a:lnTo>
                                <a:lnTo>
                                  <a:pt x="258826" y="358127"/>
                                </a:lnTo>
                                <a:lnTo>
                                  <a:pt x="257695" y="356984"/>
                                </a:lnTo>
                                <a:lnTo>
                                  <a:pt x="257695" y="355854"/>
                                </a:lnTo>
                                <a:lnTo>
                                  <a:pt x="251917" y="342366"/>
                                </a:lnTo>
                                <a:lnTo>
                                  <a:pt x="251853" y="342226"/>
                                </a:lnTo>
                                <a:lnTo>
                                  <a:pt x="247472" y="332003"/>
                                </a:lnTo>
                                <a:lnTo>
                                  <a:pt x="250875" y="328561"/>
                                </a:lnTo>
                                <a:lnTo>
                                  <a:pt x="252018" y="325158"/>
                                </a:lnTo>
                                <a:lnTo>
                                  <a:pt x="253161" y="320611"/>
                                </a:lnTo>
                                <a:lnTo>
                                  <a:pt x="264502" y="320611"/>
                                </a:lnTo>
                                <a:lnTo>
                                  <a:pt x="271932" y="348195"/>
                                </a:lnTo>
                                <a:lnTo>
                                  <a:pt x="288950" y="369798"/>
                                </a:lnTo>
                                <a:lnTo>
                                  <a:pt x="312801" y="383298"/>
                                </a:lnTo>
                                <a:lnTo>
                                  <a:pt x="340702" y="386549"/>
                                </a:lnTo>
                                <a:lnTo>
                                  <a:pt x="368274" y="378625"/>
                                </a:lnTo>
                                <a:lnTo>
                                  <a:pt x="389864" y="361543"/>
                                </a:lnTo>
                                <a:lnTo>
                                  <a:pt x="403364" y="337629"/>
                                </a:lnTo>
                                <a:lnTo>
                                  <a:pt x="405307" y="320611"/>
                                </a:lnTo>
                                <a:lnTo>
                                  <a:pt x="406615" y="309245"/>
                                </a:lnTo>
                                <a:close/>
                              </a:path>
                            </a:pathLst>
                          </a:custGeom>
                          <a:solidFill>
                            <a:srgbClr val="23201D"/>
                          </a:solidFill>
                        </wps:spPr>
                        <wps:bodyPr wrap="square" lIns="0" tIns="0" rIns="0" bIns="0" rtlCol="0">
                          <a:prstTxWarp prst="textNoShape">
                            <a:avLst/>
                          </a:prstTxWarp>
                          <a:noAutofit/>
                        </wps:bodyPr>
                      </wps:wsp>
                      <pic:pic>
                        <pic:nvPicPr>
                          <pic:cNvPr id="128" name="Image 128"/>
                          <pic:cNvPicPr/>
                        </pic:nvPicPr>
                        <pic:blipFill>
                          <a:blip r:embed="rId17" cstate="print"/>
                          <a:stretch>
                            <a:fillRect/>
                          </a:stretch>
                        </pic:blipFill>
                        <pic:spPr>
                          <a:xfrm>
                            <a:off x="414014" y="555843"/>
                            <a:ext cx="388158" cy="270698"/>
                          </a:xfrm>
                          <a:prstGeom prst="rect">
                            <a:avLst/>
                          </a:prstGeom>
                        </pic:spPr>
                      </pic:pic>
                    </wpg:wgp>
                  </a:graphicData>
                </a:graphic>
              </wp:anchor>
            </w:drawing>
          </mc:Choice>
          <mc:Fallback>
            <w:pict>
              <v:group style="position:absolute;margin-left:249.36528pt;margin-top:9.984012pt;width:95.85pt;height:84.3pt;mso-position-horizontal-relative:page;mso-position-vertical-relative:paragraph;z-index:-15717888;mso-wrap-distance-left:0;mso-wrap-distance-right:0" id="docshapegroup123" coordorigin="4987,200" coordsize="1917,1686">
                <v:shape style="position:absolute;left:4988;top:200;width:1915;height:1684" id="docshape124" coordorigin="4988,201" coordsize="1915,1684" path="m6800,1884l5092,1884,5052,1876,5019,1854,4996,1822,4988,1782,4989,1768,4991,1755,4996,1742,5003,1730,5857,251,5884,220,5919,203,5959,201,5998,214,6009,221,6019,230,6027,240,6036,251,6890,1730,6903,1769,6900,1808,6852,1872,6813,1884,6800,1884xe" filled="false" stroked="true" strokeweight=".08943pt" strokecolor="#23201d">
                  <v:path arrowok="t"/>
                  <v:stroke dashstyle="solid"/>
                </v:shape>
                <v:shape style="position:absolute;left:5022;top:234;width:1846;height:1616" id="docshape125" coordorigin="5022,234" coordsize="1846,1616" path="m5954,234l5885,269,5031,1748,5022,1770,5022,1782,5028,1809,5042,1830,5065,1845,5092,1850,6813,1850,6866,1799,6868,1774,6859,1748,6005,269,5998,257,5991,250,5980,242,5954,234xe" filled="true" fillcolor="#eb3c00" stroked="false">
                  <v:path arrowok="t"/>
                  <v:fill type="solid"/>
                </v:shape>
                <v:shape style="position:absolute;left:5330;top:577;width:1232;height:1068" id="docshape126" coordorigin="5330,577" coordsize="1232,1068" path="m5946,577l5330,1644,6562,1644,5946,577xe" filled="true" fillcolor="#ffffff" stroked="false">
                  <v:path arrowok="t"/>
                  <v:fill type="solid"/>
                </v:shape>
                <v:shape style="position:absolute;left:5624;top:906;width:641;height:610" id="docshape127" coordorigin="5624,907" coordsize="641,610" path="m5987,951l5983,934,5974,920,5959,910,5942,907,5924,910,5909,920,5899,934,5896,951,5899,969,5909,983,5924,993,5942,996,5959,993,5974,983,5983,969,5987,951xm6265,1394l6252,1350,6225,1316,6204,1304,6188,1295,6143,1290,6131,1292,6120,1294,6109,1298,6098,1304,6059,1242,6123,1177,6032,996,5987,996,5821,1152,5796,1152,5771,1188,5824,1216,5781,1299,5737,1289,5695,1298,5658,1322,5633,1360,5624,1404,5633,1446,5633,1446,5657,1482,5694,1507,5737,1516,5780,1508,5816,1484,5842,1447,5851,1408,5846,1370,5828,1335,5797,1308,5801,1299,5933,1399,5936,1418,5945,1433,5959,1443,5976,1447,5985,1447,5991,1446,5942,1478,5939,1480,5939,1485,5941,1489,5942,1490,5946,1492,5950,1492,6028,1473,6030,1471,6032,1471,6030,1469,6030,1467,6021,1446,6021,1446,6014,1430,6019,1424,6021,1419,6023,1412,6041,1412,6053,1455,6079,1489,6117,1510,6161,1515,6204,1503,6238,1476,6260,1438,6263,1412,6265,1394xe" filled="true" fillcolor="#23201d" stroked="false">
                  <v:path arrowok="t"/>
                  <v:fill type="solid"/>
                </v:shape>
                <v:shape style="position:absolute;left:5639;top:1075;width:612;height:427" type="#_x0000_t75" id="docshape128" stroked="false">
                  <v:imagedata r:id="rId17" o:title=""/>
                </v:shape>
                <w10:wrap type="topAndBottom"/>
              </v:group>
            </w:pict>
          </mc:Fallback>
        </mc:AlternateContent>
      </w:r>
    </w:p>
    <w:p>
      <w:pPr>
        <w:pStyle w:val="Heading4"/>
      </w:pPr>
      <w:r>
        <w:rPr>
          <w:spacing w:val="-2"/>
        </w:rPr>
        <w:t>I-</w:t>
      </w:r>
      <w:r>
        <w:rPr>
          <w:spacing w:val="-5"/>
        </w:rPr>
        <w:t>16</w:t>
      </w:r>
    </w:p>
    <w:p>
      <w:pPr>
        <w:pStyle w:val="ListParagraph"/>
        <w:numPr>
          <w:ilvl w:val="0"/>
          <w:numId w:val="6"/>
        </w:numPr>
        <w:tabs>
          <w:tab w:pos="707" w:val="left" w:leader="none"/>
          <w:tab w:pos="710" w:val="left" w:leader="none"/>
        </w:tabs>
        <w:spacing w:line="240" w:lineRule="auto" w:before="179" w:after="0"/>
        <w:ind w:left="710" w:right="130" w:hanging="454"/>
        <w:jc w:val="left"/>
        <w:rPr>
          <w:sz w:val="22"/>
        </w:rPr>
      </w:pPr>
      <w:r>
        <w:rPr>
          <w:sz w:val="22"/>
        </w:rPr>
        <w:t>знак</w:t>
      </w:r>
      <w:r>
        <w:rPr>
          <w:spacing w:val="33"/>
          <w:sz w:val="22"/>
        </w:rPr>
        <w:t> </w:t>
      </w:r>
      <w:r>
        <w:rPr>
          <w:sz w:val="22"/>
        </w:rPr>
        <w:t>„бициклисти</w:t>
      </w:r>
      <w:r>
        <w:rPr>
          <w:spacing w:val="30"/>
          <w:sz w:val="22"/>
        </w:rPr>
        <w:t> </w:t>
      </w:r>
      <w:r>
        <w:rPr>
          <w:sz w:val="22"/>
        </w:rPr>
        <w:t>на</w:t>
      </w:r>
      <w:r>
        <w:rPr>
          <w:spacing w:val="32"/>
          <w:sz w:val="22"/>
        </w:rPr>
        <w:t> </w:t>
      </w:r>
      <w:r>
        <w:rPr>
          <w:sz w:val="22"/>
        </w:rPr>
        <w:t>путу”</w:t>
      </w:r>
      <w:r>
        <w:rPr>
          <w:spacing w:val="35"/>
          <w:sz w:val="22"/>
        </w:rPr>
        <w:t> </w:t>
      </w:r>
      <w:r>
        <w:rPr>
          <w:sz w:val="22"/>
        </w:rPr>
        <w:t>(I-16),</w:t>
      </w:r>
      <w:r>
        <w:rPr>
          <w:spacing w:val="32"/>
          <w:sz w:val="22"/>
        </w:rPr>
        <w:t> </w:t>
      </w:r>
      <w:r>
        <w:rPr>
          <w:sz w:val="22"/>
        </w:rPr>
        <w:t>који</w:t>
      </w:r>
      <w:r>
        <w:rPr>
          <w:spacing w:val="32"/>
          <w:sz w:val="22"/>
        </w:rPr>
        <w:t> </w:t>
      </w:r>
      <w:r>
        <w:rPr>
          <w:sz w:val="22"/>
        </w:rPr>
        <w:t>означава</w:t>
      </w:r>
      <w:r>
        <w:rPr>
          <w:spacing w:val="31"/>
          <w:sz w:val="22"/>
        </w:rPr>
        <w:t> </w:t>
      </w:r>
      <w:r>
        <w:rPr>
          <w:sz w:val="22"/>
        </w:rPr>
        <w:t>близину</w:t>
      </w:r>
      <w:r>
        <w:rPr>
          <w:spacing w:val="31"/>
          <w:sz w:val="22"/>
        </w:rPr>
        <w:t> </w:t>
      </w:r>
      <w:r>
        <w:rPr>
          <w:sz w:val="22"/>
        </w:rPr>
        <w:t>места</w:t>
      </w:r>
      <w:r>
        <w:rPr>
          <w:spacing w:val="33"/>
          <w:sz w:val="22"/>
        </w:rPr>
        <w:t> </w:t>
      </w:r>
      <w:r>
        <w:rPr>
          <w:sz w:val="22"/>
        </w:rPr>
        <w:t>на</w:t>
      </w:r>
      <w:r>
        <w:rPr>
          <w:spacing w:val="32"/>
          <w:sz w:val="22"/>
        </w:rPr>
        <w:t> </w:t>
      </w:r>
      <w:r>
        <w:rPr>
          <w:sz w:val="22"/>
        </w:rPr>
        <w:t>коме</w:t>
      </w:r>
      <w:r>
        <w:rPr>
          <w:spacing w:val="33"/>
          <w:sz w:val="22"/>
        </w:rPr>
        <w:t> </w:t>
      </w:r>
      <w:r>
        <w:rPr>
          <w:sz w:val="22"/>
        </w:rPr>
        <w:t>се</w:t>
      </w:r>
      <w:r>
        <w:rPr>
          <w:spacing w:val="33"/>
          <w:sz w:val="22"/>
        </w:rPr>
        <w:t> </w:t>
      </w:r>
      <w:r>
        <w:rPr>
          <w:sz w:val="22"/>
        </w:rPr>
        <w:t>бициклисти често прикључују на пут или га прелазе;</w:t>
      </w:r>
    </w:p>
    <w:p>
      <w:pPr>
        <w:pStyle w:val="BodyText"/>
        <w:spacing w:before="2"/>
        <w:rPr>
          <w:sz w:val="15"/>
        </w:rPr>
      </w:pPr>
      <w:r>
        <w:rPr>
          <w:sz w:val="15"/>
        </w:rPr>
        <mc:AlternateContent>
          <mc:Choice Requires="wps">
            <w:drawing>
              <wp:anchor distT="0" distB="0" distL="0" distR="0" allowOverlap="1" layoutInCell="1" locked="0" behindDoc="1" simplePos="0" relativeHeight="487599104">
                <wp:simplePos x="0" y="0"/>
                <wp:positionH relativeFrom="page">
                  <wp:posOffset>3166938</wp:posOffset>
                </wp:positionH>
                <wp:positionV relativeFrom="paragraph">
                  <wp:posOffset>126103</wp:posOffset>
                </wp:positionV>
                <wp:extent cx="1217295" cy="1071245"/>
                <wp:effectExtent l="0" t="0" r="0" b="0"/>
                <wp:wrapTopAndBottom/>
                <wp:docPr id="129" name="Group 129"/>
                <wp:cNvGraphicFramePr>
                  <a:graphicFrameLocks/>
                </wp:cNvGraphicFramePr>
                <a:graphic>
                  <a:graphicData uri="http://schemas.microsoft.com/office/word/2010/wordprocessingGroup">
                    <wpg:wgp>
                      <wpg:cNvPr id="129" name="Group 129"/>
                      <wpg:cNvGrpSpPr/>
                      <wpg:grpSpPr>
                        <a:xfrm>
                          <a:off x="0" y="0"/>
                          <a:ext cx="1217295" cy="1071245"/>
                          <a:chExt cx="1217295" cy="1071245"/>
                        </a:xfrm>
                      </wpg:grpSpPr>
                      <wps:wsp>
                        <wps:cNvPr id="130" name="Graphic 130"/>
                        <wps:cNvSpPr/>
                        <wps:spPr>
                          <a:xfrm>
                            <a:off x="568" y="568"/>
                            <a:ext cx="1216025" cy="1069975"/>
                          </a:xfrm>
                          <a:custGeom>
                            <a:avLst/>
                            <a:gdLst/>
                            <a:ahLst/>
                            <a:cxnLst/>
                            <a:rect l="l" t="t" r="r" b="b"/>
                            <a:pathLst>
                              <a:path w="1216025" h="1069975">
                                <a:moveTo>
                                  <a:pt x="1150496" y="1069776"/>
                                </a:moveTo>
                                <a:lnTo>
                                  <a:pt x="65940" y="1069776"/>
                                </a:lnTo>
                                <a:lnTo>
                                  <a:pt x="40290" y="1064586"/>
                                </a:lnTo>
                                <a:lnTo>
                                  <a:pt x="19328" y="1050438"/>
                                </a:lnTo>
                                <a:lnTo>
                                  <a:pt x="5187" y="1029466"/>
                                </a:lnTo>
                                <a:lnTo>
                                  <a:pt x="0" y="1003803"/>
                                </a:lnTo>
                                <a:lnTo>
                                  <a:pt x="621" y="995471"/>
                                </a:lnTo>
                                <a:lnTo>
                                  <a:pt x="2413" y="987452"/>
                                </a:lnTo>
                                <a:lnTo>
                                  <a:pt x="5270" y="979647"/>
                                </a:lnTo>
                                <a:lnTo>
                                  <a:pt x="9086" y="971953"/>
                                </a:lnTo>
                                <a:lnTo>
                                  <a:pt x="551379" y="32296"/>
                                </a:lnTo>
                                <a:lnTo>
                                  <a:pt x="568603" y="12569"/>
                                </a:lnTo>
                                <a:lnTo>
                                  <a:pt x="591168" y="1590"/>
                                </a:lnTo>
                                <a:lnTo>
                                  <a:pt x="616293" y="0"/>
                                </a:lnTo>
                                <a:lnTo>
                                  <a:pt x="641199" y="8436"/>
                                </a:lnTo>
                                <a:lnTo>
                                  <a:pt x="648285" y="13124"/>
                                </a:lnTo>
                                <a:lnTo>
                                  <a:pt x="654409" y="18663"/>
                                </a:lnTo>
                                <a:lnTo>
                                  <a:pt x="659893" y="25054"/>
                                </a:lnTo>
                                <a:lnTo>
                                  <a:pt x="665061" y="32296"/>
                                </a:lnTo>
                                <a:lnTo>
                                  <a:pt x="1207350" y="971953"/>
                                </a:lnTo>
                                <a:lnTo>
                                  <a:pt x="1215599" y="996213"/>
                                </a:lnTo>
                                <a:lnTo>
                                  <a:pt x="1213730" y="1021007"/>
                                </a:lnTo>
                                <a:lnTo>
                                  <a:pt x="1183462" y="1060685"/>
                                </a:lnTo>
                                <a:lnTo>
                                  <a:pt x="1158853" y="1069314"/>
                                </a:lnTo>
                                <a:lnTo>
                                  <a:pt x="1150496" y="1069776"/>
                                </a:lnTo>
                                <a:close/>
                              </a:path>
                            </a:pathLst>
                          </a:custGeom>
                          <a:ln w="1136">
                            <a:solidFill>
                              <a:srgbClr val="23201D"/>
                            </a:solidFill>
                            <a:prstDash val="solid"/>
                          </a:ln>
                        </wps:spPr>
                        <wps:bodyPr wrap="square" lIns="0" tIns="0" rIns="0" bIns="0" rtlCol="0">
                          <a:prstTxWarp prst="textNoShape">
                            <a:avLst/>
                          </a:prstTxWarp>
                          <a:noAutofit/>
                        </wps:bodyPr>
                      </wps:wsp>
                      <wps:wsp>
                        <wps:cNvPr id="131" name="Graphic 131"/>
                        <wps:cNvSpPr/>
                        <wps:spPr>
                          <a:xfrm>
                            <a:off x="22179" y="21997"/>
                            <a:ext cx="1172210" cy="1026794"/>
                          </a:xfrm>
                          <a:custGeom>
                            <a:avLst/>
                            <a:gdLst/>
                            <a:ahLst/>
                            <a:cxnLst/>
                            <a:rect l="l" t="t" r="r" b="b"/>
                            <a:pathLst>
                              <a:path w="1172210" h="1026794">
                                <a:moveTo>
                                  <a:pt x="591924" y="0"/>
                                </a:moveTo>
                                <a:lnTo>
                                  <a:pt x="547937" y="21130"/>
                                </a:lnTo>
                                <a:lnTo>
                                  <a:pt x="5678" y="960752"/>
                                </a:lnTo>
                                <a:lnTo>
                                  <a:pt x="0" y="974419"/>
                                </a:lnTo>
                                <a:lnTo>
                                  <a:pt x="0" y="982374"/>
                                </a:lnTo>
                                <a:lnTo>
                                  <a:pt x="3567" y="999869"/>
                                </a:lnTo>
                                <a:lnTo>
                                  <a:pt x="13207" y="1013951"/>
                                </a:lnTo>
                                <a:lnTo>
                                  <a:pt x="27326" y="1023341"/>
                                </a:lnTo>
                                <a:lnTo>
                                  <a:pt x="44328" y="1026755"/>
                                </a:lnTo>
                                <a:lnTo>
                                  <a:pt x="1136834" y="1026755"/>
                                </a:lnTo>
                                <a:lnTo>
                                  <a:pt x="1170808" y="994318"/>
                                </a:lnTo>
                                <a:lnTo>
                                  <a:pt x="1172071" y="977536"/>
                                </a:lnTo>
                                <a:lnTo>
                                  <a:pt x="1166402" y="960752"/>
                                </a:lnTo>
                                <a:lnTo>
                                  <a:pt x="624139" y="21130"/>
                                </a:lnTo>
                                <a:lnTo>
                                  <a:pt x="591924" y="0"/>
                                </a:lnTo>
                                <a:close/>
                              </a:path>
                            </a:pathLst>
                          </a:custGeom>
                          <a:solidFill>
                            <a:srgbClr val="EB3C00"/>
                          </a:solidFill>
                        </wps:spPr>
                        <wps:bodyPr wrap="square" lIns="0" tIns="0" rIns="0" bIns="0" rtlCol="0">
                          <a:prstTxWarp prst="textNoShape">
                            <a:avLst/>
                          </a:prstTxWarp>
                          <a:noAutofit/>
                        </wps:bodyPr>
                      </wps:wsp>
                      <wps:wsp>
                        <wps:cNvPr id="132" name="Graphic 132"/>
                        <wps:cNvSpPr/>
                        <wps:spPr>
                          <a:xfrm>
                            <a:off x="217699" y="241044"/>
                            <a:ext cx="781050" cy="676910"/>
                          </a:xfrm>
                          <a:custGeom>
                            <a:avLst/>
                            <a:gdLst/>
                            <a:ahLst/>
                            <a:cxnLst/>
                            <a:rect l="l" t="t" r="r" b="b"/>
                            <a:pathLst>
                              <a:path w="781050" h="676910">
                                <a:moveTo>
                                  <a:pt x="391102" y="0"/>
                                </a:moveTo>
                                <a:lnTo>
                                  <a:pt x="0" y="676864"/>
                                </a:lnTo>
                                <a:lnTo>
                                  <a:pt x="781037" y="676864"/>
                                </a:lnTo>
                                <a:lnTo>
                                  <a:pt x="391102" y="0"/>
                                </a:lnTo>
                                <a:close/>
                              </a:path>
                            </a:pathLst>
                          </a:custGeom>
                          <a:solidFill>
                            <a:srgbClr val="FFFFFF"/>
                          </a:solidFill>
                        </wps:spPr>
                        <wps:bodyPr wrap="square" lIns="0" tIns="0" rIns="0" bIns="0" rtlCol="0">
                          <a:prstTxWarp prst="textNoShape">
                            <a:avLst/>
                          </a:prstTxWarp>
                          <a:noAutofit/>
                        </wps:bodyPr>
                      </wps:wsp>
                      <wps:wsp>
                        <wps:cNvPr id="133" name="Graphic 133"/>
                        <wps:cNvSpPr/>
                        <wps:spPr>
                          <a:xfrm>
                            <a:off x="425739" y="624407"/>
                            <a:ext cx="418465" cy="245745"/>
                          </a:xfrm>
                          <a:custGeom>
                            <a:avLst/>
                            <a:gdLst/>
                            <a:ahLst/>
                            <a:cxnLst/>
                            <a:rect l="l" t="t" r="r" b="b"/>
                            <a:pathLst>
                              <a:path w="418465" h="245745">
                                <a:moveTo>
                                  <a:pt x="387666" y="78509"/>
                                </a:moveTo>
                                <a:lnTo>
                                  <a:pt x="61405" y="78509"/>
                                </a:lnTo>
                                <a:lnTo>
                                  <a:pt x="125067" y="153568"/>
                                </a:lnTo>
                                <a:lnTo>
                                  <a:pt x="96640" y="179738"/>
                                </a:lnTo>
                                <a:lnTo>
                                  <a:pt x="65944" y="245740"/>
                                </a:lnTo>
                                <a:lnTo>
                                  <a:pt x="88691" y="238890"/>
                                </a:lnTo>
                                <a:lnTo>
                                  <a:pt x="108001" y="196813"/>
                                </a:lnTo>
                                <a:lnTo>
                                  <a:pt x="165996" y="151298"/>
                                </a:lnTo>
                                <a:lnTo>
                                  <a:pt x="387666" y="151298"/>
                                </a:lnTo>
                                <a:lnTo>
                                  <a:pt x="387666" y="78509"/>
                                </a:lnTo>
                                <a:close/>
                              </a:path>
                              <a:path w="418465" h="245745">
                                <a:moveTo>
                                  <a:pt x="387666" y="151298"/>
                                </a:moveTo>
                                <a:lnTo>
                                  <a:pt x="165996" y="151298"/>
                                </a:lnTo>
                                <a:lnTo>
                                  <a:pt x="200103" y="245740"/>
                                </a:lnTo>
                                <a:lnTo>
                                  <a:pt x="220580" y="238890"/>
                                </a:lnTo>
                                <a:lnTo>
                                  <a:pt x="191012" y="152439"/>
                                </a:lnTo>
                                <a:lnTo>
                                  <a:pt x="387666" y="152439"/>
                                </a:lnTo>
                                <a:lnTo>
                                  <a:pt x="387666" y="151298"/>
                                </a:lnTo>
                                <a:close/>
                              </a:path>
                              <a:path w="418465" h="245745">
                                <a:moveTo>
                                  <a:pt x="334248" y="182009"/>
                                </a:moveTo>
                                <a:lnTo>
                                  <a:pt x="311502" y="182009"/>
                                </a:lnTo>
                                <a:lnTo>
                                  <a:pt x="266034" y="245740"/>
                                </a:lnTo>
                                <a:lnTo>
                                  <a:pt x="291063" y="245740"/>
                                </a:lnTo>
                                <a:lnTo>
                                  <a:pt x="334248" y="182009"/>
                                </a:lnTo>
                                <a:close/>
                              </a:path>
                              <a:path w="418465" h="245745">
                                <a:moveTo>
                                  <a:pt x="391866" y="162689"/>
                                </a:moveTo>
                                <a:lnTo>
                                  <a:pt x="353597" y="162689"/>
                                </a:lnTo>
                                <a:lnTo>
                                  <a:pt x="377446" y="182009"/>
                                </a:lnTo>
                                <a:lnTo>
                                  <a:pt x="401334" y="245740"/>
                                </a:lnTo>
                                <a:lnTo>
                                  <a:pt x="418362" y="238890"/>
                                </a:lnTo>
                                <a:lnTo>
                                  <a:pt x="401334" y="172926"/>
                                </a:lnTo>
                                <a:lnTo>
                                  <a:pt x="391866" y="162689"/>
                                </a:lnTo>
                                <a:close/>
                              </a:path>
                              <a:path w="418465" h="245745">
                                <a:moveTo>
                                  <a:pt x="387666" y="154736"/>
                                </a:moveTo>
                                <a:lnTo>
                                  <a:pt x="287652" y="154736"/>
                                </a:lnTo>
                                <a:lnTo>
                                  <a:pt x="287652" y="179738"/>
                                </a:lnTo>
                                <a:lnTo>
                                  <a:pt x="289922" y="182009"/>
                                </a:lnTo>
                                <a:lnTo>
                                  <a:pt x="339929" y="182009"/>
                                </a:lnTo>
                                <a:lnTo>
                                  <a:pt x="341070" y="179738"/>
                                </a:lnTo>
                                <a:lnTo>
                                  <a:pt x="341070" y="169514"/>
                                </a:lnTo>
                                <a:lnTo>
                                  <a:pt x="353597" y="162689"/>
                                </a:lnTo>
                                <a:lnTo>
                                  <a:pt x="391866" y="162689"/>
                                </a:lnTo>
                                <a:lnTo>
                                  <a:pt x="387666" y="158148"/>
                                </a:lnTo>
                                <a:lnTo>
                                  <a:pt x="387666" y="154736"/>
                                </a:lnTo>
                                <a:close/>
                              </a:path>
                              <a:path w="418465" h="245745">
                                <a:moveTo>
                                  <a:pt x="387666" y="152439"/>
                                </a:moveTo>
                                <a:lnTo>
                                  <a:pt x="191012" y="152439"/>
                                </a:lnTo>
                                <a:lnTo>
                                  <a:pt x="214269" y="163999"/>
                                </a:lnTo>
                                <a:lnTo>
                                  <a:pt x="238909" y="168092"/>
                                </a:lnTo>
                                <a:lnTo>
                                  <a:pt x="263760" y="164932"/>
                                </a:lnTo>
                                <a:lnTo>
                                  <a:pt x="287652" y="154736"/>
                                </a:lnTo>
                                <a:lnTo>
                                  <a:pt x="387666" y="154736"/>
                                </a:lnTo>
                                <a:lnTo>
                                  <a:pt x="387666" y="152439"/>
                                </a:lnTo>
                                <a:close/>
                              </a:path>
                              <a:path w="418465" h="245745">
                                <a:moveTo>
                                  <a:pt x="373635" y="61435"/>
                                </a:moveTo>
                                <a:lnTo>
                                  <a:pt x="19348" y="61435"/>
                                </a:lnTo>
                                <a:lnTo>
                                  <a:pt x="19348" y="93288"/>
                                </a:lnTo>
                                <a:lnTo>
                                  <a:pt x="7988" y="114903"/>
                                </a:lnTo>
                                <a:lnTo>
                                  <a:pt x="36389" y="127437"/>
                                </a:lnTo>
                                <a:lnTo>
                                  <a:pt x="61405" y="78509"/>
                                </a:lnTo>
                                <a:lnTo>
                                  <a:pt x="387666" y="78509"/>
                                </a:lnTo>
                                <a:lnTo>
                                  <a:pt x="387666" y="72826"/>
                                </a:lnTo>
                                <a:lnTo>
                                  <a:pt x="386537" y="71685"/>
                                </a:lnTo>
                                <a:lnTo>
                                  <a:pt x="373635" y="61435"/>
                                </a:lnTo>
                                <a:close/>
                              </a:path>
                              <a:path w="418465" h="245745">
                                <a:moveTo>
                                  <a:pt x="18207" y="0"/>
                                </a:moveTo>
                                <a:lnTo>
                                  <a:pt x="18207" y="48927"/>
                                </a:lnTo>
                                <a:lnTo>
                                  <a:pt x="0" y="48927"/>
                                </a:lnTo>
                                <a:lnTo>
                                  <a:pt x="0" y="67143"/>
                                </a:lnTo>
                                <a:lnTo>
                                  <a:pt x="19348" y="61435"/>
                                </a:lnTo>
                                <a:lnTo>
                                  <a:pt x="373635" y="61435"/>
                                </a:lnTo>
                                <a:lnTo>
                                  <a:pt x="347878" y="40973"/>
                                </a:lnTo>
                                <a:lnTo>
                                  <a:pt x="73894" y="40973"/>
                                </a:lnTo>
                                <a:lnTo>
                                  <a:pt x="66917" y="26169"/>
                                </a:lnTo>
                                <a:lnTo>
                                  <a:pt x="36389" y="26169"/>
                                </a:lnTo>
                                <a:lnTo>
                                  <a:pt x="18207" y="0"/>
                                </a:lnTo>
                                <a:close/>
                              </a:path>
                              <a:path w="418465" h="245745">
                                <a:moveTo>
                                  <a:pt x="54584" y="0"/>
                                </a:moveTo>
                                <a:lnTo>
                                  <a:pt x="54584" y="26169"/>
                                </a:lnTo>
                                <a:lnTo>
                                  <a:pt x="66917" y="26169"/>
                                </a:lnTo>
                                <a:lnTo>
                                  <a:pt x="54584" y="0"/>
                                </a:lnTo>
                                <a:close/>
                              </a:path>
                            </a:pathLst>
                          </a:custGeom>
                          <a:solidFill>
                            <a:srgbClr val="23201D"/>
                          </a:solidFill>
                        </wps:spPr>
                        <wps:bodyPr wrap="square" lIns="0" tIns="0" rIns="0" bIns="0" rtlCol="0">
                          <a:prstTxWarp prst="textNoShape">
                            <a:avLst/>
                          </a:prstTxWarp>
                          <a:noAutofit/>
                        </wps:bodyPr>
                      </wps:wsp>
                      <wps:wsp>
                        <wps:cNvPr id="134" name="Graphic 134"/>
                        <wps:cNvSpPr/>
                        <wps:spPr>
                          <a:xfrm>
                            <a:off x="786145" y="698376"/>
                            <a:ext cx="13970" cy="71120"/>
                          </a:xfrm>
                          <a:custGeom>
                            <a:avLst/>
                            <a:gdLst/>
                            <a:ahLst/>
                            <a:cxnLst/>
                            <a:rect l="l" t="t" r="r" b="b"/>
                            <a:pathLst>
                              <a:path w="13970" h="71120">
                                <a:moveTo>
                                  <a:pt x="0" y="0"/>
                                </a:moveTo>
                                <a:lnTo>
                                  <a:pt x="0" y="53468"/>
                                </a:lnTo>
                                <a:lnTo>
                                  <a:pt x="13629" y="70517"/>
                                </a:lnTo>
                                <a:lnTo>
                                  <a:pt x="13629" y="12494"/>
                                </a:lnTo>
                                <a:lnTo>
                                  <a:pt x="0"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49.365265pt;margin-top:9.929399pt;width:95.85pt;height:84.35pt;mso-position-horizontal-relative:page;mso-position-vertical-relative:paragraph;z-index:-15717376;mso-wrap-distance-left:0;mso-wrap-distance-right:0" id="docshapegroup129" coordorigin="4987,199" coordsize="1917,1687">
                <v:shape style="position:absolute;left:4988;top:199;width:1915;height:1685" id="docshape130" coordorigin="4988,199" coordsize="1915,1685" path="m6800,1884l5092,1884,5052,1876,5019,1854,4996,1821,4988,1780,4989,1767,4992,1755,4997,1742,5003,1730,5857,250,5884,219,5919,202,5959,199,5998,213,6009,220,6019,229,6027,239,6036,250,6890,1730,6903,1768,6900,1807,6852,1870,6813,1883,6800,1884xe" filled="false" stroked="true" strokeweight=".08946pt" strokecolor="#23201d">
                  <v:path arrowok="t"/>
                  <v:stroke dashstyle="solid"/>
                </v:shape>
                <v:shape style="position:absolute;left:5022;top:233;width:1846;height:1617" id="docshape131" coordorigin="5022,233" coordsize="1846,1617" path="m5954,233l5885,267,5031,1746,5022,1768,5022,1780,5028,1808,5043,1830,5065,1845,5092,1850,6813,1850,6866,1799,6868,1773,6859,1746,6005,267,5954,233xe" filled="true" fillcolor="#eb3c00" stroked="false">
                  <v:path arrowok="t"/>
                  <v:fill type="solid"/>
                </v:shape>
                <v:shape style="position:absolute;left:5330;top:578;width:1230;height:1066" id="docshape132" coordorigin="5330,578" coordsize="1230,1066" path="m5946,578l5330,1644,6560,1644,5946,578xe" filled="true" fillcolor="#ffffff" stroked="false">
                  <v:path arrowok="t"/>
                  <v:fill type="solid"/>
                </v:shape>
                <v:shape style="position:absolute;left:5657;top:1181;width:659;height:387" id="docshape133" coordorigin="5658,1182" coordsize="659,387" path="m6268,1306l5754,1306,5855,1424,5810,1465,5762,1569,5797,1558,5828,1492,5919,1420,6268,1420,6268,1306xm6268,1420l5919,1420,5973,1569,6005,1558,5959,1422,6268,1422,6268,1420xm6184,1469l6148,1469,6077,1569,6116,1569,6184,1469xm6275,1438l6215,1438,6252,1469,6290,1569,6317,1558,6290,1454,6275,1438xm6268,1426l6111,1426,6111,1465,6114,1469,6193,1469,6195,1465,6195,1449,6215,1438,6275,1438,6268,1431,6268,1426xm6268,1422l5959,1422,5995,1440,6034,1447,6073,1442,6111,1426,6268,1426,6268,1422xm6246,1279l5688,1279,5688,1329,5670,1363,5715,1383,5754,1306,6268,1306,6268,1297,6266,1295,6246,1279xm5686,1182l5686,1259,5658,1259,5658,1288,5688,1279,6246,1279,6206,1246,5774,1246,5763,1223,5715,1223,5686,1182xm5744,1182l5744,1223,5763,1223,5744,1182xe" filled="true" fillcolor="#23201d" stroked="false">
                  <v:path arrowok="t"/>
                  <v:fill type="solid"/>
                </v:shape>
                <v:shape style="position:absolute;left:6225;top:1298;width:22;height:112" id="docshape134" coordorigin="6225,1298" coordsize="22,112" path="m6225,1298l6225,1383,6247,1409,6247,1318,6225,1298xe" filled="true" fillcolor="#ffffff" stroked="false">
                  <v:path arrowok="t"/>
                  <v:fill type="solid"/>
                </v:shape>
                <w10:wrap type="topAndBottom"/>
              </v:group>
            </w:pict>
          </mc:Fallback>
        </mc:AlternateContent>
      </w:r>
    </w:p>
    <w:p>
      <w:pPr>
        <w:pStyle w:val="Heading4"/>
      </w:pPr>
      <w:r>
        <w:rPr>
          <w:spacing w:val="-2"/>
        </w:rPr>
        <w:t>I-</w:t>
      </w:r>
      <w:r>
        <w:rPr>
          <w:spacing w:val="-5"/>
        </w:rPr>
        <w:t>17</w:t>
      </w:r>
    </w:p>
    <w:p>
      <w:pPr>
        <w:pStyle w:val="ListParagraph"/>
        <w:numPr>
          <w:ilvl w:val="0"/>
          <w:numId w:val="6"/>
        </w:numPr>
        <w:tabs>
          <w:tab w:pos="707" w:val="left" w:leader="none"/>
          <w:tab w:pos="710" w:val="left" w:leader="none"/>
        </w:tabs>
        <w:spacing w:line="240" w:lineRule="auto" w:before="179" w:after="0"/>
        <w:ind w:left="710" w:right="131" w:hanging="454"/>
        <w:jc w:val="left"/>
        <w:rPr>
          <w:sz w:val="22"/>
        </w:rPr>
      </w:pPr>
      <w:r>
        <w:rPr>
          <w:sz w:val="22"/>
        </w:rPr>
        <w:t>знак</w:t>
      </w:r>
      <w:r>
        <w:rPr>
          <w:spacing w:val="74"/>
          <w:sz w:val="22"/>
        </w:rPr>
        <w:t> </w:t>
      </w:r>
      <w:r>
        <w:rPr>
          <w:sz w:val="22"/>
        </w:rPr>
        <w:t>„животиње</w:t>
      </w:r>
      <w:r>
        <w:rPr>
          <w:spacing w:val="73"/>
          <w:sz w:val="22"/>
        </w:rPr>
        <w:t> </w:t>
      </w:r>
      <w:r>
        <w:rPr>
          <w:sz w:val="22"/>
        </w:rPr>
        <w:t>на</w:t>
      </w:r>
      <w:r>
        <w:rPr>
          <w:spacing w:val="73"/>
          <w:sz w:val="22"/>
        </w:rPr>
        <w:t> </w:t>
      </w:r>
      <w:r>
        <w:rPr>
          <w:sz w:val="22"/>
        </w:rPr>
        <w:t>путу”</w:t>
      </w:r>
      <w:r>
        <w:rPr>
          <w:spacing w:val="75"/>
          <w:sz w:val="22"/>
        </w:rPr>
        <w:t> </w:t>
      </w:r>
      <w:r>
        <w:rPr>
          <w:sz w:val="22"/>
        </w:rPr>
        <w:t>(I-17),</w:t>
      </w:r>
      <w:r>
        <w:rPr>
          <w:spacing w:val="73"/>
          <w:sz w:val="22"/>
        </w:rPr>
        <w:t> </w:t>
      </w:r>
      <w:r>
        <w:rPr>
          <w:sz w:val="22"/>
        </w:rPr>
        <w:t>који</w:t>
      </w:r>
      <w:r>
        <w:rPr>
          <w:spacing w:val="72"/>
          <w:sz w:val="22"/>
        </w:rPr>
        <w:t> </w:t>
      </w:r>
      <w:r>
        <w:rPr>
          <w:sz w:val="22"/>
        </w:rPr>
        <w:t>означава</w:t>
      </w:r>
      <w:r>
        <w:rPr>
          <w:spacing w:val="72"/>
          <w:sz w:val="22"/>
        </w:rPr>
        <w:t> </w:t>
      </w:r>
      <w:r>
        <w:rPr>
          <w:sz w:val="22"/>
        </w:rPr>
        <w:t>близину</w:t>
      </w:r>
      <w:r>
        <w:rPr>
          <w:spacing w:val="73"/>
          <w:sz w:val="22"/>
        </w:rPr>
        <w:t> </w:t>
      </w:r>
      <w:r>
        <w:rPr>
          <w:sz w:val="22"/>
        </w:rPr>
        <w:t>дела</w:t>
      </w:r>
      <w:r>
        <w:rPr>
          <w:spacing w:val="74"/>
          <w:sz w:val="22"/>
        </w:rPr>
        <w:t> </w:t>
      </w:r>
      <w:r>
        <w:rPr>
          <w:sz w:val="22"/>
        </w:rPr>
        <w:t>пута</w:t>
      </w:r>
      <w:r>
        <w:rPr>
          <w:spacing w:val="73"/>
          <w:sz w:val="22"/>
        </w:rPr>
        <w:t> </w:t>
      </w:r>
      <w:r>
        <w:rPr>
          <w:sz w:val="22"/>
        </w:rPr>
        <w:t>на</w:t>
      </w:r>
      <w:r>
        <w:rPr>
          <w:spacing w:val="75"/>
          <w:sz w:val="22"/>
        </w:rPr>
        <w:t> </w:t>
      </w:r>
      <w:r>
        <w:rPr>
          <w:sz w:val="22"/>
        </w:rPr>
        <w:t>коме</w:t>
      </w:r>
      <w:r>
        <w:rPr>
          <w:spacing w:val="73"/>
          <w:sz w:val="22"/>
        </w:rPr>
        <w:t> </w:t>
      </w:r>
      <w:r>
        <w:rPr>
          <w:sz w:val="22"/>
        </w:rPr>
        <w:t>домаће животиње под надзором прелазе преко пута или се крећу дуж пута;</w:t>
      </w:r>
    </w:p>
    <w:p>
      <w:pPr>
        <w:pStyle w:val="ListParagraph"/>
        <w:spacing w:after="0" w:line="240" w:lineRule="auto"/>
        <w:jc w:val="left"/>
        <w:rPr>
          <w:sz w:val="22"/>
        </w:rPr>
        <w:sectPr>
          <w:pgSz w:w="11910" w:h="16850"/>
          <w:pgMar w:header="0" w:footer="756" w:top="1540" w:bottom="940" w:left="1275" w:right="1275"/>
        </w:sectPr>
      </w:pPr>
    </w:p>
    <w:p>
      <w:pPr>
        <w:pStyle w:val="BodyText"/>
        <w:ind w:left="3712"/>
        <w:rPr>
          <w:sz w:val="20"/>
        </w:rPr>
      </w:pPr>
      <w:r>
        <w:rPr>
          <w:sz w:val="20"/>
        </w:rPr>
        <mc:AlternateContent>
          <mc:Choice Requires="wps">
            <w:drawing>
              <wp:inline distT="0" distB="0" distL="0" distR="0">
                <wp:extent cx="1217930" cy="1070610"/>
                <wp:effectExtent l="9525" t="0" r="0" b="5715"/>
                <wp:docPr id="135" name="Group 135"/>
                <wp:cNvGraphicFramePr>
                  <a:graphicFrameLocks/>
                </wp:cNvGraphicFramePr>
                <a:graphic>
                  <a:graphicData uri="http://schemas.microsoft.com/office/word/2010/wordprocessingGroup">
                    <wpg:wgp>
                      <wpg:cNvPr id="135" name="Group 135"/>
                      <wpg:cNvGrpSpPr/>
                      <wpg:grpSpPr>
                        <a:xfrm>
                          <a:off x="0" y="0"/>
                          <a:ext cx="1217930" cy="1070610"/>
                          <a:chExt cx="1217930" cy="1070610"/>
                        </a:xfrm>
                      </wpg:grpSpPr>
                      <wps:wsp>
                        <wps:cNvPr id="136" name="Graphic 136"/>
                        <wps:cNvSpPr/>
                        <wps:spPr>
                          <a:xfrm>
                            <a:off x="567" y="567"/>
                            <a:ext cx="1216660" cy="1069340"/>
                          </a:xfrm>
                          <a:custGeom>
                            <a:avLst/>
                            <a:gdLst/>
                            <a:ahLst/>
                            <a:cxnLst/>
                            <a:rect l="l" t="t" r="r" b="b"/>
                            <a:pathLst>
                              <a:path w="1216660" h="1069340">
                                <a:moveTo>
                                  <a:pt x="1150496" y="1069084"/>
                                </a:moveTo>
                                <a:lnTo>
                                  <a:pt x="65940" y="1069084"/>
                                </a:lnTo>
                                <a:lnTo>
                                  <a:pt x="40290" y="1063903"/>
                                </a:lnTo>
                                <a:lnTo>
                                  <a:pt x="19328" y="1049779"/>
                                </a:lnTo>
                                <a:lnTo>
                                  <a:pt x="5187" y="1028842"/>
                                </a:lnTo>
                                <a:lnTo>
                                  <a:pt x="0" y="1003222"/>
                                </a:lnTo>
                                <a:lnTo>
                                  <a:pt x="461" y="994891"/>
                                </a:lnTo>
                                <a:lnTo>
                                  <a:pt x="1987" y="986769"/>
                                </a:lnTo>
                                <a:lnTo>
                                  <a:pt x="4791" y="978641"/>
                                </a:lnTo>
                                <a:lnTo>
                                  <a:pt x="9086" y="970292"/>
                                </a:lnTo>
                                <a:lnTo>
                                  <a:pt x="551379" y="32240"/>
                                </a:lnTo>
                                <a:lnTo>
                                  <a:pt x="568603" y="12551"/>
                                </a:lnTo>
                                <a:lnTo>
                                  <a:pt x="591168" y="1590"/>
                                </a:lnTo>
                                <a:lnTo>
                                  <a:pt x="616293" y="0"/>
                                </a:lnTo>
                                <a:lnTo>
                                  <a:pt x="641199" y="8420"/>
                                </a:lnTo>
                                <a:lnTo>
                                  <a:pt x="648445" y="13100"/>
                                </a:lnTo>
                                <a:lnTo>
                                  <a:pt x="654837" y="18630"/>
                                </a:lnTo>
                                <a:lnTo>
                                  <a:pt x="660375" y="25010"/>
                                </a:lnTo>
                                <a:lnTo>
                                  <a:pt x="665061" y="32240"/>
                                </a:lnTo>
                                <a:lnTo>
                                  <a:pt x="1208491" y="970292"/>
                                </a:lnTo>
                                <a:lnTo>
                                  <a:pt x="1216259" y="995171"/>
                                </a:lnTo>
                                <a:lnTo>
                                  <a:pt x="1214444" y="1020267"/>
                                </a:lnTo>
                                <a:lnTo>
                                  <a:pt x="1184603" y="1060009"/>
                                </a:lnTo>
                                <a:lnTo>
                                  <a:pt x="1159513"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137" name="Graphic 137"/>
                        <wps:cNvSpPr/>
                        <wps:spPr>
                          <a:xfrm>
                            <a:off x="22179" y="22463"/>
                            <a:ext cx="1173480" cy="1026160"/>
                          </a:xfrm>
                          <a:custGeom>
                            <a:avLst/>
                            <a:gdLst/>
                            <a:ahLst/>
                            <a:cxnLst/>
                            <a:rect l="l" t="t" r="r" b="b"/>
                            <a:pathLst>
                              <a:path w="1173480" h="1026160">
                                <a:moveTo>
                                  <a:pt x="592423" y="0"/>
                                </a:moveTo>
                                <a:lnTo>
                                  <a:pt x="549078" y="21730"/>
                                </a:lnTo>
                                <a:lnTo>
                                  <a:pt x="5678" y="959771"/>
                                </a:lnTo>
                                <a:lnTo>
                                  <a:pt x="0" y="973385"/>
                                </a:lnTo>
                                <a:lnTo>
                                  <a:pt x="0" y="981327"/>
                                </a:lnTo>
                                <a:lnTo>
                                  <a:pt x="3407" y="998314"/>
                                </a:lnTo>
                                <a:lnTo>
                                  <a:pt x="12781" y="1012426"/>
                                </a:lnTo>
                                <a:lnTo>
                                  <a:pt x="26847" y="1022066"/>
                                </a:lnTo>
                                <a:lnTo>
                                  <a:pt x="44328" y="1025634"/>
                                </a:lnTo>
                                <a:lnTo>
                                  <a:pt x="1138001" y="1025634"/>
                                </a:lnTo>
                                <a:lnTo>
                                  <a:pt x="1171957" y="993258"/>
                                </a:lnTo>
                                <a:lnTo>
                                  <a:pt x="1173211" y="976510"/>
                                </a:lnTo>
                                <a:lnTo>
                                  <a:pt x="1167530" y="959771"/>
                                </a:lnTo>
                                <a:lnTo>
                                  <a:pt x="625267" y="21730"/>
                                </a:lnTo>
                                <a:lnTo>
                                  <a:pt x="592423" y="0"/>
                                </a:lnTo>
                                <a:close/>
                              </a:path>
                            </a:pathLst>
                          </a:custGeom>
                          <a:solidFill>
                            <a:srgbClr val="EB3C00"/>
                          </a:solidFill>
                        </wps:spPr>
                        <wps:bodyPr wrap="square" lIns="0" tIns="0" rIns="0" bIns="0" rtlCol="0">
                          <a:prstTxWarp prst="textNoShape">
                            <a:avLst/>
                          </a:prstTxWarp>
                          <a:noAutofit/>
                        </wps:bodyPr>
                      </wps:wsp>
                      <wps:wsp>
                        <wps:cNvPr id="138" name="Graphic 138"/>
                        <wps:cNvSpPr/>
                        <wps:spPr>
                          <a:xfrm>
                            <a:off x="217698" y="240637"/>
                            <a:ext cx="782320" cy="676275"/>
                          </a:xfrm>
                          <a:custGeom>
                            <a:avLst/>
                            <a:gdLst/>
                            <a:ahLst/>
                            <a:cxnLst/>
                            <a:rect l="l" t="t" r="r" b="b"/>
                            <a:pathLst>
                              <a:path w="782320" h="676275">
                                <a:moveTo>
                                  <a:pt x="391102" y="0"/>
                                </a:moveTo>
                                <a:lnTo>
                                  <a:pt x="0" y="675702"/>
                                </a:lnTo>
                                <a:lnTo>
                                  <a:pt x="782179" y="675702"/>
                                </a:lnTo>
                                <a:lnTo>
                                  <a:pt x="391102" y="0"/>
                                </a:lnTo>
                                <a:close/>
                              </a:path>
                            </a:pathLst>
                          </a:custGeom>
                          <a:solidFill>
                            <a:srgbClr val="FFFFFF"/>
                          </a:solidFill>
                        </wps:spPr>
                        <wps:bodyPr wrap="square" lIns="0" tIns="0" rIns="0" bIns="0" rtlCol="0">
                          <a:prstTxWarp prst="textNoShape">
                            <a:avLst/>
                          </a:prstTxWarp>
                          <a:noAutofit/>
                        </wps:bodyPr>
                      </wps:wsp>
                      <wps:wsp>
                        <wps:cNvPr id="139" name="Graphic 139"/>
                        <wps:cNvSpPr/>
                        <wps:spPr>
                          <a:xfrm>
                            <a:off x="503069" y="420074"/>
                            <a:ext cx="382270" cy="446405"/>
                          </a:xfrm>
                          <a:custGeom>
                            <a:avLst/>
                            <a:gdLst/>
                            <a:ahLst/>
                            <a:cxnLst/>
                            <a:rect l="l" t="t" r="r" b="b"/>
                            <a:pathLst>
                              <a:path w="382270" h="446405">
                                <a:moveTo>
                                  <a:pt x="101154" y="0"/>
                                </a:moveTo>
                                <a:lnTo>
                                  <a:pt x="75035" y="70399"/>
                                </a:lnTo>
                                <a:lnTo>
                                  <a:pt x="55686" y="55658"/>
                                </a:lnTo>
                                <a:lnTo>
                                  <a:pt x="71624" y="81771"/>
                                </a:lnTo>
                                <a:lnTo>
                                  <a:pt x="64777" y="107897"/>
                                </a:lnTo>
                                <a:lnTo>
                                  <a:pt x="0" y="120384"/>
                                </a:lnTo>
                                <a:lnTo>
                                  <a:pt x="0" y="135163"/>
                                </a:lnTo>
                                <a:lnTo>
                                  <a:pt x="46608" y="158984"/>
                                </a:lnTo>
                                <a:lnTo>
                                  <a:pt x="69355" y="211236"/>
                                </a:lnTo>
                                <a:lnTo>
                                  <a:pt x="69355" y="262348"/>
                                </a:lnTo>
                                <a:lnTo>
                                  <a:pt x="0" y="262348"/>
                                </a:lnTo>
                                <a:lnTo>
                                  <a:pt x="0" y="283902"/>
                                </a:lnTo>
                                <a:lnTo>
                                  <a:pt x="69355" y="366813"/>
                                </a:lnTo>
                                <a:lnTo>
                                  <a:pt x="92076" y="366813"/>
                                </a:lnTo>
                                <a:lnTo>
                                  <a:pt x="87524" y="349793"/>
                                </a:lnTo>
                                <a:lnTo>
                                  <a:pt x="69355" y="347526"/>
                                </a:lnTo>
                                <a:lnTo>
                                  <a:pt x="24990" y="288474"/>
                                </a:lnTo>
                                <a:lnTo>
                                  <a:pt x="208052" y="324807"/>
                                </a:lnTo>
                                <a:lnTo>
                                  <a:pt x="294435" y="366813"/>
                                </a:lnTo>
                                <a:lnTo>
                                  <a:pt x="381985" y="446318"/>
                                </a:lnTo>
                                <a:lnTo>
                                  <a:pt x="381985" y="417925"/>
                                </a:lnTo>
                                <a:lnTo>
                                  <a:pt x="367189" y="412252"/>
                                </a:lnTo>
                                <a:lnTo>
                                  <a:pt x="294435" y="297541"/>
                                </a:lnTo>
                                <a:lnTo>
                                  <a:pt x="294435" y="262348"/>
                                </a:lnTo>
                                <a:lnTo>
                                  <a:pt x="260328" y="245302"/>
                                </a:lnTo>
                                <a:lnTo>
                                  <a:pt x="225093" y="245302"/>
                                </a:lnTo>
                                <a:lnTo>
                                  <a:pt x="138697" y="211236"/>
                                </a:lnTo>
                                <a:lnTo>
                                  <a:pt x="73894" y="123790"/>
                                </a:lnTo>
                                <a:lnTo>
                                  <a:pt x="95474" y="127184"/>
                                </a:lnTo>
                                <a:lnTo>
                                  <a:pt x="121631" y="106770"/>
                                </a:lnTo>
                                <a:lnTo>
                                  <a:pt x="80715" y="106770"/>
                                </a:lnTo>
                                <a:lnTo>
                                  <a:pt x="88665" y="63598"/>
                                </a:lnTo>
                                <a:lnTo>
                                  <a:pt x="117092" y="55658"/>
                                </a:lnTo>
                                <a:lnTo>
                                  <a:pt x="89793" y="55658"/>
                                </a:lnTo>
                                <a:lnTo>
                                  <a:pt x="101154" y="0"/>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95.9pt;height:84.3pt;mso-position-horizontal-relative:char;mso-position-vertical-relative:line" id="docshapegroup135" coordorigin="0,0" coordsize="1918,1686">
                <v:shape style="position:absolute;left:0;top:0;width:1916;height:1684" id="docshape136" coordorigin="1,1" coordsize="1916,1684" path="m1813,1684l105,1684,64,1676,31,1654,9,1621,1,1581,2,1568,4,1555,8,1542,15,1529,869,52,896,21,932,3,971,1,1011,14,1022,22,1032,30,1041,40,1048,52,1904,1529,1916,1568,1913,1608,1866,1670,1827,1684,1813,1684xe" filled="false" stroked="true" strokeweight=".089375pt" strokecolor="#23201d">
                  <v:path arrowok="t"/>
                  <v:stroke dashstyle="solid"/>
                </v:shape>
                <v:shape style="position:absolute;left:34;top:35;width:1848;height:1616" id="docshape137" coordorigin="35,35" coordsize="1848,1616" path="m968,35l900,70,44,1547,35,1568,35,1581,40,1608,55,1630,77,1645,105,1651,1827,1651,1881,1600,1883,1573,1874,1547,1020,70,968,35xe" filled="true" fillcolor="#eb3c00" stroked="false">
                  <v:path arrowok="t"/>
                  <v:fill type="solid"/>
                </v:shape>
                <v:shape style="position:absolute;left:342;top:378;width:1232;height:1065" id="docshape138" coordorigin="343,379" coordsize="1232,1065" path="m959,379l343,1443,1575,1443,959,379xe" filled="true" fillcolor="#ffffff" stroked="false">
                  <v:path arrowok="t"/>
                  <v:fill type="solid"/>
                </v:shape>
                <v:shape style="position:absolute;left:792;top:661;width:602;height:703" id="docshape139" coordorigin="792,662" coordsize="602,703" path="m952,662l910,772,880,749,905,790,894,831,792,851,792,874,866,912,901,994,901,1075,792,1075,792,1109,901,1239,937,1239,930,1212,901,1209,832,1116,1120,1173,1256,1239,1394,1364,1394,1320,1370,1311,1256,1130,1256,1075,1202,1048,1147,1048,1011,994,909,856,943,862,984,830,919,830,932,762,977,749,934,749,952,662xe" filled="true" fillcolor="#23201d" stroked="false">
                  <v:path arrowok="t"/>
                  <v:fill type="solid"/>
                </v:shape>
              </v:group>
            </w:pict>
          </mc:Fallback>
        </mc:AlternateContent>
      </w:r>
      <w:r>
        <w:rPr>
          <w:sz w:val="20"/>
        </w:rPr>
      </w:r>
    </w:p>
    <w:p>
      <w:pPr>
        <w:pStyle w:val="Heading4"/>
        <w:spacing w:before="198"/>
      </w:pPr>
      <w:r>
        <w:rPr>
          <w:spacing w:val="-2"/>
        </w:rPr>
        <w:t>I-</w:t>
      </w:r>
      <w:r>
        <w:rPr>
          <w:spacing w:val="-5"/>
        </w:rPr>
        <w:t>18</w:t>
      </w:r>
    </w:p>
    <w:p>
      <w:pPr>
        <w:pStyle w:val="ListParagraph"/>
        <w:numPr>
          <w:ilvl w:val="0"/>
          <w:numId w:val="6"/>
        </w:numPr>
        <w:tabs>
          <w:tab w:pos="707" w:val="left" w:leader="none"/>
          <w:tab w:pos="710" w:val="left" w:leader="none"/>
        </w:tabs>
        <w:spacing w:line="240" w:lineRule="auto" w:before="179" w:after="0"/>
        <w:ind w:left="710" w:right="131" w:hanging="454"/>
        <w:jc w:val="left"/>
        <w:rPr>
          <w:sz w:val="22"/>
        </w:rPr>
      </w:pPr>
      <w:r>
        <w:rPr>
          <w:sz w:val="22"/>
        </w:rPr>
        <w:t>знак</w:t>
      </w:r>
      <w:r>
        <w:rPr>
          <w:spacing w:val="40"/>
          <w:sz w:val="22"/>
        </w:rPr>
        <w:t> </w:t>
      </w:r>
      <w:r>
        <w:rPr>
          <w:sz w:val="22"/>
        </w:rPr>
        <w:t>„дивљач</w:t>
      </w:r>
      <w:r>
        <w:rPr>
          <w:spacing w:val="40"/>
          <w:sz w:val="22"/>
        </w:rPr>
        <w:t> </w:t>
      </w:r>
      <w:r>
        <w:rPr>
          <w:sz w:val="22"/>
        </w:rPr>
        <w:t>на</w:t>
      </w:r>
      <w:r>
        <w:rPr>
          <w:spacing w:val="40"/>
          <w:sz w:val="22"/>
        </w:rPr>
        <w:t> </w:t>
      </w:r>
      <w:r>
        <w:rPr>
          <w:sz w:val="22"/>
        </w:rPr>
        <w:t>путу”</w:t>
      </w:r>
      <w:r>
        <w:rPr>
          <w:spacing w:val="40"/>
          <w:sz w:val="22"/>
        </w:rPr>
        <w:t> </w:t>
      </w:r>
      <w:r>
        <w:rPr>
          <w:sz w:val="22"/>
        </w:rPr>
        <w:t>(I-18),</w:t>
      </w:r>
      <w:r>
        <w:rPr>
          <w:spacing w:val="40"/>
          <w:sz w:val="22"/>
        </w:rPr>
        <w:t> </w:t>
      </w:r>
      <w:r>
        <w:rPr>
          <w:sz w:val="22"/>
        </w:rPr>
        <w:t>који</w:t>
      </w:r>
      <w:r>
        <w:rPr>
          <w:spacing w:val="40"/>
          <w:sz w:val="22"/>
        </w:rPr>
        <w:t> </w:t>
      </w:r>
      <w:r>
        <w:rPr>
          <w:sz w:val="22"/>
        </w:rPr>
        <w:t>означава</w:t>
      </w:r>
      <w:r>
        <w:rPr>
          <w:spacing w:val="40"/>
          <w:sz w:val="22"/>
        </w:rPr>
        <w:t> </w:t>
      </w:r>
      <w:r>
        <w:rPr>
          <w:sz w:val="22"/>
        </w:rPr>
        <w:t>близину</w:t>
      </w:r>
      <w:r>
        <w:rPr>
          <w:spacing w:val="38"/>
          <w:sz w:val="22"/>
        </w:rPr>
        <w:t> </w:t>
      </w:r>
      <w:r>
        <w:rPr>
          <w:sz w:val="22"/>
        </w:rPr>
        <w:t>дела</w:t>
      </w:r>
      <w:r>
        <w:rPr>
          <w:spacing w:val="40"/>
          <w:sz w:val="22"/>
        </w:rPr>
        <w:t> </w:t>
      </w:r>
      <w:r>
        <w:rPr>
          <w:sz w:val="22"/>
        </w:rPr>
        <w:t>пута</w:t>
      </w:r>
      <w:r>
        <w:rPr>
          <w:spacing w:val="40"/>
          <w:sz w:val="22"/>
        </w:rPr>
        <w:t> </w:t>
      </w:r>
      <w:r>
        <w:rPr>
          <w:sz w:val="22"/>
        </w:rPr>
        <w:t>опасног</w:t>
      </w:r>
      <w:r>
        <w:rPr>
          <w:spacing w:val="40"/>
          <w:sz w:val="22"/>
        </w:rPr>
        <w:t> </w:t>
      </w:r>
      <w:r>
        <w:rPr>
          <w:sz w:val="22"/>
        </w:rPr>
        <w:t>због</w:t>
      </w:r>
      <w:r>
        <w:rPr>
          <w:spacing w:val="40"/>
          <w:sz w:val="22"/>
        </w:rPr>
        <w:t> </w:t>
      </w:r>
      <w:r>
        <w:rPr>
          <w:sz w:val="22"/>
        </w:rPr>
        <w:t>преласка дивљачи преко пута;</w:t>
      </w:r>
    </w:p>
    <w:p>
      <w:pPr>
        <w:pStyle w:val="BodyText"/>
        <w:spacing w:before="5"/>
        <w:rPr>
          <w:sz w:val="15"/>
        </w:rPr>
      </w:pPr>
      <w:r>
        <w:rPr>
          <w:sz w:val="15"/>
        </w:rPr>
        <mc:AlternateContent>
          <mc:Choice Requires="wps">
            <w:drawing>
              <wp:anchor distT="0" distB="0" distL="0" distR="0" allowOverlap="1" layoutInCell="1" locked="0" behindDoc="1" simplePos="0" relativeHeight="487600128">
                <wp:simplePos x="0" y="0"/>
                <wp:positionH relativeFrom="page">
                  <wp:posOffset>3166939</wp:posOffset>
                </wp:positionH>
                <wp:positionV relativeFrom="paragraph">
                  <wp:posOffset>128067</wp:posOffset>
                </wp:positionV>
                <wp:extent cx="1217295" cy="1070610"/>
                <wp:effectExtent l="0" t="0" r="0" b="0"/>
                <wp:wrapTopAndBottom/>
                <wp:docPr id="140" name="Group 140"/>
                <wp:cNvGraphicFramePr>
                  <a:graphicFrameLocks/>
                </wp:cNvGraphicFramePr>
                <a:graphic>
                  <a:graphicData uri="http://schemas.microsoft.com/office/word/2010/wordprocessingGroup">
                    <wpg:wgp>
                      <wpg:cNvPr id="140" name="Group 140"/>
                      <wpg:cNvGrpSpPr/>
                      <wpg:grpSpPr>
                        <a:xfrm>
                          <a:off x="0" y="0"/>
                          <a:ext cx="1217295" cy="1070610"/>
                          <a:chExt cx="1217295" cy="1070610"/>
                        </a:xfrm>
                      </wpg:grpSpPr>
                      <wps:wsp>
                        <wps:cNvPr id="141" name="Graphic 141"/>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461" y="994253"/>
                                </a:lnTo>
                                <a:lnTo>
                                  <a:pt x="1987" y="985918"/>
                                </a:lnTo>
                                <a:lnTo>
                                  <a:pt x="4791" y="978003"/>
                                </a:lnTo>
                                <a:lnTo>
                                  <a:pt x="9086" y="970292"/>
                                </a:lnTo>
                                <a:lnTo>
                                  <a:pt x="551379" y="32240"/>
                                </a:lnTo>
                                <a:lnTo>
                                  <a:pt x="568603" y="12551"/>
                                </a:lnTo>
                                <a:lnTo>
                                  <a:pt x="591168" y="1590"/>
                                </a:lnTo>
                                <a:lnTo>
                                  <a:pt x="616293" y="0"/>
                                </a:lnTo>
                                <a:lnTo>
                                  <a:pt x="641199" y="8420"/>
                                </a:lnTo>
                                <a:lnTo>
                                  <a:pt x="648285" y="13100"/>
                                </a:lnTo>
                                <a:lnTo>
                                  <a:pt x="654409" y="18630"/>
                                </a:lnTo>
                                <a:lnTo>
                                  <a:pt x="659893" y="25010"/>
                                </a:lnTo>
                                <a:lnTo>
                                  <a:pt x="665061" y="32240"/>
                                </a:lnTo>
                                <a:lnTo>
                                  <a:pt x="1207350" y="970292"/>
                                </a:lnTo>
                                <a:lnTo>
                                  <a:pt x="1215599" y="995171"/>
                                </a:lnTo>
                                <a:lnTo>
                                  <a:pt x="1213730"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142" name="Graphic 142"/>
                        <wps:cNvSpPr/>
                        <wps:spPr>
                          <a:xfrm>
                            <a:off x="22179" y="21970"/>
                            <a:ext cx="1172845" cy="1026160"/>
                          </a:xfrm>
                          <a:custGeom>
                            <a:avLst/>
                            <a:gdLst/>
                            <a:ahLst/>
                            <a:cxnLst/>
                            <a:rect l="l" t="t" r="r" b="b"/>
                            <a:pathLst>
                              <a:path w="1172845" h="1026160">
                                <a:moveTo>
                                  <a:pt x="591924" y="0"/>
                                </a:moveTo>
                                <a:lnTo>
                                  <a:pt x="547937" y="21083"/>
                                </a:lnTo>
                                <a:lnTo>
                                  <a:pt x="5678" y="960265"/>
                                </a:lnTo>
                                <a:lnTo>
                                  <a:pt x="0" y="973878"/>
                                </a:lnTo>
                                <a:lnTo>
                                  <a:pt x="0" y="981820"/>
                                </a:lnTo>
                                <a:lnTo>
                                  <a:pt x="3567" y="998807"/>
                                </a:lnTo>
                                <a:lnTo>
                                  <a:pt x="13207" y="1012920"/>
                                </a:lnTo>
                                <a:lnTo>
                                  <a:pt x="27326" y="1022559"/>
                                </a:lnTo>
                                <a:lnTo>
                                  <a:pt x="44328" y="1026128"/>
                                </a:lnTo>
                                <a:lnTo>
                                  <a:pt x="1136834" y="1026128"/>
                                </a:lnTo>
                                <a:lnTo>
                                  <a:pt x="1171246" y="993184"/>
                                </a:lnTo>
                                <a:lnTo>
                                  <a:pt x="1172235" y="976507"/>
                                </a:lnTo>
                                <a:lnTo>
                                  <a:pt x="1166402" y="960265"/>
                                </a:lnTo>
                                <a:lnTo>
                                  <a:pt x="624139" y="21083"/>
                                </a:lnTo>
                                <a:lnTo>
                                  <a:pt x="620728" y="14283"/>
                                </a:lnTo>
                                <a:lnTo>
                                  <a:pt x="615022" y="9711"/>
                                </a:lnTo>
                                <a:lnTo>
                                  <a:pt x="608201" y="5177"/>
                                </a:lnTo>
                                <a:lnTo>
                                  <a:pt x="591924" y="0"/>
                                </a:lnTo>
                                <a:close/>
                              </a:path>
                            </a:pathLst>
                          </a:custGeom>
                          <a:solidFill>
                            <a:srgbClr val="EB3C00"/>
                          </a:solidFill>
                        </wps:spPr>
                        <wps:bodyPr wrap="square" lIns="0" tIns="0" rIns="0" bIns="0" rtlCol="0">
                          <a:prstTxWarp prst="textNoShape">
                            <a:avLst/>
                          </a:prstTxWarp>
                          <a:noAutofit/>
                        </wps:bodyPr>
                      </wps:wsp>
                      <wps:wsp>
                        <wps:cNvPr id="143" name="Graphic 143"/>
                        <wps:cNvSpPr/>
                        <wps:spPr>
                          <a:xfrm>
                            <a:off x="217698" y="240637"/>
                            <a:ext cx="782320" cy="676275"/>
                          </a:xfrm>
                          <a:custGeom>
                            <a:avLst/>
                            <a:gdLst/>
                            <a:ahLst/>
                            <a:cxnLst/>
                            <a:rect l="l" t="t" r="r" b="b"/>
                            <a:pathLst>
                              <a:path w="782320" h="676275">
                                <a:moveTo>
                                  <a:pt x="391102" y="0"/>
                                </a:moveTo>
                                <a:lnTo>
                                  <a:pt x="0" y="675702"/>
                                </a:lnTo>
                                <a:lnTo>
                                  <a:pt x="782179" y="675702"/>
                                </a:lnTo>
                                <a:lnTo>
                                  <a:pt x="391102" y="0"/>
                                </a:lnTo>
                                <a:close/>
                              </a:path>
                            </a:pathLst>
                          </a:custGeom>
                          <a:solidFill>
                            <a:srgbClr val="FCF900"/>
                          </a:solidFill>
                        </wps:spPr>
                        <wps:bodyPr wrap="square" lIns="0" tIns="0" rIns="0" bIns="0" rtlCol="0">
                          <a:prstTxWarp prst="textNoShape">
                            <a:avLst/>
                          </a:prstTxWarp>
                          <a:noAutofit/>
                        </wps:bodyPr>
                      </wps:wsp>
                      <pic:pic>
                        <pic:nvPicPr>
                          <pic:cNvPr id="144" name="Image 144"/>
                          <pic:cNvPicPr/>
                        </pic:nvPicPr>
                        <pic:blipFill>
                          <a:blip r:embed="rId18" cstate="print"/>
                          <a:stretch>
                            <a:fillRect/>
                          </a:stretch>
                        </pic:blipFill>
                        <pic:spPr>
                          <a:xfrm>
                            <a:off x="607659" y="447340"/>
                            <a:ext cx="72765" cy="72666"/>
                          </a:xfrm>
                          <a:prstGeom prst="rect">
                            <a:avLst/>
                          </a:prstGeom>
                        </pic:spPr>
                      </pic:pic>
                      <wps:wsp>
                        <wps:cNvPr id="145" name="Graphic 145"/>
                        <wps:cNvSpPr/>
                        <wps:spPr>
                          <a:xfrm>
                            <a:off x="393913" y="509799"/>
                            <a:ext cx="530225" cy="363855"/>
                          </a:xfrm>
                          <a:custGeom>
                            <a:avLst/>
                            <a:gdLst/>
                            <a:ahLst/>
                            <a:cxnLst/>
                            <a:rect l="l" t="t" r="r" b="b"/>
                            <a:pathLst>
                              <a:path w="530225" h="363855">
                                <a:moveTo>
                                  <a:pt x="213745" y="0"/>
                                </a:moveTo>
                                <a:lnTo>
                                  <a:pt x="163713" y="0"/>
                                </a:lnTo>
                                <a:lnTo>
                                  <a:pt x="93230" y="27252"/>
                                </a:lnTo>
                                <a:lnTo>
                                  <a:pt x="93230" y="137417"/>
                                </a:lnTo>
                                <a:lnTo>
                                  <a:pt x="103449" y="137417"/>
                                </a:lnTo>
                                <a:lnTo>
                                  <a:pt x="0" y="363407"/>
                                </a:lnTo>
                                <a:lnTo>
                                  <a:pt x="78458" y="363407"/>
                                </a:lnTo>
                                <a:lnTo>
                                  <a:pt x="45493" y="342954"/>
                                </a:lnTo>
                                <a:lnTo>
                                  <a:pt x="137556" y="186237"/>
                                </a:lnTo>
                                <a:lnTo>
                                  <a:pt x="165983" y="231675"/>
                                </a:lnTo>
                                <a:lnTo>
                                  <a:pt x="136415" y="363407"/>
                                </a:lnTo>
                                <a:lnTo>
                                  <a:pt x="213745" y="363407"/>
                                </a:lnTo>
                                <a:lnTo>
                                  <a:pt x="175074" y="339547"/>
                                </a:lnTo>
                                <a:lnTo>
                                  <a:pt x="213745" y="245289"/>
                                </a:lnTo>
                                <a:lnTo>
                                  <a:pt x="196679" y="199876"/>
                                </a:lnTo>
                                <a:lnTo>
                                  <a:pt x="241005" y="223710"/>
                                </a:lnTo>
                                <a:lnTo>
                                  <a:pt x="241005" y="238489"/>
                                </a:lnTo>
                                <a:lnTo>
                                  <a:pt x="268304" y="238489"/>
                                </a:lnTo>
                                <a:lnTo>
                                  <a:pt x="354725" y="285029"/>
                                </a:lnTo>
                                <a:lnTo>
                                  <a:pt x="268304" y="363407"/>
                                </a:lnTo>
                                <a:lnTo>
                                  <a:pt x="529800" y="363407"/>
                                </a:lnTo>
                                <a:lnTo>
                                  <a:pt x="439967" y="207816"/>
                                </a:lnTo>
                                <a:lnTo>
                                  <a:pt x="368355" y="272555"/>
                                </a:lnTo>
                                <a:lnTo>
                                  <a:pt x="268304" y="218036"/>
                                </a:lnTo>
                                <a:lnTo>
                                  <a:pt x="268304" y="55645"/>
                                </a:lnTo>
                                <a:lnTo>
                                  <a:pt x="213745" y="0"/>
                                </a:lnTo>
                                <a:close/>
                              </a:path>
                            </a:pathLst>
                          </a:custGeom>
                          <a:solidFill>
                            <a:srgbClr val="23201D"/>
                          </a:solidFill>
                        </wps:spPr>
                        <wps:bodyPr wrap="square" lIns="0" tIns="0" rIns="0" bIns="0" rtlCol="0">
                          <a:prstTxWarp prst="textNoShape">
                            <a:avLst/>
                          </a:prstTxWarp>
                          <a:noAutofit/>
                        </wps:bodyPr>
                      </wps:wsp>
                      <wps:wsp>
                        <wps:cNvPr id="146" name="Graphic 146"/>
                        <wps:cNvSpPr/>
                        <wps:spPr>
                          <a:xfrm>
                            <a:off x="514422" y="550678"/>
                            <a:ext cx="120650" cy="162560"/>
                          </a:xfrm>
                          <a:custGeom>
                            <a:avLst/>
                            <a:gdLst/>
                            <a:ahLst/>
                            <a:cxnLst/>
                            <a:rect l="l" t="t" r="r" b="b"/>
                            <a:pathLst>
                              <a:path w="120650" h="162560">
                                <a:moveTo>
                                  <a:pt x="27305" y="0"/>
                                </a:moveTo>
                                <a:lnTo>
                                  <a:pt x="7950" y="13627"/>
                                </a:lnTo>
                                <a:lnTo>
                                  <a:pt x="0" y="59042"/>
                                </a:lnTo>
                                <a:lnTo>
                                  <a:pt x="27305" y="0"/>
                                </a:lnTo>
                                <a:close/>
                              </a:path>
                              <a:path w="120650" h="162560">
                                <a:moveTo>
                                  <a:pt x="120484" y="162407"/>
                                </a:moveTo>
                                <a:lnTo>
                                  <a:pt x="98907" y="43167"/>
                                </a:lnTo>
                                <a:lnTo>
                                  <a:pt x="63677" y="122643"/>
                                </a:lnTo>
                                <a:lnTo>
                                  <a:pt x="67081" y="134023"/>
                                </a:lnTo>
                                <a:lnTo>
                                  <a:pt x="120484" y="162407"/>
                                </a:lnTo>
                                <a:close/>
                              </a:path>
                            </a:pathLst>
                          </a:custGeom>
                          <a:solidFill>
                            <a:srgbClr val="FCF900"/>
                          </a:solidFill>
                        </wps:spPr>
                        <wps:bodyPr wrap="square" lIns="0" tIns="0" rIns="0" bIns="0" rtlCol="0">
                          <a:prstTxWarp prst="textNoShape">
                            <a:avLst/>
                          </a:prstTxWarp>
                          <a:noAutofit/>
                        </wps:bodyPr>
                      </wps:wsp>
                    </wpg:wgp>
                  </a:graphicData>
                </a:graphic>
              </wp:anchor>
            </w:drawing>
          </mc:Choice>
          <mc:Fallback>
            <w:pict>
              <v:group style="position:absolute;margin-left:249.365311pt;margin-top:10.084088pt;width:95.85pt;height:84.3pt;mso-position-horizontal-relative:page;mso-position-vertical-relative:paragraph;z-index:-15716352;mso-wrap-distance-left:0;mso-wrap-distance-right:0" id="docshapegroup140" coordorigin="4987,202" coordsize="1917,1686">
                <v:shape style="position:absolute;left:4988;top:202;width:1915;height:1684" id="docshape141" coordorigin="4988,203" coordsize="1915,1684" path="m6800,1886l5092,1886,5052,1878,5019,1856,4996,1823,4988,1782,4989,1768,4991,1755,4996,1743,5003,1731,5857,253,5884,222,5919,205,5959,203,5998,216,6009,223,6019,232,6027,242,6036,253,6890,1731,6903,1770,6900,1809,6852,1872,6814,1885,6800,1886xe" filled="false" stroked="true" strokeweight=".089375pt" strokecolor="#23201d">
                  <v:path arrowok="t"/>
                  <v:stroke dashstyle="solid"/>
                </v:shape>
                <v:shape style="position:absolute;left:5022;top:236;width:1847;height:1616" id="docshape142" coordorigin="5022,236" coordsize="1847,1616" path="m5954,236l5885,269,5031,1749,5022,1770,5022,1782,5028,1809,5043,1831,5065,1847,5092,1852,6813,1852,6867,1800,6868,1774,6859,1749,6005,269,6000,259,5991,252,5980,244,5954,236xe" filled="true" fillcolor="#eb3c00" stroked="false">
                  <v:path arrowok="t"/>
                  <v:fill type="solid"/>
                </v:shape>
                <v:shape style="position:absolute;left:5330;top:580;width:1232;height:1065" id="docshape143" coordorigin="5330,581" coordsize="1232,1065" path="m5946,581l5330,1645,6562,1645,5946,581xe" filled="true" fillcolor="#fcf900" stroked="false">
                  <v:path arrowok="t"/>
                  <v:fill type="solid"/>
                </v:shape>
                <v:shape style="position:absolute;left:5944;top:906;width:115;height:115" type="#_x0000_t75" id="docshape144" stroked="false">
                  <v:imagedata r:id="rId18" o:title=""/>
                </v:shape>
                <v:shape style="position:absolute;left:5607;top:1004;width:835;height:573" id="docshape145" coordorigin="5608,1005" coordsize="835,573" path="m5944,1005l5865,1005,5754,1047,5754,1221,5771,1221,5608,1577,5731,1577,5679,1545,5824,1298,5869,1369,5822,1577,5944,1577,5883,1539,5944,1391,5917,1319,5987,1357,5987,1380,6030,1380,6166,1453,6030,1577,6442,1577,6301,1332,6188,1434,6030,1348,6030,1092,5944,1005xe" filled="true" fillcolor="#23201d" stroked="false">
                  <v:path arrowok="t"/>
                  <v:fill type="solid"/>
                </v:shape>
                <v:shape style="position:absolute;left:5797;top:1068;width:190;height:256" id="docshape146" coordorigin="5797,1069" coordsize="190,256" path="m5840,1069l5810,1090,5797,1162,5840,1069xm5987,1325l5953,1137,5898,1262,5903,1280,5987,1325xe" filled="true" fillcolor="#fcf900" stroked="false">
                  <v:path arrowok="t"/>
                  <v:fill type="solid"/>
                </v:shape>
                <w10:wrap type="topAndBottom"/>
              </v:group>
            </w:pict>
          </mc:Fallback>
        </mc:AlternateContent>
      </w:r>
    </w:p>
    <w:p>
      <w:pPr>
        <w:pStyle w:val="Heading4"/>
      </w:pPr>
      <w:r>
        <w:rPr>
          <w:spacing w:val="-2"/>
        </w:rPr>
        <w:t>I-</w:t>
      </w:r>
      <w:r>
        <w:rPr>
          <w:spacing w:val="-5"/>
        </w:rPr>
        <w:t>19</w:t>
      </w:r>
    </w:p>
    <w:p>
      <w:pPr>
        <w:pStyle w:val="ListParagraph"/>
        <w:numPr>
          <w:ilvl w:val="0"/>
          <w:numId w:val="6"/>
        </w:numPr>
        <w:tabs>
          <w:tab w:pos="707" w:val="left" w:leader="none"/>
        </w:tabs>
        <w:spacing w:line="240" w:lineRule="auto" w:before="179" w:after="0"/>
        <w:ind w:left="707" w:right="0" w:hanging="451"/>
        <w:jc w:val="left"/>
        <w:rPr>
          <w:sz w:val="22"/>
        </w:rPr>
      </w:pPr>
      <w:r>
        <w:rPr>
          <w:sz w:val="22"/>
        </w:rPr>
        <w:t>знак</w:t>
      </w:r>
      <w:r>
        <w:rPr>
          <w:spacing w:val="-5"/>
          <w:sz w:val="22"/>
        </w:rPr>
        <w:t> </w:t>
      </w:r>
      <w:r>
        <w:rPr>
          <w:sz w:val="22"/>
        </w:rPr>
        <w:t>„радови</w:t>
      </w:r>
      <w:r>
        <w:rPr>
          <w:spacing w:val="-4"/>
          <w:sz w:val="22"/>
        </w:rPr>
        <w:t> </w:t>
      </w:r>
      <w:r>
        <w:rPr>
          <w:sz w:val="22"/>
        </w:rPr>
        <w:t>на</w:t>
      </w:r>
      <w:r>
        <w:rPr>
          <w:spacing w:val="-3"/>
          <w:sz w:val="22"/>
        </w:rPr>
        <w:t> </w:t>
      </w:r>
      <w:r>
        <w:rPr>
          <w:sz w:val="22"/>
        </w:rPr>
        <w:t>путу”</w:t>
      </w:r>
      <w:r>
        <w:rPr>
          <w:spacing w:val="-2"/>
          <w:sz w:val="22"/>
        </w:rPr>
        <w:t> </w:t>
      </w:r>
      <w:r>
        <w:rPr>
          <w:sz w:val="22"/>
        </w:rPr>
        <w:t>(I-19),</w:t>
      </w:r>
      <w:r>
        <w:rPr>
          <w:spacing w:val="-3"/>
          <w:sz w:val="22"/>
        </w:rPr>
        <w:t> </w:t>
      </w:r>
      <w:r>
        <w:rPr>
          <w:sz w:val="22"/>
        </w:rPr>
        <w:t>који</w:t>
      </w:r>
      <w:r>
        <w:rPr>
          <w:spacing w:val="-3"/>
          <w:sz w:val="22"/>
        </w:rPr>
        <w:t> </w:t>
      </w:r>
      <w:r>
        <w:rPr>
          <w:sz w:val="22"/>
        </w:rPr>
        <w:t>означава</w:t>
      </w:r>
      <w:r>
        <w:rPr>
          <w:spacing w:val="-3"/>
          <w:sz w:val="22"/>
        </w:rPr>
        <w:t> </w:t>
      </w:r>
      <w:r>
        <w:rPr>
          <w:sz w:val="22"/>
        </w:rPr>
        <w:t>место</w:t>
      </w:r>
      <w:r>
        <w:rPr>
          <w:spacing w:val="-2"/>
          <w:sz w:val="22"/>
        </w:rPr>
        <w:t> </w:t>
      </w:r>
      <w:r>
        <w:rPr>
          <w:sz w:val="22"/>
        </w:rPr>
        <w:t>на</w:t>
      </w:r>
      <w:r>
        <w:rPr>
          <w:spacing w:val="-5"/>
          <w:sz w:val="22"/>
        </w:rPr>
        <w:t> </w:t>
      </w:r>
      <w:r>
        <w:rPr>
          <w:sz w:val="22"/>
        </w:rPr>
        <w:t>коме</w:t>
      </w:r>
      <w:r>
        <w:rPr>
          <w:spacing w:val="-3"/>
          <w:sz w:val="22"/>
        </w:rPr>
        <w:t> </w:t>
      </w:r>
      <w:r>
        <w:rPr>
          <w:sz w:val="22"/>
        </w:rPr>
        <w:t>се</w:t>
      </w:r>
      <w:r>
        <w:rPr>
          <w:spacing w:val="-3"/>
          <w:sz w:val="22"/>
        </w:rPr>
        <w:t> </w:t>
      </w:r>
      <w:r>
        <w:rPr>
          <w:sz w:val="22"/>
        </w:rPr>
        <w:t>изводе</w:t>
      </w:r>
      <w:r>
        <w:rPr>
          <w:spacing w:val="-3"/>
          <w:sz w:val="22"/>
        </w:rPr>
        <w:t> </w:t>
      </w:r>
      <w:r>
        <w:rPr>
          <w:sz w:val="22"/>
        </w:rPr>
        <w:t>радови</w:t>
      </w:r>
      <w:r>
        <w:rPr>
          <w:spacing w:val="-3"/>
          <w:sz w:val="22"/>
        </w:rPr>
        <w:t> </w:t>
      </w:r>
      <w:r>
        <w:rPr>
          <w:sz w:val="22"/>
        </w:rPr>
        <w:t>на</w:t>
      </w:r>
      <w:r>
        <w:rPr>
          <w:spacing w:val="-4"/>
          <w:sz w:val="22"/>
        </w:rPr>
        <w:t> </w:t>
      </w:r>
      <w:r>
        <w:rPr>
          <w:spacing w:val="-2"/>
          <w:sz w:val="22"/>
        </w:rPr>
        <w:t>путу;</w:t>
      </w:r>
    </w:p>
    <w:p>
      <w:pPr>
        <w:pStyle w:val="BodyText"/>
        <w:spacing w:before="6"/>
        <w:rPr>
          <w:sz w:val="15"/>
        </w:rPr>
      </w:pPr>
      <w:r>
        <w:rPr>
          <w:sz w:val="15"/>
        </w:rPr>
        <mc:AlternateContent>
          <mc:Choice Requires="wps">
            <w:drawing>
              <wp:anchor distT="0" distB="0" distL="0" distR="0" allowOverlap="1" layoutInCell="1" locked="0" behindDoc="1" simplePos="0" relativeHeight="487600640">
                <wp:simplePos x="0" y="0"/>
                <wp:positionH relativeFrom="page">
                  <wp:posOffset>2342709</wp:posOffset>
                </wp:positionH>
                <wp:positionV relativeFrom="paragraph">
                  <wp:posOffset>128687</wp:posOffset>
                </wp:positionV>
                <wp:extent cx="1216660" cy="1070610"/>
                <wp:effectExtent l="0" t="0" r="0" b="0"/>
                <wp:wrapTopAndBottom/>
                <wp:docPr id="147" name="Group 147"/>
                <wp:cNvGraphicFramePr>
                  <a:graphicFrameLocks/>
                </wp:cNvGraphicFramePr>
                <a:graphic>
                  <a:graphicData uri="http://schemas.microsoft.com/office/word/2010/wordprocessingGroup">
                    <wpg:wgp>
                      <wpg:cNvPr id="147" name="Group 147"/>
                      <wpg:cNvGrpSpPr/>
                      <wpg:grpSpPr>
                        <a:xfrm>
                          <a:off x="0" y="0"/>
                          <a:ext cx="1216660" cy="1070610"/>
                          <a:chExt cx="1216660" cy="1070610"/>
                        </a:xfrm>
                      </wpg:grpSpPr>
                      <wps:wsp>
                        <wps:cNvPr id="148" name="Graphic 148"/>
                        <wps:cNvSpPr/>
                        <wps:spPr>
                          <a:xfrm>
                            <a:off x="567" y="567"/>
                            <a:ext cx="1215390" cy="1069340"/>
                          </a:xfrm>
                          <a:custGeom>
                            <a:avLst/>
                            <a:gdLst/>
                            <a:ahLst/>
                            <a:cxnLst/>
                            <a:rect l="l" t="t" r="r" b="b"/>
                            <a:pathLst>
                              <a:path w="1215390" h="1069340">
                                <a:moveTo>
                                  <a:pt x="1149895" y="1069084"/>
                                </a:moveTo>
                                <a:lnTo>
                                  <a:pt x="65906" y="1069084"/>
                                </a:lnTo>
                                <a:lnTo>
                                  <a:pt x="40269" y="1063903"/>
                                </a:lnTo>
                                <a:lnTo>
                                  <a:pt x="19318" y="1049779"/>
                                </a:lnTo>
                                <a:lnTo>
                                  <a:pt x="5184" y="1028842"/>
                                </a:lnTo>
                                <a:lnTo>
                                  <a:pt x="0" y="1003222"/>
                                </a:lnTo>
                                <a:lnTo>
                                  <a:pt x="620" y="994253"/>
                                </a:lnTo>
                                <a:lnTo>
                                  <a:pt x="2412" y="985918"/>
                                </a:lnTo>
                                <a:lnTo>
                                  <a:pt x="5268" y="978003"/>
                                </a:lnTo>
                                <a:lnTo>
                                  <a:pt x="9081" y="970292"/>
                                </a:lnTo>
                                <a:lnTo>
                                  <a:pt x="551091" y="32240"/>
                                </a:lnTo>
                                <a:lnTo>
                                  <a:pt x="568306" y="12551"/>
                                </a:lnTo>
                                <a:lnTo>
                                  <a:pt x="590859" y="1590"/>
                                </a:lnTo>
                                <a:lnTo>
                                  <a:pt x="615972" y="0"/>
                                </a:lnTo>
                                <a:lnTo>
                                  <a:pt x="640864" y="8420"/>
                                </a:lnTo>
                                <a:lnTo>
                                  <a:pt x="648106" y="13100"/>
                                </a:lnTo>
                                <a:lnTo>
                                  <a:pt x="654495" y="18630"/>
                                </a:lnTo>
                                <a:lnTo>
                                  <a:pt x="660030" y="25010"/>
                                </a:lnTo>
                                <a:lnTo>
                                  <a:pt x="664713" y="32240"/>
                                </a:lnTo>
                                <a:lnTo>
                                  <a:pt x="1206719" y="970292"/>
                                </a:lnTo>
                                <a:lnTo>
                                  <a:pt x="1215124" y="995171"/>
                                </a:lnTo>
                                <a:lnTo>
                                  <a:pt x="1213524" y="1020267"/>
                                </a:lnTo>
                                <a:lnTo>
                                  <a:pt x="1182844" y="1060009"/>
                                </a:lnTo>
                                <a:lnTo>
                                  <a:pt x="1158889" y="1068464"/>
                                </a:lnTo>
                                <a:lnTo>
                                  <a:pt x="1149895" y="1069084"/>
                                </a:lnTo>
                                <a:close/>
                              </a:path>
                            </a:pathLst>
                          </a:custGeom>
                          <a:ln w="1134">
                            <a:solidFill>
                              <a:srgbClr val="23201D"/>
                            </a:solidFill>
                            <a:prstDash val="solid"/>
                          </a:ln>
                        </wps:spPr>
                        <wps:bodyPr wrap="square" lIns="0" tIns="0" rIns="0" bIns="0" rtlCol="0">
                          <a:prstTxWarp prst="textNoShape">
                            <a:avLst/>
                          </a:prstTxWarp>
                          <a:noAutofit/>
                        </wps:bodyPr>
                      </wps:wsp>
                      <wps:wsp>
                        <wps:cNvPr id="149" name="Graphic 149"/>
                        <wps:cNvSpPr/>
                        <wps:spPr>
                          <a:xfrm>
                            <a:off x="22167" y="21969"/>
                            <a:ext cx="1172210" cy="1025525"/>
                          </a:xfrm>
                          <a:custGeom>
                            <a:avLst/>
                            <a:gdLst/>
                            <a:ahLst/>
                            <a:cxnLst/>
                            <a:rect l="l" t="t" r="r" b="b"/>
                            <a:pathLst>
                              <a:path w="1172210" h="1025525">
                                <a:moveTo>
                                  <a:pt x="591632" y="0"/>
                                </a:moveTo>
                                <a:lnTo>
                                  <a:pt x="548791" y="21083"/>
                                </a:lnTo>
                                <a:lnTo>
                                  <a:pt x="5675" y="960265"/>
                                </a:lnTo>
                                <a:lnTo>
                                  <a:pt x="0" y="973878"/>
                                </a:lnTo>
                                <a:lnTo>
                                  <a:pt x="0" y="981820"/>
                                </a:lnTo>
                                <a:lnTo>
                                  <a:pt x="3565" y="998630"/>
                                </a:lnTo>
                                <a:lnTo>
                                  <a:pt x="13201" y="1012352"/>
                                </a:lnTo>
                                <a:lnTo>
                                  <a:pt x="27312" y="1021602"/>
                                </a:lnTo>
                                <a:lnTo>
                                  <a:pt x="44305" y="1024993"/>
                                </a:lnTo>
                                <a:lnTo>
                                  <a:pt x="1136240" y="1024993"/>
                                </a:lnTo>
                                <a:lnTo>
                                  <a:pt x="1170776" y="993184"/>
                                </a:lnTo>
                                <a:lnTo>
                                  <a:pt x="1171641" y="976507"/>
                                </a:lnTo>
                                <a:lnTo>
                                  <a:pt x="1165793" y="960265"/>
                                </a:lnTo>
                                <a:lnTo>
                                  <a:pt x="623813" y="21083"/>
                                </a:lnTo>
                                <a:lnTo>
                                  <a:pt x="620404" y="14283"/>
                                </a:lnTo>
                                <a:lnTo>
                                  <a:pt x="614701" y="9711"/>
                                </a:lnTo>
                                <a:lnTo>
                                  <a:pt x="607883" y="5177"/>
                                </a:lnTo>
                                <a:lnTo>
                                  <a:pt x="591632" y="0"/>
                                </a:lnTo>
                                <a:close/>
                              </a:path>
                            </a:pathLst>
                          </a:custGeom>
                          <a:solidFill>
                            <a:srgbClr val="EB3C00"/>
                          </a:solidFill>
                        </wps:spPr>
                        <wps:bodyPr wrap="square" lIns="0" tIns="0" rIns="0" bIns="0" rtlCol="0">
                          <a:prstTxWarp prst="textNoShape">
                            <a:avLst/>
                          </a:prstTxWarp>
                          <a:noAutofit/>
                        </wps:bodyPr>
                      </wps:wsp>
                      <wps:wsp>
                        <wps:cNvPr id="150" name="Graphic 150"/>
                        <wps:cNvSpPr/>
                        <wps:spPr>
                          <a:xfrm>
                            <a:off x="217584" y="239510"/>
                            <a:ext cx="782320" cy="676910"/>
                          </a:xfrm>
                          <a:custGeom>
                            <a:avLst/>
                            <a:gdLst/>
                            <a:ahLst/>
                            <a:cxnLst/>
                            <a:rect l="l" t="t" r="r" b="b"/>
                            <a:pathLst>
                              <a:path w="782320" h="676910">
                                <a:moveTo>
                                  <a:pt x="390898" y="0"/>
                                </a:moveTo>
                                <a:lnTo>
                                  <a:pt x="0" y="676829"/>
                                </a:lnTo>
                                <a:lnTo>
                                  <a:pt x="781770" y="676829"/>
                                </a:lnTo>
                                <a:lnTo>
                                  <a:pt x="390898" y="0"/>
                                </a:lnTo>
                                <a:close/>
                              </a:path>
                            </a:pathLst>
                          </a:custGeom>
                          <a:solidFill>
                            <a:srgbClr val="FFFFFF"/>
                          </a:solidFill>
                        </wps:spPr>
                        <wps:bodyPr wrap="square" lIns="0" tIns="0" rIns="0" bIns="0" rtlCol="0">
                          <a:prstTxWarp prst="textNoShape">
                            <a:avLst/>
                          </a:prstTxWarp>
                          <a:noAutofit/>
                        </wps:bodyPr>
                      </wps:wsp>
                      <pic:pic>
                        <pic:nvPicPr>
                          <pic:cNvPr id="151" name="Image 151"/>
                          <pic:cNvPicPr/>
                        </pic:nvPicPr>
                        <pic:blipFill>
                          <a:blip r:embed="rId19" cstate="print"/>
                          <a:stretch>
                            <a:fillRect/>
                          </a:stretch>
                        </pic:blipFill>
                        <pic:spPr>
                          <a:xfrm>
                            <a:off x="539176" y="409867"/>
                            <a:ext cx="138612" cy="137391"/>
                          </a:xfrm>
                          <a:prstGeom prst="rect">
                            <a:avLst/>
                          </a:prstGeom>
                        </pic:spPr>
                      </pic:pic>
                      <pic:pic>
                        <pic:nvPicPr>
                          <pic:cNvPr id="152" name="Image 152"/>
                          <pic:cNvPicPr/>
                        </pic:nvPicPr>
                        <pic:blipFill>
                          <a:blip r:embed="rId20" cstate="print"/>
                          <a:stretch>
                            <a:fillRect/>
                          </a:stretch>
                        </pic:blipFill>
                        <pic:spPr>
                          <a:xfrm>
                            <a:off x="539176" y="568851"/>
                            <a:ext cx="138612" cy="137430"/>
                          </a:xfrm>
                          <a:prstGeom prst="rect">
                            <a:avLst/>
                          </a:prstGeom>
                        </pic:spPr>
                      </pic:pic>
                      <pic:pic>
                        <pic:nvPicPr>
                          <pic:cNvPr id="153" name="Image 153"/>
                          <pic:cNvPicPr/>
                        </pic:nvPicPr>
                        <pic:blipFill>
                          <a:blip r:embed="rId21" cstate="print"/>
                          <a:stretch>
                            <a:fillRect/>
                          </a:stretch>
                        </pic:blipFill>
                        <pic:spPr>
                          <a:xfrm>
                            <a:off x="539176" y="727835"/>
                            <a:ext cx="138612" cy="138557"/>
                          </a:xfrm>
                          <a:prstGeom prst="rect">
                            <a:avLst/>
                          </a:prstGeom>
                        </pic:spPr>
                      </pic:pic>
                    </wpg:wgp>
                  </a:graphicData>
                </a:graphic>
              </wp:anchor>
            </w:drawing>
          </mc:Choice>
          <mc:Fallback>
            <w:pict>
              <v:group style="position:absolute;margin-left:184.465317pt;margin-top:10.132864pt;width:95.8pt;height:84.3pt;mso-position-horizontal-relative:page;mso-position-vertical-relative:paragraph;z-index:-15715840;mso-wrap-distance-left:0;mso-wrap-distance-right:0" id="docshapegroup147" coordorigin="3689,203" coordsize="1916,1686">
                <v:shape style="position:absolute;left:3690;top:203;width:1914;height:1684" id="docshape148" coordorigin="3690,204" coordsize="1914,1684" path="m5501,1887l3794,1887,3754,1879,3721,1857,3698,1824,3690,1783,3691,1769,3694,1756,3698,1744,3705,1732,4558,254,4585,223,4621,206,4660,204,4699,217,4711,224,4721,233,4730,243,4737,254,5591,1732,5604,1771,5601,1810,5553,1873,5515,1886,5501,1887xe" filled="false" stroked="true" strokeweight=".089355pt" strokecolor="#23201d">
                  <v:path arrowok="t"/>
                  <v:stroke dashstyle="solid"/>
                </v:shape>
                <v:shape style="position:absolute;left:3724;top:237;width:1846;height:1615" id="docshape149" coordorigin="3724,237" coordsize="1846,1615" path="m4656,237l4588,270,3733,1749,3724,1771,3724,1783,3730,1810,3745,1832,3767,1846,3794,1851,5514,1851,5568,1801,5569,1775,5560,1749,4707,270,4701,260,4692,253,4682,245,4656,237xe" filled="true" fillcolor="#eb3c00" stroked="false">
                  <v:path arrowok="t"/>
                  <v:fill type="solid"/>
                </v:shape>
                <v:shape style="position:absolute;left:4031;top:579;width:1232;height:1066" id="docshape150" coordorigin="4032,580" coordsize="1232,1066" path="m4648,580l4032,1646,5263,1646,4648,580xe" filled="true" fillcolor="#ffffff" stroked="false">
                  <v:path arrowok="t"/>
                  <v:fill type="solid"/>
                </v:shape>
                <v:shape style="position:absolute;left:4538;top:848;width:219;height:217" type="#_x0000_t75" id="docshape151" stroked="false">
                  <v:imagedata r:id="rId19" o:title=""/>
                </v:shape>
                <v:shape style="position:absolute;left:4538;top:1098;width:219;height:217" type="#_x0000_t75" id="docshape152" stroked="false">
                  <v:imagedata r:id="rId20" o:title=""/>
                </v:shape>
                <v:shape style="position:absolute;left:4538;top:1348;width:219;height:219" type="#_x0000_t75" id="docshape153" stroked="false">
                  <v:imagedata r:id="rId21" o:title=""/>
                </v:shape>
                <w10:wrap type="topAndBottom"/>
              </v:group>
            </w:pict>
          </mc:Fallback>
        </mc:AlternateContent>
      </w:r>
      <w:r>
        <w:rPr>
          <w:sz w:val="15"/>
        </w:rPr>
        <mc:AlternateContent>
          <mc:Choice Requires="wps">
            <w:drawing>
              <wp:anchor distT="0" distB="0" distL="0" distR="0" allowOverlap="1" layoutInCell="1" locked="0" behindDoc="1" simplePos="0" relativeHeight="487601152">
                <wp:simplePos x="0" y="0"/>
                <wp:positionH relativeFrom="page">
                  <wp:posOffset>3946084</wp:posOffset>
                </wp:positionH>
                <wp:positionV relativeFrom="paragraph">
                  <wp:posOffset>128687</wp:posOffset>
                </wp:positionV>
                <wp:extent cx="1216660" cy="1070610"/>
                <wp:effectExtent l="0" t="0" r="0" b="0"/>
                <wp:wrapTopAndBottom/>
                <wp:docPr id="154" name="Group 154"/>
                <wp:cNvGraphicFramePr>
                  <a:graphicFrameLocks/>
                </wp:cNvGraphicFramePr>
                <a:graphic>
                  <a:graphicData uri="http://schemas.microsoft.com/office/word/2010/wordprocessingGroup">
                    <wpg:wgp>
                      <wpg:cNvPr id="154" name="Group 154"/>
                      <wpg:cNvGrpSpPr/>
                      <wpg:grpSpPr>
                        <a:xfrm>
                          <a:off x="0" y="0"/>
                          <a:ext cx="1216660" cy="1070610"/>
                          <a:chExt cx="1216660" cy="1070610"/>
                        </a:xfrm>
                      </wpg:grpSpPr>
                      <wps:wsp>
                        <wps:cNvPr id="155" name="Graphic 155"/>
                        <wps:cNvSpPr/>
                        <wps:spPr>
                          <a:xfrm>
                            <a:off x="567" y="567"/>
                            <a:ext cx="1215390" cy="1069340"/>
                          </a:xfrm>
                          <a:custGeom>
                            <a:avLst/>
                            <a:gdLst/>
                            <a:ahLst/>
                            <a:cxnLst/>
                            <a:rect l="l" t="t" r="r" b="b"/>
                            <a:pathLst>
                              <a:path w="1215390" h="1069340">
                                <a:moveTo>
                                  <a:pt x="1149895" y="1069084"/>
                                </a:moveTo>
                                <a:lnTo>
                                  <a:pt x="65906" y="1069084"/>
                                </a:lnTo>
                                <a:lnTo>
                                  <a:pt x="40269" y="1063903"/>
                                </a:lnTo>
                                <a:lnTo>
                                  <a:pt x="19318" y="1049779"/>
                                </a:lnTo>
                                <a:lnTo>
                                  <a:pt x="5184" y="1028842"/>
                                </a:lnTo>
                                <a:lnTo>
                                  <a:pt x="0" y="1003222"/>
                                </a:lnTo>
                                <a:lnTo>
                                  <a:pt x="620" y="994253"/>
                                </a:lnTo>
                                <a:lnTo>
                                  <a:pt x="2412" y="985918"/>
                                </a:lnTo>
                                <a:lnTo>
                                  <a:pt x="5268" y="978003"/>
                                </a:lnTo>
                                <a:lnTo>
                                  <a:pt x="9081" y="970292"/>
                                </a:lnTo>
                                <a:lnTo>
                                  <a:pt x="551091" y="32240"/>
                                </a:lnTo>
                                <a:lnTo>
                                  <a:pt x="568306" y="12551"/>
                                </a:lnTo>
                                <a:lnTo>
                                  <a:pt x="590859" y="1590"/>
                                </a:lnTo>
                                <a:lnTo>
                                  <a:pt x="615972" y="0"/>
                                </a:lnTo>
                                <a:lnTo>
                                  <a:pt x="640864" y="8420"/>
                                </a:lnTo>
                                <a:lnTo>
                                  <a:pt x="648106" y="13100"/>
                                </a:lnTo>
                                <a:lnTo>
                                  <a:pt x="654495" y="18630"/>
                                </a:lnTo>
                                <a:lnTo>
                                  <a:pt x="660030" y="25010"/>
                                </a:lnTo>
                                <a:lnTo>
                                  <a:pt x="664713" y="32240"/>
                                </a:lnTo>
                                <a:lnTo>
                                  <a:pt x="1206719" y="970292"/>
                                </a:lnTo>
                                <a:lnTo>
                                  <a:pt x="1215124" y="995171"/>
                                </a:lnTo>
                                <a:lnTo>
                                  <a:pt x="1213524" y="1020267"/>
                                </a:lnTo>
                                <a:lnTo>
                                  <a:pt x="1182844" y="1060009"/>
                                </a:lnTo>
                                <a:lnTo>
                                  <a:pt x="1158889" y="1068464"/>
                                </a:lnTo>
                                <a:lnTo>
                                  <a:pt x="1149895" y="1069084"/>
                                </a:lnTo>
                                <a:close/>
                              </a:path>
                            </a:pathLst>
                          </a:custGeom>
                          <a:ln w="1134">
                            <a:solidFill>
                              <a:srgbClr val="23201D"/>
                            </a:solidFill>
                            <a:prstDash val="solid"/>
                          </a:ln>
                        </wps:spPr>
                        <wps:bodyPr wrap="square" lIns="0" tIns="0" rIns="0" bIns="0" rtlCol="0">
                          <a:prstTxWarp prst="textNoShape">
                            <a:avLst/>
                          </a:prstTxWarp>
                          <a:noAutofit/>
                        </wps:bodyPr>
                      </wps:wsp>
                      <wps:wsp>
                        <wps:cNvPr id="156" name="Graphic 156"/>
                        <wps:cNvSpPr/>
                        <wps:spPr>
                          <a:xfrm>
                            <a:off x="22167" y="21969"/>
                            <a:ext cx="1172210" cy="1026160"/>
                          </a:xfrm>
                          <a:custGeom>
                            <a:avLst/>
                            <a:gdLst/>
                            <a:ahLst/>
                            <a:cxnLst/>
                            <a:rect l="l" t="t" r="r" b="b"/>
                            <a:pathLst>
                              <a:path w="1172210" h="1026160">
                                <a:moveTo>
                                  <a:pt x="591632" y="0"/>
                                </a:moveTo>
                                <a:lnTo>
                                  <a:pt x="548791" y="21083"/>
                                </a:lnTo>
                                <a:lnTo>
                                  <a:pt x="5675" y="960265"/>
                                </a:lnTo>
                                <a:lnTo>
                                  <a:pt x="0" y="973878"/>
                                </a:lnTo>
                                <a:lnTo>
                                  <a:pt x="0" y="981820"/>
                                </a:lnTo>
                                <a:lnTo>
                                  <a:pt x="3565" y="998807"/>
                                </a:lnTo>
                                <a:lnTo>
                                  <a:pt x="13201" y="1012920"/>
                                </a:lnTo>
                                <a:lnTo>
                                  <a:pt x="27312" y="1022559"/>
                                </a:lnTo>
                                <a:lnTo>
                                  <a:pt x="44305" y="1026128"/>
                                </a:lnTo>
                                <a:lnTo>
                                  <a:pt x="1137407" y="1026128"/>
                                </a:lnTo>
                                <a:lnTo>
                                  <a:pt x="1170917" y="993184"/>
                                </a:lnTo>
                                <a:lnTo>
                                  <a:pt x="1172117" y="976507"/>
                                </a:lnTo>
                                <a:lnTo>
                                  <a:pt x="1166921" y="960265"/>
                                </a:lnTo>
                                <a:lnTo>
                                  <a:pt x="624941" y="21083"/>
                                </a:lnTo>
                                <a:lnTo>
                                  <a:pt x="591632" y="0"/>
                                </a:lnTo>
                                <a:close/>
                              </a:path>
                            </a:pathLst>
                          </a:custGeom>
                          <a:solidFill>
                            <a:srgbClr val="EB3C00"/>
                          </a:solidFill>
                        </wps:spPr>
                        <wps:bodyPr wrap="square" lIns="0" tIns="0" rIns="0" bIns="0" rtlCol="0">
                          <a:prstTxWarp prst="textNoShape">
                            <a:avLst/>
                          </a:prstTxWarp>
                          <a:noAutofit/>
                        </wps:bodyPr>
                      </wps:wsp>
                      <wps:wsp>
                        <wps:cNvPr id="157" name="Graphic 157"/>
                        <wps:cNvSpPr/>
                        <wps:spPr>
                          <a:xfrm>
                            <a:off x="217584" y="240637"/>
                            <a:ext cx="782320" cy="676275"/>
                          </a:xfrm>
                          <a:custGeom>
                            <a:avLst/>
                            <a:gdLst/>
                            <a:ahLst/>
                            <a:cxnLst/>
                            <a:rect l="l" t="t" r="r" b="b"/>
                            <a:pathLst>
                              <a:path w="782320" h="676275">
                                <a:moveTo>
                                  <a:pt x="390898" y="0"/>
                                </a:moveTo>
                                <a:lnTo>
                                  <a:pt x="0" y="675702"/>
                                </a:lnTo>
                                <a:lnTo>
                                  <a:pt x="781770" y="675702"/>
                                </a:lnTo>
                                <a:lnTo>
                                  <a:pt x="390898" y="0"/>
                                </a:lnTo>
                                <a:close/>
                              </a:path>
                            </a:pathLst>
                          </a:custGeom>
                          <a:solidFill>
                            <a:srgbClr val="FFFFFF"/>
                          </a:solidFill>
                        </wps:spPr>
                        <wps:bodyPr wrap="square" lIns="0" tIns="0" rIns="0" bIns="0" rtlCol="0">
                          <a:prstTxWarp prst="textNoShape">
                            <a:avLst/>
                          </a:prstTxWarp>
                          <a:noAutofit/>
                        </wps:bodyPr>
                      </wps:wsp>
                      <pic:pic>
                        <pic:nvPicPr>
                          <pic:cNvPr id="158" name="Image 158"/>
                          <pic:cNvPicPr/>
                        </pic:nvPicPr>
                        <pic:blipFill>
                          <a:blip r:embed="rId22" cstate="print"/>
                          <a:stretch>
                            <a:fillRect/>
                          </a:stretch>
                        </pic:blipFill>
                        <pic:spPr>
                          <a:xfrm>
                            <a:off x="539176" y="728962"/>
                            <a:ext cx="138612" cy="137430"/>
                          </a:xfrm>
                          <a:prstGeom prst="rect">
                            <a:avLst/>
                          </a:prstGeom>
                        </pic:spPr>
                      </pic:pic>
                      <pic:pic>
                        <pic:nvPicPr>
                          <pic:cNvPr id="159" name="Image 159"/>
                          <pic:cNvPicPr/>
                        </pic:nvPicPr>
                        <pic:blipFill>
                          <a:blip r:embed="rId23" cstate="print"/>
                          <a:stretch>
                            <a:fillRect/>
                          </a:stretch>
                        </pic:blipFill>
                        <pic:spPr>
                          <a:xfrm>
                            <a:off x="380085" y="728962"/>
                            <a:ext cx="137484" cy="137430"/>
                          </a:xfrm>
                          <a:prstGeom prst="rect">
                            <a:avLst/>
                          </a:prstGeom>
                        </pic:spPr>
                      </pic:pic>
                      <pic:pic>
                        <pic:nvPicPr>
                          <pic:cNvPr id="160" name="Image 160"/>
                          <pic:cNvPicPr/>
                        </pic:nvPicPr>
                        <pic:blipFill>
                          <a:blip r:embed="rId24" cstate="print"/>
                          <a:stretch>
                            <a:fillRect/>
                          </a:stretch>
                        </pic:blipFill>
                        <pic:spPr>
                          <a:xfrm>
                            <a:off x="699370" y="728962"/>
                            <a:ext cx="137484" cy="137430"/>
                          </a:xfrm>
                          <a:prstGeom prst="rect">
                            <a:avLst/>
                          </a:prstGeom>
                        </pic:spPr>
                      </pic:pic>
                    </wpg:wgp>
                  </a:graphicData>
                </a:graphic>
              </wp:anchor>
            </w:drawing>
          </mc:Choice>
          <mc:Fallback>
            <w:pict>
              <v:group style="position:absolute;margin-left:310.715332pt;margin-top:10.132864pt;width:95.8pt;height:84.3pt;mso-position-horizontal-relative:page;mso-position-vertical-relative:paragraph;z-index:-15715328;mso-wrap-distance-left:0;mso-wrap-distance-right:0" id="docshapegroup154" coordorigin="6214,203" coordsize="1916,1686">
                <v:shape style="position:absolute;left:6215;top:203;width:1914;height:1684" id="docshape155" coordorigin="6215,204" coordsize="1914,1684" path="m8026,1887l6319,1887,6279,1879,6246,1857,6223,1824,6215,1783,6216,1769,6219,1756,6223,1744,6230,1732,7083,254,7110,223,7146,206,7185,204,7224,217,7236,224,7246,233,7255,243,7262,254,8116,1732,8129,1771,8126,1810,8078,1873,8040,1886,8026,1887xe" filled="false" stroked="true" strokeweight=".089355pt" strokecolor="#23201d">
                  <v:path arrowok="t"/>
                  <v:stroke dashstyle="solid"/>
                </v:shape>
                <v:shape style="position:absolute;left:6249;top:237;width:1846;height:1616" id="docshape156" coordorigin="6249,237" coordsize="1846,1616" path="m7181,237l7113,270,6258,1749,6249,1771,6249,1783,6255,1810,6270,1832,6292,1848,6319,1853,8040,1853,8093,1801,8095,1775,8087,1749,7233,270,7181,237xe" filled="true" fillcolor="#eb3c00" stroked="false">
                  <v:path arrowok="t"/>
                  <v:fill type="solid"/>
                </v:shape>
                <v:shape style="position:absolute;left:6556;top:581;width:1232;height:1065" id="docshape157" coordorigin="6557,582" coordsize="1232,1065" path="m7173,582l6557,1646,7788,1646,7173,582xe" filled="true" fillcolor="#ffffff" stroked="false">
                  <v:path arrowok="t"/>
                  <v:fill type="solid"/>
                </v:shape>
                <v:shape style="position:absolute;left:7063;top:1350;width:219;height:217" type="#_x0000_t75" id="docshape158" stroked="false">
                  <v:imagedata r:id="rId22" o:title=""/>
                </v:shape>
                <v:shape style="position:absolute;left:6812;top:1350;width:217;height:217" type="#_x0000_t75" id="docshape159" stroked="false">
                  <v:imagedata r:id="rId23" o:title=""/>
                </v:shape>
                <v:shape style="position:absolute;left:7315;top:1350;width:217;height:217" type="#_x0000_t75" id="docshape160" stroked="false">
                  <v:imagedata r:id="rId24" o:title=""/>
                </v:shape>
                <w10:wrap type="topAndBottom"/>
              </v:group>
            </w:pict>
          </mc:Fallback>
        </mc:AlternateContent>
      </w:r>
    </w:p>
    <w:p>
      <w:pPr>
        <w:pStyle w:val="BodyText"/>
        <w:spacing w:before="12"/>
        <w:rPr>
          <w:sz w:val="20"/>
        </w:rPr>
      </w:pPr>
    </w:p>
    <w:tbl>
      <w:tblPr>
        <w:tblW w:w="0" w:type="auto"/>
        <w:jc w:val="left"/>
        <w:tblInd w:w="31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55"/>
        <w:gridCol w:w="1621"/>
      </w:tblGrid>
      <w:tr>
        <w:trPr>
          <w:trHeight w:val="244" w:hRule="atLeast"/>
        </w:trPr>
        <w:tc>
          <w:tcPr>
            <w:tcW w:w="1455" w:type="dxa"/>
          </w:tcPr>
          <w:p>
            <w:pPr>
              <w:pStyle w:val="TableParagraph"/>
              <w:spacing w:line="225" w:lineRule="exact"/>
              <w:ind w:left="50"/>
              <w:rPr>
                <w:sz w:val="22"/>
              </w:rPr>
            </w:pPr>
            <w:r>
              <w:rPr>
                <w:spacing w:val="-2"/>
                <w:sz w:val="22"/>
              </w:rPr>
              <w:t>I-</w:t>
            </w:r>
            <w:r>
              <w:rPr>
                <w:spacing w:val="-5"/>
                <w:sz w:val="22"/>
              </w:rPr>
              <w:t>20</w:t>
            </w:r>
          </w:p>
        </w:tc>
        <w:tc>
          <w:tcPr>
            <w:tcW w:w="1621" w:type="dxa"/>
          </w:tcPr>
          <w:p>
            <w:pPr>
              <w:pStyle w:val="TableParagraph"/>
              <w:spacing w:line="225" w:lineRule="exact"/>
              <w:ind w:left="1041"/>
              <w:rPr>
                <w:sz w:val="22"/>
              </w:rPr>
            </w:pPr>
            <w:r>
              <w:rPr>
                <w:spacing w:val="-2"/>
                <w:sz w:val="22"/>
              </w:rPr>
              <w:t>I-</w:t>
            </w:r>
            <w:r>
              <w:rPr>
                <w:spacing w:val="-4"/>
                <w:sz w:val="22"/>
              </w:rPr>
              <w:t>20.1</w:t>
            </w:r>
          </w:p>
        </w:tc>
      </w:tr>
    </w:tbl>
    <w:p>
      <w:pPr>
        <w:pStyle w:val="ListParagraph"/>
        <w:numPr>
          <w:ilvl w:val="0"/>
          <w:numId w:val="6"/>
        </w:numPr>
        <w:tabs>
          <w:tab w:pos="707" w:val="left" w:leader="none"/>
          <w:tab w:pos="710" w:val="left" w:leader="none"/>
        </w:tabs>
        <w:spacing w:line="240" w:lineRule="auto" w:before="181" w:after="0"/>
        <w:ind w:left="710" w:right="134" w:hanging="454"/>
        <w:jc w:val="both"/>
        <w:rPr>
          <w:sz w:val="22"/>
        </w:rPr>
      </w:pPr>
      <w:r>
        <w:rPr>
          <w:sz w:val="22"/>
        </w:rPr>
        <w:t>знакови</w:t>
      </w:r>
      <w:r>
        <w:rPr>
          <w:spacing w:val="-1"/>
          <w:sz w:val="22"/>
        </w:rPr>
        <w:t> </w:t>
      </w:r>
      <w:r>
        <w:rPr>
          <w:sz w:val="22"/>
        </w:rPr>
        <w:t>„наилажење на</w:t>
      </w:r>
      <w:r>
        <w:rPr>
          <w:spacing w:val="-3"/>
          <w:sz w:val="22"/>
        </w:rPr>
        <w:t> </w:t>
      </w:r>
      <w:r>
        <w:rPr>
          <w:sz w:val="22"/>
        </w:rPr>
        <w:t>семафоре” (I-20 и I-20.1), који</w:t>
      </w:r>
      <w:r>
        <w:rPr>
          <w:spacing w:val="-1"/>
          <w:sz w:val="22"/>
        </w:rPr>
        <w:t> </w:t>
      </w:r>
      <w:r>
        <w:rPr>
          <w:sz w:val="22"/>
        </w:rPr>
        <w:t>означавају</w:t>
      </w:r>
      <w:r>
        <w:rPr>
          <w:spacing w:val="-5"/>
          <w:sz w:val="22"/>
        </w:rPr>
        <w:t> </w:t>
      </w:r>
      <w:r>
        <w:rPr>
          <w:sz w:val="22"/>
        </w:rPr>
        <w:t>близину</w:t>
      </w:r>
      <w:r>
        <w:rPr>
          <w:spacing w:val="-3"/>
          <w:sz w:val="22"/>
        </w:rPr>
        <w:t> </w:t>
      </w:r>
      <w:r>
        <w:rPr>
          <w:sz w:val="22"/>
        </w:rPr>
        <w:t>раскрснице</w:t>
      </w:r>
      <w:r>
        <w:rPr>
          <w:spacing w:val="-3"/>
          <w:sz w:val="22"/>
        </w:rPr>
        <w:t> </w:t>
      </w:r>
      <w:r>
        <w:rPr>
          <w:sz w:val="22"/>
        </w:rPr>
        <w:t>или обележеног пешачког прелаза на коме је саобраћај регулисан помоћу уређаја за давање светлосних саобраћајних знакова;</w:t>
      </w:r>
    </w:p>
    <w:p>
      <w:pPr>
        <w:pStyle w:val="BodyText"/>
        <w:spacing w:before="1"/>
        <w:rPr>
          <w:sz w:val="15"/>
        </w:rPr>
      </w:pPr>
      <w:r>
        <w:rPr>
          <w:sz w:val="15"/>
        </w:rPr>
        <mc:AlternateContent>
          <mc:Choice Requires="wps">
            <w:drawing>
              <wp:anchor distT="0" distB="0" distL="0" distR="0" allowOverlap="1" layoutInCell="1" locked="0" behindDoc="1" simplePos="0" relativeHeight="487601664">
                <wp:simplePos x="0" y="0"/>
                <wp:positionH relativeFrom="page">
                  <wp:posOffset>3166939</wp:posOffset>
                </wp:positionH>
                <wp:positionV relativeFrom="paragraph">
                  <wp:posOffset>126018</wp:posOffset>
                </wp:positionV>
                <wp:extent cx="1217295" cy="1070610"/>
                <wp:effectExtent l="0" t="0" r="0" b="0"/>
                <wp:wrapTopAndBottom/>
                <wp:docPr id="161" name="Group 161"/>
                <wp:cNvGraphicFramePr>
                  <a:graphicFrameLocks/>
                </wp:cNvGraphicFramePr>
                <a:graphic>
                  <a:graphicData uri="http://schemas.microsoft.com/office/word/2010/wordprocessingGroup">
                    <wpg:wgp>
                      <wpg:cNvPr id="161" name="Group 161"/>
                      <wpg:cNvGrpSpPr/>
                      <wpg:grpSpPr>
                        <a:xfrm>
                          <a:off x="0" y="0"/>
                          <a:ext cx="1217295" cy="1070610"/>
                          <a:chExt cx="1217295" cy="1070610"/>
                        </a:xfrm>
                      </wpg:grpSpPr>
                      <wps:wsp>
                        <wps:cNvPr id="162" name="Graphic 162"/>
                        <wps:cNvSpPr/>
                        <wps:spPr>
                          <a:xfrm>
                            <a:off x="567" y="567"/>
                            <a:ext cx="1216025" cy="1069340"/>
                          </a:xfrm>
                          <a:custGeom>
                            <a:avLst/>
                            <a:gdLst/>
                            <a:ahLst/>
                            <a:cxnLst/>
                            <a:rect l="l" t="t" r="r" b="b"/>
                            <a:pathLst>
                              <a:path w="1216025" h="1069340">
                                <a:moveTo>
                                  <a:pt x="1150496" y="1069142"/>
                                </a:moveTo>
                                <a:lnTo>
                                  <a:pt x="65940" y="1069142"/>
                                </a:lnTo>
                                <a:lnTo>
                                  <a:pt x="40290" y="1063973"/>
                                </a:lnTo>
                                <a:lnTo>
                                  <a:pt x="19328" y="1049957"/>
                                </a:lnTo>
                                <a:lnTo>
                                  <a:pt x="5187" y="1029335"/>
                                </a:lnTo>
                                <a:lnTo>
                                  <a:pt x="0" y="1004344"/>
                                </a:lnTo>
                                <a:lnTo>
                                  <a:pt x="461" y="995360"/>
                                </a:lnTo>
                                <a:lnTo>
                                  <a:pt x="1987" y="987009"/>
                                </a:lnTo>
                                <a:lnTo>
                                  <a:pt x="4791" y="979083"/>
                                </a:lnTo>
                                <a:lnTo>
                                  <a:pt x="9086" y="971377"/>
                                </a:lnTo>
                                <a:lnTo>
                                  <a:pt x="551379" y="32277"/>
                                </a:lnTo>
                                <a:lnTo>
                                  <a:pt x="568603" y="12561"/>
                                </a:lnTo>
                                <a:lnTo>
                                  <a:pt x="591168" y="1589"/>
                                </a:lnTo>
                                <a:lnTo>
                                  <a:pt x="616293" y="0"/>
                                </a:lnTo>
                                <a:lnTo>
                                  <a:pt x="641199" y="8431"/>
                                </a:lnTo>
                                <a:lnTo>
                                  <a:pt x="648285" y="13116"/>
                                </a:lnTo>
                                <a:lnTo>
                                  <a:pt x="654409" y="18652"/>
                                </a:lnTo>
                                <a:lnTo>
                                  <a:pt x="659893" y="25039"/>
                                </a:lnTo>
                                <a:lnTo>
                                  <a:pt x="665061" y="32277"/>
                                </a:lnTo>
                                <a:lnTo>
                                  <a:pt x="1207350" y="971377"/>
                                </a:lnTo>
                                <a:lnTo>
                                  <a:pt x="1215599" y="995800"/>
                                </a:lnTo>
                                <a:lnTo>
                                  <a:pt x="1213730" y="1020969"/>
                                </a:lnTo>
                                <a:lnTo>
                                  <a:pt x="1183462" y="1061192"/>
                                </a:lnTo>
                                <a:lnTo>
                                  <a:pt x="1159013" y="1068698"/>
                                </a:lnTo>
                                <a:lnTo>
                                  <a:pt x="1150496" y="1069142"/>
                                </a:lnTo>
                                <a:close/>
                              </a:path>
                            </a:pathLst>
                          </a:custGeom>
                          <a:ln w="1135">
                            <a:solidFill>
                              <a:srgbClr val="23201D"/>
                            </a:solidFill>
                            <a:prstDash val="solid"/>
                          </a:ln>
                        </wps:spPr>
                        <wps:bodyPr wrap="square" lIns="0" tIns="0" rIns="0" bIns="0" rtlCol="0">
                          <a:prstTxWarp prst="textNoShape">
                            <a:avLst/>
                          </a:prstTxWarp>
                          <a:noAutofit/>
                        </wps:bodyPr>
                      </wps:wsp>
                      <wps:wsp>
                        <wps:cNvPr id="163" name="Graphic 163"/>
                        <wps:cNvSpPr/>
                        <wps:spPr>
                          <a:xfrm>
                            <a:off x="22179" y="22002"/>
                            <a:ext cx="1172210" cy="1026160"/>
                          </a:xfrm>
                          <a:custGeom>
                            <a:avLst/>
                            <a:gdLst/>
                            <a:ahLst/>
                            <a:cxnLst/>
                            <a:rect l="l" t="t" r="r" b="b"/>
                            <a:pathLst>
                              <a:path w="1172210" h="1026160">
                                <a:moveTo>
                                  <a:pt x="591924" y="0"/>
                                </a:moveTo>
                                <a:lnTo>
                                  <a:pt x="547937" y="22228"/>
                                </a:lnTo>
                                <a:lnTo>
                                  <a:pt x="5678" y="961300"/>
                                </a:lnTo>
                                <a:lnTo>
                                  <a:pt x="0" y="974960"/>
                                </a:lnTo>
                                <a:lnTo>
                                  <a:pt x="0" y="982910"/>
                                </a:lnTo>
                                <a:lnTo>
                                  <a:pt x="3407" y="999738"/>
                                </a:lnTo>
                                <a:lnTo>
                                  <a:pt x="12781" y="1013475"/>
                                </a:lnTo>
                                <a:lnTo>
                                  <a:pt x="26847" y="1022734"/>
                                </a:lnTo>
                                <a:lnTo>
                                  <a:pt x="44328" y="1026129"/>
                                </a:lnTo>
                                <a:lnTo>
                                  <a:pt x="1136834" y="1026129"/>
                                </a:lnTo>
                                <a:lnTo>
                                  <a:pt x="1170808" y="993853"/>
                                </a:lnTo>
                                <a:lnTo>
                                  <a:pt x="1172071" y="977418"/>
                                </a:lnTo>
                                <a:lnTo>
                                  <a:pt x="1166402" y="961300"/>
                                </a:lnTo>
                                <a:lnTo>
                                  <a:pt x="624139" y="22228"/>
                                </a:lnTo>
                                <a:lnTo>
                                  <a:pt x="619587" y="14279"/>
                                </a:lnTo>
                                <a:lnTo>
                                  <a:pt x="615022" y="9715"/>
                                </a:lnTo>
                                <a:lnTo>
                                  <a:pt x="608201" y="5163"/>
                                </a:lnTo>
                                <a:lnTo>
                                  <a:pt x="591924" y="0"/>
                                </a:lnTo>
                                <a:close/>
                              </a:path>
                            </a:pathLst>
                          </a:custGeom>
                          <a:solidFill>
                            <a:srgbClr val="EB3C00"/>
                          </a:solidFill>
                        </wps:spPr>
                        <wps:bodyPr wrap="square" lIns="0" tIns="0" rIns="0" bIns="0" rtlCol="0">
                          <a:prstTxWarp prst="textNoShape">
                            <a:avLst/>
                          </a:prstTxWarp>
                          <a:noAutofit/>
                        </wps:bodyPr>
                      </wps:wsp>
                      <wps:wsp>
                        <wps:cNvPr id="164" name="Graphic 164"/>
                        <wps:cNvSpPr/>
                        <wps:spPr>
                          <a:xfrm>
                            <a:off x="217698" y="239760"/>
                            <a:ext cx="782320" cy="678180"/>
                          </a:xfrm>
                          <a:custGeom>
                            <a:avLst/>
                            <a:gdLst/>
                            <a:ahLst/>
                            <a:cxnLst/>
                            <a:rect l="l" t="t" r="r" b="b"/>
                            <a:pathLst>
                              <a:path w="782320" h="678180">
                                <a:moveTo>
                                  <a:pt x="391102" y="0"/>
                                </a:moveTo>
                                <a:lnTo>
                                  <a:pt x="0" y="677604"/>
                                </a:lnTo>
                                <a:lnTo>
                                  <a:pt x="782179" y="677604"/>
                                </a:lnTo>
                                <a:lnTo>
                                  <a:pt x="391102" y="0"/>
                                </a:lnTo>
                                <a:close/>
                              </a:path>
                            </a:pathLst>
                          </a:custGeom>
                          <a:solidFill>
                            <a:srgbClr val="FFFFFF"/>
                          </a:solidFill>
                        </wps:spPr>
                        <wps:bodyPr wrap="square" lIns="0" tIns="0" rIns="0" bIns="0" rtlCol="0">
                          <a:prstTxWarp prst="textNoShape">
                            <a:avLst/>
                          </a:prstTxWarp>
                          <a:noAutofit/>
                        </wps:bodyPr>
                      </wps:wsp>
                      <wps:wsp>
                        <wps:cNvPr id="165" name="Graphic 165"/>
                        <wps:cNvSpPr/>
                        <wps:spPr>
                          <a:xfrm>
                            <a:off x="450767" y="538766"/>
                            <a:ext cx="342265" cy="334645"/>
                          </a:xfrm>
                          <a:custGeom>
                            <a:avLst/>
                            <a:gdLst/>
                            <a:ahLst/>
                            <a:cxnLst/>
                            <a:rect l="l" t="t" r="r" b="b"/>
                            <a:pathLst>
                              <a:path w="342265" h="334645">
                                <a:moveTo>
                                  <a:pt x="263765" y="0"/>
                                </a:moveTo>
                                <a:lnTo>
                                  <a:pt x="106860" y="103476"/>
                                </a:lnTo>
                                <a:lnTo>
                                  <a:pt x="54584" y="71642"/>
                                </a:lnTo>
                                <a:lnTo>
                                  <a:pt x="0" y="61424"/>
                                </a:lnTo>
                                <a:lnTo>
                                  <a:pt x="36376" y="103476"/>
                                </a:lnTo>
                                <a:lnTo>
                                  <a:pt x="89819" y="133041"/>
                                </a:lnTo>
                                <a:lnTo>
                                  <a:pt x="78433" y="320622"/>
                                </a:lnTo>
                                <a:lnTo>
                                  <a:pt x="101179" y="334276"/>
                                </a:lnTo>
                                <a:lnTo>
                                  <a:pt x="135286" y="205786"/>
                                </a:lnTo>
                                <a:lnTo>
                                  <a:pt x="154597" y="171683"/>
                                </a:lnTo>
                                <a:lnTo>
                                  <a:pt x="248968" y="226261"/>
                                </a:lnTo>
                                <a:lnTo>
                                  <a:pt x="242147" y="308121"/>
                                </a:lnTo>
                                <a:lnTo>
                                  <a:pt x="248968" y="312673"/>
                                </a:lnTo>
                                <a:lnTo>
                                  <a:pt x="277395" y="234210"/>
                                </a:lnTo>
                                <a:lnTo>
                                  <a:pt x="320580" y="246736"/>
                                </a:lnTo>
                                <a:lnTo>
                                  <a:pt x="287614" y="214902"/>
                                </a:lnTo>
                                <a:lnTo>
                                  <a:pt x="342198" y="152375"/>
                                </a:lnTo>
                                <a:lnTo>
                                  <a:pt x="334248" y="147798"/>
                                </a:lnTo>
                                <a:lnTo>
                                  <a:pt x="267163" y="195568"/>
                                </a:lnTo>
                                <a:lnTo>
                                  <a:pt x="172804" y="140990"/>
                                </a:lnTo>
                                <a:lnTo>
                                  <a:pt x="192140" y="106886"/>
                                </a:lnTo>
                                <a:lnTo>
                                  <a:pt x="287614" y="13666"/>
                                </a:lnTo>
                                <a:lnTo>
                                  <a:pt x="263765"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9.36528pt;margin-top:9.922688pt;width:95.85pt;height:84.3pt;mso-position-horizontal-relative:page;mso-position-vertical-relative:paragraph;z-index:-15714816;mso-wrap-distance-left:0;mso-wrap-distance-right:0" id="docshapegroup161" coordorigin="4987,198" coordsize="1917,1686">
                <v:shape style="position:absolute;left:4988;top:199;width:1915;height:1684" id="docshape162" coordorigin="4988,199" coordsize="1915,1684" path="m6800,1883l5092,1883,5052,1875,5019,1853,4996,1820,4988,1781,4989,1767,4991,1754,4996,1741,5003,1729,5857,250,5884,219,5919,202,5959,199,5998,213,6009,220,6019,229,6027,239,6036,250,6890,1729,6903,1768,6900,1807,6852,1871,6813,1882,6800,1883xe" filled="false" stroked="true" strokeweight=".08943pt" strokecolor="#23201d">
                  <v:path arrowok="t"/>
                  <v:stroke dashstyle="solid"/>
                </v:shape>
                <v:shape style="position:absolute;left:5022;top:233;width:1846;height:1616" id="docshape163" coordorigin="5022,233" coordsize="1846,1616" path="m5954,233l5885,268,5031,1747,5022,1768,5022,1781,5028,1807,5042,1829,5065,1844,5092,1849,6813,1849,6866,1798,6868,1772,6859,1747,6005,268,5998,256,5991,248,5980,241,5954,233xe" filled="true" fillcolor="#eb3c00" stroked="false">
                  <v:path arrowok="t"/>
                  <v:fill type="solid"/>
                </v:shape>
                <v:shape style="position:absolute;left:5330;top:576;width:1232;height:1068" id="docshape164" coordorigin="5330,576" coordsize="1232,1068" path="m5946,576l5330,1643,6562,1643,5946,576xe" filled="true" fillcolor="#ffffff" stroked="false">
                  <v:path arrowok="t"/>
                  <v:fill type="solid"/>
                </v:shape>
                <v:shape style="position:absolute;left:5697;top:1046;width:539;height:527" id="docshape165" coordorigin="5697,1047" coordsize="539,527" path="m6113,1047l5865,1210,5783,1160,5697,1144,5754,1210,5839,1256,5821,1552,5857,1573,5910,1371,5941,1317,6089,1403,6079,1532,6089,1539,6134,1416,6202,1435,6150,1385,6236,1287,6224,1280,6118,1355,5969,1269,6000,1215,6150,1068,6113,1047xe" filled="true" fillcolor="#23201d" stroked="false">
                  <v:path arrowok="t"/>
                  <v:fill type="solid"/>
                </v:shape>
                <w10:wrap type="topAndBottom"/>
              </v:group>
            </w:pict>
          </mc:Fallback>
        </mc:AlternateContent>
      </w:r>
    </w:p>
    <w:p>
      <w:pPr>
        <w:pStyle w:val="Heading4"/>
        <w:spacing w:before="236"/>
      </w:pPr>
      <w:r>
        <w:rPr>
          <w:spacing w:val="-2"/>
        </w:rPr>
        <w:t>I-</w:t>
      </w:r>
      <w:r>
        <w:rPr>
          <w:spacing w:val="-5"/>
        </w:rPr>
        <w:t>21</w:t>
      </w:r>
    </w:p>
    <w:p>
      <w:pPr>
        <w:pStyle w:val="ListParagraph"/>
        <w:numPr>
          <w:ilvl w:val="0"/>
          <w:numId w:val="6"/>
        </w:numPr>
        <w:tabs>
          <w:tab w:pos="707" w:val="left" w:leader="none"/>
          <w:tab w:pos="710" w:val="left" w:leader="none"/>
        </w:tabs>
        <w:spacing w:line="240" w:lineRule="auto" w:before="179" w:after="0"/>
        <w:ind w:left="710" w:right="132" w:hanging="454"/>
        <w:jc w:val="left"/>
        <w:rPr>
          <w:sz w:val="22"/>
        </w:rPr>
      </w:pPr>
      <w:r>
        <w:rPr>
          <w:sz w:val="22"/>
        </w:rPr>
        <w:t>знак „близина авионске писте” (I-21), који</w:t>
      </w:r>
      <w:r>
        <w:rPr>
          <w:spacing w:val="-1"/>
          <w:sz w:val="22"/>
        </w:rPr>
        <w:t> </w:t>
      </w:r>
      <w:r>
        <w:rPr>
          <w:sz w:val="22"/>
        </w:rPr>
        <w:t>означава део пута преко кога авиони прелећу у ниском лету приликом слетања односно полетања;</w:t>
      </w:r>
    </w:p>
    <w:p>
      <w:pPr>
        <w:pStyle w:val="ListParagraph"/>
        <w:spacing w:after="0" w:line="240" w:lineRule="auto"/>
        <w:jc w:val="left"/>
        <w:rPr>
          <w:sz w:val="22"/>
        </w:rPr>
        <w:sectPr>
          <w:pgSz w:w="11910" w:h="16850"/>
          <w:pgMar w:header="0" w:footer="756" w:top="1540" w:bottom="940" w:left="1275" w:right="1275"/>
        </w:sectPr>
      </w:pPr>
    </w:p>
    <w:p>
      <w:pPr>
        <w:tabs>
          <w:tab w:pos="4989" w:val="left" w:leader="none"/>
        </w:tabs>
        <w:spacing w:line="240" w:lineRule="auto"/>
        <w:ind w:left="2426" w:right="0" w:firstLine="0"/>
        <w:rPr>
          <w:sz w:val="20"/>
        </w:rPr>
      </w:pPr>
      <w:r>
        <w:rPr>
          <w:sz w:val="20"/>
        </w:rPr>
        <mc:AlternateContent>
          <mc:Choice Requires="wps">
            <w:drawing>
              <wp:inline distT="0" distB="0" distL="0" distR="0">
                <wp:extent cx="1216660" cy="1070610"/>
                <wp:effectExtent l="9525" t="0" r="0" b="5715"/>
                <wp:docPr id="166" name="Group 166"/>
                <wp:cNvGraphicFramePr>
                  <a:graphicFrameLocks/>
                </wp:cNvGraphicFramePr>
                <a:graphic>
                  <a:graphicData uri="http://schemas.microsoft.com/office/word/2010/wordprocessingGroup">
                    <wpg:wgp>
                      <wpg:cNvPr id="166" name="Group 166"/>
                      <wpg:cNvGrpSpPr/>
                      <wpg:grpSpPr>
                        <a:xfrm>
                          <a:off x="0" y="0"/>
                          <a:ext cx="1216660" cy="1070610"/>
                          <a:chExt cx="1216660" cy="1070610"/>
                        </a:xfrm>
                      </wpg:grpSpPr>
                      <wps:wsp>
                        <wps:cNvPr id="167" name="Graphic 167"/>
                        <wps:cNvSpPr/>
                        <wps:spPr>
                          <a:xfrm>
                            <a:off x="567" y="567"/>
                            <a:ext cx="1215390" cy="1069340"/>
                          </a:xfrm>
                          <a:custGeom>
                            <a:avLst/>
                            <a:gdLst/>
                            <a:ahLst/>
                            <a:cxnLst/>
                            <a:rect l="l" t="t" r="r" b="b"/>
                            <a:pathLst>
                              <a:path w="1215390" h="1069340">
                                <a:moveTo>
                                  <a:pt x="1149895" y="1069084"/>
                                </a:moveTo>
                                <a:lnTo>
                                  <a:pt x="65906" y="1069084"/>
                                </a:lnTo>
                                <a:lnTo>
                                  <a:pt x="40269" y="1063903"/>
                                </a:lnTo>
                                <a:lnTo>
                                  <a:pt x="19318" y="1049779"/>
                                </a:lnTo>
                                <a:lnTo>
                                  <a:pt x="5184" y="1028842"/>
                                </a:lnTo>
                                <a:lnTo>
                                  <a:pt x="0" y="1003222"/>
                                </a:lnTo>
                                <a:lnTo>
                                  <a:pt x="461" y="994731"/>
                                </a:lnTo>
                                <a:lnTo>
                                  <a:pt x="1986" y="986344"/>
                                </a:lnTo>
                                <a:lnTo>
                                  <a:pt x="4789" y="978163"/>
                                </a:lnTo>
                                <a:lnTo>
                                  <a:pt x="9081" y="970292"/>
                                </a:lnTo>
                                <a:lnTo>
                                  <a:pt x="551091" y="32240"/>
                                </a:lnTo>
                                <a:lnTo>
                                  <a:pt x="568306" y="12551"/>
                                </a:lnTo>
                                <a:lnTo>
                                  <a:pt x="590859" y="1590"/>
                                </a:lnTo>
                                <a:lnTo>
                                  <a:pt x="615972" y="0"/>
                                </a:lnTo>
                                <a:lnTo>
                                  <a:pt x="640864" y="8420"/>
                                </a:lnTo>
                                <a:lnTo>
                                  <a:pt x="648106" y="13100"/>
                                </a:lnTo>
                                <a:lnTo>
                                  <a:pt x="654495" y="18630"/>
                                </a:lnTo>
                                <a:lnTo>
                                  <a:pt x="660030" y="25010"/>
                                </a:lnTo>
                                <a:lnTo>
                                  <a:pt x="664713" y="32240"/>
                                </a:lnTo>
                                <a:lnTo>
                                  <a:pt x="1206719" y="970292"/>
                                </a:lnTo>
                                <a:lnTo>
                                  <a:pt x="1215124" y="995171"/>
                                </a:lnTo>
                                <a:lnTo>
                                  <a:pt x="1213524" y="1020267"/>
                                </a:lnTo>
                                <a:lnTo>
                                  <a:pt x="1182844" y="1060009"/>
                                </a:lnTo>
                                <a:lnTo>
                                  <a:pt x="1158889" y="1068464"/>
                                </a:lnTo>
                                <a:lnTo>
                                  <a:pt x="1149895" y="1069084"/>
                                </a:lnTo>
                                <a:close/>
                              </a:path>
                            </a:pathLst>
                          </a:custGeom>
                          <a:ln w="1134">
                            <a:solidFill>
                              <a:srgbClr val="23201D"/>
                            </a:solidFill>
                            <a:prstDash val="solid"/>
                          </a:ln>
                        </wps:spPr>
                        <wps:bodyPr wrap="square" lIns="0" tIns="0" rIns="0" bIns="0" rtlCol="0">
                          <a:prstTxWarp prst="textNoShape">
                            <a:avLst/>
                          </a:prstTxWarp>
                          <a:noAutofit/>
                        </wps:bodyPr>
                      </wps:wsp>
                      <wps:wsp>
                        <wps:cNvPr id="168" name="Graphic 168"/>
                        <wps:cNvSpPr/>
                        <wps:spPr>
                          <a:xfrm>
                            <a:off x="22167" y="21969"/>
                            <a:ext cx="1172210" cy="1026160"/>
                          </a:xfrm>
                          <a:custGeom>
                            <a:avLst/>
                            <a:gdLst/>
                            <a:ahLst/>
                            <a:cxnLst/>
                            <a:rect l="l" t="t" r="r" b="b"/>
                            <a:pathLst>
                              <a:path w="1172210" h="1026160">
                                <a:moveTo>
                                  <a:pt x="591632" y="0"/>
                                </a:moveTo>
                                <a:lnTo>
                                  <a:pt x="548791" y="21083"/>
                                </a:lnTo>
                                <a:lnTo>
                                  <a:pt x="5675" y="960265"/>
                                </a:lnTo>
                                <a:lnTo>
                                  <a:pt x="0" y="973878"/>
                                </a:lnTo>
                                <a:lnTo>
                                  <a:pt x="0" y="981820"/>
                                </a:lnTo>
                                <a:lnTo>
                                  <a:pt x="3406" y="998807"/>
                                </a:lnTo>
                                <a:lnTo>
                                  <a:pt x="12775" y="1012920"/>
                                </a:lnTo>
                                <a:lnTo>
                                  <a:pt x="26833" y="1022559"/>
                                </a:lnTo>
                                <a:lnTo>
                                  <a:pt x="44305" y="1026128"/>
                                </a:lnTo>
                                <a:lnTo>
                                  <a:pt x="1137407" y="1026128"/>
                                </a:lnTo>
                                <a:lnTo>
                                  <a:pt x="1170917" y="993184"/>
                                </a:lnTo>
                                <a:lnTo>
                                  <a:pt x="1172117" y="976507"/>
                                </a:lnTo>
                                <a:lnTo>
                                  <a:pt x="1166921" y="960265"/>
                                </a:lnTo>
                                <a:lnTo>
                                  <a:pt x="624941" y="21083"/>
                                </a:lnTo>
                                <a:lnTo>
                                  <a:pt x="591632" y="0"/>
                                </a:lnTo>
                                <a:close/>
                              </a:path>
                            </a:pathLst>
                          </a:custGeom>
                          <a:solidFill>
                            <a:srgbClr val="EB3C00"/>
                          </a:solidFill>
                        </wps:spPr>
                        <wps:bodyPr wrap="square" lIns="0" tIns="0" rIns="0" bIns="0" rtlCol="0">
                          <a:prstTxWarp prst="textNoShape">
                            <a:avLst/>
                          </a:prstTxWarp>
                          <a:noAutofit/>
                        </wps:bodyPr>
                      </wps:wsp>
                      <wps:wsp>
                        <wps:cNvPr id="169" name="Graphic 169"/>
                        <wps:cNvSpPr/>
                        <wps:spPr>
                          <a:xfrm>
                            <a:off x="217584" y="240637"/>
                            <a:ext cx="782320" cy="676275"/>
                          </a:xfrm>
                          <a:custGeom>
                            <a:avLst/>
                            <a:gdLst/>
                            <a:ahLst/>
                            <a:cxnLst/>
                            <a:rect l="l" t="t" r="r" b="b"/>
                            <a:pathLst>
                              <a:path w="782320" h="676275">
                                <a:moveTo>
                                  <a:pt x="390898" y="0"/>
                                </a:moveTo>
                                <a:lnTo>
                                  <a:pt x="0" y="675702"/>
                                </a:lnTo>
                                <a:lnTo>
                                  <a:pt x="781770" y="675702"/>
                                </a:lnTo>
                                <a:lnTo>
                                  <a:pt x="390898" y="0"/>
                                </a:lnTo>
                                <a:close/>
                              </a:path>
                            </a:pathLst>
                          </a:custGeom>
                          <a:solidFill>
                            <a:srgbClr val="FFFFFF"/>
                          </a:solidFill>
                        </wps:spPr>
                        <wps:bodyPr wrap="square" lIns="0" tIns="0" rIns="0" bIns="0" rtlCol="0">
                          <a:prstTxWarp prst="textNoShape">
                            <a:avLst/>
                          </a:prstTxWarp>
                          <a:noAutofit/>
                        </wps:bodyPr>
                      </wps:wsp>
                      <pic:pic>
                        <pic:nvPicPr>
                          <pic:cNvPr id="170" name="Image 170"/>
                          <pic:cNvPicPr/>
                        </pic:nvPicPr>
                        <pic:blipFill>
                          <a:blip r:embed="rId25" cstate="print"/>
                          <a:stretch>
                            <a:fillRect/>
                          </a:stretch>
                        </pic:blipFill>
                        <pic:spPr>
                          <a:xfrm>
                            <a:off x="499945" y="538751"/>
                            <a:ext cx="324995" cy="248704"/>
                          </a:xfrm>
                          <a:prstGeom prst="rect">
                            <a:avLst/>
                          </a:prstGeom>
                        </pic:spPr>
                      </pic:pic>
                      <wps:wsp>
                        <wps:cNvPr id="171" name="Graphic 171"/>
                        <wps:cNvSpPr/>
                        <wps:spPr>
                          <a:xfrm>
                            <a:off x="472126" y="571118"/>
                            <a:ext cx="28575" cy="302260"/>
                          </a:xfrm>
                          <a:custGeom>
                            <a:avLst/>
                            <a:gdLst/>
                            <a:ahLst/>
                            <a:cxnLst/>
                            <a:rect l="l" t="t" r="r" b="b"/>
                            <a:pathLst>
                              <a:path w="28575" h="302260">
                                <a:moveTo>
                                  <a:pt x="28381" y="0"/>
                                </a:moveTo>
                                <a:lnTo>
                                  <a:pt x="0" y="0"/>
                                </a:lnTo>
                                <a:lnTo>
                                  <a:pt x="0" y="302087"/>
                                </a:lnTo>
                                <a:lnTo>
                                  <a:pt x="28381" y="302087"/>
                                </a:lnTo>
                                <a:lnTo>
                                  <a:pt x="28381" y="0"/>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95.8pt;height:84.3pt;mso-position-horizontal-relative:char;mso-position-vertical-relative:line" id="docshapegroup166" coordorigin="0,0" coordsize="1916,1686">
                <v:shape style="position:absolute;left:0;top:0;width:1914;height:1684" id="docshape167" coordorigin="1,1" coordsize="1914,1684" path="m1812,1684l105,1684,64,1676,31,1654,9,1621,1,1581,2,1567,4,1554,8,1541,15,1529,869,52,896,21,931,3,971,1,1010,14,1022,22,1032,30,1040,40,1048,52,1901,1529,1914,1568,1912,1608,1864,1670,1826,1684,1812,1684xe" filled="false" stroked="true" strokeweight=".089355pt" strokecolor="#23201d">
                  <v:path arrowok="t"/>
                  <v:stroke dashstyle="solid"/>
                </v:shape>
                <v:shape style="position:absolute;left:34;top:34;width:1846;height:1616" id="docshape168" coordorigin="35,35" coordsize="1846,1616" path="m967,35l899,68,44,1547,35,1568,35,1581,40,1608,55,1630,77,1645,105,1651,1826,1651,1879,1599,1881,1572,1873,1547,1019,68,967,35xe" filled="true" fillcolor="#eb3c00" stroked="false">
                  <v:path arrowok="t"/>
                  <v:fill type="solid"/>
                </v:shape>
                <v:shape style="position:absolute;left:342;top:378;width:1232;height:1065" id="docshape169" coordorigin="343,379" coordsize="1232,1065" path="m958,379l343,1443,1574,1443,958,379xe" filled="true" fillcolor="#ffffff" stroked="false">
                  <v:path arrowok="t"/>
                  <v:fill type="solid"/>
                </v:shape>
                <v:shape style="position:absolute;left:787;top:848;width:512;height:392" type="#_x0000_t75" id="docshape170" stroked="false">
                  <v:imagedata r:id="rId25" o:title=""/>
                </v:shape>
                <v:rect style="position:absolute;left:743;top:899;width:45;height:476" id="docshape171" filled="true" fillcolor="#23201d" stroked="false">
                  <v:fill type="solid"/>
                </v:rect>
              </v:group>
            </w:pict>
          </mc:Fallback>
        </mc:AlternateContent>
      </w:r>
      <w:r>
        <w:rPr>
          <w:sz w:val="20"/>
        </w:rPr>
      </w:r>
      <w:r>
        <w:rPr>
          <w:sz w:val="20"/>
        </w:rPr>
        <w:tab/>
      </w:r>
      <w:r>
        <w:rPr>
          <w:sz w:val="20"/>
        </w:rPr>
        <mc:AlternateContent>
          <mc:Choice Requires="wps">
            <w:drawing>
              <wp:inline distT="0" distB="0" distL="0" distR="0">
                <wp:extent cx="1217295" cy="1070610"/>
                <wp:effectExtent l="9525" t="0" r="0" b="5715"/>
                <wp:docPr id="172" name="Group 172"/>
                <wp:cNvGraphicFramePr>
                  <a:graphicFrameLocks/>
                </wp:cNvGraphicFramePr>
                <a:graphic>
                  <a:graphicData uri="http://schemas.microsoft.com/office/word/2010/wordprocessingGroup">
                    <wpg:wgp>
                      <wpg:cNvPr id="172" name="Group 172"/>
                      <wpg:cNvGrpSpPr/>
                      <wpg:grpSpPr>
                        <a:xfrm>
                          <a:off x="0" y="0"/>
                          <a:ext cx="1217295" cy="1070610"/>
                          <a:chExt cx="1217295" cy="1070610"/>
                        </a:xfrm>
                      </wpg:grpSpPr>
                      <wps:wsp>
                        <wps:cNvPr id="173" name="Graphic 173"/>
                        <wps:cNvSpPr/>
                        <wps:spPr>
                          <a:xfrm>
                            <a:off x="567" y="567"/>
                            <a:ext cx="1216025" cy="1069340"/>
                          </a:xfrm>
                          <a:custGeom>
                            <a:avLst/>
                            <a:gdLst/>
                            <a:ahLst/>
                            <a:cxnLst/>
                            <a:rect l="l" t="t" r="r" b="b"/>
                            <a:pathLst>
                              <a:path w="1216025" h="1069340">
                                <a:moveTo>
                                  <a:pt x="1150496" y="1069142"/>
                                </a:moveTo>
                                <a:lnTo>
                                  <a:pt x="65940" y="1069142"/>
                                </a:lnTo>
                                <a:lnTo>
                                  <a:pt x="40290" y="1063955"/>
                                </a:lnTo>
                                <a:lnTo>
                                  <a:pt x="19328" y="1049815"/>
                                </a:lnTo>
                                <a:lnTo>
                                  <a:pt x="5187" y="1028856"/>
                                </a:lnTo>
                                <a:lnTo>
                                  <a:pt x="0" y="1003208"/>
                                </a:lnTo>
                                <a:lnTo>
                                  <a:pt x="621" y="994881"/>
                                </a:lnTo>
                                <a:lnTo>
                                  <a:pt x="2413" y="986867"/>
                                </a:lnTo>
                                <a:lnTo>
                                  <a:pt x="5270" y="979066"/>
                                </a:lnTo>
                                <a:lnTo>
                                  <a:pt x="9086" y="971377"/>
                                </a:lnTo>
                                <a:lnTo>
                                  <a:pt x="551379" y="32277"/>
                                </a:lnTo>
                                <a:lnTo>
                                  <a:pt x="568603" y="12561"/>
                                </a:lnTo>
                                <a:lnTo>
                                  <a:pt x="591168" y="1589"/>
                                </a:lnTo>
                                <a:lnTo>
                                  <a:pt x="616293" y="0"/>
                                </a:lnTo>
                                <a:lnTo>
                                  <a:pt x="641199" y="8431"/>
                                </a:lnTo>
                                <a:lnTo>
                                  <a:pt x="648285" y="13116"/>
                                </a:lnTo>
                                <a:lnTo>
                                  <a:pt x="654409" y="18652"/>
                                </a:lnTo>
                                <a:lnTo>
                                  <a:pt x="659893" y="25039"/>
                                </a:lnTo>
                                <a:lnTo>
                                  <a:pt x="665061" y="32277"/>
                                </a:lnTo>
                                <a:lnTo>
                                  <a:pt x="1207350" y="971377"/>
                                </a:lnTo>
                                <a:lnTo>
                                  <a:pt x="1215599" y="995623"/>
                                </a:lnTo>
                                <a:lnTo>
                                  <a:pt x="1213730" y="1020401"/>
                                </a:lnTo>
                                <a:lnTo>
                                  <a:pt x="1183462" y="1060056"/>
                                </a:lnTo>
                                <a:lnTo>
                                  <a:pt x="1158853" y="1068680"/>
                                </a:lnTo>
                                <a:lnTo>
                                  <a:pt x="1150496" y="1069142"/>
                                </a:lnTo>
                                <a:close/>
                              </a:path>
                            </a:pathLst>
                          </a:custGeom>
                          <a:ln w="1135">
                            <a:solidFill>
                              <a:srgbClr val="23201D"/>
                            </a:solidFill>
                            <a:prstDash val="solid"/>
                          </a:ln>
                        </wps:spPr>
                        <wps:bodyPr wrap="square" lIns="0" tIns="0" rIns="0" bIns="0" rtlCol="0">
                          <a:prstTxWarp prst="textNoShape">
                            <a:avLst/>
                          </a:prstTxWarp>
                          <a:noAutofit/>
                        </wps:bodyPr>
                      </wps:wsp>
                      <wps:wsp>
                        <wps:cNvPr id="174" name="Graphic 174"/>
                        <wps:cNvSpPr/>
                        <wps:spPr>
                          <a:xfrm>
                            <a:off x="22179" y="21984"/>
                            <a:ext cx="1172210" cy="1026160"/>
                          </a:xfrm>
                          <a:custGeom>
                            <a:avLst/>
                            <a:gdLst/>
                            <a:ahLst/>
                            <a:cxnLst/>
                            <a:rect l="l" t="t" r="r" b="b"/>
                            <a:pathLst>
                              <a:path w="1172210" h="1026160">
                                <a:moveTo>
                                  <a:pt x="591924" y="0"/>
                                </a:moveTo>
                                <a:lnTo>
                                  <a:pt x="547937" y="21117"/>
                                </a:lnTo>
                                <a:lnTo>
                                  <a:pt x="5678" y="960182"/>
                                </a:lnTo>
                                <a:lnTo>
                                  <a:pt x="0" y="973841"/>
                                </a:lnTo>
                                <a:lnTo>
                                  <a:pt x="0" y="981791"/>
                                </a:lnTo>
                                <a:lnTo>
                                  <a:pt x="3567" y="999276"/>
                                </a:lnTo>
                                <a:lnTo>
                                  <a:pt x="13207" y="1013350"/>
                                </a:lnTo>
                                <a:lnTo>
                                  <a:pt x="27326" y="1022734"/>
                                </a:lnTo>
                                <a:lnTo>
                                  <a:pt x="44328" y="1026146"/>
                                </a:lnTo>
                                <a:lnTo>
                                  <a:pt x="1136834" y="1026146"/>
                                </a:lnTo>
                                <a:lnTo>
                                  <a:pt x="1170808" y="993728"/>
                                </a:lnTo>
                                <a:lnTo>
                                  <a:pt x="1172071" y="976957"/>
                                </a:lnTo>
                                <a:lnTo>
                                  <a:pt x="1166402" y="960182"/>
                                </a:lnTo>
                                <a:lnTo>
                                  <a:pt x="624139" y="21117"/>
                                </a:lnTo>
                                <a:lnTo>
                                  <a:pt x="591924" y="0"/>
                                </a:lnTo>
                                <a:close/>
                              </a:path>
                            </a:pathLst>
                          </a:custGeom>
                          <a:solidFill>
                            <a:srgbClr val="EB3C00"/>
                          </a:solidFill>
                        </wps:spPr>
                        <wps:bodyPr wrap="square" lIns="0" tIns="0" rIns="0" bIns="0" rtlCol="0">
                          <a:prstTxWarp prst="textNoShape">
                            <a:avLst/>
                          </a:prstTxWarp>
                          <a:noAutofit/>
                        </wps:bodyPr>
                      </wps:wsp>
                      <wps:wsp>
                        <wps:cNvPr id="175" name="Graphic 175"/>
                        <wps:cNvSpPr/>
                        <wps:spPr>
                          <a:xfrm>
                            <a:off x="217698" y="240901"/>
                            <a:ext cx="781050" cy="676910"/>
                          </a:xfrm>
                          <a:custGeom>
                            <a:avLst/>
                            <a:gdLst/>
                            <a:ahLst/>
                            <a:cxnLst/>
                            <a:rect l="l" t="t" r="r" b="b"/>
                            <a:pathLst>
                              <a:path w="781050" h="676910">
                                <a:moveTo>
                                  <a:pt x="391102" y="0"/>
                                </a:moveTo>
                                <a:lnTo>
                                  <a:pt x="0" y="676463"/>
                                </a:lnTo>
                                <a:lnTo>
                                  <a:pt x="781037" y="676463"/>
                                </a:lnTo>
                                <a:lnTo>
                                  <a:pt x="391102" y="0"/>
                                </a:lnTo>
                                <a:close/>
                              </a:path>
                            </a:pathLst>
                          </a:custGeom>
                          <a:solidFill>
                            <a:srgbClr val="FFFFFF"/>
                          </a:solidFill>
                        </wps:spPr>
                        <wps:bodyPr wrap="square" lIns="0" tIns="0" rIns="0" bIns="0" rtlCol="0">
                          <a:prstTxWarp prst="textNoShape">
                            <a:avLst/>
                          </a:prstTxWarp>
                          <a:noAutofit/>
                        </wps:bodyPr>
                      </wps:wsp>
                      <pic:pic>
                        <pic:nvPicPr>
                          <pic:cNvPr id="176" name="Image 176"/>
                          <pic:cNvPicPr/>
                        </pic:nvPicPr>
                        <pic:blipFill>
                          <a:blip r:embed="rId26" cstate="print"/>
                          <a:stretch>
                            <a:fillRect/>
                          </a:stretch>
                        </pic:blipFill>
                        <pic:spPr>
                          <a:xfrm>
                            <a:off x="391076" y="539339"/>
                            <a:ext cx="326293" cy="247858"/>
                          </a:xfrm>
                          <a:prstGeom prst="rect">
                            <a:avLst/>
                          </a:prstGeom>
                        </pic:spPr>
                      </pic:pic>
                      <wps:wsp>
                        <wps:cNvPr id="177" name="Graphic 177"/>
                        <wps:cNvSpPr/>
                        <wps:spPr>
                          <a:xfrm>
                            <a:off x="716802" y="570626"/>
                            <a:ext cx="27305" cy="302895"/>
                          </a:xfrm>
                          <a:custGeom>
                            <a:avLst/>
                            <a:gdLst/>
                            <a:ahLst/>
                            <a:cxnLst/>
                            <a:rect l="l" t="t" r="r" b="b"/>
                            <a:pathLst>
                              <a:path w="27305" h="302895">
                                <a:moveTo>
                                  <a:pt x="27259" y="0"/>
                                </a:moveTo>
                                <a:lnTo>
                                  <a:pt x="0" y="0"/>
                                </a:lnTo>
                                <a:lnTo>
                                  <a:pt x="0" y="302416"/>
                                </a:lnTo>
                                <a:lnTo>
                                  <a:pt x="27259" y="302416"/>
                                </a:lnTo>
                                <a:lnTo>
                                  <a:pt x="27259" y="0"/>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95.85pt;height:84.3pt;mso-position-horizontal-relative:char;mso-position-vertical-relative:line" id="docshapegroup172" coordorigin="0,0" coordsize="1917,1686">
                <v:shape style="position:absolute;left:0;top:0;width:1915;height:1684" id="docshape173" coordorigin="1,1" coordsize="1915,1684" path="m1813,1685l105,1685,64,1676,31,1654,9,1621,1,1581,2,1568,5,1555,9,1543,15,1531,869,52,896,21,932,3,971,1,1011,14,1022,22,1031,30,1040,40,1048,52,1902,1531,1915,1569,1912,1608,1865,1670,1826,1684,1813,1685xe" filled="false" stroked="true" strokeweight=".08943pt" strokecolor="#23201d">
                  <v:path arrowok="t"/>
                  <v:stroke dashstyle="solid"/>
                </v:shape>
                <v:shape style="position:absolute;left:34;top:34;width:1846;height:1616" id="docshape174" coordorigin="35,35" coordsize="1846,1616" path="m967,35l898,68,44,1547,35,1568,35,1581,41,1608,56,1630,78,1645,105,1651,1825,1651,1879,1600,1881,1573,1872,1547,1018,68,967,35xe" filled="true" fillcolor="#eb3c00" stroked="false">
                  <v:path arrowok="t"/>
                  <v:fill type="solid"/>
                </v:shape>
                <v:shape style="position:absolute;left:342;top:379;width:1230;height:1066" id="docshape175" coordorigin="343,379" coordsize="1230,1066" path="m959,379l343,1445,1573,1445,959,379xe" filled="true" fillcolor="#ffffff" stroked="false">
                  <v:path arrowok="t"/>
                  <v:fill type="solid"/>
                </v:shape>
                <v:shape style="position:absolute;left:615;top:849;width:514;height:391" type="#_x0000_t75" id="docshape176" stroked="false">
                  <v:imagedata r:id="rId26" o:title=""/>
                </v:shape>
                <v:rect style="position:absolute;left:1128;top:898;width:43;height:477" id="docshape177" filled="true" fillcolor="#23201d" stroked="false">
                  <v:fill type="solid"/>
                </v:rect>
              </v:group>
            </w:pict>
          </mc:Fallback>
        </mc:AlternateContent>
      </w:r>
      <w:r>
        <w:rPr>
          <w:sz w:val="20"/>
        </w:rPr>
      </w:r>
    </w:p>
    <w:p>
      <w:pPr>
        <w:pStyle w:val="BodyText"/>
        <w:spacing w:before="11"/>
        <w:rPr>
          <w:sz w:val="17"/>
        </w:rPr>
      </w:pPr>
    </w:p>
    <w:tbl>
      <w:tblPr>
        <w:tblW w:w="0" w:type="auto"/>
        <w:jc w:val="left"/>
        <w:tblInd w:w="31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73"/>
        <w:gridCol w:w="1639"/>
      </w:tblGrid>
      <w:tr>
        <w:trPr>
          <w:trHeight w:val="244" w:hRule="atLeast"/>
        </w:trPr>
        <w:tc>
          <w:tcPr>
            <w:tcW w:w="1473" w:type="dxa"/>
          </w:tcPr>
          <w:p>
            <w:pPr>
              <w:pStyle w:val="TableParagraph"/>
              <w:spacing w:line="225" w:lineRule="exact"/>
              <w:ind w:left="50"/>
              <w:rPr>
                <w:sz w:val="22"/>
              </w:rPr>
            </w:pPr>
            <w:r>
              <w:rPr>
                <w:spacing w:val="-2"/>
                <w:sz w:val="22"/>
              </w:rPr>
              <w:t>I-</w:t>
            </w:r>
            <w:r>
              <w:rPr>
                <w:spacing w:val="-5"/>
                <w:sz w:val="22"/>
              </w:rPr>
              <w:t>22</w:t>
            </w:r>
          </w:p>
        </w:tc>
        <w:tc>
          <w:tcPr>
            <w:tcW w:w="1639" w:type="dxa"/>
          </w:tcPr>
          <w:p>
            <w:pPr>
              <w:pStyle w:val="TableParagraph"/>
              <w:spacing w:line="225" w:lineRule="exact"/>
              <w:ind w:left="1058"/>
              <w:rPr>
                <w:sz w:val="22"/>
              </w:rPr>
            </w:pPr>
            <w:r>
              <w:rPr>
                <w:spacing w:val="-2"/>
                <w:sz w:val="22"/>
              </w:rPr>
              <w:t>I-</w:t>
            </w:r>
            <w:r>
              <w:rPr>
                <w:spacing w:val="-4"/>
                <w:sz w:val="22"/>
              </w:rPr>
              <w:t>22.1</w:t>
            </w:r>
          </w:p>
        </w:tc>
      </w:tr>
    </w:tbl>
    <w:p>
      <w:pPr>
        <w:pStyle w:val="ListParagraph"/>
        <w:numPr>
          <w:ilvl w:val="0"/>
          <w:numId w:val="6"/>
        </w:numPr>
        <w:tabs>
          <w:tab w:pos="707" w:val="left" w:leader="none"/>
          <w:tab w:pos="710" w:val="left" w:leader="none"/>
        </w:tabs>
        <w:spacing w:line="240" w:lineRule="auto" w:before="179" w:after="0"/>
        <w:ind w:left="710" w:right="132" w:hanging="454"/>
        <w:jc w:val="left"/>
        <w:rPr>
          <w:sz w:val="22"/>
        </w:rPr>
      </w:pPr>
      <w:r>
        <w:rPr>
          <w:sz w:val="22"/>
        </w:rPr>
        <w:t>знакови</w:t>
      </w:r>
      <w:r>
        <w:rPr>
          <w:spacing w:val="40"/>
          <w:sz w:val="22"/>
        </w:rPr>
        <w:t> </w:t>
      </w:r>
      <w:r>
        <w:rPr>
          <w:sz w:val="22"/>
        </w:rPr>
        <w:t>„бочни</w:t>
      </w:r>
      <w:r>
        <w:rPr>
          <w:spacing w:val="40"/>
          <w:sz w:val="22"/>
        </w:rPr>
        <w:t> </w:t>
      </w:r>
      <w:r>
        <w:rPr>
          <w:sz w:val="22"/>
        </w:rPr>
        <w:t>ветар”</w:t>
      </w:r>
      <w:r>
        <w:rPr>
          <w:spacing w:val="40"/>
          <w:sz w:val="22"/>
        </w:rPr>
        <w:t> </w:t>
      </w:r>
      <w:r>
        <w:rPr>
          <w:sz w:val="22"/>
        </w:rPr>
        <w:t>са</w:t>
      </w:r>
      <w:r>
        <w:rPr>
          <w:spacing w:val="40"/>
          <w:sz w:val="22"/>
        </w:rPr>
        <w:t> </w:t>
      </w:r>
      <w:r>
        <w:rPr>
          <w:sz w:val="22"/>
        </w:rPr>
        <w:t>леве</w:t>
      </w:r>
      <w:r>
        <w:rPr>
          <w:spacing w:val="40"/>
          <w:sz w:val="22"/>
        </w:rPr>
        <w:t> </w:t>
      </w:r>
      <w:r>
        <w:rPr>
          <w:sz w:val="22"/>
        </w:rPr>
        <w:t>(I-22),</w:t>
      </w:r>
      <w:r>
        <w:rPr>
          <w:spacing w:val="40"/>
          <w:sz w:val="22"/>
        </w:rPr>
        <w:t> </w:t>
      </w:r>
      <w:r>
        <w:rPr>
          <w:sz w:val="22"/>
        </w:rPr>
        <w:t>односно</w:t>
      </w:r>
      <w:r>
        <w:rPr>
          <w:spacing w:val="40"/>
          <w:sz w:val="22"/>
        </w:rPr>
        <w:t> </w:t>
      </w:r>
      <w:r>
        <w:rPr>
          <w:sz w:val="22"/>
        </w:rPr>
        <w:t>десне</w:t>
      </w:r>
      <w:r>
        <w:rPr>
          <w:spacing w:val="40"/>
          <w:sz w:val="22"/>
        </w:rPr>
        <w:t> </w:t>
      </w:r>
      <w:r>
        <w:rPr>
          <w:sz w:val="22"/>
        </w:rPr>
        <w:t>(I-22.1)</w:t>
      </w:r>
      <w:r>
        <w:rPr>
          <w:spacing w:val="40"/>
          <w:sz w:val="22"/>
        </w:rPr>
        <w:t> </w:t>
      </w:r>
      <w:r>
        <w:rPr>
          <w:sz w:val="22"/>
        </w:rPr>
        <w:t>стране,</w:t>
      </w:r>
      <w:r>
        <w:rPr>
          <w:spacing w:val="40"/>
          <w:sz w:val="22"/>
        </w:rPr>
        <w:t> </w:t>
      </w:r>
      <w:r>
        <w:rPr>
          <w:sz w:val="22"/>
        </w:rPr>
        <w:t>који</w:t>
      </w:r>
      <w:r>
        <w:rPr>
          <w:spacing w:val="40"/>
          <w:sz w:val="22"/>
        </w:rPr>
        <w:t> </w:t>
      </w:r>
      <w:r>
        <w:rPr>
          <w:sz w:val="22"/>
        </w:rPr>
        <w:t>означавају</w:t>
      </w:r>
      <w:r>
        <w:rPr>
          <w:spacing w:val="40"/>
          <w:sz w:val="22"/>
        </w:rPr>
        <w:t> </w:t>
      </w:r>
      <w:r>
        <w:rPr>
          <w:sz w:val="22"/>
        </w:rPr>
        <w:t>близину дела пута на коме често дува јак бочни ветар;</w:t>
      </w:r>
    </w:p>
    <w:p>
      <w:pPr>
        <w:pStyle w:val="BodyText"/>
        <w:spacing w:before="5"/>
        <w:rPr>
          <w:sz w:val="15"/>
        </w:rPr>
      </w:pPr>
      <w:r>
        <w:rPr>
          <w:sz w:val="15"/>
        </w:rPr>
        <mc:AlternateContent>
          <mc:Choice Requires="wps">
            <w:drawing>
              <wp:anchor distT="0" distB="0" distL="0" distR="0" allowOverlap="1" layoutInCell="1" locked="0" behindDoc="1" simplePos="0" relativeHeight="487603200">
                <wp:simplePos x="0" y="0"/>
                <wp:positionH relativeFrom="page">
                  <wp:posOffset>3166939</wp:posOffset>
                </wp:positionH>
                <wp:positionV relativeFrom="paragraph">
                  <wp:posOffset>128289</wp:posOffset>
                </wp:positionV>
                <wp:extent cx="1217295" cy="1070610"/>
                <wp:effectExtent l="0" t="0" r="0" b="0"/>
                <wp:wrapTopAndBottom/>
                <wp:docPr id="178" name="Group 178"/>
                <wp:cNvGraphicFramePr>
                  <a:graphicFrameLocks/>
                </wp:cNvGraphicFramePr>
                <a:graphic>
                  <a:graphicData uri="http://schemas.microsoft.com/office/word/2010/wordprocessingGroup">
                    <wpg:wgp>
                      <wpg:cNvPr id="178" name="Group 178"/>
                      <wpg:cNvGrpSpPr/>
                      <wpg:grpSpPr>
                        <a:xfrm>
                          <a:off x="0" y="0"/>
                          <a:ext cx="1217295" cy="1070610"/>
                          <a:chExt cx="1217295" cy="1070610"/>
                        </a:xfrm>
                      </wpg:grpSpPr>
                      <wps:wsp>
                        <wps:cNvPr id="179" name="Graphic 179"/>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461" y="994253"/>
                                </a:lnTo>
                                <a:lnTo>
                                  <a:pt x="1987" y="985918"/>
                                </a:lnTo>
                                <a:lnTo>
                                  <a:pt x="4791" y="978003"/>
                                </a:lnTo>
                                <a:lnTo>
                                  <a:pt x="9086" y="970292"/>
                                </a:lnTo>
                                <a:lnTo>
                                  <a:pt x="551379" y="32240"/>
                                </a:lnTo>
                                <a:lnTo>
                                  <a:pt x="568603" y="12551"/>
                                </a:lnTo>
                                <a:lnTo>
                                  <a:pt x="591168" y="1590"/>
                                </a:lnTo>
                                <a:lnTo>
                                  <a:pt x="616293" y="0"/>
                                </a:lnTo>
                                <a:lnTo>
                                  <a:pt x="641199" y="8420"/>
                                </a:lnTo>
                                <a:lnTo>
                                  <a:pt x="648285" y="13100"/>
                                </a:lnTo>
                                <a:lnTo>
                                  <a:pt x="654409" y="18630"/>
                                </a:lnTo>
                                <a:lnTo>
                                  <a:pt x="659893" y="25010"/>
                                </a:lnTo>
                                <a:lnTo>
                                  <a:pt x="665061" y="32240"/>
                                </a:lnTo>
                                <a:lnTo>
                                  <a:pt x="1207350" y="970292"/>
                                </a:lnTo>
                                <a:lnTo>
                                  <a:pt x="1215599" y="995171"/>
                                </a:lnTo>
                                <a:lnTo>
                                  <a:pt x="1213730"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180" name="Graphic 180"/>
                        <wps:cNvSpPr/>
                        <wps:spPr>
                          <a:xfrm>
                            <a:off x="22179" y="21970"/>
                            <a:ext cx="1172845" cy="1026160"/>
                          </a:xfrm>
                          <a:custGeom>
                            <a:avLst/>
                            <a:gdLst/>
                            <a:ahLst/>
                            <a:cxnLst/>
                            <a:rect l="l" t="t" r="r" b="b"/>
                            <a:pathLst>
                              <a:path w="1172845" h="1026160">
                                <a:moveTo>
                                  <a:pt x="591924" y="0"/>
                                </a:moveTo>
                                <a:lnTo>
                                  <a:pt x="547937" y="21083"/>
                                </a:lnTo>
                                <a:lnTo>
                                  <a:pt x="5678" y="960265"/>
                                </a:lnTo>
                                <a:lnTo>
                                  <a:pt x="0" y="973878"/>
                                </a:lnTo>
                                <a:lnTo>
                                  <a:pt x="0" y="981820"/>
                                </a:lnTo>
                                <a:lnTo>
                                  <a:pt x="3567" y="998807"/>
                                </a:lnTo>
                                <a:lnTo>
                                  <a:pt x="13207" y="1012920"/>
                                </a:lnTo>
                                <a:lnTo>
                                  <a:pt x="27326" y="1022559"/>
                                </a:lnTo>
                                <a:lnTo>
                                  <a:pt x="44328" y="1026128"/>
                                </a:lnTo>
                                <a:lnTo>
                                  <a:pt x="1136834" y="1026128"/>
                                </a:lnTo>
                                <a:lnTo>
                                  <a:pt x="1171246" y="993184"/>
                                </a:lnTo>
                                <a:lnTo>
                                  <a:pt x="1172235" y="976507"/>
                                </a:lnTo>
                                <a:lnTo>
                                  <a:pt x="1166402" y="960265"/>
                                </a:lnTo>
                                <a:lnTo>
                                  <a:pt x="624139" y="21083"/>
                                </a:lnTo>
                                <a:lnTo>
                                  <a:pt x="620728" y="14283"/>
                                </a:lnTo>
                                <a:lnTo>
                                  <a:pt x="615022" y="9711"/>
                                </a:lnTo>
                                <a:lnTo>
                                  <a:pt x="608201" y="5177"/>
                                </a:lnTo>
                                <a:lnTo>
                                  <a:pt x="591924" y="0"/>
                                </a:lnTo>
                                <a:close/>
                              </a:path>
                            </a:pathLst>
                          </a:custGeom>
                          <a:solidFill>
                            <a:srgbClr val="EB3C00"/>
                          </a:solidFill>
                        </wps:spPr>
                        <wps:bodyPr wrap="square" lIns="0" tIns="0" rIns="0" bIns="0" rtlCol="0">
                          <a:prstTxWarp prst="textNoShape">
                            <a:avLst/>
                          </a:prstTxWarp>
                          <a:noAutofit/>
                        </wps:bodyPr>
                      </wps:wsp>
                      <wps:wsp>
                        <wps:cNvPr id="181" name="Graphic 181"/>
                        <wps:cNvSpPr/>
                        <wps:spPr>
                          <a:xfrm>
                            <a:off x="217698" y="240637"/>
                            <a:ext cx="782320" cy="676275"/>
                          </a:xfrm>
                          <a:custGeom>
                            <a:avLst/>
                            <a:gdLst/>
                            <a:ahLst/>
                            <a:cxnLst/>
                            <a:rect l="l" t="t" r="r" b="b"/>
                            <a:pathLst>
                              <a:path w="782320" h="676275">
                                <a:moveTo>
                                  <a:pt x="391102" y="0"/>
                                </a:moveTo>
                                <a:lnTo>
                                  <a:pt x="0" y="675702"/>
                                </a:lnTo>
                                <a:lnTo>
                                  <a:pt x="782179" y="675702"/>
                                </a:lnTo>
                                <a:lnTo>
                                  <a:pt x="391102" y="0"/>
                                </a:lnTo>
                                <a:close/>
                              </a:path>
                            </a:pathLst>
                          </a:custGeom>
                          <a:solidFill>
                            <a:srgbClr val="FFFFFF"/>
                          </a:solidFill>
                        </wps:spPr>
                        <wps:bodyPr wrap="square" lIns="0" tIns="0" rIns="0" bIns="0" rtlCol="0">
                          <a:prstTxWarp prst="textNoShape">
                            <a:avLst/>
                          </a:prstTxWarp>
                          <a:noAutofit/>
                        </wps:bodyPr>
                      </wps:wsp>
                      <wps:wsp>
                        <wps:cNvPr id="182" name="Graphic 182"/>
                        <wps:cNvSpPr/>
                        <wps:spPr>
                          <a:xfrm>
                            <a:off x="450757" y="539324"/>
                            <a:ext cx="352425" cy="334010"/>
                          </a:xfrm>
                          <a:custGeom>
                            <a:avLst/>
                            <a:gdLst/>
                            <a:ahLst/>
                            <a:cxnLst/>
                            <a:rect l="l" t="t" r="r" b="b"/>
                            <a:pathLst>
                              <a:path w="352425" h="334010">
                                <a:moveTo>
                                  <a:pt x="147777" y="194195"/>
                                </a:moveTo>
                                <a:lnTo>
                                  <a:pt x="111404" y="194195"/>
                                </a:lnTo>
                                <a:lnTo>
                                  <a:pt x="111404" y="0"/>
                                </a:lnTo>
                                <a:lnTo>
                                  <a:pt x="37503" y="0"/>
                                </a:lnTo>
                                <a:lnTo>
                                  <a:pt x="37503" y="194195"/>
                                </a:lnTo>
                                <a:lnTo>
                                  <a:pt x="0" y="194195"/>
                                </a:lnTo>
                                <a:lnTo>
                                  <a:pt x="75031" y="332752"/>
                                </a:lnTo>
                                <a:lnTo>
                                  <a:pt x="147777" y="194195"/>
                                </a:lnTo>
                                <a:close/>
                              </a:path>
                              <a:path w="352425" h="334010">
                                <a:moveTo>
                                  <a:pt x="352425" y="138569"/>
                                </a:moveTo>
                                <a:lnTo>
                                  <a:pt x="278523" y="0"/>
                                </a:lnTo>
                                <a:lnTo>
                                  <a:pt x="203504" y="138569"/>
                                </a:lnTo>
                                <a:lnTo>
                                  <a:pt x="241007" y="138569"/>
                                </a:lnTo>
                                <a:lnTo>
                                  <a:pt x="241007" y="333883"/>
                                </a:lnTo>
                                <a:lnTo>
                                  <a:pt x="314909" y="333883"/>
                                </a:lnTo>
                                <a:lnTo>
                                  <a:pt x="314909" y="138569"/>
                                </a:lnTo>
                                <a:lnTo>
                                  <a:pt x="352425" y="138569"/>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9.365311pt;margin-top:10.101529pt;width:95.85pt;height:84.3pt;mso-position-horizontal-relative:page;mso-position-vertical-relative:paragraph;z-index:-15713280;mso-wrap-distance-left:0;mso-wrap-distance-right:0" id="docshapegroup178" coordorigin="4987,202" coordsize="1917,1686">
                <v:shape style="position:absolute;left:4988;top:202;width:1915;height:1684" id="docshape179" coordorigin="4988,203" coordsize="1915,1684" path="m6800,1887l5092,1887,5052,1878,5019,1856,4996,1823,4988,1783,4989,1769,4991,1756,4996,1743,5003,1731,5857,254,5884,223,5919,205,5959,203,5998,216,6009,224,6019,232,6027,242,6036,254,6890,1731,6903,1770,6900,1810,6852,1872,6814,1886,6800,1887xe" filled="false" stroked="true" strokeweight=".089375pt" strokecolor="#23201d">
                  <v:path arrowok="t"/>
                  <v:stroke dashstyle="solid"/>
                </v:shape>
                <v:shape style="position:absolute;left:5022;top:236;width:1847;height:1616" id="docshape180" coordorigin="5022,237" coordsize="1847,1616" path="m5954,237l5885,270,5031,1749,5022,1770,5022,1783,5028,1810,5043,1832,5065,1847,5092,1853,6813,1853,6867,1801,6868,1774,6859,1749,6005,270,6000,259,5991,252,5980,245,5954,237xe" filled="true" fillcolor="#eb3c00" stroked="false">
                  <v:path arrowok="t"/>
                  <v:fill type="solid"/>
                </v:shape>
                <v:shape style="position:absolute;left:5330;top:580;width:1232;height:1065" id="docshape181" coordorigin="5330,581" coordsize="1232,1065" path="m5946,581l5330,1645,6562,1645,5946,581xe" filled="true" fillcolor="#ffffff" stroked="false">
                  <v:path arrowok="t"/>
                  <v:fill type="solid"/>
                </v:shape>
                <v:shape style="position:absolute;left:5697;top:1051;width:555;height:526" id="docshape182" coordorigin="5697,1051" coordsize="555,526" path="m5930,1357l5873,1357,5873,1051,5756,1051,5756,1357,5697,1357,5815,1575,5930,1357xm6252,1270l6136,1051,6018,1270,6077,1270,6077,1577,6193,1577,6193,1270,6252,1270xe" filled="true" fillcolor="#23201d" stroked="false">
                  <v:path arrowok="t"/>
                  <v:fill type="solid"/>
                </v:shape>
                <w10:wrap type="topAndBottom"/>
              </v:group>
            </w:pict>
          </mc:Fallback>
        </mc:AlternateContent>
      </w:r>
    </w:p>
    <w:p>
      <w:pPr>
        <w:pStyle w:val="Heading4"/>
      </w:pPr>
      <w:r>
        <w:rPr>
          <w:spacing w:val="-2"/>
        </w:rPr>
        <w:t>I-</w:t>
      </w:r>
      <w:r>
        <w:rPr>
          <w:spacing w:val="-5"/>
        </w:rPr>
        <w:t>23</w:t>
      </w:r>
    </w:p>
    <w:p>
      <w:pPr>
        <w:pStyle w:val="ListParagraph"/>
        <w:numPr>
          <w:ilvl w:val="0"/>
          <w:numId w:val="6"/>
        </w:numPr>
        <w:tabs>
          <w:tab w:pos="707" w:val="left" w:leader="none"/>
          <w:tab w:pos="710" w:val="left" w:leader="none"/>
        </w:tabs>
        <w:spacing w:line="240" w:lineRule="auto" w:before="179" w:after="0"/>
        <w:ind w:left="710" w:right="132" w:hanging="454"/>
        <w:jc w:val="both"/>
        <w:rPr>
          <w:sz w:val="22"/>
        </w:rPr>
      </w:pPr>
      <w:r>
        <w:rPr>
          <w:sz w:val="22"/>
        </w:rPr>
        <w:t>знак „саобраћај у оба смера” (I-23), који означава близину места на коме се прелази са дела пута на коме се саобраћај одвија само у једном смеру на део тог пута на коме се привремено или стално саобраћај врши у оба смера;</w:t>
      </w:r>
    </w:p>
    <w:p>
      <w:pPr>
        <w:pStyle w:val="BodyText"/>
        <w:spacing w:before="7"/>
        <w:rPr>
          <w:sz w:val="15"/>
        </w:rPr>
      </w:pPr>
      <w:r>
        <w:rPr>
          <w:sz w:val="15"/>
        </w:rPr>
        <mc:AlternateContent>
          <mc:Choice Requires="wps">
            <w:drawing>
              <wp:anchor distT="0" distB="0" distL="0" distR="0" allowOverlap="1" layoutInCell="1" locked="0" behindDoc="1" simplePos="0" relativeHeight="487603712">
                <wp:simplePos x="0" y="0"/>
                <wp:positionH relativeFrom="page">
                  <wp:posOffset>3168839</wp:posOffset>
                </wp:positionH>
                <wp:positionV relativeFrom="paragraph">
                  <wp:posOffset>129437</wp:posOffset>
                </wp:positionV>
                <wp:extent cx="1214120" cy="1067435"/>
                <wp:effectExtent l="0" t="0" r="0" b="0"/>
                <wp:wrapTopAndBottom/>
                <wp:docPr id="183" name="Group 183"/>
                <wp:cNvGraphicFramePr>
                  <a:graphicFrameLocks/>
                </wp:cNvGraphicFramePr>
                <a:graphic>
                  <a:graphicData uri="http://schemas.microsoft.com/office/word/2010/wordprocessingGroup">
                    <wpg:wgp>
                      <wpg:cNvPr id="183" name="Group 183"/>
                      <wpg:cNvGrpSpPr/>
                      <wpg:grpSpPr>
                        <a:xfrm>
                          <a:off x="0" y="0"/>
                          <a:ext cx="1214120" cy="1067435"/>
                          <a:chExt cx="1214120" cy="1067435"/>
                        </a:xfrm>
                      </wpg:grpSpPr>
                      <wps:wsp>
                        <wps:cNvPr id="184" name="Graphic 184"/>
                        <wps:cNvSpPr/>
                        <wps:spPr>
                          <a:xfrm>
                            <a:off x="572" y="572"/>
                            <a:ext cx="1212850" cy="1066165"/>
                          </a:xfrm>
                          <a:custGeom>
                            <a:avLst/>
                            <a:gdLst/>
                            <a:ahLst/>
                            <a:cxnLst/>
                            <a:rect l="l" t="t" r="r" b="b"/>
                            <a:pathLst>
                              <a:path w="1212850" h="1066165">
                                <a:moveTo>
                                  <a:pt x="1147171" y="1065816"/>
                                </a:moveTo>
                                <a:lnTo>
                                  <a:pt x="65390" y="1065816"/>
                                </a:lnTo>
                                <a:lnTo>
                                  <a:pt x="40171" y="1060763"/>
                                </a:lnTo>
                                <a:lnTo>
                                  <a:pt x="19360" y="1046894"/>
                                </a:lnTo>
                                <a:lnTo>
                                  <a:pt x="5216" y="1026146"/>
                                </a:lnTo>
                                <a:lnTo>
                                  <a:pt x="0" y="1000455"/>
                                </a:lnTo>
                                <a:lnTo>
                                  <a:pt x="626" y="992060"/>
                                </a:lnTo>
                                <a:lnTo>
                                  <a:pt x="2435" y="983983"/>
                                </a:lnTo>
                                <a:lnTo>
                                  <a:pt x="5318" y="976116"/>
                                </a:lnTo>
                                <a:lnTo>
                                  <a:pt x="9168" y="968347"/>
                                </a:lnTo>
                                <a:lnTo>
                                  <a:pt x="549481" y="31436"/>
                                </a:lnTo>
                                <a:lnTo>
                                  <a:pt x="566860" y="12211"/>
                                </a:lnTo>
                                <a:lnTo>
                                  <a:pt x="589502" y="1481"/>
                                </a:lnTo>
                                <a:lnTo>
                                  <a:pt x="614508" y="0"/>
                                </a:lnTo>
                                <a:lnTo>
                                  <a:pt x="638974" y="8520"/>
                                </a:lnTo>
                                <a:lnTo>
                                  <a:pt x="646290" y="13068"/>
                                </a:lnTo>
                                <a:lnTo>
                                  <a:pt x="652749" y="18261"/>
                                </a:lnTo>
                                <a:lnTo>
                                  <a:pt x="658346" y="24312"/>
                                </a:lnTo>
                                <a:lnTo>
                                  <a:pt x="663078" y="31436"/>
                                </a:lnTo>
                                <a:lnTo>
                                  <a:pt x="1204538" y="968347"/>
                                </a:lnTo>
                                <a:lnTo>
                                  <a:pt x="1212384" y="992808"/>
                                </a:lnTo>
                                <a:lnTo>
                                  <a:pt x="1210556" y="1017809"/>
                                </a:lnTo>
                                <a:lnTo>
                                  <a:pt x="1180448" y="1057797"/>
                                </a:lnTo>
                                <a:lnTo>
                                  <a:pt x="1156240" y="1065368"/>
                                </a:lnTo>
                                <a:lnTo>
                                  <a:pt x="1147171" y="1065816"/>
                                </a:lnTo>
                                <a:close/>
                              </a:path>
                            </a:pathLst>
                          </a:custGeom>
                          <a:ln w="1145">
                            <a:solidFill>
                              <a:srgbClr val="23201D"/>
                            </a:solidFill>
                            <a:prstDash val="solid"/>
                          </a:ln>
                        </wps:spPr>
                        <wps:bodyPr wrap="square" lIns="0" tIns="0" rIns="0" bIns="0" rtlCol="0">
                          <a:prstTxWarp prst="textNoShape">
                            <a:avLst/>
                          </a:prstTxWarp>
                          <a:noAutofit/>
                        </wps:bodyPr>
                      </wps:wsp>
                      <wps:wsp>
                        <wps:cNvPr id="185" name="Graphic 185"/>
                        <wps:cNvSpPr/>
                        <wps:spPr>
                          <a:xfrm>
                            <a:off x="22380" y="21716"/>
                            <a:ext cx="1169035" cy="1022985"/>
                          </a:xfrm>
                          <a:custGeom>
                            <a:avLst/>
                            <a:gdLst/>
                            <a:ahLst/>
                            <a:cxnLst/>
                            <a:rect l="l" t="t" r="r" b="b"/>
                            <a:pathLst>
                              <a:path w="1169035" h="1022985">
                                <a:moveTo>
                                  <a:pt x="590429" y="0"/>
                                </a:moveTo>
                                <a:lnTo>
                                  <a:pt x="547198" y="21775"/>
                                </a:lnTo>
                                <a:lnTo>
                                  <a:pt x="5730" y="957545"/>
                                </a:lnTo>
                                <a:lnTo>
                                  <a:pt x="0" y="971292"/>
                                </a:lnTo>
                                <a:lnTo>
                                  <a:pt x="0" y="979311"/>
                                </a:lnTo>
                                <a:lnTo>
                                  <a:pt x="3420" y="996285"/>
                                </a:lnTo>
                                <a:lnTo>
                                  <a:pt x="12754" y="1010142"/>
                                </a:lnTo>
                                <a:lnTo>
                                  <a:pt x="26606" y="1019482"/>
                                </a:lnTo>
                                <a:lnTo>
                                  <a:pt x="43583" y="1022906"/>
                                </a:lnTo>
                                <a:lnTo>
                                  <a:pt x="1133385" y="1022906"/>
                                </a:lnTo>
                                <a:lnTo>
                                  <a:pt x="1167673" y="991216"/>
                                </a:lnTo>
                                <a:lnTo>
                                  <a:pt x="1168947" y="974430"/>
                                </a:lnTo>
                                <a:lnTo>
                                  <a:pt x="1163220" y="957545"/>
                                </a:lnTo>
                                <a:lnTo>
                                  <a:pt x="622899" y="21775"/>
                                </a:lnTo>
                                <a:lnTo>
                                  <a:pt x="590429" y="0"/>
                                </a:lnTo>
                                <a:close/>
                              </a:path>
                            </a:pathLst>
                          </a:custGeom>
                          <a:solidFill>
                            <a:srgbClr val="EB3C00"/>
                          </a:solidFill>
                        </wps:spPr>
                        <wps:bodyPr wrap="square" lIns="0" tIns="0" rIns="0" bIns="0" rtlCol="0">
                          <a:prstTxWarp prst="textNoShape">
                            <a:avLst/>
                          </a:prstTxWarp>
                          <a:noAutofit/>
                        </wps:bodyPr>
                      </wps:wsp>
                      <wps:wsp>
                        <wps:cNvPr id="186" name="Graphic 186"/>
                        <wps:cNvSpPr/>
                        <wps:spPr>
                          <a:xfrm>
                            <a:off x="217376" y="239582"/>
                            <a:ext cx="780415" cy="674370"/>
                          </a:xfrm>
                          <a:custGeom>
                            <a:avLst/>
                            <a:gdLst/>
                            <a:ahLst/>
                            <a:cxnLst/>
                            <a:rect l="l" t="t" r="r" b="b"/>
                            <a:pathLst>
                              <a:path w="780415" h="674370">
                                <a:moveTo>
                                  <a:pt x="390058" y="0"/>
                                </a:moveTo>
                                <a:lnTo>
                                  <a:pt x="0" y="674282"/>
                                </a:lnTo>
                                <a:lnTo>
                                  <a:pt x="780103" y="674282"/>
                                </a:lnTo>
                                <a:lnTo>
                                  <a:pt x="390058" y="0"/>
                                </a:lnTo>
                                <a:close/>
                              </a:path>
                            </a:pathLst>
                          </a:custGeom>
                          <a:solidFill>
                            <a:srgbClr val="FFFFFF"/>
                          </a:solidFill>
                        </wps:spPr>
                        <wps:bodyPr wrap="square" lIns="0" tIns="0" rIns="0" bIns="0" rtlCol="0">
                          <a:prstTxWarp prst="textNoShape">
                            <a:avLst/>
                          </a:prstTxWarp>
                          <a:noAutofit/>
                        </wps:bodyPr>
                      </wps:wsp>
                      <wps:wsp>
                        <wps:cNvPr id="187" name="Graphic 187"/>
                        <wps:cNvSpPr/>
                        <wps:spPr>
                          <a:xfrm>
                            <a:off x="398080" y="549625"/>
                            <a:ext cx="417830" cy="314960"/>
                          </a:xfrm>
                          <a:custGeom>
                            <a:avLst/>
                            <a:gdLst/>
                            <a:ahLst/>
                            <a:cxnLst/>
                            <a:rect l="l" t="t" r="r" b="b"/>
                            <a:pathLst>
                              <a:path w="417830" h="314960">
                                <a:moveTo>
                                  <a:pt x="224613" y="0"/>
                                </a:moveTo>
                                <a:lnTo>
                                  <a:pt x="178523" y="1625"/>
                                </a:lnTo>
                                <a:lnTo>
                                  <a:pt x="134101" y="13161"/>
                                </a:lnTo>
                                <a:lnTo>
                                  <a:pt x="93073" y="34165"/>
                                </a:lnTo>
                                <a:lnTo>
                                  <a:pt x="57166" y="64193"/>
                                </a:lnTo>
                                <a:lnTo>
                                  <a:pt x="28104" y="102803"/>
                                </a:lnTo>
                                <a:lnTo>
                                  <a:pt x="9368" y="144350"/>
                                </a:lnTo>
                                <a:lnTo>
                                  <a:pt x="0" y="187222"/>
                                </a:lnTo>
                                <a:lnTo>
                                  <a:pt x="0" y="230536"/>
                                </a:lnTo>
                                <a:lnTo>
                                  <a:pt x="9368" y="273409"/>
                                </a:lnTo>
                                <a:lnTo>
                                  <a:pt x="28104" y="314955"/>
                                </a:lnTo>
                                <a:lnTo>
                                  <a:pt x="389440" y="314955"/>
                                </a:lnTo>
                                <a:lnTo>
                                  <a:pt x="408974" y="270732"/>
                                </a:lnTo>
                                <a:lnTo>
                                  <a:pt x="417710" y="224719"/>
                                </a:lnTo>
                                <a:lnTo>
                                  <a:pt x="416092" y="178644"/>
                                </a:lnTo>
                                <a:lnTo>
                                  <a:pt x="404558" y="134233"/>
                                </a:lnTo>
                                <a:lnTo>
                                  <a:pt x="383553" y="93212"/>
                                </a:lnTo>
                                <a:lnTo>
                                  <a:pt x="353516" y="57309"/>
                                </a:lnTo>
                                <a:lnTo>
                                  <a:pt x="314891" y="28249"/>
                                </a:lnTo>
                                <a:lnTo>
                                  <a:pt x="270644" y="8727"/>
                                </a:lnTo>
                                <a:lnTo>
                                  <a:pt x="224613" y="0"/>
                                </a:lnTo>
                                <a:close/>
                              </a:path>
                            </a:pathLst>
                          </a:custGeom>
                          <a:solidFill>
                            <a:srgbClr val="23201D"/>
                          </a:solidFill>
                        </wps:spPr>
                        <wps:bodyPr wrap="square" lIns="0" tIns="0" rIns="0" bIns="0" rtlCol="0">
                          <a:prstTxWarp prst="textNoShape">
                            <a:avLst/>
                          </a:prstTxWarp>
                          <a:noAutofit/>
                        </wps:bodyPr>
                      </wps:wsp>
                      <pic:pic>
                        <pic:nvPicPr>
                          <pic:cNvPr id="188" name="Image 188"/>
                          <pic:cNvPicPr/>
                        </pic:nvPicPr>
                        <pic:blipFill>
                          <a:blip r:embed="rId27" cstate="print"/>
                          <a:stretch>
                            <a:fillRect/>
                          </a:stretch>
                        </pic:blipFill>
                        <pic:spPr>
                          <a:xfrm>
                            <a:off x="606856" y="730499"/>
                            <a:ext cx="104674" cy="64105"/>
                          </a:xfrm>
                          <a:prstGeom prst="rect">
                            <a:avLst/>
                          </a:prstGeom>
                        </pic:spPr>
                      </pic:pic>
                      <wps:wsp>
                        <wps:cNvPr id="189" name="Graphic 189"/>
                        <wps:cNvSpPr/>
                        <wps:spPr>
                          <a:xfrm>
                            <a:off x="408615" y="559389"/>
                            <a:ext cx="398145" cy="294005"/>
                          </a:xfrm>
                          <a:custGeom>
                            <a:avLst/>
                            <a:gdLst/>
                            <a:ahLst/>
                            <a:cxnLst/>
                            <a:rect l="l" t="t" r="r" b="b"/>
                            <a:pathLst>
                              <a:path w="398145" h="294005">
                                <a:moveTo>
                                  <a:pt x="189455" y="0"/>
                                </a:moveTo>
                                <a:lnTo>
                                  <a:pt x="145743" y="6954"/>
                                </a:lnTo>
                                <a:lnTo>
                                  <a:pt x="103595" y="24240"/>
                                </a:lnTo>
                                <a:lnTo>
                                  <a:pt x="65736" y="50773"/>
                                </a:lnTo>
                                <a:lnTo>
                                  <a:pt x="36026" y="84069"/>
                                </a:lnTo>
                                <a:lnTo>
                                  <a:pt x="14885" y="122464"/>
                                </a:lnTo>
                                <a:lnTo>
                                  <a:pt x="2736" y="164291"/>
                                </a:lnTo>
                                <a:lnTo>
                                  <a:pt x="0" y="207884"/>
                                </a:lnTo>
                                <a:lnTo>
                                  <a:pt x="7098" y="251578"/>
                                </a:lnTo>
                                <a:lnTo>
                                  <a:pt x="24452" y="293707"/>
                                </a:lnTo>
                                <a:lnTo>
                                  <a:pt x="191936" y="293707"/>
                                </a:lnTo>
                                <a:lnTo>
                                  <a:pt x="202201" y="284538"/>
                                </a:lnTo>
                                <a:lnTo>
                                  <a:pt x="30184" y="284538"/>
                                </a:lnTo>
                                <a:lnTo>
                                  <a:pt x="14690" y="241868"/>
                                </a:lnTo>
                                <a:lnTo>
                                  <a:pt x="9560" y="198953"/>
                                </a:lnTo>
                                <a:lnTo>
                                  <a:pt x="9525" y="198664"/>
                                </a:lnTo>
                                <a:lnTo>
                                  <a:pt x="14690" y="155675"/>
                                </a:lnTo>
                                <a:lnTo>
                                  <a:pt x="30184" y="113653"/>
                                </a:lnTo>
                                <a:lnTo>
                                  <a:pt x="58836" y="72023"/>
                                </a:lnTo>
                                <a:lnTo>
                                  <a:pt x="96160" y="40523"/>
                                </a:lnTo>
                                <a:lnTo>
                                  <a:pt x="139733" y="19917"/>
                                </a:lnTo>
                                <a:lnTo>
                                  <a:pt x="187132" y="10969"/>
                                </a:lnTo>
                                <a:lnTo>
                                  <a:pt x="260611" y="10969"/>
                                </a:lnTo>
                                <a:lnTo>
                                  <a:pt x="233066" y="2896"/>
                                </a:lnTo>
                                <a:lnTo>
                                  <a:pt x="189455" y="0"/>
                                </a:lnTo>
                                <a:close/>
                              </a:path>
                              <a:path w="398145" h="294005">
                                <a:moveTo>
                                  <a:pt x="302053" y="245561"/>
                                </a:moveTo>
                                <a:lnTo>
                                  <a:pt x="253884" y="245561"/>
                                </a:lnTo>
                                <a:lnTo>
                                  <a:pt x="205689" y="293707"/>
                                </a:lnTo>
                                <a:lnTo>
                                  <a:pt x="373173" y="293707"/>
                                </a:lnTo>
                                <a:lnTo>
                                  <a:pt x="376850" y="284538"/>
                                </a:lnTo>
                                <a:lnTo>
                                  <a:pt x="366303" y="284538"/>
                                </a:lnTo>
                                <a:lnTo>
                                  <a:pt x="302053" y="245561"/>
                                </a:lnTo>
                                <a:close/>
                              </a:path>
                              <a:path w="398145" h="294005">
                                <a:moveTo>
                                  <a:pt x="245836" y="245561"/>
                                </a:moveTo>
                                <a:lnTo>
                                  <a:pt x="198819" y="245561"/>
                                </a:lnTo>
                                <a:lnTo>
                                  <a:pt x="30184" y="284538"/>
                                </a:lnTo>
                                <a:lnTo>
                                  <a:pt x="202201" y="284538"/>
                                </a:lnTo>
                                <a:lnTo>
                                  <a:pt x="245836" y="245561"/>
                                </a:lnTo>
                                <a:close/>
                              </a:path>
                              <a:path w="398145" h="294005">
                                <a:moveTo>
                                  <a:pt x="260611" y="10969"/>
                                </a:moveTo>
                                <a:lnTo>
                                  <a:pt x="187132" y="10969"/>
                                </a:lnTo>
                                <a:lnTo>
                                  <a:pt x="235935" y="14444"/>
                                </a:lnTo>
                                <a:lnTo>
                                  <a:pt x="283719" y="31107"/>
                                </a:lnTo>
                                <a:lnTo>
                                  <a:pt x="325357" y="59751"/>
                                </a:lnTo>
                                <a:lnTo>
                                  <a:pt x="356865" y="97061"/>
                                </a:lnTo>
                                <a:lnTo>
                                  <a:pt x="377479" y="140616"/>
                                </a:lnTo>
                                <a:lnTo>
                                  <a:pt x="386433" y="187995"/>
                                </a:lnTo>
                                <a:lnTo>
                                  <a:pt x="382962" y="236776"/>
                                </a:lnTo>
                                <a:lnTo>
                                  <a:pt x="366303" y="284538"/>
                                </a:lnTo>
                                <a:lnTo>
                                  <a:pt x="376850" y="284538"/>
                                </a:lnTo>
                                <a:lnTo>
                                  <a:pt x="391892" y="247028"/>
                                </a:lnTo>
                                <a:lnTo>
                                  <a:pt x="398131" y="198953"/>
                                </a:lnTo>
                                <a:lnTo>
                                  <a:pt x="391892" y="150664"/>
                                </a:lnTo>
                                <a:lnTo>
                                  <a:pt x="373173" y="103346"/>
                                </a:lnTo>
                                <a:lnTo>
                                  <a:pt x="346629" y="65867"/>
                                </a:lnTo>
                                <a:lnTo>
                                  <a:pt x="313319" y="36311"/>
                                </a:lnTo>
                                <a:lnTo>
                                  <a:pt x="274909" y="15160"/>
                                </a:lnTo>
                                <a:lnTo>
                                  <a:pt x="260611" y="10969"/>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49.514893pt;margin-top:10.191921pt;width:95.6pt;height:84.05pt;mso-position-horizontal-relative:page;mso-position-vertical-relative:paragraph;z-index:-15712768;mso-wrap-distance-left:0;mso-wrap-distance-right:0" id="docshapegroup183" coordorigin="4990,204" coordsize="1912,1681">
                <v:shape style="position:absolute;left:4991;top:204;width:1910;height:1679" id="docshape184" coordorigin="4991,205" coordsize="1910,1679" path="m6798,1883l5094,1883,5054,1875,5022,1853,4999,1821,4991,1780,4992,1767,4995,1754,5000,1742,5006,1730,5857,254,5884,224,5920,207,5959,205,5997,218,6009,225,6019,233,6028,243,6035,254,6888,1730,6900,1768,6898,1808,6850,1871,6812,1882,6798,1883xe" filled="false" stroked="true" strokeweight=".09022pt" strokecolor="#23201d">
                  <v:path arrowok="t"/>
                  <v:stroke dashstyle="solid"/>
                </v:shape>
                <v:shape style="position:absolute;left:5025;top:238;width:1841;height:1611" id="docshape185" coordorigin="5026,238" coordsize="1841,1611" path="m5955,238l5887,272,5035,1746,5026,1768,5026,1780,5031,1807,5046,1829,5067,1844,5094,1849,6810,1849,6864,1799,6866,1773,6857,1746,6006,272,5955,238xe" filled="true" fillcolor="#eb3c00" stroked="false">
                  <v:path arrowok="t"/>
                  <v:fill type="solid"/>
                </v:shape>
                <v:shape style="position:absolute;left:5332;top:581;width:1229;height:1062" id="docshape186" coordorigin="5333,581" coordsize="1229,1062" path="m5947,581l5333,1643,6561,1643,5947,581xe" filled="true" fillcolor="#ffffff" stroked="false">
                  <v:path arrowok="t"/>
                  <v:fill type="solid"/>
                </v:shape>
                <v:shape style="position:absolute;left:5617;top:1069;width:658;height:496" id="docshape187" coordorigin="5617,1069" coordsize="658,496" path="m5971,1069l5898,1072,5828,1090,5764,1123,5707,1170,5661,1231,5632,1297,5617,1364,5617,1432,5632,1500,5661,1565,6230,1565,6261,1496,6275,1423,6272,1351,6254,1281,6221,1216,6174,1160,6113,1114,6043,1083,5971,1069xe" filled="true" fillcolor="#23201d" stroked="false">
                  <v:path arrowok="t"/>
                  <v:fill type="solid"/>
                </v:shape>
                <v:shape style="position:absolute;left:5945;top:1354;width:165;height:101" type="#_x0000_t75" id="docshape188" stroked="false">
                  <v:imagedata r:id="rId27" o:title=""/>
                </v:shape>
                <v:shape style="position:absolute;left:5633;top:1084;width:627;height:463" id="docshape189" coordorigin="5634,1085" coordsize="627,463" path="m5932,1085l5863,1096,5797,1123,5737,1165,5691,1217,5657,1278,5638,1343,5634,1412,5645,1481,5672,1547,5936,1547,5952,1533,5681,1533,5657,1466,5649,1398,5649,1398,5657,1330,5681,1264,5726,1198,5785,1149,5854,1116,5928,1102,6044,1102,6001,1089,5932,1085xm6109,1471l6034,1471,5958,1547,6221,1547,6227,1533,6211,1533,6109,1471xm6021,1471l5947,1471,5681,1533,5952,1533,6021,1471xm6044,1102l5928,1102,6005,1108,6081,1134,6146,1179,6196,1238,6228,1306,6242,1381,6237,1458,6211,1533,6227,1533,6251,1474,6261,1398,6251,1322,6221,1248,6180,1188,6127,1142,6067,1109,6044,1102xe" filled="true" fillcolor="#ffffff" stroked="false">
                  <v:path arrowok="t"/>
                  <v:fill type="solid"/>
                </v:shape>
                <w10:wrap type="topAndBottom"/>
              </v:group>
            </w:pict>
          </mc:Fallback>
        </mc:AlternateContent>
      </w:r>
    </w:p>
    <w:p>
      <w:pPr>
        <w:pStyle w:val="Heading4"/>
        <w:spacing w:before="233"/>
      </w:pPr>
      <w:r>
        <w:rPr>
          <w:spacing w:val="-2"/>
        </w:rPr>
        <w:t>I-</w:t>
      </w:r>
      <w:r>
        <w:rPr>
          <w:spacing w:val="-5"/>
        </w:rPr>
        <w:t>24</w:t>
      </w:r>
    </w:p>
    <w:p>
      <w:pPr>
        <w:pStyle w:val="ListParagraph"/>
        <w:numPr>
          <w:ilvl w:val="0"/>
          <w:numId w:val="6"/>
        </w:numPr>
        <w:tabs>
          <w:tab w:pos="707" w:val="left" w:leader="none"/>
        </w:tabs>
        <w:spacing w:line="240" w:lineRule="auto" w:before="179" w:after="0"/>
        <w:ind w:left="707" w:right="0" w:hanging="451"/>
        <w:jc w:val="left"/>
        <w:rPr>
          <w:sz w:val="22"/>
        </w:rPr>
      </w:pPr>
      <w:r>
        <w:rPr>
          <w:sz w:val="22"/>
        </w:rPr>
        <w:t>знак</w:t>
      </w:r>
      <w:r>
        <w:rPr>
          <w:spacing w:val="-3"/>
          <w:sz w:val="22"/>
        </w:rPr>
        <w:t> </w:t>
      </w:r>
      <w:r>
        <w:rPr>
          <w:sz w:val="22"/>
        </w:rPr>
        <w:t>„тунел”</w:t>
      </w:r>
      <w:r>
        <w:rPr>
          <w:spacing w:val="-3"/>
          <w:sz w:val="22"/>
        </w:rPr>
        <w:t> </w:t>
      </w:r>
      <w:r>
        <w:rPr>
          <w:sz w:val="22"/>
        </w:rPr>
        <w:t>(I-24),</w:t>
      </w:r>
      <w:r>
        <w:rPr>
          <w:spacing w:val="-3"/>
          <w:sz w:val="22"/>
        </w:rPr>
        <w:t> </w:t>
      </w:r>
      <w:r>
        <w:rPr>
          <w:sz w:val="22"/>
        </w:rPr>
        <w:t>који</w:t>
      </w:r>
      <w:r>
        <w:rPr>
          <w:spacing w:val="-6"/>
          <w:sz w:val="22"/>
        </w:rPr>
        <w:t> </w:t>
      </w:r>
      <w:r>
        <w:rPr>
          <w:sz w:val="22"/>
        </w:rPr>
        <w:t>означава</w:t>
      </w:r>
      <w:r>
        <w:rPr>
          <w:spacing w:val="-3"/>
          <w:sz w:val="22"/>
        </w:rPr>
        <w:t> </w:t>
      </w:r>
      <w:r>
        <w:rPr>
          <w:sz w:val="22"/>
        </w:rPr>
        <w:t>близину</w:t>
      </w:r>
      <w:r>
        <w:rPr>
          <w:spacing w:val="-6"/>
          <w:sz w:val="22"/>
        </w:rPr>
        <w:t> </w:t>
      </w:r>
      <w:r>
        <w:rPr>
          <w:sz w:val="22"/>
        </w:rPr>
        <w:t>тунела</w:t>
      </w:r>
      <w:r>
        <w:rPr>
          <w:spacing w:val="-3"/>
          <w:sz w:val="22"/>
        </w:rPr>
        <w:t> </w:t>
      </w:r>
      <w:r>
        <w:rPr>
          <w:sz w:val="22"/>
        </w:rPr>
        <w:t>на</w:t>
      </w:r>
      <w:r>
        <w:rPr>
          <w:spacing w:val="-2"/>
          <w:sz w:val="22"/>
        </w:rPr>
        <w:t> путу;</w:t>
      </w:r>
    </w:p>
    <w:p>
      <w:pPr>
        <w:pStyle w:val="BodyText"/>
        <w:spacing w:before="5"/>
        <w:rPr>
          <w:sz w:val="15"/>
        </w:rPr>
      </w:pPr>
      <w:r>
        <w:rPr>
          <w:sz w:val="15"/>
        </w:rPr>
        <mc:AlternateContent>
          <mc:Choice Requires="wps">
            <w:drawing>
              <wp:anchor distT="0" distB="0" distL="0" distR="0" allowOverlap="1" layoutInCell="1" locked="0" behindDoc="1" simplePos="0" relativeHeight="487604224">
                <wp:simplePos x="0" y="0"/>
                <wp:positionH relativeFrom="page">
                  <wp:posOffset>3166939</wp:posOffset>
                </wp:positionH>
                <wp:positionV relativeFrom="paragraph">
                  <wp:posOffset>128047</wp:posOffset>
                </wp:positionV>
                <wp:extent cx="1217295" cy="1071245"/>
                <wp:effectExtent l="0" t="0" r="0" b="0"/>
                <wp:wrapTopAndBottom/>
                <wp:docPr id="190" name="Group 190"/>
                <wp:cNvGraphicFramePr>
                  <a:graphicFrameLocks/>
                </wp:cNvGraphicFramePr>
                <a:graphic>
                  <a:graphicData uri="http://schemas.microsoft.com/office/word/2010/wordprocessingGroup">
                    <wpg:wgp>
                      <wpg:cNvPr id="190" name="Group 190"/>
                      <wpg:cNvGrpSpPr/>
                      <wpg:grpSpPr>
                        <a:xfrm>
                          <a:off x="0" y="0"/>
                          <a:ext cx="1217295" cy="1071245"/>
                          <a:chExt cx="1217295" cy="1071245"/>
                        </a:xfrm>
                      </wpg:grpSpPr>
                      <wps:wsp>
                        <wps:cNvPr id="191" name="Graphic 191"/>
                        <wps:cNvSpPr/>
                        <wps:spPr>
                          <a:xfrm>
                            <a:off x="567" y="567"/>
                            <a:ext cx="1216025" cy="1069975"/>
                          </a:xfrm>
                          <a:custGeom>
                            <a:avLst/>
                            <a:gdLst/>
                            <a:ahLst/>
                            <a:cxnLst/>
                            <a:rect l="l" t="t" r="r" b="b"/>
                            <a:pathLst>
                              <a:path w="1216025" h="1069975">
                                <a:moveTo>
                                  <a:pt x="1150496" y="1069719"/>
                                </a:moveTo>
                                <a:lnTo>
                                  <a:pt x="65940" y="1069719"/>
                                </a:lnTo>
                                <a:lnTo>
                                  <a:pt x="40290" y="1064534"/>
                                </a:lnTo>
                                <a:lnTo>
                                  <a:pt x="19328" y="1050402"/>
                                </a:lnTo>
                                <a:lnTo>
                                  <a:pt x="5187" y="1029452"/>
                                </a:lnTo>
                                <a:lnTo>
                                  <a:pt x="0" y="1003818"/>
                                </a:lnTo>
                                <a:lnTo>
                                  <a:pt x="621" y="994842"/>
                                </a:lnTo>
                                <a:lnTo>
                                  <a:pt x="2413" y="986503"/>
                                </a:lnTo>
                                <a:lnTo>
                                  <a:pt x="5270" y="978583"/>
                                </a:lnTo>
                                <a:lnTo>
                                  <a:pt x="9086" y="970868"/>
                                </a:lnTo>
                                <a:lnTo>
                                  <a:pt x="551379" y="32259"/>
                                </a:lnTo>
                                <a:lnTo>
                                  <a:pt x="568603" y="12558"/>
                                </a:lnTo>
                                <a:lnTo>
                                  <a:pt x="591168" y="1591"/>
                                </a:lnTo>
                                <a:lnTo>
                                  <a:pt x="616293" y="0"/>
                                </a:lnTo>
                                <a:lnTo>
                                  <a:pt x="641199" y="8425"/>
                                </a:lnTo>
                                <a:lnTo>
                                  <a:pt x="648445" y="13107"/>
                                </a:lnTo>
                                <a:lnTo>
                                  <a:pt x="654837" y="18641"/>
                                </a:lnTo>
                                <a:lnTo>
                                  <a:pt x="660375" y="25025"/>
                                </a:lnTo>
                                <a:lnTo>
                                  <a:pt x="665061" y="32259"/>
                                </a:lnTo>
                                <a:lnTo>
                                  <a:pt x="1207350" y="970868"/>
                                </a:lnTo>
                                <a:lnTo>
                                  <a:pt x="1215759" y="995762"/>
                                </a:lnTo>
                                <a:lnTo>
                                  <a:pt x="1214158" y="1020872"/>
                                </a:lnTo>
                                <a:lnTo>
                                  <a:pt x="1183462" y="1060638"/>
                                </a:lnTo>
                                <a:lnTo>
                                  <a:pt x="1159495" y="1069098"/>
                                </a:lnTo>
                                <a:lnTo>
                                  <a:pt x="1150496" y="1069719"/>
                                </a:lnTo>
                                <a:close/>
                              </a:path>
                            </a:pathLst>
                          </a:custGeom>
                          <a:ln w="1135">
                            <a:solidFill>
                              <a:srgbClr val="23201D"/>
                            </a:solidFill>
                            <a:prstDash val="solid"/>
                          </a:ln>
                        </wps:spPr>
                        <wps:bodyPr wrap="square" lIns="0" tIns="0" rIns="0" bIns="0" rtlCol="0">
                          <a:prstTxWarp prst="textNoShape">
                            <a:avLst/>
                          </a:prstTxWarp>
                          <a:noAutofit/>
                        </wps:bodyPr>
                      </wps:wsp>
                      <wps:wsp>
                        <wps:cNvPr id="192" name="Graphic 192"/>
                        <wps:cNvSpPr/>
                        <wps:spPr>
                          <a:xfrm>
                            <a:off x="22179" y="21982"/>
                            <a:ext cx="1172845" cy="1026160"/>
                          </a:xfrm>
                          <a:custGeom>
                            <a:avLst/>
                            <a:gdLst/>
                            <a:ahLst/>
                            <a:cxnLst/>
                            <a:rect l="l" t="t" r="r" b="b"/>
                            <a:pathLst>
                              <a:path w="1172845" h="1026160">
                                <a:moveTo>
                                  <a:pt x="591941" y="0"/>
                                </a:moveTo>
                                <a:lnTo>
                                  <a:pt x="549078" y="21096"/>
                                </a:lnTo>
                                <a:lnTo>
                                  <a:pt x="5678" y="960834"/>
                                </a:lnTo>
                                <a:lnTo>
                                  <a:pt x="0" y="974456"/>
                                </a:lnTo>
                                <a:lnTo>
                                  <a:pt x="0" y="982402"/>
                                </a:lnTo>
                                <a:lnTo>
                                  <a:pt x="3567" y="999222"/>
                                </a:lnTo>
                                <a:lnTo>
                                  <a:pt x="13207" y="1012953"/>
                                </a:lnTo>
                                <a:lnTo>
                                  <a:pt x="27326" y="1022208"/>
                                </a:lnTo>
                                <a:lnTo>
                                  <a:pt x="44328" y="1025601"/>
                                </a:lnTo>
                                <a:lnTo>
                                  <a:pt x="1136834" y="1025601"/>
                                </a:lnTo>
                                <a:lnTo>
                                  <a:pt x="1171388" y="993774"/>
                                </a:lnTo>
                                <a:lnTo>
                                  <a:pt x="1172253" y="977087"/>
                                </a:lnTo>
                                <a:lnTo>
                                  <a:pt x="1166402" y="960834"/>
                                </a:lnTo>
                                <a:lnTo>
                                  <a:pt x="624139" y="21096"/>
                                </a:lnTo>
                                <a:lnTo>
                                  <a:pt x="620728" y="14291"/>
                                </a:lnTo>
                                <a:lnTo>
                                  <a:pt x="615022" y="9717"/>
                                </a:lnTo>
                                <a:lnTo>
                                  <a:pt x="608201" y="5180"/>
                                </a:lnTo>
                                <a:lnTo>
                                  <a:pt x="591941" y="0"/>
                                </a:lnTo>
                                <a:close/>
                              </a:path>
                            </a:pathLst>
                          </a:custGeom>
                          <a:solidFill>
                            <a:srgbClr val="EB3C00"/>
                          </a:solidFill>
                        </wps:spPr>
                        <wps:bodyPr wrap="square" lIns="0" tIns="0" rIns="0" bIns="0" rtlCol="0">
                          <a:prstTxWarp prst="textNoShape">
                            <a:avLst/>
                          </a:prstTxWarp>
                          <a:noAutofit/>
                        </wps:bodyPr>
                      </wps:wsp>
                      <wps:wsp>
                        <wps:cNvPr id="193" name="Graphic 193"/>
                        <wps:cNvSpPr/>
                        <wps:spPr>
                          <a:xfrm>
                            <a:off x="217698" y="239652"/>
                            <a:ext cx="782320" cy="677545"/>
                          </a:xfrm>
                          <a:custGeom>
                            <a:avLst/>
                            <a:gdLst/>
                            <a:ahLst/>
                            <a:cxnLst/>
                            <a:rect l="l" t="t" r="r" b="b"/>
                            <a:pathLst>
                              <a:path w="782320" h="677545">
                                <a:moveTo>
                                  <a:pt x="391102" y="0"/>
                                </a:moveTo>
                                <a:lnTo>
                                  <a:pt x="0" y="677230"/>
                                </a:lnTo>
                                <a:lnTo>
                                  <a:pt x="782179" y="677230"/>
                                </a:lnTo>
                                <a:lnTo>
                                  <a:pt x="391102" y="0"/>
                                </a:lnTo>
                                <a:close/>
                              </a:path>
                            </a:pathLst>
                          </a:custGeom>
                          <a:solidFill>
                            <a:srgbClr val="FFFFFF"/>
                          </a:solidFill>
                        </wps:spPr>
                        <wps:bodyPr wrap="square" lIns="0" tIns="0" rIns="0" bIns="0" rtlCol="0">
                          <a:prstTxWarp prst="textNoShape">
                            <a:avLst/>
                          </a:prstTxWarp>
                          <a:noAutofit/>
                        </wps:bodyPr>
                      </wps:wsp>
                      <pic:pic>
                        <pic:nvPicPr>
                          <pic:cNvPr id="194" name="Image 194"/>
                          <pic:cNvPicPr/>
                        </pic:nvPicPr>
                        <pic:blipFill>
                          <a:blip r:embed="rId28" cstate="print"/>
                          <a:stretch>
                            <a:fillRect/>
                          </a:stretch>
                        </pic:blipFill>
                        <pic:spPr>
                          <a:xfrm>
                            <a:off x="554216" y="764622"/>
                            <a:ext cx="109129" cy="107961"/>
                          </a:xfrm>
                          <a:prstGeom prst="rect">
                            <a:avLst/>
                          </a:prstGeom>
                        </pic:spPr>
                      </pic:pic>
                      <wps:wsp>
                        <wps:cNvPr id="195" name="Graphic 195"/>
                        <wps:cNvSpPr/>
                        <wps:spPr>
                          <a:xfrm>
                            <a:off x="554216" y="382828"/>
                            <a:ext cx="109220" cy="347980"/>
                          </a:xfrm>
                          <a:custGeom>
                            <a:avLst/>
                            <a:gdLst/>
                            <a:ahLst/>
                            <a:cxnLst/>
                            <a:rect l="l" t="t" r="r" b="b"/>
                            <a:pathLst>
                              <a:path w="109220" h="347980">
                                <a:moveTo>
                                  <a:pt x="60264" y="0"/>
                                </a:moveTo>
                                <a:lnTo>
                                  <a:pt x="38853" y="1868"/>
                                </a:lnTo>
                                <a:lnTo>
                                  <a:pt x="20323" y="11504"/>
                                </a:lnTo>
                                <a:lnTo>
                                  <a:pt x="6697" y="27315"/>
                                </a:lnTo>
                                <a:lnTo>
                                  <a:pt x="0" y="47708"/>
                                </a:lnTo>
                                <a:lnTo>
                                  <a:pt x="0" y="59100"/>
                                </a:lnTo>
                                <a:lnTo>
                                  <a:pt x="27298" y="322706"/>
                                </a:lnTo>
                                <a:lnTo>
                                  <a:pt x="56853" y="347707"/>
                                </a:lnTo>
                                <a:lnTo>
                                  <a:pt x="66348" y="344763"/>
                                </a:lnTo>
                                <a:lnTo>
                                  <a:pt x="74032" y="339473"/>
                                </a:lnTo>
                                <a:lnTo>
                                  <a:pt x="79374" y="332051"/>
                                </a:lnTo>
                                <a:lnTo>
                                  <a:pt x="81844" y="322706"/>
                                </a:lnTo>
                                <a:lnTo>
                                  <a:pt x="109129" y="59100"/>
                                </a:lnTo>
                                <a:lnTo>
                                  <a:pt x="107091" y="37720"/>
                                </a:lnTo>
                                <a:lnTo>
                                  <a:pt x="97063" y="19324"/>
                                </a:lnTo>
                                <a:lnTo>
                                  <a:pt x="80853" y="6041"/>
                                </a:lnTo>
                                <a:lnTo>
                                  <a:pt x="60264"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9.365295pt;margin-top:10.082508pt;width:95.85pt;height:84.35pt;mso-position-horizontal-relative:page;mso-position-vertical-relative:paragraph;z-index:-15712256;mso-wrap-distance-left:0;mso-wrap-distance-right:0" id="docshapegroup190" coordorigin="4987,202" coordsize="1917,1687">
                <v:shape style="position:absolute;left:4988;top:202;width:1915;height:1685" id="docshape191" coordorigin="4988,203" coordsize="1915,1685" path="m6800,1887l5092,1887,5052,1879,5019,1857,4996,1824,4988,1783,4989,1769,4992,1756,4997,1744,5003,1731,5857,253,5884,222,5919,205,5959,203,5998,216,6009,223,6019,232,6028,242,6036,253,6890,1731,6903,1771,6900,1810,6852,1873,6814,1886,6800,1887xe" filled="false" stroked="true" strokeweight=".089405pt" strokecolor="#23201d">
                  <v:path arrowok="t"/>
                  <v:stroke dashstyle="solid"/>
                </v:shape>
                <v:shape style="position:absolute;left:5022;top:236;width:1847;height:1616" id="docshape192" coordorigin="5022,236" coordsize="1847,1616" path="m5954,236l5887,269,5031,1749,5022,1771,5022,1783,5028,1810,5043,1831,5065,1846,5092,1851,6813,1851,6867,1801,6868,1775,6859,1749,6005,269,6000,259,5991,252,5980,244,5954,236xe" filled="true" fillcolor="#eb3c00" stroked="false">
                  <v:path arrowok="t"/>
                  <v:fill type="solid"/>
                </v:shape>
                <v:shape style="position:absolute;left:5330;top:579;width:1232;height:1067" id="docshape193" coordorigin="5330,579" coordsize="1232,1067" path="m5946,579l5330,1646,6562,1646,5946,579xe" filled="true" fillcolor="#ffffff" stroked="false">
                  <v:path arrowok="t"/>
                  <v:fill type="solid"/>
                </v:shape>
                <v:shape style="position:absolute;left:5860;top:1405;width:172;height:171" type="#_x0000_t75" id="docshape194" stroked="false">
                  <v:imagedata r:id="rId28" o:title=""/>
                </v:shape>
                <v:shape style="position:absolute;left:5860;top:804;width:172;height:548" id="docshape195" coordorigin="5860,805" coordsize="172,548" path="m5955,805l5921,807,5892,823,5871,848,5860,880,5860,898,5903,1313,5950,1352,5965,1347,5977,1339,5985,1327,5989,1313,6032,898,6029,864,6013,835,5987,814,5955,805xe" filled="true" fillcolor="#23201d" stroked="false">
                  <v:path arrowok="t"/>
                  <v:fill type="solid"/>
                </v:shape>
                <w10:wrap type="topAndBottom"/>
              </v:group>
            </w:pict>
          </mc:Fallback>
        </mc:AlternateContent>
      </w:r>
    </w:p>
    <w:p>
      <w:pPr>
        <w:pStyle w:val="Heading4"/>
        <w:spacing w:before="233"/>
      </w:pPr>
      <w:r>
        <w:rPr>
          <w:spacing w:val="-2"/>
        </w:rPr>
        <w:t>I-</w:t>
      </w:r>
      <w:r>
        <w:rPr>
          <w:spacing w:val="-5"/>
        </w:rPr>
        <w:t>25</w:t>
      </w:r>
    </w:p>
    <w:p>
      <w:pPr>
        <w:pStyle w:val="ListParagraph"/>
        <w:numPr>
          <w:ilvl w:val="0"/>
          <w:numId w:val="6"/>
        </w:numPr>
        <w:tabs>
          <w:tab w:pos="707" w:val="left" w:leader="none"/>
          <w:tab w:pos="710" w:val="left" w:leader="none"/>
        </w:tabs>
        <w:spacing w:line="240" w:lineRule="auto" w:before="182" w:after="0"/>
        <w:ind w:left="710" w:right="136" w:hanging="454"/>
        <w:jc w:val="both"/>
        <w:rPr>
          <w:sz w:val="22"/>
        </w:rPr>
      </w:pPr>
      <w:r>
        <w:rPr>
          <w:sz w:val="22"/>
        </w:rPr>
        <w:t>знак „опасност на путу” (I-25), који означава близину дела пута или места на путу на</w:t>
      </w:r>
      <w:r>
        <w:rPr>
          <w:spacing w:val="80"/>
          <w:sz w:val="22"/>
        </w:rPr>
        <w:t> </w:t>
      </w:r>
      <w:r>
        <w:rPr>
          <w:sz w:val="22"/>
        </w:rPr>
        <w:t>коме учесницима у саобраћају прети опасност за коју овим правилником није предвиђен посебан знак опасности;</w:t>
      </w:r>
    </w:p>
    <w:p>
      <w:pPr>
        <w:pStyle w:val="ListParagraph"/>
        <w:spacing w:after="0" w:line="240" w:lineRule="auto"/>
        <w:jc w:val="both"/>
        <w:rPr>
          <w:sz w:val="22"/>
        </w:rPr>
        <w:sectPr>
          <w:pgSz w:w="11910" w:h="16850"/>
          <w:pgMar w:header="0" w:footer="756" w:top="1540" w:bottom="940" w:left="1275" w:right="1275"/>
        </w:sectPr>
      </w:pPr>
    </w:p>
    <w:p>
      <w:pPr>
        <w:pStyle w:val="BodyText"/>
        <w:ind w:left="3712"/>
        <w:rPr>
          <w:sz w:val="20"/>
        </w:rPr>
      </w:pPr>
      <w:r>
        <w:rPr>
          <w:sz w:val="20"/>
        </w:rPr>
        <mc:AlternateContent>
          <mc:Choice Requires="wps">
            <w:drawing>
              <wp:inline distT="0" distB="0" distL="0" distR="0">
                <wp:extent cx="1217295" cy="1070610"/>
                <wp:effectExtent l="9525" t="0" r="0" b="5715"/>
                <wp:docPr id="196" name="Group 196"/>
                <wp:cNvGraphicFramePr>
                  <a:graphicFrameLocks/>
                </wp:cNvGraphicFramePr>
                <a:graphic>
                  <a:graphicData uri="http://schemas.microsoft.com/office/word/2010/wordprocessingGroup">
                    <wpg:wgp>
                      <wpg:cNvPr id="196" name="Group 196"/>
                      <wpg:cNvGrpSpPr/>
                      <wpg:grpSpPr>
                        <a:xfrm>
                          <a:off x="0" y="0"/>
                          <a:ext cx="1217295" cy="1070610"/>
                          <a:chExt cx="1217295" cy="1070610"/>
                        </a:xfrm>
                      </wpg:grpSpPr>
                      <wps:wsp>
                        <wps:cNvPr id="197" name="Graphic 197"/>
                        <wps:cNvSpPr/>
                        <wps:spPr>
                          <a:xfrm>
                            <a:off x="567" y="567"/>
                            <a:ext cx="1216025" cy="1069340"/>
                          </a:xfrm>
                          <a:custGeom>
                            <a:avLst/>
                            <a:gdLst/>
                            <a:ahLst/>
                            <a:cxnLst/>
                            <a:rect l="l" t="t" r="r" b="b"/>
                            <a:pathLst>
                              <a:path w="1216025" h="1069340">
                                <a:moveTo>
                                  <a:pt x="1150496" y="1069142"/>
                                </a:moveTo>
                                <a:lnTo>
                                  <a:pt x="65940" y="1069142"/>
                                </a:lnTo>
                                <a:lnTo>
                                  <a:pt x="40290" y="1063973"/>
                                </a:lnTo>
                                <a:lnTo>
                                  <a:pt x="19328" y="1049957"/>
                                </a:lnTo>
                                <a:lnTo>
                                  <a:pt x="5187" y="1029335"/>
                                </a:lnTo>
                                <a:lnTo>
                                  <a:pt x="0" y="1004344"/>
                                </a:lnTo>
                                <a:lnTo>
                                  <a:pt x="461" y="995360"/>
                                </a:lnTo>
                                <a:lnTo>
                                  <a:pt x="1987" y="987009"/>
                                </a:lnTo>
                                <a:lnTo>
                                  <a:pt x="4791" y="979083"/>
                                </a:lnTo>
                                <a:lnTo>
                                  <a:pt x="9086" y="971377"/>
                                </a:lnTo>
                                <a:lnTo>
                                  <a:pt x="551379" y="32277"/>
                                </a:lnTo>
                                <a:lnTo>
                                  <a:pt x="568603" y="12561"/>
                                </a:lnTo>
                                <a:lnTo>
                                  <a:pt x="591168" y="1589"/>
                                </a:lnTo>
                                <a:lnTo>
                                  <a:pt x="616293" y="0"/>
                                </a:lnTo>
                                <a:lnTo>
                                  <a:pt x="641199" y="8431"/>
                                </a:lnTo>
                                <a:lnTo>
                                  <a:pt x="648285" y="13116"/>
                                </a:lnTo>
                                <a:lnTo>
                                  <a:pt x="654409" y="18652"/>
                                </a:lnTo>
                                <a:lnTo>
                                  <a:pt x="659893" y="25039"/>
                                </a:lnTo>
                                <a:lnTo>
                                  <a:pt x="665061" y="32277"/>
                                </a:lnTo>
                                <a:lnTo>
                                  <a:pt x="1207350" y="971377"/>
                                </a:lnTo>
                                <a:lnTo>
                                  <a:pt x="1215599" y="995800"/>
                                </a:lnTo>
                                <a:lnTo>
                                  <a:pt x="1213730" y="1020969"/>
                                </a:lnTo>
                                <a:lnTo>
                                  <a:pt x="1183462" y="1061192"/>
                                </a:lnTo>
                                <a:lnTo>
                                  <a:pt x="1159013" y="1068698"/>
                                </a:lnTo>
                                <a:lnTo>
                                  <a:pt x="1150496" y="1069142"/>
                                </a:lnTo>
                                <a:close/>
                              </a:path>
                            </a:pathLst>
                          </a:custGeom>
                          <a:ln w="1135">
                            <a:solidFill>
                              <a:srgbClr val="23201D"/>
                            </a:solidFill>
                            <a:prstDash val="solid"/>
                          </a:ln>
                        </wps:spPr>
                        <wps:bodyPr wrap="square" lIns="0" tIns="0" rIns="0" bIns="0" rtlCol="0">
                          <a:prstTxWarp prst="textNoShape">
                            <a:avLst/>
                          </a:prstTxWarp>
                          <a:noAutofit/>
                        </wps:bodyPr>
                      </wps:wsp>
                      <wps:wsp>
                        <wps:cNvPr id="198" name="Graphic 198"/>
                        <wps:cNvSpPr/>
                        <wps:spPr>
                          <a:xfrm>
                            <a:off x="22179" y="22002"/>
                            <a:ext cx="1172210" cy="1026160"/>
                          </a:xfrm>
                          <a:custGeom>
                            <a:avLst/>
                            <a:gdLst/>
                            <a:ahLst/>
                            <a:cxnLst/>
                            <a:rect l="l" t="t" r="r" b="b"/>
                            <a:pathLst>
                              <a:path w="1172210" h="1026160">
                                <a:moveTo>
                                  <a:pt x="591924" y="0"/>
                                </a:moveTo>
                                <a:lnTo>
                                  <a:pt x="547937" y="22228"/>
                                </a:lnTo>
                                <a:lnTo>
                                  <a:pt x="5678" y="961300"/>
                                </a:lnTo>
                                <a:lnTo>
                                  <a:pt x="0" y="974960"/>
                                </a:lnTo>
                                <a:lnTo>
                                  <a:pt x="0" y="982910"/>
                                </a:lnTo>
                                <a:lnTo>
                                  <a:pt x="3407" y="999738"/>
                                </a:lnTo>
                                <a:lnTo>
                                  <a:pt x="12781" y="1013475"/>
                                </a:lnTo>
                                <a:lnTo>
                                  <a:pt x="26847" y="1022734"/>
                                </a:lnTo>
                                <a:lnTo>
                                  <a:pt x="44328" y="1026129"/>
                                </a:lnTo>
                                <a:lnTo>
                                  <a:pt x="1136834" y="1026129"/>
                                </a:lnTo>
                                <a:lnTo>
                                  <a:pt x="1170808" y="993853"/>
                                </a:lnTo>
                                <a:lnTo>
                                  <a:pt x="1172071" y="977418"/>
                                </a:lnTo>
                                <a:lnTo>
                                  <a:pt x="1166402" y="961300"/>
                                </a:lnTo>
                                <a:lnTo>
                                  <a:pt x="624139" y="22228"/>
                                </a:lnTo>
                                <a:lnTo>
                                  <a:pt x="619587" y="14279"/>
                                </a:lnTo>
                                <a:lnTo>
                                  <a:pt x="615022" y="9715"/>
                                </a:lnTo>
                                <a:lnTo>
                                  <a:pt x="608201" y="5163"/>
                                </a:lnTo>
                                <a:lnTo>
                                  <a:pt x="591924" y="0"/>
                                </a:lnTo>
                                <a:close/>
                              </a:path>
                            </a:pathLst>
                          </a:custGeom>
                          <a:solidFill>
                            <a:srgbClr val="EB3C00"/>
                          </a:solidFill>
                        </wps:spPr>
                        <wps:bodyPr wrap="square" lIns="0" tIns="0" rIns="0" bIns="0" rtlCol="0">
                          <a:prstTxWarp prst="textNoShape">
                            <a:avLst/>
                          </a:prstTxWarp>
                          <a:noAutofit/>
                        </wps:bodyPr>
                      </wps:wsp>
                      <wps:wsp>
                        <wps:cNvPr id="199" name="Graphic 199"/>
                        <wps:cNvSpPr/>
                        <wps:spPr>
                          <a:xfrm>
                            <a:off x="217698" y="239760"/>
                            <a:ext cx="782320" cy="678180"/>
                          </a:xfrm>
                          <a:custGeom>
                            <a:avLst/>
                            <a:gdLst/>
                            <a:ahLst/>
                            <a:cxnLst/>
                            <a:rect l="l" t="t" r="r" b="b"/>
                            <a:pathLst>
                              <a:path w="782320" h="678180">
                                <a:moveTo>
                                  <a:pt x="391102" y="0"/>
                                </a:moveTo>
                                <a:lnTo>
                                  <a:pt x="0" y="677604"/>
                                </a:lnTo>
                                <a:lnTo>
                                  <a:pt x="782179" y="677604"/>
                                </a:lnTo>
                                <a:lnTo>
                                  <a:pt x="391102" y="0"/>
                                </a:lnTo>
                                <a:close/>
                              </a:path>
                            </a:pathLst>
                          </a:custGeom>
                          <a:solidFill>
                            <a:srgbClr val="FFFFFF"/>
                          </a:solidFill>
                        </wps:spPr>
                        <wps:bodyPr wrap="square" lIns="0" tIns="0" rIns="0" bIns="0" rtlCol="0">
                          <a:prstTxWarp prst="textNoShape">
                            <a:avLst/>
                          </a:prstTxWarp>
                          <a:noAutofit/>
                        </wps:bodyPr>
                      </wps:wsp>
                      <wps:wsp>
                        <wps:cNvPr id="200" name="Graphic 200"/>
                        <wps:cNvSpPr/>
                        <wps:spPr>
                          <a:xfrm>
                            <a:off x="439407" y="541074"/>
                            <a:ext cx="337820" cy="332105"/>
                          </a:xfrm>
                          <a:custGeom>
                            <a:avLst/>
                            <a:gdLst/>
                            <a:ahLst/>
                            <a:cxnLst/>
                            <a:rect l="l" t="t" r="r" b="b"/>
                            <a:pathLst>
                              <a:path w="337820" h="332105">
                                <a:moveTo>
                                  <a:pt x="277395" y="0"/>
                                </a:moveTo>
                                <a:lnTo>
                                  <a:pt x="169393" y="107989"/>
                                </a:lnTo>
                                <a:lnTo>
                                  <a:pt x="61366" y="0"/>
                                </a:lnTo>
                                <a:lnTo>
                                  <a:pt x="5680" y="54539"/>
                                </a:lnTo>
                                <a:lnTo>
                                  <a:pt x="113681" y="162567"/>
                                </a:lnTo>
                                <a:lnTo>
                                  <a:pt x="0" y="276262"/>
                                </a:lnTo>
                                <a:lnTo>
                                  <a:pt x="54545" y="331968"/>
                                </a:lnTo>
                                <a:lnTo>
                                  <a:pt x="169393" y="218273"/>
                                </a:lnTo>
                                <a:lnTo>
                                  <a:pt x="284203" y="331968"/>
                                </a:lnTo>
                                <a:lnTo>
                                  <a:pt x="337621" y="276262"/>
                                </a:lnTo>
                                <a:lnTo>
                                  <a:pt x="223939" y="162567"/>
                                </a:lnTo>
                                <a:lnTo>
                                  <a:pt x="333082" y="54539"/>
                                </a:lnTo>
                                <a:lnTo>
                                  <a:pt x="277395" y="0"/>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95.85pt;height:84.3pt;mso-position-horizontal-relative:char;mso-position-vertical-relative:line" id="docshapegroup196" coordorigin="0,0" coordsize="1917,1686">
                <v:shape style="position:absolute;left:0;top:0;width:1915;height:1684" id="docshape197" coordorigin="1,1" coordsize="1915,1684" path="m1813,1685l105,1685,64,1676,31,1654,9,1622,1,1583,2,1568,4,1555,8,1543,15,1531,869,52,896,21,932,3,971,1,1011,14,1022,22,1031,30,1040,40,1048,52,1902,1531,1915,1569,1912,1609,1865,1672,1826,1684,1813,1685xe" filled="false" stroked="true" strokeweight=".08943pt" strokecolor="#23201d">
                  <v:path arrowok="t"/>
                  <v:stroke dashstyle="solid"/>
                </v:shape>
                <v:shape style="position:absolute;left:34;top:34;width:1846;height:1616" id="docshape198" coordorigin="35,35" coordsize="1846,1616" path="m967,35l898,70,44,1549,35,1570,35,1583,40,1609,55,1631,77,1645,105,1651,1825,1651,1879,1600,1881,1574,1872,1549,1018,70,1011,57,1003,50,993,43,967,35xe" filled="true" fillcolor="#eb3c00" stroked="false">
                  <v:path arrowok="t"/>
                  <v:fill type="solid"/>
                </v:shape>
                <v:shape style="position:absolute;left:342;top:377;width:1232;height:1068" id="docshape199" coordorigin="343,378" coordsize="1232,1068" path="m959,378l343,1445,1575,1445,959,378xe" filled="true" fillcolor="#ffffff" stroked="false">
                  <v:path arrowok="t"/>
                  <v:fill type="solid"/>
                </v:shape>
                <v:shape style="position:absolute;left:691;top:852;width:532;height:523" id="docshape200" coordorigin="692,852" coordsize="532,523" path="m1129,852l959,1022,789,852,701,938,871,1108,692,1287,778,1375,959,1196,1140,1375,1224,1287,1045,1108,1217,938,1129,852xe" filled="true" fillcolor="#23201d" stroked="false">
                  <v:path arrowok="t"/>
                  <v:fill type="solid"/>
                </v:shape>
              </v:group>
            </w:pict>
          </mc:Fallback>
        </mc:AlternateContent>
      </w:r>
      <w:r>
        <w:rPr>
          <w:sz w:val="20"/>
        </w:rPr>
      </w:r>
    </w:p>
    <w:p>
      <w:pPr>
        <w:pStyle w:val="Heading4"/>
        <w:spacing w:before="195"/>
      </w:pPr>
      <w:r>
        <w:rPr>
          <w:spacing w:val="-2"/>
        </w:rPr>
        <w:t>I-</w:t>
      </w:r>
      <w:r>
        <w:rPr>
          <w:spacing w:val="-5"/>
        </w:rPr>
        <w:t>26</w:t>
      </w:r>
    </w:p>
    <w:p>
      <w:pPr>
        <w:pStyle w:val="ListParagraph"/>
        <w:numPr>
          <w:ilvl w:val="0"/>
          <w:numId w:val="6"/>
        </w:numPr>
        <w:tabs>
          <w:tab w:pos="707" w:val="left" w:leader="none"/>
          <w:tab w:pos="710" w:val="left" w:leader="none"/>
        </w:tabs>
        <w:spacing w:line="240" w:lineRule="auto" w:before="179" w:after="0"/>
        <w:ind w:left="710" w:right="133" w:hanging="454"/>
        <w:jc w:val="left"/>
        <w:rPr>
          <w:sz w:val="22"/>
        </w:rPr>
      </w:pPr>
      <w:r>
        <w:rPr>
          <w:sz w:val="22"/>
        </w:rPr>
        <w:t>знак „укрштање путева исте важности” (I-26), који означава близину укрштања путева од којих ниједан пут није пут са првенством пролаза;</w:t>
      </w:r>
    </w:p>
    <w:p>
      <w:pPr>
        <w:pStyle w:val="BodyText"/>
        <w:spacing w:before="6"/>
        <w:rPr>
          <w:sz w:val="15"/>
        </w:rPr>
      </w:pPr>
      <w:r>
        <w:rPr>
          <w:sz w:val="15"/>
        </w:rPr>
        <mc:AlternateContent>
          <mc:Choice Requires="wps">
            <w:drawing>
              <wp:anchor distT="0" distB="0" distL="0" distR="0" allowOverlap="1" layoutInCell="1" locked="0" behindDoc="1" simplePos="0" relativeHeight="487605248">
                <wp:simplePos x="0" y="0"/>
                <wp:positionH relativeFrom="page">
                  <wp:posOffset>1670244</wp:posOffset>
                </wp:positionH>
                <wp:positionV relativeFrom="paragraph">
                  <wp:posOffset>128704</wp:posOffset>
                </wp:positionV>
                <wp:extent cx="1217295" cy="1070610"/>
                <wp:effectExtent l="0" t="0" r="0" b="0"/>
                <wp:wrapTopAndBottom/>
                <wp:docPr id="201" name="Group 201"/>
                <wp:cNvGraphicFramePr>
                  <a:graphicFrameLocks/>
                </wp:cNvGraphicFramePr>
                <a:graphic>
                  <a:graphicData uri="http://schemas.microsoft.com/office/word/2010/wordprocessingGroup">
                    <wpg:wgp>
                      <wpg:cNvPr id="201" name="Group 201"/>
                      <wpg:cNvGrpSpPr/>
                      <wpg:grpSpPr>
                        <a:xfrm>
                          <a:off x="0" y="0"/>
                          <a:ext cx="1217295" cy="1070610"/>
                          <a:chExt cx="1217295" cy="1070610"/>
                        </a:xfrm>
                      </wpg:grpSpPr>
                      <wps:wsp>
                        <wps:cNvPr id="202" name="Graphic 202"/>
                        <wps:cNvSpPr/>
                        <wps:spPr>
                          <a:xfrm>
                            <a:off x="567" y="567"/>
                            <a:ext cx="1216025" cy="1069340"/>
                          </a:xfrm>
                          <a:custGeom>
                            <a:avLst/>
                            <a:gdLst/>
                            <a:ahLst/>
                            <a:cxnLst/>
                            <a:rect l="l" t="t" r="r" b="b"/>
                            <a:pathLst>
                              <a:path w="1216025" h="1069340">
                                <a:moveTo>
                                  <a:pt x="1150496" y="1069142"/>
                                </a:moveTo>
                                <a:lnTo>
                                  <a:pt x="65940" y="1069142"/>
                                </a:lnTo>
                                <a:lnTo>
                                  <a:pt x="40290" y="1063955"/>
                                </a:lnTo>
                                <a:lnTo>
                                  <a:pt x="19328" y="1049815"/>
                                </a:lnTo>
                                <a:lnTo>
                                  <a:pt x="5187" y="1028856"/>
                                </a:lnTo>
                                <a:lnTo>
                                  <a:pt x="0" y="1003208"/>
                                </a:lnTo>
                                <a:lnTo>
                                  <a:pt x="621" y="994881"/>
                                </a:lnTo>
                                <a:lnTo>
                                  <a:pt x="2413" y="986867"/>
                                </a:lnTo>
                                <a:lnTo>
                                  <a:pt x="5270" y="979066"/>
                                </a:lnTo>
                                <a:lnTo>
                                  <a:pt x="9086" y="971377"/>
                                </a:lnTo>
                                <a:lnTo>
                                  <a:pt x="551379" y="32277"/>
                                </a:lnTo>
                                <a:lnTo>
                                  <a:pt x="568603" y="12561"/>
                                </a:lnTo>
                                <a:lnTo>
                                  <a:pt x="591168" y="1589"/>
                                </a:lnTo>
                                <a:lnTo>
                                  <a:pt x="616293" y="0"/>
                                </a:lnTo>
                                <a:lnTo>
                                  <a:pt x="641199" y="8431"/>
                                </a:lnTo>
                                <a:lnTo>
                                  <a:pt x="648285" y="13116"/>
                                </a:lnTo>
                                <a:lnTo>
                                  <a:pt x="654409" y="18652"/>
                                </a:lnTo>
                                <a:lnTo>
                                  <a:pt x="659893" y="25039"/>
                                </a:lnTo>
                                <a:lnTo>
                                  <a:pt x="665061" y="32277"/>
                                </a:lnTo>
                                <a:lnTo>
                                  <a:pt x="1207350" y="971377"/>
                                </a:lnTo>
                                <a:lnTo>
                                  <a:pt x="1215599" y="995623"/>
                                </a:lnTo>
                                <a:lnTo>
                                  <a:pt x="1213730" y="1020401"/>
                                </a:lnTo>
                                <a:lnTo>
                                  <a:pt x="1183462" y="1060056"/>
                                </a:lnTo>
                                <a:lnTo>
                                  <a:pt x="1158853" y="1068680"/>
                                </a:lnTo>
                                <a:lnTo>
                                  <a:pt x="1150496" y="1069142"/>
                                </a:lnTo>
                                <a:close/>
                              </a:path>
                            </a:pathLst>
                          </a:custGeom>
                          <a:ln w="1135">
                            <a:solidFill>
                              <a:srgbClr val="23201D"/>
                            </a:solidFill>
                            <a:prstDash val="solid"/>
                          </a:ln>
                        </wps:spPr>
                        <wps:bodyPr wrap="square" lIns="0" tIns="0" rIns="0" bIns="0" rtlCol="0">
                          <a:prstTxWarp prst="textNoShape">
                            <a:avLst/>
                          </a:prstTxWarp>
                          <a:noAutofit/>
                        </wps:bodyPr>
                      </wps:wsp>
                      <wps:wsp>
                        <wps:cNvPr id="203" name="Graphic 203"/>
                        <wps:cNvSpPr/>
                        <wps:spPr>
                          <a:xfrm>
                            <a:off x="22179" y="21984"/>
                            <a:ext cx="1172210" cy="1026160"/>
                          </a:xfrm>
                          <a:custGeom>
                            <a:avLst/>
                            <a:gdLst/>
                            <a:ahLst/>
                            <a:cxnLst/>
                            <a:rect l="l" t="t" r="r" b="b"/>
                            <a:pathLst>
                              <a:path w="1172210" h="1026160">
                                <a:moveTo>
                                  <a:pt x="591924" y="0"/>
                                </a:moveTo>
                                <a:lnTo>
                                  <a:pt x="547937" y="21117"/>
                                </a:lnTo>
                                <a:lnTo>
                                  <a:pt x="5678" y="960182"/>
                                </a:lnTo>
                                <a:lnTo>
                                  <a:pt x="0" y="973841"/>
                                </a:lnTo>
                                <a:lnTo>
                                  <a:pt x="0" y="981791"/>
                                </a:lnTo>
                                <a:lnTo>
                                  <a:pt x="3567" y="999276"/>
                                </a:lnTo>
                                <a:lnTo>
                                  <a:pt x="13207" y="1013350"/>
                                </a:lnTo>
                                <a:lnTo>
                                  <a:pt x="27326" y="1022734"/>
                                </a:lnTo>
                                <a:lnTo>
                                  <a:pt x="44328" y="1026146"/>
                                </a:lnTo>
                                <a:lnTo>
                                  <a:pt x="1136834" y="1026146"/>
                                </a:lnTo>
                                <a:lnTo>
                                  <a:pt x="1170808" y="993728"/>
                                </a:lnTo>
                                <a:lnTo>
                                  <a:pt x="1172071" y="976957"/>
                                </a:lnTo>
                                <a:lnTo>
                                  <a:pt x="1166402" y="960182"/>
                                </a:lnTo>
                                <a:lnTo>
                                  <a:pt x="624139" y="21117"/>
                                </a:lnTo>
                                <a:lnTo>
                                  <a:pt x="591924" y="0"/>
                                </a:lnTo>
                                <a:close/>
                              </a:path>
                            </a:pathLst>
                          </a:custGeom>
                          <a:solidFill>
                            <a:srgbClr val="EB3C00"/>
                          </a:solidFill>
                        </wps:spPr>
                        <wps:bodyPr wrap="square" lIns="0" tIns="0" rIns="0" bIns="0" rtlCol="0">
                          <a:prstTxWarp prst="textNoShape">
                            <a:avLst/>
                          </a:prstTxWarp>
                          <a:noAutofit/>
                        </wps:bodyPr>
                      </wps:wsp>
                      <wps:wsp>
                        <wps:cNvPr id="204" name="Graphic 204"/>
                        <wps:cNvSpPr/>
                        <wps:spPr>
                          <a:xfrm>
                            <a:off x="217698" y="240901"/>
                            <a:ext cx="781050" cy="676910"/>
                          </a:xfrm>
                          <a:custGeom>
                            <a:avLst/>
                            <a:gdLst/>
                            <a:ahLst/>
                            <a:cxnLst/>
                            <a:rect l="l" t="t" r="r" b="b"/>
                            <a:pathLst>
                              <a:path w="781050" h="676910">
                                <a:moveTo>
                                  <a:pt x="391102" y="0"/>
                                </a:moveTo>
                                <a:lnTo>
                                  <a:pt x="0" y="676463"/>
                                </a:lnTo>
                                <a:lnTo>
                                  <a:pt x="781037" y="676463"/>
                                </a:lnTo>
                                <a:lnTo>
                                  <a:pt x="391102" y="0"/>
                                </a:lnTo>
                                <a:close/>
                              </a:path>
                            </a:pathLst>
                          </a:custGeom>
                          <a:solidFill>
                            <a:srgbClr val="FFFFFF"/>
                          </a:solidFill>
                        </wps:spPr>
                        <wps:bodyPr wrap="square" lIns="0" tIns="0" rIns="0" bIns="0" rtlCol="0">
                          <a:prstTxWarp prst="textNoShape">
                            <a:avLst/>
                          </a:prstTxWarp>
                          <a:noAutofit/>
                        </wps:bodyPr>
                      </wps:wsp>
                      <wps:wsp>
                        <wps:cNvPr id="205" name="Graphic 205"/>
                        <wps:cNvSpPr/>
                        <wps:spPr>
                          <a:xfrm>
                            <a:off x="445087" y="413712"/>
                            <a:ext cx="327660" cy="452755"/>
                          </a:xfrm>
                          <a:custGeom>
                            <a:avLst/>
                            <a:gdLst/>
                            <a:ahLst/>
                            <a:cxnLst/>
                            <a:rect l="l" t="t" r="r" b="b"/>
                            <a:pathLst>
                              <a:path w="327660" h="452755">
                                <a:moveTo>
                                  <a:pt x="163713" y="0"/>
                                </a:moveTo>
                                <a:lnTo>
                                  <a:pt x="111399" y="59129"/>
                                </a:lnTo>
                                <a:lnTo>
                                  <a:pt x="111399" y="236479"/>
                                </a:lnTo>
                                <a:lnTo>
                                  <a:pt x="0" y="236479"/>
                                </a:lnTo>
                                <a:lnTo>
                                  <a:pt x="0" y="288788"/>
                                </a:lnTo>
                                <a:lnTo>
                                  <a:pt x="111399" y="288788"/>
                                </a:lnTo>
                                <a:lnTo>
                                  <a:pt x="111399" y="452483"/>
                                </a:lnTo>
                                <a:lnTo>
                                  <a:pt x="163713" y="393367"/>
                                </a:lnTo>
                                <a:lnTo>
                                  <a:pt x="215989" y="452483"/>
                                </a:lnTo>
                                <a:lnTo>
                                  <a:pt x="215989" y="288788"/>
                                </a:lnTo>
                                <a:lnTo>
                                  <a:pt x="327401" y="288788"/>
                                </a:lnTo>
                                <a:lnTo>
                                  <a:pt x="327401" y="236479"/>
                                </a:lnTo>
                                <a:lnTo>
                                  <a:pt x="215989" y="236479"/>
                                </a:lnTo>
                                <a:lnTo>
                                  <a:pt x="215989" y="59129"/>
                                </a:lnTo>
                                <a:lnTo>
                                  <a:pt x="163713"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131.515289pt;margin-top:10.134227pt;width:95.85pt;height:84.3pt;mso-position-horizontal-relative:page;mso-position-vertical-relative:paragraph;z-index:-15711232;mso-wrap-distance-left:0;mso-wrap-distance-right:0" id="docshapegroup201" coordorigin="2630,203" coordsize="1917,1686">
                <v:shape style="position:absolute;left:2631;top:203;width:1915;height:1684" id="docshape202" coordorigin="2631,204" coordsize="1915,1684" path="m4443,1887l2735,1887,2695,1879,2662,1857,2639,1824,2631,1783,2632,1770,2635,1758,2640,1745,2646,1733,3500,254,3527,223,3562,206,3602,204,3641,217,3652,224,3662,233,3670,243,3679,254,4533,1733,4546,1771,4543,1811,4495,1873,4456,1887,4443,1887xe" filled="false" stroked="true" strokeweight=".08943pt" strokecolor="#23201d">
                  <v:path arrowok="t"/>
                  <v:stroke dashstyle="solid"/>
                </v:shape>
                <v:shape style="position:absolute;left:2665;top:237;width:1846;height:1616" id="docshape203" coordorigin="2665,237" coordsize="1846,1616" path="m3597,237l3528,271,2674,1749,2665,1771,2665,1783,2671,1811,2686,1833,2708,1848,2735,1853,4456,1853,4509,1802,4511,1776,4502,1749,3648,271,3597,237xe" filled="true" fillcolor="#eb3c00" stroked="false">
                  <v:path arrowok="t"/>
                  <v:fill type="solid"/>
                </v:shape>
                <v:shape style="position:absolute;left:2973;top:582;width:1230;height:1066" id="docshape204" coordorigin="2973,582" coordsize="1230,1066" path="m3589,582l2973,1647,4203,1647,3589,582xe" filled="true" fillcolor="#ffffff" stroked="false">
                  <v:path arrowok="t"/>
                  <v:fill type="solid"/>
                </v:shape>
                <v:shape style="position:absolute;left:3331;top:854;width:516;height:713" id="docshape205" coordorigin="3331,854" coordsize="516,713" path="m3589,854l3507,947,3507,1227,3331,1227,3331,1309,3507,1309,3507,1567,3589,1474,3671,1567,3671,1309,3847,1309,3847,1227,3671,1227,3671,947,3589,854xe" filled="true" fillcolor="#23201d" stroked="false">
                  <v:path arrowok="t"/>
                  <v:fill type="solid"/>
                </v:shape>
                <w10:wrap type="topAndBottom"/>
              </v:group>
            </w:pict>
          </mc:Fallback>
        </mc:AlternateContent>
      </w:r>
      <w:r>
        <w:rPr>
          <w:sz w:val="15"/>
        </w:rPr>
        <mc:AlternateContent>
          <mc:Choice Requires="wps">
            <w:drawing>
              <wp:anchor distT="0" distB="0" distL="0" distR="0" allowOverlap="1" layoutInCell="1" locked="0" behindDoc="1" simplePos="0" relativeHeight="487605760">
                <wp:simplePos x="0" y="0"/>
                <wp:positionH relativeFrom="page">
                  <wp:posOffset>3163764</wp:posOffset>
                </wp:positionH>
                <wp:positionV relativeFrom="paragraph">
                  <wp:posOffset>129973</wp:posOffset>
                </wp:positionV>
                <wp:extent cx="1217295" cy="1070610"/>
                <wp:effectExtent l="0" t="0" r="0" b="0"/>
                <wp:wrapTopAndBottom/>
                <wp:docPr id="206" name="Group 206"/>
                <wp:cNvGraphicFramePr>
                  <a:graphicFrameLocks/>
                </wp:cNvGraphicFramePr>
                <a:graphic>
                  <a:graphicData uri="http://schemas.microsoft.com/office/word/2010/wordprocessingGroup">
                    <wpg:wgp>
                      <wpg:cNvPr id="206" name="Group 206"/>
                      <wpg:cNvGrpSpPr/>
                      <wpg:grpSpPr>
                        <a:xfrm>
                          <a:off x="0" y="0"/>
                          <a:ext cx="1217295" cy="1070610"/>
                          <a:chExt cx="1217295" cy="1070610"/>
                        </a:xfrm>
                      </wpg:grpSpPr>
                      <wps:wsp>
                        <wps:cNvPr id="207" name="Graphic 207"/>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461" y="994253"/>
                                </a:lnTo>
                                <a:lnTo>
                                  <a:pt x="1987" y="985918"/>
                                </a:lnTo>
                                <a:lnTo>
                                  <a:pt x="4791" y="978003"/>
                                </a:lnTo>
                                <a:lnTo>
                                  <a:pt x="9086" y="970292"/>
                                </a:lnTo>
                                <a:lnTo>
                                  <a:pt x="551379" y="32240"/>
                                </a:lnTo>
                                <a:lnTo>
                                  <a:pt x="568603" y="12551"/>
                                </a:lnTo>
                                <a:lnTo>
                                  <a:pt x="591168" y="1590"/>
                                </a:lnTo>
                                <a:lnTo>
                                  <a:pt x="616293" y="0"/>
                                </a:lnTo>
                                <a:lnTo>
                                  <a:pt x="641199" y="8420"/>
                                </a:lnTo>
                                <a:lnTo>
                                  <a:pt x="648285" y="13100"/>
                                </a:lnTo>
                                <a:lnTo>
                                  <a:pt x="654409" y="18630"/>
                                </a:lnTo>
                                <a:lnTo>
                                  <a:pt x="659893" y="25010"/>
                                </a:lnTo>
                                <a:lnTo>
                                  <a:pt x="665061" y="32240"/>
                                </a:lnTo>
                                <a:lnTo>
                                  <a:pt x="1207350" y="970292"/>
                                </a:lnTo>
                                <a:lnTo>
                                  <a:pt x="1215599" y="995171"/>
                                </a:lnTo>
                                <a:lnTo>
                                  <a:pt x="1213730"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208" name="Graphic 208"/>
                        <wps:cNvSpPr/>
                        <wps:spPr>
                          <a:xfrm>
                            <a:off x="22179" y="21970"/>
                            <a:ext cx="1172845" cy="1026160"/>
                          </a:xfrm>
                          <a:custGeom>
                            <a:avLst/>
                            <a:gdLst/>
                            <a:ahLst/>
                            <a:cxnLst/>
                            <a:rect l="l" t="t" r="r" b="b"/>
                            <a:pathLst>
                              <a:path w="1172845" h="1026160">
                                <a:moveTo>
                                  <a:pt x="591924" y="0"/>
                                </a:moveTo>
                                <a:lnTo>
                                  <a:pt x="547937" y="21083"/>
                                </a:lnTo>
                                <a:lnTo>
                                  <a:pt x="5678" y="960265"/>
                                </a:lnTo>
                                <a:lnTo>
                                  <a:pt x="0" y="973878"/>
                                </a:lnTo>
                                <a:lnTo>
                                  <a:pt x="0" y="981820"/>
                                </a:lnTo>
                                <a:lnTo>
                                  <a:pt x="3567" y="998807"/>
                                </a:lnTo>
                                <a:lnTo>
                                  <a:pt x="13207" y="1012920"/>
                                </a:lnTo>
                                <a:lnTo>
                                  <a:pt x="27326" y="1022559"/>
                                </a:lnTo>
                                <a:lnTo>
                                  <a:pt x="44328" y="1026128"/>
                                </a:lnTo>
                                <a:lnTo>
                                  <a:pt x="1136834" y="1026128"/>
                                </a:lnTo>
                                <a:lnTo>
                                  <a:pt x="1171246" y="993184"/>
                                </a:lnTo>
                                <a:lnTo>
                                  <a:pt x="1172235" y="976507"/>
                                </a:lnTo>
                                <a:lnTo>
                                  <a:pt x="1166402" y="960265"/>
                                </a:lnTo>
                                <a:lnTo>
                                  <a:pt x="624139" y="21083"/>
                                </a:lnTo>
                                <a:lnTo>
                                  <a:pt x="620728" y="14283"/>
                                </a:lnTo>
                                <a:lnTo>
                                  <a:pt x="615022" y="9711"/>
                                </a:lnTo>
                                <a:lnTo>
                                  <a:pt x="608201" y="5177"/>
                                </a:lnTo>
                                <a:lnTo>
                                  <a:pt x="591924" y="0"/>
                                </a:lnTo>
                                <a:close/>
                              </a:path>
                            </a:pathLst>
                          </a:custGeom>
                          <a:solidFill>
                            <a:srgbClr val="EB3C00"/>
                          </a:solidFill>
                        </wps:spPr>
                        <wps:bodyPr wrap="square" lIns="0" tIns="0" rIns="0" bIns="0" rtlCol="0">
                          <a:prstTxWarp prst="textNoShape">
                            <a:avLst/>
                          </a:prstTxWarp>
                          <a:noAutofit/>
                        </wps:bodyPr>
                      </wps:wsp>
                      <wps:wsp>
                        <wps:cNvPr id="209" name="Graphic 209"/>
                        <wps:cNvSpPr/>
                        <wps:spPr>
                          <a:xfrm>
                            <a:off x="217698" y="240637"/>
                            <a:ext cx="782320" cy="676275"/>
                          </a:xfrm>
                          <a:custGeom>
                            <a:avLst/>
                            <a:gdLst/>
                            <a:ahLst/>
                            <a:cxnLst/>
                            <a:rect l="l" t="t" r="r" b="b"/>
                            <a:pathLst>
                              <a:path w="782320" h="676275">
                                <a:moveTo>
                                  <a:pt x="391102" y="0"/>
                                </a:moveTo>
                                <a:lnTo>
                                  <a:pt x="0" y="675702"/>
                                </a:lnTo>
                                <a:lnTo>
                                  <a:pt x="782179" y="675702"/>
                                </a:lnTo>
                                <a:lnTo>
                                  <a:pt x="391102" y="0"/>
                                </a:lnTo>
                                <a:close/>
                              </a:path>
                            </a:pathLst>
                          </a:custGeom>
                          <a:solidFill>
                            <a:srgbClr val="FFFFFF"/>
                          </a:solidFill>
                        </wps:spPr>
                        <wps:bodyPr wrap="square" lIns="0" tIns="0" rIns="0" bIns="0" rtlCol="0">
                          <a:prstTxWarp prst="textNoShape">
                            <a:avLst/>
                          </a:prstTxWarp>
                          <a:noAutofit/>
                        </wps:bodyPr>
                      </wps:wsp>
                      <wps:wsp>
                        <wps:cNvPr id="210" name="Graphic 210"/>
                        <wps:cNvSpPr/>
                        <wps:spPr>
                          <a:xfrm>
                            <a:off x="445087" y="414401"/>
                            <a:ext cx="216535" cy="452120"/>
                          </a:xfrm>
                          <a:custGeom>
                            <a:avLst/>
                            <a:gdLst/>
                            <a:ahLst/>
                            <a:cxnLst/>
                            <a:rect l="l" t="t" r="r" b="b"/>
                            <a:pathLst>
                              <a:path w="216535" h="452120">
                                <a:moveTo>
                                  <a:pt x="163713" y="0"/>
                                </a:moveTo>
                                <a:lnTo>
                                  <a:pt x="111399" y="59052"/>
                                </a:lnTo>
                                <a:lnTo>
                                  <a:pt x="111399" y="235095"/>
                                </a:lnTo>
                                <a:lnTo>
                                  <a:pt x="0" y="235095"/>
                                </a:lnTo>
                                <a:lnTo>
                                  <a:pt x="0" y="288435"/>
                                </a:lnTo>
                                <a:lnTo>
                                  <a:pt x="111399" y="288435"/>
                                </a:lnTo>
                                <a:lnTo>
                                  <a:pt x="111399" y="451992"/>
                                </a:lnTo>
                                <a:lnTo>
                                  <a:pt x="163713" y="392939"/>
                                </a:lnTo>
                                <a:lnTo>
                                  <a:pt x="215989" y="451992"/>
                                </a:lnTo>
                                <a:lnTo>
                                  <a:pt x="215989" y="59052"/>
                                </a:lnTo>
                                <a:lnTo>
                                  <a:pt x="163713"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9.115311pt;margin-top:10.234142pt;width:95.85pt;height:84.3pt;mso-position-horizontal-relative:page;mso-position-vertical-relative:paragraph;z-index:-15710720;mso-wrap-distance-left:0;mso-wrap-distance-right:0" id="docshapegroup206" coordorigin="4982,205" coordsize="1917,1686">
                <v:shape style="position:absolute;left:4983;top:205;width:1915;height:1684" id="docshape207" coordorigin="4983,206" coordsize="1915,1684" path="m6795,1889l5087,1889,5047,1881,5014,1859,4991,1826,4983,1785,4984,1771,4986,1758,4991,1746,4998,1734,5852,256,5879,225,5914,208,5954,206,5993,219,6004,226,6014,235,6022,245,6031,256,6885,1734,6898,1773,6895,1812,6847,1875,6809,1888,6795,1889xe" filled="false" stroked="true" strokeweight=".089375pt" strokecolor="#23201d">
                  <v:path arrowok="t"/>
                  <v:stroke dashstyle="solid"/>
                </v:shape>
                <v:shape style="position:absolute;left:5017;top:239;width:1847;height:1616" id="docshape208" coordorigin="5017,239" coordsize="1847,1616" path="m5949,239l5880,272,5026,1752,5017,1773,5017,1785,5023,1812,5038,1834,5060,1850,5087,1855,6808,1855,6862,1803,6863,1777,6854,1752,6000,272,5995,262,5986,255,5975,247,5949,239xe" filled="true" fillcolor="#eb3c00" stroked="false">
                  <v:path arrowok="t"/>
                  <v:fill type="solid"/>
                </v:shape>
                <v:shape style="position:absolute;left:5325;top:583;width:1232;height:1065" id="docshape209" coordorigin="5325,584" coordsize="1232,1065" path="m5941,584l5325,1648,6557,1648,5941,584xe" filled="true" fillcolor="#ffffff" stroked="false">
                  <v:path arrowok="t"/>
                  <v:fill type="solid"/>
                </v:shape>
                <v:shape style="position:absolute;left:5683;top:857;width:341;height:712" id="docshape210" coordorigin="5683,857" coordsize="341,712" path="m5941,857l5859,950,5859,1228,5683,1228,5683,1312,5859,1312,5859,1569,5941,1476,6023,1569,6023,950,5941,857xe" filled="true" fillcolor="#23201d" stroked="false">
                  <v:path arrowok="t"/>
                  <v:fill type="solid"/>
                </v:shape>
                <w10:wrap type="topAndBottom"/>
              </v:group>
            </w:pict>
          </mc:Fallback>
        </mc:AlternateContent>
      </w:r>
      <w:r>
        <w:rPr>
          <w:sz w:val="15"/>
        </w:rPr>
        <mc:AlternateContent>
          <mc:Choice Requires="wps">
            <w:drawing>
              <wp:anchor distT="0" distB="0" distL="0" distR="0" allowOverlap="1" layoutInCell="1" locked="0" behindDoc="1" simplePos="0" relativeHeight="487606272">
                <wp:simplePos x="0" y="0"/>
                <wp:positionH relativeFrom="page">
                  <wp:posOffset>4662364</wp:posOffset>
                </wp:positionH>
                <wp:positionV relativeFrom="paragraph">
                  <wp:posOffset>129973</wp:posOffset>
                </wp:positionV>
                <wp:extent cx="1216660" cy="1070610"/>
                <wp:effectExtent l="0" t="0" r="0" b="0"/>
                <wp:wrapTopAndBottom/>
                <wp:docPr id="211" name="Group 211"/>
                <wp:cNvGraphicFramePr>
                  <a:graphicFrameLocks/>
                </wp:cNvGraphicFramePr>
                <a:graphic>
                  <a:graphicData uri="http://schemas.microsoft.com/office/word/2010/wordprocessingGroup">
                    <wpg:wgp>
                      <wpg:cNvPr id="211" name="Group 211"/>
                      <wpg:cNvGrpSpPr/>
                      <wpg:grpSpPr>
                        <a:xfrm>
                          <a:off x="0" y="0"/>
                          <a:ext cx="1216660" cy="1070610"/>
                          <a:chExt cx="1216660" cy="1070610"/>
                        </a:xfrm>
                      </wpg:grpSpPr>
                      <wps:wsp>
                        <wps:cNvPr id="212" name="Graphic 212"/>
                        <wps:cNvSpPr/>
                        <wps:spPr>
                          <a:xfrm>
                            <a:off x="567" y="567"/>
                            <a:ext cx="1215390" cy="1069340"/>
                          </a:xfrm>
                          <a:custGeom>
                            <a:avLst/>
                            <a:gdLst/>
                            <a:ahLst/>
                            <a:cxnLst/>
                            <a:rect l="l" t="t" r="r" b="b"/>
                            <a:pathLst>
                              <a:path w="1215390" h="1069340">
                                <a:moveTo>
                                  <a:pt x="1149895" y="1069084"/>
                                </a:moveTo>
                                <a:lnTo>
                                  <a:pt x="65906" y="1069084"/>
                                </a:lnTo>
                                <a:lnTo>
                                  <a:pt x="40269" y="1063903"/>
                                </a:lnTo>
                                <a:lnTo>
                                  <a:pt x="19318" y="1049779"/>
                                </a:lnTo>
                                <a:lnTo>
                                  <a:pt x="5184" y="1028842"/>
                                </a:lnTo>
                                <a:lnTo>
                                  <a:pt x="0" y="1003222"/>
                                </a:lnTo>
                                <a:lnTo>
                                  <a:pt x="461" y="994731"/>
                                </a:lnTo>
                                <a:lnTo>
                                  <a:pt x="1986" y="986344"/>
                                </a:lnTo>
                                <a:lnTo>
                                  <a:pt x="4789" y="978163"/>
                                </a:lnTo>
                                <a:lnTo>
                                  <a:pt x="9081" y="970292"/>
                                </a:lnTo>
                                <a:lnTo>
                                  <a:pt x="551091" y="32240"/>
                                </a:lnTo>
                                <a:lnTo>
                                  <a:pt x="568306" y="12551"/>
                                </a:lnTo>
                                <a:lnTo>
                                  <a:pt x="590859" y="1590"/>
                                </a:lnTo>
                                <a:lnTo>
                                  <a:pt x="615972" y="0"/>
                                </a:lnTo>
                                <a:lnTo>
                                  <a:pt x="640864" y="8420"/>
                                </a:lnTo>
                                <a:lnTo>
                                  <a:pt x="648106" y="13100"/>
                                </a:lnTo>
                                <a:lnTo>
                                  <a:pt x="654495" y="18630"/>
                                </a:lnTo>
                                <a:lnTo>
                                  <a:pt x="660030" y="25010"/>
                                </a:lnTo>
                                <a:lnTo>
                                  <a:pt x="664713" y="32240"/>
                                </a:lnTo>
                                <a:lnTo>
                                  <a:pt x="1206719" y="970292"/>
                                </a:lnTo>
                                <a:lnTo>
                                  <a:pt x="1215124" y="995171"/>
                                </a:lnTo>
                                <a:lnTo>
                                  <a:pt x="1213524" y="1020267"/>
                                </a:lnTo>
                                <a:lnTo>
                                  <a:pt x="1182844" y="1060009"/>
                                </a:lnTo>
                                <a:lnTo>
                                  <a:pt x="1158889" y="1068464"/>
                                </a:lnTo>
                                <a:lnTo>
                                  <a:pt x="1149895" y="1069084"/>
                                </a:lnTo>
                                <a:close/>
                              </a:path>
                            </a:pathLst>
                          </a:custGeom>
                          <a:ln w="1134">
                            <a:solidFill>
                              <a:srgbClr val="23201D"/>
                            </a:solidFill>
                            <a:prstDash val="solid"/>
                          </a:ln>
                        </wps:spPr>
                        <wps:bodyPr wrap="square" lIns="0" tIns="0" rIns="0" bIns="0" rtlCol="0">
                          <a:prstTxWarp prst="textNoShape">
                            <a:avLst/>
                          </a:prstTxWarp>
                          <a:noAutofit/>
                        </wps:bodyPr>
                      </wps:wsp>
                      <wps:wsp>
                        <wps:cNvPr id="213" name="Graphic 213"/>
                        <wps:cNvSpPr/>
                        <wps:spPr>
                          <a:xfrm>
                            <a:off x="22167" y="21969"/>
                            <a:ext cx="1172210" cy="1026160"/>
                          </a:xfrm>
                          <a:custGeom>
                            <a:avLst/>
                            <a:gdLst/>
                            <a:ahLst/>
                            <a:cxnLst/>
                            <a:rect l="l" t="t" r="r" b="b"/>
                            <a:pathLst>
                              <a:path w="1172210" h="1026160">
                                <a:moveTo>
                                  <a:pt x="591632" y="0"/>
                                </a:moveTo>
                                <a:lnTo>
                                  <a:pt x="548791" y="21083"/>
                                </a:lnTo>
                                <a:lnTo>
                                  <a:pt x="5675" y="960265"/>
                                </a:lnTo>
                                <a:lnTo>
                                  <a:pt x="0" y="973878"/>
                                </a:lnTo>
                                <a:lnTo>
                                  <a:pt x="0" y="981820"/>
                                </a:lnTo>
                                <a:lnTo>
                                  <a:pt x="3406" y="998807"/>
                                </a:lnTo>
                                <a:lnTo>
                                  <a:pt x="12775" y="1012920"/>
                                </a:lnTo>
                                <a:lnTo>
                                  <a:pt x="26833" y="1022559"/>
                                </a:lnTo>
                                <a:lnTo>
                                  <a:pt x="44305" y="1026128"/>
                                </a:lnTo>
                                <a:lnTo>
                                  <a:pt x="1137407" y="1026128"/>
                                </a:lnTo>
                                <a:lnTo>
                                  <a:pt x="1170917" y="993184"/>
                                </a:lnTo>
                                <a:lnTo>
                                  <a:pt x="1172117" y="976507"/>
                                </a:lnTo>
                                <a:lnTo>
                                  <a:pt x="1166921" y="960265"/>
                                </a:lnTo>
                                <a:lnTo>
                                  <a:pt x="624941" y="21083"/>
                                </a:lnTo>
                                <a:lnTo>
                                  <a:pt x="591632" y="0"/>
                                </a:lnTo>
                                <a:close/>
                              </a:path>
                            </a:pathLst>
                          </a:custGeom>
                          <a:solidFill>
                            <a:srgbClr val="EB3C00"/>
                          </a:solidFill>
                        </wps:spPr>
                        <wps:bodyPr wrap="square" lIns="0" tIns="0" rIns="0" bIns="0" rtlCol="0">
                          <a:prstTxWarp prst="textNoShape">
                            <a:avLst/>
                          </a:prstTxWarp>
                          <a:noAutofit/>
                        </wps:bodyPr>
                      </wps:wsp>
                      <wps:wsp>
                        <wps:cNvPr id="214" name="Graphic 214"/>
                        <wps:cNvSpPr/>
                        <wps:spPr>
                          <a:xfrm>
                            <a:off x="217584" y="240637"/>
                            <a:ext cx="782320" cy="676275"/>
                          </a:xfrm>
                          <a:custGeom>
                            <a:avLst/>
                            <a:gdLst/>
                            <a:ahLst/>
                            <a:cxnLst/>
                            <a:rect l="l" t="t" r="r" b="b"/>
                            <a:pathLst>
                              <a:path w="782320" h="676275">
                                <a:moveTo>
                                  <a:pt x="390898" y="0"/>
                                </a:moveTo>
                                <a:lnTo>
                                  <a:pt x="0" y="675702"/>
                                </a:lnTo>
                                <a:lnTo>
                                  <a:pt x="781770" y="675702"/>
                                </a:lnTo>
                                <a:lnTo>
                                  <a:pt x="390898" y="0"/>
                                </a:lnTo>
                                <a:close/>
                              </a:path>
                            </a:pathLst>
                          </a:custGeom>
                          <a:solidFill>
                            <a:srgbClr val="FFFFFF"/>
                          </a:solidFill>
                        </wps:spPr>
                        <wps:bodyPr wrap="square" lIns="0" tIns="0" rIns="0" bIns="0" rtlCol="0">
                          <a:prstTxWarp prst="textNoShape">
                            <a:avLst/>
                          </a:prstTxWarp>
                          <a:noAutofit/>
                        </wps:bodyPr>
                      </wps:wsp>
                      <wps:wsp>
                        <wps:cNvPr id="215" name="Graphic 215"/>
                        <wps:cNvSpPr/>
                        <wps:spPr>
                          <a:xfrm>
                            <a:off x="556195" y="414401"/>
                            <a:ext cx="215900" cy="452120"/>
                          </a:xfrm>
                          <a:custGeom>
                            <a:avLst/>
                            <a:gdLst/>
                            <a:ahLst/>
                            <a:cxnLst/>
                            <a:rect l="l" t="t" r="r" b="b"/>
                            <a:pathLst>
                              <a:path w="215900" h="452120">
                                <a:moveTo>
                                  <a:pt x="52287" y="0"/>
                                </a:moveTo>
                                <a:lnTo>
                                  <a:pt x="0" y="59052"/>
                                </a:lnTo>
                                <a:lnTo>
                                  <a:pt x="0" y="451992"/>
                                </a:lnTo>
                                <a:lnTo>
                                  <a:pt x="52287" y="392939"/>
                                </a:lnTo>
                                <a:lnTo>
                                  <a:pt x="104535" y="451992"/>
                                </a:lnTo>
                                <a:lnTo>
                                  <a:pt x="104535" y="288435"/>
                                </a:lnTo>
                                <a:lnTo>
                                  <a:pt x="215889" y="288435"/>
                                </a:lnTo>
                                <a:lnTo>
                                  <a:pt x="215889" y="235095"/>
                                </a:lnTo>
                                <a:lnTo>
                                  <a:pt x="104535" y="235095"/>
                                </a:lnTo>
                                <a:lnTo>
                                  <a:pt x="104535" y="59052"/>
                                </a:lnTo>
                                <a:lnTo>
                                  <a:pt x="52287"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67.115326pt;margin-top:10.234153pt;width:95.8pt;height:84.3pt;mso-position-horizontal-relative:page;mso-position-vertical-relative:paragraph;z-index:-15710208;mso-wrap-distance-left:0;mso-wrap-distance-right:0" id="docshapegroup211" coordorigin="7342,205" coordsize="1916,1686">
                <v:shape style="position:absolute;left:7343;top:205;width:1914;height:1684" id="docshape212" coordorigin="7343,206" coordsize="1914,1684" path="m9154,1889l7447,1889,7407,1881,7374,1859,7351,1826,7343,1785,7344,1772,7346,1759,7351,1746,7358,1734,8211,256,8238,225,8274,208,8313,206,8352,219,8364,226,8374,235,8383,245,8390,256,9244,1734,9257,1773,9254,1812,9206,1875,9168,1888,9154,1889xe" filled="false" stroked="true" strokeweight=".089355pt" strokecolor="#23201d">
                  <v:path arrowok="t"/>
                  <v:stroke dashstyle="solid"/>
                </v:shape>
                <v:shape style="position:absolute;left:7377;top:239;width:1846;height:1616" id="docshape213" coordorigin="7377,239" coordsize="1846,1616" path="m8309,239l8241,272,7386,1752,7377,1773,7377,1785,7383,1812,7397,1834,7419,1850,7447,1855,9168,1855,9221,1803,9223,1777,9215,1752,8361,272,8309,239xe" filled="true" fillcolor="#eb3c00" stroked="false">
                  <v:path arrowok="t"/>
                  <v:fill type="solid"/>
                </v:shape>
                <v:shape style="position:absolute;left:7684;top:583;width:1232;height:1065" id="docshape214" coordorigin="7685,584" coordsize="1232,1065" path="m8301,584l7685,1648,8916,1648,8301,584xe" filled="true" fillcolor="#ffffff" stroked="false">
                  <v:path arrowok="t"/>
                  <v:fill type="solid"/>
                </v:shape>
                <v:shape style="position:absolute;left:8218;top:857;width:340;height:712" id="docshape215" coordorigin="8218,857" coordsize="340,712" path="m8301,857l8218,950,8218,1569,8301,1476,8383,1569,8383,1312,8558,1312,8558,1228,8383,1228,8383,950,8301,857xe" filled="true" fillcolor="#23201d" stroked="false">
                  <v:path arrowok="t"/>
                  <v:fill type="solid"/>
                </v:shape>
                <w10:wrap type="topAndBottom"/>
              </v:group>
            </w:pict>
          </mc:Fallback>
        </mc:AlternateContent>
      </w:r>
    </w:p>
    <w:p>
      <w:pPr>
        <w:pStyle w:val="BodyText"/>
        <w:spacing w:before="11" w:after="1"/>
        <w:rPr>
          <w:sz w:val="20"/>
        </w:rPr>
      </w:pPr>
    </w:p>
    <w:tbl>
      <w:tblPr>
        <w:tblW w:w="0" w:type="auto"/>
        <w:jc w:val="left"/>
        <w:tblInd w:w="20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10"/>
        <w:gridCol w:w="2317"/>
        <w:gridCol w:w="1538"/>
      </w:tblGrid>
      <w:tr>
        <w:trPr>
          <w:trHeight w:val="244" w:hRule="atLeast"/>
        </w:trPr>
        <w:tc>
          <w:tcPr>
            <w:tcW w:w="1410" w:type="dxa"/>
          </w:tcPr>
          <w:p>
            <w:pPr>
              <w:pStyle w:val="TableParagraph"/>
              <w:spacing w:line="225" w:lineRule="exact"/>
              <w:ind w:left="50"/>
              <w:rPr>
                <w:sz w:val="22"/>
              </w:rPr>
            </w:pPr>
            <w:r>
              <w:rPr>
                <w:spacing w:val="-2"/>
                <w:sz w:val="22"/>
              </w:rPr>
              <w:t>I-</w:t>
            </w:r>
            <w:r>
              <w:rPr>
                <w:spacing w:val="-5"/>
                <w:sz w:val="22"/>
              </w:rPr>
              <w:t>27</w:t>
            </w:r>
          </w:p>
        </w:tc>
        <w:tc>
          <w:tcPr>
            <w:tcW w:w="2317" w:type="dxa"/>
          </w:tcPr>
          <w:p>
            <w:pPr>
              <w:pStyle w:val="TableParagraph"/>
              <w:spacing w:line="225" w:lineRule="exact"/>
              <w:ind w:left="37"/>
              <w:jc w:val="center"/>
              <w:rPr>
                <w:sz w:val="22"/>
              </w:rPr>
            </w:pPr>
            <w:r>
              <w:rPr>
                <w:spacing w:val="-2"/>
                <w:sz w:val="22"/>
              </w:rPr>
              <w:t>I-</w:t>
            </w:r>
            <w:r>
              <w:rPr>
                <w:spacing w:val="-5"/>
                <w:sz w:val="22"/>
              </w:rPr>
              <w:t>28</w:t>
            </w:r>
          </w:p>
        </w:tc>
        <w:tc>
          <w:tcPr>
            <w:tcW w:w="1538" w:type="dxa"/>
          </w:tcPr>
          <w:p>
            <w:pPr>
              <w:pStyle w:val="TableParagraph"/>
              <w:spacing w:line="225" w:lineRule="exact"/>
              <w:ind w:left="956"/>
              <w:rPr>
                <w:sz w:val="22"/>
              </w:rPr>
            </w:pPr>
            <w:r>
              <w:rPr>
                <w:spacing w:val="-2"/>
                <w:sz w:val="22"/>
              </w:rPr>
              <w:t>I-</w:t>
            </w:r>
            <w:r>
              <w:rPr>
                <w:spacing w:val="-4"/>
                <w:sz w:val="22"/>
              </w:rPr>
              <w:t>28.1</w:t>
            </w:r>
          </w:p>
        </w:tc>
      </w:tr>
    </w:tbl>
    <w:p>
      <w:pPr>
        <w:pStyle w:val="BodyText"/>
        <w:rPr>
          <w:sz w:val="20"/>
        </w:rPr>
      </w:pPr>
    </w:p>
    <w:p>
      <w:pPr>
        <w:pStyle w:val="BodyText"/>
        <w:rPr>
          <w:sz w:val="20"/>
        </w:rPr>
      </w:pPr>
    </w:p>
    <w:p>
      <w:pPr>
        <w:pStyle w:val="BodyText"/>
        <w:spacing w:before="40"/>
        <w:rPr>
          <w:sz w:val="20"/>
        </w:rPr>
      </w:pPr>
      <w:r>
        <w:rPr>
          <w:sz w:val="20"/>
        </w:rPr>
        <mc:AlternateContent>
          <mc:Choice Requires="wps">
            <w:drawing>
              <wp:anchor distT="0" distB="0" distL="0" distR="0" allowOverlap="1" layoutInCell="1" locked="0" behindDoc="1" simplePos="0" relativeHeight="487606784">
                <wp:simplePos x="0" y="0"/>
                <wp:positionH relativeFrom="page">
                  <wp:posOffset>2350329</wp:posOffset>
                </wp:positionH>
                <wp:positionV relativeFrom="paragraph">
                  <wp:posOffset>187215</wp:posOffset>
                </wp:positionV>
                <wp:extent cx="1216660" cy="1070610"/>
                <wp:effectExtent l="0" t="0" r="0" b="0"/>
                <wp:wrapTopAndBottom/>
                <wp:docPr id="216" name="Group 216"/>
                <wp:cNvGraphicFramePr>
                  <a:graphicFrameLocks/>
                </wp:cNvGraphicFramePr>
                <a:graphic>
                  <a:graphicData uri="http://schemas.microsoft.com/office/word/2010/wordprocessingGroup">
                    <wpg:wgp>
                      <wpg:cNvPr id="216" name="Group 216"/>
                      <wpg:cNvGrpSpPr/>
                      <wpg:grpSpPr>
                        <a:xfrm>
                          <a:off x="0" y="0"/>
                          <a:ext cx="1216660" cy="1070610"/>
                          <a:chExt cx="1216660" cy="1070610"/>
                        </a:xfrm>
                      </wpg:grpSpPr>
                      <wps:wsp>
                        <wps:cNvPr id="217" name="Graphic 217"/>
                        <wps:cNvSpPr/>
                        <wps:spPr>
                          <a:xfrm>
                            <a:off x="567" y="567"/>
                            <a:ext cx="1215390" cy="1069340"/>
                          </a:xfrm>
                          <a:custGeom>
                            <a:avLst/>
                            <a:gdLst/>
                            <a:ahLst/>
                            <a:cxnLst/>
                            <a:rect l="l" t="t" r="r" b="b"/>
                            <a:pathLst>
                              <a:path w="1215390" h="1069340">
                                <a:moveTo>
                                  <a:pt x="1149895" y="1069084"/>
                                </a:moveTo>
                                <a:lnTo>
                                  <a:pt x="65906" y="1069084"/>
                                </a:lnTo>
                                <a:lnTo>
                                  <a:pt x="40269" y="1063903"/>
                                </a:lnTo>
                                <a:lnTo>
                                  <a:pt x="19318" y="1049779"/>
                                </a:lnTo>
                                <a:lnTo>
                                  <a:pt x="5184" y="1028842"/>
                                </a:lnTo>
                                <a:lnTo>
                                  <a:pt x="0" y="1003222"/>
                                </a:lnTo>
                                <a:lnTo>
                                  <a:pt x="620" y="994253"/>
                                </a:lnTo>
                                <a:lnTo>
                                  <a:pt x="2412" y="985918"/>
                                </a:lnTo>
                                <a:lnTo>
                                  <a:pt x="5268" y="978003"/>
                                </a:lnTo>
                                <a:lnTo>
                                  <a:pt x="9081" y="970292"/>
                                </a:lnTo>
                                <a:lnTo>
                                  <a:pt x="551091" y="32240"/>
                                </a:lnTo>
                                <a:lnTo>
                                  <a:pt x="568306" y="12551"/>
                                </a:lnTo>
                                <a:lnTo>
                                  <a:pt x="590859" y="1590"/>
                                </a:lnTo>
                                <a:lnTo>
                                  <a:pt x="615972" y="0"/>
                                </a:lnTo>
                                <a:lnTo>
                                  <a:pt x="640864" y="8420"/>
                                </a:lnTo>
                                <a:lnTo>
                                  <a:pt x="648106" y="13100"/>
                                </a:lnTo>
                                <a:lnTo>
                                  <a:pt x="654495" y="18630"/>
                                </a:lnTo>
                                <a:lnTo>
                                  <a:pt x="660030" y="25010"/>
                                </a:lnTo>
                                <a:lnTo>
                                  <a:pt x="664713" y="32240"/>
                                </a:lnTo>
                                <a:lnTo>
                                  <a:pt x="1206719" y="970292"/>
                                </a:lnTo>
                                <a:lnTo>
                                  <a:pt x="1215124" y="995171"/>
                                </a:lnTo>
                                <a:lnTo>
                                  <a:pt x="1213524" y="1020267"/>
                                </a:lnTo>
                                <a:lnTo>
                                  <a:pt x="1182844" y="1060009"/>
                                </a:lnTo>
                                <a:lnTo>
                                  <a:pt x="1158889" y="1068464"/>
                                </a:lnTo>
                                <a:lnTo>
                                  <a:pt x="1149895" y="1069084"/>
                                </a:lnTo>
                                <a:close/>
                              </a:path>
                            </a:pathLst>
                          </a:custGeom>
                          <a:ln w="1134">
                            <a:solidFill>
                              <a:srgbClr val="23201D"/>
                            </a:solidFill>
                            <a:prstDash val="solid"/>
                          </a:ln>
                        </wps:spPr>
                        <wps:bodyPr wrap="square" lIns="0" tIns="0" rIns="0" bIns="0" rtlCol="0">
                          <a:prstTxWarp prst="textNoShape">
                            <a:avLst/>
                          </a:prstTxWarp>
                          <a:noAutofit/>
                        </wps:bodyPr>
                      </wps:wsp>
                      <wps:wsp>
                        <wps:cNvPr id="218" name="Graphic 218"/>
                        <wps:cNvSpPr/>
                        <wps:spPr>
                          <a:xfrm>
                            <a:off x="22167" y="21969"/>
                            <a:ext cx="1172210" cy="1025525"/>
                          </a:xfrm>
                          <a:custGeom>
                            <a:avLst/>
                            <a:gdLst/>
                            <a:ahLst/>
                            <a:cxnLst/>
                            <a:rect l="l" t="t" r="r" b="b"/>
                            <a:pathLst>
                              <a:path w="1172210" h="1025525">
                                <a:moveTo>
                                  <a:pt x="591632" y="0"/>
                                </a:moveTo>
                                <a:lnTo>
                                  <a:pt x="548791" y="21083"/>
                                </a:lnTo>
                                <a:lnTo>
                                  <a:pt x="5675" y="960265"/>
                                </a:lnTo>
                                <a:lnTo>
                                  <a:pt x="0" y="973878"/>
                                </a:lnTo>
                                <a:lnTo>
                                  <a:pt x="0" y="981820"/>
                                </a:lnTo>
                                <a:lnTo>
                                  <a:pt x="3565" y="998630"/>
                                </a:lnTo>
                                <a:lnTo>
                                  <a:pt x="13201" y="1012352"/>
                                </a:lnTo>
                                <a:lnTo>
                                  <a:pt x="27312" y="1021602"/>
                                </a:lnTo>
                                <a:lnTo>
                                  <a:pt x="44305" y="1024993"/>
                                </a:lnTo>
                                <a:lnTo>
                                  <a:pt x="1136240" y="1024993"/>
                                </a:lnTo>
                                <a:lnTo>
                                  <a:pt x="1170776" y="993184"/>
                                </a:lnTo>
                                <a:lnTo>
                                  <a:pt x="1171641" y="976507"/>
                                </a:lnTo>
                                <a:lnTo>
                                  <a:pt x="1165793" y="960265"/>
                                </a:lnTo>
                                <a:lnTo>
                                  <a:pt x="623813" y="21083"/>
                                </a:lnTo>
                                <a:lnTo>
                                  <a:pt x="620404" y="14283"/>
                                </a:lnTo>
                                <a:lnTo>
                                  <a:pt x="614701" y="9711"/>
                                </a:lnTo>
                                <a:lnTo>
                                  <a:pt x="607883" y="5177"/>
                                </a:lnTo>
                                <a:lnTo>
                                  <a:pt x="591632" y="0"/>
                                </a:lnTo>
                                <a:close/>
                              </a:path>
                            </a:pathLst>
                          </a:custGeom>
                          <a:solidFill>
                            <a:srgbClr val="EB3C00"/>
                          </a:solidFill>
                        </wps:spPr>
                        <wps:bodyPr wrap="square" lIns="0" tIns="0" rIns="0" bIns="0" rtlCol="0">
                          <a:prstTxWarp prst="textNoShape">
                            <a:avLst/>
                          </a:prstTxWarp>
                          <a:noAutofit/>
                        </wps:bodyPr>
                      </wps:wsp>
                      <wps:wsp>
                        <wps:cNvPr id="219" name="Graphic 219"/>
                        <wps:cNvSpPr/>
                        <wps:spPr>
                          <a:xfrm>
                            <a:off x="217584" y="239510"/>
                            <a:ext cx="782320" cy="676910"/>
                          </a:xfrm>
                          <a:custGeom>
                            <a:avLst/>
                            <a:gdLst/>
                            <a:ahLst/>
                            <a:cxnLst/>
                            <a:rect l="l" t="t" r="r" b="b"/>
                            <a:pathLst>
                              <a:path w="782320" h="676910">
                                <a:moveTo>
                                  <a:pt x="390898" y="0"/>
                                </a:moveTo>
                                <a:lnTo>
                                  <a:pt x="0" y="676829"/>
                                </a:lnTo>
                                <a:lnTo>
                                  <a:pt x="781770" y="676829"/>
                                </a:lnTo>
                                <a:lnTo>
                                  <a:pt x="390898" y="0"/>
                                </a:lnTo>
                                <a:close/>
                              </a:path>
                            </a:pathLst>
                          </a:custGeom>
                          <a:solidFill>
                            <a:srgbClr val="FFFFFF"/>
                          </a:solidFill>
                        </wps:spPr>
                        <wps:bodyPr wrap="square" lIns="0" tIns="0" rIns="0" bIns="0" rtlCol="0">
                          <a:prstTxWarp prst="textNoShape">
                            <a:avLst/>
                          </a:prstTxWarp>
                          <a:noAutofit/>
                        </wps:bodyPr>
                      </wps:wsp>
                      <wps:wsp>
                        <wps:cNvPr id="220" name="Graphic 220"/>
                        <wps:cNvSpPr/>
                        <wps:spPr>
                          <a:xfrm>
                            <a:off x="431193" y="414401"/>
                            <a:ext cx="229870" cy="452120"/>
                          </a:xfrm>
                          <a:custGeom>
                            <a:avLst/>
                            <a:gdLst/>
                            <a:ahLst/>
                            <a:cxnLst/>
                            <a:rect l="l" t="t" r="r" b="b"/>
                            <a:pathLst>
                              <a:path w="229870" h="452120">
                                <a:moveTo>
                                  <a:pt x="177289" y="0"/>
                                </a:moveTo>
                                <a:lnTo>
                                  <a:pt x="125002" y="59052"/>
                                </a:lnTo>
                                <a:lnTo>
                                  <a:pt x="125002" y="208969"/>
                                </a:lnTo>
                                <a:lnTo>
                                  <a:pt x="0" y="425866"/>
                                </a:lnTo>
                                <a:lnTo>
                                  <a:pt x="45482" y="451992"/>
                                </a:lnTo>
                                <a:lnTo>
                                  <a:pt x="125002" y="313434"/>
                                </a:lnTo>
                                <a:lnTo>
                                  <a:pt x="125002" y="451992"/>
                                </a:lnTo>
                                <a:lnTo>
                                  <a:pt x="177289" y="392939"/>
                                </a:lnTo>
                                <a:lnTo>
                                  <a:pt x="229538" y="451992"/>
                                </a:lnTo>
                                <a:lnTo>
                                  <a:pt x="229538" y="59052"/>
                                </a:lnTo>
                                <a:lnTo>
                                  <a:pt x="177289"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185.065323pt;margin-top:14.741344pt;width:95.8pt;height:84.3pt;mso-position-horizontal-relative:page;mso-position-vertical-relative:paragraph;z-index:-15709696;mso-wrap-distance-left:0;mso-wrap-distance-right:0" id="docshapegroup216" coordorigin="3701,295" coordsize="1916,1686">
                <v:shape style="position:absolute;left:3702;top:295;width:1914;height:1684" id="docshape217" coordorigin="3702,296" coordsize="1914,1684" path="m5513,1979l3806,1979,3766,1971,3733,1949,3710,1916,3702,1876,3703,1861,3706,1848,3710,1836,3717,1824,4570,346,4597,315,4633,298,4672,296,4711,309,4723,316,4733,325,4742,335,4749,346,5603,1824,5616,1863,5613,1902,5565,1965,5527,1978,5513,1979xe" filled="false" stroked="true" strokeweight=".089355pt" strokecolor="#23201d">
                  <v:path arrowok="t"/>
                  <v:stroke dashstyle="solid"/>
                </v:shape>
                <v:shape style="position:absolute;left:3736;top:329;width:1846;height:1615" id="docshape218" coordorigin="3736,329" coordsize="1846,1615" path="m4668,329l4600,363,3745,1842,3736,1863,3736,1876,3742,1902,3757,1924,3779,1938,3806,1944,5526,1944,5580,1893,5581,1867,5572,1842,4719,363,4713,352,4704,345,4694,338,4668,329xe" filled="true" fillcolor="#eb3c00" stroked="false">
                  <v:path arrowok="t"/>
                  <v:fill type="solid"/>
                </v:shape>
                <v:shape style="position:absolute;left:4043;top:672;width:1232;height:1066" id="docshape219" coordorigin="4044,672" coordsize="1232,1066" path="m4660,672l4044,1738,5275,1738,4660,672xe" filled="true" fillcolor="#ffffff" stroked="false">
                  <v:path arrowok="t"/>
                  <v:fill type="solid"/>
                </v:shape>
                <v:shape style="position:absolute;left:4380;top:947;width:362;height:712" id="docshape220" coordorigin="4380,947" coordsize="362,712" path="m4660,947l4577,1040,4577,1277,4380,1618,4452,1659,4577,1441,4577,1659,4660,1566,4742,1659,4742,1040,4660,947xe" filled="true" fillcolor="#23201d" stroked="false">
                  <v:path arrowok="t"/>
                  <v:fill type="solid"/>
                </v:shape>
                <w10:wrap type="topAndBottom"/>
              </v:group>
            </w:pict>
          </mc:Fallback>
        </mc:AlternateContent>
      </w:r>
      <w:r>
        <w:rPr>
          <w:sz w:val="20"/>
        </w:rPr>
        <mc:AlternateContent>
          <mc:Choice Requires="wps">
            <w:drawing>
              <wp:anchor distT="0" distB="0" distL="0" distR="0" allowOverlap="1" layoutInCell="1" locked="0" behindDoc="1" simplePos="0" relativeHeight="487607296">
                <wp:simplePos x="0" y="0"/>
                <wp:positionH relativeFrom="page">
                  <wp:posOffset>3977834</wp:posOffset>
                </wp:positionH>
                <wp:positionV relativeFrom="paragraph">
                  <wp:posOffset>187214</wp:posOffset>
                </wp:positionV>
                <wp:extent cx="1217295" cy="1070610"/>
                <wp:effectExtent l="0" t="0" r="0" b="0"/>
                <wp:wrapTopAndBottom/>
                <wp:docPr id="221" name="Group 221"/>
                <wp:cNvGraphicFramePr>
                  <a:graphicFrameLocks/>
                </wp:cNvGraphicFramePr>
                <a:graphic>
                  <a:graphicData uri="http://schemas.microsoft.com/office/word/2010/wordprocessingGroup">
                    <wpg:wgp>
                      <wpg:cNvPr id="221" name="Group 221"/>
                      <wpg:cNvGrpSpPr/>
                      <wpg:grpSpPr>
                        <a:xfrm>
                          <a:off x="0" y="0"/>
                          <a:ext cx="1217295" cy="1070610"/>
                          <a:chExt cx="1217295" cy="1070610"/>
                        </a:xfrm>
                      </wpg:grpSpPr>
                      <wps:wsp>
                        <wps:cNvPr id="222" name="Graphic 222"/>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621" y="994253"/>
                                </a:lnTo>
                                <a:lnTo>
                                  <a:pt x="2413" y="985918"/>
                                </a:lnTo>
                                <a:lnTo>
                                  <a:pt x="5270" y="978003"/>
                                </a:lnTo>
                                <a:lnTo>
                                  <a:pt x="9086" y="970292"/>
                                </a:lnTo>
                                <a:lnTo>
                                  <a:pt x="551379" y="32240"/>
                                </a:lnTo>
                                <a:lnTo>
                                  <a:pt x="568603" y="12551"/>
                                </a:lnTo>
                                <a:lnTo>
                                  <a:pt x="591168" y="1590"/>
                                </a:lnTo>
                                <a:lnTo>
                                  <a:pt x="616293" y="0"/>
                                </a:lnTo>
                                <a:lnTo>
                                  <a:pt x="641199" y="8420"/>
                                </a:lnTo>
                                <a:lnTo>
                                  <a:pt x="648445" y="13100"/>
                                </a:lnTo>
                                <a:lnTo>
                                  <a:pt x="654837" y="18630"/>
                                </a:lnTo>
                                <a:lnTo>
                                  <a:pt x="660375" y="25010"/>
                                </a:lnTo>
                                <a:lnTo>
                                  <a:pt x="665061" y="32240"/>
                                </a:lnTo>
                                <a:lnTo>
                                  <a:pt x="1207350" y="970292"/>
                                </a:lnTo>
                                <a:lnTo>
                                  <a:pt x="1215759" y="995171"/>
                                </a:lnTo>
                                <a:lnTo>
                                  <a:pt x="1214158"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223" name="Graphic 223"/>
                        <wps:cNvSpPr/>
                        <wps:spPr>
                          <a:xfrm>
                            <a:off x="22179" y="21970"/>
                            <a:ext cx="1172845" cy="1026160"/>
                          </a:xfrm>
                          <a:custGeom>
                            <a:avLst/>
                            <a:gdLst/>
                            <a:ahLst/>
                            <a:cxnLst/>
                            <a:rect l="l" t="t" r="r" b="b"/>
                            <a:pathLst>
                              <a:path w="1172845" h="1026160">
                                <a:moveTo>
                                  <a:pt x="591941" y="0"/>
                                </a:moveTo>
                                <a:lnTo>
                                  <a:pt x="549078" y="21083"/>
                                </a:lnTo>
                                <a:lnTo>
                                  <a:pt x="5678" y="960265"/>
                                </a:lnTo>
                                <a:lnTo>
                                  <a:pt x="0" y="973878"/>
                                </a:lnTo>
                                <a:lnTo>
                                  <a:pt x="0" y="981820"/>
                                </a:lnTo>
                                <a:lnTo>
                                  <a:pt x="3567" y="998807"/>
                                </a:lnTo>
                                <a:lnTo>
                                  <a:pt x="13207" y="1012920"/>
                                </a:lnTo>
                                <a:lnTo>
                                  <a:pt x="27326" y="1022559"/>
                                </a:lnTo>
                                <a:lnTo>
                                  <a:pt x="44328" y="1026128"/>
                                </a:lnTo>
                                <a:lnTo>
                                  <a:pt x="1138001" y="1026128"/>
                                </a:lnTo>
                                <a:lnTo>
                                  <a:pt x="1171529" y="993184"/>
                                </a:lnTo>
                                <a:lnTo>
                                  <a:pt x="1172729" y="976507"/>
                                </a:lnTo>
                                <a:lnTo>
                                  <a:pt x="1167530" y="960265"/>
                                </a:lnTo>
                                <a:lnTo>
                                  <a:pt x="625267" y="21083"/>
                                </a:lnTo>
                                <a:lnTo>
                                  <a:pt x="591941" y="0"/>
                                </a:lnTo>
                                <a:close/>
                              </a:path>
                            </a:pathLst>
                          </a:custGeom>
                          <a:solidFill>
                            <a:srgbClr val="EB3C00"/>
                          </a:solidFill>
                        </wps:spPr>
                        <wps:bodyPr wrap="square" lIns="0" tIns="0" rIns="0" bIns="0" rtlCol="0">
                          <a:prstTxWarp prst="textNoShape">
                            <a:avLst/>
                          </a:prstTxWarp>
                          <a:noAutofit/>
                        </wps:bodyPr>
                      </wps:wsp>
                      <wps:wsp>
                        <wps:cNvPr id="224" name="Graphic 224"/>
                        <wps:cNvSpPr/>
                        <wps:spPr>
                          <a:xfrm>
                            <a:off x="217698" y="240637"/>
                            <a:ext cx="782320" cy="676275"/>
                          </a:xfrm>
                          <a:custGeom>
                            <a:avLst/>
                            <a:gdLst/>
                            <a:ahLst/>
                            <a:cxnLst/>
                            <a:rect l="l" t="t" r="r" b="b"/>
                            <a:pathLst>
                              <a:path w="782320" h="676275">
                                <a:moveTo>
                                  <a:pt x="391102" y="0"/>
                                </a:moveTo>
                                <a:lnTo>
                                  <a:pt x="0" y="675702"/>
                                </a:lnTo>
                                <a:lnTo>
                                  <a:pt x="782179" y="675702"/>
                                </a:lnTo>
                                <a:lnTo>
                                  <a:pt x="391102" y="0"/>
                                </a:lnTo>
                                <a:close/>
                              </a:path>
                            </a:pathLst>
                          </a:custGeom>
                          <a:solidFill>
                            <a:srgbClr val="FFFFFF"/>
                          </a:solidFill>
                        </wps:spPr>
                        <wps:bodyPr wrap="square" lIns="0" tIns="0" rIns="0" bIns="0" rtlCol="0">
                          <a:prstTxWarp prst="textNoShape">
                            <a:avLst/>
                          </a:prstTxWarp>
                          <a:noAutofit/>
                        </wps:bodyPr>
                      </wps:wsp>
                      <wps:wsp>
                        <wps:cNvPr id="225" name="Graphic 225"/>
                        <wps:cNvSpPr/>
                        <wps:spPr>
                          <a:xfrm>
                            <a:off x="556486" y="414401"/>
                            <a:ext cx="229870" cy="452120"/>
                          </a:xfrm>
                          <a:custGeom>
                            <a:avLst/>
                            <a:gdLst/>
                            <a:ahLst/>
                            <a:cxnLst/>
                            <a:rect l="l" t="t" r="r" b="b"/>
                            <a:pathLst>
                              <a:path w="229870" h="452120">
                                <a:moveTo>
                                  <a:pt x="52314" y="0"/>
                                </a:moveTo>
                                <a:lnTo>
                                  <a:pt x="0" y="59052"/>
                                </a:lnTo>
                                <a:lnTo>
                                  <a:pt x="0" y="451992"/>
                                </a:lnTo>
                                <a:lnTo>
                                  <a:pt x="52314" y="392939"/>
                                </a:lnTo>
                                <a:lnTo>
                                  <a:pt x="104590" y="451992"/>
                                </a:lnTo>
                                <a:lnTo>
                                  <a:pt x="104590" y="314561"/>
                                </a:lnTo>
                                <a:lnTo>
                                  <a:pt x="184165" y="451992"/>
                                </a:lnTo>
                                <a:lnTo>
                                  <a:pt x="229658" y="425866"/>
                                </a:lnTo>
                                <a:lnTo>
                                  <a:pt x="104590" y="208969"/>
                                </a:lnTo>
                                <a:lnTo>
                                  <a:pt x="104590" y="59052"/>
                                </a:lnTo>
                                <a:lnTo>
                                  <a:pt x="52314"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13.215302pt;margin-top:14.741334pt;width:95.85pt;height:84.3pt;mso-position-horizontal-relative:page;mso-position-vertical-relative:paragraph;z-index:-15709184;mso-wrap-distance-left:0;mso-wrap-distance-right:0" id="docshapegroup221" coordorigin="6264,295" coordsize="1917,1686">
                <v:shape style="position:absolute;left:6265;top:295;width:1915;height:1684" id="docshape222" coordorigin="6265,296" coordsize="1915,1684" path="m8077,1979l6369,1979,6329,1971,6296,1949,6273,1916,6265,1876,6266,1861,6269,1848,6274,1836,6280,1824,7134,346,7161,315,7196,298,7236,296,7275,309,7286,316,7296,325,7305,335,7313,346,8167,1824,8180,1863,8177,1902,8129,1965,8091,1978,8077,1979xe" filled="false" stroked="true" strokeweight=".089375pt" strokecolor="#23201d">
                  <v:path arrowok="t"/>
                  <v:stroke dashstyle="solid"/>
                </v:shape>
                <v:shape style="position:absolute;left:6299;top:329;width:1847;height:1616" id="docshape223" coordorigin="6299,329" coordsize="1847,1616" path="m7231,329l7164,363,6308,1842,6299,1863,6299,1876,6305,1902,6320,1925,6342,1940,6369,1945,8091,1945,8144,1893,8146,1867,8138,1842,7284,363,7231,329xe" filled="true" fillcolor="#eb3c00" stroked="false">
                  <v:path arrowok="t"/>
                  <v:fill type="solid"/>
                </v:shape>
                <v:shape style="position:absolute;left:6607;top:673;width:1232;height:1065" id="docshape224" coordorigin="6607,674" coordsize="1232,1065" path="m7223,674l6607,1738,7839,1738,7223,674xe" filled="true" fillcolor="#ffffff" stroked="false">
                  <v:path arrowok="t"/>
                  <v:fill type="solid"/>
                </v:shape>
                <v:shape style="position:absolute;left:7140;top:947;width:362;height:712" id="docshape225" coordorigin="7141,947" coordsize="362,712" path="m7223,947l7141,1040,7141,1659,7223,1566,7305,1659,7305,1443,7431,1659,7502,1618,7305,1277,7305,1040,7223,947xe" filled="true" fillcolor="#23201d" stroked="false">
                  <v:path arrowok="t"/>
                  <v:fill type="solid"/>
                </v:shape>
                <w10:wrap type="topAndBottom"/>
              </v:group>
            </w:pict>
          </mc:Fallback>
        </mc:AlternateContent>
      </w:r>
    </w:p>
    <w:p>
      <w:pPr>
        <w:pStyle w:val="BodyText"/>
        <w:spacing w:before="11" w:after="1"/>
        <w:rPr>
          <w:sz w:val="20"/>
        </w:rPr>
      </w:pPr>
    </w:p>
    <w:tbl>
      <w:tblPr>
        <w:tblW w:w="0" w:type="auto"/>
        <w:jc w:val="left"/>
        <w:tblInd w:w="31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73"/>
        <w:gridCol w:w="1639"/>
      </w:tblGrid>
      <w:tr>
        <w:trPr>
          <w:trHeight w:val="244" w:hRule="atLeast"/>
        </w:trPr>
        <w:tc>
          <w:tcPr>
            <w:tcW w:w="1473" w:type="dxa"/>
          </w:tcPr>
          <w:p>
            <w:pPr>
              <w:pStyle w:val="TableParagraph"/>
              <w:spacing w:line="225" w:lineRule="exact"/>
              <w:ind w:left="50"/>
              <w:rPr>
                <w:sz w:val="22"/>
              </w:rPr>
            </w:pPr>
            <w:r>
              <w:rPr>
                <w:spacing w:val="-2"/>
                <w:sz w:val="22"/>
              </w:rPr>
              <w:t>I-</w:t>
            </w:r>
            <w:r>
              <w:rPr>
                <w:spacing w:val="-5"/>
                <w:sz w:val="22"/>
              </w:rPr>
              <w:t>29</w:t>
            </w:r>
          </w:p>
        </w:tc>
        <w:tc>
          <w:tcPr>
            <w:tcW w:w="1639" w:type="dxa"/>
          </w:tcPr>
          <w:p>
            <w:pPr>
              <w:pStyle w:val="TableParagraph"/>
              <w:spacing w:line="225" w:lineRule="exact"/>
              <w:ind w:left="1058"/>
              <w:rPr>
                <w:sz w:val="22"/>
              </w:rPr>
            </w:pPr>
            <w:r>
              <w:rPr>
                <w:spacing w:val="-2"/>
                <w:sz w:val="22"/>
              </w:rPr>
              <w:t>I-</w:t>
            </w:r>
            <w:r>
              <w:rPr>
                <w:spacing w:val="-4"/>
                <w:sz w:val="22"/>
              </w:rPr>
              <w:t>29.1</w:t>
            </w:r>
          </w:p>
        </w:tc>
      </w:tr>
    </w:tbl>
    <w:p>
      <w:pPr>
        <w:pStyle w:val="ListParagraph"/>
        <w:numPr>
          <w:ilvl w:val="0"/>
          <w:numId w:val="6"/>
        </w:numPr>
        <w:tabs>
          <w:tab w:pos="707" w:val="left" w:leader="none"/>
          <w:tab w:pos="710" w:val="left" w:leader="none"/>
        </w:tabs>
        <w:spacing w:line="240" w:lineRule="auto" w:before="179" w:after="0"/>
        <w:ind w:left="710" w:right="132" w:hanging="454"/>
        <w:jc w:val="both"/>
        <w:rPr>
          <w:sz w:val="22"/>
        </w:rPr>
      </w:pPr>
      <w:r>
        <w:rPr>
          <w:sz w:val="22"/>
        </w:rPr>
        <w:t>знак „укрштање са споредним путем под правим углом” (I-27), знак „спајање са споредним путем под правим углом с леве стране” (I-28), знак „спајање са споредним путем под правим углом с десне стране” (I-28.1), знак „спајање са споредним путем под оштрим углом с леве стране” (I-29) и знак „спајање са споредним путем под оштрим углом с десне стране” (I-29.1), који означавају близину раскрснице на којој се пут са првенством пролаза укршта односно спаја са споредним путем.</w:t>
      </w:r>
    </w:p>
    <w:p>
      <w:pPr>
        <w:pStyle w:val="BodyText"/>
        <w:spacing w:before="122"/>
        <w:ind w:left="676" w:right="132"/>
        <w:jc w:val="both"/>
      </w:pPr>
      <w:r>
        <w:rPr/>
        <w:t>Симболи на наведеним знаковима из ове тачке могу и другачије да изгледају, што зависи од конкретне ситуације на путу;</w:t>
      </w:r>
    </w:p>
    <w:p>
      <w:pPr>
        <w:pStyle w:val="BodyText"/>
        <w:spacing w:before="3"/>
        <w:rPr>
          <w:sz w:val="20"/>
        </w:rPr>
      </w:pPr>
      <w:r>
        <w:rPr>
          <w:sz w:val="20"/>
        </w:rPr>
        <mc:AlternateContent>
          <mc:Choice Requires="wps">
            <w:drawing>
              <wp:anchor distT="0" distB="0" distL="0" distR="0" allowOverlap="1" layoutInCell="1" locked="0" behindDoc="1" simplePos="0" relativeHeight="487607808">
                <wp:simplePos x="0" y="0"/>
                <wp:positionH relativeFrom="page">
                  <wp:posOffset>3166939</wp:posOffset>
                </wp:positionH>
                <wp:positionV relativeFrom="paragraph">
                  <wp:posOffset>163805</wp:posOffset>
                </wp:positionV>
                <wp:extent cx="1217295" cy="1070610"/>
                <wp:effectExtent l="0" t="0" r="0" b="0"/>
                <wp:wrapTopAndBottom/>
                <wp:docPr id="226" name="Group 226"/>
                <wp:cNvGraphicFramePr>
                  <a:graphicFrameLocks/>
                </wp:cNvGraphicFramePr>
                <a:graphic>
                  <a:graphicData uri="http://schemas.microsoft.com/office/word/2010/wordprocessingGroup">
                    <wpg:wgp>
                      <wpg:cNvPr id="226" name="Group 226"/>
                      <wpg:cNvGrpSpPr/>
                      <wpg:grpSpPr>
                        <a:xfrm>
                          <a:off x="0" y="0"/>
                          <a:ext cx="1217295" cy="1070610"/>
                          <a:chExt cx="1217295" cy="1070610"/>
                        </a:xfrm>
                      </wpg:grpSpPr>
                      <wps:wsp>
                        <wps:cNvPr id="227" name="Graphic 227"/>
                        <wps:cNvSpPr/>
                        <wps:spPr>
                          <a:xfrm>
                            <a:off x="567" y="567"/>
                            <a:ext cx="1216025" cy="1069340"/>
                          </a:xfrm>
                          <a:custGeom>
                            <a:avLst/>
                            <a:gdLst/>
                            <a:ahLst/>
                            <a:cxnLst/>
                            <a:rect l="l" t="t" r="r" b="b"/>
                            <a:pathLst>
                              <a:path w="1216025" h="1069340">
                                <a:moveTo>
                                  <a:pt x="1150496" y="1069142"/>
                                </a:moveTo>
                                <a:lnTo>
                                  <a:pt x="65940" y="1069142"/>
                                </a:lnTo>
                                <a:lnTo>
                                  <a:pt x="40290" y="1063973"/>
                                </a:lnTo>
                                <a:lnTo>
                                  <a:pt x="19328" y="1049957"/>
                                </a:lnTo>
                                <a:lnTo>
                                  <a:pt x="5187" y="1029335"/>
                                </a:lnTo>
                                <a:lnTo>
                                  <a:pt x="0" y="1004344"/>
                                </a:lnTo>
                                <a:lnTo>
                                  <a:pt x="461" y="995360"/>
                                </a:lnTo>
                                <a:lnTo>
                                  <a:pt x="1987" y="987009"/>
                                </a:lnTo>
                                <a:lnTo>
                                  <a:pt x="4791" y="979083"/>
                                </a:lnTo>
                                <a:lnTo>
                                  <a:pt x="9086" y="971377"/>
                                </a:lnTo>
                                <a:lnTo>
                                  <a:pt x="551379" y="32277"/>
                                </a:lnTo>
                                <a:lnTo>
                                  <a:pt x="568603" y="12561"/>
                                </a:lnTo>
                                <a:lnTo>
                                  <a:pt x="591168" y="1589"/>
                                </a:lnTo>
                                <a:lnTo>
                                  <a:pt x="616293" y="0"/>
                                </a:lnTo>
                                <a:lnTo>
                                  <a:pt x="641199" y="8431"/>
                                </a:lnTo>
                                <a:lnTo>
                                  <a:pt x="648285" y="13116"/>
                                </a:lnTo>
                                <a:lnTo>
                                  <a:pt x="654409" y="18652"/>
                                </a:lnTo>
                                <a:lnTo>
                                  <a:pt x="659893" y="25039"/>
                                </a:lnTo>
                                <a:lnTo>
                                  <a:pt x="665061" y="32277"/>
                                </a:lnTo>
                                <a:lnTo>
                                  <a:pt x="1207350" y="971377"/>
                                </a:lnTo>
                                <a:lnTo>
                                  <a:pt x="1215599" y="995800"/>
                                </a:lnTo>
                                <a:lnTo>
                                  <a:pt x="1213730" y="1020969"/>
                                </a:lnTo>
                                <a:lnTo>
                                  <a:pt x="1183462" y="1061192"/>
                                </a:lnTo>
                                <a:lnTo>
                                  <a:pt x="1159013" y="1068698"/>
                                </a:lnTo>
                                <a:lnTo>
                                  <a:pt x="1150496" y="1069142"/>
                                </a:lnTo>
                                <a:close/>
                              </a:path>
                            </a:pathLst>
                          </a:custGeom>
                          <a:ln w="1135">
                            <a:solidFill>
                              <a:srgbClr val="23201D"/>
                            </a:solidFill>
                            <a:prstDash val="solid"/>
                          </a:ln>
                        </wps:spPr>
                        <wps:bodyPr wrap="square" lIns="0" tIns="0" rIns="0" bIns="0" rtlCol="0">
                          <a:prstTxWarp prst="textNoShape">
                            <a:avLst/>
                          </a:prstTxWarp>
                          <a:noAutofit/>
                        </wps:bodyPr>
                      </wps:wsp>
                      <wps:wsp>
                        <wps:cNvPr id="228" name="Graphic 228"/>
                        <wps:cNvSpPr/>
                        <wps:spPr>
                          <a:xfrm>
                            <a:off x="22179" y="22002"/>
                            <a:ext cx="1172210" cy="1026160"/>
                          </a:xfrm>
                          <a:custGeom>
                            <a:avLst/>
                            <a:gdLst/>
                            <a:ahLst/>
                            <a:cxnLst/>
                            <a:rect l="l" t="t" r="r" b="b"/>
                            <a:pathLst>
                              <a:path w="1172210" h="1026160">
                                <a:moveTo>
                                  <a:pt x="591924" y="0"/>
                                </a:moveTo>
                                <a:lnTo>
                                  <a:pt x="547937" y="22228"/>
                                </a:lnTo>
                                <a:lnTo>
                                  <a:pt x="5678" y="961300"/>
                                </a:lnTo>
                                <a:lnTo>
                                  <a:pt x="0" y="974960"/>
                                </a:lnTo>
                                <a:lnTo>
                                  <a:pt x="0" y="982910"/>
                                </a:lnTo>
                                <a:lnTo>
                                  <a:pt x="3407" y="999738"/>
                                </a:lnTo>
                                <a:lnTo>
                                  <a:pt x="12781" y="1013475"/>
                                </a:lnTo>
                                <a:lnTo>
                                  <a:pt x="26847" y="1022734"/>
                                </a:lnTo>
                                <a:lnTo>
                                  <a:pt x="44328" y="1026129"/>
                                </a:lnTo>
                                <a:lnTo>
                                  <a:pt x="1136834" y="1026129"/>
                                </a:lnTo>
                                <a:lnTo>
                                  <a:pt x="1170808" y="993853"/>
                                </a:lnTo>
                                <a:lnTo>
                                  <a:pt x="1172071" y="977418"/>
                                </a:lnTo>
                                <a:lnTo>
                                  <a:pt x="1166402" y="961300"/>
                                </a:lnTo>
                                <a:lnTo>
                                  <a:pt x="624139" y="22228"/>
                                </a:lnTo>
                                <a:lnTo>
                                  <a:pt x="619587" y="14279"/>
                                </a:lnTo>
                                <a:lnTo>
                                  <a:pt x="615022" y="9715"/>
                                </a:lnTo>
                                <a:lnTo>
                                  <a:pt x="608201" y="5163"/>
                                </a:lnTo>
                                <a:lnTo>
                                  <a:pt x="591924" y="0"/>
                                </a:lnTo>
                                <a:close/>
                              </a:path>
                            </a:pathLst>
                          </a:custGeom>
                          <a:solidFill>
                            <a:srgbClr val="EB3C00"/>
                          </a:solidFill>
                        </wps:spPr>
                        <wps:bodyPr wrap="square" lIns="0" tIns="0" rIns="0" bIns="0" rtlCol="0">
                          <a:prstTxWarp prst="textNoShape">
                            <a:avLst/>
                          </a:prstTxWarp>
                          <a:noAutofit/>
                        </wps:bodyPr>
                      </wps:wsp>
                      <wps:wsp>
                        <wps:cNvPr id="229" name="Graphic 229"/>
                        <wps:cNvSpPr/>
                        <wps:spPr>
                          <a:xfrm>
                            <a:off x="217698" y="239760"/>
                            <a:ext cx="782320" cy="678180"/>
                          </a:xfrm>
                          <a:custGeom>
                            <a:avLst/>
                            <a:gdLst/>
                            <a:ahLst/>
                            <a:cxnLst/>
                            <a:rect l="l" t="t" r="r" b="b"/>
                            <a:pathLst>
                              <a:path w="782320" h="678180">
                                <a:moveTo>
                                  <a:pt x="391102" y="0"/>
                                </a:moveTo>
                                <a:lnTo>
                                  <a:pt x="0" y="677604"/>
                                </a:lnTo>
                                <a:lnTo>
                                  <a:pt x="782179" y="677604"/>
                                </a:lnTo>
                                <a:lnTo>
                                  <a:pt x="391102" y="0"/>
                                </a:lnTo>
                                <a:close/>
                              </a:path>
                            </a:pathLst>
                          </a:custGeom>
                          <a:solidFill>
                            <a:srgbClr val="FFFFFF"/>
                          </a:solidFill>
                        </wps:spPr>
                        <wps:bodyPr wrap="square" lIns="0" tIns="0" rIns="0" bIns="0" rtlCol="0">
                          <a:prstTxWarp prst="textNoShape">
                            <a:avLst/>
                          </a:prstTxWarp>
                          <a:noAutofit/>
                        </wps:bodyPr>
                      </wps:wsp>
                      <pic:pic>
                        <pic:nvPicPr>
                          <pic:cNvPr id="230" name="Image 230"/>
                          <pic:cNvPicPr/>
                        </pic:nvPicPr>
                        <pic:blipFill>
                          <a:blip r:embed="rId29" cstate="print"/>
                          <a:stretch>
                            <a:fillRect/>
                          </a:stretch>
                        </pic:blipFill>
                        <pic:spPr>
                          <a:xfrm>
                            <a:off x="424813" y="624037"/>
                            <a:ext cx="156702" cy="221722"/>
                          </a:xfrm>
                          <a:prstGeom prst="rect">
                            <a:avLst/>
                          </a:prstGeom>
                        </pic:spPr>
                      </pic:pic>
                      <pic:pic>
                        <pic:nvPicPr>
                          <pic:cNvPr id="231" name="Image 231"/>
                          <pic:cNvPicPr/>
                        </pic:nvPicPr>
                        <pic:blipFill>
                          <a:blip r:embed="rId30" cstate="print"/>
                          <a:stretch>
                            <a:fillRect/>
                          </a:stretch>
                        </pic:blipFill>
                        <pic:spPr>
                          <a:xfrm>
                            <a:off x="636061" y="638832"/>
                            <a:ext cx="175074" cy="234210"/>
                          </a:xfrm>
                          <a:prstGeom prst="rect">
                            <a:avLst/>
                          </a:prstGeom>
                        </pic:spPr>
                      </pic:pic>
                      <wps:wsp>
                        <wps:cNvPr id="232" name="Graphic 232"/>
                        <wps:cNvSpPr/>
                        <wps:spPr>
                          <a:xfrm>
                            <a:off x="489413" y="495586"/>
                            <a:ext cx="262890" cy="109220"/>
                          </a:xfrm>
                          <a:custGeom>
                            <a:avLst/>
                            <a:gdLst/>
                            <a:ahLst/>
                            <a:cxnLst/>
                            <a:rect l="l" t="t" r="r" b="b"/>
                            <a:pathLst>
                              <a:path w="262890" h="109220">
                                <a:moveTo>
                                  <a:pt x="249079" y="67407"/>
                                </a:moveTo>
                                <a:lnTo>
                                  <a:pt x="128836" y="67407"/>
                                </a:lnTo>
                                <a:lnTo>
                                  <a:pt x="160149" y="73474"/>
                                </a:lnTo>
                                <a:lnTo>
                                  <a:pt x="188692" y="87423"/>
                                </a:lnTo>
                                <a:lnTo>
                                  <a:pt x="213720" y="109143"/>
                                </a:lnTo>
                                <a:lnTo>
                                  <a:pt x="262624" y="80719"/>
                                </a:lnTo>
                                <a:lnTo>
                                  <a:pt x="249079" y="67407"/>
                                </a:lnTo>
                                <a:close/>
                              </a:path>
                              <a:path w="262890" h="109220">
                                <a:moveTo>
                                  <a:pt x="54584" y="0"/>
                                </a:moveTo>
                                <a:lnTo>
                                  <a:pt x="0" y="95489"/>
                                </a:lnTo>
                                <a:lnTo>
                                  <a:pt x="110270" y="95489"/>
                                </a:lnTo>
                                <a:lnTo>
                                  <a:pt x="95499" y="69334"/>
                                </a:lnTo>
                                <a:lnTo>
                                  <a:pt x="128836" y="67407"/>
                                </a:lnTo>
                                <a:lnTo>
                                  <a:pt x="249079" y="67407"/>
                                </a:lnTo>
                                <a:lnTo>
                                  <a:pt x="230922" y="49560"/>
                                </a:lnTo>
                                <a:lnTo>
                                  <a:pt x="194040" y="27351"/>
                                </a:lnTo>
                                <a:lnTo>
                                  <a:pt x="168483" y="19333"/>
                                </a:lnTo>
                                <a:lnTo>
                                  <a:pt x="65944" y="19333"/>
                                </a:lnTo>
                                <a:lnTo>
                                  <a:pt x="54584" y="0"/>
                                </a:lnTo>
                                <a:close/>
                              </a:path>
                              <a:path w="262890" h="109220">
                                <a:moveTo>
                                  <a:pt x="110189" y="11747"/>
                                </a:moveTo>
                                <a:lnTo>
                                  <a:pt x="65944" y="19333"/>
                                </a:lnTo>
                                <a:lnTo>
                                  <a:pt x="168483" y="19333"/>
                                </a:lnTo>
                                <a:lnTo>
                                  <a:pt x="153342" y="14583"/>
                                </a:lnTo>
                                <a:lnTo>
                                  <a:pt x="110189" y="11747"/>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9.36528pt;margin-top:12.898059pt;width:95.85pt;height:84.3pt;mso-position-horizontal-relative:page;mso-position-vertical-relative:paragraph;z-index:-15708672;mso-wrap-distance-left:0;mso-wrap-distance-right:0" id="docshapegroup226" coordorigin="4987,258" coordsize="1917,1686">
                <v:shape style="position:absolute;left:4988;top:258;width:1915;height:1684" id="docshape227" coordorigin="4988,259" coordsize="1915,1684" path="m6800,1943l5092,1943,5052,1934,5019,1912,4996,1880,4988,1841,4989,1826,4991,1813,4996,1801,5003,1789,5857,310,5884,279,5919,261,5959,259,5998,272,6009,280,6019,288,6027,298,6036,310,6890,1789,6903,1827,6900,1867,6852,1930,6813,1942,6800,1943xe" filled="false" stroked="true" strokeweight=".08943pt" strokecolor="#23201d">
                  <v:path arrowok="t"/>
                  <v:stroke dashstyle="solid"/>
                </v:shape>
                <v:shape style="position:absolute;left:5022;top:292;width:1846;height:1616" id="docshape228" coordorigin="5022,293" coordsize="1846,1616" path="m5954,293l5885,328,5031,1806,5022,1828,5022,1841,5028,1867,5042,1889,5065,1903,5092,1909,6813,1909,6866,1858,6868,1832,6859,1806,6005,328,5998,315,5991,308,5980,301,5954,293xe" filled="true" fillcolor="#eb3c00" stroked="false">
                  <v:path arrowok="t"/>
                  <v:fill type="solid"/>
                </v:shape>
                <v:shape style="position:absolute;left:5330;top:635;width:1232;height:1068" id="docshape229" coordorigin="5330,636" coordsize="1232,1068" path="m5946,636l5330,1703,6562,1703,5946,636xe" filled="true" fillcolor="#ffffff" stroked="false">
                  <v:path arrowok="t"/>
                  <v:fill type="solid"/>
                </v:shape>
                <v:shape style="position:absolute;left:5656;top:1240;width:247;height:350" type="#_x0000_t75" id="docshape230" stroked="false">
                  <v:imagedata r:id="rId29" o:title=""/>
                </v:shape>
                <v:shape style="position:absolute;left:5988;top:1264;width:276;height:369" type="#_x0000_t75" id="docshape231" stroked="false">
                  <v:imagedata r:id="rId30" o:title=""/>
                </v:shape>
                <v:shape style="position:absolute;left:5758;top:1038;width:414;height:172" id="docshape232" coordorigin="5758,1038" coordsize="414,172" path="m6150,1145l5961,1145,6010,1154,6055,1176,6095,1210,6172,1166,6150,1145xm5844,1038l5758,1189,5932,1189,5908,1148,5961,1145,6150,1145,6122,1116,6064,1081,6023,1069,5862,1069,5844,1038xm5932,1057l5862,1069,6023,1069,6000,1061,5932,1057xe" filled="true" fillcolor="#23201d" stroked="false">
                  <v:path arrowok="t"/>
                  <v:fill type="solid"/>
                </v:shape>
                <w10:wrap type="topAndBottom"/>
              </v:group>
            </w:pict>
          </mc:Fallback>
        </mc:AlternateContent>
      </w:r>
    </w:p>
    <w:p>
      <w:pPr>
        <w:pStyle w:val="Heading4"/>
        <w:spacing w:before="237"/>
      </w:pPr>
      <w:r>
        <w:rPr>
          <w:spacing w:val="-2"/>
        </w:rPr>
        <w:t>I-</w:t>
      </w:r>
      <w:r>
        <w:rPr>
          <w:spacing w:val="-5"/>
        </w:rPr>
        <w:t>30</w:t>
      </w:r>
    </w:p>
    <w:p>
      <w:pPr>
        <w:pStyle w:val="ListParagraph"/>
        <w:numPr>
          <w:ilvl w:val="0"/>
          <w:numId w:val="6"/>
        </w:numPr>
        <w:tabs>
          <w:tab w:pos="707" w:val="left" w:leader="none"/>
          <w:tab w:pos="710" w:val="left" w:leader="none"/>
        </w:tabs>
        <w:spacing w:line="240" w:lineRule="auto" w:before="179" w:after="0"/>
        <w:ind w:left="710" w:right="132" w:hanging="454"/>
        <w:jc w:val="left"/>
        <w:rPr>
          <w:sz w:val="22"/>
        </w:rPr>
      </w:pPr>
      <w:r>
        <w:rPr>
          <w:sz w:val="22"/>
        </w:rPr>
        <w:t>знак „раскрсница са кружним током саобраћаја” (I-30), који означава близину раскрснице на којој се саобраћај одвија у кружном току;</w:t>
      </w:r>
    </w:p>
    <w:p>
      <w:pPr>
        <w:pStyle w:val="ListParagraph"/>
        <w:spacing w:after="0" w:line="240" w:lineRule="auto"/>
        <w:jc w:val="left"/>
        <w:rPr>
          <w:sz w:val="22"/>
        </w:rPr>
        <w:sectPr>
          <w:pgSz w:w="11910" w:h="16850"/>
          <w:pgMar w:header="0" w:footer="756" w:top="1540" w:bottom="940" w:left="1275" w:right="1275"/>
        </w:sectPr>
      </w:pPr>
    </w:p>
    <w:p>
      <w:pPr>
        <w:pStyle w:val="BodyText"/>
        <w:ind w:left="3712"/>
        <w:rPr>
          <w:sz w:val="20"/>
        </w:rPr>
      </w:pPr>
      <w:r>
        <w:rPr>
          <w:sz w:val="20"/>
        </w:rPr>
        <mc:AlternateContent>
          <mc:Choice Requires="wps">
            <w:drawing>
              <wp:inline distT="0" distB="0" distL="0" distR="0">
                <wp:extent cx="1217295" cy="1070610"/>
                <wp:effectExtent l="9525" t="0" r="0" b="5715"/>
                <wp:docPr id="233" name="Group 233"/>
                <wp:cNvGraphicFramePr>
                  <a:graphicFrameLocks/>
                </wp:cNvGraphicFramePr>
                <a:graphic>
                  <a:graphicData uri="http://schemas.microsoft.com/office/word/2010/wordprocessingGroup">
                    <wpg:wgp>
                      <wpg:cNvPr id="233" name="Group 233"/>
                      <wpg:cNvGrpSpPr/>
                      <wpg:grpSpPr>
                        <a:xfrm>
                          <a:off x="0" y="0"/>
                          <a:ext cx="1217295" cy="1070610"/>
                          <a:chExt cx="1217295" cy="1070610"/>
                        </a:xfrm>
                      </wpg:grpSpPr>
                      <wps:wsp>
                        <wps:cNvPr id="234" name="Graphic 234"/>
                        <wps:cNvSpPr/>
                        <wps:spPr>
                          <a:xfrm>
                            <a:off x="567" y="567"/>
                            <a:ext cx="1216025" cy="1069340"/>
                          </a:xfrm>
                          <a:custGeom>
                            <a:avLst/>
                            <a:gdLst/>
                            <a:ahLst/>
                            <a:cxnLst/>
                            <a:rect l="l" t="t" r="r" b="b"/>
                            <a:pathLst>
                              <a:path w="1216025" h="1069340">
                                <a:moveTo>
                                  <a:pt x="1150608" y="1069084"/>
                                </a:moveTo>
                                <a:lnTo>
                                  <a:pt x="65880" y="1069084"/>
                                </a:lnTo>
                                <a:lnTo>
                                  <a:pt x="40253" y="1063903"/>
                                </a:lnTo>
                                <a:lnTo>
                                  <a:pt x="19310" y="1049779"/>
                                </a:lnTo>
                                <a:lnTo>
                                  <a:pt x="5182" y="1028842"/>
                                </a:lnTo>
                                <a:lnTo>
                                  <a:pt x="0" y="1003222"/>
                                </a:lnTo>
                                <a:lnTo>
                                  <a:pt x="620" y="994908"/>
                                </a:lnTo>
                                <a:lnTo>
                                  <a:pt x="2411" y="986910"/>
                                </a:lnTo>
                                <a:lnTo>
                                  <a:pt x="5266" y="979119"/>
                                </a:lnTo>
                                <a:lnTo>
                                  <a:pt x="9078" y="971425"/>
                                </a:lnTo>
                                <a:lnTo>
                                  <a:pt x="550874" y="32240"/>
                                </a:lnTo>
                                <a:lnTo>
                                  <a:pt x="568257" y="12551"/>
                                </a:lnTo>
                                <a:lnTo>
                                  <a:pt x="591064" y="1590"/>
                                </a:lnTo>
                                <a:lnTo>
                                  <a:pt x="616210" y="0"/>
                                </a:lnTo>
                                <a:lnTo>
                                  <a:pt x="640611" y="8420"/>
                                </a:lnTo>
                                <a:lnTo>
                                  <a:pt x="647851" y="13100"/>
                                </a:lnTo>
                                <a:lnTo>
                                  <a:pt x="654237" y="18630"/>
                                </a:lnTo>
                                <a:lnTo>
                                  <a:pt x="659770" y="25010"/>
                                </a:lnTo>
                                <a:lnTo>
                                  <a:pt x="664452" y="32240"/>
                                </a:lnTo>
                                <a:lnTo>
                                  <a:pt x="1207384" y="971425"/>
                                </a:lnTo>
                                <a:lnTo>
                                  <a:pt x="1215636" y="995650"/>
                                </a:lnTo>
                                <a:lnTo>
                                  <a:pt x="1213768" y="1020408"/>
                                </a:lnTo>
                                <a:lnTo>
                                  <a:pt x="1183518" y="1060009"/>
                                </a:lnTo>
                                <a:lnTo>
                                  <a:pt x="1159418" y="1068624"/>
                                </a:lnTo>
                                <a:lnTo>
                                  <a:pt x="1150608" y="1069084"/>
                                </a:lnTo>
                                <a:close/>
                              </a:path>
                            </a:pathLst>
                          </a:custGeom>
                          <a:ln w="1134">
                            <a:solidFill>
                              <a:srgbClr val="23201D"/>
                            </a:solidFill>
                            <a:prstDash val="solid"/>
                          </a:ln>
                        </wps:spPr>
                        <wps:bodyPr wrap="square" lIns="0" tIns="0" rIns="0" bIns="0" rtlCol="0">
                          <a:prstTxWarp prst="textNoShape">
                            <a:avLst/>
                          </a:prstTxWarp>
                          <a:noAutofit/>
                        </wps:bodyPr>
                      </wps:wsp>
                      <wps:wsp>
                        <wps:cNvPr id="235" name="Graphic 235"/>
                        <wps:cNvSpPr/>
                        <wps:spPr>
                          <a:xfrm>
                            <a:off x="22159" y="21987"/>
                            <a:ext cx="1172210" cy="1026160"/>
                          </a:xfrm>
                          <a:custGeom>
                            <a:avLst/>
                            <a:gdLst/>
                            <a:ahLst/>
                            <a:cxnLst/>
                            <a:rect l="l" t="t" r="r" b="b"/>
                            <a:pathLst>
                              <a:path w="1172210" h="1026160">
                                <a:moveTo>
                                  <a:pt x="592041" y="0"/>
                                </a:moveTo>
                                <a:lnTo>
                                  <a:pt x="548600" y="22205"/>
                                </a:lnTo>
                                <a:lnTo>
                                  <a:pt x="5673" y="960247"/>
                                </a:lnTo>
                                <a:lnTo>
                                  <a:pt x="0" y="973861"/>
                                </a:lnTo>
                                <a:lnTo>
                                  <a:pt x="0" y="981802"/>
                                </a:lnTo>
                                <a:lnTo>
                                  <a:pt x="3564" y="999268"/>
                                </a:lnTo>
                                <a:lnTo>
                                  <a:pt x="13195" y="1013327"/>
                                </a:lnTo>
                                <a:lnTo>
                                  <a:pt x="27301" y="1022701"/>
                                </a:lnTo>
                                <a:lnTo>
                                  <a:pt x="44288" y="1026110"/>
                                </a:lnTo>
                                <a:lnTo>
                                  <a:pt x="1136958" y="1026110"/>
                                </a:lnTo>
                                <a:lnTo>
                                  <a:pt x="1170889" y="993734"/>
                                </a:lnTo>
                                <a:lnTo>
                                  <a:pt x="1172152" y="976986"/>
                                </a:lnTo>
                                <a:lnTo>
                                  <a:pt x="1166499" y="960247"/>
                                </a:lnTo>
                                <a:lnTo>
                                  <a:pt x="624694" y="22205"/>
                                </a:lnTo>
                                <a:lnTo>
                                  <a:pt x="620160" y="14265"/>
                                </a:lnTo>
                                <a:lnTo>
                                  <a:pt x="615625" y="9693"/>
                                </a:lnTo>
                                <a:lnTo>
                                  <a:pt x="608784" y="5159"/>
                                </a:lnTo>
                                <a:lnTo>
                                  <a:pt x="592041" y="0"/>
                                </a:lnTo>
                                <a:close/>
                              </a:path>
                            </a:pathLst>
                          </a:custGeom>
                          <a:solidFill>
                            <a:srgbClr val="EB3C00"/>
                          </a:solidFill>
                        </wps:spPr>
                        <wps:bodyPr wrap="square" lIns="0" tIns="0" rIns="0" bIns="0" rtlCol="0">
                          <a:prstTxWarp prst="textNoShape">
                            <a:avLst/>
                          </a:prstTxWarp>
                          <a:noAutofit/>
                        </wps:bodyPr>
                      </wps:wsp>
                      <wps:wsp>
                        <wps:cNvPr id="236" name="Graphic 236"/>
                        <wps:cNvSpPr/>
                        <wps:spPr>
                          <a:xfrm>
                            <a:off x="217499" y="240637"/>
                            <a:ext cx="782955" cy="676275"/>
                          </a:xfrm>
                          <a:custGeom>
                            <a:avLst/>
                            <a:gdLst/>
                            <a:ahLst/>
                            <a:cxnLst/>
                            <a:rect l="l" t="t" r="r" b="b"/>
                            <a:pathLst>
                              <a:path w="782955" h="676275">
                                <a:moveTo>
                                  <a:pt x="390744" y="0"/>
                                </a:moveTo>
                                <a:lnTo>
                                  <a:pt x="0" y="675702"/>
                                </a:lnTo>
                                <a:lnTo>
                                  <a:pt x="782590" y="675702"/>
                                </a:lnTo>
                                <a:lnTo>
                                  <a:pt x="390744" y="0"/>
                                </a:lnTo>
                                <a:close/>
                              </a:path>
                            </a:pathLst>
                          </a:custGeom>
                          <a:solidFill>
                            <a:srgbClr val="FFFFFF"/>
                          </a:solidFill>
                        </wps:spPr>
                        <wps:bodyPr wrap="square" lIns="0" tIns="0" rIns="0" bIns="0" rtlCol="0">
                          <a:prstTxWarp prst="textNoShape">
                            <a:avLst/>
                          </a:prstTxWarp>
                          <a:noAutofit/>
                        </wps:bodyPr>
                      </wps:wsp>
                      <wps:wsp>
                        <wps:cNvPr id="237" name="Graphic 237"/>
                        <wps:cNvSpPr/>
                        <wps:spPr>
                          <a:xfrm>
                            <a:off x="304969" y="566584"/>
                            <a:ext cx="607060" cy="286385"/>
                          </a:xfrm>
                          <a:custGeom>
                            <a:avLst/>
                            <a:gdLst/>
                            <a:ahLst/>
                            <a:cxnLst/>
                            <a:rect l="l" t="t" r="r" b="b"/>
                            <a:pathLst>
                              <a:path w="607060" h="286385">
                                <a:moveTo>
                                  <a:pt x="601975" y="278228"/>
                                </a:moveTo>
                                <a:lnTo>
                                  <a:pt x="4547" y="278228"/>
                                </a:lnTo>
                                <a:lnTo>
                                  <a:pt x="0" y="286169"/>
                                </a:lnTo>
                                <a:lnTo>
                                  <a:pt x="606548" y="286169"/>
                                </a:lnTo>
                                <a:lnTo>
                                  <a:pt x="601975" y="278228"/>
                                </a:lnTo>
                                <a:close/>
                              </a:path>
                              <a:path w="607060" h="286385">
                                <a:moveTo>
                                  <a:pt x="466812" y="258903"/>
                                </a:moveTo>
                                <a:lnTo>
                                  <a:pt x="140838" y="258903"/>
                                </a:lnTo>
                                <a:lnTo>
                                  <a:pt x="140838" y="265742"/>
                                </a:lnTo>
                                <a:lnTo>
                                  <a:pt x="143118" y="272555"/>
                                </a:lnTo>
                                <a:lnTo>
                                  <a:pt x="147653" y="278228"/>
                                </a:lnTo>
                                <a:lnTo>
                                  <a:pt x="458870" y="278228"/>
                                </a:lnTo>
                                <a:lnTo>
                                  <a:pt x="464545" y="272555"/>
                                </a:lnTo>
                                <a:lnTo>
                                  <a:pt x="466812" y="265742"/>
                                </a:lnTo>
                                <a:lnTo>
                                  <a:pt x="466812" y="258903"/>
                                </a:lnTo>
                                <a:close/>
                              </a:path>
                              <a:path w="607060" h="286385">
                                <a:moveTo>
                                  <a:pt x="494073" y="108999"/>
                                </a:moveTo>
                                <a:lnTo>
                                  <a:pt x="112437" y="108999"/>
                                </a:lnTo>
                                <a:lnTo>
                                  <a:pt x="86316" y="136252"/>
                                </a:lnTo>
                                <a:lnTo>
                                  <a:pt x="86316" y="245289"/>
                                </a:lnTo>
                                <a:lnTo>
                                  <a:pt x="112437" y="258903"/>
                                </a:lnTo>
                                <a:lnTo>
                                  <a:pt x="494073" y="258903"/>
                                </a:lnTo>
                                <a:lnTo>
                                  <a:pt x="521346" y="245289"/>
                                </a:lnTo>
                                <a:lnTo>
                                  <a:pt x="521346" y="136252"/>
                                </a:lnTo>
                                <a:lnTo>
                                  <a:pt x="494073" y="108999"/>
                                </a:lnTo>
                                <a:close/>
                              </a:path>
                              <a:path w="607060" h="286385">
                                <a:moveTo>
                                  <a:pt x="303274" y="95385"/>
                                </a:moveTo>
                                <a:lnTo>
                                  <a:pt x="194244" y="95385"/>
                                </a:lnTo>
                                <a:lnTo>
                                  <a:pt x="194244" y="108999"/>
                                </a:lnTo>
                                <a:lnTo>
                                  <a:pt x="303274" y="108999"/>
                                </a:lnTo>
                                <a:lnTo>
                                  <a:pt x="303274" y="95385"/>
                                </a:lnTo>
                                <a:close/>
                              </a:path>
                              <a:path w="607060" h="286385">
                                <a:moveTo>
                                  <a:pt x="248740" y="0"/>
                                </a:moveTo>
                                <a:lnTo>
                                  <a:pt x="194244" y="54518"/>
                                </a:lnTo>
                                <a:lnTo>
                                  <a:pt x="235122" y="95385"/>
                                </a:lnTo>
                                <a:lnTo>
                                  <a:pt x="262396" y="95385"/>
                                </a:lnTo>
                                <a:lnTo>
                                  <a:pt x="303274" y="54518"/>
                                </a:lnTo>
                                <a:lnTo>
                                  <a:pt x="248740" y="0"/>
                                </a:lnTo>
                                <a:close/>
                              </a:path>
                            </a:pathLst>
                          </a:custGeom>
                          <a:solidFill>
                            <a:srgbClr val="23201D"/>
                          </a:solidFill>
                        </wps:spPr>
                        <wps:bodyPr wrap="square" lIns="0" tIns="0" rIns="0" bIns="0" rtlCol="0">
                          <a:prstTxWarp prst="textNoShape">
                            <a:avLst/>
                          </a:prstTxWarp>
                          <a:noAutofit/>
                        </wps:bodyPr>
                      </wps:wsp>
                      <wps:wsp>
                        <wps:cNvPr id="238" name="Graphic 238"/>
                        <wps:cNvSpPr/>
                        <wps:spPr>
                          <a:xfrm>
                            <a:off x="513958" y="580198"/>
                            <a:ext cx="80645" cy="81915"/>
                          </a:xfrm>
                          <a:custGeom>
                            <a:avLst/>
                            <a:gdLst/>
                            <a:ahLst/>
                            <a:cxnLst/>
                            <a:rect l="l" t="t" r="r" b="b"/>
                            <a:pathLst>
                              <a:path w="80645" h="81915">
                                <a:moveTo>
                                  <a:pt x="39750" y="0"/>
                                </a:moveTo>
                                <a:lnTo>
                                  <a:pt x="0" y="40905"/>
                                </a:lnTo>
                                <a:lnTo>
                                  <a:pt x="39750" y="81771"/>
                                </a:lnTo>
                                <a:lnTo>
                                  <a:pt x="80641" y="40905"/>
                                </a:lnTo>
                                <a:lnTo>
                                  <a:pt x="39750" y="0"/>
                                </a:lnTo>
                                <a:close/>
                              </a:path>
                            </a:pathLst>
                          </a:custGeom>
                          <a:solidFill>
                            <a:srgbClr val="FFFFFF"/>
                          </a:solidFill>
                        </wps:spPr>
                        <wps:bodyPr wrap="square" lIns="0" tIns="0" rIns="0" bIns="0" rtlCol="0">
                          <a:prstTxWarp prst="textNoShape">
                            <a:avLst/>
                          </a:prstTxWarp>
                          <a:noAutofit/>
                        </wps:bodyPr>
                      </wps:wsp>
                      <pic:pic>
                        <pic:nvPicPr>
                          <pic:cNvPr id="239" name="Image 239"/>
                          <pic:cNvPicPr/>
                        </pic:nvPicPr>
                        <pic:blipFill>
                          <a:blip r:embed="rId31" cstate="print"/>
                          <a:stretch>
                            <a:fillRect/>
                          </a:stretch>
                        </pic:blipFill>
                        <pic:spPr>
                          <a:xfrm>
                            <a:off x="417406" y="702838"/>
                            <a:ext cx="381641" cy="141975"/>
                          </a:xfrm>
                          <a:prstGeom prst="rect">
                            <a:avLst/>
                          </a:prstGeom>
                        </pic:spPr>
                      </pic:pic>
                    </wpg:wgp>
                  </a:graphicData>
                </a:graphic>
              </wp:inline>
            </w:drawing>
          </mc:Choice>
          <mc:Fallback>
            <w:pict>
              <v:group style="width:95.85pt;height:84.3pt;mso-position-horizontal-relative:char;mso-position-vertical-relative:line" id="docshapegroup233" coordorigin="0,0" coordsize="1917,1686">
                <v:shape style="position:absolute;left:0;top:0;width:1915;height:1684" id="docshape234" coordorigin="1,1" coordsize="1915,1684" path="m1813,1684l105,1684,64,1676,31,1654,9,1621,1,1581,2,1568,5,1555,9,1543,15,1531,868,52,896,21,932,3,971,1,1010,14,1021,22,1031,30,1040,40,1047,52,1902,1531,1915,1569,1912,1608,1865,1670,1827,1684,1813,1684xe" filled="false" stroked="true" strokeweight=".089339pt" strokecolor="#23201d">
                  <v:path arrowok="t"/>
                  <v:stroke dashstyle="solid"/>
                </v:shape>
                <v:shape style="position:absolute;left:34;top:34;width:1846;height:1616" id="docshape235" coordorigin="35,35" coordsize="1846,1616" path="m967,35l899,70,44,1547,35,1568,35,1581,41,1608,56,1630,78,1645,105,1651,1825,1651,1879,1600,1881,1573,1872,1547,1019,70,1012,57,1004,50,994,43,967,35xe" filled="true" fillcolor="#eb3c00" stroked="false">
                  <v:path arrowok="t"/>
                  <v:fill type="solid"/>
                </v:shape>
                <v:shape style="position:absolute;left:342;top:378;width:1233;height:1065" id="docshape236" coordorigin="343,379" coordsize="1233,1065" path="m958,379l343,1443,1575,1443,958,379xe" filled="true" fillcolor="#ffffff" stroked="false">
                  <v:path arrowok="t"/>
                  <v:fill type="solid"/>
                </v:shape>
                <v:shape style="position:absolute;left:480;top:892;width:956;height:451" id="docshape237" coordorigin="480,892" coordsize="956,451" path="m1428,1330l487,1330,480,1343,1435,1343,1428,1330xm1215,1300l702,1300,702,1311,706,1321,713,1330,1203,1330,1212,1321,1215,1311,1215,1300xm1258,1064l657,1064,616,1107,616,1279,657,1300,1258,1300,1301,1279,1301,1107,1258,1064xm958,1042l786,1042,786,1064,958,1064,958,1042xm872,892l786,978,851,1042,893,1042,958,978,872,892xe" filled="true" fillcolor="#23201d" stroked="false">
                  <v:path arrowok="t"/>
                  <v:fill type="solid"/>
                </v:shape>
                <v:shape style="position:absolute;left:809;top:913;width:127;height:129" id="docshape238" coordorigin="809,914" coordsize="127,129" path="m872,914l809,978,872,1042,936,978,872,914xe" filled="true" fillcolor="#ffffff" stroked="false">
                  <v:path arrowok="t"/>
                  <v:fill type="solid"/>
                </v:shape>
                <v:shape style="position:absolute;left:657;top:1106;width:601;height:224" type="#_x0000_t75" id="docshape239" stroked="false">
                  <v:imagedata r:id="rId31" o:title=""/>
                </v:shape>
              </v:group>
            </w:pict>
          </mc:Fallback>
        </mc:AlternateContent>
      </w:r>
      <w:r>
        <w:rPr>
          <w:sz w:val="20"/>
        </w:rPr>
      </w:r>
    </w:p>
    <w:p>
      <w:pPr>
        <w:pStyle w:val="Heading4"/>
        <w:spacing w:before="198"/>
      </w:pPr>
      <w:r>
        <w:rPr>
          <w:spacing w:val="-2"/>
        </w:rPr>
        <w:t>I-</w:t>
      </w:r>
      <w:r>
        <w:rPr>
          <w:spacing w:val="-5"/>
        </w:rPr>
        <w:t>31</w:t>
      </w:r>
    </w:p>
    <w:p>
      <w:pPr>
        <w:pStyle w:val="ListParagraph"/>
        <w:numPr>
          <w:ilvl w:val="0"/>
          <w:numId w:val="6"/>
        </w:numPr>
        <w:tabs>
          <w:tab w:pos="707" w:val="left" w:leader="none"/>
          <w:tab w:pos="710" w:val="left" w:leader="none"/>
        </w:tabs>
        <w:spacing w:line="240" w:lineRule="auto" w:before="179" w:after="0"/>
        <w:ind w:left="710" w:right="136" w:hanging="454"/>
        <w:jc w:val="left"/>
        <w:rPr>
          <w:sz w:val="22"/>
        </w:rPr>
      </w:pPr>
      <w:r>
        <w:rPr>
          <w:sz w:val="22"/>
        </w:rPr>
        <w:t>знак</w:t>
      </w:r>
      <w:r>
        <w:rPr>
          <w:spacing w:val="27"/>
          <w:sz w:val="22"/>
        </w:rPr>
        <w:t> </w:t>
      </w:r>
      <w:r>
        <w:rPr>
          <w:sz w:val="22"/>
        </w:rPr>
        <w:t>„трамвајска</w:t>
      </w:r>
      <w:r>
        <w:rPr>
          <w:spacing w:val="27"/>
          <w:sz w:val="22"/>
        </w:rPr>
        <w:t> </w:t>
      </w:r>
      <w:r>
        <w:rPr>
          <w:sz w:val="22"/>
        </w:rPr>
        <w:t>пруга”</w:t>
      </w:r>
      <w:r>
        <w:rPr>
          <w:spacing w:val="26"/>
          <w:sz w:val="22"/>
        </w:rPr>
        <w:t> </w:t>
      </w:r>
      <w:r>
        <w:rPr>
          <w:sz w:val="22"/>
        </w:rPr>
        <w:t>(I-31),</w:t>
      </w:r>
      <w:r>
        <w:rPr>
          <w:spacing w:val="26"/>
          <w:sz w:val="22"/>
        </w:rPr>
        <w:t> </w:t>
      </w:r>
      <w:r>
        <w:rPr>
          <w:sz w:val="22"/>
        </w:rPr>
        <w:t>који</w:t>
      </w:r>
      <w:r>
        <w:rPr>
          <w:spacing w:val="26"/>
          <w:sz w:val="22"/>
        </w:rPr>
        <w:t> </w:t>
      </w:r>
      <w:r>
        <w:rPr>
          <w:sz w:val="22"/>
        </w:rPr>
        <w:t>означава</w:t>
      </w:r>
      <w:r>
        <w:rPr>
          <w:spacing w:val="27"/>
          <w:sz w:val="22"/>
        </w:rPr>
        <w:t> </w:t>
      </w:r>
      <w:r>
        <w:rPr>
          <w:sz w:val="22"/>
        </w:rPr>
        <w:t>близину места</w:t>
      </w:r>
      <w:r>
        <w:rPr>
          <w:spacing w:val="26"/>
          <w:sz w:val="22"/>
        </w:rPr>
        <w:t> </w:t>
      </w:r>
      <w:r>
        <w:rPr>
          <w:sz w:val="22"/>
        </w:rPr>
        <w:t>на</w:t>
      </w:r>
      <w:r>
        <w:rPr>
          <w:spacing w:val="26"/>
          <w:sz w:val="22"/>
        </w:rPr>
        <w:t> </w:t>
      </w:r>
      <w:r>
        <w:rPr>
          <w:sz w:val="22"/>
        </w:rPr>
        <w:t>коме</w:t>
      </w:r>
      <w:r>
        <w:rPr>
          <w:spacing w:val="26"/>
          <w:sz w:val="22"/>
        </w:rPr>
        <w:t> </w:t>
      </w:r>
      <w:r>
        <w:rPr>
          <w:sz w:val="22"/>
        </w:rPr>
        <w:t>пут</w:t>
      </w:r>
      <w:r>
        <w:rPr>
          <w:spacing w:val="28"/>
          <w:sz w:val="22"/>
        </w:rPr>
        <w:t> </w:t>
      </w:r>
      <w:r>
        <w:rPr>
          <w:sz w:val="22"/>
        </w:rPr>
        <w:t>прелази</w:t>
      </w:r>
      <w:r>
        <w:rPr>
          <w:spacing w:val="25"/>
          <w:sz w:val="22"/>
        </w:rPr>
        <w:t> </w:t>
      </w:r>
      <w:r>
        <w:rPr>
          <w:sz w:val="22"/>
        </w:rPr>
        <w:t>преко трамвајске пруге у нивоу;</w:t>
      </w:r>
    </w:p>
    <w:p>
      <w:pPr>
        <w:pStyle w:val="BodyText"/>
        <w:spacing w:before="5"/>
        <w:rPr>
          <w:sz w:val="15"/>
        </w:rPr>
      </w:pPr>
      <w:r>
        <w:rPr>
          <w:sz w:val="15"/>
        </w:rPr>
        <mc:AlternateContent>
          <mc:Choice Requires="wps">
            <w:drawing>
              <wp:anchor distT="0" distB="0" distL="0" distR="0" allowOverlap="1" layoutInCell="1" locked="0" behindDoc="1" simplePos="0" relativeHeight="487608832">
                <wp:simplePos x="0" y="0"/>
                <wp:positionH relativeFrom="page">
                  <wp:posOffset>3166939</wp:posOffset>
                </wp:positionH>
                <wp:positionV relativeFrom="paragraph">
                  <wp:posOffset>128067</wp:posOffset>
                </wp:positionV>
                <wp:extent cx="1217295" cy="1070610"/>
                <wp:effectExtent l="0" t="0" r="0" b="0"/>
                <wp:wrapTopAndBottom/>
                <wp:docPr id="240" name="Group 240"/>
                <wp:cNvGraphicFramePr>
                  <a:graphicFrameLocks/>
                </wp:cNvGraphicFramePr>
                <a:graphic>
                  <a:graphicData uri="http://schemas.microsoft.com/office/word/2010/wordprocessingGroup">
                    <wpg:wgp>
                      <wpg:cNvPr id="240" name="Group 240"/>
                      <wpg:cNvGrpSpPr/>
                      <wpg:grpSpPr>
                        <a:xfrm>
                          <a:off x="0" y="0"/>
                          <a:ext cx="1217295" cy="1070610"/>
                          <a:chExt cx="1217295" cy="1070610"/>
                        </a:xfrm>
                      </wpg:grpSpPr>
                      <wps:wsp>
                        <wps:cNvPr id="241" name="Graphic 241"/>
                        <wps:cNvSpPr/>
                        <wps:spPr>
                          <a:xfrm>
                            <a:off x="567" y="567"/>
                            <a:ext cx="1216025" cy="1069340"/>
                          </a:xfrm>
                          <a:custGeom>
                            <a:avLst/>
                            <a:gdLst/>
                            <a:ahLst/>
                            <a:cxnLst/>
                            <a:rect l="l" t="t" r="r" b="b"/>
                            <a:pathLst>
                              <a:path w="1216025" h="1069340">
                                <a:moveTo>
                                  <a:pt x="1150496" y="1069084"/>
                                </a:moveTo>
                                <a:lnTo>
                                  <a:pt x="65940" y="1069084"/>
                                </a:lnTo>
                                <a:lnTo>
                                  <a:pt x="40290" y="1063903"/>
                                </a:lnTo>
                                <a:lnTo>
                                  <a:pt x="19328" y="1049779"/>
                                </a:lnTo>
                                <a:lnTo>
                                  <a:pt x="5187" y="1028842"/>
                                </a:lnTo>
                                <a:lnTo>
                                  <a:pt x="0" y="1003222"/>
                                </a:lnTo>
                                <a:lnTo>
                                  <a:pt x="461" y="994731"/>
                                </a:lnTo>
                                <a:lnTo>
                                  <a:pt x="1987" y="986344"/>
                                </a:lnTo>
                                <a:lnTo>
                                  <a:pt x="4791" y="978163"/>
                                </a:lnTo>
                                <a:lnTo>
                                  <a:pt x="9086" y="970292"/>
                                </a:lnTo>
                                <a:lnTo>
                                  <a:pt x="551379" y="32240"/>
                                </a:lnTo>
                                <a:lnTo>
                                  <a:pt x="568603" y="12551"/>
                                </a:lnTo>
                                <a:lnTo>
                                  <a:pt x="591168" y="1590"/>
                                </a:lnTo>
                                <a:lnTo>
                                  <a:pt x="616293" y="0"/>
                                </a:lnTo>
                                <a:lnTo>
                                  <a:pt x="641199" y="8420"/>
                                </a:lnTo>
                                <a:lnTo>
                                  <a:pt x="648445" y="13100"/>
                                </a:lnTo>
                                <a:lnTo>
                                  <a:pt x="654837" y="18630"/>
                                </a:lnTo>
                                <a:lnTo>
                                  <a:pt x="660375" y="25010"/>
                                </a:lnTo>
                                <a:lnTo>
                                  <a:pt x="665061" y="32240"/>
                                </a:lnTo>
                                <a:lnTo>
                                  <a:pt x="1207350" y="970292"/>
                                </a:lnTo>
                                <a:lnTo>
                                  <a:pt x="1215759" y="995171"/>
                                </a:lnTo>
                                <a:lnTo>
                                  <a:pt x="1214158" y="1020267"/>
                                </a:lnTo>
                                <a:lnTo>
                                  <a:pt x="1183462" y="1060009"/>
                                </a:lnTo>
                                <a:lnTo>
                                  <a:pt x="1159495" y="1068464"/>
                                </a:lnTo>
                                <a:lnTo>
                                  <a:pt x="1150496" y="1069084"/>
                                </a:lnTo>
                                <a:close/>
                              </a:path>
                            </a:pathLst>
                          </a:custGeom>
                          <a:ln w="1135">
                            <a:solidFill>
                              <a:srgbClr val="23201D"/>
                            </a:solidFill>
                            <a:prstDash val="solid"/>
                          </a:ln>
                        </wps:spPr>
                        <wps:bodyPr wrap="square" lIns="0" tIns="0" rIns="0" bIns="0" rtlCol="0">
                          <a:prstTxWarp prst="textNoShape">
                            <a:avLst/>
                          </a:prstTxWarp>
                          <a:noAutofit/>
                        </wps:bodyPr>
                      </wps:wsp>
                      <wps:wsp>
                        <wps:cNvPr id="242" name="Graphic 242"/>
                        <wps:cNvSpPr/>
                        <wps:spPr>
                          <a:xfrm>
                            <a:off x="22179" y="21970"/>
                            <a:ext cx="1172845" cy="1026160"/>
                          </a:xfrm>
                          <a:custGeom>
                            <a:avLst/>
                            <a:gdLst/>
                            <a:ahLst/>
                            <a:cxnLst/>
                            <a:rect l="l" t="t" r="r" b="b"/>
                            <a:pathLst>
                              <a:path w="1172845" h="1026160">
                                <a:moveTo>
                                  <a:pt x="591941" y="0"/>
                                </a:moveTo>
                                <a:lnTo>
                                  <a:pt x="549078" y="21083"/>
                                </a:lnTo>
                                <a:lnTo>
                                  <a:pt x="5678" y="960265"/>
                                </a:lnTo>
                                <a:lnTo>
                                  <a:pt x="0" y="973878"/>
                                </a:lnTo>
                                <a:lnTo>
                                  <a:pt x="0" y="981820"/>
                                </a:lnTo>
                                <a:lnTo>
                                  <a:pt x="3407" y="998807"/>
                                </a:lnTo>
                                <a:lnTo>
                                  <a:pt x="12781" y="1012920"/>
                                </a:lnTo>
                                <a:lnTo>
                                  <a:pt x="26847" y="1022559"/>
                                </a:lnTo>
                                <a:lnTo>
                                  <a:pt x="44328" y="1026128"/>
                                </a:lnTo>
                                <a:lnTo>
                                  <a:pt x="1138001" y="1026128"/>
                                </a:lnTo>
                                <a:lnTo>
                                  <a:pt x="1171529" y="993184"/>
                                </a:lnTo>
                                <a:lnTo>
                                  <a:pt x="1172729" y="976507"/>
                                </a:lnTo>
                                <a:lnTo>
                                  <a:pt x="1167530" y="960265"/>
                                </a:lnTo>
                                <a:lnTo>
                                  <a:pt x="625267" y="21083"/>
                                </a:lnTo>
                                <a:lnTo>
                                  <a:pt x="591941" y="0"/>
                                </a:lnTo>
                                <a:close/>
                              </a:path>
                            </a:pathLst>
                          </a:custGeom>
                          <a:solidFill>
                            <a:srgbClr val="EB3C00"/>
                          </a:solidFill>
                        </wps:spPr>
                        <wps:bodyPr wrap="square" lIns="0" tIns="0" rIns="0" bIns="0" rtlCol="0">
                          <a:prstTxWarp prst="textNoShape">
                            <a:avLst/>
                          </a:prstTxWarp>
                          <a:noAutofit/>
                        </wps:bodyPr>
                      </wps:wsp>
                      <wps:wsp>
                        <wps:cNvPr id="243" name="Graphic 243"/>
                        <wps:cNvSpPr/>
                        <wps:spPr>
                          <a:xfrm>
                            <a:off x="217698" y="240637"/>
                            <a:ext cx="782320" cy="676275"/>
                          </a:xfrm>
                          <a:custGeom>
                            <a:avLst/>
                            <a:gdLst/>
                            <a:ahLst/>
                            <a:cxnLst/>
                            <a:rect l="l" t="t" r="r" b="b"/>
                            <a:pathLst>
                              <a:path w="782320" h="676275">
                                <a:moveTo>
                                  <a:pt x="391102" y="0"/>
                                </a:moveTo>
                                <a:lnTo>
                                  <a:pt x="0" y="675702"/>
                                </a:lnTo>
                                <a:lnTo>
                                  <a:pt x="782179" y="675702"/>
                                </a:lnTo>
                                <a:lnTo>
                                  <a:pt x="391102" y="0"/>
                                </a:lnTo>
                                <a:close/>
                              </a:path>
                            </a:pathLst>
                          </a:custGeom>
                          <a:solidFill>
                            <a:srgbClr val="FFFFFF"/>
                          </a:solidFill>
                        </wps:spPr>
                        <wps:bodyPr wrap="square" lIns="0" tIns="0" rIns="0" bIns="0" rtlCol="0">
                          <a:prstTxWarp prst="textNoShape">
                            <a:avLst/>
                          </a:prstTxWarp>
                          <a:noAutofit/>
                        </wps:bodyPr>
                      </wps:wsp>
                      <wps:wsp>
                        <wps:cNvPr id="244" name="Graphic 244"/>
                        <wps:cNvSpPr/>
                        <wps:spPr>
                          <a:xfrm>
                            <a:off x="421199" y="614264"/>
                            <a:ext cx="375285" cy="259079"/>
                          </a:xfrm>
                          <a:custGeom>
                            <a:avLst/>
                            <a:gdLst/>
                            <a:ahLst/>
                            <a:cxnLst/>
                            <a:rect l="l" t="t" r="r" b="b"/>
                            <a:pathLst>
                              <a:path w="375285" h="259079">
                                <a:moveTo>
                                  <a:pt x="337659" y="0"/>
                                </a:moveTo>
                                <a:lnTo>
                                  <a:pt x="318310" y="37498"/>
                                </a:lnTo>
                                <a:lnTo>
                                  <a:pt x="280805" y="37498"/>
                                </a:lnTo>
                                <a:lnTo>
                                  <a:pt x="262624" y="0"/>
                                </a:lnTo>
                                <a:lnTo>
                                  <a:pt x="243288" y="37498"/>
                                </a:lnTo>
                                <a:lnTo>
                                  <a:pt x="206911" y="37498"/>
                                </a:lnTo>
                                <a:lnTo>
                                  <a:pt x="187601" y="0"/>
                                </a:lnTo>
                                <a:lnTo>
                                  <a:pt x="169393" y="37498"/>
                                </a:lnTo>
                                <a:lnTo>
                                  <a:pt x="131889" y="37498"/>
                                </a:lnTo>
                                <a:lnTo>
                                  <a:pt x="112540" y="0"/>
                                </a:lnTo>
                                <a:lnTo>
                                  <a:pt x="94371" y="37498"/>
                                </a:lnTo>
                                <a:lnTo>
                                  <a:pt x="56853" y="37498"/>
                                </a:lnTo>
                                <a:lnTo>
                                  <a:pt x="37517" y="0"/>
                                </a:lnTo>
                                <a:lnTo>
                                  <a:pt x="19335" y="37498"/>
                                </a:lnTo>
                                <a:lnTo>
                                  <a:pt x="0" y="37498"/>
                                </a:lnTo>
                                <a:lnTo>
                                  <a:pt x="0" y="74958"/>
                                </a:lnTo>
                                <a:lnTo>
                                  <a:pt x="19335" y="74958"/>
                                </a:lnTo>
                                <a:lnTo>
                                  <a:pt x="19335" y="183995"/>
                                </a:lnTo>
                                <a:lnTo>
                                  <a:pt x="0" y="183995"/>
                                </a:lnTo>
                                <a:lnTo>
                                  <a:pt x="0" y="221468"/>
                                </a:lnTo>
                                <a:lnTo>
                                  <a:pt x="19335" y="221468"/>
                                </a:lnTo>
                                <a:lnTo>
                                  <a:pt x="19335" y="258941"/>
                                </a:lnTo>
                                <a:lnTo>
                                  <a:pt x="56853" y="258941"/>
                                </a:lnTo>
                                <a:lnTo>
                                  <a:pt x="56853" y="221468"/>
                                </a:lnTo>
                                <a:lnTo>
                                  <a:pt x="94371" y="221468"/>
                                </a:lnTo>
                                <a:lnTo>
                                  <a:pt x="94371" y="258941"/>
                                </a:lnTo>
                                <a:lnTo>
                                  <a:pt x="131889" y="258941"/>
                                </a:lnTo>
                                <a:lnTo>
                                  <a:pt x="131889" y="221468"/>
                                </a:lnTo>
                                <a:lnTo>
                                  <a:pt x="169393" y="221468"/>
                                </a:lnTo>
                                <a:lnTo>
                                  <a:pt x="169393" y="258941"/>
                                </a:lnTo>
                                <a:lnTo>
                                  <a:pt x="206911" y="258941"/>
                                </a:lnTo>
                                <a:lnTo>
                                  <a:pt x="206911" y="221468"/>
                                </a:lnTo>
                                <a:lnTo>
                                  <a:pt x="243288" y="221468"/>
                                </a:lnTo>
                                <a:lnTo>
                                  <a:pt x="243288" y="258941"/>
                                </a:lnTo>
                                <a:lnTo>
                                  <a:pt x="280805" y="258941"/>
                                </a:lnTo>
                                <a:lnTo>
                                  <a:pt x="280805" y="221468"/>
                                </a:lnTo>
                                <a:lnTo>
                                  <a:pt x="318310" y="221468"/>
                                </a:lnTo>
                                <a:lnTo>
                                  <a:pt x="318310" y="258941"/>
                                </a:lnTo>
                                <a:lnTo>
                                  <a:pt x="355828" y="258941"/>
                                </a:lnTo>
                                <a:lnTo>
                                  <a:pt x="355828" y="221468"/>
                                </a:lnTo>
                                <a:lnTo>
                                  <a:pt x="375164" y="221468"/>
                                </a:lnTo>
                                <a:lnTo>
                                  <a:pt x="375164" y="183995"/>
                                </a:lnTo>
                                <a:lnTo>
                                  <a:pt x="355828" y="183995"/>
                                </a:lnTo>
                                <a:lnTo>
                                  <a:pt x="355828" y="74958"/>
                                </a:lnTo>
                                <a:lnTo>
                                  <a:pt x="375164" y="74958"/>
                                </a:lnTo>
                                <a:lnTo>
                                  <a:pt x="375164" y="37498"/>
                                </a:lnTo>
                                <a:lnTo>
                                  <a:pt x="355828" y="37498"/>
                                </a:lnTo>
                                <a:lnTo>
                                  <a:pt x="337659" y="0"/>
                                </a:lnTo>
                                <a:close/>
                              </a:path>
                            </a:pathLst>
                          </a:custGeom>
                          <a:solidFill>
                            <a:srgbClr val="23201D"/>
                          </a:solidFill>
                        </wps:spPr>
                        <wps:bodyPr wrap="square" lIns="0" tIns="0" rIns="0" bIns="0" rtlCol="0">
                          <a:prstTxWarp prst="textNoShape">
                            <a:avLst/>
                          </a:prstTxWarp>
                          <a:noAutofit/>
                        </wps:bodyPr>
                      </wps:wsp>
                      <wps:wsp>
                        <wps:cNvPr id="245" name="Graphic 245"/>
                        <wps:cNvSpPr/>
                        <wps:spPr>
                          <a:xfrm>
                            <a:off x="478049" y="689235"/>
                            <a:ext cx="261620" cy="109220"/>
                          </a:xfrm>
                          <a:custGeom>
                            <a:avLst/>
                            <a:gdLst/>
                            <a:ahLst/>
                            <a:cxnLst/>
                            <a:rect l="l" t="t" r="r" b="b"/>
                            <a:pathLst>
                              <a:path w="261620" h="109220">
                                <a:moveTo>
                                  <a:pt x="37515" y="0"/>
                                </a:moveTo>
                                <a:lnTo>
                                  <a:pt x="0" y="0"/>
                                </a:lnTo>
                                <a:lnTo>
                                  <a:pt x="0" y="109029"/>
                                </a:lnTo>
                                <a:lnTo>
                                  <a:pt x="37515" y="109029"/>
                                </a:lnTo>
                                <a:lnTo>
                                  <a:pt x="37515" y="0"/>
                                </a:lnTo>
                                <a:close/>
                              </a:path>
                              <a:path w="261620" h="109220">
                                <a:moveTo>
                                  <a:pt x="112547" y="0"/>
                                </a:moveTo>
                                <a:lnTo>
                                  <a:pt x="75031" y="0"/>
                                </a:lnTo>
                                <a:lnTo>
                                  <a:pt x="75031" y="109029"/>
                                </a:lnTo>
                                <a:lnTo>
                                  <a:pt x="112547" y="109029"/>
                                </a:lnTo>
                                <a:lnTo>
                                  <a:pt x="112547" y="0"/>
                                </a:lnTo>
                                <a:close/>
                              </a:path>
                              <a:path w="261620" h="109220">
                                <a:moveTo>
                                  <a:pt x="186436" y="0"/>
                                </a:moveTo>
                                <a:lnTo>
                                  <a:pt x="150050" y="0"/>
                                </a:lnTo>
                                <a:lnTo>
                                  <a:pt x="150050" y="109029"/>
                                </a:lnTo>
                                <a:lnTo>
                                  <a:pt x="186436" y="109029"/>
                                </a:lnTo>
                                <a:lnTo>
                                  <a:pt x="186436" y="0"/>
                                </a:lnTo>
                                <a:close/>
                              </a:path>
                              <a:path w="261620" h="109220">
                                <a:moveTo>
                                  <a:pt x="261467" y="0"/>
                                </a:moveTo>
                                <a:lnTo>
                                  <a:pt x="223951" y="0"/>
                                </a:lnTo>
                                <a:lnTo>
                                  <a:pt x="223951" y="109029"/>
                                </a:lnTo>
                                <a:lnTo>
                                  <a:pt x="261467" y="109029"/>
                                </a:lnTo>
                                <a:lnTo>
                                  <a:pt x="26146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49.365311pt;margin-top:10.084052pt;width:95.85pt;height:84.3pt;mso-position-horizontal-relative:page;mso-position-vertical-relative:paragraph;z-index:-15707648;mso-wrap-distance-left:0;mso-wrap-distance-right:0" id="docshapegroup240" coordorigin="4987,202" coordsize="1917,1686">
                <v:shape style="position:absolute;left:4988;top:202;width:1915;height:1684" id="docshape241" coordorigin="4988,203" coordsize="1915,1684" path="m6800,1886l5092,1886,5052,1878,5019,1856,4996,1823,4988,1782,4989,1769,4991,1756,4996,1743,5003,1731,5857,253,5884,222,5919,205,5959,203,5998,216,6009,223,6019,232,6028,242,6036,253,6890,1731,6903,1770,6900,1809,6852,1872,6814,1885,6800,1886xe" filled="false" stroked="true" strokeweight=".089375pt" strokecolor="#23201d">
                  <v:path arrowok="t"/>
                  <v:stroke dashstyle="solid"/>
                </v:shape>
                <v:shape style="position:absolute;left:5022;top:236;width:1847;height:1616" id="docshape242" coordorigin="5022,236" coordsize="1847,1616" path="m5954,236l5887,269,5031,1749,5022,1770,5022,1782,5028,1809,5042,1831,5065,1847,5092,1852,6814,1852,6867,1800,6869,1774,6861,1749,6007,269,5954,236xe" filled="true" fillcolor="#eb3c00" stroked="false">
                  <v:path arrowok="t"/>
                  <v:fill type="solid"/>
                </v:shape>
                <v:shape style="position:absolute;left:5330;top:580;width:1232;height:1065" id="docshape243" coordorigin="5330,581" coordsize="1232,1065" path="m5946,581l5330,1645,6562,1645,5946,581xe" filled="true" fillcolor="#ffffff" stroked="false">
                  <v:path arrowok="t"/>
                  <v:fill type="solid"/>
                </v:shape>
                <v:shape style="position:absolute;left:5650;top:1169;width:591;height:408" id="docshape244" coordorigin="5651,1169" coordsize="591,408" path="m6182,1169l6152,1228,6093,1228,6064,1169,6034,1228,5976,1228,5946,1169,5917,1228,5858,1228,5828,1169,5799,1228,5740,1228,5710,1169,5681,1228,5651,1228,5651,1287,5681,1287,5681,1459,5651,1459,5651,1518,5681,1518,5681,1577,5740,1577,5740,1518,5799,1518,5799,1577,5858,1577,5858,1518,5917,1518,5917,1577,5976,1577,5976,1518,6034,1518,6034,1577,6093,1577,6093,1518,6152,1518,6152,1577,6211,1577,6211,1518,6241,1518,6241,1459,6211,1459,6211,1287,6241,1287,6241,1228,6211,1228,6182,1169xe" filled="true" fillcolor="#23201d" stroked="false">
                  <v:path arrowok="t"/>
                  <v:fill type="solid"/>
                </v:shape>
                <v:shape style="position:absolute;left:5740;top:1287;width:412;height:172" id="docshape245" coordorigin="5740,1287" coordsize="412,172" path="m5799,1287l5740,1287,5740,1459,5799,1459,5799,1287xm5917,1287l5858,1287,5858,1459,5917,1459,5917,1287xm6034,1287l5976,1287,5976,1459,6034,1459,6034,1287xm6152,1287l6093,1287,6093,1459,6152,1459,6152,1287xe" filled="true" fillcolor="#ffffff" stroked="false">
                  <v:path arrowok="t"/>
                  <v:fill type="solid"/>
                </v:shape>
                <w10:wrap type="topAndBottom"/>
              </v:group>
            </w:pict>
          </mc:Fallback>
        </mc:AlternateContent>
      </w:r>
    </w:p>
    <w:p>
      <w:pPr>
        <w:pStyle w:val="Heading4"/>
      </w:pPr>
      <w:r>
        <w:rPr>
          <w:spacing w:val="-2"/>
        </w:rPr>
        <w:t>I-</w:t>
      </w:r>
      <w:r>
        <w:rPr>
          <w:spacing w:val="-5"/>
        </w:rPr>
        <w:t>32</w:t>
      </w:r>
    </w:p>
    <w:p>
      <w:pPr>
        <w:pStyle w:val="ListParagraph"/>
        <w:numPr>
          <w:ilvl w:val="0"/>
          <w:numId w:val="6"/>
        </w:numPr>
        <w:tabs>
          <w:tab w:pos="707" w:val="left" w:leader="none"/>
          <w:tab w:pos="710" w:val="left" w:leader="none"/>
        </w:tabs>
        <w:spacing w:line="240" w:lineRule="auto" w:before="179" w:after="0"/>
        <w:ind w:left="710" w:right="130" w:hanging="454"/>
        <w:jc w:val="both"/>
        <w:rPr>
          <w:sz w:val="22"/>
        </w:rPr>
      </w:pPr>
      <w:r>
        <w:rPr>
          <w:sz w:val="22"/>
        </w:rPr>
        <w:t>знак „прелаз пута преко железничке пруге са браницима или полубраницима” (I-32), који означава близину прелаза пута преко железничке пруге у нивоу, који је обезбеђен браницима или полубраницима;</w:t>
      </w:r>
    </w:p>
    <w:p>
      <w:pPr>
        <w:pStyle w:val="BodyText"/>
        <w:spacing w:before="7"/>
        <w:rPr>
          <w:sz w:val="15"/>
        </w:rPr>
      </w:pPr>
      <w:r>
        <w:rPr>
          <w:sz w:val="15"/>
        </w:rPr>
        <mc:AlternateContent>
          <mc:Choice Requires="wps">
            <w:drawing>
              <wp:anchor distT="0" distB="0" distL="0" distR="0" allowOverlap="1" layoutInCell="1" locked="0" behindDoc="1" simplePos="0" relativeHeight="487609344">
                <wp:simplePos x="0" y="0"/>
                <wp:positionH relativeFrom="page">
                  <wp:posOffset>3166939</wp:posOffset>
                </wp:positionH>
                <wp:positionV relativeFrom="paragraph">
                  <wp:posOffset>129349</wp:posOffset>
                </wp:positionV>
                <wp:extent cx="1217295" cy="1070610"/>
                <wp:effectExtent l="0" t="0" r="0" b="0"/>
                <wp:wrapTopAndBottom/>
                <wp:docPr id="246" name="Group 246"/>
                <wp:cNvGraphicFramePr>
                  <a:graphicFrameLocks/>
                </wp:cNvGraphicFramePr>
                <a:graphic>
                  <a:graphicData uri="http://schemas.microsoft.com/office/word/2010/wordprocessingGroup">
                    <wpg:wgp>
                      <wpg:cNvPr id="246" name="Group 246"/>
                      <wpg:cNvGrpSpPr/>
                      <wpg:grpSpPr>
                        <a:xfrm>
                          <a:off x="0" y="0"/>
                          <a:ext cx="1217295" cy="1070610"/>
                          <a:chExt cx="1217295" cy="1070610"/>
                        </a:xfrm>
                      </wpg:grpSpPr>
                      <wps:wsp>
                        <wps:cNvPr id="247" name="Graphic 247"/>
                        <wps:cNvSpPr/>
                        <wps:spPr>
                          <a:xfrm>
                            <a:off x="567" y="567"/>
                            <a:ext cx="1216025" cy="1069340"/>
                          </a:xfrm>
                          <a:custGeom>
                            <a:avLst/>
                            <a:gdLst/>
                            <a:ahLst/>
                            <a:cxnLst/>
                            <a:rect l="l" t="t" r="r" b="b"/>
                            <a:pathLst>
                              <a:path w="1216025" h="1069340">
                                <a:moveTo>
                                  <a:pt x="1150608" y="1069084"/>
                                </a:moveTo>
                                <a:lnTo>
                                  <a:pt x="65880" y="1069084"/>
                                </a:lnTo>
                                <a:lnTo>
                                  <a:pt x="40253" y="1063903"/>
                                </a:lnTo>
                                <a:lnTo>
                                  <a:pt x="19310" y="1049779"/>
                                </a:lnTo>
                                <a:lnTo>
                                  <a:pt x="5182" y="1028842"/>
                                </a:lnTo>
                                <a:lnTo>
                                  <a:pt x="0" y="1003222"/>
                                </a:lnTo>
                                <a:lnTo>
                                  <a:pt x="620" y="994908"/>
                                </a:lnTo>
                                <a:lnTo>
                                  <a:pt x="2411" y="986910"/>
                                </a:lnTo>
                                <a:lnTo>
                                  <a:pt x="5266" y="979119"/>
                                </a:lnTo>
                                <a:lnTo>
                                  <a:pt x="9078" y="971425"/>
                                </a:lnTo>
                                <a:lnTo>
                                  <a:pt x="550874" y="32240"/>
                                </a:lnTo>
                                <a:lnTo>
                                  <a:pt x="568257" y="12551"/>
                                </a:lnTo>
                                <a:lnTo>
                                  <a:pt x="591064" y="1590"/>
                                </a:lnTo>
                                <a:lnTo>
                                  <a:pt x="616210" y="0"/>
                                </a:lnTo>
                                <a:lnTo>
                                  <a:pt x="640611" y="8420"/>
                                </a:lnTo>
                                <a:lnTo>
                                  <a:pt x="647851" y="13100"/>
                                </a:lnTo>
                                <a:lnTo>
                                  <a:pt x="654237" y="18630"/>
                                </a:lnTo>
                                <a:lnTo>
                                  <a:pt x="659770" y="25010"/>
                                </a:lnTo>
                                <a:lnTo>
                                  <a:pt x="664452" y="32240"/>
                                </a:lnTo>
                                <a:lnTo>
                                  <a:pt x="1207384" y="971425"/>
                                </a:lnTo>
                                <a:lnTo>
                                  <a:pt x="1215636" y="995650"/>
                                </a:lnTo>
                                <a:lnTo>
                                  <a:pt x="1213768" y="1020408"/>
                                </a:lnTo>
                                <a:lnTo>
                                  <a:pt x="1183518" y="1060009"/>
                                </a:lnTo>
                                <a:lnTo>
                                  <a:pt x="1159418" y="1068624"/>
                                </a:lnTo>
                                <a:lnTo>
                                  <a:pt x="1150608" y="1069084"/>
                                </a:lnTo>
                                <a:close/>
                              </a:path>
                            </a:pathLst>
                          </a:custGeom>
                          <a:ln w="1134">
                            <a:solidFill>
                              <a:srgbClr val="23201D"/>
                            </a:solidFill>
                            <a:prstDash val="solid"/>
                          </a:ln>
                        </wps:spPr>
                        <wps:bodyPr wrap="square" lIns="0" tIns="0" rIns="0" bIns="0" rtlCol="0">
                          <a:prstTxWarp prst="textNoShape">
                            <a:avLst/>
                          </a:prstTxWarp>
                          <a:noAutofit/>
                        </wps:bodyPr>
                      </wps:wsp>
                      <wps:wsp>
                        <wps:cNvPr id="248" name="Graphic 248"/>
                        <wps:cNvSpPr/>
                        <wps:spPr>
                          <a:xfrm>
                            <a:off x="22159" y="21987"/>
                            <a:ext cx="1172210" cy="1026160"/>
                          </a:xfrm>
                          <a:custGeom>
                            <a:avLst/>
                            <a:gdLst/>
                            <a:ahLst/>
                            <a:cxnLst/>
                            <a:rect l="l" t="t" r="r" b="b"/>
                            <a:pathLst>
                              <a:path w="1172210" h="1026160">
                                <a:moveTo>
                                  <a:pt x="592041" y="0"/>
                                </a:moveTo>
                                <a:lnTo>
                                  <a:pt x="548600" y="22205"/>
                                </a:lnTo>
                                <a:lnTo>
                                  <a:pt x="5673" y="960247"/>
                                </a:lnTo>
                                <a:lnTo>
                                  <a:pt x="0" y="973861"/>
                                </a:lnTo>
                                <a:lnTo>
                                  <a:pt x="0" y="981802"/>
                                </a:lnTo>
                                <a:lnTo>
                                  <a:pt x="3564" y="999268"/>
                                </a:lnTo>
                                <a:lnTo>
                                  <a:pt x="13195" y="1013327"/>
                                </a:lnTo>
                                <a:lnTo>
                                  <a:pt x="27301" y="1022701"/>
                                </a:lnTo>
                                <a:lnTo>
                                  <a:pt x="44288" y="1026110"/>
                                </a:lnTo>
                                <a:lnTo>
                                  <a:pt x="1136958" y="1026110"/>
                                </a:lnTo>
                                <a:lnTo>
                                  <a:pt x="1170889" y="993734"/>
                                </a:lnTo>
                                <a:lnTo>
                                  <a:pt x="1172152" y="976986"/>
                                </a:lnTo>
                                <a:lnTo>
                                  <a:pt x="1166499" y="960247"/>
                                </a:lnTo>
                                <a:lnTo>
                                  <a:pt x="624694" y="22205"/>
                                </a:lnTo>
                                <a:lnTo>
                                  <a:pt x="620160" y="14265"/>
                                </a:lnTo>
                                <a:lnTo>
                                  <a:pt x="615625" y="9693"/>
                                </a:lnTo>
                                <a:lnTo>
                                  <a:pt x="608784" y="5159"/>
                                </a:lnTo>
                                <a:lnTo>
                                  <a:pt x="592041" y="0"/>
                                </a:lnTo>
                                <a:close/>
                              </a:path>
                            </a:pathLst>
                          </a:custGeom>
                          <a:solidFill>
                            <a:srgbClr val="EB3C00"/>
                          </a:solidFill>
                        </wps:spPr>
                        <wps:bodyPr wrap="square" lIns="0" tIns="0" rIns="0" bIns="0" rtlCol="0">
                          <a:prstTxWarp prst="textNoShape">
                            <a:avLst/>
                          </a:prstTxWarp>
                          <a:noAutofit/>
                        </wps:bodyPr>
                      </wps:wsp>
                      <wps:wsp>
                        <wps:cNvPr id="249" name="Graphic 249"/>
                        <wps:cNvSpPr/>
                        <wps:spPr>
                          <a:xfrm>
                            <a:off x="217499" y="240637"/>
                            <a:ext cx="782955" cy="676275"/>
                          </a:xfrm>
                          <a:custGeom>
                            <a:avLst/>
                            <a:gdLst/>
                            <a:ahLst/>
                            <a:cxnLst/>
                            <a:rect l="l" t="t" r="r" b="b"/>
                            <a:pathLst>
                              <a:path w="782955" h="676275">
                                <a:moveTo>
                                  <a:pt x="390744" y="0"/>
                                </a:moveTo>
                                <a:lnTo>
                                  <a:pt x="0" y="675702"/>
                                </a:lnTo>
                                <a:lnTo>
                                  <a:pt x="782590" y="675702"/>
                                </a:lnTo>
                                <a:lnTo>
                                  <a:pt x="390744" y="0"/>
                                </a:lnTo>
                                <a:close/>
                              </a:path>
                            </a:pathLst>
                          </a:custGeom>
                          <a:solidFill>
                            <a:srgbClr val="FFFFFF"/>
                          </a:solidFill>
                        </wps:spPr>
                        <wps:bodyPr wrap="square" lIns="0" tIns="0" rIns="0" bIns="0" rtlCol="0">
                          <a:prstTxWarp prst="textNoShape">
                            <a:avLst/>
                          </a:prstTxWarp>
                          <a:noAutofit/>
                        </wps:bodyPr>
                      </wps:wsp>
                      <wps:wsp>
                        <wps:cNvPr id="250" name="Graphic 250"/>
                        <wps:cNvSpPr/>
                        <wps:spPr>
                          <a:xfrm>
                            <a:off x="365171" y="463251"/>
                            <a:ext cx="499109" cy="410209"/>
                          </a:xfrm>
                          <a:custGeom>
                            <a:avLst/>
                            <a:gdLst/>
                            <a:ahLst/>
                            <a:cxnLst/>
                            <a:rect l="l" t="t" r="r" b="b"/>
                            <a:pathLst>
                              <a:path w="499109" h="410209">
                                <a:moveTo>
                                  <a:pt x="80632" y="382701"/>
                                </a:moveTo>
                                <a:lnTo>
                                  <a:pt x="78613" y="372224"/>
                                </a:lnTo>
                                <a:lnTo>
                                  <a:pt x="72974" y="363537"/>
                                </a:lnTo>
                                <a:lnTo>
                                  <a:pt x="64350" y="357632"/>
                                </a:lnTo>
                                <a:lnTo>
                                  <a:pt x="53365" y="355447"/>
                                </a:lnTo>
                                <a:lnTo>
                                  <a:pt x="42887" y="357632"/>
                                </a:lnTo>
                                <a:lnTo>
                                  <a:pt x="34201" y="363537"/>
                                </a:lnTo>
                                <a:lnTo>
                                  <a:pt x="28295" y="372224"/>
                                </a:lnTo>
                                <a:lnTo>
                                  <a:pt x="26111" y="382701"/>
                                </a:lnTo>
                                <a:lnTo>
                                  <a:pt x="28295" y="393192"/>
                                </a:lnTo>
                                <a:lnTo>
                                  <a:pt x="34201" y="401866"/>
                                </a:lnTo>
                                <a:lnTo>
                                  <a:pt x="42887" y="407784"/>
                                </a:lnTo>
                                <a:lnTo>
                                  <a:pt x="53365" y="409956"/>
                                </a:lnTo>
                                <a:lnTo>
                                  <a:pt x="64350" y="407784"/>
                                </a:lnTo>
                                <a:lnTo>
                                  <a:pt x="72974" y="401866"/>
                                </a:lnTo>
                                <a:lnTo>
                                  <a:pt x="78613" y="393192"/>
                                </a:lnTo>
                                <a:lnTo>
                                  <a:pt x="80632" y="382701"/>
                                </a:lnTo>
                                <a:close/>
                              </a:path>
                              <a:path w="499109" h="410209">
                                <a:moveTo>
                                  <a:pt x="161264" y="382701"/>
                                </a:moveTo>
                                <a:lnTo>
                                  <a:pt x="159245" y="372224"/>
                                </a:lnTo>
                                <a:lnTo>
                                  <a:pt x="153606" y="363537"/>
                                </a:lnTo>
                                <a:lnTo>
                                  <a:pt x="144995" y="357632"/>
                                </a:lnTo>
                                <a:lnTo>
                                  <a:pt x="134035" y="355447"/>
                                </a:lnTo>
                                <a:lnTo>
                                  <a:pt x="123710" y="357632"/>
                                </a:lnTo>
                                <a:lnTo>
                                  <a:pt x="115430" y="363537"/>
                                </a:lnTo>
                                <a:lnTo>
                                  <a:pt x="109905" y="372224"/>
                                </a:lnTo>
                                <a:lnTo>
                                  <a:pt x="107899" y="382701"/>
                                </a:lnTo>
                                <a:lnTo>
                                  <a:pt x="109905" y="393192"/>
                                </a:lnTo>
                                <a:lnTo>
                                  <a:pt x="115430" y="401866"/>
                                </a:lnTo>
                                <a:lnTo>
                                  <a:pt x="123710" y="407784"/>
                                </a:lnTo>
                                <a:lnTo>
                                  <a:pt x="134035" y="409956"/>
                                </a:lnTo>
                                <a:lnTo>
                                  <a:pt x="144995" y="407784"/>
                                </a:lnTo>
                                <a:lnTo>
                                  <a:pt x="153606" y="401866"/>
                                </a:lnTo>
                                <a:lnTo>
                                  <a:pt x="159245" y="393192"/>
                                </a:lnTo>
                                <a:lnTo>
                                  <a:pt x="161264" y="382701"/>
                                </a:lnTo>
                                <a:close/>
                              </a:path>
                              <a:path w="499109" h="410209">
                                <a:moveTo>
                                  <a:pt x="498602" y="338416"/>
                                </a:moveTo>
                                <a:lnTo>
                                  <a:pt x="471347" y="338416"/>
                                </a:lnTo>
                                <a:lnTo>
                                  <a:pt x="471347" y="294106"/>
                                </a:lnTo>
                                <a:lnTo>
                                  <a:pt x="399783" y="294106"/>
                                </a:lnTo>
                                <a:lnTo>
                                  <a:pt x="399783" y="239585"/>
                                </a:lnTo>
                                <a:lnTo>
                                  <a:pt x="445249" y="239585"/>
                                </a:lnTo>
                                <a:lnTo>
                                  <a:pt x="445249" y="212344"/>
                                </a:lnTo>
                                <a:lnTo>
                                  <a:pt x="358914" y="212344"/>
                                </a:lnTo>
                                <a:lnTo>
                                  <a:pt x="358914" y="239585"/>
                                </a:lnTo>
                                <a:lnTo>
                                  <a:pt x="297561" y="239585"/>
                                </a:lnTo>
                                <a:lnTo>
                                  <a:pt x="295541" y="229120"/>
                                </a:lnTo>
                                <a:lnTo>
                                  <a:pt x="289902" y="220433"/>
                                </a:lnTo>
                                <a:lnTo>
                                  <a:pt x="281292" y="214528"/>
                                </a:lnTo>
                                <a:lnTo>
                                  <a:pt x="270332" y="212344"/>
                                </a:lnTo>
                                <a:lnTo>
                                  <a:pt x="259829" y="214528"/>
                                </a:lnTo>
                                <a:lnTo>
                                  <a:pt x="251155" y="220433"/>
                                </a:lnTo>
                                <a:lnTo>
                                  <a:pt x="245249" y="229120"/>
                                </a:lnTo>
                                <a:lnTo>
                                  <a:pt x="243065" y="239585"/>
                                </a:lnTo>
                                <a:lnTo>
                                  <a:pt x="188531" y="239585"/>
                                </a:lnTo>
                                <a:lnTo>
                                  <a:pt x="188531" y="212344"/>
                                </a:lnTo>
                                <a:lnTo>
                                  <a:pt x="161264" y="212344"/>
                                </a:lnTo>
                                <a:lnTo>
                                  <a:pt x="161264" y="239585"/>
                                </a:lnTo>
                                <a:lnTo>
                                  <a:pt x="107899" y="239585"/>
                                </a:lnTo>
                                <a:lnTo>
                                  <a:pt x="107899" y="198729"/>
                                </a:lnTo>
                                <a:lnTo>
                                  <a:pt x="114427" y="198297"/>
                                </a:lnTo>
                                <a:lnTo>
                                  <a:pt x="123786" y="193560"/>
                                </a:lnTo>
                                <a:lnTo>
                                  <a:pt x="130606" y="185115"/>
                                </a:lnTo>
                                <a:lnTo>
                                  <a:pt x="132867" y="181673"/>
                                </a:lnTo>
                                <a:lnTo>
                                  <a:pt x="134035" y="179412"/>
                                </a:lnTo>
                                <a:lnTo>
                                  <a:pt x="134035" y="174866"/>
                                </a:lnTo>
                                <a:lnTo>
                                  <a:pt x="148183" y="183629"/>
                                </a:lnTo>
                                <a:lnTo>
                                  <a:pt x="188950" y="174866"/>
                                </a:lnTo>
                                <a:lnTo>
                                  <a:pt x="202526" y="145059"/>
                                </a:lnTo>
                                <a:lnTo>
                                  <a:pt x="202349" y="141757"/>
                                </a:lnTo>
                                <a:lnTo>
                                  <a:pt x="202247" y="139611"/>
                                </a:lnTo>
                                <a:lnTo>
                                  <a:pt x="202184" y="138531"/>
                                </a:lnTo>
                                <a:lnTo>
                                  <a:pt x="219011" y="152374"/>
                                </a:lnTo>
                                <a:lnTo>
                                  <a:pt x="238937" y="158127"/>
                                </a:lnTo>
                                <a:lnTo>
                                  <a:pt x="259511" y="155778"/>
                                </a:lnTo>
                                <a:lnTo>
                                  <a:pt x="278282" y="145351"/>
                                </a:lnTo>
                                <a:lnTo>
                                  <a:pt x="283946" y="140804"/>
                                </a:lnTo>
                                <a:lnTo>
                                  <a:pt x="285648" y="138531"/>
                                </a:lnTo>
                                <a:lnTo>
                                  <a:pt x="290753" y="131737"/>
                                </a:lnTo>
                                <a:lnTo>
                                  <a:pt x="318071" y="141757"/>
                                </a:lnTo>
                                <a:lnTo>
                                  <a:pt x="345694" y="146481"/>
                                </a:lnTo>
                                <a:lnTo>
                                  <a:pt x="373964" y="146088"/>
                                </a:lnTo>
                                <a:lnTo>
                                  <a:pt x="403199" y="140804"/>
                                </a:lnTo>
                                <a:lnTo>
                                  <a:pt x="397929" y="131737"/>
                                </a:lnTo>
                                <a:lnTo>
                                  <a:pt x="388683" y="115811"/>
                                </a:lnTo>
                                <a:lnTo>
                                  <a:pt x="352412" y="53352"/>
                                </a:lnTo>
                                <a:lnTo>
                                  <a:pt x="321424" y="0"/>
                                </a:lnTo>
                                <a:lnTo>
                                  <a:pt x="302971" y="8496"/>
                                </a:lnTo>
                                <a:lnTo>
                                  <a:pt x="287070" y="20281"/>
                                </a:lnTo>
                                <a:lnTo>
                                  <a:pt x="274154" y="35267"/>
                                </a:lnTo>
                                <a:lnTo>
                                  <a:pt x="264693" y="53213"/>
                                </a:lnTo>
                                <a:lnTo>
                                  <a:pt x="264629" y="53352"/>
                                </a:lnTo>
                                <a:lnTo>
                                  <a:pt x="243078" y="49187"/>
                                </a:lnTo>
                                <a:lnTo>
                                  <a:pt x="205066" y="64693"/>
                                </a:lnTo>
                                <a:lnTo>
                                  <a:pt x="188963" y="99364"/>
                                </a:lnTo>
                                <a:lnTo>
                                  <a:pt x="189077" y="107480"/>
                                </a:lnTo>
                                <a:lnTo>
                                  <a:pt x="190804" y="115811"/>
                                </a:lnTo>
                                <a:lnTo>
                                  <a:pt x="177279" y="106883"/>
                                </a:lnTo>
                                <a:lnTo>
                                  <a:pt x="161848" y="103898"/>
                                </a:lnTo>
                                <a:lnTo>
                                  <a:pt x="146405" y="106883"/>
                                </a:lnTo>
                                <a:lnTo>
                                  <a:pt x="132867" y="115811"/>
                                </a:lnTo>
                                <a:lnTo>
                                  <a:pt x="120459" y="147688"/>
                                </a:lnTo>
                                <a:lnTo>
                                  <a:pt x="120383" y="148742"/>
                                </a:lnTo>
                                <a:lnTo>
                                  <a:pt x="110401" y="145059"/>
                                </a:lnTo>
                                <a:lnTo>
                                  <a:pt x="100088" y="145630"/>
                                </a:lnTo>
                                <a:lnTo>
                                  <a:pt x="90830" y="150037"/>
                                </a:lnTo>
                                <a:lnTo>
                                  <a:pt x="84035" y="157861"/>
                                </a:lnTo>
                                <a:lnTo>
                                  <a:pt x="80352" y="168338"/>
                                </a:lnTo>
                                <a:lnTo>
                                  <a:pt x="80911" y="178714"/>
                                </a:lnTo>
                                <a:lnTo>
                                  <a:pt x="85318" y="188036"/>
                                </a:lnTo>
                                <a:lnTo>
                                  <a:pt x="93116" y="195313"/>
                                </a:lnTo>
                                <a:lnTo>
                                  <a:pt x="103022" y="198729"/>
                                </a:lnTo>
                                <a:lnTo>
                                  <a:pt x="80632" y="198729"/>
                                </a:lnTo>
                                <a:lnTo>
                                  <a:pt x="80632" y="239585"/>
                                </a:lnTo>
                                <a:lnTo>
                                  <a:pt x="26111" y="239585"/>
                                </a:lnTo>
                                <a:lnTo>
                                  <a:pt x="26111" y="323646"/>
                                </a:lnTo>
                                <a:lnTo>
                                  <a:pt x="0" y="323646"/>
                                </a:lnTo>
                                <a:lnTo>
                                  <a:pt x="0" y="355447"/>
                                </a:lnTo>
                                <a:lnTo>
                                  <a:pt x="53365" y="355447"/>
                                </a:lnTo>
                                <a:lnTo>
                                  <a:pt x="134035" y="355447"/>
                                </a:lnTo>
                                <a:lnTo>
                                  <a:pt x="180594" y="355447"/>
                                </a:lnTo>
                                <a:lnTo>
                                  <a:pt x="178320" y="362242"/>
                                </a:lnTo>
                                <a:lnTo>
                                  <a:pt x="178320" y="365671"/>
                                </a:lnTo>
                                <a:lnTo>
                                  <a:pt x="181889" y="382651"/>
                                </a:lnTo>
                                <a:lnTo>
                                  <a:pt x="191516" y="396760"/>
                                </a:lnTo>
                                <a:lnTo>
                                  <a:pt x="205613" y="406387"/>
                                </a:lnTo>
                                <a:lnTo>
                                  <a:pt x="222605" y="409956"/>
                                </a:lnTo>
                                <a:lnTo>
                                  <a:pt x="240068" y="406387"/>
                                </a:lnTo>
                                <a:lnTo>
                                  <a:pt x="254127" y="396760"/>
                                </a:lnTo>
                                <a:lnTo>
                                  <a:pt x="263486" y="382651"/>
                                </a:lnTo>
                                <a:lnTo>
                                  <a:pt x="266890" y="365671"/>
                                </a:lnTo>
                                <a:lnTo>
                                  <a:pt x="270459" y="382651"/>
                                </a:lnTo>
                                <a:lnTo>
                                  <a:pt x="280111" y="396760"/>
                                </a:lnTo>
                                <a:lnTo>
                                  <a:pt x="294220" y="406387"/>
                                </a:lnTo>
                                <a:lnTo>
                                  <a:pt x="311213" y="409956"/>
                                </a:lnTo>
                                <a:lnTo>
                                  <a:pt x="328676" y="406387"/>
                                </a:lnTo>
                                <a:lnTo>
                                  <a:pt x="342722" y="396760"/>
                                </a:lnTo>
                                <a:lnTo>
                                  <a:pt x="352094" y="382651"/>
                                </a:lnTo>
                                <a:lnTo>
                                  <a:pt x="355498" y="365671"/>
                                </a:lnTo>
                                <a:lnTo>
                                  <a:pt x="359067" y="382651"/>
                                </a:lnTo>
                                <a:lnTo>
                                  <a:pt x="368706" y="396760"/>
                                </a:lnTo>
                                <a:lnTo>
                                  <a:pt x="382816" y="406387"/>
                                </a:lnTo>
                                <a:lnTo>
                                  <a:pt x="399783" y="409956"/>
                                </a:lnTo>
                                <a:lnTo>
                                  <a:pt x="417258" y="406387"/>
                                </a:lnTo>
                                <a:lnTo>
                                  <a:pt x="431330" y="396760"/>
                                </a:lnTo>
                                <a:lnTo>
                                  <a:pt x="440702" y="382651"/>
                                </a:lnTo>
                                <a:lnTo>
                                  <a:pt x="444119" y="365671"/>
                                </a:lnTo>
                                <a:lnTo>
                                  <a:pt x="498602" y="365671"/>
                                </a:lnTo>
                                <a:lnTo>
                                  <a:pt x="498602" y="338416"/>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9.365326pt;margin-top:10.185019pt;width:95.85pt;height:84.3pt;mso-position-horizontal-relative:page;mso-position-vertical-relative:paragraph;z-index:-15707136;mso-wrap-distance-left:0;mso-wrap-distance-right:0" id="docshapegroup246" coordorigin="4987,204" coordsize="1917,1686">
                <v:shape style="position:absolute;left:4988;top:204;width:1915;height:1684" id="docshape247" coordorigin="4988,205" coordsize="1915,1684" path="m6800,1888l5092,1888,5052,1880,5019,1858,4996,1825,4988,1784,4989,1771,4992,1759,4996,1747,5002,1734,5856,255,5883,224,5919,207,5959,205,5997,218,6008,225,6018,234,6027,244,6035,255,6890,1734,6903,1773,6900,1812,6852,1874,6814,1887,6800,1888xe" filled="false" stroked="true" strokeweight=".089339pt" strokecolor="#23201d">
                  <v:path arrowok="t"/>
                  <v:stroke dashstyle="solid"/>
                </v:shape>
                <v:shape style="position:absolute;left:5022;top:238;width:1846;height:1616" id="docshape248" coordorigin="5022,238" coordsize="1846,1616" path="m5955,238l5886,273,5031,1751,5022,1772,5022,1784,5028,1812,5043,1834,5065,1849,5092,1854,6813,1854,6866,1803,6868,1777,6859,1751,6006,273,5999,261,5992,254,5981,246,5955,238xe" filled="true" fillcolor="#eb3c00" stroked="false">
                  <v:path arrowok="t"/>
                  <v:fill type="solid"/>
                </v:shape>
                <v:shape style="position:absolute;left:5329;top:582;width:1233;height:1065" id="docshape249" coordorigin="5330,583" coordsize="1233,1065" path="m5945,583l5330,1647,6562,1647,5945,583xe" filled="true" fillcolor="#ffffff" stroked="false">
                  <v:path arrowok="t"/>
                  <v:fill type="solid"/>
                </v:shape>
                <v:shape style="position:absolute;left:5562;top:933;width:786;height:646" id="docshape250" coordorigin="5562,933" coordsize="786,646" path="m5689,1536l5686,1519,5677,1506,5664,1496,5646,1493,5630,1496,5616,1506,5607,1519,5604,1536,5607,1552,5616,1566,5630,1575,5646,1579,5664,1575,5677,1566,5686,1552,5689,1536xm5816,1536l5813,1519,5804,1506,5791,1496,5773,1493,5757,1496,5744,1506,5735,1519,5732,1536,5735,1552,5744,1566,5757,1575,5773,1579,5791,1575,5804,1566,5813,1552,5816,1536xm6348,1466l6305,1466,6305,1396,6192,1396,6192,1311,6264,1311,6264,1268,6128,1268,6128,1311,6031,1311,6028,1294,6019,1280,6005,1271,5988,1268,5972,1271,5958,1280,5949,1294,5945,1311,5859,1311,5859,1268,5816,1268,5816,1311,5732,1311,5732,1246,5743,1246,5757,1238,5768,1225,5772,1219,5773,1216,5773,1209,5796,1222,5820,1226,5844,1220,5860,1209,5865,1205,5873,1193,5879,1180,5881,1167,5881,1162,5881,1156,5881,1153,5881,1151,5907,1173,5939,1182,5971,1179,6001,1162,6010,1155,6012,1151,6020,1141,6063,1156,6107,1164,6151,1163,6197,1155,6189,1141,6174,1116,6117,1017,6069,933,6040,947,6014,965,5994,989,5979,1017,5979,1017,5945,1011,5913,1017,5885,1035,5866,1064,5862,1077,5860,1090,5860,1102,5863,1116,5842,1102,5817,1097,5793,1102,5772,1116,5763,1127,5756,1140,5753,1153,5752,1162,5752,1163,5752,1166,5752,1167,5736,1162,5720,1163,5705,1170,5695,1182,5689,1198,5690,1215,5697,1229,5709,1241,5725,1246,5689,1246,5689,1311,5604,1311,5604,1443,5562,1443,5562,1493,5646,1493,5773,1493,5847,1493,5843,1504,5843,1509,5849,1536,5864,1558,5886,1573,5913,1579,5940,1573,5963,1558,5977,1536,5983,1509,5988,1536,6004,1558,6026,1573,6052,1579,6080,1573,6102,1558,6117,1536,6122,1509,6128,1536,6143,1558,6165,1573,6192,1579,6219,1573,6242,1558,6256,1536,6262,1509,6348,1509,6348,1466xe" filled="true" fillcolor="#23201d" stroked="false">
                  <v:path arrowok="t"/>
                  <v:fill type="solid"/>
                </v:shape>
                <w10:wrap type="topAndBottom"/>
              </v:group>
            </w:pict>
          </mc:Fallback>
        </mc:AlternateContent>
      </w:r>
    </w:p>
    <w:p>
      <w:pPr>
        <w:pStyle w:val="Heading4"/>
        <w:spacing w:before="233"/>
      </w:pPr>
      <w:r>
        <w:rPr>
          <w:spacing w:val="-2"/>
        </w:rPr>
        <w:t>I-</w:t>
      </w:r>
      <w:r>
        <w:rPr>
          <w:spacing w:val="-5"/>
        </w:rPr>
        <w:t>33</w:t>
      </w:r>
    </w:p>
    <w:p>
      <w:pPr>
        <w:pStyle w:val="ListParagraph"/>
        <w:numPr>
          <w:ilvl w:val="0"/>
          <w:numId w:val="6"/>
        </w:numPr>
        <w:tabs>
          <w:tab w:pos="707" w:val="left" w:leader="none"/>
          <w:tab w:pos="710" w:val="left" w:leader="none"/>
        </w:tabs>
        <w:spacing w:line="242" w:lineRule="auto" w:before="179" w:after="0"/>
        <w:ind w:left="710" w:right="132" w:hanging="454"/>
        <w:jc w:val="both"/>
        <w:rPr>
          <w:sz w:val="22"/>
        </w:rPr>
      </w:pPr>
      <w:r>
        <w:rPr>
          <w:sz w:val="22"/>
        </w:rPr>
        <w:t>знак „прелаз пута преко железничке пруге без браника или полубраника” (I-33), који означава близину прелаза пута преко железничке пруге у нивоу, који није обезбеђен браницима или полубраницима;</w:t>
      </w:r>
    </w:p>
    <w:p>
      <w:pPr>
        <w:pStyle w:val="BodyText"/>
        <w:spacing w:before="7"/>
        <w:rPr>
          <w:sz w:val="13"/>
        </w:rPr>
      </w:pPr>
      <w:r>
        <w:rPr>
          <w:sz w:val="13"/>
        </w:rPr>
        <mc:AlternateContent>
          <mc:Choice Requires="wps">
            <w:drawing>
              <wp:anchor distT="0" distB="0" distL="0" distR="0" allowOverlap="1" layoutInCell="1" locked="0" behindDoc="1" simplePos="0" relativeHeight="487609856">
                <wp:simplePos x="0" y="0"/>
                <wp:positionH relativeFrom="page">
                  <wp:posOffset>1748917</wp:posOffset>
                </wp:positionH>
                <wp:positionV relativeFrom="paragraph">
                  <wp:posOffset>215052</wp:posOffset>
                </wp:positionV>
                <wp:extent cx="1828800" cy="872490"/>
                <wp:effectExtent l="0" t="0" r="0" b="0"/>
                <wp:wrapTopAndBottom/>
                <wp:docPr id="251" name="Group 251"/>
                <wp:cNvGraphicFramePr>
                  <a:graphicFrameLocks/>
                </wp:cNvGraphicFramePr>
                <a:graphic>
                  <a:graphicData uri="http://schemas.microsoft.com/office/word/2010/wordprocessingGroup">
                    <wpg:wgp>
                      <wpg:cNvPr id="251" name="Group 251"/>
                      <wpg:cNvGrpSpPr/>
                      <wpg:grpSpPr>
                        <a:xfrm>
                          <a:off x="0" y="0"/>
                          <a:ext cx="1828800" cy="872490"/>
                          <a:chExt cx="1828800" cy="872490"/>
                        </a:xfrm>
                      </wpg:grpSpPr>
                      <wps:wsp>
                        <wps:cNvPr id="252" name="Graphic 252"/>
                        <wps:cNvSpPr/>
                        <wps:spPr>
                          <a:xfrm>
                            <a:off x="0" y="0"/>
                            <a:ext cx="1828800" cy="872490"/>
                          </a:xfrm>
                          <a:custGeom>
                            <a:avLst/>
                            <a:gdLst/>
                            <a:ahLst/>
                            <a:cxnLst/>
                            <a:rect l="l" t="t" r="r" b="b"/>
                            <a:pathLst>
                              <a:path w="1828800" h="872490">
                                <a:moveTo>
                                  <a:pt x="1700189" y="0"/>
                                </a:moveTo>
                                <a:lnTo>
                                  <a:pt x="914390" y="328589"/>
                                </a:lnTo>
                                <a:lnTo>
                                  <a:pt x="128604" y="0"/>
                                </a:lnTo>
                                <a:lnTo>
                                  <a:pt x="0" y="53305"/>
                                </a:lnTo>
                                <a:lnTo>
                                  <a:pt x="52861" y="184475"/>
                                </a:lnTo>
                                <a:lnTo>
                                  <a:pt x="655788" y="436647"/>
                                </a:lnTo>
                                <a:lnTo>
                                  <a:pt x="52861" y="687438"/>
                                </a:lnTo>
                                <a:lnTo>
                                  <a:pt x="0" y="818562"/>
                                </a:lnTo>
                                <a:lnTo>
                                  <a:pt x="128604" y="871876"/>
                                </a:lnTo>
                                <a:lnTo>
                                  <a:pt x="914390" y="544753"/>
                                </a:lnTo>
                                <a:lnTo>
                                  <a:pt x="1700189" y="871876"/>
                                </a:lnTo>
                                <a:lnTo>
                                  <a:pt x="1828781" y="818562"/>
                                </a:lnTo>
                                <a:lnTo>
                                  <a:pt x="1775919" y="687438"/>
                                </a:lnTo>
                                <a:lnTo>
                                  <a:pt x="1172992" y="436647"/>
                                </a:lnTo>
                                <a:lnTo>
                                  <a:pt x="1775919" y="184475"/>
                                </a:lnTo>
                                <a:lnTo>
                                  <a:pt x="1828781" y="53305"/>
                                </a:lnTo>
                                <a:lnTo>
                                  <a:pt x="1700189" y="0"/>
                                </a:lnTo>
                                <a:close/>
                              </a:path>
                            </a:pathLst>
                          </a:custGeom>
                          <a:solidFill>
                            <a:srgbClr val="EB3C00"/>
                          </a:solidFill>
                        </wps:spPr>
                        <wps:bodyPr wrap="square" lIns="0" tIns="0" rIns="0" bIns="0" rtlCol="0">
                          <a:prstTxWarp prst="textNoShape">
                            <a:avLst/>
                          </a:prstTxWarp>
                          <a:noAutofit/>
                        </wps:bodyPr>
                      </wps:wsp>
                      <wps:wsp>
                        <wps:cNvPr id="253" name="Graphic 253"/>
                        <wps:cNvSpPr/>
                        <wps:spPr>
                          <a:xfrm>
                            <a:off x="64283" y="53305"/>
                            <a:ext cx="1700530" cy="765810"/>
                          </a:xfrm>
                          <a:custGeom>
                            <a:avLst/>
                            <a:gdLst/>
                            <a:ahLst/>
                            <a:cxnLst/>
                            <a:rect l="l" t="t" r="r" b="b"/>
                            <a:pathLst>
                              <a:path w="1700530" h="765810">
                                <a:moveTo>
                                  <a:pt x="1635906" y="0"/>
                                </a:moveTo>
                                <a:lnTo>
                                  <a:pt x="850107" y="328589"/>
                                </a:lnTo>
                                <a:lnTo>
                                  <a:pt x="64321" y="0"/>
                                </a:lnTo>
                                <a:lnTo>
                                  <a:pt x="0" y="27383"/>
                                </a:lnTo>
                                <a:lnTo>
                                  <a:pt x="27164" y="93683"/>
                                </a:lnTo>
                                <a:lnTo>
                                  <a:pt x="721499" y="383341"/>
                                </a:lnTo>
                                <a:lnTo>
                                  <a:pt x="27164" y="673017"/>
                                </a:lnTo>
                                <a:lnTo>
                                  <a:pt x="0" y="737880"/>
                                </a:lnTo>
                                <a:lnTo>
                                  <a:pt x="64321" y="765256"/>
                                </a:lnTo>
                                <a:lnTo>
                                  <a:pt x="850107" y="436663"/>
                                </a:lnTo>
                                <a:lnTo>
                                  <a:pt x="1635906" y="765256"/>
                                </a:lnTo>
                                <a:lnTo>
                                  <a:pt x="1700226" y="737880"/>
                                </a:lnTo>
                                <a:lnTo>
                                  <a:pt x="1674488" y="673017"/>
                                </a:lnTo>
                                <a:lnTo>
                                  <a:pt x="980149" y="383341"/>
                                </a:lnTo>
                                <a:lnTo>
                                  <a:pt x="1674488" y="93683"/>
                                </a:lnTo>
                                <a:lnTo>
                                  <a:pt x="1700226" y="27383"/>
                                </a:lnTo>
                                <a:lnTo>
                                  <a:pt x="1635906"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137.710007pt;margin-top:16.933283pt;width:144pt;height:68.7pt;mso-position-horizontal-relative:page;mso-position-vertical-relative:paragraph;z-index:-15706624;mso-wrap-distance-left:0;mso-wrap-distance-right:0" id="docshapegroup251" coordorigin="2754,339" coordsize="2880,1374">
                <v:shape style="position:absolute;left:2754;top:338;width:2880;height:1374" id="docshape252" coordorigin="2754,339" coordsize="2880,1374" path="m5432,339l4194,856,2957,339,2754,423,2837,629,3787,1026,2837,1421,2754,1628,2957,1712,4194,1197,5432,1712,5634,1628,5551,1421,4601,1026,5551,629,5634,423,5432,339xe" filled="true" fillcolor="#eb3c00" stroked="false">
                  <v:path arrowok="t"/>
                  <v:fill type="solid"/>
                </v:shape>
                <v:shape style="position:absolute;left:2855;top:422;width:2678;height:1206" id="docshape253" coordorigin="2855,423" coordsize="2678,1206" path="m5432,423l4194,940,2957,423,2855,466,2898,570,3992,1026,2898,1482,2855,1585,2957,1628,4194,1110,5432,1628,5533,1585,5492,1482,4399,1026,5492,570,5533,466,5432,423xe" filled="true" fillcolor="#ffffff" stroked="false">
                  <v:path arrowok="t"/>
                  <v:fill type="solid"/>
                </v:shape>
                <w10:wrap type="topAndBottom"/>
              </v:group>
            </w:pict>
          </mc:Fallback>
        </mc:AlternateContent>
      </w:r>
      <w:r>
        <w:rPr>
          <w:sz w:val="13"/>
        </w:rPr>
        <mc:AlternateContent>
          <mc:Choice Requires="wps">
            <w:drawing>
              <wp:anchor distT="0" distB="0" distL="0" distR="0" allowOverlap="1" layoutInCell="1" locked="0" behindDoc="1" simplePos="0" relativeHeight="487610368">
                <wp:simplePos x="0" y="0"/>
                <wp:positionH relativeFrom="page">
                  <wp:posOffset>4088257</wp:posOffset>
                </wp:positionH>
                <wp:positionV relativeFrom="paragraph">
                  <wp:posOffset>114726</wp:posOffset>
                </wp:positionV>
                <wp:extent cx="1705610" cy="1075690"/>
                <wp:effectExtent l="0" t="0" r="0" b="0"/>
                <wp:wrapTopAndBottom/>
                <wp:docPr id="254" name="Group 254"/>
                <wp:cNvGraphicFramePr>
                  <a:graphicFrameLocks/>
                </wp:cNvGraphicFramePr>
                <a:graphic>
                  <a:graphicData uri="http://schemas.microsoft.com/office/word/2010/wordprocessingGroup">
                    <wpg:wgp>
                      <wpg:cNvPr id="254" name="Group 254"/>
                      <wpg:cNvGrpSpPr/>
                      <wpg:grpSpPr>
                        <a:xfrm>
                          <a:off x="0" y="0"/>
                          <a:ext cx="1705610" cy="1075690"/>
                          <a:chExt cx="1705610" cy="1075690"/>
                        </a:xfrm>
                      </wpg:grpSpPr>
                      <wps:wsp>
                        <wps:cNvPr id="255" name="Graphic 255"/>
                        <wps:cNvSpPr/>
                        <wps:spPr>
                          <a:xfrm>
                            <a:off x="0" y="0"/>
                            <a:ext cx="1705610" cy="718820"/>
                          </a:xfrm>
                          <a:custGeom>
                            <a:avLst/>
                            <a:gdLst/>
                            <a:ahLst/>
                            <a:cxnLst/>
                            <a:rect l="l" t="t" r="r" b="b"/>
                            <a:pathLst>
                              <a:path w="1705610" h="718820">
                                <a:moveTo>
                                  <a:pt x="1585268" y="0"/>
                                </a:moveTo>
                                <a:lnTo>
                                  <a:pt x="853186" y="270737"/>
                                </a:lnTo>
                                <a:lnTo>
                                  <a:pt x="121121" y="0"/>
                                </a:lnTo>
                                <a:lnTo>
                                  <a:pt x="0" y="44903"/>
                                </a:lnTo>
                                <a:lnTo>
                                  <a:pt x="50344" y="151756"/>
                                </a:lnTo>
                                <a:lnTo>
                                  <a:pt x="610979" y="359368"/>
                                </a:lnTo>
                                <a:lnTo>
                                  <a:pt x="50344" y="566980"/>
                                </a:lnTo>
                                <a:lnTo>
                                  <a:pt x="0" y="675010"/>
                                </a:lnTo>
                                <a:lnTo>
                                  <a:pt x="121121" y="718736"/>
                                </a:lnTo>
                                <a:lnTo>
                                  <a:pt x="853186" y="449203"/>
                                </a:lnTo>
                                <a:lnTo>
                                  <a:pt x="1585268" y="718736"/>
                                </a:lnTo>
                                <a:lnTo>
                                  <a:pt x="1705006" y="675010"/>
                                </a:lnTo>
                                <a:lnTo>
                                  <a:pt x="1656012" y="566980"/>
                                </a:lnTo>
                                <a:lnTo>
                                  <a:pt x="1094026" y="359368"/>
                                </a:lnTo>
                                <a:lnTo>
                                  <a:pt x="1656012" y="151756"/>
                                </a:lnTo>
                                <a:lnTo>
                                  <a:pt x="1705006" y="44903"/>
                                </a:lnTo>
                                <a:lnTo>
                                  <a:pt x="1585268" y="0"/>
                                </a:lnTo>
                                <a:close/>
                              </a:path>
                            </a:pathLst>
                          </a:custGeom>
                          <a:solidFill>
                            <a:srgbClr val="EB3C00"/>
                          </a:solidFill>
                        </wps:spPr>
                        <wps:bodyPr wrap="square" lIns="0" tIns="0" rIns="0" bIns="0" rtlCol="0">
                          <a:prstTxWarp prst="textNoShape">
                            <a:avLst/>
                          </a:prstTxWarp>
                          <a:noAutofit/>
                        </wps:bodyPr>
                      </wps:wsp>
                      <wps:wsp>
                        <wps:cNvPr id="256" name="Graphic 256"/>
                        <wps:cNvSpPr/>
                        <wps:spPr>
                          <a:xfrm>
                            <a:off x="59862" y="44903"/>
                            <a:ext cx="1585595" cy="630555"/>
                          </a:xfrm>
                          <a:custGeom>
                            <a:avLst/>
                            <a:gdLst/>
                            <a:ahLst/>
                            <a:cxnLst/>
                            <a:rect l="l" t="t" r="r" b="b"/>
                            <a:pathLst>
                              <a:path w="1585595" h="630555">
                                <a:moveTo>
                                  <a:pt x="1525406" y="0"/>
                                </a:moveTo>
                                <a:lnTo>
                                  <a:pt x="793323" y="269519"/>
                                </a:lnTo>
                                <a:lnTo>
                                  <a:pt x="61259" y="0"/>
                                </a:lnTo>
                                <a:lnTo>
                                  <a:pt x="0" y="21863"/>
                                </a:lnTo>
                                <a:lnTo>
                                  <a:pt x="25870" y="75282"/>
                                </a:lnTo>
                                <a:lnTo>
                                  <a:pt x="672235" y="314464"/>
                                </a:lnTo>
                                <a:lnTo>
                                  <a:pt x="25870" y="553632"/>
                                </a:lnTo>
                                <a:lnTo>
                                  <a:pt x="0" y="607024"/>
                                </a:lnTo>
                                <a:lnTo>
                                  <a:pt x="61259" y="630106"/>
                                </a:lnTo>
                                <a:lnTo>
                                  <a:pt x="793323" y="359368"/>
                                </a:lnTo>
                                <a:lnTo>
                                  <a:pt x="1525406" y="630106"/>
                                </a:lnTo>
                                <a:lnTo>
                                  <a:pt x="1585282" y="607024"/>
                                </a:lnTo>
                                <a:lnTo>
                                  <a:pt x="1560770" y="553632"/>
                                </a:lnTo>
                                <a:lnTo>
                                  <a:pt x="913076" y="314464"/>
                                </a:lnTo>
                                <a:lnTo>
                                  <a:pt x="1560770" y="75282"/>
                                </a:lnTo>
                                <a:lnTo>
                                  <a:pt x="1585282" y="21863"/>
                                </a:lnTo>
                                <a:lnTo>
                                  <a:pt x="1525406" y="0"/>
                                </a:lnTo>
                                <a:close/>
                              </a:path>
                            </a:pathLst>
                          </a:custGeom>
                          <a:solidFill>
                            <a:srgbClr val="FFFFFF"/>
                          </a:solidFill>
                        </wps:spPr>
                        <wps:bodyPr wrap="square" lIns="0" tIns="0" rIns="0" bIns="0" rtlCol="0">
                          <a:prstTxWarp prst="textNoShape">
                            <a:avLst/>
                          </a:prstTxWarp>
                          <a:noAutofit/>
                        </wps:bodyPr>
                      </wps:wsp>
                      <wps:wsp>
                        <wps:cNvPr id="257" name="Graphic 257"/>
                        <wps:cNvSpPr/>
                        <wps:spPr>
                          <a:xfrm>
                            <a:off x="0" y="626464"/>
                            <a:ext cx="1705610" cy="449580"/>
                          </a:xfrm>
                          <a:custGeom>
                            <a:avLst/>
                            <a:gdLst/>
                            <a:ahLst/>
                            <a:cxnLst/>
                            <a:rect l="l" t="t" r="r" b="b"/>
                            <a:pathLst>
                              <a:path w="1705610" h="449580">
                                <a:moveTo>
                                  <a:pt x="853186" y="0"/>
                                </a:moveTo>
                                <a:lnTo>
                                  <a:pt x="50344" y="296201"/>
                                </a:lnTo>
                                <a:lnTo>
                                  <a:pt x="0" y="404273"/>
                                </a:lnTo>
                                <a:lnTo>
                                  <a:pt x="121121" y="449178"/>
                                </a:lnTo>
                                <a:lnTo>
                                  <a:pt x="853186" y="178479"/>
                                </a:lnTo>
                                <a:lnTo>
                                  <a:pt x="1585268" y="449178"/>
                                </a:lnTo>
                                <a:lnTo>
                                  <a:pt x="1705006" y="404273"/>
                                </a:lnTo>
                                <a:lnTo>
                                  <a:pt x="1656012" y="296201"/>
                                </a:lnTo>
                                <a:lnTo>
                                  <a:pt x="853186" y="0"/>
                                </a:lnTo>
                                <a:close/>
                              </a:path>
                            </a:pathLst>
                          </a:custGeom>
                          <a:solidFill>
                            <a:srgbClr val="EB3C00"/>
                          </a:solidFill>
                        </wps:spPr>
                        <wps:bodyPr wrap="square" lIns="0" tIns="0" rIns="0" bIns="0" rtlCol="0">
                          <a:prstTxWarp prst="textNoShape">
                            <a:avLst/>
                          </a:prstTxWarp>
                          <a:noAutofit/>
                        </wps:bodyPr>
                      </wps:wsp>
                      <wps:wsp>
                        <wps:cNvPr id="258" name="Graphic 258"/>
                        <wps:cNvSpPr/>
                        <wps:spPr>
                          <a:xfrm>
                            <a:off x="59862" y="671368"/>
                            <a:ext cx="1585595" cy="359410"/>
                          </a:xfrm>
                          <a:custGeom>
                            <a:avLst/>
                            <a:gdLst/>
                            <a:ahLst/>
                            <a:cxnLst/>
                            <a:rect l="l" t="t" r="r" b="b"/>
                            <a:pathLst>
                              <a:path w="1585595" h="359410">
                                <a:moveTo>
                                  <a:pt x="793323" y="0"/>
                                </a:moveTo>
                                <a:lnTo>
                                  <a:pt x="25870" y="282867"/>
                                </a:lnTo>
                                <a:lnTo>
                                  <a:pt x="0" y="337507"/>
                                </a:lnTo>
                                <a:lnTo>
                                  <a:pt x="61259" y="359369"/>
                                </a:lnTo>
                                <a:lnTo>
                                  <a:pt x="793323" y="88630"/>
                                </a:lnTo>
                                <a:lnTo>
                                  <a:pt x="1525406" y="359369"/>
                                </a:lnTo>
                                <a:lnTo>
                                  <a:pt x="1585282" y="337507"/>
                                </a:lnTo>
                                <a:lnTo>
                                  <a:pt x="1560770" y="282867"/>
                                </a:lnTo>
                                <a:lnTo>
                                  <a:pt x="79332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321.910004pt;margin-top:9.033597pt;width:134.3pt;height:84.7pt;mso-position-horizontal-relative:page;mso-position-vertical-relative:paragraph;z-index:-15706112;mso-wrap-distance-left:0;mso-wrap-distance-right:0" id="docshapegroup254" coordorigin="6438,181" coordsize="2686,1694">
                <v:shape style="position:absolute;left:6438;top:180;width:2686;height:1132" id="docshape255" coordorigin="6438,181" coordsize="2686,1132" path="m8935,181l7782,607,6629,181,6438,251,6517,420,7400,747,6517,1074,6438,1244,6629,1313,7782,888,8935,1313,9123,1244,9046,1074,8161,747,9046,420,9123,251,8935,181xe" filled="true" fillcolor="#eb3c00" stroked="false">
                  <v:path arrowok="t"/>
                  <v:fill type="solid"/>
                </v:shape>
                <v:shape style="position:absolute;left:6532;top:251;width:2497;height:993" id="docshape256" coordorigin="6532,251" coordsize="2497,993" path="m8935,251l7782,676,6629,251,6532,286,6573,370,7591,747,6573,1123,6532,1207,6629,1244,7782,817,8935,1244,9029,1207,8990,1123,7970,747,8990,370,9029,286,8935,251xe" filled="true" fillcolor="#ffffff" stroked="false">
                  <v:path arrowok="t"/>
                  <v:fill type="solid"/>
                </v:shape>
                <v:shape style="position:absolute;left:6438;top:1167;width:2686;height:708" id="docshape257" coordorigin="6438,1167" coordsize="2686,708" path="m7782,1167l6517,1634,6438,1804,6629,1875,7782,1448,8935,1875,9123,1804,9046,1634,7782,1167xe" filled="true" fillcolor="#eb3c00" stroked="false">
                  <v:path arrowok="t"/>
                  <v:fill type="solid"/>
                </v:shape>
                <v:shape style="position:absolute;left:6532;top:1237;width:2497;height:566" id="docshape258" coordorigin="6532,1238" coordsize="2497,566" path="m7782,1238l6573,1683,6532,1769,6629,1804,7782,1378,8935,1804,9029,1769,8990,1683,7782,1238xe" filled="true" fillcolor="#ffffff" stroked="false">
                  <v:path arrowok="t"/>
                  <v:fill type="solid"/>
                </v:shape>
                <w10:wrap type="topAndBottom"/>
              </v:group>
            </w:pict>
          </mc:Fallback>
        </mc:AlternateContent>
      </w:r>
    </w:p>
    <w:p>
      <w:pPr>
        <w:pStyle w:val="BodyText"/>
        <w:spacing w:before="13"/>
        <w:rPr>
          <w:sz w:val="20"/>
        </w:rPr>
      </w:pPr>
    </w:p>
    <w:tbl>
      <w:tblPr>
        <w:tblW w:w="0" w:type="auto"/>
        <w:jc w:val="left"/>
        <w:tblInd w:w="26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985"/>
        <w:gridCol w:w="2151"/>
      </w:tblGrid>
      <w:tr>
        <w:trPr>
          <w:trHeight w:val="244" w:hRule="atLeast"/>
        </w:trPr>
        <w:tc>
          <w:tcPr>
            <w:tcW w:w="1985" w:type="dxa"/>
          </w:tcPr>
          <w:p>
            <w:pPr>
              <w:pStyle w:val="TableParagraph"/>
              <w:spacing w:line="225" w:lineRule="exact"/>
              <w:ind w:left="50"/>
              <w:rPr>
                <w:sz w:val="22"/>
              </w:rPr>
            </w:pPr>
            <w:r>
              <w:rPr>
                <w:spacing w:val="-2"/>
                <w:sz w:val="22"/>
              </w:rPr>
              <w:t>I-</w:t>
            </w:r>
            <w:r>
              <w:rPr>
                <w:spacing w:val="-5"/>
                <w:sz w:val="22"/>
              </w:rPr>
              <w:t>34</w:t>
            </w:r>
          </w:p>
        </w:tc>
        <w:tc>
          <w:tcPr>
            <w:tcW w:w="2151" w:type="dxa"/>
          </w:tcPr>
          <w:p>
            <w:pPr>
              <w:pStyle w:val="TableParagraph"/>
              <w:spacing w:line="225" w:lineRule="exact"/>
              <w:ind w:right="49"/>
              <w:jc w:val="right"/>
              <w:rPr>
                <w:sz w:val="22"/>
              </w:rPr>
            </w:pPr>
            <w:r>
              <w:rPr>
                <w:spacing w:val="-2"/>
                <w:sz w:val="22"/>
              </w:rPr>
              <w:t>I-</w:t>
            </w:r>
            <w:r>
              <w:rPr>
                <w:spacing w:val="-4"/>
                <w:sz w:val="22"/>
              </w:rPr>
              <w:t>34.1</w:t>
            </w:r>
          </w:p>
        </w:tc>
      </w:tr>
    </w:tbl>
    <w:p>
      <w:pPr>
        <w:pStyle w:val="ListParagraph"/>
        <w:numPr>
          <w:ilvl w:val="0"/>
          <w:numId w:val="6"/>
        </w:numPr>
        <w:tabs>
          <w:tab w:pos="707" w:val="left" w:leader="none"/>
          <w:tab w:pos="710" w:val="left" w:leader="none"/>
        </w:tabs>
        <w:spacing w:line="240" w:lineRule="auto" w:before="181" w:after="0"/>
        <w:ind w:left="710" w:right="132" w:hanging="454"/>
        <w:jc w:val="both"/>
        <w:rPr>
          <w:sz w:val="22"/>
        </w:rPr>
      </w:pPr>
      <w:r>
        <w:rPr>
          <w:sz w:val="22"/>
        </w:rPr>
        <w:t>знак „Андрејин крст” (I-34), који означава место на коме пут прелази преко железничке пруге у нивоу без браника или полубраника са једним колосеком односно (I-34.1) са два или више колосека;</w:t>
      </w:r>
    </w:p>
    <w:p>
      <w:pPr>
        <w:pStyle w:val="ListParagraph"/>
        <w:spacing w:after="0" w:line="240" w:lineRule="auto"/>
        <w:jc w:val="both"/>
        <w:rPr>
          <w:sz w:val="22"/>
        </w:rPr>
        <w:sectPr>
          <w:pgSz w:w="11910" w:h="16850"/>
          <w:pgMar w:header="0" w:footer="756" w:top="1540" w:bottom="940" w:left="1275" w:right="1275"/>
        </w:sectPr>
      </w:pPr>
    </w:p>
    <w:p>
      <w:pPr>
        <w:tabs>
          <w:tab w:pos="4248" w:val="left" w:leader="none"/>
        </w:tabs>
        <w:spacing w:line="240" w:lineRule="auto"/>
        <w:ind w:left="3229" w:right="0" w:firstLine="0"/>
        <w:jc w:val="left"/>
        <w:rPr>
          <w:sz w:val="20"/>
        </w:rPr>
      </w:pPr>
      <w:r>
        <w:rPr>
          <w:sz w:val="20"/>
        </w:rPr>
        <mc:AlternateContent>
          <mc:Choice Requires="wps">
            <w:drawing>
              <wp:inline distT="0" distB="0" distL="0" distR="0">
                <wp:extent cx="266065" cy="882650"/>
                <wp:effectExtent l="0" t="0" r="0" b="3175"/>
                <wp:docPr id="259" name="Group 259"/>
                <wp:cNvGraphicFramePr>
                  <a:graphicFrameLocks/>
                </wp:cNvGraphicFramePr>
                <a:graphic>
                  <a:graphicData uri="http://schemas.microsoft.com/office/word/2010/wordprocessingGroup">
                    <wpg:wgp>
                      <wpg:cNvPr id="259" name="Group 259"/>
                      <wpg:cNvGrpSpPr/>
                      <wpg:grpSpPr>
                        <a:xfrm>
                          <a:off x="0" y="0"/>
                          <a:ext cx="266065" cy="882650"/>
                          <a:chExt cx="266065" cy="882650"/>
                        </a:xfrm>
                      </wpg:grpSpPr>
                      <wps:wsp>
                        <wps:cNvPr id="260" name="Graphic 260"/>
                        <wps:cNvSpPr/>
                        <wps:spPr>
                          <a:xfrm>
                            <a:off x="781" y="781"/>
                            <a:ext cx="264795" cy="881380"/>
                          </a:xfrm>
                          <a:custGeom>
                            <a:avLst/>
                            <a:gdLst/>
                            <a:ahLst/>
                            <a:cxnLst/>
                            <a:rect l="l" t="t" r="r" b="b"/>
                            <a:pathLst>
                              <a:path w="264795" h="881380">
                                <a:moveTo>
                                  <a:pt x="0" y="880861"/>
                                </a:moveTo>
                                <a:lnTo>
                                  <a:pt x="264321" y="880861"/>
                                </a:lnTo>
                                <a:lnTo>
                                  <a:pt x="264321" y="0"/>
                                </a:lnTo>
                                <a:lnTo>
                                  <a:pt x="0" y="0"/>
                                </a:lnTo>
                                <a:lnTo>
                                  <a:pt x="0" y="880861"/>
                                </a:lnTo>
                                <a:close/>
                              </a:path>
                            </a:pathLst>
                          </a:custGeom>
                          <a:ln w="1562">
                            <a:solidFill>
                              <a:srgbClr val="23201D"/>
                            </a:solidFill>
                            <a:prstDash val="solid"/>
                          </a:ln>
                        </wps:spPr>
                        <wps:bodyPr wrap="square" lIns="0" tIns="0" rIns="0" bIns="0" rtlCol="0">
                          <a:prstTxWarp prst="textNoShape">
                            <a:avLst/>
                          </a:prstTxWarp>
                          <a:noAutofit/>
                        </wps:bodyPr>
                      </wps:wsp>
                      <wps:wsp>
                        <wps:cNvPr id="261" name="Graphic 261"/>
                        <wps:cNvSpPr/>
                        <wps:spPr>
                          <a:xfrm>
                            <a:off x="781" y="484256"/>
                            <a:ext cx="264795" cy="234950"/>
                          </a:xfrm>
                          <a:custGeom>
                            <a:avLst/>
                            <a:gdLst/>
                            <a:ahLst/>
                            <a:cxnLst/>
                            <a:rect l="l" t="t" r="r" b="b"/>
                            <a:pathLst>
                              <a:path w="264795" h="234950">
                                <a:moveTo>
                                  <a:pt x="264321" y="0"/>
                                </a:moveTo>
                                <a:lnTo>
                                  <a:pt x="0" y="153324"/>
                                </a:lnTo>
                                <a:lnTo>
                                  <a:pt x="0" y="234692"/>
                                </a:lnTo>
                                <a:lnTo>
                                  <a:pt x="264321" y="81382"/>
                                </a:lnTo>
                                <a:lnTo>
                                  <a:pt x="264321" y="0"/>
                                </a:lnTo>
                                <a:close/>
                              </a:path>
                            </a:pathLst>
                          </a:custGeom>
                          <a:solidFill>
                            <a:srgbClr val="EB3C00"/>
                          </a:solidFill>
                        </wps:spPr>
                        <wps:bodyPr wrap="square" lIns="0" tIns="0" rIns="0" bIns="0" rtlCol="0">
                          <a:prstTxWarp prst="textNoShape">
                            <a:avLst/>
                          </a:prstTxWarp>
                          <a:noAutofit/>
                        </wps:bodyPr>
                      </wps:wsp>
                    </wpg:wgp>
                  </a:graphicData>
                </a:graphic>
              </wp:inline>
            </w:drawing>
          </mc:Choice>
          <mc:Fallback>
            <w:pict>
              <v:group style="width:20.95pt;height:69.5pt;mso-position-horizontal-relative:char;mso-position-vertical-relative:line" id="docshapegroup259" coordorigin="0,0" coordsize="419,1390">
                <v:rect style="position:absolute;left:1;top:1;width:417;height:1388" id="docshape260" filled="false" stroked="true" strokeweight=".123052pt" strokecolor="#23201d">
                  <v:stroke dashstyle="solid"/>
                </v:rect>
                <v:shape style="position:absolute;left:1;top:762;width:417;height:370" id="docshape261" coordorigin="1,763" coordsize="417,370" path="m417,763l1,1004,1,1132,417,891,417,763xe" filled="true" fillcolor="#eb3c00" stroked="false">
                  <v:path arrowok="t"/>
                  <v:fill type="solid"/>
                </v:shape>
              </v:group>
            </w:pict>
          </mc:Fallback>
        </mc:AlternateContent>
      </w:r>
      <w:r>
        <w:rPr>
          <w:sz w:val="20"/>
        </w:rPr>
      </w:r>
      <w:r>
        <w:rPr>
          <w:sz w:val="20"/>
        </w:rPr>
        <w:tab/>
      </w:r>
      <w:r>
        <w:rPr>
          <w:sz w:val="20"/>
        </w:rPr>
        <mc:AlternateContent>
          <mc:Choice Requires="wps">
            <w:drawing>
              <wp:inline distT="0" distB="0" distL="0" distR="0">
                <wp:extent cx="266065" cy="882650"/>
                <wp:effectExtent l="0" t="0" r="0" b="3175"/>
                <wp:docPr id="262" name="Group 262"/>
                <wp:cNvGraphicFramePr>
                  <a:graphicFrameLocks/>
                </wp:cNvGraphicFramePr>
                <a:graphic>
                  <a:graphicData uri="http://schemas.microsoft.com/office/word/2010/wordprocessingGroup">
                    <wpg:wgp>
                      <wpg:cNvPr id="262" name="Group 262"/>
                      <wpg:cNvGrpSpPr/>
                      <wpg:grpSpPr>
                        <a:xfrm>
                          <a:off x="0" y="0"/>
                          <a:ext cx="266065" cy="882650"/>
                          <a:chExt cx="266065" cy="882650"/>
                        </a:xfrm>
                      </wpg:grpSpPr>
                      <wps:wsp>
                        <wps:cNvPr id="263" name="Graphic 263"/>
                        <wps:cNvSpPr/>
                        <wps:spPr>
                          <a:xfrm>
                            <a:off x="781" y="781"/>
                            <a:ext cx="264795" cy="881380"/>
                          </a:xfrm>
                          <a:custGeom>
                            <a:avLst/>
                            <a:gdLst/>
                            <a:ahLst/>
                            <a:cxnLst/>
                            <a:rect l="l" t="t" r="r" b="b"/>
                            <a:pathLst>
                              <a:path w="264795" h="881380">
                                <a:moveTo>
                                  <a:pt x="0" y="880861"/>
                                </a:moveTo>
                                <a:lnTo>
                                  <a:pt x="264321" y="880861"/>
                                </a:lnTo>
                                <a:lnTo>
                                  <a:pt x="264321" y="0"/>
                                </a:lnTo>
                                <a:lnTo>
                                  <a:pt x="0" y="0"/>
                                </a:lnTo>
                                <a:lnTo>
                                  <a:pt x="0" y="880861"/>
                                </a:lnTo>
                                <a:close/>
                              </a:path>
                            </a:pathLst>
                          </a:custGeom>
                          <a:ln w="1562">
                            <a:solidFill>
                              <a:srgbClr val="23201D"/>
                            </a:solidFill>
                            <a:prstDash val="solid"/>
                          </a:ln>
                        </wps:spPr>
                        <wps:bodyPr wrap="square" lIns="0" tIns="0" rIns="0" bIns="0" rtlCol="0">
                          <a:prstTxWarp prst="textNoShape">
                            <a:avLst/>
                          </a:prstTxWarp>
                          <a:noAutofit/>
                        </wps:bodyPr>
                      </wps:wsp>
                      <wps:wsp>
                        <wps:cNvPr id="264" name="Graphic 264"/>
                        <wps:cNvSpPr/>
                        <wps:spPr>
                          <a:xfrm>
                            <a:off x="775" y="321539"/>
                            <a:ext cx="264795" cy="397510"/>
                          </a:xfrm>
                          <a:custGeom>
                            <a:avLst/>
                            <a:gdLst/>
                            <a:ahLst/>
                            <a:cxnLst/>
                            <a:rect l="l" t="t" r="r" b="b"/>
                            <a:pathLst>
                              <a:path w="264795" h="397510">
                                <a:moveTo>
                                  <a:pt x="264325" y="162725"/>
                                </a:moveTo>
                                <a:lnTo>
                                  <a:pt x="0" y="316052"/>
                                </a:lnTo>
                                <a:lnTo>
                                  <a:pt x="0" y="397421"/>
                                </a:lnTo>
                                <a:lnTo>
                                  <a:pt x="264325" y="244106"/>
                                </a:lnTo>
                                <a:lnTo>
                                  <a:pt x="264325" y="162725"/>
                                </a:lnTo>
                                <a:close/>
                              </a:path>
                              <a:path w="264795" h="397510">
                                <a:moveTo>
                                  <a:pt x="264325" y="0"/>
                                </a:moveTo>
                                <a:lnTo>
                                  <a:pt x="0" y="153352"/>
                                </a:lnTo>
                                <a:lnTo>
                                  <a:pt x="0" y="234683"/>
                                </a:lnTo>
                                <a:lnTo>
                                  <a:pt x="264325" y="82931"/>
                                </a:lnTo>
                                <a:lnTo>
                                  <a:pt x="264325" y="0"/>
                                </a:lnTo>
                                <a:close/>
                              </a:path>
                            </a:pathLst>
                          </a:custGeom>
                          <a:solidFill>
                            <a:srgbClr val="EB3C00"/>
                          </a:solidFill>
                        </wps:spPr>
                        <wps:bodyPr wrap="square" lIns="0" tIns="0" rIns="0" bIns="0" rtlCol="0">
                          <a:prstTxWarp prst="textNoShape">
                            <a:avLst/>
                          </a:prstTxWarp>
                          <a:noAutofit/>
                        </wps:bodyPr>
                      </wps:wsp>
                    </wpg:wgp>
                  </a:graphicData>
                </a:graphic>
              </wp:inline>
            </w:drawing>
          </mc:Choice>
          <mc:Fallback>
            <w:pict>
              <v:group style="width:20.95pt;height:69.5pt;mso-position-horizontal-relative:char;mso-position-vertical-relative:line" id="docshapegroup262" coordorigin="0,0" coordsize="419,1390">
                <v:rect style="position:absolute;left:1;top:1;width:417;height:1388" id="docshape263" filled="false" stroked="true" strokeweight=".123052pt" strokecolor="#23201d">
                  <v:stroke dashstyle="solid"/>
                </v:rect>
                <v:shape style="position:absolute;left:1;top:506;width:417;height:626" id="docshape264" coordorigin="1,506" coordsize="417,626" path="m417,763l1,1004,1,1132,417,891,417,763xm417,506l1,748,1,876,417,637,417,506xe" filled="true" fillcolor="#eb3c00" stroked="false">
                  <v:path arrowok="t"/>
                  <v:fill type="solid"/>
                </v:shape>
              </v:group>
            </w:pict>
          </mc:Fallback>
        </mc:AlternateContent>
      </w:r>
      <w:r>
        <w:rPr>
          <w:sz w:val="20"/>
        </w:rPr>
      </w:r>
      <w:r>
        <w:rPr>
          <w:spacing w:val="83"/>
          <w:sz w:val="20"/>
        </w:rPr>
        <w:t> </w:t>
      </w:r>
      <w:r>
        <w:rPr>
          <w:spacing w:val="83"/>
          <w:sz w:val="20"/>
        </w:rPr>
        <mc:AlternateContent>
          <mc:Choice Requires="wps">
            <w:drawing>
              <wp:inline distT="0" distB="0" distL="0" distR="0">
                <wp:extent cx="817244" cy="1644014"/>
                <wp:effectExtent l="9525" t="0" r="0" b="3810"/>
                <wp:docPr id="265" name="Group 265"/>
                <wp:cNvGraphicFramePr>
                  <a:graphicFrameLocks/>
                </wp:cNvGraphicFramePr>
                <a:graphic>
                  <a:graphicData uri="http://schemas.microsoft.com/office/word/2010/wordprocessingGroup">
                    <wpg:wgp>
                      <wpg:cNvPr id="265" name="Group 265"/>
                      <wpg:cNvGrpSpPr/>
                      <wpg:grpSpPr>
                        <a:xfrm>
                          <a:off x="0" y="0"/>
                          <a:ext cx="817244" cy="1644014"/>
                          <a:chExt cx="817244" cy="1644014"/>
                        </a:xfrm>
                      </wpg:grpSpPr>
                      <wps:wsp>
                        <wps:cNvPr id="266" name="Graphic 266"/>
                        <wps:cNvSpPr/>
                        <wps:spPr>
                          <a:xfrm>
                            <a:off x="781" y="781"/>
                            <a:ext cx="815340" cy="1642745"/>
                          </a:xfrm>
                          <a:custGeom>
                            <a:avLst/>
                            <a:gdLst/>
                            <a:ahLst/>
                            <a:cxnLst/>
                            <a:rect l="l" t="t" r="r" b="b"/>
                            <a:pathLst>
                              <a:path w="815340" h="1642745">
                                <a:moveTo>
                                  <a:pt x="771071" y="717596"/>
                                </a:moveTo>
                                <a:lnTo>
                                  <a:pt x="43803" y="717596"/>
                                </a:lnTo>
                                <a:lnTo>
                                  <a:pt x="27068" y="714047"/>
                                </a:lnTo>
                                <a:lnTo>
                                  <a:pt x="13109" y="704483"/>
                                </a:lnTo>
                                <a:lnTo>
                                  <a:pt x="3547" y="690521"/>
                                </a:lnTo>
                                <a:lnTo>
                                  <a:pt x="0" y="673781"/>
                                </a:lnTo>
                                <a:lnTo>
                                  <a:pt x="0" y="665929"/>
                                </a:lnTo>
                                <a:lnTo>
                                  <a:pt x="1570" y="658112"/>
                                </a:lnTo>
                                <a:lnTo>
                                  <a:pt x="6245" y="651865"/>
                                </a:lnTo>
                                <a:lnTo>
                                  <a:pt x="369111" y="21362"/>
                                </a:lnTo>
                                <a:lnTo>
                                  <a:pt x="380856" y="8564"/>
                                </a:lnTo>
                                <a:lnTo>
                                  <a:pt x="396111" y="1200"/>
                                </a:lnTo>
                                <a:lnTo>
                                  <a:pt x="413126" y="0"/>
                                </a:lnTo>
                                <a:lnTo>
                                  <a:pt x="430150" y="5693"/>
                                </a:lnTo>
                                <a:lnTo>
                                  <a:pt x="436395" y="8816"/>
                                </a:lnTo>
                                <a:lnTo>
                                  <a:pt x="441088" y="15063"/>
                                </a:lnTo>
                                <a:lnTo>
                                  <a:pt x="445763" y="21362"/>
                                </a:lnTo>
                                <a:lnTo>
                                  <a:pt x="810182" y="651865"/>
                                </a:lnTo>
                                <a:lnTo>
                                  <a:pt x="815212" y="668203"/>
                                </a:lnTo>
                                <a:lnTo>
                                  <a:pt x="814089" y="685114"/>
                                </a:lnTo>
                                <a:lnTo>
                                  <a:pt x="807105" y="700258"/>
                                </a:lnTo>
                                <a:lnTo>
                                  <a:pt x="794551" y="711296"/>
                                </a:lnTo>
                                <a:lnTo>
                                  <a:pt x="786754" y="716025"/>
                                </a:lnTo>
                                <a:lnTo>
                                  <a:pt x="780456" y="717596"/>
                                </a:lnTo>
                                <a:lnTo>
                                  <a:pt x="771071" y="717596"/>
                                </a:lnTo>
                                <a:close/>
                              </a:path>
                              <a:path w="815340" h="1642745">
                                <a:moveTo>
                                  <a:pt x="275294" y="1642221"/>
                                </a:moveTo>
                                <a:lnTo>
                                  <a:pt x="539615" y="1642221"/>
                                </a:lnTo>
                                <a:lnTo>
                                  <a:pt x="539615" y="761360"/>
                                </a:lnTo>
                                <a:lnTo>
                                  <a:pt x="275294" y="761360"/>
                                </a:lnTo>
                                <a:lnTo>
                                  <a:pt x="275294" y="1642221"/>
                                </a:lnTo>
                                <a:close/>
                              </a:path>
                            </a:pathLst>
                          </a:custGeom>
                          <a:ln w="1562">
                            <a:solidFill>
                              <a:srgbClr val="23201D"/>
                            </a:solidFill>
                            <a:prstDash val="solid"/>
                          </a:ln>
                        </wps:spPr>
                        <wps:bodyPr wrap="square" lIns="0" tIns="0" rIns="0" bIns="0" rtlCol="0">
                          <a:prstTxWarp prst="textNoShape">
                            <a:avLst/>
                          </a:prstTxWarp>
                          <a:noAutofit/>
                        </wps:bodyPr>
                      </wps:wsp>
                      <wps:wsp>
                        <wps:cNvPr id="267" name="Graphic 267"/>
                        <wps:cNvSpPr/>
                        <wps:spPr>
                          <a:xfrm>
                            <a:off x="14837" y="15426"/>
                            <a:ext cx="787400" cy="1464945"/>
                          </a:xfrm>
                          <a:custGeom>
                            <a:avLst/>
                            <a:gdLst/>
                            <a:ahLst/>
                            <a:cxnLst/>
                            <a:rect l="l" t="t" r="r" b="b"/>
                            <a:pathLst>
                              <a:path w="787400" h="1464945">
                                <a:moveTo>
                                  <a:pt x="525551" y="1230198"/>
                                </a:moveTo>
                                <a:lnTo>
                                  <a:pt x="261226" y="1383525"/>
                                </a:lnTo>
                                <a:lnTo>
                                  <a:pt x="261226" y="1464894"/>
                                </a:lnTo>
                                <a:lnTo>
                                  <a:pt x="525551" y="1311579"/>
                                </a:lnTo>
                                <a:lnTo>
                                  <a:pt x="525551" y="1230198"/>
                                </a:lnTo>
                                <a:close/>
                              </a:path>
                              <a:path w="787400" h="1464945">
                                <a:moveTo>
                                  <a:pt x="525551" y="1067473"/>
                                </a:moveTo>
                                <a:lnTo>
                                  <a:pt x="261226" y="1220825"/>
                                </a:lnTo>
                                <a:lnTo>
                                  <a:pt x="261226" y="1302156"/>
                                </a:lnTo>
                                <a:lnTo>
                                  <a:pt x="525551" y="1150404"/>
                                </a:lnTo>
                                <a:lnTo>
                                  <a:pt x="525551" y="1067473"/>
                                </a:lnTo>
                                <a:close/>
                              </a:path>
                              <a:path w="787400" h="1464945">
                                <a:moveTo>
                                  <a:pt x="525551" y="904773"/>
                                </a:moveTo>
                                <a:lnTo>
                                  <a:pt x="261226" y="1058100"/>
                                </a:lnTo>
                                <a:lnTo>
                                  <a:pt x="261226" y="1139456"/>
                                </a:lnTo>
                                <a:lnTo>
                                  <a:pt x="525551" y="987704"/>
                                </a:lnTo>
                                <a:lnTo>
                                  <a:pt x="525551" y="904773"/>
                                </a:lnTo>
                                <a:close/>
                              </a:path>
                              <a:path w="787400" h="1464945">
                                <a:moveTo>
                                  <a:pt x="787196" y="656005"/>
                                </a:moveTo>
                                <a:lnTo>
                                  <a:pt x="419214" y="14541"/>
                                </a:lnTo>
                                <a:lnTo>
                                  <a:pt x="397256" y="0"/>
                                </a:lnTo>
                                <a:lnTo>
                                  <a:pt x="386143" y="825"/>
                                </a:lnTo>
                                <a:lnTo>
                                  <a:pt x="375920" y="5765"/>
                                </a:lnTo>
                                <a:lnTo>
                                  <a:pt x="367588" y="14541"/>
                                </a:lnTo>
                                <a:lnTo>
                                  <a:pt x="4686" y="645045"/>
                                </a:lnTo>
                                <a:lnTo>
                                  <a:pt x="1562" y="649719"/>
                                </a:lnTo>
                                <a:lnTo>
                                  <a:pt x="0" y="652843"/>
                                </a:lnTo>
                                <a:lnTo>
                                  <a:pt x="0" y="659142"/>
                                </a:lnTo>
                                <a:lnTo>
                                  <a:pt x="2451" y="670382"/>
                                </a:lnTo>
                                <a:lnTo>
                                  <a:pt x="9004" y="679856"/>
                                </a:lnTo>
                                <a:lnTo>
                                  <a:pt x="18503" y="686396"/>
                                </a:lnTo>
                                <a:lnTo>
                                  <a:pt x="29743" y="688835"/>
                                </a:lnTo>
                                <a:lnTo>
                                  <a:pt x="763270" y="688835"/>
                                </a:lnTo>
                                <a:lnTo>
                                  <a:pt x="767994" y="687285"/>
                                </a:lnTo>
                                <a:lnTo>
                                  <a:pt x="772693" y="684161"/>
                                </a:lnTo>
                                <a:lnTo>
                                  <a:pt x="781431" y="676732"/>
                                </a:lnTo>
                                <a:lnTo>
                                  <a:pt x="786358" y="666965"/>
                                </a:lnTo>
                                <a:lnTo>
                                  <a:pt x="787196" y="656005"/>
                                </a:lnTo>
                                <a:close/>
                              </a:path>
                            </a:pathLst>
                          </a:custGeom>
                          <a:solidFill>
                            <a:srgbClr val="EB3C00"/>
                          </a:solidFill>
                        </wps:spPr>
                        <wps:bodyPr wrap="square" lIns="0" tIns="0" rIns="0" bIns="0" rtlCol="0">
                          <a:prstTxWarp prst="textNoShape">
                            <a:avLst/>
                          </a:prstTxWarp>
                          <a:noAutofit/>
                        </wps:bodyPr>
                      </wps:wsp>
                      <wps:wsp>
                        <wps:cNvPr id="268" name="Graphic 268"/>
                        <wps:cNvSpPr/>
                        <wps:spPr>
                          <a:xfrm>
                            <a:off x="146252" y="161387"/>
                            <a:ext cx="524510" cy="454025"/>
                          </a:xfrm>
                          <a:custGeom>
                            <a:avLst/>
                            <a:gdLst/>
                            <a:ahLst/>
                            <a:cxnLst/>
                            <a:rect l="l" t="t" r="r" b="b"/>
                            <a:pathLst>
                              <a:path w="524510" h="454025">
                                <a:moveTo>
                                  <a:pt x="262751" y="0"/>
                                </a:moveTo>
                                <a:lnTo>
                                  <a:pt x="0" y="453691"/>
                                </a:lnTo>
                                <a:lnTo>
                                  <a:pt x="523950" y="453691"/>
                                </a:lnTo>
                                <a:lnTo>
                                  <a:pt x="262751" y="0"/>
                                </a:lnTo>
                                <a:close/>
                              </a:path>
                            </a:pathLst>
                          </a:custGeom>
                          <a:solidFill>
                            <a:srgbClr val="FFFFFF"/>
                          </a:solidFill>
                        </wps:spPr>
                        <wps:bodyPr wrap="square" lIns="0" tIns="0" rIns="0" bIns="0" rtlCol="0">
                          <a:prstTxWarp prst="textNoShape">
                            <a:avLst/>
                          </a:prstTxWarp>
                          <a:noAutofit/>
                        </wps:bodyPr>
                      </wps:wsp>
                      <pic:pic>
                        <pic:nvPicPr>
                          <pic:cNvPr id="269" name="Image 269"/>
                          <pic:cNvPicPr/>
                        </pic:nvPicPr>
                        <pic:blipFill>
                          <a:blip r:embed="rId32" cstate="print"/>
                          <a:stretch>
                            <a:fillRect/>
                          </a:stretch>
                        </pic:blipFill>
                        <pic:spPr>
                          <a:xfrm>
                            <a:off x="282338" y="413263"/>
                            <a:ext cx="251813" cy="173687"/>
                          </a:xfrm>
                          <a:prstGeom prst="rect">
                            <a:avLst/>
                          </a:prstGeom>
                        </pic:spPr>
                      </pic:pic>
                    </wpg:wgp>
                  </a:graphicData>
                </a:graphic>
              </wp:inline>
            </w:drawing>
          </mc:Choice>
          <mc:Fallback>
            <w:pict>
              <v:group style="width:64.3500pt;height:129.4500pt;mso-position-horizontal-relative:char;mso-position-vertical-relative:line" id="docshapegroup265" coordorigin="0,0" coordsize="1287,2589">
                <v:shape style="position:absolute;left:1;top:1;width:1284;height:2587" id="docshape266" coordorigin="1,1" coordsize="1284,2587" path="m1216,1131l70,1131,44,1126,22,1111,7,1089,1,1062,1,1050,4,1038,11,1028,11,1028,583,35,601,15,625,3,652,1,679,10,688,15,696,25,703,35,703,35,1277,1028,1285,1054,1283,1080,1272,1104,1252,1121,1240,1129,1230,1131,1216,1131xm435,2587l851,2587,851,1200,435,1200,435,2587xe" filled="false" stroked="true" strokeweight=".123065pt" strokecolor="#23201d">
                  <v:path arrowok="t"/>
                  <v:stroke dashstyle="solid"/>
                </v:shape>
                <v:shape style="position:absolute;left:23;top:24;width:1240;height:2307" id="docshape267" coordorigin="23,24" coordsize="1240,2307" path="m851,1962l435,2203,435,2331,851,2090,851,1962xm851,1705l435,1947,435,2075,851,1836,851,1705xm851,1449l435,1691,435,1819,851,1580,851,1449xm1263,1057l1257,1040,684,47,679,40,674,35,666,30,649,24,631,26,615,33,602,47,31,1040,26,1047,23,1052,23,1062,27,1080,38,1095,53,1105,70,1109,1225,1109,1233,1107,1240,1102,1254,1090,1262,1075,1263,1057xe" filled="true" fillcolor="#eb3c00" stroked="false">
                  <v:path arrowok="t"/>
                  <v:fill type="solid"/>
                </v:shape>
                <v:shape style="position:absolute;left:230;top:254;width:826;height:715" id="docshape268" coordorigin="230,254" coordsize="826,715" path="m644,254l230,969,1055,969,644,254xe" filled="true" fillcolor="#ffffff" stroked="false">
                  <v:path arrowok="t"/>
                  <v:fill type="solid"/>
                </v:shape>
                <v:shape style="position:absolute;left:444;top:650;width:397;height:274" type="#_x0000_t75" id="docshape269" stroked="false">
                  <v:imagedata r:id="rId32" o:title=""/>
                </v:shape>
              </v:group>
            </w:pict>
          </mc:Fallback>
        </mc:AlternateContent>
      </w:r>
      <w:r>
        <w:rPr>
          <w:spacing w:val="83"/>
          <w:sz w:val="20"/>
        </w:rPr>
      </w:r>
    </w:p>
    <w:p>
      <w:pPr>
        <w:pStyle w:val="Heading4"/>
        <w:spacing w:before="194"/>
      </w:pPr>
      <w:r>
        <w:rPr>
          <w:spacing w:val="-2"/>
        </w:rPr>
        <w:t>I-</w:t>
      </w:r>
      <w:r>
        <w:rPr>
          <w:spacing w:val="-5"/>
        </w:rPr>
        <w:t>35</w:t>
      </w:r>
    </w:p>
    <w:p>
      <w:pPr>
        <w:pStyle w:val="ListParagraph"/>
        <w:numPr>
          <w:ilvl w:val="0"/>
          <w:numId w:val="6"/>
        </w:numPr>
        <w:tabs>
          <w:tab w:pos="707" w:val="left" w:leader="none"/>
          <w:tab w:pos="710" w:val="left" w:leader="none"/>
        </w:tabs>
        <w:spacing w:line="240" w:lineRule="auto" w:before="179" w:after="0"/>
        <w:ind w:left="710" w:right="130" w:hanging="454"/>
        <w:jc w:val="both"/>
        <w:rPr>
          <w:sz w:val="22"/>
        </w:rPr>
      </w:pPr>
      <w:r>
        <w:rPr>
          <w:sz w:val="22"/>
        </w:rPr>
        <w:t>знак „приближавање прелазу пута преко железничке пруге са браницима или полубраницима” (I-35), који означава удаљеност до прелаза пута преко железничке пруге у нивоу, који је обезбеђен браницима или полубраницима;</w:t>
      </w:r>
    </w:p>
    <w:p>
      <w:pPr>
        <w:pStyle w:val="BodyText"/>
        <w:spacing w:before="1"/>
        <w:rPr>
          <w:sz w:val="15"/>
        </w:rPr>
      </w:pPr>
      <w:r>
        <w:rPr>
          <w:sz w:val="15"/>
        </w:rPr>
        <mc:AlternateContent>
          <mc:Choice Requires="wps">
            <w:drawing>
              <wp:anchor distT="0" distB="0" distL="0" distR="0" allowOverlap="1" layoutInCell="1" locked="0" behindDoc="1" simplePos="0" relativeHeight="487612416">
                <wp:simplePos x="0" y="0"/>
                <wp:positionH relativeFrom="page">
                  <wp:posOffset>2819347</wp:posOffset>
                </wp:positionH>
                <wp:positionV relativeFrom="paragraph">
                  <wp:posOffset>915743</wp:posOffset>
                </wp:positionV>
                <wp:extent cx="277495" cy="913765"/>
                <wp:effectExtent l="0" t="0" r="0" b="0"/>
                <wp:wrapTopAndBottom/>
                <wp:docPr id="270" name="Group 270"/>
                <wp:cNvGraphicFramePr>
                  <a:graphicFrameLocks/>
                </wp:cNvGraphicFramePr>
                <a:graphic>
                  <a:graphicData uri="http://schemas.microsoft.com/office/word/2010/wordprocessingGroup">
                    <wpg:wgp>
                      <wpg:cNvPr id="270" name="Group 270"/>
                      <wpg:cNvGrpSpPr/>
                      <wpg:grpSpPr>
                        <a:xfrm>
                          <a:off x="0" y="0"/>
                          <a:ext cx="277495" cy="913765"/>
                          <a:chExt cx="277495" cy="913765"/>
                        </a:xfrm>
                      </wpg:grpSpPr>
                      <wps:wsp>
                        <wps:cNvPr id="271" name="Graphic 271"/>
                        <wps:cNvSpPr/>
                        <wps:spPr>
                          <a:xfrm>
                            <a:off x="814" y="814"/>
                            <a:ext cx="276225" cy="911860"/>
                          </a:xfrm>
                          <a:custGeom>
                            <a:avLst/>
                            <a:gdLst/>
                            <a:ahLst/>
                            <a:cxnLst/>
                            <a:rect l="l" t="t" r="r" b="b"/>
                            <a:pathLst>
                              <a:path w="276225" h="911860">
                                <a:moveTo>
                                  <a:pt x="0" y="911560"/>
                                </a:moveTo>
                                <a:lnTo>
                                  <a:pt x="275661" y="911560"/>
                                </a:lnTo>
                                <a:lnTo>
                                  <a:pt x="275661" y="0"/>
                                </a:lnTo>
                                <a:lnTo>
                                  <a:pt x="0" y="0"/>
                                </a:lnTo>
                                <a:lnTo>
                                  <a:pt x="0" y="911560"/>
                                </a:lnTo>
                                <a:close/>
                              </a:path>
                            </a:pathLst>
                          </a:custGeom>
                          <a:ln w="1628">
                            <a:solidFill>
                              <a:srgbClr val="23201D"/>
                            </a:solidFill>
                            <a:prstDash val="solid"/>
                          </a:ln>
                        </wps:spPr>
                        <wps:bodyPr wrap="square" lIns="0" tIns="0" rIns="0" bIns="0" rtlCol="0">
                          <a:prstTxWarp prst="textNoShape">
                            <a:avLst/>
                          </a:prstTxWarp>
                          <a:noAutofit/>
                        </wps:bodyPr>
                      </wps:wsp>
                      <wps:wsp>
                        <wps:cNvPr id="272" name="Graphic 272"/>
                        <wps:cNvSpPr/>
                        <wps:spPr>
                          <a:xfrm>
                            <a:off x="814" y="501099"/>
                            <a:ext cx="276225" cy="243204"/>
                          </a:xfrm>
                          <a:custGeom>
                            <a:avLst/>
                            <a:gdLst/>
                            <a:ahLst/>
                            <a:cxnLst/>
                            <a:rect l="l" t="t" r="r" b="b"/>
                            <a:pathLst>
                              <a:path w="276225" h="243204">
                                <a:moveTo>
                                  <a:pt x="275661" y="0"/>
                                </a:moveTo>
                                <a:lnTo>
                                  <a:pt x="0" y="158668"/>
                                </a:lnTo>
                                <a:lnTo>
                                  <a:pt x="0" y="242866"/>
                                </a:lnTo>
                                <a:lnTo>
                                  <a:pt x="275661" y="84200"/>
                                </a:lnTo>
                                <a:lnTo>
                                  <a:pt x="275661"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21.99588pt;margin-top:72.105804pt;width:21.85pt;height:71.95pt;mso-position-horizontal-relative:page;mso-position-vertical-relative:paragraph;z-index:-15704064;mso-wrap-distance-left:0;mso-wrap-distance-right:0" id="docshapegroup270" coordorigin="4440,1442" coordsize="437,1439">
                <v:rect style="position:absolute;left:4441;top:1443;width:435;height:1436" id="docshape271" filled="false" stroked="true" strokeweight=".128248pt" strokecolor="#23201d">
                  <v:stroke dashstyle="solid"/>
                </v:rect>
                <v:shape style="position:absolute;left:4441;top:2231;width:435;height:383" id="docshape272" coordorigin="4441,2231" coordsize="435,383" path="m4875,2231l4441,2481,4441,2614,4875,2364,4875,2231xe" filled="true" fillcolor="#eb3c00" stroked="false">
                  <v:path arrowok="t"/>
                  <v:fill type="solid"/>
                </v:shape>
                <w10:wrap type="topAndBottom"/>
              </v:group>
            </w:pict>
          </mc:Fallback>
        </mc:AlternateContent>
      </w:r>
      <w:r>
        <w:rPr>
          <w:sz w:val="15"/>
        </w:rPr>
        <mc:AlternateContent>
          <mc:Choice Requires="wps">
            <w:drawing>
              <wp:anchor distT="0" distB="0" distL="0" distR="0" allowOverlap="1" layoutInCell="1" locked="0" behindDoc="1" simplePos="0" relativeHeight="487612928">
                <wp:simplePos x="0" y="0"/>
                <wp:positionH relativeFrom="page">
                  <wp:posOffset>3494620</wp:posOffset>
                </wp:positionH>
                <wp:positionV relativeFrom="paragraph">
                  <wp:posOffset>915743</wp:posOffset>
                </wp:positionV>
                <wp:extent cx="277495" cy="913765"/>
                <wp:effectExtent l="0" t="0" r="0" b="0"/>
                <wp:wrapTopAndBottom/>
                <wp:docPr id="273" name="Group 273"/>
                <wp:cNvGraphicFramePr>
                  <a:graphicFrameLocks/>
                </wp:cNvGraphicFramePr>
                <a:graphic>
                  <a:graphicData uri="http://schemas.microsoft.com/office/word/2010/wordprocessingGroup">
                    <wpg:wgp>
                      <wpg:cNvPr id="273" name="Group 273"/>
                      <wpg:cNvGrpSpPr/>
                      <wpg:grpSpPr>
                        <a:xfrm>
                          <a:off x="0" y="0"/>
                          <a:ext cx="277495" cy="913765"/>
                          <a:chExt cx="277495" cy="913765"/>
                        </a:xfrm>
                      </wpg:grpSpPr>
                      <wps:wsp>
                        <wps:cNvPr id="274" name="Graphic 274"/>
                        <wps:cNvSpPr/>
                        <wps:spPr>
                          <a:xfrm>
                            <a:off x="814" y="814"/>
                            <a:ext cx="276225" cy="911860"/>
                          </a:xfrm>
                          <a:custGeom>
                            <a:avLst/>
                            <a:gdLst/>
                            <a:ahLst/>
                            <a:cxnLst/>
                            <a:rect l="l" t="t" r="r" b="b"/>
                            <a:pathLst>
                              <a:path w="276225" h="911860">
                                <a:moveTo>
                                  <a:pt x="0" y="911560"/>
                                </a:moveTo>
                                <a:lnTo>
                                  <a:pt x="275698" y="911560"/>
                                </a:lnTo>
                                <a:lnTo>
                                  <a:pt x="275698" y="0"/>
                                </a:lnTo>
                                <a:lnTo>
                                  <a:pt x="0" y="0"/>
                                </a:lnTo>
                                <a:lnTo>
                                  <a:pt x="0" y="911560"/>
                                </a:lnTo>
                                <a:close/>
                              </a:path>
                            </a:pathLst>
                          </a:custGeom>
                          <a:ln w="1628">
                            <a:solidFill>
                              <a:srgbClr val="23201D"/>
                            </a:solidFill>
                            <a:prstDash val="solid"/>
                          </a:ln>
                        </wps:spPr>
                        <wps:bodyPr wrap="square" lIns="0" tIns="0" rIns="0" bIns="0" rtlCol="0">
                          <a:prstTxWarp prst="textNoShape">
                            <a:avLst/>
                          </a:prstTxWarp>
                          <a:noAutofit/>
                        </wps:bodyPr>
                      </wps:wsp>
                      <wps:wsp>
                        <wps:cNvPr id="275" name="Graphic 275"/>
                        <wps:cNvSpPr/>
                        <wps:spPr>
                          <a:xfrm>
                            <a:off x="813" y="332746"/>
                            <a:ext cx="276225" cy="411480"/>
                          </a:xfrm>
                          <a:custGeom>
                            <a:avLst/>
                            <a:gdLst/>
                            <a:ahLst/>
                            <a:cxnLst/>
                            <a:rect l="l" t="t" r="r" b="b"/>
                            <a:pathLst>
                              <a:path w="276225" h="411480">
                                <a:moveTo>
                                  <a:pt x="275691" y="168363"/>
                                </a:moveTo>
                                <a:lnTo>
                                  <a:pt x="0" y="327025"/>
                                </a:lnTo>
                                <a:lnTo>
                                  <a:pt x="0" y="411226"/>
                                </a:lnTo>
                                <a:lnTo>
                                  <a:pt x="275691" y="252564"/>
                                </a:lnTo>
                                <a:lnTo>
                                  <a:pt x="275691" y="168363"/>
                                </a:lnTo>
                                <a:close/>
                              </a:path>
                              <a:path w="276225" h="411480">
                                <a:moveTo>
                                  <a:pt x="275691" y="0"/>
                                </a:moveTo>
                                <a:lnTo>
                                  <a:pt x="0" y="158661"/>
                                </a:lnTo>
                                <a:lnTo>
                                  <a:pt x="0" y="242862"/>
                                </a:lnTo>
                                <a:lnTo>
                                  <a:pt x="275691" y="84162"/>
                                </a:lnTo>
                                <a:lnTo>
                                  <a:pt x="275691"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75.166931pt;margin-top:72.105804pt;width:21.85pt;height:71.95pt;mso-position-horizontal-relative:page;mso-position-vertical-relative:paragraph;z-index:-15703552;mso-wrap-distance-left:0;mso-wrap-distance-right:0" id="docshapegroup273" coordorigin="5503,1442" coordsize="437,1439">
                <v:rect style="position:absolute;left:5504;top:1443;width:435;height:1436" id="docshape274" filled="false" stroked="true" strokeweight=".128248pt" strokecolor="#23201d">
                  <v:stroke dashstyle="solid"/>
                </v:rect>
                <v:shape style="position:absolute;left:5504;top:1966;width:435;height:648" id="docshape275" coordorigin="5505,1966" coordsize="435,648" path="m5939,2231l5505,2481,5505,2614,5939,2364,5939,2231xm5939,1966l5505,2216,5505,2349,5939,2099,5939,1966xe" filled="true" fillcolor="#eb3c00" stroked="false">
                  <v:path arrowok="t"/>
                  <v:fill type="solid"/>
                </v:shape>
                <w10:wrap type="topAndBottom"/>
              </v:group>
            </w:pict>
          </mc:Fallback>
        </mc:AlternateContent>
      </w:r>
      <w:r>
        <w:rPr>
          <w:sz w:val="15"/>
        </w:rPr>
        <mc:AlternateContent>
          <mc:Choice Requires="wps">
            <w:drawing>
              <wp:anchor distT="0" distB="0" distL="0" distR="0" allowOverlap="1" layoutInCell="1" locked="0" behindDoc="1" simplePos="0" relativeHeight="487613440">
                <wp:simplePos x="0" y="0"/>
                <wp:positionH relativeFrom="page">
                  <wp:posOffset>3882863</wp:posOffset>
                </wp:positionH>
                <wp:positionV relativeFrom="paragraph">
                  <wp:posOffset>126187</wp:posOffset>
                </wp:positionV>
                <wp:extent cx="853440" cy="1703070"/>
                <wp:effectExtent l="0" t="0" r="0" b="0"/>
                <wp:wrapTopAndBottom/>
                <wp:docPr id="276" name="Group 276"/>
                <wp:cNvGraphicFramePr>
                  <a:graphicFrameLocks/>
                </wp:cNvGraphicFramePr>
                <a:graphic>
                  <a:graphicData uri="http://schemas.microsoft.com/office/word/2010/wordprocessingGroup">
                    <wpg:wgp>
                      <wpg:cNvPr id="276" name="Group 276"/>
                      <wpg:cNvGrpSpPr/>
                      <wpg:grpSpPr>
                        <a:xfrm>
                          <a:off x="0" y="0"/>
                          <a:ext cx="853440" cy="1703070"/>
                          <a:chExt cx="853440" cy="1703070"/>
                        </a:xfrm>
                      </wpg:grpSpPr>
                      <wps:wsp>
                        <wps:cNvPr id="277" name="Graphic 277"/>
                        <wps:cNvSpPr/>
                        <wps:spPr>
                          <a:xfrm>
                            <a:off x="811" y="811"/>
                            <a:ext cx="852169" cy="1701164"/>
                          </a:xfrm>
                          <a:custGeom>
                            <a:avLst/>
                            <a:gdLst/>
                            <a:ahLst/>
                            <a:cxnLst/>
                            <a:rect l="l" t="t" r="r" b="b"/>
                            <a:pathLst>
                              <a:path w="852169" h="1701164">
                                <a:moveTo>
                                  <a:pt x="805734" y="744230"/>
                                </a:moveTo>
                                <a:lnTo>
                                  <a:pt x="45627" y="744230"/>
                                </a:lnTo>
                                <a:lnTo>
                                  <a:pt x="28190" y="740533"/>
                                </a:lnTo>
                                <a:lnTo>
                                  <a:pt x="13651" y="730457"/>
                                </a:lnTo>
                                <a:lnTo>
                                  <a:pt x="3693" y="715526"/>
                                </a:lnTo>
                                <a:lnTo>
                                  <a:pt x="0" y="697263"/>
                                </a:lnTo>
                                <a:lnTo>
                                  <a:pt x="0" y="689174"/>
                                </a:lnTo>
                                <a:lnTo>
                                  <a:pt x="1637" y="682673"/>
                                </a:lnTo>
                                <a:lnTo>
                                  <a:pt x="6512" y="674583"/>
                                </a:lnTo>
                                <a:lnTo>
                                  <a:pt x="386566" y="22107"/>
                                </a:lnTo>
                                <a:lnTo>
                                  <a:pt x="398768" y="8862"/>
                                </a:lnTo>
                                <a:lnTo>
                                  <a:pt x="414488" y="1242"/>
                                </a:lnTo>
                                <a:lnTo>
                                  <a:pt x="431742" y="0"/>
                                </a:lnTo>
                                <a:lnTo>
                                  <a:pt x="448550" y="5891"/>
                                </a:lnTo>
                                <a:lnTo>
                                  <a:pt x="456700" y="9123"/>
                                </a:lnTo>
                                <a:lnTo>
                                  <a:pt x="461594" y="15588"/>
                                </a:lnTo>
                                <a:lnTo>
                                  <a:pt x="466470" y="22107"/>
                                </a:lnTo>
                                <a:lnTo>
                                  <a:pt x="846523" y="674583"/>
                                </a:lnTo>
                                <a:lnTo>
                                  <a:pt x="851751" y="692195"/>
                                </a:lnTo>
                                <a:lnTo>
                                  <a:pt x="850403" y="709801"/>
                                </a:lnTo>
                                <a:lnTo>
                                  <a:pt x="842635" y="725590"/>
                                </a:lnTo>
                                <a:lnTo>
                                  <a:pt x="828603" y="737747"/>
                                </a:lnTo>
                                <a:lnTo>
                                  <a:pt x="822090" y="740998"/>
                                </a:lnTo>
                                <a:lnTo>
                                  <a:pt x="813940" y="744230"/>
                                </a:lnTo>
                                <a:lnTo>
                                  <a:pt x="805734" y="744230"/>
                                </a:lnTo>
                                <a:close/>
                              </a:path>
                              <a:path w="852169" h="1701164">
                                <a:moveTo>
                                  <a:pt x="288705" y="1701120"/>
                                </a:moveTo>
                                <a:lnTo>
                                  <a:pt x="564367" y="1701120"/>
                                </a:lnTo>
                                <a:lnTo>
                                  <a:pt x="564367" y="789559"/>
                                </a:lnTo>
                                <a:lnTo>
                                  <a:pt x="288705" y="789559"/>
                                </a:lnTo>
                                <a:lnTo>
                                  <a:pt x="288705" y="1701120"/>
                                </a:lnTo>
                                <a:close/>
                              </a:path>
                            </a:pathLst>
                          </a:custGeom>
                          <a:ln w="1623">
                            <a:solidFill>
                              <a:srgbClr val="23201D"/>
                            </a:solidFill>
                            <a:prstDash val="solid"/>
                          </a:ln>
                        </wps:spPr>
                        <wps:bodyPr wrap="square" lIns="0" tIns="0" rIns="0" bIns="0" rtlCol="0">
                          <a:prstTxWarp prst="textNoShape">
                            <a:avLst/>
                          </a:prstTxWarp>
                          <a:noAutofit/>
                        </wps:bodyPr>
                      </wps:wsp>
                      <wps:wsp>
                        <wps:cNvPr id="278" name="Graphic 278"/>
                        <wps:cNvSpPr/>
                        <wps:spPr>
                          <a:xfrm>
                            <a:off x="17103" y="15967"/>
                            <a:ext cx="820419" cy="1517650"/>
                          </a:xfrm>
                          <a:custGeom>
                            <a:avLst/>
                            <a:gdLst/>
                            <a:ahLst/>
                            <a:cxnLst/>
                            <a:rect l="l" t="t" r="r" b="b"/>
                            <a:pathLst>
                              <a:path w="820419" h="1517650">
                                <a:moveTo>
                                  <a:pt x="548055" y="1274699"/>
                                </a:moveTo>
                                <a:lnTo>
                                  <a:pt x="272402" y="1433360"/>
                                </a:lnTo>
                                <a:lnTo>
                                  <a:pt x="272402" y="1517561"/>
                                </a:lnTo>
                                <a:lnTo>
                                  <a:pt x="548055" y="1358900"/>
                                </a:lnTo>
                                <a:lnTo>
                                  <a:pt x="548055" y="1274699"/>
                                </a:lnTo>
                                <a:close/>
                              </a:path>
                              <a:path w="820419" h="1517650">
                                <a:moveTo>
                                  <a:pt x="548055" y="1106335"/>
                                </a:moveTo>
                                <a:lnTo>
                                  <a:pt x="272402" y="1264996"/>
                                </a:lnTo>
                                <a:lnTo>
                                  <a:pt x="272402" y="1349197"/>
                                </a:lnTo>
                                <a:lnTo>
                                  <a:pt x="548055" y="1190498"/>
                                </a:lnTo>
                                <a:lnTo>
                                  <a:pt x="548055" y="1106335"/>
                                </a:lnTo>
                                <a:close/>
                              </a:path>
                              <a:path w="820419" h="1517650">
                                <a:moveTo>
                                  <a:pt x="548055" y="937933"/>
                                </a:moveTo>
                                <a:lnTo>
                                  <a:pt x="272402" y="1096581"/>
                                </a:lnTo>
                                <a:lnTo>
                                  <a:pt x="272402" y="1180782"/>
                                </a:lnTo>
                                <a:lnTo>
                                  <a:pt x="548055" y="1022134"/>
                                </a:lnTo>
                                <a:lnTo>
                                  <a:pt x="548055" y="937933"/>
                                </a:lnTo>
                                <a:close/>
                              </a:path>
                              <a:path w="820419" h="1517650">
                                <a:moveTo>
                                  <a:pt x="819975" y="678891"/>
                                </a:moveTo>
                                <a:lnTo>
                                  <a:pt x="815555" y="667524"/>
                                </a:lnTo>
                                <a:lnTo>
                                  <a:pt x="435508" y="15049"/>
                                </a:lnTo>
                                <a:lnTo>
                                  <a:pt x="433895" y="10185"/>
                                </a:lnTo>
                                <a:lnTo>
                                  <a:pt x="430618" y="6959"/>
                                </a:lnTo>
                                <a:lnTo>
                                  <a:pt x="425742" y="3721"/>
                                </a:lnTo>
                                <a:lnTo>
                                  <a:pt x="414045" y="0"/>
                                </a:lnTo>
                                <a:lnTo>
                                  <a:pt x="402056" y="850"/>
                                </a:lnTo>
                                <a:lnTo>
                                  <a:pt x="391312" y="5969"/>
                                </a:lnTo>
                                <a:lnTo>
                                  <a:pt x="383311" y="15049"/>
                                </a:lnTo>
                                <a:lnTo>
                                  <a:pt x="3263" y="667524"/>
                                </a:lnTo>
                                <a:lnTo>
                                  <a:pt x="0" y="672414"/>
                                </a:lnTo>
                                <a:lnTo>
                                  <a:pt x="0" y="682117"/>
                                </a:lnTo>
                                <a:lnTo>
                                  <a:pt x="2298" y="694423"/>
                                </a:lnTo>
                                <a:lnTo>
                                  <a:pt x="8559" y="704151"/>
                                </a:lnTo>
                                <a:lnTo>
                                  <a:pt x="17881" y="710552"/>
                                </a:lnTo>
                                <a:lnTo>
                                  <a:pt x="29324" y="712851"/>
                                </a:lnTo>
                                <a:lnTo>
                                  <a:pt x="796010" y="712851"/>
                                </a:lnTo>
                                <a:lnTo>
                                  <a:pt x="800900" y="711238"/>
                                </a:lnTo>
                                <a:lnTo>
                                  <a:pt x="804151" y="709612"/>
                                </a:lnTo>
                                <a:lnTo>
                                  <a:pt x="813498" y="701001"/>
                                </a:lnTo>
                                <a:lnTo>
                                  <a:pt x="819023" y="690397"/>
                                </a:lnTo>
                                <a:lnTo>
                                  <a:pt x="819975" y="678891"/>
                                </a:lnTo>
                                <a:close/>
                              </a:path>
                            </a:pathLst>
                          </a:custGeom>
                          <a:solidFill>
                            <a:srgbClr val="EB3C00"/>
                          </a:solidFill>
                        </wps:spPr>
                        <wps:bodyPr wrap="square" lIns="0" tIns="0" rIns="0" bIns="0" rtlCol="0">
                          <a:prstTxWarp prst="textNoShape">
                            <a:avLst/>
                          </a:prstTxWarp>
                          <a:noAutofit/>
                        </wps:bodyPr>
                      </wps:wsp>
                      <wps:wsp>
                        <wps:cNvPr id="279" name="Graphic 279"/>
                        <wps:cNvSpPr/>
                        <wps:spPr>
                          <a:xfrm>
                            <a:off x="206301" y="228535"/>
                            <a:ext cx="442595" cy="379095"/>
                          </a:xfrm>
                          <a:custGeom>
                            <a:avLst/>
                            <a:gdLst/>
                            <a:ahLst/>
                            <a:cxnLst/>
                            <a:rect l="l" t="t" r="r" b="b"/>
                            <a:pathLst>
                              <a:path w="442595" h="379095">
                                <a:moveTo>
                                  <a:pt x="220190" y="0"/>
                                </a:moveTo>
                                <a:lnTo>
                                  <a:pt x="0" y="378874"/>
                                </a:lnTo>
                                <a:lnTo>
                                  <a:pt x="442074" y="378874"/>
                                </a:lnTo>
                                <a:lnTo>
                                  <a:pt x="220190" y="0"/>
                                </a:lnTo>
                                <a:close/>
                              </a:path>
                            </a:pathLst>
                          </a:custGeom>
                          <a:solidFill>
                            <a:srgbClr val="23201D"/>
                          </a:solidFill>
                        </wps:spPr>
                        <wps:bodyPr wrap="square" lIns="0" tIns="0" rIns="0" bIns="0" rtlCol="0">
                          <a:prstTxWarp prst="textNoShape">
                            <a:avLst/>
                          </a:prstTxWarp>
                          <a:noAutofit/>
                        </wps:bodyPr>
                      </wps:wsp>
                      <wps:wsp>
                        <wps:cNvPr id="280" name="Graphic 280"/>
                        <wps:cNvSpPr/>
                        <wps:spPr>
                          <a:xfrm>
                            <a:off x="152468" y="167014"/>
                            <a:ext cx="548640" cy="471170"/>
                          </a:xfrm>
                          <a:custGeom>
                            <a:avLst/>
                            <a:gdLst/>
                            <a:ahLst/>
                            <a:cxnLst/>
                            <a:rect l="l" t="t" r="r" b="b"/>
                            <a:pathLst>
                              <a:path w="548640" h="471170">
                                <a:moveTo>
                                  <a:pt x="274024" y="0"/>
                                </a:moveTo>
                                <a:lnTo>
                                  <a:pt x="0" y="471128"/>
                                </a:lnTo>
                                <a:lnTo>
                                  <a:pt x="548103" y="471128"/>
                                </a:lnTo>
                                <a:lnTo>
                                  <a:pt x="274024" y="0"/>
                                </a:lnTo>
                                <a:close/>
                              </a:path>
                            </a:pathLst>
                          </a:custGeom>
                          <a:solidFill>
                            <a:srgbClr val="FFFFFF"/>
                          </a:solidFill>
                        </wps:spPr>
                        <wps:bodyPr wrap="square" lIns="0" tIns="0" rIns="0" bIns="0" rtlCol="0">
                          <a:prstTxWarp prst="textNoShape">
                            <a:avLst/>
                          </a:prstTxWarp>
                          <a:noAutofit/>
                        </wps:bodyPr>
                      </wps:wsp>
                      <pic:pic>
                        <pic:nvPicPr>
                          <pic:cNvPr id="281" name="Image 281"/>
                          <pic:cNvPicPr/>
                        </pic:nvPicPr>
                        <pic:blipFill>
                          <a:blip r:embed="rId33" cstate="print"/>
                          <a:stretch>
                            <a:fillRect/>
                          </a:stretch>
                        </pic:blipFill>
                        <pic:spPr>
                          <a:xfrm>
                            <a:off x="312484" y="322450"/>
                            <a:ext cx="226605" cy="138180"/>
                          </a:xfrm>
                          <a:prstGeom prst="rect">
                            <a:avLst/>
                          </a:prstGeom>
                        </pic:spPr>
                      </pic:pic>
                      <wps:wsp>
                        <wps:cNvPr id="282" name="Graphic 282"/>
                        <wps:cNvSpPr/>
                        <wps:spPr>
                          <a:xfrm>
                            <a:off x="255241" y="461699"/>
                            <a:ext cx="351155" cy="146050"/>
                          </a:xfrm>
                          <a:custGeom>
                            <a:avLst/>
                            <a:gdLst/>
                            <a:ahLst/>
                            <a:cxnLst/>
                            <a:rect l="l" t="t" r="r" b="b"/>
                            <a:pathLst>
                              <a:path w="351155" h="146050">
                                <a:moveTo>
                                  <a:pt x="350697" y="95516"/>
                                </a:moveTo>
                                <a:lnTo>
                                  <a:pt x="331114" y="95516"/>
                                </a:lnTo>
                                <a:lnTo>
                                  <a:pt x="331114" y="64744"/>
                                </a:lnTo>
                                <a:lnTo>
                                  <a:pt x="280530" y="64744"/>
                                </a:lnTo>
                                <a:lnTo>
                                  <a:pt x="280530" y="27495"/>
                                </a:lnTo>
                                <a:lnTo>
                                  <a:pt x="313182" y="27495"/>
                                </a:lnTo>
                                <a:lnTo>
                                  <a:pt x="313182" y="8089"/>
                                </a:lnTo>
                                <a:lnTo>
                                  <a:pt x="252818" y="8089"/>
                                </a:lnTo>
                                <a:lnTo>
                                  <a:pt x="252818" y="27495"/>
                                </a:lnTo>
                                <a:lnTo>
                                  <a:pt x="210413" y="27495"/>
                                </a:lnTo>
                                <a:lnTo>
                                  <a:pt x="208737" y="20370"/>
                                </a:lnTo>
                                <a:lnTo>
                                  <a:pt x="204304" y="14147"/>
                                </a:lnTo>
                                <a:lnTo>
                                  <a:pt x="198031" y="9753"/>
                                </a:lnTo>
                                <a:lnTo>
                                  <a:pt x="190855" y="8089"/>
                                </a:lnTo>
                                <a:lnTo>
                                  <a:pt x="182981" y="9753"/>
                                </a:lnTo>
                                <a:lnTo>
                                  <a:pt x="176771" y="14147"/>
                                </a:lnTo>
                                <a:lnTo>
                                  <a:pt x="172707" y="20370"/>
                                </a:lnTo>
                                <a:lnTo>
                                  <a:pt x="171246" y="27495"/>
                                </a:lnTo>
                                <a:lnTo>
                                  <a:pt x="133769" y="27495"/>
                                </a:lnTo>
                                <a:lnTo>
                                  <a:pt x="133769" y="8089"/>
                                </a:lnTo>
                                <a:lnTo>
                                  <a:pt x="114173" y="8089"/>
                                </a:lnTo>
                                <a:lnTo>
                                  <a:pt x="114173" y="27495"/>
                                </a:lnTo>
                                <a:lnTo>
                                  <a:pt x="76682" y="27495"/>
                                </a:lnTo>
                                <a:lnTo>
                                  <a:pt x="76682" y="0"/>
                                </a:lnTo>
                                <a:lnTo>
                                  <a:pt x="57086" y="0"/>
                                </a:lnTo>
                                <a:lnTo>
                                  <a:pt x="57086" y="27495"/>
                                </a:lnTo>
                                <a:lnTo>
                                  <a:pt x="19583" y="27495"/>
                                </a:lnTo>
                                <a:lnTo>
                                  <a:pt x="19583" y="85826"/>
                                </a:lnTo>
                                <a:lnTo>
                                  <a:pt x="0" y="85826"/>
                                </a:lnTo>
                                <a:lnTo>
                                  <a:pt x="0" y="108470"/>
                                </a:lnTo>
                                <a:lnTo>
                                  <a:pt x="39141" y="108470"/>
                                </a:lnTo>
                                <a:lnTo>
                                  <a:pt x="31280" y="109880"/>
                                </a:lnTo>
                                <a:lnTo>
                                  <a:pt x="25095" y="113715"/>
                                </a:lnTo>
                                <a:lnTo>
                                  <a:pt x="21043" y="119380"/>
                                </a:lnTo>
                                <a:lnTo>
                                  <a:pt x="19583" y="126250"/>
                                </a:lnTo>
                                <a:lnTo>
                                  <a:pt x="21043" y="134086"/>
                                </a:lnTo>
                                <a:lnTo>
                                  <a:pt x="25095" y="140246"/>
                                </a:lnTo>
                                <a:lnTo>
                                  <a:pt x="31280" y="144272"/>
                                </a:lnTo>
                                <a:lnTo>
                                  <a:pt x="39141" y="145719"/>
                                </a:lnTo>
                                <a:lnTo>
                                  <a:pt x="46075" y="144272"/>
                                </a:lnTo>
                                <a:lnTo>
                                  <a:pt x="51790" y="140246"/>
                                </a:lnTo>
                                <a:lnTo>
                                  <a:pt x="55651" y="134086"/>
                                </a:lnTo>
                                <a:lnTo>
                                  <a:pt x="57086" y="126250"/>
                                </a:lnTo>
                                <a:lnTo>
                                  <a:pt x="57086" y="116547"/>
                                </a:lnTo>
                                <a:lnTo>
                                  <a:pt x="48933" y="108470"/>
                                </a:lnTo>
                                <a:lnTo>
                                  <a:pt x="84823" y="108470"/>
                                </a:lnTo>
                                <a:lnTo>
                                  <a:pt x="76682" y="116547"/>
                                </a:lnTo>
                                <a:lnTo>
                                  <a:pt x="76682" y="126250"/>
                                </a:lnTo>
                                <a:lnTo>
                                  <a:pt x="78105" y="134086"/>
                                </a:lnTo>
                                <a:lnTo>
                                  <a:pt x="81978" y="140246"/>
                                </a:lnTo>
                                <a:lnTo>
                                  <a:pt x="87680" y="144272"/>
                                </a:lnTo>
                                <a:lnTo>
                                  <a:pt x="94615" y="145719"/>
                                </a:lnTo>
                                <a:lnTo>
                                  <a:pt x="102489" y="144272"/>
                                </a:lnTo>
                                <a:lnTo>
                                  <a:pt x="108673" y="140246"/>
                                </a:lnTo>
                                <a:lnTo>
                                  <a:pt x="112725" y="134086"/>
                                </a:lnTo>
                                <a:lnTo>
                                  <a:pt x="114173" y="126250"/>
                                </a:lnTo>
                                <a:lnTo>
                                  <a:pt x="112725" y="119380"/>
                                </a:lnTo>
                                <a:lnTo>
                                  <a:pt x="108673" y="113715"/>
                                </a:lnTo>
                                <a:lnTo>
                                  <a:pt x="102489" y="109880"/>
                                </a:lnTo>
                                <a:lnTo>
                                  <a:pt x="94615" y="108470"/>
                                </a:lnTo>
                                <a:lnTo>
                                  <a:pt x="127254" y="108470"/>
                                </a:lnTo>
                                <a:lnTo>
                                  <a:pt x="127254" y="110083"/>
                                </a:lnTo>
                                <a:lnTo>
                                  <a:pt x="125615" y="113322"/>
                                </a:lnTo>
                                <a:lnTo>
                                  <a:pt x="125615" y="114935"/>
                                </a:lnTo>
                                <a:lnTo>
                                  <a:pt x="128168" y="127266"/>
                                </a:lnTo>
                                <a:lnTo>
                                  <a:pt x="134988" y="137007"/>
                                </a:lnTo>
                                <a:lnTo>
                                  <a:pt x="144868" y="143421"/>
                                </a:lnTo>
                                <a:lnTo>
                                  <a:pt x="156578" y="145719"/>
                                </a:lnTo>
                                <a:lnTo>
                                  <a:pt x="169011" y="143421"/>
                                </a:lnTo>
                                <a:lnTo>
                                  <a:pt x="178828" y="137007"/>
                                </a:lnTo>
                                <a:lnTo>
                                  <a:pt x="185280" y="127266"/>
                                </a:lnTo>
                                <a:lnTo>
                                  <a:pt x="187604" y="114935"/>
                                </a:lnTo>
                                <a:lnTo>
                                  <a:pt x="190144" y="127266"/>
                                </a:lnTo>
                                <a:lnTo>
                                  <a:pt x="196977" y="137007"/>
                                </a:lnTo>
                                <a:lnTo>
                                  <a:pt x="206844" y="143421"/>
                                </a:lnTo>
                                <a:lnTo>
                                  <a:pt x="218567" y="145719"/>
                                </a:lnTo>
                                <a:lnTo>
                                  <a:pt x="230987" y="143421"/>
                                </a:lnTo>
                                <a:lnTo>
                                  <a:pt x="240804" y="137007"/>
                                </a:lnTo>
                                <a:lnTo>
                                  <a:pt x="247256" y="127266"/>
                                </a:lnTo>
                                <a:lnTo>
                                  <a:pt x="249567" y="114935"/>
                                </a:lnTo>
                                <a:lnTo>
                                  <a:pt x="252120" y="127266"/>
                                </a:lnTo>
                                <a:lnTo>
                                  <a:pt x="258940" y="137007"/>
                                </a:lnTo>
                                <a:lnTo>
                                  <a:pt x="268820" y="143421"/>
                                </a:lnTo>
                                <a:lnTo>
                                  <a:pt x="280530" y="145719"/>
                                </a:lnTo>
                                <a:lnTo>
                                  <a:pt x="292963" y="143421"/>
                                </a:lnTo>
                                <a:lnTo>
                                  <a:pt x="302780" y="137007"/>
                                </a:lnTo>
                                <a:lnTo>
                                  <a:pt x="309232" y="127266"/>
                                </a:lnTo>
                                <a:lnTo>
                                  <a:pt x="311556" y="114935"/>
                                </a:lnTo>
                                <a:lnTo>
                                  <a:pt x="350697" y="114935"/>
                                </a:lnTo>
                                <a:lnTo>
                                  <a:pt x="350697" y="95516"/>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05.737305pt;margin-top:9.936006pt;width:67.2pt;height:134.1pt;mso-position-horizontal-relative:page;mso-position-vertical-relative:paragraph;z-index:-15703040;mso-wrap-distance-left:0;mso-wrap-distance-right:0" id="docshapegroup276" coordorigin="6115,199" coordsize="1344,2682">
                <v:shape style="position:absolute;left:6116;top:200;width:1342;height:2679" id="docshape277" coordorigin="6116,200" coordsize="1342,2679" path="m7385,1372l6188,1372,6160,1366,6138,1350,6122,1327,6116,1298,6116,1285,6119,1275,6126,1262,6126,1262,6725,235,6744,214,6769,202,6796,200,6822,209,6835,214,6843,225,6851,235,6851,235,7449,1262,7457,1290,7455,1318,7443,1343,7421,1362,7411,1367,7398,1372,7385,1372xm6571,2879l7005,2879,7005,1443,6571,1443,6571,2879xe" filled="false" stroked="true" strokeweight=".127849pt" strokecolor="#23201d">
                  <v:path arrowok="t"/>
                  <v:stroke dashstyle="solid"/>
                </v:shape>
                <v:shape style="position:absolute;left:6141;top:223;width:1292;height:2390" id="docshape278" coordorigin="6142,224" coordsize="1292,2390" path="m7005,2231l6571,2481,6571,2614,7005,2364,7005,2231xm7005,1966l6571,2216,6571,2349,7005,2099,7005,1966xm7005,1701l6571,1951,6571,2083,7005,1834,7005,1701xm7433,1293l7426,1275,6828,248,6825,240,6820,235,6812,230,6794,224,6775,225,6758,233,6745,248,6147,1275,6142,1283,6142,1298,6145,1317,6155,1333,6170,1343,6188,1346,7395,1346,7403,1344,7408,1341,7423,1328,7431,1311,7433,1293xe" filled="true" fillcolor="#eb3c00" stroked="false">
                  <v:path arrowok="t"/>
                  <v:fill type="solid"/>
                </v:shape>
                <v:shape style="position:absolute;left:6439;top:558;width:697;height:597" id="docshape279" coordorigin="6440,559" coordsize="697,597" path="m6786,559l6440,1155,7136,1155,6786,559xe" filled="true" fillcolor="#23201d" stroked="false">
                  <v:path arrowok="t"/>
                  <v:fill type="solid"/>
                </v:shape>
                <v:shape style="position:absolute;left:6354;top:461;width:864;height:742" id="docshape280" coordorigin="6355,462" coordsize="864,742" path="m6786,462l6355,1204,7218,1204,6786,462xe" filled="true" fillcolor="#ffffff" stroked="false">
                  <v:path arrowok="t"/>
                  <v:fill type="solid"/>
                </v:shape>
                <v:shape style="position:absolute;left:6606;top:706;width:357;height:218" type="#_x0000_t75" id="docshape281" stroked="false">
                  <v:imagedata r:id="rId33" o:title=""/>
                </v:shape>
                <v:shape style="position:absolute;left:6516;top:925;width:553;height:230" id="docshape282" coordorigin="6517,926" coordsize="553,230" path="m7069,1076l7038,1076,7038,1028,6958,1028,6958,969,7010,969,7010,939,6915,939,6915,969,6848,969,6845,958,6838,948,6829,941,6817,939,6805,941,6795,948,6789,958,6786,969,6727,969,6727,939,6697,939,6697,969,6637,969,6637,926,6607,926,6607,969,6548,969,6548,1061,6517,1061,6517,1097,6578,1097,6566,1099,6556,1105,6550,1114,6548,1125,6550,1137,6556,1147,6566,1153,6578,1155,6589,1153,6598,1147,6604,1137,6607,1125,6607,1109,6594,1097,6650,1097,6637,1109,6637,1125,6640,1137,6646,1147,6655,1153,6666,1155,6678,1153,6688,1147,6694,1137,6697,1125,6694,1114,6688,1105,6678,1099,6666,1097,6717,1097,6717,1099,6715,1104,6715,1107,6719,1126,6729,1142,6745,1152,6763,1155,6783,1152,6798,1142,6808,1126,6812,1107,6816,1126,6827,1142,6842,1152,6861,1155,6880,1152,6896,1142,6906,1126,6910,1107,6914,1126,6924,1142,6940,1152,6958,1155,6978,1152,6994,1142,7004,1126,7007,1107,7069,1107,7069,1076xe" filled="true" fillcolor="#23201d" stroked="false">
                  <v:path arrowok="t"/>
                  <v:fill type="solid"/>
                </v:shape>
                <w10:wrap type="topAndBottom"/>
              </v:group>
            </w:pict>
          </mc:Fallback>
        </mc:AlternateContent>
      </w:r>
    </w:p>
    <w:p>
      <w:pPr>
        <w:pStyle w:val="Heading4"/>
        <w:spacing w:before="233"/>
      </w:pPr>
      <w:r>
        <w:rPr>
          <w:spacing w:val="-2"/>
        </w:rPr>
        <w:t>I-</w:t>
      </w:r>
      <w:r>
        <w:rPr>
          <w:spacing w:val="-5"/>
        </w:rPr>
        <w:t>36</w:t>
      </w:r>
    </w:p>
    <w:p>
      <w:pPr>
        <w:pStyle w:val="ListParagraph"/>
        <w:numPr>
          <w:ilvl w:val="0"/>
          <w:numId w:val="6"/>
        </w:numPr>
        <w:tabs>
          <w:tab w:pos="707" w:val="left" w:leader="none"/>
          <w:tab w:pos="710" w:val="left" w:leader="none"/>
        </w:tabs>
        <w:spacing w:line="240" w:lineRule="auto" w:before="181" w:after="0"/>
        <w:ind w:left="710" w:right="132" w:hanging="454"/>
        <w:jc w:val="both"/>
        <w:rPr>
          <w:sz w:val="22"/>
        </w:rPr>
      </w:pPr>
      <w:r>
        <w:rPr>
          <w:sz w:val="22"/>
        </w:rPr>
        <w:t>знак „приближавање прелазу</w:t>
      </w:r>
      <w:r>
        <w:rPr>
          <w:spacing w:val="-2"/>
          <w:sz w:val="22"/>
        </w:rPr>
        <w:t> </w:t>
      </w:r>
      <w:r>
        <w:rPr>
          <w:sz w:val="22"/>
        </w:rPr>
        <w:t>пута преко</w:t>
      </w:r>
      <w:r>
        <w:rPr>
          <w:spacing w:val="-1"/>
          <w:sz w:val="22"/>
        </w:rPr>
        <w:t> </w:t>
      </w:r>
      <w:r>
        <w:rPr>
          <w:sz w:val="22"/>
        </w:rPr>
        <w:t>железничке пруге</w:t>
      </w:r>
      <w:r>
        <w:rPr>
          <w:spacing w:val="-1"/>
          <w:sz w:val="22"/>
        </w:rPr>
        <w:t> </w:t>
      </w:r>
      <w:r>
        <w:rPr>
          <w:sz w:val="22"/>
        </w:rPr>
        <w:t>без браника или</w:t>
      </w:r>
      <w:r>
        <w:rPr>
          <w:spacing w:val="-2"/>
          <w:sz w:val="22"/>
        </w:rPr>
        <w:t> </w:t>
      </w:r>
      <w:r>
        <w:rPr>
          <w:sz w:val="22"/>
        </w:rPr>
        <w:t>полубраника” (I-36), који означава удаљеност до прелаза пута преко железничке пруге у нивоу, који</w:t>
      </w:r>
      <w:r>
        <w:rPr>
          <w:spacing w:val="40"/>
          <w:sz w:val="22"/>
        </w:rPr>
        <w:t> </w:t>
      </w:r>
      <w:r>
        <w:rPr>
          <w:sz w:val="22"/>
        </w:rPr>
        <w:t>није обезбеђен браницима или полубраницима;</w:t>
      </w:r>
    </w:p>
    <w:p>
      <w:pPr>
        <w:pStyle w:val="BodyText"/>
        <w:spacing w:before="4"/>
        <w:rPr>
          <w:sz w:val="15"/>
        </w:rPr>
      </w:pPr>
      <w:r>
        <w:rPr>
          <w:sz w:val="15"/>
        </w:rPr>
        <mc:AlternateContent>
          <mc:Choice Requires="wps">
            <w:drawing>
              <wp:anchor distT="0" distB="0" distL="0" distR="0" allowOverlap="1" layoutInCell="1" locked="0" behindDoc="1" simplePos="0" relativeHeight="487613952">
                <wp:simplePos x="0" y="0"/>
                <wp:positionH relativeFrom="page">
                  <wp:posOffset>3003592</wp:posOffset>
                </wp:positionH>
                <wp:positionV relativeFrom="paragraph">
                  <wp:posOffset>128420</wp:posOffset>
                </wp:positionV>
                <wp:extent cx="1543685" cy="1357630"/>
                <wp:effectExtent l="0" t="0" r="0" b="0"/>
                <wp:wrapTopAndBottom/>
                <wp:docPr id="283" name="Group 283"/>
                <wp:cNvGraphicFramePr>
                  <a:graphicFrameLocks/>
                </wp:cNvGraphicFramePr>
                <a:graphic>
                  <a:graphicData uri="http://schemas.microsoft.com/office/word/2010/wordprocessingGroup">
                    <wpg:wgp>
                      <wpg:cNvPr id="283" name="Group 283"/>
                      <wpg:cNvGrpSpPr/>
                      <wpg:grpSpPr>
                        <a:xfrm>
                          <a:off x="0" y="0"/>
                          <a:ext cx="1543685" cy="1357630"/>
                          <a:chExt cx="1543685" cy="1357630"/>
                        </a:xfrm>
                      </wpg:grpSpPr>
                      <wps:wsp>
                        <wps:cNvPr id="284" name="Graphic 284"/>
                        <wps:cNvSpPr/>
                        <wps:spPr>
                          <a:xfrm>
                            <a:off x="719" y="719"/>
                            <a:ext cx="1542415" cy="1356360"/>
                          </a:xfrm>
                          <a:custGeom>
                            <a:avLst/>
                            <a:gdLst/>
                            <a:ahLst/>
                            <a:cxnLst/>
                            <a:rect l="l" t="t" r="r" b="b"/>
                            <a:pathLst>
                              <a:path w="1542415" h="1356360">
                                <a:moveTo>
                                  <a:pt x="1459400" y="1355950"/>
                                </a:moveTo>
                                <a:lnTo>
                                  <a:pt x="83560" y="1355950"/>
                                </a:lnTo>
                                <a:lnTo>
                                  <a:pt x="51056" y="1349378"/>
                                </a:lnTo>
                                <a:lnTo>
                                  <a:pt x="24493" y="1331464"/>
                                </a:lnTo>
                                <a:lnTo>
                                  <a:pt x="6573" y="1304909"/>
                                </a:lnTo>
                                <a:lnTo>
                                  <a:pt x="0" y="1272415"/>
                                </a:lnTo>
                                <a:lnTo>
                                  <a:pt x="584" y="1261870"/>
                                </a:lnTo>
                                <a:lnTo>
                                  <a:pt x="2518" y="1251726"/>
                                </a:lnTo>
                                <a:lnTo>
                                  <a:pt x="6072" y="1241844"/>
                                </a:lnTo>
                                <a:lnTo>
                                  <a:pt x="11514" y="1232086"/>
                                </a:lnTo>
                                <a:lnTo>
                                  <a:pt x="698714" y="40891"/>
                                </a:lnTo>
                                <a:lnTo>
                                  <a:pt x="720561" y="15919"/>
                                </a:lnTo>
                                <a:lnTo>
                                  <a:pt x="749153" y="2017"/>
                                </a:lnTo>
                                <a:lnTo>
                                  <a:pt x="780981" y="0"/>
                                </a:lnTo>
                                <a:lnTo>
                                  <a:pt x="812534" y="10679"/>
                                </a:lnTo>
                                <a:lnTo>
                                  <a:pt x="821717" y="16615"/>
                                </a:lnTo>
                                <a:lnTo>
                                  <a:pt x="829816" y="23629"/>
                                </a:lnTo>
                                <a:lnTo>
                                  <a:pt x="836834" y="31721"/>
                                </a:lnTo>
                                <a:lnTo>
                                  <a:pt x="842772" y="40891"/>
                                </a:lnTo>
                                <a:lnTo>
                                  <a:pt x="1531413" y="1232086"/>
                                </a:lnTo>
                                <a:lnTo>
                                  <a:pt x="1541880" y="1262810"/>
                                </a:lnTo>
                                <a:lnTo>
                                  <a:pt x="1539511" y="1294213"/>
                                </a:lnTo>
                                <a:lnTo>
                                  <a:pt x="1501142" y="1344439"/>
                                </a:lnTo>
                                <a:lnTo>
                                  <a:pt x="1469971" y="1355365"/>
                                </a:lnTo>
                                <a:lnTo>
                                  <a:pt x="1459400" y="1355950"/>
                                </a:lnTo>
                                <a:close/>
                              </a:path>
                            </a:pathLst>
                          </a:custGeom>
                          <a:ln w="1439">
                            <a:solidFill>
                              <a:srgbClr val="23201D"/>
                            </a:solidFill>
                            <a:prstDash val="solid"/>
                          </a:ln>
                        </wps:spPr>
                        <wps:bodyPr wrap="square" lIns="0" tIns="0" rIns="0" bIns="0" rtlCol="0">
                          <a:prstTxWarp prst="textNoShape">
                            <a:avLst/>
                          </a:prstTxWarp>
                          <a:noAutofit/>
                        </wps:bodyPr>
                      </wps:wsp>
                      <wps:wsp>
                        <wps:cNvPr id="285" name="Graphic 285"/>
                        <wps:cNvSpPr/>
                        <wps:spPr>
                          <a:xfrm>
                            <a:off x="28106" y="27864"/>
                            <a:ext cx="1487170" cy="1301750"/>
                          </a:xfrm>
                          <a:custGeom>
                            <a:avLst/>
                            <a:gdLst/>
                            <a:ahLst/>
                            <a:cxnLst/>
                            <a:rect l="l" t="t" r="r" b="b"/>
                            <a:pathLst>
                              <a:path w="1487170" h="1301750">
                                <a:moveTo>
                                  <a:pt x="750319" y="0"/>
                                </a:moveTo>
                                <a:lnTo>
                                  <a:pt x="710573" y="10621"/>
                                </a:lnTo>
                                <a:lnTo>
                                  <a:pt x="7196" y="1217931"/>
                                </a:lnTo>
                                <a:lnTo>
                                  <a:pt x="0" y="1245270"/>
                                </a:lnTo>
                                <a:lnTo>
                                  <a:pt x="4318" y="1267422"/>
                                </a:lnTo>
                                <a:lnTo>
                                  <a:pt x="16197" y="1285254"/>
                                </a:lnTo>
                                <a:lnTo>
                                  <a:pt x="34131" y="1297217"/>
                                </a:lnTo>
                                <a:lnTo>
                                  <a:pt x="34398" y="1297217"/>
                                </a:lnTo>
                                <a:lnTo>
                                  <a:pt x="56174" y="1301467"/>
                                </a:lnTo>
                                <a:lnTo>
                                  <a:pt x="1432013" y="1301467"/>
                                </a:lnTo>
                                <a:lnTo>
                                  <a:pt x="1439320" y="1300949"/>
                                </a:lnTo>
                                <a:lnTo>
                                  <a:pt x="1475688" y="1279494"/>
                                </a:lnTo>
                                <a:lnTo>
                                  <a:pt x="1486726" y="1239161"/>
                                </a:lnTo>
                                <a:lnTo>
                                  <a:pt x="1479556" y="1217931"/>
                                </a:lnTo>
                                <a:lnTo>
                                  <a:pt x="792345" y="26741"/>
                                </a:lnTo>
                                <a:lnTo>
                                  <a:pt x="770719" y="6567"/>
                                </a:lnTo>
                                <a:lnTo>
                                  <a:pt x="750319" y="0"/>
                                </a:lnTo>
                                <a:close/>
                              </a:path>
                            </a:pathLst>
                          </a:custGeom>
                          <a:solidFill>
                            <a:srgbClr val="EB3C00"/>
                          </a:solidFill>
                        </wps:spPr>
                        <wps:bodyPr wrap="square" lIns="0" tIns="0" rIns="0" bIns="0" rtlCol="0">
                          <a:prstTxWarp prst="textNoShape">
                            <a:avLst/>
                          </a:prstTxWarp>
                          <a:noAutofit/>
                        </wps:bodyPr>
                      </wps:wsp>
                      <wps:wsp>
                        <wps:cNvPr id="286" name="Graphic 286"/>
                        <wps:cNvSpPr/>
                        <wps:spPr>
                          <a:xfrm>
                            <a:off x="275870" y="305207"/>
                            <a:ext cx="991235" cy="857250"/>
                          </a:xfrm>
                          <a:custGeom>
                            <a:avLst/>
                            <a:gdLst/>
                            <a:ahLst/>
                            <a:cxnLst/>
                            <a:rect l="l" t="t" r="r" b="b"/>
                            <a:pathLst>
                              <a:path w="991235" h="857250">
                                <a:moveTo>
                                  <a:pt x="495609" y="0"/>
                                </a:moveTo>
                                <a:lnTo>
                                  <a:pt x="0" y="857011"/>
                                </a:lnTo>
                                <a:lnTo>
                                  <a:pt x="991185" y="857011"/>
                                </a:lnTo>
                                <a:lnTo>
                                  <a:pt x="495609" y="0"/>
                                </a:lnTo>
                                <a:close/>
                              </a:path>
                            </a:pathLst>
                          </a:custGeom>
                          <a:solidFill>
                            <a:srgbClr val="FFFFFF"/>
                          </a:solidFill>
                        </wps:spPr>
                        <wps:bodyPr wrap="square" lIns="0" tIns="0" rIns="0" bIns="0" rtlCol="0">
                          <a:prstTxWarp prst="textNoShape">
                            <a:avLst/>
                          </a:prstTxWarp>
                          <a:noAutofit/>
                        </wps:bodyPr>
                      </wps:wsp>
                      <wps:wsp>
                        <wps:cNvPr id="287" name="Graphic 287"/>
                        <wps:cNvSpPr/>
                        <wps:spPr>
                          <a:xfrm>
                            <a:off x="602918" y="676837"/>
                            <a:ext cx="344805" cy="307340"/>
                          </a:xfrm>
                          <a:custGeom>
                            <a:avLst/>
                            <a:gdLst/>
                            <a:ahLst/>
                            <a:cxnLst/>
                            <a:rect l="l" t="t" r="r" b="b"/>
                            <a:pathLst>
                              <a:path w="344805" h="307340">
                                <a:moveTo>
                                  <a:pt x="335589" y="198769"/>
                                </a:moveTo>
                                <a:lnTo>
                                  <a:pt x="64814" y="198769"/>
                                </a:lnTo>
                                <a:lnTo>
                                  <a:pt x="262200" y="233334"/>
                                </a:lnTo>
                                <a:lnTo>
                                  <a:pt x="252126" y="290933"/>
                                </a:lnTo>
                                <a:lnTo>
                                  <a:pt x="250680" y="295254"/>
                                </a:lnTo>
                                <a:lnTo>
                                  <a:pt x="253556" y="299607"/>
                                </a:lnTo>
                                <a:lnTo>
                                  <a:pt x="257878" y="301053"/>
                                </a:lnTo>
                                <a:lnTo>
                                  <a:pt x="291025" y="306803"/>
                                </a:lnTo>
                                <a:lnTo>
                                  <a:pt x="295347" y="306803"/>
                                </a:lnTo>
                                <a:lnTo>
                                  <a:pt x="299653" y="303928"/>
                                </a:lnTo>
                                <a:lnTo>
                                  <a:pt x="301099" y="299607"/>
                                </a:lnTo>
                                <a:lnTo>
                                  <a:pt x="309743" y="250601"/>
                                </a:lnTo>
                                <a:lnTo>
                                  <a:pt x="309743" y="246296"/>
                                </a:lnTo>
                                <a:lnTo>
                                  <a:pt x="314049" y="243421"/>
                                </a:lnTo>
                                <a:lnTo>
                                  <a:pt x="326272" y="243421"/>
                                </a:lnTo>
                                <a:lnTo>
                                  <a:pt x="328445" y="241976"/>
                                </a:lnTo>
                                <a:lnTo>
                                  <a:pt x="328445" y="237655"/>
                                </a:lnTo>
                                <a:lnTo>
                                  <a:pt x="335589" y="198769"/>
                                </a:lnTo>
                                <a:close/>
                              </a:path>
                              <a:path w="344805" h="307340">
                                <a:moveTo>
                                  <a:pt x="83565" y="0"/>
                                </a:moveTo>
                                <a:lnTo>
                                  <a:pt x="37468" y="74897"/>
                                </a:lnTo>
                                <a:lnTo>
                                  <a:pt x="36022" y="74897"/>
                                </a:lnTo>
                                <a:lnTo>
                                  <a:pt x="36022" y="76343"/>
                                </a:lnTo>
                                <a:lnTo>
                                  <a:pt x="34576" y="76343"/>
                                </a:lnTo>
                                <a:lnTo>
                                  <a:pt x="20148" y="87859"/>
                                </a:lnTo>
                                <a:lnTo>
                                  <a:pt x="17272" y="89289"/>
                                </a:lnTo>
                                <a:lnTo>
                                  <a:pt x="17272" y="90734"/>
                                </a:lnTo>
                                <a:lnTo>
                                  <a:pt x="15825" y="92164"/>
                                </a:lnTo>
                                <a:lnTo>
                                  <a:pt x="1446" y="180024"/>
                                </a:lnTo>
                                <a:lnTo>
                                  <a:pt x="0" y="184377"/>
                                </a:lnTo>
                                <a:lnTo>
                                  <a:pt x="2875" y="188698"/>
                                </a:lnTo>
                                <a:lnTo>
                                  <a:pt x="7198" y="188698"/>
                                </a:lnTo>
                                <a:lnTo>
                                  <a:pt x="12949" y="190127"/>
                                </a:lnTo>
                                <a:lnTo>
                                  <a:pt x="15825" y="194448"/>
                                </a:lnTo>
                                <a:lnTo>
                                  <a:pt x="14396" y="198769"/>
                                </a:lnTo>
                                <a:lnTo>
                                  <a:pt x="5751" y="247726"/>
                                </a:lnTo>
                                <a:lnTo>
                                  <a:pt x="5751" y="252047"/>
                                </a:lnTo>
                                <a:lnTo>
                                  <a:pt x="8644" y="256367"/>
                                </a:lnTo>
                                <a:lnTo>
                                  <a:pt x="12949" y="257845"/>
                                </a:lnTo>
                                <a:lnTo>
                                  <a:pt x="46096" y="263596"/>
                                </a:lnTo>
                                <a:lnTo>
                                  <a:pt x="50418" y="263596"/>
                                </a:lnTo>
                                <a:lnTo>
                                  <a:pt x="54740" y="260720"/>
                                </a:lnTo>
                                <a:lnTo>
                                  <a:pt x="54740" y="256367"/>
                                </a:lnTo>
                                <a:lnTo>
                                  <a:pt x="64814" y="198769"/>
                                </a:lnTo>
                                <a:lnTo>
                                  <a:pt x="335589" y="198769"/>
                                </a:lnTo>
                                <a:lnTo>
                                  <a:pt x="344320" y="151241"/>
                                </a:lnTo>
                                <a:lnTo>
                                  <a:pt x="344320" y="145491"/>
                                </a:lnTo>
                                <a:lnTo>
                                  <a:pt x="342874" y="144045"/>
                                </a:lnTo>
                                <a:lnTo>
                                  <a:pt x="332767" y="129621"/>
                                </a:lnTo>
                                <a:lnTo>
                                  <a:pt x="331321" y="128191"/>
                                </a:lnTo>
                                <a:lnTo>
                                  <a:pt x="331321" y="126746"/>
                                </a:lnTo>
                                <a:lnTo>
                                  <a:pt x="312619" y="40332"/>
                                </a:lnTo>
                                <a:lnTo>
                                  <a:pt x="83565" y="0"/>
                                </a:lnTo>
                                <a:close/>
                              </a:path>
                              <a:path w="344805" h="307340">
                                <a:moveTo>
                                  <a:pt x="326272" y="243421"/>
                                </a:moveTo>
                                <a:lnTo>
                                  <a:pt x="319817" y="243421"/>
                                </a:lnTo>
                                <a:lnTo>
                                  <a:pt x="324123" y="244851"/>
                                </a:lnTo>
                                <a:lnTo>
                                  <a:pt x="326272" y="243421"/>
                                </a:lnTo>
                                <a:close/>
                              </a:path>
                            </a:pathLst>
                          </a:custGeom>
                          <a:solidFill>
                            <a:srgbClr val="23201D"/>
                          </a:solidFill>
                        </wps:spPr>
                        <wps:bodyPr wrap="square" lIns="0" tIns="0" rIns="0" bIns="0" rtlCol="0">
                          <a:prstTxWarp prst="textNoShape">
                            <a:avLst/>
                          </a:prstTxWarp>
                          <a:noAutofit/>
                        </wps:bodyPr>
                      </wps:wsp>
                      <wps:wsp>
                        <wps:cNvPr id="288" name="Graphic 288"/>
                        <wps:cNvSpPr/>
                        <wps:spPr>
                          <a:xfrm>
                            <a:off x="654767" y="698424"/>
                            <a:ext cx="260985" cy="112395"/>
                          </a:xfrm>
                          <a:custGeom>
                            <a:avLst/>
                            <a:gdLst/>
                            <a:ahLst/>
                            <a:cxnLst/>
                            <a:rect l="l" t="t" r="r" b="b"/>
                            <a:pathLst>
                              <a:path w="260985" h="112395">
                                <a:moveTo>
                                  <a:pt x="41790" y="0"/>
                                </a:moveTo>
                                <a:lnTo>
                                  <a:pt x="1446" y="63397"/>
                                </a:lnTo>
                                <a:lnTo>
                                  <a:pt x="1446" y="64826"/>
                                </a:lnTo>
                                <a:lnTo>
                                  <a:pt x="0" y="64826"/>
                                </a:lnTo>
                                <a:lnTo>
                                  <a:pt x="0" y="66272"/>
                                </a:lnTo>
                                <a:lnTo>
                                  <a:pt x="260770" y="112354"/>
                                </a:lnTo>
                                <a:lnTo>
                                  <a:pt x="260770" y="109479"/>
                                </a:lnTo>
                                <a:lnTo>
                                  <a:pt x="259324" y="109479"/>
                                </a:lnTo>
                                <a:lnTo>
                                  <a:pt x="244928" y="36011"/>
                                </a:lnTo>
                                <a:lnTo>
                                  <a:pt x="41790" y="0"/>
                                </a:lnTo>
                                <a:close/>
                              </a:path>
                            </a:pathLst>
                          </a:custGeom>
                          <a:solidFill>
                            <a:srgbClr val="FFFFFF"/>
                          </a:solidFill>
                        </wps:spPr>
                        <wps:bodyPr wrap="square" lIns="0" tIns="0" rIns="0" bIns="0" rtlCol="0">
                          <a:prstTxWarp prst="textNoShape">
                            <a:avLst/>
                          </a:prstTxWarp>
                          <a:noAutofit/>
                        </wps:bodyPr>
                      </wps:wsp>
                      <pic:pic>
                        <pic:nvPicPr>
                          <pic:cNvPr id="289" name="Image 289"/>
                          <pic:cNvPicPr/>
                        </pic:nvPicPr>
                        <pic:blipFill>
                          <a:blip r:embed="rId34" cstate="print"/>
                          <a:stretch>
                            <a:fillRect/>
                          </a:stretch>
                        </pic:blipFill>
                        <pic:spPr>
                          <a:xfrm>
                            <a:off x="785875" y="960575"/>
                            <a:ext cx="293901" cy="152686"/>
                          </a:xfrm>
                          <a:prstGeom prst="rect">
                            <a:avLst/>
                          </a:prstGeom>
                        </pic:spPr>
                      </pic:pic>
                      <wps:wsp>
                        <wps:cNvPr id="290" name="Graphic 290"/>
                        <wps:cNvSpPr/>
                        <wps:spPr>
                          <a:xfrm>
                            <a:off x="460306" y="954821"/>
                            <a:ext cx="311785" cy="56515"/>
                          </a:xfrm>
                          <a:custGeom>
                            <a:avLst/>
                            <a:gdLst/>
                            <a:ahLst/>
                            <a:cxnLst/>
                            <a:rect l="l" t="t" r="r" b="b"/>
                            <a:pathLst>
                              <a:path w="311785" h="56515">
                                <a:moveTo>
                                  <a:pt x="311173" y="0"/>
                                </a:moveTo>
                                <a:lnTo>
                                  <a:pt x="0" y="0"/>
                                </a:lnTo>
                                <a:lnTo>
                                  <a:pt x="0" y="56156"/>
                                </a:lnTo>
                                <a:lnTo>
                                  <a:pt x="311173" y="56156"/>
                                </a:lnTo>
                                <a:lnTo>
                                  <a:pt x="311173"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36.503342pt;margin-top:10.111817pt;width:121.55pt;height:106.9pt;mso-position-horizontal-relative:page;mso-position-vertical-relative:paragraph;z-index:-15702528;mso-wrap-distance-left:0;mso-wrap-distance-right:0" id="docshapegroup283" coordorigin="4730,202" coordsize="2431,2138">
                <v:shape style="position:absolute;left:4731;top:203;width:2429;height:2136" id="docshape284" coordorigin="4731,203" coordsize="2429,2136" path="m7029,2339l4863,2339,4812,2328,4770,2300,4742,2258,4731,2207,4732,2191,4735,2175,4741,2159,4749,2144,5832,268,5866,228,5911,207,5961,203,6011,220,6025,230,6038,241,6049,253,6058,268,7143,2144,7159,2192,7156,2242,7095,2321,7046,2338,7029,2339xe" filled="false" stroked="true" strokeweight=".113313pt" strokecolor="#23201d">
                  <v:path arrowok="t"/>
                  <v:stroke dashstyle="solid"/>
                </v:shape>
                <v:shape style="position:absolute;left:4774;top:246;width:2342;height:2050" id="docshape285" coordorigin="4774,246" coordsize="2342,2050" path="m5956,246l5893,263,4786,2164,4774,2207,4781,2242,4800,2270,4828,2289,4828,2289,4863,2296,7029,2296,7041,2295,7098,2261,7116,2198,7104,2164,6022,288,5988,256,5956,246xe" filled="true" fillcolor="#eb3c00" stroked="false">
                  <v:path arrowok="t"/>
                  <v:fill type="solid"/>
                </v:shape>
                <v:shape style="position:absolute;left:5164;top:682;width:1561;height:1350" id="docshape286" coordorigin="5165,683" coordsize="1561,1350" path="m5945,683l5165,2033,6725,2033,5945,683xe" filled="true" fillcolor="#ffffff" stroked="false">
                  <v:path arrowok="t"/>
                  <v:fill type="solid"/>
                </v:shape>
                <v:shape style="position:absolute;left:5679;top:1268;width:543;height:484" id="docshape287" coordorigin="5680,1268" coordsize="543,484" path="m6208,1581l5782,1581,6092,1636,6077,1726,6074,1733,6079,1740,6086,1742,6138,1751,6145,1751,6151,1747,6154,1740,6167,1663,6167,1656,6174,1651,6193,1651,6197,1649,6197,1642,6208,1581xm5811,1268l5739,1386,5736,1386,5736,1388,5734,1388,5711,1406,5707,1409,5707,1411,5704,1413,5682,1552,5680,1558,5684,1565,5691,1565,5700,1568,5704,1574,5702,1581,5689,1658,5689,1665,5693,1672,5700,1674,5752,1683,5759,1683,5766,1679,5766,1672,5782,1581,6208,1581,6222,1506,6222,1497,6220,1495,6204,1472,6201,1470,6201,1468,6172,1332,5811,1268xm6193,1651l6183,1651,6190,1654,6193,1651xe" filled="true" fillcolor="#23201d" stroked="false">
                  <v:path arrowok="t"/>
                  <v:fill type="solid"/>
                </v:shape>
                <v:shape style="position:absolute;left:5761;top:1302;width:411;height:177" id="docshape288" coordorigin="5761,1302" coordsize="411,177" path="m5827,1302l5763,1402,5763,1404,5761,1404,5761,1406,6172,1479,6172,1475,6170,1475,6147,1359,5827,1302xe" filled="true" fillcolor="#ffffff" stroked="false">
                  <v:path arrowok="t"/>
                  <v:fill type="solid"/>
                </v:shape>
                <v:shape style="position:absolute;left:5967;top:1714;width:463;height:241" type="#_x0000_t75" id="docshape289" stroked="false">
                  <v:imagedata r:id="rId34" o:title=""/>
                </v:shape>
                <v:rect style="position:absolute;left:5454;top:1705;width:491;height:89" id="docshape290" filled="true" fillcolor="#23201d" stroked="false">
                  <v:fill type="solid"/>
                </v:rect>
                <w10:wrap type="topAndBottom"/>
              </v:group>
            </w:pict>
          </mc:Fallback>
        </mc:AlternateContent>
      </w:r>
    </w:p>
    <w:p>
      <w:pPr>
        <w:pStyle w:val="Heading4"/>
      </w:pPr>
      <w:r>
        <w:rPr>
          <w:spacing w:val="-2"/>
        </w:rPr>
        <w:t>I-</w:t>
      </w:r>
      <w:r>
        <w:rPr>
          <w:spacing w:val="-5"/>
        </w:rPr>
        <w:t>37</w:t>
      </w:r>
    </w:p>
    <w:p>
      <w:pPr>
        <w:pStyle w:val="ListParagraph"/>
        <w:numPr>
          <w:ilvl w:val="0"/>
          <w:numId w:val="6"/>
        </w:numPr>
        <w:tabs>
          <w:tab w:pos="707" w:val="left" w:leader="none"/>
          <w:tab w:pos="710" w:val="left" w:leader="none"/>
        </w:tabs>
        <w:spacing w:line="240" w:lineRule="auto" w:before="179" w:after="0"/>
        <w:ind w:left="710" w:right="135" w:hanging="454"/>
        <w:jc w:val="left"/>
        <w:rPr>
          <w:sz w:val="22"/>
        </w:rPr>
      </w:pPr>
      <w:r>
        <w:rPr>
          <w:sz w:val="22"/>
        </w:rPr>
        <w:t>знак</w:t>
      </w:r>
      <w:r>
        <w:rPr>
          <w:spacing w:val="-1"/>
          <w:sz w:val="22"/>
        </w:rPr>
        <w:t> </w:t>
      </w:r>
      <w:r>
        <w:rPr>
          <w:sz w:val="22"/>
        </w:rPr>
        <w:t>„неучвршћена</w:t>
      </w:r>
      <w:r>
        <w:rPr>
          <w:spacing w:val="-1"/>
          <w:sz w:val="22"/>
        </w:rPr>
        <w:t> </w:t>
      </w:r>
      <w:r>
        <w:rPr>
          <w:sz w:val="22"/>
        </w:rPr>
        <w:t>банкина” (I-37),</w:t>
      </w:r>
      <w:r>
        <w:rPr>
          <w:spacing w:val="-1"/>
          <w:sz w:val="22"/>
        </w:rPr>
        <w:t> </w:t>
      </w:r>
      <w:r>
        <w:rPr>
          <w:sz w:val="22"/>
        </w:rPr>
        <w:t>који</w:t>
      </w:r>
      <w:r>
        <w:rPr>
          <w:spacing w:val="-2"/>
          <w:sz w:val="22"/>
        </w:rPr>
        <w:t> </w:t>
      </w:r>
      <w:r>
        <w:rPr>
          <w:sz w:val="22"/>
        </w:rPr>
        <w:t>означава</w:t>
      </w:r>
      <w:r>
        <w:rPr>
          <w:spacing w:val="-1"/>
          <w:sz w:val="22"/>
        </w:rPr>
        <w:t> </w:t>
      </w:r>
      <w:r>
        <w:rPr>
          <w:sz w:val="22"/>
        </w:rPr>
        <w:t>близину</w:t>
      </w:r>
      <w:r>
        <w:rPr>
          <w:spacing w:val="-4"/>
          <w:sz w:val="22"/>
        </w:rPr>
        <w:t> </w:t>
      </w:r>
      <w:r>
        <w:rPr>
          <w:sz w:val="22"/>
        </w:rPr>
        <w:t>дела пута</w:t>
      </w:r>
      <w:r>
        <w:rPr>
          <w:spacing w:val="-1"/>
          <w:sz w:val="22"/>
        </w:rPr>
        <w:t> </w:t>
      </w:r>
      <w:r>
        <w:rPr>
          <w:sz w:val="22"/>
        </w:rPr>
        <w:t>на</w:t>
      </w:r>
      <w:r>
        <w:rPr>
          <w:spacing w:val="-3"/>
          <w:sz w:val="22"/>
        </w:rPr>
        <w:t> </w:t>
      </w:r>
      <w:r>
        <w:rPr>
          <w:sz w:val="22"/>
        </w:rPr>
        <w:t>коме</w:t>
      </w:r>
      <w:r>
        <w:rPr>
          <w:spacing w:val="-5"/>
          <w:sz w:val="22"/>
        </w:rPr>
        <w:t> </w:t>
      </w:r>
      <w:r>
        <w:rPr>
          <w:sz w:val="22"/>
        </w:rPr>
        <w:t>је</w:t>
      </w:r>
      <w:r>
        <w:rPr>
          <w:spacing w:val="-1"/>
          <w:sz w:val="22"/>
        </w:rPr>
        <w:t> </w:t>
      </w:r>
      <w:r>
        <w:rPr>
          <w:sz w:val="22"/>
        </w:rPr>
        <w:t>уз</w:t>
      </w:r>
      <w:r>
        <w:rPr>
          <w:spacing w:val="-2"/>
          <w:sz w:val="22"/>
        </w:rPr>
        <w:t> </w:t>
      </w:r>
      <w:r>
        <w:rPr>
          <w:sz w:val="22"/>
        </w:rPr>
        <w:t>коловоз неучвршћена банкина;</w:t>
      </w:r>
    </w:p>
    <w:p>
      <w:pPr>
        <w:pStyle w:val="ListParagraph"/>
        <w:spacing w:after="0" w:line="240" w:lineRule="auto"/>
        <w:jc w:val="left"/>
        <w:rPr>
          <w:sz w:val="22"/>
        </w:rPr>
        <w:sectPr>
          <w:pgSz w:w="11910" w:h="16850"/>
          <w:pgMar w:header="0" w:footer="756" w:top="1540" w:bottom="940" w:left="1275" w:right="1275"/>
        </w:sectPr>
      </w:pPr>
    </w:p>
    <w:p>
      <w:pPr>
        <w:pStyle w:val="BodyText"/>
        <w:ind w:left="3493"/>
        <w:rPr>
          <w:sz w:val="20"/>
        </w:rPr>
      </w:pPr>
      <w:r>
        <w:rPr>
          <w:sz w:val="20"/>
        </w:rPr>
        <mc:AlternateContent>
          <mc:Choice Requires="wps">
            <w:drawing>
              <wp:inline distT="0" distB="0" distL="0" distR="0">
                <wp:extent cx="1494790" cy="1326515"/>
                <wp:effectExtent l="9525" t="0" r="634" b="6984"/>
                <wp:docPr id="291" name="Group 291"/>
                <wp:cNvGraphicFramePr>
                  <a:graphicFrameLocks/>
                </wp:cNvGraphicFramePr>
                <a:graphic>
                  <a:graphicData uri="http://schemas.microsoft.com/office/word/2010/wordprocessingGroup">
                    <wpg:wgp>
                      <wpg:cNvPr id="291" name="Group 291"/>
                      <wpg:cNvGrpSpPr/>
                      <wpg:grpSpPr>
                        <a:xfrm>
                          <a:off x="0" y="0"/>
                          <a:ext cx="1494790" cy="1326515"/>
                          <a:chExt cx="1494790" cy="1326515"/>
                        </a:xfrm>
                      </wpg:grpSpPr>
                      <wps:wsp>
                        <wps:cNvPr id="292" name="Graphic 292"/>
                        <wps:cNvSpPr/>
                        <wps:spPr>
                          <a:xfrm>
                            <a:off x="700" y="700"/>
                            <a:ext cx="1493520" cy="1324610"/>
                          </a:xfrm>
                          <a:custGeom>
                            <a:avLst/>
                            <a:gdLst/>
                            <a:ahLst/>
                            <a:cxnLst/>
                            <a:rect l="l" t="t" r="r" b="b"/>
                            <a:pathLst>
                              <a:path w="1493520" h="1324610">
                                <a:moveTo>
                                  <a:pt x="1413472" y="1324509"/>
                                </a:moveTo>
                                <a:lnTo>
                                  <a:pt x="80931" y="1324509"/>
                                </a:lnTo>
                                <a:lnTo>
                                  <a:pt x="49449" y="1318089"/>
                                </a:lnTo>
                                <a:lnTo>
                                  <a:pt x="23722" y="1300591"/>
                                </a:lnTo>
                                <a:lnTo>
                                  <a:pt x="6366" y="1274651"/>
                                </a:lnTo>
                                <a:lnTo>
                                  <a:pt x="0" y="1242911"/>
                                </a:lnTo>
                                <a:lnTo>
                                  <a:pt x="566" y="1232611"/>
                                </a:lnTo>
                                <a:lnTo>
                                  <a:pt x="2439" y="1222702"/>
                                </a:lnTo>
                                <a:lnTo>
                                  <a:pt x="5881" y="1213049"/>
                                </a:lnTo>
                                <a:lnTo>
                                  <a:pt x="11152" y="1203517"/>
                                </a:lnTo>
                                <a:lnTo>
                                  <a:pt x="676725" y="39943"/>
                                </a:lnTo>
                                <a:lnTo>
                                  <a:pt x="697884" y="15550"/>
                                </a:lnTo>
                                <a:lnTo>
                                  <a:pt x="725577" y="1970"/>
                                </a:lnTo>
                                <a:lnTo>
                                  <a:pt x="756403" y="0"/>
                                </a:lnTo>
                                <a:lnTo>
                                  <a:pt x="786963" y="10431"/>
                                </a:lnTo>
                                <a:lnTo>
                                  <a:pt x="795857" y="16230"/>
                                </a:lnTo>
                                <a:lnTo>
                                  <a:pt x="803702" y="23081"/>
                                </a:lnTo>
                                <a:lnTo>
                                  <a:pt x="810499" y="30986"/>
                                </a:lnTo>
                                <a:lnTo>
                                  <a:pt x="816250" y="39943"/>
                                </a:lnTo>
                                <a:lnTo>
                                  <a:pt x="1483218" y="1203517"/>
                                </a:lnTo>
                                <a:lnTo>
                                  <a:pt x="1493356" y="1233529"/>
                                </a:lnTo>
                                <a:lnTo>
                                  <a:pt x="1491061" y="1264203"/>
                                </a:lnTo>
                                <a:lnTo>
                                  <a:pt x="1453900" y="1313265"/>
                                </a:lnTo>
                                <a:lnTo>
                                  <a:pt x="1423710" y="1323938"/>
                                </a:lnTo>
                                <a:lnTo>
                                  <a:pt x="1413472" y="1324509"/>
                                </a:lnTo>
                                <a:close/>
                              </a:path>
                            </a:pathLst>
                          </a:custGeom>
                          <a:ln w="1400">
                            <a:solidFill>
                              <a:srgbClr val="23201D"/>
                            </a:solidFill>
                            <a:prstDash val="solid"/>
                          </a:ln>
                        </wps:spPr>
                        <wps:bodyPr wrap="square" lIns="0" tIns="0" rIns="0" bIns="0" rtlCol="0">
                          <a:prstTxWarp prst="textNoShape">
                            <a:avLst/>
                          </a:prstTxWarp>
                          <a:noAutofit/>
                        </wps:bodyPr>
                      </wps:wsp>
                      <wps:wsp>
                        <wps:cNvPr id="293" name="Graphic 293"/>
                        <wps:cNvSpPr/>
                        <wps:spPr>
                          <a:xfrm>
                            <a:off x="27225" y="27216"/>
                            <a:ext cx="1440180" cy="1271905"/>
                          </a:xfrm>
                          <a:custGeom>
                            <a:avLst/>
                            <a:gdLst/>
                            <a:ahLst/>
                            <a:cxnLst/>
                            <a:rect l="l" t="t" r="r" b="b"/>
                            <a:pathLst>
                              <a:path w="1440180" h="1271905">
                                <a:moveTo>
                                  <a:pt x="726706" y="0"/>
                                </a:moveTo>
                                <a:lnTo>
                                  <a:pt x="688210" y="10375"/>
                                </a:lnTo>
                                <a:lnTo>
                                  <a:pt x="6969" y="1189690"/>
                                </a:lnTo>
                                <a:lnTo>
                                  <a:pt x="0" y="1216395"/>
                                </a:lnTo>
                                <a:lnTo>
                                  <a:pt x="4182" y="1238034"/>
                                </a:lnTo>
                                <a:lnTo>
                                  <a:pt x="15687" y="1255452"/>
                                </a:lnTo>
                                <a:lnTo>
                                  <a:pt x="33057" y="1267137"/>
                                </a:lnTo>
                                <a:lnTo>
                                  <a:pt x="33315" y="1267137"/>
                                </a:lnTo>
                                <a:lnTo>
                                  <a:pt x="54406" y="1271289"/>
                                </a:lnTo>
                                <a:lnTo>
                                  <a:pt x="1386947" y="1271289"/>
                                </a:lnTo>
                                <a:lnTo>
                                  <a:pt x="1394024" y="1270784"/>
                                </a:lnTo>
                                <a:lnTo>
                                  <a:pt x="1429247" y="1249825"/>
                                </a:lnTo>
                                <a:lnTo>
                                  <a:pt x="1439938" y="1210428"/>
                                </a:lnTo>
                                <a:lnTo>
                                  <a:pt x="1432994" y="1189690"/>
                                </a:lnTo>
                                <a:lnTo>
                                  <a:pt x="767410" y="26121"/>
                                </a:lnTo>
                                <a:lnTo>
                                  <a:pt x="746464" y="6414"/>
                                </a:lnTo>
                                <a:lnTo>
                                  <a:pt x="726706" y="0"/>
                                </a:lnTo>
                                <a:close/>
                              </a:path>
                            </a:pathLst>
                          </a:custGeom>
                          <a:solidFill>
                            <a:srgbClr val="EB3C00"/>
                          </a:solidFill>
                        </wps:spPr>
                        <wps:bodyPr wrap="square" lIns="0" tIns="0" rIns="0" bIns="0" rtlCol="0">
                          <a:prstTxWarp prst="textNoShape">
                            <a:avLst/>
                          </a:prstTxWarp>
                          <a:noAutofit/>
                        </wps:bodyPr>
                      </wps:wsp>
                      <wps:wsp>
                        <wps:cNvPr id="294" name="Graphic 294"/>
                        <wps:cNvSpPr/>
                        <wps:spPr>
                          <a:xfrm>
                            <a:off x="267191" y="298127"/>
                            <a:ext cx="960119" cy="837565"/>
                          </a:xfrm>
                          <a:custGeom>
                            <a:avLst/>
                            <a:gdLst/>
                            <a:ahLst/>
                            <a:cxnLst/>
                            <a:rect l="l" t="t" r="r" b="b"/>
                            <a:pathLst>
                              <a:path w="960119" h="837565">
                                <a:moveTo>
                                  <a:pt x="480012" y="0"/>
                                </a:moveTo>
                                <a:lnTo>
                                  <a:pt x="0" y="837139"/>
                                </a:lnTo>
                                <a:lnTo>
                                  <a:pt x="959992" y="837139"/>
                                </a:lnTo>
                                <a:lnTo>
                                  <a:pt x="480012" y="0"/>
                                </a:lnTo>
                                <a:close/>
                              </a:path>
                            </a:pathLst>
                          </a:custGeom>
                          <a:solidFill>
                            <a:srgbClr val="FFFFFF"/>
                          </a:solidFill>
                        </wps:spPr>
                        <wps:bodyPr wrap="square" lIns="0" tIns="0" rIns="0" bIns="0" rtlCol="0">
                          <a:prstTxWarp prst="textNoShape">
                            <a:avLst/>
                          </a:prstTxWarp>
                          <a:noAutofit/>
                        </wps:bodyPr>
                      </wps:wsp>
                      <wps:wsp>
                        <wps:cNvPr id="295" name="Graphic 295"/>
                        <wps:cNvSpPr/>
                        <wps:spPr>
                          <a:xfrm>
                            <a:off x="777875" y="870755"/>
                            <a:ext cx="262890" cy="211454"/>
                          </a:xfrm>
                          <a:custGeom>
                            <a:avLst/>
                            <a:gdLst/>
                            <a:ahLst/>
                            <a:cxnLst/>
                            <a:rect l="l" t="t" r="r" b="b"/>
                            <a:pathLst>
                              <a:path w="262890" h="211454">
                                <a:moveTo>
                                  <a:pt x="51649" y="157619"/>
                                </a:moveTo>
                                <a:lnTo>
                                  <a:pt x="9788" y="157619"/>
                                </a:lnTo>
                                <a:lnTo>
                                  <a:pt x="12589" y="160427"/>
                                </a:lnTo>
                                <a:lnTo>
                                  <a:pt x="12589" y="208249"/>
                                </a:lnTo>
                                <a:lnTo>
                                  <a:pt x="15375" y="211073"/>
                                </a:lnTo>
                                <a:lnTo>
                                  <a:pt x="48863" y="211073"/>
                                </a:lnTo>
                                <a:lnTo>
                                  <a:pt x="51649" y="208249"/>
                                </a:lnTo>
                                <a:lnTo>
                                  <a:pt x="51649" y="157619"/>
                                </a:lnTo>
                                <a:close/>
                              </a:path>
                              <a:path w="262890" h="211454">
                                <a:moveTo>
                                  <a:pt x="251147" y="157619"/>
                                </a:moveTo>
                                <a:lnTo>
                                  <a:pt x="209303" y="157619"/>
                                </a:lnTo>
                                <a:lnTo>
                                  <a:pt x="209303" y="208249"/>
                                </a:lnTo>
                                <a:lnTo>
                                  <a:pt x="212088" y="211073"/>
                                </a:lnTo>
                                <a:lnTo>
                                  <a:pt x="245576" y="211073"/>
                                </a:lnTo>
                                <a:lnTo>
                                  <a:pt x="248362" y="208249"/>
                                </a:lnTo>
                                <a:lnTo>
                                  <a:pt x="248362" y="160427"/>
                                </a:lnTo>
                                <a:lnTo>
                                  <a:pt x="251147" y="157619"/>
                                </a:lnTo>
                                <a:close/>
                              </a:path>
                              <a:path w="262890" h="211454">
                                <a:moveTo>
                                  <a:pt x="221876" y="0"/>
                                </a:moveTo>
                                <a:lnTo>
                                  <a:pt x="39075" y="0"/>
                                </a:lnTo>
                                <a:lnTo>
                                  <a:pt x="13974" y="64735"/>
                                </a:lnTo>
                                <a:lnTo>
                                  <a:pt x="12589" y="64735"/>
                                </a:lnTo>
                                <a:lnTo>
                                  <a:pt x="12589" y="66148"/>
                                </a:lnTo>
                                <a:lnTo>
                                  <a:pt x="1384" y="77381"/>
                                </a:lnTo>
                                <a:lnTo>
                                  <a:pt x="0" y="78793"/>
                                </a:lnTo>
                                <a:lnTo>
                                  <a:pt x="0" y="154763"/>
                                </a:lnTo>
                                <a:lnTo>
                                  <a:pt x="2816" y="157619"/>
                                </a:lnTo>
                                <a:lnTo>
                                  <a:pt x="258166" y="157619"/>
                                </a:lnTo>
                                <a:lnTo>
                                  <a:pt x="262352" y="154763"/>
                                </a:lnTo>
                                <a:lnTo>
                                  <a:pt x="262352" y="80237"/>
                                </a:lnTo>
                                <a:lnTo>
                                  <a:pt x="259551" y="77381"/>
                                </a:lnTo>
                                <a:lnTo>
                                  <a:pt x="249763" y="66148"/>
                                </a:lnTo>
                                <a:lnTo>
                                  <a:pt x="248362" y="66148"/>
                                </a:lnTo>
                                <a:lnTo>
                                  <a:pt x="248362" y="64735"/>
                                </a:lnTo>
                                <a:lnTo>
                                  <a:pt x="221876" y="0"/>
                                </a:lnTo>
                                <a:close/>
                              </a:path>
                            </a:pathLst>
                          </a:custGeom>
                          <a:solidFill>
                            <a:srgbClr val="23201D"/>
                          </a:solidFill>
                        </wps:spPr>
                        <wps:bodyPr wrap="square" lIns="0" tIns="0" rIns="0" bIns="0" rtlCol="0">
                          <a:prstTxWarp prst="textNoShape">
                            <a:avLst/>
                          </a:prstTxWarp>
                          <a:noAutofit/>
                        </wps:bodyPr>
                      </wps:wsp>
                      <pic:pic>
                        <pic:nvPicPr>
                          <pic:cNvPr id="296" name="Image 296"/>
                          <pic:cNvPicPr/>
                        </pic:nvPicPr>
                        <pic:blipFill>
                          <a:blip r:embed="rId35" cstate="print"/>
                          <a:stretch>
                            <a:fillRect/>
                          </a:stretch>
                        </pic:blipFill>
                        <pic:spPr>
                          <a:xfrm>
                            <a:off x="554629" y="687892"/>
                            <a:ext cx="468818" cy="298245"/>
                          </a:xfrm>
                          <a:prstGeom prst="rect">
                            <a:avLst/>
                          </a:prstGeom>
                        </pic:spPr>
                      </pic:pic>
                    </wpg:wgp>
                  </a:graphicData>
                </a:graphic>
              </wp:inline>
            </w:drawing>
          </mc:Choice>
          <mc:Fallback>
            <w:pict>
              <v:group style="width:117.7pt;height:104.45pt;mso-position-horizontal-relative:char;mso-position-vertical-relative:line" id="docshapegroup291" coordorigin="0,0" coordsize="2354,2089">
                <v:shape style="position:absolute;left:1;top:1;width:2352;height:2086" id="docshape292" coordorigin="1,1" coordsize="2352,2086" path="m2227,2087l129,2087,79,2077,38,2049,11,2008,1,1958,2,1942,5,1927,10,1911,19,1896,1067,64,1100,26,1144,4,1192,1,1240,18,1254,27,1267,37,1277,50,1287,64,2337,1896,2353,1944,2349,1992,2291,2069,2243,2086,2227,2087xe" filled="false" stroked="true" strokeweight=".110273pt" strokecolor="#23201d">
                  <v:path arrowok="t"/>
                  <v:stroke dashstyle="solid"/>
                </v:shape>
                <v:shape style="position:absolute;left:42;top:42;width:2268;height:2003" id="docshape293" coordorigin="43,43" coordsize="2268,2003" path="m1187,43l1127,59,54,1916,43,1958,49,1993,68,2020,95,2038,95,2038,129,2045,2227,2045,2238,2044,2294,2011,2310,1949,2300,1916,1251,84,1218,53,1187,43xe" filled="true" fillcolor="#eb3c00" stroked="false">
                  <v:path arrowok="t"/>
                  <v:fill type="solid"/>
                </v:shape>
                <v:shape style="position:absolute;left:420;top:469;width:1512;height:1319" id="docshape294" coordorigin="421,469" coordsize="1512,1319" path="m1177,469l421,1788,1933,1788,1177,469xe" filled="true" fillcolor="#ffffff" stroked="false">
                  <v:path arrowok="t"/>
                  <v:fill type="solid"/>
                </v:shape>
                <v:shape style="position:absolute;left:1225;top:1371;width:414;height:333" id="docshape295" coordorigin="1225,1371" coordsize="414,333" path="m1306,1619l1240,1619,1245,1624,1245,1699,1249,1704,1302,1704,1306,1699,1306,1619xm1621,1619l1555,1619,1555,1699,1559,1704,1612,1704,1616,1699,1616,1624,1621,1619xm1574,1371l1287,1371,1247,1473,1245,1473,1245,1475,1227,1493,1225,1495,1225,1615,1229,1619,1632,1619,1638,1615,1638,1498,1634,1493,1618,1475,1616,1475,1616,1473,1574,1371xe" filled="true" fillcolor="#23201d" stroked="false">
                  <v:path arrowok="t"/>
                  <v:fill type="solid"/>
                </v:shape>
                <v:shape style="position:absolute;left:873;top:1083;width:739;height:470" type="#_x0000_t75" id="docshape296" stroked="false">
                  <v:imagedata r:id="rId35" o:title=""/>
                </v:shape>
              </v:group>
            </w:pict>
          </mc:Fallback>
        </mc:AlternateContent>
      </w:r>
      <w:r>
        <w:rPr>
          <w:sz w:val="20"/>
        </w:rPr>
      </w:r>
    </w:p>
    <w:p>
      <w:pPr>
        <w:pStyle w:val="Heading4"/>
        <w:spacing w:before="196"/>
      </w:pPr>
      <w:r>
        <w:rPr>
          <w:spacing w:val="-2"/>
        </w:rPr>
        <w:t>I-</w:t>
      </w:r>
      <w:r>
        <w:rPr>
          <w:spacing w:val="-5"/>
        </w:rPr>
        <w:t>38</w:t>
      </w:r>
    </w:p>
    <w:p>
      <w:pPr>
        <w:pStyle w:val="ListParagraph"/>
        <w:numPr>
          <w:ilvl w:val="0"/>
          <w:numId w:val="6"/>
        </w:numPr>
        <w:tabs>
          <w:tab w:pos="707" w:val="left" w:leader="none"/>
          <w:tab w:pos="710" w:val="left" w:leader="none"/>
        </w:tabs>
        <w:spacing w:line="242" w:lineRule="auto" w:before="179" w:after="0"/>
        <w:ind w:left="710" w:right="135" w:hanging="454"/>
        <w:jc w:val="left"/>
        <w:rPr>
          <w:sz w:val="22"/>
        </w:rPr>
      </w:pPr>
      <w:r>
        <w:rPr>
          <w:sz w:val="22"/>
        </w:rPr>
        <w:t>знак</w:t>
      </w:r>
      <w:r>
        <w:rPr>
          <w:spacing w:val="40"/>
          <w:sz w:val="22"/>
        </w:rPr>
        <w:t> </w:t>
      </w:r>
      <w:r>
        <w:rPr>
          <w:sz w:val="22"/>
        </w:rPr>
        <w:t>„колона</w:t>
      </w:r>
      <w:r>
        <w:rPr>
          <w:spacing w:val="40"/>
          <w:sz w:val="22"/>
        </w:rPr>
        <w:t> </w:t>
      </w:r>
      <w:r>
        <w:rPr>
          <w:sz w:val="22"/>
        </w:rPr>
        <w:t>заустављених</w:t>
      </w:r>
      <w:r>
        <w:rPr>
          <w:spacing w:val="40"/>
          <w:sz w:val="22"/>
        </w:rPr>
        <w:t> </w:t>
      </w:r>
      <w:r>
        <w:rPr>
          <w:sz w:val="22"/>
        </w:rPr>
        <w:t>возила”</w:t>
      </w:r>
      <w:r>
        <w:rPr>
          <w:spacing w:val="40"/>
          <w:sz w:val="22"/>
        </w:rPr>
        <w:t> </w:t>
      </w:r>
      <w:r>
        <w:rPr>
          <w:sz w:val="22"/>
        </w:rPr>
        <w:t>(I-38),</w:t>
      </w:r>
      <w:r>
        <w:rPr>
          <w:spacing w:val="40"/>
          <w:sz w:val="22"/>
        </w:rPr>
        <w:t> </w:t>
      </w:r>
      <w:r>
        <w:rPr>
          <w:sz w:val="22"/>
        </w:rPr>
        <w:t>који</w:t>
      </w:r>
      <w:r>
        <w:rPr>
          <w:spacing w:val="40"/>
          <w:sz w:val="22"/>
        </w:rPr>
        <w:t> </w:t>
      </w:r>
      <w:r>
        <w:rPr>
          <w:sz w:val="22"/>
        </w:rPr>
        <w:t>означава</w:t>
      </w:r>
      <w:r>
        <w:rPr>
          <w:spacing w:val="40"/>
          <w:sz w:val="22"/>
        </w:rPr>
        <w:t> </w:t>
      </w:r>
      <w:r>
        <w:rPr>
          <w:sz w:val="22"/>
        </w:rPr>
        <w:t>близину</w:t>
      </w:r>
      <w:r>
        <w:rPr>
          <w:spacing w:val="40"/>
          <w:sz w:val="22"/>
        </w:rPr>
        <w:t> </w:t>
      </w:r>
      <w:r>
        <w:rPr>
          <w:sz w:val="22"/>
        </w:rPr>
        <w:t>дела</w:t>
      </w:r>
      <w:r>
        <w:rPr>
          <w:spacing w:val="40"/>
          <w:sz w:val="22"/>
        </w:rPr>
        <w:t> </w:t>
      </w:r>
      <w:r>
        <w:rPr>
          <w:sz w:val="22"/>
        </w:rPr>
        <w:t>пута</w:t>
      </w:r>
      <w:r>
        <w:rPr>
          <w:spacing w:val="40"/>
          <w:sz w:val="22"/>
        </w:rPr>
        <w:t> </w:t>
      </w:r>
      <w:r>
        <w:rPr>
          <w:sz w:val="22"/>
        </w:rPr>
        <w:t>на</w:t>
      </w:r>
      <w:r>
        <w:rPr>
          <w:spacing w:val="40"/>
          <w:sz w:val="22"/>
        </w:rPr>
        <w:t> </w:t>
      </w:r>
      <w:r>
        <w:rPr>
          <w:sz w:val="22"/>
        </w:rPr>
        <w:t>коме постоји опасност због загушења саобраћаја;</w:t>
      </w:r>
    </w:p>
    <w:p>
      <w:pPr>
        <w:pStyle w:val="BodyText"/>
        <w:spacing w:before="230"/>
      </w:pPr>
    </w:p>
    <w:p>
      <w:pPr>
        <w:pStyle w:val="Heading3"/>
        <w:spacing w:before="1"/>
      </w:pPr>
      <w:r>
        <w:rPr/>
        <w:t>Члан</w:t>
      </w:r>
      <w:r>
        <w:rPr>
          <w:spacing w:val="-3"/>
        </w:rPr>
        <w:t> </w:t>
      </w:r>
      <w:r>
        <w:rPr>
          <w:spacing w:val="-5"/>
        </w:rPr>
        <w:t>14.</w:t>
      </w:r>
    </w:p>
    <w:p>
      <w:pPr>
        <w:pStyle w:val="BodyText"/>
        <w:spacing w:before="114"/>
        <w:ind w:left="136" w:right="134" w:firstLine="453"/>
        <w:jc w:val="both"/>
      </w:pPr>
      <w:r>
        <w:rPr/>
        <w:t>Симболи на знаковима опасности I-14 (oзначени пешачки прелаз), I-15 (деца на путу), I-16 (бициклисти на путу), I-17 (животиње на путу), I-18 (дивљач на путу) и I-21 (близина авионске писте) могу бити окренути и на другу страну.</w:t>
      </w:r>
    </w:p>
    <w:p>
      <w:pPr>
        <w:pStyle w:val="BodyText"/>
        <w:spacing w:before="231"/>
      </w:pPr>
    </w:p>
    <w:p>
      <w:pPr>
        <w:pStyle w:val="Heading3"/>
      </w:pPr>
      <w:r>
        <w:rPr/>
        <w:t>Члан</w:t>
      </w:r>
      <w:r>
        <w:rPr>
          <w:spacing w:val="-3"/>
        </w:rPr>
        <w:t> </w:t>
      </w:r>
      <w:r>
        <w:rPr>
          <w:spacing w:val="-5"/>
        </w:rPr>
        <w:t>15.</w:t>
      </w:r>
    </w:p>
    <w:p>
      <w:pPr>
        <w:pStyle w:val="BodyText"/>
        <w:spacing w:before="117"/>
        <w:ind w:left="136" w:right="134" w:firstLine="453"/>
        <w:jc w:val="both"/>
      </w:pPr>
      <w:r>
        <w:rPr/>
        <w:t>Знакови опасности имају облик равностраног троугла чија се једна страна налази у хоризонталном положају са супротним врхом окренутим навише.</w:t>
      </w:r>
    </w:p>
    <w:p>
      <w:pPr>
        <w:pStyle w:val="BodyText"/>
        <w:spacing w:before="118"/>
        <w:ind w:left="645"/>
        <w:jc w:val="both"/>
      </w:pPr>
      <w:r>
        <w:rPr/>
        <w:t>Изузетно</w:t>
      </w:r>
      <w:r>
        <w:rPr>
          <w:spacing w:val="-3"/>
        </w:rPr>
        <w:t> </w:t>
      </w:r>
      <w:r>
        <w:rPr/>
        <w:t>од</w:t>
      </w:r>
      <w:r>
        <w:rPr>
          <w:spacing w:val="-3"/>
        </w:rPr>
        <w:t> </w:t>
      </w:r>
      <w:r>
        <w:rPr/>
        <w:t>става</w:t>
      </w:r>
      <w:r>
        <w:rPr>
          <w:spacing w:val="-3"/>
        </w:rPr>
        <w:t> </w:t>
      </w:r>
      <w:r>
        <w:rPr/>
        <w:t>1.</w:t>
      </w:r>
      <w:r>
        <w:rPr>
          <w:spacing w:val="-3"/>
        </w:rPr>
        <w:t> </w:t>
      </w:r>
      <w:r>
        <w:rPr/>
        <w:t>овог</w:t>
      </w:r>
      <w:r>
        <w:rPr>
          <w:spacing w:val="-5"/>
        </w:rPr>
        <w:t> </w:t>
      </w:r>
      <w:r>
        <w:rPr>
          <w:spacing w:val="-2"/>
        </w:rPr>
        <w:t>члана:</w:t>
      </w:r>
    </w:p>
    <w:p>
      <w:pPr>
        <w:pStyle w:val="ListParagraph"/>
        <w:numPr>
          <w:ilvl w:val="1"/>
          <w:numId w:val="6"/>
        </w:numPr>
        <w:tabs>
          <w:tab w:pos="888" w:val="left" w:leader="none"/>
        </w:tabs>
        <w:spacing w:line="240" w:lineRule="auto" w:before="122" w:after="0"/>
        <w:ind w:left="888" w:right="0" w:hanging="392"/>
        <w:jc w:val="both"/>
        <w:rPr>
          <w:sz w:val="22"/>
        </w:rPr>
      </w:pPr>
      <w:r>
        <w:rPr>
          <w:sz w:val="22"/>
        </w:rPr>
        <w:t>знакови</w:t>
      </w:r>
      <w:r>
        <w:rPr>
          <w:spacing w:val="-5"/>
          <w:sz w:val="22"/>
        </w:rPr>
        <w:t> </w:t>
      </w:r>
      <w:r>
        <w:rPr>
          <w:sz w:val="22"/>
        </w:rPr>
        <w:t>I-34</w:t>
      </w:r>
      <w:r>
        <w:rPr>
          <w:spacing w:val="-3"/>
          <w:sz w:val="22"/>
        </w:rPr>
        <w:t> </w:t>
      </w:r>
      <w:r>
        <w:rPr>
          <w:sz w:val="22"/>
        </w:rPr>
        <w:t>и</w:t>
      </w:r>
      <w:r>
        <w:rPr>
          <w:spacing w:val="-2"/>
          <w:sz w:val="22"/>
        </w:rPr>
        <w:t> </w:t>
      </w:r>
      <w:r>
        <w:rPr>
          <w:sz w:val="22"/>
        </w:rPr>
        <w:t>I-34.1</w:t>
      </w:r>
      <w:r>
        <w:rPr>
          <w:spacing w:val="-4"/>
          <w:sz w:val="22"/>
        </w:rPr>
        <w:t> </w:t>
      </w:r>
      <w:r>
        <w:rPr>
          <w:sz w:val="22"/>
        </w:rPr>
        <w:t>(Андрејин</w:t>
      </w:r>
      <w:r>
        <w:rPr>
          <w:spacing w:val="-6"/>
          <w:sz w:val="22"/>
        </w:rPr>
        <w:t> </w:t>
      </w:r>
      <w:r>
        <w:rPr>
          <w:sz w:val="22"/>
        </w:rPr>
        <w:t>крст)</w:t>
      </w:r>
      <w:r>
        <w:rPr>
          <w:spacing w:val="-3"/>
          <w:sz w:val="22"/>
        </w:rPr>
        <w:t> </w:t>
      </w:r>
      <w:r>
        <w:rPr>
          <w:sz w:val="22"/>
        </w:rPr>
        <w:t>имају</w:t>
      </w:r>
      <w:r>
        <w:rPr>
          <w:spacing w:val="-6"/>
          <w:sz w:val="22"/>
        </w:rPr>
        <w:t> </w:t>
      </w:r>
      <w:r>
        <w:rPr>
          <w:sz w:val="22"/>
        </w:rPr>
        <w:t>облик</w:t>
      </w:r>
      <w:r>
        <w:rPr>
          <w:spacing w:val="-5"/>
          <w:sz w:val="22"/>
        </w:rPr>
        <w:t> </w:t>
      </w:r>
      <w:r>
        <w:rPr>
          <w:sz w:val="22"/>
        </w:rPr>
        <w:t>једног</w:t>
      </w:r>
      <w:r>
        <w:rPr>
          <w:spacing w:val="-2"/>
          <w:sz w:val="22"/>
        </w:rPr>
        <w:t> </w:t>
      </w:r>
      <w:r>
        <w:rPr>
          <w:sz w:val="22"/>
        </w:rPr>
        <w:t>односно</w:t>
      </w:r>
      <w:r>
        <w:rPr>
          <w:spacing w:val="-6"/>
          <w:sz w:val="22"/>
        </w:rPr>
        <w:t> </w:t>
      </w:r>
      <w:r>
        <w:rPr>
          <w:sz w:val="22"/>
        </w:rPr>
        <w:t>два</w:t>
      </w:r>
      <w:r>
        <w:rPr>
          <w:spacing w:val="-3"/>
          <w:sz w:val="22"/>
        </w:rPr>
        <w:t> </w:t>
      </w:r>
      <w:r>
        <w:rPr>
          <w:sz w:val="22"/>
        </w:rPr>
        <w:t>укрштена</w:t>
      </w:r>
      <w:r>
        <w:rPr>
          <w:spacing w:val="-3"/>
          <w:sz w:val="22"/>
        </w:rPr>
        <w:t> </w:t>
      </w:r>
      <w:r>
        <w:rPr>
          <w:spacing w:val="-2"/>
          <w:sz w:val="22"/>
        </w:rPr>
        <w:t>крака;</w:t>
      </w:r>
    </w:p>
    <w:p>
      <w:pPr>
        <w:pStyle w:val="ListParagraph"/>
        <w:numPr>
          <w:ilvl w:val="1"/>
          <w:numId w:val="6"/>
        </w:numPr>
        <w:tabs>
          <w:tab w:pos="856" w:val="left" w:leader="none"/>
          <w:tab w:pos="888" w:val="left" w:leader="none"/>
        </w:tabs>
        <w:spacing w:line="240" w:lineRule="auto" w:before="59" w:after="0"/>
        <w:ind w:left="856" w:right="134" w:hanging="360"/>
        <w:jc w:val="both"/>
        <w:rPr>
          <w:sz w:val="22"/>
        </w:rPr>
      </w:pPr>
      <w:r>
        <w:rPr>
          <w:sz w:val="22"/>
        </w:rPr>
        <w:t>знакови</w:t>
      </w:r>
      <w:r>
        <w:rPr>
          <w:sz w:val="22"/>
        </w:rPr>
        <w:t> I-35 (приближавање прелазу пута преко железничке пруге са браницима или полубраницима) и I-36 (приближавање прелазу пута преко железничке пруге без браника или полубраника), су правоугаоног облика</w:t>
      </w:r>
      <w:r>
        <w:rPr>
          <w:spacing w:val="40"/>
          <w:sz w:val="22"/>
        </w:rPr>
        <w:t> </w:t>
      </w:r>
      <w:r>
        <w:rPr>
          <w:sz w:val="22"/>
        </w:rPr>
        <w:t>чију основу чини краћа страна.</w:t>
      </w:r>
    </w:p>
    <w:p>
      <w:pPr>
        <w:pStyle w:val="BodyText"/>
        <w:spacing w:before="231"/>
      </w:pPr>
    </w:p>
    <w:p>
      <w:pPr>
        <w:pStyle w:val="Heading3"/>
      </w:pPr>
      <w:r>
        <w:rPr/>
        <w:t>Члан</w:t>
      </w:r>
      <w:r>
        <w:rPr>
          <w:spacing w:val="-3"/>
        </w:rPr>
        <w:t> </w:t>
      </w:r>
      <w:r>
        <w:rPr>
          <w:spacing w:val="-5"/>
        </w:rPr>
        <w:t>16.</w:t>
      </w:r>
    </w:p>
    <w:p>
      <w:pPr>
        <w:pStyle w:val="BodyText"/>
        <w:spacing w:before="116"/>
        <w:ind w:left="136" w:right="133" w:firstLine="480"/>
        <w:jc w:val="both"/>
      </w:pPr>
      <w:r>
        <w:rPr/>
        <w:t>Основа знакова опасности је беле боје, а оквир троугла је црвене боје. Симболи на знаковима опасности су црне боје.</w:t>
      </w:r>
    </w:p>
    <w:p>
      <w:pPr>
        <w:pStyle w:val="BodyText"/>
        <w:spacing w:before="122"/>
        <w:ind w:left="616"/>
        <w:jc w:val="both"/>
      </w:pPr>
      <w:r>
        <w:rPr/>
        <w:t>Изузетно</w:t>
      </w:r>
      <w:r>
        <w:rPr>
          <w:spacing w:val="-4"/>
        </w:rPr>
        <w:t> </w:t>
      </w:r>
      <w:r>
        <w:rPr/>
        <w:t>од</w:t>
      </w:r>
      <w:r>
        <w:rPr>
          <w:spacing w:val="-3"/>
        </w:rPr>
        <w:t> </w:t>
      </w:r>
      <w:r>
        <w:rPr/>
        <w:t>става</w:t>
      </w:r>
      <w:r>
        <w:rPr>
          <w:spacing w:val="-3"/>
        </w:rPr>
        <w:t> </w:t>
      </w:r>
      <w:r>
        <w:rPr/>
        <w:t>1.</w:t>
      </w:r>
      <w:r>
        <w:rPr>
          <w:spacing w:val="-3"/>
        </w:rPr>
        <w:t> </w:t>
      </w:r>
      <w:r>
        <w:rPr/>
        <w:t>овог</w:t>
      </w:r>
      <w:r>
        <w:rPr>
          <w:spacing w:val="-5"/>
        </w:rPr>
        <w:t> </w:t>
      </w:r>
      <w:r>
        <w:rPr>
          <w:spacing w:val="-2"/>
        </w:rPr>
        <w:t>члана:</w:t>
      </w:r>
    </w:p>
    <w:p>
      <w:pPr>
        <w:pStyle w:val="ListParagraph"/>
        <w:numPr>
          <w:ilvl w:val="0"/>
          <w:numId w:val="7"/>
        </w:numPr>
        <w:tabs>
          <w:tab w:pos="888" w:val="left" w:leader="none"/>
        </w:tabs>
        <w:spacing w:line="240" w:lineRule="auto" w:before="119" w:after="0"/>
        <w:ind w:left="888" w:right="0" w:hanging="392"/>
        <w:jc w:val="both"/>
        <w:rPr>
          <w:sz w:val="22"/>
        </w:rPr>
      </w:pPr>
      <w:r>
        <w:rPr>
          <w:sz w:val="22"/>
        </w:rPr>
        <w:t>знак</w:t>
      </w:r>
      <w:r>
        <w:rPr>
          <w:spacing w:val="-4"/>
          <w:sz w:val="22"/>
        </w:rPr>
        <w:t> </w:t>
      </w:r>
      <w:r>
        <w:rPr>
          <w:sz w:val="22"/>
        </w:rPr>
        <w:t>„радови</w:t>
      </w:r>
      <w:r>
        <w:rPr>
          <w:spacing w:val="-3"/>
          <w:sz w:val="22"/>
        </w:rPr>
        <w:t> </w:t>
      </w:r>
      <w:r>
        <w:rPr>
          <w:sz w:val="22"/>
        </w:rPr>
        <w:t>на</w:t>
      </w:r>
      <w:r>
        <w:rPr>
          <w:spacing w:val="-3"/>
          <w:sz w:val="22"/>
        </w:rPr>
        <w:t> </w:t>
      </w:r>
      <w:r>
        <w:rPr>
          <w:sz w:val="22"/>
        </w:rPr>
        <w:t>путу” I-19</w:t>
      </w:r>
      <w:r>
        <w:rPr>
          <w:spacing w:val="-3"/>
          <w:sz w:val="22"/>
        </w:rPr>
        <w:t> </w:t>
      </w:r>
      <w:r>
        <w:rPr>
          <w:sz w:val="22"/>
        </w:rPr>
        <w:t>има</w:t>
      </w:r>
      <w:r>
        <w:rPr>
          <w:spacing w:val="-3"/>
          <w:sz w:val="22"/>
        </w:rPr>
        <w:t> </w:t>
      </w:r>
      <w:r>
        <w:rPr>
          <w:sz w:val="22"/>
        </w:rPr>
        <w:t>жуту</w:t>
      </w:r>
      <w:r>
        <w:rPr>
          <w:spacing w:val="-6"/>
          <w:sz w:val="22"/>
        </w:rPr>
        <w:t> </w:t>
      </w:r>
      <w:r>
        <w:rPr>
          <w:spacing w:val="-2"/>
          <w:sz w:val="22"/>
        </w:rPr>
        <w:t>основу;</w:t>
      </w:r>
    </w:p>
    <w:p>
      <w:pPr>
        <w:pStyle w:val="ListParagraph"/>
        <w:numPr>
          <w:ilvl w:val="0"/>
          <w:numId w:val="7"/>
        </w:numPr>
        <w:tabs>
          <w:tab w:pos="856" w:val="left" w:leader="none"/>
        </w:tabs>
        <w:spacing w:line="240" w:lineRule="auto" w:before="121" w:after="0"/>
        <w:ind w:left="856" w:right="133" w:hanging="360"/>
        <w:jc w:val="both"/>
        <w:rPr>
          <w:sz w:val="22"/>
        </w:rPr>
      </w:pPr>
      <w:r>
        <w:rPr>
          <w:sz w:val="22"/>
        </w:rPr>
        <w:t>симболи знакова I-20 и I-20.1 (наилажење на светлосне саобраћајне знакове са</w:t>
      </w:r>
      <w:r>
        <w:rPr>
          <w:spacing w:val="40"/>
          <w:sz w:val="22"/>
        </w:rPr>
        <w:t> </w:t>
      </w:r>
      <w:r>
        <w:rPr>
          <w:sz w:val="22"/>
        </w:rPr>
        <w:t>тробојним светлима), имају по вертикалној оси црвено светло горе, жуто у средини, зелено доле, а по хоризонталној оси црвено светло</w:t>
      </w:r>
      <w:r>
        <w:rPr>
          <w:spacing w:val="-1"/>
          <w:sz w:val="22"/>
        </w:rPr>
        <w:t> </w:t>
      </w:r>
      <w:r>
        <w:rPr>
          <w:sz w:val="22"/>
        </w:rPr>
        <w:t>лево, жуто у</w:t>
      </w:r>
      <w:r>
        <w:rPr>
          <w:spacing w:val="-2"/>
          <w:sz w:val="22"/>
        </w:rPr>
        <w:t> </w:t>
      </w:r>
      <w:r>
        <w:rPr>
          <w:sz w:val="22"/>
        </w:rPr>
        <w:t>средини и зелено десно;</w:t>
      </w:r>
    </w:p>
    <w:p>
      <w:pPr>
        <w:pStyle w:val="ListParagraph"/>
        <w:numPr>
          <w:ilvl w:val="0"/>
          <w:numId w:val="7"/>
        </w:numPr>
        <w:tabs>
          <w:tab w:pos="849" w:val="left" w:leader="none"/>
          <w:tab w:pos="854" w:val="left" w:leader="none"/>
        </w:tabs>
        <w:spacing w:line="240" w:lineRule="auto" w:before="119" w:after="0"/>
        <w:ind w:left="849" w:right="130" w:hanging="356"/>
        <w:jc w:val="both"/>
        <w:rPr>
          <w:sz w:val="22"/>
        </w:rPr>
      </w:pPr>
      <w:r>
        <w:rPr>
          <w:sz w:val="22"/>
        </w:rPr>
        <w:t>на</w:t>
      </w:r>
      <w:r>
        <w:rPr>
          <w:sz w:val="22"/>
        </w:rPr>
        <w:t> симболима возила на знаку „колона заустављених возила” I-38 исцртана су светла црвене боје.</w:t>
      </w:r>
    </w:p>
    <w:p>
      <w:pPr>
        <w:pStyle w:val="BodyText"/>
        <w:spacing w:before="232"/>
      </w:pPr>
    </w:p>
    <w:p>
      <w:pPr>
        <w:pStyle w:val="Heading3"/>
        <w:spacing w:before="1"/>
        <w:jc w:val="left"/>
      </w:pPr>
      <w:r>
        <w:rPr/>
        <w:t>Члан</w:t>
      </w:r>
      <w:r>
        <w:rPr>
          <w:spacing w:val="-3"/>
        </w:rPr>
        <w:t> </w:t>
      </w:r>
      <w:r>
        <w:rPr>
          <w:spacing w:val="-5"/>
        </w:rPr>
        <w:t>17.</w:t>
      </w:r>
    </w:p>
    <w:p>
      <w:pPr>
        <w:pStyle w:val="BodyText"/>
        <w:spacing w:before="114"/>
        <w:ind w:left="590"/>
      </w:pPr>
      <w:r>
        <w:rPr/>
        <w:t>Дужина</w:t>
      </w:r>
      <w:r>
        <w:rPr>
          <w:spacing w:val="-9"/>
        </w:rPr>
        <w:t> </w:t>
      </w:r>
      <w:r>
        <w:rPr/>
        <w:t>стране</w:t>
      </w:r>
      <w:r>
        <w:rPr>
          <w:spacing w:val="-6"/>
        </w:rPr>
        <w:t> </w:t>
      </w:r>
      <w:r>
        <w:rPr/>
        <w:t>равностраног</w:t>
      </w:r>
      <w:r>
        <w:rPr>
          <w:spacing w:val="-6"/>
        </w:rPr>
        <w:t> </w:t>
      </w:r>
      <w:r>
        <w:rPr/>
        <w:t>троугла</w:t>
      </w:r>
      <w:r>
        <w:rPr>
          <w:spacing w:val="-6"/>
        </w:rPr>
        <w:t> </w:t>
      </w:r>
      <w:r>
        <w:rPr/>
        <w:t>знака</w:t>
      </w:r>
      <w:r>
        <w:rPr>
          <w:spacing w:val="-6"/>
        </w:rPr>
        <w:t> </w:t>
      </w:r>
      <w:r>
        <w:rPr/>
        <w:t>опасности</w:t>
      </w:r>
      <w:r>
        <w:rPr>
          <w:spacing w:val="-6"/>
        </w:rPr>
        <w:t> </w:t>
      </w:r>
      <w:r>
        <w:rPr>
          <w:spacing w:val="-2"/>
        </w:rPr>
        <w:t>износи:</w:t>
      </w:r>
    </w:p>
    <w:p>
      <w:pPr>
        <w:pStyle w:val="ListParagraph"/>
        <w:numPr>
          <w:ilvl w:val="0"/>
          <w:numId w:val="8"/>
        </w:numPr>
        <w:tabs>
          <w:tab w:pos="855" w:val="left" w:leader="none"/>
        </w:tabs>
        <w:spacing w:line="240" w:lineRule="auto" w:before="119" w:after="0"/>
        <w:ind w:left="855" w:right="0" w:hanging="359"/>
        <w:jc w:val="left"/>
        <w:rPr>
          <w:sz w:val="22"/>
        </w:rPr>
      </w:pPr>
      <w:r>
        <w:rPr>
          <w:sz w:val="22"/>
        </w:rPr>
        <w:t>на</w:t>
      </w:r>
      <w:r>
        <w:rPr>
          <w:spacing w:val="-5"/>
          <w:sz w:val="22"/>
        </w:rPr>
        <w:t> </w:t>
      </w:r>
      <w:r>
        <w:rPr>
          <w:sz w:val="22"/>
        </w:rPr>
        <w:t>аутопуту</w:t>
      </w:r>
      <w:r>
        <w:rPr>
          <w:spacing w:val="-7"/>
          <w:sz w:val="22"/>
        </w:rPr>
        <w:t> </w:t>
      </w:r>
      <w:r>
        <w:rPr>
          <w:sz w:val="22"/>
        </w:rPr>
        <w:t>и</w:t>
      </w:r>
      <w:r>
        <w:rPr>
          <w:spacing w:val="-5"/>
          <w:sz w:val="22"/>
        </w:rPr>
        <w:t> </w:t>
      </w:r>
      <w:r>
        <w:rPr>
          <w:sz w:val="22"/>
        </w:rPr>
        <w:t>мотопуту</w:t>
      </w:r>
      <w:r>
        <w:rPr>
          <w:spacing w:val="-5"/>
          <w:sz w:val="22"/>
        </w:rPr>
        <w:t> </w:t>
      </w:r>
      <w:r>
        <w:rPr>
          <w:spacing w:val="-2"/>
          <w:sz w:val="22"/>
        </w:rPr>
        <w:t>120cm;</w:t>
      </w:r>
    </w:p>
    <w:p>
      <w:pPr>
        <w:pStyle w:val="ListParagraph"/>
        <w:numPr>
          <w:ilvl w:val="0"/>
          <w:numId w:val="8"/>
        </w:numPr>
        <w:tabs>
          <w:tab w:pos="856" w:val="left" w:leader="none"/>
        </w:tabs>
        <w:spacing w:line="240" w:lineRule="auto" w:before="122" w:after="0"/>
        <w:ind w:left="856" w:right="128" w:hanging="360"/>
        <w:jc w:val="left"/>
        <w:rPr>
          <w:sz w:val="22"/>
        </w:rPr>
      </w:pPr>
      <w:r>
        <w:rPr>
          <w:sz w:val="22"/>
        </w:rPr>
        <w:t>на</w:t>
      </w:r>
      <w:r>
        <w:rPr>
          <w:spacing w:val="80"/>
          <w:sz w:val="22"/>
        </w:rPr>
        <w:t> </w:t>
      </w:r>
      <w:r>
        <w:rPr>
          <w:sz w:val="22"/>
        </w:rPr>
        <w:t>државним</w:t>
      </w:r>
      <w:r>
        <w:rPr>
          <w:spacing w:val="80"/>
          <w:sz w:val="22"/>
        </w:rPr>
        <w:t> </w:t>
      </w:r>
      <w:r>
        <w:rPr>
          <w:sz w:val="22"/>
        </w:rPr>
        <w:t>путевима</w:t>
      </w:r>
      <w:r>
        <w:rPr>
          <w:spacing w:val="80"/>
          <w:sz w:val="22"/>
        </w:rPr>
        <w:t> </w:t>
      </w:r>
      <w:r>
        <w:rPr>
          <w:sz w:val="22"/>
        </w:rPr>
        <w:t>I</w:t>
      </w:r>
      <w:r>
        <w:rPr>
          <w:spacing w:val="80"/>
          <w:sz w:val="22"/>
        </w:rPr>
        <w:t> </w:t>
      </w:r>
      <w:r>
        <w:rPr>
          <w:sz w:val="22"/>
        </w:rPr>
        <w:t>и</w:t>
      </w:r>
      <w:r>
        <w:rPr>
          <w:spacing w:val="80"/>
          <w:sz w:val="22"/>
        </w:rPr>
        <w:t> </w:t>
      </w:r>
      <w:r>
        <w:rPr>
          <w:sz w:val="22"/>
        </w:rPr>
        <w:t>II</w:t>
      </w:r>
      <w:r>
        <w:rPr>
          <w:spacing w:val="80"/>
          <w:sz w:val="22"/>
        </w:rPr>
        <w:t> </w:t>
      </w:r>
      <w:r>
        <w:rPr>
          <w:sz w:val="22"/>
        </w:rPr>
        <w:t>реда,</w:t>
      </w:r>
      <w:r>
        <w:rPr>
          <w:spacing w:val="80"/>
          <w:sz w:val="22"/>
        </w:rPr>
        <w:t> </w:t>
      </w:r>
      <w:r>
        <w:rPr>
          <w:sz w:val="22"/>
        </w:rPr>
        <w:t>општинским</w:t>
      </w:r>
      <w:r>
        <w:rPr>
          <w:spacing w:val="80"/>
          <w:sz w:val="22"/>
        </w:rPr>
        <w:t> </w:t>
      </w:r>
      <w:r>
        <w:rPr>
          <w:sz w:val="22"/>
        </w:rPr>
        <w:t>путевима</w:t>
      </w:r>
      <w:r>
        <w:rPr>
          <w:spacing w:val="80"/>
          <w:sz w:val="22"/>
        </w:rPr>
        <w:t> </w:t>
      </w:r>
      <w:r>
        <w:rPr>
          <w:sz w:val="22"/>
        </w:rPr>
        <w:t>и</w:t>
      </w:r>
      <w:r>
        <w:rPr>
          <w:spacing w:val="80"/>
          <w:sz w:val="22"/>
        </w:rPr>
        <w:t> </w:t>
      </w:r>
      <w:r>
        <w:rPr>
          <w:sz w:val="22"/>
        </w:rPr>
        <w:t>главним</w:t>
      </w:r>
      <w:r>
        <w:rPr>
          <w:spacing w:val="80"/>
          <w:sz w:val="22"/>
        </w:rPr>
        <w:t> </w:t>
      </w:r>
      <w:r>
        <w:rPr>
          <w:sz w:val="22"/>
        </w:rPr>
        <w:t>градским саобраћајницама</w:t>
      </w:r>
      <w:r>
        <w:rPr>
          <w:spacing w:val="40"/>
          <w:sz w:val="22"/>
        </w:rPr>
        <w:t> </w:t>
      </w:r>
      <w:r>
        <w:rPr>
          <w:sz w:val="22"/>
        </w:rPr>
        <w:t>90cm;</w:t>
      </w:r>
    </w:p>
    <w:p>
      <w:pPr>
        <w:pStyle w:val="ListParagraph"/>
        <w:spacing w:after="0" w:line="240" w:lineRule="auto"/>
        <w:jc w:val="left"/>
        <w:rPr>
          <w:sz w:val="22"/>
        </w:rPr>
        <w:sectPr>
          <w:pgSz w:w="11910" w:h="16850"/>
          <w:pgMar w:header="0" w:footer="756" w:top="1540" w:bottom="940" w:left="1275" w:right="1275"/>
        </w:sectPr>
      </w:pPr>
    </w:p>
    <w:p>
      <w:pPr>
        <w:pStyle w:val="ListParagraph"/>
        <w:numPr>
          <w:ilvl w:val="0"/>
          <w:numId w:val="8"/>
        </w:numPr>
        <w:tabs>
          <w:tab w:pos="855" w:val="left" w:leader="none"/>
        </w:tabs>
        <w:spacing w:line="240" w:lineRule="auto" w:before="64" w:after="0"/>
        <w:ind w:left="855" w:right="0" w:hanging="359"/>
        <w:jc w:val="both"/>
        <w:rPr>
          <w:sz w:val="22"/>
        </w:rPr>
      </w:pPr>
      <w:r>
        <w:rPr>
          <w:sz w:val="22"/>
        </w:rPr>
        <w:t>на</w:t>
      </w:r>
      <w:r>
        <w:rPr>
          <w:spacing w:val="-3"/>
          <w:sz w:val="22"/>
        </w:rPr>
        <w:t> </w:t>
      </w:r>
      <w:r>
        <w:rPr>
          <w:sz w:val="22"/>
        </w:rPr>
        <w:t>осталим</w:t>
      </w:r>
      <w:r>
        <w:rPr>
          <w:spacing w:val="-6"/>
          <w:sz w:val="22"/>
        </w:rPr>
        <w:t> </w:t>
      </w:r>
      <w:r>
        <w:rPr>
          <w:sz w:val="22"/>
        </w:rPr>
        <w:t>саобраћајницама</w:t>
      </w:r>
      <w:r>
        <w:rPr>
          <w:spacing w:val="-3"/>
          <w:sz w:val="22"/>
        </w:rPr>
        <w:t> </w:t>
      </w:r>
      <w:r>
        <w:rPr>
          <w:sz w:val="22"/>
        </w:rPr>
        <w:t>у</w:t>
      </w:r>
      <w:r>
        <w:rPr>
          <w:spacing w:val="-5"/>
          <w:sz w:val="22"/>
        </w:rPr>
        <w:t> </w:t>
      </w:r>
      <w:r>
        <w:rPr>
          <w:sz w:val="22"/>
        </w:rPr>
        <w:t>насељу</w:t>
      </w:r>
      <w:r>
        <w:rPr>
          <w:spacing w:val="49"/>
          <w:sz w:val="22"/>
        </w:rPr>
        <w:t> </w:t>
      </w:r>
      <w:r>
        <w:rPr>
          <w:spacing w:val="-2"/>
          <w:sz w:val="22"/>
        </w:rPr>
        <w:t>60cm;</w:t>
      </w:r>
    </w:p>
    <w:p>
      <w:pPr>
        <w:pStyle w:val="ListParagraph"/>
        <w:numPr>
          <w:ilvl w:val="0"/>
          <w:numId w:val="8"/>
        </w:numPr>
        <w:tabs>
          <w:tab w:pos="855" w:val="left" w:leader="none"/>
        </w:tabs>
        <w:spacing w:line="240" w:lineRule="auto" w:before="122" w:after="0"/>
        <w:ind w:left="855" w:right="0" w:hanging="359"/>
        <w:jc w:val="both"/>
        <w:rPr>
          <w:sz w:val="22"/>
        </w:rPr>
      </w:pPr>
      <w:r>
        <w:rPr>
          <w:sz w:val="22"/>
        </w:rPr>
        <w:t>ако</w:t>
      </w:r>
      <w:r>
        <w:rPr>
          <w:spacing w:val="-3"/>
          <w:sz w:val="22"/>
        </w:rPr>
        <w:t> </w:t>
      </w:r>
      <w:r>
        <w:rPr>
          <w:sz w:val="22"/>
        </w:rPr>
        <w:t>се</w:t>
      </w:r>
      <w:r>
        <w:rPr>
          <w:spacing w:val="-3"/>
          <w:sz w:val="22"/>
        </w:rPr>
        <w:t> </w:t>
      </w:r>
      <w:r>
        <w:rPr>
          <w:sz w:val="22"/>
        </w:rPr>
        <w:t>употребљавају</w:t>
      </w:r>
      <w:r>
        <w:rPr>
          <w:spacing w:val="-8"/>
          <w:sz w:val="22"/>
        </w:rPr>
        <w:t> </w:t>
      </w:r>
      <w:r>
        <w:rPr>
          <w:sz w:val="22"/>
        </w:rPr>
        <w:t>као</w:t>
      </w:r>
      <w:r>
        <w:rPr>
          <w:spacing w:val="-4"/>
          <w:sz w:val="22"/>
        </w:rPr>
        <w:t> </w:t>
      </w:r>
      <w:r>
        <w:rPr>
          <w:sz w:val="22"/>
        </w:rPr>
        <w:t>уметнути</w:t>
      </w:r>
      <w:r>
        <w:rPr>
          <w:spacing w:val="-3"/>
          <w:sz w:val="22"/>
        </w:rPr>
        <w:t> </w:t>
      </w:r>
      <w:r>
        <w:rPr>
          <w:sz w:val="22"/>
        </w:rPr>
        <w:t>знакови</w:t>
      </w:r>
      <w:r>
        <w:rPr>
          <w:spacing w:val="50"/>
          <w:sz w:val="22"/>
        </w:rPr>
        <w:t> </w:t>
      </w:r>
      <w:r>
        <w:rPr>
          <w:spacing w:val="-2"/>
          <w:sz w:val="22"/>
        </w:rPr>
        <w:t>40cm.</w:t>
      </w:r>
    </w:p>
    <w:p>
      <w:pPr>
        <w:pStyle w:val="BodyText"/>
        <w:spacing w:before="119"/>
        <w:ind w:left="136" w:right="130" w:firstLine="513"/>
        <w:jc w:val="both"/>
      </w:pPr>
      <w:r>
        <w:rPr/>
        <w:t>На путевима из става 1. тачка 2) овог члана могу се, по потреби постављати и знакови опасности чија страна троугла износи 120cm, а на путевима из става 1. тачка 3) овог члана и знакови опасности чија је страна троугла 90cm.</w:t>
      </w:r>
    </w:p>
    <w:p>
      <w:pPr>
        <w:pStyle w:val="BodyText"/>
        <w:spacing w:before="119"/>
        <w:ind w:left="645"/>
        <w:jc w:val="both"/>
      </w:pPr>
      <w:r>
        <w:rPr/>
        <w:t>Изузетно</w:t>
      </w:r>
      <w:r>
        <w:rPr>
          <w:spacing w:val="-4"/>
        </w:rPr>
        <w:t> </w:t>
      </w:r>
      <w:r>
        <w:rPr/>
        <w:t>од</w:t>
      </w:r>
      <w:r>
        <w:rPr>
          <w:spacing w:val="-3"/>
        </w:rPr>
        <w:t> </w:t>
      </w:r>
      <w:r>
        <w:rPr/>
        <w:t>става</w:t>
      </w:r>
      <w:r>
        <w:rPr>
          <w:spacing w:val="-3"/>
        </w:rPr>
        <w:t> </w:t>
      </w:r>
      <w:r>
        <w:rPr/>
        <w:t>1.</w:t>
      </w:r>
      <w:r>
        <w:rPr>
          <w:spacing w:val="-3"/>
        </w:rPr>
        <w:t> </w:t>
      </w:r>
      <w:r>
        <w:rPr/>
        <w:t>овог</w:t>
      </w:r>
      <w:r>
        <w:rPr>
          <w:spacing w:val="-5"/>
        </w:rPr>
        <w:t> </w:t>
      </w:r>
      <w:r>
        <w:rPr>
          <w:spacing w:val="-2"/>
        </w:rPr>
        <w:t>члана:</w:t>
      </w:r>
    </w:p>
    <w:p>
      <w:pPr>
        <w:pStyle w:val="ListParagraph"/>
        <w:numPr>
          <w:ilvl w:val="0"/>
          <w:numId w:val="9"/>
        </w:numPr>
        <w:tabs>
          <w:tab w:pos="855" w:val="left" w:leader="none"/>
        </w:tabs>
        <w:spacing w:line="240" w:lineRule="auto" w:before="122" w:after="0"/>
        <w:ind w:left="855" w:right="0" w:hanging="359"/>
        <w:jc w:val="both"/>
        <w:rPr>
          <w:sz w:val="22"/>
        </w:rPr>
      </w:pPr>
      <w:r>
        <w:rPr>
          <w:sz w:val="22"/>
        </w:rPr>
        <w:t>знакови</w:t>
      </w:r>
      <w:r>
        <w:rPr>
          <w:spacing w:val="-7"/>
          <w:sz w:val="22"/>
        </w:rPr>
        <w:t> </w:t>
      </w:r>
      <w:r>
        <w:rPr>
          <w:sz w:val="22"/>
        </w:rPr>
        <w:t>I-34</w:t>
      </w:r>
      <w:r>
        <w:rPr>
          <w:spacing w:val="-3"/>
          <w:sz w:val="22"/>
        </w:rPr>
        <w:t> </w:t>
      </w:r>
      <w:r>
        <w:rPr>
          <w:sz w:val="22"/>
        </w:rPr>
        <w:t>и</w:t>
      </w:r>
      <w:r>
        <w:rPr>
          <w:spacing w:val="-2"/>
          <w:sz w:val="22"/>
        </w:rPr>
        <w:t> </w:t>
      </w:r>
      <w:r>
        <w:rPr>
          <w:sz w:val="22"/>
        </w:rPr>
        <w:t>I-34.1</w:t>
      </w:r>
      <w:r>
        <w:rPr>
          <w:spacing w:val="-3"/>
          <w:sz w:val="22"/>
        </w:rPr>
        <w:t> </w:t>
      </w:r>
      <w:r>
        <w:rPr>
          <w:sz w:val="22"/>
        </w:rPr>
        <w:t>(Андрејин</w:t>
      </w:r>
      <w:r>
        <w:rPr>
          <w:spacing w:val="-5"/>
          <w:sz w:val="22"/>
        </w:rPr>
        <w:t> </w:t>
      </w:r>
      <w:r>
        <w:rPr>
          <w:sz w:val="22"/>
        </w:rPr>
        <w:t>крст)</w:t>
      </w:r>
      <w:r>
        <w:rPr>
          <w:spacing w:val="-3"/>
          <w:sz w:val="22"/>
        </w:rPr>
        <w:t> </w:t>
      </w:r>
      <w:r>
        <w:rPr>
          <w:sz w:val="22"/>
        </w:rPr>
        <w:t>имају</w:t>
      </w:r>
      <w:r>
        <w:rPr>
          <w:spacing w:val="-6"/>
          <w:sz w:val="22"/>
        </w:rPr>
        <w:t> </w:t>
      </w:r>
      <w:r>
        <w:rPr>
          <w:sz w:val="22"/>
        </w:rPr>
        <w:t>кракове</w:t>
      </w:r>
      <w:r>
        <w:rPr>
          <w:spacing w:val="-5"/>
          <w:sz w:val="22"/>
        </w:rPr>
        <w:t> </w:t>
      </w:r>
      <w:r>
        <w:rPr>
          <w:sz w:val="22"/>
        </w:rPr>
        <w:t>дужине</w:t>
      </w:r>
      <w:r>
        <w:rPr>
          <w:spacing w:val="-2"/>
          <w:sz w:val="22"/>
        </w:rPr>
        <w:t> </w:t>
      </w:r>
      <w:r>
        <w:rPr>
          <w:sz w:val="22"/>
        </w:rPr>
        <w:t>120cm</w:t>
      </w:r>
      <w:r>
        <w:rPr>
          <w:spacing w:val="-7"/>
          <w:sz w:val="22"/>
        </w:rPr>
        <w:t> </w:t>
      </w:r>
      <w:r>
        <w:rPr>
          <w:sz w:val="22"/>
        </w:rPr>
        <w:t>и</w:t>
      </w:r>
      <w:r>
        <w:rPr>
          <w:spacing w:val="-3"/>
          <w:sz w:val="22"/>
        </w:rPr>
        <w:t> </w:t>
      </w:r>
      <w:r>
        <w:rPr>
          <w:sz w:val="22"/>
        </w:rPr>
        <w:t>ширине</w:t>
      </w:r>
      <w:r>
        <w:rPr>
          <w:spacing w:val="-5"/>
          <w:sz w:val="22"/>
        </w:rPr>
        <w:t> </w:t>
      </w:r>
      <w:r>
        <w:rPr>
          <w:spacing w:val="-2"/>
          <w:sz w:val="22"/>
        </w:rPr>
        <w:t>12cm;</w:t>
      </w:r>
    </w:p>
    <w:p>
      <w:pPr>
        <w:pStyle w:val="ListParagraph"/>
        <w:numPr>
          <w:ilvl w:val="0"/>
          <w:numId w:val="9"/>
        </w:numPr>
        <w:tabs>
          <w:tab w:pos="856" w:val="left" w:leader="none"/>
        </w:tabs>
        <w:spacing w:line="240" w:lineRule="auto" w:before="59" w:after="0"/>
        <w:ind w:left="856" w:right="131" w:hanging="360"/>
        <w:jc w:val="both"/>
        <w:rPr>
          <w:sz w:val="22"/>
        </w:rPr>
      </w:pPr>
      <w:r>
        <w:rPr>
          <w:sz w:val="22"/>
        </w:rPr>
        <w:t>знакови I-35 (приближавање прелазу пута преко железничке пруге са браницима или полубраницима) и I-36 (приближавање прелазу пута преко железничке пруге без браника или полубраника),</w:t>
      </w:r>
      <w:r>
        <w:rPr>
          <w:spacing w:val="40"/>
          <w:sz w:val="22"/>
        </w:rPr>
        <w:t> </w:t>
      </w:r>
      <w:r>
        <w:rPr>
          <w:sz w:val="22"/>
        </w:rPr>
        <w:t>имају једну страну правоугаоника дужине 100 cm, другу страну правоугаоника дужине 30cm, а косе траке на знаку постављене под углом од 30° ширине 8cm.</w:t>
      </w:r>
    </w:p>
    <w:p>
      <w:pPr>
        <w:pStyle w:val="BodyText"/>
        <w:spacing w:before="232"/>
      </w:pPr>
    </w:p>
    <w:p>
      <w:pPr>
        <w:pStyle w:val="Heading3"/>
        <w:ind w:left="3108"/>
        <w:jc w:val="left"/>
      </w:pPr>
      <w:r>
        <w:rPr/>
        <w:t>1.2</w:t>
      </w:r>
      <w:r>
        <w:rPr>
          <w:spacing w:val="-3"/>
        </w:rPr>
        <w:t> </w:t>
      </w:r>
      <w:r>
        <w:rPr/>
        <w:t>Знакови</w:t>
      </w:r>
      <w:r>
        <w:rPr>
          <w:spacing w:val="-5"/>
        </w:rPr>
        <w:t> </w:t>
      </w:r>
      <w:r>
        <w:rPr/>
        <w:t>изричитих</w:t>
      </w:r>
      <w:r>
        <w:rPr>
          <w:spacing w:val="-4"/>
        </w:rPr>
        <w:t> </w:t>
      </w:r>
      <w:r>
        <w:rPr>
          <w:spacing w:val="-2"/>
        </w:rPr>
        <w:t>наредби</w:t>
      </w:r>
    </w:p>
    <w:p>
      <w:pPr>
        <w:pStyle w:val="BodyText"/>
        <w:spacing w:before="228"/>
        <w:rPr>
          <w:b/>
        </w:rPr>
      </w:pPr>
    </w:p>
    <w:p>
      <w:pPr>
        <w:spacing w:before="0"/>
        <w:ind w:left="4253" w:right="0" w:firstLine="0"/>
        <w:jc w:val="left"/>
        <w:rPr>
          <w:b/>
          <w:sz w:val="22"/>
        </w:rPr>
      </w:pPr>
      <w:r>
        <w:rPr>
          <w:b/>
          <w:sz w:val="22"/>
        </w:rPr>
        <w:t>Члан</w:t>
      </w:r>
      <w:r>
        <w:rPr>
          <w:b/>
          <w:spacing w:val="-3"/>
          <w:sz w:val="22"/>
        </w:rPr>
        <w:t> </w:t>
      </w:r>
      <w:r>
        <w:rPr>
          <w:b/>
          <w:spacing w:val="-5"/>
          <w:sz w:val="22"/>
        </w:rPr>
        <w:t>18.</w:t>
      </w:r>
    </w:p>
    <w:p>
      <w:pPr>
        <w:pStyle w:val="BodyText"/>
        <w:spacing w:before="115"/>
        <w:ind w:left="136" w:right="134" w:firstLine="453"/>
        <w:jc w:val="both"/>
      </w:pPr>
      <w:r>
        <w:rPr/>
        <w:t>Знакови изричитих наредби учесницима у саобраћају на путу стављају до знања забране, ограничења и обавезе којих се морају придржавати.</w:t>
      </w:r>
    </w:p>
    <w:p>
      <w:pPr>
        <w:pStyle w:val="BodyText"/>
        <w:spacing w:before="232"/>
      </w:pPr>
    </w:p>
    <w:p>
      <w:pPr>
        <w:pStyle w:val="Heading3"/>
        <w:ind w:left="4250"/>
        <w:jc w:val="left"/>
      </w:pPr>
      <w:r>
        <w:rPr/>
        <w:t>Члан</w:t>
      </w:r>
      <w:r>
        <w:rPr>
          <w:spacing w:val="-3"/>
        </w:rPr>
        <w:t> </w:t>
      </w:r>
      <w:r>
        <w:rPr>
          <w:spacing w:val="-5"/>
        </w:rPr>
        <w:t>19.</w:t>
      </w:r>
    </w:p>
    <w:p>
      <w:pPr>
        <w:pStyle w:val="BodyText"/>
        <w:spacing w:before="115"/>
        <w:ind w:left="590"/>
        <w:jc w:val="both"/>
      </w:pPr>
      <w:r>
        <w:rPr/>
        <w:t>Знакови</w:t>
      </w:r>
      <w:r>
        <w:rPr>
          <w:spacing w:val="-7"/>
        </w:rPr>
        <w:t> </w:t>
      </w:r>
      <w:r>
        <w:rPr/>
        <w:t>изричитих</w:t>
      </w:r>
      <w:r>
        <w:rPr>
          <w:spacing w:val="-5"/>
        </w:rPr>
        <w:t> </w:t>
      </w:r>
      <w:r>
        <w:rPr/>
        <w:t>наредби</w:t>
      </w:r>
      <w:r>
        <w:rPr>
          <w:spacing w:val="44"/>
        </w:rPr>
        <w:t> </w:t>
      </w:r>
      <w:r>
        <w:rPr/>
        <w:t>којима</w:t>
      </w:r>
      <w:r>
        <w:rPr>
          <w:spacing w:val="-5"/>
        </w:rPr>
        <w:t> </w:t>
      </w:r>
      <w:r>
        <w:rPr/>
        <w:t>су</w:t>
      </w:r>
      <w:r>
        <w:rPr>
          <w:spacing w:val="-8"/>
        </w:rPr>
        <w:t> </w:t>
      </w:r>
      <w:r>
        <w:rPr/>
        <w:t>прописане</w:t>
      </w:r>
      <w:r>
        <w:rPr>
          <w:spacing w:val="-5"/>
        </w:rPr>
        <w:t> </w:t>
      </w:r>
      <w:r>
        <w:rPr/>
        <w:t>забране</w:t>
      </w:r>
      <w:r>
        <w:rPr>
          <w:spacing w:val="-7"/>
        </w:rPr>
        <w:t> </w:t>
      </w:r>
      <w:r>
        <w:rPr/>
        <w:t>односно</w:t>
      </w:r>
      <w:r>
        <w:rPr>
          <w:spacing w:val="-5"/>
        </w:rPr>
        <w:t> </w:t>
      </w:r>
      <w:r>
        <w:rPr/>
        <w:t>ограничења</w:t>
      </w:r>
      <w:r>
        <w:rPr>
          <w:spacing w:val="-5"/>
        </w:rPr>
        <w:t> су:</w:t>
      </w:r>
    </w:p>
    <w:p>
      <w:pPr>
        <w:pStyle w:val="BodyText"/>
        <w:spacing w:before="3"/>
        <w:rPr>
          <w:sz w:val="19"/>
        </w:rPr>
      </w:pPr>
      <w:r>
        <w:rPr>
          <w:sz w:val="19"/>
        </w:rPr>
        <mc:AlternateContent>
          <mc:Choice Requires="wps">
            <w:drawing>
              <wp:anchor distT="0" distB="0" distL="0" distR="0" allowOverlap="1" layoutInCell="1" locked="0" behindDoc="1" simplePos="0" relativeHeight="487614976">
                <wp:simplePos x="0" y="0"/>
                <wp:positionH relativeFrom="page">
                  <wp:posOffset>3175523</wp:posOffset>
                </wp:positionH>
                <wp:positionV relativeFrom="paragraph">
                  <wp:posOffset>156204</wp:posOffset>
                </wp:positionV>
                <wp:extent cx="1219835" cy="1073785"/>
                <wp:effectExtent l="0" t="0" r="0" b="0"/>
                <wp:wrapTopAndBottom/>
                <wp:docPr id="297" name="Group 297"/>
                <wp:cNvGraphicFramePr>
                  <a:graphicFrameLocks/>
                </wp:cNvGraphicFramePr>
                <a:graphic>
                  <a:graphicData uri="http://schemas.microsoft.com/office/word/2010/wordprocessingGroup">
                    <wpg:wgp>
                      <wpg:cNvPr id="297" name="Group 297"/>
                      <wpg:cNvGrpSpPr/>
                      <wpg:grpSpPr>
                        <a:xfrm>
                          <a:off x="0" y="0"/>
                          <a:ext cx="1219835" cy="1073785"/>
                          <a:chExt cx="1219835" cy="1073785"/>
                        </a:xfrm>
                      </wpg:grpSpPr>
                      <wps:wsp>
                        <wps:cNvPr id="298" name="Graphic 298"/>
                        <wps:cNvSpPr/>
                        <wps:spPr>
                          <a:xfrm>
                            <a:off x="572" y="572"/>
                            <a:ext cx="1218565" cy="1072515"/>
                          </a:xfrm>
                          <a:custGeom>
                            <a:avLst/>
                            <a:gdLst/>
                            <a:ahLst/>
                            <a:cxnLst/>
                            <a:rect l="l" t="t" r="r" b="b"/>
                            <a:pathLst>
                              <a:path w="1218565" h="1072515">
                                <a:moveTo>
                                  <a:pt x="64670" y="0"/>
                                </a:moveTo>
                                <a:lnTo>
                                  <a:pt x="1151747" y="0"/>
                                </a:lnTo>
                                <a:lnTo>
                                  <a:pt x="1177619" y="5217"/>
                                </a:lnTo>
                                <a:lnTo>
                                  <a:pt x="1198763" y="19363"/>
                                </a:lnTo>
                                <a:lnTo>
                                  <a:pt x="1213028" y="40176"/>
                                </a:lnTo>
                                <a:lnTo>
                                  <a:pt x="1218261" y="65394"/>
                                </a:lnTo>
                                <a:lnTo>
                                  <a:pt x="1217634" y="74475"/>
                                </a:lnTo>
                                <a:lnTo>
                                  <a:pt x="1215822" y="82902"/>
                                </a:lnTo>
                                <a:lnTo>
                                  <a:pt x="1212931" y="90895"/>
                                </a:lnTo>
                                <a:lnTo>
                                  <a:pt x="1209066" y="98674"/>
                                </a:lnTo>
                                <a:lnTo>
                                  <a:pt x="665548" y="1039531"/>
                                </a:lnTo>
                                <a:lnTo>
                                  <a:pt x="648184" y="1059433"/>
                                </a:lnTo>
                                <a:lnTo>
                                  <a:pt x="625555" y="1070518"/>
                                </a:lnTo>
                                <a:lnTo>
                                  <a:pt x="600561" y="1072135"/>
                                </a:lnTo>
                                <a:lnTo>
                                  <a:pt x="576104" y="1063633"/>
                                </a:lnTo>
                                <a:lnTo>
                                  <a:pt x="568311" y="1058904"/>
                                </a:lnTo>
                                <a:lnTo>
                                  <a:pt x="561909" y="1053313"/>
                                </a:lnTo>
                                <a:lnTo>
                                  <a:pt x="556580" y="1046856"/>
                                </a:lnTo>
                                <a:lnTo>
                                  <a:pt x="552010" y="1039531"/>
                                </a:lnTo>
                                <a:lnTo>
                                  <a:pt x="8502" y="98674"/>
                                </a:lnTo>
                                <a:lnTo>
                                  <a:pt x="0" y="74043"/>
                                </a:lnTo>
                                <a:lnTo>
                                  <a:pt x="1604" y="48766"/>
                                </a:lnTo>
                                <a:lnTo>
                                  <a:pt x="32560" y="9173"/>
                                </a:lnTo>
                                <a:lnTo>
                                  <a:pt x="56274" y="465"/>
                                </a:lnTo>
                                <a:lnTo>
                                  <a:pt x="64670" y="0"/>
                                </a:lnTo>
                                <a:close/>
                              </a:path>
                            </a:pathLst>
                          </a:custGeom>
                          <a:ln w="1145">
                            <a:solidFill>
                              <a:srgbClr val="23201D"/>
                            </a:solidFill>
                            <a:prstDash val="solid"/>
                          </a:ln>
                        </wps:spPr>
                        <wps:bodyPr wrap="square" lIns="0" tIns="0" rIns="0" bIns="0" rtlCol="0">
                          <a:prstTxWarp prst="textNoShape">
                            <a:avLst/>
                          </a:prstTxWarp>
                          <a:noAutofit/>
                        </wps:bodyPr>
                      </wps:wsp>
                      <wps:wsp>
                        <wps:cNvPr id="299" name="Graphic 299"/>
                        <wps:cNvSpPr/>
                        <wps:spPr>
                          <a:xfrm>
                            <a:off x="22179" y="22388"/>
                            <a:ext cx="1174115" cy="1028700"/>
                          </a:xfrm>
                          <a:custGeom>
                            <a:avLst/>
                            <a:gdLst/>
                            <a:ahLst/>
                            <a:cxnLst/>
                            <a:rect l="l" t="t" r="r" b="b"/>
                            <a:pathLst>
                              <a:path w="1174115" h="1028700">
                                <a:moveTo>
                                  <a:pt x="1130141" y="0"/>
                                </a:moveTo>
                                <a:lnTo>
                                  <a:pt x="35044" y="0"/>
                                </a:lnTo>
                                <a:lnTo>
                                  <a:pt x="28170" y="2290"/>
                                </a:lnTo>
                                <a:lnTo>
                                  <a:pt x="21296" y="5732"/>
                                </a:lnTo>
                                <a:lnTo>
                                  <a:pt x="8461" y="17465"/>
                                </a:lnTo>
                                <a:lnTo>
                                  <a:pt x="1220" y="32540"/>
                                </a:lnTo>
                                <a:lnTo>
                                  <a:pt x="0" y="49127"/>
                                </a:lnTo>
                                <a:lnTo>
                                  <a:pt x="5226" y="65394"/>
                                </a:lnTo>
                                <a:lnTo>
                                  <a:pt x="548768" y="1007400"/>
                                </a:lnTo>
                                <a:lnTo>
                                  <a:pt x="581225" y="1028694"/>
                                </a:lnTo>
                                <a:lnTo>
                                  <a:pt x="598070" y="1027482"/>
                                </a:lnTo>
                                <a:lnTo>
                                  <a:pt x="613191" y="1020241"/>
                                </a:lnTo>
                                <a:lnTo>
                                  <a:pt x="624439" y="1007400"/>
                                </a:lnTo>
                                <a:lnTo>
                                  <a:pt x="1167982" y="65394"/>
                                </a:lnTo>
                                <a:lnTo>
                                  <a:pt x="1172561" y="58510"/>
                                </a:lnTo>
                                <a:lnTo>
                                  <a:pt x="1173712" y="51601"/>
                                </a:lnTo>
                                <a:lnTo>
                                  <a:pt x="1173712" y="43579"/>
                                </a:lnTo>
                                <a:lnTo>
                                  <a:pt x="1170287" y="26605"/>
                                </a:lnTo>
                                <a:lnTo>
                                  <a:pt x="1160947" y="12754"/>
                                </a:lnTo>
                                <a:lnTo>
                                  <a:pt x="1147097" y="3421"/>
                                </a:lnTo>
                                <a:lnTo>
                                  <a:pt x="1130141" y="0"/>
                                </a:lnTo>
                                <a:close/>
                              </a:path>
                            </a:pathLst>
                          </a:custGeom>
                          <a:solidFill>
                            <a:srgbClr val="EB3C00"/>
                          </a:solidFill>
                        </wps:spPr>
                        <wps:bodyPr wrap="square" lIns="0" tIns="0" rIns="0" bIns="0" rtlCol="0">
                          <a:prstTxWarp prst="textNoShape">
                            <a:avLst/>
                          </a:prstTxWarp>
                          <a:noAutofit/>
                        </wps:bodyPr>
                      </wps:wsp>
                      <wps:wsp>
                        <wps:cNvPr id="300" name="Graphic 300"/>
                        <wps:cNvSpPr/>
                        <wps:spPr>
                          <a:xfrm>
                            <a:off x="217776" y="154329"/>
                            <a:ext cx="783590" cy="678180"/>
                          </a:xfrm>
                          <a:custGeom>
                            <a:avLst/>
                            <a:gdLst/>
                            <a:ahLst/>
                            <a:cxnLst/>
                            <a:rect l="l" t="t" r="r" b="b"/>
                            <a:pathLst>
                              <a:path w="783590" h="678180">
                                <a:moveTo>
                                  <a:pt x="783164" y="0"/>
                                </a:moveTo>
                                <a:lnTo>
                                  <a:pt x="0" y="0"/>
                                </a:lnTo>
                                <a:lnTo>
                                  <a:pt x="391000" y="678090"/>
                                </a:lnTo>
                                <a:lnTo>
                                  <a:pt x="78316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0.041199pt;margin-top:12.299559pt;width:96.05pt;height:84.55pt;mso-position-horizontal-relative:page;mso-position-vertical-relative:paragraph;z-index:-15701504;mso-wrap-distance-left:0;mso-wrap-distance-right:0" id="docshapegroup297" coordorigin="5001,246" coordsize="1921,1691">
                <v:shape style="position:absolute;left:5001;top:246;width:1919;height:1689" id="docshape298" coordorigin="5002,247" coordsize="1919,1689" path="m5104,247l6816,247,6856,255,6890,277,6912,310,6920,350,6919,364,6916,377,6912,390,6906,402,6050,1884,6022,1915,5987,1933,5947,1935,5909,1922,5897,1914,5887,1906,5878,1895,5871,1884,5015,402,5002,363,5004,324,5053,261,5090,248,5104,247xe" filled="false" stroked="true" strokeweight=".090232pt" strokecolor="#23201d">
                  <v:path arrowok="t"/>
                  <v:stroke dashstyle="solid"/>
                </v:shape>
                <v:shape style="position:absolute;left:5035;top:281;width:1849;height:1620" id="docshape299" coordorigin="5036,281" coordsize="1849,1620" path="m6816,281l5091,281,5080,285,5069,290,5049,309,5038,332,5036,359,5044,384,5900,1868,5951,1901,5978,1899,6001,1888,6019,1868,6875,384,6882,373,6884,363,6884,350,6879,323,6864,301,6842,287,6816,281xe" filled="true" fillcolor="#eb3c00" stroked="false">
                  <v:path arrowok="t"/>
                  <v:fill type="solid"/>
                </v:shape>
                <v:shape style="position:absolute;left:5343;top:489;width:1234;height:1068" id="docshape300" coordorigin="5344,489" coordsize="1234,1068" path="m6577,489l5344,489,5960,1557,6577,489xe" filled="true" fillcolor="#ffffff" stroked="false">
                  <v:path arrowok="t"/>
                  <v:fill type="solid"/>
                </v:shape>
                <w10:wrap type="topAndBottom"/>
              </v:group>
            </w:pict>
          </mc:Fallback>
        </mc:AlternateContent>
      </w:r>
    </w:p>
    <w:p>
      <w:pPr>
        <w:pStyle w:val="Heading4"/>
        <w:spacing w:before="249"/>
      </w:pPr>
      <w:r>
        <w:rPr>
          <w:spacing w:val="-2"/>
        </w:rPr>
        <w:t>II-</w:t>
      </w:r>
      <w:r>
        <w:rPr>
          <w:spacing w:val="-10"/>
        </w:rPr>
        <w:t>1</w:t>
      </w:r>
    </w:p>
    <w:p>
      <w:pPr>
        <w:pStyle w:val="ListParagraph"/>
        <w:numPr>
          <w:ilvl w:val="0"/>
          <w:numId w:val="10"/>
        </w:numPr>
        <w:tabs>
          <w:tab w:pos="495" w:val="left" w:leader="none"/>
        </w:tabs>
        <w:spacing w:line="240" w:lineRule="auto" w:before="179" w:after="0"/>
        <w:ind w:left="136" w:right="133" w:firstLine="0"/>
        <w:jc w:val="both"/>
        <w:rPr>
          <w:sz w:val="22"/>
        </w:rPr>
      </w:pPr>
      <w:r>
        <w:rPr>
          <w:sz w:val="22"/>
        </w:rPr>
        <w:t>знак „укрштање са путем са првенством пролаза” (II-1), који означава близину раскрснице на којој возач мора да уступи првенство пролаза возилима која се крећу по путу на који он </w:t>
      </w:r>
      <w:r>
        <w:rPr>
          <w:spacing w:val="-2"/>
          <w:sz w:val="22"/>
        </w:rPr>
        <w:t>наилази;</w:t>
      </w:r>
    </w:p>
    <w:p>
      <w:pPr>
        <w:pStyle w:val="BodyText"/>
        <w:spacing w:before="8"/>
        <w:rPr>
          <w:sz w:val="13"/>
        </w:rPr>
      </w:pPr>
      <w:r>
        <w:rPr>
          <w:sz w:val="13"/>
        </w:rPr>
        <mc:AlternateContent>
          <mc:Choice Requires="wps">
            <w:drawing>
              <wp:anchor distT="0" distB="0" distL="0" distR="0" allowOverlap="1" layoutInCell="1" locked="0" behindDoc="1" simplePos="0" relativeHeight="487615488">
                <wp:simplePos x="0" y="0"/>
                <wp:positionH relativeFrom="page">
                  <wp:posOffset>3238790</wp:posOffset>
                </wp:positionH>
                <wp:positionV relativeFrom="paragraph">
                  <wp:posOffset>115605</wp:posOffset>
                </wp:positionV>
                <wp:extent cx="1084580" cy="1083310"/>
                <wp:effectExtent l="0" t="0" r="0" b="0"/>
                <wp:wrapTopAndBottom/>
                <wp:docPr id="301" name="Group 301"/>
                <wp:cNvGraphicFramePr>
                  <a:graphicFrameLocks/>
                </wp:cNvGraphicFramePr>
                <a:graphic>
                  <a:graphicData uri="http://schemas.microsoft.com/office/word/2010/wordprocessingGroup">
                    <wpg:wgp>
                      <wpg:cNvPr id="301" name="Group 301"/>
                      <wpg:cNvGrpSpPr/>
                      <wpg:grpSpPr>
                        <a:xfrm>
                          <a:off x="0" y="0"/>
                          <a:ext cx="1084580" cy="1083310"/>
                          <a:chExt cx="1084580" cy="1083310"/>
                        </a:xfrm>
                      </wpg:grpSpPr>
                      <wps:wsp>
                        <wps:cNvPr id="302" name="Graphic 302"/>
                        <wps:cNvSpPr/>
                        <wps:spPr>
                          <a:xfrm>
                            <a:off x="471" y="471"/>
                            <a:ext cx="1083310" cy="1082040"/>
                          </a:xfrm>
                          <a:custGeom>
                            <a:avLst/>
                            <a:gdLst/>
                            <a:ahLst/>
                            <a:cxnLst/>
                            <a:rect l="l" t="t" r="r" b="b"/>
                            <a:pathLst>
                              <a:path w="1083310" h="1082040">
                                <a:moveTo>
                                  <a:pt x="758383" y="1082009"/>
                                </a:moveTo>
                                <a:lnTo>
                                  <a:pt x="325838" y="1082009"/>
                                </a:lnTo>
                                <a:lnTo>
                                  <a:pt x="0" y="757875"/>
                                </a:lnTo>
                                <a:lnTo>
                                  <a:pt x="0" y="325074"/>
                                </a:lnTo>
                                <a:lnTo>
                                  <a:pt x="325838" y="0"/>
                                </a:lnTo>
                                <a:lnTo>
                                  <a:pt x="758383" y="0"/>
                                </a:lnTo>
                                <a:lnTo>
                                  <a:pt x="1083284" y="325074"/>
                                </a:lnTo>
                                <a:lnTo>
                                  <a:pt x="1083284" y="757875"/>
                                </a:lnTo>
                                <a:lnTo>
                                  <a:pt x="758383" y="1082009"/>
                                </a:lnTo>
                                <a:close/>
                              </a:path>
                            </a:pathLst>
                          </a:custGeom>
                          <a:ln w="943">
                            <a:solidFill>
                              <a:srgbClr val="23201D"/>
                            </a:solidFill>
                            <a:prstDash val="solid"/>
                          </a:ln>
                        </wps:spPr>
                        <wps:bodyPr wrap="square" lIns="0" tIns="0" rIns="0" bIns="0" rtlCol="0">
                          <a:prstTxWarp prst="textNoShape">
                            <a:avLst/>
                          </a:prstTxWarp>
                          <a:noAutofit/>
                        </wps:bodyPr>
                      </wps:wsp>
                      <wps:wsp>
                        <wps:cNvPr id="303" name="Graphic 303"/>
                        <wps:cNvSpPr/>
                        <wps:spPr>
                          <a:xfrm>
                            <a:off x="55254" y="54340"/>
                            <a:ext cx="974725" cy="974725"/>
                          </a:xfrm>
                          <a:custGeom>
                            <a:avLst/>
                            <a:gdLst/>
                            <a:ahLst/>
                            <a:cxnLst/>
                            <a:rect l="l" t="t" r="r" b="b"/>
                            <a:pathLst>
                              <a:path w="974725" h="974725">
                                <a:moveTo>
                                  <a:pt x="681880" y="0"/>
                                </a:moveTo>
                                <a:lnTo>
                                  <a:pt x="293703" y="0"/>
                                </a:lnTo>
                                <a:lnTo>
                                  <a:pt x="0" y="292950"/>
                                </a:lnTo>
                                <a:lnTo>
                                  <a:pt x="0" y="681347"/>
                                </a:lnTo>
                                <a:lnTo>
                                  <a:pt x="293703" y="974272"/>
                                </a:lnTo>
                                <a:lnTo>
                                  <a:pt x="681880" y="974272"/>
                                </a:lnTo>
                                <a:lnTo>
                                  <a:pt x="974664" y="681347"/>
                                </a:lnTo>
                                <a:lnTo>
                                  <a:pt x="974664" y="292950"/>
                                </a:lnTo>
                                <a:lnTo>
                                  <a:pt x="681880" y="0"/>
                                </a:lnTo>
                                <a:close/>
                              </a:path>
                            </a:pathLst>
                          </a:custGeom>
                          <a:solidFill>
                            <a:srgbClr val="EB3C00"/>
                          </a:solidFill>
                        </wps:spPr>
                        <wps:bodyPr wrap="square" lIns="0" tIns="0" rIns="0" bIns="0" rtlCol="0">
                          <a:prstTxWarp prst="textNoShape">
                            <a:avLst/>
                          </a:prstTxWarp>
                          <a:noAutofit/>
                        </wps:bodyPr>
                      </wps:wsp>
                      <wps:wsp>
                        <wps:cNvPr id="304" name="Graphic 304"/>
                        <wps:cNvSpPr/>
                        <wps:spPr>
                          <a:xfrm>
                            <a:off x="553900" y="392648"/>
                            <a:ext cx="368935" cy="311150"/>
                          </a:xfrm>
                          <a:custGeom>
                            <a:avLst/>
                            <a:gdLst/>
                            <a:ahLst/>
                            <a:cxnLst/>
                            <a:rect l="l" t="t" r="r" b="b"/>
                            <a:pathLst>
                              <a:path w="368935" h="311150">
                                <a:moveTo>
                                  <a:pt x="161518" y="75615"/>
                                </a:moveTo>
                                <a:lnTo>
                                  <a:pt x="154368" y="47193"/>
                                </a:lnTo>
                                <a:lnTo>
                                  <a:pt x="138366" y="24091"/>
                                </a:lnTo>
                                <a:lnTo>
                                  <a:pt x="115277" y="8089"/>
                                </a:lnTo>
                                <a:lnTo>
                                  <a:pt x="86893" y="939"/>
                                </a:lnTo>
                                <a:lnTo>
                                  <a:pt x="54597" y="5181"/>
                                </a:lnTo>
                                <a:lnTo>
                                  <a:pt x="27508" y="20675"/>
                                </a:lnTo>
                                <a:lnTo>
                                  <a:pt x="8394" y="45199"/>
                                </a:lnTo>
                                <a:lnTo>
                                  <a:pt x="0" y="76555"/>
                                </a:lnTo>
                                <a:lnTo>
                                  <a:pt x="0" y="234365"/>
                                </a:lnTo>
                                <a:lnTo>
                                  <a:pt x="6756" y="263461"/>
                                </a:lnTo>
                                <a:lnTo>
                                  <a:pt x="22910" y="287159"/>
                                </a:lnTo>
                                <a:lnTo>
                                  <a:pt x="46494" y="303593"/>
                                </a:lnTo>
                                <a:lnTo>
                                  <a:pt x="75577" y="310921"/>
                                </a:lnTo>
                                <a:lnTo>
                                  <a:pt x="107721" y="306006"/>
                                </a:lnTo>
                                <a:lnTo>
                                  <a:pt x="134467" y="290004"/>
                                </a:lnTo>
                                <a:lnTo>
                                  <a:pt x="153263" y="265328"/>
                                </a:lnTo>
                                <a:lnTo>
                                  <a:pt x="161518" y="234365"/>
                                </a:lnTo>
                                <a:lnTo>
                                  <a:pt x="161518" y="75615"/>
                                </a:lnTo>
                                <a:close/>
                              </a:path>
                              <a:path w="368935" h="311150">
                                <a:moveTo>
                                  <a:pt x="368693" y="90436"/>
                                </a:moveTo>
                                <a:lnTo>
                                  <a:pt x="356895" y="38747"/>
                                </a:lnTo>
                                <a:lnTo>
                                  <a:pt x="323964" y="4724"/>
                                </a:lnTo>
                                <a:lnTo>
                                  <a:pt x="311683" y="0"/>
                                </a:lnTo>
                                <a:lnTo>
                                  <a:pt x="204952" y="0"/>
                                </a:lnTo>
                                <a:lnTo>
                                  <a:pt x="204952" y="310921"/>
                                </a:lnTo>
                                <a:lnTo>
                                  <a:pt x="245554" y="310921"/>
                                </a:lnTo>
                                <a:lnTo>
                                  <a:pt x="245554" y="175768"/>
                                </a:lnTo>
                                <a:lnTo>
                                  <a:pt x="298450" y="175768"/>
                                </a:lnTo>
                                <a:lnTo>
                                  <a:pt x="305993" y="173888"/>
                                </a:lnTo>
                                <a:lnTo>
                                  <a:pt x="338112" y="154330"/>
                                </a:lnTo>
                                <a:lnTo>
                                  <a:pt x="359613" y="125222"/>
                                </a:lnTo>
                                <a:lnTo>
                                  <a:pt x="368693" y="90436"/>
                                </a:lnTo>
                                <a:close/>
                              </a:path>
                            </a:pathLst>
                          </a:custGeom>
                          <a:solidFill>
                            <a:srgbClr val="FFFFFF"/>
                          </a:solidFill>
                        </wps:spPr>
                        <wps:bodyPr wrap="square" lIns="0" tIns="0" rIns="0" bIns="0" rtlCol="0">
                          <a:prstTxWarp prst="textNoShape">
                            <a:avLst/>
                          </a:prstTxWarp>
                          <a:noAutofit/>
                        </wps:bodyPr>
                      </wps:wsp>
                      <pic:pic>
                        <pic:nvPicPr>
                          <pic:cNvPr id="305" name="Image 305"/>
                          <pic:cNvPicPr/>
                        </pic:nvPicPr>
                        <pic:blipFill>
                          <a:blip r:embed="rId36" cstate="print"/>
                          <a:stretch>
                            <a:fillRect/>
                          </a:stretch>
                        </pic:blipFill>
                        <pic:spPr>
                          <a:xfrm>
                            <a:off x="799462" y="433294"/>
                            <a:ext cx="82396" cy="94488"/>
                          </a:xfrm>
                          <a:prstGeom prst="rect">
                            <a:avLst/>
                          </a:prstGeom>
                        </pic:spPr>
                      </pic:pic>
                      <pic:pic>
                        <pic:nvPicPr>
                          <pic:cNvPr id="306" name="Image 306"/>
                          <pic:cNvPicPr/>
                        </pic:nvPicPr>
                        <pic:blipFill>
                          <a:blip r:embed="rId37" cstate="print"/>
                          <a:stretch>
                            <a:fillRect/>
                          </a:stretch>
                        </pic:blipFill>
                        <pic:spPr>
                          <a:xfrm>
                            <a:off x="593592" y="434232"/>
                            <a:ext cx="81204" cy="228679"/>
                          </a:xfrm>
                          <a:prstGeom prst="rect">
                            <a:avLst/>
                          </a:prstGeom>
                        </pic:spPr>
                      </pic:pic>
                      <wps:wsp>
                        <wps:cNvPr id="307" name="Graphic 307"/>
                        <wps:cNvSpPr/>
                        <wps:spPr>
                          <a:xfrm>
                            <a:off x="163844" y="392673"/>
                            <a:ext cx="357505" cy="311785"/>
                          </a:xfrm>
                          <a:custGeom>
                            <a:avLst/>
                            <a:gdLst/>
                            <a:ahLst/>
                            <a:cxnLst/>
                            <a:rect l="l" t="t" r="r" b="b"/>
                            <a:pathLst>
                              <a:path w="357505" h="311785">
                                <a:moveTo>
                                  <a:pt x="162458" y="76530"/>
                                </a:moveTo>
                                <a:lnTo>
                                  <a:pt x="161556" y="71056"/>
                                </a:lnTo>
                                <a:lnTo>
                                  <a:pt x="161518" y="67056"/>
                                </a:lnTo>
                                <a:lnTo>
                                  <a:pt x="159626" y="61404"/>
                                </a:lnTo>
                                <a:lnTo>
                                  <a:pt x="150329" y="41567"/>
                                </a:lnTo>
                                <a:lnTo>
                                  <a:pt x="145999" y="32321"/>
                                </a:lnTo>
                                <a:lnTo>
                                  <a:pt x="122897" y="11557"/>
                                </a:lnTo>
                                <a:lnTo>
                                  <a:pt x="93611" y="1066"/>
                                </a:lnTo>
                                <a:lnTo>
                                  <a:pt x="61391" y="2806"/>
                                </a:lnTo>
                                <a:lnTo>
                                  <a:pt x="32308" y="16852"/>
                                </a:lnTo>
                                <a:lnTo>
                                  <a:pt x="11455" y="40030"/>
                                </a:lnTo>
                                <a:lnTo>
                                  <a:pt x="698" y="69392"/>
                                </a:lnTo>
                                <a:lnTo>
                                  <a:pt x="1714" y="97294"/>
                                </a:lnTo>
                                <a:lnTo>
                                  <a:pt x="1816" y="100152"/>
                                </a:lnTo>
                                <a:lnTo>
                                  <a:pt x="118059" y="218262"/>
                                </a:lnTo>
                                <a:lnTo>
                                  <a:pt x="119951" y="219227"/>
                                </a:lnTo>
                                <a:lnTo>
                                  <a:pt x="120891" y="221119"/>
                                </a:lnTo>
                                <a:lnTo>
                                  <a:pt x="120891" y="223951"/>
                                </a:lnTo>
                                <a:lnTo>
                                  <a:pt x="121831" y="225844"/>
                                </a:lnTo>
                                <a:lnTo>
                                  <a:pt x="121831" y="227723"/>
                                </a:lnTo>
                                <a:lnTo>
                                  <a:pt x="119926" y="243420"/>
                                </a:lnTo>
                                <a:lnTo>
                                  <a:pt x="112268" y="256895"/>
                                </a:lnTo>
                                <a:lnTo>
                                  <a:pt x="100190" y="266649"/>
                                </a:lnTo>
                                <a:lnTo>
                                  <a:pt x="85001" y="271183"/>
                                </a:lnTo>
                                <a:lnTo>
                                  <a:pt x="68770" y="269405"/>
                                </a:lnTo>
                                <a:lnTo>
                                  <a:pt x="55016" y="261975"/>
                                </a:lnTo>
                                <a:lnTo>
                                  <a:pt x="45161" y="249923"/>
                                </a:lnTo>
                                <a:lnTo>
                                  <a:pt x="40627" y="234340"/>
                                </a:lnTo>
                                <a:lnTo>
                                  <a:pt x="0" y="234340"/>
                                </a:lnTo>
                                <a:lnTo>
                                  <a:pt x="0" y="240944"/>
                                </a:lnTo>
                                <a:lnTo>
                                  <a:pt x="952" y="246608"/>
                                </a:lnTo>
                                <a:lnTo>
                                  <a:pt x="2832" y="253238"/>
                                </a:lnTo>
                                <a:lnTo>
                                  <a:pt x="17703" y="282016"/>
                                </a:lnTo>
                                <a:lnTo>
                                  <a:pt x="41681" y="302018"/>
                                </a:lnTo>
                                <a:lnTo>
                                  <a:pt x="71501" y="311581"/>
                                </a:lnTo>
                                <a:lnTo>
                                  <a:pt x="103898" y="309003"/>
                                </a:lnTo>
                                <a:lnTo>
                                  <a:pt x="132257" y="294132"/>
                                </a:lnTo>
                                <a:lnTo>
                                  <a:pt x="151523" y="271183"/>
                                </a:lnTo>
                                <a:lnTo>
                                  <a:pt x="152298" y="270243"/>
                                </a:lnTo>
                                <a:lnTo>
                                  <a:pt x="161988" y="240944"/>
                                </a:lnTo>
                                <a:lnTo>
                                  <a:pt x="162077" y="240690"/>
                                </a:lnTo>
                                <a:lnTo>
                                  <a:pt x="155854" y="201256"/>
                                </a:lnTo>
                                <a:lnTo>
                                  <a:pt x="45351" y="100152"/>
                                </a:lnTo>
                                <a:lnTo>
                                  <a:pt x="43459" y="98247"/>
                                </a:lnTo>
                                <a:lnTo>
                                  <a:pt x="43459" y="97294"/>
                                </a:lnTo>
                                <a:lnTo>
                                  <a:pt x="41579" y="93522"/>
                                </a:lnTo>
                                <a:lnTo>
                                  <a:pt x="40627" y="90690"/>
                                </a:lnTo>
                                <a:lnTo>
                                  <a:pt x="40627" y="86918"/>
                                </a:lnTo>
                                <a:lnTo>
                                  <a:pt x="41706" y="71056"/>
                                </a:lnTo>
                                <a:lnTo>
                                  <a:pt x="48539" y="57150"/>
                                </a:lnTo>
                                <a:lnTo>
                                  <a:pt x="60147" y="46786"/>
                                </a:lnTo>
                                <a:lnTo>
                                  <a:pt x="75565" y="41567"/>
                                </a:lnTo>
                                <a:lnTo>
                                  <a:pt x="91833" y="42633"/>
                                </a:lnTo>
                                <a:lnTo>
                                  <a:pt x="105791" y="49466"/>
                                </a:lnTo>
                                <a:lnTo>
                                  <a:pt x="116205" y="61087"/>
                                </a:lnTo>
                                <a:lnTo>
                                  <a:pt x="121831" y="76530"/>
                                </a:lnTo>
                                <a:lnTo>
                                  <a:pt x="162458" y="76530"/>
                                </a:lnTo>
                                <a:close/>
                              </a:path>
                              <a:path w="357505" h="311785">
                                <a:moveTo>
                                  <a:pt x="357009" y="0"/>
                                </a:moveTo>
                                <a:lnTo>
                                  <a:pt x="194564" y="0"/>
                                </a:lnTo>
                                <a:lnTo>
                                  <a:pt x="194564" y="40652"/>
                                </a:lnTo>
                                <a:lnTo>
                                  <a:pt x="249351" y="40652"/>
                                </a:lnTo>
                                <a:lnTo>
                                  <a:pt x="249351" y="311238"/>
                                </a:lnTo>
                                <a:lnTo>
                                  <a:pt x="293725" y="311238"/>
                                </a:lnTo>
                                <a:lnTo>
                                  <a:pt x="293725" y="40652"/>
                                </a:lnTo>
                                <a:lnTo>
                                  <a:pt x="357009" y="40652"/>
                                </a:lnTo>
                                <a:lnTo>
                                  <a:pt x="35700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022842pt;margin-top:9.102798pt;width:85.4pt;height:85.3pt;mso-position-horizontal-relative:page;mso-position-vertical-relative:paragraph;z-index:-15700992;mso-wrap-distance-left:0;mso-wrap-distance-right:0" id="docshapegroup301" coordorigin="5100,182" coordsize="1708,1706">
                <v:shape style="position:absolute;left:5101;top:182;width:1706;height:1704" id="docshape302" coordorigin="5101,183" coordsize="1706,1704" path="m6296,1887l5614,1887,5101,1376,5101,695,5614,183,6296,183,6807,695,6807,1376,6296,1887xe" filled="false" stroked="true" strokeweight=".074323pt" strokecolor="#23201d">
                  <v:path arrowok="t"/>
                  <v:stroke dashstyle="solid"/>
                </v:shape>
                <v:shape style="position:absolute;left:5187;top:267;width:1535;height:1535" id="docshape303" coordorigin="5187,268" coordsize="1535,1535" path="m6261,268l5650,268,5187,729,5187,1341,5650,1802,6261,1802,6722,1341,6722,729,6261,268xe" filled="true" fillcolor="#eb3c00" stroked="false">
                  <v:path arrowok="t"/>
                  <v:fill type="solid"/>
                </v:shape>
                <v:shape style="position:absolute;left:5972;top:800;width:581;height:490" id="docshape304" coordorigin="5973,800" coordsize="581,490" path="m6227,919l6216,875,6191,838,6154,813,6110,802,6059,809,6016,833,5986,872,5973,921,5973,1169,5983,1215,6009,1253,6046,1278,6092,1290,6142,1282,6185,1257,6214,1218,6227,1169,6227,919xm6553,943l6545,885,6535,861,6521,841,6504,823,6483,808,6473,802,6464,800,6296,800,6296,1290,6359,1290,6359,1077,6443,1077,6455,1074,6505,1043,6539,998,6553,943xe" filled="true" fillcolor="#ffffff" stroked="false">
                  <v:path arrowok="t"/>
                  <v:fill type="solid"/>
                </v:shape>
                <v:shape style="position:absolute;left:6359;top:864;width:130;height:149" type="#_x0000_t75" id="docshape305" stroked="false">
                  <v:imagedata r:id="rId36" o:title=""/>
                </v:shape>
                <v:shape style="position:absolute;left:6035;top:865;width:128;height:361" type="#_x0000_t75" id="docshape306" stroked="false">
                  <v:imagedata r:id="rId37" o:title=""/>
                </v:shape>
                <v:shape style="position:absolute;left:5358;top:800;width:563;height:491" id="docshape307" coordorigin="5358,800" coordsize="563,491" path="m5614,921l5613,912,5613,906,5610,897,5595,866,5588,851,5552,819,5506,802,5455,805,5409,827,5377,863,5360,910,5361,954,5361,958,5361,961,5363,967,5366,973,5372,979,5544,1144,5547,1146,5549,1149,5549,1153,5550,1156,5550,1159,5547,1184,5535,1205,5516,1220,5492,1227,5467,1225,5445,1213,5430,1194,5422,1169,5358,1169,5358,1180,5360,1189,5363,1199,5386,1245,5424,1276,5471,1291,5522,1287,5567,1264,5597,1227,5598,1226,5614,1180,5614,1179,5610,1129,5607,1122,5604,1117,5599,1111,5430,958,5427,955,5427,954,5424,948,5422,943,5422,937,5424,912,5435,890,5453,874,5477,866,5503,868,5525,878,5541,897,5550,921,5614,921xm5921,800l5665,800,5665,864,5751,864,5751,1291,5821,1291,5821,864,5921,864,5921,800xe" filled="true" fillcolor="#ffffff" stroked="false">
                  <v:path arrowok="t"/>
                  <v:fill type="solid"/>
                </v:shape>
                <w10:wrap type="topAndBottom"/>
              </v:group>
            </w:pict>
          </mc:Fallback>
        </mc:AlternateContent>
      </w:r>
    </w:p>
    <w:p>
      <w:pPr>
        <w:pStyle w:val="Heading4"/>
        <w:spacing w:before="236"/>
      </w:pPr>
      <w:r>
        <w:rPr>
          <w:spacing w:val="-2"/>
        </w:rPr>
        <w:t>II-</w:t>
      </w:r>
      <w:r>
        <w:rPr>
          <w:spacing w:val="-10"/>
        </w:rPr>
        <w:t>2</w:t>
      </w:r>
    </w:p>
    <w:p>
      <w:pPr>
        <w:pStyle w:val="ListParagraph"/>
        <w:numPr>
          <w:ilvl w:val="0"/>
          <w:numId w:val="10"/>
        </w:numPr>
        <w:tabs>
          <w:tab w:pos="495" w:val="left" w:leader="none"/>
        </w:tabs>
        <w:spacing w:line="240" w:lineRule="auto" w:before="182" w:after="0"/>
        <w:ind w:left="136" w:right="134" w:firstLine="0"/>
        <w:jc w:val="both"/>
        <w:rPr>
          <w:sz w:val="22"/>
        </w:rPr>
      </w:pPr>
      <w:r>
        <w:rPr>
          <w:sz w:val="22"/>
        </w:rPr>
        <w:t>знак „обавезно заустављање” (II-2), који означава место пред улазом у раскрсницу на коме</w:t>
      </w:r>
      <w:r>
        <w:rPr>
          <w:spacing w:val="40"/>
          <w:sz w:val="22"/>
        </w:rPr>
        <w:t> </w:t>
      </w:r>
      <w:r>
        <w:rPr>
          <w:sz w:val="22"/>
        </w:rPr>
        <w:t>је возач дужан да заустави возило и уступи првенство пролаза возилима која се крећу путем на који он наилази;</w:t>
      </w:r>
    </w:p>
    <w:p>
      <w:pPr>
        <w:pStyle w:val="ListParagraph"/>
        <w:spacing w:after="0" w:line="240" w:lineRule="auto"/>
        <w:jc w:val="both"/>
        <w:rPr>
          <w:sz w:val="22"/>
        </w:rPr>
        <w:sectPr>
          <w:pgSz w:w="11910" w:h="16850"/>
          <w:pgMar w:header="0" w:footer="756" w:top="1340" w:bottom="940" w:left="1275" w:right="1275"/>
        </w:sectPr>
      </w:pPr>
    </w:p>
    <w:p>
      <w:pPr>
        <w:pStyle w:val="BodyText"/>
        <w:ind w:left="3825"/>
        <w:rPr>
          <w:sz w:val="20"/>
        </w:rPr>
      </w:pPr>
      <w:r>
        <w:rPr>
          <w:sz w:val="20"/>
        </w:rPr>
        <mc:AlternateContent>
          <mc:Choice Requires="wps">
            <w:drawing>
              <wp:inline distT="0" distB="0" distL="0" distR="0">
                <wp:extent cx="1084580" cy="1084580"/>
                <wp:effectExtent l="9525" t="0" r="0" b="1269"/>
                <wp:docPr id="308" name="Group 308"/>
                <wp:cNvGraphicFramePr>
                  <a:graphicFrameLocks/>
                </wp:cNvGraphicFramePr>
                <a:graphic>
                  <a:graphicData uri="http://schemas.microsoft.com/office/word/2010/wordprocessingGroup">
                    <wpg:wgp>
                      <wpg:cNvPr id="308" name="Group 308"/>
                      <wpg:cNvGrpSpPr/>
                      <wpg:grpSpPr>
                        <a:xfrm>
                          <a:off x="0" y="0"/>
                          <a:ext cx="1084580" cy="1084580"/>
                          <a:chExt cx="1084580" cy="1084580"/>
                        </a:xfrm>
                      </wpg:grpSpPr>
                      <wps:wsp>
                        <wps:cNvPr id="309" name="Graphic 309"/>
                        <wps:cNvSpPr/>
                        <wps:spPr>
                          <a:xfrm>
                            <a:off x="472" y="472"/>
                            <a:ext cx="1083310" cy="1083310"/>
                          </a:xfrm>
                          <a:custGeom>
                            <a:avLst/>
                            <a:gdLst/>
                            <a:ahLst/>
                            <a:cxnLst/>
                            <a:rect l="l" t="t" r="r" b="b"/>
                            <a:pathLst>
                              <a:path w="1083310" h="1083310">
                                <a:moveTo>
                                  <a:pt x="1083284" y="541634"/>
                                </a:moveTo>
                                <a:lnTo>
                                  <a:pt x="1081294" y="494962"/>
                                </a:lnTo>
                                <a:lnTo>
                                  <a:pt x="1075433" y="449380"/>
                                </a:lnTo>
                                <a:lnTo>
                                  <a:pt x="1065862" y="405053"/>
                                </a:lnTo>
                                <a:lnTo>
                                  <a:pt x="1052746" y="362144"/>
                                </a:lnTo>
                                <a:lnTo>
                                  <a:pt x="1036247" y="320816"/>
                                </a:lnTo>
                                <a:lnTo>
                                  <a:pt x="1016527" y="281234"/>
                                </a:lnTo>
                                <a:lnTo>
                                  <a:pt x="993749" y="243561"/>
                                </a:lnTo>
                                <a:lnTo>
                                  <a:pt x="968077" y="207961"/>
                                </a:lnTo>
                                <a:lnTo>
                                  <a:pt x="939673" y="174597"/>
                                </a:lnTo>
                                <a:lnTo>
                                  <a:pt x="908699" y="143634"/>
                                </a:lnTo>
                                <a:lnTo>
                                  <a:pt x="875318" y="115235"/>
                                </a:lnTo>
                                <a:lnTo>
                                  <a:pt x="839694" y="89564"/>
                                </a:lnTo>
                                <a:lnTo>
                                  <a:pt x="801988" y="66784"/>
                                </a:lnTo>
                                <a:lnTo>
                                  <a:pt x="762365" y="47060"/>
                                </a:lnTo>
                                <a:lnTo>
                                  <a:pt x="720985" y="30555"/>
                                </a:lnTo>
                                <a:lnTo>
                                  <a:pt x="678013" y="17432"/>
                                </a:lnTo>
                                <a:lnTo>
                                  <a:pt x="633611" y="7857"/>
                                </a:lnTo>
                                <a:lnTo>
                                  <a:pt x="587942" y="1991"/>
                                </a:lnTo>
                                <a:lnTo>
                                  <a:pt x="541168" y="0"/>
                                </a:lnTo>
                                <a:lnTo>
                                  <a:pt x="494534" y="1991"/>
                                </a:lnTo>
                                <a:lnTo>
                                  <a:pt x="448991" y="7857"/>
                                </a:lnTo>
                                <a:lnTo>
                                  <a:pt x="404701" y="17432"/>
                                </a:lnTo>
                                <a:lnTo>
                                  <a:pt x="361828" y="30555"/>
                                </a:lnTo>
                                <a:lnTo>
                                  <a:pt x="320535" y="47060"/>
                                </a:lnTo>
                                <a:lnTo>
                                  <a:pt x="280987" y="66784"/>
                                </a:lnTo>
                                <a:lnTo>
                                  <a:pt x="243346" y="89564"/>
                                </a:lnTo>
                                <a:lnTo>
                                  <a:pt x="207777" y="115235"/>
                                </a:lnTo>
                                <a:lnTo>
                                  <a:pt x="174443" y="143634"/>
                                </a:lnTo>
                                <a:lnTo>
                                  <a:pt x="143506" y="174597"/>
                                </a:lnTo>
                                <a:lnTo>
                                  <a:pt x="115132" y="207961"/>
                                </a:lnTo>
                                <a:lnTo>
                                  <a:pt x="89484" y="243561"/>
                                </a:lnTo>
                                <a:lnTo>
                                  <a:pt x="66725" y="281234"/>
                                </a:lnTo>
                                <a:lnTo>
                                  <a:pt x="47018" y="320816"/>
                                </a:lnTo>
                                <a:lnTo>
                                  <a:pt x="30527" y="362144"/>
                                </a:lnTo>
                                <a:lnTo>
                                  <a:pt x="17417" y="405053"/>
                                </a:lnTo>
                                <a:lnTo>
                                  <a:pt x="7850" y="449380"/>
                                </a:lnTo>
                                <a:lnTo>
                                  <a:pt x="1989" y="494962"/>
                                </a:lnTo>
                                <a:lnTo>
                                  <a:pt x="0" y="541634"/>
                                </a:lnTo>
                                <a:lnTo>
                                  <a:pt x="1989" y="588304"/>
                                </a:lnTo>
                                <a:lnTo>
                                  <a:pt x="7850" y="633884"/>
                                </a:lnTo>
                                <a:lnTo>
                                  <a:pt x="17417" y="678210"/>
                                </a:lnTo>
                                <a:lnTo>
                                  <a:pt x="30527" y="721118"/>
                                </a:lnTo>
                                <a:lnTo>
                                  <a:pt x="47018" y="762444"/>
                                </a:lnTo>
                                <a:lnTo>
                                  <a:pt x="66725" y="802025"/>
                                </a:lnTo>
                                <a:lnTo>
                                  <a:pt x="89484" y="839697"/>
                                </a:lnTo>
                                <a:lnTo>
                                  <a:pt x="115132" y="875295"/>
                                </a:lnTo>
                                <a:lnTo>
                                  <a:pt x="143506" y="908658"/>
                                </a:lnTo>
                                <a:lnTo>
                                  <a:pt x="174443" y="939620"/>
                                </a:lnTo>
                                <a:lnTo>
                                  <a:pt x="207777" y="968018"/>
                                </a:lnTo>
                                <a:lnTo>
                                  <a:pt x="243346" y="993688"/>
                                </a:lnTo>
                                <a:lnTo>
                                  <a:pt x="280987" y="1016466"/>
                                </a:lnTo>
                                <a:lnTo>
                                  <a:pt x="320535" y="1036190"/>
                                </a:lnTo>
                                <a:lnTo>
                                  <a:pt x="361828" y="1052694"/>
                                </a:lnTo>
                                <a:lnTo>
                                  <a:pt x="404701" y="1065816"/>
                                </a:lnTo>
                                <a:lnTo>
                                  <a:pt x="448991" y="1075392"/>
                                </a:lnTo>
                                <a:lnTo>
                                  <a:pt x="494534" y="1081257"/>
                                </a:lnTo>
                                <a:lnTo>
                                  <a:pt x="541168" y="1083249"/>
                                </a:lnTo>
                                <a:lnTo>
                                  <a:pt x="587942" y="1081257"/>
                                </a:lnTo>
                                <a:lnTo>
                                  <a:pt x="633611" y="1075392"/>
                                </a:lnTo>
                                <a:lnTo>
                                  <a:pt x="678013" y="1065816"/>
                                </a:lnTo>
                                <a:lnTo>
                                  <a:pt x="720985" y="1052694"/>
                                </a:lnTo>
                                <a:lnTo>
                                  <a:pt x="762365" y="1036190"/>
                                </a:lnTo>
                                <a:lnTo>
                                  <a:pt x="801988" y="1016466"/>
                                </a:lnTo>
                                <a:lnTo>
                                  <a:pt x="839694" y="993688"/>
                                </a:lnTo>
                                <a:lnTo>
                                  <a:pt x="875318" y="968018"/>
                                </a:lnTo>
                                <a:lnTo>
                                  <a:pt x="908699" y="939620"/>
                                </a:lnTo>
                                <a:lnTo>
                                  <a:pt x="939673" y="908658"/>
                                </a:lnTo>
                                <a:lnTo>
                                  <a:pt x="968077" y="875295"/>
                                </a:lnTo>
                                <a:lnTo>
                                  <a:pt x="993749" y="839697"/>
                                </a:lnTo>
                                <a:lnTo>
                                  <a:pt x="1016527" y="802025"/>
                                </a:lnTo>
                                <a:lnTo>
                                  <a:pt x="1036247" y="762444"/>
                                </a:lnTo>
                                <a:lnTo>
                                  <a:pt x="1052746" y="721118"/>
                                </a:lnTo>
                                <a:lnTo>
                                  <a:pt x="1065862" y="678210"/>
                                </a:lnTo>
                                <a:lnTo>
                                  <a:pt x="1075433" y="633884"/>
                                </a:lnTo>
                                <a:lnTo>
                                  <a:pt x="1081294" y="588304"/>
                                </a:lnTo>
                                <a:lnTo>
                                  <a:pt x="1083284" y="541634"/>
                                </a:lnTo>
                                <a:close/>
                              </a:path>
                            </a:pathLst>
                          </a:custGeom>
                          <a:ln w="944">
                            <a:solidFill>
                              <a:srgbClr val="23201D"/>
                            </a:solidFill>
                            <a:prstDash val="solid"/>
                          </a:ln>
                        </wps:spPr>
                        <wps:bodyPr wrap="square" lIns="0" tIns="0" rIns="0" bIns="0" rtlCol="0">
                          <a:prstTxWarp prst="textNoShape">
                            <a:avLst/>
                          </a:prstTxWarp>
                          <a:noAutofit/>
                        </wps:bodyPr>
                      </wps:wsp>
                      <wps:wsp>
                        <wps:cNvPr id="310" name="Graphic 310"/>
                        <wps:cNvSpPr/>
                        <wps:spPr>
                          <a:xfrm>
                            <a:off x="18426" y="18447"/>
                            <a:ext cx="1047750" cy="1047750"/>
                          </a:xfrm>
                          <a:custGeom>
                            <a:avLst/>
                            <a:gdLst/>
                            <a:ahLst/>
                            <a:cxnLst/>
                            <a:rect l="l" t="t" r="r" b="b"/>
                            <a:pathLst>
                              <a:path w="1047750" h="1047750">
                                <a:moveTo>
                                  <a:pt x="523213" y="0"/>
                                </a:moveTo>
                                <a:lnTo>
                                  <a:pt x="475582" y="2139"/>
                                </a:lnTo>
                                <a:lnTo>
                                  <a:pt x="429151" y="8435"/>
                                </a:lnTo>
                                <a:lnTo>
                                  <a:pt x="384105" y="18702"/>
                                </a:lnTo>
                                <a:lnTo>
                                  <a:pt x="340627" y="32756"/>
                                </a:lnTo>
                                <a:lnTo>
                                  <a:pt x="298902" y="50412"/>
                                </a:lnTo>
                                <a:lnTo>
                                  <a:pt x="259115" y="71485"/>
                                </a:lnTo>
                                <a:lnTo>
                                  <a:pt x="221450" y="95790"/>
                                </a:lnTo>
                                <a:lnTo>
                                  <a:pt x="186093" y="123144"/>
                                </a:lnTo>
                                <a:lnTo>
                                  <a:pt x="153226" y="153360"/>
                                </a:lnTo>
                                <a:lnTo>
                                  <a:pt x="123036" y="186254"/>
                                </a:lnTo>
                                <a:lnTo>
                                  <a:pt x="95707" y="221642"/>
                                </a:lnTo>
                                <a:lnTo>
                                  <a:pt x="71422" y="259339"/>
                                </a:lnTo>
                                <a:lnTo>
                                  <a:pt x="50368" y="299160"/>
                                </a:lnTo>
                                <a:lnTo>
                                  <a:pt x="32727" y="340920"/>
                                </a:lnTo>
                                <a:lnTo>
                                  <a:pt x="18686" y="384434"/>
                                </a:lnTo>
                                <a:lnTo>
                                  <a:pt x="8428" y="429519"/>
                                </a:lnTo>
                                <a:lnTo>
                                  <a:pt x="2137" y="475988"/>
                                </a:lnTo>
                                <a:lnTo>
                                  <a:pt x="0" y="523658"/>
                                </a:lnTo>
                                <a:lnTo>
                                  <a:pt x="2137" y="571327"/>
                                </a:lnTo>
                                <a:lnTo>
                                  <a:pt x="8428" y="617796"/>
                                </a:lnTo>
                                <a:lnTo>
                                  <a:pt x="18686" y="662880"/>
                                </a:lnTo>
                                <a:lnTo>
                                  <a:pt x="32727" y="706394"/>
                                </a:lnTo>
                                <a:lnTo>
                                  <a:pt x="50368" y="748155"/>
                                </a:lnTo>
                                <a:lnTo>
                                  <a:pt x="71422" y="787976"/>
                                </a:lnTo>
                                <a:lnTo>
                                  <a:pt x="95707" y="825674"/>
                                </a:lnTo>
                                <a:lnTo>
                                  <a:pt x="123036" y="861063"/>
                                </a:lnTo>
                                <a:lnTo>
                                  <a:pt x="153226" y="893959"/>
                                </a:lnTo>
                                <a:lnTo>
                                  <a:pt x="186093" y="924177"/>
                                </a:lnTo>
                                <a:lnTo>
                                  <a:pt x="221450" y="951531"/>
                                </a:lnTo>
                                <a:lnTo>
                                  <a:pt x="259115" y="975838"/>
                                </a:lnTo>
                                <a:lnTo>
                                  <a:pt x="298902" y="996913"/>
                                </a:lnTo>
                                <a:lnTo>
                                  <a:pt x="340627" y="1014570"/>
                                </a:lnTo>
                                <a:lnTo>
                                  <a:pt x="384105" y="1028625"/>
                                </a:lnTo>
                                <a:lnTo>
                                  <a:pt x="429151" y="1038893"/>
                                </a:lnTo>
                                <a:lnTo>
                                  <a:pt x="475582" y="1045189"/>
                                </a:lnTo>
                                <a:lnTo>
                                  <a:pt x="523213" y="1047329"/>
                                </a:lnTo>
                                <a:lnTo>
                                  <a:pt x="570849" y="1045189"/>
                                </a:lnTo>
                                <a:lnTo>
                                  <a:pt x="617301" y="1038893"/>
                                </a:lnTo>
                                <a:lnTo>
                                  <a:pt x="662384" y="1028625"/>
                                </a:lnTo>
                                <a:lnTo>
                                  <a:pt x="705910" y="1014570"/>
                                </a:lnTo>
                                <a:lnTo>
                                  <a:pt x="747693" y="996913"/>
                                </a:lnTo>
                                <a:lnTo>
                                  <a:pt x="787546" y="975838"/>
                                </a:lnTo>
                                <a:lnTo>
                                  <a:pt x="825283" y="951531"/>
                                </a:lnTo>
                                <a:lnTo>
                                  <a:pt x="860718" y="924177"/>
                                </a:lnTo>
                                <a:lnTo>
                                  <a:pt x="893663" y="893959"/>
                                </a:lnTo>
                                <a:lnTo>
                                  <a:pt x="923932" y="861063"/>
                                </a:lnTo>
                                <a:lnTo>
                                  <a:pt x="951339" y="825674"/>
                                </a:lnTo>
                                <a:lnTo>
                                  <a:pt x="975697" y="787976"/>
                                </a:lnTo>
                                <a:lnTo>
                                  <a:pt x="996820" y="748155"/>
                                </a:lnTo>
                                <a:lnTo>
                                  <a:pt x="1014520" y="706394"/>
                                </a:lnTo>
                                <a:lnTo>
                                  <a:pt x="1028612" y="662880"/>
                                </a:lnTo>
                                <a:lnTo>
                                  <a:pt x="1038908" y="617796"/>
                                </a:lnTo>
                                <a:lnTo>
                                  <a:pt x="1045223" y="571327"/>
                                </a:lnTo>
                                <a:lnTo>
                                  <a:pt x="1047369" y="523658"/>
                                </a:lnTo>
                                <a:lnTo>
                                  <a:pt x="1045223" y="475988"/>
                                </a:lnTo>
                                <a:lnTo>
                                  <a:pt x="1038908" y="429519"/>
                                </a:lnTo>
                                <a:lnTo>
                                  <a:pt x="1028612" y="384434"/>
                                </a:lnTo>
                                <a:lnTo>
                                  <a:pt x="1014520" y="340920"/>
                                </a:lnTo>
                                <a:lnTo>
                                  <a:pt x="996820" y="299160"/>
                                </a:lnTo>
                                <a:lnTo>
                                  <a:pt x="975697" y="259339"/>
                                </a:lnTo>
                                <a:lnTo>
                                  <a:pt x="951339" y="221642"/>
                                </a:lnTo>
                                <a:lnTo>
                                  <a:pt x="923932" y="186254"/>
                                </a:lnTo>
                                <a:lnTo>
                                  <a:pt x="893663" y="153360"/>
                                </a:lnTo>
                                <a:lnTo>
                                  <a:pt x="860718" y="123144"/>
                                </a:lnTo>
                                <a:lnTo>
                                  <a:pt x="825283" y="95790"/>
                                </a:lnTo>
                                <a:lnTo>
                                  <a:pt x="787546" y="71485"/>
                                </a:lnTo>
                                <a:lnTo>
                                  <a:pt x="747693" y="50412"/>
                                </a:lnTo>
                                <a:lnTo>
                                  <a:pt x="705910" y="32756"/>
                                </a:lnTo>
                                <a:lnTo>
                                  <a:pt x="662384" y="18702"/>
                                </a:lnTo>
                                <a:lnTo>
                                  <a:pt x="617301" y="8435"/>
                                </a:lnTo>
                                <a:lnTo>
                                  <a:pt x="570849" y="2139"/>
                                </a:lnTo>
                                <a:lnTo>
                                  <a:pt x="523213" y="0"/>
                                </a:lnTo>
                                <a:close/>
                              </a:path>
                            </a:pathLst>
                          </a:custGeom>
                          <a:solidFill>
                            <a:srgbClr val="EB3C00"/>
                          </a:solidFill>
                        </wps:spPr>
                        <wps:bodyPr wrap="square" lIns="0" tIns="0" rIns="0" bIns="0" rtlCol="0">
                          <a:prstTxWarp prst="textNoShape">
                            <a:avLst/>
                          </a:prstTxWarp>
                          <a:noAutofit/>
                        </wps:bodyPr>
                      </wps:wsp>
                      <wps:wsp>
                        <wps:cNvPr id="311" name="Graphic 311"/>
                        <wps:cNvSpPr/>
                        <wps:spPr>
                          <a:xfrm>
                            <a:off x="127023" y="127132"/>
                            <a:ext cx="830580" cy="829944"/>
                          </a:xfrm>
                          <a:custGeom>
                            <a:avLst/>
                            <a:gdLst/>
                            <a:ahLst/>
                            <a:cxnLst/>
                            <a:rect l="l" t="t" r="r" b="b"/>
                            <a:pathLst>
                              <a:path w="830580" h="829944">
                                <a:moveTo>
                                  <a:pt x="414616" y="0"/>
                                </a:moveTo>
                                <a:lnTo>
                                  <a:pt x="366340" y="2784"/>
                                </a:lnTo>
                                <a:lnTo>
                                  <a:pt x="319679" y="10932"/>
                                </a:lnTo>
                                <a:lnTo>
                                  <a:pt x="274948" y="24135"/>
                                </a:lnTo>
                                <a:lnTo>
                                  <a:pt x="232460" y="42087"/>
                                </a:lnTo>
                                <a:lnTo>
                                  <a:pt x="192529" y="64477"/>
                                </a:lnTo>
                                <a:lnTo>
                                  <a:pt x="155469" y="91000"/>
                                </a:lnTo>
                                <a:lnTo>
                                  <a:pt x="121594" y="121347"/>
                                </a:lnTo>
                                <a:lnTo>
                                  <a:pt x="91217" y="155209"/>
                                </a:lnTo>
                                <a:lnTo>
                                  <a:pt x="64653" y="192280"/>
                                </a:lnTo>
                                <a:lnTo>
                                  <a:pt x="42214" y="232250"/>
                                </a:lnTo>
                                <a:lnTo>
                                  <a:pt x="24216" y="274813"/>
                                </a:lnTo>
                                <a:lnTo>
                                  <a:pt x="10972" y="319659"/>
                                </a:lnTo>
                                <a:lnTo>
                                  <a:pt x="2795" y="366482"/>
                                </a:lnTo>
                                <a:lnTo>
                                  <a:pt x="0" y="414973"/>
                                </a:lnTo>
                                <a:lnTo>
                                  <a:pt x="2795" y="463460"/>
                                </a:lnTo>
                                <a:lnTo>
                                  <a:pt x="10972" y="510279"/>
                                </a:lnTo>
                                <a:lnTo>
                                  <a:pt x="24216" y="555123"/>
                                </a:lnTo>
                                <a:lnTo>
                                  <a:pt x="42214" y="597683"/>
                                </a:lnTo>
                                <a:lnTo>
                                  <a:pt x="64653" y="637651"/>
                                </a:lnTo>
                                <a:lnTo>
                                  <a:pt x="91217" y="674720"/>
                                </a:lnTo>
                                <a:lnTo>
                                  <a:pt x="121594" y="708581"/>
                                </a:lnTo>
                                <a:lnTo>
                                  <a:pt x="155469" y="738927"/>
                                </a:lnTo>
                                <a:lnTo>
                                  <a:pt x="192529" y="765449"/>
                                </a:lnTo>
                                <a:lnTo>
                                  <a:pt x="232460" y="787839"/>
                                </a:lnTo>
                                <a:lnTo>
                                  <a:pt x="274948" y="805790"/>
                                </a:lnTo>
                                <a:lnTo>
                                  <a:pt x="319679" y="818993"/>
                                </a:lnTo>
                                <a:lnTo>
                                  <a:pt x="366340" y="827141"/>
                                </a:lnTo>
                                <a:lnTo>
                                  <a:pt x="414616" y="829926"/>
                                </a:lnTo>
                                <a:lnTo>
                                  <a:pt x="463075" y="827141"/>
                                </a:lnTo>
                                <a:lnTo>
                                  <a:pt x="509894" y="818993"/>
                                </a:lnTo>
                                <a:lnTo>
                                  <a:pt x="554760" y="805790"/>
                                </a:lnTo>
                                <a:lnTo>
                                  <a:pt x="597361" y="787839"/>
                                </a:lnTo>
                                <a:lnTo>
                                  <a:pt x="637385" y="765449"/>
                                </a:lnTo>
                                <a:lnTo>
                                  <a:pt x="674521" y="738927"/>
                                </a:lnTo>
                                <a:lnTo>
                                  <a:pt x="708456" y="708581"/>
                                </a:lnTo>
                                <a:lnTo>
                                  <a:pt x="738878" y="674720"/>
                                </a:lnTo>
                                <a:lnTo>
                                  <a:pt x="765477" y="637651"/>
                                </a:lnTo>
                                <a:lnTo>
                                  <a:pt x="787938" y="597683"/>
                                </a:lnTo>
                                <a:lnTo>
                                  <a:pt x="805951" y="555123"/>
                                </a:lnTo>
                                <a:lnTo>
                                  <a:pt x="819204" y="510279"/>
                                </a:lnTo>
                                <a:lnTo>
                                  <a:pt x="827385" y="463460"/>
                                </a:lnTo>
                                <a:lnTo>
                                  <a:pt x="830181" y="414973"/>
                                </a:lnTo>
                                <a:lnTo>
                                  <a:pt x="827385" y="366482"/>
                                </a:lnTo>
                                <a:lnTo>
                                  <a:pt x="819204" y="319659"/>
                                </a:lnTo>
                                <a:lnTo>
                                  <a:pt x="805951" y="274813"/>
                                </a:lnTo>
                                <a:lnTo>
                                  <a:pt x="787938" y="232250"/>
                                </a:lnTo>
                                <a:lnTo>
                                  <a:pt x="765477" y="192280"/>
                                </a:lnTo>
                                <a:lnTo>
                                  <a:pt x="738878" y="155209"/>
                                </a:lnTo>
                                <a:lnTo>
                                  <a:pt x="708456" y="121347"/>
                                </a:lnTo>
                                <a:lnTo>
                                  <a:pt x="674521" y="91000"/>
                                </a:lnTo>
                                <a:lnTo>
                                  <a:pt x="637385" y="64477"/>
                                </a:lnTo>
                                <a:lnTo>
                                  <a:pt x="597361" y="42087"/>
                                </a:lnTo>
                                <a:lnTo>
                                  <a:pt x="554760" y="24135"/>
                                </a:lnTo>
                                <a:lnTo>
                                  <a:pt x="509894" y="10932"/>
                                </a:lnTo>
                                <a:lnTo>
                                  <a:pt x="463075" y="2784"/>
                                </a:lnTo>
                                <a:lnTo>
                                  <a:pt x="414616" y="0"/>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style="width:85.4pt;height:85.4pt;mso-position-horizontal-relative:char;mso-position-vertical-relative:line" id="docshapegroup308" coordorigin="0,0" coordsize="1708,1708">
                <v:shape style="position:absolute;left:0;top:0;width:1706;height:1706" id="docshape309" coordorigin="1,1" coordsize="1706,1706" path="m1707,854l1704,780,1694,708,1679,639,1659,571,1633,506,1602,444,1566,384,1525,328,1481,276,1432,227,1379,182,1323,142,1264,106,1201,75,1136,49,1068,28,999,13,927,4,853,1,780,4,708,13,638,28,571,49,506,75,443,106,384,142,328,182,275,227,227,276,182,328,142,384,106,444,75,506,49,571,28,639,13,708,4,780,1,854,4,927,13,999,28,1069,49,1136,75,1201,106,1264,142,1323,182,1379,227,1432,275,1480,328,1525,384,1566,443,1601,506,1633,571,1659,638,1679,708,1694,780,1704,853,1707,927,1704,999,1694,1068,1679,1136,1659,1201,1633,1264,1601,1323,1566,1379,1525,1432,1480,1481,1432,1525,1379,1566,1323,1602,1264,1633,1201,1659,1136,1679,1069,1694,999,1704,927,1707,854xe" filled="false" stroked="true" strokeweight=".074334pt" strokecolor="#23201d">
                  <v:path arrowok="t"/>
                  <v:stroke dashstyle="solid"/>
                </v:shape>
                <v:shape style="position:absolute;left:29;top:29;width:1650;height:1650" id="docshape310" coordorigin="29,29" coordsize="1650,1650" path="m853,29l778,32,705,42,634,59,565,81,500,108,437,142,378,180,322,223,270,271,223,322,180,378,141,437,108,500,81,566,58,634,42,705,32,779,29,854,32,929,42,1002,58,1073,81,1141,108,1207,141,1270,180,1329,223,1385,270,1437,322,1484,378,1528,437,1566,500,1599,565,1627,634,1649,705,1665,778,1675,853,1678,928,1675,1001,1665,1072,1649,1141,1627,1206,1599,1269,1566,1329,1528,1384,1484,1436,1437,1484,1385,1527,1329,1566,1270,1599,1207,1627,1141,1649,1073,1665,1002,1675,929,1678,854,1675,779,1665,705,1649,634,1627,566,1599,500,1566,437,1527,378,1484,322,1436,271,1384,223,1329,180,1269,142,1206,108,1141,81,1072,59,1001,42,928,32,853,29xe" filled="true" fillcolor="#eb3c00" stroked="false">
                  <v:path arrowok="t"/>
                  <v:fill type="solid"/>
                </v:shape>
                <v:shape style="position:absolute;left:200;top:200;width:1308;height:1307" id="docshape311" coordorigin="200,200" coordsize="1308,1307" path="m853,200l777,205,703,217,633,238,566,266,503,302,445,344,392,391,344,445,302,503,267,566,238,633,217,704,204,777,200,854,204,930,217,1004,238,1074,267,1141,302,1204,344,1263,392,1316,445,1364,503,1406,566,1441,633,1469,703,1490,777,1503,853,1507,929,1503,1003,1490,1074,1469,1141,1441,1204,1406,1262,1364,1316,1316,1364,1263,1406,1204,1441,1141,1469,1074,1490,1004,1503,930,1507,854,1503,777,1490,704,1469,633,1441,566,1406,503,1364,445,1316,391,1262,344,1204,302,1141,266,1074,238,1003,217,929,205,853,200xe" filled="true" fillcolor="#ffffff" stroked="false">
                  <v:path arrowok="t"/>
                  <v:fill type="solid"/>
                </v:shape>
              </v:group>
            </w:pict>
          </mc:Fallback>
        </mc:AlternateContent>
      </w:r>
      <w:r>
        <w:rPr>
          <w:sz w:val="20"/>
        </w:rPr>
      </w:r>
    </w:p>
    <w:p>
      <w:pPr>
        <w:pStyle w:val="Heading4"/>
        <w:spacing w:before="207"/>
      </w:pPr>
      <w:r>
        <w:rPr>
          <w:spacing w:val="-2"/>
        </w:rPr>
        <w:t>II-</w:t>
      </w:r>
      <w:r>
        <w:rPr>
          <w:spacing w:val="-10"/>
        </w:rPr>
        <w:t>3</w:t>
      </w:r>
    </w:p>
    <w:p>
      <w:pPr>
        <w:pStyle w:val="ListParagraph"/>
        <w:numPr>
          <w:ilvl w:val="0"/>
          <w:numId w:val="10"/>
        </w:numPr>
        <w:tabs>
          <w:tab w:pos="495" w:val="left" w:leader="none"/>
        </w:tabs>
        <w:spacing w:line="240" w:lineRule="auto" w:before="179" w:after="0"/>
        <w:ind w:left="136" w:right="132" w:firstLine="0"/>
        <w:jc w:val="left"/>
        <w:rPr>
          <w:sz w:val="22"/>
        </w:rPr>
      </w:pPr>
      <w:r>
        <w:rPr>
          <w:sz w:val="22"/>
        </w:rPr>
        <w:t>знак „забрана саобраћаја у оба смера” (II-3), који означава пут односно део пута на коме је забрањен саобраћај свим возилима у оба смера;</w:t>
      </w:r>
    </w:p>
    <w:p>
      <w:pPr>
        <w:pStyle w:val="BodyText"/>
        <w:spacing w:before="11"/>
        <w:rPr>
          <w:sz w:val="13"/>
        </w:rPr>
      </w:pPr>
      <w:r>
        <w:rPr>
          <w:sz w:val="13"/>
        </w:rPr>
        <mc:AlternateContent>
          <mc:Choice Requires="wps">
            <w:drawing>
              <wp:anchor distT="0" distB="0" distL="0" distR="0" allowOverlap="1" layoutInCell="1" locked="0" behindDoc="1" simplePos="0" relativeHeight="487616512">
                <wp:simplePos x="0" y="0"/>
                <wp:positionH relativeFrom="page">
                  <wp:posOffset>3238789</wp:posOffset>
                </wp:positionH>
                <wp:positionV relativeFrom="paragraph">
                  <wp:posOffset>117626</wp:posOffset>
                </wp:positionV>
                <wp:extent cx="1084580" cy="1084580"/>
                <wp:effectExtent l="0" t="0" r="0" b="0"/>
                <wp:wrapTopAndBottom/>
                <wp:docPr id="312" name="Group 312"/>
                <wp:cNvGraphicFramePr>
                  <a:graphicFrameLocks/>
                </wp:cNvGraphicFramePr>
                <a:graphic>
                  <a:graphicData uri="http://schemas.microsoft.com/office/word/2010/wordprocessingGroup">
                    <wpg:wgp>
                      <wpg:cNvPr id="312" name="Group 312"/>
                      <wpg:cNvGrpSpPr/>
                      <wpg:grpSpPr>
                        <a:xfrm>
                          <a:off x="0" y="0"/>
                          <a:ext cx="1084580" cy="1084580"/>
                          <a:chExt cx="1084580" cy="1084580"/>
                        </a:xfrm>
                      </wpg:grpSpPr>
                      <wps:wsp>
                        <wps:cNvPr id="313" name="Graphic 313"/>
                        <wps:cNvSpPr/>
                        <wps:spPr>
                          <a:xfrm>
                            <a:off x="472" y="472"/>
                            <a:ext cx="1083310" cy="1083310"/>
                          </a:xfrm>
                          <a:custGeom>
                            <a:avLst/>
                            <a:gdLst/>
                            <a:ahLst/>
                            <a:cxnLst/>
                            <a:rect l="l" t="t" r="r" b="b"/>
                            <a:pathLst>
                              <a:path w="1083310" h="1083310">
                                <a:moveTo>
                                  <a:pt x="1083284" y="541634"/>
                                </a:moveTo>
                                <a:lnTo>
                                  <a:pt x="1081294" y="494827"/>
                                </a:lnTo>
                                <a:lnTo>
                                  <a:pt x="1075433" y="449140"/>
                                </a:lnTo>
                                <a:lnTo>
                                  <a:pt x="1065862" y="404734"/>
                                </a:lnTo>
                                <a:lnTo>
                                  <a:pt x="1052746" y="361770"/>
                                </a:lnTo>
                                <a:lnTo>
                                  <a:pt x="1036247" y="320409"/>
                                </a:lnTo>
                                <a:lnTo>
                                  <a:pt x="1016527" y="280813"/>
                                </a:lnTo>
                                <a:lnTo>
                                  <a:pt x="993749" y="243142"/>
                                </a:lnTo>
                                <a:lnTo>
                                  <a:pt x="968077" y="207559"/>
                                </a:lnTo>
                                <a:lnTo>
                                  <a:pt x="939673" y="174223"/>
                                </a:lnTo>
                                <a:lnTo>
                                  <a:pt x="908699" y="143298"/>
                                </a:lnTo>
                                <a:lnTo>
                                  <a:pt x="875318" y="114943"/>
                                </a:lnTo>
                                <a:lnTo>
                                  <a:pt x="839694" y="89320"/>
                                </a:lnTo>
                                <a:lnTo>
                                  <a:pt x="801988" y="66590"/>
                                </a:lnTo>
                                <a:lnTo>
                                  <a:pt x="762365" y="46915"/>
                                </a:lnTo>
                                <a:lnTo>
                                  <a:pt x="720985" y="30455"/>
                                </a:lnTo>
                                <a:lnTo>
                                  <a:pt x="678013" y="17373"/>
                                </a:lnTo>
                                <a:lnTo>
                                  <a:pt x="633611" y="7828"/>
                                </a:lnTo>
                                <a:lnTo>
                                  <a:pt x="587942" y="1984"/>
                                </a:lnTo>
                                <a:lnTo>
                                  <a:pt x="541168" y="0"/>
                                </a:lnTo>
                                <a:lnTo>
                                  <a:pt x="494534" y="1984"/>
                                </a:lnTo>
                                <a:lnTo>
                                  <a:pt x="448991" y="7828"/>
                                </a:lnTo>
                                <a:lnTo>
                                  <a:pt x="404701" y="17373"/>
                                </a:lnTo>
                                <a:lnTo>
                                  <a:pt x="361828" y="30455"/>
                                </a:lnTo>
                                <a:lnTo>
                                  <a:pt x="320535" y="46915"/>
                                </a:lnTo>
                                <a:lnTo>
                                  <a:pt x="280987" y="66590"/>
                                </a:lnTo>
                                <a:lnTo>
                                  <a:pt x="243346" y="89320"/>
                                </a:lnTo>
                                <a:lnTo>
                                  <a:pt x="207777" y="114943"/>
                                </a:lnTo>
                                <a:lnTo>
                                  <a:pt x="174443" y="143298"/>
                                </a:lnTo>
                                <a:lnTo>
                                  <a:pt x="143506" y="174223"/>
                                </a:lnTo>
                                <a:lnTo>
                                  <a:pt x="115132" y="207559"/>
                                </a:lnTo>
                                <a:lnTo>
                                  <a:pt x="89484" y="243142"/>
                                </a:lnTo>
                                <a:lnTo>
                                  <a:pt x="66725" y="280813"/>
                                </a:lnTo>
                                <a:lnTo>
                                  <a:pt x="47018" y="320409"/>
                                </a:lnTo>
                                <a:lnTo>
                                  <a:pt x="30527" y="361770"/>
                                </a:lnTo>
                                <a:lnTo>
                                  <a:pt x="17417" y="404734"/>
                                </a:lnTo>
                                <a:lnTo>
                                  <a:pt x="7850" y="449140"/>
                                </a:lnTo>
                                <a:lnTo>
                                  <a:pt x="1989" y="494827"/>
                                </a:lnTo>
                                <a:lnTo>
                                  <a:pt x="0" y="541634"/>
                                </a:lnTo>
                                <a:lnTo>
                                  <a:pt x="1989" y="588304"/>
                                </a:lnTo>
                                <a:lnTo>
                                  <a:pt x="7850" y="633884"/>
                                </a:lnTo>
                                <a:lnTo>
                                  <a:pt x="17417" y="678210"/>
                                </a:lnTo>
                                <a:lnTo>
                                  <a:pt x="30527" y="721118"/>
                                </a:lnTo>
                                <a:lnTo>
                                  <a:pt x="47018" y="762444"/>
                                </a:lnTo>
                                <a:lnTo>
                                  <a:pt x="66725" y="802025"/>
                                </a:lnTo>
                                <a:lnTo>
                                  <a:pt x="89484" y="839697"/>
                                </a:lnTo>
                                <a:lnTo>
                                  <a:pt x="115132" y="875295"/>
                                </a:lnTo>
                                <a:lnTo>
                                  <a:pt x="143506" y="908658"/>
                                </a:lnTo>
                                <a:lnTo>
                                  <a:pt x="174443" y="939620"/>
                                </a:lnTo>
                                <a:lnTo>
                                  <a:pt x="207777" y="968018"/>
                                </a:lnTo>
                                <a:lnTo>
                                  <a:pt x="243346" y="993688"/>
                                </a:lnTo>
                                <a:lnTo>
                                  <a:pt x="280987" y="1016466"/>
                                </a:lnTo>
                                <a:lnTo>
                                  <a:pt x="320535" y="1036190"/>
                                </a:lnTo>
                                <a:lnTo>
                                  <a:pt x="361828" y="1052694"/>
                                </a:lnTo>
                                <a:lnTo>
                                  <a:pt x="404701" y="1065816"/>
                                </a:lnTo>
                                <a:lnTo>
                                  <a:pt x="448991" y="1075392"/>
                                </a:lnTo>
                                <a:lnTo>
                                  <a:pt x="494534" y="1081257"/>
                                </a:lnTo>
                                <a:lnTo>
                                  <a:pt x="541168" y="1083249"/>
                                </a:lnTo>
                                <a:lnTo>
                                  <a:pt x="587942" y="1081257"/>
                                </a:lnTo>
                                <a:lnTo>
                                  <a:pt x="633611" y="1075392"/>
                                </a:lnTo>
                                <a:lnTo>
                                  <a:pt x="678013" y="1065816"/>
                                </a:lnTo>
                                <a:lnTo>
                                  <a:pt x="720985" y="1052694"/>
                                </a:lnTo>
                                <a:lnTo>
                                  <a:pt x="762365" y="1036190"/>
                                </a:lnTo>
                                <a:lnTo>
                                  <a:pt x="801988" y="1016466"/>
                                </a:lnTo>
                                <a:lnTo>
                                  <a:pt x="839694" y="993688"/>
                                </a:lnTo>
                                <a:lnTo>
                                  <a:pt x="875318" y="968018"/>
                                </a:lnTo>
                                <a:lnTo>
                                  <a:pt x="908699" y="939620"/>
                                </a:lnTo>
                                <a:lnTo>
                                  <a:pt x="939673" y="908658"/>
                                </a:lnTo>
                                <a:lnTo>
                                  <a:pt x="968077" y="875295"/>
                                </a:lnTo>
                                <a:lnTo>
                                  <a:pt x="993749" y="839697"/>
                                </a:lnTo>
                                <a:lnTo>
                                  <a:pt x="1016527" y="802025"/>
                                </a:lnTo>
                                <a:lnTo>
                                  <a:pt x="1036247" y="762444"/>
                                </a:lnTo>
                                <a:lnTo>
                                  <a:pt x="1052746" y="721118"/>
                                </a:lnTo>
                                <a:lnTo>
                                  <a:pt x="1065862" y="678210"/>
                                </a:lnTo>
                                <a:lnTo>
                                  <a:pt x="1075433" y="633884"/>
                                </a:lnTo>
                                <a:lnTo>
                                  <a:pt x="1081294" y="588304"/>
                                </a:lnTo>
                                <a:lnTo>
                                  <a:pt x="1083284" y="541634"/>
                                </a:lnTo>
                                <a:close/>
                              </a:path>
                            </a:pathLst>
                          </a:custGeom>
                          <a:ln w="944">
                            <a:solidFill>
                              <a:srgbClr val="23201D"/>
                            </a:solidFill>
                            <a:prstDash val="solid"/>
                          </a:ln>
                        </wps:spPr>
                        <wps:bodyPr wrap="square" lIns="0" tIns="0" rIns="0" bIns="0" rtlCol="0">
                          <a:prstTxWarp prst="textNoShape">
                            <a:avLst/>
                          </a:prstTxWarp>
                          <a:noAutofit/>
                        </wps:bodyPr>
                      </wps:wsp>
                      <wps:wsp>
                        <wps:cNvPr id="314" name="Graphic 314"/>
                        <wps:cNvSpPr/>
                        <wps:spPr>
                          <a:xfrm>
                            <a:off x="18426" y="18447"/>
                            <a:ext cx="1046480" cy="1047750"/>
                          </a:xfrm>
                          <a:custGeom>
                            <a:avLst/>
                            <a:gdLst/>
                            <a:ahLst/>
                            <a:cxnLst/>
                            <a:rect l="l" t="t" r="r" b="b"/>
                            <a:pathLst>
                              <a:path w="1046480" h="1047750">
                                <a:moveTo>
                                  <a:pt x="523213" y="0"/>
                                </a:moveTo>
                                <a:lnTo>
                                  <a:pt x="475582" y="2139"/>
                                </a:lnTo>
                                <a:lnTo>
                                  <a:pt x="429151" y="8435"/>
                                </a:lnTo>
                                <a:lnTo>
                                  <a:pt x="384105" y="18702"/>
                                </a:lnTo>
                                <a:lnTo>
                                  <a:pt x="340627" y="32756"/>
                                </a:lnTo>
                                <a:lnTo>
                                  <a:pt x="298902" y="50412"/>
                                </a:lnTo>
                                <a:lnTo>
                                  <a:pt x="259115" y="71485"/>
                                </a:lnTo>
                                <a:lnTo>
                                  <a:pt x="221450" y="95790"/>
                                </a:lnTo>
                                <a:lnTo>
                                  <a:pt x="186093" y="123144"/>
                                </a:lnTo>
                                <a:lnTo>
                                  <a:pt x="153226" y="153360"/>
                                </a:lnTo>
                                <a:lnTo>
                                  <a:pt x="123036" y="186254"/>
                                </a:lnTo>
                                <a:lnTo>
                                  <a:pt x="95707" y="221642"/>
                                </a:lnTo>
                                <a:lnTo>
                                  <a:pt x="71422" y="259339"/>
                                </a:lnTo>
                                <a:lnTo>
                                  <a:pt x="50368" y="299160"/>
                                </a:lnTo>
                                <a:lnTo>
                                  <a:pt x="32727" y="340920"/>
                                </a:lnTo>
                                <a:lnTo>
                                  <a:pt x="18686" y="384434"/>
                                </a:lnTo>
                                <a:lnTo>
                                  <a:pt x="8428" y="429519"/>
                                </a:lnTo>
                                <a:lnTo>
                                  <a:pt x="2137" y="475988"/>
                                </a:lnTo>
                                <a:lnTo>
                                  <a:pt x="0" y="523658"/>
                                </a:lnTo>
                                <a:lnTo>
                                  <a:pt x="2137" y="571327"/>
                                </a:lnTo>
                                <a:lnTo>
                                  <a:pt x="8428" y="617796"/>
                                </a:lnTo>
                                <a:lnTo>
                                  <a:pt x="18686" y="662880"/>
                                </a:lnTo>
                                <a:lnTo>
                                  <a:pt x="32727" y="706394"/>
                                </a:lnTo>
                                <a:lnTo>
                                  <a:pt x="50368" y="748155"/>
                                </a:lnTo>
                                <a:lnTo>
                                  <a:pt x="71422" y="787976"/>
                                </a:lnTo>
                                <a:lnTo>
                                  <a:pt x="95707" y="825674"/>
                                </a:lnTo>
                                <a:lnTo>
                                  <a:pt x="123036" y="861063"/>
                                </a:lnTo>
                                <a:lnTo>
                                  <a:pt x="153226" y="893959"/>
                                </a:lnTo>
                                <a:lnTo>
                                  <a:pt x="186093" y="924177"/>
                                </a:lnTo>
                                <a:lnTo>
                                  <a:pt x="221450" y="951531"/>
                                </a:lnTo>
                                <a:lnTo>
                                  <a:pt x="259115" y="975838"/>
                                </a:lnTo>
                                <a:lnTo>
                                  <a:pt x="298902" y="996913"/>
                                </a:lnTo>
                                <a:lnTo>
                                  <a:pt x="340627" y="1014570"/>
                                </a:lnTo>
                                <a:lnTo>
                                  <a:pt x="384105" y="1028625"/>
                                </a:lnTo>
                                <a:lnTo>
                                  <a:pt x="429151" y="1038893"/>
                                </a:lnTo>
                                <a:lnTo>
                                  <a:pt x="475582" y="1045189"/>
                                </a:lnTo>
                                <a:lnTo>
                                  <a:pt x="523213" y="1047329"/>
                                </a:lnTo>
                                <a:lnTo>
                                  <a:pt x="570840" y="1045189"/>
                                </a:lnTo>
                                <a:lnTo>
                                  <a:pt x="617269" y="1038893"/>
                                </a:lnTo>
                                <a:lnTo>
                                  <a:pt x="662314" y="1028625"/>
                                </a:lnTo>
                                <a:lnTo>
                                  <a:pt x="705791" y="1014570"/>
                                </a:lnTo>
                                <a:lnTo>
                                  <a:pt x="747516" y="996913"/>
                                </a:lnTo>
                                <a:lnTo>
                                  <a:pt x="787303" y="975838"/>
                                </a:lnTo>
                                <a:lnTo>
                                  <a:pt x="824968" y="951531"/>
                                </a:lnTo>
                                <a:lnTo>
                                  <a:pt x="860327" y="924177"/>
                                </a:lnTo>
                                <a:lnTo>
                                  <a:pt x="893194" y="893959"/>
                                </a:lnTo>
                                <a:lnTo>
                                  <a:pt x="923386" y="861063"/>
                                </a:lnTo>
                                <a:lnTo>
                                  <a:pt x="950717" y="825674"/>
                                </a:lnTo>
                                <a:lnTo>
                                  <a:pt x="975003" y="787976"/>
                                </a:lnTo>
                                <a:lnTo>
                                  <a:pt x="996059" y="748155"/>
                                </a:lnTo>
                                <a:lnTo>
                                  <a:pt x="1013701" y="706394"/>
                                </a:lnTo>
                                <a:lnTo>
                                  <a:pt x="1027744" y="662880"/>
                                </a:lnTo>
                                <a:lnTo>
                                  <a:pt x="1038003" y="617796"/>
                                </a:lnTo>
                                <a:lnTo>
                                  <a:pt x="1044294" y="571327"/>
                                </a:lnTo>
                                <a:lnTo>
                                  <a:pt x="1046432" y="523658"/>
                                </a:lnTo>
                                <a:lnTo>
                                  <a:pt x="1044294" y="475988"/>
                                </a:lnTo>
                                <a:lnTo>
                                  <a:pt x="1038003" y="429519"/>
                                </a:lnTo>
                                <a:lnTo>
                                  <a:pt x="1027744" y="384434"/>
                                </a:lnTo>
                                <a:lnTo>
                                  <a:pt x="1013701" y="340920"/>
                                </a:lnTo>
                                <a:lnTo>
                                  <a:pt x="996059" y="299160"/>
                                </a:lnTo>
                                <a:lnTo>
                                  <a:pt x="975003" y="259339"/>
                                </a:lnTo>
                                <a:lnTo>
                                  <a:pt x="950717" y="221642"/>
                                </a:lnTo>
                                <a:lnTo>
                                  <a:pt x="923386" y="186254"/>
                                </a:lnTo>
                                <a:lnTo>
                                  <a:pt x="893194" y="153360"/>
                                </a:lnTo>
                                <a:lnTo>
                                  <a:pt x="860327" y="123144"/>
                                </a:lnTo>
                                <a:lnTo>
                                  <a:pt x="824968" y="95790"/>
                                </a:lnTo>
                                <a:lnTo>
                                  <a:pt x="787303" y="71485"/>
                                </a:lnTo>
                                <a:lnTo>
                                  <a:pt x="747516" y="50412"/>
                                </a:lnTo>
                                <a:lnTo>
                                  <a:pt x="705791" y="32756"/>
                                </a:lnTo>
                                <a:lnTo>
                                  <a:pt x="662314" y="18702"/>
                                </a:lnTo>
                                <a:lnTo>
                                  <a:pt x="617269" y="8435"/>
                                </a:lnTo>
                                <a:lnTo>
                                  <a:pt x="570840" y="2139"/>
                                </a:lnTo>
                                <a:lnTo>
                                  <a:pt x="523213" y="0"/>
                                </a:lnTo>
                                <a:close/>
                              </a:path>
                            </a:pathLst>
                          </a:custGeom>
                          <a:solidFill>
                            <a:srgbClr val="EB3C00"/>
                          </a:solidFill>
                        </wps:spPr>
                        <wps:bodyPr wrap="square" lIns="0" tIns="0" rIns="0" bIns="0" rtlCol="0">
                          <a:prstTxWarp prst="textNoShape">
                            <a:avLst/>
                          </a:prstTxWarp>
                          <a:noAutofit/>
                        </wps:bodyPr>
                      </wps:wsp>
                      <wps:wsp>
                        <wps:cNvPr id="315" name="Graphic 315"/>
                        <wps:cNvSpPr/>
                        <wps:spPr>
                          <a:xfrm>
                            <a:off x="109095" y="433389"/>
                            <a:ext cx="866140" cy="216535"/>
                          </a:xfrm>
                          <a:custGeom>
                            <a:avLst/>
                            <a:gdLst/>
                            <a:ahLst/>
                            <a:cxnLst/>
                            <a:rect l="l" t="t" r="r" b="b"/>
                            <a:pathLst>
                              <a:path w="866140" h="216535">
                                <a:moveTo>
                                  <a:pt x="866037" y="0"/>
                                </a:moveTo>
                                <a:lnTo>
                                  <a:pt x="0" y="0"/>
                                </a:lnTo>
                                <a:lnTo>
                                  <a:pt x="0" y="216464"/>
                                </a:lnTo>
                                <a:lnTo>
                                  <a:pt x="866037" y="216464"/>
                                </a:lnTo>
                                <a:lnTo>
                                  <a:pt x="86603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022827pt;margin-top:9.261935pt;width:85.4pt;height:85.4pt;mso-position-horizontal-relative:page;mso-position-vertical-relative:paragraph;z-index:-15699968;mso-wrap-distance-left:0;mso-wrap-distance-right:0" id="docshapegroup312" coordorigin="5100,185" coordsize="1708,1708">
                <v:shape style="position:absolute;left:5101;top:185;width:1706;height:1706" id="docshape313" coordorigin="5101,186" coordsize="1706,1706" path="m6807,1039l6804,965,6795,893,6780,823,6759,756,6733,691,6702,628,6666,569,6626,513,6581,460,6532,412,6480,367,6424,327,6364,291,6302,260,6237,234,6169,213,6099,198,6027,189,5953,186,5880,189,5808,198,5739,213,5671,234,5606,260,5544,291,5484,327,5428,367,5376,412,5327,460,5283,513,5242,569,5206,628,5175,691,5149,756,5129,823,5114,893,5104,965,5101,1039,5104,1112,5114,1184,5129,1254,5149,1322,5175,1387,5206,1449,5242,1508,5283,1564,5327,1617,5376,1666,5428,1710,5484,1751,5544,1787,5606,1818,5671,1844,5739,1864,5808,1880,5880,1889,5953,1892,6027,1889,6099,1880,6169,1864,6237,1844,6302,1818,6364,1787,6424,1751,6480,1710,6532,1666,6581,1617,6626,1564,6666,1508,6702,1449,6733,1387,6759,1322,6780,1254,6795,1184,6804,1112,6807,1039xe" filled="false" stroked="true" strokeweight=".074334pt" strokecolor="#23201d">
                  <v:path arrowok="t"/>
                  <v:stroke dashstyle="solid"/>
                </v:shape>
                <v:shape style="position:absolute;left:5129;top:214;width:1648;height:1650" id="docshape314" coordorigin="5129,214" coordsize="1648,1650" path="m5953,214l5878,218,5805,228,5734,244,5666,266,5600,294,5538,327,5478,365,5423,408,5371,456,5323,508,5280,563,5242,623,5209,685,5181,751,5159,820,5143,891,5133,964,5129,1039,5133,1114,5143,1187,5159,1258,5181,1327,5209,1392,5242,1455,5280,1515,5323,1570,5371,1622,5423,1670,5478,1713,5538,1751,5600,1784,5666,1812,5734,1834,5805,1850,5878,1860,5953,1864,6028,1860,6102,1850,6172,1834,6241,1812,6307,1784,6369,1751,6429,1713,6484,1670,6536,1622,6584,1570,6627,1515,6665,1455,6698,1392,6726,1327,6748,1258,6764,1187,6774,1114,6777,1039,6774,964,6764,891,6748,820,6726,751,6698,685,6665,623,6627,563,6584,508,6536,456,6484,408,6429,365,6369,327,6307,294,6241,266,6172,244,6102,228,6028,218,5953,214xe" filled="true" fillcolor="#eb3c00" stroked="false">
                  <v:path arrowok="t"/>
                  <v:fill type="solid"/>
                </v:shape>
                <v:rect style="position:absolute;left:5272;top:867;width:1364;height:341" id="docshape315" filled="true" fillcolor="#ffffff" stroked="false">
                  <v:fill type="solid"/>
                </v:rect>
                <w10:wrap type="topAndBottom"/>
              </v:group>
            </w:pict>
          </mc:Fallback>
        </mc:AlternateContent>
      </w:r>
    </w:p>
    <w:p>
      <w:pPr>
        <w:pStyle w:val="Heading4"/>
      </w:pPr>
      <w:r>
        <w:rPr>
          <w:spacing w:val="-2"/>
        </w:rPr>
        <w:t>II-</w:t>
      </w:r>
      <w:r>
        <w:rPr>
          <w:spacing w:val="-10"/>
        </w:rPr>
        <w:t>4</w:t>
      </w:r>
    </w:p>
    <w:p>
      <w:pPr>
        <w:pStyle w:val="ListParagraph"/>
        <w:numPr>
          <w:ilvl w:val="0"/>
          <w:numId w:val="10"/>
        </w:numPr>
        <w:tabs>
          <w:tab w:pos="495" w:val="left" w:leader="none"/>
        </w:tabs>
        <w:spacing w:line="240" w:lineRule="auto" w:before="179" w:after="0"/>
        <w:ind w:left="136" w:right="133" w:firstLine="0"/>
        <w:jc w:val="left"/>
        <w:rPr>
          <w:sz w:val="22"/>
        </w:rPr>
      </w:pPr>
      <w:r>
        <w:rPr>
          <w:sz w:val="22"/>
        </w:rPr>
        <w:t>знак „забрана саобраћаја у једном смеру” (II-4), који означава пут односно део пута на коме је забрањен саобраћај возила из смера према коме је окренут знак;</w:t>
      </w:r>
    </w:p>
    <w:p>
      <w:pPr>
        <w:pStyle w:val="BodyText"/>
        <w:spacing w:before="10"/>
        <w:rPr>
          <w:sz w:val="13"/>
        </w:rPr>
      </w:pPr>
      <w:r>
        <w:rPr>
          <w:sz w:val="13"/>
        </w:rPr>
        <mc:AlternateContent>
          <mc:Choice Requires="wps">
            <w:drawing>
              <wp:anchor distT="0" distB="0" distL="0" distR="0" allowOverlap="1" layoutInCell="1" locked="0" behindDoc="1" simplePos="0" relativeHeight="487617024">
                <wp:simplePos x="0" y="0"/>
                <wp:positionH relativeFrom="page">
                  <wp:posOffset>3242304</wp:posOffset>
                </wp:positionH>
                <wp:positionV relativeFrom="paragraph">
                  <wp:posOffset>117576</wp:posOffset>
                </wp:positionV>
                <wp:extent cx="1077595" cy="1077595"/>
                <wp:effectExtent l="0" t="0" r="0" b="0"/>
                <wp:wrapTopAndBottom/>
                <wp:docPr id="316" name="Group 316"/>
                <wp:cNvGraphicFramePr>
                  <a:graphicFrameLocks/>
                </wp:cNvGraphicFramePr>
                <a:graphic>
                  <a:graphicData uri="http://schemas.microsoft.com/office/word/2010/wordprocessingGroup">
                    <wpg:wgp>
                      <wpg:cNvPr id="316" name="Group 316"/>
                      <wpg:cNvGrpSpPr/>
                      <wpg:grpSpPr>
                        <a:xfrm>
                          <a:off x="0" y="0"/>
                          <a:ext cx="1077595" cy="1077595"/>
                          <a:chExt cx="1077595" cy="1077595"/>
                        </a:xfrm>
                      </wpg:grpSpPr>
                      <wps:wsp>
                        <wps:cNvPr id="317" name="Graphic 317"/>
                        <wps:cNvSpPr/>
                        <wps:spPr>
                          <a:xfrm>
                            <a:off x="1402" y="1402"/>
                            <a:ext cx="1074420" cy="1074420"/>
                          </a:xfrm>
                          <a:custGeom>
                            <a:avLst/>
                            <a:gdLst/>
                            <a:ahLst/>
                            <a:cxnLst/>
                            <a:rect l="l" t="t" r="r" b="b"/>
                            <a:pathLst>
                              <a:path w="1074420" h="1074420">
                                <a:moveTo>
                                  <a:pt x="1074304" y="537199"/>
                                </a:moveTo>
                                <a:lnTo>
                                  <a:pt x="1072096" y="488091"/>
                                </a:lnTo>
                                <a:lnTo>
                                  <a:pt x="1065604" y="440261"/>
                                </a:lnTo>
                                <a:lnTo>
                                  <a:pt x="1055020" y="393895"/>
                                </a:lnTo>
                                <a:lnTo>
                                  <a:pt x="1040539" y="349178"/>
                                </a:lnTo>
                                <a:lnTo>
                                  <a:pt x="1022355" y="306294"/>
                                </a:lnTo>
                                <a:lnTo>
                                  <a:pt x="1000661" y="265430"/>
                                </a:lnTo>
                                <a:lnTo>
                                  <a:pt x="975652" y="226771"/>
                                </a:lnTo>
                                <a:lnTo>
                                  <a:pt x="947522" y="190501"/>
                                </a:lnTo>
                                <a:lnTo>
                                  <a:pt x="916463" y="156807"/>
                                </a:lnTo>
                                <a:lnTo>
                                  <a:pt x="882671" y="125873"/>
                                </a:lnTo>
                                <a:lnTo>
                                  <a:pt x="846340" y="97884"/>
                                </a:lnTo>
                                <a:lnTo>
                                  <a:pt x="807663" y="73026"/>
                                </a:lnTo>
                                <a:lnTo>
                                  <a:pt x="766833" y="51484"/>
                                </a:lnTo>
                                <a:lnTo>
                                  <a:pt x="724047" y="33444"/>
                                </a:lnTo>
                                <a:lnTo>
                                  <a:pt x="679496" y="19090"/>
                                </a:lnTo>
                                <a:lnTo>
                                  <a:pt x="633375" y="8608"/>
                                </a:lnTo>
                                <a:lnTo>
                                  <a:pt x="585878" y="2182"/>
                                </a:lnTo>
                                <a:lnTo>
                                  <a:pt x="537199" y="0"/>
                                </a:lnTo>
                                <a:lnTo>
                                  <a:pt x="488087" y="2182"/>
                                </a:lnTo>
                                <a:lnTo>
                                  <a:pt x="440254" y="8608"/>
                                </a:lnTo>
                                <a:lnTo>
                                  <a:pt x="393886" y="19090"/>
                                </a:lnTo>
                                <a:lnTo>
                                  <a:pt x="349167" y="33444"/>
                                </a:lnTo>
                                <a:lnTo>
                                  <a:pt x="306283" y="51484"/>
                                </a:lnTo>
                                <a:lnTo>
                                  <a:pt x="265419" y="73026"/>
                                </a:lnTo>
                                <a:lnTo>
                                  <a:pt x="226760" y="97884"/>
                                </a:lnTo>
                                <a:lnTo>
                                  <a:pt x="190491" y="125873"/>
                                </a:lnTo>
                                <a:lnTo>
                                  <a:pt x="156797" y="156807"/>
                                </a:lnTo>
                                <a:lnTo>
                                  <a:pt x="125864" y="190501"/>
                                </a:lnTo>
                                <a:lnTo>
                                  <a:pt x="97877" y="226771"/>
                                </a:lnTo>
                                <a:lnTo>
                                  <a:pt x="73020" y="265430"/>
                                </a:lnTo>
                                <a:lnTo>
                                  <a:pt x="51480" y="306294"/>
                                </a:lnTo>
                                <a:lnTo>
                                  <a:pt x="33441" y="349178"/>
                                </a:lnTo>
                                <a:lnTo>
                                  <a:pt x="19088" y="393895"/>
                                </a:lnTo>
                                <a:lnTo>
                                  <a:pt x="8607" y="440261"/>
                                </a:lnTo>
                                <a:lnTo>
                                  <a:pt x="2182" y="488091"/>
                                </a:lnTo>
                                <a:lnTo>
                                  <a:pt x="0" y="537199"/>
                                </a:lnTo>
                                <a:lnTo>
                                  <a:pt x="2182" y="585879"/>
                                </a:lnTo>
                                <a:lnTo>
                                  <a:pt x="8607" y="633378"/>
                                </a:lnTo>
                                <a:lnTo>
                                  <a:pt x="19088" y="679499"/>
                                </a:lnTo>
                                <a:lnTo>
                                  <a:pt x="33441" y="724051"/>
                                </a:lnTo>
                                <a:lnTo>
                                  <a:pt x="51480" y="766838"/>
                                </a:lnTo>
                                <a:lnTo>
                                  <a:pt x="73020" y="807668"/>
                                </a:lnTo>
                                <a:lnTo>
                                  <a:pt x="97877" y="846345"/>
                                </a:lnTo>
                                <a:lnTo>
                                  <a:pt x="125864" y="882677"/>
                                </a:lnTo>
                                <a:lnTo>
                                  <a:pt x="156797" y="916469"/>
                                </a:lnTo>
                                <a:lnTo>
                                  <a:pt x="190491" y="947527"/>
                                </a:lnTo>
                                <a:lnTo>
                                  <a:pt x="226760" y="975658"/>
                                </a:lnTo>
                                <a:lnTo>
                                  <a:pt x="265419" y="1000667"/>
                                </a:lnTo>
                                <a:lnTo>
                                  <a:pt x="306283" y="1022360"/>
                                </a:lnTo>
                                <a:lnTo>
                                  <a:pt x="349167" y="1040544"/>
                                </a:lnTo>
                                <a:lnTo>
                                  <a:pt x="393886" y="1055025"/>
                                </a:lnTo>
                                <a:lnTo>
                                  <a:pt x="440254" y="1065608"/>
                                </a:lnTo>
                                <a:lnTo>
                                  <a:pt x="488087" y="1072101"/>
                                </a:lnTo>
                                <a:lnTo>
                                  <a:pt x="537199" y="1074308"/>
                                </a:lnTo>
                                <a:lnTo>
                                  <a:pt x="585878" y="1072101"/>
                                </a:lnTo>
                                <a:lnTo>
                                  <a:pt x="633375" y="1065608"/>
                                </a:lnTo>
                                <a:lnTo>
                                  <a:pt x="679496" y="1055025"/>
                                </a:lnTo>
                                <a:lnTo>
                                  <a:pt x="724047" y="1040544"/>
                                </a:lnTo>
                                <a:lnTo>
                                  <a:pt x="766833" y="1022360"/>
                                </a:lnTo>
                                <a:lnTo>
                                  <a:pt x="807663" y="1000667"/>
                                </a:lnTo>
                                <a:lnTo>
                                  <a:pt x="846340" y="975658"/>
                                </a:lnTo>
                                <a:lnTo>
                                  <a:pt x="882671" y="947527"/>
                                </a:lnTo>
                                <a:lnTo>
                                  <a:pt x="916463" y="916469"/>
                                </a:lnTo>
                                <a:lnTo>
                                  <a:pt x="947522" y="882677"/>
                                </a:lnTo>
                                <a:lnTo>
                                  <a:pt x="975652" y="846345"/>
                                </a:lnTo>
                                <a:lnTo>
                                  <a:pt x="1000661" y="807668"/>
                                </a:lnTo>
                                <a:lnTo>
                                  <a:pt x="1022355" y="766838"/>
                                </a:lnTo>
                                <a:lnTo>
                                  <a:pt x="1040539" y="724051"/>
                                </a:lnTo>
                                <a:lnTo>
                                  <a:pt x="1055020" y="679499"/>
                                </a:lnTo>
                                <a:lnTo>
                                  <a:pt x="1065604" y="633378"/>
                                </a:lnTo>
                                <a:lnTo>
                                  <a:pt x="1072096" y="585879"/>
                                </a:lnTo>
                                <a:lnTo>
                                  <a:pt x="1074304" y="537199"/>
                                </a:lnTo>
                                <a:close/>
                              </a:path>
                            </a:pathLst>
                          </a:custGeom>
                          <a:ln w="2805">
                            <a:solidFill>
                              <a:srgbClr val="23201D"/>
                            </a:solidFill>
                            <a:prstDash val="solid"/>
                          </a:ln>
                        </wps:spPr>
                        <wps:bodyPr wrap="square" lIns="0" tIns="0" rIns="0" bIns="0" rtlCol="0">
                          <a:prstTxWarp prst="textNoShape">
                            <a:avLst/>
                          </a:prstTxWarp>
                          <a:noAutofit/>
                        </wps:bodyPr>
                      </wps:wsp>
                      <wps:wsp>
                        <wps:cNvPr id="318" name="Graphic 318"/>
                        <wps:cNvSpPr/>
                        <wps:spPr>
                          <a:xfrm>
                            <a:off x="18311" y="18312"/>
                            <a:ext cx="1040765" cy="1038225"/>
                          </a:xfrm>
                          <a:custGeom>
                            <a:avLst/>
                            <a:gdLst/>
                            <a:ahLst/>
                            <a:cxnLst/>
                            <a:rect l="l" t="t" r="r" b="b"/>
                            <a:pathLst>
                              <a:path w="1040765" h="1038225">
                                <a:moveTo>
                                  <a:pt x="520290" y="0"/>
                                </a:moveTo>
                                <a:lnTo>
                                  <a:pt x="472997" y="2130"/>
                                </a:lnTo>
                                <a:lnTo>
                                  <a:pt x="426880" y="8397"/>
                                </a:lnTo>
                                <a:lnTo>
                                  <a:pt x="382125" y="18616"/>
                                </a:lnTo>
                                <a:lnTo>
                                  <a:pt x="338917" y="32601"/>
                                </a:lnTo>
                                <a:lnTo>
                                  <a:pt x="297440" y="50169"/>
                                </a:lnTo>
                                <a:lnTo>
                                  <a:pt x="257880" y="71133"/>
                                </a:lnTo>
                                <a:lnTo>
                                  <a:pt x="220422" y="95309"/>
                                </a:lnTo>
                                <a:lnTo>
                                  <a:pt x="185250" y="122511"/>
                                </a:lnTo>
                                <a:lnTo>
                                  <a:pt x="152550" y="152555"/>
                                </a:lnTo>
                                <a:lnTo>
                                  <a:pt x="122507" y="185256"/>
                                </a:lnTo>
                                <a:lnTo>
                                  <a:pt x="95305" y="220428"/>
                                </a:lnTo>
                                <a:lnTo>
                                  <a:pt x="71130" y="257886"/>
                                </a:lnTo>
                                <a:lnTo>
                                  <a:pt x="50166" y="297446"/>
                                </a:lnTo>
                                <a:lnTo>
                                  <a:pt x="32600" y="338922"/>
                                </a:lnTo>
                                <a:lnTo>
                                  <a:pt x="18615" y="382130"/>
                                </a:lnTo>
                                <a:lnTo>
                                  <a:pt x="8396" y="426883"/>
                                </a:lnTo>
                                <a:lnTo>
                                  <a:pt x="2130" y="472998"/>
                                </a:lnTo>
                                <a:lnTo>
                                  <a:pt x="0" y="520289"/>
                                </a:lnTo>
                                <a:lnTo>
                                  <a:pt x="2130" y="567543"/>
                                </a:lnTo>
                                <a:lnTo>
                                  <a:pt x="8396" y="613578"/>
                                </a:lnTo>
                                <a:lnTo>
                                  <a:pt x="18615" y="658213"/>
                                </a:lnTo>
                                <a:lnTo>
                                  <a:pt x="32600" y="701269"/>
                                </a:lnTo>
                                <a:lnTo>
                                  <a:pt x="50166" y="742567"/>
                                </a:lnTo>
                                <a:lnTo>
                                  <a:pt x="71130" y="781927"/>
                                </a:lnTo>
                                <a:lnTo>
                                  <a:pt x="95305" y="819170"/>
                                </a:lnTo>
                                <a:lnTo>
                                  <a:pt x="122507" y="854116"/>
                                </a:lnTo>
                                <a:lnTo>
                                  <a:pt x="152550" y="886585"/>
                                </a:lnTo>
                                <a:lnTo>
                                  <a:pt x="185250" y="916399"/>
                                </a:lnTo>
                                <a:lnTo>
                                  <a:pt x="220422" y="943378"/>
                                </a:lnTo>
                                <a:lnTo>
                                  <a:pt x="257880" y="967341"/>
                                </a:lnTo>
                                <a:lnTo>
                                  <a:pt x="297440" y="988111"/>
                                </a:lnTo>
                                <a:lnTo>
                                  <a:pt x="338917" y="1005506"/>
                                </a:lnTo>
                                <a:lnTo>
                                  <a:pt x="382125" y="1019349"/>
                                </a:lnTo>
                                <a:lnTo>
                                  <a:pt x="426880" y="1029458"/>
                                </a:lnTo>
                                <a:lnTo>
                                  <a:pt x="472997" y="1035656"/>
                                </a:lnTo>
                                <a:lnTo>
                                  <a:pt x="520290" y="1037762"/>
                                </a:lnTo>
                                <a:lnTo>
                                  <a:pt x="567567" y="1035656"/>
                                </a:lnTo>
                                <a:lnTo>
                                  <a:pt x="613670" y="1029458"/>
                                </a:lnTo>
                                <a:lnTo>
                                  <a:pt x="658414" y="1019349"/>
                                </a:lnTo>
                                <a:lnTo>
                                  <a:pt x="701614" y="1005506"/>
                                </a:lnTo>
                                <a:lnTo>
                                  <a:pt x="743086" y="988111"/>
                                </a:lnTo>
                                <a:lnTo>
                                  <a:pt x="782642" y="967341"/>
                                </a:lnTo>
                                <a:lnTo>
                                  <a:pt x="820099" y="943378"/>
                                </a:lnTo>
                                <a:lnTo>
                                  <a:pt x="855271" y="916399"/>
                                </a:lnTo>
                                <a:lnTo>
                                  <a:pt x="887972" y="886585"/>
                                </a:lnTo>
                                <a:lnTo>
                                  <a:pt x="918018" y="854116"/>
                                </a:lnTo>
                                <a:lnTo>
                                  <a:pt x="945223" y="819170"/>
                                </a:lnTo>
                                <a:lnTo>
                                  <a:pt x="969401" y="781927"/>
                                </a:lnTo>
                                <a:lnTo>
                                  <a:pt x="990369" y="742567"/>
                                </a:lnTo>
                                <a:lnTo>
                                  <a:pt x="1007939" y="701269"/>
                                </a:lnTo>
                                <a:lnTo>
                                  <a:pt x="1021928" y="658213"/>
                                </a:lnTo>
                                <a:lnTo>
                                  <a:pt x="1032149" y="613578"/>
                                </a:lnTo>
                                <a:lnTo>
                                  <a:pt x="1038417" y="567543"/>
                                </a:lnTo>
                                <a:lnTo>
                                  <a:pt x="1040548" y="520289"/>
                                </a:lnTo>
                                <a:lnTo>
                                  <a:pt x="1038417" y="472998"/>
                                </a:lnTo>
                                <a:lnTo>
                                  <a:pt x="1032149" y="426883"/>
                                </a:lnTo>
                                <a:lnTo>
                                  <a:pt x="1021928" y="382130"/>
                                </a:lnTo>
                                <a:lnTo>
                                  <a:pt x="1007939" y="338922"/>
                                </a:lnTo>
                                <a:lnTo>
                                  <a:pt x="990369" y="297446"/>
                                </a:lnTo>
                                <a:lnTo>
                                  <a:pt x="969401" y="257886"/>
                                </a:lnTo>
                                <a:lnTo>
                                  <a:pt x="945223" y="220428"/>
                                </a:lnTo>
                                <a:lnTo>
                                  <a:pt x="918018" y="185256"/>
                                </a:lnTo>
                                <a:lnTo>
                                  <a:pt x="887972" y="152555"/>
                                </a:lnTo>
                                <a:lnTo>
                                  <a:pt x="855271" y="122511"/>
                                </a:lnTo>
                                <a:lnTo>
                                  <a:pt x="820099" y="95309"/>
                                </a:lnTo>
                                <a:lnTo>
                                  <a:pt x="782642" y="71133"/>
                                </a:lnTo>
                                <a:lnTo>
                                  <a:pt x="743086" y="50169"/>
                                </a:lnTo>
                                <a:lnTo>
                                  <a:pt x="701614" y="32601"/>
                                </a:lnTo>
                                <a:lnTo>
                                  <a:pt x="658414" y="18616"/>
                                </a:lnTo>
                                <a:lnTo>
                                  <a:pt x="613670" y="8397"/>
                                </a:lnTo>
                                <a:lnTo>
                                  <a:pt x="567567" y="2130"/>
                                </a:lnTo>
                                <a:lnTo>
                                  <a:pt x="520290" y="0"/>
                                </a:lnTo>
                                <a:close/>
                              </a:path>
                            </a:pathLst>
                          </a:custGeom>
                          <a:solidFill>
                            <a:srgbClr val="EB3C00"/>
                          </a:solidFill>
                        </wps:spPr>
                        <wps:bodyPr wrap="square" lIns="0" tIns="0" rIns="0" bIns="0" rtlCol="0">
                          <a:prstTxWarp prst="textNoShape">
                            <a:avLst/>
                          </a:prstTxWarp>
                          <a:noAutofit/>
                        </wps:bodyPr>
                      </wps:wsp>
                      <wps:wsp>
                        <wps:cNvPr id="319" name="Graphic 319"/>
                        <wps:cNvSpPr/>
                        <wps:spPr>
                          <a:xfrm>
                            <a:off x="127947" y="127944"/>
                            <a:ext cx="821690" cy="821690"/>
                          </a:xfrm>
                          <a:custGeom>
                            <a:avLst/>
                            <a:gdLst/>
                            <a:ahLst/>
                            <a:cxnLst/>
                            <a:rect l="l" t="t" r="r" b="b"/>
                            <a:pathLst>
                              <a:path w="821690" h="821690">
                                <a:moveTo>
                                  <a:pt x="410654" y="0"/>
                                </a:moveTo>
                                <a:lnTo>
                                  <a:pt x="362568" y="2747"/>
                                </a:lnTo>
                                <a:lnTo>
                                  <a:pt x="316163" y="10790"/>
                                </a:lnTo>
                                <a:lnTo>
                                  <a:pt x="271739" y="23827"/>
                                </a:lnTo>
                                <a:lnTo>
                                  <a:pt x="229597" y="41557"/>
                                </a:lnTo>
                                <a:lnTo>
                                  <a:pt x="190040" y="63677"/>
                                </a:lnTo>
                                <a:lnTo>
                                  <a:pt x="153368" y="89888"/>
                                </a:lnTo>
                                <a:lnTo>
                                  <a:pt x="119882" y="119887"/>
                                </a:lnTo>
                                <a:lnTo>
                                  <a:pt x="89883" y="153374"/>
                                </a:lnTo>
                                <a:lnTo>
                                  <a:pt x="63674" y="190046"/>
                                </a:lnTo>
                                <a:lnTo>
                                  <a:pt x="41554" y="229604"/>
                                </a:lnTo>
                                <a:lnTo>
                                  <a:pt x="23826" y="271745"/>
                                </a:lnTo>
                                <a:lnTo>
                                  <a:pt x="10790" y="316169"/>
                                </a:lnTo>
                                <a:lnTo>
                                  <a:pt x="2747" y="362573"/>
                                </a:lnTo>
                                <a:lnTo>
                                  <a:pt x="0" y="410658"/>
                                </a:lnTo>
                                <a:lnTo>
                                  <a:pt x="2747" y="458725"/>
                                </a:lnTo>
                                <a:lnTo>
                                  <a:pt x="10790" y="505116"/>
                                </a:lnTo>
                                <a:lnTo>
                                  <a:pt x="23826" y="549527"/>
                                </a:lnTo>
                                <a:lnTo>
                                  <a:pt x="41554" y="591657"/>
                                </a:lnTo>
                                <a:lnTo>
                                  <a:pt x="63674" y="631206"/>
                                </a:lnTo>
                                <a:lnTo>
                                  <a:pt x="89883" y="667871"/>
                                </a:lnTo>
                                <a:lnTo>
                                  <a:pt x="119882" y="701352"/>
                                </a:lnTo>
                                <a:lnTo>
                                  <a:pt x="153368" y="731346"/>
                                </a:lnTo>
                                <a:lnTo>
                                  <a:pt x="190040" y="757553"/>
                                </a:lnTo>
                                <a:lnTo>
                                  <a:pt x="229597" y="779671"/>
                                </a:lnTo>
                                <a:lnTo>
                                  <a:pt x="271739" y="797398"/>
                                </a:lnTo>
                                <a:lnTo>
                                  <a:pt x="316163" y="810434"/>
                                </a:lnTo>
                                <a:lnTo>
                                  <a:pt x="362568" y="818476"/>
                                </a:lnTo>
                                <a:lnTo>
                                  <a:pt x="410654" y="821224"/>
                                </a:lnTo>
                                <a:lnTo>
                                  <a:pt x="458720" y="818476"/>
                                </a:lnTo>
                                <a:lnTo>
                                  <a:pt x="505108" y="810434"/>
                                </a:lnTo>
                                <a:lnTo>
                                  <a:pt x="549518" y="797398"/>
                                </a:lnTo>
                                <a:lnTo>
                                  <a:pt x="591648" y="779671"/>
                                </a:lnTo>
                                <a:lnTo>
                                  <a:pt x="631196" y="757553"/>
                                </a:lnTo>
                                <a:lnTo>
                                  <a:pt x="667861" y="731346"/>
                                </a:lnTo>
                                <a:lnTo>
                                  <a:pt x="701342" y="701352"/>
                                </a:lnTo>
                                <a:lnTo>
                                  <a:pt x="731337" y="667871"/>
                                </a:lnTo>
                                <a:lnTo>
                                  <a:pt x="757544" y="631206"/>
                                </a:lnTo>
                                <a:lnTo>
                                  <a:pt x="779663" y="591657"/>
                                </a:lnTo>
                                <a:lnTo>
                                  <a:pt x="797391" y="549527"/>
                                </a:lnTo>
                                <a:lnTo>
                                  <a:pt x="810427" y="505116"/>
                                </a:lnTo>
                                <a:lnTo>
                                  <a:pt x="818470" y="458725"/>
                                </a:lnTo>
                                <a:lnTo>
                                  <a:pt x="821218" y="410658"/>
                                </a:lnTo>
                                <a:lnTo>
                                  <a:pt x="818470" y="362573"/>
                                </a:lnTo>
                                <a:lnTo>
                                  <a:pt x="810427" y="316169"/>
                                </a:lnTo>
                                <a:lnTo>
                                  <a:pt x="797391" y="271745"/>
                                </a:lnTo>
                                <a:lnTo>
                                  <a:pt x="779663" y="229604"/>
                                </a:lnTo>
                                <a:lnTo>
                                  <a:pt x="757544" y="190046"/>
                                </a:lnTo>
                                <a:lnTo>
                                  <a:pt x="731337" y="153374"/>
                                </a:lnTo>
                                <a:lnTo>
                                  <a:pt x="701342" y="119887"/>
                                </a:lnTo>
                                <a:lnTo>
                                  <a:pt x="667861" y="89888"/>
                                </a:lnTo>
                                <a:lnTo>
                                  <a:pt x="631196" y="63677"/>
                                </a:lnTo>
                                <a:lnTo>
                                  <a:pt x="591648" y="41557"/>
                                </a:lnTo>
                                <a:lnTo>
                                  <a:pt x="549518" y="23827"/>
                                </a:lnTo>
                                <a:lnTo>
                                  <a:pt x="505108" y="10790"/>
                                </a:lnTo>
                                <a:lnTo>
                                  <a:pt x="458720" y="2747"/>
                                </a:lnTo>
                                <a:lnTo>
                                  <a:pt x="410654" y="0"/>
                                </a:lnTo>
                                <a:close/>
                              </a:path>
                            </a:pathLst>
                          </a:custGeom>
                          <a:solidFill>
                            <a:srgbClr val="FFFFFF"/>
                          </a:solidFill>
                        </wps:spPr>
                        <wps:bodyPr wrap="square" lIns="0" tIns="0" rIns="0" bIns="0" rtlCol="0">
                          <a:prstTxWarp prst="textNoShape">
                            <a:avLst/>
                          </a:prstTxWarp>
                          <a:noAutofit/>
                        </wps:bodyPr>
                      </wps:wsp>
                      <wps:wsp>
                        <wps:cNvPr id="320" name="Graphic 320"/>
                        <wps:cNvSpPr/>
                        <wps:spPr>
                          <a:xfrm>
                            <a:off x="268593" y="322062"/>
                            <a:ext cx="537210" cy="430530"/>
                          </a:xfrm>
                          <a:custGeom>
                            <a:avLst/>
                            <a:gdLst/>
                            <a:ahLst/>
                            <a:cxnLst/>
                            <a:rect l="l" t="t" r="r" b="b"/>
                            <a:pathLst>
                              <a:path w="537210" h="430530">
                                <a:moveTo>
                                  <a:pt x="458396" y="0"/>
                                </a:moveTo>
                                <a:lnTo>
                                  <a:pt x="81495" y="0"/>
                                </a:lnTo>
                                <a:lnTo>
                                  <a:pt x="28129" y="134964"/>
                                </a:lnTo>
                                <a:lnTo>
                                  <a:pt x="0" y="160266"/>
                                </a:lnTo>
                                <a:lnTo>
                                  <a:pt x="0" y="337475"/>
                                </a:lnTo>
                                <a:lnTo>
                                  <a:pt x="28129" y="337475"/>
                                </a:lnTo>
                                <a:lnTo>
                                  <a:pt x="28129" y="430291"/>
                                </a:lnTo>
                                <a:lnTo>
                                  <a:pt x="109647" y="430291"/>
                                </a:lnTo>
                                <a:lnTo>
                                  <a:pt x="109647" y="337475"/>
                                </a:lnTo>
                                <a:lnTo>
                                  <a:pt x="430275" y="337475"/>
                                </a:lnTo>
                                <a:lnTo>
                                  <a:pt x="430275" y="430291"/>
                                </a:lnTo>
                                <a:lnTo>
                                  <a:pt x="511850" y="430291"/>
                                </a:lnTo>
                                <a:lnTo>
                                  <a:pt x="511850" y="337475"/>
                                </a:lnTo>
                                <a:lnTo>
                                  <a:pt x="537183" y="337475"/>
                                </a:lnTo>
                                <a:lnTo>
                                  <a:pt x="537183" y="163085"/>
                                </a:lnTo>
                                <a:lnTo>
                                  <a:pt x="511850" y="134964"/>
                                </a:lnTo>
                                <a:lnTo>
                                  <a:pt x="458396" y="0"/>
                                </a:lnTo>
                                <a:close/>
                              </a:path>
                            </a:pathLst>
                          </a:custGeom>
                          <a:solidFill>
                            <a:srgbClr val="23201D"/>
                          </a:solidFill>
                        </wps:spPr>
                        <wps:bodyPr wrap="square" lIns="0" tIns="0" rIns="0" bIns="0" rtlCol="0">
                          <a:prstTxWarp prst="textNoShape">
                            <a:avLst/>
                          </a:prstTxWarp>
                          <a:noAutofit/>
                        </wps:bodyPr>
                      </wps:wsp>
                      <pic:pic>
                        <pic:nvPicPr>
                          <pic:cNvPr id="321" name="Image 321"/>
                          <pic:cNvPicPr/>
                        </pic:nvPicPr>
                        <pic:blipFill>
                          <a:blip r:embed="rId38" cstate="print"/>
                          <a:stretch>
                            <a:fillRect/>
                          </a:stretch>
                        </pic:blipFill>
                        <pic:spPr>
                          <a:xfrm>
                            <a:off x="296723" y="499176"/>
                            <a:ext cx="81517" cy="78787"/>
                          </a:xfrm>
                          <a:prstGeom prst="rect">
                            <a:avLst/>
                          </a:prstGeom>
                        </pic:spPr>
                      </pic:pic>
                      <pic:pic>
                        <pic:nvPicPr>
                          <pic:cNvPr id="322" name="Image 322"/>
                          <pic:cNvPicPr/>
                        </pic:nvPicPr>
                        <pic:blipFill>
                          <a:blip r:embed="rId39" cstate="print"/>
                          <a:stretch>
                            <a:fillRect/>
                          </a:stretch>
                        </pic:blipFill>
                        <pic:spPr>
                          <a:xfrm>
                            <a:off x="698869" y="499176"/>
                            <a:ext cx="81574" cy="78787"/>
                          </a:xfrm>
                          <a:prstGeom prst="rect">
                            <a:avLst/>
                          </a:prstGeom>
                        </pic:spPr>
                      </pic:pic>
                      <wps:wsp>
                        <wps:cNvPr id="323" name="Graphic 323"/>
                        <wps:cNvSpPr/>
                        <wps:spPr>
                          <a:xfrm>
                            <a:off x="324846" y="350129"/>
                            <a:ext cx="427990" cy="267335"/>
                          </a:xfrm>
                          <a:custGeom>
                            <a:avLst/>
                            <a:gdLst/>
                            <a:ahLst/>
                            <a:cxnLst/>
                            <a:rect l="l" t="t" r="r" b="b"/>
                            <a:pathLst>
                              <a:path w="427990" h="267335">
                                <a:moveTo>
                                  <a:pt x="348678" y="267169"/>
                                </a:moveTo>
                                <a:lnTo>
                                  <a:pt x="320560" y="188480"/>
                                </a:lnTo>
                                <a:lnTo>
                                  <a:pt x="106845" y="188480"/>
                                </a:lnTo>
                                <a:lnTo>
                                  <a:pt x="78689" y="267169"/>
                                </a:lnTo>
                                <a:lnTo>
                                  <a:pt x="348678" y="267169"/>
                                </a:lnTo>
                                <a:close/>
                              </a:path>
                              <a:path w="427990" h="267335">
                                <a:moveTo>
                                  <a:pt x="427469" y="106908"/>
                                </a:moveTo>
                                <a:lnTo>
                                  <a:pt x="385229" y="0"/>
                                </a:lnTo>
                                <a:lnTo>
                                  <a:pt x="42151" y="0"/>
                                </a:lnTo>
                                <a:lnTo>
                                  <a:pt x="0" y="106908"/>
                                </a:lnTo>
                                <a:lnTo>
                                  <a:pt x="427469" y="106908"/>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299561pt;margin-top:9.258007pt;width:84.85pt;height:84.85pt;mso-position-horizontal-relative:page;mso-position-vertical-relative:paragraph;z-index:-15699456;mso-wrap-distance-left:0;mso-wrap-distance-right:0" id="docshapegroup316" coordorigin="5106,185" coordsize="1697,1697">
                <v:shape style="position:absolute;left:5108;top:187;width:1692;height:1692" id="docshape317" coordorigin="5108,187" coordsize="1692,1692" path="m6800,1033l6797,956,6786,881,6770,808,6747,737,6718,670,6684,605,6645,544,6600,487,6551,434,6498,386,6441,342,6380,302,6316,268,6248,240,6178,217,6106,201,6031,191,5954,187,5877,191,5802,201,5728,217,5658,240,5591,268,5526,302,5465,342,5408,386,5355,434,5306,487,5262,544,5223,605,5189,670,5161,737,5138,808,5122,881,5112,956,5108,1033,5112,1110,5122,1185,5138,1257,5161,1328,5189,1395,5223,1459,5262,1520,5306,1577,5355,1631,5408,1680,5465,1724,5526,1763,5591,1797,5658,1826,5728,1849,5802,1865,5877,1876,5954,1879,6031,1876,6106,1865,6178,1849,6248,1826,6316,1797,6380,1763,6441,1724,6498,1680,6551,1631,6600,1577,6645,1520,6684,1459,6718,1395,6747,1328,6770,1257,6786,1185,6797,1110,6800,1033xe" filled="false" stroked="true" strokeweight=".220879pt" strokecolor="#23201d">
                  <v:path arrowok="t"/>
                  <v:stroke dashstyle="solid"/>
                </v:shape>
                <v:shape style="position:absolute;left:5134;top:214;width:1639;height:1635" id="docshape318" coordorigin="5135,214" coordsize="1639,1635" path="m5954,214l5880,217,5807,227,5737,243,5669,265,5603,293,5541,326,5482,364,5427,407,5375,454,5328,506,5285,561,5247,620,5214,682,5186,748,5164,816,5148,886,5138,959,5135,1033,5138,1108,5148,1180,5164,1251,5186,1318,5214,1383,5247,1445,5285,1504,5328,1559,5375,1610,5427,1657,5482,1700,5541,1737,5603,1770,5669,1797,5737,1819,5807,1835,5880,1845,5954,1848,6029,1845,6101,1835,6172,1819,6240,1797,6305,1770,6367,1737,6426,1700,6482,1657,6533,1610,6581,1559,6623,1504,6661,1445,6694,1383,6722,1318,6744,1251,6760,1180,6770,1108,6773,1033,6770,959,6760,886,6744,816,6722,748,6694,682,6661,620,6623,561,6581,506,6533,454,6482,407,6426,364,6367,326,6305,293,6240,265,6172,243,6101,227,6029,217,5954,214xe" filled="true" fillcolor="#eb3c00" stroked="false">
                  <v:path arrowok="t"/>
                  <v:fill type="solid"/>
                </v:shape>
                <v:shape style="position:absolute;left:5307;top:386;width:1294;height:1294" id="docshape319" coordorigin="5307,387" coordsize="1294,1294" path="m5954,387l5878,391,5805,404,5735,424,5669,452,5607,487,5549,528,5496,575,5449,628,5408,686,5373,748,5345,815,5324,885,5312,958,5307,1033,5312,1109,5324,1182,5345,1252,5373,1318,5408,1381,5449,1438,5496,1491,5549,1538,5607,1580,5669,1614,5735,1642,5805,1663,5878,1676,5954,1680,6030,1676,6103,1663,6173,1642,6239,1614,6301,1580,6359,1538,6412,1491,6459,1438,6500,1381,6535,1318,6563,1252,6584,1182,6596,1109,6601,1033,6596,958,6584,885,6563,815,6535,748,6500,686,6459,628,6412,575,6359,528,6301,487,6239,452,6173,424,6103,404,6030,391,5954,387xe" filled="true" fillcolor="#ffffff" stroked="false">
                  <v:path arrowok="t"/>
                  <v:fill type="solid"/>
                </v:shape>
                <v:shape style="position:absolute;left:5528;top:692;width:846;height:678" id="docshape320" coordorigin="5529,692" coordsize="846,678" path="m6251,692l5657,692,5573,905,5529,945,5529,1224,5573,1224,5573,1370,5702,1370,5702,1224,6207,1224,6207,1370,6335,1370,6335,1224,6375,1224,6375,949,6335,905,6251,692xe" filled="true" fillcolor="#23201d" stroked="false">
                  <v:path arrowok="t"/>
                  <v:fill type="solid"/>
                </v:shape>
                <v:shape style="position:absolute;left:5573;top:971;width:129;height:125" type="#_x0000_t75" id="docshape321" stroked="false">
                  <v:imagedata r:id="rId38" o:title=""/>
                </v:shape>
                <v:shape style="position:absolute;left:6206;top:971;width:129;height:125" type="#_x0000_t75" id="docshape322" stroked="false">
                  <v:imagedata r:id="rId39" o:title=""/>
                </v:shape>
                <v:shape style="position:absolute;left:5617;top:736;width:674;height:421" id="docshape323" coordorigin="5618,737" coordsize="674,421" path="m6167,1157l6122,1033,5786,1033,5741,1157,6167,1157xm6291,905l6224,737,5684,737,5618,905,6291,905xe" filled="true" fillcolor="#ffffff" stroked="false">
                  <v:path arrowok="t"/>
                  <v:fill type="solid"/>
                </v:shape>
                <w10:wrap type="topAndBottom"/>
              </v:group>
            </w:pict>
          </mc:Fallback>
        </mc:AlternateContent>
      </w:r>
    </w:p>
    <w:p>
      <w:pPr>
        <w:pStyle w:val="Heading4"/>
        <w:spacing w:before="231"/>
      </w:pPr>
      <w:r>
        <w:rPr>
          <w:spacing w:val="-2"/>
        </w:rPr>
        <w:t>II-</w:t>
      </w:r>
      <w:r>
        <w:rPr>
          <w:spacing w:val="-10"/>
        </w:rPr>
        <w:t>5</w:t>
      </w:r>
    </w:p>
    <w:p>
      <w:pPr>
        <w:pStyle w:val="ListParagraph"/>
        <w:numPr>
          <w:ilvl w:val="0"/>
          <w:numId w:val="10"/>
        </w:numPr>
        <w:tabs>
          <w:tab w:pos="495" w:val="left" w:leader="none"/>
        </w:tabs>
        <w:spacing w:line="240" w:lineRule="auto" w:before="180" w:after="0"/>
        <w:ind w:left="136" w:right="131" w:firstLine="0"/>
        <w:jc w:val="both"/>
        <w:rPr>
          <w:sz w:val="22"/>
        </w:rPr>
      </w:pPr>
      <w:r>
        <w:rPr>
          <w:sz w:val="22"/>
        </w:rPr>
        <w:t>знак „забрана саобраћаја за сва моторна возила, осим за мотоцикле без приколице” (II-5), који означава пут односно део пута на коме је забрањен саобраћај за сва моторна возила, осим</w:t>
      </w:r>
      <w:r>
        <w:rPr>
          <w:spacing w:val="40"/>
          <w:sz w:val="22"/>
        </w:rPr>
        <w:t> </w:t>
      </w:r>
      <w:r>
        <w:rPr>
          <w:sz w:val="22"/>
        </w:rPr>
        <w:t>за мотоцикле без приколице и мопеде;</w:t>
      </w:r>
    </w:p>
    <w:p>
      <w:pPr>
        <w:pStyle w:val="BodyText"/>
        <w:spacing w:before="10"/>
        <w:rPr>
          <w:sz w:val="13"/>
        </w:rPr>
      </w:pPr>
      <w:r>
        <w:rPr>
          <w:sz w:val="13"/>
        </w:rPr>
        <mc:AlternateContent>
          <mc:Choice Requires="wps">
            <w:drawing>
              <wp:anchor distT="0" distB="0" distL="0" distR="0" allowOverlap="1" layoutInCell="1" locked="0" behindDoc="1" simplePos="0" relativeHeight="487617536">
                <wp:simplePos x="0" y="0"/>
                <wp:positionH relativeFrom="page">
                  <wp:posOffset>3238789</wp:posOffset>
                </wp:positionH>
                <wp:positionV relativeFrom="paragraph">
                  <wp:posOffset>117061</wp:posOffset>
                </wp:positionV>
                <wp:extent cx="1084580" cy="1085215"/>
                <wp:effectExtent l="0" t="0" r="0" b="0"/>
                <wp:wrapTopAndBottom/>
                <wp:docPr id="324" name="Group 324"/>
                <wp:cNvGraphicFramePr>
                  <a:graphicFrameLocks/>
                </wp:cNvGraphicFramePr>
                <a:graphic>
                  <a:graphicData uri="http://schemas.microsoft.com/office/word/2010/wordprocessingGroup">
                    <wpg:wgp>
                      <wpg:cNvPr id="324" name="Group 324"/>
                      <wpg:cNvGrpSpPr/>
                      <wpg:grpSpPr>
                        <a:xfrm>
                          <a:off x="0" y="0"/>
                          <a:ext cx="1084580" cy="1085215"/>
                          <a:chExt cx="1084580" cy="1085215"/>
                        </a:xfrm>
                      </wpg:grpSpPr>
                      <wps:wsp>
                        <wps:cNvPr id="325" name="Graphic 325"/>
                        <wps:cNvSpPr/>
                        <wps:spPr>
                          <a:xfrm>
                            <a:off x="472" y="472"/>
                            <a:ext cx="1083310" cy="1083945"/>
                          </a:xfrm>
                          <a:custGeom>
                            <a:avLst/>
                            <a:gdLst/>
                            <a:ahLst/>
                            <a:cxnLst/>
                            <a:rect l="l" t="t" r="r" b="b"/>
                            <a:pathLst>
                              <a:path w="1083310" h="1083945">
                                <a:moveTo>
                                  <a:pt x="1083284" y="541954"/>
                                </a:moveTo>
                                <a:lnTo>
                                  <a:pt x="1081294" y="495254"/>
                                </a:lnTo>
                                <a:lnTo>
                                  <a:pt x="1075433" y="449646"/>
                                </a:lnTo>
                                <a:lnTo>
                                  <a:pt x="1065862" y="405292"/>
                                </a:lnTo>
                                <a:lnTo>
                                  <a:pt x="1052746" y="362358"/>
                                </a:lnTo>
                                <a:lnTo>
                                  <a:pt x="1036247" y="321005"/>
                                </a:lnTo>
                                <a:lnTo>
                                  <a:pt x="1016527" y="281400"/>
                                </a:lnTo>
                                <a:lnTo>
                                  <a:pt x="993749" y="243705"/>
                                </a:lnTo>
                                <a:lnTo>
                                  <a:pt x="968077" y="208083"/>
                                </a:lnTo>
                                <a:lnTo>
                                  <a:pt x="939673" y="174700"/>
                                </a:lnTo>
                                <a:lnTo>
                                  <a:pt x="908699" y="143719"/>
                                </a:lnTo>
                                <a:lnTo>
                                  <a:pt x="875318" y="115303"/>
                                </a:lnTo>
                                <a:lnTo>
                                  <a:pt x="839694" y="89617"/>
                                </a:lnTo>
                                <a:lnTo>
                                  <a:pt x="801988" y="66824"/>
                                </a:lnTo>
                                <a:lnTo>
                                  <a:pt x="762365" y="47088"/>
                                </a:lnTo>
                                <a:lnTo>
                                  <a:pt x="720985" y="30573"/>
                                </a:lnTo>
                                <a:lnTo>
                                  <a:pt x="678013" y="17443"/>
                                </a:lnTo>
                                <a:lnTo>
                                  <a:pt x="633611" y="7861"/>
                                </a:lnTo>
                                <a:lnTo>
                                  <a:pt x="587942" y="1992"/>
                                </a:lnTo>
                                <a:lnTo>
                                  <a:pt x="541168" y="0"/>
                                </a:lnTo>
                                <a:lnTo>
                                  <a:pt x="494534" y="1992"/>
                                </a:lnTo>
                                <a:lnTo>
                                  <a:pt x="448991" y="7861"/>
                                </a:lnTo>
                                <a:lnTo>
                                  <a:pt x="404701" y="17443"/>
                                </a:lnTo>
                                <a:lnTo>
                                  <a:pt x="361828" y="30573"/>
                                </a:lnTo>
                                <a:lnTo>
                                  <a:pt x="320535" y="47088"/>
                                </a:lnTo>
                                <a:lnTo>
                                  <a:pt x="280987" y="66824"/>
                                </a:lnTo>
                                <a:lnTo>
                                  <a:pt x="243346" y="89617"/>
                                </a:lnTo>
                                <a:lnTo>
                                  <a:pt x="207777" y="115303"/>
                                </a:lnTo>
                                <a:lnTo>
                                  <a:pt x="174443" y="143719"/>
                                </a:lnTo>
                                <a:lnTo>
                                  <a:pt x="143506" y="174700"/>
                                </a:lnTo>
                                <a:lnTo>
                                  <a:pt x="115132" y="208083"/>
                                </a:lnTo>
                                <a:lnTo>
                                  <a:pt x="89484" y="243705"/>
                                </a:lnTo>
                                <a:lnTo>
                                  <a:pt x="66725" y="281400"/>
                                </a:lnTo>
                                <a:lnTo>
                                  <a:pt x="47018" y="321005"/>
                                </a:lnTo>
                                <a:lnTo>
                                  <a:pt x="30527" y="362358"/>
                                </a:lnTo>
                                <a:lnTo>
                                  <a:pt x="17417" y="405292"/>
                                </a:lnTo>
                                <a:lnTo>
                                  <a:pt x="7850" y="449646"/>
                                </a:lnTo>
                                <a:lnTo>
                                  <a:pt x="1989" y="495254"/>
                                </a:lnTo>
                                <a:lnTo>
                                  <a:pt x="0" y="541954"/>
                                </a:lnTo>
                                <a:lnTo>
                                  <a:pt x="1989" y="588652"/>
                                </a:lnTo>
                                <a:lnTo>
                                  <a:pt x="7850" y="634259"/>
                                </a:lnTo>
                                <a:lnTo>
                                  <a:pt x="17417" y="678611"/>
                                </a:lnTo>
                                <a:lnTo>
                                  <a:pt x="30527" y="721544"/>
                                </a:lnTo>
                                <a:lnTo>
                                  <a:pt x="47018" y="762895"/>
                                </a:lnTo>
                                <a:lnTo>
                                  <a:pt x="66725" y="802499"/>
                                </a:lnTo>
                                <a:lnTo>
                                  <a:pt x="89484" y="840193"/>
                                </a:lnTo>
                                <a:lnTo>
                                  <a:pt x="115132" y="875813"/>
                                </a:lnTo>
                                <a:lnTo>
                                  <a:pt x="143506" y="909195"/>
                                </a:lnTo>
                                <a:lnTo>
                                  <a:pt x="174443" y="940175"/>
                                </a:lnTo>
                                <a:lnTo>
                                  <a:pt x="207777" y="968590"/>
                                </a:lnTo>
                                <a:lnTo>
                                  <a:pt x="243346" y="994275"/>
                                </a:lnTo>
                                <a:lnTo>
                                  <a:pt x="280987" y="1017067"/>
                                </a:lnTo>
                                <a:lnTo>
                                  <a:pt x="320535" y="1036802"/>
                                </a:lnTo>
                                <a:lnTo>
                                  <a:pt x="361828" y="1053316"/>
                                </a:lnTo>
                                <a:lnTo>
                                  <a:pt x="404701" y="1066446"/>
                                </a:lnTo>
                                <a:lnTo>
                                  <a:pt x="448991" y="1076027"/>
                                </a:lnTo>
                                <a:lnTo>
                                  <a:pt x="494534" y="1081896"/>
                                </a:lnTo>
                                <a:lnTo>
                                  <a:pt x="541168" y="1083889"/>
                                </a:lnTo>
                                <a:lnTo>
                                  <a:pt x="587942" y="1081896"/>
                                </a:lnTo>
                                <a:lnTo>
                                  <a:pt x="633611" y="1076027"/>
                                </a:lnTo>
                                <a:lnTo>
                                  <a:pt x="678013" y="1066446"/>
                                </a:lnTo>
                                <a:lnTo>
                                  <a:pt x="720985" y="1053316"/>
                                </a:lnTo>
                                <a:lnTo>
                                  <a:pt x="762365" y="1036802"/>
                                </a:lnTo>
                                <a:lnTo>
                                  <a:pt x="801988" y="1017067"/>
                                </a:lnTo>
                                <a:lnTo>
                                  <a:pt x="839694" y="994275"/>
                                </a:lnTo>
                                <a:lnTo>
                                  <a:pt x="875318" y="968590"/>
                                </a:lnTo>
                                <a:lnTo>
                                  <a:pt x="908699" y="940175"/>
                                </a:lnTo>
                                <a:lnTo>
                                  <a:pt x="939673" y="909195"/>
                                </a:lnTo>
                                <a:lnTo>
                                  <a:pt x="968077" y="875813"/>
                                </a:lnTo>
                                <a:lnTo>
                                  <a:pt x="993749" y="840193"/>
                                </a:lnTo>
                                <a:lnTo>
                                  <a:pt x="1016527" y="802499"/>
                                </a:lnTo>
                                <a:lnTo>
                                  <a:pt x="1036247" y="762895"/>
                                </a:lnTo>
                                <a:lnTo>
                                  <a:pt x="1052746" y="721544"/>
                                </a:lnTo>
                                <a:lnTo>
                                  <a:pt x="1065862" y="678611"/>
                                </a:lnTo>
                                <a:lnTo>
                                  <a:pt x="1075433" y="634259"/>
                                </a:lnTo>
                                <a:lnTo>
                                  <a:pt x="1081294" y="588652"/>
                                </a:lnTo>
                                <a:lnTo>
                                  <a:pt x="1083284" y="541954"/>
                                </a:lnTo>
                                <a:close/>
                              </a:path>
                            </a:pathLst>
                          </a:custGeom>
                          <a:ln w="944">
                            <a:solidFill>
                              <a:srgbClr val="23201D"/>
                            </a:solidFill>
                            <a:prstDash val="solid"/>
                          </a:ln>
                        </wps:spPr>
                        <wps:bodyPr wrap="square" lIns="0" tIns="0" rIns="0" bIns="0" rtlCol="0">
                          <a:prstTxWarp prst="textNoShape">
                            <a:avLst/>
                          </a:prstTxWarp>
                          <a:noAutofit/>
                        </wps:bodyPr>
                      </wps:wsp>
                      <wps:wsp>
                        <wps:cNvPr id="326" name="Graphic 326"/>
                        <wps:cNvSpPr/>
                        <wps:spPr>
                          <a:xfrm>
                            <a:off x="18426" y="18458"/>
                            <a:ext cx="1047750" cy="1048385"/>
                          </a:xfrm>
                          <a:custGeom>
                            <a:avLst/>
                            <a:gdLst/>
                            <a:ahLst/>
                            <a:cxnLst/>
                            <a:rect l="l" t="t" r="r" b="b"/>
                            <a:pathLst>
                              <a:path w="1047750" h="1048385">
                                <a:moveTo>
                                  <a:pt x="523213" y="0"/>
                                </a:moveTo>
                                <a:lnTo>
                                  <a:pt x="475582" y="2140"/>
                                </a:lnTo>
                                <a:lnTo>
                                  <a:pt x="429151" y="8440"/>
                                </a:lnTo>
                                <a:lnTo>
                                  <a:pt x="384105" y="18713"/>
                                </a:lnTo>
                                <a:lnTo>
                                  <a:pt x="340627" y="32775"/>
                                </a:lnTo>
                                <a:lnTo>
                                  <a:pt x="298902" y="50442"/>
                                </a:lnTo>
                                <a:lnTo>
                                  <a:pt x="259115" y="71527"/>
                                </a:lnTo>
                                <a:lnTo>
                                  <a:pt x="221450" y="95847"/>
                                </a:lnTo>
                                <a:lnTo>
                                  <a:pt x="186093" y="123216"/>
                                </a:lnTo>
                                <a:lnTo>
                                  <a:pt x="153226" y="153450"/>
                                </a:lnTo>
                                <a:lnTo>
                                  <a:pt x="123036" y="186364"/>
                                </a:lnTo>
                                <a:lnTo>
                                  <a:pt x="95707" y="221773"/>
                                </a:lnTo>
                                <a:lnTo>
                                  <a:pt x="71422" y="259492"/>
                                </a:lnTo>
                                <a:lnTo>
                                  <a:pt x="50368" y="299336"/>
                                </a:lnTo>
                                <a:lnTo>
                                  <a:pt x="32727" y="341121"/>
                                </a:lnTo>
                                <a:lnTo>
                                  <a:pt x="18686" y="384662"/>
                                </a:lnTo>
                                <a:lnTo>
                                  <a:pt x="8428" y="429773"/>
                                </a:lnTo>
                                <a:lnTo>
                                  <a:pt x="2137" y="476270"/>
                                </a:lnTo>
                                <a:lnTo>
                                  <a:pt x="0" y="523968"/>
                                </a:lnTo>
                                <a:lnTo>
                                  <a:pt x="2137" y="571665"/>
                                </a:lnTo>
                                <a:lnTo>
                                  <a:pt x="8428" y="618161"/>
                                </a:lnTo>
                                <a:lnTo>
                                  <a:pt x="18686" y="663271"/>
                                </a:lnTo>
                                <a:lnTo>
                                  <a:pt x="32727" y="706812"/>
                                </a:lnTo>
                                <a:lnTo>
                                  <a:pt x="50368" y="748597"/>
                                </a:lnTo>
                                <a:lnTo>
                                  <a:pt x="71422" y="788442"/>
                                </a:lnTo>
                                <a:lnTo>
                                  <a:pt x="95707" y="826162"/>
                                </a:lnTo>
                                <a:lnTo>
                                  <a:pt x="123036" y="861572"/>
                                </a:lnTo>
                                <a:lnTo>
                                  <a:pt x="153226" y="894487"/>
                                </a:lnTo>
                                <a:lnTo>
                                  <a:pt x="186093" y="924723"/>
                                </a:lnTo>
                                <a:lnTo>
                                  <a:pt x="221450" y="952094"/>
                                </a:lnTo>
                                <a:lnTo>
                                  <a:pt x="259115" y="976415"/>
                                </a:lnTo>
                                <a:lnTo>
                                  <a:pt x="298902" y="997502"/>
                                </a:lnTo>
                                <a:lnTo>
                                  <a:pt x="340627" y="1015169"/>
                                </a:lnTo>
                                <a:lnTo>
                                  <a:pt x="384105" y="1029233"/>
                                </a:lnTo>
                                <a:lnTo>
                                  <a:pt x="429151" y="1039507"/>
                                </a:lnTo>
                                <a:lnTo>
                                  <a:pt x="475582" y="1045807"/>
                                </a:lnTo>
                                <a:lnTo>
                                  <a:pt x="523213" y="1047948"/>
                                </a:lnTo>
                                <a:lnTo>
                                  <a:pt x="570849" y="1045807"/>
                                </a:lnTo>
                                <a:lnTo>
                                  <a:pt x="617301" y="1039507"/>
                                </a:lnTo>
                                <a:lnTo>
                                  <a:pt x="662384" y="1029233"/>
                                </a:lnTo>
                                <a:lnTo>
                                  <a:pt x="705910" y="1015169"/>
                                </a:lnTo>
                                <a:lnTo>
                                  <a:pt x="747693" y="997502"/>
                                </a:lnTo>
                                <a:lnTo>
                                  <a:pt x="787546" y="976415"/>
                                </a:lnTo>
                                <a:lnTo>
                                  <a:pt x="825283" y="952094"/>
                                </a:lnTo>
                                <a:lnTo>
                                  <a:pt x="860718" y="924723"/>
                                </a:lnTo>
                                <a:lnTo>
                                  <a:pt x="893663" y="894487"/>
                                </a:lnTo>
                                <a:lnTo>
                                  <a:pt x="923932" y="861572"/>
                                </a:lnTo>
                                <a:lnTo>
                                  <a:pt x="951339" y="826162"/>
                                </a:lnTo>
                                <a:lnTo>
                                  <a:pt x="975697" y="788442"/>
                                </a:lnTo>
                                <a:lnTo>
                                  <a:pt x="996820" y="748597"/>
                                </a:lnTo>
                                <a:lnTo>
                                  <a:pt x="1014520" y="706812"/>
                                </a:lnTo>
                                <a:lnTo>
                                  <a:pt x="1028612" y="663271"/>
                                </a:lnTo>
                                <a:lnTo>
                                  <a:pt x="1038908" y="618161"/>
                                </a:lnTo>
                                <a:lnTo>
                                  <a:pt x="1045223" y="571665"/>
                                </a:lnTo>
                                <a:lnTo>
                                  <a:pt x="1047369" y="523968"/>
                                </a:lnTo>
                                <a:lnTo>
                                  <a:pt x="1045223" y="476270"/>
                                </a:lnTo>
                                <a:lnTo>
                                  <a:pt x="1038908" y="429773"/>
                                </a:lnTo>
                                <a:lnTo>
                                  <a:pt x="1028612" y="384662"/>
                                </a:lnTo>
                                <a:lnTo>
                                  <a:pt x="1014520" y="341121"/>
                                </a:lnTo>
                                <a:lnTo>
                                  <a:pt x="996820" y="299336"/>
                                </a:lnTo>
                                <a:lnTo>
                                  <a:pt x="975697" y="259492"/>
                                </a:lnTo>
                                <a:lnTo>
                                  <a:pt x="951339" y="221773"/>
                                </a:lnTo>
                                <a:lnTo>
                                  <a:pt x="923932" y="186364"/>
                                </a:lnTo>
                                <a:lnTo>
                                  <a:pt x="893663" y="153450"/>
                                </a:lnTo>
                                <a:lnTo>
                                  <a:pt x="860718" y="123216"/>
                                </a:lnTo>
                                <a:lnTo>
                                  <a:pt x="825283" y="95847"/>
                                </a:lnTo>
                                <a:lnTo>
                                  <a:pt x="787546" y="71527"/>
                                </a:lnTo>
                                <a:lnTo>
                                  <a:pt x="747693" y="50442"/>
                                </a:lnTo>
                                <a:lnTo>
                                  <a:pt x="705910" y="32775"/>
                                </a:lnTo>
                                <a:lnTo>
                                  <a:pt x="662384" y="18713"/>
                                </a:lnTo>
                                <a:lnTo>
                                  <a:pt x="617301" y="8440"/>
                                </a:lnTo>
                                <a:lnTo>
                                  <a:pt x="570849" y="2140"/>
                                </a:lnTo>
                                <a:lnTo>
                                  <a:pt x="523213" y="0"/>
                                </a:lnTo>
                                <a:close/>
                              </a:path>
                            </a:pathLst>
                          </a:custGeom>
                          <a:solidFill>
                            <a:srgbClr val="EB3C00"/>
                          </a:solidFill>
                        </wps:spPr>
                        <wps:bodyPr wrap="square" lIns="0" tIns="0" rIns="0" bIns="0" rtlCol="0">
                          <a:prstTxWarp prst="textNoShape">
                            <a:avLst/>
                          </a:prstTxWarp>
                          <a:noAutofit/>
                        </wps:bodyPr>
                      </wps:wsp>
                      <wps:wsp>
                        <wps:cNvPr id="327" name="Graphic 327"/>
                        <wps:cNvSpPr/>
                        <wps:spPr>
                          <a:xfrm>
                            <a:off x="127023" y="127207"/>
                            <a:ext cx="830580" cy="830580"/>
                          </a:xfrm>
                          <a:custGeom>
                            <a:avLst/>
                            <a:gdLst/>
                            <a:ahLst/>
                            <a:cxnLst/>
                            <a:rect l="l" t="t" r="r" b="b"/>
                            <a:pathLst>
                              <a:path w="830580" h="830580">
                                <a:moveTo>
                                  <a:pt x="414616" y="0"/>
                                </a:moveTo>
                                <a:lnTo>
                                  <a:pt x="366340" y="2786"/>
                                </a:lnTo>
                                <a:lnTo>
                                  <a:pt x="319679" y="10938"/>
                                </a:lnTo>
                                <a:lnTo>
                                  <a:pt x="274948" y="24150"/>
                                </a:lnTo>
                                <a:lnTo>
                                  <a:pt x="232460" y="42111"/>
                                </a:lnTo>
                                <a:lnTo>
                                  <a:pt x="192529" y="64516"/>
                                </a:lnTo>
                                <a:lnTo>
                                  <a:pt x="155469" y="91054"/>
                                </a:lnTo>
                                <a:lnTo>
                                  <a:pt x="121594" y="121418"/>
                                </a:lnTo>
                                <a:lnTo>
                                  <a:pt x="91217" y="155301"/>
                                </a:lnTo>
                                <a:lnTo>
                                  <a:pt x="64653" y="192393"/>
                                </a:lnTo>
                                <a:lnTo>
                                  <a:pt x="42214" y="232387"/>
                                </a:lnTo>
                                <a:lnTo>
                                  <a:pt x="24216" y="274975"/>
                                </a:lnTo>
                                <a:lnTo>
                                  <a:pt x="10972" y="319848"/>
                                </a:lnTo>
                                <a:lnTo>
                                  <a:pt x="2795" y="366699"/>
                                </a:lnTo>
                                <a:lnTo>
                                  <a:pt x="0" y="415219"/>
                                </a:lnTo>
                                <a:lnTo>
                                  <a:pt x="2795" y="463734"/>
                                </a:lnTo>
                                <a:lnTo>
                                  <a:pt x="10972" y="510581"/>
                                </a:lnTo>
                                <a:lnTo>
                                  <a:pt x="24216" y="555451"/>
                                </a:lnTo>
                                <a:lnTo>
                                  <a:pt x="42214" y="598036"/>
                                </a:lnTo>
                                <a:lnTo>
                                  <a:pt x="64653" y="638028"/>
                                </a:lnTo>
                                <a:lnTo>
                                  <a:pt x="91217" y="675119"/>
                                </a:lnTo>
                                <a:lnTo>
                                  <a:pt x="121594" y="709000"/>
                                </a:lnTo>
                                <a:lnTo>
                                  <a:pt x="155469" y="739363"/>
                                </a:lnTo>
                                <a:lnTo>
                                  <a:pt x="192529" y="765901"/>
                                </a:lnTo>
                                <a:lnTo>
                                  <a:pt x="232460" y="788305"/>
                                </a:lnTo>
                                <a:lnTo>
                                  <a:pt x="274948" y="806266"/>
                                </a:lnTo>
                                <a:lnTo>
                                  <a:pt x="319679" y="819477"/>
                                </a:lnTo>
                                <a:lnTo>
                                  <a:pt x="366340" y="827630"/>
                                </a:lnTo>
                                <a:lnTo>
                                  <a:pt x="414616" y="830416"/>
                                </a:lnTo>
                                <a:lnTo>
                                  <a:pt x="463075" y="827630"/>
                                </a:lnTo>
                                <a:lnTo>
                                  <a:pt x="509894" y="819477"/>
                                </a:lnTo>
                                <a:lnTo>
                                  <a:pt x="554760" y="806266"/>
                                </a:lnTo>
                                <a:lnTo>
                                  <a:pt x="597361" y="788305"/>
                                </a:lnTo>
                                <a:lnTo>
                                  <a:pt x="637385" y="765901"/>
                                </a:lnTo>
                                <a:lnTo>
                                  <a:pt x="674521" y="739363"/>
                                </a:lnTo>
                                <a:lnTo>
                                  <a:pt x="708456" y="709000"/>
                                </a:lnTo>
                                <a:lnTo>
                                  <a:pt x="738878" y="675119"/>
                                </a:lnTo>
                                <a:lnTo>
                                  <a:pt x="765477" y="638028"/>
                                </a:lnTo>
                                <a:lnTo>
                                  <a:pt x="787938" y="598036"/>
                                </a:lnTo>
                                <a:lnTo>
                                  <a:pt x="805951" y="555451"/>
                                </a:lnTo>
                                <a:lnTo>
                                  <a:pt x="819204" y="510581"/>
                                </a:lnTo>
                                <a:lnTo>
                                  <a:pt x="827385" y="463734"/>
                                </a:lnTo>
                                <a:lnTo>
                                  <a:pt x="830181" y="415219"/>
                                </a:lnTo>
                                <a:lnTo>
                                  <a:pt x="827385" y="366699"/>
                                </a:lnTo>
                                <a:lnTo>
                                  <a:pt x="819204" y="319848"/>
                                </a:lnTo>
                                <a:lnTo>
                                  <a:pt x="805951" y="274975"/>
                                </a:lnTo>
                                <a:lnTo>
                                  <a:pt x="787938" y="232387"/>
                                </a:lnTo>
                                <a:lnTo>
                                  <a:pt x="765477" y="192393"/>
                                </a:lnTo>
                                <a:lnTo>
                                  <a:pt x="738878" y="155301"/>
                                </a:lnTo>
                                <a:lnTo>
                                  <a:pt x="708456" y="121418"/>
                                </a:lnTo>
                                <a:lnTo>
                                  <a:pt x="674521" y="91054"/>
                                </a:lnTo>
                                <a:lnTo>
                                  <a:pt x="637385" y="64516"/>
                                </a:lnTo>
                                <a:lnTo>
                                  <a:pt x="597361" y="42111"/>
                                </a:lnTo>
                                <a:lnTo>
                                  <a:pt x="554760" y="24150"/>
                                </a:lnTo>
                                <a:lnTo>
                                  <a:pt x="509894" y="10938"/>
                                </a:lnTo>
                                <a:lnTo>
                                  <a:pt x="463075" y="2786"/>
                                </a:lnTo>
                                <a:lnTo>
                                  <a:pt x="414616" y="0"/>
                                </a:lnTo>
                                <a:close/>
                              </a:path>
                            </a:pathLst>
                          </a:custGeom>
                          <a:solidFill>
                            <a:srgbClr val="FFFFFF"/>
                          </a:solidFill>
                        </wps:spPr>
                        <wps:bodyPr wrap="square" lIns="0" tIns="0" rIns="0" bIns="0" rtlCol="0">
                          <a:prstTxWarp prst="textNoShape">
                            <a:avLst/>
                          </a:prstTxWarp>
                          <a:noAutofit/>
                        </wps:bodyPr>
                      </wps:wsp>
                      <pic:pic>
                        <pic:nvPicPr>
                          <pic:cNvPr id="328" name="Image 328"/>
                          <pic:cNvPicPr/>
                        </pic:nvPicPr>
                        <pic:blipFill>
                          <a:blip r:embed="rId40" cstate="print"/>
                          <a:stretch>
                            <a:fillRect/>
                          </a:stretch>
                        </pic:blipFill>
                        <pic:spPr>
                          <a:xfrm>
                            <a:off x="271524" y="623748"/>
                            <a:ext cx="107654" cy="107842"/>
                          </a:xfrm>
                          <a:prstGeom prst="rect">
                            <a:avLst/>
                          </a:prstGeom>
                        </pic:spPr>
                      </pic:pic>
                      <pic:pic>
                        <pic:nvPicPr>
                          <pic:cNvPr id="329" name="Image 329"/>
                          <pic:cNvPicPr/>
                        </pic:nvPicPr>
                        <pic:blipFill>
                          <a:blip r:embed="rId41" cstate="print"/>
                          <a:stretch>
                            <a:fillRect/>
                          </a:stretch>
                        </pic:blipFill>
                        <pic:spPr>
                          <a:xfrm>
                            <a:off x="704080" y="623748"/>
                            <a:ext cx="108623" cy="107842"/>
                          </a:xfrm>
                          <a:prstGeom prst="rect">
                            <a:avLst/>
                          </a:prstGeom>
                        </pic:spPr>
                      </pic:pic>
                      <wps:wsp>
                        <wps:cNvPr id="330" name="Graphic 330"/>
                        <wps:cNvSpPr/>
                        <wps:spPr>
                          <a:xfrm>
                            <a:off x="190299" y="407167"/>
                            <a:ext cx="704215" cy="270510"/>
                          </a:xfrm>
                          <a:custGeom>
                            <a:avLst/>
                            <a:gdLst/>
                            <a:ahLst/>
                            <a:cxnLst/>
                            <a:rect l="l" t="t" r="r" b="b"/>
                            <a:pathLst>
                              <a:path w="704215" h="270510">
                                <a:moveTo>
                                  <a:pt x="676241" y="0"/>
                                </a:moveTo>
                                <a:lnTo>
                                  <a:pt x="26450" y="0"/>
                                </a:lnTo>
                                <a:lnTo>
                                  <a:pt x="16344" y="2145"/>
                                </a:lnTo>
                                <a:lnTo>
                                  <a:pt x="7916" y="7927"/>
                                </a:lnTo>
                                <a:lnTo>
                                  <a:pt x="2141" y="16368"/>
                                </a:lnTo>
                                <a:lnTo>
                                  <a:pt x="0" y="26488"/>
                                </a:lnTo>
                                <a:lnTo>
                                  <a:pt x="0" y="270507"/>
                                </a:lnTo>
                                <a:lnTo>
                                  <a:pt x="63275" y="270507"/>
                                </a:lnTo>
                                <a:lnTo>
                                  <a:pt x="68912" y="242520"/>
                                </a:lnTo>
                                <a:lnTo>
                                  <a:pt x="84290" y="219673"/>
                                </a:lnTo>
                                <a:lnTo>
                                  <a:pt x="107110" y="204273"/>
                                </a:lnTo>
                                <a:lnTo>
                                  <a:pt x="135073" y="198627"/>
                                </a:lnTo>
                                <a:lnTo>
                                  <a:pt x="703608" y="198627"/>
                                </a:lnTo>
                                <a:lnTo>
                                  <a:pt x="703608" y="26488"/>
                                </a:lnTo>
                                <a:lnTo>
                                  <a:pt x="701454" y="16368"/>
                                </a:lnTo>
                                <a:lnTo>
                                  <a:pt x="695585" y="7927"/>
                                </a:lnTo>
                                <a:lnTo>
                                  <a:pt x="686885" y="2145"/>
                                </a:lnTo>
                                <a:lnTo>
                                  <a:pt x="676241" y="0"/>
                                </a:lnTo>
                                <a:close/>
                              </a:path>
                              <a:path w="704215" h="270510">
                                <a:moveTo>
                                  <a:pt x="568555" y="198627"/>
                                </a:moveTo>
                                <a:lnTo>
                                  <a:pt x="135073" y="198627"/>
                                </a:lnTo>
                                <a:lnTo>
                                  <a:pt x="163160" y="204273"/>
                                </a:lnTo>
                                <a:lnTo>
                                  <a:pt x="186293" y="219673"/>
                                </a:lnTo>
                                <a:lnTo>
                                  <a:pt x="201992" y="242520"/>
                                </a:lnTo>
                                <a:lnTo>
                                  <a:pt x="207776" y="270507"/>
                                </a:lnTo>
                                <a:lnTo>
                                  <a:pt x="495852" y="270507"/>
                                </a:lnTo>
                                <a:lnTo>
                                  <a:pt x="501503" y="242520"/>
                                </a:lnTo>
                                <a:lnTo>
                                  <a:pt x="516980" y="219673"/>
                                </a:lnTo>
                                <a:lnTo>
                                  <a:pt x="540069" y="204273"/>
                                </a:lnTo>
                                <a:lnTo>
                                  <a:pt x="568555" y="198627"/>
                                </a:lnTo>
                                <a:close/>
                              </a:path>
                              <a:path w="704215" h="270510">
                                <a:moveTo>
                                  <a:pt x="703608" y="198627"/>
                                </a:moveTo>
                                <a:lnTo>
                                  <a:pt x="568555" y="198627"/>
                                </a:lnTo>
                                <a:lnTo>
                                  <a:pt x="596502" y="204273"/>
                                </a:lnTo>
                                <a:lnTo>
                                  <a:pt x="619316" y="219673"/>
                                </a:lnTo>
                                <a:lnTo>
                                  <a:pt x="634694" y="242520"/>
                                </a:lnTo>
                                <a:lnTo>
                                  <a:pt x="640332" y="270507"/>
                                </a:lnTo>
                                <a:lnTo>
                                  <a:pt x="703608" y="270507"/>
                                </a:lnTo>
                                <a:lnTo>
                                  <a:pt x="703608" y="198627"/>
                                </a:lnTo>
                                <a:close/>
                              </a:path>
                            </a:pathLst>
                          </a:custGeom>
                          <a:solidFill>
                            <a:srgbClr val="23201D"/>
                          </a:solidFill>
                        </wps:spPr>
                        <wps:bodyPr wrap="square" lIns="0" tIns="0" rIns="0" bIns="0" rtlCol="0">
                          <a:prstTxWarp prst="textNoShape">
                            <a:avLst/>
                          </a:prstTxWarp>
                          <a:noAutofit/>
                        </wps:bodyPr>
                      </wps:wsp>
                      <wps:wsp>
                        <wps:cNvPr id="331" name="Graphic 331"/>
                        <wps:cNvSpPr/>
                        <wps:spPr>
                          <a:xfrm>
                            <a:off x="216740" y="433654"/>
                            <a:ext cx="650240" cy="109220"/>
                          </a:xfrm>
                          <a:custGeom>
                            <a:avLst/>
                            <a:gdLst/>
                            <a:ahLst/>
                            <a:cxnLst/>
                            <a:rect l="l" t="t" r="r" b="b"/>
                            <a:pathLst>
                              <a:path w="650240" h="109220">
                                <a:moveTo>
                                  <a:pt x="108623" y="0"/>
                                </a:moveTo>
                                <a:lnTo>
                                  <a:pt x="0" y="0"/>
                                </a:lnTo>
                                <a:lnTo>
                                  <a:pt x="0" y="108775"/>
                                </a:lnTo>
                                <a:lnTo>
                                  <a:pt x="108623" y="108775"/>
                                </a:lnTo>
                                <a:lnTo>
                                  <a:pt x="108623" y="0"/>
                                </a:lnTo>
                                <a:close/>
                              </a:path>
                              <a:path w="650240" h="109220">
                                <a:moveTo>
                                  <a:pt x="243662" y="0"/>
                                </a:moveTo>
                                <a:lnTo>
                                  <a:pt x="136017" y="0"/>
                                </a:lnTo>
                                <a:lnTo>
                                  <a:pt x="136017" y="108775"/>
                                </a:lnTo>
                                <a:lnTo>
                                  <a:pt x="243662" y="108775"/>
                                </a:lnTo>
                                <a:lnTo>
                                  <a:pt x="243662" y="0"/>
                                </a:lnTo>
                                <a:close/>
                              </a:path>
                              <a:path w="650240" h="109220">
                                <a:moveTo>
                                  <a:pt x="379679" y="0"/>
                                </a:moveTo>
                                <a:lnTo>
                                  <a:pt x="271056" y="0"/>
                                </a:lnTo>
                                <a:lnTo>
                                  <a:pt x="271056" y="108775"/>
                                </a:lnTo>
                                <a:lnTo>
                                  <a:pt x="379679" y="108775"/>
                                </a:lnTo>
                                <a:lnTo>
                                  <a:pt x="379679" y="0"/>
                                </a:lnTo>
                                <a:close/>
                              </a:path>
                              <a:path w="650240" h="109220">
                                <a:moveTo>
                                  <a:pt x="514718" y="0"/>
                                </a:moveTo>
                                <a:lnTo>
                                  <a:pt x="406133" y="0"/>
                                </a:lnTo>
                                <a:lnTo>
                                  <a:pt x="406133" y="108775"/>
                                </a:lnTo>
                                <a:lnTo>
                                  <a:pt x="514718" y="108775"/>
                                </a:lnTo>
                                <a:lnTo>
                                  <a:pt x="514718" y="0"/>
                                </a:lnTo>
                                <a:close/>
                              </a:path>
                              <a:path w="650240" h="109220">
                                <a:moveTo>
                                  <a:pt x="649782" y="0"/>
                                </a:moveTo>
                                <a:lnTo>
                                  <a:pt x="542112" y="0"/>
                                </a:lnTo>
                                <a:lnTo>
                                  <a:pt x="542112" y="108775"/>
                                </a:lnTo>
                                <a:lnTo>
                                  <a:pt x="649782" y="108775"/>
                                </a:lnTo>
                                <a:lnTo>
                                  <a:pt x="649782"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022827pt;margin-top:9.217479pt;width:85.4pt;height:85.45pt;mso-position-horizontal-relative:page;mso-position-vertical-relative:paragraph;z-index:-15698944;mso-wrap-distance-left:0;mso-wrap-distance-right:0" id="docshapegroup324" coordorigin="5100,184" coordsize="1708,1709">
                <v:shape style="position:absolute;left:5101;top:185;width:1706;height:1707" id="docshape325" coordorigin="5101,185" coordsize="1706,1707" path="m6807,1039l6804,965,6795,893,6780,823,6759,756,6733,691,6702,628,6666,569,6626,513,6581,460,6532,411,6480,367,6424,326,6364,290,6302,259,6237,233,6169,213,6099,197,6027,188,5953,185,5880,188,5808,197,5739,213,5671,233,5606,259,5544,290,5484,326,5428,367,5376,411,5327,460,5283,513,5242,569,5206,628,5175,691,5149,756,5129,823,5114,893,5104,965,5101,1039,5104,1112,5114,1184,5129,1254,5149,1321,5175,1387,5206,1449,5242,1508,5283,1564,5327,1617,5376,1666,5428,1710,5484,1751,5544,1787,5606,1818,5671,1844,5739,1865,5808,1880,5880,1889,5953,1892,6027,1889,6099,1880,6169,1865,6237,1844,6302,1818,6364,1787,6424,1751,6480,1710,6532,1666,6581,1617,6626,1564,6666,1508,6702,1449,6733,1387,6759,1321,6780,1254,6795,1184,6804,1112,6807,1039xe" filled="false" stroked="true" strokeweight=".074356pt" strokecolor="#23201d">
                  <v:path arrowok="t"/>
                  <v:stroke dashstyle="solid"/>
                </v:shape>
                <v:shape style="position:absolute;left:5129;top:213;width:1650;height:1651" id="docshape326" coordorigin="5129,213" coordsize="1650,1651" path="m5953,213l5878,217,5805,227,5734,243,5666,265,5600,293,5538,326,5478,364,5423,407,5371,455,5323,507,5280,563,5242,622,5209,685,5181,751,5159,819,5143,890,5133,963,5129,1039,5133,1114,5143,1187,5159,1258,5181,1327,5209,1392,5242,1455,5280,1514,5323,1570,5371,1622,5423,1670,5478,1713,5538,1751,5600,1784,5666,1812,5734,1834,5805,1850,5878,1860,5953,1864,6028,1860,6102,1850,6173,1834,6241,1812,6307,1784,6370,1751,6429,1713,6485,1670,6537,1622,6584,1570,6628,1514,6666,1455,6699,1392,6727,1327,6749,1258,6766,1187,6775,1114,6779,1039,6775,963,6766,890,6749,819,6727,751,6699,685,6666,622,6628,563,6584,507,6537,455,6485,407,6429,364,6370,326,6307,293,6241,265,6173,243,6102,227,6028,217,5953,213xe" filled="true" fillcolor="#eb3c00" stroked="false">
                  <v:path arrowok="t"/>
                  <v:fill type="solid"/>
                </v:shape>
                <v:shape style="position:absolute;left:5300;top:384;width:1308;height:1308" id="docshape327" coordorigin="5300,385" coordsize="1308,1308" path="m5953,385l5877,389,5804,402,5733,423,5667,451,5604,486,5545,528,5492,576,5444,629,5402,688,5367,751,5339,818,5318,888,5305,962,5300,1039,5305,1115,5318,1189,5339,1259,5367,1326,5402,1389,5444,1448,5492,1501,5545,1549,5604,1591,5667,1626,5733,1654,5804,1675,5877,1688,5953,1692,6030,1688,6103,1675,6174,1654,6241,1626,6304,1591,6363,1549,6416,1501,6464,1448,6506,1389,6541,1326,6570,1259,6591,1189,6603,1115,6608,1039,6603,962,6591,888,6570,818,6541,751,6506,688,6464,629,6416,576,6363,528,6304,486,6241,451,6174,423,6103,402,6030,389,5953,385xe" filled="true" fillcolor="#ffffff" stroked="false">
                  <v:path arrowok="t"/>
                  <v:fill type="solid"/>
                </v:shape>
                <v:shape style="position:absolute;left:5528;top:1166;width:170;height:170" type="#_x0000_t75" id="docshape328" stroked="false">
                  <v:imagedata r:id="rId40" o:title=""/>
                </v:shape>
                <v:shape style="position:absolute;left:6209;top:1166;width:172;height:170" type="#_x0000_t75" id="docshape329" stroked="false">
                  <v:imagedata r:id="rId41" o:title=""/>
                </v:shape>
                <v:shape style="position:absolute;left:5400;top:825;width:1109;height:426" id="docshape330" coordorigin="5400,826" coordsize="1109,426" path="m6465,826l5442,826,5426,829,5413,838,5404,851,5400,867,5400,1252,5500,1252,5509,1207,5533,1172,5569,1147,5613,1138,6508,1138,6508,867,6505,851,6496,838,6482,829,6465,826xm6296,1138l5613,1138,5657,1147,5694,1172,5718,1207,5727,1252,6181,1252,6190,1207,6214,1172,6251,1147,6296,1138xm6508,1138l6296,1138,6340,1147,6375,1172,6400,1207,6409,1252,6508,1252,6508,1138xe" filled="true" fillcolor="#23201d" stroked="false">
                  <v:path arrowok="t"/>
                  <v:fill type="solid"/>
                </v:shape>
                <v:shape style="position:absolute;left:5441;top:867;width:1024;height:172" id="docshape331" coordorigin="5442,867" coordsize="1024,172" path="m5613,867l5442,867,5442,1039,5613,1039,5613,867xm5826,867l5656,867,5656,1039,5826,1039,5826,867xm6040,867l5869,867,5869,1039,6040,1039,6040,867xm6252,867l6081,867,6081,1039,6252,1039,6252,867xm6465,867l6296,867,6296,1039,6465,1039,6465,867xe" filled="true" fillcolor="#ffffff" stroked="false">
                  <v:path arrowok="t"/>
                  <v:fill type="solid"/>
                </v:shape>
                <w10:wrap type="topAndBottom"/>
              </v:group>
            </w:pict>
          </mc:Fallback>
        </mc:AlternateContent>
      </w:r>
    </w:p>
    <w:p>
      <w:pPr>
        <w:pStyle w:val="Heading4"/>
        <w:spacing w:before="233"/>
      </w:pPr>
      <w:r>
        <w:rPr>
          <w:spacing w:val="-2"/>
        </w:rPr>
        <w:t>II-</w:t>
      </w:r>
      <w:r>
        <w:rPr>
          <w:spacing w:val="-10"/>
        </w:rPr>
        <w:t>6</w:t>
      </w:r>
    </w:p>
    <w:p>
      <w:pPr>
        <w:pStyle w:val="ListParagraph"/>
        <w:numPr>
          <w:ilvl w:val="0"/>
          <w:numId w:val="10"/>
        </w:numPr>
        <w:tabs>
          <w:tab w:pos="495" w:val="left" w:leader="none"/>
        </w:tabs>
        <w:spacing w:line="240" w:lineRule="auto" w:before="182" w:after="0"/>
        <w:ind w:left="136" w:right="132" w:firstLine="0"/>
        <w:jc w:val="left"/>
        <w:rPr>
          <w:sz w:val="22"/>
        </w:rPr>
      </w:pPr>
      <w:r>
        <w:rPr>
          <w:sz w:val="22"/>
        </w:rPr>
        <w:t>знак „забрана саобраћаја за аутобусе” (II-6), који означава пут односно део пута на коме је забрањен саобраћај за аутобусе;</w:t>
      </w:r>
    </w:p>
    <w:p>
      <w:pPr>
        <w:pStyle w:val="ListParagraph"/>
        <w:spacing w:after="0" w:line="240" w:lineRule="auto"/>
        <w:jc w:val="left"/>
        <w:rPr>
          <w:sz w:val="22"/>
        </w:rPr>
        <w:sectPr>
          <w:pgSz w:w="11910" w:h="16850"/>
          <w:pgMar w:header="0" w:footer="756" w:top="1520" w:bottom="940" w:left="1275" w:right="1275"/>
        </w:sectPr>
      </w:pPr>
    </w:p>
    <w:p>
      <w:pPr>
        <w:pStyle w:val="BodyText"/>
        <w:ind w:left="3827"/>
        <w:rPr>
          <w:sz w:val="20"/>
        </w:rPr>
      </w:pPr>
      <w:r>
        <w:rPr>
          <w:sz w:val="20"/>
        </w:rPr>
        <mc:AlternateContent>
          <mc:Choice Requires="wps">
            <w:drawing>
              <wp:inline distT="0" distB="0" distL="0" distR="0">
                <wp:extent cx="1080770" cy="1078865"/>
                <wp:effectExtent l="9525" t="0" r="0" b="6984"/>
                <wp:docPr id="332" name="Group 332"/>
                <wp:cNvGraphicFramePr>
                  <a:graphicFrameLocks/>
                </wp:cNvGraphicFramePr>
                <a:graphic>
                  <a:graphicData uri="http://schemas.microsoft.com/office/word/2010/wordprocessingGroup">
                    <wpg:wgp>
                      <wpg:cNvPr id="332" name="Group 332"/>
                      <wpg:cNvGrpSpPr/>
                      <wpg:grpSpPr>
                        <a:xfrm>
                          <a:off x="0" y="0"/>
                          <a:ext cx="1080770" cy="1078865"/>
                          <a:chExt cx="1080770" cy="1078865"/>
                        </a:xfrm>
                      </wpg:grpSpPr>
                      <wps:wsp>
                        <wps:cNvPr id="333" name="Graphic 333"/>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334" name="Graphic 334"/>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335" name="Graphic 335"/>
                        <wps:cNvSpPr/>
                        <wps:spPr>
                          <a:xfrm>
                            <a:off x="126645" y="126518"/>
                            <a:ext cx="827405" cy="826769"/>
                          </a:xfrm>
                          <a:custGeom>
                            <a:avLst/>
                            <a:gdLst/>
                            <a:ahLst/>
                            <a:cxnLst/>
                            <a:rect l="l" t="t" r="r" b="b"/>
                            <a:pathLst>
                              <a:path w="827405" h="826769">
                                <a:moveTo>
                                  <a:pt x="413126" y="0"/>
                                </a:moveTo>
                                <a:lnTo>
                                  <a:pt x="364964" y="2778"/>
                                </a:lnTo>
                                <a:lnTo>
                                  <a:pt x="318429" y="10905"/>
                                </a:lnTo>
                                <a:lnTo>
                                  <a:pt x="273833" y="24072"/>
                                </a:lnTo>
                                <a:lnTo>
                                  <a:pt x="231485" y="41968"/>
                                </a:lnTo>
                                <a:lnTo>
                                  <a:pt x="191695" y="64282"/>
                                </a:lnTo>
                                <a:lnTo>
                                  <a:pt x="154776" y="90704"/>
                                </a:lnTo>
                                <a:lnTo>
                                  <a:pt x="121037" y="120925"/>
                                </a:lnTo>
                                <a:lnTo>
                                  <a:pt x="90788" y="154632"/>
                                </a:lnTo>
                                <a:lnTo>
                                  <a:pt x="64341" y="191518"/>
                                </a:lnTo>
                                <a:lnTo>
                                  <a:pt x="42007" y="231270"/>
                                </a:lnTo>
                                <a:lnTo>
                                  <a:pt x="24094" y="273579"/>
                                </a:lnTo>
                                <a:lnTo>
                                  <a:pt x="10915" y="318134"/>
                                </a:lnTo>
                                <a:lnTo>
                                  <a:pt x="2780" y="364626"/>
                                </a:lnTo>
                                <a:lnTo>
                                  <a:pt x="0" y="412743"/>
                                </a:lnTo>
                                <a:lnTo>
                                  <a:pt x="2780" y="461041"/>
                                </a:lnTo>
                                <a:lnTo>
                                  <a:pt x="10915" y="507687"/>
                                </a:lnTo>
                                <a:lnTo>
                                  <a:pt x="24094" y="552373"/>
                                </a:lnTo>
                                <a:lnTo>
                                  <a:pt x="42007" y="594792"/>
                                </a:lnTo>
                                <a:lnTo>
                                  <a:pt x="64341" y="634633"/>
                                </a:lnTo>
                                <a:lnTo>
                                  <a:pt x="90788" y="671590"/>
                                </a:lnTo>
                                <a:lnTo>
                                  <a:pt x="121037" y="705354"/>
                                </a:lnTo>
                                <a:lnTo>
                                  <a:pt x="154776" y="735616"/>
                                </a:lnTo>
                                <a:lnTo>
                                  <a:pt x="191695" y="762069"/>
                                </a:lnTo>
                                <a:lnTo>
                                  <a:pt x="231485" y="784403"/>
                                </a:lnTo>
                                <a:lnTo>
                                  <a:pt x="273833" y="802311"/>
                                </a:lnTo>
                                <a:lnTo>
                                  <a:pt x="318429" y="815484"/>
                                </a:lnTo>
                                <a:lnTo>
                                  <a:pt x="364964" y="823614"/>
                                </a:lnTo>
                                <a:lnTo>
                                  <a:pt x="413126" y="826392"/>
                                </a:lnTo>
                                <a:lnTo>
                                  <a:pt x="461467" y="823614"/>
                                </a:lnTo>
                                <a:lnTo>
                                  <a:pt x="508156" y="815484"/>
                                </a:lnTo>
                                <a:lnTo>
                                  <a:pt x="552884" y="802311"/>
                                </a:lnTo>
                                <a:lnTo>
                                  <a:pt x="595343" y="784403"/>
                                </a:lnTo>
                                <a:lnTo>
                                  <a:pt x="635224" y="762069"/>
                                </a:lnTo>
                                <a:lnTo>
                                  <a:pt x="672217" y="735616"/>
                                </a:lnTo>
                                <a:lnTo>
                                  <a:pt x="706015" y="705354"/>
                                </a:lnTo>
                                <a:lnTo>
                                  <a:pt x="736308" y="671590"/>
                                </a:lnTo>
                                <a:lnTo>
                                  <a:pt x="762788" y="634633"/>
                                </a:lnTo>
                                <a:lnTo>
                                  <a:pt x="785146" y="594792"/>
                                </a:lnTo>
                                <a:lnTo>
                                  <a:pt x="803072" y="552373"/>
                                </a:lnTo>
                                <a:lnTo>
                                  <a:pt x="816260" y="507687"/>
                                </a:lnTo>
                                <a:lnTo>
                                  <a:pt x="824398" y="461041"/>
                                </a:lnTo>
                                <a:lnTo>
                                  <a:pt x="827180" y="412743"/>
                                </a:lnTo>
                                <a:lnTo>
                                  <a:pt x="824398" y="364626"/>
                                </a:lnTo>
                                <a:lnTo>
                                  <a:pt x="816260" y="318134"/>
                                </a:lnTo>
                                <a:lnTo>
                                  <a:pt x="803072" y="273579"/>
                                </a:lnTo>
                                <a:lnTo>
                                  <a:pt x="785146" y="231270"/>
                                </a:lnTo>
                                <a:lnTo>
                                  <a:pt x="762788" y="191518"/>
                                </a:lnTo>
                                <a:lnTo>
                                  <a:pt x="736308" y="154632"/>
                                </a:lnTo>
                                <a:lnTo>
                                  <a:pt x="706015" y="120925"/>
                                </a:lnTo>
                                <a:lnTo>
                                  <a:pt x="672217" y="90704"/>
                                </a:lnTo>
                                <a:lnTo>
                                  <a:pt x="635224" y="64282"/>
                                </a:lnTo>
                                <a:lnTo>
                                  <a:pt x="595343" y="41968"/>
                                </a:lnTo>
                                <a:lnTo>
                                  <a:pt x="552884" y="24072"/>
                                </a:lnTo>
                                <a:lnTo>
                                  <a:pt x="508156" y="10905"/>
                                </a:lnTo>
                                <a:lnTo>
                                  <a:pt x="461467" y="2778"/>
                                </a:lnTo>
                                <a:lnTo>
                                  <a:pt x="413126" y="0"/>
                                </a:lnTo>
                                <a:close/>
                              </a:path>
                            </a:pathLst>
                          </a:custGeom>
                          <a:solidFill>
                            <a:srgbClr val="FFFFFF"/>
                          </a:solidFill>
                        </wps:spPr>
                        <wps:bodyPr wrap="square" lIns="0" tIns="0" rIns="0" bIns="0" rtlCol="0">
                          <a:prstTxWarp prst="textNoShape">
                            <a:avLst/>
                          </a:prstTxWarp>
                          <a:noAutofit/>
                        </wps:bodyPr>
                      </wps:wsp>
                      <pic:pic>
                        <pic:nvPicPr>
                          <pic:cNvPr id="336" name="Image 336"/>
                          <pic:cNvPicPr/>
                        </pic:nvPicPr>
                        <pic:blipFill>
                          <a:blip r:embed="rId42" cstate="print"/>
                          <a:stretch>
                            <a:fillRect/>
                          </a:stretch>
                        </pic:blipFill>
                        <pic:spPr>
                          <a:xfrm>
                            <a:off x="270588" y="647566"/>
                            <a:ext cx="107466" cy="107398"/>
                          </a:xfrm>
                          <a:prstGeom prst="rect">
                            <a:avLst/>
                          </a:prstGeom>
                        </pic:spPr>
                      </pic:pic>
                      <pic:pic>
                        <pic:nvPicPr>
                          <pic:cNvPr id="337" name="Image 337"/>
                          <pic:cNvPicPr/>
                        </pic:nvPicPr>
                        <pic:blipFill>
                          <a:blip r:embed="rId43" cstate="print"/>
                          <a:stretch>
                            <a:fillRect/>
                          </a:stretch>
                        </pic:blipFill>
                        <pic:spPr>
                          <a:xfrm>
                            <a:off x="702385" y="647566"/>
                            <a:ext cx="107498" cy="107398"/>
                          </a:xfrm>
                          <a:prstGeom prst="rect">
                            <a:avLst/>
                          </a:prstGeom>
                        </pic:spPr>
                      </pic:pic>
                      <wps:wsp>
                        <wps:cNvPr id="338" name="Graphic 338"/>
                        <wps:cNvSpPr/>
                        <wps:spPr>
                          <a:xfrm>
                            <a:off x="216370" y="404784"/>
                            <a:ext cx="675005" cy="296545"/>
                          </a:xfrm>
                          <a:custGeom>
                            <a:avLst/>
                            <a:gdLst/>
                            <a:ahLst/>
                            <a:cxnLst/>
                            <a:rect l="l" t="t" r="r" b="b"/>
                            <a:pathLst>
                              <a:path w="675005" h="296545">
                                <a:moveTo>
                                  <a:pt x="176655" y="54168"/>
                                </a:moveTo>
                                <a:lnTo>
                                  <a:pt x="54218" y="54168"/>
                                </a:lnTo>
                                <a:lnTo>
                                  <a:pt x="0" y="161556"/>
                                </a:lnTo>
                                <a:lnTo>
                                  <a:pt x="0" y="296012"/>
                                </a:lnTo>
                                <a:lnTo>
                                  <a:pt x="39248" y="296012"/>
                                </a:lnTo>
                                <a:lnTo>
                                  <a:pt x="44599" y="269860"/>
                                </a:lnTo>
                                <a:lnTo>
                                  <a:pt x="44651" y="269607"/>
                                </a:lnTo>
                                <a:lnTo>
                                  <a:pt x="59343" y="247929"/>
                                </a:lnTo>
                                <a:lnTo>
                                  <a:pt x="81050" y="233254"/>
                                </a:lnTo>
                                <a:lnTo>
                                  <a:pt x="107498" y="227857"/>
                                </a:lnTo>
                                <a:lnTo>
                                  <a:pt x="176655" y="227857"/>
                                </a:lnTo>
                                <a:lnTo>
                                  <a:pt x="176655" y="54168"/>
                                </a:lnTo>
                                <a:close/>
                              </a:path>
                              <a:path w="675005" h="296545">
                                <a:moveTo>
                                  <a:pt x="176655" y="227857"/>
                                </a:moveTo>
                                <a:lnTo>
                                  <a:pt x="107498" y="227857"/>
                                </a:lnTo>
                                <a:lnTo>
                                  <a:pt x="134466" y="233254"/>
                                </a:lnTo>
                                <a:lnTo>
                                  <a:pt x="156443" y="247929"/>
                                </a:lnTo>
                                <a:lnTo>
                                  <a:pt x="171236" y="269607"/>
                                </a:lnTo>
                                <a:lnTo>
                                  <a:pt x="176655" y="296012"/>
                                </a:lnTo>
                                <a:lnTo>
                                  <a:pt x="471076" y="296012"/>
                                </a:lnTo>
                                <a:lnTo>
                                  <a:pt x="476428" y="269860"/>
                                </a:lnTo>
                                <a:lnTo>
                                  <a:pt x="476480" y="269607"/>
                                </a:lnTo>
                                <a:lnTo>
                                  <a:pt x="491171" y="247929"/>
                                </a:lnTo>
                                <a:lnTo>
                                  <a:pt x="498782" y="242782"/>
                                </a:lnTo>
                                <a:lnTo>
                                  <a:pt x="176655" y="242782"/>
                                </a:lnTo>
                                <a:lnTo>
                                  <a:pt x="176655" y="227857"/>
                                </a:lnTo>
                                <a:close/>
                              </a:path>
                              <a:path w="675005" h="296545">
                                <a:moveTo>
                                  <a:pt x="674814" y="227857"/>
                                </a:moveTo>
                                <a:lnTo>
                                  <a:pt x="539294" y="227857"/>
                                </a:lnTo>
                                <a:lnTo>
                                  <a:pt x="566267" y="233254"/>
                                </a:lnTo>
                                <a:lnTo>
                                  <a:pt x="588243" y="247929"/>
                                </a:lnTo>
                                <a:lnTo>
                                  <a:pt x="603034" y="269607"/>
                                </a:lnTo>
                                <a:lnTo>
                                  <a:pt x="608451" y="296012"/>
                                </a:lnTo>
                                <a:lnTo>
                                  <a:pt x="620617" y="296012"/>
                                </a:lnTo>
                                <a:lnTo>
                                  <a:pt x="647731" y="269860"/>
                                </a:lnTo>
                                <a:lnTo>
                                  <a:pt x="647731" y="242782"/>
                                </a:lnTo>
                                <a:lnTo>
                                  <a:pt x="620617" y="242782"/>
                                </a:lnTo>
                                <a:lnTo>
                                  <a:pt x="620617" y="228784"/>
                                </a:lnTo>
                                <a:lnTo>
                                  <a:pt x="674814" y="228784"/>
                                </a:lnTo>
                                <a:lnTo>
                                  <a:pt x="674814" y="227857"/>
                                </a:lnTo>
                                <a:close/>
                              </a:path>
                              <a:path w="675005" h="296545">
                                <a:moveTo>
                                  <a:pt x="674814" y="0"/>
                                </a:moveTo>
                                <a:lnTo>
                                  <a:pt x="188789" y="0"/>
                                </a:lnTo>
                                <a:lnTo>
                                  <a:pt x="188789" y="228784"/>
                                </a:lnTo>
                                <a:lnTo>
                                  <a:pt x="458910" y="228784"/>
                                </a:lnTo>
                                <a:lnTo>
                                  <a:pt x="458910" y="242782"/>
                                </a:lnTo>
                                <a:lnTo>
                                  <a:pt x="498782" y="242782"/>
                                </a:lnTo>
                                <a:lnTo>
                                  <a:pt x="512869" y="233254"/>
                                </a:lnTo>
                                <a:lnTo>
                                  <a:pt x="539294" y="227857"/>
                                </a:lnTo>
                                <a:lnTo>
                                  <a:pt x="674814" y="227857"/>
                                </a:lnTo>
                                <a:lnTo>
                                  <a:pt x="674814" y="0"/>
                                </a:lnTo>
                                <a:close/>
                              </a:path>
                            </a:pathLst>
                          </a:custGeom>
                          <a:solidFill>
                            <a:srgbClr val="23201D"/>
                          </a:solidFill>
                        </wps:spPr>
                        <wps:bodyPr wrap="square" lIns="0" tIns="0" rIns="0" bIns="0" rtlCol="0">
                          <a:prstTxWarp prst="textNoShape">
                            <a:avLst/>
                          </a:prstTxWarp>
                          <a:noAutofit/>
                        </wps:bodyPr>
                      </wps:wsp>
                      <pic:pic>
                        <pic:nvPicPr>
                          <pic:cNvPr id="339" name="Image 339"/>
                          <pic:cNvPicPr/>
                        </pic:nvPicPr>
                        <pic:blipFill>
                          <a:blip r:embed="rId44" cstate="print"/>
                          <a:stretch>
                            <a:fillRect/>
                          </a:stretch>
                        </pic:blipFill>
                        <pic:spPr>
                          <a:xfrm>
                            <a:off x="236938" y="472012"/>
                            <a:ext cx="126179" cy="94328"/>
                          </a:xfrm>
                          <a:prstGeom prst="rect">
                            <a:avLst/>
                          </a:prstGeom>
                        </pic:spPr>
                      </pic:pic>
                    </wpg:wgp>
                  </a:graphicData>
                </a:graphic>
              </wp:inline>
            </w:drawing>
          </mc:Choice>
          <mc:Fallback>
            <w:pict>
              <v:group style="width:85.1pt;height:84.95pt;mso-position-horizontal-relative:char;mso-position-vertical-relative:line" id="docshapegroup332" coordorigin="0,0" coordsize="1702,1699">
                <v:shape style="position:absolute;left:0;top:0;width:1701;height:1697" id="docshape333" coordorigin="1,1" coordsize="1701,1697" path="m1701,849l1697,772,1687,697,1670,623,1648,553,1619,485,1585,421,1545,360,1501,302,1451,249,1398,200,1341,156,1279,116,1215,82,1147,54,1076,31,1003,14,927,4,850,1,773,4,698,14,625,31,554,54,486,82,422,116,361,156,303,200,250,249,201,302,156,360,117,421,83,485,54,553,31,623,14,697,4,772,1,849,4,927,14,1002,31,1075,54,1145,83,1213,117,1278,156,1339,201,1396,250,1449,303,1498,361,1543,422,1582,486,1616,554,1645,625,1667,698,1684,773,1694,850,1698,927,1694,1003,1684,1076,1667,1147,1645,1215,1616,1279,1582,1341,1543,1398,1498,1451,1449,1501,1396,1545,1339,1585,1278,1619,1213,1648,1145,1670,1075,1687,1002,1697,927,1701,849xe" filled="false" stroked="true" strokeweight=".073498pt" strokecolor="#23201d">
                  <v:path arrowok="t"/>
                  <v:stroke dashstyle="solid"/>
                </v:shape>
                <v:shape style="position:absolute;left:28;top:28;width:1645;height:1642" id="docshape334" coordorigin="29,29" coordsize="1645,1642" path="m850,29l775,32,702,42,632,58,564,80,498,108,436,141,376,179,321,222,269,269,222,321,179,376,141,435,108,498,80,563,58,631,42,702,32,775,29,849,32,924,42,997,58,1067,80,1135,108,1201,141,1263,179,1322,222,1378,269,1429,321,1477,376,1520,436,1558,498,1591,564,1618,632,1640,702,1657,775,1666,850,1670,925,1666,998,1657,1069,1640,1137,1618,1203,1591,1265,1558,1325,1520,1380,1477,1432,1429,1479,1378,1522,1322,1561,1263,1594,1201,1621,1135,1643,1067,1660,997,1669,924,1673,849,1669,775,1660,702,1643,631,1621,563,1594,498,1561,435,1522,376,1479,321,1432,269,1380,222,1325,179,1265,141,1203,108,1137,80,1069,58,998,42,925,32,850,29xe" filled="true" fillcolor="#eb3c00" stroked="false">
                  <v:path arrowok="t"/>
                  <v:fill type="solid"/>
                </v:shape>
                <v:shape style="position:absolute;left:199;top:199;width:1303;height:1302" id="docshape335" coordorigin="199,199" coordsize="1303,1302" path="m850,199l774,204,701,216,631,237,564,265,501,300,443,342,390,390,342,443,301,501,266,563,237,630,217,700,204,773,199,849,204,925,217,999,237,1069,266,1136,301,1199,342,1257,390,1310,443,1358,501,1399,564,1435,631,1463,701,1483,774,1496,850,1501,926,1496,1000,1483,1070,1463,1137,1435,1200,1399,1258,1358,1311,1310,1359,1257,1401,1199,1436,1136,1464,1069,1485,999,1498,925,1502,849,1498,773,1485,700,1464,630,1436,563,1401,501,1359,443,1311,390,1258,342,1200,300,1137,265,1070,237,1000,216,926,204,850,199xe" filled="true" fillcolor="#ffffff" stroked="false">
                  <v:path arrowok="t"/>
                  <v:fill type="solid"/>
                </v:shape>
                <v:shape style="position:absolute;left:426;top:1019;width:170;height:170" type="#_x0000_t75" id="docshape336" stroked="false">
                  <v:imagedata r:id="rId42" o:title=""/>
                </v:shape>
                <v:shape style="position:absolute;left:1106;top:1019;width:170;height:170" type="#_x0000_t75" id="docshape337" stroked="false">
                  <v:imagedata r:id="rId43" o:title=""/>
                </v:shape>
                <v:shape style="position:absolute;left:340;top:637;width:1063;height:467" id="docshape338" coordorigin="341,637" coordsize="1063,467" path="m619,723l426,723,341,892,341,1104,403,1104,411,1062,411,1062,434,1028,468,1005,510,996,619,996,619,723xm619,996l510,996,552,1005,587,1028,610,1062,619,1104,1083,1104,1091,1062,1091,1062,1114,1028,1126,1020,619,1020,619,996xm1403,996l1190,996,1232,1005,1267,1028,1290,1062,1299,1104,1318,1104,1361,1062,1361,1020,1318,1020,1318,998,1403,998,1403,996xm1403,637l638,637,638,998,1063,998,1063,1020,1126,1020,1148,1005,1190,996,1403,996,1403,637xe" filled="true" fillcolor="#23201d" stroked="false">
                  <v:path arrowok="t"/>
                  <v:fill type="solid"/>
                </v:shape>
                <v:shape style="position:absolute;left:373;top:743;width:199;height:149" type="#_x0000_t75" id="docshape339" stroked="false">
                  <v:imagedata r:id="rId44" o:title=""/>
                </v:shape>
              </v:group>
            </w:pict>
          </mc:Fallback>
        </mc:AlternateContent>
      </w:r>
      <w:r>
        <w:rPr>
          <w:sz w:val="20"/>
        </w:rPr>
      </w:r>
    </w:p>
    <w:p>
      <w:pPr>
        <w:pStyle w:val="Heading4"/>
        <w:spacing w:before="178"/>
      </w:pPr>
      <w:r>
        <w:rPr>
          <w:spacing w:val="-2"/>
        </w:rPr>
        <w:t>II-</w:t>
      </w:r>
      <w:r>
        <w:rPr>
          <w:spacing w:val="-10"/>
        </w:rPr>
        <w:t>7</w:t>
      </w:r>
    </w:p>
    <w:p>
      <w:pPr>
        <w:pStyle w:val="ListParagraph"/>
        <w:numPr>
          <w:ilvl w:val="0"/>
          <w:numId w:val="10"/>
        </w:numPr>
        <w:tabs>
          <w:tab w:pos="495" w:val="left" w:leader="none"/>
        </w:tabs>
        <w:spacing w:line="240" w:lineRule="auto" w:before="181" w:after="0"/>
        <w:ind w:left="136" w:right="132" w:firstLine="0"/>
        <w:jc w:val="both"/>
        <w:rPr>
          <w:sz w:val="22"/>
        </w:rPr>
      </w:pPr>
      <w:r>
        <w:rPr>
          <w:sz w:val="22"/>
        </w:rPr>
        <w:t>знак „забрана саобраћаја за теретна возила” (II-7), који означава пут односно део пута на коме је забрањен саобраћај за теретна возила.</w:t>
      </w:r>
    </w:p>
    <w:p>
      <w:pPr>
        <w:pStyle w:val="BodyText"/>
        <w:spacing w:before="121"/>
        <w:ind w:left="136" w:right="135" w:firstLine="360"/>
        <w:jc w:val="both"/>
      </w:pPr>
      <w:r>
        <w:rPr/>
        <w:t>Ако је знаку из ове тачке придодата допунска табла на којој је означена највећа дозвољена маса возила, забрана важи само за она теретна возила чија највећа дозвољена маса прелази означену масу;</w:t>
      </w:r>
    </w:p>
    <w:p>
      <w:pPr>
        <w:pStyle w:val="BodyText"/>
        <w:rPr>
          <w:sz w:val="19"/>
        </w:rPr>
      </w:pPr>
      <w:r>
        <w:rPr>
          <w:sz w:val="19"/>
        </w:rPr>
        <mc:AlternateContent>
          <mc:Choice Requires="wps">
            <w:drawing>
              <wp:anchor distT="0" distB="0" distL="0" distR="0" allowOverlap="1" layoutInCell="1" locked="0" behindDoc="1" simplePos="0" relativeHeight="487618560">
                <wp:simplePos x="0" y="0"/>
                <wp:positionH relativeFrom="page">
                  <wp:posOffset>3240065</wp:posOffset>
                </wp:positionH>
                <wp:positionV relativeFrom="paragraph">
                  <wp:posOffset>154438</wp:posOffset>
                </wp:positionV>
                <wp:extent cx="1080770" cy="1080135"/>
                <wp:effectExtent l="0" t="0" r="0" b="0"/>
                <wp:wrapTopAndBottom/>
                <wp:docPr id="340" name="Group 340"/>
                <wp:cNvGraphicFramePr>
                  <a:graphicFrameLocks/>
                </wp:cNvGraphicFramePr>
                <a:graphic>
                  <a:graphicData uri="http://schemas.microsoft.com/office/word/2010/wordprocessingGroup">
                    <wpg:wgp>
                      <wpg:cNvPr id="340" name="Group 340"/>
                      <wpg:cNvGrpSpPr/>
                      <wpg:grpSpPr>
                        <a:xfrm>
                          <a:off x="0" y="0"/>
                          <a:ext cx="1080770" cy="1080135"/>
                          <a:chExt cx="1080770" cy="1080135"/>
                        </a:xfrm>
                      </wpg:grpSpPr>
                      <wps:wsp>
                        <wps:cNvPr id="341" name="Graphic 341"/>
                        <wps:cNvSpPr/>
                        <wps:spPr>
                          <a:xfrm>
                            <a:off x="466" y="466"/>
                            <a:ext cx="1080135" cy="1079500"/>
                          </a:xfrm>
                          <a:custGeom>
                            <a:avLst/>
                            <a:gdLst/>
                            <a:ahLst/>
                            <a:cxnLst/>
                            <a:rect l="l" t="t" r="r" b="b"/>
                            <a:pathLst>
                              <a:path w="1080135" h="1079500">
                                <a:moveTo>
                                  <a:pt x="1079538" y="539912"/>
                                </a:moveTo>
                                <a:lnTo>
                                  <a:pt x="1077337" y="490799"/>
                                </a:lnTo>
                                <a:lnTo>
                                  <a:pt x="1070860" y="442915"/>
                                </a:lnTo>
                                <a:lnTo>
                                  <a:pt x="1060295" y="396451"/>
                                </a:lnTo>
                                <a:lnTo>
                                  <a:pt x="1045834" y="351599"/>
                                </a:lnTo>
                                <a:lnTo>
                                  <a:pt x="1027665" y="308551"/>
                                </a:lnTo>
                                <a:lnTo>
                                  <a:pt x="1005977" y="267496"/>
                                </a:lnTo>
                                <a:lnTo>
                                  <a:pt x="980960" y="228627"/>
                                </a:lnTo>
                                <a:lnTo>
                                  <a:pt x="952804" y="192135"/>
                                </a:lnTo>
                                <a:lnTo>
                                  <a:pt x="921697" y="158211"/>
                                </a:lnTo>
                                <a:lnTo>
                                  <a:pt x="887830" y="127046"/>
                                </a:lnTo>
                                <a:lnTo>
                                  <a:pt x="851391" y="98831"/>
                                </a:lnTo>
                                <a:lnTo>
                                  <a:pt x="812570" y="73758"/>
                                </a:lnTo>
                                <a:lnTo>
                                  <a:pt x="771557" y="52017"/>
                                </a:lnTo>
                                <a:lnTo>
                                  <a:pt x="728540" y="33801"/>
                                </a:lnTo>
                                <a:lnTo>
                                  <a:pt x="683710" y="19299"/>
                                </a:lnTo>
                                <a:lnTo>
                                  <a:pt x="637256" y="8705"/>
                                </a:lnTo>
                                <a:lnTo>
                                  <a:pt x="589367" y="2208"/>
                                </a:lnTo>
                                <a:lnTo>
                                  <a:pt x="540233" y="0"/>
                                </a:lnTo>
                                <a:lnTo>
                                  <a:pt x="491092" y="2208"/>
                                </a:lnTo>
                                <a:lnTo>
                                  <a:pt x="443180" y="8705"/>
                                </a:lnTo>
                                <a:lnTo>
                                  <a:pt x="396690" y="19299"/>
                                </a:lnTo>
                                <a:lnTo>
                                  <a:pt x="351812" y="33801"/>
                                </a:lnTo>
                                <a:lnTo>
                                  <a:pt x="308738" y="52017"/>
                                </a:lnTo>
                                <a:lnTo>
                                  <a:pt x="267660" y="73758"/>
                                </a:lnTo>
                                <a:lnTo>
                                  <a:pt x="228768" y="98831"/>
                                </a:lnTo>
                                <a:lnTo>
                                  <a:pt x="192253" y="127046"/>
                                </a:lnTo>
                                <a:lnTo>
                                  <a:pt x="158309" y="158211"/>
                                </a:lnTo>
                                <a:lnTo>
                                  <a:pt x="127124" y="192135"/>
                                </a:lnTo>
                                <a:lnTo>
                                  <a:pt x="98892" y="228627"/>
                                </a:lnTo>
                                <a:lnTo>
                                  <a:pt x="73804" y="267496"/>
                                </a:lnTo>
                                <a:lnTo>
                                  <a:pt x="52050" y="308551"/>
                                </a:lnTo>
                                <a:lnTo>
                                  <a:pt x="33822" y="351599"/>
                                </a:lnTo>
                                <a:lnTo>
                                  <a:pt x="19312" y="396451"/>
                                </a:lnTo>
                                <a:lnTo>
                                  <a:pt x="8710" y="442915"/>
                                </a:lnTo>
                                <a:lnTo>
                                  <a:pt x="2209" y="490799"/>
                                </a:lnTo>
                                <a:lnTo>
                                  <a:pt x="0" y="539912"/>
                                </a:lnTo>
                                <a:lnTo>
                                  <a:pt x="2209" y="588878"/>
                                </a:lnTo>
                                <a:lnTo>
                                  <a:pt x="8710" y="636631"/>
                                </a:lnTo>
                                <a:lnTo>
                                  <a:pt x="19312" y="682979"/>
                                </a:lnTo>
                                <a:lnTo>
                                  <a:pt x="33822" y="727729"/>
                                </a:lnTo>
                                <a:lnTo>
                                  <a:pt x="52050" y="770690"/>
                                </a:lnTo>
                                <a:lnTo>
                                  <a:pt x="73804" y="811670"/>
                                </a:lnTo>
                                <a:lnTo>
                                  <a:pt x="98892" y="850475"/>
                                </a:lnTo>
                                <a:lnTo>
                                  <a:pt x="127124" y="886914"/>
                                </a:lnTo>
                                <a:lnTo>
                                  <a:pt x="158309" y="920795"/>
                                </a:lnTo>
                                <a:lnTo>
                                  <a:pt x="192253" y="951926"/>
                                </a:lnTo>
                                <a:lnTo>
                                  <a:pt x="228768" y="980114"/>
                                </a:lnTo>
                                <a:lnTo>
                                  <a:pt x="267660" y="1005167"/>
                                </a:lnTo>
                                <a:lnTo>
                                  <a:pt x="308738" y="1026893"/>
                                </a:lnTo>
                                <a:lnTo>
                                  <a:pt x="351812" y="1045100"/>
                                </a:lnTo>
                                <a:lnTo>
                                  <a:pt x="396690" y="1059595"/>
                                </a:lnTo>
                                <a:lnTo>
                                  <a:pt x="443180" y="1070187"/>
                                </a:lnTo>
                                <a:lnTo>
                                  <a:pt x="491092" y="1076683"/>
                                </a:lnTo>
                                <a:lnTo>
                                  <a:pt x="540233" y="1078891"/>
                                </a:lnTo>
                                <a:lnTo>
                                  <a:pt x="589367" y="1076683"/>
                                </a:lnTo>
                                <a:lnTo>
                                  <a:pt x="637256" y="1070187"/>
                                </a:lnTo>
                                <a:lnTo>
                                  <a:pt x="683710" y="1059595"/>
                                </a:lnTo>
                                <a:lnTo>
                                  <a:pt x="728540" y="1045100"/>
                                </a:lnTo>
                                <a:lnTo>
                                  <a:pt x="771557" y="1026893"/>
                                </a:lnTo>
                                <a:lnTo>
                                  <a:pt x="812570" y="1005167"/>
                                </a:lnTo>
                                <a:lnTo>
                                  <a:pt x="851391" y="980114"/>
                                </a:lnTo>
                                <a:lnTo>
                                  <a:pt x="887830" y="951926"/>
                                </a:lnTo>
                                <a:lnTo>
                                  <a:pt x="921697" y="920795"/>
                                </a:lnTo>
                                <a:lnTo>
                                  <a:pt x="952804" y="886914"/>
                                </a:lnTo>
                                <a:lnTo>
                                  <a:pt x="980960" y="850475"/>
                                </a:lnTo>
                                <a:lnTo>
                                  <a:pt x="1005977" y="811670"/>
                                </a:lnTo>
                                <a:lnTo>
                                  <a:pt x="1027665" y="770690"/>
                                </a:lnTo>
                                <a:lnTo>
                                  <a:pt x="1045834" y="727729"/>
                                </a:lnTo>
                                <a:lnTo>
                                  <a:pt x="1060295" y="682979"/>
                                </a:lnTo>
                                <a:lnTo>
                                  <a:pt x="1070860" y="636631"/>
                                </a:lnTo>
                                <a:lnTo>
                                  <a:pt x="1077337" y="588878"/>
                                </a:lnTo>
                                <a:lnTo>
                                  <a:pt x="1079538" y="539912"/>
                                </a:lnTo>
                                <a:close/>
                              </a:path>
                            </a:pathLst>
                          </a:custGeom>
                          <a:ln w="933">
                            <a:solidFill>
                              <a:srgbClr val="23201D"/>
                            </a:solidFill>
                            <a:prstDash val="solid"/>
                          </a:ln>
                        </wps:spPr>
                        <wps:bodyPr wrap="square" lIns="0" tIns="0" rIns="0" bIns="0" rtlCol="0">
                          <a:prstTxWarp prst="textNoShape">
                            <a:avLst/>
                          </a:prstTxWarp>
                          <a:noAutofit/>
                        </wps:bodyPr>
                      </wps:wsp>
                      <wps:wsp>
                        <wps:cNvPr id="342" name="Graphic 342"/>
                        <wps:cNvSpPr/>
                        <wps:spPr>
                          <a:xfrm>
                            <a:off x="19169" y="19157"/>
                            <a:ext cx="1043305" cy="1042669"/>
                          </a:xfrm>
                          <a:custGeom>
                            <a:avLst/>
                            <a:gdLst/>
                            <a:ahLst/>
                            <a:cxnLst/>
                            <a:rect l="l" t="t" r="r" b="b"/>
                            <a:pathLst>
                              <a:path w="1043305" h="1042669">
                                <a:moveTo>
                                  <a:pt x="521530" y="0"/>
                                </a:moveTo>
                                <a:lnTo>
                                  <a:pt x="474082" y="2131"/>
                                </a:lnTo>
                                <a:lnTo>
                                  <a:pt x="427823" y="8402"/>
                                </a:lnTo>
                                <a:lnTo>
                                  <a:pt x="382938" y="18628"/>
                                </a:lnTo>
                                <a:lnTo>
                                  <a:pt x="339611" y="32626"/>
                                </a:lnTo>
                                <a:lnTo>
                                  <a:pt x="298026" y="50209"/>
                                </a:lnTo>
                                <a:lnTo>
                                  <a:pt x="258369" y="71195"/>
                                </a:lnTo>
                                <a:lnTo>
                                  <a:pt x="220824" y="95397"/>
                                </a:lnTo>
                                <a:lnTo>
                                  <a:pt x="185575" y="122633"/>
                                </a:lnTo>
                                <a:lnTo>
                                  <a:pt x="152808" y="152718"/>
                                </a:lnTo>
                                <a:lnTo>
                                  <a:pt x="122706" y="185466"/>
                                </a:lnTo>
                                <a:lnTo>
                                  <a:pt x="95454" y="220694"/>
                                </a:lnTo>
                                <a:lnTo>
                                  <a:pt x="71237" y="258217"/>
                                </a:lnTo>
                                <a:lnTo>
                                  <a:pt x="50239" y="297850"/>
                                </a:lnTo>
                                <a:lnTo>
                                  <a:pt x="32645" y="339410"/>
                                </a:lnTo>
                                <a:lnTo>
                                  <a:pt x="18639" y="382712"/>
                                </a:lnTo>
                                <a:lnTo>
                                  <a:pt x="8407" y="427570"/>
                                </a:lnTo>
                                <a:lnTo>
                                  <a:pt x="2132" y="473802"/>
                                </a:lnTo>
                                <a:lnTo>
                                  <a:pt x="0" y="521222"/>
                                </a:lnTo>
                                <a:lnTo>
                                  <a:pt x="2132" y="568637"/>
                                </a:lnTo>
                                <a:lnTo>
                                  <a:pt x="8407" y="614865"/>
                                </a:lnTo>
                                <a:lnTo>
                                  <a:pt x="18639" y="659721"/>
                                </a:lnTo>
                                <a:lnTo>
                                  <a:pt x="32645" y="703020"/>
                                </a:lnTo>
                                <a:lnTo>
                                  <a:pt x="50239" y="744579"/>
                                </a:lnTo>
                                <a:lnTo>
                                  <a:pt x="71237" y="784212"/>
                                </a:lnTo>
                                <a:lnTo>
                                  <a:pt x="95454" y="821735"/>
                                </a:lnTo>
                                <a:lnTo>
                                  <a:pt x="122706" y="856964"/>
                                </a:lnTo>
                                <a:lnTo>
                                  <a:pt x="152808" y="889713"/>
                                </a:lnTo>
                                <a:lnTo>
                                  <a:pt x="185575" y="919798"/>
                                </a:lnTo>
                                <a:lnTo>
                                  <a:pt x="220824" y="947036"/>
                                </a:lnTo>
                                <a:lnTo>
                                  <a:pt x="258369" y="971240"/>
                                </a:lnTo>
                                <a:lnTo>
                                  <a:pt x="298026" y="992227"/>
                                </a:lnTo>
                                <a:lnTo>
                                  <a:pt x="339611" y="1009812"/>
                                </a:lnTo>
                                <a:lnTo>
                                  <a:pt x="382938" y="1023811"/>
                                </a:lnTo>
                                <a:lnTo>
                                  <a:pt x="427823" y="1034038"/>
                                </a:lnTo>
                                <a:lnTo>
                                  <a:pt x="474082" y="1040310"/>
                                </a:lnTo>
                                <a:lnTo>
                                  <a:pt x="521530" y="1042442"/>
                                </a:lnTo>
                                <a:lnTo>
                                  <a:pt x="568975" y="1040310"/>
                                </a:lnTo>
                                <a:lnTo>
                                  <a:pt x="615231" y="1034038"/>
                                </a:lnTo>
                                <a:lnTo>
                                  <a:pt x="660115" y="1023811"/>
                                </a:lnTo>
                                <a:lnTo>
                                  <a:pt x="703441" y="1009812"/>
                                </a:lnTo>
                                <a:lnTo>
                                  <a:pt x="745024" y="992227"/>
                                </a:lnTo>
                                <a:lnTo>
                                  <a:pt x="784681" y="971240"/>
                                </a:lnTo>
                                <a:lnTo>
                                  <a:pt x="822227" y="947036"/>
                                </a:lnTo>
                                <a:lnTo>
                                  <a:pt x="857476" y="919798"/>
                                </a:lnTo>
                                <a:lnTo>
                                  <a:pt x="890245" y="889713"/>
                                </a:lnTo>
                                <a:lnTo>
                                  <a:pt x="920348" y="856964"/>
                                </a:lnTo>
                                <a:lnTo>
                                  <a:pt x="947601" y="821735"/>
                                </a:lnTo>
                                <a:lnTo>
                                  <a:pt x="971819" y="784212"/>
                                </a:lnTo>
                                <a:lnTo>
                                  <a:pt x="992818" y="744579"/>
                                </a:lnTo>
                                <a:lnTo>
                                  <a:pt x="1010413" y="703020"/>
                                </a:lnTo>
                                <a:lnTo>
                                  <a:pt x="1024420" y="659721"/>
                                </a:lnTo>
                                <a:lnTo>
                                  <a:pt x="1034653" y="614865"/>
                                </a:lnTo>
                                <a:lnTo>
                                  <a:pt x="1040928" y="568637"/>
                                </a:lnTo>
                                <a:lnTo>
                                  <a:pt x="1043061" y="521222"/>
                                </a:lnTo>
                                <a:lnTo>
                                  <a:pt x="1040928" y="473802"/>
                                </a:lnTo>
                                <a:lnTo>
                                  <a:pt x="1034653" y="427570"/>
                                </a:lnTo>
                                <a:lnTo>
                                  <a:pt x="1024420" y="382712"/>
                                </a:lnTo>
                                <a:lnTo>
                                  <a:pt x="1010413" y="339410"/>
                                </a:lnTo>
                                <a:lnTo>
                                  <a:pt x="992818" y="297850"/>
                                </a:lnTo>
                                <a:lnTo>
                                  <a:pt x="971819" y="258217"/>
                                </a:lnTo>
                                <a:lnTo>
                                  <a:pt x="947601" y="220694"/>
                                </a:lnTo>
                                <a:lnTo>
                                  <a:pt x="920348" y="185466"/>
                                </a:lnTo>
                                <a:lnTo>
                                  <a:pt x="890245" y="152718"/>
                                </a:lnTo>
                                <a:lnTo>
                                  <a:pt x="857476" y="122633"/>
                                </a:lnTo>
                                <a:lnTo>
                                  <a:pt x="822227" y="95397"/>
                                </a:lnTo>
                                <a:lnTo>
                                  <a:pt x="784681" y="71195"/>
                                </a:lnTo>
                                <a:lnTo>
                                  <a:pt x="745024" y="50209"/>
                                </a:lnTo>
                                <a:lnTo>
                                  <a:pt x="703441" y="32626"/>
                                </a:lnTo>
                                <a:lnTo>
                                  <a:pt x="660115" y="18628"/>
                                </a:lnTo>
                                <a:lnTo>
                                  <a:pt x="615231" y="8402"/>
                                </a:lnTo>
                                <a:lnTo>
                                  <a:pt x="568975" y="2131"/>
                                </a:lnTo>
                                <a:lnTo>
                                  <a:pt x="521530" y="0"/>
                                </a:lnTo>
                                <a:close/>
                              </a:path>
                            </a:pathLst>
                          </a:custGeom>
                          <a:solidFill>
                            <a:srgbClr val="EB3C00"/>
                          </a:solidFill>
                        </wps:spPr>
                        <wps:bodyPr wrap="square" lIns="0" tIns="0" rIns="0" bIns="0" rtlCol="0">
                          <a:prstTxWarp prst="textNoShape">
                            <a:avLst/>
                          </a:prstTxWarp>
                          <a:noAutofit/>
                        </wps:bodyPr>
                      </wps:wsp>
                      <wps:wsp>
                        <wps:cNvPr id="343" name="Graphic 343"/>
                        <wps:cNvSpPr/>
                        <wps:spPr>
                          <a:xfrm>
                            <a:off x="126645" y="126560"/>
                            <a:ext cx="828675" cy="826769"/>
                          </a:xfrm>
                          <a:custGeom>
                            <a:avLst/>
                            <a:gdLst/>
                            <a:ahLst/>
                            <a:cxnLst/>
                            <a:rect l="l" t="t" r="r" b="b"/>
                            <a:pathLst>
                              <a:path w="828675" h="826769">
                                <a:moveTo>
                                  <a:pt x="414054" y="0"/>
                                </a:moveTo>
                                <a:lnTo>
                                  <a:pt x="365707" y="2779"/>
                                </a:lnTo>
                                <a:lnTo>
                                  <a:pt x="319014" y="10912"/>
                                </a:lnTo>
                                <a:lnTo>
                                  <a:pt x="274283" y="24089"/>
                                </a:lnTo>
                                <a:lnTo>
                                  <a:pt x="231823" y="42004"/>
                                </a:lnTo>
                                <a:lnTo>
                                  <a:pt x="191942" y="64346"/>
                                </a:lnTo>
                                <a:lnTo>
                                  <a:pt x="154949" y="90808"/>
                                </a:lnTo>
                                <a:lnTo>
                                  <a:pt x="121153" y="121082"/>
                                </a:lnTo>
                                <a:lnTo>
                                  <a:pt x="90861" y="154859"/>
                                </a:lnTo>
                                <a:lnTo>
                                  <a:pt x="64384" y="191831"/>
                                </a:lnTo>
                                <a:lnTo>
                                  <a:pt x="42028" y="231689"/>
                                </a:lnTo>
                                <a:lnTo>
                                  <a:pt x="24104" y="274125"/>
                                </a:lnTo>
                                <a:lnTo>
                                  <a:pt x="10918" y="318831"/>
                                </a:lnTo>
                                <a:lnTo>
                                  <a:pt x="2781" y="365498"/>
                                </a:lnTo>
                                <a:lnTo>
                                  <a:pt x="0" y="413819"/>
                                </a:lnTo>
                                <a:lnTo>
                                  <a:pt x="2781" y="461946"/>
                                </a:lnTo>
                                <a:lnTo>
                                  <a:pt x="10918" y="508449"/>
                                </a:lnTo>
                                <a:lnTo>
                                  <a:pt x="24104" y="553017"/>
                                </a:lnTo>
                                <a:lnTo>
                                  <a:pt x="42028" y="595338"/>
                                </a:lnTo>
                                <a:lnTo>
                                  <a:pt x="64384" y="635104"/>
                                </a:lnTo>
                                <a:lnTo>
                                  <a:pt x="90861" y="672002"/>
                                </a:lnTo>
                                <a:lnTo>
                                  <a:pt x="121153" y="705723"/>
                                </a:lnTo>
                                <a:lnTo>
                                  <a:pt x="154949" y="735955"/>
                                </a:lnTo>
                                <a:lnTo>
                                  <a:pt x="191942" y="762388"/>
                                </a:lnTo>
                                <a:lnTo>
                                  <a:pt x="231823" y="784712"/>
                                </a:lnTo>
                                <a:lnTo>
                                  <a:pt x="274283" y="802616"/>
                                </a:lnTo>
                                <a:lnTo>
                                  <a:pt x="319014" y="815789"/>
                                </a:lnTo>
                                <a:lnTo>
                                  <a:pt x="365707" y="823920"/>
                                </a:lnTo>
                                <a:lnTo>
                                  <a:pt x="414054" y="826700"/>
                                </a:lnTo>
                                <a:lnTo>
                                  <a:pt x="462223" y="823920"/>
                                </a:lnTo>
                                <a:lnTo>
                                  <a:pt x="508792" y="815789"/>
                                </a:lnTo>
                                <a:lnTo>
                                  <a:pt x="553445" y="802616"/>
                                </a:lnTo>
                                <a:lnTo>
                                  <a:pt x="595867" y="784712"/>
                                </a:lnTo>
                                <a:lnTo>
                                  <a:pt x="635744" y="762388"/>
                                </a:lnTo>
                                <a:lnTo>
                                  <a:pt x="672759" y="735955"/>
                                </a:lnTo>
                                <a:lnTo>
                                  <a:pt x="706600" y="705723"/>
                                </a:lnTo>
                                <a:lnTo>
                                  <a:pt x="736950" y="672002"/>
                                </a:lnTo>
                                <a:lnTo>
                                  <a:pt x="763495" y="635104"/>
                                </a:lnTo>
                                <a:lnTo>
                                  <a:pt x="785919" y="595338"/>
                                </a:lnTo>
                                <a:lnTo>
                                  <a:pt x="803909" y="553017"/>
                                </a:lnTo>
                                <a:lnTo>
                                  <a:pt x="817149" y="508449"/>
                                </a:lnTo>
                                <a:lnTo>
                                  <a:pt x="825323" y="461946"/>
                                </a:lnTo>
                                <a:lnTo>
                                  <a:pt x="828118" y="413819"/>
                                </a:lnTo>
                                <a:lnTo>
                                  <a:pt x="825323" y="365498"/>
                                </a:lnTo>
                                <a:lnTo>
                                  <a:pt x="817149" y="318831"/>
                                </a:lnTo>
                                <a:lnTo>
                                  <a:pt x="803909" y="274125"/>
                                </a:lnTo>
                                <a:lnTo>
                                  <a:pt x="785919" y="231689"/>
                                </a:lnTo>
                                <a:lnTo>
                                  <a:pt x="763495" y="191831"/>
                                </a:lnTo>
                                <a:lnTo>
                                  <a:pt x="736950" y="154859"/>
                                </a:lnTo>
                                <a:lnTo>
                                  <a:pt x="706600" y="121082"/>
                                </a:lnTo>
                                <a:lnTo>
                                  <a:pt x="672759" y="90808"/>
                                </a:lnTo>
                                <a:lnTo>
                                  <a:pt x="635744" y="64346"/>
                                </a:lnTo>
                                <a:lnTo>
                                  <a:pt x="595867" y="42004"/>
                                </a:lnTo>
                                <a:lnTo>
                                  <a:pt x="553445" y="24089"/>
                                </a:lnTo>
                                <a:lnTo>
                                  <a:pt x="508792" y="10912"/>
                                </a:lnTo>
                                <a:lnTo>
                                  <a:pt x="462223" y="2779"/>
                                </a:lnTo>
                                <a:lnTo>
                                  <a:pt x="414054" y="0"/>
                                </a:lnTo>
                                <a:close/>
                              </a:path>
                            </a:pathLst>
                          </a:custGeom>
                          <a:solidFill>
                            <a:srgbClr val="FFFFFF"/>
                          </a:solidFill>
                        </wps:spPr>
                        <wps:bodyPr wrap="square" lIns="0" tIns="0" rIns="0" bIns="0" rtlCol="0">
                          <a:prstTxWarp prst="textNoShape">
                            <a:avLst/>
                          </a:prstTxWarp>
                          <a:noAutofit/>
                        </wps:bodyPr>
                      </wps:wsp>
                      <wps:wsp>
                        <wps:cNvPr id="344" name="Graphic 344"/>
                        <wps:cNvSpPr/>
                        <wps:spPr>
                          <a:xfrm>
                            <a:off x="270588" y="269552"/>
                            <a:ext cx="540385" cy="245110"/>
                          </a:xfrm>
                          <a:custGeom>
                            <a:avLst/>
                            <a:gdLst/>
                            <a:ahLst/>
                            <a:cxnLst/>
                            <a:rect l="l" t="t" r="r" b="b"/>
                            <a:pathLst>
                              <a:path w="540385" h="245110">
                                <a:moveTo>
                                  <a:pt x="410322" y="216641"/>
                                </a:moveTo>
                                <a:lnTo>
                                  <a:pt x="129900" y="216641"/>
                                </a:lnTo>
                                <a:lnTo>
                                  <a:pt x="176634" y="232208"/>
                                </a:lnTo>
                                <a:lnTo>
                                  <a:pt x="223368" y="241548"/>
                                </a:lnTo>
                                <a:lnTo>
                                  <a:pt x="270103" y="244661"/>
                                </a:lnTo>
                                <a:lnTo>
                                  <a:pt x="316840" y="241548"/>
                                </a:lnTo>
                                <a:lnTo>
                                  <a:pt x="363579" y="232208"/>
                                </a:lnTo>
                                <a:lnTo>
                                  <a:pt x="410322" y="216641"/>
                                </a:lnTo>
                                <a:close/>
                              </a:path>
                              <a:path w="540385" h="245110">
                                <a:moveTo>
                                  <a:pt x="540233" y="162455"/>
                                </a:moveTo>
                                <a:lnTo>
                                  <a:pt x="0" y="162455"/>
                                </a:lnTo>
                                <a:lnTo>
                                  <a:pt x="0" y="216641"/>
                                </a:lnTo>
                                <a:lnTo>
                                  <a:pt x="540233" y="216641"/>
                                </a:lnTo>
                                <a:lnTo>
                                  <a:pt x="540233" y="162455"/>
                                </a:lnTo>
                                <a:close/>
                              </a:path>
                              <a:path w="540385" h="245110">
                                <a:moveTo>
                                  <a:pt x="293609" y="0"/>
                                </a:moveTo>
                                <a:lnTo>
                                  <a:pt x="246349" y="0"/>
                                </a:lnTo>
                                <a:lnTo>
                                  <a:pt x="199274" y="6158"/>
                                </a:lnTo>
                                <a:lnTo>
                                  <a:pt x="152823" y="18475"/>
                                </a:lnTo>
                                <a:lnTo>
                                  <a:pt x="107435" y="36950"/>
                                </a:lnTo>
                                <a:lnTo>
                                  <a:pt x="63548" y="61584"/>
                                </a:lnTo>
                                <a:lnTo>
                                  <a:pt x="32940" y="107352"/>
                                </a:lnTo>
                                <a:lnTo>
                                  <a:pt x="32529" y="134876"/>
                                </a:lnTo>
                                <a:lnTo>
                                  <a:pt x="42980" y="161528"/>
                                </a:lnTo>
                                <a:lnTo>
                                  <a:pt x="43908" y="162455"/>
                                </a:lnTo>
                                <a:lnTo>
                                  <a:pt x="496282" y="162455"/>
                                </a:lnTo>
                                <a:lnTo>
                                  <a:pt x="507434" y="136205"/>
                                </a:lnTo>
                                <a:lnTo>
                                  <a:pt x="507631" y="108640"/>
                                </a:lnTo>
                                <a:lnTo>
                                  <a:pt x="497486" y="82999"/>
                                </a:lnTo>
                                <a:lnTo>
                                  <a:pt x="477612" y="62522"/>
                                </a:lnTo>
                                <a:lnTo>
                                  <a:pt x="476674" y="62522"/>
                                </a:lnTo>
                                <a:lnTo>
                                  <a:pt x="475746" y="61584"/>
                                </a:lnTo>
                                <a:lnTo>
                                  <a:pt x="432124" y="36950"/>
                                </a:lnTo>
                                <a:lnTo>
                                  <a:pt x="386935" y="18475"/>
                                </a:lnTo>
                                <a:lnTo>
                                  <a:pt x="340618" y="6158"/>
                                </a:lnTo>
                                <a:lnTo>
                                  <a:pt x="293609" y="0"/>
                                </a:lnTo>
                                <a:close/>
                              </a:path>
                            </a:pathLst>
                          </a:custGeom>
                          <a:solidFill>
                            <a:srgbClr val="EB3C00"/>
                          </a:solidFill>
                        </wps:spPr>
                        <wps:bodyPr wrap="square" lIns="0" tIns="0" rIns="0" bIns="0" rtlCol="0">
                          <a:prstTxWarp prst="textNoShape">
                            <a:avLst/>
                          </a:prstTxWarp>
                          <a:noAutofit/>
                        </wps:bodyPr>
                      </wps:wsp>
                      <wps:wsp>
                        <wps:cNvPr id="345" name="Graphic 345"/>
                        <wps:cNvSpPr/>
                        <wps:spPr>
                          <a:xfrm>
                            <a:off x="270583" y="513288"/>
                            <a:ext cx="540385" cy="189230"/>
                          </a:xfrm>
                          <a:custGeom>
                            <a:avLst/>
                            <a:gdLst/>
                            <a:ahLst/>
                            <a:cxnLst/>
                            <a:rect l="l" t="t" r="r" b="b"/>
                            <a:pathLst>
                              <a:path w="540385" h="189230">
                                <a:moveTo>
                                  <a:pt x="54203" y="27101"/>
                                </a:moveTo>
                                <a:lnTo>
                                  <a:pt x="52070" y="16548"/>
                                </a:lnTo>
                                <a:lnTo>
                                  <a:pt x="46253" y="7937"/>
                                </a:lnTo>
                                <a:lnTo>
                                  <a:pt x="37642" y="2133"/>
                                </a:lnTo>
                                <a:lnTo>
                                  <a:pt x="27101" y="0"/>
                                </a:lnTo>
                                <a:lnTo>
                                  <a:pt x="16548" y="2133"/>
                                </a:lnTo>
                                <a:lnTo>
                                  <a:pt x="7937" y="7937"/>
                                </a:lnTo>
                                <a:lnTo>
                                  <a:pt x="2133" y="16548"/>
                                </a:lnTo>
                                <a:lnTo>
                                  <a:pt x="0" y="27101"/>
                                </a:lnTo>
                                <a:lnTo>
                                  <a:pt x="0" y="161594"/>
                                </a:lnTo>
                                <a:lnTo>
                                  <a:pt x="2133" y="172135"/>
                                </a:lnTo>
                                <a:lnTo>
                                  <a:pt x="7937" y="180746"/>
                                </a:lnTo>
                                <a:lnTo>
                                  <a:pt x="16548" y="186563"/>
                                </a:lnTo>
                                <a:lnTo>
                                  <a:pt x="27101" y="188683"/>
                                </a:lnTo>
                                <a:lnTo>
                                  <a:pt x="37642" y="186563"/>
                                </a:lnTo>
                                <a:lnTo>
                                  <a:pt x="46253" y="180746"/>
                                </a:lnTo>
                                <a:lnTo>
                                  <a:pt x="52070" y="172135"/>
                                </a:lnTo>
                                <a:lnTo>
                                  <a:pt x="54203" y="161594"/>
                                </a:lnTo>
                                <a:lnTo>
                                  <a:pt x="54203" y="27101"/>
                                </a:lnTo>
                                <a:close/>
                              </a:path>
                              <a:path w="540385" h="189230">
                                <a:moveTo>
                                  <a:pt x="458914" y="27101"/>
                                </a:moveTo>
                                <a:lnTo>
                                  <a:pt x="456780" y="16548"/>
                                </a:lnTo>
                                <a:lnTo>
                                  <a:pt x="450964" y="7937"/>
                                </a:lnTo>
                                <a:lnTo>
                                  <a:pt x="442353" y="2133"/>
                                </a:lnTo>
                                <a:lnTo>
                                  <a:pt x="431800" y="0"/>
                                </a:lnTo>
                                <a:lnTo>
                                  <a:pt x="421259" y="2133"/>
                                </a:lnTo>
                                <a:lnTo>
                                  <a:pt x="412635" y="7937"/>
                                </a:lnTo>
                                <a:lnTo>
                                  <a:pt x="406831" y="16548"/>
                                </a:lnTo>
                                <a:lnTo>
                                  <a:pt x="404685" y="27101"/>
                                </a:lnTo>
                                <a:lnTo>
                                  <a:pt x="404685" y="80340"/>
                                </a:lnTo>
                                <a:lnTo>
                                  <a:pt x="293484" y="80340"/>
                                </a:lnTo>
                                <a:lnTo>
                                  <a:pt x="287858" y="72859"/>
                                </a:lnTo>
                                <a:lnTo>
                                  <a:pt x="283184" y="70993"/>
                                </a:lnTo>
                                <a:lnTo>
                                  <a:pt x="273418" y="67589"/>
                                </a:lnTo>
                                <a:lnTo>
                                  <a:pt x="263207" y="68313"/>
                                </a:lnTo>
                                <a:lnTo>
                                  <a:pt x="253885" y="72707"/>
                                </a:lnTo>
                                <a:lnTo>
                                  <a:pt x="246735" y="80340"/>
                                </a:lnTo>
                                <a:lnTo>
                                  <a:pt x="135509" y="80340"/>
                                </a:lnTo>
                                <a:lnTo>
                                  <a:pt x="135509" y="27101"/>
                                </a:lnTo>
                                <a:lnTo>
                                  <a:pt x="133375" y="16548"/>
                                </a:lnTo>
                                <a:lnTo>
                                  <a:pt x="127571" y="7937"/>
                                </a:lnTo>
                                <a:lnTo>
                                  <a:pt x="118960" y="2133"/>
                                </a:lnTo>
                                <a:lnTo>
                                  <a:pt x="108419" y="0"/>
                                </a:lnTo>
                                <a:lnTo>
                                  <a:pt x="97878" y="2133"/>
                                </a:lnTo>
                                <a:lnTo>
                                  <a:pt x="89255" y="7937"/>
                                </a:lnTo>
                                <a:lnTo>
                                  <a:pt x="83451" y="16548"/>
                                </a:lnTo>
                                <a:lnTo>
                                  <a:pt x="81318" y="27101"/>
                                </a:lnTo>
                                <a:lnTo>
                                  <a:pt x="81318" y="161594"/>
                                </a:lnTo>
                                <a:lnTo>
                                  <a:pt x="83451" y="172135"/>
                                </a:lnTo>
                                <a:lnTo>
                                  <a:pt x="89255" y="180746"/>
                                </a:lnTo>
                                <a:lnTo>
                                  <a:pt x="97878" y="186563"/>
                                </a:lnTo>
                                <a:lnTo>
                                  <a:pt x="108419" y="188683"/>
                                </a:lnTo>
                                <a:lnTo>
                                  <a:pt x="118960" y="186563"/>
                                </a:lnTo>
                                <a:lnTo>
                                  <a:pt x="127571" y="180746"/>
                                </a:lnTo>
                                <a:lnTo>
                                  <a:pt x="133375" y="172135"/>
                                </a:lnTo>
                                <a:lnTo>
                                  <a:pt x="135509" y="161594"/>
                                </a:lnTo>
                                <a:lnTo>
                                  <a:pt x="135509" y="107429"/>
                                </a:lnTo>
                                <a:lnTo>
                                  <a:pt x="246735" y="107429"/>
                                </a:lnTo>
                                <a:lnTo>
                                  <a:pt x="249542" y="112102"/>
                                </a:lnTo>
                                <a:lnTo>
                                  <a:pt x="252349" y="114909"/>
                                </a:lnTo>
                                <a:lnTo>
                                  <a:pt x="256082" y="117703"/>
                                </a:lnTo>
                                <a:lnTo>
                                  <a:pt x="266395" y="121081"/>
                                </a:lnTo>
                                <a:lnTo>
                                  <a:pt x="276885" y="120269"/>
                                </a:lnTo>
                                <a:lnTo>
                                  <a:pt x="286321" y="115595"/>
                                </a:lnTo>
                                <a:lnTo>
                                  <a:pt x="293484" y="107429"/>
                                </a:lnTo>
                                <a:lnTo>
                                  <a:pt x="404685" y="107429"/>
                                </a:lnTo>
                                <a:lnTo>
                                  <a:pt x="404685" y="161594"/>
                                </a:lnTo>
                                <a:lnTo>
                                  <a:pt x="406831" y="172135"/>
                                </a:lnTo>
                                <a:lnTo>
                                  <a:pt x="412635" y="180746"/>
                                </a:lnTo>
                                <a:lnTo>
                                  <a:pt x="421259" y="186563"/>
                                </a:lnTo>
                                <a:lnTo>
                                  <a:pt x="431800" y="188683"/>
                                </a:lnTo>
                                <a:lnTo>
                                  <a:pt x="442353" y="186563"/>
                                </a:lnTo>
                                <a:lnTo>
                                  <a:pt x="450964" y="180746"/>
                                </a:lnTo>
                                <a:lnTo>
                                  <a:pt x="456780" y="172135"/>
                                </a:lnTo>
                                <a:lnTo>
                                  <a:pt x="458914" y="161594"/>
                                </a:lnTo>
                                <a:lnTo>
                                  <a:pt x="458914" y="107429"/>
                                </a:lnTo>
                                <a:lnTo>
                                  <a:pt x="458914" y="80340"/>
                                </a:lnTo>
                                <a:lnTo>
                                  <a:pt x="458914" y="27101"/>
                                </a:lnTo>
                                <a:close/>
                              </a:path>
                              <a:path w="540385" h="189230">
                                <a:moveTo>
                                  <a:pt x="540232" y="27101"/>
                                </a:moveTo>
                                <a:lnTo>
                                  <a:pt x="538099" y="16548"/>
                                </a:lnTo>
                                <a:lnTo>
                                  <a:pt x="532282" y="7937"/>
                                </a:lnTo>
                                <a:lnTo>
                                  <a:pt x="523659" y="2133"/>
                                </a:lnTo>
                                <a:lnTo>
                                  <a:pt x="513118" y="0"/>
                                </a:lnTo>
                                <a:lnTo>
                                  <a:pt x="502564" y="2133"/>
                                </a:lnTo>
                                <a:lnTo>
                                  <a:pt x="493953" y="7937"/>
                                </a:lnTo>
                                <a:lnTo>
                                  <a:pt x="488149" y="16548"/>
                                </a:lnTo>
                                <a:lnTo>
                                  <a:pt x="486016" y="27101"/>
                                </a:lnTo>
                                <a:lnTo>
                                  <a:pt x="486016" y="161594"/>
                                </a:lnTo>
                                <a:lnTo>
                                  <a:pt x="488149" y="172135"/>
                                </a:lnTo>
                                <a:lnTo>
                                  <a:pt x="493953" y="180746"/>
                                </a:lnTo>
                                <a:lnTo>
                                  <a:pt x="502564" y="186563"/>
                                </a:lnTo>
                                <a:lnTo>
                                  <a:pt x="513118" y="188683"/>
                                </a:lnTo>
                                <a:lnTo>
                                  <a:pt x="523659" y="186563"/>
                                </a:lnTo>
                                <a:lnTo>
                                  <a:pt x="532282" y="180746"/>
                                </a:lnTo>
                                <a:lnTo>
                                  <a:pt x="538099" y="172135"/>
                                </a:lnTo>
                                <a:lnTo>
                                  <a:pt x="540232" y="161594"/>
                                </a:lnTo>
                                <a:lnTo>
                                  <a:pt x="540232" y="27101"/>
                                </a:lnTo>
                                <a:close/>
                              </a:path>
                            </a:pathLst>
                          </a:custGeom>
                          <a:solidFill>
                            <a:srgbClr val="23201D"/>
                          </a:solidFill>
                        </wps:spPr>
                        <wps:bodyPr wrap="square" lIns="0" tIns="0" rIns="0" bIns="0" rtlCol="0">
                          <a:prstTxWarp prst="textNoShape">
                            <a:avLst/>
                          </a:prstTxWarp>
                          <a:noAutofit/>
                        </wps:bodyPr>
                      </wps:wsp>
                      <wps:wsp>
                        <wps:cNvPr id="346" name="Graphic 346"/>
                        <wps:cNvSpPr/>
                        <wps:spPr>
                          <a:xfrm>
                            <a:off x="270583" y="732807"/>
                            <a:ext cx="540385" cy="78105"/>
                          </a:xfrm>
                          <a:custGeom>
                            <a:avLst/>
                            <a:gdLst/>
                            <a:ahLst/>
                            <a:cxnLst/>
                            <a:rect l="l" t="t" r="r" b="b"/>
                            <a:pathLst>
                              <a:path w="540385" h="78105">
                                <a:moveTo>
                                  <a:pt x="540232" y="48577"/>
                                </a:moveTo>
                                <a:lnTo>
                                  <a:pt x="512191" y="56819"/>
                                </a:lnTo>
                                <a:lnTo>
                                  <a:pt x="484149" y="59207"/>
                                </a:lnTo>
                                <a:lnTo>
                                  <a:pt x="456107" y="55791"/>
                                </a:lnTo>
                                <a:lnTo>
                                  <a:pt x="449656" y="53708"/>
                                </a:lnTo>
                                <a:lnTo>
                                  <a:pt x="403237" y="38823"/>
                                </a:lnTo>
                                <a:lnTo>
                                  <a:pt x="378066" y="36182"/>
                                </a:lnTo>
                                <a:lnTo>
                                  <a:pt x="352882" y="38823"/>
                                </a:lnTo>
                                <a:lnTo>
                                  <a:pt x="299173" y="56159"/>
                                </a:lnTo>
                                <a:lnTo>
                                  <a:pt x="270116" y="59309"/>
                                </a:lnTo>
                                <a:lnTo>
                                  <a:pt x="241046" y="56159"/>
                                </a:lnTo>
                                <a:lnTo>
                                  <a:pt x="233553" y="53708"/>
                                </a:lnTo>
                                <a:lnTo>
                                  <a:pt x="187337" y="38823"/>
                                </a:lnTo>
                                <a:lnTo>
                                  <a:pt x="162153" y="36182"/>
                                </a:lnTo>
                                <a:lnTo>
                                  <a:pt x="136982" y="38823"/>
                                </a:lnTo>
                                <a:lnTo>
                                  <a:pt x="84112" y="55791"/>
                                </a:lnTo>
                                <a:lnTo>
                                  <a:pt x="56057" y="59194"/>
                                </a:lnTo>
                                <a:lnTo>
                                  <a:pt x="28028" y="56819"/>
                                </a:lnTo>
                                <a:lnTo>
                                  <a:pt x="0" y="48577"/>
                                </a:lnTo>
                                <a:lnTo>
                                  <a:pt x="0" y="67233"/>
                                </a:lnTo>
                                <a:lnTo>
                                  <a:pt x="29972" y="75336"/>
                                </a:lnTo>
                                <a:lnTo>
                                  <a:pt x="59690" y="77292"/>
                                </a:lnTo>
                                <a:lnTo>
                                  <a:pt x="89242" y="73291"/>
                                </a:lnTo>
                                <a:lnTo>
                                  <a:pt x="131114" y="59309"/>
                                </a:lnTo>
                                <a:lnTo>
                                  <a:pt x="140423" y="56159"/>
                                </a:lnTo>
                                <a:lnTo>
                                  <a:pt x="162153" y="53708"/>
                                </a:lnTo>
                                <a:lnTo>
                                  <a:pt x="183896" y="56159"/>
                                </a:lnTo>
                                <a:lnTo>
                                  <a:pt x="205625" y="63500"/>
                                </a:lnTo>
                                <a:lnTo>
                                  <a:pt x="237858" y="74015"/>
                                </a:lnTo>
                                <a:lnTo>
                                  <a:pt x="270116" y="77520"/>
                                </a:lnTo>
                                <a:lnTo>
                                  <a:pt x="302361" y="74015"/>
                                </a:lnTo>
                                <a:lnTo>
                                  <a:pt x="334594" y="63500"/>
                                </a:lnTo>
                                <a:lnTo>
                                  <a:pt x="347014" y="59309"/>
                                </a:lnTo>
                                <a:lnTo>
                                  <a:pt x="356323" y="56159"/>
                                </a:lnTo>
                                <a:lnTo>
                                  <a:pt x="378066" y="53708"/>
                                </a:lnTo>
                                <a:lnTo>
                                  <a:pt x="399796" y="56159"/>
                                </a:lnTo>
                                <a:lnTo>
                                  <a:pt x="450977" y="73291"/>
                                </a:lnTo>
                                <a:lnTo>
                                  <a:pt x="480517" y="77292"/>
                                </a:lnTo>
                                <a:lnTo>
                                  <a:pt x="510235" y="75336"/>
                                </a:lnTo>
                                <a:lnTo>
                                  <a:pt x="540232" y="67233"/>
                                </a:lnTo>
                                <a:lnTo>
                                  <a:pt x="540232" y="59309"/>
                                </a:lnTo>
                                <a:lnTo>
                                  <a:pt x="540232" y="48577"/>
                                </a:lnTo>
                                <a:close/>
                              </a:path>
                              <a:path w="540385" h="78105">
                                <a:moveTo>
                                  <a:pt x="540232" y="8420"/>
                                </a:moveTo>
                                <a:lnTo>
                                  <a:pt x="516636" y="18745"/>
                                </a:lnTo>
                                <a:lnTo>
                                  <a:pt x="492328" y="23114"/>
                                </a:lnTo>
                                <a:lnTo>
                                  <a:pt x="467677" y="21539"/>
                                </a:lnTo>
                                <a:lnTo>
                                  <a:pt x="456780" y="18211"/>
                                </a:lnTo>
                                <a:lnTo>
                                  <a:pt x="443039" y="14020"/>
                                </a:lnTo>
                                <a:lnTo>
                                  <a:pt x="410629" y="3505"/>
                                </a:lnTo>
                                <a:lnTo>
                                  <a:pt x="378066" y="0"/>
                                </a:lnTo>
                                <a:lnTo>
                                  <a:pt x="345490" y="3505"/>
                                </a:lnTo>
                                <a:lnTo>
                                  <a:pt x="313093" y="14020"/>
                                </a:lnTo>
                                <a:lnTo>
                                  <a:pt x="291376" y="20840"/>
                                </a:lnTo>
                                <a:lnTo>
                                  <a:pt x="269773" y="23114"/>
                                </a:lnTo>
                                <a:lnTo>
                                  <a:pt x="248285" y="20840"/>
                                </a:lnTo>
                                <a:lnTo>
                                  <a:pt x="240144" y="18211"/>
                                </a:lnTo>
                                <a:lnTo>
                                  <a:pt x="194716" y="3505"/>
                                </a:lnTo>
                                <a:lnTo>
                                  <a:pt x="162153" y="0"/>
                                </a:lnTo>
                                <a:lnTo>
                                  <a:pt x="129590" y="3505"/>
                                </a:lnTo>
                                <a:lnTo>
                                  <a:pt x="97193" y="14020"/>
                                </a:lnTo>
                                <a:lnTo>
                                  <a:pt x="72542" y="21539"/>
                                </a:lnTo>
                                <a:lnTo>
                                  <a:pt x="47891" y="23114"/>
                                </a:lnTo>
                                <a:lnTo>
                                  <a:pt x="23596" y="18745"/>
                                </a:lnTo>
                                <a:lnTo>
                                  <a:pt x="0" y="8420"/>
                                </a:lnTo>
                                <a:lnTo>
                                  <a:pt x="0" y="28943"/>
                                </a:lnTo>
                                <a:lnTo>
                                  <a:pt x="26073" y="38049"/>
                                </a:lnTo>
                                <a:lnTo>
                                  <a:pt x="52336" y="41452"/>
                                </a:lnTo>
                                <a:lnTo>
                                  <a:pt x="78587" y="39065"/>
                                </a:lnTo>
                                <a:lnTo>
                                  <a:pt x="104660" y="30810"/>
                                </a:lnTo>
                                <a:lnTo>
                                  <a:pt x="128092" y="23114"/>
                                </a:lnTo>
                                <a:lnTo>
                                  <a:pt x="133413" y="21361"/>
                                </a:lnTo>
                                <a:lnTo>
                                  <a:pt x="162153" y="18211"/>
                                </a:lnTo>
                                <a:lnTo>
                                  <a:pt x="190893" y="21361"/>
                                </a:lnTo>
                                <a:lnTo>
                                  <a:pt x="219633" y="30810"/>
                                </a:lnTo>
                                <a:lnTo>
                                  <a:pt x="244868" y="38696"/>
                                </a:lnTo>
                                <a:lnTo>
                                  <a:pt x="270103" y="41338"/>
                                </a:lnTo>
                                <a:lnTo>
                                  <a:pt x="295338" y="38696"/>
                                </a:lnTo>
                                <a:lnTo>
                                  <a:pt x="320586" y="30810"/>
                                </a:lnTo>
                                <a:lnTo>
                                  <a:pt x="344004" y="23114"/>
                                </a:lnTo>
                                <a:lnTo>
                                  <a:pt x="349326" y="21361"/>
                                </a:lnTo>
                                <a:lnTo>
                                  <a:pt x="378066" y="18211"/>
                                </a:lnTo>
                                <a:lnTo>
                                  <a:pt x="406793" y="21361"/>
                                </a:lnTo>
                                <a:lnTo>
                                  <a:pt x="435533" y="30810"/>
                                </a:lnTo>
                                <a:lnTo>
                                  <a:pt x="461619" y="39065"/>
                                </a:lnTo>
                                <a:lnTo>
                                  <a:pt x="487883" y="41452"/>
                                </a:lnTo>
                                <a:lnTo>
                                  <a:pt x="514146" y="38049"/>
                                </a:lnTo>
                                <a:lnTo>
                                  <a:pt x="540232" y="28943"/>
                                </a:lnTo>
                                <a:lnTo>
                                  <a:pt x="540232" y="23114"/>
                                </a:lnTo>
                                <a:lnTo>
                                  <a:pt x="540232" y="8420"/>
                                </a:lnTo>
                                <a:close/>
                              </a:path>
                            </a:pathLst>
                          </a:custGeom>
                          <a:solidFill>
                            <a:srgbClr val="0088E0"/>
                          </a:solidFill>
                        </wps:spPr>
                        <wps:bodyPr wrap="square" lIns="0" tIns="0" rIns="0" bIns="0" rtlCol="0">
                          <a:prstTxWarp prst="textNoShape">
                            <a:avLst/>
                          </a:prstTxWarp>
                          <a:noAutofit/>
                        </wps:bodyPr>
                      </wps:wsp>
                    </wpg:wgp>
                  </a:graphicData>
                </a:graphic>
              </wp:anchor>
            </w:drawing>
          </mc:Choice>
          <mc:Fallback>
            <w:pict>
              <v:group style="position:absolute;margin-left:255.123245pt;margin-top:12.160541pt;width:85.1pt;height:85.05pt;mso-position-horizontal-relative:page;mso-position-vertical-relative:paragraph;z-index:-15697920;mso-wrap-distance-left:0;mso-wrap-distance-right:0" id="docshapegroup340" coordorigin="5102,243" coordsize="1702,1701">
                <v:shape style="position:absolute;left:5103;top:243;width:1701;height:1700" id="docshape341" coordorigin="5103,244" coordsize="1701,1700" path="m6803,1094l6800,1017,6790,941,6773,868,6750,798,6722,730,6687,665,6648,604,6604,547,6555,493,6501,444,6444,400,6383,360,6318,326,6251,297,6180,274,6107,258,6031,247,5954,244,5877,247,5801,258,5728,274,5657,297,5589,326,5525,360,5463,400,5406,444,5353,493,5303,547,5259,604,5219,665,5185,730,5156,798,5134,868,5117,941,5107,1017,5103,1094,5107,1171,5117,1247,5134,1320,5156,1390,5185,1458,5219,1522,5259,1583,5303,1641,5353,1694,5406,1743,5463,1787,5525,1827,5589,1861,5657,1890,5728,1913,5801,1929,5877,1940,5954,1943,6031,1940,6107,1929,6180,1913,6251,1890,6318,1861,6383,1827,6444,1787,6501,1743,6555,1694,6604,1641,6648,1583,6687,1522,6722,1458,6750,1390,6773,1320,6790,1247,6800,1171,6803,1094xe" filled="false" stroked="true" strokeweight=".073510pt" strokecolor="#23201d">
                  <v:path arrowok="t"/>
                  <v:stroke dashstyle="solid"/>
                </v:shape>
                <v:shape style="position:absolute;left:5132;top:273;width:1643;height:1642" id="docshape342" coordorigin="5133,273" coordsize="1643,1642" path="m5954,273l5879,277,5806,287,5736,303,5667,325,5602,352,5540,385,5480,424,5425,467,5373,514,5326,565,5283,621,5245,680,5212,742,5184,808,5162,876,5146,947,5136,1020,5133,1094,5136,1169,5146,1242,5162,1312,5184,1380,5212,1446,5245,1508,5283,1567,5326,1623,5373,1675,5425,1722,5480,1765,5540,1803,5602,1836,5667,1864,5736,1886,5806,1902,5879,1912,5954,1915,6029,1912,6102,1902,6172,1886,6240,1864,6306,1836,6368,1803,6427,1765,6483,1722,6535,1675,6582,1623,6625,1567,6663,1508,6696,1446,6724,1380,6746,1312,6762,1242,6772,1169,6775,1094,6772,1020,6762,947,6746,876,6724,808,6696,742,6663,680,6625,621,6582,565,6535,514,6483,467,6427,424,6368,385,6306,352,6240,325,6172,303,6102,287,6029,277,5954,273xe" filled="true" fillcolor="#eb3c00" stroked="false">
                  <v:path arrowok="t"/>
                  <v:fill type="solid"/>
                </v:shape>
                <v:shape style="position:absolute;left:5301;top:442;width:1305;height:1302" id="docshape343" coordorigin="5302,443" coordsize="1305,1302" path="m5954,443l5878,447,5804,460,5734,480,5667,509,5604,544,5546,586,5493,633,5445,686,5403,745,5368,807,5340,874,5319,945,5306,1018,5302,1094,5306,1170,5319,1243,5340,1313,5368,1380,5403,1443,5445,1501,5493,1554,5546,1602,5604,1643,5667,1678,5734,1706,5804,1727,5878,1740,5954,1744,6030,1740,6103,1727,6173,1706,6240,1678,6303,1643,6361,1602,6415,1554,6462,1501,6504,1443,6540,1380,6568,1313,6589,1243,6602,1170,6606,1094,6602,1018,6589,945,6568,874,6540,807,6504,745,6462,686,6415,633,6361,586,6303,544,6240,509,6173,480,6103,460,6030,447,5954,443xe" filled="true" fillcolor="#ffffff" stroked="false">
                  <v:path arrowok="t"/>
                  <v:fill type="solid"/>
                </v:shape>
                <v:shape style="position:absolute;left:5528;top:667;width:851;height:386" id="docshape344" coordorigin="5529,668" coordsize="851,386" path="m6175,1009l5733,1009,5807,1033,5880,1048,5954,1053,6028,1048,6101,1033,6175,1009xm6379,924l5529,924,5529,1009,6379,1009,6379,924xm5991,668l5917,668,5842,677,5769,697,5698,726,5629,765,5597,797,5580,837,5580,880,5596,922,5598,924,6310,924,6328,882,6328,839,6312,798,6281,766,6279,766,6278,765,6209,726,6138,697,6065,677,5991,668xe" filled="true" fillcolor="#eb3c00" stroked="false">
                  <v:path arrowok="t"/>
                  <v:fill type="solid"/>
                </v:shape>
                <v:shape style="position:absolute;left:5528;top:1051;width:851;height:298" id="docshape345" coordorigin="5529,1052" coordsize="851,298" path="m5614,1094l5611,1078,5601,1064,5588,1055,5571,1052,5555,1055,5541,1064,5532,1078,5529,1094,5529,1306,5532,1323,5541,1336,5555,1345,5571,1349,5588,1345,5601,1336,5611,1323,5614,1306,5614,1094xm6251,1094l6248,1078,6239,1064,6225,1055,6209,1052,6192,1055,6178,1064,6169,1078,6166,1094,6166,1178,5991,1178,5982,1166,5975,1163,5959,1158,5943,1159,5928,1166,5917,1178,5742,1178,5742,1094,5739,1078,5729,1064,5716,1055,5699,1052,5683,1055,5669,1064,5660,1078,5657,1094,5657,1306,5660,1323,5669,1336,5683,1345,5699,1349,5716,1345,5729,1336,5739,1323,5742,1306,5742,1221,5917,1221,5922,1228,5926,1232,5932,1237,5948,1242,5965,1241,5979,1234,5991,1221,6166,1221,6166,1306,6169,1323,6178,1336,6192,1345,6209,1349,6225,1345,6239,1336,6248,1323,6251,1306,6251,1221,6251,1178,6251,1094xm6379,1094l6376,1078,6367,1064,6353,1055,6337,1052,6320,1055,6306,1064,6297,1078,6294,1094,6294,1306,6297,1323,6306,1336,6320,1345,6337,1349,6353,1345,6367,1336,6376,1323,6379,1306,6379,1094xe" filled="true" fillcolor="#23201d" stroked="false">
                  <v:path arrowok="t"/>
                  <v:fill type="solid"/>
                </v:shape>
                <v:shape style="position:absolute;left:5528;top:1397;width:851;height:123" id="docshape346" coordorigin="5529,1397" coordsize="851,123" path="m6379,1474l6335,1487,6291,1490,6247,1485,6237,1482,6164,1458,6124,1454,6084,1458,6000,1486,5954,1491,5908,1486,5896,1482,5824,1458,5784,1454,5744,1458,5661,1485,5617,1490,5573,1487,5529,1474,5529,1503,5576,1516,5623,1519,5669,1513,5735,1491,5750,1486,5784,1482,5818,1486,5852,1497,5903,1514,5954,1519,6005,1514,6056,1497,6075,1491,6090,1486,6124,1482,6158,1486,6239,1513,6285,1519,6332,1516,6379,1503,6379,1491,6379,1474xm6379,1410l6342,1427,6304,1434,6265,1431,6248,1426,6226,1419,6175,1403,6124,1397,6073,1403,6022,1419,5987,1430,5953,1434,5953,1434,5953,1434,5920,1430,5907,1426,5835,1403,5784,1397,5733,1403,5682,1419,5643,1431,5604,1434,5566,1427,5529,1410,5529,1443,5570,1457,5611,1463,5652,1459,5693,1446,5730,1434,5739,1431,5784,1426,5829,1431,5874,1446,5914,1458,5954,1462,5994,1458,6033,1446,6070,1434,6079,1431,6124,1426,6169,1431,6214,1446,6256,1459,6297,1463,6338,1457,6379,1443,6379,1434,6379,1410xe" filled="true" fillcolor="#0088e0" stroked="false">
                  <v:path arrowok="t"/>
                  <v:fill type="solid"/>
                </v:shape>
                <w10:wrap type="topAndBottom"/>
              </v:group>
            </w:pict>
          </mc:Fallback>
        </mc:AlternateContent>
      </w:r>
    </w:p>
    <w:p>
      <w:pPr>
        <w:pStyle w:val="Heading4"/>
      </w:pPr>
      <w:r>
        <w:rPr>
          <w:spacing w:val="-2"/>
        </w:rPr>
        <w:t>II-</w:t>
      </w:r>
      <w:r>
        <w:rPr>
          <w:spacing w:val="-10"/>
        </w:rPr>
        <w:t>8</w:t>
      </w:r>
    </w:p>
    <w:p>
      <w:pPr>
        <w:pStyle w:val="ListParagraph"/>
        <w:numPr>
          <w:ilvl w:val="0"/>
          <w:numId w:val="10"/>
        </w:numPr>
        <w:tabs>
          <w:tab w:pos="495" w:val="left" w:leader="none"/>
        </w:tabs>
        <w:spacing w:line="240" w:lineRule="auto" w:before="179" w:after="0"/>
        <w:ind w:left="136" w:right="134" w:firstLine="0"/>
        <w:jc w:val="left"/>
        <w:rPr>
          <w:sz w:val="22"/>
        </w:rPr>
      </w:pPr>
      <w:r>
        <w:rPr>
          <w:sz w:val="22"/>
        </w:rPr>
        <w:t>знак „забрана саобраћаја за цистерне” (II-8), који означава пут односно део пута на коме је забрањен саобраћај возилима која превозе материје које могу да изазову загађивање воде;</w:t>
      </w:r>
    </w:p>
    <w:p>
      <w:pPr>
        <w:pStyle w:val="BodyText"/>
        <w:spacing w:before="1"/>
        <w:rPr>
          <w:sz w:val="14"/>
        </w:rPr>
      </w:pPr>
      <w:r>
        <w:rPr>
          <w:sz w:val="14"/>
        </w:rPr>
        <mc:AlternateContent>
          <mc:Choice Requires="wps">
            <w:drawing>
              <wp:anchor distT="0" distB="0" distL="0" distR="0" allowOverlap="1" layoutInCell="1" locked="0" behindDoc="1" simplePos="0" relativeHeight="487619072">
                <wp:simplePos x="0" y="0"/>
                <wp:positionH relativeFrom="page">
                  <wp:posOffset>2427900</wp:posOffset>
                </wp:positionH>
                <wp:positionV relativeFrom="paragraph">
                  <wp:posOffset>118478</wp:posOffset>
                </wp:positionV>
                <wp:extent cx="1080135" cy="1078865"/>
                <wp:effectExtent l="0" t="0" r="0" b="0"/>
                <wp:wrapTopAndBottom/>
                <wp:docPr id="347" name="Group 347"/>
                <wp:cNvGraphicFramePr>
                  <a:graphicFrameLocks/>
                </wp:cNvGraphicFramePr>
                <a:graphic>
                  <a:graphicData uri="http://schemas.microsoft.com/office/word/2010/wordprocessingGroup">
                    <wpg:wgp>
                      <wpg:cNvPr id="347" name="Group 347"/>
                      <wpg:cNvGrpSpPr/>
                      <wpg:grpSpPr>
                        <a:xfrm>
                          <a:off x="0" y="0"/>
                          <a:ext cx="1080135" cy="1078865"/>
                          <a:chExt cx="1080135" cy="1078865"/>
                        </a:xfrm>
                      </wpg:grpSpPr>
                      <wps:wsp>
                        <wps:cNvPr id="348" name="Graphic 348"/>
                        <wps:cNvSpPr/>
                        <wps:spPr>
                          <a:xfrm>
                            <a:off x="466" y="466"/>
                            <a:ext cx="1079500" cy="1077595"/>
                          </a:xfrm>
                          <a:custGeom>
                            <a:avLst/>
                            <a:gdLst/>
                            <a:ahLst/>
                            <a:cxnLst/>
                            <a:rect l="l" t="t" r="r" b="b"/>
                            <a:pathLst>
                              <a:path w="1079500" h="1077595">
                                <a:moveTo>
                                  <a:pt x="1078898" y="538795"/>
                                </a:moveTo>
                                <a:lnTo>
                                  <a:pt x="1076690" y="489707"/>
                                </a:lnTo>
                                <a:lnTo>
                                  <a:pt x="1070193" y="441864"/>
                                </a:lnTo>
                                <a:lnTo>
                                  <a:pt x="1059597" y="395454"/>
                                </a:lnTo>
                                <a:lnTo>
                                  <a:pt x="1045096" y="350667"/>
                                </a:lnTo>
                                <a:lnTo>
                                  <a:pt x="1026879" y="307692"/>
                                </a:lnTo>
                                <a:lnTo>
                                  <a:pt x="1005138" y="266717"/>
                                </a:lnTo>
                                <a:lnTo>
                                  <a:pt x="980064" y="227933"/>
                                </a:lnTo>
                                <a:lnTo>
                                  <a:pt x="951849" y="191529"/>
                                </a:lnTo>
                                <a:lnTo>
                                  <a:pt x="920683" y="157693"/>
                                </a:lnTo>
                                <a:lnTo>
                                  <a:pt x="886758" y="126616"/>
                                </a:lnTo>
                                <a:lnTo>
                                  <a:pt x="850266" y="98486"/>
                                </a:lnTo>
                                <a:lnTo>
                                  <a:pt x="811397" y="73492"/>
                                </a:lnTo>
                                <a:lnTo>
                                  <a:pt x="770342" y="51825"/>
                                </a:lnTo>
                                <a:lnTo>
                                  <a:pt x="727294" y="33672"/>
                                </a:lnTo>
                                <a:lnTo>
                                  <a:pt x="682443" y="19224"/>
                                </a:lnTo>
                                <a:lnTo>
                                  <a:pt x="635980" y="8670"/>
                                </a:lnTo>
                                <a:lnTo>
                                  <a:pt x="588097" y="2199"/>
                                </a:lnTo>
                                <a:lnTo>
                                  <a:pt x="538985" y="0"/>
                                </a:lnTo>
                                <a:lnTo>
                                  <a:pt x="490019" y="2199"/>
                                </a:lnTo>
                                <a:lnTo>
                                  <a:pt x="442266" y="8670"/>
                                </a:lnTo>
                                <a:lnTo>
                                  <a:pt x="395918" y="19224"/>
                                </a:lnTo>
                                <a:lnTo>
                                  <a:pt x="351167" y="33672"/>
                                </a:lnTo>
                                <a:lnTo>
                                  <a:pt x="308206" y="51825"/>
                                </a:lnTo>
                                <a:lnTo>
                                  <a:pt x="267226" y="73492"/>
                                </a:lnTo>
                                <a:lnTo>
                                  <a:pt x="228420" y="98486"/>
                                </a:lnTo>
                                <a:lnTo>
                                  <a:pt x="191980" y="126616"/>
                                </a:lnTo>
                                <a:lnTo>
                                  <a:pt x="158099" y="157693"/>
                                </a:lnTo>
                                <a:lnTo>
                                  <a:pt x="126968" y="191529"/>
                                </a:lnTo>
                                <a:lnTo>
                                  <a:pt x="98779" y="227933"/>
                                </a:lnTo>
                                <a:lnTo>
                                  <a:pt x="73726" y="266717"/>
                                </a:lnTo>
                                <a:lnTo>
                                  <a:pt x="51999" y="307692"/>
                                </a:lnTo>
                                <a:lnTo>
                                  <a:pt x="33792" y="350667"/>
                                </a:lnTo>
                                <a:lnTo>
                                  <a:pt x="19296" y="395454"/>
                                </a:lnTo>
                                <a:lnTo>
                                  <a:pt x="8704" y="441864"/>
                                </a:lnTo>
                                <a:lnTo>
                                  <a:pt x="2208" y="489707"/>
                                </a:lnTo>
                                <a:lnTo>
                                  <a:pt x="0" y="538795"/>
                                </a:lnTo>
                                <a:lnTo>
                                  <a:pt x="2208" y="587883"/>
                                </a:lnTo>
                                <a:lnTo>
                                  <a:pt x="8704" y="635727"/>
                                </a:lnTo>
                                <a:lnTo>
                                  <a:pt x="19296" y="682137"/>
                                </a:lnTo>
                                <a:lnTo>
                                  <a:pt x="33792" y="726924"/>
                                </a:lnTo>
                                <a:lnTo>
                                  <a:pt x="51999" y="769899"/>
                                </a:lnTo>
                                <a:lnTo>
                                  <a:pt x="73726" y="810872"/>
                                </a:lnTo>
                                <a:lnTo>
                                  <a:pt x="98779" y="849654"/>
                                </a:lnTo>
                                <a:lnTo>
                                  <a:pt x="126968" y="886057"/>
                                </a:lnTo>
                                <a:lnTo>
                                  <a:pt x="158099" y="919890"/>
                                </a:lnTo>
                                <a:lnTo>
                                  <a:pt x="191980" y="950965"/>
                                </a:lnTo>
                                <a:lnTo>
                                  <a:pt x="228420" y="979093"/>
                                </a:lnTo>
                                <a:lnTo>
                                  <a:pt x="267226" y="1004085"/>
                                </a:lnTo>
                                <a:lnTo>
                                  <a:pt x="308206" y="1025750"/>
                                </a:lnTo>
                                <a:lnTo>
                                  <a:pt x="351167" y="1043901"/>
                                </a:lnTo>
                                <a:lnTo>
                                  <a:pt x="395918" y="1058347"/>
                                </a:lnTo>
                                <a:lnTo>
                                  <a:pt x="442266" y="1068900"/>
                                </a:lnTo>
                                <a:lnTo>
                                  <a:pt x="490019" y="1075371"/>
                                </a:lnTo>
                                <a:lnTo>
                                  <a:pt x="538985" y="1077570"/>
                                </a:lnTo>
                                <a:lnTo>
                                  <a:pt x="588097" y="1075371"/>
                                </a:lnTo>
                                <a:lnTo>
                                  <a:pt x="635980" y="1068900"/>
                                </a:lnTo>
                                <a:lnTo>
                                  <a:pt x="682443" y="1058347"/>
                                </a:lnTo>
                                <a:lnTo>
                                  <a:pt x="727294" y="1043901"/>
                                </a:lnTo>
                                <a:lnTo>
                                  <a:pt x="770342" y="1025750"/>
                                </a:lnTo>
                                <a:lnTo>
                                  <a:pt x="811397" y="1004085"/>
                                </a:lnTo>
                                <a:lnTo>
                                  <a:pt x="850266" y="979093"/>
                                </a:lnTo>
                                <a:lnTo>
                                  <a:pt x="886758" y="950965"/>
                                </a:lnTo>
                                <a:lnTo>
                                  <a:pt x="920683" y="919890"/>
                                </a:lnTo>
                                <a:lnTo>
                                  <a:pt x="951849" y="886057"/>
                                </a:lnTo>
                                <a:lnTo>
                                  <a:pt x="980064" y="849654"/>
                                </a:lnTo>
                                <a:lnTo>
                                  <a:pt x="1005138" y="810872"/>
                                </a:lnTo>
                                <a:lnTo>
                                  <a:pt x="1026879" y="769899"/>
                                </a:lnTo>
                                <a:lnTo>
                                  <a:pt x="1045096" y="726924"/>
                                </a:lnTo>
                                <a:lnTo>
                                  <a:pt x="1059597" y="682137"/>
                                </a:lnTo>
                                <a:lnTo>
                                  <a:pt x="1070193" y="635727"/>
                                </a:lnTo>
                                <a:lnTo>
                                  <a:pt x="1076690" y="587883"/>
                                </a:lnTo>
                                <a:lnTo>
                                  <a:pt x="1078898" y="538795"/>
                                </a:lnTo>
                                <a:close/>
                              </a:path>
                            </a:pathLst>
                          </a:custGeom>
                          <a:ln w="933">
                            <a:solidFill>
                              <a:srgbClr val="23201D"/>
                            </a:solidFill>
                            <a:prstDash val="solid"/>
                          </a:ln>
                        </wps:spPr>
                        <wps:bodyPr wrap="square" lIns="0" tIns="0" rIns="0" bIns="0" rtlCol="0">
                          <a:prstTxWarp prst="textNoShape">
                            <a:avLst/>
                          </a:prstTxWarp>
                          <a:noAutofit/>
                        </wps:bodyPr>
                      </wps:wsp>
                      <wps:wsp>
                        <wps:cNvPr id="349" name="Graphic 349"/>
                        <wps:cNvSpPr/>
                        <wps:spPr>
                          <a:xfrm>
                            <a:off x="18224" y="18213"/>
                            <a:ext cx="1043940" cy="1042669"/>
                          </a:xfrm>
                          <a:custGeom>
                            <a:avLst/>
                            <a:gdLst/>
                            <a:ahLst/>
                            <a:cxnLst/>
                            <a:rect l="l" t="t" r="r" b="b"/>
                            <a:pathLst>
                              <a:path w="1043940" h="1042669">
                                <a:moveTo>
                                  <a:pt x="521227" y="0"/>
                                </a:moveTo>
                                <a:lnTo>
                                  <a:pt x="473806" y="2130"/>
                                </a:lnTo>
                                <a:lnTo>
                                  <a:pt x="427573" y="8399"/>
                                </a:lnTo>
                                <a:lnTo>
                                  <a:pt x="382713" y="18622"/>
                                </a:lnTo>
                                <a:lnTo>
                                  <a:pt x="339411" y="32615"/>
                                </a:lnTo>
                                <a:lnTo>
                                  <a:pt x="297850" y="50192"/>
                                </a:lnTo>
                                <a:lnTo>
                                  <a:pt x="258216" y="71171"/>
                                </a:lnTo>
                                <a:lnTo>
                                  <a:pt x="220693" y="95366"/>
                                </a:lnTo>
                                <a:lnTo>
                                  <a:pt x="185465" y="122592"/>
                                </a:lnTo>
                                <a:lnTo>
                                  <a:pt x="152716" y="152667"/>
                                </a:lnTo>
                                <a:lnTo>
                                  <a:pt x="122632" y="185404"/>
                                </a:lnTo>
                                <a:lnTo>
                                  <a:pt x="95396" y="220620"/>
                                </a:lnTo>
                                <a:lnTo>
                                  <a:pt x="71194" y="258131"/>
                                </a:lnTo>
                                <a:lnTo>
                                  <a:pt x="50208" y="297751"/>
                                </a:lnTo>
                                <a:lnTo>
                                  <a:pt x="32625" y="339297"/>
                                </a:lnTo>
                                <a:lnTo>
                                  <a:pt x="18628" y="382584"/>
                                </a:lnTo>
                                <a:lnTo>
                                  <a:pt x="8402" y="427428"/>
                                </a:lnTo>
                                <a:lnTo>
                                  <a:pt x="2131" y="473644"/>
                                </a:lnTo>
                                <a:lnTo>
                                  <a:pt x="0" y="521048"/>
                                </a:lnTo>
                                <a:lnTo>
                                  <a:pt x="2131" y="568448"/>
                                </a:lnTo>
                                <a:lnTo>
                                  <a:pt x="8402" y="614662"/>
                                </a:lnTo>
                                <a:lnTo>
                                  <a:pt x="18628" y="659504"/>
                                </a:lnTo>
                                <a:lnTo>
                                  <a:pt x="32625" y="702790"/>
                                </a:lnTo>
                                <a:lnTo>
                                  <a:pt x="50208" y="744335"/>
                                </a:lnTo>
                                <a:lnTo>
                                  <a:pt x="71194" y="783955"/>
                                </a:lnTo>
                                <a:lnTo>
                                  <a:pt x="95396" y="821466"/>
                                </a:lnTo>
                                <a:lnTo>
                                  <a:pt x="122632" y="856683"/>
                                </a:lnTo>
                                <a:lnTo>
                                  <a:pt x="152716" y="889421"/>
                                </a:lnTo>
                                <a:lnTo>
                                  <a:pt x="185465" y="919496"/>
                                </a:lnTo>
                                <a:lnTo>
                                  <a:pt x="220693" y="946724"/>
                                </a:lnTo>
                                <a:lnTo>
                                  <a:pt x="258216" y="970920"/>
                                </a:lnTo>
                                <a:lnTo>
                                  <a:pt x="297850" y="991900"/>
                                </a:lnTo>
                                <a:lnTo>
                                  <a:pt x="339411" y="1009479"/>
                                </a:lnTo>
                                <a:lnTo>
                                  <a:pt x="382713" y="1023472"/>
                                </a:lnTo>
                                <a:lnTo>
                                  <a:pt x="427573" y="1033696"/>
                                </a:lnTo>
                                <a:lnTo>
                                  <a:pt x="473806" y="1039966"/>
                                </a:lnTo>
                                <a:lnTo>
                                  <a:pt x="521227" y="1042097"/>
                                </a:lnTo>
                                <a:lnTo>
                                  <a:pt x="568790" y="1039966"/>
                                </a:lnTo>
                                <a:lnTo>
                                  <a:pt x="615149" y="1033696"/>
                                </a:lnTo>
                                <a:lnTo>
                                  <a:pt x="660120" y="1023472"/>
                                </a:lnTo>
                                <a:lnTo>
                                  <a:pt x="703521" y="1009479"/>
                                </a:lnTo>
                                <a:lnTo>
                                  <a:pt x="745167" y="991900"/>
                                </a:lnTo>
                                <a:lnTo>
                                  <a:pt x="784875" y="970920"/>
                                </a:lnTo>
                                <a:lnTo>
                                  <a:pt x="822461" y="946724"/>
                                </a:lnTo>
                                <a:lnTo>
                                  <a:pt x="857742" y="919496"/>
                                </a:lnTo>
                                <a:lnTo>
                                  <a:pt x="890534" y="889421"/>
                                </a:lnTo>
                                <a:lnTo>
                                  <a:pt x="920654" y="856683"/>
                                </a:lnTo>
                                <a:lnTo>
                                  <a:pt x="947918" y="821466"/>
                                </a:lnTo>
                                <a:lnTo>
                                  <a:pt x="972142" y="783955"/>
                                </a:lnTo>
                                <a:lnTo>
                                  <a:pt x="993143" y="744335"/>
                                </a:lnTo>
                                <a:lnTo>
                                  <a:pt x="1010738" y="702790"/>
                                </a:lnTo>
                                <a:lnTo>
                                  <a:pt x="1024742" y="659504"/>
                                </a:lnTo>
                                <a:lnTo>
                                  <a:pt x="1034972" y="614662"/>
                                </a:lnTo>
                                <a:lnTo>
                                  <a:pt x="1041245" y="568448"/>
                                </a:lnTo>
                                <a:lnTo>
                                  <a:pt x="1043376" y="521048"/>
                                </a:lnTo>
                                <a:lnTo>
                                  <a:pt x="1041245" y="473644"/>
                                </a:lnTo>
                                <a:lnTo>
                                  <a:pt x="1034972" y="427428"/>
                                </a:lnTo>
                                <a:lnTo>
                                  <a:pt x="1024742" y="382584"/>
                                </a:lnTo>
                                <a:lnTo>
                                  <a:pt x="1010738" y="339297"/>
                                </a:lnTo>
                                <a:lnTo>
                                  <a:pt x="993143" y="297751"/>
                                </a:lnTo>
                                <a:lnTo>
                                  <a:pt x="972142" y="258131"/>
                                </a:lnTo>
                                <a:lnTo>
                                  <a:pt x="947918" y="220620"/>
                                </a:lnTo>
                                <a:lnTo>
                                  <a:pt x="920654" y="185404"/>
                                </a:lnTo>
                                <a:lnTo>
                                  <a:pt x="890534" y="152667"/>
                                </a:lnTo>
                                <a:lnTo>
                                  <a:pt x="857742" y="122592"/>
                                </a:lnTo>
                                <a:lnTo>
                                  <a:pt x="822461" y="95366"/>
                                </a:lnTo>
                                <a:lnTo>
                                  <a:pt x="784875" y="71171"/>
                                </a:lnTo>
                                <a:lnTo>
                                  <a:pt x="745167" y="50192"/>
                                </a:lnTo>
                                <a:lnTo>
                                  <a:pt x="703521" y="32615"/>
                                </a:lnTo>
                                <a:lnTo>
                                  <a:pt x="660120" y="18622"/>
                                </a:lnTo>
                                <a:lnTo>
                                  <a:pt x="615149" y="8399"/>
                                </a:lnTo>
                                <a:lnTo>
                                  <a:pt x="568790" y="2130"/>
                                </a:lnTo>
                                <a:lnTo>
                                  <a:pt x="521227" y="0"/>
                                </a:lnTo>
                                <a:close/>
                              </a:path>
                            </a:pathLst>
                          </a:custGeom>
                          <a:solidFill>
                            <a:srgbClr val="EB3C00"/>
                          </a:solidFill>
                        </wps:spPr>
                        <wps:bodyPr wrap="square" lIns="0" tIns="0" rIns="0" bIns="0" rtlCol="0">
                          <a:prstTxWarp prst="textNoShape">
                            <a:avLst/>
                          </a:prstTxWarp>
                          <a:noAutofit/>
                        </wps:bodyPr>
                      </wps:wsp>
                      <wps:wsp>
                        <wps:cNvPr id="350" name="Graphic 350"/>
                        <wps:cNvSpPr/>
                        <wps:spPr>
                          <a:xfrm>
                            <a:off x="126570" y="126518"/>
                            <a:ext cx="826769" cy="826769"/>
                          </a:xfrm>
                          <a:custGeom>
                            <a:avLst/>
                            <a:gdLst/>
                            <a:ahLst/>
                            <a:cxnLst/>
                            <a:rect l="l" t="t" r="r" b="b"/>
                            <a:pathLst>
                              <a:path w="826769" h="826769">
                                <a:moveTo>
                                  <a:pt x="412881" y="0"/>
                                </a:moveTo>
                                <a:lnTo>
                                  <a:pt x="364748" y="2778"/>
                                </a:lnTo>
                                <a:lnTo>
                                  <a:pt x="318241" y="10905"/>
                                </a:lnTo>
                                <a:lnTo>
                                  <a:pt x="273670" y="24072"/>
                                </a:lnTo>
                                <a:lnTo>
                                  <a:pt x="231347" y="41968"/>
                                </a:lnTo>
                                <a:lnTo>
                                  <a:pt x="191582" y="64282"/>
                                </a:lnTo>
                                <a:lnTo>
                                  <a:pt x="154684" y="90704"/>
                                </a:lnTo>
                                <a:lnTo>
                                  <a:pt x="120965" y="120925"/>
                                </a:lnTo>
                                <a:lnTo>
                                  <a:pt x="90735" y="154632"/>
                                </a:lnTo>
                                <a:lnTo>
                                  <a:pt x="64303" y="191518"/>
                                </a:lnTo>
                                <a:lnTo>
                                  <a:pt x="41982" y="231270"/>
                                </a:lnTo>
                                <a:lnTo>
                                  <a:pt x="24080" y="273579"/>
                                </a:lnTo>
                                <a:lnTo>
                                  <a:pt x="10909" y="318134"/>
                                </a:lnTo>
                                <a:lnTo>
                                  <a:pt x="2779" y="364626"/>
                                </a:lnTo>
                                <a:lnTo>
                                  <a:pt x="0" y="412743"/>
                                </a:lnTo>
                                <a:lnTo>
                                  <a:pt x="2779" y="461041"/>
                                </a:lnTo>
                                <a:lnTo>
                                  <a:pt x="10909" y="507687"/>
                                </a:lnTo>
                                <a:lnTo>
                                  <a:pt x="24080" y="552373"/>
                                </a:lnTo>
                                <a:lnTo>
                                  <a:pt x="41982" y="594792"/>
                                </a:lnTo>
                                <a:lnTo>
                                  <a:pt x="64303" y="634633"/>
                                </a:lnTo>
                                <a:lnTo>
                                  <a:pt x="90735" y="671590"/>
                                </a:lnTo>
                                <a:lnTo>
                                  <a:pt x="120965" y="705354"/>
                                </a:lnTo>
                                <a:lnTo>
                                  <a:pt x="154684" y="735616"/>
                                </a:lnTo>
                                <a:lnTo>
                                  <a:pt x="191582" y="762069"/>
                                </a:lnTo>
                                <a:lnTo>
                                  <a:pt x="231347" y="784403"/>
                                </a:lnTo>
                                <a:lnTo>
                                  <a:pt x="273670" y="802311"/>
                                </a:lnTo>
                                <a:lnTo>
                                  <a:pt x="318241" y="815484"/>
                                </a:lnTo>
                                <a:lnTo>
                                  <a:pt x="364748" y="823614"/>
                                </a:lnTo>
                                <a:lnTo>
                                  <a:pt x="412881" y="826392"/>
                                </a:lnTo>
                                <a:lnTo>
                                  <a:pt x="461193" y="823614"/>
                                </a:lnTo>
                                <a:lnTo>
                                  <a:pt x="507854" y="815484"/>
                                </a:lnTo>
                                <a:lnTo>
                                  <a:pt x="552556" y="802311"/>
                                </a:lnTo>
                                <a:lnTo>
                                  <a:pt x="594990" y="784403"/>
                                </a:lnTo>
                                <a:lnTo>
                                  <a:pt x="634847" y="762069"/>
                                </a:lnTo>
                                <a:lnTo>
                                  <a:pt x="671819" y="735616"/>
                                </a:lnTo>
                                <a:lnTo>
                                  <a:pt x="705596" y="705354"/>
                                </a:lnTo>
                                <a:lnTo>
                                  <a:pt x="735871" y="671590"/>
                                </a:lnTo>
                                <a:lnTo>
                                  <a:pt x="762336" y="634633"/>
                                </a:lnTo>
                                <a:lnTo>
                                  <a:pt x="784680" y="594792"/>
                                </a:lnTo>
                                <a:lnTo>
                                  <a:pt x="802596" y="552373"/>
                                </a:lnTo>
                                <a:lnTo>
                                  <a:pt x="815776" y="507687"/>
                                </a:lnTo>
                                <a:lnTo>
                                  <a:pt x="823910" y="461041"/>
                                </a:lnTo>
                                <a:lnTo>
                                  <a:pt x="826689" y="412743"/>
                                </a:lnTo>
                                <a:lnTo>
                                  <a:pt x="823910" y="364626"/>
                                </a:lnTo>
                                <a:lnTo>
                                  <a:pt x="815776" y="318134"/>
                                </a:lnTo>
                                <a:lnTo>
                                  <a:pt x="802596" y="273579"/>
                                </a:lnTo>
                                <a:lnTo>
                                  <a:pt x="784680" y="231270"/>
                                </a:lnTo>
                                <a:lnTo>
                                  <a:pt x="762336" y="191518"/>
                                </a:lnTo>
                                <a:lnTo>
                                  <a:pt x="735871" y="154632"/>
                                </a:lnTo>
                                <a:lnTo>
                                  <a:pt x="705596" y="120925"/>
                                </a:lnTo>
                                <a:lnTo>
                                  <a:pt x="671819" y="90704"/>
                                </a:lnTo>
                                <a:lnTo>
                                  <a:pt x="634847" y="64282"/>
                                </a:lnTo>
                                <a:lnTo>
                                  <a:pt x="594990" y="41968"/>
                                </a:lnTo>
                                <a:lnTo>
                                  <a:pt x="552556" y="24072"/>
                                </a:lnTo>
                                <a:lnTo>
                                  <a:pt x="507854" y="10905"/>
                                </a:lnTo>
                                <a:lnTo>
                                  <a:pt x="461193" y="2778"/>
                                </a:lnTo>
                                <a:lnTo>
                                  <a:pt x="412881" y="0"/>
                                </a:lnTo>
                                <a:close/>
                              </a:path>
                            </a:pathLst>
                          </a:custGeom>
                          <a:solidFill>
                            <a:srgbClr val="FFFFFF"/>
                          </a:solidFill>
                        </wps:spPr>
                        <wps:bodyPr wrap="square" lIns="0" tIns="0" rIns="0" bIns="0" rtlCol="0">
                          <a:prstTxWarp prst="textNoShape">
                            <a:avLst/>
                          </a:prstTxWarp>
                          <a:noAutofit/>
                        </wps:bodyPr>
                      </wps:wsp>
                      <wps:wsp>
                        <wps:cNvPr id="351" name="Graphic 351"/>
                        <wps:cNvSpPr/>
                        <wps:spPr>
                          <a:xfrm>
                            <a:off x="270428" y="377705"/>
                            <a:ext cx="539115" cy="431800"/>
                          </a:xfrm>
                          <a:custGeom>
                            <a:avLst/>
                            <a:gdLst/>
                            <a:ahLst/>
                            <a:cxnLst/>
                            <a:rect l="l" t="t" r="r" b="b"/>
                            <a:pathLst>
                              <a:path w="539115" h="431800">
                                <a:moveTo>
                                  <a:pt x="458638" y="0"/>
                                </a:moveTo>
                                <a:lnTo>
                                  <a:pt x="80336" y="0"/>
                                </a:lnTo>
                                <a:lnTo>
                                  <a:pt x="27087" y="134477"/>
                                </a:lnTo>
                                <a:lnTo>
                                  <a:pt x="0" y="160629"/>
                                </a:lnTo>
                                <a:lnTo>
                                  <a:pt x="0" y="337089"/>
                                </a:lnTo>
                                <a:lnTo>
                                  <a:pt x="27087" y="337089"/>
                                </a:lnTo>
                                <a:lnTo>
                                  <a:pt x="27087" y="431427"/>
                                </a:lnTo>
                                <a:lnTo>
                                  <a:pt x="107403" y="431427"/>
                                </a:lnTo>
                                <a:lnTo>
                                  <a:pt x="107403" y="337089"/>
                                </a:lnTo>
                                <a:lnTo>
                                  <a:pt x="431540" y="337089"/>
                                </a:lnTo>
                                <a:lnTo>
                                  <a:pt x="431540" y="431427"/>
                                </a:lnTo>
                                <a:lnTo>
                                  <a:pt x="511887" y="431427"/>
                                </a:lnTo>
                                <a:lnTo>
                                  <a:pt x="511887" y="337089"/>
                                </a:lnTo>
                                <a:lnTo>
                                  <a:pt x="538975" y="337089"/>
                                </a:lnTo>
                                <a:lnTo>
                                  <a:pt x="538975" y="161556"/>
                                </a:lnTo>
                                <a:lnTo>
                                  <a:pt x="511887" y="134477"/>
                                </a:lnTo>
                                <a:lnTo>
                                  <a:pt x="458638" y="0"/>
                                </a:lnTo>
                                <a:close/>
                              </a:path>
                            </a:pathLst>
                          </a:custGeom>
                          <a:solidFill>
                            <a:srgbClr val="23201D"/>
                          </a:solidFill>
                        </wps:spPr>
                        <wps:bodyPr wrap="square" lIns="0" tIns="0" rIns="0" bIns="0" rtlCol="0">
                          <a:prstTxWarp prst="textNoShape">
                            <a:avLst/>
                          </a:prstTxWarp>
                          <a:noAutofit/>
                        </wps:bodyPr>
                      </wps:wsp>
                      <wps:wsp>
                        <wps:cNvPr id="352" name="Graphic 352"/>
                        <wps:cNvSpPr/>
                        <wps:spPr>
                          <a:xfrm>
                            <a:off x="323676" y="162001"/>
                            <a:ext cx="431800" cy="215900"/>
                          </a:xfrm>
                          <a:custGeom>
                            <a:avLst/>
                            <a:gdLst/>
                            <a:ahLst/>
                            <a:cxnLst/>
                            <a:rect l="l" t="t" r="r" b="b"/>
                            <a:pathLst>
                              <a:path w="431800" h="215900">
                                <a:moveTo>
                                  <a:pt x="215775" y="0"/>
                                </a:moveTo>
                                <a:lnTo>
                                  <a:pt x="166468" y="5726"/>
                                </a:lnTo>
                                <a:lnTo>
                                  <a:pt x="121116" y="22021"/>
                                </a:lnTo>
                                <a:lnTo>
                                  <a:pt x="81043" y="47562"/>
                                </a:lnTo>
                                <a:lnTo>
                                  <a:pt x="47571" y="81025"/>
                                </a:lnTo>
                                <a:lnTo>
                                  <a:pt x="22025" y="121085"/>
                                </a:lnTo>
                                <a:lnTo>
                                  <a:pt x="5726" y="166419"/>
                                </a:lnTo>
                                <a:lnTo>
                                  <a:pt x="0" y="215703"/>
                                </a:lnTo>
                                <a:lnTo>
                                  <a:pt x="431540" y="215703"/>
                                </a:lnTo>
                                <a:lnTo>
                                  <a:pt x="425862" y="166419"/>
                                </a:lnTo>
                                <a:lnTo>
                                  <a:pt x="409679" y="121085"/>
                                </a:lnTo>
                                <a:lnTo>
                                  <a:pt x="384264" y="81025"/>
                                </a:lnTo>
                                <a:lnTo>
                                  <a:pt x="350892" y="47562"/>
                                </a:lnTo>
                                <a:lnTo>
                                  <a:pt x="310837" y="22021"/>
                                </a:lnTo>
                                <a:lnTo>
                                  <a:pt x="265373" y="5726"/>
                                </a:lnTo>
                                <a:lnTo>
                                  <a:pt x="215775" y="0"/>
                                </a:lnTo>
                                <a:close/>
                              </a:path>
                            </a:pathLst>
                          </a:custGeom>
                          <a:solidFill>
                            <a:srgbClr val="EB3C00"/>
                          </a:solidFill>
                        </wps:spPr>
                        <wps:bodyPr wrap="square" lIns="0" tIns="0" rIns="0" bIns="0" rtlCol="0">
                          <a:prstTxWarp prst="textNoShape">
                            <a:avLst/>
                          </a:prstTxWarp>
                          <a:noAutofit/>
                        </wps:bodyPr>
                      </wps:wsp>
                      <pic:pic>
                        <pic:nvPicPr>
                          <pic:cNvPr id="353" name="Image 353"/>
                          <pic:cNvPicPr/>
                        </pic:nvPicPr>
                        <pic:blipFill>
                          <a:blip r:embed="rId45" cstate="print"/>
                          <a:stretch>
                            <a:fillRect/>
                          </a:stretch>
                        </pic:blipFill>
                        <pic:spPr>
                          <a:xfrm>
                            <a:off x="337668" y="189080"/>
                            <a:ext cx="391398" cy="184885"/>
                          </a:xfrm>
                          <a:prstGeom prst="rect">
                            <a:avLst/>
                          </a:prstGeom>
                        </pic:spPr>
                      </pic:pic>
                      <pic:pic>
                        <pic:nvPicPr>
                          <pic:cNvPr id="354" name="Image 354"/>
                          <pic:cNvPicPr/>
                        </pic:nvPicPr>
                        <pic:blipFill>
                          <a:blip r:embed="rId46" cstate="print"/>
                          <a:stretch>
                            <a:fillRect/>
                          </a:stretch>
                        </pic:blipFill>
                        <pic:spPr>
                          <a:xfrm>
                            <a:off x="297516" y="553259"/>
                            <a:ext cx="80315" cy="80309"/>
                          </a:xfrm>
                          <a:prstGeom prst="rect">
                            <a:avLst/>
                          </a:prstGeom>
                        </pic:spPr>
                      </pic:pic>
                      <pic:pic>
                        <pic:nvPicPr>
                          <pic:cNvPr id="355" name="Image 355"/>
                          <pic:cNvPicPr/>
                        </pic:nvPicPr>
                        <pic:blipFill>
                          <a:blip r:embed="rId47" cstate="print"/>
                          <a:stretch>
                            <a:fillRect/>
                          </a:stretch>
                        </pic:blipFill>
                        <pic:spPr>
                          <a:xfrm>
                            <a:off x="701968" y="553259"/>
                            <a:ext cx="80346" cy="80309"/>
                          </a:xfrm>
                          <a:prstGeom prst="rect">
                            <a:avLst/>
                          </a:prstGeom>
                        </pic:spPr>
                      </pic:pic>
                      <wps:wsp>
                        <wps:cNvPr id="356" name="Graphic 356"/>
                        <wps:cNvSpPr/>
                        <wps:spPr>
                          <a:xfrm>
                            <a:off x="323669" y="404787"/>
                            <a:ext cx="431800" cy="269875"/>
                          </a:xfrm>
                          <a:custGeom>
                            <a:avLst/>
                            <a:gdLst/>
                            <a:ahLst/>
                            <a:cxnLst/>
                            <a:rect l="l" t="t" r="r" b="b"/>
                            <a:pathLst>
                              <a:path w="431800" h="269875">
                                <a:moveTo>
                                  <a:pt x="351205" y="269862"/>
                                </a:moveTo>
                                <a:lnTo>
                                  <a:pt x="324104" y="188620"/>
                                </a:lnTo>
                                <a:lnTo>
                                  <a:pt x="108343" y="188620"/>
                                </a:lnTo>
                                <a:lnTo>
                                  <a:pt x="81241" y="269862"/>
                                </a:lnTo>
                                <a:lnTo>
                                  <a:pt x="351205" y="269862"/>
                                </a:lnTo>
                                <a:close/>
                              </a:path>
                              <a:path w="431800" h="269875">
                                <a:moveTo>
                                  <a:pt x="431546" y="107403"/>
                                </a:moveTo>
                                <a:lnTo>
                                  <a:pt x="388581" y="0"/>
                                </a:lnTo>
                                <a:lnTo>
                                  <a:pt x="43891" y="0"/>
                                </a:lnTo>
                                <a:lnTo>
                                  <a:pt x="0" y="107403"/>
                                </a:lnTo>
                                <a:lnTo>
                                  <a:pt x="431546" y="107403"/>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191.173264pt;margin-top:9.329029pt;width:85.05pt;height:84.95pt;mso-position-horizontal-relative:page;mso-position-vertical-relative:paragraph;z-index:-15697408;mso-wrap-distance-left:0;mso-wrap-distance-right:0" id="docshapegroup347" coordorigin="3823,187" coordsize="1701,1699">
                <v:shape style="position:absolute;left:3824;top:187;width:1700;height:1697" id="docshape348" coordorigin="3824,187" coordsize="1700,1697" path="m5523,1036l5520,959,5510,883,5493,810,5470,740,5441,672,5407,607,5368,546,5323,489,5274,436,5221,387,5163,342,5102,303,5037,269,4970,240,4899,218,4826,201,4750,191,4673,187,4596,191,4521,201,4448,218,4377,240,4310,269,4245,303,4184,342,4127,387,4073,436,4024,489,3980,546,3940,607,3906,672,3877,740,3855,810,3838,883,3828,959,3824,1036,3828,1113,3838,1188,3855,1262,3877,1332,3906,1400,3940,1464,3980,1525,4024,1583,4073,1636,4127,1685,4184,1729,4245,1769,4310,1803,4377,1831,4448,1854,4521,1871,4596,1881,4673,1884,4750,1881,4826,1871,4899,1854,4970,1831,5037,1803,5102,1769,5163,1729,5221,1685,5274,1636,5323,1583,5368,1525,5407,1464,5441,1400,5470,1332,5493,1262,5510,1188,5520,1113,5523,1036xe" filled="false" stroked="true" strokeweight=".073476pt" strokecolor="#23201d">
                  <v:path arrowok="t"/>
                  <v:stroke dashstyle="solid"/>
                </v:shape>
                <v:shape style="position:absolute;left:3852;top:215;width:1644;height:1642" id="docshape349" coordorigin="3852,215" coordsize="1644,1642" path="m4673,215l4598,219,4526,228,4455,245,4387,267,4321,294,4259,327,4200,365,4144,408,4093,456,4045,507,4002,563,3964,622,3931,684,3904,750,3882,818,3865,888,3856,961,3852,1036,3856,1110,3865,1183,3882,1254,3904,1322,3931,1387,3964,1450,4002,1509,4045,1564,4093,1616,4144,1663,4200,1706,4259,1744,4321,1777,4387,1805,4455,1827,4526,1843,4598,1853,4673,1856,4748,1853,4821,1843,4892,1827,4960,1805,5026,1777,5088,1744,5147,1706,5203,1663,5255,1616,5302,1564,5345,1509,5383,1450,5416,1387,5444,1322,5466,1254,5482,1183,5492,1110,5495,1036,5492,961,5482,888,5466,818,5444,750,5416,684,5383,622,5345,563,5302,507,5255,456,5203,408,5147,365,5088,327,5026,294,4960,267,4892,245,4821,228,4748,219,4673,215xe" filled="true" fillcolor="#eb3c00" stroked="false">
                  <v:path arrowok="t"/>
                  <v:fill type="solid"/>
                </v:shape>
                <v:shape style="position:absolute;left:4022;top:385;width:1302;height:1302" id="docshape350" coordorigin="4023,386" coordsize="1302,1302" path="m4673,386l4597,390,4524,403,4454,424,4387,452,4324,487,4266,529,4213,576,4166,629,4124,687,4089,750,4061,817,4040,887,4027,960,4023,1036,4027,1112,4040,1185,4061,1256,4089,1323,4124,1385,4166,1443,4213,1497,4266,1544,4324,1586,4387,1621,4454,1649,4524,1670,4597,1683,4673,1687,4749,1683,4823,1670,4893,1649,4960,1621,5023,1586,5081,1544,5134,1497,5182,1443,5223,1385,5259,1323,5287,1256,5307,1185,5320,1112,5325,1036,5320,960,5307,887,5287,817,5259,750,5223,687,5182,629,5134,576,5081,529,5023,487,4960,452,4893,424,4823,403,4749,390,4673,386xe" filled="true" fillcolor="#ffffff" stroked="false">
                  <v:path arrowok="t"/>
                  <v:fill type="solid"/>
                </v:shape>
                <v:shape style="position:absolute;left:4249;top:781;width:849;height:680" id="docshape351" coordorigin="4249,781" coordsize="849,680" path="m4972,781l4376,781,4292,993,4249,1034,4249,1312,4292,1312,4292,1461,4418,1461,4418,1312,4929,1312,4929,1461,5055,1461,5055,1312,5098,1312,5098,1036,5055,993,4972,781xe" filled="true" fillcolor="#23201d" stroked="false">
                  <v:path arrowok="t"/>
                  <v:fill type="solid"/>
                </v:shape>
                <v:shape style="position:absolute;left:4333;top:441;width:680;height:340" id="docshape352" coordorigin="4333,442" coordsize="680,340" path="m4673,442l4595,451,4524,476,4461,517,4408,569,4368,632,4342,704,4333,781,5013,781,5004,704,4978,632,4938,569,4886,517,4823,476,4751,451,4673,442xe" filled="true" fillcolor="#eb3c00" stroked="false">
                  <v:path arrowok="t"/>
                  <v:fill type="solid"/>
                </v:shape>
                <v:shape style="position:absolute;left:4355;top:484;width:617;height:292" type="#_x0000_t75" id="docshape353" stroked="false">
                  <v:imagedata r:id="rId45" o:title=""/>
                </v:shape>
                <v:shape style="position:absolute;left:4292;top:1057;width:127;height:127" type="#_x0000_t75" id="docshape354" stroked="false">
                  <v:imagedata r:id="rId46" o:title=""/>
                </v:shape>
                <v:shape style="position:absolute;left:4928;top:1057;width:127;height:127" type="#_x0000_t75" id="docshape355" stroked="false">
                  <v:imagedata r:id="rId47" o:title=""/>
                </v:shape>
                <v:shape style="position:absolute;left:4333;top:824;width:680;height:425" id="docshape356" coordorigin="4333,824" coordsize="680,425" path="m4886,1249l4844,1121,4504,1121,4461,1249,4886,1249xm5013,993l4945,824,4402,824,4333,993,5013,993xe" filled="true" fillcolor="#ffffff" stroked="false">
                  <v:path arrowok="t"/>
                  <v:fill type="solid"/>
                </v:shape>
                <w10:wrap type="topAndBottom"/>
              </v:group>
            </w:pict>
          </mc:Fallback>
        </mc:AlternateContent>
      </w:r>
      <w:r>
        <w:rPr>
          <w:sz w:val="14"/>
        </w:rPr>
        <mc:AlternateContent>
          <mc:Choice Requires="wps">
            <w:drawing>
              <wp:anchor distT="0" distB="0" distL="0" distR="0" allowOverlap="1" layoutInCell="1" locked="0" behindDoc="1" simplePos="0" relativeHeight="487619584">
                <wp:simplePos x="0" y="0"/>
                <wp:positionH relativeFrom="page">
                  <wp:posOffset>4050960</wp:posOffset>
                </wp:positionH>
                <wp:positionV relativeFrom="paragraph">
                  <wp:posOffset>118478</wp:posOffset>
                </wp:positionV>
                <wp:extent cx="1080135" cy="1078865"/>
                <wp:effectExtent l="0" t="0" r="0" b="0"/>
                <wp:wrapTopAndBottom/>
                <wp:docPr id="357" name="Group 357"/>
                <wp:cNvGraphicFramePr>
                  <a:graphicFrameLocks/>
                </wp:cNvGraphicFramePr>
                <a:graphic>
                  <a:graphicData uri="http://schemas.microsoft.com/office/word/2010/wordprocessingGroup">
                    <wpg:wgp>
                      <wpg:cNvPr id="357" name="Group 357"/>
                      <wpg:cNvGrpSpPr/>
                      <wpg:grpSpPr>
                        <a:xfrm>
                          <a:off x="0" y="0"/>
                          <a:ext cx="1080135" cy="1078865"/>
                          <a:chExt cx="1080135" cy="1078865"/>
                        </a:xfrm>
                      </wpg:grpSpPr>
                      <wps:wsp>
                        <wps:cNvPr id="358" name="Graphic 358"/>
                        <wps:cNvSpPr/>
                        <wps:spPr>
                          <a:xfrm>
                            <a:off x="466" y="466"/>
                            <a:ext cx="1079500" cy="1077595"/>
                          </a:xfrm>
                          <a:custGeom>
                            <a:avLst/>
                            <a:gdLst/>
                            <a:ahLst/>
                            <a:cxnLst/>
                            <a:rect l="l" t="t" r="r" b="b"/>
                            <a:pathLst>
                              <a:path w="1079500" h="1077595">
                                <a:moveTo>
                                  <a:pt x="1078898" y="538795"/>
                                </a:moveTo>
                                <a:lnTo>
                                  <a:pt x="1076690" y="489707"/>
                                </a:lnTo>
                                <a:lnTo>
                                  <a:pt x="1070193" y="441864"/>
                                </a:lnTo>
                                <a:lnTo>
                                  <a:pt x="1059597" y="395454"/>
                                </a:lnTo>
                                <a:lnTo>
                                  <a:pt x="1045096" y="350667"/>
                                </a:lnTo>
                                <a:lnTo>
                                  <a:pt x="1026879" y="307692"/>
                                </a:lnTo>
                                <a:lnTo>
                                  <a:pt x="1005138" y="266717"/>
                                </a:lnTo>
                                <a:lnTo>
                                  <a:pt x="980064" y="227933"/>
                                </a:lnTo>
                                <a:lnTo>
                                  <a:pt x="951849" y="191529"/>
                                </a:lnTo>
                                <a:lnTo>
                                  <a:pt x="920683" y="157693"/>
                                </a:lnTo>
                                <a:lnTo>
                                  <a:pt x="886758" y="126616"/>
                                </a:lnTo>
                                <a:lnTo>
                                  <a:pt x="850266" y="98486"/>
                                </a:lnTo>
                                <a:lnTo>
                                  <a:pt x="811397" y="73492"/>
                                </a:lnTo>
                                <a:lnTo>
                                  <a:pt x="770342" y="51825"/>
                                </a:lnTo>
                                <a:lnTo>
                                  <a:pt x="727294" y="33672"/>
                                </a:lnTo>
                                <a:lnTo>
                                  <a:pt x="682443" y="19224"/>
                                </a:lnTo>
                                <a:lnTo>
                                  <a:pt x="635980" y="8670"/>
                                </a:lnTo>
                                <a:lnTo>
                                  <a:pt x="588097" y="2199"/>
                                </a:lnTo>
                                <a:lnTo>
                                  <a:pt x="538985" y="0"/>
                                </a:lnTo>
                                <a:lnTo>
                                  <a:pt x="490019" y="2199"/>
                                </a:lnTo>
                                <a:lnTo>
                                  <a:pt x="442266" y="8670"/>
                                </a:lnTo>
                                <a:lnTo>
                                  <a:pt x="395918" y="19224"/>
                                </a:lnTo>
                                <a:lnTo>
                                  <a:pt x="351167" y="33672"/>
                                </a:lnTo>
                                <a:lnTo>
                                  <a:pt x="308206" y="51825"/>
                                </a:lnTo>
                                <a:lnTo>
                                  <a:pt x="267226" y="73492"/>
                                </a:lnTo>
                                <a:lnTo>
                                  <a:pt x="228420" y="98486"/>
                                </a:lnTo>
                                <a:lnTo>
                                  <a:pt x="191980" y="126616"/>
                                </a:lnTo>
                                <a:lnTo>
                                  <a:pt x="158099" y="157693"/>
                                </a:lnTo>
                                <a:lnTo>
                                  <a:pt x="126968" y="191529"/>
                                </a:lnTo>
                                <a:lnTo>
                                  <a:pt x="98779" y="227933"/>
                                </a:lnTo>
                                <a:lnTo>
                                  <a:pt x="73726" y="266717"/>
                                </a:lnTo>
                                <a:lnTo>
                                  <a:pt x="51999" y="307692"/>
                                </a:lnTo>
                                <a:lnTo>
                                  <a:pt x="33792" y="350667"/>
                                </a:lnTo>
                                <a:lnTo>
                                  <a:pt x="19296" y="395454"/>
                                </a:lnTo>
                                <a:lnTo>
                                  <a:pt x="8704" y="441864"/>
                                </a:lnTo>
                                <a:lnTo>
                                  <a:pt x="2208" y="489707"/>
                                </a:lnTo>
                                <a:lnTo>
                                  <a:pt x="0" y="538795"/>
                                </a:lnTo>
                                <a:lnTo>
                                  <a:pt x="2208" y="587883"/>
                                </a:lnTo>
                                <a:lnTo>
                                  <a:pt x="8704" y="635727"/>
                                </a:lnTo>
                                <a:lnTo>
                                  <a:pt x="19296" y="682137"/>
                                </a:lnTo>
                                <a:lnTo>
                                  <a:pt x="33792" y="726924"/>
                                </a:lnTo>
                                <a:lnTo>
                                  <a:pt x="51999" y="769899"/>
                                </a:lnTo>
                                <a:lnTo>
                                  <a:pt x="73726" y="810872"/>
                                </a:lnTo>
                                <a:lnTo>
                                  <a:pt x="98779" y="849654"/>
                                </a:lnTo>
                                <a:lnTo>
                                  <a:pt x="126968" y="886057"/>
                                </a:lnTo>
                                <a:lnTo>
                                  <a:pt x="158099" y="919890"/>
                                </a:lnTo>
                                <a:lnTo>
                                  <a:pt x="191980" y="950965"/>
                                </a:lnTo>
                                <a:lnTo>
                                  <a:pt x="228420" y="979093"/>
                                </a:lnTo>
                                <a:lnTo>
                                  <a:pt x="267226" y="1004085"/>
                                </a:lnTo>
                                <a:lnTo>
                                  <a:pt x="308206" y="1025750"/>
                                </a:lnTo>
                                <a:lnTo>
                                  <a:pt x="351167" y="1043901"/>
                                </a:lnTo>
                                <a:lnTo>
                                  <a:pt x="395918" y="1058347"/>
                                </a:lnTo>
                                <a:lnTo>
                                  <a:pt x="442266" y="1068900"/>
                                </a:lnTo>
                                <a:lnTo>
                                  <a:pt x="490019" y="1075371"/>
                                </a:lnTo>
                                <a:lnTo>
                                  <a:pt x="538985" y="1077570"/>
                                </a:lnTo>
                                <a:lnTo>
                                  <a:pt x="588097" y="1075371"/>
                                </a:lnTo>
                                <a:lnTo>
                                  <a:pt x="635980" y="1068900"/>
                                </a:lnTo>
                                <a:lnTo>
                                  <a:pt x="682443" y="1058347"/>
                                </a:lnTo>
                                <a:lnTo>
                                  <a:pt x="727294" y="1043901"/>
                                </a:lnTo>
                                <a:lnTo>
                                  <a:pt x="770342" y="1025750"/>
                                </a:lnTo>
                                <a:lnTo>
                                  <a:pt x="811397" y="1004085"/>
                                </a:lnTo>
                                <a:lnTo>
                                  <a:pt x="850266" y="979093"/>
                                </a:lnTo>
                                <a:lnTo>
                                  <a:pt x="886758" y="950965"/>
                                </a:lnTo>
                                <a:lnTo>
                                  <a:pt x="920683" y="919890"/>
                                </a:lnTo>
                                <a:lnTo>
                                  <a:pt x="951849" y="886057"/>
                                </a:lnTo>
                                <a:lnTo>
                                  <a:pt x="980064" y="849654"/>
                                </a:lnTo>
                                <a:lnTo>
                                  <a:pt x="1005138" y="810872"/>
                                </a:lnTo>
                                <a:lnTo>
                                  <a:pt x="1026879" y="769899"/>
                                </a:lnTo>
                                <a:lnTo>
                                  <a:pt x="1045096" y="726924"/>
                                </a:lnTo>
                                <a:lnTo>
                                  <a:pt x="1059597" y="682137"/>
                                </a:lnTo>
                                <a:lnTo>
                                  <a:pt x="1070193" y="635727"/>
                                </a:lnTo>
                                <a:lnTo>
                                  <a:pt x="1076690" y="587883"/>
                                </a:lnTo>
                                <a:lnTo>
                                  <a:pt x="1078898" y="538795"/>
                                </a:lnTo>
                                <a:close/>
                              </a:path>
                            </a:pathLst>
                          </a:custGeom>
                          <a:ln w="933">
                            <a:solidFill>
                              <a:srgbClr val="23201D"/>
                            </a:solidFill>
                            <a:prstDash val="solid"/>
                          </a:ln>
                        </wps:spPr>
                        <wps:bodyPr wrap="square" lIns="0" tIns="0" rIns="0" bIns="0" rtlCol="0">
                          <a:prstTxWarp prst="textNoShape">
                            <a:avLst/>
                          </a:prstTxWarp>
                          <a:noAutofit/>
                        </wps:bodyPr>
                      </wps:wsp>
                      <wps:wsp>
                        <wps:cNvPr id="359" name="Graphic 359"/>
                        <wps:cNvSpPr/>
                        <wps:spPr>
                          <a:xfrm>
                            <a:off x="18224" y="18213"/>
                            <a:ext cx="1043940" cy="1042669"/>
                          </a:xfrm>
                          <a:custGeom>
                            <a:avLst/>
                            <a:gdLst/>
                            <a:ahLst/>
                            <a:cxnLst/>
                            <a:rect l="l" t="t" r="r" b="b"/>
                            <a:pathLst>
                              <a:path w="1043940" h="1042669">
                                <a:moveTo>
                                  <a:pt x="521227" y="0"/>
                                </a:moveTo>
                                <a:lnTo>
                                  <a:pt x="473806" y="2130"/>
                                </a:lnTo>
                                <a:lnTo>
                                  <a:pt x="427573" y="8399"/>
                                </a:lnTo>
                                <a:lnTo>
                                  <a:pt x="382713" y="18622"/>
                                </a:lnTo>
                                <a:lnTo>
                                  <a:pt x="339411" y="32615"/>
                                </a:lnTo>
                                <a:lnTo>
                                  <a:pt x="297850" y="50192"/>
                                </a:lnTo>
                                <a:lnTo>
                                  <a:pt x="258216" y="71171"/>
                                </a:lnTo>
                                <a:lnTo>
                                  <a:pt x="220693" y="95366"/>
                                </a:lnTo>
                                <a:lnTo>
                                  <a:pt x="185465" y="122592"/>
                                </a:lnTo>
                                <a:lnTo>
                                  <a:pt x="152716" y="152667"/>
                                </a:lnTo>
                                <a:lnTo>
                                  <a:pt x="122632" y="185404"/>
                                </a:lnTo>
                                <a:lnTo>
                                  <a:pt x="95396" y="220620"/>
                                </a:lnTo>
                                <a:lnTo>
                                  <a:pt x="71194" y="258131"/>
                                </a:lnTo>
                                <a:lnTo>
                                  <a:pt x="50208" y="297751"/>
                                </a:lnTo>
                                <a:lnTo>
                                  <a:pt x="32625" y="339297"/>
                                </a:lnTo>
                                <a:lnTo>
                                  <a:pt x="18628" y="382584"/>
                                </a:lnTo>
                                <a:lnTo>
                                  <a:pt x="8402" y="427428"/>
                                </a:lnTo>
                                <a:lnTo>
                                  <a:pt x="2131" y="473644"/>
                                </a:lnTo>
                                <a:lnTo>
                                  <a:pt x="0" y="521048"/>
                                </a:lnTo>
                                <a:lnTo>
                                  <a:pt x="2131" y="568448"/>
                                </a:lnTo>
                                <a:lnTo>
                                  <a:pt x="8402" y="614662"/>
                                </a:lnTo>
                                <a:lnTo>
                                  <a:pt x="18628" y="659504"/>
                                </a:lnTo>
                                <a:lnTo>
                                  <a:pt x="32625" y="702790"/>
                                </a:lnTo>
                                <a:lnTo>
                                  <a:pt x="50208" y="744335"/>
                                </a:lnTo>
                                <a:lnTo>
                                  <a:pt x="71194" y="783955"/>
                                </a:lnTo>
                                <a:lnTo>
                                  <a:pt x="95396" y="821466"/>
                                </a:lnTo>
                                <a:lnTo>
                                  <a:pt x="122632" y="856683"/>
                                </a:lnTo>
                                <a:lnTo>
                                  <a:pt x="152716" y="889421"/>
                                </a:lnTo>
                                <a:lnTo>
                                  <a:pt x="185465" y="919496"/>
                                </a:lnTo>
                                <a:lnTo>
                                  <a:pt x="220693" y="946724"/>
                                </a:lnTo>
                                <a:lnTo>
                                  <a:pt x="258216" y="970920"/>
                                </a:lnTo>
                                <a:lnTo>
                                  <a:pt x="297850" y="991900"/>
                                </a:lnTo>
                                <a:lnTo>
                                  <a:pt x="339411" y="1009479"/>
                                </a:lnTo>
                                <a:lnTo>
                                  <a:pt x="382713" y="1023472"/>
                                </a:lnTo>
                                <a:lnTo>
                                  <a:pt x="427573" y="1033696"/>
                                </a:lnTo>
                                <a:lnTo>
                                  <a:pt x="473806" y="1039966"/>
                                </a:lnTo>
                                <a:lnTo>
                                  <a:pt x="521227" y="1042097"/>
                                </a:lnTo>
                                <a:lnTo>
                                  <a:pt x="568790" y="1039966"/>
                                </a:lnTo>
                                <a:lnTo>
                                  <a:pt x="615149" y="1033696"/>
                                </a:lnTo>
                                <a:lnTo>
                                  <a:pt x="660120" y="1023472"/>
                                </a:lnTo>
                                <a:lnTo>
                                  <a:pt x="703521" y="1009479"/>
                                </a:lnTo>
                                <a:lnTo>
                                  <a:pt x="745167" y="991900"/>
                                </a:lnTo>
                                <a:lnTo>
                                  <a:pt x="784875" y="970920"/>
                                </a:lnTo>
                                <a:lnTo>
                                  <a:pt x="822461" y="946724"/>
                                </a:lnTo>
                                <a:lnTo>
                                  <a:pt x="857742" y="919496"/>
                                </a:lnTo>
                                <a:lnTo>
                                  <a:pt x="890534" y="889421"/>
                                </a:lnTo>
                                <a:lnTo>
                                  <a:pt x="920654" y="856683"/>
                                </a:lnTo>
                                <a:lnTo>
                                  <a:pt x="947918" y="821466"/>
                                </a:lnTo>
                                <a:lnTo>
                                  <a:pt x="972142" y="783955"/>
                                </a:lnTo>
                                <a:lnTo>
                                  <a:pt x="993143" y="744335"/>
                                </a:lnTo>
                                <a:lnTo>
                                  <a:pt x="1010738" y="702790"/>
                                </a:lnTo>
                                <a:lnTo>
                                  <a:pt x="1024742" y="659504"/>
                                </a:lnTo>
                                <a:lnTo>
                                  <a:pt x="1034972" y="614662"/>
                                </a:lnTo>
                                <a:lnTo>
                                  <a:pt x="1041245" y="568448"/>
                                </a:lnTo>
                                <a:lnTo>
                                  <a:pt x="1043376" y="521048"/>
                                </a:lnTo>
                                <a:lnTo>
                                  <a:pt x="1041245" y="473644"/>
                                </a:lnTo>
                                <a:lnTo>
                                  <a:pt x="1034972" y="427428"/>
                                </a:lnTo>
                                <a:lnTo>
                                  <a:pt x="1024742" y="382584"/>
                                </a:lnTo>
                                <a:lnTo>
                                  <a:pt x="1010738" y="339297"/>
                                </a:lnTo>
                                <a:lnTo>
                                  <a:pt x="993143" y="297751"/>
                                </a:lnTo>
                                <a:lnTo>
                                  <a:pt x="972142" y="258131"/>
                                </a:lnTo>
                                <a:lnTo>
                                  <a:pt x="947918" y="220620"/>
                                </a:lnTo>
                                <a:lnTo>
                                  <a:pt x="920654" y="185404"/>
                                </a:lnTo>
                                <a:lnTo>
                                  <a:pt x="890534" y="152667"/>
                                </a:lnTo>
                                <a:lnTo>
                                  <a:pt x="857742" y="122592"/>
                                </a:lnTo>
                                <a:lnTo>
                                  <a:pt x="822461" y="95366"/>
                                </a:lnTo>
                                <a:lnTo>
                                  <a:pt x="784875" y="71171"/>
                                </a:lnTo>
                                <a:lnTo>
                                  <a:pt x="745167" y="50192"/>
                                </a:lnTo>
                                <a:lnTo>
                                  <a:pt x="703521" y="32615"/>
                                </a:lnTo>
                                <a:lnTo>
                                  <a:pt x="660120" y="18622"/>
                                </a:lnTo>
                                <a:lnTo>
                                  <a:pt x="615149" y="8399"/>
                                </a:lnTo>
                                <a:lnTo>
                                  <a:pt x="568790" y="2130"/>
                                </a:lnTo>
                                <a:lnTo>
                                  <a:pt x="521227" y="0"/>
                                </a:lnTo>
                                <a:close/>
                              </a:path>
                            </a:pathLst>
                          </a:custGeom>
                          <a:solidFill>
                            <a:srgbClr val="EB3C00"/>
                          </a:solidFill>
                        </wps:spPr>
                        <wps:bodyPr wrap="square" lIns="0" tIns="0" rIns="0" bIns="0" rtlCol="0">
                          <a:prstTxWarp prst="textNoShape">
                            <a:avLst/>
                          </a:prstTxWarp>
                          <a:noAutofit/>
                        </wps:bodyPr>
                      </wps:wsp>
                      <wps:wsp>
                        <wps:cNvPr id="360" name="Graphic 360"/>
                        <wps:cNvSpPr/>
                        <wps:spPr>
                          <a:xfrm>
                            <a:off x="126570" y="126518"/>
                            <a:ext cx="826769" cy="826769"/>
                          </a:xfrm>
                          <a:custGeom>
                            <a:avLst/>
                            <a:gdLst/>
                            <a:ahLst/>
                            <a:cxnLst/>
                            <a:rect l="l" t="t" r="r" b="b"/>
                            <a:pathLst>
                              <a:path w="826769" h="826769">
                                <a:moveTo>
                                  <a:pt x="412881" y="0"/>
                                </a:moveTo>
                                <a:lnTo>
                                  <a:pt x="364748" y="2778"/>
                                </a:lnTo>
                                <a:lnTo>
                                  <a:pt x="318241" y="10905"/>
                                </a:lnTo>
                                <a:lnTo>
                                  <a:pt x="273670" y="24072"/>
                                </a:lnTo>
                                <a:lnTo>
                                  <a:pt x="231347" y="41968"/>
                                </a:lnTo>
                                <a:lnTo>
                                  <a:pt x="191582" y="64282"/>
                                </a:lnTo>
                                <a:lnTo>
                                  <a:pt x="154684" y="90704"/>
                                </a:lnTo>
                                <a:lnTo>
                                  <a:pt x="120965" y="120925"/>
                                </a:lnTo>
                                <a:lnTo>
                                  <a:pt x="90735" y="154632"/>
                                </a:lnTo>
                                <a:lnTo>
                                  <a:pt x="64303" y="191518"/>
                                </a:lnTo>
                                <a:lnTo>
                                  <a:pt x="41982" y="231270"/>
                                </a:lnTo>
                                <a:lnTo>
                                  <a:pt x="24080" y="273579"/>
                                </a:lnTo>
                                <a:lnTo>
                                  <a:pt x="10909" y="318134"/>
                                </a:lnTo>
                                <a:lnTo>
                                  <a:pt x="2779" y="364626"/>
                                </a:lnTo>
                                <a:lnTo>
                                  <a:pt x="0" y="412743"/>
                                </a:lnTo>
                                <a:lnTo>
                                  <a:pt x="2779" y="461041"/>
                                </a:lnTo>
                                <a:lnTo>
                                  <a:pt x="10909" y="507687"/>
                                </a:lnTo>
                                <a:lnTo>
                                  <a:pt x="24080" y="552373"/>
                                </a:lnTo>
                                <a:lnTo>
                                  <a:pt x="41982" y="594792"/>
                                </a:lnTo>
                                <a:lnTo>
                                  <a:pt x="64303" y="634633"/>
                                </a:lnTo>
                                <a:lnTo>
                                  <a:pt x="90735" y="671590"/>
                                </a:lnTo>
                                <a:lnTo>
                                  <a:pt x="120965" y="705354"/>
                                </a:lnTo>
                                <a:lnTo>
                                  <a:pt x="154684" y="735616"/>
                                </a:lnTo>
                                <a:lnTo>
                                  <a:pt x="191582" y="762069"/>
                                </a:lnTo>
                                <a:lnTo>
                                  <a:pt x="231347" y="784403"/>
                                </a:lnTo>
                                <a:lnTo>
                                  <a:pt x="273670" y="802311"/>
                                </a:lnTo>
                                <a:lnTo>
                                  <a:pt x="318241" y="815484"/>
                                </a:lnTo>
                                <a:lnTo>
                                  <a:pt x="364748" y="823614"/>
                                </a:lnTo>
                                <a:lnTo>
                                  <a:pt x="412881" y="826392"/>
                                </a:lnTo>
                                <a:lnTo>
                                  <a:pt x="461193" y="823614"/>
                                </a:lnTo>
                                <a:lnTo>
                                  <a:pt x="507854" y="815484"/>
                                </a:lnTo>
                                <a:lnTo>
                                  <a:pt x="552556" y="802311"/>
                                </a:lnTo>
                                <a:lnTo>
                                  <a:pt x="594990" y="784403"/>
                                </a:lnTo>
                                <a:lnTo>
                                  <a:pt x="634847" y="762069"/>
                                </a:lnTo>
                                <a:lnTo>
                                  <a:pt x="671819" y="735616"/>
                                </a:lnTo>
                                <a:lnTo>
                                  <a:pt x="705596" y="705354"/>
                                </a:lnTo>
                                <a:lnTo>
                                  <a:pt x="735871" y="671590"/>
                                </a:lnTo>
                                <a:lnTo>
                                  <a:pt x="762336" y="634633"/>
                                </a:lnTo>
                                <a:lnTo>
                                  <a:pt x="784680" y="594792"/>
                                </a:lnTo>
                                <a:lnTo>
                                  <a:pt x="802596" y="552373"/>
                                </a:lnTo>
                                <a:lnTo>
                                  <a:pt x="815776" y="507687"/>
                                </a:lnTo>
                                <a:lnTo>
                                  <a:pt x="823910" y="461041"/>
                                </a:lnTo>
                                <a:lnTo>
                                  <a:pt x="826689" y="412743"/>
                                </a:lnTo>
                                <a:lnTo>
                                  <a:pt x="823910" y="364626"/>
                                </a:lnTo>
                                <a:lnTo>
                                  <a:pt x="815776" y="318134"/>
                                </a:lnTo>
                                <a:lnTo>
                                  <a:pt x="802596" y="273579"/>
                                </a:lnTo>
                                <a:lnTo>
                                  <a:pt x="784680" y="231270"/>
                                </a:lnTo>
                                <a:lnTo>
                                  <a:pt x="762336" y="191518"/>
                                </a:lnTo>
                                <a:lnTo>
                                  <a:pt x="735871" y="154632"/>
                                </a:lnTo>
                                <a:lnTo>
                                  <a:pt x="705596" y="120925"/>
                                </a:lnTo>
                                <a:lnTo>
                                  <a:pt x="671819" y="90704"/>
                                </a:lnTo>
                                <a:lnTo>
                                  <a:pt x="634847" y="64282"/>
                                </a:lnTo>
                                <a:lnTo>
                                  <a:pt x="594990" y="41968"/>
                                </a:lnTo>
                                <a:lnTo>
                                  <a:pt x="552556" y="24072"/>
                                </a:lnTo>
                                <a:lnTo>
                                  <a:pt x="507854" y="10905"/>
                                </a:lnTo>
                                <a:lnTo>
                                  <a:pt x="461193" y="2778"/>
                                </a:lnTo>
                                <a:lnTo>
                                  <a:pt x="412881" y="0"/>
                                </a:lnTo>
                                <a:close/>
                              </a:path>
                            </a:pathLst>
                          </a:custGeom>
                          <a:solidFill>
                            <a:srgbClr val="FFFFFF"/>
                          </a:solidFill>
                        </wps:spPr>
                        <wps:bodyPr wrap="square" lIns="0" tIns="0" rIns="0" bIns="0" rtlCol="0">
                          <a:prstTxWarp prst="textNoShape">
                            <a:avLst/>
                          </a:prstTxWarp>
                          <a:noAutofit/>
                        </wps:bodyPr>
                      </wps:wsp>
                      <wps:wsp>
                        <wps:cNvPr id="361" name="Graphic 361"/>
                        <wps:cNvSpPr/>
                        <wps:spPr>
                          <a:xfrm>
                            <a:off x="337664" y="216166"/>
                            <a:ext cx="404495" cy="444500"/>
                          </a:xfrm>
                          <a:custGeom>
                            <a:avLst/>
                            <a:gdLst/>
                            <a:ahLst/>
                            <a:cxnLst/>
                            <a:rect l="l" t="t" r="r" b="b"/>
                            <a:pathLst>
                              <a:path w="404495" h="444500">
                                <a:moveTo>
                                  <a:pt x="391401" y="27089"/>
                                </a:moveTo>
                                <a:lnTo>
                                  <a:pt x="389267" y="16548"/>
                                </a:lnTo>
                                <a:lnTo>
                                  <a:pt x="383463" y="7937"/>
                                </a:lnTo>
                                <a:lnTo>
                                  <a:pt x="374840" y="2133"/>
                                </a:lnTo>
                                <a:lnTo>
                                  <a:pt x="364299" y="0"/>
                                </a:lnTo>
                                <a:lnTo>
                                  <a:pt x="40157" y="0"/>
                                </a:lnTo>
                                <a:lnTo>
                                  <a:pt x="29629" y="2133"/>
                                </a:lnTo>
                                <a:lnTo>
                                  <a:pt x="21031" y="7937"/>
                                </a:lnTo>
                                <a:lnTo>
                                  <a:pt x="15227" y="16548"/>
                                </a:lnTo>
                                <a:lnTo>
                                  <a:pt x="13093" y="27089"/>
                                </a:lnTo>
                                <a:lnTo>
                                  <a:pt x="13093" y="404329"/>
                                </a:lnTo>
                                <a:lnTo>
                                  <a:pt x="391401" y="404329"/>
                                </a:lnTo>
                                <a:lnTo>
                                  <a:pt x="391401" y="27089"/>
                                </a:lnTo>
                                <a:close/>
                              </a:path>
                              <a:path w="404495" h="444500">
                                <a:moveTo>
                                  <a:pt x="404482" y="417410"/>
                                </a:moveTo>
                                <a:lnTo>
                                  <a:pt x="0" y="417410"/>
                                </a:lnTo>
                                <a:lnTo>
                                  <a:pt x="0" y="444500"/>
                                </a:lnTo>
                                <a:lnTo>
                                  <a:pt x="404482" y="444500"/>
                                </a:lnTo>
                                <a:lnTo>
                                  <a:pt x="404482" y="417410"/>
                                </a:lnTo>
                                <a:close/>
                              </a:path>
                            </a:pathLst>
                          </a:custGeom>
                          <a:solidFill>
                            <a:srgbClr val="23201D"/>
                          </a:solidFill>
                        </wps:spPr>
                        <wps:bodyPr wrap="square" lIns="0" tIns="0" rIns="0" bIns="0" rtlCol="0">
                          <a:prstTxWarp prst="textNoShape">
                            <a:avLst/>
                          </a:prstTxWarp>
                          <a:noAutofit/>
                        </wps:bodyPr>
                      </wps:wsp>
                      <wps:wsp>
                        <wps:cNvPr id="362" name="Graphic 362"/>
                        <wps:cNvSpPr/>
                        <wps:spPr>
                          <a:xfrm>
                            <a:off x="377831" y="229251"/>
                            <a:ext cx="324485" cy="364490"/>
                          </a:xfrm>
                          <a:custGeom>
                            <a:avLst/>
                            <a:gdLst/>
                            <a:ahLst/>
                            <a:cxnLst/>
                            <a:rect l="l" t="t" r="r" b="b"/>
                            <a:pathLst>
                              <a:path w="324485" h="364490">
                                <a:moveTo>
                                  <a:pt x="317605" y="0"/>
                                </a:moveTo>
                                <a:lnTo>
                                  <a:pt x="310135" y="0"/>
                                </a:lnTo>
                                <a:lnTo>
                                  <a:pt x="6553" y="0"/>
                                </a:lnTo>
                                <a:lnTo>
                                  <a:pt x="0" y="6530"/>
                                </a:lnTo>
                                <a:lnTo>
                                  <a:pt x="0" y="364146"/>
                                </a:lnTo>
                                <a:lnTo>
                                  <a:pt x="324137" y="364146"/>
                                </a:lnTo>
                                <a:lnTo>
                                  <a:pt x="324137" y="6530"/>
                                </a:lnTo>
                                <a:lnTo>
                                  <a:pt x="317605" y="0"/>
                                </a:lnTo>
                                <a:close/>
                              </a:path>
                            </a:pathLst>
                          </a:custGeom>
                          <a:solidFill>
                            <a:srgbClr val="EB3C00"/>
                          </a:solidFill>
                        </wps:spPr>
                        <wps:bodyPr wrap="square" lIns="0" tIns="0" rIns="0" bIns="0" rtlCol="0">
                          <a:prstTxWarp prst="textNoShape">
                            <a:avLst/>
                          </a:prstTxWarp>
                          <a:noAutofit/>
                        </wps:bodyPr>
                      </wps:wsp>
                      <wps:wsp>
                        <wps:cNvPr id="363" name="Graphic 363"/>
                        <wps:cNvSpPr/>
                        <wps:spPr>
                          <a:xfrm>
                            <a:off x="350764" y="674645"/>
                            <a:ext cx="378460" cy="189230"/>
                          </a:xfrm>
                          <a:custGeom>
                            <a:avLst/>
                            <a:gdLst/>
                            <a:ahLst/>
                            <a:cxnLst/>
                            <a:rect l="l" t="t" r="r" b="b"/>
                            <a:pathLst>
                              <a:path w="378460" h="189230">
                                <a:moveTo>
                                  <a:pt x="27066" y="0"/>
                                </a:moveTo>
                                <a:lnTo>
                                  <a:pt x="16539" y="1987"/>
                                </a:lnTo>
                                <a:lnTo>
                                  <a:pt x="7934" y="7479"/>
                                </a:lnTo>
                                <a:lnTo>
                                  <a:pt x="2129" y="15769"/>
                                </a:lnTo>
                                <a:lnTo>
                                  <a:pt x="0" y="26151"/>
                                </a:lnTo>
                                <a:lnTo>
                                  <a:pt x="0" y="161545"/>
                                </a:lnTo>
                                <a:lnTo>
                                  <a:pt x="2129" y="172082"/>
                                </a:lnTo>
                                <a:lnTo>
                                  <a:pt x="7934" y="180689"/>
                                </a:lnTo>
                                <a:lnTo>
                                  <a:pt x="16539" y="186495"/>
                                </a:lnTo>
                                <a:lnTo>
                                  <a:pt x="27066" y="188624"/>
                                </a:lnTo>
                                <a:lnTo>
                                  <a:pt x="37610" y="186495"/>
                                </a:lnTo>
                                <a:lnTo>
                                  <a:pt x="46221" y="180689"/>
                                </a:lnTo>
                                <a:lnTo>
                                  <a:pt x="52026" y="172082"/>
                                </a:lnTo>
                                <a:lnTo>
                                  <a:pt x="54154" y="161545"/>
                                </a:lnTo>
                                <a:lnTo>
                                  <a:pt x="54154" y="107398"/>
                                </a:lnTo>
                                <a:lnTo>
                                  <a:pt x="378302" y="107398"/>
                                </a:lnTo>
                                <a:lnTo>
                                  <a:pt x="378302" y="80320"/>
                                </a:lnTo>
                                <a:lnTo>
                                  <a:pt x="54154" y="80320"/>
                                </a:lnTo>
                                <a:lnTo>
                                  <a:pt x="54154" y="26151"/>
                                </a:lnTo>
                                <a:lnTo>
                                  <a:pt x="52026" y="15769"/>
                                </a:lnTo>
                                <a:lnTo>
                                  <a:pt x="46221" y="7479"/>
                                </a:lnTo>
                                <a:lnTo>
                                  <a:pt x="37610" y="1987"/>
                                </a:lnTo>
                                <a:lnTo>
                                  <a:pt x="27066" y="0"/>
                                </a:lnTo>
                                <a:close/>
                              </a:path>
                              <a:path w="378460" h="189230">
                                <a:moveTo>
                                  <a:pt x="378302" y="107398"/>
                                </a:moveTo>
                                <a:lnTo>
                                  <a:pt x="324116" y="107398"/>
                                </a:lnTo>
                                <a:lnTo>
                                  <a:pt x="324116" y="161545"/>
                                </a:lnTo>
                                <a:lnTo>
                                  <a:pt x="326249" y="172082"/>
                                </a:lnTo>
                                <a:lnTo>
                                  <a:pt x="332061" y="180689"/>
                                </a:lnTo>
                                <a:lnTo>
                                  <a:pt x="340673" y="186495"/>
                                </a:lnTo>
                                <a:lnTo>
                                  <a:pt x="351204" y="188624"/>
                                </a:lnTo>
                                <a:lnTo>
                                  <a:pt x="361749" y="186495"/>
                                </a:lnTo>
                                <a:lnTo>
                                  <a:pt x="370363" y="180689"/>
                                </a:lnTo>
                                <a:lnTo>
                                  <a:pt x="376172" y="172082"/>
                                </a:lnTo>
                                <a:lnTo>
                                  <a:pt x="378302" y="161545"/>
                                </a:lnTo>
                                <a:lnTo>
                                  <a:pt x="378302" y="107398"/>
                                </a:lnTo>
                                <a:close/>
                              </a:path>
                              <a:path w="378460" h="189230">
                                <a:moveTo>
                                  <a:pt x="212972" y="107398"/>
                                </a:moveTo>
                                <a:lnTo>
                                  <a:pt x="165319" y="107398"/>
                                </a:lnTo>
                                <a:lnTo>
                                  <a:pt x="172470" y="115561"/>
                                </a:lnTo>
                                <a:lnTo>
                                  <a:pt x="181901" y="120227"/>
                                </a:lnTo>
                                <a:lnTo>
                                  <a:pt x="192380" y="121045"/>
                                </a:lnTo>
                                <a:lnTo>
                                  <a:pt x="202679" y="117667"/>
                                </a:lnTo>
                                <a:lnTo>
                                  <a:pt x="207346" y="114866"/>
                                </a:lnTo>
                                <a:lnTo>
                                  <a:pt x="210170" y="112064"/>
                                </a:lnTo>
                                <a:lnTo>
                                  <a:pt x="212972" y="107398"/>
                                </a:lnTo>
                                <a:close/>
                              </a:path>
                              <a:path w="378460" h="189230">
                                <a:moveTo>
                                  <a:pt x="185903" y="67437"/>
                                </a:moveTo>
                                <a:lnTo>
                                  <a:pt x="175591" y="70967"/>
                                </a:lnTo>
                                <a:lnTo>
                                  <a:pt x="170924" y="72852"/>
                                </a:lnTo>
                                <a:lnTo>
                                  <a:pt x="165319" y="80320"/>
                                </a:lnTo>
                                <a:lnTo>
                                  <a:pt x="212972" y="80320"/>
                                </a:lnTo>
                                <a:lnTo>
                                  <a:pt x="205813" y="72285"/>
                                </a:lnTo>
                                <a:lnTo>
                                  <a:pt x="196384" y="67933"/>
                                </a:lnTo>
                                <a:lnTo>
                                  <a:pt x="185903" y="67437"/>
                                </a:lnTo>
                                <a:close/>
                              </a:path>
                              <a:path w="378460" h="189230">
                                <a:moveTo>
                                  <a:pt x="351204" y="0"/>
                                </a:moveTo>
                                <a:lnTo>
                                  <a:pt x="340673" y="1987"/>
                                </a:lnTo>
                                <a:lnTo>
                                  <a:pt x="332061" y="7479"/>
                                </a:lnTo>
                                <a:lnTo>
                                  <a:pt x="326249" y="15769"/>
                                </a:lnTo>
                                <a:lnTo>
                                  <a:pt x="324116" y="26151"/>
                                </a:lnTo>
                                <a:lnTo>
                                  <a:pt x="324116" y="80320"/>
                                </a:lnTo>
                                <a:lnTo>
                                  <a:pt x="378302" y="80320"/>
                                </a:lnTo>
                                <a:lnTo>
                                  <a:pt x="378302" y="26151"/>
                                </a:lnTo>
                                <a:lnTo>
                                  <a:pt x="376172" y="15769"/>
                                </a:lnTo>
                                <a:lnTo>
                                  <a:pt x="370363" y="7479"/>
                                </a:lnTo>
                                <a:lnTo>
                                  <a:pt x="361749" y="1987"/>
                                </a:lnTo>
                                <a:lnTo>
                                  <a:pt x="351204"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18.973267pt;margin-top:9.329029pt;width:85.05pt;height:84.95pt;mso-position-horizontal-relative:page;mso-position-vertical-relative:paragraph;z-index:-15696896;mso-wrap-distance-left:0;mso-wrap-distance-right:0" id="docshapegroup357" coordorigin="6379,187" coordsize="1701,1699">
                <v:shape style="position:absolute;left:6380;top:187;width:1700;height:1697" id="docshape358" coordorigin="6380,187" coordsize="1700,1697" path="m8079,1036l8076,959,8066,883,8049,810,8026,740,7997,672,7963,607,7924,546,7879,489,7830,436,7777,387,7719,342,7658,303,7593,269,7526,240,7455,218,7382,201,7306,191,7229,187,7152,191,7077,201,7004,218,6933,240,6866,269,6801,303,6740,342,6683,387,6629,436,6580,489,6536,546,6496,607,6462,672,6433,740,6411,810,6394,883,6384,959,6380,1036,6384,1113,6394,1188,6411,1262,6433,1332,6462,1400,6496,1464,6536,1525,6580,1583,6629,1636,6683,1685,6740,1729,6801,1769,6866,1803,6933,1831,7004,1854,7077,1871,7152,1881,7229,1884,7306,1881,7382,1871,7455,1854,7526,1831,7593,1803,7658,1769,7719,1729,7777,1685,7830,1636,7879,1583,7924,1525,7963,1464,7997,1400,8026,1332,8049,1262,8066,1188,8076,1113,8079,1036xe" filled="false" stroked="true" strokeweight=".073476pt" strokecolor="#23201d">
                  <v:path arrowok="t"/>
                  <v:stroke dashstyle="solid"/>
                </v:shape>
                <v:shape style="position:absolute;left:6408;top:215;width:1644;height:1642" id="docshape359" coordorigin="6408,215" coordsize="1644,1642" path="m7229,215l7154,219,7082,228,7011,245,6943,267,6877,294,6815,327,6756,365,6700,408,6649,456,6601,507,6558,563,6520,622,6487,684,6460,750,6438,818,6421,888,6412,961,6408,1036,6412,1110,6421,1183,6438,1254,6460,1322,6487,1387,6520,1450,6558,1509,6601,1564,6649,1616,6700,1663,6756,1706,6815,1744,6877,1777,6943,1805,7011,1827,7082,1843,7154,1853,7229,1856,7304,1853,7377,1843,7448,1827,7516,1805,7582,1777,7644,1744,7703,1706,7759,1663,7811,1616,7858,1564,7901,1509,7939,1450,7972,1387,8000,1322,8022,1254,8038,1183,8048,1110,8051,1036,8048,961,8038,888,8022,818,8000,750,7972,684,7939,622,7901,563,7858,507,7811,456,7759,408,7703,365,7644,327,7582,294,7516,267,7448,245,7377,228,7304,219,7229,215xe" filled="true" fillcolor="#eb3c00" stroked="false">
                  <v:path arrowok="t"/>
                  <v:fill type="solid"/>
                </v:shape>
                <v:shape style="position:absolute;left:6578;top:385;width:1302;height:1302" id="docshape360" coordorigin="6579,386" coordsize="1302,1302" path="m7229,386l7153,390,7080,403,7010,424,6943,452,6880,487,6822,529,6769,576,6722,629,6680,687,6645,750,6617,817,6596,887,6583,960,6579,1036,6583,1112,6596,1185,6617,1256,6645,1323,6680,1385,6722,1443,6769,1497,6822,1544,6880,1586,6943,1621,7010,1649,7080,1670,7153,1683,7229,1687,7305,1683,7379,1670,7449,1649,7516,1621,7579,1586,7637,1544,7690,1497,7738,1443,7779,1385,7815,1323,7843,1256,7863,1185,7876,1112,7881,1036,7876,960,7863,887,7843,817,7815,750,7779,687,7738,629,7690,576,7637,529,7579,487,7516,452,7449,424,7379,403,7305,390,7229,386xe" filled="true" fillcolor="#ffffff" stroked="false">
                  <v:path arrowok="t"/>
                  <v:fill type="solid"/>
                </v:shape>
                <v:shape style="position:absolute;left:6911;top:527;width:637;height:700" id="docshape361" coordorigin="6911,527" coordsize="637,700" path="m7528,570l7524,553,7515,540,7502,530,7485,527,6974,527,6958,530,6944,540,6935,553,6932,570,6932,1164,7528,1164,7528,570xm7548,1184l6911,1184,6911,1227,7548,1227,7548,1184xe" filled="true" fillcolor="#23201d" stroked="false">
                  <v:path arrowok="t"/>
                  <v:fill type="solid"/>
                </v:shape>
                <v:shape style="position:absolute;left:6974;top:547;width:511;height:574" id="docshape362" coordorigin="6974,548" coordsize="511,574" path="m7475,548l7463,548,6985,548,6974,558,6974,1121,7485,1121,7485,558,7475,548xe" filled="true" fillcolor="#eb3c00" stroked="false">
                  <v:path arrowok="t"/>
                  <v:fill type="solid"/>
                </v:shape>
                <v:shape style="position:absolute;left:6931;top:1249;width:596;height:298" id="docshape363" coordorigin="6932,1249" coordsize="596,298" path="m6974,1249l6958,1252,6944,1261,6935,1274,6932,1290,6932,1503,6935,1520,6944,1534,6958,1543,6974,1546,6991,1543,7005,1534,7014,1520,7017,1503,7017,1418,7528,1418,7528,1376,7017,1376,7017,1290,7014,1274,7005,1261,6991,1252,6974,1249xm7528,1418l7442,1418,7442,1503,7446,1520,7455,1534,7468,1543,7485,1546,7502,1543,7515,1534,7524,1520,7528,1503,7528,1418xm7267,1418l7192,1418,7203,1431,7218,1438,7235,1440,7251,1434,7258,1430,7263,1425,7267,1418xm7225,1355l7208,1361,7201,1364,7192,1376,7267,1376,7256,1363,7241,1356,7225,1355xm7485,1249l7468,1252,7455,1261,7446,1274,7442,1290,7442,1376,7528,1376,7528,1290,7524,1274,7515,1261,7502,1252,7485,1249xe" filled="true" fillcolor="#23201d" stroked="false">
                  <v:path arrowok="t"/>
                  <v:fill type="solid"/>
                </v:shape>
                <w10:wrap type="topAndBottom"/>
              </v:group>
            </w:pict>
          </mc:Fallback>
        </mc:AlternateContent>
      </w:r>
    </w:p>
    <w:p>
      <w:pPr>
        <w:pStyle w:val="BodyText"/>
        <w:spacing w:before="11"/>
        <w:rPr>
          <w:sz w:val="20"/>
        </w:rPr>
      </w:pPr>
    </w:p>
    <w:tbl>
      <w:tblPr>
        <w:tblW w:w="0" w:type="auto"/>
        <w:jc w:val="left"/>
        <w:tblInd w:w="31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49"/>
        <w:gridCol w:w="1615"/>
      </w:tblGrid>
      <w:tr>
        <w:trPr>
          <w:trHeight w:val="244" w:hRule="atLeast"/>
        </w:trPr>
        <w:tc>
          <w:tcPr>
            <w:tcW w:w="1449" w:type="dxa"/>
          </w:tcPr>
          <w:p>
            <w:pPr>
              <w:pStyle w:val="TableParagraph"/>
              <w:spacing w:line="225" w:lineRule="exact"/>
              <w:ind w:left="50"/>
              <w:rPr>
                <w:sz w:val="22"/>
              </w:rPr>
            </w:pPr>
            <w:r>
              <w:rPr>
                <w:spacing w:val="-2"/>
                <w:sz w:val="22"/>
              </w:rPr>
              <w:t>II-</w:t>
            </w:r>
            <w:r>
              <w:rPr>
                <w:spacing w:val="-10"/>
                <w:sz w:val="22"/>
              </w:rPr>
              <w:t>9</w:t>
            </w:r>
          </w:p>
        </w:tc>
        <w:tc>
          <w:tcPr>
            <w:tcW w:w="1615" w:type="dxa"/>
          </w:tcPr>
          <w:p>
            <w:pPr>
              <w:pStyle w:val="TableParagraph"/>
              <w:spacing w:line="225" w:lineRule="exact"/>
              <w:ind w:left="1073"/>
              <w:rPr>
                <w:sz w:val="22"/>
              </w:rPr>
            </w:pPr>
            <w:r>
              <w:rPr>
                <w:spacing w:val="-2"/>
                <w:sz w:val="22"/>
              </w:rPr>
              <w:t>II-</w:t>
            </w:r>
            <w:r>
              <w:rPr>
                <w:spacing w:val="-5"/>
                <w:sz w:val="22"/>
              </w:rPr>
              <w:t>9.1</w:t>
            </w:r>
          </w:p>
        </w:tc>
      </w:tr>
    </w:tbl>
    <w:p>
      <w:pPr>
        <w:pStyle w:val="ListParagraph"/>
        <w:numPr>
          <w:ilvl w:val="0"/>
          <w:numId w:val="10"/>
        </w:numPr>
        <w:tabs>
          <w:tab w:pos="495" w:val="left" w:leader="none"/>
        </w:tabs>
        <w:spacing w:line="240" w:lineRule="auto" w:before="180" w:after="0"/>
        <w:ind w:left="136" w:right="132" w:firstLine="0"/>
        <w:jc w:val="both"/>
        <w:rPr>
          <w:sz w:val="22"/>
        </w:rPr>
      </w:pPr>
      <w:r>
        <w:rPr>
          <w:sz w:val="22"/>
        </w:rPr>
        <w:t>знак „забрана саобраћаја возилима која превозе експлозив или неке лако запаљиве</w:t>
      </w:r>
      <w:r>
        <w:rPr>
          <w:spacing w:val="40"/>
          <w:sz w:val="22"/>
        </w:rPr>
        <w:t> </w:t>
      </w:r>
      <w:r>
        <w:rPr>
          <w:sz w:val="22"/>
        </w:rPr>
        <w:t>материје” (II-9), који означава пут или део пута на коме је забрањен саобраћај возилима која превозе експлозив или лако запаљиве материје;</w:t>
      </w:r>
    </w:p>
    <w:p>
      <w:pPr>
        <w:pStyle w:val="BodyText"/>
        <w:spacing w:before="59"/>
        <w:ind w:left="136" w:right="135" w:firstLine="360"/>
        <w:jc w:val="both"/>
        <w:rPr>
          <w:rFonts w:ascii="Microsoft Sans Serif" w:hAnsi="Microsoft Sans Serif"/>
        </w:rPr>
      </w:pPr>
      <w:r>
        <w:rPr/>
        <w:t>знак „забрана саобраћаја возилима која превозе опасне терете” (II-9.1), који означава пут или део пута на коме је забрањен саобраћај возилима која превозе опасне терете</w:t>
      </w:r>
      <w:r>
        <w:rPr>
          <w:rFonts w:ascii="Microsoft Sans Serif" w:hAnsi="Microsoft Sans Serif"/>
        </w:rPr>
        <w:t>;</w:t>
      </w:r>
    </w:p>
    <w:p>
      <w:pPr>
        <w:pStyle w:val="BodyText"/>
        <w:spacing w:before="5"/>
        <w:rPr>
          <w:rFonts w:ascii="Microsoft Sans Serif"/>
          <w:sz w:val="14"/>
        </w:rPr>
      </w:pPr>
      <w:r>
        <w:rPr>
          <w:rFonts w:ascii="Microsoft Sans Serif"/>
          <w:sz w:val="14"/>
        </w:rPr>
        <mc:AlternateContent>
          <mc:Choice Requires="wps">
            <w:drawing>
              <wp:anchor distT="0" distB="0" distL="0" distR="0" allowOverlap="1" layoutInCell="1" locked="0" behindDoc="1" simplePos="0" relativeHeight="487620096">
                <wp:simplePos x="0" y="0"/>
                <wp:positionH relativeFrom="page">
                  <wp:posOffset>2427900</wp:posOffset>
                </wp:positionH>
                <wp:positionV relativeFrom="paragraph">
                  <wp:posOffset>119446</wp:posOffset>
                </wp:positionV>
                <wp:extent cx="1080135" cy="1078865"/>
                <wp:effectExtent l="0" t="0" r="0" b="0"/>
                <wp:wrapTopAndBottom/>
                <wp:docPr id="364" name="Group 364"/>
                <wp:cNvGraphicFramePr>
                  <a:graphicFrameLocks/>
                </wp:cNvGraphicFramePr>
                <a:graphic>
                  <a:graphicData uri="http://schemas.microsoft.com/office/word/2010/wordprocessingGroup">
                    <wpg:wgp>
                      <wpg:cNvPr id="364" name="Group 364"/>
                      <wpg:cNvGrpSpPr/>
                      <wpg:grpSpPr>
                        <a:xfrm>
                          <a:off x="0" y="0"/>
                          <a:ext cx="1080135" cy="1078865"/>
                          <a:chExt cx="1080135" cy="1078865"/>
                        </a:xfrm>
                      </wpg:grpSpPr>
                      <wps:wsp>
                        <wps:cNvPr id="365" name="Graphic 365"/>
                        <wps:cNvSpPr/>
                        <wps:spPr>
                          <a:xfrm>
                            <a:off x="466" y="466"/>
                            <a:ext cx="1079500" cy="1077595"/>
                          </a:xfrm>
                          <a:custGeom>
                            <a:avLst/>
                            <a:gdLst/>
                            <a:ahLst/>
                            <a:cxnLst/>
                            <a:rect l="l" t="t" r="r" b="b"/>
                            <a:pathLst>
                              <a:path w="1079500" h="1077595">
                                <a:moveTo>
                                  <a:pt x="1078898" y="538795"/>
                                </a:moveTo>
                                <a:lnTo>
                                  <a:pt x="1076690" y="489707"/>
                                </a:lnTo>
                                <a:lnTo>
                                  <a:pt x="1070193" y="441864"/>
                                </a:lnTo>
                                <a:lnTo>
                                  <a:pt x="1059597" y="395454"/>
                                </a:lnTo>
                                <a:lnTo>
                                  <a:pt x="1045096" y="350667"/>
                                </a:lnTo>
                                <a:lnTo>
                                  <a:pt x="1026879" y="307692"/>
                                </a:lnTo>
                                <a:lnTo>
                                  <a:pt x="1005138" y="266717"/>
                                </a:lnTo>
                                <a:lnTo>
                                  <a:pt x="980064" y="227933"/>
                                </a:lnTo>
                                <a:lnTo>
                                  <a:pt x="951849" y="191529"/>
                                </a:lnTo>
                                <a:lnTo>
                                  <a:pt x="920683" y="157693"/>
                                </a:lnTo>
                                <a:lnTo>
                                  <a:pt x="886758" y="126616"/>
                                </a:lnTo>
                                <a:lnTo>
                                  <a:pt x="850266" y="98486"/>
                                </a:lnTo>
                                <a:lnTo>
                                  <a:pt x="811397" y="73492"/>
                                </a:lnTo>
                                <a:lnTo>
                                  <a:pt x="770342" y="51825"/>
                                </a:lnTo>
                                <a:lnTo>
                                  <a:pt x="727294" y="33672"/>
                                </a:lnTo>
                                <a:lnTo>
                                  <a:pt x="682443" y="19224"/>
                                </a:lnTo>
                                <a:lnTo>
                                  <a:pt x="635980" y="8670"/>
                                </a:lnTo>
                                <a:lnTo>
                                  <a:pt x="588097" y="2199"/>
                                </a:lnTo>
                                <a:lnTo>
                                  <a:pt x="538985" y="0"/>
                                </a:lnTo>
                                <a:lnTo>
                                  <a:pt x="490019" y="2199"/>
                                </a:lnTo>
                                <a:lnTo>
                                  <a:pt x="442266" y="8670"/>
                                </a:lnTo>
                                <a:lnTo>
                                  <a:pt x="395918" y="19224"/>
                                </a:lnTo>
                                <a:lnTo>
                                  <a:pt x="351167" y="33672"/>
                                </a:lnTo>
                                <a:lnTo>
                                  <a:pt x="308206" y="51825"/>
                                </a:lnTo>
                                <a:lnTo>
                                  <a:pt x="267226" y="73492"/>
                                </a:lnTo>
                                <a:lnTo>
                                  <a:pt x="228420" y="98486"/>
                                </a:lnTo>
                                <a:lnTo>
                                  <a:pt x="191980" y="126616"/>
                                </a:lnTo>
                                <a:lnTo>
                                  <a:pt x="158099" y="157693"/>
                                </a:lnTo>
                                <a:lnTo>
                                  <a:pt x="126968" y="191529"/>
                                </a:lnTo>
                                <a:lnTo>
                                  <a:pt x="98779" y="227933"/>
                                </a:lnTo>
                                <a:lnTo>
                                  <a:pt x="73726" y="266717"/>
                                </a:lnTo>
                                <a:lnTo>
                                  <a:pt x="51999" y="307692"/>
                                </a:lnTo>
                                <a:lnTo>
                                  <a:pt x="33792" y="350667"/>
                                </a:lnTo>
                                <a:lnTo>
                                  <a:pt x="19296" y="395454"/>
                                </a:lnTo>
                                <a:lnTo>
                                  <a:pt x="8704" y="441864"/>
                                </a:lnTo>
                                <a:lnTo>
                                  <a:pt x="2208" y="489707"/>
                                </a:lnTo>
                                <a:lnTo>
                                  <a:pt x="0" y="538795"/>
                                </a:lnTo>
                                <a:lnTo>
                                  <a:pt x="2208" y="587883"/>
                                </a:lnTo>
                                <a:lnTo>
                                  <a:pt x="8704" y="635727"/>
                                </a:lnTo>
                                <a:lnTo>
                                  <a:pt x="19296" y="682137"/>
                                </a:lnTo>
                                <a:lnTo>
                                  <a:pt x="33792" y="726924"/>
                                </a:lnTo>
                                <a:lnTo>
                                  <a:pt x="51999" y="769899"/>
                                </a:lnTo>
                                <a:lnTo>
                                  <a:pt x="73726" y="810872"/>
                                </a:lnTo>
                                <a:lnTo>
                                  <a:pt x="98779" y="849654"/>
                                </a:lnTo>
                                <a:lnTo>
                                  <a:pt x="126968" y="886057"/>
                                </a:lnTo>
                                <a:lnTo>
                                  <a:pt x="158099" y="919890"/>
                                </a:lnTo>
                                <a:lnTo>
                                  <a:pt x="191980" y="950965"/>
                                </a:lnTo>
                                <a:lnTo>
                                  <a:pt x="228420" y="979093"/>
                                </a:lnTo>
                                <a:lnTo>
                                  <a:pt x="267226" y="1004085"/>
                                </a:lnTo>
                                <a:lnTo>
                                  <a:pt x="308206" y="1025750"/>
                                </a:lnTo>
                                <a:lnTo>
                                  <a:pt x="351167" y="1043901"/>
                                </a:lnTo>
                                <a:lnTo>
                                  <a:pt x="395918" y="1058347"/>
                                </a:lnTo>
                                <a:lnTo>
                                  <a:pt x="442266" y="1068900"/>
                                </a:lnTo>
                                <a:lnTo>
                                  <a:pt x="490019" y="1075371"/>
                                </a:lnTo>
                                <a:lnTo>
                                  <a:pt x="538985" y="1077570"/>
                                </a:lnTo>
                                <a:lnTo>
                                  <a:pt x="588097" y="1075371"/>
                                </a:lnTo>
                                <a:lnTo>
                                  <a:pt x="635980" y="1068900"/>
                                </a:lnTo>
                                <a:lnTo>
                                  <a:pt x="682443" y="1058347"/>
                                </a:lnTo>
                                <a:lnTo>
                                  <a:pt x="727294" y="1043901"/>
                                </a:lnTo>
                                <a:lnTo>
                                  <a:pt x="770342" y="1025750"/>
                                </a:lnTo>
                                <a:lnTo>
                                  <a:pt x="811397" y="1004085"/>
                                </a:lnTo>
                                <a:lnTo>
                                  <a:pt x="850266" y="979093"/>
                                </a:lnTo>
                                <a:lnTo>
                                  <a:pt x="886758" y="950965"/>
                                </a:lnTo>
                                <a:lnTo>
                                  <a:pt x="920683" y="919890"/>
                                </a:lnTo>
                                <a:lnTo>
                                  <a:pt x="951849" y="886057"/>
                                </a:lnTo>
                                <a:lnTo>
                                  <a:pt x="980064" y="849654"/>
                                </a:lnTo>
                                <a:lnTo>
                                  <a:pt x="1005138" y="810872"/>
                                </a:lnTo>
                                <a:lnTo>
                                  <a:pt x="1026879" y="769899"/>
                                </a:lnTo>
                                <a:lnTo>
                                  <a:pt x="1045096" y="726924"/>
                                </a:lnTo>
                                <a:lnTo>
                                  <a:pt x="1059597" y="682137"/>
                                </a:lnTo>
                                <a:lnTo>
                                  <a:pt x="1070193" y="635727"/>
                                </a:lnTo>
                                <a:lnTo>
                                  <a:pt x="1076690" y="587883"/>
                                </a:lnTo>
                                <a:lnTo>
                                  <a:pt x="1078898" y="538795"/>
                                </a:lnTo>
                                <a:close/>
                              </a:path>
                            </a:pathLst>
                          </a:custGeom>
                          <a:ln w="933">
                            <a:solidFill>
                              <a:srgbClr val="23201D"/>
                            </a:solidFill>
                            <a:prstDash val="solid"/>
                          </a:ln>
                        </wps:spPr>
                        <wps:bodyPr wrap="square" lIns="0" tIns="0" rIns="0" bIns="0" rtlCol="0">
                          <a:prstTxWarp prst="textNoShape">
                            <a:avLst/>
                          </a:prstTxWarp>
                          <a:noAutofit/>
                        </wps:bodyPr>
                      </wps:wsp>
                      <wps:wsp>
                        <wps:cNvPr id="366" name="Graphic 366"/>
                        <wps:cNvSpPr/>
                        <wps:spPr>
                          <a:xfrm>
                            <a:off x="18224" y="18213"/>
                            <a:ext cx="1043940" cy="1042669"/>
                          </a:xfrm>
                          <a:custGeom>
                            <a:avLst/>
                            <a:gdLst/>
                            <a:ahLst/>
                            <a:cxnLst/>
                            <a:rect l="l" t="t" r="r" b="b"/>
                            <a:pathLst>
                              <a:path w="1043940" h="1042669">
                                <a:moveTo>
                                  <a:pt x="521227" y="0"/>
                                </a:moveTo>
                                <a:lnTo>
                                  <a:pt x="473806" y="2130"/>
                                </a:lnTo>
                                <a:lnTo>
                                  <a:pt x="427573" y="8399"/>
                                </a:lnTo>
                                <a:lnTo>
                                  <a:pt x="382713" y="18622"/>
                                </a:lnTo>
                                <a:lnTo>
                                  <a:pt x="339411" y="32615"/>
                                </a:lnTo>
                                <a:lnTo>
                                  <a:pt x="297850" y="50192"/>
                                </a:lnTo>
                                <a:lnTo>
                                  <a:pt x="258216" y="71171"/>
                                </a:lnTo>
                                <a:lnTo>
                                  <a:pt x="220693" y="95366"/>
                                </a:lnTo>
                                <a:lnTo>
                                  <a:pt x="185465" y="122592"/>
                                </a:lnTo>
                                <a:lnTo>
                                  <a:pt x="152716" y="152667"/>
                                </a:lnTo>
                                <a:lnTo>
                                  <a:pt x="122632" y="185404"/>
                                </a:lnTo>
                                <a:lnTo>
                                  <a:pt x="95396" y="220620"/>
                                </a:lnTo>
                                <a:lnTo>
                                  <a:pt x="71194" y="258131"/>
                                </a:lnTo>
                                <a:lnTo>
                                  <a:pt x="50208" y="297751"/>
                                </a:lnTo>
                                <a:lnTo>
                                  <a:pt x="32625" y="339297"/>
                                </a:lnTo>
                                <a:lnTo>
                                  <a:pt x="18628" y="382584"/>
                                </a:lnTo>
                                <a:lnTo>
                                  <a:pt x="8402" y="427428"/>
                                </a:lnTo>
                                <a:lnTo>
                                  <a:pt x="2131" y="473644"/>
                                </a:lnTo>
                                <a:lnTo>
                                  <a:pt x="0" y="521048"/>
                                </a:lnTo>
                                <a:lnTo>
                                  <a:pt x="2131" y="568448"/>
                                </a:lnTo>
                                <a:lnTo>
                                  <a:pt x="8402" y="614662"/>
                                </a:lnTo>
                                <a:lnTo>
                                  <a:pt x="18628" y="659504"/>
                                </a:lnTo>
                                <a:lnTo>
                                  <a:pt x="32625" y="702790"/>
                                </a:lnTo>
                                <a:lnTo>
                                  <a:pt x="50208" y="744335"/>
                                </a:lnTo>
                                <a:lnTo>
                                  <a:pt x="71194" y="783955"/>
                                </a:lnTo>
                                <a:lnTo>
                                  <a:pt x="95396" y="821466"/>
                                </a:lnTo>
                                <a:lnTo>
                                  <a:pt x="122632" y="856683"/>
                                </a:lnTo>
                                <a:lnTo>
                                  <a:pt x="152716" y="889421"/>
                                </a:lnTo>
                                <a:lnTo>
                                  <a:pt x="185465" y="919496"/>
                                </a:lnTo>
                                <a:lnTo>
                                  <a:pt x="220693" y="946724"/>
                                </a:lnTo>
                                <a:lnTo>
                                  <a:pt x="258216" y="970920"/>
                                </a:lnTo>
                                <a:lnTo>
                                  <a:pt x="297850" y="991900"/>
                                </a:lnTo>
                                <a:lnTo>
                                  <a:pt x="339411" y="1009479"/>
                                </a:lnTo>
                                <a:lnTo>
                                  <a:pt x="382713" y="1023472"/>
                                </a:lnTo>
                                <a:lnTo>
                                  <a:pt x="427573" y="1033696"/>
                                </a:lnTo>
                                <a:lnTo>
                                  <a:pt x="473806" y="1039966"/>
                                </a:lnTo>
                                <a:lnTo>
                                  <a:pt x="521227" y="1042097"/>
                                </a:lnTo>
                                <a:lnTo>
                                  <a:pt x="568790" y="1039966"/>
                                </a:lnTo>
                                <a:lnTo>
                                  <a:pt x="615149" y="1033696"/>
                                </a:lnTo>
                                <a:lnTo>
                                  <a:pt x="660120" y="1023472"/>
                                </a:lnTo>
                                <a:lnTo>
                                  <a:pt x="703521" y="1009479"/>
                                </a:lnTo>
                                <a:lnTo>
                                  <a:pt x="745167" y="991900"/>
                                </a:lnTo>
                                <a:lnTo>
                                  <a:pt x="784875" y="970920"/>
                                </a:lnTo>
                                <a:lnTo>
                                  <a:pt x="822461" y="946724"/>
                                </a:lnTo>
                                <a:lnTo>
                                  <a:pt x="857742" y="919496"/>
                                </a:lnTo>
                                <a:lnTo>
                                  <a:pt x="890534" y="889421"/>
                                </a:lnTo>
                                <a:lnTo>
                                  <a:pt x="920654" y="856683"/>
                                </a:lnTo>
                                <a:lnTo>
                                  <a:pt x="947918" y="821466"/>
                                </a:lnTo>
                                <a:lnTo>
                                  <a:pt x="972142" y="783955"/>
                                </a:lnTo>
                                <a:lnTo>
                                  <a:pt x="993143" y="744335"/>
                                </a:lnTo>
                                <a:lnTo>
                                  <a:pt x="1010738" y="702790"/>
                                </a:lnTo>
                                <a:lnTo>
                                  <a:pt x="1024742" y="659504"/>
                                </a:lnTo>
                                <a:lnTo>
                                  <a:pt x="1034972" y="614662"/>
                                </a:lnTo>
                                <a:lnTo>
                                  <a:pt x="1041245" y="568448"/>
                                </a:lnTo>
                                <a:lnTo>
                                  <a:pt x="1043376" y="521048"/>
                                </a:lnTo>
                                <a:lnTo>
                                  <a:pt x="1041245" y="473644"/>
                                </a:lnTo>
                                <a:lnTo>
                                  <a:pt x="1034972" y="427428"/>
                                </a:lnTo>
                                <a:lnTo>
                                  <a:pt x="1024742" y="382584"/>
                                </a:lnTo>
                                <a:lnTo>
                                  <a:pt x="1010738" y="339297"/>
                                </a:lnTo>
                                <a:lnTo>
                                  <a:pt x="993143" y="297751"/>
                                </a:lnTo>
                                <a:lnTo>
                                  <a:pt x="972142" y="258131"/>
                                </a:lnTo>
                                <a:lnTo>
                                  <a:pt x="947918" y="220620"/>
                                </a:lnTo>
                                <a:lnTo>
                                  <a:pt x="920654" y="185404"/>
                                </a:lnTo>
                                <a:lnTo>
                                  <a:pt x="890534" y="152667"/>
                                </a:lnTo>
                                <a:lnTo>
                                  <a:pt x="857742" y="122592"/>
                                </a:lnTo>
                                <a:lnTo>
                                  <a:pt x="822461" y="95366"/>
                                </a:lnTo>
                                <a:lnTo>
                                  <a:pt x="784875" y="71171"/>
                                </a:lnTo>
                                <a:lnTo>
                                  <a:pt x="745167" y="50192"/>
                                </a:lnTo>
                                <a:lnTo>
                                  <a:pt x="703521" y="32615"/>
                                </a:lnTo>
                                <a:lnTo>
                                  <a:pt x="660120" y="18622"/>
                                </a:lnTo>
                                <a:lnTo>
                                  <a:pt x="615149" y="8399"/>
                                </a:lnTo>
                                <a:lnTo>
                                  <a:pt x="568790" y="2130"/>
                                </a:lnTo>
                                <a:lnTo>
                                  <a:pt x="521227" y="0"/>
                                </a:lnTo>
                                <a:close/>
                              </a:path>
                            </a:pathLst>
                          </a:custGeom>
                          <a:solidFill>
                            <a:srgbClr val="EB3C00"/>
                          </a:solidFill>
                        </wps:spPr>
                        <wps:bodyPr wrap="square" lIns="0" tIns="0" rIns="0" bIns="0" rtlCol="0">
                          <a:prstTxWarp prst="textNoShape">
                            <a:avLst/>
                          </a:prstTxWarp>
                          <a:noAutofit/>
                        </wps:bodyPr>
                      </wps:wsp>
                      <wps:wsp>
                        <wps:cNvPr id="367" name="Graphic 367"/>
                        <wps:cNvSpPr/>
                        <wps:spPr>
                          <a:xfrm>
                            <a:off x="126570" y="126518"/>
                            <a:ext cx="826769" cy="826769"/>
                          </a:xfrm>
                          <a:custGeom>
                            <a:avLst/>
                            <a:gdLst/>
                            <a:ahLst/>
                            <a:cxnLst/>
                            <a:rect l="l" t="t" r="r" b="b"/>
                            <a:pathLst>
                              <a:path w="826769" h="826769">
                                <a:moveTo>
                                  <a:pt x="412881" y="0"/>
                                </a:moveTo>
                                <a:lnTo>
                                  <a:pt x="364748" y="2778"/>
                                </a:lnTo>
                                <a:lnTo>
                                  <a:pt x="318241" y="10905"/>
                                </a:lnTo>
                                <a:lnTo>
                                  <a:pt x="273670" y="24072"/>
                                </a:lnTo>
                                <a:lnTo>
                                  <a:pt x="231347" y="41968"/>
                                </a:lnTo>
                                <a:lnTo>
                                  <a:pt x="191582" y="64282"/>
                                </a:lnTo>
                                <a:lnTo>
                                  <a:pt x="154684" y="90704"/>
                                </a:lnTo>
                                <a:lnTo>
                                  <a:pt x="120965" y="120925"/>
                                </a:lnTo>
                                <a:lnTo>
                                  <a:pt x="90735" y="154632"/>
                                </a:lnTo>
                                <a:lnTo>
                                  <a:pt x="64303" y="191518"/>
                                </a:lnTo>
                                <a:lnTo>
                                  <a:pt x="41982" y="231270"/>
                                </a:lnTo>
                                <a:lnTo>
                                  <a:pt x="24080" y="273579"/>
                                </a:lnTo>
                                <a:lnTo>
                                  <a:pt x="10909" y="318134"/>
                                </a:lnTo>
                                <a:lnTo>
                                  <a:pt x="2779" y="364626"/>
                                </a:lnTo>
                                <a:lnTo>
                                  <a:pt x="0" y="412743"/>
                                </a:lnTo>
                                <a:lnTo>
                                  <a:pt x="2779" y="461041"/>
                                </a:lnTo>
                                <a:lnTo>
                                  <a:pt x="10909" y="507687"/>
                                </a:lnTo>
                                <a:lnTo>
                                  <a:pt x="24080" y="552373"/>
                                </a:lnTo>
                                <a:lnTo>
                                  <a:pt x="41982" y="594792"/>
                                </a:lnTo>
                                <a:lnTo>
                                  <a:pt x="64303" y="634633"/>
                                </a:lnTo>
                                <a:lnTo>
                                  <a:pt x="90735" y="671590"/>
                                </a:lnTo>
                                <a:lnTo>
                                  <a:pt x="120965" y="705354"/>
                                </a:lnTo>
                                <a:lnTo>
                                  <a:pt x="154684" y="735616"/>
                                </a:lnTo>
                                <a:lnTo>
                                  <a:pt x="191582" y="762069"/>
                                </a:lnTo>
                                <a:lnTo>
                                  <a:pt x="231347" y="784403"/>
                                </a:lnTo>
                                <a:lnTo>
                                  <a:pt x="273670" y="802311"/>
                                </a:lnTo>
                                <a:lnTo>
                                  <a:pt x="318241" y="815484"/>
                                </a:lnTo>
                                <a:lnTo>
                                  <a:pt x="364748" y="823614"/>
                                </a:lnTo>
                                <a:lnTo>
                                  <a:pt x="412881" y="826392"/>
                                </a:lnTo>
                                <a:lnTo>
                                  <a:pt x="461193" y="823614"/>
                                </a:lnTo>
                                <a:lnTo>
                                  <a:pt x="507854" y="815484"/>
                                </a:lnTo>
                                <a:lnTo>
                                  <a:pt x="552556" y="802311"/>
                                </a:lnTo>
                                <a:lnTo>
                                  <a:pt x="594990" y="784403"/>
                                </a:lnTo>
                                <a:lnTo>
                                  <a:pt x="634847" y="762069"/>
                                </a:lnTo>
                                <a:lnTo>
                                  <a:pt x="671819" y="735616"/>
                                </a:lnTo>
                                <a:lnTo>
                                  <a:pt x="705596" y="705354"/>
                                </a:lnTo>
                                <a:lnTo>
                                  <a:pt x="735871" y="671590"/>
                                </a:lnTo>
                                <a:lnTo>
                                  <a:pt x="762336" y="634633"/>
                                </a:lnTo>
                                <a:lnTo>
                                  <a:pt x="784680" y="594792"/>
                                </a:lnTo>
                                <a:lnTo>
                                  <a:pt x="802596" y="552373"/>
                                </a:lnTo>
                                <a:lnTo>
                                  <a:pt x="815776" y="507687"/>
                                </a:lnTo>
                                <a:lnTo>
                                  <a:pt x="823910" y="461041"/>
                                </a:lnTo>
                                <a:lnTo>
                                  <a:pt x="826689" y="412743"/>
                                </a:lnTo>
                                <a:lnTo>
                                  <a:pt x="823910" y="364626"/>
                                </a:lnTo>
                                <a:lnTo>
                                  <a:pt x="815776" y="318134"/>
                                </a:lnTo>
                                <a:lnTo>
                                  <a:pt x="802596" y="273579"/>
                                </a:lnTo>
                                <a:lnTo>
                                  <a:pt x="784680" y="231270"/>
                                </a:lnTo>
                                <a:lnTo>
                                  <a:pt x="762336" y="191518"/>
                                </a:lnTo>
                                <a:lnTo>
                                  <a:pt x="735871" y="154632"/>
                                </a:lnTo>
                                <a:lnTo>
                                  <a:pt x="705596" y="120925"/>
                                </a:lnTo>
                                <a:lnTo>
                                  <a:pt x="671819" y="90704"/>
                                </a:lnTo>
                                <a:lnTo>
                                  <a:pt x="634847" y="64282"/>
                                </a:lnTo>
                                <a:lnTo>
                                  <a:pt x="594990" y="41968"/>
                                </a:lnTo>
                                <a:lnTo>
                                  <a:pt x="552556" y="24072"/>
                                </a:lnTo>
                                <a:lnTo>
                                  <a:pt x="507854" y="10905"/>
                                </a:lnTo>
                                <a:lnTo>
                                  <a:pt x="461193" y="2778"/>
                                </a:lnTo>
                                <a:lnTo>
                                  <a:pt x="412881" y="0"/>
                                </a:lnTo>
                                <a:close/>
                              </a:path>
                            </a:pathLst>
                          </a:custGeom>
                          <a:solidFill>
                            <a:srgbClr val="FFFFFF"/>
                          </a:solidFill>
                        </wps:spPr>
                        <wps:bodyPr wrap="square" lIns="0" tIns="0" rIns="0" bIns="0" rtlCol="0">
                          <a:prstTxWarp prst="textNoShape">
                            <a:avLst/>
                          </a:prstTxWarp>
                          <a:noAutofit/>
                        </wps:bodyPr>
                      </wps:wsp>
                      <pic:pic>
                        <pic:nvPicPr>
                          <pic:cNvPr id="368" name="Image 368"/>
                          <pic:cNvPicPr/>
                        </pic:nvPicPr>
                        <pic:blipFill>
                          <a:blip r:embed="rId48" cstate="print"/>
                          <a:stretch>
                            <a:fillRect/>
                          </a:stretch>
                        </pic:blipFill>
                        <pic:spPr>
                          <a:xfrm>
                            <a:off x="256394" y="620487"/>
                            <a:ext cx="135460" cy="134477"/>
                          </a:xfrm>
                          <a:prstGeom prst="rect">
                            <a:avLst/>
                          </a:prstGeom>
                        </pic:spPr>
                      </pic:pic>
                      <pic:pic>
                        <pic:nvPicPr>
                          <pic:cNvPr id="369" name="Image 369"/>
                          <pic:cNvPicPr/>
                        </pic:nvPicPr>
                        <pic:blipFill>
                          <a:blip r:embed="rId49" cstate="print"/>
                          <a:stretch>
                            <a:fillRect/>
                          </a:stretch>
                        </pic:blipFill>
                        <pic:spPr>
                          <a:xfrm>
                            <a:off x="687966" y="620487"/>
                            <a:ext cx="135439" cy="134477"/>
                          </a:xfrm>
                          <a:prstGeom prst="rect">
                            <a:avLst/>
                          </a:prstGeom>
                        </pic:spPr>
                      </pic:pic>
                      <wps:wsp>
                        <wps:cNvPr id="370" name="Graphic 370"/>
                        <wps:cNvSpPr/>
                        <wps:spPr>
                          <a:xfrm>
                            <a:off x="161373" y="350647"/>
                            <a:ext cx="756920" cy="297180"/>
                          </a:xfrm>
                          <a:custGeom>
                            <a:avLst/>
                            <a:gdLst/>
                            <a:ahLst/>
                            <a:cxnLst/>
                            <a:rect l="l" t="t" r="r" b="b"/>
                            <a:pathLst>
                              <a:path w="756920" h="297180">
                                <a:moveTo>
                                  <a:pt x="324819" y="0"/>
                                </a:moveTo>
                                <a:lnTo>
                                  <a:pt x="51128" y="0"/>
                                </a:lnTo>
                                <a:lnTo>
                                  <a:pt x="27939" y="47216"/>
                                </a:lnTo>
                                <a:lnTo>
                                  <a:pt x="11654" y="95445"/>
                                </a:lnTo>
                                <a:lnTo>
                                  <a:pt x="2324" y="144608"/>
                                </a:lnTo>
                                <a:lnTo>
                                  <a:pt x="0" y="194626"/>
                                </a:lnTo>
                                <a:lnTo>
                                  <a:pt x="4731" y="245423"/>
                                </a:lnTo>
                                <a:lnTo>
                                  <a:pt x="16570" y="296918"/>
                                </a:lnTo>
                                <a:lnTo>
                                  <a:pt x="92228" y="296918"/>
                                </a:lnTo>
                                <a:lnTo>
                                  <a:pt x="113540" y="272558"/>
                                </a:lnTo>
                                <a:lnTo>
                                  <a:pt x="141509" y="258876"/>
                                </a:lnTo>
                                <a:lnTo>
                                  <a:pt x="172628" y="256746"/>
                                </a:lnTo>
                                <a:lnTo>
                                  <a:pt x="324819" y="256746"/>
                                </a:lnTo>
                                <a:lnTo>
                                  <a:pt x="324819" y="0"/>
                                </a:lnTo>
                                <a:close/>
                              </a:path>
                              <a:path w="756920" h="297180">
                                <a:moveTo>
                                  <a:pt x="324819" y="256746"/>
                                </a:moveTo>
                                <a:lnTo>
                                  <a:pt x="172628" y="256746"/>
                                </a:lnTo>
                                <a:lnTo>
                                  <a:pt x="203393" y="267038"/>
                                </a:lnTo>
                                <a:lnTo>
                                  <a:pt x="212524" y="273029"/>
                                </a:lnTo>
                                <a:lnTo>
                                  <a:pt x="220436" y="279889"/>
                                </a:lnTo>
                                <a:lnTo>
                                  <a:pt x="227298" y="287793"/>
                                </a:lnTo>
                                <a:lnTo>
                                  <a:pt x="233283" y="296918"/>
                                </a:lnTo>
                                <a:lnTo>
                                  <a:pt x="523800" y="296918"/>
                                </a:lnTo>
                                <a:lnTo>
                                  <a:pt x="545098" y="272558"/>
                                </a:lnTo>
                                <a:lnTo>
                                  <a:pt x="550654" y="269839"/>
                                </a:lnTo>
                                <a:lnTo>
                                  <a:pt x="324819" y="269839"/>
                                </a:lnTo>
                                <a:lnTo>
                                  <a:pt x="324819" y="256746"/>
                                </a:lnTo>
                                <a:close/>
                              </a:path>
                              <a:path w="756920" h="297180">
                                <a:moveTo>
                                  <a:pt x="749424" y="256746"/>
                                </a:moveTo>
                                <a:lnTo>
                                  <a:pt x="604170" y="256746"/>
                                </a:lnTo>
                                <a:lnTo>
                                  <a:pt x="634933" y="267038"/>
                                </a:lnTo>
                                <a:lnTo>
                                  <a:pt x="644080" y="273029"/>
                                </a:lnTo>
                                <a:lnTo>
                                  <a:pt x="651993" y="279889"/>
                                </a:lnTo>
                                <a:lnTo>
                                  <a:pt x="658852" y="287793"/>
                                </a:lnTo>
                                <a:lnTo>
                                  <a:pt x="664834" y="296918"/>
                                </a:lnTo>
                                <a:lnTo>
                                  <a:pt x="740503" y="296918"/>
                                </a:lnTo>
                                <a:lnTo>
                                  <a:pt x="749424" y="256746"/>
                                </a:lnTo>
                                <a:close/>
                              </a:path>
                              <a:path w="756920" h="297180">
                                <a:moveTo>
                                  <a:pt x="740503" y="81215"/>
                                </a:moveTo>
                                <a:lnTo>
                                  <a:pt x="486408" y="81215"/>
                                </a:lnTo>
                                <a:lnTo>
                                  <a:pt x="486408" y="269839"/>
                                </a:lnTo>
                                <a:lnTo>
                                  <a:pt x="550654" y="269839"/>
                                </a:lnTo>
                                <a:lnTo>
                                  <a:pt x="573057" y="258876"/>
                                </a:lnTo>
                                <a:lnTo>
                                  <a:pt x="604170" y="256746"/>
                                </a:lnTo>
                                <a:lnTo>
                                  <a:pt x="749424" y="256746"/>
                                </a:lnTo>
                                <a:lnTo>
                                  <a:pt x="752593" y="242474"/>
                                </a:lnTo>
                                <a:lnTo>
                                  <a:pt x="756623" y="189078"/>
                                </a:lnTo>
                                <a:lnTo>
                                  <a:pt x="752593" y="135676"/>
                                </a:lnTo>
                                <a:lnTo>
                                  <a:pt x="740503" y="81215"/>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191.173264pt;margin-top:9.405246pt;width:85.05pt;height:84.95pt;mso-position-horizontal-relative:page;mso-position-vertical-relative:paragraph;z-index:-15696384;mso-wrap-distance-left:0;mso-wrap-distance-right:0" id="docshapegroup364" coordorigin="3823,188" coordsize="1701,1699">
                <v:shape style="position:absolute;left:3824;top:188;width:1700;height:1697" id="docshape365" coordorigin="3824,189" coordsize="1700,1697" path="m5523,1037l5520,960,5510,885,5493,812,5470,741,5441,673,5407,609,5368,548,5323,490,5274,437,5221,388,5163,344,5102,305,5037,270,4970,242,4899,219,4826,202,4750,192,4673,189,4596,192,4521,202,4448,219,4377,242,4310,270,4245,305,4184,344,4127,388,4073,437,4024,490,3980,548,3940,609,3906,673,3877,741,3855,812,3838,885,3828,960,3824,1037,3828,1115,3838,1190,3855,1263,3877,1334,3906,1401,3940,1466,3980,1527,4024,1584,4073,1637,4127,1686,4184,1731,4245,1770,4310,1804,4377,1833,4448,1856,4521,1872,4596,1882,4673,1886,4750,1882,4826,1872,4899,1856,4970,1833,5037,1804,5102,1770,5163,1731,5221,1686,5274,1637,5323,1584,5368,1527,5407,1466,5441,1401,5470,1334,5493,1263,5510,1190,5520,1115,5523,1037xe" filled="false" stroked="true" strokeweight=".073476pt" strokecolor="#23201d">
                  <v:path arrowok="t"/>
                  <v:stroke dashstyle="solid"/>
                </v:shape>
                <v:shape style="position:absolute;left:3852;top:216;width:1644;height:1642" id="docshape366" coordorigin="3852,217" coordsize="1644,1642" path="m4673,217l4598,220,4526,230,4455,246,4387,268,4321,296,4259,329,4200,367,4144,410,4093,457,4045,509,4002,564,3964,623,3931,686,3904,751,3882,819,3865,890,3856,963,3852,1037,3856,1112,3865,1185,3882,1255,3904,1324,3931,1389,3964,1451,4002,1510,4045,1566,4093,1617,4144,1665,4200,1708,4259,1746,4321,1779,4387,1807,4455,1829,4526,1845,4598,1855,4673,1858,4748,1855,4821,1845,4892,1829,4960,1807,5026,1779,5088,1746,5147,1708,5203,1665,5255,1617,5302,1566,5345,1510,5383,1451,5416,1389,5444,1324,5466,1255,5482,1185,5492,1112,5495,1037,5492,963,5482,890,5466,819,5444,751,5416,686,5383,623,5345,564,5302,509,5255,457,5203,410,5147,367,5088,329,5026,296,4960,268,4892,246,4821,230,4748,220,4673,217xe" filled="true" fillcolor="#eb3c00" stroked="false">
                  <v:path arrowok="t"/>
                  <v:fill type="solid"/>
                </v:shape>
                <v:shape style="position:absolute;left:4022;top:387;width:1302;height:1302" id="docshape367" coordorigin="4023,387" coordsize="1302,1302" path="m4673,387l4597,392,4524,405,4454,425,4387,453,4324,489,4266,530,4213,578,4166,631,4124,689,4089,752,4061,818,4040,888,4027,962,4023,1037,4027,1113,4040,1187,4061,1257,4089,1324,4124,1387,4166,1445,4213,1498,4266,1546,4324,1587,4387,1623,4454,1651,4524,1672,4597,1684,4673,1689,4749,1684,4823,1672,4893,1651,4960,1623,5023,1587,5081,1546,5134,1498,5182,1445,5223,1387,5259,1324,5287,1257,5307,1187,5320,1113,5325,1037,5320,962,5307,888,5287,818,5259,752,5223,689,5182,631,5134,578,5081,530,5023,489,4960,453,4893,425,4823,405,4749,392,4673,387xe" filled="true" fillcolor="#ffffff" stroked="false">
                  <v:path arrowok="t"/>
                  <v:fill type="solid"/>
                </v:shape>
                <v:shape style="position:absolute;left:4227;top:1165;width:214;height:212" type="#_x0000_t75" id="docshape368" stroked="false">
                  <v:imagedata r:id="rId48" o:title=""/>
                </v:shape>
                <v:shape style="position:absolute;left:4906;top:1165;width:214;height:212" type="#_x0000_t75" id="docshape369" stroked="false">
                  <v:imagedata r:id="rId49" o:title=""/>
                </v:shape>
                <v:shape style="position:absolute;left:4077;top:740;width:1192;height:468" id="docshape370" coordorigin="4078,740" coordsize="1192,468" path="m4589,740l4158,740,4122,815,4096,891,4081,968,4078,1047,4085,1127,4104,1208,4223,1208,4256,1170,4300,1148,4349,1145,4589,1145,4589,740xm4589,1145l4349,1145,4398,1161,4412,1170,4425,1181,4436,1194,4445,1208,4902,1208,4936,1170,4945,1165,4589,1165,4589,1145xm5258,1145l5029,1145,5077,1161,5092,1170,5104,1181,5115,1194,5125,1208,5244,1208,5258,1145xm5244,868l4844,868,4844,1165,4945,1165,4980,1148,5029,1145,5258,1145,5263,1122,5269,1038,5263,954,5244,868xe" filled="true" fillcolor="#23201d" stroked="false">
                  <v:path arrowok="t"/>
                  <v:fill type="solid"/>
                </v:shape>
                <w10:wrap type="topAndBottom"/>
              </v:group>
            </w:pict>
          </mc:Fallback>
        </mc:AlternateContent>
      </w:r>
      <w:r>
        <w:rPr>
          <w:rFonts w:ascii="Microsoft Sans Serif"/>
          <w:sz w:val="14"/>
        </w:rPr>
        <mc:AlternateContent>
          <mc:Choice Requires="wps">
            <w:drawing>
              <wp:anchor distT="0" distB="0" distL="0" distR="0" allowOverlap="1" layoutInCell="1" locked="0" behindDoc="1" simplePos="0" relativeHeight="487620608">
                <wp:simplePos x="0" y="0"/>
                <wp:positionH relativeFrom="page">
                  <wp:posOffset>4050960</wp:posOffset>
                </wp:positionH>
                <wp:positionV relativeFrom="paragraph">
                  <wp:posOffset>119446</wp:posOffset>
                </wp:positionV>
                <wp:extent cx="1080135" cy="1078865"/>
                <wp:effectExtent l="0" t="0" r="0" b="0"/>
                <wp:wrapTopAndBottom/>
                <wp:docPr id="371" name="Group 371"/>
                <wp:cNvGraphicFramePr>
                  <a:graphicFrameLocks/>
                </wp:cNvGraphicFramePr>
                <a:graphic>
                  <a:graphicData uri="http://schemas.microsoft.com/office/word/2010/wordprocessingGroup">
                    <wpg:wgp>
                      <wpg:cNvPr id="371" name="Group 371"/>
                      <wpg:cNvGrpSpPr/>
                      <wpg:grpSpPr>
                        <a:xfrm>
                          <a:off x="0" y="0"/>
                          <a:ext cx="1080135" cy="1078865"/>
                          <a:chExt cx="1080135" cy="1078865"/>
                        </a:xfrm>
                      </wpg:grpSpPr>
                      <wps:wsp>
                        <wps:cNvPr id="372" name="Graphic 372"/>
                        <wps:cNvSpPr/>
                        <wps:spPr>
                          <a:xfrm>
                            <a:off x="466" y="466"/>
                            <a:ext cx="1079500" cy="1077595"/>
                          </a:xfrm>
                          <a:custGeom>
                            <a:avLst/>
                            <a:gdLst/>
                            <a:ahLst/>
                            <a:cxnLst/>
                            <a:rect l="l" t="t" r="r" b="b"/>
                            <a:pathLst>
                              <a:path w="1079500" h="1077595">
                                <a:moveTo>
                                  <a:pt x="1078898" y="538795"/>
                                </a:moveTo>
                                <a:lnTo>
                                  <a:pt x="1076690" y="489707"/>
                                </a:lnTo>
                                <a:lnTo>
                                  <a:pt x="1070193" y="441864"/>
                                </a:lnTo>
                                <a:lnTo>
                                  <a:pt x="1059597" y="395454"/>
                                </a:lnTo>
                                <a:lnTo>
                                  <a:pt x="1045096" y="350667"/>
                                </a:lnTo>
                                <a:lnTo>
                                  <a:pt x="1026879" y="307692"/>
                                </a:lnTo>
                                <a:lnTo>
                                  <a:pt x="1005138" y="266717"/>
                                </a:lnTo>
                                <a:lnTo>
                                  <a:pt x="980064" y="227933"/>
                                </a:lnTo>
                                <a:lnTo>
                                  <a:pt x="951849" y="191529"/>
                                </a:lnTo>
                                <a:lnTo>
                                  <a:pt x="920683" y="157693"/>
                                </a:lnTo>
                                <a:lnTo>
                                  <a:pt x="886758" y="126616"/>
                                </a:lnTo>
                                <a:lnTo>
                                  <a:pt x="850266" y="98486"/>
                                </a:lnTo>
                                <a:lnTo>
                                  <a:pt x="811397" y="73492"/>
                                </a:lnTo>
                                <a:lnTo>
                                  <a:pt x="770342" y="51825"/>
                                </a:lnTo>
                                <a:lnTo>
                                  <a:pt x="727294" y="33672"/>
                                </a:lnTo>
                                <a:lnTo>
                                  <a:pt x="682443" y="19224"/>
                                </a:lnTo>
                                <a:lnTo>
                                  <a:pt x="635980" y="8670"/>
                                </a:lnTo>
                                <a:lnTo>
                                  <a:pt x="588097" y="2199"/>
                                </a:lnTo>
                                <a:lnTo>
                                  <a:pt x="538985" y="0"/>
                                </a:lnTo>
                                <a:lnTo>
                                  <a:pt x="490019" y="2199"/>
                                </a:lnTo>
                                <a:lnTo>
                                  <a:pt x="442266" y="8670"/>
                                </a:lnTo>
                                <a:lnTo>
                                  <a:pt x="395918" y="19224"/>
                                </a:lnTo>
                                <a:lnTo>
                                  <a:pt x="351167" y="33672"/>
                                </a:lnTo>
                                <a:lnTo>
                                  <a:pt x="308206" y="51825"/>
                                </a:lnTo>
                                <a:lnTo>
                                  <a:pt x="267226" y="73492"/>
                                </a:lnTo>
                                <a:lnTo>
                                  <a:pt x="228420" y="98486"/>
                                </a:lnTo>
                                <a:lnTo>
                                  <a:pt x="191980" y="126616"/>
                                </a:lnTo>
                                <a:lnTo>
                                  <a:pt x="158099" y="157693"/>
                                </a:lnTo>
                                <a:lnTo>
                                  <a:pt x="126968" y="191529"/>
                                </a:lnTo>
                                <a:lnTo>
                                  <a:pt x="98779" y="227933"/>
                                </a:lnTo>
                                <a:lnTo>
                                  <a:pt x="73726" y="266717"/>
                                </a:lnTo>
                                <a:lnTo>
                                  <a:pt x="51999" y="307692"/>
                                </a:lnTo>
                                <a:lnTo>
                                  <a:pt x="33792" y="350667"/>
                                </a:lnTo>
                                <a:lnTo>
                                  <a:pt x="19296" y="395454"/>
                                </a:lnTo>
                                <a:lnTo>
                                  <a:pt x="8704" y="441864"/>
                                </a:lnTo>
                                <a:lnTo>
                                  <a:pt x="2208" y="489707"/>
                                </a:lnTo>
                                <a:lnTo>
                                  <a:pt x="0" y="538795"/>
                                </a:lnTo>
                                <a:lnTo>
                                  <a:pt x="2208" y="587883"/>
                                </a:lnTo>
                                <a:lnTo>
                                  <a:pt x="8704" y="635727"/>
                                </a:lnTo>
                                <a:lnTo>
                                  <a:pt x="19296" y="682137"/>
                                </a:lnTo>
                                <a:lnTo>
                                  <a:pt x="33792" y="726924"/>
                                </a:lnTo>
                                <a:lnTo>
                                  <a:pt x="51999" y="769899"/>
                                </a:lnTo>
                                <a:lnTo>
                                  <a:pt x="73726" y="810872"/>
                                </a:lnTo>
                                <a:lnTo>
                                  <a:pt x="98779" y="849654"/>
                                </a:lnTo>
                                <a:lnTo>
                                  <a:pt x="126968" y="886057"/>
                                </a:lnTo>
                                <a:lnTo>
                                  <a:pt x="158099" y="919890"/>
                                </a:lnTo>
                                <a:lnTo>
                                  <a:pt x="191980" y="950965"/>
                                </a:lnTo>
                                <a:lnTo>
                                  <a:pt x="228420" y="979093"/>
                                </a:lnTo>
                                <a:lnTo>
                                  <a:pt x="267226" y="1004085"/>
                                </a:lnTo>
                                <a:lnTo>
                                  <a:pt x="308206" y="1025750"/>
                                </a:lnTo>
                                <a:lnTo>
                                  <a:pt x="351167" y="1043901"/>
                                </a:lnTo>
                                <a:lnTo>
                                  <a:pt x="395918" y="1058347"/>
                                </a:lnTo>
                                <a:lnTo>
                                  <a:pt x="442266" y="1068900"/>
                                </a:lnTo>
                                <a:lnTo>
                                  <a:pt x="490019" y="1075371"/>
                                </a:lnTo>
                                <a:lnTo>
                                  <a:pt x="538985" y="1077570"/>
                                </a:lnTo>
                                <a:lnTo>
                                  <a:pt x="588097" y="1075371"/>
                                </a:lnTo>
                                <a:lnTo>
                                  <a:pt x="635980" y="1068900"/>
                                </a:lnTo>
                                <a:lnTo>
                                  <a:pt x="682443" y="1058347"/>
                                </a:lnTo>
                                <a:lnTo>
                                  <a:pt x="727294" y="1043901"/>
                                </a:lnTo>
                                <a:lnTo>
                                  <a:pt x="770342" y="1025750"/>
                                </a:lnTo>
                                <a:lnTo>
                                  <a:pt x="811397" y="1004085"/>
                                </a:lnTo>
                                <a:lnTo>
                                  <a:pt x="850266" y="979093"/>
                                </a:lnTo>
                                <a:lnTo>
                                  <a:pt x="886758" y="950965"/>
                                </a:lnTo>
                                <a:lnTo>
                                  <a:pt x="920683" y="919890"/>
                                </a:lnTo>
                                <a:lnTo>
                                  <a:pt x="951849" y="886057"/>
                                </a:lnTo>
                                <a:lnTo>
                                  <a:pt x="980064" y="849654"/>
                                </a:lnTo>
                                <a:lnTo>
                                  <a:pt x="1005138" y="810872"/>
                                </a:lnTo>
                                <a:lnTo>
                                  <a:pt x="1026879" y="769899"/>
                                </a:lnTo>
                                <a:lnTo>
                                  <a:pt x="1045096" y="726924"/>
                                </a:lnTo>
                                <a:lnTo>
                                  <a:pt x="1059597" y="682137"/>
                                </a:lnTo>
                                <a:lnTo>
                                  <a:pt x="1070193" y="635727"/>
                                </a:lnTo>
                                <a:lnTo>
                                  <a:pt x="1076690" y="587883"/>
                                </a:lnTo>
                                <a:lnTo>
                                  <a:pt x="1078898" y="538795"/>
                                </a:lnTo>
                                <a:close/>
                              </a:path>
                            </a:pathLst>
                          </a:custGeom>
                          <a:ln w="933">
                            <a:solidFill>
                              <a:srgbClr val="23201D"/>
                            </a:solidFill>
                            <a:prstDash val="solid"/>
                          </a:ln>
                        </wps:spPr>
                        <wps:bodyPr wrap="square" lIns="0" tIns="0" rIns="0" bIns="0" rtlCol="0">
                          <a:prstTxWarp prst="textNoShape">
                            <a:avLst/>
                          </a:prstTxWarp>
                          <a:noAutofit/>
                        </wps:bodyPr>
                      </wps:wsp>
                      <wps:wsp>
                        <wps:cNvPr id="373" name="Graphic 373"/>
                        <wps:cNvSpPr/>
                        <wps:spPr>
                          <a:xfrm>
                            <a:off x="18224" y="18213"/>
                            <a:ext cx="1043940" cy="1042669"/>
                          </a:xfrm>
                          <a:custGeom>
                            <a:avLst/>
                            <a:gdLst/>
                            <a:ahLst/>
                            <a:cxnLst/>
                            <a:rect l="l" t="t" r="r" b="b"/>
                            <a:pathLst>
                              <a:path w="1043940" h="1042669">
                                <a:moveTo>
                                  <a:pt x="521227" y="0"/>
                                </a:moveTo>
                                <a:lnTo>
                                  <a:pt x="473806" y="2130"/>
                                </a:lnTo>
                                <a:lnTo>
                                  <a:pt x="427573" y="8399"/>
                                </a:lnTo>
                                <a:lnTo>
                                  <a:pt x="382713" y="18622"/>
                                </a:lnTo>
                                <a:lnTo>
                                  <a:pt x="339411" y="32615"/>
                                </a:lnTo>
                                <a:lnTo>
                                  <a:pt x="297850" y="50192"/>
                                </a:lnTo>
                                <a:lnTo>
                                  <a:pt x="258216" y="71171"/>
                                </a:lnTo>
                                <a:lnTo>
                                  <a:pt x="220693" y="95366"/>
                                </a:lnTo>
                                <a:lnTo>
                                  <a:pt x="185465" y="122592"/>
                                </a:lnTo>
                                <a:lnTo>
                                  <a:pt x="152716" y="152667"/>
                                </a:lnTo>
                                <a:lnTo>
                                  <a:pt x="122632" y="185404"/>
                                </a:lnTo>
                                <a:lnTo>
                                  <a:pt x="95396" y="220620"/>
                                </a:lnTo>
                                <a:lnTo>
                                  <a:pt x="71194" y="258131"/>
                                </a:lnTo>
                                <a:lnTo>
                                  <a:pt x="50208" y="297751"/>
                                </a:lnTo>
                                <a:lnTo>
                                  <a:pt x="32625" y="339297"/>
                                </a:lnTo>
                                <a:lnTo>
                                  <a:pt x="18628" y="382584"/>
                                </a:lnTo>
                                <a:lnTo>
                                  <a:pt x="8402" y="427428"/>
                                </a:lnTo>
                                <a:lnTo>
                                  <a:pt x="2131" y="473644"/>
                                </a:lnTo>
                                <a:lnTo>
                                  <a:pt x="0" y="521048"/>
                                </a:lnTo>
                                <a:lnTo>
                                  <a:pt x="2131" y="568448"/>
                                </a:lnTo>
                                <a:lnTo>
                                  <a:pt x="8402" y="614662"/>
                                </a:lnTo>
                                <a:lnTo>
                                  <a:pt x="18628" y="659504"/>
                                </a:lnTo>
                                <a:lnTo>
                                  <a:pt x="32625" y="702790"/>
                                </a:lnTo>
                                <a:lnTo>
                                  <a:pt x="50208" y="744335"/>
                                </a:lnTo>
                                <a:lnTo>
                                  <a:pt x="71194" y="783955"/>
                                </a:lnTo>
                                <a:lnTo>
                                  <a:pt x="95396" y="821466"/>
                                </a:lnTo>
                                <a:lnTo>
                                  <a:pt x="122632" y="856683"/>
                                </a:lnTo>
                                <a:lnTo>
                                  <a:pt x="152716" y="889421"/>
                                </a:lnTo>
                                <a:lnTo>
                                  <a:pt x="185465" y="919496"/>
                                </a:lnTo>
                                <a:lnTo>
                                  <a:pt x="220693" y="946724"/>
                                </a:lnTo>
                                <a:lnTo>
                                  <a:pt x="258216" y="970920"/>
                                </a:lnTo>
                                <a:lnTo>
                                  <a:pt x="297850" y="991900"/>
                                </a:lnTo>
                                <a:lnTo>
                                  <a:pt x="339411" y="1009479"/>
                                </a:lnTo>
                                <a:lnTo>
                                  <a:pt x="382713" y="1023472"/>
                                </a:lnTo>
                                <a:lnTo>
                                  <a:pt x="427573" y="1033696"/>
                                </a:lnTo>
                                <a:lnTo>
                                  <a:pt x="473806" y="1039966"/>
                                </a:lnTo>
                                <a:lnTo>
                                  <a:pt x="521227" y="1042097"/>
                                </a:lnTo>
                                <a:lnTo>
                                  <a:pt x="568790" y="1039966"/>
                                </a:lnTo>
                                <a:lnTo>
                                  <a:pt x="615149" y="1033696"/>
                                </a:lnTo>
                                <a:lnTo>
                                  <a:pt x="660120" y="1023472"/>
                                </a:lnTo>
                                <a:lnTo>
                                  <a:pt x="703521" y="1009479"/>
                                </a:lnTo>
                                <a:lnTo>
                                  <a:pt x="745167" y="991900"/>
                                </a:lnTo>
                                <a:lnTo>
                                  <a:pt x="784875" y="970920"/>
                                </a:lnTo>
                                <a:lnTo>
                                  <a:pt x="822461" y="946724"/>
                                </a:lnTo>
                                <a:lnTo>
                                  <a:pt x="857742" y="919496"/>
                                </a:lnTo>
                                <a:lnTo>
                                  <a:pt x="890534" y="889421"/>
                                </a:lnTo>
                                <a:lnTo>
                                  <a:pt x="920654" y="856683"/>
                                </a:lnTo>
                                <a:lnTo>
                                  <a:pt x="947918" y="821466"/>
                                </a:lnTo>
                                <a:lnTo>
                                  <a:pt x="972142" y="783955"/>
                                </a:lnTo>
                                <a:lnTo>
                                  <a:pt x="993143" y="744335"/>
                                </a:lnTo>
                                <a:lnTo>
                                  <a:pt x="1010738" y="702790"/>
                                </a:lnTo>
                                <a:lnTo>
                                  <a:pt x="1024742" y="659504"/>
                                </a:lnTo>
                                <a:lnTo>
                                  <a:pt x="1034972" y="614662"/>
                                </a:lnTo>
                                <a:lnTo>
                                  <a:pt x="1041245" y="568448"/>
                                </a:lnTo>
                                <a:lnTo>
                                  <a:pt x="1043376" y="521048"/>
                                </a:lnTo>
                                <a:lnTo>
                                  <a:pt x="1041245" y="473644"/>
                                </a:lnTo>
                                <a:lnTo>
                                  <a:pt x="1034972" y="427428"/>
                                </a:lnTo>
                                <a:lnTo>
                                  <a:pt x="1024742" y="382584"/>
                                </a:lnTo>
                                <a:lnTo>
                                  <a:pt x="1010738" y="339297"/>
                                </a:lnTo>
                                <a:lnTo>
                                  <a:pt x="993143" y="297751"/>
                                </a:lnTo>
                                <a:lnTo>
                                  <a:pt x="972142" y="258131"/>
                                </a:lnTo>
                                <a:lnTo>
                                  <a:pt x="947918" y="220620"/>
                                </a:lnTo>
                                <a:lnTo>
                                  <a:pt x="920654" y="185404"/>
                                </a:lnTo>
                                <a:lnTo>
                                  <a:pt x="890534" y="152667"/>
                                </a:lnTo>
                                <a:lnTo>
                                  <a:pt x="857742" y="122592"/>
                                </a:lnTo>
                                <a:lnTo>
                                  <a:pt x="822461" y="95366"/>
                                </a:lnTo>
                                <a:lnTo>
                                  <a:pt x="784875" y="71171"/>
                                </a:lnTo>
                                <a:lnTo>
                                  <a:pt x="745167" y="50192"/>
                                </a:lnTo>
                                <a:lnTo>
                                  <a:pt x="703521" y="32615"/>
                                </a:lnTo>
                                <a:lnTo>
                                  <a:pt x="660120" y="18622"/>
                                </a:lnTo>
                                <a:lnTo>
                                  <a:pt x="615149" y="8399"/>
                                </a:lnTo>
                                <a:lnTo>
                                  <a:pt x="568790" y="2130"/>
                                </a:lnTo>
                                <a:lnTo>
                                  <a:pt x="521227" y="0"/>
                                </a:lnTo>
                                <a:close/>
                              </a:path>
                            </a:pathLst>
                          </a:custGeom>
                          <a:solidFill>
                            <a:srgbClr val="EB3C00"/>
                          </a:solidFill>
                        </wps:spPr>
                        <wps:bodyPr wrap="square" lIns="0" tIns="0" rIns="0" bIns="0" rtlCol="0">
                          <a:prstTxWarp prst="textNoShape">
                            <a:avLst/>
                          </a:prstTxWarp>
                          <a:noAutofit/>
                        </wps:bodyPr>
                      </wps:wsp>
                      <wps:wsp>
                        <wps:cNvPr id="374" name="Graphic 374"/>
                        <wps:cNvSpPr/>
                        <wps:spPr>
                          <a:xfrm>
                            <a:off x="126570" y="126518"/>
                            <a:ext cx="826769" cy="826769"/>
                          </a:xfrm>
                          <a:custGeom>
                            <a:avLst/>
                            <a:gdLst/>
                            <a:ahLst/>
                            <a:cxnLst/>
                            <a:rect l="l" t="t" r="r" b="b"/>
                            <a:pathLst>
                              <a:path w="826769" h="826769">
                                <a:moveTo>
                                  <a:pt x="412881" y="0"/>
                                </a:moveTo>
                                <a:lnTo>
                                  <a:pt x="364748" y="2778"/>
                                </a:lnTo>
                                <a:lnTo>
                                  <a:pt x="318241" y="10905"/>
                                </a:lnTo>
                                <a:lnTo>
                                  <a:pt x="273670" y="24072"/>
                                </a:lnTo>
                                <a:lnTo>
                                  <a:pt x="231347" y="41968"/>
                                </a:lnTo>
                                <a:lnTo>
                                  <a:pt x="191582" y="64282"/>
                                </a:lnTo>
                                <a:lnTo>
                                  <a:pt x="154684" y="90704"/>
                                </a:lnTo>
                                <a:lnTo>
                                  <a:pt x="120965" y="120925"/>
                                </a:lnTo>
                                <a:lnTo>
                                  <a:pt x="90735" y="154632"/>
                                </a:lnTo>
                                <a:lnTo>
                                  <a:pt x="64303" y="191518"/>
                                </a:lnTo>
                                <a:lnTo>
                                  <a:pt x="41982" y="231270"/>
                                </a:lnTo>
                                <a:lnTo>
                                  <a:pt x="24080" y="273579"/>
                                </a:lnTo>
                                <a:lnTo>
                                  <a:pt x="10909" y="318134"/>
                                </a:lnTo>
                                <a:lnTo>
                                  <a:pt x="2779" y="364626"/>
                                </a:lnTo>
                                <a:lnTo>
                                  <a:pt x="0" y="412743"/>
                                </a:lnTo>
                                <a:lnTo>
                                  <a:pt x="2779" y="461041"/>
                                </a:lnTo>
                                <a:lnTo>
                                  <a:pt x="10909" y="507687"/>
                                </a:lnTo>
                                <a:lnTo>
                                  <a:pt x="24080" y="552373"/>
                                </a:lnTo>
                                <a:lnTo>
                                  <a:pt x="41982" y="594792"/>
                                </a:lnTo>
                                <a:lnTo>
                                  <a:pt x="64303" y="634633"/>
                                </a:lnTo>
                                <a:lnTo>
                                  <a:pt x="90735" y="671590"/>
                                </a:lnTo>
                                <a:lnTo>
                                  <a:pt x="120965" y="705354"/>
                                </a:lnTo>
                                <a:lnTo>
                                  <a:pt x="154684" y="735616"/>
                                </a:lnTo>
                                <a:lnTo>
                                  <a:pt x="191582" y="762069"/>
                                </a:lnTo>
                                <a:lnTo>
                                  <a:pt x="231347" y="784403"/>
                                </a:lnTo>
                                <a:lnTo>
                                  <a:pt x="273670" y="802311"/>
                                </a:lnTo>
                                <a:lnTo>
                                  <a:pt x="318241" y="815484"/>
                                </a:lnTo>
                                <a:lnTo>
                                  <a:pt x="364748" y="823614"/>
                                </a:lnTo>
                                <a:lnTo>
                                  <a:pt x="412881" y="826392"/>
                                </a:lnTo>
                                <a:lnTo>
                                  <a:pt x="461193" y="823614"/>
                                </a:lnTo>
                                <a:lnTo>
                                  <a:pt x="507854" y="815484"/>
                                </a:lnTo>
                                <a:lnTo>
                                  <a:pt x="552556" y="802311"/>
                                </a:lnTo>
                                <a:lnTo>
                                  <a:pt x="594990" y="784403"/>
                                </a:lnTo>
                                <a:lnTo>
                                  <a:pt x="634847" y="762069"/>
                                </a:lnTo>
                                <a:lnTo>
                                  <a:pt x="671819" y="735616"/>
                                </a:lnTo>
                                <a:lnTo>
                                  <a:pt x="705596" y="705354"/>
                                </a:lnTo>
                                <a:lnTo>
                                  <a:pt x="735871" y="671590"/>
                                </a:lnTo>
                                <a:lnTo>
                                  <a:pt x="762336" y="634633"/>
                                </a:lnTo>
                                <a:lnTo>
                                  <a:pt x="784680" y="594792"/>
                                </a:lnTo>
                                <a:lnTo>
                                  <a:pt x="802596" y="552373"/>
                                </a:lnTo>
                                <a:lnTo>
                                  <a:pt x="815776" y="507687"/>
                                </a:lnTo>
                                <a:lnTo>
                                  <a:pt x="823910" y="461041"/>
                                </a:lnTo>
                                <a:lnTo>
                                  <a:pt x="826689" y="412743"/>
                                </a:lnTo>
                                <a:lnTo>
                                  <a:pt x="823910" y="364626"/>
                                </a:lnTo>
                                <a:lnTo>
                                  <a:pt x="815776" y="318134"/>
                                </a:lnTo>
                                <a:lnTo>
                                  <a:pt x="802596" y="273579"/>
                                </a:lnTo>
                                <a:lnTo>
                                  <a:pt x="784680" y="231270"/>
                                </a:lnTo>
                                <a:lnTo>
                                  <a:pt x="762336" y="191518"/>
                                </a:lnTo>
                                <a:lnTo>
                                  <a:pt x="735871" y="154632"/>
                                </a:lnTo>
                                <a:lnTo>
                                  <a:pt x="705596" y="120925"/>
                                </a:lnTo>
                                <a:lnTo>
                                  <a:pt x="671819" y="90704"/>
                                </a:lnTo>
                                <a:lnTo>
                                  <a:pt x="634847" y="64282"/>
                                </a:lnTo>
                                <a:lnTo>
                                  <a:pt x="594990" y="41968"/>
                                </a:lnTo>
                                <a:lnTo>
                                  <a:pt x="552556" y="24072"/>
                                </a:lnTo>
                                <a:lnTo>
                                  <a:pt x="507854" y="10905"/>
                                </a:lnTo>
                                <a:lnTo>
                                  <a:pt x="461193" y="2778"/>
                                </a:lnTo>
                                <a:lnTo>
                                  <a:pt x="412881" y="0"/>
                                </a:lnTo>
                                <a:close/>
                              </a:path>
                            </a:pathLst>
                          </a:custGeom>
                          <a:solidFill>
                            <a:srgbClr val="FFFFFF"/>
                          </a:solidFill>
                        </wps:spPr>
                        <wps:bodyPr wrap="square" lIns="0" tIns="0" rIns="0" bIns="0" rtlCol="0">
                          <a:prstTxWarp prst="textNoShape">
                            <a:avLst/>
                          </a:prstTxWarp>
                          <a:noAutofit/>
                        </wps:bodyPr>
                      </wps:wsp>
                      <pic:pic>
                        <pic:nvPicPr>
                          <pic:cNvPr id="375" name="Image 375"/>
                          <pic:cNvPicPr/>
                        </pic:nvPicPr>
                        <pic:blipFill>
                          <a:blip r:embed="rId50" cstate="print"/>
                          <a:stretch>
                            <a:fillRect/>
                          </a:stretch>
                        </pic:blipFill>
                        <pic:spPr>
                          <a:xfrm>
                            <a:off x="701968" y="647566"/>
                            <a:ext cx="107434" cy="107398"/>
                          </a:xfrm>
                          <a:prstGeom prst="rect">
                            <a:avLst/>
                          </a:prstGeom>
                        </pic:spPr>
                      </pic:pic>
                      <pic:pic>
                        <pic:nvPicPr>
                          <pic:cNvPr id="376" name="Image 376"/>
                          <pic:cNvPicPr/>
                        </pic:nvPicPr>
                        <pic:blipFill>
                          <a:blip r:embed="rId51" cstate="print"/>
                          <a:stretch>
                            <a:fillRect/>
                          </a:stretch>
                        </pic:blipFill>
                        <pic:spPr>
                          <a:xfrm>
                            <a:off x="566540" y="647566"/>
                            <a:ext cx="108340" cy="107398"/>
                          </a:xfrm>
                          <a:prstGeom prst="rect">
                            <a:avLst/>
                          </a:prstGeom>
                        </pic:spPr>
                      </pic:pic>
                      <wps:wsp>
                        <wps:cNvPr id="377" name="Graphic 377"/>
                        <wps:cNvSpPr/>
                        <wps:spPr>
                          <a:xfrm>
                            <a:off x="161038" y="350647"/>
                            <a:ext cx="702945" cy="324485"/>
                          </a:xfrm>
                          <a:custGeom>
                            <a:avLst/>
                            <a:gdLst/>
                            <a:ahLst/>
                            <a:cxnLst/>
                            <a:rect l="l" t="t" r="r" b="b"/>
                            <a:pathLst>
                              <a:path w="702945" h="324485">
                                <a:moveTo>
                                  <a:pt x="82291" y="0"/>
                                </a:moveTo>
                                <a:lnTo>
                                  <a:pt x="51463" y="0"/>
                                </a:lnTo>
                                <a:lnTo>
                                  <a:pt x="29333" y="44503"/>
                                </a:lnTo>
                                <a:lnTo>
                                  <a:pt x="13379" y="89874"/>
                                </a:lnTo>
                                <a:lnTo>
                                  <a:pt x="3602" y="135948"/>
                                </a:lnTo>
                                <a:lnTo>
                                  <a:pt x="0" y="182562"/>
                                </a:lnTo>
                                <a:lnTo>
                                  <a:pt x="2572" y="229551"/>
                                </a:lnTo>
                                <a:lnTo>
                                  <a:pt x="11319" y="276750"/>
                                </a:lnTo>
                                <a:lnTo>
                                  <a:pt x="26240" y="323997"/>
                                </a:lnTo>
                                <a:lnTo>
                                  <a:pt x="243880" y="323997"/>
                                </a:lnTo>
                                <a:lnTo>
                                  <a:pt x="243880" y="242750"/>
                                </a:lnTo>
                                <a:lnTo>
                                  <a:pt x="82291" y="242750"/>
                                </a:lnTo>
                                <a:lnTo>
                                  <a:pt x="82291" y="0"/>
                                </a:lnTo>
                                <a:close/>
                              </a:path>
                              <a:path w="702945" h="324485">
                                <a:moveTo>
                                  <a:pt x="675452" y="0"/>
                                </a:moveTo>
                                <a:lnTo>
                                  <a:pt x="109389" y="0"/>
                                </a:lnTo>
                                <a:lnTo>
                                  <a:pt x="109389" y="215692"/>
                                </a:lnTo>
                                <a:lnTo>
                                  <a:pt x="270979" y="215692"/>
                                </a:lnTo>
                                <a:lnTo>
                                  <a:pt x="270979" y="323997"/>
                                </a:lnTo>
                                <a:lnTo>
                                  <a:pt x="398010" y="323997"/>
                                </a:lnTo>
                                <a:lnTo>
                                  <a:pt x="413327" y="301780"/>
                                </a:lnTo>
                                <a:lnTo>
                                  <a:pt x="435028" y="287705"/>
                                </a:lnTo>
                                <a:lnTo>
                                  <a:pt x="460404" y="282908"/>
                                </a:lnTo>
                                <a:lnTo>
                                  <a:pt x="702551" y="282908"/>
                                </a:lnTo>
                                <a:lnTo>
                                  <a:pt x="702551" y="27057"/>
                                </a:lnTo>
                                <a:lnTo>
                                  <a:pt x="700417" y="16529"/>
                                </a:lnTo>
                                <a:lnTo>
                                  <a:pt x="694604" y="7928"/>
                                </a:lnTo>
                                <a:lnTo>
                                  <a:pt x="685989" y="2127"/>
                                </a:lnTo>
                                <a:lnTo>
                                  <a:pt x="675452" y="0"/>
                                </a:lnTo>
                                <a:close/>
                              </a:path>
                              <a:path w="702945" h="324485">
                                <a:moveTo>
                                  <a:pt x="595322" y="282908"/>
                                </a:moveTo>
                                <a:lnTo>
                                  <a:pt x="460404" y="282908"/>
                                </a:lnTo>
                                <a:lnTo>
                                  <a:pt x="486744" y="288524"/>
                                </a:lnTo>
                                <a:lnTo>
                                  <a:pt x="497932" y="294852"/>
                                </a:lnTo>
                                <a:lnTo>
                                  <a:pt x="507539" y="302761"/>
                                </a:lnTo>
                                <a:lnTo>
                                  <a:pt x="515395" y="312420"/>
                                </a:lnTo>
                                <a:lnTo>
                                  <a:pt x="521333" y="323997"/>
                                </a:lnTo>
                                <a:lnTo>
                                  <a:pt x="532533" y="323997"/>
                                </a:lnTo>
                                <a:lnTo>
                                  <a:pt x="547968" y="301780"/>
                                </a:lnTo>
                                <a:lnTo>
                                  <a:pt x="569892" y="287705"/>
                                </a:lnTo>
                                <a:lnTo>
                                  <a:pt x="595322" y="282908"/>
                                </a:lnTo>
                                <a:close/>
                              </a:path>
                              <a:path w="702945" h="324485">
                                <a:moveTo>
                                  <a:pt x="702551" y="282908"/>
                                </a:moveTo>
                                <a:lnTo>
                                  <a:pt x="595322" y="282908"/>
                                </a:lnTo>
                                <a:lnTo>
                                  <a:pt x="621277" y="288524"/>
                                </a:lnTo>
                                <a:lnTo>
                                  <a:pt x="632857" y="294852"/>
                                </a:lnTo>
                                <a:lnTo>
                                  <a:pt x="642520" y="302761"/>
                                </a:lnTo>
                                <a:lnTo>
                                  <a:pt x="650432" y="312420"/>
                                </a:lnTo>
                                <a:lnTo>
                                  <a:pt x="656762" y="323997"/>
                                </a:lnTo>
                                <a:lnTo>
                                  <a:pt x="702551" y="323997"/>
                                </a:lnTo>
                                <a:lnTo>
                                  <a:pt x="702551" y="282908"/>
                                </a:lnTo>
                                <a:close/>
                              </a:path>
                              <a:path w="702945" h="324485">
                                <a:moveTo>
                                  <a:pt x="189726" y="215692"/>
                                </a:moveTo>
                                <a:lnTo>
                                  <a:pt x="162638" y="215692"/>
                                </a:lnTo>
                                <a:lnTo>
                                  <a:pt x="162638" y="242750"/>
                                </a:lnTo>
                                <a:lnTo>
                                  <a:pt x="189726" y="242750"/>
                                </a:lnTo>
                                <a:lnTo>
                                  <a:pt x="189726" y="215692"/>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18.973267pt;margin-top:9.405246pt;width:85.05pt;height:84.95pt;mso-position-horizontal-relative:page;mso-position-vertical-relative:paragraph;z-index:-15695872;mso-wrap-distance-left:0;mso-wrap-distance-right:0" id="docshapegroup371" coordorigin="6379,188" coordsize="1701,1699">
                <v:shape style="position:absolute;left:6380;top:188;width:1700;height:1697" id="docshape372" coordorigin="6380,189" coordsize="1700,1697" path="m8079,1037l8076,960,8066,885,8049,812,8026,741,7997,673,7963,609,7924,548,7879,490,7830,437,7777,388,7719,344,7658,305,7593,270,7526,242,7455,219,7382,202,7306,192,7229,189,7152,192,7077,202,7004,219,6933,242,6866,270,6801,305,6740,344,6683,388,6629,437,6580,490,6536,548,6496,609,6462,673,6433,741,6411,812,6394,885,6384,960,6380,1037,6384,1115,6394,1190,6411,1263,6433,1334,6462,1401,6496,1466,6536,1527,6580,1584,6629,1637,6683,1686,6740,1731,6801,1770,6866,1804,6933,1833,7004,1856,7077,1872,7152,1882,7229,1886,7306,1882,7382,1872,7455,1856,7526,1833,7593,1804,7658,1770,7719,1731,7777,1686,7830,1637,7879,1584,7924,1527,7963,1466,7997,1401,8026,1334,8049,1263,8066,1190,8076,1115,8079,1037xe" filled="false" stroked="true" strokeweight=".073476pt" strokecolor="#23201d">
                  <v:path arrowok="t"/>
                  <v:stroke dashstyle="solid"/>
                </v:shape>
                <v:shape style="position:absolute;left:6408;top:216;width:1644;height:1642" id="docshape373" coordorigin="6408,217" coordsize="1644,1642" path="m7229,217l7154,220,7082,230,7011,246,6943,268,6877,296,6815,329,6756,367,6700,410,6649,457,6601,509,6558,564,6520,623,6487,686,6460,751,6438,819,6421,890,6412,963,6408,1037,6412,1112,6421,1185,6438,1255,6460,1324,6487,1389,6520,1451,6558,1510,6601,1566,6649,1617,6700,1665,6756,1708,6815,1746,6877,1779,6943,1807,7011,1829,7082,1845,7154,1855,7229,1858,7304,1855,7377,1845,7448,1829,7516,1807,7582,1779,7644,1746,7703,1708,7759,1665,7811,1617,7858,1566,7901,1510,7939,1451,7972,1389,8000,1324,8022,1255,8038,1185,8048,1112,8051,1037,8048,963,8038,890,8022,819,8000,751,7972,686,7939,623,7901,564,7858,509,7811,457,7759,410,7703,367,7644,329,7582,296,7516,268,7448,246,7377,230,7304,220,7229,217xe" filled="true" fillcolor="#eb3c00" stroked="false">
                  <v:path arrowok="t"/>
                  <v:fill type="solid"/>
                </v:shape>
                <v:shape style="position:absolute;left:6578;top:387;width:1302;height:1302" id="docshape374" coordorigin="6579,387" coordsize="1302,1302" path="m7229,387l7153,392,7080,405,7010,425,6943,453,6880,489,6822,530,6769,578,6722,631,6680,689,6645,752,6617,818,6596,888,6583,962,6579,1037,6583,1113,6596,1187,6617,1257,6645,1324,6680,1387,6722,1445,6769,1498,6822,1546,6880,1587,6943,1623,7010,1651,7080,1672,7153,1684,7229,1689,7305,1684,7379,1672,7449,1651,7516,1623,7579,1587,7637,1546,7690,1498,7738,1445,7779,1387,7815,1324,7843,1257,7863,1187,7876,1113,7881,1037,7876,962,7863,888,7843,818,7815,752,7779,689,7738,631,7690,578,7637,530,7579,489,7516,453,7449,425,7379,405,7305,392,7229,387xe" filled="true" fillcolor="#ffffff" stroked="false">
                  <v:path arrowok="t"/>
                  <v:fill type="solid"/>
                </v:shape>
                <v:shape style="position:absolute;left:7484;top:1207;width:170;height:170" type="#_x0000_t75" id="docshape375" stroked="false">
                  <v:imagedata r:id="rId50" o:title=""/>
                </v:shape>
                <v:shape style="position:absolute;left:7271;top:1207;width:171;height:170" type="#_x0000_t75" id="docshape376" stroked="false">
                  <v:imagedata r:id="rId51" o:title=""/>
                </v:shape>
                <v:shape style="position:absolute;left:6633;top:740;width:1107;height:511" id="docshape377" coordorigin="6633,740" coordsize="1107,511" path="m6763,740l6714,740,6679,810,6654,882,6639,954,6633,1028,6637,1102,6651,1176,6674,1251,7017,1251,7017,1123,6763,1123,6763,740xm7697,740l6805,740,6805,1080,7060,1080,7060,1251,7260,1251,7284,1216,7318,1193,7358,1186,7739,1186,7739,783,7736,766,7727,753,7713,744,7697,740xm7571,1186l7358,1186,7400,1195,7417,1205,7432,1217,7445,1232,7454,1251,7472,1251,7496,1216,7531,1193,7571,1186xm7739,1186l7571,1186,7611,1195,7630,1205,7645,1217,7657,1232,7667,1251,7739,1251,7739,1186xm6932,1080l6889,1080,6889,1123,6932,1123,6932,1080xe" filled="true" fillcolor="#23201d" stroked="false">
                  <v:path arrowok="t"/>
                  <v:fill type="solid"/>
                </v:shape>
                <w10:wrap type="topAndBottom"/>
              </v:group>
            </w:pict>
          </mc:Fallback>
        </mc:AlternateContent>
      </w:r>
    </w:p>
    <w:p>
      <w:pPr>
        <w:pStyle w:val="BodyText"/>
        <w:spacing w:before="9"/>
        <w:rPr>
          <w:rFonts w:ascii="Microsoft Sans Serif"/>
          <w:sz w:val="10"/>
        </w:rPr>
      </w:pPr>
    </w:p>
    <w:tbl>
      <w:tblPr>
        <w:tblW w:w="0" w:type="auto"/>
        <w:jc w:val="left"/>
        <w:tblInd w:w="3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505"/>
        <w:gridCol w:w="1671"/>
      </w:tblGrid>
      <w:tr>
        <w:trPr>
          <w:trHeight w:val="244" w:hRule="atLeast"/>
        </w:trPr>
        <w:tc>
          <w:tcPr>
            <w:tcW w:w="1505" w:type="dxa"/>
          </w:tcPr>
          <w:p>
            <w:pPr>
              <w:pStyle w:val="TableParagraph"/>
              <w:spacing w:line="225" w:lineRule="exact"/>
              <w:ind w:left="50"/>
              <w:rPr>
                <w:sz w:val="22"/>
              </w:rPr>
            </w:pPr>
            <w:r>
              <w:rPr>
                <w:spacing w:val="-2"/>
                <w:sz w:val="22"/>
              </w:rPr>
              <w:t>II-</w:t>
            </w:r>
            <w:r>
              <w:rPr>
                <w:spacing w:val="-5"/>
                <w:sz w:val="22"/>
              </w:rPr>
              <w:t>10</w:t>
            </w:r>
          </w:p>
        </w:tc>
        <w:tc>
          <w:tcPr>
            <w:tcW w:w="1671" w:type="dxa"/>
          </w:tcPr>
          <w:p>
            <w:pPr>
              <w:pStyle w:val="TableParagraph"/>
              <w:spacing w:line="225" w:lineRule="exact"/>
              <w:ind w:left="1017"/>
              <w:rPr>
                <w:sz w:val="22"/>
              </w:rPr>
            </w:pPr>
            <w:r>
              <w:rPr>
                <w:spacing w:val="-2"/>
                <w:sz w:val="22"/>
              </w:rPr>
              <w:t>II-</w:t>
            </w:r>
            <w:r>
              <w:rPr>
                <w:spacing w:val="-4"/>
                <w:sz w:val="22"/>
              </w:rPr>
              <w:t>10.1</w:t>
            </w:r>
          </w:p>
        </w:tc>
      </w:tr>
    </w:tbl>
    <w:p>
      <w:pPr>
        <w:pStyle w:val="TableParagraph"/>
        <w:spacing w:after="0" w:line="225" w:lineRule="exact"/>
        <w:rPr>
          <w:sz w:val="22"/>
        </w:rPr>
        <w:sectPr>
          <w:pgSz w:w="11910" w:h="16850"/>
          <w:pgMar w:header="0" w:footer="756" w:top="1540" w:bottom="940" w:left="1275" w:right="1275"/>
        </w:sectPr>
      </w:pPr>
    </w:p>
    <w:p>
      <w:pPr>
        <w:pStyle w:val="ListParagraph"/>
        <w:numPr>
          <w:ilvl w:val="0"/>
          <w:numId w:val="10"/>
        </w:numPr>
        <w:tabs>
          <w:tab w:pos="613" w:val="left" w:leader="none"/>
        </w:tabs>
        <w:spacing w:line="240" w:lineRule="auto" w:before="64" w:after="0"/>
        <w:ind w:left="136" w:right="132" w:firstLine="0"/>
        <w:jc w:val="both"/>
        <w:rPr>
          <w:sz w:val="22"/>
        </w:rPr>
      </w:pPr>
      <w:r>
        <w:rPr>
          <w:sz w:val="22"/>
        </w:rPr>
        <w:t>знак „забрана саобраћаја за моторна возила која вуку прикључно возило осим полуприколице” (II-10), који означава пут односно део пута на коме је забрањен саобраћај за моторна возила која вуку прикључно возило осим полуприколице;</w:t>
      </w:r>
    </w:p>
    <w:p>
      <w:pPr>
        <w:pStyle w:val="BodyText"/>
        <w:spacing w:before="62"/>
        <w:ind w:left="136" w:right="130" w:firstLine="540"/>
        <w:jc w:val="both"/>
      </w:pPr>
      <w:r>
        <w:rPr/>
        <w:t>знак „забрана саобраћаја за моторна возила која вуку прикључно возило” (II-10.1), који означава пут односно део пута на коме је забрањен саобраћај за моторна возила на која вуку прикључно возило;</w:t>
      </w:r>
    </w:p>
    <w:p>
      <w:pPr>
        <w:pStyle w:val="BodyText"/>
        <w:rPr>
          <w:sz w:val="14"/>
        </w:rPr>
      </w:pPr>
      <w:r>
        <w:rPr>
          <w:sz w:val="14"/>
        </w:rPr>
        <mc:AlternateContent>
          <mc:Choice Requires="wps">
            <w:drawing>
              <wp:anchor distT="0" distB="0" distL="0" distR="0" allowOverlap="1" layoutInCell="1" locked="0" behindDoc="1" simplePos="0" relativeHeight="487621120">
                <wp:simplePos x="0" y="0"/>
                <wp:positionH relativeFrom="page">
                  <wp:posOffset>3240065</wp:posOffset>
                </wp:positionH>
                <wp:positionV relativeFrom="paragraph">
                  <wp:posOffset>117962</wp:posOffset>
                </wp:positionV>
                <wp:extent cx="1080770" cy="1078865"/>
                <wp:effectExtent l="0" t="0" r="0" b="0"/>
                <wp:wrapTopAndBottom/>
                <wp:docPr id="378" name="Group 378"/>
                <wp:cNvGraphicFramePr>
                  <a:graphicFrameLocks/>
                </wp:cNvGraphicFramePr>
                <a:graphic>
                  <a:graphicData uri="http://schemas.microsoft.com/office/word/2010/wordprocessingGroup">
                    <wpg:wgp>
                      <wpg:cNvPr id="378" name="Group 378"/>
                      <wpg:cNvGrpSpPr/>
                      <wpg:grpSpPr>
                        <a:xfrm>
                          <a:off x="0" y="0"/>
                          <a:ext cx="1080770" cy="1078865"/>
                          <a:chExt cx="1080770" cy="1078865"/>
                        </a:xfrm>
                      </wpg:grpSpPr>
                      <wps:wsp>
                        <wps:cNvPr id="379" name="Graphic 379"/>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380" name="Graphic 380"/>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381" name="Graphic 381"/>
                        <wps:cNvSpPr/>
                        <wps:spPr>
                          <a:xfrm>
                            <a:off x="126645" y="126518"/>
                            <a:ext cx="827405" cy="826769"/>
                          </a:xfrm>
                          <a:custGeom>
                            <a:avLst/>
                            <a:gdLst/>
                            <a:ahLst/>
                            <a:cxnLst/>
                            <a:rect l="l" t="t" r="r" b="b"/>
                            <a:pathLst>
                              <a:path w="827405" h="826769">
                                <a:moveTo>
                                  <a:pt x="413126" y="0"/>
                                </a:moveTo>
                                <a:lnTo>
                                  <a:pt x="364964" y="2778"/>
                                </a:lnTo>
                                <a:lnTo>
                                  <a:pt x="318429" y="10905"/>
                                </a:lnTo>
                                <a:lnTo>
                                  <a:pt x="273833" y="24072"/>
                                </a:lnTo>
                                <a:lnTo>
                                  <a:pt x="231485" y="41968"/>
                                </a:lnTo>
                                <a:lnTo>
                                  <a:pt x="191695" y="64282"/>
                                </a:lnTo>
                                <a:lnTo>
                                  <a:pt x="154776" y="90704"/>
                                </a:lnTo>
                                <a:lnTo>
                                  <a:pt x="121037" y="120925"/>
                                </a:lnTo>
                                <a:lnTo>
                                  <a:pt x="90788" y="154632"/>
                                </a:lnTo>
                                <a:lnTo>
                                  <a:pt x="64341" y="191518"/>
                                </a:lnTo>
                                <a:lnTo>
                                  <a:pt x="42007" y="231270"/>
                                </a:lnTo>
                                <a:lnTo>
                                  <a:pt x="24094" y="273579"/>
                                </a:lnTo>
                                <a:lnTo>
                                  <a:pt x="10915" y="318134"/>
                                </a:lnTo>
                                <a:lnTo>
                                  <a:pt x="2780" y="364626"/>
                                </a:lnTo>
                                <a:lnTo>
                                  <a:pt x="0" y="412743"/>
                                </a:lnTo>
                                <a:lnTo>
                                  <a:pt x="2780" y="461041"/>
                                </a:lnTo>
                                <a:lnTo>
                                  <a:pt x="10915" y="507687"/>
                                </a:lnTo>
                                <a:lnTo>
                                  <a:pt x="24094" y="552373"/>
                                </a:lnTo>
                                <a:lnTo>
                                  <a:pt x="42007" y="594792"/>
                                </a:lnTo>
                                <a:lnTo>
                                  <a:pt x="64341" y="634633"/>
                                </a:lnTo>
                                <a:lnTo>
                                  <a:pt x="90788" y="671590"/>
                                </a:lnTo>
                                <a:lnTo>
                                  <a:pt x="121037" y="705354"/>
                                </a:lnTo>
                                <a:lnTo>
                                  <a:pt x="154776" y="735616"/>
                                </a:lnTo>
                                <a:lnTo>
                                  <a:pt x="191695" y="762069"/>
                                </a:lnTo>
                                <a:lnTo>
                                  <a:pt x="231485" y="784403"/>
                                </a:lnTo>
                                <a:lnTo>
                                  <a:pt x="273833" y="802311"/>
                                </a:lnTo>
                                <a:lnTo>
                                  <a:pt x="318429" y="815484"/>
                                </a:lnTo>
                                <a:lnTo>
                                  <a:pt x="364964" y="823614"/>
                                </a:lnTo>
                                <a:lnTo>
                                  <a:pt x="413126" y="826392"/>
                                </a:lnTo>
                                <a:lnTo>
                                  <a:pt x="461467" y="823614"/>
                                </a:lnTo>
                                <a:lnTo>
                                  <a:pt x="508156" y="815484"/>
                                </a:lnTo>
                                <a:lnTo>
                                  <a:pt x="552884" y="802311"/>
                                </a:lnTo>
                                <a:lnTo>
                                  <a:pt x="595343" y="784403"/>
                                </a:lnTo>
                                <a:lnTo>
                                  <a:pt x="635224" y="762069"/>
                                </a:lnTo>
                                <a:lnTo>
                                  <a:pt x="672217" y="735616"/>
                                </a:lnTo>
                                <a:lnTo>
                                  <a:pt x="706015" y="705354"/>
                                </a:lnTo>
                                <a:lnTo>
                                  <a:pt x="736308" y="671590"/>
                                </a:lnTo>
                                <a:lnTo>
                                  <a:pt x="762788" y="634633"/>
                                </a:lnTo>
                                <a:lnTo>
                                  <a:pt x="785146" y="594792"/>
                                </a:lnTo>
                                <a:lnTo>
                                  <a:pt x="803072" y="552373"/>
                                </a:lnTo>
                                <a:lnTo>
                                  <a:pt x="816260" y="507687"/>
                                </a:lnTo>
                                <a:lnTo>
                                  <a:pt x="824398" y="461041"/>
                                </a:lnTo>
                                <a:lnTo>
                                  <a:pt x="827180" y="412743"/>
                                </a:lnTo>
                                <a:lnTo>
                                  <a:pt x="824398" y="364626"/>
                                </a:lnTo>
                                <a:lnTo>
                                  <a:pt x="816260" y="318134"/>
                                </a:lnTo>
                                <a:lnTo>
                                  <a:pt x="803072" y="273579"/>
                                </a:lnTo>
                                <a:lnTo>
                                  <a:pt x="785146" y="231270"/>
                                </a:lnTo>
                                <a:lnTo>
                                  <a:pt x="762788" y="191518"/>
                                </a:lnTo>
                                <a:lnTo>
                                  <a:pt x="736308" y="154632"/>
                                </a:lnTo>
                                <a:lnTo>
                                  <a:pt x="706015" y="120925"/>
                                </a:lnTo>
                                <a:lnTo>
                                  <a:pt x="672217" y="90704"/>
                                </a:lnTo>
                                <a:lnTo>
                                  <a:pt x="635224" y="64282"/>
                                </a:lnTo>
                                <a:lnTo>
                                  <a:pt x="595343" y="41968"/>
                                </a:lnTo>
                                <a:lnTo>
                                  <a:pt x="552884" y="24072"/>
                                </a:lnTo>
                                <a:lnTo>
                                  <a:pt x="508156" y="10905"/>
                                </a:lnTo>
                                <a:lnTo>
                                  <a:pt x="461467" y="2778"/>
                                </a:lnTo>
                                <a:lnTo>
                                  <a:pt x="413126" y="0"/>
                                </a:lnTo>
                                <a:close/>
                              </a:path>
                            </a:pathLst>
                          </a:custGeom>
                          <a:solidFill>
                            <a:srgbClr val="FFFFFF"/>
                          </a:solidFill>
                        </wps:spPr>
                        <wps:bodyPr wrap="square" lIns="0" tIns="0" rIns="0" bIns="0" rtlCol="0">
                          <a:prstTxWarp prst="textNoShape">
                            <a:avLst/>
                          </a:prstTxWarp>
                          <a:noAutofit/>
                        </wps:bodyPr>
                      </wps:wsp>
                      <pic:pic>
                        <pic:nvPicPr>
                          <pic:cNvPr id="382" name="Image 382"/>
                          <pic:cNvPicPr/>
                        </pic:nvPicPr>
                        <pic:blipFill>
                          <a:blip r:embed="rId52" cstate="print"/>
                          <a:stretch>
                            <a:fillRect/>
                          </a:stretch>
                        </pic:blipFill>
                        <pic:spPr>
                          <a:xfrm>
                            <a:off x="566876" y="539261"/>
                            <a:ext cx="215903" cy="215703"/>
                          </a:xfrm>
                          <a:prstGeom prst="rect">
                            <a:avLst/>
                          </a:prstGeom>
                        </pic:spPr>
                      </pic:pic>
                      <pic:pic>
                        <pic:nvPicPr>
                          <pic:cNvPr id="383" name="Image 383"/>
                          <pic:cNvPicPr/>
                        </pic:nvPicPr>
                        <pic:blipFill>
                          <a:blip r:embed="rId53" cstate="print"/>
                          <a:stretch>
                            <a:fillRect/>
                          </a:stretch>
                        </pic:blipFill>
                        <pic:spPr>
                          <a:xfrm>
                            <a:off x="256546" y="593398"/>
                            <a:ext cx="162644" cy="161566"/>
                          </a:xfrm>
                          <a:prstGeom prst="rect">
                            <a:avLst/>
                          </a:prstGeom>
                        </pic:spPr>
                      </pic:pic>
                      <wps:wsp>
                        <wps:cNvPr id="384" name="Graphic 384"/>
                        <wps:cNvSpPr/>
                        <wps:spPr>
                          <a:xfrm>
                            <a:off x="216366" y="270332"/>
                            <a:ext cx="675005" cy="377825"/>
                          </a:xfrm>
                          <a:custGeom>
                            <a:avLst/>
                            <a:gdLst/>
                            <a:ahLst/>
                            <a:cxnLst/>
                            <a:rect l="l" t="t" r="r" b="b"/>
                            <a:pathLst>
                              <a:path w="675005" h="377825">
                                <a:moveTo>
                                  <a:pt x="444893" y="26149"/>
                                </a:moveTo>
                                <a:lnTo>
                                  <a:pt x="442912" y="16154"/>
                                </a:lnTo>
                                <a:lnTo>
                                  <a:pt x="437413" y="7823"/>
                                </a:lnTo>
                                <a:lnTo>
                                  <a:pt x="429120" y="2120"/>
                                </a:lnTo>
                                <a:lnTo>
                                  <a:pt x="418719" y="0"/>
                                </a:lnTo>
                                <a:lnTo>
                                  <a:pt x="408178" y="2120"/>
                                </a:lnTo>
                                <a:lnTo>
                                  <a:pt x="399554" y="7823"/>
                                </a:lnTo>
                                <a:lnTo>
                                  <a:pt x="393750" y="16154"/>
                                </a:lnTo>
                                <a:lnTo>
                                  <a:pt x="391617" y="26149"/>
                                </a:lnTo>
                                <a:lnTo>
                                  <a:pt x="393750" y="36677"/>
                                </a:lnTo>
                                <a:lnTo>
                                  <a:pt x="399554" y="45288"/>
                                </a:lnTo>
                                <a:lnTo>
                                  <a:pt x="408178" y="51104"/>
                                </a:lnTo>
                                <a:lnTo>
                                  <a:pt x="418719" y="53238"/>
                                </a:lnTo>
                                <a:lnTo>
                                  <a:pt x="429120" y="51104"/>
                                </a:lnTo>
                                <a:lnTo>
                                  <a:pt x="437413" y="45288"/>
                                </a:lnTo>
                                <a:lnTo>
                                  <a:pt x="442912" y="36677"/>
                                </a:lnTo>
                                <a:lnTo>
                                  <a:pt x="444893" y="26149"/>
                                </a:lnTo>
                                <a:close/>
                              </a:path>
                              <a:path w="675005" h="377825">
                                <a:moveTo>
                                  <a:pt x="674814" y="377240"/>
                                </a:moveTo>
                                <a:lnTo>
                                  <a:pt x="670039" y="331393"/>
                                </a:lnTo>
                                <a:lnTo>
                                  <a:pt x="656348" y="288963"/>
                                </a:lnTo>
                                <a:lnTo>
                                  <a:pt x="634644" y="250952"/>
                                </a:lnTo>
                                <a:lnTo>
                                  <a:pt x="605840" y="218376"/>
                                </a:lnTo>
                                <a:lnTo>
                                  <a:pt x="570865" y="192252"/>
                                </a:lnTo>
                                <a:lnTo>
                                  <a:pt x="530618" y="173583"/>
                                </a:lnTo>
                                <a:lnTo>
                                  <a:pt x="486016" y="163398"/>
                                </a:lnTo>
                                <a:lnTo>
                                  <a:pt x="466407" y="83108"/>
                                </a:lnTo>
                                <a:lnTo>
                                  <a:pt x="431609" y="53581"/>
                                </a:lnTo>
                                <a:lnTo>
                                  <a:pt x="429006" y="51371"/>
                                </a:lnTo>
                                <a:lnTo>
                                  <a:pt x="422694" y="53301"/>
                                </a:lnTo>
                                <a:lnTo>
                                  <a:pt x="416382" y="53581"/>
                                </a:lnTo>
                                <a:lnTo>
                                  <a:pt x="410070" y="52273"/>
                                </a:lnTo>
                                <a:lnTo>
                                  <a:pt x="403758" y="49466"/>
                                </a:lnTo>
                                <a:lnTo>
                                  <a:pt x="377609" y="147535"/>
                                </a:lnTo>
                                <a:lnTo>
                                  <a:pt x="350507" y="147535"/>
                                </a:lnTo>
                                <a:lnTo>
                                  <a:pt x="323405" y="161531"/>
                                </a:lnTo>
                                <a:lnTo>
                                  <a:pt x="270103" y="161531"/>
                                </a:lnTo>
                                <a:lnTo>
                                  <a:pt x="270103" y="137261"/>
                                </a:lnTo>
                                <a:lnTo>
                                  <a:pt x="215900" y="137261"/>
                                </a:lnTo>
                                <a:lnTo>
                                  <a:pt x="215900" y="161531"/>
                                </a:lnTo>
                                <a:lnTo>
                                  <a:pt x="143941" y="161531"/>
                                </a:lnTo>
                                <a:lnTo>
                                  <a:pt x="143941" y="67233"/>
                                </a:lnTo>
                                <a:lnTo>
                                  <a:pt x="107492" y="67233"/>
                                </a:lnTo>
                                <a:lnTo>
                                  <a:pt x="107492" y="161531"/>
                                </a:lnTo>
                                <a:lnTo>
                                  <a:pt x="54216" y="161531"/>
                                </a:lnTo>
                                <a:lnTo>
                                  <a:pt x="33121" y="165798"/>
                                </a:lnTo>
                                <a:lnTo>
                                  <a:pt x="15887" y="177419"/>
                                </a:lnTo>
                                <a:lnTo>
                                  <a:pt x="4267" y="194640"/>
                                </a:lnTo>
                                <a:lnTo>
                                  <a:pt x="0" y="215709"/>
                                </a:lnTo>
                                <a:lnTo>
                                  <a:pt x="0" y="377240"/>
                                </a:lnTo>
                                <a:lnTo>
                                  <a:pt x="16827" y="377240"/>
                                </a:lnTo>
                                <a:lnTo>
                                  <a:pt x="27762" y="350037"/>
                                </a:lnTo>
                                <a:lnTo>
                                  <a:pt x="44742" y="327634"/>
                                </a:lnTo>
                                <a:lnTo>
                                  <a:pt x="67157" y="310680"/>
                                </a:lnTo>
                                <a:lnTo>
                                  <a:pt x="94386" y="299758"/>
                                </a:lnTo>
                                <a:lnTo>
                                  <a:pt x="137325" y="297408"/>
                                </a:lnTo>
                                <a:lnTo>
                                  <a:pt x="176415" y="311175"/>
                                </a:lnTo>
                                <a:lnTo>
                                  <a:pt x="207441" y="338607"/>
                                </a:lnTo>
                                <a:lnTo>
                                  <a:pt x="226199" y="377240"/>
                                </a:lnTo>
                                <a:lnTo>
                                  <a:pt x="323405" y="377240"/>
                                </a:lnTo>
                                <a:lnTo>
                                  <a:pt x="330314" y="334479"/>
                                </a:lnTo>
                                <a:lnTo>
                                  <a:pt x="349516" y="297408"/>
                                </a:lnTo>
                                <a:lnTo>
                                  <a:pt x="378904" y="268008"/>
                                </a:lnTo>
                                <a:lnTo>
                                  <a:pt x="416102" y="248767"/>
                                </a:lnTo>
                                <a:lnTo>
                                  <a:pt x="458901" y="241858"/>
                                </a:lnTo>
                                <a:lnTo>
                                  <a:pt x="501624" y="248767"/>
                                </a:lnTo>
                                <a:lnTo>
                                  <a:pt x="538594" y="268008"/>
                                </a:lnTo>
                                <a:lnTo>
                                  <a:pt x="567715" y="297408"/>
                                </a:lnTo>
                                <a:lnTo>
                                  <a:pt x="586689" y="334479"/>
                                </a:lnTo>
                                <a:lnTo>
                                  <a:pt x="593509" y="377240"/>
                                </a:lnTo>
                                <a:lnTo>
                                  <a:pt x="674814" y="377240"/>
                                </a:lnTo>
                                <a:close/>
                              </a:path>
                            </a:pathLst>
                          </a:custGeom>
                          <a:solidFill>
                            <a:srgbClr val="23201D"/>
                          </a:solidFill>
                        </wps:spPr>
                        <wps:bodyPr wrap="square" lIns="0" tIns="0" rIns="0" bIns="0" rtlCol="0">
                          <a:prstTxWarp prst="textNoShape">
                            <a:avLst/>
                          </a:prstTxWarp>
                          <a:noAutofit/>
                        </wps:bodyPr>
                      </wps:wsp>
                      <wps:wsp>
                        <wps:cNvPr id="385" name="Graphic 385"/>
                        <wps:cNvSpPr/>
                        <wps:spPr>
                          <a:xfrm>
                            <a:off x="648166" y="620487"/>
                            <a:ext cx="54610" cy="54610"/>
                          </a:xfrm>
                          <a:custGeom>
                            <a:avLst/>
                            <a:gdLst/>
                            <a:ahLst/>
                            <a:cxnLst/>
                            <a:rect l="l" t="t" r="r" b="b"/>
                            <a:pathLst>
                              <a:path w="54610" h="54610">
                                <a:moveTo>
                                  <a:pt x="27114" y="0"/>
                                </a:moveTo>
                                <a:lnTo>
                                  <a:pt x="16575" y="2132"/>
                                </a:lnTo>
                                <a:lnTo>
                                  <a:pt x="7955" y="7942"/>
                                </a:lnTo>
                                <a:lnTo>
                                  <a:pt x="2135" y="16551"/>
                                </a:lnTo>
                                <a:lnTo>
                                  <a:pt x="0" y="27078"/>
                                </a:lnTo>
                                <a:lnTo>
                                  <a:pt x="2135" y="37619"/>
                                </a:lnTo>
                                <a:lnTo>
                                  <a:pt x="7955" y="46226"/>
                                </a:lnTo>
                                <a:lnTo>
                                  <a:pt x="16575" y="52029"/>
                                </a:lnTo>
                                <a:lnTo>
                                  <a:pt x="27114" y="54157"/>
                                </a:lnTo>
                                <a:lnTo>
                                  <a:pt x="37664" y="52029"/>
                                </a:lnTo>
                                <a:lnTo>
                                  <a:pt x="46280" y="46226"/>
                                </a:lnTo>
                                <a:lnTo>
                                  <a:pt x="52088" y="37619"/>
                                </a:lnTo>
                                <a:lnTo>
                                  <a:pt x="54218" y="27078"/>
                                </a:lnTo>
                                <a:lnTo>
                                  <a:pt x="52088" y="16551"/>
                                </a:lnTo>
                                <a:lnTo>
                                  <a:pt x="46280" y="7942"/>
                                </a:lnTo>
                                <a:lnTo>
                                  <a:pt x="37664" y="2132"/>
                                </a:lnTo>
                                <a:lnTo>
                                  <a:pt x="2711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123245pt;margin-top:9.288418pt;width:85.1pt;height:84.95pt;mso-position-horizontal-relative:page;mso-position-vertical-relative:paragraph;z-index:-15695360;mso-wrap-distance-left:0;mso-wrap-distance-right:0" id="docshapegroup378" coordorigin="5102,186" coordsize="1702,1699">
                <v:shape style="position:absolute;left:5103;top:186;width:1701;height:1697" id="docshape379" coordorigin="5103,187" coordsize="1701,1697" path="m6803,1035l6800,958,6790,882,6773,809,6750,739,6721,671,6687,607,6648,545,6603,488,6554,435,6500,386,6443,342,6382,302,6317,268,6249,240,6179,217,6105,200,6030,190,5952,187,5875,190,5800,200,5727,217,5657,240,5589,268,5524,302,5463,342,5406,386,5352,435,5303,488,5259,545,5219,607,5185,671,5156,739,5134,809,5117,882,5107,958,5103,1035,5107,1112,5117,1188,5134,1261,5156,1331,5185,1399,5219,1463,5259,1525,5303,1582,5352,1635,5406,1684,5463,1728,5524,1768,5589,1802,5657,1830,5727,1853,5800,1870,5875,1880,5952,1883,6030,1880,6105,1870,6179,1853,6249,1830,6317,1802,6382,1768,6443,1728,6500,1684,6554,1635,6603,1582,6648,1525,6687,1463,6721,1399,6750,1331,6773,1261,6790,1188,6800,1112,6803,1035xe" filled="false" stroked="true" strokeweight=".073498pt" strokecolor="#23201d">
                  <v:path arrowok="t"/>
                  <v:stroke dashstyle="solid"/>
                </v:shape>
                <v:shape style="position:absolute;left:5131;top:214;width:1645;height:1642" id="docshape380" coordorigin="5131,214" coordsize="1645,1642" path="m5952,214l5878,218,5805,228,5734,244,5666,266,5601,293,5538,327,5479,365,5423,408,5372,455,5324,506,5282,562,5243,621,5210,683,5183,749,5161,817,5144,888,5135,960,5131,1035,5135,1110,5144,1182,5161,1253,5183,1321,5210,1387,5243,1449,5282,1508,5324,1564,5372,1615,5423,1662,5479,1705,5538,1743,5601,1776,5666,1804,5734,1826,5805,1842,5878,1852,5952,1856,6027,1852,6100,1842,6171,1826,6240,1804,6305,1776,6368,1743,6427,1705,6483,1662,6534,1615,6582,1564,6625,1508,6663,1449,6696,1387,6724,1321,6746,1253,6762,1182,6772,1110,6775,1035,6772,960,6762,888,6746,817,6724,749,6696,683,6663,621,6625,562,6582,506,6534,455,6483,408,6427,365,6368,327,6305,293,6240,266,6171,244,6100,228,6027,218,5952,214xe" filled="true" fillcolor="#eb3c00" stroked="false">
                  <v:path arrowok="t"/>
                  <v:fill type="solid"/>
                </v:shape>
                <v:shape style="position:absolute;left:5301;top:385;width:1303;height:1302" id="docshape381" coordorigin="5302,385" coordsize="1303,1302" path="m5952,385l5877,389,5803,402,5733,423,5666,451,5604,486,5546,528,5493,575,5445,629,5403,687,5368,749,5340,816,5319,886,5306,959,5302,1035,5306,1111,5319,1185,5340,1255,5368,1322,5403,1384,5445,1443,5493,1496,5546,1543,5604,1585,5666,1620,5733,1648,5803,1669,5877,1682,5952,1686,6029,1682,6102,1669,6173,1648,6239,1620,6302,1585,6361,1543,6414,1496,6461,1443,6503,1384,6538,1322,6567,1255,6587,1185,6600,1111,6605,1035,6600,959,6587,886,6567,816,6538,749,6503,687,6461,629,6414,575,6361,528,6302,486,6239,451,6173,423,6102,402,6029,389,5952,385xe" filled="true" fillcolor="#ffffff" stroked="false">
                  <v:path arrowok="t"/>
                  <v:fill type="solid"/>
                </v:shape>
                <v:shape style="position:absolute;left:5995;top:1035;width:340;height:340" type="#_x0000_t75" id="docshape382" stroked="false">
                  <v:imagedata r:id="rId52" o:title=""/>
                </v:shape>
                <v:shape style="position:absolute;left:5506;top:1120;width:257;height:255" type="#_x0000_t75" id="docshape383" stroked="false">
                  <v:imagedata r:id="rId53" o:title=""/>
                </v:shape>
                <v:shape style="position:absolute;left:5443;top:611;width:1063;height:595" id="docshape384" coordorigin="5443,611" coordsize="1063,595" path="m6144,653l6141,637,6132,624,6119,615,6103,611,6086,615,6072,624,6063,637,6060,653,6063,669,6072,683,6086,692,6103,695,6119,692,6132,683,6141,669,6144,653xm6506,1206l6498,1133,6477,1067,6443,1007,6430,992,6397,955,6342,914,6279,885,6209,869,6178,742,6123,696,6119,692,6109,695,6099,696,6089,694,6079,689,6038,844,5995,844,5953,866,5869,866,5869,828,5783,828,5783,866,5670,866,5670,717,5612,717,5612,866,5529,866,5495,873,5468,891,5450,918,5443,951,5443,1206,5470,1206,5487,1163,5514,1127,5549,1101,5592,1084,5659,1080,5721,1102,5770,1145,5799,1206,5953,1206,5963,1138,5994,1080,5994,1080,6040,1034,6098,1003,6166,992,6233,1003,6291,1034,6337,1080,6367,1138,6378,1206,6506,1206xe" filled="true" fillcolor="#23201d" stroked="false">
                  <v:path arrowok="t"/>
                  <v:fill type="solid"/>
                </v:shape>
                <v:shape style="position:absolute;left:6123;top:1162;width:86;height:86" id="docshape385" coordorigin="6123,1163" coordsize="86,86" path="m6166,1163l6149,1166,6136,1175,6127,1189,6123,1206,6127,1222,6136,1236,6149,1245,6166,1248,6183,1245,6196,1236,6205,1222,6209,1206,6205,1189,6196,1175,6183,1166,6166,1163xe" filled="true" fillcolor="#ffffff" stroked="false">
                  <v:path arrowok="t"/>
                  <v:fill type="solid"/>
                </v:shape>
                <w10:wrap type="topAndBottom"/>
              </v:group>
            </w:pict>
          </mc:Fallback>
        </mc:AlternateContent>
      </w:r>
    </w:p>
    <w:p>
      <w:pPr>
        <w:pStyle w:val="Heading4"/>
        <w:spacing w:before="233"/>
      </w:pPr>
      <w:r>
        <w:rPr>
          <w:spacing w:val="-2"/>
        </w:rPr>
        <w:t>II-</w:t>
      </w:r>
      <w:r>
        <w:rPr>
          <w:spacing w:val="-5"/>
        </w:rPr>
        <w:t>11</w:t>
      </w:r>
    </w:p>
    <w:p>
      <w:pPr>
        <w:pStyle w:val="ListParagraph"/>
        <w:numPr>
          <w:ilvl w:val="0"/>
          <w:numId w:val="10"/>
        </w:numPr>
        <w:tabs>
          <w:tab w:pos="596" w:val="left" w:leader="none"/>
        </w:tabs>
        <w:spacing w:line="240" w:lineRule="auto" w:before="179" w:after="0"/>
        <w:ind w:left="136" w:right="130" w:firstLine="0"/>
        <w:jc w:val="left"/>
        <w:rPr>
          <w:sz w:val="22"/>
        </w:rPr>
      </w:pPr>
      <w:r>
        <w:rPr>
          <w:sz w:val="22"/>
        </w:rPr>
        <w:t>знак</w:t>
      </w:r>
      <w:r>
        <w:rPr>
          <w:spacing w:val="-4"/>
          <w:sz w:val="22"/>
        </w:rPr>
        <w:t> </w:t>
      </w:r>
      <w:r>
        <w:rPr>
          <w:sz w:val="22"/>
        </w:rPr>
        <w:t>„забрана</w:t>
      </w:r>
      <w:r>
        <w:rPr>
          <w:spacing w:val="-2"/>
          <w:sz w:val="22"/>
        </w:rPr>
        <w:t> </w:t>
      </w:r>
      <w:r>
        <w:rPr>
          <w:sz w:val="22"/>
        </w:rPr>
        <w:t>саобраћаја</w:t>
      </w:r>
      <w:r>
        <w:rPr>
          <w:spacing w:val="-2"/>
          <w:sz w:val="22"/>
        </w:rPr>
        <w:t> </w:t>
      </w:r>
      <w:r>
        <w:rPr>
          <w:sz w:val="22"/>
        </w:rPr>
        <w:t>за</w:t>
      </w:r>
      <w:r>
        <w:rPr>
          <w:spacing w:val="-2"/>
          <w:sz w:val="22"/>
        </w:rPr>
        <w:t> </w:t>
      </w:r>
      <w:r>
        <w:rPr>
          <w:sz w:val="22"/>
        </w:rPr>
        <w:t>тракторе”</w:t>
      </w:r>
      <w:r>
        <w:rPr>
          <w:spacing w:val="-4"/>
          <w:sz w:val="22"/>
        </w:rPr>
        <w:t> </w:t>
      </w:r>
      <w:r>
        <w:rPr>
          <w:sz w:val="22"/>
        </w:rPr>
        <w:t>(II-11),</w:t>
      </w:r>
      <w:r>
        <w:rPr>
          <w:spacing w:val="-2"/>
          <w:sz w:val="22"/>
        </w:rPr>
        <w:t> </w:t>
      </w:r>
      <w:r>
        <w:rPr>
          <w:sz w:val="22"/>
        </w:rPr>
        <w:t>који</w:t>
      </w:r>
      <w:r>
        <w:rPr>
          <w:spacing w:val="-2"/>
          <w:sz w:val="22"/>
        </w:rPr>
        <w:t> </w:t>
      </w:r>
      <w:r>
        <w:rPr>
          <w:sz w:val="22"/>
        </w:rPr>
        <w:t>означава</w:t>
      </w:r>
      <w:r>
        <w:rPr>
          <w:spacing w:val="-2"/>
          <w:sz w:val="22"/>
        </w:rPr>
        <w:t> </w:t>
      </w:r>
      <w:r>
        <w:rPr>
          <w:sz w:val="22"/>
        </w:rPr>
        <w:t>пут</w:t>
      </w:r>
      <w:r>
        <w:rPr>
          <w:spacing w:val="-2"/>
          <w:sz w:val="22"/>
        </w:rPr>
        <w:t> </w:t>
      </w:r>
      <w:r>
        <w:rPr>
          <w:sz w:val="22"/>
        </w:rPr>
        <w:t>односно</w:t>
      </w:r>
      <w:r>
        <w:rPr>
          <w:spacing w:val="-5"/>
          <w:sz w:val="22"/>
        </w:rPr>
        <w:t> </w:t>
      </w:r>
      <w:r>
        <w:rPr>
          <w:sz w:val="22"/>
        </w:rPr>
        <w:t>део</w:t>
      </w:r>
      <w:r>
        <w:rPr>
          <w:spacing w:val="-2"/>
          <w:sz w:val="22"/>
        </w:rPr>
        <w:t> </w:t>
      </w:r>
      <w:r>
        <w:rPr>
          <w:sz w:val="22"/>
        </w:rPr>
        <w:t>пута</w:t>
      </w:r>
      <w:r>
        <w:rPr>
          <w:spacing w:val="-2"/>
          <w:sz w:val="22"/>
        </w:rPr>
        <w:t> </w:t>
      </w:r>
      <w:r>
        <w:rPr>
          <w:sz w:val="22"/>
        </w:rPr>
        <w:t>на</w:t>
      </w:r>
      <w:r>
        <w:rPr>
          <w:spacing w:val="-2"/>
          <w:sz w:val="22"/>
        </w:rPr>
        <w:t> </w:t>
      </w:r>
      <w:r>
        <w:rPr>
          <w:sz w:val="22"/>
        </w:rPr>
        <w:t>коме</w:t>
      </w:r>
      <w:r>
        <w:rPr>
          <w:spacing w:val="-7"/>
          <w:sz w:val="22"/>
        </w:rPr>
        <w:t> </w:t>
      </w:r>
      <w:r>
        <w:rPr>
          <w:sz w:val="22"/>
        </w:rPr>
        <w:t>је забрањен саобраћај за тракторе;</w:t>
      </w:r>
    </w:p>
    <w:p>
      <w:pPr>
        <w:pStyle w:val="BodyText"/>
        <w:spacing w:before="1"/>
        <w:rPr>
          <w:sz w:val="14"/>
        </w:rPr>
      </w:pPr>
      <w:r>
        <w:rPr>
          <w:sz w:val="14"/>
        </w:rPr>
        <mc:AlternateContent>
          <mc:Choice Requires="wps">
            <w:drawing>
              <wp:anchor distT="0" distB="0" distL="0" distR="0" allowOverlap="1" layoutInCell="1" locked="0" behindDoc="1" simplePos="0" relativeHeight="487621632">
                <wp:simplePos x="0" y="0"/>
                <wp:positionH relativeFrom="page">
                  <wp:posOffset>3240065</wp:posOffset>
                </wp:positionH>
                <wp:positionV relativeFrom="paragraph">
                  <wp:posOffset>118517</wp:posOffset>
                </wp:positionV>
                <wp:extent cx="1080770" cy="1078230"/>
                <wp:effectExtent l="0" t="0" r="0" b="0"/>
                <wp:wrapTopAndBottom/>
                <wp:docPr id="386" name="Group 386"/>
                <wp:cNvGraphicFramePr>
                  <a:graphicFrameLocks/>
                </wp:cNvGraphicFramePr>
                <a:graphic>
                  <a:graphicData uri="http://schemas.microsoft.com/office/word/2010/wordprocessingGroup">
                    <wpg:wgp>
                      <wpg:cNvPr id="386" name="Group 386"/>
                      <wpg:cNvGrpSpPr/>
                      <wpg:grpSpPr>
                        <a:xfrm>
                          <a:off x="0" y="0"/>
                          <a:ext cx="1080770" cy="1078230"/>
                          <a:chExt cx="1080770" cy="1078230"/>
                        </a:xfrm>
                      </wpg:grpSpPr>
                      <wps:wsp>
                        <wps:cNvPr id="387" name="Graphic 387"/>
                        <wps:cNvSpPr/>
                        <wps:spPr>
                          <a:xfrm>
                            <a:off x="466" y="466"/>
                            <a:ext cx="1080135" cy="1076960"/>
                          </a:xfrm>
                          <a:custGeom>
                            <a:avLst/>
                            <a:gdLst/>
                            <a:ahLst/>
                            <a:cxnLst/>
                            <a:rect l="l" t="t" r="r" b="b"/>
                            <a:pathLst>
                              <a:path w="1080135" h="1076960">
                                <a:moveTo>
                                  <a:pt x="1079538" y="538475"/>
                                </a:moveTo>
                                <a:lnTo>
                                  <a:pt x="1077329" y="489416"/>
                                </a:lnTo>
                                <a:lnTo>
                                  <a:pt x="1070827" y="441602"/>
                                </a:lnTo>
                                <a:lnTo>
                                  <a:pt x="1060226" y="395219"/>
                                </a:lnTo>
                                <a:lnTo>
                                  <a:pt x="1045716" y="350459"/>
                                </a:lnTo>
                                <a:lnTo>
                                  <a:pt x="1027488" y="307509"/>
                                </a:lnTo>
                                <a:lnTo>
                                  <a:pt x="1005734" y="266559"/>
                                </a:lnTo>
                                <a:lnTo>
                                  <a:pt x="980645" y="227798"/>
                                </a:lnTo>
                                <a:lnTo>
                                  <a:pt x="952413" y="191415"/>
                                </a:lnTo>
                                <a:lnTo>
                                  <a:pt x="921229" y="157599"/>
                                </a:lnTo>
                                <a:lnTo>
                                  <a:pt x="887284" y="126540"/>
                                </a:lnTo>
                                <a:lnTo>
                                  <a:pt x="850770" y="98427"/>
                                </a:lnTo>
                                <a:lnTo>
                                  <a:pt x="811878" y="73449"/>
                                </a:lnTo>
                                <a:lnTo>
                                  <a:pt x="770799" y="51794"/>
                                </a:lnTo>
                                <a:lnTo>
                                  <a:pt x="727726" y="33652"/>
                                </a:lnTo>
                                <a:lnTo>
                                  <a:pt x="682848" y="19213"/>
                                </a:lnTo>
                                <a:lnTo>
                                  <a:pt x="636358" y="8665"/>
                                </a:lnTo>
                                <a:lnTo>
                                  <a:pt x="588446" y="2197"/>
                                </a:lnTo>
                                <a:lnTo>
                                  <a:pt x="539305" y="0"/>
                                </a:lnTo>
                                <a:lnTo>
                                  <a:pt x="490310" y="2197"/>
                                </a:lnTo>
                                <a:lnTo>
                                  <a:pt x="442529" y="8665"/>
                                </a:lnTo>
                                <a:lnTo>
                                  <a:pt x="396153" y="19213"/>
                                </a:lnTo>
                                <a:lnTo>
                                  <a:pt x="351376" y="33652"/>
                                </a:lnTo>
                                <a:lnTo>
                                  <a:pt x="308389" y="51794"/>
                                </a:lnTo>
                                <a:lnTo>
                                  <a:pt x="267385" y="73449"/>
                                </a:lnTo>
                                <a:lnTo>
                                  <a:pt x="228556" y="98427"/>
                                </a:lnTo>
                                <a:lnTo>
                                  <a:pt x="192094" y="126540"/>
                                </a:lnTo>
                                <a:lnTo>
                                  <a:pt x="158193" y="157599"/>
                                </a:lnTo>
                                <a:lnTo>
                                  <a:pt x="127043" y="191415"/>
                                </a:lnTo>
                                <a:lnTo>
                                  <a:pt x="98838" y="227798"/>
                                </a:lnTo>
                                <a:lnTo>
                                  <a:pt x="73769" y="266559"/>
                                </a:lnTo>
                                <a:lnTo>
                                  <a:pt x="52030" y="307509"/>
                                </a:lnTo>
                                <a:lnTo>
                                  <a:pt x="33812" y="350459"/>
                                </a:lnTo>
                                <a:lnTo>
                                  <a:pt x="19307" y="395219"/>
                                </a:lnTo>
                                <a:lnTo>
                                  <a:pt x="8709" y="441602"/>
                                </a:lnTo>
                                <a:lnTo>
                                  <a:pt x="2209" y="489416"/>
                                </a:lnTo>
                                <a:lnTo>
                                  <a:pt x="0" y="538475"/>
                                </a:lnTo>
                                <a:lnTo>
                                  <a:pt x="2209" y="587534"/>
                                </a:lnTo>
                                <a:lnTo>
                                  <a:pt x="8709" y="635349"/>
                                </a:lnTo>
                                <a:lnTo>
                                  <a:pt x="19307" y="681732"/>
                                </a:lnTo>
                                <a:lnTo>
                                  <a:pt x="33812" y="726492"/>
                                </a:lnTo>
                                <a:lnTo>
                                  <a:pt x="52030" y="769441"/>
                                </a:lnTo>
                                <a:lnTo>
                                  <a:pt x="73769" y="810390"/>
                                </a:lnTo>
                                <a:lnTo>
                                  <a:pt x="98838" y="849149"/>
                                </a:lnTo>
                                <a:lnTo>
                                  <a:pt x="127043" y="885530"/>
                                </a:lnTo>
                                <a:lnTo>
                                  <a:pt x="158193" y="919344"/>
                                </a:lnTo>
                                <a:lnTo>
                                  <a:pt x="192094" y="950401"/>
                                </a:lnTo>
                                <a:lnTo>
                                  <a:pt x="228556" y="978512"/>
                                </a:lnTo>
                                <a:lnTo>
                                  <a:pt x="267385" y="1003488"/>
                                </a:lnTo>
                                <a:lnTo>
                                  <a:pt x="308389" y="1025141"/>
                                </a:lnTo>
                                <a:lnTo>
                                  <a:pt x="351376" y="1043281"/>
                                </a:lnTo>
                                <a:lnTo>
                                  <a:pt x="396153" y="1057719"/>
                                </a:lnTo>
                                <a:lnTo>
                                  <a:pt x="442529" y="1068266"/>
                                </a:lnTo>
                                <a:lnTo>
                                  <a:pt x="490310" y="1074732"/>
                                </a:lnTo>
                                <a:lnTo>
                                  <a:pt x="539305" y="1076930"/>
                                </a:lnTo>
                                <a:lnTo>
                                  <a:pt x="588446" y="1074732"/>
                                </a:lnTo>
                                <a:lnTo>
                                  <a:pt x="636358" y="1068266"/>
                                </a:lnTo>
                                <a:lnTo>
                                  <a:pt x="682848" y="1057719"/>
                                </a:lnTo>
                                <a:lnTo>
                                  <a:pt x="727726" y="1043281"/>
                                </a:lnTo>
                                <a:lnTo>
                                  <a:pt x="770799" y="1025141"/>
                                </a:lnTo>
                                <a:lnTo>
                                  <a:pt x="811878" y="1003488"/>
                                </a:lnTo>
                                <a:lnTo>
                                  <a:pt x="850770" y="978512"/>
                                </a:lnTo>
                                <a:lnTo>
                                  <a:pt x="887284" y="950401"/>
                                </a:lnTo>
                                <a:lnTo>
                                  <a:pt x="921229" y="919344"/>
                                </a:lnTo>
                                <a:lnTo>
                                  <a:pt x="952413" y="885530"/>
                                </a:lnTo>
                                <a:lnTo>
                                  <a:pt x="980645" y="849149"/>
                                </a:lnTo>
                                <a:lnTo>
                                  <a:pt x="1005734" y="810390"/>
                                </a:lnTo>
                                <a:lnTo>
                                  <a:pt x="1027488" y="769441"/>
                                </a:lnTo>
                                <a:lnTo>
                                  <a:pt x="1045716" y="726492"/>
                                </a:lnTo>
                                <a:lnTo>
                                  <a:pt x="1060226" y="681732"/>
                                </a:lnTo>
                                <a:lnTo>
                                  <a:pt x="1070827" y="635349"/>
                                </a:lnTo>
                                <a:lnTo>
                                  <a:pt x="1077329" y="587534"/>
                                </a:lnTo>
                                <a:lnTo>
                                  <a:pt x="1079538" y="538475"/>
                                </a:lnTo>
                                <a:close/>
                              </a:path>
                            </a:pathLst>
                          </a:custGeom>
                          <a:ln w="933">
                            <a:solidFill>
                              <a:srgbClr val="23201D"/>
                            </a:solidFill>
                            <a:prstDash val="solid"/>
                          </a:ln>
                        </wps:spPr>
                        <wps:bodyPr wrap="square" lIns="0" tIns="0" rIns="0" bIns="0" rtlCol="0">
                          <a:prstTxWarp prst="textNoShape">
                            <a:avLst/>
                          </a:prstTxWarp>
                          <a:noAutofit/>
                        </wps:bodyPr>
                      </wps:wsp>
                      <wps:wsp>
                        <wps:cNvPr id="388" name="Graphic 388"/>
                        <wps:cNvSpPr/>
                        <wps:spPr>
                          <a:xfrm>
                            <a:off x="18235" y="18203"/>
                            <a:ext cx="1044575" cy="1042035"/>
                          </a:xfrm>
                          <a:custGeom>
                            <a:avLst/>
                            <a:gdLst/>
                            <a:ahLst/>
                            <a:cxnLst/>
                            <a:rect l="l" t="t" r="r" b="b"/>
                            <a:pathLst>
                              <a:path w="1044575" h="1042035">
                                <a:moveTo>
                                  <a:pt x="521536" y="0"/>
                                </a:moveTo>
                                <a:lnTo>
                                  <a:pt x="474087" y="2129"/>
                                </a:lnTo>
                                <a:lnTo>
                                  <a:pt x="427826" y="8394"/>
                                </a:lnTo>
                                <a:lnTo>
                                  <a:pt x="382940" y="18611"/>
                                </a:lnTo>
                                <a:lnTo>
                                  <a:pt x="339612" y="32595"/>
                                </a:lnTo>
                                <a:lnTo>
                                  <a:pt x="298027" y="50163"/>
                                </a:lnTo>
                                <a:lnTo>
                                  <a:pt x="258369" y="71129"/>
                                </a:lnTo>
                                <a:lnTo>
                                  <a:pt x="220824" y="95309"/>
                                </a:lnTo>
                                <a:lnTo>
                                  <a:pt x="185575" y="122519"/>
                                </a:lnTo>
                                <a:lnTo>
                                  <a:pt x="152807" y="152576"/>
                                </a:lnTo>
                                <a:lnTo>
                                  <a:pt x="122705" y="185294"/>
                                </a:lnTo>
                                <a:lnTo>
                                  <a:pt x="95453" y="220489"/>
                                </a:lnTo>
                                <a:lnTo>
                                  <a:pt x="71236" y="257977"/>
                                </a:lnTo>
                                <a:lnTo>
                                  <a:pt x="50238" y="297574"/>
                                </a:lnTo>
                                <a:lnTo>
                                  <a:pt x="32644" y="339095"/>
                                </a:lnTo>
                                <a:lnTo>
                                  <a:pt x="18639" y="382357"/>
                                </a:lnTo>
                                <a:lnTo>
                                  <a:pt x="8407" y="427174"/>
                                </a:lnTo>
                                <a:lnTo>
                                  <a:pt x="2132" y="473362"/>
                                </a:lnTo>
                                <a:lnTo>
                                  <a:pt x="0" y="520738"/>
                                </a:lnTo>
                                <a:lnTo>
                                  <a:pt x="2132" y="568111"/>
                                </a:lnTo>
                                <a:lnTo>
                                  <a:pt x="8407" y="614297"/>
                                </a:lnTo>
                                <a:lnTo>
                                  <a:pt x="18639" y="659112"/>
                                </a:lnTo>
                                <a:lnTo>
                                  <a:pt x="32644" y="702372"/>
                                </a:lnTo>
                                <a:lnTo>
                                  <a:pt x="50238" y="743893"/>
                                </a:lnTo>
                                <a:lnTo>
                                  <a:pt x="71236" y="783490"/>
                                </a:lnTo>
                                <a:lnTo>
                                  <a:pt x="95453" y="820978"/>
                                </a:lnTo>
                                <a:lnTo>
                                  <a:pt x="122705" y="856174"/>
                                </a:lnTo>
                                <a:lnTo>
                                  <a:pt x="152807" y="888893"/>
                                </a:lnTo>
                                <a:lnTo>
                                  <a:pt x="185575" y="918950"/>
                                </a:lnTo>
                                <a:lnTo>
                                  <a:pt x="220824" y="946162"/>
                                </a:lnTo>
                                <a:lnTo>
                                  <a:pt x="258369" y="970344"/>
                                </a:lnTo>
                                <a:lnTo>
                                  <a:pt x="298027" y="991311"/>
                                </a:lnTo>
                                <a:lnTo>
                                  <a:pt x="339612" y="1008879"/>
                                </a:lnTo>
                                <a:lnTo>
                                  <a:pt x="382940" y="1022864"/>
                                </a:lnTo>
                                <a:lnTo>
                                  <a:pt x="427826" y="1033082"/>
                                </a:lnTo>
                                <a:lnTo>
                                  <a:pt x="474087" y="1039348"/>
                                </a:lnTo>
                                <a:lnTo>
                                  <a:pt x="521536" y="1041478"/>
                                </a:lnTo>
                                <a:lnTo>
                                  <a:pt x="569127" y="1039348"/>
                                </a:lnTo>
                                <a:lnTo>
                                  <a:pt x="615514" y="1033082"/>
                                </a:lnTo>
                                <a:lnTo>
                                  <a:pt x="660512" y="1022864"/>
                                </a:lnTo>
                                <a:lnTo>
                                  <a:pt x="703938" y="1008879"/>
                                </a:lnTo>
                                <a:lnTo>
                                  <a:pt x="745609" y="991311"/>
                                </a:lnTo>
                                <a:lnTo>
                                  <a:pt x="785341" y="970344"/>
                                </a:lnTo>
                                <a:lnTo>
                                  <a:pt x="822949" y="946162"/>
                                </a:lnTo>
                                <a:lnTo>
                                  <a:pt x="858251" y="918950"/>
                                </a:lnTo>
                                <a:lnTo>
                                  <a:pt x="891063" y="888893"/>
                                </a:lnTo>
                                <a:lnTo>
                                  <a:pt x="921200" y="856174"/>
                                </a:lnTo>
                                <a:lnTo>
                                  <a:pt x="948480" y="820978"/>
                                </a:lnTo>
                                <a:lnTo>
                                  <a:pt x="972719" y="783490"/>
                                </a:lnTo>
                                <a:lnTo>
                                  <a:pt x="993732" y="743893"/>
                                </a:lnTo>
                                <a:lnTo>
                                  <a:pt x="1011337" y="702372"/>
                                </a:lnTo>
                                <a:lnTo>
                                  <a:pt x="1025350" y="659112"/>
                                </a:lnTo>
                                <a:lnTo>
                                  <a:pt x="1035586" y="614297"/>
                                </a:lnTo>
                                <a:lnTo>
                                  <a:pt x="1041862" y="568111"/>
                                </a:lnTo>
                                <a:lnTo>
                                  <a:pt x="1043995" y="520738"/>
                                </a:lnTo>
                                <a:lnTo>
                                  <a:pt x="1041862" y="473362"/>
                                </a:lnTo>
                                <a:lnTo>
                                  <a:pt x="1035586" y="427174"/>
                                </a:lnTo>
                                <a:lnTo>
                                  <a:pt x="1025350" y="382357"/>
                                </a:lnTo>
                                <a:lnTo>
                                  <a:pt x="1011337" y="339095"/>
                                </a:lnTo>
                                <a:lnTo>
                                  <a:pt x="993732" y="297574"/>
                                </a:lnTo>
                                <a:lnTo>
                                  <a:pt x="972719" y="257977"/>
                                </a:lnTo>
                                <a:lnTo>
                                  <a:pt x="948480" y="220489"/>
                                </a:lnTo>
                                <a:lnTo>
                                  <a:pt x="921200" y="185294"/>
                                </a:lnTo>
                                <a:lnTo>
                                  <a:pt x="891063" y="152576"/>
                                </a:lnTo>
                                <a:lnTo>
                                  <a:pt x="858251" y="122519"/>
                                </a:lnTo>
                                <a:lnTo>
                                  <a:pt x="822949" y="95309"/>
                                </a:lnTo>
                                <a:lnTo>
                                  <a:pt x="785341" y="71129"/>
                                </a:lnTo>
                                <a:lnTo>
                                  <a:pt x="745609" y="50163"/>
                                </a:lnTo>
                                <a:lnTo>
                                  <a:pt x="703938" y="32595"/>
                                </a:lnTo>
                                <a:lnTo>
                                  <a:pt x="660512" y="18611"/>
                                </a:lnTo>
                                <a:lnTo>
                                  <a:pt x="615514" y="8394"/>
                                </a:lnTo>
                                <a:lnTo>
                                  <a:pt x="569127" y="2129"/>
                                </a:lnTo>
                                <a:lnTo>
                                  <a:pt x="521536" y="0"/>
                                </a:lnTo>
                                <a:close/>
                              </a:path>
                            </a:pathLst>
                          </a:custGeom>
                          <a:solidFill>
                            <a:srgbClr val="EB3C00"/>
                          </a:solidFill>
                        </wps:spPr>
                        <wps:bodyPr wrap="square" lIns="0" tIns="0" rIns="0" bIns="0" rtlCol="0">
                          <a:prstTxWarp prst="textNoShape">
                            <a:avLst/>
                          </a:prstTxWarp>
                          <a:noAutofit/>
                        </wps:bodyPr>
                      </wps:wsp>
                      <wps:wsp>
                        <wps:cNvPr id="389" name="Graphic 389"/>
                        <wps:cNvSpPr/>
                        <wps:spPr>
                          <a:xfrm>
                            <a:off x="126645" y="126443"/>
                            <a:ext cx="827405" cy="826135"/>
                          </a:xfrm>
                          <a:custGeom>
                            <a:avLst/>
                            <a:gdLst/>
                            <a:ahLst/>
                            <a:cxnLst/>
                            <a:rect l="l" t="t" r="r" b="b"/>
                            <a:pathLst>
                              <a:path w="827405" h="826135">
                                <a:moveTo>
                                  <a:pt x="413126" y="0"/>
                                </a:moveTo>
                                <a:lnTo>
                                  <a:pt x="364964" y="2776"/>
                                </a:lnTo>
                                <a:lnTo>
                                  <a:pt x="318429" y="10899"/>
                                </a:lnTo>
                                <a:lnTo>
                                  <a:pt x="273833" y="24058"/>
                                </a:lnTo>
                                <a:lnTo>
                                  <a:pt x="231485" y="41943"/>
                                </a:lnTo>
                                <a:lnTo>
                                  <a:pt x="191695" y="64244"/>
                                </a:lnTo>
                                <a:lnTo>
                                  <a:pt x="154776" y="90650"/>
                                </a:lnTo>
                                <a:lnTo>
                                  <a:pt x="121037" y="120853"/>
                                </a:lnTo>
                                <a:lnTo>
                                  <a:pt x="90788" y="154541"/>
                                </a:lnTo>
                                <a:lnTo>
                                  <a:pt x="64341" y="191404"/>
                                </a:lnTo>
                                <a:lnTo>
                                  <a:pt x="42007" y="231133"/>
                                </a:lnTo>
                                <a:lnTo>
                                  <a:pt x="24094" y="273416"/>
                                </a:lnTo>
                                <a:lnTo>
                                  <a:pt x="10915" y="317945"/>
                                </a:lnTo>
                                <a:lnTo>
                                  <a:pt x="2780" y="364409"/>
                                </a:lnTo>
                                <a:lnTo>
                                  <a:pt x="0" y="412498"/>
                                </a:lnTo>
                                <a:lnTo>
                                  <a:pt x="2780" y="460767"/>
                                </a:lnTo>
                                <a:lnTo>
                                  <a:pt x="10915" y="507385"/>
                                </a:lnTo>
                                <a:lnTo>
                                  <a:pt x="24094" y="552045"/>
                                </a:lnTo>
                                <a:lnTo>
                                  <a:pt x="42007" y="594438"/>
                                </a:lnTo>
                                <a:lnTo>
                                  <a:pt x="64341" y="634256"/>
                                </a:lnTo>
                                <a:lnTo>
                                  <a:pt x="90788" y="671191"/>
                                </a:lnTo>
                                <a:lnTo>
                                  <a:pt x="121037" y="704935"/>
                                </a:lnTo>
                                <a:lnTo>
                                  <a:pt x="154776" y="735179"/>
                                </a:lnTo>
                                <a:lnTo>
                                  <a:pt x="191695" y="761616"/>
                                </a:lnTo>
                                <a:lnTo>
                                  <a:pt x="231485" y="783937"/>
                                </a:lnTo>
                                <a:lnTo>
                                  <a:pt x="273833" y="801834"/>
                                </a:lnTo>
                                <a:lnTo>
                                  <a:pt x="318429" y="814999"/>
                                </a:lnTo>
                                <a:lnTo>
                                  <a:pt x="364964" y="823124"/>
                                </a:lnTo>
                                <a:lnTo>
                                  <a:pt x="413126" y="825901"/>
                                </a:lnTo>
                                <a:lnTo>
                                  <a:pt x="461467" y="823124"/>
                                </a:lnTo>
                                <a:lnTo>
                                  <a:pt x="508156" y="814999"/>
                                </a:lnTo>
                                <a:lnTo>
                                  <a:pt x="552884" y="801834"/>
                                </a:lnTo>
                                <a:lnTo>
                                  <a:pt x="595343" y="783937"/>
                                </a:lnTo>
                                <a:lnTo>
                                  <a:pt x="635224" y="761616"/>
                                </a:lnTo>
                                <a:lnTo>
                                  <a:pt x="672217" y="735179"/>
                                </a:lnTo>
                                <a:lnTo>
                                  <a:pt x="706015" y="704935"/>
                                </a:lnTo>
                                <a:lnTo>
                                  <a:pt x="736308" y="671191"/>
                                </a:lnTo>
                                <a:lnTo>
                                  <a:pt x="762788" y="634256"/>
                                </a:lnTo>
                                <a:lnTo>
                                  <a:pt x="785146" y="594438"/>
                                </a:lnTo>
                                <a:lnTo>
                                  <a:pt x="803072" y="552045"/>
                                </a:lnTo>
                                <a:lnTo>
                                  <a:pt x="816260" y="507385"/>
                                </a:lnTo>
                                <a:lnTo>
                                  <a:pt x="824398" y="460767"/>
                                </a:lnTo>
                                <a:lnTo>
                                  <a:pt x="827180" y="412498"/>
                                </a:lnTo>
                                <a:lnTo>
                                  <a:pt x="824398" y="364409"/>
                                </a:lnTo>
                                <a:lnTo>
                                  <a:pt x="816260" y="317945"/>
                                </a:lnTo>
                                <a:lnTo>
                                  <a:pt x="803072" y="273416"/>
                                </a:lnTo>
                                <a:lnTo>
                                  <a:pt x="785146" y="231133"/>
                                </a:lnTo>
                                <a:lnTo>
                                  <a:pt x="762788" y="191404"/>
                                </a:lnTo>
                                <a:lnTo>
                                  <a:pt x="736308" y="154541"/>
                                </a:lnTo>
                                <a:lnTo>
                                  <a:pt x="706015" y="120853"/>
                                </a:lnTo>
                                <a:lnTo>
                                  <a:pt x="672217" y="90650"/>
                                </a:lnTo>
                                <a:lnTo>
                                  <a:pt x="635224" y="64244"/>
                                </a:lnTo>
                                <a:lnTo>
                                  <a:pt x="595343" y="41943"/>
                                </a:lnTo>
                                <a:lnTo>
                                  <a:pt x="552884" y="24058"/>
                                </a:lnTo>
                                <a:lnTo>
                                  <a:pt x="508156" y="10899"/>
                                </a:lnTo>
                                <a:lnTo>
                                  <a:pt x="461467" y="2776"/>
                                </a:lnTo>
                                <a:lnTo>
                                  <a:pt x="413126" y="0"/>
                                </a:lnTo>
                                <a:close/>
                              </a:path>
                            </a:pathLst>
                          </a:custGeom>
                          <a:solidFill>
                            <a:srgbClr val="FFFFFF"/>
                          </a:solidFill>
                        </wps:spPr>
                        <wps:bodyPr wrap="square" lIns="0" tIns="0" rIns="0" bIns="0" rtlCol="0">
                          <a:prstTxWarp prst="textNoShape">
                            <a:avLst/>
                          </a:prstTxWarp>
                          <a:noAutofit/>
                        </wps:bodyPr>
                      </wps:wsp>
                      <wps:wsp>
                        <wps:cNvPr id="390" name="Graphic 390"/>
                        <wps:cNvSpPr/>
                        <wps:spPr>
                          <a:xfrm>
                            <a:off x="192059" y="287984"/>
                            <a:ext cx="685165" cy="466725"/>
                          </a:xfrm>
                          <a:custGeom>
                            <a:avLst/>
                            <a:gdLst/>
                            <a:ahLst/>
                            <a:cxnLst/>
                            <a:rect l="l" t="t" r="r" b="b"/>
                            <a:pathLst>
                              <a:path w="685165" h="466725">
                                <a:moveTo>
                                  <a:pt x="402966" y="0"/>
                                </a:moveTo>
                                <a:lnTo>
                                  <a:pt x="388826" y="2719"/>
                                </a:lnTo>
                                <a:lnTo>
                                  <a:pt x="376826" y="10531"/>
                                </a:lnTo>
                                <a:lnTo>
                                  <a:pt x="369201" y="21841"/>
                                </a:lnTo>
                                <a:lnTo>
                                  <a:pt x="366484" y="35253"/>
                                </a:lnTo>
                                <a:lnTo>
                                  <a:pt x="369207" y="49371"/>
                                </a:lnTo>
                                <a:lnTo>
                                  <a:pt x="312189" y="71777"/>
                                </a:lnTo>
                                <a:lnTo>
                                  <a:pt x="185995" y="197758"/>
                                </a:lnTo>
                                <a:lnTo>
                                  <a:pt x="105632" y="197758"/>
                                </a:lnTo>
                                <a:lnTo>
                                  <a:pt x="118704" y="224820"/>
                                </a:lnTo>
                                <a:lnTo>
                                  <a:pt x="76632" y="235682"/>
                                </a:lnTo>
                                <a:lnTo>
                                  <a:pt x="41483" y="258528"/>
                                </a:lnTo>
                                <a:lnTo>
                                  <a:pt x="15268" y="291348"/>
                                </a:lnTo>
                                <a:lnTo>
                                  <a:pt x="0" y="332134"/>
                                </a:lnTo>
                                <a:lnTo>
                                  <a:pt x="28042" y="332134"/>
                                </a:lnTo>
                                <a:lnTo>
                                  <a:pt x="26276" y="338865"/>
                                </a:lnTo>
                                <a:lnTo>
                                  <a:pt x="25124" y="345326"/>
                                </a:lnTo>
                                <a:lnTo>
                                  <a:pt x="24499" y="351958"/>
                                </a:lnTo>
                                <a:lnTo>
                                  <a:pt x="24310" y="359197"/>
                                </a:lnTo>
                                <a:lnTo>
                                  <a:pt x="32825" y="400774"/>
                                </a:lnTo>
                                <a:lnTo>
                                  <a:pt x="55976" y="434914"/>
                                </a:lnTo>
                                <a:lnTo>
                                  <a:pt x="90168" y="458030"/>
                                </a:lnTo>
                                <a:lnTo>
                                  <a:pt x="131808" y="466532"/>
                                </a:lnTo>
                                <a:lnTo>
                                  <a:pt x="173981" y="458030"/>
                                </a:lnTo>
                                <a:lnTo>
                                  <a:pt x="208442" y="434914"/>
                                </a:lnTo>
                                <a:lnTo>
                                  <a:pt x="231687" y="400774"/>
                                </a:lnTo>
                                <a:lnTo>
                                  <a:pt x="240213" y="359197"/>
                                </a:lnTo>
                                <a:lnTo>
                                  <a:pt x="670774" y="359197"/>
                                </a:lnTo>
                                <a:lnTo>
                                  <a:pt x="671738" y="351958"/>
                                </a:lnTo>
                                <a:lnTo>
                                  <a:pt x="669996" y="345326"/>
                                </a:lnTo>
                                <a:lnTo>
                                  <a:pt x="660803" y="310682"/>
                                </a:lnTo>
                                <a:lnTo>
                                  <a:pt x="685114" y="298535"/>
                                </a:lnTo>
                                <a:lnTo>
                                  <a:pt x="656914" y="260826"/>
                                </a:lnTo>
                                <a:lnTo>
                                  <a:pt x="619337" y="235544"/>
                                </a:lnTo>
                                <a:lnTo>
                                  <a:pt x="592267" y="228557"/>
                                </a:lnTo>
                                <a:lnTo>
                                  <a:pt x="529026" y="228557"/>
                                </a:lnTo>
                                <a:lnTo>
                                  <a:pt x="496314" y="143622"/>
                                </a:lnTo>
                                <a:lnTo>
                                  <a:pt x="401920" y="143622"/>
                                </a:lnTo>
                                <a:lnTo>
                                  <a:pt x="382290" y="66181"/>
                                </a:lnTo>
                                <a:lnTo>
                                  <a:pt x="420086" y="66181"/>
                                </a:lnTo>
                                <a:lnTo>
                                  <a:pt x="427542" y="61157"/>
                                </a:lnTo>
                                <a:lnTo>
                                  <a:pt x="435210" y="49841"/>
                                </a:lnTo>
                                <a:lnTo>
                                  <a:pt x="438148" y="36426"/>
                                </a:lnTo>
                                <a:lnTo>
                                  <a:pt x="435570" y="22308"/>
                                </a:lnTo>
                                <a:lnTo>
                                  <a:pt x="427734" y="10326"/>
                                </a:lnTo>
                                <a:lnTo>
                                  <a:pt x="416410" y="2719"/>
                                </a:lnTo>
                                <a:lnTo>
                                  <a:pt x="402966" y="0"/>
                                </a:lnTo>
                                <a:close/>
                              </a:path>
                              <a:path w="685165" h="466725">
                                <a:moveTo>
                                  <a:pt x="670774" y="359197"/>
                                </a:moveTo>
                                <a:lnTo>
                                  <a:pt x="456106" y="359197"/>
                                </a:lnTo>
                                <a:lnTo>
                                  <a:pt x="456811" y="371890"/>
                                </a:lnTo>
                                <a:lnTo>
                                  <a:pt x="493922" y="440504"/>
                                </a:lnTo>
                                <a:lnTo>
                                  <a:pt x="529965" y="460810"/>
                                </a:lnTo>
                                <a:lnTo>
                                  <a:pt x="570917" y="466240"/>
                                </a:lnTo>
                                <a:lnTo>
                                  <a:pt x="612225" y="455311"/>
                                </a:lnTo>
                                <a:lnTo>
                                  <a:pt x="645961" y="428787"/>
                                </a:lnTo>
                                <a:lnTo>
                                  <a:pt x="666299" y="392802"/>
                                </a:lnTo>
                                <a:lnTo>
                                  <a:pt x="670774" y="359197"/>
                                </a:lnTo>
                                <a:close/>
                              </a:path>
                              <a:path w="685165" h="466725">
                                <a:moveTo>
                                  <a:pt x="456106" y="359197"/>
                                </a:moveTo>
                                <a:lnTo>
                                  <a:pt x="240213" y="359197"/>
                                </a:lnTo>
                                <a:lnTo>
                                  <a:pt x="264513" y="386260"/>
                                </a:lnTo>
                                <a:lnTo>
                                  <a:pt x="415930" y="386260"/>
                                </a:lnTo>
                                <a:lnTo>
                                  <a:pt x="456106" y="359197"/>
                                </a:lnTo>
                                <a:close/>
                              </a:path>
                              <a:path w="685165" h="466725">
                                <a:moveTo>
                                  <a:pt x="575627" y="224263"/>
                                </a:moveTo>
                                <a:lnTo>
                                  <a:pt x="529026" y="228557"/>
                                </a:lnTo>
                                <a:lnTo>
                                  <a:pt x="592267" y="228557"/>
                                </a:lnTo>
                                <a:lnTo>
                                  <a:pt x="575627" y="224263"/>
                                </a:lnTo>
                                <a:close/>
                              </a:path>
                              <a:path w="685165" h="466725">
                                <a:moveTo>
                                  <a:pt x="420086" y="66181"/>
                                </a:moveTo>
                                <a:lnTo>
                                  <a:pt x="382290" y="66181"/>
                                </a:lnTo>
                                <a:lnTo>
                                  <a:pt x="390302" y="70028"/>
                                </a:lnTo>
                                <a:lnTo>
                                  <a:pt x="398758" y="71777"/>
                                </a:lnTo>
                                <a:lnTo>
                                  <a:pt x="407390" y="71429"/>
                                </a:lnTo>
                                <a:lnTo>
                                  <a:pt x="415930" y="68981"/>
                                </a:lnTo>
                                <a:lnTo>
                                  <a:pt x="420086" y="66181"/>
                                </a:lnTo>
                                <a:close/>
                              </a:path>
                            </a:pathLst>
                          </a:custGeom>
                          <a:solidFill>
                            <a:srgbClr val="23201D"/>
                          </a:solidFill>
                        </wps:spPr>
                        <wps:bodyPr wrap="square" lIns="0" tIns="0" rIns="0" bIns="0" rtlCol="0">
                          <a:prstTxWarp prst="textNoShape">
                            <a:avLst/>
                          </a:prstTxWarp>
                          <a:noAutofit/>
                        </wps:bodyPr>
                      </wps:wsp>
                      <wps:wsp>
                        <wps:cNvPr id="391" name="Graphic 391"/>
                        <wps:cNvSpPr/>
                        <wps:spPr>
                          <a:xfrm>
                            <a:off x="432266" y="458680"/>
                            <a:ext cx="250190" cy="188595"/>
                          </a:xfrm>
                          <a:custGeom>
                            <a:avLst/>
                            <a:gdLst/>
                            <a:ahLst/>
                            <a:cxnLst/>
                            <a:rect l="l" t="t" r="r" b="b"/>
                            <a:pathLst>
                              <a:path w="250190" h="188595">
                                <a:moveTo>
                                  <a:pt x="71983" y="134366"/>
                                </a:moveTo>
                                <a:lnTo>
                                  <a:pt x="0" y="134366"/>
                                </a:lnTo>
                                <a:lnTo>
                                  <a:pt x="35509" y="188506"/>
                                </a:lnTo>
                                <a:lnTo>
                                  <a:pt x="71983" y="134366"/>
                                </a:lnTo>
                                <a:close/>
                              </a:path>
                              <a:path w="250190" h="188595">
                                <a:moveTo>
                                  <a:pt x="179451" y="134366"/>
                                </a:moveTo>
                                <a:lnTo>
                                  <a:pt x="143941" y="134366"/>
                                </a:lnTo>
                                <a:lnTo>
                                  <a:pt x="107505" y="188506"/>
                                </a:lnTo>
                                <a:lnTo>
                                  <a:pt x="143941" y="188506"/>
                                </a:lnTo>
                                <a:lnTo>
                                  <a:pt x="179451" y="134366"/>
                                </a:lnTo>
                                <a:close/>
                              </a:path>
                              <a:path w="250190" h="188595">
                                <a:moveTo>
                                  <a:pt x="249567" y="27063"/>
                                </a:moveTo>
                                <a:lnTo>
                                  <a:pt x="239280" y="0"/>
                                </a:lnTo>
                                <a:lnTo>
                                  <a:pt x="107505" y="0"/>
                                </a:lnTo>
                                <a:lnTo>
                                  <a:pt x="107505" y="27063"/>
                                </a:lnTo>
                                <a:lnTo>
                                  <a:pt x="249567" y="27063"/>
                                </a:lnTo>
                                <a:close/>
                              </a:path>
                            </a:pathLst>
                          </a:custGeom>
                          <a:solidFill>
                            <a:srgbClr val="FFFFFF"/>
                          </a:solidFill>
                        </wps:spPr>
                        <wps:bodyPr wrap="square" lIns="0" tIns="0" rIns="0" bIns="0" rtlCol="0">
                          <a:prstTxWarp prst="textNoShape">
                            <a:avLst/>
                          </a:prstTxWarp>
                          <a:noAutofit/>
                        </wps:bodyPr>
                      </wps:wsp>
                      <pic:pic>
                        <pic:nvPicPr>
                          <pic:cNvPr id="392" name="Image 392"/>
                          <pic:cNvPicPr/>
                        </pic:nvPicPr>
                        <pic:blipFill>
                          <a:blip r:embed="rId54" cstate="print"/>
                          <a:stretch>
                            <a:fillRect/>
                          </a:stretch>
                        </pic:blipFill>
                        <pic:spPr>
                          <a:xfrm>
                            <a:off x="703329" y="593045"/>
                            <a:ext cx="105616" cy="106711"/>
                          </a:xfrm>
                          <a:prstGeom prst="rect">
                            <a:avLst/>
                          </a:prstGeom>
                        </pic:spPr>
                      </pic:pic>
                      <pic:pic>
                        <pic:nvPicPr>
                          <pic:cNvPr id="393" name="Image 393"/>
                          <pic:cNvPicPr/>
                        </pic:nvPicPr>
                        <pic:blipFill>
                          <a:blip r:embed="rId55" cstate="print"/>
                          <a:stretch>
                            <a:fillRect/>
                          </a:stretch>
                        </pic:blipFill>
                        <pic:spPr>
                          <a:xfrm>
                            <a:off x="270588" y="593045"/>
                            <a:ext cx="107466" cy="107335"/>
                          </a:xfrm>
                          <a:prstGeom prst="rect">
                            <a:avLst/>
                          </a:prstGeom>
                        </pic:spPr>
                      </pic:pic>
                    </wpg:wgp>
                  </a:graphicData>
                </a:graphic>
              </wp:anchor>
            </w:drawing>
          </mc:Choice>
          <mc:Fallback>
            <w:pict>
              <v:group style="position:absolute;margin-left:255.12326pt;margin-top:9.33207pt;width:85.1pt;height:84.9pt;mso-position-horizontal-relative:page;mso-position-vertical-relative:paragraph;z-index:-15694848;mso-wrap-distance-left:0;mso-wrap-distance-right:0" id="docshapegroup386" coordorigin="5102,187" coordsize="1702,1698">
                <v:shape style="position:absolute;left:5103;top:187;width:1701;height:1696" id="docshape387" coordorigin="5103,187" coordsize="1701,1696" path="m6803,1035l6800,958,6790,883,6773,810,6750,739,6721,672,6687,607,6648,546,6603,489,6554,436,6500,387,6443,342,6382,303,6317,269,6249,240,6179,218,6105,201,6030,191,5952,187,5875,191,5800,201,5727,218,5657,240,5589,269,5524,303,5463,342,5406,387,5352,436,5303,489,5259,546,5219,607,5185,672,5156,739,5134,810,5117,883,5107,958,5103,1035,5107,1113,5117,1188,5134,1261,5156,1331,5185,1399,5219,1464,5259,1525,5303,1582,5352,1635,5406,1684,5463,1728,5524,1768,5589,1802,5657,1830,5727,1853,5800,1870,5875,1880,5952,1883,6030,1880,6105,1870,6179,1853,6249,1830,6317,1802,6382,1768,6443,1728,6500,1684,6554,1635,6603,1582,6648,1525,6687,1464,6721,1399,6750,1331,6773,1261,6790,1188,6800,1113,6803,1035xe" filled="false" stroked="true" strokeweight=".073476pt" strokecolor="#23201d">
                  <v:path arrowok="t"/>
                  <v:stroke dashstyle="solid"/>
                </v:shape>
                <v:shape style="position:absolute;left:5131;top:215;width:1645;height:1641" id="docshape388" coordorigin="5131,215" coordsize="1645,1641" path="m5952,215l5878,219,5805,229,5734,245,5666,267,5601,294,5538,327,5479,365,5423,408,5372,456,5324,507,5282,563,5243,622,5210,684,5183,749,5161,817,5144,888,5135,961,5131,1035,5135,1110,5144,1183,5161,1253,5183,1321,5210,1387,5243,1449,5282,1508,5324,1564,5372,1615,5423,1662,5479,1705,5538,1743,5601,1776,5666,1804,5734,1826,5805,1842,5878,1852,5952,1855,6027,1852,6100,1842,6171,1826,6240,1804,6305,1776,6368,1743,6427,1705,6483,1662,6534,1615,6582,1564,6625,1508,6663,1449,6696,1387,6724,1321,6746,1253,6762,1183,6772,1110,6775,1035,6772,961,6762,888,6746,817,6724,749,6696,684,6663,622,6625,563,6582,507,6534,456,6483,408,6427,365,6368,327,6305,294,6240,267,6171,245,6100,229,6027,219,5952,215xe" filled="true" fillcolor="#eb3c00" stroked="false">
                  <v:path arrowok="t"/>
                  <v:fill type="solid"/>
                </v:shape>
                <v:shape style="position:absolute;left:5301;top:385;width:1303;height:1301" id="docshape389" coordorigin="5302,386" coordsize="1303,1301" path="m5952,386l5877,390,5803,403,5733,424,5666,452,5604,487,5546,529,5493,576,5445,629,5403,687,5368,750,5340,816,5319,886,5306,960,5302,1035,5306,1111,5319,1185,5340,1255,5368,1322,5403,1385,5445,1443,5493,1496,5546,1544,5604,1585,5666,1620,5733,1648,5803,1669,5877,1682,5952,1686,6029,1682,6102,1669,6173,1648,6239,1620,6302,1585,6361,1544,6414,1496,6461,1443,6503,1385,6538,1322,6567,1255,6587,1185,6600,1111,6605,1035,6600,960,6587,886,6567,816,6538,750,6503,687,6461,629,6414,576,6361,529,6302,487,6239,452,6173,424,6102,403,6029,390,5952,386xe" filled="true" fillcolor="#ffffff" stroked="false">
                  <v:path arrowok="t"/>
                  <v:fill type="solid"/>
                </v:shape>
                <v:shape style="position:absolute;left:5404;top:640;width:1079;height:735" id="docshape390" coordorigin="5405,640" coordsize="1079,735" path="m6040,640l6017,644,5998,657,5986,675,5982,696,5986,718,5897,753,5698,952,5571,952,5592,994,5526,1011,5470,1047,5429,1099,5405,1163,5449,1163,5446,1174,5444,1184,5444,1194,5443,1206,5457,1271,5493,1325,5547,1361,5612,1375,5679,1361,5733,1325,5770,1271,5783,1206,6461,1206,6463,1194,6460,1184,6446,1129,6484,1110,6439,1051,6380,1011,6338,1000,6238,1000,6187,866,6038,866,6007,744,6066,744,6078,736,6090,719,6095,698,6091,675,6079,656,6061,644,6040,640xm6461,1206l6123,1206,6124,1226,6128,1244,6133,1262,6141,1281,6183,1334,6240,1366,6304,1374,6369,1357,6422,1315,6454,1259,6461,1206xm6123,1206l5783,1206,5821,1248,6060,1248,6123,1206xm6311,993l6238,1000,6338,1000,6311,993xm6066,744l6007,744,6020,750,6033,753,6046,753,6060,749,6066,744xe" filled="true" fillcolor="#23201d" stroked="false">
                  <v:path arrowok="t"/>
                  <v:fill type="solid"/>
                </v:shape>
                <v:shape style="position:absolute;left:5783;top:908;width:394;height:297" id="docshape391" coordorigin="5783,909" coordsize="394,297" path="m5897,1121l5783,1121,5839,1206,5897,1121xm6066,1121l6010,1121,5953,1206,6010,1206,6066,1121xm6176,952l6160,909,5953,909,5953,952,6176,952xe" filled="true" fillcolor="#ffffff" stroked="false">
                  <v:path arrowok="t"/>
                  <v:fill type="solid"/>
                </v:shape>
                <v:shape style="position:absolute;left:6210;top:1120;width:167;height:169" type="#_x0000_t75" id="docshape392" stroked="false">
                  <v:imagedata r:id="rId54" o:title=""/>
                </v:shape>
                <v:shape style="position:absolute;left:5528;top:1120;width:170;height:170" type="#_x0000_t75" id="docshape393" stroked="false">
                  <v:imagedata r:id="rId55" o:title=""/>
                </v:shape>
                <w10:wrap type="topAndBottom"/>
              </v:group>
            </w:pict>
          </mc:Fallback>
        </mc:AlternateContent>
      </w:r>
    </w:p>
    <w:p>
      <w:pPr>
        <w:pStyle w:val="Heading4"/>
        <w:spacing w:before="233"/>
      </w:pPr>
      <w:r>
        <w:rPr>
          <w:spacing w:val="-2"/>
        </w:rPr>
        <w:t>II-</w:t>
      </w:r>
      <w:r>
        <w:rPr>
          <w:spacing w:val="-5"/>
        </w:rPr>
        <w:t>12</w:t>
      </w:r>
    </w:p>
    <w:p>
      <w:pPr>
        <w:pStyle w:val="ListParagraph"/>
        <w:numPr>
          <w:ilvl w:val="0"/>
          <w:numId w:val="10"/>
        </w:numPr>
        <w:tabs>
          <w:tab w:pos="603" w:val="left" w:leader="none"/>
        </w:tabs>
        <w:spacing w:line="240" w:lineRule="auto" w:before="182" w:after="0"/>
        <w:ind w:left="136" w:right="131" w:firstLine="0"/>
        <w:jc w:val="left"/>
        <w:rPr>
          <w:sz w:val="22"/>
        </w:rPr>
      </w:pPr>
      <w:r>
        <w:rPr>
          <w:sz w:val="22"/>
        </w:rPr>
        <w:t>знак „забрана</w:t>
      </w:r>
      <w:r>
        <w:rPr>
          <w:spacing w:val="-2"/>
          <w:sz w:val="22"/>
        </w:rPr>
        <w:t> </w:t>
      </w:r>
      <w:r>
        <w:rPr>
          <w:sz w:val="22"/>
        </w:rPr>
        <w:t>саобраћаја за мотоцикле”</w:t>
      </w:r>
      <w:r>
        <w:rPr>
          <w:spacing w:val="-1"/>
          <w:sz w:val="22"/>
        </w:rPr>
        <w:t> </w:t>
      </w:r>
      <w:r>
        <w:rPr>
          <w:sz w:val="22"/>
        </w:rPr>
        <w:t>(II-12), који</w:t>
      </w:r>
      <w:r>
        <w:rPr>
          <w:spacing w:val="-2"/>
          <w:sz w:val="22"/>
        </w:rPr>
        <w:t> </w:t>
      </w:r>
      <w:r>
        <w:rPr>
          <w:sz w:val="22"/>
        </w:rPr>
        <w:t>означава пут односно</w:t>
      </w:r>
      <w:r>
        <w:rPr>
          <w:spacing w:val="-1"/>
          <w:sz w:val="22"/>
        </w:rPr>
        <w:t> </w:t>
      </w:r>
      <w:r>
        <w:rPr>
          <w:sz w:val="22"/>
        </w:rPr>
        <w:t>део пута на</w:t>
      </w:r>
      <w:r>
        <w:rPr>
          <w:spacing w:val="-2"/>
          <w:sz w:val="22"/>
        </w:rPr>
        <w:t> </w:t>
      </w:r>
      <w:r>
        <w:rPr>
          <w:sz w:val="22"/>
        </w:rPr>
        <w:t>коме је забрањен саобраћај за мотоцикле, тешки трицикл и тешки четвороцикл;</w:t>
      </w:r>
    </w:p>
    <w:p>
      <w:pPr>
        <w:pStyle w:val="BodyText"/>
        <w:spacing w:before="6"/>
        <w:rPr>
          <w:sz w:val="13"/>
        </w:rPr>
      </w:pPr>
      <w:r>
        <w:rPr>
          <w:sz w:val="13"/>
        </w:rPr>
        <mc:AlternateContent>
          <mc:Choice Requires="wps">
            <w:drawing>
              <wp:anchor distT="0" distB="0" distL="0" distR="0" allowOverlap="1" layoutInCell="1" locked="0" behindDoc="1" simplePos="0" relativeHeight="487622144">
                <wp:simplePos x="0" y="0"/>
                <wp:positionH relativeFrom="page">
                  <wp:posOffset>3240065</wp:posOffset>
                </wp:positionH>
                <wp:positionV relativeFrom="paragraph">
                  <wp:posOffset>114679</wp:posOffset>
                </wp:positionV>
                <wp:extent cx="1080770" cy="1080770"/>
                <wp:effectExtent l="0" t="0" r="0" b="0"/>
                <wp:wrapTopAndBottom/>
                <wp:docPr id="394" name="Group 394"/>
                <wp:cNvGraphicFramePr>
                  <a:graphicFrameLocks/>
                </wp:cNvGraphicFramePr>
                <a:graphic>
                  <a:graphicData uri="http://schemas.microsoft.com/office/word/2010/wordprocessingGroup">
                    <wpg:wgp>
                      <wpg:cNvPr id="394" name="Group 394"/>
                      <wpg:cNvGrpSpPr/>
                      <wpg:grpSpPr>
                        <a:xfrm>
                          <a:off x="0" y="0"/>
                          <a:ext cx="1080770" cy="1080770"/>
                          <a:chExt cx="1080770" cy="1080770"/>
                        </a:xfrm>
                      </wpg:grpSpPr>
                      <wps:wsp>
                        <wps:cNvPr id="395" name="Graphic 395"/>
                        <wps:cNvSpPr/>
                        <wps:spPr>
                          <a:xfrm>
                            <a:off x="466" y="466"/>
                            <a:ext cx="1080135" cy="1080135"/>
                          </a:xfrm>
                          <a:custGeom>
                            <a:avLst/>
                            <a:gdLst/>
                            <a:ahLst/>
                            <a:cxnLst/>
                            <a:rect l="l" t="t" r="r" b="b"/>
                            <a:pathLst>
                              <a:path w="1080135" h="1080135">
                                <a:moveTo>
                                  <a:pt x="1079538" y="539294"/>
                                </a:moveTo>
                                <a:lnTo>
                                  <a:pt x="1077337" y="490300"/>
                                </a:lnTo>
                                <a:lnTo>
                                  <a:pt x="1070860" y="442518"/>
                                </a:lnTo>
                                <a:lnTo>
                                  <a:pt x="1060295" y="396143"/>
                                </a:lnTo>
                                <a:lnTo>
                                  <a:pt x="1045834" y="351366"/>
                                </a:lnTo>
                                <a:lnTo>
                                  <a:pt x="1027665" y="308380"/>
                                </a:lnTo>
                                <a:lnTo>
                                  <a:pt x="1005977" y="267377"/>
                                </a:lnTo>
                                <a:lnTo>
                                  <a:pt x="980960" y="228549"/>
                                </a:lnTo>
                                <a:lnTo>
                                  <a:pt x="952804" y="192088"/>
                                </a:lnTo>
                                <a:lnTo>
                                  <a:pt x="921697" y="158187"/>
                                </a:lnTo>
                                <a:lnTo>
                                  <a:pt x="887830" y="127039"/>
                                </a:lnTo>
                                <a:lnTo>
                                  <a:pt x="851391" y="98834"/>
                                </a:lnTo>
                                <a:lnTo>
                                  <a:pt x="812570" y="73767"/>
                                </a:lnTo>
                                <a:lnTo>
                                  <a:pt x="771557" y="52028"/>
                                </a:lnTo>
                                <a:lnTo>
                                  <a:pt x="728540" y="33810"/>
                                </a:lnTo>
                                <a:lnTo>
                                  <a:pt x="683710" y="19307"/>
                                </a:lnTo>
                                <a:lnTo>
                                  <a:pt x="637256" y="8709"/>
                                </a:lnTo>
                                <a:lnTo>
                                  <a:pt x="589367" y="2209"/>
                                </a:lnTo>
                                <a:lnTo>
                                  <a:pt x="540233" y="0"/>
                                </a:lnTo>
                                <a:lnTo>
                                  <a:pt x="491092" y="2209"/>
                                </a:lnTo>
                                <a:lnTo>
                                  <a:pt x="443180" y="8709"/>
                                </a:lnTo>
                                <a:lnTo>
                                  <a:pt x="396690" y="19307"/>
                                </a:lnTo>
                                <a:lnTo>
                                  <a:pt x="351812" y="33810"/>
                                </a:lnTo>
                                <a:lnTo>
                                  <a:pt x="308738" y="52028"/>
                                </a:lnTo>
                                <a:lnTo>
                                  <a:pt x="267660" y="73767"/>
                                </a:lnTo>
                                <a:lnTo>
                                  <a:pt x="228768" y="98834"/>
                                </a:lnTo>
                                <a:lnTo>
                                  <a:pt x="192253" y="127039"/>
                                </a:lnTo>
                                <a:lnTo>
                                  <a:pt x="158309" y="158187"/>
                                </a:lnTo>
                                <a:lnTo>
                                  <a:pt x="127124" y="192088"/>
                                </a:lnTo>
                                <a:lnTo>
                                  <a:pt x="98892" y="228549"/>
                                </a:lnTo>
                                <a:lnTo>
                                  <a:pt x="73804" y="267377"/>
                                </a:lnTo>
                                <a:lnTo>
                                  <a:pt x="52050" y="308380"/>
                                </a:lnTo>
                                <a:lnTo>
                                  <a:pt x="33822" y="351366"/>
                                </a:lnTo>
                                <a:lnTo>
                                  <a:pt x="19312" y="396143"/>
                                </a:lnTo>
                                <a:lnTo>
                                  <a:pt x="8710" y="442518"/>
                                </a:lnTo>
                                <a:lnTo>
                                  <a:pt x="2209" y="490300"/>
                                </a:lnTo>
                                <a:lnTo>
                                  <a:pt x="0" y="539294"/>
                                </a:lnTo>
                                <a:lnTo>
                                  <a:pt x="2209" y="588437"/>
                                </a:lnTo>
                                <a:lnTo>
                                  <a:pt x="8710" y="636350"/>
                                </a:lnTo>
                                <a:lnTo>
                                  <a:pt x="19312" y="682841"/>
                                </a:lnTo>
                                <a:lnTo>
                                  <a:pt x="33822" y="727720"/>
                                </a:lnTo>
                                <a:lnTo>
                                  <a:pt x="52050" y="770794"/>
                                </a:lnTo>
                                <a:lnTo>
                                  <a:pt x="73804" y="811873"/>
                                </a:lnTo>
                                <a:lnTo>
                                  <a:pt x="98892" y="850765"/>
                                </a:lnTo>
                                <a:lnTo>
                                  <a:pt x="127124" y="887279"/>
                                </a:lnTo>
                                <a:lnTo>
                                  <a:pt x="158309" y="921224"/>
                                </a:lnTo>
                                <a:lnTo>
                                  <a:pt x="192253" y="952408"/>
                                </a:lnTo>
                                <a:lnTo>
                                  <a:pt x="228768" y="980640"/>
                                </a:lnTo>
                                <a:lnTo>
                                  <a:pt x="267660" y="1005728"/>
                                </a:lnTo>
                                <a:lnTo>
                                  <a:pt x="308738" y="1027482"/>
                                </a:lnTo>
                                <a:lnTo>
                                  <a:pt x="351812" y="1045709"/>
                                </a:lnTo>
                                <a:lnTo>
                                  <a:pt x="396690" y="1060219"/>
                                </a:lnTo>
                                <a:lnTo>
                                  <a:pt x="443180" y="1070820"/>
                                </a:lnTo>
                                <a:lnTo>
                                  <a:pt x="491092" y="1077321"/>
                                </a:lnTo>
                                <a:lnTo>
                                  <a:pt x="540233" y="1079531"/>
                                </a:lnTo>
                                <a:lnTo>
                                  <a:pt x="589367" y="1077321"/>
                                </a:lnTo>
                                <a:lnTo>
                                  <a:pt x="637256" y="1070820"/>
                                </a:lnTo>
                                <a:lnTo>
                                  <a:pt x="683710" y="1060219"/>
                                </a:lnTo>
                                <a:lnTo>
                                  <a:pt x="728540" y="1045709"/>
                                </a:lnTo>
                                <a:lnTo>
                                  <a:pt x="771557" y="1027482"/>
                                </a:lnTo>
                                <a:lnTo>
                                  <a:pt x="812570" y="1005728"/>
                                </a:lnTo>
                                <a:lnTo>
                                  <a:pt x="851391" y="980640"/>
                                </a:lnTo>
                                <a:lnTo>
                                  <a:pt x="887830" y="952408"/>
                                </a:lnTo>
                                <a:lnTo>
                                  <a:pt x="921697" y="921224"/>
                                </a:lnTo>
                                <a:lnTo>
                                  <a:pt x="952804" y="887279"/>
                                </a:lnTo>
                                <a:lnTo>
                                  <a:pt x="980960" y="850765"/>
                                </a:lnTo>
                                <a:lnTo>
                                  <a:pt x="1005977" y="811873"/>
                                </a:lnTo>
                                <a:lnTo>
                                  <a:pt x="1027665" y="770794"/>
                                </a:lnTo>
                                <a:lnTo>
                                  <a:pt x="1045834" y="727720"/>
                                </a:lnTo>
                                <a:lnTo>
                                  <a:pt x="1060295" y="682841"/>
                                </a:lnTo>
                                <a:lnTo>
                                  <a:pt x="1070860" y="636350"/>
                                </a:lnTo>
                                <a:lnTo>
                                  <a:pt x="1077337" y="588437"/>
                                </a:lnTo>
                                <a:lnTo>
                                  <a:pt x="1079538" y="539294"/>
                                </a:lnTo>
                                <a:close/>
                              </a:path>
                            </a:pathLst>
                          </a:custGeom>
                          <a:ln w="933">
                            <a:solidFill>
                              <a:srgbClr val="23201D"/>
                            </a:solidFill>
                            <a:prstDash val="solid"/>
                          </a:ln>
                        </wps:spPr>
                        <wps:bodyPr wrap="square" lIns="0" tIns="0" rIns="0" bIns="0" rtlCol="0">
                          <a:prstTxWarp prst="textNoShape">
                            <a:avLst/>
                          </a:prstTxWarp>
                          <a:noAutofit/>
                        </wps:bodyPr>
                      </wps:wsp>
                      <wps:wsp>
                        <wps:cNvPr id="396" name="Graphic 396"/>
                        <wps:cNvSpPr/>
                        <wps:spPr>
                          <a:xfrm>
                            <a:off x="18235" y="18230"/>
                            <a:ext cx="1044575" cy="1043305"/>
                          </a:xfrm>
                          <a:custGeom>
                            <a:avLst/>
                            <a:gdLst/>
                            <a:ahLst/>
                            <a:cxnLst/>
                            <a:rect l="l" t="t" r="r" b="b"/>
                            <a:pathLst>
                              <a:path w="1044575" h="1043305">
                                <a:moveTo>
                                  <a:pt x="522464" y="0"/>
                                </a:moveTo>
                                <a:lnTo>
                                  <a:pt x="474868" y="2132"/>
                                </a:lnTo>
                                <a:lnTo>
                                  <a:pt x="428478" y="8407"/>
                                </a:lnTo>
                                <a:lnTo>
                                  <a:pt x="383477" y="18639"/>
                                </a:lnTo>
                                <a:lnTo>
                                  <a:pt x="340048" y="32645"/>
                                </a:lnTo>
                                <a:lnTo>
                                  <a:pt x="298376" y="50239"/>
                                </a:lnTo>
                                <a:lnTo>
                                  <a:pt x="258644" y="71237"/>
                                </a:lnTo>
                                <a:lnTo>
                                  <a:pt x="221035" y="95454"/>
                                </a:lnTo>
                                <a:lnTo>
                                  <a:pt x="185734" y="122706"/>
                                </a:lnTo>
                                <a:lnTo>
                                  <a:pt x="152923" y="152808"/>
                                </a:lnTo>
                                <a:lnTo>
                                  <a:pt x="122786" y="185576"/>
                                </a:lnTo>
                                <a:lnTo>
                                  <a:pt x="95507" y="220825"/>
                                </a:lnTo>
                                <a:lnTo>
                                  <a:pt x="71270" y="258370"/>
                                </a:lnTo>
                                <a:lnTo>
                                  <a:pt x="50258" y="298027"/>
                                </a:lnTo>
                                <a:lnTo>
                                  <a:pt x="32655" y="339612"/>
                                </a:lnTo>
                                <a:lnTo>
                                  <a:pt x="18643" y="382939"/>
                                </a:lnTo>
                                <a:lnTo>
                                  <a:pt x="8408" y="427824"/>
                                </a:lnTo>
                                <a:lnTo>
                                  <a:pt x="2132" y="474083"/>
                                </a:lnTo>
                                <a:lnTo>
                                  <a:pt x="0" y="521531"/>
                                </a:lnTo>
                                <a:lnTo>
                                  <a:pt x="2132" y="569114"/>
                                </a:lnTo>
                                <a:lnTo>
                                  <a:pt x="8408" y="615477"/>
                                </a:lnTo>
                                <a:lnTo>
                                  <a:pt x="18643" y="660438"/>
                                </a:lnTo>
                                <a:lnTo>
                                  <a:pt x="32655" y="703816"/>
                                </a:lnTo>
                                <a:lnTo>
                                  <a:pt x="50258" y="745429"/>
                                </a:lnTo>
                                <a:lnTo>
                                  <a:pt x="71270" y="785095"/>
                                </a:lnTo>
                                <a:lnTo>
                                  <a:pt x="95507" y="822633"/>
                                </a:lnTo>
                                <a:lnTo>
                                  <a:pt x="122786" y="857860"/>
                                </a:lnTo>
                                <a:lnTo>
                                  <a:pt x="152923" y="890595"/>
                                </a:lnTo>
                                <a:lnTo>
                                  <a:pt x="185734" y="920656"/>
                                </a:lnTo>
                                <a:lnTo>
                                  <a:pt x="221035" y="947861"/>
                                </a:lnTo>
                                <a:lnTo>
                                  <a:pt x="258644" y="972028"/>
                                </a:lnTo>
                                <a:lnTo>
                                  <a:pt x="298376" y="992976"/>
                                </a:lnTo>
                                <a:lnTo>
                                  <a:pt x="340048" y="1010523"/>
                                </a:lnTo>
                                <a:lnTo>
                                  <a:pt x="383477" y="1024487"/>
                                </a:lnTo>
                                <a:lnTo>
                                  <a:pt x="428478" y="1034687"/>
                                </a:lnTo>
                                <a:lnTo>
                                  <a:pt x="474868" y="1040940"/>
                                </a:lnTo>
                                <a:lnTo>
                                  <a:pt x="522464" y="1043064"/>
                                </a:lnTo>
                                <a:lnTo>
                                  <a:pt x="569909" y="1040940"/>
                                </a:lnTo>
                                <a:lnTo>
                                  <a:pt x="616165" y="1034687"/>
                                </a:lnTo>
                                <a:lnTo>
                                  <a:pt x="661049" y="1024487"/>
                                </a:lnTo>
                                <a:lnTo>
                                  <a:pt x="704375" y="1010523"/>
                                </a:lnTo>
                                <a:lnTo>
                                  <a:pt x="745959" y="992976"/>
                                </a:lnTo>
                                <a:lnTo>
                                  <a:pt x="785615" y="972028"/>
                                </a:lnTo>
                                <a:lnTo>
                                  <a:pt x="823161" y="947861"/>
                                </a:lnTo>
                                <a:lnTo>
                                  <a:pt x="858410" y="920656"/>
                                </a:lnTo>
                                <a:lnTo>
                                  <a:pt x="891179" y="890595"/>
                                </a:lnTo>
                                <a:lnTo>
                                  <a:pt x="921282" y="857860"/>
                                </a:lnTo>
                                <a:lnTo>
                                  <a:pt x="948535" y="822633"/>
                                </a:lnTo>
                                <a:lnTo>
                                  <a:pt x="972753" y="785095"/>
                                </a:lnTo>
                                <a:lnTo>
                                  <a:pt x="993752" y="745429"/>
                                </a:lnTo>
                                <a:lnTo>
                                  <a:pt x="1011347" y="703816"/>
                                </a:lnTo>
                                <a:lnTo>
                                  <a:pt x="1025354" y="660438"/>
                                </a:lnTo>
                                <a:lnTo>
                                  <a:pt x="1035587" y="615477"/>
                                </a:lnTo>
                                <a:lnTo>
                                  <a:pt x="1041863" y="569114"/>
                                </a:lnTo>
                                <a:lnTo>
                                  <a:pt x="1043995" y="521531"/>
                                </a:lnTo>
                                <a:lnTo>
                                  <a:pt x="1041863" y="474083"/>
                                </a:lnTo>
                                <a:lnTo>
                                  <a:pt x="1035587" y="427824"/>
                                </a:lnTo>
                                <a:lnTo>
                                  <a:pt x="1025354" y="382939"/>
                                </a:lnTo>
                                <a:lnTo>
                                  <a:pt x="1011347" y="339612"/>
                                </a:lnTo>
                                <a:lnTo>
                                  <a:pt x="993752" y="298027"/>
                                </a:lnTo>
                                <a:lnTo>
                                  <a:pt x="972753" y="258370"/>
                                </a:lnTo>
                                <a:lnTo>
                                  <a:pt x="948535" y="220825"/>
                                </a:lnTo>
                                <a:lnTo>
                                  <a:pt x="921282" y="185576"/>
                                </a:lnTo>
                                <a:lnTo>
                                  <a:pt x="891179" y="152808"/>
                                </a:lnTo>
                                <a:lnTo>
                                  <a:pt x="858410" y="122706"/>
                                </a:lnTo>
                                <a:lnTo>
                                  <a:pt x="823161" y="95454"/>
                                </a:lnTo>
                                <a:lnTo>
                                  <a:pt x="785615" y="71237"/>
                                </a:lnTo>
                                <a:lnTo>
                                  <a:pt x="745959" y="50239"/>
                                </a:lnTo>
                                <a:lnTo>
                                  <a:pt x="704375" y="32645"/>
                                </a:lnTo>
                                <a:lnTo>
                                  <a:pt x="661049" y="18639"/>
                                </a:lnTo>
                                <a:lnTo>
                                  <a:pt x="616165" y="8407"/>
                                </a:lnTo>
                                <a:lnTo>
                                  <a:pt x="569909" y="2132"/>
                                </a:lnTo>
                                <a:lnTo>
                                  <a:pt x="522464" y="0"/>
                                </a:lnTo>
                                <a:close/>
                              </a:path>
                            </a:pathLst>
                          </a:custGeom>
                          <a:solidFill>
                            <a:srgbClr val="EB3C00"/>
                          </a:solidFill>
                        </wps:spPr>
                        <wps:bodyPr wrap="square" lIns="0" tIns="0" rIns="0" bIns="0" rtlCol="0">
                          <a:prstTxWarp prst="textNoShape">
                            <a:avLst/>
                          </a:prstTxWarp>
                          <a:noAutofit/>
                        </wps:bodyPr>
                      </wps:wsp>
                      <wps:wsp>
                        <wps:cNvPr id="397" name="Graphic 397"/>
                        <wps:cNvSpPr/>
                        <wps:spPr>
                          <a:xfrm>
                            <a:off x="126646" y="126635"/>
                            <a:ext cx="827405" cy="827405"/>
                          </a:xfrm>
                          <a:custGeom>
                            <a:avLst/>
                            <a:gdLst/>
                            <a:ahLst/>
                            <a:cxnLst/>
                            <a:rect l="l" t="t" r="r" b="b"/>
                            <a:pathLst>
                              <a:path w="827405" h="827405">
                                <a:moveTo>
                                  <a:pt x="414054" y="0"/>
                                </a:moveTo>
                                <a:lnTo>
                                  <a:pt x="365707" y="2780"/>
                                </a:lnTo>
                                <a:lnTo>
                                  <a:pt x="319014" y="10915"/>
                                </a:lnTo>
                                <a:lnTo>
                                  <a:pt x="274283" y="24094"/>
                                </a:lnTo>
                                <a:lnTo>
                                  <a:pt x="231823" y="42007"/>
                                </a:lnTo>
                                <a:lnTo>
                                  <a:pt x="191942" y="64341"/>
                                </a:lnTo>
                                <a:lnTo>
                                  <a:pt x="154949" y="90788"/>
                                </a:lnTo>
                                <a:lnTo>
                                  <a:pt x="121153" y="121037"/>
                                </a:lnTo>
                                <a:lnTo>
                                  <a:pt x="90861" y="154776"/>
                                </a:lnTo>
                                <a:lnTo>
                                  <a:pt x="64384" y="191695"/>
                                </a:lnTo>
                                <a:lnTo>
                                  <a:pt x="42028" y="231485"/>
                                </a:lnTo>
                                <a:lnTo>
                                  <a:pt x="24104" y="273833"/>
                                </a:lnTo>
                                <a:lnTo>
                                  <a:pt x="10918" y="318429"/>
                                </a:lnTo>
                                <a:lnTo>
                                  <a:pt x="2781" y="364964"/>
                                </a:lnTo>
                                <a:lnTo>
                                  <a:pt x="0" y="413126"/>
                                </a:lnTo>
                                <a:lnTo>
                                  <a:pt x="2781" y="461469"/>
                                </a:lnTo>
                                <a:lnTo>
                                  <a:pt x="10918" y="508160"/>
                                </a:lnTo>
                                <a:lnTo>
                                  <a:pt x="24104" y="552890"/>
                                </a:lnTo>
                                <a:lnTo>
                                  <a:pt x="42028" y="595350"/>
                                </a:lnTo>
                                <a:lnTo>
                                  <a:pt x="64384" y="635231"/>
                                </a:lnTo>
                                <a:lnTo>
                                  <a:pt x="90861" y="672226"/>
                                </a:lnTo>
                                <a:lnTo>
                                  <a:pt x="121153" y="706024"/>
                                </a:lnTo>
                                <a:lnTo>
                                  <a:pt x="154949" y="736318"/>
                                </a:lnTo>
                                <a:lnTo>
                                  <a:pt x="191942" y="762798"/>
                                </a:lnTo>
                                <a:lnTo>
                                  <a:pt x="231823" y="785156"/>
                                </a:lnTo>
                                <a:lnTo>
                                  <a:pt x="274283" y="803083"/>
                                </a:lnTo>
                                <a:lnTo>
                                  <a:pt x="319014" y="816270"/>
                                </a:lnTo>
                                <a:lnTo>
                                  <a:pt x="365707" y="824409"/>
                                </a:lnTo>
                                <a:lnTo>
                                  <a:pt x="414054" y="827190"/>
                                </a:lnTo>
                                <a:lnTo>
                                  <a:pt x="462210" y="824409"/>
                                </a:lnTo>
                                <a:lnTo>
                                  <a:pt x="508740" y="816270"/>
                                </a:lnTo>
                                <a:lnTo>
                                  <a:pt x="553334" y="803083"/>
                                </a:lnTo>
                                <a:lnTo>
                                  <a:pt x="595681" y="785156"/>
                                </a:lnTo>
                                <a:lnTo>
                                  <a:pt x="635470" y="762798"/>
                                </a:lnTo>
                                <a:lnTo>
                                  <a:pt x="672390" y="736318"/>
                                </a:lnTo>
                                <a:lnTo>
                                  <a:pt x="706131" y="706024"/>
                                </a:lnTo>
                                <a:lnTo>
                                  <a:pt x="736381" y="672226"/>
                                </a:lnTo>
                                <a:lnTo>
                                  <a:pt x="762830" y="635231"/>
                                </a:lnTo>
                                <a:lnTo>
                                  <a:pt x="785167" y="595350"/>
                                </a:lnTo>
                                <a:lnTo>
                                  <a:pt x="803082" y="552890"/>
                                </a:lnTo>
                                <a:lnTo>
                                  <a:pt x="816262" y="508160"/>
                                </a:lnTo>
                                <a:lnTo>
                                  <a:pt x="824399" y="461469"/>
                                </a:lnTo>
                                <a:lnTo>
                                  <a:pt x="827180" y="413126"/>
                                </a:lnTo>
                                <a:lnTo>
                                  <a:pt x="824399" y="364964"/>
                                </a:lnTo>
                                <a:lnTo>
                                  <a:pt x="816262" y="318429"/>
                                </a:lnTo>
                                <a:lnTo>
                                  <a:pt x="803082" y="273833"/>
                                </a:lnTo>
                                <a:lnTo>
                                  <a:pt x="785167" y="231485"/>
                                </a:lnTo>
                                <a:lnTo>
                                  <a:pt x="762830" y="191695"/>
                                </a:lnTo>
                                <a:lnTo>
                                  <a:pt x="736381" y="154776"/>
                                </a:lnTo>
                                <a:lnTo>
                                  <a:pt x="706131" y="121037"/>
                                </a:lnTo>
                                <a:lnTo>
                                  <a:pt x="672390" y="90788"/>
                                </a:lnTo>
                                <a:lnTo>
                                  <a:pt x="635470" y="64341"/>
                                </a:lnTo>
                                <a:lnTo>
                                  <a:pt x="595681" y="42007"/>
                                </a:lnTo>
                                <a:lnTo>
                                  <a:pt x="553334" y="24094"/>
                                </a:lnTo>
                                <a:lnTo>
                                  <a:pt x="508740" y="10915"/>
                                </a:lnTo>
                                <a:lnTo>
                                  <a:pt x="462210" y="2780"/>
                                </a:lnTo>
                                <a:lnTo>
                                  <a:pt x="414054" y="0"/>
                                </a:lnTo>
                                <a:close/>
                              </a:path>
                            </a:pathLst>
                          </a:custGeom>
                          <a:solidFill>
                            <a:srgbClr val="FFFFFF"/>
                          </a:solidFill>
                        </wps:spPr>
                        <wps:bodyPr wrap="square" lIns="0" tIns="0" rIns="0" bIns="0" rtlCol="0">
                          <a:prstTxWarp prst="textNoShape">
                            <a:avLst/>
                          </a:prstTxWarp>
                          <a:noAutofit/>
                        </wps:bodyPr>
                      </wps:wsp>
                      <wps:wsp>
                        <wps:cNvPr id="398" name="Graphic 398"/>
                        <wps:cNvSpPr/>
                        <wps:spPr>
                          <a:xfrm>
                            <a:off x="170608" y="288363"/>
                            <a:ext cx="739140" cy="433070"/>
                          </a:xfrm>
                          <a:custGeom>
                            <a:avLst/>
                            <a:gdLst/>
                            <a:ahLst/>
                            <a:cxnLst/>
                            <a:rect l="l" t="t" r="r" b="b"/>
                            <a:pathLst>
                              <a:path w="739140" h="433070">
                                <a:moveTo>
                                  <a:pt x="194373" y="103733"/>
                                </a:moveTo>
                                <a:lnTo>
                                  <a:pt x="191236" y="87833"/>
                                </a:lnTo>
                                <a:lnTo>
                                  <a:pt x="182676" y="74752"/>
                                </a:lnTo>
                                <a:lnTo>
                                  <a:pt x="169913" y="65887"/>
                                </a:lnTo>
                                <a:lnTo>
                                  <a:pt x="154178" y="62611"/>
                                </a:lnTo>
                                <a:lnTo>
                                  <a:pt x="154178" y="143903"/>
                                </a:lnTo>
                                <a:lnTo>
                                  <a:pt x="169913" y="140779"/>
                                </a:lnTo>
                                <a:lnTo>
                                  <a:pt x="182676" y="132232"/>
                                </a:lnTo>
                                <a:lnTo>
                                  <a:pt x="191236" y="119468"/>
                                </a:lnTo>
                                <a:lnTo>
                                  <a:pt x="194373" y="103733"/>
                                </a:lnTo>
                                <a:close/>
                              </a:path>
                              <a:path w="739140" h="433070">
                                <a:moveTo>
                                  <a:pt x="724941" y="252006"/>
                                </a:moveTo>
                                <a:lnTo>
                                  <a:pt x="706005" y="220141"/>
                                </a:lnTo>
                                <a:lnTo>
                                  <a:pt x="673963" y="196253"/>
                                </a:lnTo>
                                <a:lnTo>
                                  <a:pt x="667067" y="191109"/>
                                </a:lnTo>
                                <a:lnTo>
                                  <a:pt x="620242" y="178955"/>
                                </a:lnTo>
                                <a:lnTo>
                                  <a:pt x="619760" y="178955"/>
                                </a:lnTo>
                                <a:lnTo>
                                  <a:pt x="570090" y="185991"/>
                                </a:lnTo>
                                <a:lnTo>
                                  <a:pt x="562622" y="188785"/>
                                </a:lnTo>
                                <a:lnTo>
                                  <a:pt x="556082" y="191592"/>
                                </a:lnTo>
                                <a:lnTo>
                                  <a:pt x="548601" y="196253"/>
                                </a:lnTo>
                                <a:lnTo>
                                  <a:pt x="497192" y="118668"/>
                                </a:lnTo>
                                <a:lnTo>
                                  <a:pt x="514032" y="89700"/>
                                </a:lnTo>
                                <a:lnTo>
                                  <a:pt x="567283" y="89700"/>
                                </a:lnTo>
                                <a:lnTo>
                                  <a:pt x="567283" y="68211"/>
                                </a:lnTo>
                                <a:lnTo>
                                  <a:pt x="442048" y="40170"/>
                                </a:lnTo>
                                <a:lnTo>
                                  <a:pt x="442048" y="62611"/>
                                </a:lnTo>
                                <a:lnTo>
                                  <a:pt x="488784" y="98120"/>
                                </a:lnTo>
                                <a:lnTo>
                                  <a:pt x="401116" y="252006"/>
                                </a:lnTo>
                                <a:lnTo>
                                  <a:pt x="724941" y="252006"/>
                                </a:lnTo>
                                <a:close/>
                              </a:path>
                              <a:path w="739140" h="433070">
                                <a:moveTo>
                                  <a:pt x="738886" y="313524"/>
                                </a:moveTo>
                                <a:lnTo>
                                  <a:pt x="731799" y="263550"/>
                                </a:lnTo>
                                <a:lnTo>
                                  <a:pt x="727354" y="256070"/>
                                </a:lnTo>
                                <a:lnTo>
                                  <a:pt x="725208" y="252463"/>
                                </a:lnTo>
                                <a:lnTo>
                                  <a:pt x="403263" y="252463"/>
                                </a:lnTo>
                                <a:lnTo>
                                  <a:pt x="400926" y="252349"/>
                                </a:lnTo>
                                <a:lnTo>
                                  <a:pt x="387489" y="252463"/>
                                </a:lnTo>
                                <a:lnTo>
                                  <a:pt x="381076" y="253784"/>
                                </a:lnTo>
                                <a:lnTo>
                                  <a:pt x="374751" y="256070"/>
                                </a:lnTo>
                                <a:lnTo>
                                  <a:pt x="284594" y="175691"/>
                                </a:lnTo>
                                <a:lnTo>
                                  <a:pt x="228003" y="125234"/>
                                </a:lnTo>
                                <a:lnTo>
                                  <a:pt x="253250" y="73825"/>
                                </a:lnTo>
                                <a:lnTo>
                                  <a:pt x="203708" y="43916"/>
                                </a:lnTo>
                                <a:lnTo>
                                  <a:pt x="216801" y="17741"/>
                                </a:lnTo>
                                <a:lnTo>
                                  <a:pt x="288759" y="17741"/>
                                </a:lnTo>
                                <a:lnTo>
                                  <a:pt x="288759" y="0"/>
                                </a:lnTo>
                                <a:lnTo>
                                  <a:pt x="205574" y="0"/>
                                </a:lnTo>
                                <a:lnTo>
                                  <a:pt x="180352" y="51371"/>
                                </a:lnTo>
                                <a:lnTo>
                                  <a:pt x="228942" y="80352"/>
                                </a:lnTo>
                                <a:lnTo>
                                  <a:pt x="174726" y="188785"/>
                                </a:lnTo>
                                <a:lnTo>
                                  <a:pt x="125488" y="178955"/>
                                </a:lnTo>
                                <a:lnTo>
                                  <a:pt x="77431" y="188785"/>
                                </a:lnTo>
                                <a:lnTo>
                                  <a:pt x="77825" y="188785"/>
                                </a:lnTo>
                                <a:lnTo>
                                  <a:pt x="37528" y="215722"/>
                                </a:lnTo>
                                <a:lnTo>
                                  <a:pt x="9309" y="257937"/>
                                </a:lnTo>
                                <a:lnTo>
                                  <a:pt x="0" y="307187"/>
                                </a:lnTo>
                                <a:lnTo>
                                  <a:pt x="9791" y="354215"/>
                                </a:lnTo>
                                <a:lnTo>
                                  <a:pt x="9969" y="354812"/>
                                </a:lnTo>
                                <a:lnTo>
                                  <a:pt x="36779" y="395173"/>
                                </a:lnTo>
                                <a:lnTo>
                                  <a:pt x="78473" y="423392"/>
                                </a:lnTo>
                                <a:lnTo>
                                  <a:pt x="128231" y="432689"/>
                                </a:lnTo>
                                <a:lnTo>
                                  <a:pt x="175907" y="422795"/>
                                </a:lnTo>
                                <a:lnTo>
                                  <a:pt x="216217" y="395909"/>
                                </a:lnTo>
                                <a:lnTo>
                                  <a:pt x="243916" y="354215"/>
                                </a:lnTo>
                                <a:lnTo>
                                  <a:pt x="253669" y="309638"/>
                                </a:lnTo>
                                <a:lnTo>
                                  <a:pt x="253746" y="309308"/>
                                </a:lnTo>
                                <a:lnTo>
                                  <a:pt x="247535" y="265531"/>
                                </a:lnTo>
                                <a:lnTo>
                                  <a:pt x="226428" y="226847"/>
                                </a:lnTo>
                                <a:lnTo>
                                  <a:pt x="191566" y="197180"/>
                                </a:lnTo>
                                <a:lnTo>
                                  <a:pt x="202768" y="175691"/>
                                </a:lnTo>
                                <a:lnTo>
                                  <a:pt x="342976" y="299999"/>
                                </a:lnTo>
                                <a:lnTo>
                                  <a:pt x="342988" y="309638"/>
                                </a:lnTo>
                                <a:lnTo>
                                  <a:pt x="344500" y="318935"/>
                                </a:lnTo>
                                <a:lnTo>
                                  <a:pt x="347573" y="327875"/>
                                </a:lnTo>
                                <a:lnTo>
                                  <a:pt x="352323" y="336473"/>
                                </a:lnTo>
                                <a:lnTo>
                                  <a:pt x="328968" y="377583"/>
                                </a:lnTo>
                                <a:lnTo>
                                  <a:pt x="298107" y="377583"/>
                                </a:lnTo>
                                <a:lnTo>
                                  <a:pt x="298107" y="395351"/>
                                </a:lnTo>
                                <a:lnTo>
                                  <a:pt x="370090" y="395351"/>
                                </a:lnTo>
                                <a:lnTo>
                                  <a:pt x="370090" y="377583"/>
                                </a:lnTo>
                                <a:lnTo>
                                  <a:pt x="349516" y="377583"/>
                                </a:lnTo>
                                <a:lnTo>
                                  <a:pt x="365417" y="349542"/>
                                </a:lnTo>
                                <a:lnTo>
                                  <a:pt x="374154" y="354812"/>
                                </a:lnTo>
                                <a:lnTo>
                                  <a:pt x="383527" y="358063"/>
                                </a:lnTo>
                                <a:lnTo>
                                  <a:pt x="393407" y="359397"/>
                                </a:lnTo>
                                <a:lnTo>
                                  <a:pt x="403733" y="358876"/>
                                </a:lnTo>
                                <a:lnTo>
                                  <a:pt x="478523" y="349542"/>
                                </a:lnTo>
                                <a:lnTo>
                                  <a:pt x="493458" y="347675"/>
                                </a:lnTo>
                                <a:lnTo>
                                  <a:pt x="519252" y="391071"/>
                                </a:lnTo>
                                <a:lnTo>
                                  <a:pt x="558190" y="420103"/>
                                </a:lnTo>
                                <a:lnTo>
                                  <a:pt x="605180" y="432320"/>
                                </a:lnTo>
                                <a:lnTo>
                                  <a:pt x="655142" y="425259"/>
                                </a:lnTo>
                                <a:lnTo>
                                  <a:pt x="698004" y="399453"/>
                                </a:lnTo>
                                <a:lnTo>
                                  <a:pt x="726770" y="360514"/>
                                </a:lnTo>
                                <a:lnTo>
                                  <a:pt x="730084" y="347675"/>
                                </a:lnTo>
                                <a:lnTo>
                                  <a:pt x="738886" y="313524"/>
                                </a:lnTo>
                                <a:close/>
                              </a:path>
                            </a:pathLst>
                          </a:custGeom>
                          <a:solidFill>
                            <a:srgbClr val="23201D"/>
                          </a:solidFill>
                        </wps:spPr>
                        <wps:bodyPr wrap="square" lIns="0" tIns="0" rIns="0" bIns="0" rtlCol="0">
                          <a:prstTxWarp prst="textNoShape">
                            <a:avLst/>
                          </a:prstTxWarp>
                          <a:noAutofit/>
                        </wps:bodyPr>
                      </wps:wsp>
                      <pic:pic>
                        <pic:nvPicPr>
                          <pic:cNvPr id="399" name="Image 399"/>
                          <pic:cNvPicPr/>
                        </pic:nvPicPr>
                        <pic:blipFill>
                          <a:blip r:embed="rId56" cstate="print"/>
                          <a:stretch>
                            <a:fillRect/>
                          </a:stretch>
                        </pic:blipFill>
                        <pic:spPr>
                          <a:xfrm>
                            <a:off x="202787" y="499866"/>
                            <a:ext cx="189405" cy="188610"/>
                          </a:xfrm>
                          <a:prstGeom prst="rect">
                            <a:avLst/>
                          </a:prstGeom>
                        </pic:spPr>
                      </pic:pic>
                      <pic:pic>
                        <pic:nvPicPr>
                          <pic:cNvPr id="400" name="Image 400"/>
                          <pic:cNvPicPr/>
                        </pic:nvPicPr>
                        <pic:blipFill>
                          <a:blip r:embed="rId57" cstate="print"/>
                          <a:stretch>
                            <a:fillRect/>
                          </a:stretch>
                        </pic:blipFill>
                        <pic:spPr>
                          <a:xfrm>
                            <a:off x="590248" y="433201"/>
                            <a:ext cx="287625" cy="255476"/>
                          </a:xfrm>
                          <a:prstGeom prst="rect">
                            <a:avLst/>
                          </a:prstGeom>
                        </pic:spPr>
                      </pic:pic>
                    </wpg:wgp>
                  </a:graphicData>
                </a:graphic>
              </wp:anchor>
            </w:drawing>
          </mc:Choice>
          <mc:Fallback>
            <w:pict>
              <v:group style="position:absolute;margin-left:255.12323pt;margin-top:9.029877pt;width:85.1pt;height:85.1pt;mso-position-horizontal-relative:page;mso-position-vertical-relative:paragraph;z-index:-15694336;mso-wrap-distance-left:0;mso-wrap-distance-right:0" id="docshapegroup394" coordorigin="5102,181" coordsize="1702,1702">
                <v:shape style="position:absolute;left:5103;top:181;width:1701;height:1701" id="docshape395" coordorigin="5103,181" coordsize="1701,1701" path="m6803,1031l6800,953,6790,878,6773,805,6750,735,6722,667,6687,602,6648,541,6604,484,6555,430,6501,381,6444,337,6383,298,6318,263,6251,235,6180,212,6107,195,6031,185,5954,181,5877,185,5801,195,5728,212,5657,235,5589,263,5525,298,5463,337,5406,381,5353,430,5303,484,5259,541,5219,602,5185,667,5156,735,5134,805,5117,878,5107,953,5103,1031,5107,1108,5117,1183,5134,1257,5156,1327,5185,1395,5219,1460,5259,1521,5303,1579,5353,1632,5406,1681,5463,1726,5525,1765,5589,1799,5657,1828,5728,1851,5801,1868,5877,1878,5954,1881,6031,1878,6107,1868,6180,1851,6251,1828,6318,1799,6383,1765,6444,1726,6501,1681,6555,1632,6604,1579,6648,1521,6687,1460,6722,1395,6750,1327,6773,1257,6790,1183,6800,1108,6803,1031xe" filled="false" stroked="true" strokeweight=".073532pt" strokecolor="#23201d">
                  <v:path arrowok="t"/>
                  <v:stroke dashstyle="solid"/>
                </v:shape>
                <v:shape style="position:absolute;left:5131;top:209;width:1645;height:1643" id="docshape396" coordorigin="5131,209" coordsize="1645,1643" path="m5954,209l5879,213,5806,223,5735,239,5667,261,5601,288,5538,321,5479,360,5424,403,5372,450,5325,502,5282,557,5243,616,5210,679,5183,744,5161,812,5144,883,5135,956,5131,1031,5135,1106,5144,1179,5161,1249,5183,1318,5210,1383,5243,1446,5282,1505,5325,1560,5372,1612,5424,1659,5479,1702,5538,1740,5601,1773,5667,1801,5735,1823,5806,1839,5879,1849,5954,1852,6029,1849,6102,1839,6172,1823,6240,1801,6306,1773,6368,1740,6427,1702,6483,1659,6535,1612,6582,1560,6625,1505,6663,1446,6696,1383,6724,1318,6746,1249,6762,1179,6772,1106,6775,1031,6772,956,6762,883,6746,812,6724,744,6696,679,6663,616,6625,557,6582,502,6535,450,6483,403,6427,360,6368,321,6306,288,6240,261,6172,239,6102,223,6029,213,5954,209xe" filled="true" fillcolor="#eb3c00" stroked="false">
                  <v:path arrowok="t"/>
                  <v:fill type="solid"/>
                </v:shape>
                <v:shape style="position:absolute;left:5301;top:380;width:1303;height:1303" id="docshape397" coordorigin="5302,380" coordsize="1303,1303" path="m5954,380l5878,384,5804,397,5734,418,5667,446,5604,481,5546,523,5493,571,5445,624,5403,682,5368,745,5340,811,5319,881,5306,955,5302,1031,5306,1107,5319,1180,5340,1251,5368,1318,5403,1380,5445,1439,5493,1492,5546,1540,5604,1581,5667,1616,5734,1645,5804,1665,5878,1678,5954,1683,6030,1678,6103,1665,6173,1645,6240,1616,6303,1581,6361,1540,6414,1492,6462,1439,6503,1380,6538,1318,6567,1251,6587,1180,6600,1107,6605,1031,6600,955,6587,881,6567,811,6538,745,6503,682,6462,624,6414,571,6361,523,6303,481,6240,446,6173,418,6103,397,6030,384,5954,380xe" filled="true" fillcolor="#ffffff" stroked="false">
                  <v:path arrowok="t"/>
                  <v:fill type="solid"/>
                </v:shape>
                <v:shape style="position:absolute;left:5371;top:634;width:1164;height:682" id="docshape398" coordorigin="5371,635" coordsize="1164,682" path="m5677,798l5672,773,5659,752,5639,738,5614,733,5614,861,5639,856,5659,843,5672,823,5677,798xm6513,1032l6483,981,6433,944,6422,936,6348,917,6347,917,6269,928,6257,932,6247,936,6235,944,6154,822,6181,776,6265,776,6265,742,6067,698,6067,733,6141,789,6003,1032,6513,1032xm6535,1128l6524,1050,6517,1038,6513,1032,6006,1032,6003,1032,6002,1032,5981,1032,5971,1034,5961,1038,5819,911,5730,832,5770,751,5692,704,5713,663,5826,663,5826,635,5695,635,5655,716,5732,761,5646,932,5569,917,5493,932,5494,932,5430,974,5386,1041,5371,1118,5387,1193,5387,1193,5429,1257,5495,1301,5573,1316,5648,1301,5712,1258,5755,1193,5771,1122,5771,1122,5761,1053,5728,992,5673,945,5690,911,5911,1107,5911,1122,5914,1137,5919,1151,5926,1165,5889,1229,5841,1229,5841,1257,5954,1257,5954,1229,5922,1229,5947,1185,5960,1193,5975,1199,5991,1201,6007,1200,6125,1185,6148,1182,6189,1251,6250,1296,6324,1316,6403,1304,6470,1264,6516,1202,6521,1182,6535,1128xe" filled="true" fillcolor="#23201d" stroked="false">
                  <v:path arrowok="t"/>
                  <v:fill type="solid"/>
                </v:shape>
                <v:shape style="position:absolute;left:5421;top:967;width:299;height:298" type="#_x0000_t75" id="docshape399" stroked="false">
                  <v:imagedata r:id="rId56" o:title=""/>
                </v:shape>
                <v:shape style="position:absolute;left:6031;top:862;width:453;height:403" type="#_x0000_t75" id="docshape400" stroked="false">
                  <v:imagedata r:id="rId57" o:title=""/>
                </v:shape>
                <w10:wrap type="topAndBottom"/>
              </v:group>
            </w:pict>
          </mc:Fallback>
        </mc:AlternateContent>
      </w:r>
    </w:p>
    <w:p>
      <w:pPr>
        <w:pStyle w:val="Heading4"/>
        <w:spacing w:before="236"/>
      </w:pPr>
      <w:r>
        <w:rPr>
          <w:spacing w:val="-2"/>
        </w:rPr>
        <w:t>II-</w:t>
      </w:r>
      <w:r>
        <w:rPr>
          <w:spacing w:val="-5"/>
        </w:rPr>
        <w:t>13</w:t>
      </w:r>
    </w:p>
    <w:p>
      <w:pPr>
        <w:pStyle w:val="ListParagraph"/>
        <w:numPr>
          <w:ilvl w:val="0"/>
          <w:numId w:val="10"/>
        </w:numPr>
        <w:tabs>
          <w:tab w:pos="565" w:val="left" w:leader="none"/>
        </w:tabs>
        <w:spacing w:line="240" w:lineRule="auto" w:before="179" w:after="0"/>
        <w:ind w:left="136" w:right="134" w:firstLine="0"/>
        <w:jc w:val="left"/>
        <w:rPr>
          <w:sz w:val="22"/>
        </w:rPr>
      </w:pPr>
      <w:r>
        <w:rPr>
          <w:sz w:val="22"/>
        </w:rPr>
        <w:t>знак „забрана саобраћаја за мопеде” (II-13), који означава пут односно део пута на коме је забрањен саобраћај за мопеде, лаке трицикле и лаке четвороцикле;</w:t>
      </w:r>
    </w:p>
    <w:p>
      <w:pPr>
        <w:pStyle w:val="BodyText"/>
        <w:spacing w:before="10"/>
        <w:rPr>
          <w:sz w:val="13"/>
        </w:rPr>
      </w:pPr>
      <w:r>
        <w:rPr>
          <w:sz w:val="13"/>
        </w:rPr>
        <mc:AlternateContent>
          <mc:Choice Requires="wps">
            <w:drawing>
              <wp:anchor distT="0" distB="0" distL="0" distR="0" allowOverlap="1" layoutInCell="1" locked="0" behindDoc="1" simplePos="0" relativeHeight="487622656">
                <wp:simplePos x="0" y="0"/>
                <wp:positionH relativeFrom="page">
                  <wp:posOffset>3240065</wp:posOffset>
                </wp:positionH>
                <wp:positionV relativeFrom="paragraph">
                  <wp:posOffset>117208</wp:posOffset>
                </wp:positionV>
                <wp:extent cx="1080770" cy="1078865"/>
                <wp:effectExtent l="0" t="0" r="0" b="0"/>
                <wp:wrapTopAndBottom/>
                <wp:docPr id="401" name="Group 401"/>
                <wp:cNvGraphicFramePr>
                  <a:graphicFrameLocks/>
                </wp:cNvGraphicFramePr>
                <a:graphic>
                  <a:graphicData uri="http://schemas.microsoft.com/office/word/2010/wordprocessingGroup">
                    <wpg:wgp>
                      <wpg:cNvPr id="401" name="Group 401"/>
                      <wpg:cNvGrpSpPr/>
                      <wpg:grpSpPr>
                        <a:xfrm>
                          <a:off x="0" y="0"/>
                          <a:ext cx="1080770" cy="1078865"/>
                          <a:chExt cx="1080770" cy="1078865"/>
                        </a:xfrm>
                      </wpg:grpSpPr>
                      <wps:wsp>
                        <wps:cNvPr id="402" name="Graphic 402"/>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403" name="Graphic 403"/>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404" name="Graphic 404"/>
                        <wps:cNvSpPr/>
                        <wps:spPr>
                          <a:xfrm>
                            <a:off x="126645" y="126518"/>
                            <a:ext cx="827405" cy="826769"/>
                          </a:xfrm>
                          <a:custGeom>
                            <a:avLst/>
                            <a:gdLst/>
                            <a:ahLst/>
                            <a:cxnLst/>
                            <a:rect l="l" t="t" r="r" b="b"/>
                            <a:pathLst>
                              <a:path w="827405" h="826769">
                                <a:moveTo>
                                  <a:pt x="413126" y="0"/>
                                </a:moveTo>
                                <a:lnTo>
                                  <a:pt x="364964" y="2778"/>
                                </a:lnTo>
                                <a:lnTo>
                                  <a:pt x="318429" y="10905"/>
                                </a:lnTo>
                                <a:lnTo>
                                  <a:pt x="273833" y="24072"/>
                                </a:lnTo>
                                <a:lnTo>
                                  <a:pt x="231485" y="41968"/>
                                </a:lnTo>
                                <a:lnTo>
                                  <a:pt x="191695" y="64282"/>
                                </a:lnTo>
                                <a:lnTo>
                                  <a:pt x="154776" y="90704"/>
                                </a:lnTo>
                                <a:lnTo>
                                  <a:pt x="121037" y="120925"/>
                                </a:lnTo>
                                <a:lnTo>
                                  <a:pt x="90788" y="154632"/>
                                </a:lnTo>
                                <a:lnTo>
                                  <a:pt x="64341" y="191518"/>
                                </a:lnTo>
                                <a:lnTo>
                                  <a:pt x="42007" y="231270"/>
                                </a:lnTo>
                                <a:lnTo>
                                  <a:pt x="24094" y="273579"/>
                                </a:lnTo>
                                <a:lnTo>
                                  <a:pt x="10915" y="318134"/>
                                </a:lnTo>
                                <a:lnTo>
                                  <a:pt x="2780" y="364626"/>
                                </a:lnTo>
                                <a:lnTo>
                                  <a:pt x="0" y="412743"/>
                                </a:lnTo>
                                <a:lnTo>
                                  <a:pt x="2780" y="461041"/>
                                </a:lnTo>
                                <a:lnTo>
                                  <a:pt x="10915" y="507687"/>
                                </a:lnTo>
                                <a:lnTo>
                                  <a:pt x="24094" y="552373"/>
                                </a:lnTo>
                                <a:lnTo>
                                  <a:pt x="42007" y="594792"/>
                                </a:lnTo>
                                <a:lnTo>
                                  <a:pt x="64341" y="634633"/>
                                </a:lnTo>
                                <a:lnTo>
                                  <a:pt x="90788" y="671590"/>
                                </a:lnTo>
                                <a:lnTo>
                                  <a:pt x="121037" y="705354"/>
                                </a:lnTo>
                                <a:lnTo>
                                  <a:pt x="154776" y="735616"/>
                                </a:lnTo>
                                <a:lnTo>
                                  <a:pt x="191695" y="762069"/>
                                </a:lnTo>
                                <a:lnTo>
                                  <a:pt x="231485" y="784403"/>
                                </a:lnTo>
                                <a:lnTo>
                                  <a:pt x="273833" y="802311"/>
                                </a:lnTo>
                                <a:lnTo>
                                  <a:pt x="318429" y="815484"/>
                                </a:lnTo>
                                <a:lnTo>
                                  <a:pt x="364964" y="823614"/>
                                </a:lnTo>
                                <a:lnTo>
                                  <a:pt x="413126" y="826392"/>
                                </a:lnTo>
                                <a:lnTo>
                                  <a:pt x="461467" y="823614"/>
                                </a:lnTo>
                                <a:lnTo>
                                  <a:pt x="508156" y="815484"/>
                                </a:lnTo>
                                <a:lnTo>
                                  <a:pt x="552884" y="802311"/>
                                </a:lnTo>
                                <a:lnTo>
                                  <a:pt x="595343" y="784403"/>
                                </a:lnTo>
                                <a:lnTo>
                                  <a:pt x="635224" y="762069"/>
                                </a:lnTo>
                                <a:lnTo>
                                  <a:pt x="672217" y="735616"/>
                                </a:lnTo>
                                <a:lnTo>
                                  <a:pt x="706015" y="705354"/>
                                </a:lnTo>
                                <a:lnTo>
                                  <a:pt x="736308" y="671590"/>
                                </a:lnTo>
                                <a:lnTo>
                                  <a:pt x="762788" y="634633"/>
                                </a:lnTo>
                                <a:lnTo>
                                  <a:pt x="785146" y="594792"/>
                                </a:lnTo>
                                <a:lnTo>
                                  <a:pt x="803072" y="552373"/>
                                </a:lnTo>
                                <a:lnTo>
                                  <a:pt x="816260" y="507687"/>
                                </a:lnTo>
                                <a:lnTo>
                                  <a:pt x="824398" y="461041"/>
                                </a:lnTo>
                                <a:lnTo>
                                  <a:pt x="827180" y="412743"/>
                                </a:lnTo>
                                <a:lnTo>
                                  <a:pt x="824398" y="364626"/>
                                </a:lnTo>
                                <a:lnTo>
                                  <a:pt x="816260" y="318134"/>
                                </a:lnTo>
                                <a:lnTo>
                                  <a:pt x="803072" y="273579"/>
                                </a:lnTo>
                                <a:lnTo>
                                  <a:pt x="785146" y="231270"/>
                                </a:lnTo>
                                <a:lnTo>
                                  <a:pt x="762788" y="191518"/>
                                </a:lnTo>
                                <a:lnTo>
                                  <a:pt x="736308" y="154632"/>
                                </a:lnTo>
                                <a:lnTo>
                                  <a:pt x="706015" y="120925"/>
                                </a:lnTo>
                                <a:lnTo>
                                  <a:pt x="672217" y="90704"/>
                                </a:lnTo>
                                <a:lnTo>
                                  <a:pt x="635224" y="64282"/>
                                </a:lnTo>
                                <a:lnTo>
                                  <a:pt x="595343" y="41968"/>
                                </a:lnTo>
                                <a:lnTo>
                                  <a:pt x="552884" y="24072"/>
                                </a:lnTo>
                                <a:lnTo>
                                  <a:pt x="508156" y="10905"/>
                                </a:lnTo>
                                <a:lnTo>
                                  <a:pt x="461467" y="2778"/>
                                </a:lnTo>
                                <a:lnTo>
                                  <a:pt x="413126" y="0"/>
                                </a:lnTo>
                                <a:close/>
                              </a:path>
                            </a:pathLst>
                          </a:custGeom>
                          <a:solidFill>
                            <a:srgbClr val="FFFFFF"/>
                          </a:solidFill>
                        </wps:spPr>
                        <wps:bodyPr wrap="square" lIns="0" tIns="0" rIns="0" bIns="0" rtlCol="0">
                          <a:prstTxWarp prst="textNoShape">
                            <a:avLst/>
                          </a:prstTxWarp>
                          <a:noAutofit/>
                        </wps:bodyPr>
                      </wps:wsp>
                      <wps:wsp>
                        <wps:cNvPr id="405" name="Graphic 405"/>
                        <wps:cNvSpPr/>
                        <wps:spPr>
                          <a:xfrm>
                            <a:off x="162722" y="288053"/>
                            <a:ext cx="755015" cy="440690"/>
                          </a:xfrm>
                          <a:custGeom>
                            <a:avLst/>
                            <a:gdLst/>
                            <a:ahLst/>
                            <a:cxnLst/>
                            <a:rect l="l" t="t" r="r" b="b"/>
                            <a:pathLst>
                              <a:path w="755015" h="440690">
                                <a:moveTo>
                                  <a:pt x="143655" y="170591"/>
                                </a:moveTo>
                                <a:lnTo>
                                  <a:pt x="102185" y="174459"/>
                                </a:lnTo>
                                <a:lnTo>
                                  <a:pt x="64039" y="190519"/>
                                </a:lnTo>
                                <a:lnTo>
                                  <a:pt x="32219" y="217470"/>
                                </a:lnTo>
                                <a:lnTo>
                                  <a:pt x="9729" y="254009"/>
                                </a:lnTo>
                                <a:lnTo>
                                  <a:pt x="0" y="296116"/>
                                </a:lnTo>
                                <a:lnTo>
                                  <a:pt x="3684" y="337643"/>
                                </a:lnTo>
                                <a:lnTo>
                                  <a:pt x="19617" y="375766"/>
                                </a:lnTo>
                                <a:lnTo>
                                  <a:pt x="46629" y="407660"/>
                                </a:lnTo>
                                <a:lnTo>
                                  <a:pt x="83556" y="430501"/>
                                </a:lnTo>
                                <a:lnTo>
                                  <a:pt x="125694" y="440128"/>
                                </a:lnTo>
                                <a:lnTo>
                                  <a:pt x="167207" y="436261"/>
                                </a:lnTo>
                                <a:lnTo>
                                  <a:pt x="205223" y="420201"/>
                                </a:lnTo>
                                <a:lnTo>
                                  <a:pt x="236869" y="393250"/>
                                </a:lnTo>
                                <a:lnTo>
                                  <a:pt x="259272" y="356711"/>
                                </a:lnTo>
                                <a:lnTo>
                                  <a:pt x="269687" y="308394"/>
                                </a:lnTo>
                                <a:lnTo>
                                  <a:pt x="262662" y="261477"/>
                                </a:lnTo>
                                <a:lnTo>
                                  <a:pt x="239689" y="220160"/>
                                </a:lnTo>
                                <a:lnTo>
                                  <a:pt x="202260" y="188645"/>
                                </a:lnTo>
                                <a:lnTo>
                                  <a:pt x="205999" y="180219"/>
                                </a:lnTo>
                                <a:lnTo>
                                  <a:pt x="185446" y="180219"/>
                                </a:lnTo>
                                <a:lnTo>
                                  <a:pt x="143655" y="170591"/>
                                </a:lnTo>
                                <a:close/>
                              </a:path>
                              <a:path w="755015" h="440690">
                                <a:moveTo>
                                  <a:pt x="753035" y="314707"/>
                                </a:moveTo>
                                <a:lnTo>
                                  <a:pt x="485444" y="314707"/>
                                </a:lnTo>
                                <a:lnTo>
                                  <a:pt x="495399" y="356490"/>
                                </a:lnTo>
                                <a:lnTo>
                                  <a:pt x="517015" y="391956"/>
                                </a:lnTo>
                                <a:lnTo>
                                  <a:pt x="548048" y="419042"/>
                                </a:lnTo>
                                <a:lnTo>
                                  <a:pt x="586257" y="435688"/>
                                </a:lnTo>
                                <a:lnTo>
                                  <a:pt x="629397" y="439832"/>
                                </a:lnTo>
                                <a:lnTo>
                                  <a:pt x="671679" y="430257"/>
                                </a:lnTo>
                                <a:lnTo>
                                  <a:pt x="707407" y="408714"/>
                                </a:lnTo>
                                <a:lnTo>
                                  <a:pt x="734517" y="377578"/>
                                </a:lnTo>
                                <a:lnTo>
                                  <a:pt x="750945" y="339222"/>
                                </a:lnTo>
                                <a:lnTo>
                                  <a:pt x="753035" y="314707"/>
                                </a:lnTo>
                                <a:close/>
                              </a:path>
                              <a:path w="755015" h="440690">
                                <a:moveTo>
                                  <a:pt x="467701" y="377270"/>
                                </a:moveTo>
                                <a:lnTo>
                                  <a:pt x="431257" y="377270"/>
                                </a:lnTo>
                                <a:lnTo>
                                  <a:pt x="431257" y="394996"/>
                                </a:lnTo>
                                <a:lnTo>
                                  <a:pt x="467701" y="394996"/>
                                </a:lnTo>
                                <a:lnTo>
                                  <a:pt x="467701" y="377270"/>
                                </a:lnTo>
                                <a:close/>
                              </a:path>
                              <a:path w="755015" h="440690">
                                <a:moveTo>
                                  <a:pt x="442521" y="355784"/>
                                </a:moveTo>
                                <a:lnTo>
                                  <a:pt x="422834" y="355784"/>
                                </a:lnTo>
                                <a:lnTo>
                                  <a:pt x="434061" y="377270"/>
                                </a:lnTo>
                                <a:lnTo>
                                  <a:pt x="454608" y="377270"/>
                                </a:lnTo>
                                <a:lnTo>
                                  <a:pt x="442521" y="355784"/>
                                </a:lnTo>
                                <a:close/>
                              </a:path>
                              <a:path w="755015" h="440690">
                                <a:moveTo>
                                  <a:pt x="551186" y="171825"/>
                                </a:moveTo>
                                <a:lnTo>
                                  <a:pt x="209724" y="171825"/>
                                </a:lnTo>
                                <a:lnTo>
                                  <a:pt x="357409" y="279224"/>
                                </a:lnTo>
                                <a:lnTo>
                                  <a:pt x="350635" y="299132"/>
                                </a:lnTo>
                                <a:lnTo>
                                  <a:pt x="361618" y="337913"/>
                                </a:lnTo>
                                <a:lnTo>
                                  <a:pt x="399706" y="359163"/>
                                </a:lnTo>
                                <a:lnTo>
                                  <a:pt x="411097" y="358741"/>
                                </a:lnTo>
                                <a:lnTo>
                                  <a:pt x="422834" y="355784"/>
                                </a:lnTo>
                                <a:lnTo>
                                  <a:pt x="442521" y="355784"/>
                                </a:lnTo>
                                <a:lnTo>
                                  <a:pt x="437793" y="347379"/>
                                </a:lnTo>
                                <a:lnTo>
                                  <a:pt x="445323" y="340569"/>
                                </a:lnTo>
                                <a:lnTo>
                                  <a:pt x="451101" y="332793"/>
                                </a:lnTo>
                                <a:lnTo>
                                  <a:pt x="455131" y="324142"/>
                                </a:lnTo>
                                <a:lnTo>
                                  <a:pt x="457412" y="314707"/>
                                </a:lnTo>
                                <a:lnTo>
                                  <a:pt x="753035" y="314707"/>
                                </a:lnTo>
                                <a:lnTo>
                                  <a:pt x="745055" y="254239"/>
                                </a:lnTo>
                                <a:lnTo>
                                  <a:pt x="723547" y="218772"/>
                                </a:lnTo>
                                <a:lnTo>
                                  <a:pt x="692525" y="191684"/>
                                </a:lnTo>
                                <a:lnTo>
                                  <a:pt x="677032" y="184917"/>
                                </a:lnTo>
                                <a:lnTo>
                                  <a:pt x="559302" y="184917"/>
                                </a:lnTo>
                                <a:lnTo>
                                  <a:pt x="551186" y="171825"/>
                                </a:lnTo>
                                <a:close/>
                              </a:path>
                              <a:path w="755015" h="440690">
                                <a:moveTo>
                                  <a:pt x="611644" y="170898"/>
                                </a:moveTo>
                                <a:lnTo>
                                  <a:pt x="597548" y="172295"/>
                                </a:lnTo>
                                <a:lnTo>
                                  <a:pt x="584414" y="175095"/>
                                </a:lnTo>
                                <a:lnTo>
                                  <a:pt x="571810" y="179302"/>
                                </a:lnTo>
                                <a:lnTo>
                                  <a:pt x="559302" y="184917"/>
                                </a:lnTo>
                                <a:lnTo>
                                  <a:pt x="677032" y="184917"/>
                                </a:lnTo>
                                <a:lnTo>
                                  <a:pt x="654546" y="175095"/>
                                </a:lnTo>
                                <a:lnTo>
                                  <a:pt x="655002" y="175095"/>
                                </a:lnTo>
                                <a:lnTo>
                                  <a:pt x="611644" y="170898"/>
                                </a:lnTo>
                                <a:close/>
                              </a:path>
                              <a:path w="755015" h="440690">
                                <a:moveTo>
                                  <a:pt x="291985" y="0"/>
                                </a:moveTo>
                                <a:lnTo>
                                  <a:pt x="213467" y="0"/>
                                </a:lnTo>
                                <a:lnTo>
                                  <a:pt x="188250" y="51366"/>
                                </a:lnTo>
                                <a:lnTo>
                                  <a:pt x="234034" y="78455"/>
                                </a:lnTo>
                                <a:lnTo>
                                  <a:pt x="185446" y="180219"/>
                                </a:lnTo>
                                <a:lnTo>
                                  <a:pt x="205999" y="180219"/>
                                </a:lnTo>
                                <a:lnTo>
                                  <a:pt x="209724" y="171825"/>
                                </a:lnTo>
                                <a:lnTo>
                                  <a:pt x="551186" y="171825"/>
                                </a:lnTo>
                                <a:lnTo>
                                  <a:pt x="518188" y="118594"/>
                                </a:lnTo>
                                <a:lnTo>
                                  <a:pt x="523786" y="107398"/>
                                </a:lnTo>
                                <a:lnTo>
                                  <a:pt x="240571" y="107398"/>
                                </a:lnTo>
                                <a:lnTo>
                                  <a:pt x="257406" y="71915"/>
                                </a:lnTo>
                                <a:lnTo>
                                  <a:pt x="211601" y="43909"/>
                                </a:lnTo>
                                <a:lnTo>
                                  <a:pt x="224694" y="17757"/>
                                </a:lnTo>
                                <a:lnTo>
                                  <a:pt x="283583" y="17757"/>
                                </a:lnTo>
                                <a:lnTo>
                                  <a:pt x="291985" y="0"/>
                                </a:lnTo>
                                <a:close/>
                              </a:path>
                              <a:path w="755015" h="440690">
                                <a:moveTo>
                                  <a:pt x="541528" y="71915"/>
                                </a:moveTo>
                                <a:lnTo>
                                  <a:pt x="520992" y="71915"/>
                                </a:lnTo>
                                <a:lnTo>
                                  <a:pt x="503218" y="107398"/>
                                </a:lnTo>
                                <a:lnTo>
                                  <a:pt x="523786" y="107398"/>
                                </a:lnTo>
                                <a:lnTo>
                                  <a:pt x="541528" y="71915"/>
                                </a:lnTo>
                                <a:close/>
                              </a:path>
                              <a:path w="755015" h="440690">
                                <a:moveTo>
                                  <a:pt x="468640" y="24287"/>
                                </a:moveTo>
                                <a:lnTo>
                                  <a:pt x="463970" y="35504"/>
                                </a:lnTo>
                                <a:lnTo>
                                  <a:pt x="514424" y="71915"/>
                                </a:lnTo>
                                <a:lnTo>
                                  <a:pt x="592942" y="71915"/>
                                </a:lnTo>
                                <a:lnTo>
                                  <a:pt x="592942" y="47638"/>
                                </a:lnTo>
                                <a:lnTo>
                                  <a:pt x="468640" y="24287"/>
                                </a:lnTo>
                                <a:close/>
                              </a:path>
                            </a:pathLst>
                          </a:custGeom>
                          <a:solidFill>
                            <a:srgbClr val="23201D"/>
                          </a:solidFill>
                        </wps:spPr>
                        <wps:bodyPr wrap="square" lIns="0" tIns="0" rIns="0" bIns="0" rtlCol="0">
                          <a:prstTxWarp prst="textNoShape">
                            <a:avLst/>
                          </a:prstTxWarp>
                          <a:noAutofit/>
                        </wps:bodyPr>
                      </wps:wsp>
                      <pic:pic>
                        <pic:nvPicPr>
                          <pic:cNvPr id="406" name="Image 406"/>
                          <pic:cNvPicPr/>
                        </pic:nvPicPr>
                        <pic:blipFill>
                          <a:blip r:embed="rId58" cstate="print"/>
                          <a:stretch>
                            <a:fillRect/>
                          </a:stretch>
                        </pic:blipFill>
                        <pic:spPr>
                          <a:xfrm>
                            <a:off x="606124" y="425332"/>
                            <a:ext cx="157953" cy="158744"/>
                          </a:xfrm>
                          <a:prstGeom prst="rect">
                            <a:avLst/>
                          </a:prstGeom>
                        </pic:spPr>
                      </pic:pic>
                      <wps:wsp>
                        <wps:cNvPr id="407" name="Graphic 407"/>
                        <wps:cNvSpPr/>
                        <wps:spPr>
                          <a:xfrm>
                            <a:off x="380880" y="414136"/>
                            <a:ext cx="276860" cy="139700"/>
                          </a:xfrm>
                          <a:custGeom>
                            <a:avLst/>
                            <a:gdLst/>
                            <a:ahLst/>
                            <a:cxnLst/>
                            <a:rect l="l" t="t" r="r" b="b"/>
                            <a:pathLst>
                              <a:path w="276860" h="139700">
                                <a:moveTo>
                                  <a:pt x="276658" y="0"/>
                                </a:moveTo>
                                <a:lnTo>
                                  <a:pt x="14010" y="0"/>
                                </a:lnTo>
                                <a:lnTo>
                                  <a:pt x="0" y="28953"/>
                                </a:lnTo>
                                <a:lnTo>
                                  <a:pt x="150478" y="139122"/>
                                </a:lnTo>
                                <a:lnTo>
                                  <a:pt x="152344" y="137258"/>
                                </a:lnTo>
                                <a:lnTo>
                                  <a:pt x="136447" y="107377"/>
                                </a:lnTo>
                                <a:lnTo>
                                  <a:pt x="123374" y="107377"/>
                                </a:lnTo>
                                <a:lnTo>
                                  <a:pt x="123374" y="89641"/>
                                </a:lnTo>
                                <a:lnTo>
                                  <a:pt x="231152" y="89641"/>
                                </a:lnTo>
                                <a:lnTo>
                                  <a:pt x="276658" y="0"/>
                                </a:lnTo>
                                <a:close/>
                              </a:path>
                              <a:path w="276860" h="139700">
                                <a:moveTo>
                                  <a:pt x="213078" y="125244"/>
                                </a:moveTo>
                                <a:lnTo>
                                  <a:pt x="189961" y="125244"/>
                                </a:lnTo>
                                <a:lnTo>
                                  <a:pt x="200302" y="126893"/>
                                </a:lnTo>
                                <a:lnTo>
                                  <a:pt x="210295" y="130728"/>
                                </a:lnTo>
                                <a:lnTo>
                                  <a:pt x="213078" y="125244"/>
                                </a:lnTo>
                                <a:close/>
                              </a:path>
                              <a:path w="276860" h="139700">
                                <a:moveTo>
                                  <a:pt x="231152" y="89641"/>
                                </a:moveTo>
                                <a:lnTo>
                                  <a:pt x="158891" y="89641"/>
                                </a:lnTo>
                                <a:lnTo>
                                  <a:pt x="158891" y="107377"/>
                                </a:lnTo>
                                <a:lnTo>
                                  <a:pt x="157014" y="107377"/>
                                </a:lnTo>
                                <a:lnTo>
                                  <a:pt x="168221" y="128853"/>
                                </a:lnTo>
                                <a:lnTo>
                                  <a:pt x="179269" y="125868"/>
                                </a:lnTo>
                                <a:lnTo>
                                  <a:pt x="189961" y="125244"/>
                                </a:lnTo>
                                <a:lnTo>
                                  <a:pt x="213078" y="125244"/>
                                </a:lnTo>
                                <a:lnTo>
                                  <a:pt x="231152" y="89641"/>
                                </a:lnTo>
                                <a:close/>
                              </a:path>
                            </a:pathLst>
                          </a:custGeom>
                          <a:solidFill>
                            <a:srgbClr val="FFFFFF"/>
                          </a:solidFill>
                        </wps:spPr>
                        <wps:bodyPr wrap="square" lIns="0" tIns="0" rIns="0" bIns="0" rtlCol="0">
                          <a:prstTxWarp prst="textNoShape">
                            <a:avLst/>
                          </a:prstTxWarp>
                          <a:noAutofit/>
                        </wps:bodyPr>
                      </wps:wsp>
                      <wps:wsp>
                        <wps:cNvPr id="408" name="Graphic 408"/>
                        <wps:cNvSpPr/>
                        <wps:spPr>
                          <a:xfrm>
                            <a:off x="323868" y="359968"/>
                            <a:ext cx="36830" cy="72390"/>
                          </a:xfrm>
                          <a:custGeom>
                            <a:avLst/>
                            <a:gdLst/>
                            <a:ahLst/>
                            <a:cxnLst/>
                            <a:rect l="l" t="t" r="r" b="b"/>
                            <a:pathLst>
                              <a:path w="36830" h="72390">
                                <a:moveTo>
                                  <a:pt x="0" y="0"/>
                                </a:moveTo>
                                <a:lnTo>
                                  <a:pt x="0" y="71894"/>
                                </a:lnTo>
                                <a:lnTo>
                                  <a:pt x="14358" y="69094"/>
                                </a:lnTo>
                                <a:lnTo>
                                  <a:pt x="25923" y="61394"/>
                                </a:lnTo>
                                <a:lnTo>
                                  <a:pt x="33637" y="49841"/>
                                </a:lnTo>
                                <a:lnTo>
                                  <a:pt x="36444" y="35483"/>
                                </a:lnTo>
                                <a:lnTo>
                                  <a:pt x="33637" y="21661"/>
                                </a:lnTo>
                                <a:lnTo>
                                  <a:pt x="25923" y="10383"/>
                                </a:lnTo>
                                <a:lnTo>
                                  <a:pt x="14358" y="2784"/>
                                </a:lnTo>
                                <a:lnTo>
                                  <a:pt x="0" y="0"/>
                                </a:lnTo>
                                <a:close/>
                              </a:path>
                            </a:pathLst>
                          </a:custGeom>
                          <a:solidFill>
                            <a:srgbClr val="23201D"/>
                          </a:solidFill>
                        </wps:spPr>
                        <wps:bodyPr wrap="square" lIns="0" tIns="0" rIns="0" bIns="0" rtlCol="0">
                          <a:prstTxWarp prst="textNoShape">
                            <a:avLst/>
                          </a:prstTxWarp>
                          <a:noAutofit/>
                        </wps:bodyPr>
                      </wps:wsp>
                      <pic:pic>
                        <pic:nvPicPr>
                          <pic:cNvPr id="409" name="Image 409"/>
                          <pic:cNvPicPr/>
                        </pic:nvPicPr>
                        <pic:blipFill>
                          <a:blip r:embed="rId59" cstate="print"/>
                          <a:stretch>
                            <a:fillRect/>
                          </a:stretch>
                        </pic:blipFill>
                        <pic:spPr>
                          <a:xfrm>
                            <a:off x="181471" y="476662"/>
                            <a:ext cx="231873" cy="232718"/>
                          </a:xfrm>
                          <a:prstGeom prst="rect">
                            <a:avLst/>
                          </a:prstGeom>
                        </pic:spPr>
                      </pic:pic>
                      <pic:pic>
                        <pic:nvPicPr>
                          <pic:cNvPr id="410" name="Image 410"/>
                          <pic:cNvPicPr/>
                        </pic:nvPicPr>
                        <pic:blipFill>
                          <a:blip r:embed="rId60" cstate="print"/>
                          <a:stretch>
                            <a:fillRect/>
                          </a:stretch>
                        </pic:blipFill>
                        <pic:spPr>
                          <a:xfrm>
                            <a:off x="666879" y="476793"/>
                            <a:ext cx="233009" cy="233241"/>
                          </a:xfrm>
                          <a:prstGeom prst="rect">
                            <a:avLst/>
                          </a:prstGeom>
                        </pic:spPr>
                      </pic:pic>
                    </wpg:wgp>
                  </a:graphicData>
                </a:graphic>
              </wp:anchor>
            </w:drawing>
          </mc:Choice>
          <mc:Fallback>
            <w:pict>
              <v:group style="position:absolute;margin-left:255.123245pt;margin-top:9.229007pt;width:85.1pt;height:84.95pt;mso-position-horizontal-relative:page;mso-position-vertical-relative:paragraph;z-index:-15693824;mso-wrap-distance-left:0;mso-wrap-distance-right:0" id="docshapegroup401" coordorigin="5102,185" coordsize="1702,1699">
                <v:shape style="position:absolute;left:5103;top:185;width:1701;height:1697" id="docshape402" coordorigin="5103,185" coordsize="1701,1697" path="m6803,1034l6800,957,6790,881,6773,808,6750,738,6721,670,6687,605,6648,544,6603,487,6554,434,6500,385,6443,340,6382,301,6317,267,6249,238,6179,216,6105,199,6030,189,5952,185,5875,189,5800,199,5727,216,5657,238,5589,267,5524,301,5463,340,5406,385,5352,434,5303,487,5259,544,5219,605,5185,670,5156,738,5134,808,5117,881,5107,957,5103,1034,5107,1111,5117,1186,5134,1260,5156,1330,5185,1398,5219,1462,5259,1523,5303,1581,5352,1634,5406,1683,5463,1727,5524,1767,5589,1801,5657,1829,5727,1852,5800,1869,5875,1879,5952,1882,6030,1879,6105,1869,6179,1852,6249,1829,6317,1801,6382,1767,6443,1727,6500,1683,6554,1634,6603,1581,6648,1523,6687,1462,6721,1398,6750,1330,6773,1260,6790,1186,6800,1111,6803,1034xe" filled="false" stroked="true" strokeweight=".073498pt" strokecolor="#23201d">
                  <v:path arrowok="t"/>
                  <v:stroke dashstyle="solid"/>
                </v:shape>
                <v:shape style="position:absolute;left:5131;top:213;width:1645;height:1642" id="docshape403" coordorigin="5131,213" coordsize="1645,1642" path="m5952,213l5878,217,5805,226,5734,243,5666,265,5601,292,5538,325,5479,363,5423,406,5372,454,5324,505,5282,561,5243,620,5210,682,5183,748,5161,816,5144,886,5135,959,5131,1034,5135,1108,5144,1181,5161,1252,5183,1320,5210,1385,5243,1448,5282,1507,5324,1562,5372,1614,5423,1661,5479,1704,5538,1742,5601,1775,5666,1803,5734,1825,5805,1841,5878,1851,5952,1854,6027,1851,6100,1841,6171,1825,6240,1803,6305,1775,6368,1742,6427,1704,6483,1661,6534,1614,6582,1562,6625,1507,6663,1448,6696,1385,6724,1320,6746,1252,6762,1181,6772,1108,6775,1034,6772,959,6762,886,6746,816,6724,748,6696,682,6663,620,6625,561,6582,505,6534,454,6483,406,6427,363,6368,325,6305,292,6240,265,6171,243,6100,226,6027,217,5952,213xe" filled="true" fillcolor="#eb3c00" stroked="false">
                  <v:path arrowok="t"/>
                  <v:fill type="solid"/>
                </v:shape>
                <v:shape style="position:absolute;left:5301;top:383;width:1303;height:1302" id="docshape404" coordorigin="5302,384" coordsize="1303,1302" path="m5952,384l5877,388,5803,401,5733,422,5666,450,5604,485,5546,527,5493,574,5445,627,5403,685,5368,748,5340,815,5319,885,5306,958,5302,1034,5306,1110,5319,1183,5340,1254,5368,1321,5403,1383,5445,1441,5493,1495,5546,1542,5604,1584,5666,1619,5733,1647,5803,1668,5877,1681,5952,1685,6029,1681,6102,1668,6173,1647,6239,1619,6302,1584,6361,1542,6414,1495,6461,1441,6503,1383,6538,1321,6567,1254,6587,1183,6600,1110,6605,1034,6600,958,6587,885,6567,815,6538,748,6503,685,6461,627,6414,574,6361,527,6302,485,6239,450,6173,422,6102,401,6029,388,5952,384xe" filled="true" fillcolor="#ffffff" stroked="false">
                  <v:path arrowok="t"/>
                  <v:fill type="solid"/>
                </v:shape>
                <v:shape style="position:absolute;left:5358;top:638;width:1189;height:694" id="docshape405" coordorigin="5359,638" coordsize="1189,694" path="m5585,907l5520,913,5460,938,5409,981,5374,1038,5359,1105,5365,1170,5390,1230,5432,1280,5490,1316,5557,1331,5622,1325,5682,1300,5732,1257,5767,1200,5783,1124,5772,1050,5736,985,5677,935,5683,922,5651,922,5585,907xm6545,1134l6123,1134,6139,1200,6173,1255,6222,1298,6282,1324,6350,1331,6416,1316,6473,1282,6515,1233,6541,1172,6545,1134xm6095,1232l6038,1232,6038,1260,6095,1260,6095,1232xm6056,1198l6025,1198,6042,1232,6075,1232,6056,1198xm6227,909l5689,909,5922,1078,5911,1109,5913,1141,5928,1170,5954,1193,5971,1200,5988,1204,6006,1203,6025,1198,6056,1198,6048,1185,6060,1175,6069,1162,6075,1149,6079,1134,6545,1134,6547,1105,6541,1078,6532,1039,6498,983,6449,940,6425,929,6240,929,6227,909xm6322,907l6300,910,6279,914,6259,921,6240,929,6425,929,6390,914,6390,914,6322,907xm5819,638l5695,638,5655,719,5727,762,5651,922,5683,922,5689,909,6227,909,6175,825,6184,807,5738,807,5764,751,5692,707,5713,666,5805,666,5819,638xm6212,751l6179,751,6151,807,6184,807,6212,751xm6097,676l6089,694,6169,751,6292,751,6292,713,6097,676xe" filled="true" fillcolor="#23201d" stroked="false">
                  <v:path arrowok="t"/>
                  <v:fill type="solid"/>
                </v:shape>
                <v:shape style="position:absolute;left:6057;top:854;width:249;height:250" type="#_x0000_t75" id="docshape406" stroked="false">
                  <v:imagedata r:id="rId58" o:title=""/>
                </v:shape>
                <v:shape style="position:absolute;left:5702;top:836;width:436;height:220" id="docshape407" coordorigin="5702,837" coordsize="436,220" path="m6138,837l5724,837,5702,882,5939,1056,5942,1053,5917,1006,5897,1006,5897,978,6066,978,6138,837xm6038,1034l6001,1034,6018,1037,6033,1043,6038,1034xm6066,978l5952,978,5952,1006,5950,1006,5967,1040,5985,1035,6001,1034,6038,1034,6066,978xe" filled="true" fillcolor="#ffffff" stroked="false">
                  <v:path arrowok="t"/>
                  <v:fill type="solid"/>
                </v:shape>
                <v:shape style="position:absolute;left:5612;top:751;width:58;height:114" id="docshape408" coordorigin="5612,751" coordsize="58,114" path="m5612,751l5612,865,5635,860,5653,848,5665,830,5670,807,5665,786,5653,768,5635,756,5612,751xe" filled="true" fillcolor="#23201d" stroked="false">
                  <v:path arrowok="t"/>
                  <v:fill type="solid"/>
                </v:shape>
                <v:shape style="position:absolute;left:5388;top:935;width:366;height:367" type="#_x0000_t75" id="docshape409" stroked="false">
                  <v:imagedata r:id="rId59" o:title=""/>
                </v:shape>
                <v:shape style="position:absolute;left:6152;top:935;width:367;height:368" type="#_x0000_t75" id="docshape410" stroked="false">
                  <v:imagedata r:id="rId60" o:title=""/>
                </v:shape>
                <w10:wrap type="topAndBottom"/>
              </v:group>
            </w:pict>
          </mc:Fallback>
        </mc:AlternateContent>
      </w:r>
    </w:p>
    <w:p>
      <w:pPr>
        <w:pStyle w:val="Heading4"/>
        <w:spacing w:before="234"/>
      </w:pPr>
      <w:r>
        <w:rPr>
          <w:spacing w:val="-2"/>
        </w:rPr>
        <w:t>II-</w:t>
      </w:r>
      <w:r>
        <w:rPr>
          <w:spacing w:val="-5"/>
        </w:rPr>
        <w:t>14</w:t>
      </w:r>
    </w:p>
    <w:p>
      <w:pPr>
        <w:pStyle w:val="ListParagraph"/>
        <w:numPr>
          <w:ilvl w:val="0"/>
          <w:numId w:val="10"/>
        </w:numPr>
        <w:tabs>
          <w:tab w:pos="553" w:val="left" w:leader="none"/>
        </w:tabs>
        <w:spacing w:line="240" w:lineRule="auto" w:before="182" w:after="0"/>
        <w:ind w:left="136" w:right="134" w:firstLine="0"/>
        <w:jc w:val="left"/>
        <w:rPr>
          <w:sz w:val="22"/>
        </w:rPr>
      </w:pPr>
      <w:r>
        <w:rPr>
          <w:sz w:val="22"/>
        </w:rPr>
        <w:t>знак „забрана саобраћаја за бицикле” (II-14), који означава пут односно део пута на коме је забрањен саобраћај за бицикле;</w:t>
      </w:r>
    </w:p>
    <w:p>
      <w:pPr>
        <w:pStyle w:val="ListParagraph"/>
        <w:spacing w:after="0" w:line="240" w:lineRule="auto"/>
        <w:jc w:val="left"/>
        <w:rPr>
          <w:sz w:val="22"/>
        </w:rPr>
        <w:sectPr>
          <w:pgSz w:w="11910" w:h="16850"/>
          <w:pgMar w:header="0" w:footer="756" w:top="1340" w:bottom="940" w:left="1275" w:right="1275"/>
        </w:sectPr>
      </w:pPr>
    </w:p>
    <w:p>
      <w:pPr>
        <w:pStyle w:val="BodyText"/>
        <w:ind w:left="3827"/>
        <w:rPr>
          <w:sz w:val="20"/>
        </w:rPr>
      </w:pPr>
      <w:r>
        <w:rPr>
          <w:sz w:val="20"/>
        </w:rPr>
        <mc:AlternateContent>
          <mc:Choice Requires="wps">
            <w:drawing>
              <wp:inline distT="0" distB="0" distL="0" distR="0">
                <wp:extent cx="1080770" cy="1078865"/>
                <wp:effectExtent l="9525" t="0" r="0" b="6984"/>
                <wp:docPr id="411" name="Group 411"/>
                <wp:cNvGraphicFramePr>
                  <a:graphicFrameLocks/>
                </wp:cNvGraphicFramePr>
                <a:graphic>
                  <a:graphicData uri="http://schemas.microsoft.com/office/word/2010/wordprocessingGroup">
                    <wpg:wgp>
                      <wpg:cNvPr id="411" name="Group 411"/>
                      <wpg:cNvGrpSpPr/>
                      <wpg:grpSpPr>
                        <a:xfrm>
                          <a:off x="0" y="0"/>
                          <a:ext cx="1080770" cy="1078865"/>
                          <a:chExt cx="1080770" cy="1078865"/>
                        </a:xfrm>
                      </wpg:grpSpPr>
                      <wps:wsp>
                        <wps:cNvPr id="412" name="Graphic 412"/>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413" name="Graphic 413"/>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414" name="Graphic 414"/>
                        <wps:cNvSpPr/>
                        <wps:spPr>
                          <a:xfrm>
                            <a:off x="126645" y="126518"/>
                            <a:ext cx="827405" cy="826769"/>
                          </a:xfrm>
                          <a:custGeom>
                            <a:avLst/>
                            <a:gdLst/>
                            <a:ahLst/>
                            <a:cxnLst/>
                            <a:rect l="l" t="t" r="r" b="b"/>
                            <a:pathLst>
                              <a:path w="827405" h="826769">
                                <a:moveTo>
                                  <a:pt x="413126" y="0"/>
                                </a:moveTo>
                                <a:lnTo>
                                  <a:pt x="364964" y="2778"/>
                                </a:lnTo>
                                <a:lnTo>
                                  <a:pt x="318429" y="10905"/>
                                </a:lnTo>
                                <a:lnTo>
                                  <a:pt x="273833" y="24072"/>
                                </a:lnTo>
                                <a:lnTo>
                                  <a:pt x="231485" y="41968"/>
                                </a:lnTo>
                                <a:lnTo>
                                  <a:pt x="191695" y="64282"/>
                                </a:lnTo>
                                <a:lnTo>
                                  <a:pt x="154776" y="90704"/>
                                </a:lnTo>
                                <a:lnTo>
                                  <a:pt x="121037" y="120925"/>
                                </a:lnTo>
                                <a:lnTo>
                                  <a:pt x="90788" y="154632"/>
                                </a:lnTo>
                                <a:lnTo>
                                  <a:pt x="64341" y="191518"/>
                                </a:lnTo>
                                <a:lnTo>
                                  <a:pt x="42007" y="231270"/>
                                </a:lnTo>
                                <a:lnTo>
                                  <a:pt x="24094" y="273579"/>
                                </a:lnTo>
                                <a:lnTo>
                                  <a:pt x="10915" y="318134"/>
                                </a:lnTo>
                                <a:lnTo>
                                  <a:pt x="2780" y="364626"/>
                                </a:lnTo>
                                <a:lnTo>
                                  <a:pt x="0" y="412743"/>
                                </a:lnTo>
                                <a:lnTo>
                                  <a:pt x="2780" y="461041"/>
                                </a:lnTo>
                                <a:lnTo>
                                  <a:pt x="10915" y="507687"/>
                                </a:lnTo>
                                <a:lnTo>
                                  <a:pt x="24094" y="552373"/>
                                </a:lnTo>
                                <a:lnTo>
                                  <a:pt x="42007" y="594792"/>
                                </a:lnTo>
                                <a:lnTo>
                                  <a:pt x="64341" y="634633"/>
                                </a:lnTo>
                                <a:lnTo>
                                  <a:pt x="90788" y="671590"/>
                                </a:lnTo>
                                <a:lnTo>
                                  <a:pt x="121037" y="705354"/>
                                </a:lnTo>
                                <a:lnTo>
                                  <a:pt x="154776" y="735616"/>
                                </a:lnTo>
                                <a:lnTo>
                                  <a:pt x="191695" y="762069"/>
                                </a:lnTo>
                                <a:lnTo>
                                  <a:pt x="231485" y="784403"/>
                                </a:lnTo>
                                <a:lnTo>
                                  <a:pt x="273833" y="802311"/>
                                </a:lnTo>
                                <a:lnTo>
                                  <a:pt x="318429" y="815484"/>
                                </a:lnTo>
                                <a:lnTo>
                                  <a:pt x="364964" y="823614"/>
                                </a:lnTo>
                                <a:lnTo>
                                  <a:pt x="413126" y="826392"/>
                                </a:lnTo>
                                <a:lnTo>
                                  <a:pt x="461467" y="823614"/>
                                </a:lnTo>
                                <a:lnTo>
                                  <a:pt x="508156" y="815484"/>
                                </a:lnTo>
                                <a:lnTo>
                                  <a:pt x="552884" y="802311"/>
                                </a:lnTo>
                                <a:lnTo>
                                  <a:pt x="595343" y="784403"/>
                                </a:lnTo>
                                <a:lnTo>
                                  <a:pt x="635224" y="762069"/>
                                </a:lnTo>
                                <a:lnTo>
                                  <a:pt x="672217" y="735616"/>
                                </a:lnTo>
                                <a:lnTo>
                                  <a:pt x="706015" y="705354"/>
                                </a:lnTo>
                                <a:lnTo>
                                  <a:pt x="736308" y="671590"/>
                                </a:lnTo>
                                <a:lnTo>
                                  <a:pt x="762788" y="634633"/>
                                </a:lnTo>
                                <a:lnTo>
                                  <a:pt x="785146" y="594792"/>
                                </a:lnTo>
                                <a:lnTo>
                                  <a:pt x="803072" y="552373"/>
                                </a:lnTo>
                                <a:lnTo>
                                  <a:pt x="816260" y="507687"/>
                                </a:lnTo>
                                <a:lnTo>
                                  <a:pt x="824398" y="461041"/>
                                </a:lnTo>
                                <a:lnTo>
                                  <a:pt x="827180" y="412743"/>
                                </a:lnTo>
                                <a:lnTo>
                                  <a:pt x="824398" y="364626"/>
                                </a:lnTo>
                                <a:lnTo>
                                  <a:pt x="816260" y="318134"/>
                                </a:lnTo>
                                <a:lnTo>
                                  <a:pt x="803072" y="273579"/>
                                </a:lnTo>
                                <a:lnTo>
                                  <a:pt x="785146" y="231270"/>
                                </a:lnTo>
                                <a:lnTo>
                                  <a:pt x="762788" y="191518"/>
                                </a:lnTo>
                                <a:lnTo>
                                  <a:pt x="736308" y="154632"/>
                                </a:lnTo>
                                <a:lnTo>
                                  <a:pt x="706015" y="120925"/>
                                </a:lnTo>
                                <a:lnTo>
                                  <a:pt x="672217" y="90704"/>
                                </a:lnTo>
                                <a:lnTo>
                                  <a:pt x="635224" y="64282"/>
                                </a:lnTo>
                                <a:lnTo>
                                  <a:pt x="595343" y="41968"/>
                                </a:lnTo>
                                <a:lnTo>
                                  <a:pt x="552884" y="24072"/>
                                </a:lnTo>
                                <a:lnTo>
                                  <a:pt x="508156" y="10905"/>
                                </a:lnTo>
                                <a:lnTo>
                                  <a:pt x="461467" y="2778"/>
                                </a:lnTo>
                                <a:lnTo>
                                  <a:pt x="413126" y="0"/>
                                </a:lnTo>
                                <a:close/>
                              </a:path>
                            </a:pathLst>
                          </a:custGeom>
                          <a:solidFill>
                            <a:srgbClr val="FFFFFF"/>
                          </a:solidFill>
                        </wps:spPr>
                        <wps:bodyPr wrap="square" lIns="0" tIns="0" rIns="0" bIns="0" rtlCol="0">
                          <a:prstTxWarp prst="textNoShape">
                            <a:avLst/>
                          </a:prstTxWarp>
                          <a:noAutofit/>
                        </wps:bodyPr>
                      </wps:wsp>
                      <pic:pic>
                        <pic:nvPicPr>
                          <pic:cNvPr id="415" name="Image 415"/>
                          <pic:cNvPicPr/>
                        </pic:nvPicPr>
                        <pic:blipFill>
                          <a:blip r:embed="rId61" cstate="print"/>
                          <a:stretch>
                            <a:fillRect/>
                          </a:stretch>
                        </pic:blipFill>
                        <pic:spPr>
                          <a:xfrm>
                            <a:off x="539772" y="620487"/>
                            <a:ext cx="108394" cy="107398"/>
                          </a:xfrm>
                          <a:prstGeom prst="rect">
                            <a:avLst/>
                          </a:prstGeom>
                        </pic:spPr>
                      </pic:pic>
                      <pic:pic>
                        <pic:nvPicPr>
                          <pic:cNvPr id="416" name="Image 416"/>
                          <pic:cNvPicPr/>
                        </pic:nvPicPr>
                        <pic:blipFill>
                          <a:blip r:embed="rId62" cstate="print"/>
                          <a:stretch>
                            <a:fillRect/>
                          </a:stretch>
                        </pic:blipFill>
                        <pic:spPr>
                          <a:xfrm>
                            <a:off x="755665" y="620487"/>
                            <a:ext cx="108436" cy="107398"/>
                          </a:xfrm>
                          <a:prstGeom prst="rect">
                            <a:avLst/>
                          </a:prstGeom>
                        </pic:spPr>
                      </pic:pic>
                      <wps:wsp>
                        <wps:cNvPr id="417" name="Graphic 417"/>
                        <wps:cNvSpPr/>
                        <wps:spPr>
                          <a:xfrm>
                            <a:off x="163077" y="399186"/>
                            <a:ext cx="728345" cy="328930"/>
                          </a:xfrm>
                          <a:custGeom>
                            <a:avLst/>
                            <a:gdLst/>
                            <a:ahLst/>
                            <a:cxnLst/>
                            <a:rect l="l" t="t" r="r" b="b"/>
                            <a:pathLst>
                              <a:path w="728345" h="328930">
                                <a:moveTo>
                                  <a:pt x="728103" y="140081"/>
                                </a:moveTo>
                                <a:lnTo>
                                  <a:pt x="701014" y="140081"/>
                                </a:lnTo>
                                <a:lnTo>
                                  <a:pt x="640257" y="59766"/>
                                </a:lnTo>
                                <a:lnTo>
                                  <a:pt x="635990" y="53428"/>
                                </a:lnTo>
                                <a:lnTo>
                                  <a:pt x="631367" y="48221"/>
                                </a:lnTo>
                                <a:lnTo>
                                  <a:pt x="626059" y="43878"/>
                                </a:lnTo>
                                <a:lnTo>
                                  <a:pt x="619696" y="40144"/>
                                </a:lnTo>
                                <a:lnTo>
                                  <a:pt x="599605" y="33235"/>
                                </a:lnTo>
                                <a:lnTo>
                                  <a:pt x="578916" y="34556"/>
                                </a:lnTo>
                                <a:lnTo>
                                  <a:pt x="560146" y="43573"/>
                                </a:lnTo>
                                <a:lnTo>
                                  <a:pt x="545833" y="59766"/>
                                </a:lnTo>
                                <a:lnTo>
                                  <a:pt x="485089" y="140081"/>
                                </a:lnTo>
                                <a:lnTo>
                                  <a:pt x="430923" y="32753"/>
                                </a:lnTo>
                                <a:lnTo>
                                  <a:pt x="435025" y="26466"/>
                                </a:lnTo>
                                <a:lnTo>
                                  <a:pt x="436499" y="18681"/>
                                </a:lnTo>
                                <a:lnTo>
                                  <a:pt x="435025" y="11430"/>
                                </a:lnTo>
                                <a:lnTo>
                                  <a:pt x="431012" y="5486"/>
                                </a:lnTo>
                                <a:lnTo>
                                  <a:pt x="425069" y="1473"/>
                                </a:lnTo>
                                <a:lnTo>
                                  <a:pt x="417804" y="0"/>
                                </a:lnTo>
                                <a:lnTo>
                                  <a:pt x="410400" y="1473"/>
                                </a:lnTo>
                                <a:lnTo>
                                  <a:pt x="404139" y="5486"/>
                                </a:lnTo>
                                <a:lnTo>
                                  <a:pt x="399808" y="11430"/>
                                </a:lnTo>
                                <a:lnTo>
                                  <a:pt x="398183" y="18681"/>
                                </a:lnTo>
                                <a:lnTo>
                                  <a:pt x="399808" y="26466"/>
                                </a:lnTo>
                                <a:lnTo>
                                  <a:pt x="404139" y="32689"/>
                                </a:lnTo>
                                <a:lnTo>
                                  <a:pt x="410400" y="36791"/>
                                </a:lnTo>
                                <a:lnTo>
                                  <a:pt x="417804" y="38290"/>
                                </a:lnTo>
                                <a:lnTo>
                                  <a:pt x="425069" y="36791"/>
                                </a:lnTo>
                                <a:lnTo>
                                  <a:pt x="430796" y="32842"/>
                                </a:lnTo>
                                <a:lnTo>
                                  <a:pt x="363588" y="140081"/>
                                </a:lnTo>
                                <a:lnTo>
                                  <a:pt x="350507" y="140081"/>
                                </a:lnTo>
                                <a:lnTo>
                                  <a:pt x="350507" y="229717"/>
                                </a:lnTo>
                                <a:lnTo>
                                  <a:pt x="328015" y="225056"/>
                                </a:lnTo>
                                <a:lnTo>
                                  <a:pt x="323392" y="224104"/>
                                </a:lnTo>
                                <a:lnTo>
                                  <a:pt x="323392" y="213842"/>
                                </a:lnTo>
                                <a:lnTo>
                                  <a:pt x="323392" y="167157"/>
                                </a:lnTo>
                                <a:lnTo>
                                  <a:pt x="320890" y="163410"/>
                                </a:lnTo>
                                <a:lnTo>
                                  <a:pt x="300964" y="133527"/>
                                </a:lnTo>
                                <a:lnTo>
                                  <a:pt x="293484" y="122339"/>
                                </a:lnTo>
                                <a:lnTo>
                                  <a:pt x="278549" y="133527"/>
                                </a:lnTo>
                                <a:lnTo>
                                  <a:pt x="272427" y="127927"/>
                                </a:lnTo>
                                <a:lnTo>
                                  <a:pt x="271399" y="126987"/>
                                </a:lnTo>
                                <a:lnTo>
                                  <a:pt x="256108" y="113004"/>
                                </a:lnTo>
                                <a:lnTo>
                                  <a:pt x="160782" y="126987"/>
                                </a:lnTo>
                                <a:lnTo>
                                  <a:pt x="117767" y="91516"/>
                                </a:lnTo>
                                <a:lnTo>
                                  <a:pt x="26174" y="45770"/>
                                </a:lnTo>
                                <a:lnTo>
                                  <a:pt x="26174" y="66306"/>
                                </a:lnTo>
                                <a:lnTo>
                                  <a:pt x="0" y="125120"/>
                                </a:lnTo>
                                <a:lnTo>
                                  <a:pt x="26174" y="140081"/>
                                </a:lnTo>
                                <a:lnTo>
                                  <a:pt x="41148" y="127927"/>
                                </a:lnTo>
                                <a:lnTo>
                                  <a:pt x="53289" y="140081"/>
                                </a:lnTo>
                                <a:lnTo>
                                  <a:pt x="45808" y="154076"/>
                                </a:lnTo>
                                <a:lnTo>
                                  <a:pt x="50482" y="163410"/>
                                </a:lnTo>
                                <a:lnTo>
                                  <a:pt x="26174" y="157810"/>
                                </a:lnTo>
                                <a:lnTo>
                                  <a:pt x="26174" y="169964"/>
                                </a:lnTo>
                                <a:lnTo>
                                  <a:pt x="56095" y="176491"/>
                                </a:lnTo>
                                <a:lnTo>
                                  <a:pt x="67322" y="202641"/>
                                </a:lnTo>
                                <a:lnTo>
                                  <a:pt x="7505" y="220370"/>
                                </a:lnTo>
                                <a:lnTo>
                                  <a:pt x="939" y="231597"/>
                                </a:lnTo>
                                <a:lnTo>
                                  <a:pt x="53289" y="288556"/>
                                </a:lnTo>
                                <a:lnTo>
                                  <a:pt x="80391" y="288556"/>
                                </a:lnTo>
                                <a:lnTo>
                                  <a:pt x="65074" y="265201"/>
                                </a:lnTo>
                                <a:lnTo>
                                  <a:pt x="62623" y="261480"/>
                                </a:lnTo>
                                <a:lnTo>
                                  <a:pt x="48615" y="265201"/>
                                </a:lnTo>
                                <a:lnTo>
                                  <a:pt x="34607" y="233464"/>
                                </a:lnTo>
                                <a:lnTo>
                                  <a:pt x="79463" y="227863"/>
                                </a:lnTo>
                                <a:lnTo>
                                  <a:pt x="109372" y="295084"/>
                                </a:lnTo>
                                <a:lnTo>
                                  <a:pt x="98158" y="328701"/>
                                </a:lnTo>
                                <a:lnTo>
                                  <a:pt x="134607" y="328701"/>
                                </a:lnTo>
                                <a:lnTo>
                                  <a:pt x="113880" y="227863"/>
                                </a:lnTo>
                                <a:lnTo>
                                  <a:pt x="113106" y="224104"/>
                                </a:lnTo>
                                <a:lnTo>
                                  <a:pt x="189750" y="213842"/>
                                </a:lnTo>
                                <a:lnTo>
                                  <a:pt x="214972" y="248386"/>
                                </a:lnTo>
                                <a:lnTo>
                                  <a:pt x="174790" y="328701"/>
                                </a:lnTo>
                                <a:lnTo>
                                  <a:pt x="201904" y="328701"/>
                                </a:lnTo>
                                <a:lnTo>
                                  <a:pt x="201904" y="315620"/>
                                </a:lnTo>
                                <a:lnTo>
                                  <a:pt x="242074" y="275463"/>
                                </a:lnTo>
                                <a:lnTo>
                                  <a:pt x="242074" y="238125"/>
                                </a:lnTo>
                                <a:lnTo>
                                  <a:pt x="287896" y="288556"/>
                                </a:lnTo>
                                <a:lnTo>
                                  <a:pt x="309397" y="288556"/>
                                </a:lnTo>
                                <a:lnTo>
                                  <a:pt x="309397" y="263347"/>
                                </a:lnTo>
                                <a:lnTo>
                                  <a:pt x="309397" y="260540"/>
                                </a:lnTo>
                                <a:lnTo>
                                  <a:pt x="296291" y="263347"/>
                                </a:lnTo>
                                <a:lnTo>
                                  <a:pt x="280898" y="238125"/>
                                </a:lnTo>
                                <a:lnTo>
                                  <a:pt x="272923" y="225056"/>
                                </a:lnTo>
                                <a:lnTo>
                                  <a:pt x="350507" y="241858"/>
                                </a:lnTo>
                                <a:lnTo>
                                  <a:pt x="350507" y="248386"/>
                                </a:lnTo>
                                <a:lnTo>
                                  <a:pt x="369214" y="248386"/>
                                </a:lnTo>
                                <a:lnTo>
                                  <a:pt x="403796" y="212902"/>
                                </a:lnTo>
                                <a:lnTo>
                                  <a:pt x="430149" y="207289"/>
                                </a:lnTo>
                                <a:lnTo>
                                  <a:pt x="455549" y="212090"/>
                                </a:lnTo>
                                <a:lnTo>
                                  <a:pt x="477266" y="226174"/>
                                </a:lnTo>
                                <a:lnTo>
                                  <a:pt x="492594" y="248386"/>
                                </a:lnTo>
                                <a:lnTo>
                                  <a:pt x="585114" y="248386"/>
                                </a:lnTo>
                                <a:lnTo>
                                  <a:pt x="619696" y="212902"/>
                                </a:lnTo>
                                <a:lnTo>
                                  <a:pt x="646049" y="207289"/>
                                </a:lnTo>
                                <a:lnTo>
                                  <a:pt x="671449" y="212090"/>
                                </a:lnTo>
                                <a:lnTo>
                                  <a:pt x="693166" y="226174"/>
                                </a:lnTo>
                                <a:lnTo>
                                  <a:pt x="708482" y="248386"/>
                                </a:lnTo>
                                <a:lnTo>
                                  <a:pt x="728103" y="248386"/>
                                </a:lnTo>
                                <a:lnTo>
                                  <a:pt x="728103" y="207289"/>
                                </a:lnTo>
                                <a:lnTo>
                                  <a:pt x="728103" y="140081"/>
                                </a:lnTo>
                                <a:close/>
                              </a:path>
                            </a:pathLst>
                          </a:custGeom>
                          <a:solidFill>
                            <a:srgbClr val="23201D"/>
                          </a:solidFill>
                        </wps:spPr>
                        <wps:bodyPr wrap="square" lIns="0" tIns="0" rIns="0" bIns="0" rtlCol="0">
                          <a:prstTxWarp prst="textNoShape">
                            <a:avLst/>
                          </a:prstTxWarp>
                          <a:noAutofit/>
                        </wps:bodyPr>
                      </wps:wsp>
                      <wps:wsp>
                        <wps:cNvPr id="418" name="Graphic 418"/>
                        <wps:cNvSpPr/>
                        <wps:spPr>
                          <a:xfrm>
                            <a:off x="428520" y="503783"/>
                            <a:ext cx="165735" cy="118745"/>
                          </a:xfrm>
                          <a:custGeom>
                            <a:avLst/>
                            <a:gdLst/>
                            <a:ahLst/>
                            <a:cxnLst/>
                            <a:rect l="l" t="t" r="r" b="b"/>
                            <a:pathLst>
                              <a:path w="165735" h="118745">
                                <a:moveTo>
                                  <a:pt x="52362" y="118579"/>
                                </a:moveTo>
                                <a:lnTo>
                                  <a:pt x="16840" y="39217"/>
                                </a:lnTo>
                                <a:lnTo>
                                  <a:pt x="0" y="106438"/>
                                </a:lnTo>
                                <a:lnTo>
                                  <a:pt x="52362" y="118579"/>
                                </a:lnTo>
                                <a:close/>
                              </a:path>
                              <a:path w="165735" h="118745">
                                <a:moveTo>
                                  <a:pt x="165455" y="35483"/>
                                </a:moveTo>
                                <a:lnTo>
                                  <a:pt x="147688" y="0"/>
                                </a:lnTo>
                                <a:lnTo>
                                  <a:pt x="125247" y="35483"/>
                                </a:lnTo>
                                <a:lnTo>
                                  <a:pt x="165455" y="35483"/>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style="width:85.1pt;height:84.95pt;mso-position-horizontal-relative:char;mso-position-vertical-relative:line" id="docshapegroup411" coordorigin="0,0" coordsize="1702,1699">
                <v:shape style="position:absolute;left:0;top:0;width:1701;height:1697" id="docshape412" coordorigin="1,1" coordsize="1701,1697" path="m1701,849l1697,772,1687,697,1670,623,1648,553,1619,485,1585,421,1545,360,1501,302,1451,249,1398,200,1341,156,1279,116,1215,82,1147,54,1076,31,1003,14,927,4,850,1,773,4,698,14,625,31,554,54,486,82,422,116,361,156,303,200,250,249,201,302,156,360,117,421,83,485,54,553,31,623,14,697,4,772,1,849,4,927,14,1002,31,1075,54,1145,83,1213,117,1278,156,1339,201,1396,250,1449,303,1498,361,1543,422,1582,486,1616,554,1645,625,1667,698,1684,773,1694,850,1698,927,1694,1003,1684,1076,1667,1147,1645,1215,1616,1279,1582,1341,1543,1398,1498,1451,1449,1501,1396,1545,1339,1585,1278,1619,1213,1648,1145,1670,1075,1687,1002,1697,927,1701,849xe" filled="false" stroked="true" strokeweight=".073498pt" strokecolor="#23201d">
                  <v:path arrowok="t"/>
                  <v:stroke dashstyle="solid"/>
                </v:shape>
                <v:shape style="position:absolute;left:28;top:28;width:1645;height:1642" id="docshape413" coordorigin="29,29" coordsize="1645,1642" path="m850,29l775,32,702,42,632,58,564,80,498,108,436,141,376,179,321,222,269,269,222,321,179,376,141,435,108,498,80,563,58,631,42,702,32,775,29,849,32,924,42,997,58,1067,80,1135,108,1201,141,1263,179,1322,222,1378,269,1429,321,1477,376,1520,436,1558,498,1591,564,1618,632,1640,702,1657,775,1666,850,1670,925,1666,998,1657,1069,1640,1137,1618,1203,1591,1265,1558,1325,1520,1380,1477,1432,1429,1479,1378,1522,1322,1561,1263,1594,1201,1621,1135,1643,1067,1660,997,1669,924,1673,849,1669,775,1660,702,1643,631,1621,563,1594,498,1561,435,1522,376,1479,321,1432,269,1380,222,1325,179,1265,141,1203,108,1137,80,1069,58,998,42,925,32,850,29xe" filled="true" fillcolor="#eb3c00" stroked="false">
                  <v:path arrowok="t"/>
                  <v:fill type="solid"/>
                </v:shape>
                <v:shape style="position:absolute;left:199;top:199;width:1303;height:1302" id="docshape414" coordorigin="199,199" coordsize="1303,1302" path="m850,199l774,204,701,216,631,237,564,265,501,300,443,342,390,390,342,443,301,501,266,563,237,630,217,700,204,773,199,849,204,925,217,999,237,1069,266,1136,301,1199,342,1257,390,1310,443,1358,501,1399,564,1435,631,1463,701,1483,774,1496,850,1501,926,1496,1000,1483,1070,1463,1137,1435,1200,1399,1258,1358,1311,1310,1359,1257,1401,1199,1436,1136,1464,1069,1485,999,1498,925,1502,849,1498,773,1485,700,1464,630,1436,563,1401,501,1359,443,1311,390,1258,342,1200,300,1137,265,1070,237,1000,216,926,204,850,199xe" filled="true" fillcolor="#ffffff" stroked="false">
                  <v:path arrowok="t"/>
                  <v:fill type="solid"/>
                </v:shape>
                <v:shape style="position:absolute;left:850;top:977;width:171;height:170" type="#_x0000_t75" id="docshape415" stroked="false">
                  <v:imagedata r:id="rId61" o:title=""/>
                </v:shape>
                <v:shape style="position:absolute;left:1190;top:977;width:171;height:170" type="#_x0000_t75" id="docshape416" stroked="false">
                  <v:imagedata r:id="rId62" o:title=""/>
                </v:shape>
                <v:shape style="position:absolute;left:256;top:628;width:1147;height:518" id="docshape417" coordorigin="257,629" coordsize="1147,518" path="m1403,849l1361,849,1265,723,1258,713,1251,705,1243,698,1233,692,1201,681,1168,683,1139,697,1116,723,1021,849,935,680,942,670,944,658,942,647,936,637,926,631,915,629,903,631,893,637,886,647,884,658,886,670,893,680,903,687,915,689,926,687,935,680,829,849,809,849,809,990,773,983,766,982,766,965,766,892,762,886,731,839,719,821,695,839,686,830,684,829,660,807,510,829,442,773,298,701,298,733,257,826,298,849,322,830,341,849,329,871,336,886,298,877,298,896,345,907,363,948,269,976,258,993,341,1083,383,1083,359,1046,355,1040,333,1046,311,996,382,987,429,1093,411,1146,469,1146,436,987,435,982,556,965,595,1020,532,1146,575,1146,575,1126,638,1062,638,1004,710,1083,744,1083,744,1043,744,1039,723,1043,699,1004,687,983,809,1010,809,1020,838,1020,893,964,934,955,974,963,1008,985,1033,1020,1178,1020,1233,964,1274,955,1314,963,1348,985,1373,1020,1403,1020,1403,955,1403,849xe" filled="true" fillcolor="#23201d" stroked="false">
                  <v:path arrowok="t"/>
                  <v:fill type="solid"/>
                </v:shape>
                <v:shape style="position:absolute;left:674;top:793;width:261;height:187" id="docshape418" coordorigin="675,793" coordsize="261,187" path="m757,980l701,855,675,961,757,980xm935,849l907,793,872,849,935,849xe" filled="true" fillcolor="#ffffff" stroked="false">
                  <v:path arrowok="t"/>
                  <v:fill type="solid"/>
                </v:shape>
              </v:group>
            </w:pict>
          </mc:Fallback>
        </mc:AlternateContent>
      </w:r>
      <w:r>
        <w:rPr>
          <w:sz w:val="20"/>
        </w:rPr>
      </w:r>
    </w:p>
    <w:p>
      <w:pPr>
        <w:pStyle w:val="Heading4"/>
        <w:spacing w:before="178"/>
      </w:pPr>
      <w:r>
        <w:rPr>
          <w:spacing w:val="-2"/>
        </w:rPr>
        <w:t>II-</w:t>
      </w:r>
      <w:r>
        <w:rPr>
          <w:spacing w:val="-5"/>
        </w:rPr>
        <w:t>15</w:t>
      </w:r>
    </w:p>
    <w:p>
      <w:pPr>
        <w:pStyle w:val="ListParagraph"/>
        <w:numPr>
          <w:ilvl w:val="0"/>
          <w:numId w:val="10"/>
        </w:numPr>
        <w:tabs>
          <w:tab w:pos="546" w:val="left" w:leader="none"/>
        </w:tabs>
        <w:spacing w:line="240" w:lineRule="auto" w:before="181" w:after="0"/>
        <w:ind w:left="136" w:right="130" w:firstLine="0"/>
        <w:jc w:val="left"/>
        <w:rPr>
          <w:sz w:val="22"/>
        </w:rPr>
      </w:pPr>
      <w:r>
        <w:rPr>
          <w:sz w:val="22"/>
        </w:rPr>
        <w:t>знак „забрана саобраћаја за запрежна возила” (II-15), који</w:t>
      </w:r>
      <w:r>
        <w:rPr>
          <w:spacing w:val="-1"/>
          <w:sz w:val="22"/>
        </w:rPr>
        <w:t> </w:t>
      </w:r>
      <w:r>
        <w:rPr>
          <w:sz w:val="22"/>
        </w:rPr>
        <w:t>означава пут односно део пута на коме је забрањен саобраћај за запрежна возила;</w:t>
      </w:r>
    </w:p>
    <w:p>
      <w:pPr>
        <w:pStyle w:val="BodyText"/>
        <w:spacing w:before="1"/>
        <w:rPr>
          <w:sz w:val="14"/>
        </w:rPr>
      </w:pPr>
      <w:r>
        <w:rPr>
          <w:sz w:val="14"/>
        </w:rPr>
        <mc:AlternateContent>
          <mc:Choice Requires="wps">
            <w:drawing>
              <wp:anchor distT="0" distB="0" distL="0" distR="0" allowOverlap="1" layoutInCell="1" locked="0" behindDoc="1" simplePos="0" relativeHeight="487623680">
                <wp:simplePos x="0" y="0"/>
                <wp:positionH relativeFrom="page">
                  <wp:posOffset>3240065</wp:posOffset>
                </wp:positionH>
                <wp:positionV relativeFrom="paragraph">
                  <wp:posOffset>118855</wp:posOffset>
                </wp:positionV>
                <wp:extent cx="1080770" cy="1078865"/>
                <wp:effectExtent l="0" t="0" r="0" b="0"/>
                <wp:wrapTopAndBottom/>
                <wp:docPr id="419" name="Group 419"/>
                <wp:cNvGraphicFramePr>
                  <a:graphicFrameLocks/>
                </wp:cNvGraphicFramePr>
                <a:graphic>
                  <a:graphicData uri="http://schemas.microsoft.com/office/word/2010/wordprocessingGroup">
                    <wpg:wgp>
                      <wpg:cNvPr id="419" name="Group 419"/>
                      <wpg:cNvGrpSpPr/>
                      <wpg:grpSpPr>
                        <a:xfrm>
                          <a:off x="0" y="0"/>
                          <a:ext cx="1080770" cy="1078865"/>
                          <a:chExt cx="1080770" cy="1078865"/>
                        </a:xfrm>
                      </wpg:grpSpPr>
                      <wps:wsp>
                        <wps:cNvPr id="420" name="Graphic 420"/>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421" name="Graphic 421"/>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422" name="Graphic 422"/>
                        <wps:cNvSpPr/>
                        <wps:spPr>
                          <a:xfrm>
                            <a:off x="126645" y="126518"/>
                            <a:ext cx="827405" cy="826769"/>
                          </a:xfrm>
                          <a:custGeom>
                            <a:avLst/>
                            <a:gdLst/>
                            <a:ahLst/>
                            <a:cxnLst/>
                            <a:rect l="l" t="t" r="r" b="b"/>
                            <a:pathLst>
                              <a:path w="827405" h="826769">
                                <a:moveTo>
                                  <a:pt x="413126" y="0"/>
                                </a:moveTo>
                                <a:lnTo>
                                  <a:pt x="364964" y="2778"/>
                                </a:lnTo>
                                <a:lnTo>
                                  <a:pt x="318429" y="10905"/>
                                </a:lnTo>
                                <a:lnTo>
                                  <a:pt x="273833" y="24072"/>
                                </a:lnTo>
                                <a:lnTo>
                                  <a:pt x="231485" y="41968"/>
                                </a:lnTo>
                                <a:lnTo>
                                  <a:pt x="191695" y="64282"/>
                                </a:lnTo>
                                <a:lnTo>
                                  <a:pt x="154776" y="90704"/>
                                </a:lnTo>
                                <a:lnTo>
                                  <a:pt x="121037" y="120925"/>
                                </a:lnTo>
                                <a:lnTo>
                                  <a:pt x="90788" y="154632"/>
                                </a:lnTo>
                                <a:lnTo>
                                  <a:pt x="64341" y="191518"/>
                                </a:lnTo>
                                <a:lnTo>
                                  <a:pt x="42007" y="231270"/>
                                </a:lnTo>
                                <a:lnTo>
                                  <a:pt x="24094" y="273579"/>
                                </a:lnTo>
                                <a:lnTo>
                                  <a:pt x="10915" y="318134"/>
                                </a:lnTo>
                                <a:lnTo>
                                  <a:pt x="2780" y="364626"/>
                                </a:lnTo>
                                <a:lnTo>
                                  <a:pt x="0" y="412743"/>
                                </a:lnTo>
                                <a:lnTo>
                                  <a:pt x="2780" y="461041"/>
                                </a:lnTo>
                                <a:lnTo>
                                  <a:pt x="10915" y="507687"/>
                                </a:lnTo>
                                <a:lnTo>
                                  <a:pt x="24094" y="552373"/>
                                </a:lnTo>
                                <a:lnTo>
                                  <a:pt x="42007" y="594792"/>
                                </a:lnTo>
                                <a:lnTo>
                                  <a:pt x="64341" y="634633"/>
                                </a:lnTo>
                                <a:lnTo>
                                  <a:pt x="90788" y="671590"/>
                                </a:lnTo>
                                <a:lnTo>
                                  <a:pt x="121037" y="705354"/>
                                </a:lnTo>
                                <a:lnTo>
                                  <a:pt x="154776" y="735616"/>
                                </a:lnTo>
                                <a:lnTo>
                                  <a:pt x="191695" y="762069"/>
                                </a:lnTo>
                                <a:lnTo>
                                  <a:pt x="231485" y="784403"/>
                                </a:lnTo>
                                <a:lnTo>
                                  <a:pt x="273833" y="802311"/>
                                </a:lnTo>
                                <a:lnTo>
                                  <a:pt x="318429" y="815484"/>
                                </a:lnTo>
                                <a:lnTo>
                                  <a:pt x="364964" y="823614"/>
                                </a:lnTo>
                                <a:lnTo>
                                  <a:pt x="413126" y="826392"/>
                                </a:lnTo>
                                <a:lnTo>
                                  <a:pt x="461467" y="823614"/>
                                </a:lnTo>
                                <a:lnTo>
                                  <a:pt x="508156" y="815484"/>
                                </a:lnTo>
                                <a:lnTo>
                                  <a:pt x="552884" y="802311"/>
                                </a:lnTo>
                                <a:lnTo>
                                  <a:pt x="595343" y="784403"/>
                                </a:lnTo>
                                <a:lnTo>
                                  <a:pt x="635224" y="762069"/>
                                </a:lnTo>
                                <a:lnTo>
                                  <a:pt x="672217" y="735616"/>
                                </a:lnTo>
                                <a:lnTo>
                                  <a:pt x="706015" y="705354"/>
                                </a:lnTo>
                                <a:lnTo>
                                  <a:pt x="736308" y="671590"/>
                                </a:lnTo>
                                <a:lnTo>
                                  <a:pt x="762788" y="634633"/>
                                </a:lnTo>
                                <a:lnTo>
                                  <a:pt x="785146" y="594792"/>
                                </a:lnTo>
                                <a:lnTo>
                                  <a:pt x="803072" y="552373"/>
                                </a:lnTo>
                                <a:lnTo>
                                  <a:pt x="816260" y="507687"/>
                                </a:lnTo>
                                <a:lnTo>
                                  <a:pt x="824398" y="461041"/>
                                </a:lnTo>
                                <a:lnTo>
                                  <a:pt x="827180" y="412743"/>
                                </a:lnTo>
                                <a:lnTo>
                                  <a:pt x="824398" y="364626"/>
                                </a:lnTo>
                                <a:lnTo>
                                  <a:pt x="816260" y="318134"/>
                                </a:lnTo>
                                <a:lnTo>
                                  <a:pt x="803072" y="273579"/>
                                </a:lnTo>
                                <a:lnTo>
                                  <a:pt x="785146" y="231270"/>
                                </a:lnTo>
                                <a:lnTo>
                                  <a:pt x="762788" y="191518"/>
                                </a:lnTo>
                                <a:lnTo>
                                  <a:pt x="736308" y="154632"/>
                                </a:lnTo>
                                <a:lnTo>
                                  <a:pt x="706015" y="120925"/>
                                </a:lnTo>
                                <a:lnTo>
                                  <a:pt x="672217" y="90704"/>
                                </a:lnTo>
                                <a:lnTo>
                                  <a:pt x="635224" y="64282"/>
                                </a:lnTo>
                                <a:lnTo>
                                  <a:pt x="595343" y="41968"/>
                                </a:lnTo>
                                <a:lnTo>
                                  <a:pt x="552884" y="24072"/>
                                </a:lnTo>
                                <a:lnTo>
                                  <a:pt x="508156" y="10905"/>
                                </a:lnTo>
                                <a:lnTo>
                                  <a:pt x="461467" y="2778"/>
                                </a:lnTo>
                                <a:lnTo>
                                  <a:pt x="413126" y="0"/>
                                </a:lnTo>
                                <a:close/>
                              </a:path>
                            </a:pathLst>
                          </a:custGeom>
                          <a:solidFill>
                            <a:srgbClr val="FFFFFF"/>
                          </a:solidFill>
                        </wps:spPr>
                        <wps:bodyPr wrap="square" lIns="0" tIns="0" rIns="0" bIns="0" rtlCol="0">
                          <a:prstTxWarp prst="textNoShape">
                            <a:avLst/>
                          </a:prstTxWarp>
                          <a:noAutofit/>
                        </wps:bodyPr>
                      </wps:wsp>
                      <wps:wsp>
                        <wps:cNvPr id="423" name="Graphic 423"/>
                        <wps:cNvSpPr/>
                        <wps:spPr>
                          <a:xfrm>
                            <a:off x="170585" y="270036"/>
                            <a:ext cx="694055" cy="485140"/>
                          </a:xfrm>
                          <a:custGeom>
                            <a:avLst/>
                            <a:gdLst/>
                            <a:ahLst/>
                            <a:cxnLst/>
                            <a:rect l="l" t="t" r="r" b="b"/>
                            <a:pathLst>
                              <a:path w="694055" h="485140">
                                <a:moveTo>
                                  <a:pt x="359358" y="333651"/>
                                </a:moveTo>
                                <a:lnTo>
                                  <a:pt x="163551" y="333651"/>
                                </a:lnTo>
                                <a:lnTo>
                                  <a:pt x="154142" y="375267"/>
                                </a:lnTo>
                                <a:lnTo>
                                  <a:pt x="161212" y="415826"/>
                                </a:lnTo>
                                <a:lnTo>
                                  <a:pt x="183005" y="450780"/>
                                </a:lnTo>
                                <a:lnTo>
                                  <a:pt x="217769" y="475575"/>
                                </a:lnTo>
                                <a:lnTo>
                                  <a:pt x="259423" y="484971"/>
                                </a:lnTo>
                                <a:lnTo>
                                  <a:pt x="300023" y="477911"/>
                                </a:lnTo>
                                <a:lnTo>
                                  <a:pt x="335015" y="456146"/>
                                </a:lnTo>
                                <a:lnTo>
                                  <a:pt x="359846" y="421428"/>
                                </a:lnTo>
                                <a:lnTo>
                                  <a:pt x="369401" y="379817"/>
                                </a:lnTo>
                                <a:lnTo>
                                  <a:pt x="362754" y="339255"/>
                                </a:lnTo>
                                <a:lnTo>
                                  <a:pt x="359358" y="333651"/>
                                </a:lnTo>
                                <a:close/>
                              </a:path>
                              <a:path w="694055" h="485140">
                                <a:moveTo>
                                  <a:pt x="639802" y="215994"/>
                                </a:moveTo>
                                <a:lnTo>
                                  <a:pt x="545831" y="215994"/>
                                </a:lnTo>
                                <a:lnTo>
                                  <a:pt x="477581" y="457849"/>
                                </a:lnTo>
                                <a:lnTo>
                                  <a:pt x="423394" y="465306"/>
                                </a:lnTo>
                                <a:lnTo>
                                  <a:pt x="423394" y="484971"/>
                                </a:lnTo>
                                <a:lnTo>
                                  <a:pt x="501872" y="484971"/>
                                </a:lnTo>
                                <a:lnTo>
                                  <a:pt x="590687" y="285087"/>
                                </a:lnTo>
                                <a:lnTo>
                                  <a:pt x="653601" y="285087"/>
                                </a:lnTo>
                                <a:lnTo>
                                  <a:pt x="639802" y="215994"/>
                                </a:lnTo>
                                <a:close/>
                              </a:path>
                              <a:path w="694055" h="485140">
                                <a:moveTo>
                                  <a:pt x="653601" y="285087"/>
                                </a:moveTo>
                                <a:lnTo>
                                  <a:pt x="590687" y="285087"/>
                                </a:lnTo>
                                <a:lnTo>
                                  <a:pt x="648638" y="457849"/>
                                </a:lnTo>
                                <a:lnTo>
                                  <a:pt x="599090" y="465306"/>
                                </a:lnTo>
                                <a:lnTo>
                                  <a:pt x="599090" y="484971"/>
                                </a:lnTo>
                                <a:lnTo>
                                  <a:pt x="693524" y="484971"/>
                                </a:lnTo>
                                <a:lnTo>
                                  <a:pt x="653601" y="285087"/>
                                </a:lnTo>
                                <a:close/>
                              </a:path>
                              <a:path w="694055" h="485140">
                                <a:moveTo>
                                  <a:pt x="377588" y="115157"/>
                                </a:moveTo>
                                <a:lnTo>
                                  <a:pt x="0" y="256133"/>
                                </a:lnTo>
                                <a:lnTo>
                                  <a:pt x="45784" y="377529"/>
                                </a:lnTo>
                                <a:lnTo>
                                  <a:pt x="163551" y="333651"/>
                                </a:lnTo>
                                <a:lnTo>
                                  <a:pt x="359358" y="333651"/>
                                </a:lnTo>
                                <a:lnTo>
                                  <a:pt x="341565" y="304293"/>
                                </a:lnTo>
                                <a:lnTo>
                                  <a:pt x="307493" y="279483"/>
                                </a:lnTo>
                                <a:lnTo>
                                  <a:pt x="477581" y="215994"/>
                                </a:lnTo>
                                <a:lnTo>
                                  <a:pt x="639802" y="215994"/>
                                </a:lnTo>
                                <a:lnTo>
                                  <a:pt x="639057" y="212266"/>
                                </a:lnTo>
                                <a:lnTo>
                                  <a:pt x="414032" y="212266"/>
                                </a:lnTo>
                                <a:lnTo>
                                  <a:pt x="377588" y="115157"/>
                                </a:lnTo>
                                <a:close/>
                              </a:path>
                              <a:path w="694055" h="485140">
                                <a:moveTo>
                                  <a:pt x="557851" y="0"/>
                                </a:moveTo>
                                <a:lnTo>
                                  <a:pt x="547707" y="2155"/>
                                </a:lnTo>
                                <a:lnTo>
                                  <a:pt x="538802" y="8632"/>
                                </a:lnTo>
                                <a:lnTo>
                                  <a:pt x="533321" y="17564"/>
                                </a:lnTo>
                                <a:lnTo>
                                  <a:pt x="531523" y="27894"/>
                                </a:lnTo>
                                <a:lnTo>
                                  <a:pt x="533665" y="38565"/>
                                </a:lnTo>
                                <a:lnTo>
                                  <a:pt x="538004" y="44839"/>
                                </a:lnTo>
                                <a:lnTo>
                                  <a:pt x="543838" y="49543"/>
                                </a:lnTo>
                                <a:lnTo>
                                  <a:pt x="550897" y="52497"/>
                                </a:lnTo>
                                <a:lnTo>
                                  <a:pt x="558913" y="53521"/>
                                </a:lnTo>
                                <a:lnTo>
                                  <a:pt x="560779" y="161826"/>
                                </a:lnTo>
                                <a:lnTo>
                                  <a:pt x="553305" y="188915"/>
                                </a:lnTo>
                                <a:lnTo>
                                  <a:pt x="477581" y="188915"/>
                                </a:lnTo>
                                <a:lnTo>
                                  <a:pt x="414032" y="212266"/>
                                </a:lnTo>
                                <a:lnTo>
                                  <a:pt x="639057" y="212266"/>
                                </a:lnTo>
                                <a:lnTo>
                                  <a:pt x="617791" y="105794"/>
                                </a:lnTo>
                                <a:lnTo>
                                  <a:pt x="570120" y="51657"/>
                                </a:lnTo>
                                <a:lnTo>
                                  <a:pt x="578608" y="45172"/>
                                </a:lnTo>
                                <a:lnTo>
                                  <a:pt x="584027" y="36240"/>
                                </a:lnTo>
                                <a:lnTo>
                                  <a:pt x="585766" y="25906"/>
                                </a:lnTo>
                                <a:lnTo>
                                  <a:pt x="583213" y="15215"/>
                                </a:lnTo>
                                <a:lnTo>
                                  <a:pt x="576746" y="6878"/>
                                </a:lnTo>
                                <a:lnTo>
                                  <a:pt x="567911" y="1690"/>
                                </a:lnTo>
                                <a:lnTo>
                                  <a:pt x="557851" y="0"/>
                                </a:lnTo>
                                <a:close/>
                              </a:path>
                            </a:pathLst>
                          </a:custGeom>
                          <a:solidFill>
                            <a:srgbClr val="23201D"/>
                          </a:solidFill>
                        </wps:spPr>
                        <wps:bodyPr wrap="square" lIns="0" tIns="0" rIns="0" bIns="0" rtlCol="0">
                          <a:prstTxWarp prst="textNoShape">
                            <a:avLst/>
                          </a:prstTxWarp>
                          <a:noAutofit/>
                        </wps:bodyPr>
                      </wps:wsp>
                      <pic:pic>
                        <pic:nvPicPr>
                          <pic:cNvPr id="424" name="Image 424"/>
                          <pic:cNvPicPr/>
                        </pic:nvPicPr>
                        <pic:blipFill>
                          <a:blip r:embed="rId63" cstate="print"/>
                          <a:stretch>
                            <a:fillRect/>
                          </a:stretch>
                        </pic:blipFill>
                        <pic:spPr>
                          <a:xfrm>
                            <a:off x="350972" y="566340"/>
                            <a:ext cx="162623" cy="161545"/>
                          </a:xfrm>
                          <a:prstGeom prst="rect">
                            <a:avLst/>
                          </a:prstGeom>
                        </pic:spPr>
                      </pic:pic>
                      <wps:wsp>
                        <wps:cNvPr id="425" name="Graphic 425"/>
                        <wps:cNvSpPr/>
                        <wps:spPr>
                          <a:xfrm>
                            <a:off x="202359" y="416001"/>
                            <a:ext cx="360045" cy="199390"/>
                          </a:xfrm>
                          <a:custGeom>
                            <a:avLst/>
                            <a:gdLst/>
                            <a:ahLst/>
                            <a:cxnLst/>
                            <a:rect l="l" t="t" r="r" b="b"/>
                            <a:pathLst>
                              <a:path w="360045" h="199390">
                                <a:moveTo>
                                  <a:pt x="331804" y="0"/>
                                </a:moveTo>
                                <a:lnTo>
                                  <a:pt x="0" y="124197"/>
                                </a:lnTo>
                                <a:lnTo>
                                  <a:pt x="28042" y="198883"/>
                                </a:lnTo>
                                <a:lnTo>
                                  <a:pt x="158880" y="150339"/>
                                </a:lnTo>
                                <a:lnTo>
                                  <a:pt x="174848" y="138621"/>
                                </a:lnTo>
                                <a:lnTo>
                                  <a:pt x="191946" y="130144"/>
                                </a:lnTo>
                                <a:lnTo>
                                  <a:pt x="210270" y="124995"/>
                                </a:lnTo>
                                <a:lnTo>
                                  <a:pt x="229914" y="123260"/>
                                </a:lnTo>
                                <a:lnTo>
                                  <a:pt x="359846" y="74695"/>
                                </a:lnTo>
                                <a:lnTo>
                                  <a:pt x="3318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123245pt;margin-top:9.358693pt;width:85.1pt;height:84.95pt;mso-position-horizontal-relative:page;mso-position-vertical-relative:paragraph;z-index:-15692800;mso-wrap-distance-left:0;mso-wrap-distance-right:0" id="docshapegroup419" coordorigin="5102,187" coordsize="1702,1699">
                <v:shape style="position:absolute;left:5103;top:187;width:1701;height:1697" id="docshape420" coordorigin="5103,188" coordsize="1701,1697" path="m6803,1036l6800,959,6790,884,6773,811,6750,740,6721,672,6687,608,6648,547,6603,490,6554,436,6500,387,6443,343,6382,304,6317,270,6249,241,6179,218,6105,202,6030,191,5952,188,5875,191,5800,202,5727,218,5657,241,5589,270,5524,304,5463,343,5406,387,5352,436,5303,490,5259,547,5219,608,5185,672,5156,740,5134,811,5117,884,5107,959,5103,1036,5107,1114,5117,1189,5134,1262,5156,1333,5185,1400,5219,1465,5259,1526,5303,1583,5352,1637,5406,1685,5463,1730,5524,1769,5589,1803,5657,1832,5727,1855,5800,1871,5875,1881,5952,1885,6030,1881,6105,1871,6179,1855,6249,1832,6317,1803,6382,1769,6443,1730,6500,1685,6554,1637,6603,1583,6648,1526,6687,1465,6721,1400,6750,1333,6773,1262,6790,1189,6800,1114,6803,1036xe" filled="false" stroked="true" strokeweight=".073498pt" strokecolor="#23201d">
                  <v:path arrowok="t"/>
                  <v:stroke dashstyle="solid"/>
                </v:shape>
                <v:shape style="position:absolute;left:5131;top:215;width:1645;height:1642" id="docshape421" coordorigin="5131,216" coordsize="1645,1642" path="m5952,216l5878,219,5805,229,5734,245,5666,267,5601,295,5538,328,5479,366,5423,409,5372,456,5324,508,5282,563,5243,622,5210,685,5183,750,5161,818,5144,889,5135,962,5131,1036,5135,1111,5144,1184,5161,1254,5183,1323,5210,1388,5243,1450,5282,1510,5324,1565,5372,1617,5423,1664,5479,1707,5538,1745,5601,1778,5666,1806,5734,1828,5805,1844,5878,1854,5952,1857,6027,1854,6100,1844,6171,1828,6240,1806,6305,1778,6368,1745,6427,1707,6483,1664,6534,1617,6582,1565,6625,1510,6663,1450,6696,1388,6724,1323,6746,1254,6762,1184,6772,1111,6775,1036,6772,962,6762,889,6746,818,6724,750,6696,685,6663,622,6625,563,6582,508,6534,456,6483,409,6427,366,6368,328,6305,295,6240,267,6171,245,6100,229,6027,219,5952,216xe" filled="true" fillcolor="#eb3c00" stroked="false">
                  <v:path arrowok="t"/>
                  <v:fill type="solid"/>
                </v:shape>
                <v:shape style="position:absolute;left:5301;top:386;width:1303;height:1302" id="docshape422" coordorigin="5302,386" coordsize="1303,1302" path="m5952,386l5877,391,5803,404,5733,424,5666,453,5604,488,5546,529,5493,577,5445,630,5403,688,5368,751,5340,817,5319,887,5306,961,5302,1036,5306,1112,5319,1186,5340,1256,5368,1323,5403,1386,5445,1444,5493,1497,5546,1545,5604,1587,5666,1622,5733,1650,5803,1671,5877,1683,5952,1688,6029,1683,6102,1671,6173,1650,6239,1622,6302,1587,6361,1545,6414,1497,6461,1444,6503,1386,6538,1323,6567,1256,6587,1186,6600,1112,6605,1036,6600,961,6587,887,6567,817,6538,751,6503,688,6461,630,6414,577,6361,529,6302,488,6239,453,6173,424,6102,404,6029,391,5952,386xe" filled="true" fillcolor="#ffffff" stroked="false">
                  <v:path arrowok="t"/>
                  <v:fill type="solid"/>
                </v:shape>
                <v:shape style="position:absolute;left:5371;top:612;width:1093;height:764" id="docshape423" coordorigin="5371,612" coordsize="1093,764" path="m5937,1138l5629,1138,5614,1203,5625,1267,5659,1322,5714,1361,5780,1376,5844,1365,5899,1331,5938,1276,5953,1211,5942,1147,5937,1138xm6379,953l6231,953,6123,1333,6038,1345,6038,1376,6161,1376,6301,1061,6400,1061,6379,953xm6400,1061l6301,1061,6393,1333,6315,1345,6315,1376,6463,1376,6400,1061xm5966,794l5371,1016,5443,1207,5629,1138,5937,1138,5909,1092,5855,1053,6123,953,6379,953,6377,947,6023,947,5966,794xm6250,612l6234,616,6220,626,6211,640,6208,656,6212,673,6218,683,6228,690,6239,695,6251,697,6254,867,6242,910,6123,910,6023,947,6377,947,6344,779,6269,694,6282,684,6291,670,6294,653,6290,636,6279,623,6265,615,6250,612xe" filled="true" fillcolor="#23201d" stroked="false">
                  <v:path arrowok="t"/>
                  <v:fill type="solid"/>
                </v:shape>
                <v:shape style="position:absolute;left:5655;top:1079;width:257;height:255" type="#_x0000_t75" id="docshape424" stroked="false">
                  <v:imagedata r:id="rId63" o:title=""/>
                </v:shape>
                <v:shape style="position:absolute;left:5421;top:842;width:567;height:314" id="docshape425" coordorigin="5421,842" coordsize="567,314" path="m5944,842l5421,1038,5465,1155,5671,1079,5696,1061,5723,1047,5752,1039,5783,1036,5988,960,5944,842xe" filled="true" fillcolor="#ffffff" stroked="false">
                  <v:path arrowok="t"/>
                  <v:fill type="solid"/>
                </v:shape>
                <w10:wrap type="topAndBottom"/>
              </v:group>
            </w:pict>
          </mc:Fallback>
        </mc:AlternateContent>
      </w:r>
    </w:p>
    <w:p>
      <w:pPr>
        <w:pStyle w:val="Heading4"/>
        <w:spacing w:before="232"/>
      </w:pPr>
      <w:r>
        <w:rPr>
          <w:spacing w:val="-2"/>
        </w:rPr>
        <w:t>II-</w:t>
      </w:r>
      <w:r>
        <w:rPr>
          <w:spacing w:val="-5"/>
        </w:rPr>
        <w:t>16</w:t>
      </w:r>
    </w:p>
    <w:p>
      <w:pPr>
        <w:pStyle w:val="ListParagraph"/>
        <w:numPr>
          <w:ilvl w:val="0"/>
          <w:numId w:val="10"/>
        </w:numPr>
        <w:tabs>
          <w:tab w:pos="584" w:val="left" w:leader="none"/>
        </w:tabs>
        <w:spacing w:line="240" w:lineRule="auto" w:before="179" w:after="0"/>
        <w:ind w:left="136" w:right="133" w:firstLine="0"/>
        <w:jc w:val="left"/>
        <w:rPr>
          <w:sz w:val="22"/>
        </w:rPr>
      </w:pPr>
      <w:r>
        <w:rPr>
          <w:sz w:val="22"/>
        </w:rPr>
        <w:t>знак „забрана саобраћаја за ручна колица” (II-16), који означава пут</w:t>
      </w:r>
      <w:r>
        <w:rPr>
          <w:spacing w:val="24"/>
          <w:sz w:val="22"/>
        </w:rPr>
        <w:t> </w:t>
      </w:r>
      <w:r>
        <w:rPr>
          <w:sz w:val="22"/>
        </w:rPr>
        <w:t>односно део пута на</w:t>
      </w:r>
      <w:r>
        <w:rPr>
          <w:spacing w:val="80"/>
          <w:sz w:val="22"/>
        </w:rPr>
        <w:t> </w:t>
      </w:r>
      <w:r>
        <w:rPr>
          <w:sz w:val="22"/>
        </w:rPr>
        <w:t>коме је забрањен саобраћај за ручна колица;</w:t>
      </w:r>
    </w:p>
    <w:p>
      <w:pPr>
        <w:pStyle w:val="BodyText"/>
        <w:spacing w:before="10"/>
        <w:rPr>
          <w:sz w:val="13"/>
        </w:rPr>
      </w:pPr>
      <w:r>
        <w:rPr>
          <w:sz w:val="13"/>
        </w:rPr>
        <mc:AlternateContent>
          <mc:Choice Requires="wps">
            <w:drawing>
              <wp:anchor distT="0" distB="0" distL="0" distR="0" allowOverlap="1" layoutInCell="1" locked="0" behindDoc="1" simplePos="0" relativeHeight="487624192">
                <wp:simplePos x="0" y="0"/>
                <wp:positionH relativeFrom="page">
                  <wp:posOffset>3240065</wp:posOffset>
                </wp:positionH>
                <wp:positionV relativeFrom="paragraph">
                  <wp:posOffset>117224</wp:posOffset>
                </wp:positionV>
                <wp:extent cx="1080770" cy="1080135"/>
                <wp:effectExtent l="0" t="0" r="0" b="0"/>
                <wp:wrapTopAndBottom/>
                <wp:docPr id="426" name="Group 426"/>
                <wp:cNvGraphicFramePr>
                  <a:graphicFrameLocks/>
                </wp:cNvGraphicFramePr>
                <a:graphic>
                  <a:graphicData uri="http://schemas.microsoft.com/office/word/2010/wordprocessingGroup">
                    <wpg:wgp>
                      <wpg:cNvPr id="426" name="Group 426"/>
                      <wpg:cNvGrpSpPr/>
                      <wpg:grpSpPr>
                        <a:xfrm>
                          <a:off x="0" y="0"/>
                          <a:ext cx="1080770" cy="1080135"/>
                          <a:chExt cx="1080770" cy="1080135"/>
                        </a:xfrm>
                      </wpg:grpSpPr>
                      <wps:wsp>
                        <wps:cNvPr id="427" name="Graphic 427"/>
                        <wps:cNvSpPr/>
                        <wps:spPr>
                          <a:xfrm>
                            <a:off x="466" y="466"/>
                            <a:ext cx="1080135" cy="1079500"/>
                          </a:xfrm>
                          <a:custGeom>
                            <a:avLst/>
                            <a:gdLst/>
                            <a:ahLst/>
                            <a:cxnLst/>
                            <a:rect l="l" t="t" r="r" b="b"/>
                            <a:pathLst>
                              <a:path w="1080135" h="1079500">
                                <a:moveTo>
                                  <a:pt x="1079538" y="538975"/>
                                </a:moveTo>
                                <a:lnTo>
                                  <a:pt x="1077337" y="490009"/>
                                </a:lnTo>
                                <a:lnTo>
                                  <a:pt x="1070860" y="442256"/>
                                </a:lnTo>
                                <a:lnTo>
                                  <a:pt x="1060295" y="395908"/>
                                </a:lnTo>
                                <a:lnTo>
                                  <a:pt x="1045834" y="351158"/>
                                </a:lnTo>
                                <a:lnTo>
                                  <a:pt x="1027665" y="308197"/>
                                </a:lnTo>
                                <a:lnTo>
                                  <a:pt x="1005977" y="267218"/>
                                </a:lnTo>
                                <a:lnTo>
                                  <a:pt x="980960" y="228413"/>
                                </a:lnTo>
                                <a:lnTo>
                                  <a:pt x="952804" y="191974"/>
                                </a:lnTo>
                                <a:lnTo>
                                  <a:pt x="921697" y="158094"/>
                                </a:lnTo>
                                <a:lnTo>
                                  <a:pt x="887830" y="126963"/>
                                </a:lnTo>
                                <a:lnTo>
                                  <a:pt x="851391" y="98776"/>
                                </a:lnTo>
                                <a:lnTo>
                                  <a:pt x="812570" y="73723"/>
                                </a:lnTo>
                                <a:lnTo>
                                  <a:pt x="771557" y="51997"/>
                                </a:lnTo>
                                <a:lnTo>
                                  <a:pt x="728540" y="33790"/>
                                </a:lnTo>
                                <a:lnTo>
                                  <a:pt x="683710" y="19295"/>
                                </a:lnTo>
                                <a:lnTo>
                                  <a:pt x="637256" y="8703"/>
                                </a:lnTo>
                                <a:lnTo>
                                  <a:pt x="589367" y="2208"/>
                                </a:lnTo>
                                <a:lnTo>
                                  <a:pt x="540233" y="0"/>
                                </a:lnTo>
                                <a:lnTo>
                                  <a:pt x="491092" y="2208"/>
                                </a:lnTo>
                                <a:lnTo>
                                  <a:pt x="443180" y="8703"/>
                                </a:lnTo>
                                <a:lnTo>
                                  <a:pt x="396690" y="19295"/>
                                </a:lnTo>
                                <a:lnTo>
                                  <a:pt x="351812" y="33790"/>
                                </a:lnTo>
                                <a:lnTo>
                                  <a:pt x="308738" y="51997"/>
                                </a:lnTo>
                                <a:lnTo>
                                  <a:pt x="267660" y="73723"/>
                                </a:lnTo>
                                <a:lnTo>
                                  <a:pt x="228768" y="98776"/>
                                </a:lnTo>
                                <a:lnTo>
                                  <a:pt x="192253" y="126963"/>
                                </a:lnTo>
                                <a:lnTo>
                                  <a:pt x="158309" y="158094"/>
                                </a:lnTo>
                                <a:lnTo>
                                  <a:pt x="127124" y="191974"/>
                                </a:lnTo>
                                <a:lnTo>
                                  <a:pt x="98892" y="228413"/>
                                </a:lnTo>
                                <a:lnTo>
                                  <a:pt x="73804" y="267218"/>
                                </a:lnTo>
                                <a:lnTo>
                                  <a:pt x="52050" y="308197"/>
                                </a:lnTo>
                                <a:lnTo>
                                  <a:pt x="33822" y="351158"/>
                                </a:lnTo>
                                <a:lnTo>
                                  <a:pt x="19312" y="395908"/>
                                </a:lnTo>
                                <a:lnTo>
                                  <a:pt x="8710" y="442256"/>
                                </a:lnTo>
                                <a:lnTo>
                                  <a:pt x="2209" y="490009"/>
                                </a:lnTo>
                                <a:lnTo>
                                  <a:pt x="0" y="538975"/>
                                </a:lnTo>
                                <a:lnTo>
                                  <a:pt x="2209" y="588088"/>
                                </a:lnTo>
                                <a:lnTo>
                                  <a:pt x="8710" y="635973"/>
                                </a:lnTo>
                                <a:lnTo>
                                  <a:pt x="19312" y="682436"/>
                                </a:lnTo>
                                <a:lnTo>
                                  <a:pt x="33822" y="727288"/>
                                </a:lnTo>
                                <a:lnTo>
                                  <a:pt x="52050" y="770337"/>
                                </a:lnTo>
                                <a:lnTo>
                                  <a:pt x="73804" y="811392"/>
                                </a:lnTo>
                                <a:lnTo>
                                  <a:pt x="98892" y="850261"/>
                                </a:lnTo>
                                <a:lnTo>
                                  <a:pt x="127124" y="886753"/>
                                </a:lnTo>
                                <a:lnTo>
                                  <a:pt x="158309" y="920678"/>
                                </a:lnTo>
                                <a:lnTo>
                                  <a:pt x="192253" y="951843"/>
                                </a:lnTo>
                                <a:lnTo>
                                  <a:pt x="228768" y="980058"/>
                                </a:lnTo>
                                <a:lnTo>
                                  <a:pt x="267660" y="1005132"/>
                                </a:lnTo>
                                <a:lnTo>
                                  <a:pt x="308738" y="1026873"/>
                                </a:lnTo>
                                <a:lnTo>
                                  <a:pt x="351812" y="1045089"/>
                                </a:lnTo>
                                <a:lnTo>
                                  <a:pt x="396690" y="1059591"/>
                                </a:lnTo>
                                <a:lnTo>
                                  <a:pt x="443180" y="1070185"/>
                                </a:lnTo>
                                <a:lnTo>
                                  <a:pt x="491092" y="1076683"/>
                                </a:lnTo>
                                <a:lnTo>
                                  <a:pt x="540233" y="1078891"/>
                                </a:lnTo>
                                <a:lnTo>
                                  <a:pt x="589367" y="1076683"/>
                                </a:lnTo>
                                <a:lnTo>
                                  <a:pt x="637256" y="1070185"/>
                                </a:lnTo>
                                <a:lnTo>
                                  <a:pt x="683710" y="1059591"/>
                                </a:lnTo>
                                <a:lnTo>
                                  <a:pt x="728540" y="1045089"/>
                                </a:lnTo>
                                <a:lnTo>
                                  <a:pt x="771557" y="1026873"/>
                                </a:lnTo>
                                <a:lnTo>
                                  <a:pt x="812570" y="1005132"/>
                                </a:lnTo>
                                <a:lnTo>
                                  <a:pt x="851391" y="980058"/>
                                </a:lnTo>
                                <a:lnTo>
                                  <a:pt x="887830" y="951843"/>
                                </a:lnTo>
                                <a:lnTo>
                                  <a:pt x="921697" y="920678"/>
                                </a:lnTo>
                                <a:lnTo>
                                  <a:pt x="952804" y="886753"/>
                                </a:lnTo>
                                <a:lnTo>
                                  <a:pt x="980960" y="850261"/>
                                </a:lnTo>
                                <a:lnTo>
                                  <a:pt x="1005977" y="811392"/>
                                </a:lnTo>
                                <a:lnTo>
                                  <a:pt x="1027665" y="770337"/>
                                </a:lnTo>
                                <a:lnTo>
                                  <a:pt x="1045834" y="727288"/>
                                </a:lnTo>
                                <a:lnTo>
                                  <a:pt x="1060295" y="682436"/>
                                </a:lnTo>
                                <a:lnTo>
                                  <a:pt x="1070860" y="635973"/>
                                </a:lnTo>
                                <a:lnTo>
                                  <a:pt x="1077337" y="588088"/>
                                </a:lnTo>
                                <a:lnTo>
                                  <a:pt x="1079538" y="538975"/>
                                </a:lnTo>
                                <a:close/>
                              </a:path>
                            </a:pathLst>
                          </a:custGeom>
                          <a:ln w="933">
                            <a:solidFill>
                              <a:srgbClr val="23201D"/>
                            </a:solidFill>
                            <a:prstDash val="solid"/>
                          </a:ln>
                        </wps:spPr>
                        <wps:bodyPr wrap="square" lIns="0" tIns="0" rIns="0" bIns="0" rtlCol="0">
                          <a:prstTxWarp prst="textNoShape">
                            <a:avLst/>
                          </a:prstTxWarp>
                          <a:noAutofit/>
                        </wps:bodyPr>
                      </wps:wsp>
                      <wps:wsp>
                        <wps:cNvPr id="428" name="Graphic 428"/>
                        <wps:cNvSpPr/>
                        <wps:spPr>
                          <a:xfrm>
                            <a:off x="18235" y="18219"/>
                            <a:ext cx="1044575" cy="1042669"/>
                          </a:xfrm>
                          <a:custGeom>
                            <a:avLst/>
                            <a:gdLst/>
                            <a:ahLst/>
                            <a:cxnLst/>
                            <a:rect l="l" t="t" r="r" b="b"/>
                            <a:pathLst>
                              <a:path w="1044575" h="1042669">
                                <a:moveTo>
                                  <a:pt x="522464" y="0"/>
                                </a:moveTo>
                                <a:lnTo>
                                  <a:pt x="474868" y="2131"/>
                                </a:lnTo>
                                <a:lnTo>
                                  <a:pt x="428478" y="8402"/>
                                </a:lnTo>
                                <a:lnTo>
                                  <a:pt x="383477" y="18628"/>
                                </a:lnTo>
                                <a:lnTo>
                                  <a:pt x="340048" y="32626"/>
                                </a:lnTo>
                                <a:lnTo>
                                  <a:pt x="298376" y="50209"/>
                                </a:lnTo>
                                <a:lnTo>
                                  <a:pt x="258644" y="71195"/>
                                </a:lnTo>
                                <a:lnTo>
                                  <a:pt x="221035" y="95397"/>
                                </a:lnTo>
                                <a:lnTo>
                                  <a:pt x="185734" y="122633"/>
                                </a:lnTo>
                                <a:lnTo>
                                  <a:pt x="152923" y="152718"/>
                                </a:lnTo>
                                <a:lnTo>
                                  <a:pt x="122786" y="185466"/>
                                </a:lnTo>
                                <a:lnTo>
                                  <a:pt x="95507" y="220694"/>
                                </a:lnTo>
                                <a:lnTo>
                                  <a:pt x="71270" y="258217"/>
                                </a:lnTo>
                                <a:lnTo>
                                  <a:pt x="50258" y="297850"/>
                                </a:lnTo>
                                <a:lnTo>
                                  <a:pt x="32655" y="339410"/>
                                </a:lnTo>
                                <a:lnTo>
                                  <a:pt x="18643" y="382712"/>
                                </a:lnTo>
                                <a:lnTo>
                                  <a:pt x="8408" y="427570"/>
                                </a:lnTo>
                                <a:lnTo>
                                  <a:pt x="2132" y="473802"/>
                                </a:lnTo>
                                <a:lnTo>
                                  <a:pt x="0" y="521222"/>
                                </a:lnTo>
                                <a:lnTo>
                                  <a:pt x="2132" y="568776"/>
                                </a:lnTo>
                                <a:lnTo>
                                  <a:pt x="8408" y="615112"/>
                                </a:lnTo>
                                <a:lnTo>
                                  <a:pt x="18643" y="660046"/>
                                </a:lnTo>
                                <a:lnTo>
                                  <a:pt x="32655" y="703399"/>
                                </a:lnTo>
                                <a:lnTo>
                                  <a:pt x="50258" y="744987"/>
                                </a:lnTo>
                                <a:lnTo>
                                  <a:pt x="71270" y="784630"/>
                                </a:lnTo>
                                <a:lnTo>
                                  <a:pt x="95507" y="822145"/>
                                </a:lnTo>
                                <a:lnTo>
                                  <a:pt x="122786" y="857351"/>
                                </a:lnTo>
                                <a:lnTo>
                                  <a:pt x="152923" y="890067"/>
                                </a:lnTo>
                                <a:lnTo>
                                  <a:pt x="185734" y="920110"/>
                                </a:lnTo>
                                <a:lnTo>
                                  <a:pt x="221035" y="947299"/>
                                </a:lnTo>
                                <a:lnTo>
                                  <a:pt x="258644" y="971452"/>
                                </a:lnTo>
                                <a:lnTo>
                                  <a:pt x="298376" y="992387"/>
                                </a:lnTo>
                                <a:lnTo>
                                  <a:pt x="340048" y="1009924"/>
                                </a:lnTo>
                                <a:lnTo>
                                  <a:pt x="383477" y="1023880"/>
                                </a:lnTo>
                                <a:lnTo>
                                  <a:pt x="428478" y="1034073"/>
                                </a:lnTo>
                                <a:lnTo>
                                  <a:pt x="474868" y="1040323"/>
                                </a:lnTo>
                                <a:lnTo>
                                  <a:pt x="522464" y="1042446"/>
                                </a:lnTo>
                                <a:lnTo>
                                  <a:pt x="569909" y="1040323"/>
                                </a:lnTo>
                                <a:lnTo>
                                  <a:pt x="616165" y="1034073"/>
                                </a:lnTo>
                                <a:lnTo>
                                  <a:pt x="661049" y="1023880"/>
                                </a:lnTo>
                                <a:lnTo>
                                  <a:pt x="704375" y="1009924"/>
                                </a:lnTo>
                                <a:lnTo>
                                  <a:pt x="745959" y="992387"/>
                                </a:lnTo>
                                <a:lnTo>
                                  <a:pt x="785615" y="971452"/>
                                </a:lnTo>
                                <a:lnTo>
                                  <a:pt x="823161" y="947299"/>
                                </a:lnTo>
                                <a:lnTo>
                                  <a:pt x="858410" y="920110"/>
                                </a:lnTo>
                                <a:lnTo>
                                  <a:pt x="891179" y="890067"/>
                                </a:lnTo>
                                <a:lnTo>
                                  <a:pt x="921282" y="857351"/>
                                </a:lnTo>
                                <a:lnTo>
                                  <a:pt x="948535" y="822145"/>
                                </a:lnTo>
                                <a:lnTo>
                                  <a:pt x="972753" y="784630"/>
                                </a:lnTo>
                                <a:lnTo>
                                  <a:pt x="993752" y="744987"/>
                                </a:lnTo>
                                <a:lnTo>
                                  <a:pt x="1011347" y="703399"/>
                                </a:lnTo>
                                <a:lnTo>
                                  <a:pt x="1025354" y="660046"/>
                                </a:lnTo>
                                <a:lnTo>
                                  <a:pt x="1035587" y="615112"/>
                                </a:lnTo>
                                <a:lnTo>
                                  <a:pt x="1041863" y="568776"/>
                                </a:lnTo>
                                <a:lnTo>
                                  <a:pt x="1043995" y="521222"/>
                                </a:lnTo>
                                <a:lnTo>
                                  <a:pt x="1041863" y="473802"/>
                                </a:lnTo>
                                <a:lnTo>
                                  <a:pt x="1035587" y="427570"/>
                                </a:lnTo>
                                <a:lnTo>
                                  <a:pt x="1025354" y="382712"/>
                                </a:lnTo>
                                <a:lnTo>
                                  <a:pt x="1011347" y="339410"/>
                                </a:lnTo>
                                <a:lnTo>
                                  <a:pt x="993752" y="297850"/>
                                </a:lnTo>
                                <a:lnTo>
                                  <a:pt x="972753" y="258217"/>
                                </a:lnTo>
                                <a:lnTo>
                                  <a:pt x="948535" y="220694"/>
                                </a:lnTo>
                                <a:lnTo>
                                  <a:pt x="921282" y="185466"/>
                                </a:lnTo>
                                <a:lnTo>
                                  <a:pt x="891179" y="152718"/>
                                </a:lnTo>
                                <a:lnTo>
                                  <a:pt x="858410" y="122633"/>
                                </a:lnTo>
                                <a:lnTo>
                                  <a:pt x="823161" y="95397"/>
                                </a:lnTo>
                                <a:lnTo>
                                  <a:pt x="785615" y="71195"/>
                                </a:lnTo>
                                <a:lnTo>
                                  <a:pt x="745959" y="50209"/>
                                </a:lnTo>
                                <a:lnTo>
                                  <a:pt x="704375" y="32626"/>
                                </a:lnTo>
                                <a:lnTo>
                                  <a:pt x="661049" y="18628"/>
                                </a:lnTo>
                                <a:lnTo>
                                  <a:pt x="616165" y="8402"/>
                                </a:lnTo>
                                <a:lnTo>
                                  <a:pt x="569909" y="2131"/>
                                </a:lnTo>
                                <a:lnTo>
                                  <a:pt x="522464" y="0"/>
                                </a:lnTo>
                                <a:close/>
                              </a:path>
                            </a:pathLst>
                          </a:custGeom>
                          <a:solidFill>
                            <a:srgbClr val="EB3C00"/>
                          </a:solidFill>
                        </wps:spPr>
                        <wps:bodyPr wrap="square" lIns="0" tIns="0" rIns="0" bIns="0" rtlCol="0">
                          <a:prstTxWarp prst="textNoShape">
                            <a:avLst/>
                          </a:prstTxWarp>
                          <a:noAutofit/>
                        </wps:bodyPr>
                      </wps:wsp>
                      <wps:wsp>
                        <wps:cNvPr id="429" name="Graphic 429"/>
                        <wps:cNvSpPr/>
                        <wps:spPr>
                          <a:xfrm>
                            <a:off x="126645" y="126560"/>
                            <a:ext cx="827405" cy="826769"/>
                          </a:xfrm>
                          <a:custGeom>
                            <a:avLst/>
                            <a:gdLst/>
                            <a:ahLst/>
                            <a:cxnLst/>
                            <a:rect l="l" t="t" r="r" b="b"/>
                            <a:pathLst>
                              <a:path w="827405" h="826769">
                                <a:moveTo>
                                  <a:pt x="414054" y="0"/>
                                </a:moveTo>
                                <a:lnTo>
                                  <a:pt x="365707" y="2779"/>
                                </a:lnTo>
                                <a:lnTo>
                                  <a:pt x="319014" y="10909"/>
                                </a:lnTo>
                                <a:lnTo>
                                  <a:pt x="274283" y="24080"/>
                                </a:lnTo>
                                <a:lnTo>
                                  <a:pt x="231823" y="41982"/>
                                </a:lnTo>
                                <a:lnTo>
                                  <a:pt x="191942" y="64303"/>
                                </a:lnTo>
                                <a:lnTo>
                                  <a:pt x="154949" y="90735"/>
                                </a:lnTo>
                                <a:lnTo>
                                  <a:pt x="121153" y="120965"/>
                                </a:lnTo>
                                <a:lnTo>
                                  <a:pt x="90861" y="154684"/>
                                </a:lnTo>
                                <a:lnTo>
                                  <a:pt x="64384" y="191582"/>
                                </a:lnTo>
                                <a:lnTo>
                                  <a:pt x="42028" y="231347"/>
                                </a:lnTo>
                                <a:lnTo>
                                  <a:pt x="24104" y="273670"/>
                                </a:lnTo>
                                <a:lnTo>
                                  <a:pt x="10918" y="318241"/>
                                </a:lnTo>
                                <a:lnTo>
                                  <a:pt x="2781" y="364748"/>
                                </a:lnTo>
                                <a:lnTo>
                                  <a:pt x="0" y="412881"/>
                                </a:lnTo>
                                <a:lnTo>
                                  <a:pt x="2781" y="461195"/>
                                </a:lnTo>
                                <a:lnTo>
                                  <a:pt x="10918" y="507858"/>
                                </a:lnTo>
                                <a:lnTo>
                                  <a:pt x="24104" y="552562"/>
                                </a:lnTo>
                                <a:lnTo>
                                  <a:pt x="42028" y="594997"/>
                                </a:lnTo>
                                <a:lnTo>
                                  <a:pt x="64384" y="634855"/>
                                </a:lnTo>
                                <a:lnTo>
                                  <a:pt x="90861" y="671827"/>
                                </a:lnTo>
                                <a:lnTo>
                                  <a:pt x="121153" y="705605"/>
                                </a:lnTo>
                                <a:lnTo>
                                  <a:pt x="154949" y="735881"/>
                                </a:lnTo>
                                <a:lnTo>
                                  <a:pt x="191942" y="762346"/>
                                </a:lnTo>
                                <a:lnTo>
                                  <a:pt x="231823" y="784690"/>
                                </a:lnTo>
                                <a:lnTo>
                                  <a:pt x="274283" y="802607"/>
                                </a:lnTo>
                                <a:lnTo>
                                  <a:pt x="319014" y="815786"/>
                                </a:lnTo>
                                <a:lnTo>
                                  <a:pt x="365707" y="823920"/>
                                </a:lnTo>
                                <a:lnTo>
                                  <a:pt x="414054" y="826700"/>
                                </a:lnTo>
                                <a:lnTo>
                                  <a:pt x="462210" y="823920"/>
                                </a:lnTo>
                                <a:lnTo>
                                  <a:pt x="508740" y="815786"/>
                                </a:lnTo>
                                <a:lnTo>
                                  <a:pt x="553334" y="802607"/>
                                </a:lnTo>
                                <a:lnTo>
                                  <a:pt x="595681" y="784690"/>
                                </a:lnTo>
                                <a:lnTo>
                                  <a:pt x="635470" y="762346"/>
                                </a:lnTo>
                                <a:lnTo>
                                  <a:pt x="672390" y="735881"/>
                                </a:lnTo>
                                <a:lnTo>
                                  <a:pt x="706131" y="705605"/>
                                </a:lnTo>
                                <a:lnTo>
                                  <a:pt x="736381" y="671827"/>
                                </a:lnTo>
                                <a:lnTo>
                                  <a:pt x="762830" y="634855"/>
                                </a:lnTo>
                                <a:lnTo>
                                  <a:pt x="785167" y="594997"/>
                                </a:lnTo>
                                <a:lnTo>
                                  <a:pt x="803082" y="552562"/>
                                </a:lnTo>
                                <a:lnTo>
                                  <a:pt x="816262" y="507858"/>
                                </a:lnTo>
                                <a:lnTo>
                                  <a:pt x="824399" y="461195"/>
                                </a:lnTo>
                                <a:lnTo>
                                  <a:pt x="827180" y="412881"/>
                                </a:lnTo>
                                <a:lnTo>
                                  <a:pt x="824399" y="364748"/>
                                </a:lnTo>
                                <a:lnTo>
                                  <a:pt x="816262" y="318241"/>
                                </a:lnTo>
                                <a:lnTo>
                                  <a:pt x="803082" y="273670"/>
                                </a:lnTo>
                                <a:lnTo>
                                  <a:pt x="785167" y="231347"/>
                                </a:lnTo>
                                <a:lnTo>
                                  <a:pt x="762830" y="191582"/>
                                </a:lnTo>
                                <a:lnTo>
                                  <a:pt x="736381" y="154684"/>
                                </a:lnTo>
                                <a:lnTo>
                                  <a:pt x="706131" y="120965"/>
                                </a:lnTo>
                                <a:lnTo>
                                  <a:pt x="672390" y="90735"/>
                                </a:lnTo>
                                <a:lnTo>
                                  <a:pt x="635470" y="64303"/>
                                </a:lnTo>
                                <a:lnTo>
                                  <a:pt x="595681" y="41982"/>
                                </a:lnTo>
                                <a:lnTo>
                                  <a:pt x="553334" y="24080"/>
                                </a:lnTo>
                                <a:lnTo>
                                  <a:pt x="508740" y="10909"/>
                                </a:lnTo>
                                <a:lnTo>
                                  <a:pt x="462210" y="2779"/>
                                </a:lnTo>
                                <a:lnTo>
                                  <a:pt x="414054" y="0"/>
                                </a:lnTo>
                                <a:close/>
                              </a:path>
                            </a:pathLst>
                          </a:custGeom>
                          <a:solidFill>
                            <a:srgbClr val="FFFFFF"/>
                          </a:solidFill>
                        </wps:spPr>
                        <wps:bodyPr wrap="square" lIns="0" tIns="0" rIns="0" bIns="0" rtlCol="0">
                          <a:prstTxWarp prst="textNoShape">
                            <a:avLst/>
                          </a:prstTxWarp>
                          <a:noAutofit/>
                        </wps:bodyPr>
                      </wps:wsp>
                      <pic:pic>
                        <pic:nvPicPr>
                          <pic:cNvPr id="430" name="Image 430"/>
                          <pic:cNvPicPr/>
                        </pic:nvPicPr>
                        <pic:blipFill>
                          <a:blip r:embed="rId64" cstate="print"/>
                          <a:stretch>
                            <a:fillRect/>
                          </a:stretch>
                        </pic:blipFill>
                        <pic:spPr>
                          <a:xfrm>
                            <a:off x="466852" y="243330"/>
                            <a:ext cx="99085" cy="98068"/>
                          </a:xfrm>
                          <a:prstGeom prst="rect">
                            <a:avLst/>
                          </a:prstGeom>
                        </pic:spPr>
                      </pic:pic>
                      <wps:wsp>
                        <wps:cNvPr id="431" name="Graphic 431"/>
                        <wps:cNvSpPr/>
                        <wps:spPr>
                          <a:xfrm>
                            <a:off x="357667" y="349827"/>
                            <a:ext cx="365760" cy="513715"/>
                          </a:xfrm>
                          <a:custGeom>
                            <a:avLst/>
                            <a:gdLst/>
                            <a:ahLst/>
                            <a:cxnLst/>
                            <a:rect l="l" t="t" r="r" b="b"/>
                            <a:pathLst>
                              <a:path w="365760" h="513715">
                                <a:moveTo>
                                  <a:pt x="349018" y="127969"/>
                                </a:moveTo>
                                <a:lnTo>
                                  <a:pt x="134422" y="127969"/>
                                </a:lnTo>
                                <a:lnTo>
                                  <a:pt x="140958" y="147566"/>
                                </a:lnTo>
                                <a:lnTo>
                                  <a:pt x="143790" y="160727"/>
                                </a:lnTo>
                                <a:lnTo>
                                  <a:pt x="143897" y="173621"/>
                                </a:lnTo>
                                <a:lnTo>
                                  <a:pt x="141368" y="186333"/>
                                </a:lnTo>
                                <a:lnTo>
                                  <a:pt x="136288" y="198949"/>
                                </a:lnTo>
                                <a:lnTo>
                                  <a:pt x="3573" y="463306"/>
                                </a:lnTo>
                                <a:lnTo>
                                  <a:pt x="0" y="476900"/>
                                </a:lnTo>
                                <a:lnTo>
                                  <a:pt x="1591" y="490150"/>
                                </a:lnTo>
                                <a:lnTo>
                                  <a:pt x="7911" y="501651"/>
                                </a:lnTo>
                                <a:lnTo>
                                  <a:pt x="18522" y="510001"/>
                                </a:lnTo>
                                <a:lnTo>
                                  <a:pt x="31615" y="513570"/>
                                </a:lnTo>
                                <a:lnTo>
                                  <a:pt x="44664" y="511887"/>
                                </a:lnTo>
                                <a:lnTo>
                                  <a:pt x="56389" y="505286"/>
                                </a:lnTo>
                                <a:lnTo>
                                  <a:pt x="65266" y="494134"/>
                                </a:lnTo>
                                <a:lnTo>
                                  <a:pt x="194239" y="236310"/>
                                </a:lnTo>
                                <a:lnTo>
                                  <a:pt x="267579" y="236310"/>
                                </a:lnTo>
                                <a:lnTo>
                                  <a:pt x="254055" y="198011"/>
                                </a:lnTo>
                                <a:lnTo>
                                  <a:pt x="251283" y="187498"/>
                                </a:lnTo>
                                <a:lnTo>
                                  <a:pt x="250088" y="176890"/>
                                </a:lnTo>
                                <a:lnTo>
                                  <a:pt x="250645" y="166103"/>
                                </a:lnTo>
                                <a:lnTo>
                                  <a:pt x="253127" y="155057"/>
                                </a:lnTo>
                                <a:lnTo>
                                  <a:pt x="259663" y="133563"/>
                                </a:lnTo>
                                <a:lnTo>
                                  <a:pt x="354754" y="133563"/>
                                </a:lnTo>
                                <a:lnTo>
                                  <a:pt x="349018" y="127969"/>
                                </a:lnTo>
                                <a:close/>
                              </a:path>
                              <a:path w="365760" h="513715">
                                <a:moveTo>
                                  <a:pt x="267579" y="236310"/>
                                </a:moveTo>
                                <a:lnTo>
                                  <a:pt x="194239" y="236310"/>
                                </a:lnTo>
                                <a:lnTo>
                                  <a:pt x="284814" y="490150"/>
                                </a:lnTo>
                                <a:lnTo>
                                  <a:pt x="284901" y="490394"/>
                                </a:lnTo>
                                <a:lnTo>
                                  <a:pt x="291498" y="502025"/>
                                </a:lnTo>
                                <a:lnTo>
                                  <a:pt x="302097" y="510001"/>
                                </a:lnTo>
                                <a:lnTo>
                                  <a:pt x="302347" y="510001"/>
                                </a:lnTo>
                                <a:lnTo>
                                  <a:pt x="314873" y="513388"/>
                                </a:lnTo>
                                <a:lnTo>
                                  <a:pt x="328841" y="511887"/>
                                </a:lnTo>
                                <a:lnTo>
                                  <a:pt x="340460" y="504759"/>
                                </a:lnTo>
                                <a:lnTo>
                                  <a:pt x="348231" y="494134"/>
                                </a:lnTo>
                                <a:lnTo>
                                  <a:pt x="351443" y="481407"/>
                                </a:lnTo>
                                <a:lnTo>
                                  <a:pt x="349388" y="467973"/>
                                </a:lnTo>
                                <a:lnTo>
                                  <a:pt x="267579" y="236310"/>
                                </a:lnTo>
                                <a:close/>
                              </a:path>
                              <a:path w="365760" h="513715">
                                <a:moveTo>
                                  <a:pt x="354754" y="133563"/>
                                </a:moveTo>
                                <a:lnTo>
                                  <a:pt x="259663" y="133563"/>
                                </a:lnTo>
                                <a:lnTo>
                                  <a:pt x="310139" y="169059"/>
                                </a:lnTo>
                                <a:lnTo>
                                  <a:pt x="310139" y="210170"/>
                                </a:lnTo>
                                <a:lnTo>
                                  <a:pt x="312420" y="221240"/>
                                </a:lnTo>
                                <a:lnTo>
                                  <a:pt x="318558" y="230122"/>
                                </a:lnTo>
                                <a:lnTo>
                                  <a:pt x="327498" y="236030"/>
                                </a:lnTo>
                                <a:lnTo>
                                  <a:pt x="338181" y="238174"/>
                                </a:lnTo>
                                <a:lnTo>
                                  <a:pt x="348718" y="236030"/>
                                </a:lnTo>
                                <a:lnTo>
                                  <a:pt x="357335" y="230122"/>
                                </a:lnTo>
                                <a:lnTo>
                                  <a:pt x="363066" y="221370"/>
                                </a:lnTo>
                                <a:lnTo>
                                  <a:pt x="363151" y="221240"/>
                                </a:lnTo>
                                <a:lnTo>
                                  <a:pt x="365285" y="210170"/>
                                </a:lnTo>
                                <a:lnTo>
                                  <a:pt x="365285" y="143836"/>
                                </a:lnTo>
                                <a:lnTo>
                                  <a:pt x="354754" y="133563"/>
                                </a:lnTo>
                                <a:close/>
                              </a:path>
                              <a:path w="365760" h="513715">
                                <a:moveTo>
                                  <a:pt x="192373" y="0"/>
                                </a:moveTo>
                                <a:lnTo>
                                  <a:pt x="156856" y="17731"/>
                                </a:lnTo>
                                <a:lnTo>
                                  <a:pt x="15718" y="183082"/>
                                </a:lnTo>
                                <a:lnTo>
                                  <a:pt x="10116" y="192478"/>
                                </a:lnTo>
                                <a:lnTo>
                                  <a:pt x="8715" y="202929"/>
                                </a:lnTo>
                                <a:lnTo>
                                  <a:pt x="11516" y="213028"/>
                                </a:lnTo>
                                <a:lnTo>
                                  <a:pt x="18413" y="221240"/>
                                </a:lnTo>
                                <a:lnTo>
                                  <a:pt x="18522" y="221370"/>
                                </a:lnTo>
                                <a:lnTo>
                                  <a:pt x="27931" y="226842"/>
                                </a:lnTo>
                                <a:lnTo>
                                  <a:pt x="38388" y="228026"/>
                                </a:lnTo>
                                <a:lnTo>
                                  <a:pt x="48498" y="225183"/>
                                </a:lnTo>
                                <a:lnTo>
                                  <a:pt x="56864" y="218578"/>
                                </a:lnTo>
                                <a:lnTo>
                                  <a:pt x="134422" y="127969"/>
                                </a:lnTo>
                                <a:lnTo>
                                  <a:pt x="349018" y="127969"/>
                                </a:lnTo>
                                <a:lnTo>
                                  <a:pt x="247519" y="28963"/>
                                </a:lnTo>
                                <a:lnTo>
                                  <a:pt x="235350" y="18782"/>
                                </a:lnTo>
                                <a:lnTo>
                                  <a:pt x="222397" y="10621"/>
                                </a:lnTo>
                                <a:lnTo>
                                  <a:pt x="208218" y="4390"/>
                                </a:lnTo>
                                <a:lnTo>
                                  <a:pt x="192373"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5.123245pt;margin-top:9.23028pt;width:85.1pt;height:85.05pt;mso-position-horizontal-relative:page;mso-position-vertical-relative:paragraph;z-index:-15692288;mso-wrap-distance-left:0;mso-wrap-distance-right:0" id="docshapegroup426" coordorigin="5102,185" coordsize="1702,1701">
                <v:shape style="position:absolute;left:5103;top:185;width:1701;height:1700" id="docshape427" coordorigin="5103,185" coordsize="1701,1700" path="m6803,1034l6800,957,6790,882,6773,809,6750,738,6722,671,6687,606,6648,545,6604,488,6555,434,6501,385,6444,341,6383,301,6318,267,6251,239,6180,216,6107,199,6031,189,5954,185,5877,189,5801,199,5728,216,5657,239,5589,267,5525,301,5463,341,5406,385,5353,434,5303,488,5259,545,5219,606,5185,671,5156,738,5134,809,5117,882,5107,957,5103,1034,5107,1111,5117,1187,5134,1260,5156,1331,5185,1398,5219,1463,5259,1524,5303,1582,5353,1635,5406,1684,5463,1729,5525,1768,5589,1802,5657,1831,5728,1854,5801,1871,5877,1881,5954,1884,6031,1881,6107,1871,6180,1854,6251,1831,6318,1802,6383,1768,6444,1729,6501,1684,6555,1635,6604,1582,6648,1524,6687,1463,6722,1398,6750,1331,6773,1260,6790,1187,6800,1111,6803,1034xe" filled="false" stroked="true" strokeweight=".073510pt" strokecolor="#23201d">
                  <v:path arrowok="t"/>
                  <v:stroke dashstyle="solid"/>
                </v:shape>
                <v:shape style="position:absolute;left:5131;top:213;width:1645;height:1642" id="docshape428" coordorigin="5131,213" coordsize="1645,1642" path="m5954,213l5879,217,5806,227,5735,243,5667,265,5601,292,5538,325,5479,364,5424,406,5372,454,5325,505,5282,561,5243,620,5210,682,5183,748,5161,816,5144,887,5135,959,5131,1034,5135,1109,5144,1182,5161,1253,5183,1321,5210,1387,5243,1449,5282,1508,5325,1563,5372,1615,5424,1662,5479,1705,5538,1743,5601,1776,5667,1804,5735,1826,5806,1842,5879,1852,5954,1855,6029,1852,6102,1842,6172,1826,6240,1804,6306,1776,6368,1743,6427,1705,6483,1662,6535,1615,6582,1563,6625,1508,6663,1449,6696,1387,6724,1321,6746,1253,6762,1182,6772,1109,6775,1034,6772,959,6762,887,6746,816,6724,748,6696,682,6663,620,6625,561,6582,505,6535,454,6483,406,6427,364,6368,325,6306,292,6240,265,6172,243,6102,227,6029,217,5954,213xe" filled="true" fillcolor="#eb3c00" stroked="false">
                  <v:path arrowok="t"/>
                  <v:fill type="solid"/>
                </v:shape>
                <v:shape style="position:absolute;left:5301;top:383;width:1303;height:1302" id="docshape429" coordorigin="5302,384" coordsize="1303,1302" path="m5954,384l5878,388,5804,401,5734,422,5667,450,5604,485,5546,527,5493,574,5445,628,5403,686,5368,748,5340,815,5319,885,5306,958,5302,1034,5306,1110,5319,1184,5340,1254,5368,1321,5403,1384,5445,1442,5493,1495,5546,1543,5604,1584,5667,1620,5734,1648,5804,1669,5878,1681,5954,1686,6030,1681,6103,1669,6173,1648,6240,1620,6303,1584,6361,1543,6414,1495,6462,1442,6503,1384,6538,1321,6567,1254,6587,1184,6600,1110,6605,1034,6600,958,6587,885,6567,815,6538,748,6503,686,6462,628,6414,574,6361,527,6303,485,6240,450,6173,422,6103,401,6030,388,5954,384xe" filled="true" fillcolor="#ffffff" stroked="false">
                  <v:path arrowok="t"/>
                  <v:fill type="solid"/>
                </v:shape>
                <v:shape style="position:absolute;left:5837;top:567;width:157;height:155" type="#_x0000_t75" id="docshape430" stroked="false">
                  <v:imagedata r:id="rId64" o:title=""/>
                </v:shape>
                <v:shape style="position:absolute;left:5665;top:735;width:576;height:809" id="docshape431" coordorigin="5666,736" coordsize="576,809" path="m6215,937l5877,937,5888,968,5892,989,5892,1009,5888,1029,5880,1049,5671,1465,5666,1487,5668,1507,5678,1526,5695,1539,5716,1544,5736,1542,5755,1531,5769,1514,5972,1108,6087,1108,6066,1047,6061,1031,6060,1014,6060,997,6064,980,6075,946,6224,946,6215,937xm6087,1108l5972,1108,6114,1507,6114,1508,6125,1526,6141,1539,6142,1539,6162,1544,6184,1542,6202,1530,6214,1514,6219,1494,6216,1472,6087,1108xm6224,946l6075,946,6154,1002,6154,1066,6158,1084,6167,1098,6181,1107,6198,1111,6215,1107,6228,1098,6237,1084,6238,1084,6241,1066,6241,962,6224,946xm5969,736l5913,763,5690,1024,5682,1039,5679,1055,5684,1071,5695,1084,5695,1084,5710,1093,5726,1095,5742,1090,5755,1080,5877,937,6215,937,6056,781,6036,765,6016,752,5994,742,5969,736xe" filled="true" fillcolor="#23201d" stroked="false">
                  <v:path arrowok="t"/>
                  <v:fill type="solid"/>
                </v:shape>
                <w10:wrap type="topAndBottom"/>
              </v:group>
            </w:pict>
          </mc:Fallback>
        </mc:AlternateContent>
      </w:r>
    </w:p>
    <w:p>
      <w:pPr>
        <w:pStyle w:val="Heading4"/>
      </w:pPr>
      <w:r>
        <w:rPr>
          <w:spacing w:val="-2"/>
        </w:rPr>
        <w:t>II-</w:t>
      </w:r>
      <w:r>
        <w:rPr>
          <w:spacing w:val="-5"/>
        </w:rPr>
        <w:t>17</w:t>
      </w:r>
    </w:p>
    <w:p>
      <w:pPr>
        <w:pStyle w:val="ListParagraph"/>
        <w:numPr>
          <w:ilvl w:val="0"/>
          <w:numId w:val="10"/>
        </w:numPr>
        <w:tabs>
          <w:tab w:pos="565" w:val="left" w:leader="none"/>
        </w:tabs>
        <w:spacing w:line="240" w:lineRule="auto" w:before="179" w:after="0"/>
        <w:ind w:left="136" w:right="132" w:firstLine="0"/>
        <w:jc w:val="left"/>
        <w:rPr>
          <w:sz w:val="22"/>
        </w:rPr>
      </w:pPr>
      <w:r>
        <w:rPr>
          <w:sz w:val="22"/>
        </w:rPr>
        <w:t>знак „забрана саобраћаја за пешаке” (II-17), који означава пут односно део пута на коме је забрањен саобраћај за пешаке;</w:t>
      </w:r>
    </w:p>
    <w:p>
      <w:pPr>
        <w:pStyle w:val="BodyText"/>
        <w:spacing w:before="9"/>
        <w:rPr>
          <w:sz w:val="13"/>
        </w:rPr>
      </w:pPr>
      <w:r>
        <w:rPr>
          <w:sz w:val="13"/>
        </w:rPr>
        <mc:AlternateContent>
          <mc:Choice Requires="wps">
            <w:drawing>
              <wp:anchor distT="0" distB="0" distL="0" distR="0" allowOverlap="1" layoutInCell="1" locked="0" behindDoc="1" simplePos="0" relativeHeight="487624704">
                <wp:simplePos x="0" y="0"/>
                <wp:positionH relativeFrom="page">
                  <wp:posOffset>3240065</wp:posOffset>
                </wp:positionH>
                <wp:positionV relativeFrom="paragraph">
                  <wp:posOffset>116556</wp:posOffset>
                </wp:positionV>
                <wp:extent cx="1080770" cy="1080135"/>
                <wp:effectExtent l="0" t="0" r="0" b="0"/>
                <wp:wrapTopAndBottom/>
                <wp:docPr id="432" name="Group 432"/>
                <wp:cNvGraphicFramePr>
                  <a:graphicFrameLocks/>
                </wp:cNvGraphicFramePr>
                <a:graphic>
                  <a:graphicData uri="http://schemas.microsoft.com/office/word/2010/wordprocessingGroup">
                    <wpg:wgp>
                      <wpg:cNvPr id="432" name="Group 432"/>
                      <wpg:cNvGrpSpPr/>
                      <wpg:grpSpPr>
                        <a:xfrm>
                          <a:off x="0" y="0"/>
                          <a:ext cx="1080770" cy="1080135"/>
                          <a:chExt cx="1080770" cy="1080135"/>
                        </a:xfrm>
                      </wpg:grpSpPr>
                      <wps:wsp>
                        <wps:cNvPr id="433" name="Graphic 433"/>
                        <wps:cNvSpPr/>
                        <wps:spPr>
                          <a:xfrm>
                            <a:off x="466" y="466"/>
                            <a:ext cx="1080135" cy="1079500"/>
                          </a:xfrm>
                          <a:custGeom>
                            <a:avLst/>
                            <a:gdLst/>
                            <a:ahLst/>
                            <a:cxnLst/>
                            <a:rect l="l" t="t" r="r" b="b"/>
                            <a:pathLst>
                              <a:path w="1080135" h="1079500">
                                <a:moveTo>
                                  <a:pt x="1079538" y="538975"/>
                                </a:moveTo>
                                <a:lnTo>
                                  <a:pt x="1077337" y="490009"/>
                                </a:lnTo>
                                <a:lnTo>
                                  <a:pt x="1070860" y="442256"/>
                                </a:lnTo>
                                <a:lnTo>
                                  <a:pt x="1060295" y="395908"/>
                                </a:lnTo>
                                <a:lnTo>
                                  <a:pt x="1045834" y="351158"/>
                                </a:lnTo>
                                <a:lnTo>
                                  <a:pt x="1027665" y="308197"/>
                                </a:lnTo>
                                <a:lnTo>
                                  <a:pt x="1005977" y="267218"/>
                                </a:lnTo>
                                <a:lnTo>
                                  <a:pt x="980960" y="228413"/>
                                </a:lnTo>
                                <a:lnTo>
                                  <a:pt x="952804" y="191974"/>
                                </a:lnTo>
                                <a:lnTo>
                                  <a:pt x="921697" y="158094"/>
                                </a:lnTo>
                                <a:lnTo>
                                  <a:pt x="887830" y="126963"/>
                                </a:lnTo>
                                <a:lnTo>
                                  <a:pt x="851391" y="98776"/>
                                </a:lnTo>
                                <a:lnTo>
                                  <a:pt x="812570" y="73723"/>
                                </a:lnTo>
                                <a:lnTo>
                                  <a:pt x="771557" y="51997"/>
                                </a:lnTo>
                                <a:lnTo>
                                  <a:pt x="728540" y="33790"/>
                                </a:lnTo>
                                <a:lnTo>
                                  <a:pt x="683710" y="19295"/>
                                </a:lnTo>
                                <a:lnTo>
                                  <a:pt x="637256" y="8703"/>
                                </a:lnTo>
                                <a:lnTo>
                                  <a:pt x="589367" y="2208"/>
                                </a:lnTo>
                                <a:lnTo>
                                  <a:pt x="540233" y="0"/>
                                </a:lnTo>
                                <a:lnTo>
                                  <a:pt x="491092" y="2208"/>
                                </a:lnTo>
                                <a:lnTo>
                                  <a:pt x="443180" y="8703"/>
                                </a:lnTo>
                                <a:lnTo>
                                  <a:pt x="396690" y="19295"/>
                                </a:lnTo>
                                <a:lnTo>
                                  <a:pt x="351812" y="33790"/>
                                </a:lnTo>
                                <a:lnTo>
                                  <a:pt x="308738" y="51997"/>
                                </a:lnTo>
                                <a:lnTo>
                                  <a:pt x="267660" y="73723"/>
                                </a:lnTo>
                                <a:lnTo>
                                  <a:pt x="228768" y="98776"/>
                                </a:lnTo>
                                <a:lnTo>
                                  <a:pt x="192253" y="126963"/>
                                </a:lnTo>
                                <a:lnTo>
                                  <a:pt x="158309" y="158094"/>
                                </a:lnTo>
                                <a:lnTo>
                                  <a:pt x="127124" y="191974"/>
                                </a:lnTo>
                                <a:lnTo>
                                  <a:pt x="98892" y="228413"/>
                                </a:lnTo>
                                <a:lnTo>
                                  <a:pt x="73804" y="267218"/>
                                </a:lnTo>
                                <a:lnTo>
                                  <a:pt x="52050" y="308197"/>
                                </a:lnTo>
                                <a:lnTo>
                                  <a:pt x="33822" y="351158"/>
                                </a:lnTo>
                                <a:lnTo>
                                  <a:pt x="19312" y="395908"/>
                                </a:lnTo>
                                <a:lnTo>
                                  <a:pt x="8710" y="442256"/>
                                </a:lnTo>
                                <a:lnTo>
                                  <a:pt x="2209" y="490009"/>
                                </a:lnTo>
                                <a:lnTo>
                                  <a:pt x="0" y="538975"/>
                                </a:lnTo>
                                <a:lnTo>
                                  <a:pt x="2209" y="588088"/>
                                </a:lnTo>
                                <a:lnTo>
                                  <a:pt x="8710" y="635973"/>
                                </a:lnTo>
                                <a:lnTo>
                                  <a:pt x="19312" y="682436"/>
                                </a:lnTo>
                                <a:lnTo>
                                  <a:pt x="33822" y="727288"/>
                                </a:lnTo>
                                <a:lnTo>
                                  <a:pt x="52050" y="770337"/>
                                </a:lnTo>
                                <a:lnTo>
                                  <a:pt x="73804" y="811392"/>
                                </a:lnTo>
                                <a:lnTo>
                                  <a:pt x="98892" y="850261"/>
                                </a:lnTo>
                                <a:lnTo>
                                  <a:pt x="127124" y="886753"/>
                                </a:lnTo>
                                <a:lnTo>
                                  <a:pt x="158309" y="920678"/>
                                </a:lnTo>
                                <a:lnTo>
                                  <a:pt x="192253" y="951843"/>
                                </a:lnTo>
                                <a:lnTo>
                                  <a:pt x="228768" y="980058"/>
                                </a:lnTo>
                                <a:lnTo>
                                  <a:pt x="267660" y="1005132"/>
                                </a:lnTo>
                                <a:lnTo>
                                  <a:pt x="308738" y="1026873"/>
                                </a:lnTo>
                                <a:lnTo>
                                  <a:pt x="351812" y="1045089"/>
                                </a:lnTo>
                                <a:lnTo>
                                  <a:pt x="396690" y="1059591"/>
                                </a:lnTo>
                                <a:lnTo>
                                  <a:pt x="443180" y="1070185"/>
                                </a:lnTo>
                                <a:lnTo>
                                  <a:pt x="491092" y="1076683"/>
                                </a:lnTo>
                                <a:lnTo>
                                  <a:pt x="540233" y="1078891"/>
                                </a:lnTo>
                                <a:lnTo>
                                  <a:pt x="589367" y="1076683"/>
                                </a:lnTo>
                                <a:lnTo>
                                  <a:pt x="637256" y="1070185"/>
                                </a:lnTo>
                                <a:lnTo>
                                  <a:pt x="683710" y="1059591"/>
                                </a:lnTo>
                                <a:lnTo>
                                  <a:pt x="728540" y="1045089"/>
                                </a:lnTo>
                                <a:lnTo>
                                  <a:pt x="771557" y="1026873"/>
                                </a:lnTo>
                                <a:lnTo>
                                  <a:pt x="812570" y="1005132"/>
                                </a:lnTo>
                                <a:lnTo>
                                  <a:pt x="851391" y="980058"/>
                                </a:lnTo>
                                <a:lnTo>
                                  <a:pt x="887830" y="951843"/>
                                </a:lnTo>
                                <a:lnTo>
                                  <a:pt x="921697" y="920678"/>
                                </a:lnTo>
                                <a:lnTo>
                                  <a:pt x="952804" y="886753"/>
                                </a:lnTo>
                                <a:lnTo>
                                  <a:pt x="980960" y="850261"/>
                                </a:lnTo>
                                <a:lnTo>
                                  <a:pt x="1005977" y="811392"/>
                                </a:lnTo>
                                <a:lnTo>
                                  <a:pt x="1027665" y="770337"/>
                                </a:lnTo>
                                <a:lnTo>
                                  <a:pt x="1045834" y="727288"/>
                                </a:lnTo>
                                <a:lnTo>
                                  <a:pt x="1060295" y="682436"/>
                                </a:lnTo>
                                <a:lnTo>
                                  <a:pt x="1070860" y="635973"/>
                                </a:lnTo>
                                <a:lnTo>
                                  <a:pt x="1077337" y="588088"/>
                                </a:lnTo>
                                <a:lnTo>
                                  <a:pt x="1079538" y="538975"/>
                                </a:lnTo>
                                <a:close/>
                              </a:path>
                            </a:pathLst>
                          </a:custGeom>
                          <a:ln w="933">
                            <a:solidFill>
                              <a:srgbClr val="23201D"/>
                            </a:solidFill>
                            <a:prstDash val="solid"/>
                          </a:ln>
                        </wps:spPr>
                        <wps:bodyPr wrap="square" lIns="0" tIns="0" rIns="0" bIns="0" rtlCol="0">
                          <a:prstTxWarp prst="textNoShape">
                            <a:avLst/>
                          </a:prstTxWarp>
                          <a:noAutofit/>
                        </wps:bodyPr>
                      </wps:wsp>
                      <wps:wsp>
                        <wps:cNvPr id="434" name="Graphic 434"/>
                        <wps:cNvSpPr/>
                        <wps:spPr>
                          <a:xfrm>
                            <a:off x="18234" y="18229"/>
                            <a:ext cx="1044575" cy="1042669"/>
                          </a:xfrm>
                          <a:custGeom>
                            <a:avLst/>
                            <a:gdLst/>
                            <a:ahLst/>
                            <a:cxnLst/>
                            <a:rect l="l" t="t" r="r" b="b"/>
                            <a:pathLst>
                              <a:path w="1044575" h="1042669">
                                <a:moveTo>
                                  <a:pt x="1043990" y="521220"/>
                                </a:moveTo>
                                <a:lnTo>
                                  <a:pt x="1041857" y="473798"/>
                                </a:lnTo>
                                <a:lnTo>
                                  <a:pt x="1035583" y="427570"/>
                                </a:lnTo>
                                <a:lnTo>
                                  <a:pt x="1025347" y="382714"/>
                                </a:lnTo>
                                <a:lnTo>
                                  <a:pt x="1011339" y="339407"/>
                                </a:lnTo>
                                <a:lnTo>
                                  <a:pt x="993749" y="297853"/>
                                </a:lnTo>
                                <a:lnTo>
                                  <a:pt x="972743" y="258216"/>
                                </a:lnTo>
                                <a:lnTo>
                                  <a:pt x="948524" y="220687"/>
                                </a:lnTo>
                                <a:lnTo>
                                  <a:pt x="921283" y="185458"/>
                                </a:lnTo>
                                <a:lnTo>
                                  <a:pt x="891171" y="152717"/>
                                </a:lnTo>
                                <a:lnTo>
                                  <a:pt x="858405" y="122631"/>
                                </a:lnTo>
                                <a:lnTo>
                                  <a:pt x="823150" y="95389"/>
                                </a:lnTo>
                                <a:lnTo>
                                  <a:pt x="785609" y="71196"/>
                                </a:lnTo>
                                <a:lnTo>
                                  <a:pt x="745959" y="50203"/>
                                </a:lnTo>
                                <a:lnTo>
                                  <a:pt x="704367" y="32626"/>
                                </a:lnTo>
                                <a:lnTo>
                                  <a:pt x="661047" y="18630"/>
                                </a:lnTo>
                                <a:lnTo>
                                  <a:pt x="616165" y="8394"/>
                                </a:lnTo>
                                <a:lnTo>
                                  <a:pt x="569899" y="2133"/>
                                </a:lnTo>
                                <a:lnTo>
                                  <a:pt x="522465" y="0"/>
                                </a:lnTo>
                                <a:lnTo>
                                  <a:pt x="474865" y="2133"/>
                                </a:lnTo>
                                <a:lnTo>
                                  <a:pt x="428472" y="8394"/>
                                </a:lnTo>
                                <a:lnTo>
                                  <a:pt x="383476" y="18630"/>
                                </a:lnTo>
                                <a:lnTo>
                                  <a:pt x="340042" y="32626"/>
                                </a:lnTo>
                                <a:lnTo>
                                  <a:pt x="298373" y="50203"/>
                                </a:lnTo>
                                <a:lnTo>
                                  <a:pt x="258635" y="71196"/>
                                </a:lnTo>
                                <a:lnTo>
                                  <a:pt x="221030" y="95389"/>
                                </a:lnTo>
                                <a:lnTo>
                                  <a:pt x="185724" y="122631"/>
                                </a:lnTo>
                                <a:lnTo>
                                  <a:pt x="152920" y="152717"/>
                                </a:lnTo>
                                <a:lnTo>
                                  <a:pt x="122783" y="185458"/>
                                </a:lnTo>
                                <a:lnTo>
                                  <a:pt x="95504" y="220687"/>
                                </a:lnTo>
                                <a:lnTo>
                                  <a:pt x="71259" y="258216"/>
                                </a:lnTo>
                                <a:lnTo>
                                  <a:pt x="50253" y="297853"/>
                                </a:lnTo>
                                <a:lnTo>
                                  <a:pt x="32651" y="339407"/>
                                </a:lnTo>
                                <a:lnTo>
                                  <a:pt x="18643" y="382714"/>
                                </a:lnTo>
                                <a:lnTo>
                                  <a:pt x="8407" y="427570"/>
                                </a:lnTo>
                                <a:lnTo>
                                  <a:pt x="2133" y="473798"/>
                                </a:lnTo>
                                <a:lnTo>
                                  <a:pt x="0" y="521220"/>
                                </a:lnTo>
                                <a:lnTo>
                                  <a:pt x="2133" y="568769"/>
                                </a:lnTo>
                                <a:lnTo>
                                  <a:pt x="8407" y="615111"/>
                                </a:lnTo>
                                <a:lnTo>
                                  <a:pt x="18643" y="660044"/>
                                </a:lnTo>
                                <a:lnTo>
                                  <a:pt x="32651" y="703402"/>
                                </a:lnTo>
                                <a:lnTo>
                                  <a:pt x="50253" y="744982"/>
                                </a:lnTo>
                                <a:lnTo>
                                  <a:pt x="71259" y="784631"/>
                                </a:lnTo>
                                <a:lnTo>
                                  <a:pt x="95504" y="822147"/>
                                </a:lnTo>
                                <a:lnTo>
                                  <a:pt x="122783" y="857351"/>
                                </a:lnTo>
                                <a:lnTo>
                                  <a:pt x="152920" y="890066"/>
                                </a:lnTo>
                                <a:lnTo>
                                  <a:pt x="185724" y="920102"/>
                                </a:lnTo>
                                <a:lnTo>
                                  <a:pt x="221030" y="947293"/>
                                </a:lnTo>
                                <a:lnTo>
                                  <a:pt x="258635" y="971448"/>
                                </a:lnTo>
                                <a:lnTo>
                                  <a:pt x="298373" y="992390"/>
                                </a:lnTo>
                                <a:lnTo>
                                  <a:pt x="340042" y="1009916"/>
                                </a:lnTo>
                                <a:lnTo>
                                  <a:pt x="383476" y="1023874"/>
                                </a:lnTo>
                                <a:lnTo>
                                  <a:pt x="428472" y="1034072"/>
                                </a:lnTo>
                                <a:lnTo>
                                  <a:pt x="474865" y="1040320"/>
                                </a:lnTo>
                                <a:lnTo>
                                  <a:pt x="522465" y="1042441"/>
                                </a:lnTo>
                                <a:lnTo>
                                  <a:pt x="569899" y="1040320"/>
                                </a:lnTo>
                                <a:lnTo>
                                  <a:pt x="616165" y="1034072"/>
                                </a:lnTo>
                                <a:lnTo>
                                  <a:pt x="661047" y="1023874"/>
                                </a:lnTo>
                                <a:lnTo>
                                  <a:pt x="704367" y="1009916"/>
                                </a:lnTo>
                                <a:lnTo>
                                  <a:pt x="745959" y="992390"/>
                                </a:lnTo>
                                <a:lnTo>
                                  <a:pt x="785609" y="971448"/>
                                </a:lnTo>
                                <a:lnTo>
                                  <a:pt x="823150" y="947293"/>
                                </a:lnTo>
                                <a:lnTo>
                                  <a:pt x="858405" y="920102"/>
                                </a:lnTo>
                                <a:lnTo>
                                  <a:pt x="891171" y="890066"/>
                                </a:lnTo>
                                <a:lnTo>
                                  <a:pt x="921283" y="857351"/>
                                </a:lnTo>
                                <a:lnTo>
                                  <a:pt x="948524" y="822147"/>
                                </a:lnTo>
                                <a:lnTo>
                                  <a:pt x="972743" y="784631"/>
                                </a:lnTo>
                                <a:lnTo>
                                  <a:pt x="993749" y="744982"/>
                                </a:lnTo>
                                <a:lnTo>
                                  <a:pt x="1011339" y="703402"/>
                                </a:lnTo>
                                <a:lnTo>
                                  <a:pt x="1025347" y="660044"/>
                                </a:lnTo>
                                <a:lnTo>
                                  <a:pt x="1035583" y="615111"/>
                                </a:lnTo>
                                <a:lnTo>
                                  <a:pt x="1041857" y="568769"/>
                                </a:lnTo>
                                <a:lnTo>
                                  <a:pt x="1043990" y="521220"/>
                                </a:lnTo>
                                <a:close/>
                              </a:path>
                            </a:pathLst>
                          </a:custGeom>
                          <a:solidFill>
                            <a:srgbClr val="EB3C00"/>
                          </a:solidFill>
                        </wps:spPr>
                        <wps:bodyPr wrap="square" lIns="0" tIns="0" rIns="0" bIns="0" rtlCol="0">
                          <a:prstTxWarp prst="textNoShape">
                            <a:avLst/>
                          </a:prstTxWarp>
                          <a:noAutofit/>
                        </wps:bodyPr>
                      </wps:wsp>
                      <wps:wsp>
                        <wps:cNvPr id="435" name="Graphic 435"/>
                        <wps:cNvSpPr/>
                        <wps:spPr>
                          <a:xfrm>
                            <a:off x="125231" y="125163"/>
                            <a:ext cx="829310" cy="828040"/>
                          </a:xfrm>
                          <a:custGeom>
                            <a:avLst/>
                            <a:gdLst/>
                            <a:ahLst/>
                            <a:cxnLst/>
                            <a:rect l="l" t="t" r="r" b="b"/>
                            <a:pathLst>
                              <a:path w="829310" h="828040">
                                <a:moveTo>
                                  <a:pt x="675284" y="735596"/>
                                </a:moveTo>
                                <a:lnTo>
                                  <a:pt x="93941" y="154597"/>
                                </a:lnTo>
                                <a:lnTo>
                                  <a:pt x="65239" y="194068"/>
                                </a:lnTo>
                                <a:lnTo>
                                  <a:pt x="41757" y="235623"/>
                                </a:lnTo>
                                <a:lnTo>
                                  <a:pt x="23482" y="278841"/>
                                </a:lnTo>
                                <a:lnTo>
                                  <a:pt x="10439" y="323316"/>
                                </a:lnTo>
                                <a:lnTo>
                                  <a:pt x="2616" y="368642"/>
                                </a:lnTo>
                                <a:lnTo>
                                  <a:pt x="0" y="414388"/>
                                </a:lnTo>
                                <a:lnTo>
                                  <a:pt x="2616" y="460159"/>
                                </a:lnTo>
                                <a:lnTo>
                                  <a:pt x="10439" y="505536"/>
                                </a:lnTo>
                                <a:lnTo>
                                  <a:pt x="23482" y="550113"/>
                                </a:lnTo>
                                <a:lnTo>
                                  <a:pt x="41757" y="593471"/>
                                </a:lnTo>
                                <a:lnTo>
                                  <a:pt x="65239" y="635190"/>
                                </a:lnTo>
                                <a:lnTo>
                                  <a:pt x="93941" y="674878"/>
                                </a:lnTo>
                                <a:lnTo>
                                  <a:pt x="126479" y="710603"/>
                                </a:lnTo>
                                <a:lnTo>
                                  <a:pt x="162140" y="741680"/>
                                </a:lnTo>
                                <a:lnTo>
                                  <a:pt x="200482" y="768057"/>
                                </a:lnTo>
                                <a:lnTo>
                                  <a:pt x="241071" y="789698"/>
                                </a:lnTo>
                                <a:lnTo>
                                  <a:pt x="283476" y="806564"/>
                                </a:lnTo>
                                <a:lnTo>
                                  <a:pt x="327266" y="818591"/>
                                </a:lnTo>
                                <a:lnTo>
                                  <a:pt x="372008" y="825741"/>
                                </a:lnTo>
                                <a:lnTo>
                                  <a:pt x="417258" y="827976"/>
                                </a:lnTo>
                                <a:lnTo>
                                  <a:pt x="462584" y="825258"/>
                                </a:lnTo>
                                <a:lnTo>
                                  <a:pt x="507555" y="817524"/>
                                </a:lnTo>
                                <a:lnTo>
                                  <a:pt x="551751" y="804735"/>
                                </a:lnTo>
                                <a:lnTo>
                                  <a:pt x="594728" y="786841"/>
                                </a:lnTo>
                                <a:lnTo>
                                  <a:pt x="636054" y="763816"/>
                                </a:lnTo>
                                <a:lnTo>
                                  <a:pt x="675284" y="735596"/>
                                </a:lnTo>
                                <a:close/>
                              </a:path>
                              <a:path w="829310" h="828040">
                                <a:moveTo>
                                  <a:pt x="829043" y="416712"/>
                                </a:moveTo>
                                <a:lnTo>
                                  <a:pt x="826706" y="371436"/>
                                </a:lnTo>
                                <a:lnTo>
                                  <a:pt x="819442" y="326682"/>
                                </a:lnTo>
                                <a:lnTo>
                                  <a:pt x="807313" y="282905"/>
                                </a:lnTo>
                                <a:lnTo>
                                  <a:pt x="790359" y="240525"/>
                                </a:lnTo>
                                <a:lnTo>
                                  <a:pt x="768629" y="199999"/>
                                </a:lnTo>
                                <a:lnTo>
                                  <a:pt x="742175" y="161747"/>
                                </a:lnTo>
                                <a:lnTo>
                                  <a:pt x="711034" y="126238"/>
                                </a:lnTo>
                                <a:lnTo>
                                  <a:pt x="675284" y="93878"/>
                                </a:lnTo>
                                <a:lnTo>
                                  <a:pt x="635787" y="65189"/>
                                </a:lnTo>
                                <a:lnTo>
                                  <a:pt x="594207" y="41719"/>
                                </a:lnTo>
                                <a:lnTo>
                                  <a:pt x="550964" y="23469"/>
                                </a:lnTo>
                                <a:lnTo>
                                  <a:pt x="506463" y="10426"/>
                                </a:lnTo>
                                <a:lnTo>
                                  <a:pt x="461111" y="2603"/>
                                </a:lnTo>
                                <a:lnTo>
                                  <a:pt x="415328" y="0"/>
                                </a:lnTo>
                                <a:lnTo>
                                  <a:pt x="369531" y="2603"/>
                                </a:lnTo>
                                <a:lnTo>
                                  <a:pt x="324129" y="10426"/>
                                </a:lnTo>
                                <a:lnTo>
                                  <a:pt x="279527" y="23469"/>
                                </a:lnTo>
                                <a:lnTo>
                                  <a:pt x="236143" y="41719"/>
                                </a:lnTo>
                                <a:lnTo>
                                  <a:pt x="194398" y="65189"/>
                                </a:lnTo>
                                <a:lnTo>
                                  <a:pt x="154686" y="93878"/>
                                </a:lnTo>
                                <a:lnTo>
                                  <a:pt x="736993" y="674878"/>
                                </a:lnTo>
                                <a:lnTo>
                                  <a:pt x="765213" y="635647"/>
                                </a:lnTo>
                                <a:lnTo>
                                  <a:pt x="788212" y="594321"/>
                                </a:lnTo>
                                <a:lnTo>
                                  <a:pt x="806043" y="551319"/>
                                </a:lnTo>
                                <a:lnTo>
                                  <a:pt x="818756" y="507098"/>
                                </a:lnTo>
                                <a:lnTo>
                                  <a:pt x="826414" y="462076"/>
                                </a:lnTo>
                                <a:lnTo>
                                  <a:pt x="829043" y="416712"/>
                                </a:lnTo>
                                <a:close/>
                              </a:path>
                            </a:pathLst>
                          </a:custGeom>
                          <a:solidFill>
                            <a:srgbClr val="FFFFFF"/>
                          </a:solidFill>
                        </wps:spPr>
                        <wps:bodyPr wrap="square" lIns="0" tIns="0" rIns="0" bIns="0" rtlCol="0">
                          <a:prstTxWarp prst="textNoShape">
                            <a:avLst/>
                          </a:prstTxWarp>
                          <a:noAutofit/>
                        </wps:bodyPr>
                      </wps:wsp>
                      <wps:wsp>
                        <wps:cNvPr id="436" name="Graphic 436"/>
                        <wps:cNvSpPr/>
                        <wps:spPr>
                          <a:xfrm>
                            <a:off x="204225" y="270426"/>
                            <a:ext cx="633095" cy="485140"/>
                          </a:xfrm>
                          <a:custGeom>
                            <a:avLst/>
                            <a:gdLst/>
                            <a:ahLst/>
                            <a:cxnLst/>
                            <a:rect l="l" t="t" r="r" b="b"/>
                            <a:pathLst>
                              <a:path w="633095" h="485140">
                                <a:moveTo>
                                  <a:pt x="342074" y="400723"/>
                                </a:moveTo>
                                <a:lnTo>
                                  <a:pt x="328510" y="381927"/>
                                </a:lnTo>
                                <a:lnTo>
                                  <a:pt x="309956" y="369430"/>
                                </a:lnTo>
                                <a:lnTo>
                                  <a:pt x="296887" y="366166"/>
                                </a:lnTo>
                                <a:lnTo>
                                  <a:pt x="288061" y="363943"/>
                                </a:lnTo>
                                <a:lnTo>
                                  <a:pt x="264490" y="366166"/>
                                </a:lnTo>
                                <a:lnTo>
                                  <a:pt x="248615" y="323202"/>
                                </a:lnTo>
                                <a:lnTo>
                                  <a:pt x="200926" y="323202"/>
                                </a:lnTo>
                                <a:lnTo>
                                  <a:pt x="191592" y="284886"/>
                                </a:lnTo>
                                <a:lnTo>
                                  <a:pt x="196253" y="287693"/>
                                </a:lnTo>
                                <a:lnTo>
                                  <a:pt x="201866" y="288620"/>
                                </a:lnTo>
                                <a:lnTo>
                                  <a:pt x="219049" y="269544"/>
                                </a:lnTo>
                                <a:lnTo>
                                  <a:pt x="217766" y="262483"/>
                                </a:lnTo>
                                <a:lnTo>
                                  <a:pt x="213918" y="256654"/>
                                </a:lnTo>
                                <a:lnTo>
                                  <a:pt x="208178" y="252907"/>
                                </a:lnTo>
                                <a:lnTo>
                                  <a:pt x="201460" y="251701"/>
                                </a:lnTo>
                                <a:lnTo>
                                  <a:pt x="194386" y="253136"/>
                                </a:lnTo>
                                <a:lnTo>
                                  <a:pt x="188315" y="256654"/>
                                </a:lnTo>
                                <a:lnTo>
                                  <a:pt x="184327" y="262483"/>
                                </a:lnTo>
                                <a:lnTo>
                                  <a:pt x="182829" y="269303"/>
                                </a:lnTo>
                                <a:lnTo>
                                  <a:pt x="184086" y="276250"/>
                                </a:lnTo>
                                <a:lnTo>
                                  <a:pt x="184124" y="276491"/>
                                </a:lnTo>
                                <a:lnTo>
                                  <a:pt x="156083" y="287693"/>
                                </a:lnTo>
                                <a:lnTo>
                                  <a:pt x="93459" y="350291"/>
                                </a:lnTo>
                                <a:lnTo>
                                  <a:pt x="52311" y="350291"/>
                                </a:lnTo>
                                <a:lnTo>
                                  <a:pt x="59804" y="364299"/>
                                </a:lnTo>
                                <a:lnTo>
                                  <a:pt x="38760" y="369735"/>
                                </a:lnTo>
                                <a:lnTo>
                                  <a:pt x="21132" y="381114"/>
                                </a:lnTo>
                                <a:lnTo>
                                  <a:pt x="7886" y="397408"/>
                                </a:lnTo>
                                <a:lnTo>
                                  <a:pt x="0" y="417550"/>
                                </a:lnTo>
                                <a:lnTo>
                                  <a:pt x="14008" y="417550"/>
                                </a:lnTo>
                                <a:lnTo>
                                  <a:pt x="13068" y="422211"/>
                                </a:lnTo>
                                <a:lnTo>
                                  <a:pt x="12141" y="425945"/>
                                </a:lnTo>
                                <a:lnTo>
                                  <a:pt x="12141" y="431546"/>
                                </a:lnTo>
                                <a:lnTo>
                                  <a:pt x="16408" y="452081"/>
                                </a:lnTo>
                                <a:lnTo>
                                  <a:pt x="28028" y="469036"/>
                                </a:lnTo>
                                <a:lnTo>
                                  <a:pt x="45262" y="480555"/>
                                </a:lnTo>
                                <a:lnTo>
                                  <a:pt x="66357" y="484797"/>
                                </a:lnTo>
                                <a:lnTo>
                                  <a:pt x="87439" y="480555"/>
                                </a:lnTo>
                                <a:lnTo>
                                  <a:pt x="104673" y="469036"/>
                                </a:lnTo>
                                <a:lnTo>
                                  <a:pt x="116306" y="452081"/>
                                </a:lnTo>
                                <a:lnTo>
                                  <a:pt x="120561" y="431546"/>
                                </a:lnTo>
                                <a:lnTo>
                                  <a:pt x="132715" y="444639"/>
                                </a:lnTo>
                                <a:lnTo>
                                  <a:pt x="207492" y="444639"/>
                                </a:lnTo>
                                <a:lnTo>
                                  <a:pt x="228041" y="431546"/>
                                </a:lnTo>
                                <a:lnTo>
                                  <a:pt x="228041" y="439940"/>
                                </a:lnTo>
                                <a:lnTo>
                                  <a:pt x="265201" y="482117"/>
                                </a:lnTo>
                                <a:lnTo>
                                  <a:pt x="285699" y="484733"/>
                                </a:lnTo>
                                <a:lnTo>
                                  <a:pt x="306565" y="479209"/>
                                </a:lnTo>
                                <a:lnTo>
                                  <a:pt x="323240" y="466115"/>
                                </a:lnTo>
                                <a:lnTo>
                                  <a:pt x="333438" y="448132"/>
                                </a:lnTo>
                                <a:lnTo>
                                  <a:pt x="335737" y="431546"/>
                                </a:lnTo>
                                <a:lnTo>
                                  <a:pt x="336270" y="427685"/>
                                </a:lnTo>
                                <a:lnTo>
                                  <a:pt x="330873" y="407250"/>
                                </a:lnTo>
                                <a:lnTo>
                                  <a:pt x="342074" y="400723"/>
                                </a:lnTo>
                                <a:close/>
                              </a:path>
                              <a:path w="633095" h="485140">
                                <a:moveTo>
                                  <a:pt x="632752" y="80340"/>
                                </a:moveTo>
                                <a:lnTo>
                                  <a:pt x="619658" y="67246"/>
                                </a:lnTo>
                                <a:lnTo>
                                  <a:pt x="592543" y="0"/>
                                </a:lnTo>
                                <a:lnTo>
                                  <a:pt x="403758" y="0"/>
                                </a:lnTo>
                                <a:lnTo>
                                  <a:pt x="376656" y="67246"/>
                                </a:lnTo>
                                <a:lnTo>
                                  <a:pt x="363575" y="80340"/>
                                </a:lnTo>
                                <a:lnTo>
                                  <a:pt x="363575" y="168148"/>
                                </a:lnTo>
                                <a:lnTo>
                                  <a:pt x="376656" y="168148"/>
                                </a:lnTo>
                                <a:lnTo>
                                  <a:pt x="376656" y="215773"/>
                                </a:lnTo>
                                <a:lnTo>
                                  <a:pt x="416864" y="215773"/>
                                </a:lnTo>
                                <a:lnTo>
                                  <a:pt x="416864" y="168148"/>
                                </a:lnTo>
                                <a:lnTo>
                                  <a:pt x="579475" y="168148"/>
                                </a:lnTo>
                                <a:lnTo>
                                  <a:pt x="579475" y="215773"/>
                                </a:lnTo>
                                <a:lnTo>
                                  <a:pt x="619658" y="215773"/>
                                </a:lnTo>
                                <a:lnTo>
                                  <a:pt x="619658" y="168148"/>
                                </a:lnTo>
                                <a:lnTo>
                                  <a:pt x="632752" y="168148"/>
                                </a:lnTo>
                                <a:lnTo>
                                  <a:pt x="632752" y="80340"/>
                                </a:lnTo>
                                <a:close/>
                              </a:path>
                            </a:pathLst>
                          </a:custGeom>
                          <a:solidFill>
                            <a:srgbClr val="23201D"/>
                          </a:solidFill>
                        </wps:spPr>
                        <wps:bodyPr wrap="square" lIns="0" tIns="0" rIns="0" bIns="0" rtlCol="0">
                          <a:prstTxWarp prst="textNoShape">
                            <a:avLst/>
                          </a:prstTxWarp>
                          <a:noAutofit/>
                        </wps:bodyPr>
                      </wps:wsp>
                      <wps:wsp>
                        <wps:cNvPr id="437" name="Graphic 437"/>
                        <wps:cNvSpPr/>
                        <wps:spPr>
                          <a:xfrm>
                            <a:off x="243468" y="283494"/>
                            <a:ext cx="581025" cy="445134"/>
                          </a:xfrm>
                          <a:custGeom>
                            <a:avLst/>
                            <a:gdLst/>
                            <a:ahLst/>
                            <a:cxnLst/>
                            <a:rect l="l" t="t" r="r" b="b"/>
                            <a:pathLst>
                              <a:path w="581025" h="445134">
                                <a:moveTo>
                                  <a:pt x="54216" y="418477"/>
                                </a:moveTo>
                                <a:lnTo>
                                  <a:pt x="52082" y="407949"/>
                                </a:lnTo>
                                <a:lnTo>
                                  <a:pt x="46266" y="399338"/>
                                </a:lnTo>
                                <a:lnTo>
                                  <a:pt x="37655" y="393522"/>
                                </a:lnTo>
                                <a:lnTo>
                                  <a:pt x="27114" y="391388"/>
                                </a:lnTo>
                                <a:lnTo>
                                  <a:pt x="16560" y="393522"/>
                                </a:lnTo>
                                <a:lnTo>
                                  <a:pt x="7937" y="399338"/>
                                </a:lnTo>
                                <a:lnTo>
                                  <a:pt x="2133" y="407949"/>
                                </a:lnTo>
                                <a:lnTo>
                                  <a:pt x="0" y="418477"/>
                                </a:lnTo>
                                <a:lnTo>
                                  <a:pt x="2133" y="428879"/>
                                </a:lnTo>
                                <a:lnTo>
                                  <a:pt x="7937" y="437172"/>
                                </a:lnTo>
                                <a:lnTo>
                                  <a:pt x="16560" y="442658"/>
                                </a:lnTo>
                                <a:lnTo>
                                  <a:pt x="27114" y="444639"/>
                                </a:lnTo>
                                <a:lnTo>
                                  <a:pt x="37655" y="442658"/>
                                </a:lnTo>
                                <a:lnTo>
                                  <a:pt x="46266" y="437172"/>
                                </a:lnTo>
                                <a:lnTo>
                                  <a:pt x="52082" y="428879"/>
                                </a:lnTo>
                                <a:lnTo>
                                  <a:pt x="54216" y="418477"/>
                                </a:lnTo>
                                <a:close/>
                              </a:path>
                              <a:path w="581025" h="445134">
                                <a:moveTo>
                                  <a:pt x="116840" y="391388"/>
                                </a:moveTo>
                                <a:lnTo>
                                  <a:pt x="81318" y="391388"/>
                                </a:lnTo>
                                <a:lnTo>
                                  <a:pt x="99060" y="418477"/>
                                </a:lnTo>
                                <a:lnTo>
                                  <a:pt x="116840" y="391388"/>
                                </a:lnTo>
                                <a:close/>
                              </a:path>
                              <a:path w="581025" h="445134">
                                <a:moveTo>
                                  <a:pt x="171056" y="391388"/>
                                </a:moveTo>
                                <a:lnTo>
                                  <a:pt x="153276" y="391388"/>
                                </a:lnTo>
                                <a:lnTo>
                                  <a:pt x="134581" y="418477"/>
                                </a:lnTo>
                                <a:lnTo>
                                  <a:pt x="153276" y="418477"/>
                                </a:lnTo>
                                <a:lnTo>
                                  <a:pt x="171056" y="391388"/>
                                </a:lnTo>
                                <a:close/>
                              </a:path>
                              <a:path w="581025" h="445134">
                                <a:moveTo>
                                  <a:pt x="205638" y="337223"/>
                                </a:moveTo>
                                <a:lnTo>
                                  <a:pt x="200964" y="324142"/>
                                </a:lnTo>
                                <a:lnTo>
                                  <a:pt x="134581" y="324142"/>
                                </a:lnTo>
                                <a:lnTo>
                                  <a:pt x="134581" y="337223"/>
                                </a:lnTo>
                                <a:lnTo>
                                  <a:pt x="205638" y="337223"/>
                                </a:lnTo>
                                <a:close/>
                              </a:path>
                              <a:path w="581025" h="445134">
                                <a:moveTo>
                                  <a:pt x="269532" y="412915"/>
                                </a:moveTo>
                                <a:lnTo>
                                  <a:pt x="239280" y="391388"/>
                                </a:lnTo>
                                <a:lnTo>
                                  <a:pt x="249542" y="418477"/>
                                </a:lnTo>
                                <a:lnTo>
                                  <a:pt x="238340" y="424078"/>
                                </a:lnTo>
                                <a:lnTo>
                                  <a:pt x="228066" y="396049"/>
                                </a:lnTo>
                                <a:lnTo>
                                  <a:pt x="220192" y="403733"/>
                                </a:lnTo>
                                <a:lnTo>
                                  <a:pt x="216255" y="413346"/>
                                </a:lnTo>
                                <a:lnTo>
                                  <a:pt x="216357" y="423659"/>
                                </a:lnTo>
                                <a:lnTo>
                                  <a:pt x="220573" y="433438"/>
                                </a:lnTo>
                                <a:lnTo>
                                  <a:pt x="228269" y="440753"/>
                                </a:lnTo>
                                <a:lnTo>
                                  <a:pt x="237871" y="444398"/>
                                </a:lnTo>
                                <a:lnTo>
                                  <a:pt x="248183" y="444195"/>
                                </a:lnTo>
                                <a:lnTo>
                                  <a:pt x="257975" y="439978"/>
                                </a:lnTo>
                                <a:lnTo>
                                  <a:pt x="265455" y="432816"/>
                                </a:lnTo>
                                <a:lnTo>
                                  <a:pt x="269417" y="423392"/>
                                </a:lnTo>
                                <a:lnTo>
                                  <a:pt x="269532" y="412915"/>
                                </a:lnTo>
                                <a:close/>
                              </a:path>
                              <a:path w="581025" h="445134">
                                <a:moveTo>
                                  <a:pt x="377621" y="94348"/>
                                </a:moveTo>
                                <a:lnTo>
                                  <a:pt x="376123" y="86550"/>
                                </a:lnTo>
                                <a:lnTo>
                                  <a:pt x="371995" y="80340"/>
                                </a:lnTo>
                                <a:lnTo>
                                  <a:pt x="365772" y="76225"/>
                                </a:lnTo>
                                <a:lnTo>
                                  <a:pt x="357974" y="74739"/>
                                </a:lnTo>
                                <a:lnTo>
                                  <a:pt x="350037" y="76225"/>
                                </a:lnTo>
                                <a:lnTo>
                                  <a:pt x="343496" y="80340"/>
                                </a:lnTo>
                                <a:lnTo>
                                  <a:pt x="339051" y="86550"/>
                                </a:lnTo>
                                <a:lnTo>
                                  <a:pt x="337413" y="94348"/>
                                </a:lnTo>
                                <a:lnTo>
                                  <a:pt x="339051" y="102285"/>
                                </a:lnTo>
                                <a:lnTo>
                                  <a:pt x="343496" y="108826"/>
                                </a:lnTo>
                                <a:lnTo>
                                  <a:pt x="350037" y="113271"/>
                                </a:lnTo>
                                <a:lnTo>
                                  <a:pt x="357974" y="114896"/>
                                </a:lnTo>
                                <a:lnTo>
                                  <a:pt x="365772" y="113271"/>
                                </a:lnTo>
                                <a:lnTo>
                                  <a:pt x="371995" y="108826"/>
                                </a:lnTo>
                                <a:lnTo>
                                  <a:pt x="376123" y="102285"/>
                                </a:lnTo>
                                <a:lnTo>
                                  <a:pt x="377621" y="94348"/>
                                </a:lnTo>
                                <a:close/>
                              </a:path>
                              <a:path w="581025" h="445134">
                                <a:moveTo>
                                  <a:pt x="526199" y="135458"/>
                                </a:moveTo>
                                <a:lnTo>
                                  <a:pt x="513130" y="94348"/>
                                </a:lnTo>
                                <a:lnTo>
                                  <a:pt x="404698" y="94348"/>
                                </a:lnTo>
                                <a:lnTo>
                                  <a:pt x="391617" y="135458"/>
                                </a:lnTo>
                                <a:lnTo>
                                  <a:pt x="526199" y="135458"/>
                                </a:lnTo>
                                <a:close/>
                              </a:path>
                              <a:path w="581025" h="445134">
                                <a:moveTo>
                                  <a:pt x="566407" y="54178"/>
                                </a:moveTo>
                                <a:lnTo>
                                  <a:pt x="544906" y="0"/>
                                </a:lnTo>
                                <a:lnTo>
                                  <a:pt x="371995" y="0"/>
                                </a:lnTo>
                                <a:lnTo>
                                  <a:pt x="350507" y="54178"/>
                                </a:lnTo>
                                <a:lnTo>
                                  <a:pt x="566407" y="54178"/>
                                </a:lnTo>
                                <a:close/>
                              </a:path>
                              <a:path w="581025" h="445134">
                                <a:moveTo>
                                  <a:pt x="580415" y="94348"/>
                                </a:moveTo>
                                <a:lnTo>
                                  <a:pt x="578789" y="86550"/>
                                </a:lnTo>
                                <a:lnTo>
                                  <a:pt x="574344" y="80340"/>
                                </a:lnTo>
                                <a:lnTo>
                                  <a:pt x="567817" y="76225"/>
                                </a:lnTo>
                                <a:lnTo>
                                  <a:pt x="559866" y="74739"/>
                                </a:lnTo>
                                <a:lnTo>
                                  <a:pt x="552069" y="76225"/>
                                </a:lnTo>
                                <a:lnTo>
                                  <a:pt x="545846" y="80340"/>
                                </a:lnTo>
                                <a:lnTo>
                                  <a:pt x="541718" y="86550"/>
                                </a:lnTo>
                                <a:lnTo>
                                  <a:pt x="540232" y="94348"/>
                                </a:lnTo>
                                <a:lnTo>
                                  <a:pt x="541718" y="102285"/>
                                </a:lnTo>
                                <a:lnTo>
                                  <a:pt x="545846" y="108826"/>
                                </a:lnTo>
                                <a:lnTo>
                                  <a:pt x="552069" y="113271"/>
                                </a:lnTo>
                                <a:lnTo>
                                  <a:pt x="559866" y="114896"/>
                                </a:lnTo>
                                <a:lnTo>
                                  <a:pt x="567817" y="113271"/>
                                </a:lnTo>
                                <a:lnTo>
                                  <a:pt x="574344" y="108826"/>
                                </a:lnTo>
                                <a:lnTo>
                                  <a:pt x="578789" y="102285"/>
                                </a:lnTo>
                                <a:lnTo>
                                  <a:pt x="580415" y="94348"/>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123245pt;margin-top:9.177642pt;width:85.1pt;height:85.05pt;mso-position-horizontal-relative:page;mso-position-vertical-relative:paragraph;z-index:-15691776;mso-wrap-distance-left:0;mso-wrap-distance-right:0" id="docshapegroup432" coordorigin="5102,184" coordsize="1702,1701">
                <v:shape style="position:absolute;left:5103;top:184;width:1701;height:1700" id="docshape433" coordorigin="5103,184" coordsize="1701,1700" path="m6803,1033l6800,956,6790,881,6773,808,6750,737,6722,670,6687,605,6648,544,6604,487,6555,433,6501,384,6444,340,6383,300,6318,266,6251,238,6180,215,6107,198,6031,188,5954,184,5877,188,5801,198,5728,215,5657,238,5589,266,5525,300,5463,340,5406,384,5353,433,5303,487,5259,544,5219,605,5185,670,5156,737,5134,808,5117,881,5107,956,5103,1033,5107,1110,5117,1186,5134,1259,5156,1330,5185,1397,5219,1462,5259,1523,5303,1581,5353,1634,5406,1683,5463,1728,5525,1767,5589,1801,5657,1830,5728,1853,5801,1870,5877,1880,5954,1883,6031,1880,6107,1870,6180,1853,6251,1830,6318,1801,6383,1767,6444,1728,6501,1683,6555,1634,6604,1581,6648,1523,6687,1462,6722,1397,6750,1330,6773,1259,6790,1186,6800,1110,6803,1033xe" filled="false" stroked="true" strokeweight=".073510pt" strokecolor="#23201d">
                  <v:path arrowok="t"/>
                  <v:stroke dashstyle="solid"/>
                </v:shape>
                <v:shape style="position:absolute;left:5131;top:212;width:1645;height:1642" id="docshape434" coordorigin="5131,212" coordsize="1645,1642" path="m6775,1033l6772,958,6762,886,6746,815,6724,747,6696,681,6663,619,6625,560,6582,504,6535,453,6483,405,6427,362,6368,324,6306,291,6240,264,6172,242,6102,225,6029,216,5954,212,5879,216,5806,225,5735,242,5667,264,5601,291,5538,324,5479,362,5424,405,5372,453,5325,504,5282,560,5243,619,5210,681,5183,747,5161,815,5144,886,5135,958,5131,1033,5135,1108,5144,1181,5161,1252,5183,1320,5210,1385,5243,1448,5282,1507,5325,1562,5372,1614,5424,1661,5479,1704,5538,1742,5601,1775,5667,1803,5735,1825,5806,1841,5879,1851,5954,1854,6029,1851,6102,1841,6172,1825,6240,1803,6306,1775,6368,1742,6427,1704,6483,1661,6535,1614,6582,1562,6625,1507,6663,1448,6696,1385,6724,1320,6746,1252,6762,1181,6772,1108,6775,1033xe" filled="true" fillcolor="#eb3c00" stroked="false">
                  <v:path arrowok="t"/>
                  <v:fill type="solid"/>
                </v:shape>
                <v:shape style="position:absolute;left:5299;top:380;width:1306;height:1304" id="docshape435" coordorigin="5300,381" coordsize="1306,1304" path="m6363,1539l5448,624,5402,686,5365,752,5337,820,5316,890,5304,961,5300,1033,5304,1105,5316,1177,5337,1247,5365,1315,5402,1381,5448,1443,5499,1500,5555,1549,5615,1590,5679,1624,5746,1651,5815,1670,5886,1681,5957,1685,6028,1680,6099,1668,6169,1648,6236,1620,6301,1584,6363,1539xm6605,1037l6602,966,6590,895,6571,826,6544,759,6510,696,6468,635,6419,579,6363,529,6301,483,6235,446,6167,418,6097,397,6026,385,5954,381,5882,385,5810,397,5740,418,5672,446,5606,483,5543,529,6460,1443,6505,1382,6541,1317,6569,1249,6589,1179,6601,1108,6605,1037xe" filled="true" fillcolor="#ffffff" stroked="false">
                  <v:path arrowok="t"/>
                  <v:fill type="solid"/>
                </v:shape>
                <v:shape style="position:absolute;left:5424;top:609;width:997;height:764" id="docshape436" coordorigin="5424,609" coordsize="997,764" path="m5963,1240l5941,1211,5912,1191,5892,1186,5878,1183,5841,1186,5816,1118,5741,1118,5726,1058,5733,1062,5742,1064,5751,1060,5753,1058,5760,1053,5767,1044,5769,1034,5767,1023,5761,1014,5752,1008,5741,1006,5730,1008,5721,1014,5714,1023,5712,1034,5714,1044,5714,1045,5670,1062,5571,1161,5506,1161,5518,1183,5485,1192,5457,1210,5437,1235,5424,1267,5446,1267,5445,1274,5443,1280,5443,1289,5450,1321,5468,1348,5495,1366,5529,1373,5562,1366,5589,1348,5607,1321,5614,1289,5633,1310,5751,1310,5783,1289,5783,1302,5786,1314,5792,1326,5813,1353,5842,1369,5874,1373,5907,1364,5933,1343,5949,1315,5953,1289,5954,1283,5945,1251,5963,1240xm6421,736l6400,715,6357,609,6060,609,6017,715,5997,736,5997,874,6017,874,6017,949,6081,949,6081,874,6337,874,6337,949,6400,949,6400,874,6421,874,6421,736xe" filled="true" fillcolor="#23201d" stroked="false">
                  <v:path arrowok="t"/>
                  <v:fill type="solid"/>
                </v:shape>
                <v:shape style="position:absolute;left:5485;top:630;width:915;height:701" id="docshape437" coordorigin="5486,630" coordsize="915,701" path="m5571,1289l5568,1272,5559,1259,5545,1250,5529,1246,5512,1250,5498,1259,5489,1272,5486,1289,5489,1305,5498,1318,5512,1327,5529,1330,5545,1327,5559,1318,5568,1305,5571,1289xm5670,1246l5614,1246,5642,1289,5670,1246xm5755,1246l5727,1246,5698,1289,5727,1289,5755,1246xm5810,1161l5802,1140,5698,1140,5698,1161,5810,1161xm5910,1280l5904,1264,5896,1255,5886,1250,5875,1247,5863,1246,5879,1289,5861,1298,5845,1254,5833,1266,5826,1281,5827,1297,5833,1313,5845,1324,5860,1330,5877,1330,5892,1323,5904,1312,5910,1297,5910,1280xm6081,779l6078,766,6072,757,6062,750,6050,748,6037,750,6027,757,6020,766,6017,779,6020,791,6027,801,6037,808,6050,811,6062,808,6072,801,6078,791,6081,779xm6315,843l6294,779,6123,779,6103,843,6315,843xm6378,715l6344,630,6072,630,6038,715,6378,715xm6400,779l6397,766,6390,757,6380,750,6368,748,6355,750,6345,757,6339,766,6337,779,6339,791,6345,801,6355,808,6368,811,6380,808,6390,801,6397,791,6400,779xe" filled="true" fillcolor="#ffffff" stroked="false">
                  <v:path arrowok="t"/>
                  <v:fill type="solid"/>
                </v:shape>
                <w10:wrap type="topAndBottom"/>
              </v:group>
            </w:pict>
          </mc:Fallback>
        </mc:AlternateContent>
      </w:r>
    </w:p>
    <w:p>
      <w:pPr>
        <w:pStyle w:val="Heading4"/>
        <w:spacing w:before="234"/>
      </w:pPr>
      <w:r>
        <w:rPr>
          <w:spacing w:val="-2"/>
        </w:rPr>
        <w:t>II-</w:t>
      </w:r>
      <w:r>
        <w:rPr>
          <w:spacing w:val="-5"/>
        </w:rPr>
        <w:t>18</w:t>
      </w:r>
    </w:p>
    <w:p>
      <w:pPr>
        <w:pStyle w:val="ListParagraph"/>
        <w:numPr>
          <w:ilvl w:val="0"/>
          <w:numId w:val="10"/>
        </w:numPr>
        <w:tabs>
          <w:tab w:pos="548" w:val="left" w:leader="none"/>
        </w:tabs>
        <w:spacing w:line="240" w:lineRule="auto" w:before="181" w:after="0"/>
        <w:ind w:left="136" w:right="133" w:firstLine="0"/>
        <w:jc w:val="left"/>
        <w:rPr>
          <w:sz w:val="22"/>
        </w:rPr>
      </w:pPr>
      <w:r>
        <w:rPr>
          <w:sz w:val="22"/>
        </w:rPr>
        <w:t>знак „забрана саобраћаја за сва моторна возила” (II-18), који</w:t>
      </w:r>
      <w:r>
        <w:rPr>
          <w:spacing w:val="-1"/>
          <w:sz w:val="22"/>
        </w:rPr>
        <w:t> </w:t>
      </w:r>
      <w:r>
        <w:rPr>
          <w:sz w:val="22"/>
        </w:rPr>
        <w:t>означава пут односно део пута на коме је забрањен саобраћај за сва моторна возила;</w:t>
      </w:r>
    </w:p>
    <w:p>
      <w:pPr>
        <w:pStyle w:val="ListParagraph"/>
        <w:spacing w:after="0" w:line="240" w:lineRule="auto"/>
        <w:jc w:val="left"/>
        <w:rPr>
          <w:sz w:val="22"/>
        </w:rPr>
        <w:sectPr>
          <w:pgSz w:w="11910" w:h="16850"/>
          <w:pgMar w:header="0" w:footer="756" w:top="1540" w:bottom="940" w:left="1275" w:right="1275"/>
        </w:sectPr>
      </w:pPr>
    </w:p>
    <w:p>
      <w:pPr>
        <w:tabs>
          <w:tab w:pos="5100" w:val="left" w:leader="none"/>
        </w:tabs>
        <w:spacing w:line="240" w:lineRule="auto"/>
        <w:ind w:left="2548" w:right="0" w:firstLine="0"/>
        <w:rPr>
          <w:sz w:val="20"/>
        </w:rPr>
      </w:pPr>
      <w:r>
        <w:rPr>
          <w:position w:val="1"/>
          <w:sz w:val="20"/>
        </w:rPr>
        <mc:AlternateContent>
          <mc:Choice Requires="wps">
            <w:drawing>
              <wp:inline distT="0" distB="0" distL="0" distR="0">
                <wp:extent cx="1080135" cy="1078865"/>
                <wp:effectExtent l="9525" t="0" r="0" b="6984"/>
                <wp:docPr id="438" name="Group 438"/>
                <wp:cNvGraphicFramePr>
                  <a:graphicFrameLocks/>
                </wp:cNvGraphicFramePr>
                <a:graphic>
                  <a:graphicData uri="http://schemas.microsoft.com/office/word/2010/wordprocessingGroup">
                    <wpg:wgp>
                      <wpg:cNvPr id="438" name="Group 438"/>
                      <wpg:cNvGrpSpPr/>
                      <wpg:grpSpPr>
                        <a:xfrm>
                          <a:off x="0" y="0"/>
                          <a:ext cx="1080135" cy="1078865"/>
                          <a:chExt cx="1080135" cy="1078865"/>
                        </a:xfrm>
                      </wpg:grpSpPr>
                      <wps:wsp>
                        <wps:cNvPr id="439" name="Graphic 439"/>
                        <wps:cNvSpPr/>
                        <wps:spPr>
                          <a:xfrm>
                            <a:off x="466" y="466"/>
                            <a:ext cx="1079500" cy="1077595"/>
                          </a:xfrm>
                          <a:custGeom>
                            <a:avLst/>
                            <a:gdLst/>
                            <a:ahLst/>
                            <a:cxnLst/>
                            <a:rect l="l" t="t" r="r" b="b"/>
                            <a:pathLst>
                              <a:path w="1079500" h="1077595">
                                <a:moveTo>
                                  <a:pt x="1078898" y="538795"/>
                                </a:moveTo>
                                <a:lnTo>
                                  <a:pt x="1076690" y="489707"/>
                                </a:lnTo>
                                <a:lnTo>
                                  <a:pt x="1070193" y="441864"/>
                                </a:lnTo>
                                <a:lnTo>
                                  <a:pt x="1059597" y="395454"/>
                                </a:lnTo>
                                <a:lnTo>
                                  <a:pt x="1045096" y="350667"/>
                                </a:lnTo>
                                <a:lnTo>
                                  <a:pt x="1026879" y="307692"/>
                                </a:lnTo>
                                <a:lnTo>
                                  <a:pt x="1005138" y="266717"/>
                                </a:lnTo>
                                <a:lnTo>
                                  <a:pt x="980064" y="227933"/>
                                </a:lnTo>
                                <a:lnTo>
                                  <a:pt x="951849" y="191529"/>
                                </a:lnTo>
                                <a:lnTo>
                                  <a:pt x="920683" y="157693"/>
                                </a:lnTo>
                                <a:lnTo>
                                  <a:pt x="886758" y="126616"/>
                                </a:lnTo>
                                <a:lnTo>
                                  <a:pt x="850266" y="98486"/>
                                </a:lnTo>
                                <a:lnTo>
                                  <a:pt x="811397" y="73492"/>
                                </a:lnTo>
                                <a:lnTo>
                                  <a:pt x="770342" y="51825"/>
                                </a:lnTo>
                                <a:lnTo>
                                  <a:pt x="727294" y="33672"/>
                                </a:lnTo>
                                <a:lnTo>
                                  <a:pt x="682443" y="19224"/>
                                </a:lnTo>
                                <a:lnTo>
                                  <a:pt x="635980" y="8670"/>
                                </a:lnTo>
                                <a:lnTo>
                                  <a:pt x="588097" y="2199"/>
                                </a:lnTo>
                                <a:lnTo>
                                  <a:pt x="538985" y="0"/>
                                </a:lnTo>
                                <a:lnTo>
                                  <a:pt x="490019" y="2199"/>
                                </a:lnTo>
                                <a:lnTo>
                                  <a:pt x="442266" y="8670"/>
                                </a:lnTo>
                                <a:lnTo>
                                  <a:pt x="395918" y="19224"/>
                                </a:lnTo>
                                <a:lnTo>
                                  <a:pt x="351167" y="33672"/>
                                </a:lnTo>
                                <a:lnTo>
                                  <a:pt x="308206" y="51825"/>
                                </a:lnTo>
                                <a:lnTo>
                                  <a:pt x="267226" y="73492"/>
                                </a:lnTo>
                                <a:lnTo>
                                  <a:pt x="228420" y="98486"/>
                                </a:lnTo>
                                <a:lnTo>
                                  <a:pt x="191980" y="126616"/>
                                </a:lnTo>
                                <a:lnTo>
                                  <a:pt x="158099" y="157693"/>
                                </a:lnTo>
                                <a:lnTo>
                                  <a:pt x="126968" y="191529"/>
                                </a:lnTo>
                                <a:lnTo>
                                  <a:pt x="98779" y="227933"/>
                                </a:lnTo>
                                <a:lnTo>
                                  <a:pt x="73726" y="266717"/>
                                </a:lnTo>
                                <a:lnTo>
                                  <a:pt x="51999" y="307692"/>
                                </a:lnTo>
                                <a:lnTo>
                                  <a:pt x="33792" y="350667"/>
                                </a:lnTo>
                                <a:lnTo>
                                  <a:pt x="19296" y="395454"/>
                                </a:lnTo>
                                <a:lnTo>
                                  <a:pt x="8704" y="441864"/>
                                </a:lnTo>
                                <a:lnTo>
                                  <a:pt x="2208" y="489707"/>
                                </a:lnTo>
                                <a:lnTo>
                                  <a:pt x="0" y="538795"/>
                                </a:lnTo>
                                <a:lnTo>
                                  <a:pt x="2208" y="587883"/>
                                </a:lnTo>
                                <a:lnTo>
                                  <a:pt x="8704" y="635727"/>
                                </a:lnTo>
                                <a:lnTo>
                                  <a:pt x="19296" y="682137"/>
                                </a:lnTo>
                                <a:lnTo>
                                  <a:pt x="33792" y="726924"/>
                                </a:lnTo>
                                <a:lnTo>
                                  <a:pt x="51999" y="769899"/>
                                </a:lnTo>
                                <a:lnTo>
                                  <a:pt x="73726" y="810872"/>
                                </a:lnTo>
                                <a:lnTo>
                                  <a:pt x="98779" y="849654"/>
                                </a:lnTo>
                                <a:lnTo>
                                  <a:pt x="126968" y="886057"/>
                                </a:lnTo>
                                <a:lnTo>
                                  <a:pt x="158099" y="919890"/>
                                </a:lnTo>
                                <a:lnTo>
                                  <a:pt x="191980" y="950965"/>
                                </a:lnTo>
                                <a:lnTo>
                                  <a:pt x="228420" y="979093"/>
                                </a:lnTo>
                                <a:lnTo>
                                  <a:pt x="267226" y="1004085"/>
                                </a:lnTo>
                                <a:lnTo>
                                  <a:pt x="308206" y="1025750"/>
                                </a:lnTo>
                                <a:lnTo>
                                  <a:pt x="351167" y="1043901"/>
                                </a:lnTo>
                                <a:lnTo>
                                  <a:pt x="395918" y="1058347"/>
                                </a:lnTo>
                                <a:lnTo>
                                  <a:pt x="442266" y="1068900"/>
                                </a:lnTo>
                                <a:lnTo>
                                  <a:pt x="490019" y="1075371"/>
                                </a:lnTo>
                                <a:lnTo>
                                  <a:pt x="538985" y="1077570"/>
                                </a:lnTo>
                                <a:lnTo>
                                  <a:pt x="588097" y="1075371"/>
                                </a:lnTo>
                                <a:lnTo>
                                  <a:pt x="635980" y="1068900"/>
                                </a:lnTo>
                                <a:lnTo>
                                  <a:pt x="682443" y="1058347"/>
                                </a:lnTo>
                                <a:lnTo>
                                  <a:pt x="727294" y="1043901"/>
                                </a:lnTo>
                                <a:lnTo>
                                  <a:pt x="770342" y="1025750"/>
                                </a:lnTo>
                                <a:lnTo>
                                  <a:pt x="811397" y="1004085"/>
                                </a:lnTo>
                                <a:lnTo>
                                  <a:pt x="850266" y="979093"/>
                                </a:lnTo>
                                <a:lnTo>
                                  <a:pt x="886758" y="950965"/>
                                </a:lnTo>
                                <a:lnTo>
                                  <a:pt x="920683" y="919890"/>
                                </a:lnTo>
                                <a:lnTo>
                                  <a:pt x="951849" y="886057"/>
                                </a:lnTo>
                                <a:lnTo>
                                  <a:pt x="980064" y="849654"/>
                                </a:lnTo>
                                <a:lnTo>
                                  <a:pt x="1005138" y="810872"/>
                                </a:lnTo>
                                <a:lnTo>
                                  <a:pt x="1026879" y="769899"/>
                                </a:lnTo>
                                <a:lnTo>
                                  <a:pt x="1045096" y="726924"/>
                                </a:lnTo>
                                <a:lnTo>
                                  <a:pt x="1059597" y="682137"/>
                                </a:lnTo>
                                <a:lnTo>
                                  <a:pt x="1070193" y="635727"/>
                                </a:lnTo>
                                <a:lnTo>
                                  <a:pt x="1076690" y="587883"/>
                                </a:lnTo>
                                <a:lnTo>
                                  <a:pt x="1078898" y="538795"/>
                                </a:lnTo>
                                <a:close/>
                              </a:path>
                            </a:pathLst>
                          </a:custGeom>
                          <a:ln w="933">
                            <a:solidFill>
                              <a:srgbClr val="23201D"/>
                            </a:solidFill>
                            <a:prstDash val="solid"/>
                          </a:ln>
                        </wps:spPr>
                        <wps:bodyPr wrap="square" lIns="0" tIns="0" rIns="0" bIns="0" rtlCol="0">
                          <a:prstTxWarp prst="textNoShape">
                            <a:avLst/>
                          </a:prstTxWarp>
                          <a:noAutofit/>
                        </wps:bodyPr>
                      </wps:wsp>
                      <wps:wsp>
                        <wps:cNvPr id="440" name="Graphic 440"/>
                        <wps:cNvSpPr/>
                        <wps:spPr>
                          <a:xfrm>
                            <a:off x="18224" y="18213"/>
                            <a:ext cx="1043940" cy="1042669"/>
                          </a:xfrm>
                          <a:custGeom>
                            <a:avLst/>
                            <a:gdLst/>
                            <a:ahLst/>
                            <a:cxnLst/>
                            <a:rect l="l" t="t" r="r" b="b"/>
                            <a:pathLst>
                              <a:path w="1043940" h="1042669">
                                <a:moveTo>
                                  <a:pt x="521227" y="0"/>
                                </a:moveTo>
                                <a:lnTo>
                                  <a:pt x="473806" y="2130"/>
                                </a:lnTo>
                                <a:lnTo>
                                  <a:pt x="427573" y="8399"/>
                                </a:lnTo>
                                <a:lnTo>
                                  <a:pt x="382713" y="18622"/>
                                </a:lnTo>
                                <a:lnTo>
                                  <a:pt x="339411" y="32615"/>
                                </a:lnTo>
                                <a:lnTo>
                                  <a:pt x="297850" y="50192"/>
                                </a:lnTo>
                                <a:lnTo>
                                  <a:pt x="258216" y="71171"/>
                                </a:lnTo>
                                <a:lnTo>
                                  <a:pt x="220693" y="95366"/>
                                </a:lnTo>
                                <a:lnTo>
                                  <a:pt x="185465" y="122592"/>
                                </a:lnTo>
                                <a:lnTo>
                                  <a:pt x="152716" y="152667"/>
                                </a:lnTo>
                                <a:lnTo>
                                  <a:pt x="122632" y="185404"/>
                                </a:lnTo>
                                <a:lnTo>
                                  <a:pt x="95396" y="220620"/>
                                </a:lnTo>
                                <a:lnTo>
                                  <a:pt x="71194" y="258131"/>
                                </a:lnTo>
                                <a:lnTo>
                                  <a:pt x="50208" y="297751"/>
                                </a:lnTo>
                                <a:lnTo>
                                  <a:pt x="32625" y="339297"/>
                                </a:lnTo>
                                <a:lnTo>
                                  <a:pt x="18628" y="382584"/>
                                </a:lnTo>
                                <a:lnTo>
                                  <a:pt x="8402" y="427428"/>
                                </a:lnTo>
                                <a:lnTo>
                                  <a:pt x="2131" y="473644"/>
                                </a:lnTo>
                                <a:lnTo>
                                  <a:pt x="0" y="521048"/>
                                </a:lnTo>
                                <a:lnTo>
                                  <a:pt x="2131" y="568448"/>
                                </a:lnTo>
                                <a:lnTo>
                                  <a:pt x="8402" y="614662"/>
                                </a:lnTo>
                                <a:lnTo>
                                  <a:pt x="18628" y="659504"/>
                                </a:lnTo>
                                <a:lnTo>
                                  <a:pt x="32625" y="702790"/>
                                </a:lnTo>
                                <a:lnTo>
                                  <a:pt x="50208" y="744335"/>
                                </a:lnTo>
                                <a:lnTo>
                                  <a:pt x="71194" y="783955"/>
                                </a:lnTo>
                                <a:lnTo>
                                  <a:pt x="95396" y="821466"/>
                                </a:lnTo>
                                <a:lnTo>
                                  <a:pt x="122632" y="856683"/>
                                </a:lnTo>
                                <a:lnTo>
                                  <a:pt x="152716" y="889421"/>
                                </a:lnTo>
                                <a:lnTo>
                                  <a:pt x="185465" y="919496"/>
                                </a:lnTo>
                                <a:lnTo>
                                  <a:pt x="220693" y="946724"/>
                                </a:lnTo>
                                <a:lnTo>
                                  <a:pt x="258216" y="970920"/>
                                </a:lnTo>
                                <a:lnTo>
                                  <a:pt x="297850" y="991900"/>
                                </a:lnTo>
                                <a:lnTo>
                                  <a:pt x="339411" y="1009479"/>
                                </a:lnTo>
                                <a:lnTo>
                                  <a:pt x="382713" y="1023472"/>
                                </a:lnTo>
                                <a:lnTo>
                                  <a:pt x="427573" y="1033696"/>
                                </a:lnTo>
                                <a:lnTo>
                                  <a:pt x="473806" y="1039966"/>
                                </a:lnTo>
                                <a:lnTo>
                                  <a:pt x="521227" y="1042097"/>
                                </a:lnTo>
                                <a:lnTo>
                                  <a:pt x="568790" y="1039966"/>
                                </a:lnTo>
                                <a:lnTo>
                                  <a:pt x="615149" y="1033696"/>
                                </a:lnTo>
                                <a:lnTo>
                                  <a:pt x="660120" y="1023472"/>
                                </a:lnTo>
                                <a:lnTo>
                                  <a:pt x="703521" y="1009479"/>
                                </a:lnTo>
                                <a:lnTo>
                                  <a:pt x="745167" y="991900"/>
                                </a:lnTo>
                                <a:lnTo>
                                  <a:pt x="784875" y="970920"/>
                                </a:lnTo>
                                <a:lnTo>
                                  <a:pt x="822461" y="946724"/>
                                </a:lnTo>
                                <a:lnTo>
                                  <a:pt x="857742" y="919496"/>
                                </a:lnTo>
                                <a:lnTo>
                                  <a:pt x="890534" y="889421"/>
                                </a:lnTo>
                                <a:lnTo>
                                  <a:pt x="920654" y="856683"/>
                                </a:lnTo>
                                <a:lnTo>
                                  <a:pt x="947918" y="821466"/>
                                </a:lnTo>
                                <a:lnTo>
                                  <a:pt x="972142" y="783955"/>
                                </a:lnTo>
                                <a:lnTo>
                                  <a:pt x="993143" y="744335"/>
                                </a:lnTo>
                                <a:lnTo>
                                  <a:pt x="1010738" y="702790"/>
                                </a:lnTo>
                                <a:lnTo>
                                  <a:pt x="1024742" y="659504"/>
                                </a:lnTo>
                                <a:lnTo>
                                  <a:pt x="1034972" y="614662"/>
                                </a:lnTo>
                                <a:lnTo>
                                  <a:pt x="1041245" y="568448"/>
                                </a:lnTo>
                                <a:lnTo>
                                  <a:pt x="1043376" y="521048"/>
                                </a:lnTo>
                                <a:lnTo>
                                  <a:pt x="1041245" y="473644"/>
                                </a:lnTo>
                                <a:lnTo>
                                  <a:pt x="1034972" y="427428"/>
                                </a:lnTo>
                                <a:lnTo>
                                  <a:pt x="1024742" y="382584"/>
                                </a:lnTo>
                                <a:lnTo>
                                  <a:pt x="1010738" y="339297"/>
                                </a:lnTo>
                                <a:lnTo>
                                  <a:pt x="993143" y="297751"/>
                                </a:lnTo>
                                <a:lnTo>
                                  <a:pt x="972142" y="258131"/>
                                </a:lnTo>
                                <a:lnTo>
                                  <a:pt x="947918" y="220620"/>
                                </a:lnTo>
                                <a:lnTo>
                                  <a:pt x="920654" y="185404"/>
                                </a:lnTo>
                                <a:lnTo>
                                  <a:pt x="890534" y="152667"/>
                                </a:lnTo>
                                <a:lnTo>
                                  <a:pt x="857742" y="122592"/>
                                </a:lnTo>
                                <a:lnTo>
                                  <a:pt x="822461" y="95366"/>
                                </a:lnTo>
                                <a:lnTo>
                                  <a:pt x="784875" y="71171"/>
                                </a:lnTo>
                                <a:lnTo>
                                  <a:pt x="745167" y="50192"/>
                                </a:lnTo>
                                <a:lnTo>
                                  <a:pt x="703521" y="32615"/>
                                </a:lnTo>
                                <a:lnTo>
                                  <a:pt x="660120" y="18622"/>
                                </a:lnTo>
                                <a:lnTo>
                                  <a:pt x="615149" y="8399"/>
                                </a:lnTo>
                                <a:lnTo>
                                  <a:pt x="568790" y="2130"/>
                                </a:lnTo>
                                <a:lnTo>
                                  <a:pt x="521227" y="0"/>
                                </a:lnTo>
                                <a:close/>
                              </a:path>
                            </a:pathLst>
                          </a:custGeom>
                          <a:solidFill>
                            <a:srgbClr val="EB3C00"/>
                          </a:solidFill>
                        </wps:spPr>
                        <wps:bodyPr wrap="square" lIns="0" tIns="0" rIns="0" bIns="0" rtlCol="0">
                          <a:prstTxWarp prst="textNoShape">
                            <a:avLst/>
                          </a:prstTxWarp>
                          <a:noAutofit/>
                        </wps:bodyPr>
                      </wps:wsp>
                      <wps:wsp>
                        <wps:cNvPr id="441" name="Graphic 441"/>
                        <wps:cNvSpPr/>
                        <wps:spPr>
                          <a:xfrm>
                            <a:off x="124926" y="124891"/>
                            <a:ext cx="828675" cy="828040"/>
                          </a:xfrm>
                          <a:custGeom>
                            <a:avLst/>
                            <a:gdLst/>
                            <a:ahLst/>
                            <a:cxnLst/>
                            <a:rect l="l" t="t" r="r" b="b"/>
                            <a:pathLst>
                              <a:path w="828675" h="828040">
                                <a:moveTo>
                                  <a:pt x="675119" y="735584"/>
                                </a:moveTo>
                                <a:lnTo>
                                  <a:pt x="93179" y="154774"/>
                                </a:lnTo>
                                <a:lnTo>
                                  <a:pt x="64706" y="194233"/>
                                </a:lnTo>
                                <a:lnTo>
                                  <a:pt x="41414" y="235775"/>
                                </a:lnTo>
                                <a:lnTo>
                                  <a:pt x="23291" y="278980"/>
                                </a:lnTo>
                                <a:lnTo>
                                  <a:pt x="10350" y="323443"/>
                                </a:lnTo>
                                <a:lnTo>
                                  <a:pt x="2590" y="368744"/>
                                </a:lnTo>
                                <a:lnTo>
                                  <a:pt x="0" y="414477"/>
                                </a:lnTo>
                                <a:lnTo>
                                  <a:pt x="2590" y="460235"/>
                                </a:lnTo>
                                <a:lnTo>
                                  <a:pt x="10350" y="505599"/>
                                </a:lnTo>
                                <a:lnTo>
                                  <a:pt x="23291" y="550151"/>
                                </a:lnTo>
                                <a:lnTo>
                                  <a:pt x="41414" y="593496"/>
                                </a:lnTo>
                                <a:lnTo>
                                  <a:pt x="64706" y="635215"/>
                                </a:lnTo>
                                <a:lnTo>
                                  <a:pt x="93179" y="674878"/>
                                </a:lnTo>
                                <a:lnTo>
                                  <a:pt x="125717" y="710590"/>
                                </a:lnTo>
                                <a:lnTo>
                                  <a:pt x="161391" y="741654"/>
                                </a:lnTo>
                                <a:lnTo>
                                  <a:pt x="199771" y="768032"/>
                                </a:lnTo>
                                <a:lnTo>
                                  <a:pt x="240411" y="789660"/>
                                </a:lnTo>
                                <a:lnTo>
                                  <a:pt x="282879" y="806513"/>
                                </a:lnTo>
                                <a:lnTo>
                                  <a:pt x="326732" y="818540"/>
                                </a:lnTo>
                                <a:lnTo>
                                  <a:pt x="371538" y="825703"/>
                                </a:lnTo>
                                <a:lnTo>
                                  <a:pt x="416864" y="827938"/>
                                </a:lnTo>
                                <a:lnTo>
                                  <a:pt x="462267" y="825207"/>
                                </a:lnTo>
                                <a:lnTo>
                                  <a:pt x="507301" y="817473"/>
                                </a:lnTo>
                                <a:lnTo>
                                  <a:pt x="551548" y="804697"/>
                                </a:lnTo>
                                <a:lnTo>
                                  <a:pt x="594550" y="786815"/>
                                </a:lnTo>
                                <a:lnTo>
                                  <a:pt x="635889" y="763790"/>
                                </a:lnTo>
                                <a:lnTo>
                                  <a:pt x="675119" y="735584"/>
                                </a:lnTo>
                                <a:close/>
                              </a:path>
                              <a:path w="828675" h="828040">
                                <a:moveTo>
                                  <a:pt x="828395" y="416712"/>
                                </a:moveTo>
                                <a:lnTo>
                                  <a:pt x="826096" y="371411"/>
                                </a:lnTo>
                                <a:lnTo>
                                  <a:pt x="818896" y="326618"/>
                                </a:lnTo>
                                <a:lnTo>
                                  <a:pt x="806831" y="282778"/>
                                </a:lnTo>
                                <a:lnTo>
                                  <a:pt x="789952" y="240334"/>
                                </a:lnTo>
                                <a:lnTo>
                                  <a:pt x="768299" y="199707"/>
                                </a:lnTo>
                                <a:lnTo>
                                  <a:pt x="741908" y="161340"/>
                                </a:lnTo>
                                <a:lnTo>
                                  <a:pt x="710831" y="125679"/>
                                </a:lnTo>
                                <a:lnTo>
                                  <a:pt x="675119" y="93154"/>
                                </a:lnTo>
                                <a:lnTo>
                                  <a:pt x="635444" y="64681"/>
                                </a:lnTo>
                                <a:lnTo>
                                  <a:pt x="593763" y="41402"/>
                                </a:lnTo>
                                <a:lnTo>
                                  <a:pt x="550468" y="23291"/>
                                </a:lnTo>
                                <a:lnTo>
                                  <a:pt x="505968" y="10350"/>
                                </a:lnTo>
                                <a:lnTo>
                                  <a:pt x="460667" y="2590"/>
                                </a:lnTo>
                                <a:lnTo>
                                  <a:pt x="414972" y="0"/>
                                </a:lnTo>
                                <a:lnTo>
                                  <a:pt x="369265" y="2590"/>
                                </a:lnTo>
                                <a:lnTo>
                                  <a:pt x="323964" y="10350"/>
                                </a:lnTo>
                                <a:lnTo>
                                  <a:pt x="279463" y="23291"/>
                                </a:lnTo>
                                <a:lnTo>
                                  <a:pt x="236169" y="41402"/>
                                </a:lnTo>
                                <a:lnTo>
                                  <a:pt x="194487" y="64681"/>
                                </a:lnTo>
                                <a:lnTo>
                                  <a:pt x="154825" y="93154"/>
                                </a:lnTo>
                                <a:lnTo>
                                  <a:pt x="736790" y="674878"/>
                                </a:lnTo>
                                <a:lnTo>
                                  <a:pt x="764819" y="635673"/>
                                </a:lnTo>
                                <a:lnTo>
                                  <a:pt x="787679" y="594347"/>
                                </a:lnTo>
                                <a:lnTo>
                                  <a:pt x="805434" y="551345"/>
                                </a:lnTo>
                                <a:lnTo>
                                  <a:pt x="818095" y="507123"/>
                                </a:lnTo>
                                <a:lnTo>
                                  <a:pt x="825741" y="462102"/>
                                </a:lnTo>
                                <a:lnTo>
                                  <a:pt x="828395" y="416712"/>
                                </a:lnTo>
                                <a:close/>
                              </a:path>
                            </a:pathLst>
                          </a:custGeom>
                          <a:solidFill>
                            <a:srgbClr val="FFFFFF"/>
                          </a:solidFill>
                        </wps:spPr>
                        <wps:bodyPr wrap="square" lIns="0" tIns="0" rIns="0" bIns="0" rtlCol="0">
                          <a:prstTxWarp prst="textNoShape">
                            <a:avLst/>
                          </a:prstTxWarp>
                          <a:noAutofit/>
                        </wps:bodyPr>
                      </wps:wsp>
                      <wps:wsp>
                        <wps:cNvPr id="442" name="Graphic 442"/>
                        <wps:cNvSpPr/>
                        <wps:spPr>
                          <a:xfrm>
                            <a:off x="204104" y="521160"/>
                            <a:ext cx="342265" cy="234315"/>
                          </a:xfrm>
                          <a:custGeom>
                            <a:avLst/>
                            <a:gdLst/>
                            <a:ahLst/>
                            <a:cxnLst/>
                            <a:rect l="l" t="t" r="r" b="b"/>
                            <a:pathLst>
                              <a:path w="342265" h="234315">
                                <a:moveTo>
                                  <a:pt x="201345" y="0"/>
                                </a:moveTo>
                                <a:lnTo>
                                  <a:pt x="194282" y="1280"/>
                                </a:lnTo>
                                <a:lnTo>
                                  <a:pt x="188214" y="5321"/>
                                </a:lnTo>
                                <a:lnTo>
                                  <a:pt x="184248" y="11206"/>
                                </a:lnTo>
                                <a:lnTo>
                                  <a:pt x="182733" y="17965"/>
                                </a:lnTo>
                                <a:lnTo>
                                  <a:pt x="184020" y="24630"/>
                                </a:lnTo>
                                <a:lnTo>
                                  <a:pt x="155994" y="35826"/>
                                </a:lnTo>
                                <a:lnTo>
                                  <a:pt x="93411" y="99326"/>
                                </a:lnTo>
                                <a:lnTo>
                                  <a:pt x="52289" y="99326"/>
                                </a:lnTo>
                                <a:lnTo>
                                  <a:pt x="59780" y="113345"/>
                                </a:lnTo>
                                <a:lnTo>
                                  <a:pt x="38618" y="118642"/>
                                </a:lnTo>
                                <a:lnTo>
                                  <a:pt x="20783" y="129806"/>
                                </a:lnTo>
                                <a:lnTo>
                                  <a:pt x="7502" y="146046"/>
                                </a:lnTo>
                                <a:lnTo>
                                  <a:pt x="0" y="166576"/>
                                </a:lnTo>
                                <a:lnTo>
                                  <a:pt x="14002" y="166576"/>
                                </a:lnTo>
                                <a:lnTo>
                                  <a:pt x="13064" y="171241"/>
                                </a:lnTo>
                                <a:lnTo>
                                  <a:pt x="12137" y="174970"/>
                                </a:lnTo>
                                <a:lnTo>
                                  <a:pt x="12137" y="179636"/>
                                </a:lnTo>
                                <a:lnTo>
                                  <a:pt x="16399" y="200705"/>
                                </a:lnTo>
                                <a:lnTo>
                                  <a:pt x="28017" y="217925"/>
                                </a:lnTo>
                                <a:lnTo>
                                  <a:pt x="45242" y="229542"/>
                                </a:lnTo>
                                <a:lnTo>
                                  <a:pt x="66323" y="233804"/>
                                </a:lnTo>
                                <a:lnTo>
                                  <a:pt x="87253" y="229542"/>
                                </a:lnTo>
                                <a:lnTo>
                                  <a:pt x="104156" y="217925"/>
                                </a:lnTo>
                                <a:lnTo>
                                  <a:pt x="115455" y="200705"/>
                                </a:lnTo>
                                <a:lnTo>
                                  <a:pt x="119572" y="179636"/>
                                </a:lnTo>
                                <a:lnTo>
                                  <a:pt x="335313" y="179636"/>
                                </a:lnTo>
                                <a:lnTo>
                                  <a:pt x="335678" y="176715"/>
                                </a:lnTo>
                                <a:lnTo>
                                  <a:pt x="329742" y="156285"/>
                                </a:lnTo>
                                <a:lnTo>
                                  <a:pt x="341879" y="149755"/>
                                </a:lnTo>
                                <a:lnTo>
                                  <a:pt x="328194" y="130967"/>
                                </a:lnTo>
                                <a:lnTo>
                                  <a:pt x="309425" y="118481"/>
                                </a:lnTo>
                                <a:lnTo>
                                  <a:pt x="296346" y="115209"/>
                                </a:lnTo>
                                <a:lnTo>
                                  <a:pt x="264335" y="115209"/>
                                </a:lnTo>
                                <a:lnTo>
                                  <a:pt x="248468" y="72237"/>
                                </a:lnTo>
                                <a:lnTo>
                                  <a:pt x="200814" y="72237"/>
                                </a:lnTo>
                                <a:lnTo>
                                  <a:pt x="191479" y="33025"/>
                                </a:lnTo>
                                <a:lnTo>
                                  <a:pt x="210287" y="33025"/>
                                </a:lnTo>
                                <a:lnTo>
                                  <a:pt x="213445" y="30989"/>
                                </a:lnTo>
                                <a:lnTo>
                                  <a:pt x="217412" y="25330"/>
                                </a:lnTo>
                                <a:lnTo>
                                  <a:pt x="218927" y="18618"/>
                                </a:lnTo>
                                <a:lnTo>
                                  <a:pt x="217640" y="11549"/>
                                </a:lnTo>
                                <a:lnTo>
                                  <a:pt x="213729" y="5484"/>
                                </a:lnTo>
                                <a:lnTo>
                                  <a:pt x="208063" y="1517"/>
                                </a:lnTo>
                                <a:lnTo>
                                  <a:pt x="201345" y="0"/>
                                </a:lnTo>
                                <a:close/>
                              </a:path>
                              <a:path w="342265" h="234315">
                                <a:moveTo>
                                  <a:pt x="335313" y="179636"/>
                                </a:moveTo>
                                <a:lnTo>
                                  <a:pt x="227912" y="179636"/>
                                </a:lnTo>
                                <a:lnTo>
                                  <a:pt x="227912" y="188967"/>
                                </a:lnTo>
                                <a:lnTo>
                                  <a:pt x="264699" y="231118"/>
                                </a:lnTo>
                                <a:lnTo>
                                  <a:pt x="286001" y="233804"/>
                                </a:lnTo>
                                <a:lnTo>
                                  <a:pt x="285129" y="233804"/>
                                </a:lnTo>
                                <a:lnTo>
                                  <a:pt x="306384" y="228201"/>
                                </a:lnTo>
                                <a:lnTo>
                                  <a:pt x="323039" y="215123"/>
                                </a:lnTo>
                                <a:lnTo>
                                  <a:pt x="333124" y="197144"/>
                                </a:lnTo>
                                <a:lnTo>
                                  <a:pt x="335313" y="179636"/>
                                </a:lnTo>
                                <a:close/>
                              </a:path>
                              <a:path w="342265" h="234315">
                                <a:moveTo>
                                  <a:pt x="227912" y="179636"/>
                                </a:moveTo>
                                <a:lnTo>
                                  <a:pt x="119572" y="179636"/>
                                </a:lnTo>
                                <a:lnTo>
                                  <a:pt x="131698" y="193633"/>
                                </a:lnTo>
                                <a:lnTo>
                                  <a:pt x="207378" y="193633"/>
                                </a:lnTo>
                                <a:lnTo>
                                  <a:pt x="227912" y="179636"/>
                                </a:lnTo>
                                <a:close/>
                              </a:path>
                              <a:path w="342265" h="234315">
                                <a:moveTo>
                                  <a:pt x="287497" y="112995"/>
                                </a:moveTo>
                                <a:lnTo>
                                  <a:pt x="264335" y="115209"/>
                                </a:lnTo>
                                <a:lnTo>
                                  <a:pt x="296346" y="115209"/>
                                </a:lnTo>
                                <a:lnTo>
                                  <a:pt x="287497" y="112995"/>
                                </a:lnTo>
                                <a:close/>
                              </a:path>
                              <a:path w="342265" h="234315">
                                <a:moveTo>
                                  <a:pt x="210287" y="33025"/>
                                </a:moveTo>
                                <a:lnTo>
                                  <a:pt x="191479" y="33025"/>
                                </a:lnTo>
                                <a:lnTo>
                                  <a:pt x="196147" y="36764"/>
                                </a:lnTo>
                                <a:lnTo>
                                  <a:pt x="201752" y="37691"/>
                                </a:lnTo>
                                <a:lnTo>
                                  <a:pt x="207378" y="34900"/>
                                </a:lnTo>
                                <a:lnTo>
                                  <a:pt x="210287" y="33025"/>
                                </a:lnTo>
                                <a:close/>
                              </a:path>
                            </a:pathLst>
                          </a:custGeom>
                          <a:solidFill>
                            <a:srgbClr val="23201D"/>
                          </a:solidFill>
                        </wps:spPr>
                        <wps:bodyPr wrap="square" lIns="0" tIns="0" rIns="0" bIns="0" rtlCol="0">
                          <a:prstTxWarp prst="textNoShape">
                            <a:avLst/>
                          </a:prstTxWarp>
                          <a:noAutofit/>
                        </wps:bodyPr>
                      </wps:wsp>
                      <wps:wsp>
                        <wps:cNvPr id="443" name="Graphic 443"/>
                        <wps:cNvSpPr/>
                        <wps:spPr>
                          <a:xfrm>
                            <a:off x="459458" y="674427"/>
                            <a:ext cx="53340" cy="53340"/>
                          </a:xfrm>
                          <a:custGeom>
                            <a:avLst/>
                            <a:gdLst/>
                            <a:ahLst/>
                            <a:cxnLst/>
                            <a:rect l="l" t="t" r="r" b="b"/>
                            <a:pathLst>
                              <a:path w="53340" h="53340">
                                <a:moveTo>
                                  <a:pt x="30503" y="0"/>
                                </a:moveTo>
                                <a:lnTo>
                                  <a:pt x="23005" y="217"/>
                                </a:lnTo>
                                <a:lnTo>
                                  <a:pt x="33267" y="26368"/>
                                </a:lnTo>
                                <a:lnTo>
                                  <a:pt x="22067" y="32899"/>
                                </a:lnTo>
                                <a:lnTo>
                                  <a:pt x="11805" y="4882"/>
                                </a:lnTo>
                                <a:lnTo>
                                  <a:pt x="3929" y="12041"/>
                                </a:lnTo>
                                <a:lnTo>
                                  <a:pt x="0" y="21471"/>
                                </a:lnTo>
                                <a:lnTo>
                                  <a:pt x="100" y="31951"/>
                                </a:lnTo>
                                <a:lnTo>
                                  <a:pt x="4314" y="42262"/>
                                </a:lnTo>
                                <a:lnTo>
                                  <a:pt x="12001" y="49577"/>
                                </a:lnTo>
                                <a:lnTo>
                                  <a:pt x="21606" y="53221"/>
                                </a:lnTo>
                                <a:lnTo>
                                  <a:pt x="31910" y="53018"/>
                                </a:lnTo>
                                <a:lnTo>
                                  <a:pt x="41695" y="48792"/>
                                </a:lnTo>
                                <a:lnTo>
                                  <a:pt x="49164" y="41106"/>
                                </a:lnTo>
                                <a:lnTo>
                                  <a:pt x="53131" y="31504"/>
                                </a:lnTo>
                                <a:lnTo>
                                  <a:pt x="53248" y="21209"/>
                                </a:lnTo>
                                <a:lnTo>
                                  <a:pt x="49165" y="11444"/>
                                </a:lnTo>
                                <a:lnTo>
                                  <a:pt x="43765" y="5873"/>
                                </a:lnTo>
                                <a:lnTo>
                                  <a:pt x="37484" y="1972"/>
                                </a:lnTo>
                                <a:lnTo>
                                  <a:pt x="30503" y="0"/>
                                </a:lnTo>
                                <a:close/>
                              </a:path>
                            </a:pathLst>
                          </a:custGeom>
                          <a:solidFill>
                            <a:srgbClr val="FFFFFF"/>
                          </a:solidFill>
                        </wps:spPr>
                        <wps:bodyPr wrap="square" lIns="0" tIns="0" rIns="0" bIns="0" rtlCol="0">
                          <a:prstTxWarp prst="textNoShape">
                            <a:avLst/>
                          </a:prstTxWarp>
                          <a:noAutofit/>
                        </wps:bodyPr>
                      </wps:wsp>
                      <wps:wsp>
                        <wps:cNvPr id="444" name="Graphic 444"/>
                        <wps:cNvSpPr/>
                        <wps:spPr>
                          <a:xfrm>
                            <a:off x="745880" y="395452"/>
                            <a:ext cx="46990" cy="144145"/>
                          </a:xfrm>
                          <a:custGeom>
                            <a:avLst/>
                            <a:gdLst/>
                            <a:ahLst/>
                            <a:cxnLst/>
                            <a:rect l="l" t="t" r="r" b="b"/>
                            <a:pathLst>
                              <a:path w="46990" h="144145">
                                <a:moveTo>
                                  <a:pt x="26162" y="3733"/>
                                </a:moveTo>
                                <a:lnTo>
                                  <a:pt x="22390" y="0"/>
                                </a:lnTo>
                                <a:lnTo>
                                  <a:pt x="13068" y="0"/>
                                </a:lnTo>
                                <a:lnTo>
                                  <a:pt x="9334" y="3733"/>
                                </a:lnTo>
                                <a:lnTo>
                                  <a:pt x="9334" y="13068"/>
                                </a:lnTo>
                                <a:lnTo>
                                  <a:pt x="13068" y="16827"/>
                                </a:lnTo>
                                <a:lnTo>
                                  <a:pt x="22390" y="16827"/>
                                </a:lnTo>
                                <a:lnTo>
                                  <a:pt x="26162" y="13068"/>
                                </a:lnTo>
                                <a:lnTo>
                                  <a:pt x="26162" y="8394"/>
                                </a:lnTo>
                                <a:lnTo>
                                  <a:pt x="26162" y="3733"/>
                                </a:lnTo>
                                <a:close/>
                              </a:path>
                              <a:path w="46990" h="144145">
                                <a:moveTo>
                                  <a:pt x="46685" y="120459"/>
                                </a:moveTo>
                                <a:lnTo>
                                  <a:pt x="44881" y="111302"/>
                                </a:lnTo>
                                <a:lnTo>
                                  <a:pt x="39928" y="103886"/>
                                </a:lnTo>
                                <a:lnTo>
                                  <a:pt x="32512" y="98920"/>
                                </a:lnTo>
                                <a:lnTo>
                                  <a:pt x="23329" y="97116"/>
                                </a:lnTo>
                                <a:lnTo>
                                  <a:pt x="14173" y="98920"/>
                                </a:lnTo>
                                <a:lnTo>
                                  <a:pt x="6769" y="103886"/>
                                </a:lnTo>
                                <a:lnTo>
                                  <a:pt x="1816" y="111302"/>
                                </a:lnTo>
                                <a:lnTo>
                                  <a:pt x="0" y="120459"/>
                                </a:lnTo>
                                <a:lnTo>
                                  <a:pt x="1816" y="129628"/>
                                </a:lnTo>
                                <a:lnTo>
                                  <a:pt x="6769" y="137033"/>
                                </a:lnTo>
                                <a:lnTo>
                                  <a:pt x="14173" y="141998"/>
                                </a:lnTo>
                                <a:lnTo>
                                  <a:pt x="23329" y="143814"/>
                                </a:lnTo>
                                <a:lnTo>
                                  <a:pt x="32512" y="141998"/>
                                </a:lnTo>
                                <a:lnTo>
                                  <a:pt x="39928" y="137033"/>
                                </a:lnTo>
                                <a:lnTo>
                                  <a:pt x="44881" y="129628"/>
                                </a:lnTo>
                                <a:lnTo>
                                  <a:pt x="46685" y="120459"/>
                                </a:lnTo>
                                <a:close/>
                              </a:path>
                            </a:pathLst>
                          </a:custGeom>
                          <a:solidFill>
                            <a:srgbClr val="23201D"/>
                          </a:solidFill>
                        </wps:spPr>
                        <wps:bodyPr wrap="square" lIns="0" tIns="0" rIns="0" bIns="0" rtlCol="0">
                          <a:prstTxWarp prst="textNoShape">
                            <a:avLst/>
                          </a:prstTxWarp>
                          <a:noAutofit/>
                        </wps:bodyPr>
                      </wps:wsp>
                      <pic:pic>
                        <pic:nvPicPr>
                          <pic:cNvPr id="445" name="Image 445"/>
                          <pic:cNvPicPr/>
                        </pic:nvPicPr>
                        <pic:blipFill>
                          <a:blip r:embed="rId65" cstate="print"/>
                          <a:stretch>
                            <a:fillRect/>
                          </a:stretch>
                        </pic:blipFill>
                        <pic:spPr>
                          <a:xfrm>
                            <a:off x="421745" y="197474"/>
                            <a:ext cx="202710" cy="161566"/>
                          </a:xfrm>
                          <a:prstGeom prst="rect">
                            <a:avLst/>
                          </a:prstGeom>
                        </pic:spPr>
                      </pic:pic>
                      <wps:wsp>
                        <wps:cNvPr id="446" name="Graphic 446"/>
                        <wps:cNvSpPr/>
                        <wps:spPr>
                          <a:xfrm>
                            <a:off x="580542" y="409449"/>
                            <a:ext cx="318770" cy="130175"/>
                          </a:xfrm>
                          <a:custGeom>
                            <a:avLst/>
                            <a:gdLst/>
                            <a:ahLst/>
                            <a:cxnLst/>
                            <a:rect l="l" t="t" r="r" b="b"/>
                            <a:pathLst>
                              <a:path w="318770" h="130175">
                                <a:moveTo>
                                  <a:pt x="49888" y="85912"/>
                                </a:moveTo>
                                <a:lnTo>
                                  <a:pt x="34557" y="85912"/>
                                </a:lnTo>
                                <a:lnTo>
                                  <a:pt x="47643" y="114855"/>
                                </a:lnTo>
                                <a:lnTo>
                                  <a:pt x="42975" y="129811"/>
                                </a:lnTo>
                                <a:lnTo>
                                  <a:pt x="58843" y="129811"/>
                                </a:lnTo>
                                <a:lnTo>
                                  <a:pt x="49888" y="85912"/>
                                </a:lnTo>
                                <a:close/>
                              </a:path>
                              <a:path w="318770" h="130175">
                                <a:moveTo>
                                  <a:pt x="141054" y="79382"/>
                                </a:moveTo>
                                <a:lnTo>
                                  <a:pt x="83138" y="79382"/>
                                </a:lnTo>
                                <a:lnTo>
                                  <a:pt x="94338" y="94328"/>
                                </a:lnTo>
                                <a:lnTo>
                                  <a:pt x="76606" y="129811"/>
                                </a:lnTo>
                                <a:lnTo>
                                  <a:pt x="88733" y="129811"/>
                                </a:lnTo>
                                <a:lnTo>
                                  <a:pt x="88733" y="124219"/>
                                </a:lnTo>
                                <a:lnTo>
                                  <a:pt x="106497" y="106461"/>
                                </a:lnTo>
                                <a:lnTo>
                                  <a:pt x="106497" y="90578"/>
                                </a:lnTo>
                                <a:lnTo>
                                  <a:pt x="123179" y="90578"/>
                                </a:lnTo>
                                <a:lnTo>
                                  <a:pt x="119561" y="84975"/>
                                </a:lnTo>
                                <a:lnTo>
                                  <a:pt x="145081" y="84975"/>
                                </a:lnTo>
                                <a:lnTo>
                                  <a:pt x="141054" y="84048"/>
                                </a:lnTo>
                                <a:lnTo>
                                  <a:pt x="141054" y="79382"/>
                                </a:lnTo>
                                <a:close/>
                              </a:path>
                              <a:path w="318770" h="130175">
                                <a:moveTo>
                                  <a:pt x="11220" y="55094"/>
                                </a:moveTo>
                                <a:lnTo>
                                  <a:pt x="11220" y="60698"/>
                                </a:lnTo>
                                <a:lnTo>
                                  <a:pt x="24285" y="63520"/>
                                </a:lnTo>
                                <a:lnTo>
                                  <a:pt x="29890" y="74716"/>
                                </a:lnTo>
                                <a:lnTo>
                                  <a:pt x="3729" y="83111"/>
                                </a:lnTo>
                                <a:lnTo>
                                  <a:pt x="927" y="87776"/>
                                </a:lnTo>
                                <a:lnTo>
                                  <a:pt x="23358" y="112064"/>
                                </a:lnTo>
                                <a:lnTo>
                                  <a:pt x="35484" y="112064"/>
                                </a:lnTo>
                                <a:lnTo>
                                  <a:pt x="27782" y="101795"/>
                                </a:lnTo>
                                <a:lnTo>
                                  <a:pt x="21482" y="101795"/>
                                </a:lnTo>
                                <a:lnTo>
                                  <a:pt x="14950" y="88714"/>
                                </a:lnTo>
                                <a:lnTo>
                                  <a:pt x="34557" y="85912"/>
                                </a:lnTo>
                                <a:lnTo>
                                  <a:pt x="49888" y="85912"/>
                                </a:lnTo>
                                <a:lnTo>
                                  <a:pt x="49508" y="84048"/>
                                </a:lnTo>
                                <a:lnTo>
                                  <a:pt x="83138" y="79382"/>
                                </a:lnTo>
                                <a:lnTo>
                                  <a:pt x="141054" y="79382"/>
                                </a:lnTo>
                                <a:lnTo>
                                  <a:pt x="141054" y="58823"/>
                                </a:lnTo>
                                <a:lnTo>
                                  <a:pt x="140435" y="57896"/>
                                </a:lnTo>
                                <a:lnTo>
                                  <a:pt x="22420" y="57896"/>
                                </a:lnTo>
                                <a:lnTo>
                                  <a:pt x="11220" y="55094"/>
                                </a:lnTo>
                                <a:close/>
                              </a:path>
                              <a:path w="318770" h="130175">
                                <a:moveTo>
                                  <a:pt x="123179" y="90578"/>
                                </a:moveTo>
                                <a:lnTo>
                                  <a:pt x="106497" y="90578"/>
                                </a:lnTo>
                                <a:lnTo>
                                  <a:pt x="126093" y="112064"/>
                                </a:lnTo>
                                <a:lnTo>
                                  <a:pt x="135449" y="112064"/>
                                </a:lnTo>
                                <a:lnTo>
                                  <a:pt x="135449" y="100868"/>
                                </a:lnTo>
                                <a:lnTo>
                                  <a:pt x="129823" y="100868"/>
                                </a:lnTo>
                                <a:lnTo>
                                  <a:pt x="123179" y="90578"/>
                                </a:lnTo>
                                <a:close/>
                              </a:path>
                              <a:path w="318770" h="130175">
                                <a:moveTo>
                                  <a:pt x="27087" y="100868"/>
                                </a:moveTo>
                                <a:lnTo>
                                  <a:pt x="21482" y="101795"/>
                                </a:lnTo>
                                <a:lnTo>
                                  <a:pt x="27782" y="101795"/>
                                </a:lnTo>
                                <a:lnTo>
                                  <a:pt x="27087" y="100868"/>
                                </a:lnTo>
                                <a:close/>
                              </a:path>
                              <a:path w="318770" h="130175">
                                <a:moveTo>
                                  <a:pt x="135449" y="99931"/>
                                </a:moveTo>
                                <a:lnTo>
                                  <a:pt x="129823" y="100868"/>
                                </a:lnTo>
                                <a:lnTo>
                                  <a:pt x="135449" y="100868"/>
                                </a:lnTo>
                                <a:lnTo>
                                  <a:pt x="135449" y="99931"/>
                                </a:lnTo>
                                <a:close/>
                              </a:path>
                              <a:path w="318770" h="130175">
                                <a:moveTo>
                                  <a:pt x="145081" y="84975"/>
                                </a:moveTo>
                                <a:lnTo>
                                  <a:pt x="119561" y="84975"/>
                                </a:lnTo>
                                <a:lnTo>
                                  <a:pt x="153181" y="92442"/>
                                </a:lnTo>
                                <a:lnTo>
                                  <a:pt x="153181" y="94328"/>
                                </a:lnTo>
                                <a:lnTo>
                                  <a:pt x="161610" y="94328"/>
                                </a:lnTo>
                                <a:lnTo>
                                  <a:pt x="166922" y="86839"/>
                                </a:lnTo>
                                <a:lnTo>
                                  <a:pt x="153181" y="86839"/>
                                </a:lnTo>
                                <a:lnTo>
                                  <a:pt x="145081" y="84975"/>
                                </a:lnTo>
                                <a:close/>
                              </a:path>
                              <a:path w="318770" h="130175">
                                <a:moveTo>
                                  <a:pt x="283656" y="76861"/>
                                </a:moveTo>
                                <a:lnTo>
                                  <a:pt x="189313" y="76861"/>
                                </a:lnTo>
                                <a:lnTo>
                                  <a:pt x="200835" y="79382"/>
                                </a:lnTo>
                                <a:lnTo>
                                  <a:pt x="207367" y="82173"/>
                                </a:lnTo>
                                <a:lnTo>
                                  <a:pt x="212972" y="87776"/>
                                </a:lnTo>
                                <a:lnTo>
                                  <a:pt x="215764" y="94328"/>
                                </a:lnTo>
                                <a:lnTo>
                                  <a:pt x="255948" y="94328"/>
                                </a:lnTo>
                                <a:lnTo>
                                  <a:pt x="262731" y="84769"/>
                                </a:lnTo>
                                <a:lnTo>
                                  <a:pt x="272404" y="78802"/>
                                </a:lnTo>
                                <a:lnTo>
                                  <a:pt x="283656" y="76861"/>
                                </a:lnTo>
                                <a:close/>
                              </a:path>
                              <a:path w="318770" h="130175">
                                <a:moveTo>
                                  <a:pt x="318532" y="76861"/>
                                </a:moveTo>
                                <a:lnTo>
                                  <a:pt x="283656" y="76861"/>
                                </a:lnTo>
                                <a:lnTo>
                                  <a:pt x="295174" y="79382"/>
                                </a:lnTo>
                                <a:lnTo>
                                  <a:pt x="301706" y="82173"/>
                                </a:lnTo>
                                <a:lnTo>
                                  <a:pt x="307311" y="87776"/>
                                </a:lnTo>
                                <a:lnTo>
                                  <a:pt x="310114" y="94328"/>
                                </a:lnTo>
                                <a:lnTo>
                                  <a:pt x="318532" y="94328"/>
                                </a:lnTo>
                                <a:lnTo>
                                  <a:pt x="318532" y="76861"/>
                                </a:lnTo>
                                <a:close/>
                              </a:path>
                              <a:path w="318770" h="130175">
                                <a:moveTo>
                                  <a:pt x="318532" y="47627"/>
                                </a:moveTo>
                                <a:lnTo>
                                  <a:pt x="153181" y="47627"/>
                                </a:lnTo>
                                <a:lnTo>
                                  <a:pt x="153181" y="86839"/>
                                </a:lnTo>
                                <a:lnTo>
                                  <a:pt x="166922" y="86839"/>
                                </a:lnTo>
                                <a:lnTo>
                                  <a:pt x="168391" y="84769"/>
                                </a:lnTo>
                                <a:lnTo>
                                  <a:pt x="178062" y="78802"/>
                                </a:lnTo>
                                <a:lnTo>
                                  <a:pt x="189313" y="76861"/>
                                </a:lnTo>
                                <a:lnTo>
                                  <a:pt x="318532" y="76861"/>
                                </a:lnTo>
                                <a:lnTo>
                                  <a:pt x="318532" y="47627"/>
                                </a:lnTo>
                                <a:close/>
                              </a:path>
                              <a:path w="318770" h="130175">
                                <a:moveTo>
                                  <a:pt x="112091" y="35504"/>
                                </a:moveTo>
                                <a:lnTo>
                                  <a:pt x="71001" y="42034"/>
                                </a:lnTo>
                                <a:lnTo>
                                  <a:pt x="17753" y="42034"/>
                                </a:lnTo>
                                <a:lnTo>
                                  <a:pt x="23358" y="47627"/>
                                </a:lnTo>
                                <a:lnTo>
                                  <a:pt x="20555" y="54168"/>
                                </a:lnTo>
                                <a:lnTo>
                                  <a:pt x="22420" y="57896"/>
                                </a:lnTo>
                                <a:lnTo>
                                  <a:pt x="140435" y="57896"/>
                                </a:lnTo>
                                <a:lnTo>
                                  <a:pt x="131704" y="44836"/>
                                </a:lnTo>
                                <a:lnTo>
                                  <a:pt x="121426" y="44836"/>
                                </a:lnTo>
                                <a:lnTo>
                                  <a:pt x="112091" y="35504"/>
                                </a:lnTo>
                                <a:close/>
                              </a:path>
                              <a:path w="318770" h="130175">
                                <a:moveTo>
                                  <a:pt x="11220" y="6551"/>
                                </a:moveTo>
                                <a:lnTo>
                                  <a:pt x="11220" y="14955"/>
                                </a:lnTo>
                                <a:lnTo>
                                  <a:pt x="0" y="41097"/>
                                </a:lnTo>
                                <a:lnTo>
                                  <a:pt x="11220" y="47627"/>
                                </a:lnTo>
                                <a:lnTo>
                                  <a:pt x="17753" y="42034"/>
                                </a:lnTo>
                                <a:lnTo>
                                  <a:pt x="71001" y="42034"/>
                                </a:lnTo>
                                <a:lnTo>
                                  <a:pt x="51383" y="26151"/>
                                </a:lnTo>
                                <a:lnTo>
                                  <a:pt x="11220" y="6551"/>
                                </a:lnTo>
                                <a:close/>
                              </a:path>
                              <a:path w="318770" h="130175">
                                <a:moveTo>
                                  <a:pt x="188677" y="0"/>
                                </a:moveTo>
                                <a:lnTo>
                                  <a:pt x="158786" y="47627"/>
                                </a:lnTo>
                                <a:lnTo>
                                  <a:pt x="212035" y="47627"/>
                                </a:lnTo>
                                <a:lnTo>
                                  <a:pt x="188677" y="0"/>
                                </a:lnTo>
                                <a:close/>
                              </a:path>
                              <a:path w="318770" h="130175">
                                <a:moveTo>
                                  <a:pt x="256452" y="724"/>
                                </a:moveTo>
                                <a:lnTo>
                                  <a:pt x="247530" y="3760"/>
                                </a:lnTo>
                                <a:lnTo>
                                  <a:pt x="243790" y="5624"/>
                                </a:lnTo>
                                <a:lnTo>
                                  <a:pt x="240998" y="8415"/>
                                </a:lnTo>
                                <a:lnTo>
                                  <a:pt x="239123" y="12154"/>
                                </a:lnTo>
                                <a:lnTo>
                                  <a:pt x="212035" y="47627"/>
                                </a:lnTo>
                                <a:lnTo>
                                  <a:pt x="306373" y="47627"/>
                                </a:lnTo>
                                <a:lnTo>
                                  <a:pt x="280223" y="12154"/>
                                </a:lnTo>
                                <a:lnTo>
                                  <a:pt x="273933" y="5183"/>
                                </a:lnTo>
                                <a:lnTo>
                                  <a:pt x="265631" y="1286"/>
                                </a:lnTo>
                                <a:lnTo>
                                  <a:pt x="256452" y="724"/>
                                </a:lnTo>
                                <a:close/>
                              </a:path>
                              <a:path w="318770" h="130175">
                                <a:moveTo>
                                  <a:pt x="127958" y="39233"/>
                                </a:moveTo>
                                <a:lnTo>
                                  <a:pt x="121426" y="44836"/>
                                </a:lnTo>
                                <a:lnTo>
                                  <a:pt x="131704" y="44836"/>
                                </a:lnTo>
                                <a:lnTo>
                                  <a:pt x="127958" y="39233"/>
                                </a:lnTo>
                                <a:close/>
                              </a:path>
                            </a:pathLst>
                          </a:custGeom>
                          <a:solidFill>
                            <a:srgbClr val="23201D"/>
                          </a:solidFill>
                        </wps:spPr>
                        <wps:bodyPr wrap="square" lIns="0" tIns="0" rIns="0" bIns="0" rtlCol="0">
                          <a:prstTxWarp prst="textNoShape">
                            <a:avLst/>
                          </a:prstTxWarp>
                          <a:noAutofit/>
                        </wps:bodyPr>
                      </wps:wsp>
                      <wps:wsp>
                        <wps:cNvPr id="447" name="Graphic 447"/>
                        <wps:cNvSpPr/>
                        <wps:spPr>
                          <a:xfrm>
                            <a:off x="751487" y="441194"/>
                            <a:ext cx="17780" cy="16510"/>
                          </a:xfrm>
                          <a:custGeom>
                            <a:avLst/>
                            <a:gdLst/>
                            <a:ahLst/>
                            <a:cxnLst/>
                            <a:rect l="l" t="t" r="r" b="b"/>
                            <a:pathLst>
                              <a:path w="17780" h="16510">
                                <a:moveTo>
                                  <a:pt x="10261" y="0"/>
                                </a:moveTo>
                                <a:lnTo>
                                  <a:pt x="0" y="15882"/>
                                </a:lnTo>
                                <a:lnTo>
                                  <a:pt x="17731" y="15882"/>
                                </a:lnTo>
                                <a:lnTo>
                                  <a:pt x="10261" y="0"/>
                                </a:lnTo>
                                <a:close/>
                              </a:path>
                            </a:pathLst>
                          </a:custGeom>
                          <a:solidFill>
                            <a:srgbClr val="FFFFFF"/>
                          </a:solidFill>
                        </wps:spPr>
                        <wps:bodyPr wrap="square" lIns="0" tIns="0" rIns="0" bIns="0" rtlCol="0">
                          <a:prstTxWarp prst="textNoShape">
                            <a:avLst/>
                          </a:prstTxWarp>
                          <a:noAutofit/>
                        </wps:bodyPr>
                      </wps:wsp>
                      <wps:wsp>
                        <wps:cNvPr id="448" name="Graphic 448"/>
                        <wps:cNvSpPr/>
                        <wps:spPr>
                          <a:xfrm>
                            <a:off x="840231" y="492561"/>
                            <a:ext cx="46990" cy="46990"/>
                          </a:xfrm>
                          <a:custGeom>
                            <a:avLst/>
                            <a:gdLst/>
                            <a:ahLst/>
                            <a:cxnLst/>
                            <a:rect l="l" t="t" r="r" b="b"/>
                            <a:pathLst>
                              <a:path w="46990" h="46990">
                                <a:moveTo>
                                  <a:pt x="23358" y="0"/>
                                </a:moveTo>
                                <a:lnTo>
                                  <a:pt x="14183" y="1811"/>
                                </a:lnTo>
                                <a:lnTo>
                                  <a:pt x="6768" y="6777"/>
                                </a:lnTo>
                                <a:lnTo>
                                  <a:pt x="1808" y="14192"/>
                                </a:lnTo>
                                <a:lnTo>
                                  <a:pt x="0" y="23350"/>
                                </a:lnTo>
                                <a:lnTo>
                                  <a:pt x="1808" y="32508"/>
                                </a:lnTo>
                                <a:lnTo>
                                  <a:pt x="6768" y="39923"/>
                                </a:lnTo>
                                <a:lnTo>
                                  <a:pt x="14183" y="44888"/>
                                </a:lnTo>
                                <a:lnTo>
                                  <a:pt x="23358" y="46700"/>
                                </a:lnTo>
                                <a:lnTo>
                                  <a:pt x="32514" y="44888"/>
                                </a:lnTo>
                                <a:lnTo>
                                  <a:pt x="39920" y="39923"/>
                                </a:lnTo>
                                <a:lnTo>
                                  <a:pt x="44877" y="32508"/>
                                </a:lnTo>
                                <a:lnTo>
                                  <a:pt x="46684" y="23350"/>
                                </a:lnTo>
                                <a:lnTo>
                                  <a:pt x="44877" y="14192"/>
                                </a:lnTo>
                                <a:lnTo>
                                  <a:pt x="39920" y="6777"/>
                                </a:lnTo>
                                <a:lnTo>
                                  <a:pt x="32514" y="1811"/>
                                </a:lnTo>
                                <a:lnTo>
                                  <a:pt x="23358" y="0"/>
                                </a:lnTo>
                                <a:close/>
                              </a:path>
                            </a:pathLst>
                          </a:custGeom>
                          <a:solidFill>
                            <a:srgbClr val="23201D"/>
                          </a:solidFill>
                        </wps:spPr>
                        <wps:bodyPr wrap="square" lIns="0" tIns="0" rIns="0" bIns="0" rtlCol="0">
                          <a:prstTxWarp prst="textNoShape">
                            <a:avLst/>
                          </a:prstTxWarp>
                          <a:noAutofit/>
                        </wps:bodyPr>
                      </wps:wsp>
                      <wps:wsp>
                        <wps:cNvPr id="449" name="Graphic 449"/>
                        <wps:cNvSpPr/>
                        <wps:spPr>
                          <a:xfrm>
                            <a:off x="243328" y="207771"/>
                            <a:ext cx="476884" cy="520700"/>
                          </a:xfrm>
                          <a:custGeom>
                            <a:avLst/>
                            <a:gdLst/>
                            <a:ahLst/>
                            <a:cxnLst/>
                            <a:rect l="l" t="t" r="r" b="b"/>
                            <a:pathLst>
                              <a:path w="476884" h="520700">
                                <a:moveTo>
                                  <a:pt x="54178" y="493026"/>
                                </a:moveTo>
                                <a:lnTo>
                                  <a:pt x="52044" y="482650"/>
                                </a:lnTo>
                                <a:lnTo>
                                  <a:pt x="46240" y="474357"/>
                                </a:lnTo>
                                <a:lnTo>
                                  <a:pt x="37630" y="468871"/>
                                </a:lnTo>
                                <a:lnTo>
                                  <a:pt x="27089" y="466877"/>
                                </a:lnTo>
                                <a:lnTo>
                                  <a:pt x="16548" y="468871"/>
                                </a:lnTo>
                                <a:lnTo>
                                  <a:pt x="7937" y="474357"/>
                                </a:lnTo>
                                <a:lnTo>
                                  <a:pt x="2120" y="482650"/>
                                </a:lnTo>
                                <a:lnTo>
                                  <a:pt x="0" y="493026"/>
                                </a:lnTo>
                                <a:lnTo>
                                  <a:pt x="2120" y="503567"/>
                                </a:lnTo>
                                <a:lnTo>
                                  <a:pt x="7937" y="512178"/>
                                </a:lnTo>
                                <a:lnTo>
                                  <a:pt x="16548" y="517994"/>
                                </a:lnTo>
                                <a:lnTo>
                                  <a:pt x="27089" y="520115"/>
                                </a:lnTo>
                                <a:lnTo>
                                  <a:pt x="37630" y="517994"/>
                                </a:lnTo>
                                <a:lnTo>
                                  <a:pt x="46240" y="512178"/>
                                </a:lnTo>
                                <a:lnTo>
                                  <a:pt x="52044" y="503567"/>
                                </a:lnTo>
                                <a:lnTo>
                                  <a:pt x="54178" y="493026"/>
                                </a:lnTo>
                                <a:close/>
                              </a:path>
                              <a:path w="476884" h="520700">
                                <a:moveTo>
                                  <a:pt x="116763" y="466877"/>
                                </a:moveTo>
                                <a:lnTo>
                                  <a:pt x="80340" y="466877"/>
                                </a:lnTo>
                                <a:lnTo>
                                  <a:pt x="98996" y="493026"/>
                                </a:lnTo>
                                <a:lnTo>
                                  <a:pt x="116763" y="466877"/>
                                </a:lnTo>
                                <a:close/>
                              </a:path>
                              <a:path w="476884" h="520700">
                                <a:moveTo>
                                  <a:pt x="170954" y="466877"/>
                                </a:moveTo>
                                <a:lnTo>
                                  <a:pt x="152247" y="466877"/>
                                </a:lnTo>
                                <a:lnTo>
                                  <a:pt x="134493" y="493026"/>
                                </a:lnTo>
                                <a:lnTo>
                                  <a:pt x="152247" y="493026"/>
                                </a:lnTo>
                                <a:lnTo>
                                  <a:pt x="170954" y="466877"/>
                                </a:lnTo>
                                <a:close/>
                              </a:path>
                              <a:path w="476884" h="520700">
                                <a:moveTo>
                                  <a:pt x="205511" y="412724"/>
                                </a:moveTo>
                                <a:lnTo>
                                  <a:pt x="200837" y="398729"/>
                                </a:lnTo>
                                <a:lnTo>
                                  <a:pt x="134493" y="398729"/>
                                </a:lnTo>
                                <a:lnTo>
                                  <a:pt x="134493" y="412724"/>
                                </a:lnTo>
                                <a:lnTo>
                                  <a:pt x="205511" y="412724"/>
                                </a:lnTo>
                                <a:close/>
                              </a:path>
                              <a:path w="476884" h="520700">
                                <a:moveTo>
                                  <a:pt x="360565" y="40144"/>
                                </a:moveTo>
                                <a:lnTo>
                                  <a:pt x="344665" y="0"/>
                                </a:lnTo>
                                <a:lnTo>
                                  <a:pt x="214833" y="0"/>
                                </a:lnTo>
                                <a:lnTo>
                                  <a:pt x="198970" y="40144"/>
                                </a:lnTo>
                                <a:lnTo>
                                  <a:pt x="360565" y="40144"/>
                                </a:lnTo>
                                <a:close/>
                              </a:path>
                              <a:path w="476884" h="520700">
                                <a:moveTo>
                                  <a:pt x="476402" y="285737"/>
                                </a:moveTo>
                                <a:lnTo>
                                  <a:pt x="460502" y="250253"/>
                                </a:lnTo>
                                <a:lnTo>
                                  <a:pt x="453034" y="280123"/>
                                </a:lnTo>
                                <a:lnTo>
                                  <a:pt x="476402" y="285737"/>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style="width:85.05pt;height:84.95pt;mso-position-horizontal-relative:char;mso-position-vertical-relative:line" id="docshapegroup438" coordorigin="0,0" coordsize="1701,1699">
                <v:shape style="position:absolute;left:0;top:0;width:1700;height:1697" id="docshape439" coordorigin="1,1" coordsize="1700,1697" path="m1700,849l1696,772,1686,697,1669,623,1647,553,1618,485,1584,421,1544,360,1500,302,1451,249,1397,200,1340,156,1279,116,1214,82,1146,54,1075,31,1002,14,927,4,850,1,772,4,697,14,624,31,554,54,486,82,422,116,360,156,303,200,250,249,201,302,156,360,117,421,83,485,54,553,31,623,14,697,4,772,1,849,4,927,14,1002,31,1075,54,1145,83,1213,117,1278,156,1339,201,1396,250,1449,303,1498,360,1543,422,1582,486,1616,554,1645,624,1667,697,1684,772,1694,850,1698,927,1694,1002,1684,1075,1667,1146,1645,1214,1616,1279,1582,1340,1543,1397,1498,1451,1449,1500,1396,1544,1339,1584,1278,1618,1213,1647,1145,1669,1075,1686,1002,1696,927,1700,849xe" filled="false" stroked="true" strokeweight=".073476pt" strokecolor="#23201d">
                  <v:path arrowok="t"/>
                  <v:stroke dashstyle="solid"/>
                </v:shape>
                <v:shape style="position:absolute;left:28;top:28;width:1644;height:1642" id="docshape440" coordorigin="29,29" coordsize="1644,1642" path="m850,29l775,32,702,42,631,58,563,80,498,108,435,141,376,179,321,222,269,269,222,321,179,376,141,435,108,498,80,563,58,631,42,702,32,775,29,849,32,924,42,997,58,1067,80,1135,108,1201,141,1263,179,1322,222,1378,269,1429,321,1477,376,1520,435,1558,498,1591,563,1618,631,1640,702,1657,775,1666,850,1670,924,1666,997,1657,1068,1640,1137,1618,1202,1591,1265,1558,1324,1520,1379,1477,1431,1429,1479,1378,1521,1322,1560,1263,1593,1201,1620,1135,1642,1067,1659,997,1668,924,1672,849,1668,775,1659,702,1642,631,1620,563,1593,498,1560,435,1521,376,1479,321,1431,269,1379,222,1324,179,1265,141,1202,108,1137,80,1068,58,997,42,924,32,850,29xe" filled="true" fillcolor="#eb3c00" stroked="false">
                  <v:path arrowok="t"/>
                  <v:fill type="solid"/>
                </v:shape>
                <v:shape style="position:absolute;left:196;top:196;width:1305;height:1304" id="docshape441" coordorigin="197,197" coordsize="1305,1304" path="m1260,1355l343,440,299,503,262,568,233,636,213,706,201,777,197,849,201,921,213,993,233,1063,262,1131,299,1197,343,1259,395,1316,451,1365,511,1406,575,1440,642,1467,711,1486,782,1497,853,1501,925,1496,996,1484,1065,1464,1133,1436,1198,1399,1260,1355xm1501,853l1498,782,1486,711,1467,642,1441,575,1407,511,1365,451,1316,395,1260,343,1197,299,1132,262,1064,233,994,213,922,201,850,197,778,201,707,213,637,233,569,262,503,299,441,343,1357,1259,1401,1198,1437,1133,1465,1065,1485,995,1497,924,1501,853xe" filled="true" fillcolor="#ffffff" stroked="false">
                  <v:path arrowok="t"/>
                  <v:fill type="solid"/>
                </v:shape>
                <v:shape style="position:absolute;left:321;top:820;width:539;height:369" id="docshape442" coordorigin="321,821" coordsize="539,369" path="m639,821l627,823,618,829,612,838,609,849,611,860,567,877,469,977,404,977,416,999,382,1008,354,1025,333,1051,321,1083,343,1083,342,1090,341,1096,341,1104,347,1137,366,1164,393,1182,426,1189,459,1182,485,1164,503,1137,510,1104,849,1104,850,1099,841,1067,860,1057,838,1027,809,1007,788,1002,738,1002,713,934,638,934,623,873,653,873,658,870,664,861,666,850,664,839,658,829,649,823,639,821xm849,1104l680,1104,680,1118,683,1130,689,1142,710,1169,738,1185,772,1189,770,1189,804,1180,830,1160,846,1131,849,1104xm680,1104l510,1104,529,1126,648,1126,680,1104xm774,999l738,1002,788,1002,774,999xm653,873l623,873,630,879,639,880,648,876,653,873xe" filled="true" fillcolor="#23201d" stroked="false">
                  <v:path arrowok="t"/>
                  <v:fill type="solid"/>
                </v:shape>
                <v:shape style="position:absolute;left:723;top:1062;width:84;height:84" id="docshape443" coordorigin="724,1062" coordsize="84,84" path="m772,1062l760,1062,776,1104,758,1114,742,1070,730,1081,724,1096,724,1112,730,1129,742,1140,758,1146,774,1146,789,1139,801,1127,807,1112,807,1095,801,1080,792,1071,783,1065,772,1062xe" filled="true" fillcolor="#ffffff" stroked="false">
                  <v:path arrowok="t"/>
                  <v:fill type="solid"/>
                </v:shape>
                <v:shape style="position:absolute;left:1174;top:622;width:74;height:227" id="docshape444" coordorigin="1175,623" coordsize="74,227" path="m1216,629l1210,623,1195,623,1189,629,1189,643,1195,649,1210,649,1216,643,1216,636,1216,629xm1248,812l1245,798,1237,786,1226,779,1211,776,1197,779,1185,786,1177,798,1175,812,1177,827,1185,839,1197,846,1211,849,1226,846,1237,839,1245,827,1248,812xe" filled="true" fillcolor="#23201d" stroked="false">
                  <v:path arrowok="t"/>
                  <v:fill type="solid"/>
                </v:shape>
                <v:shape style="position:absolute;left:664;top:310;width:320;height:255" type="#_x0000_t75" id="docshape445" stroked="false">
                  <v:imagedata r:id="rId65" o:title=""/>
                </v:shape>
                <v:shape style="position:absolute;left:914;top:644;width:502;height:205" id="docshape446" coordorigin="914,645" coordsize="502,205" path="m993,780l969,780,989,826,982,849,1007,849,993,780xm1136,770l1045,770,1063,793,1035,849,1054,849,1054,840,1082,812,1082,787,1108,787,1103,779,1143,779,1136,777,1136,770xm932,732l932,740,952,745,961,762,920,776,916,783,951,821,970,821,958,805,948,805,938,785,969,780,993,780,992,777,1045,770,1136,770,1136,737,1135,736,950,736,932,732xm1108,787l1082,787,1113,821,1128,821,1128,804,1119,804,1108,787xm957,804l948,805,958,805,957,804xm1128,802l1119,804,1128,804,1128,802xm1143,779l1103,779,1155,790,1155,793,1169,793,1177,782,1155,782,1143,779xm1361,766l1212,766,1231,770,1241,774,1250,783,1254,793,1317,793,1328,778,1343,769,1361,766xm1416,766l1361,766,1379,770,1389,774,1398,783,1403,793,1416,793,1416,766xm1416,720l1155,720,1155,782,1177,782,1179,778,1195,769,1212,766,1416,766,1416,720xm1091,701l1026,711,942,711,951,720,947,730,950,736,1135,736,1122,715,1105,715,1091,701xm932,655l932,668,914,710,932,720,942,711,1026,711,995,686,932,655xm1211,645l1164,720,1248,720,1211,645xm1318,646l1304,651,1298,654,1294,658,1291,664,1248,720,1397,720,1356,664,1346,653,1333,647,1318,646xm1116,707l1105,715,1122,715,1116,707xe" filled="true" fillcolor="#23201d" stroked="false">
                  <v:path arrowok="t"/>
                  <v:fill type="solid"/>
                </v:shape>
                <v:shape style="position:absolute;left:1183;top:694;width:28;height:26" id="docshape447" coordorigin="1183,695" coordsize="28,26" path="m1200,695l1183,720,1211,720,1200,695xe" filled="true" fillcolor="#ffffff" stroked="false">
                  <v:path arrowok="t"/>
                  <v:fill type="solid"/>
                </v:shape>
                <v:shape style="position:absolute;left:1323;top:775;width:74;height:74" id="docshape448" coordorigin="1323,776" coordsize="74,74" path="m1360,776l1346,779,1334,786,1326,798,1323,812,1326,827,1334,839,1346,846,1360,849,1374,846,1386,839,1394,827,1397,812,1394,798,1386,786,1374,779,1360,776xe" filled="true" fillcolor="#23201d" stroked="false">
                  <v:path arrowok="t"/>
                  <v:fill type="solid"/>
                </v:shape>
                <v:shape style="position:absolute;left:383;top:327;width:751;height:820" id="docshape449" coordorigin="383,327" coordsize="751,820" path="m469,1104l465,1087,456,1074,442,1066,426,1062,409,1066,396,1074,387,1087,383,1104,387,1120,396,1134,409,1143,426,1146,442,1143,456,1134,465,1120,469,1104xm567,1062l510,1062,539,1104,567,1062xm652,1062l623,1062,595,1104,623,1104,652,1062xm707,977l699,955,595,955,595,977,707,977xm951,390l926,327,722,327,697,390,951,390xm1133,777l1108,721,1097,768,1133,777xe" filled="true" fillcolor="#ffffff" stroked="false">
                  <v:path arrowok="t"/>
                  <v:fill type="solid"/>
                </v:shape>
              </v:group>
            </w:pict>
          </mc:Fallback>
        </mc:AlternateContent>
      </w:r>
      <w:r>
        <w:rPr>
          <w:position w:val="1"/>
          <w:sz w:val="20"/>
        </w:rPr>
      </w:r>
      <w:r>
        <w:rPr>
          <w:position w:val="1"/>
          <w:sz w:val="20"/>
        </w:rPr>
        <w:tab/>
      </w:r>
      <w:r>
        <w:rPr>
          <w:sz w:val="20"/>
        </w:rPr>
        <w:drawing>
          <wp:inline distT="0" distB="0" distL="0" distR="0">
            <wp:extent cx="1093277" cy="1085850"/>
            <wp:effectExtent l="0" t="0" r="0" b="0"/>
            <wp:docPr id="450" name="Image 450"/>
            <wp:cNvGraphicFramePr>
              <a:graphicFrameLocks/>
            </wp:cNvGraphicFramePr>
            <a:graphic>
              <a:graphicData uri="http://schemas.openxmlformats.org/drawingml/2006/picture">
                <pic:pic>
                  <pic:nvPicPr>
                    <pic:cNvPr id="450" name="Image 450"/>
                    <pic:cNvPicPr/>
                  </pic:nvPicPr>
                  <pic:blipFill>
                    <a:blip r:embed="rId66" cstate="print"/>
                    <a:stretch>
                      <a:fillRect/>
                    </a:stretch>
                  </pic:blipFill>
                  <pic:spPr>
                    <a:xfrm>
                      <a:off x="0" y="0"/>
                      <a:ext cx="1093277" cy="1085850"/>
                    </a:xfrm>
                    <a:prstGeom prst="rect">
                      <a:avLst/>
                    </a:prstGeom>
                  </pic:spPr>
                </pic:pic>
              </a:graphicData>
            </a:graphic>
          </wp:inline>
        </w:drawing>
      </w:r>
      <w:r>
        <w:rPr>
          <w:sz w:val="20"/>
        </w:rPr>
      </w:r>
    </w:p>
    <w:p>
      <w:pPr>
        <w:pStyle w:val="BodyText"/>
        <w:spacing w:before="11"/>
        <w:rPr>
          <w:sz w:val="15"/>
        </w:rPr>
      </w:pPr>
    </w:p>
    <w:tbl>
      <w:tblPr>
        <w:tblW w:w="0" w:type="auto"/>
        <w:jc w:val="left"/>
        <w:tblInd w:w="3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505"/>
        <w:gridCol w:w="1671"/>
      </w:tblGrid>
      <w:tr>
        <w:trPr>
          <w:trHeight w:val="244" w:hRule="atLeast"/>
        </w:trPr>
        <w:tc>
          <w:tcPr>
            <w:tcW w:w="1505" w:type="dxa"/>
          </w:tcPr>
          <w:p>
            <w:pPr>
              <w:pStyle w:val="TableParagraph"/>
              <w:spacing w:line="225" w:lineRule="exact"/>
              <w:ind w:left="50"/>
              <w:rPr>
                <w:sz w:val="22"/>
              </w:rPr>
            </w:pPr>
            <w:r>
              <w:rPr>
                <w:spacing w:val="-2"/>
                <w:sz w:val="22"/>
              </w:rPr>
              <w:t>II-</w:t>
            </w:r>
            <w:r>
              <w:rPr>
                <w:spacing w:val="-5"/>
                <w:sz w:val="22"/>
              </w:rPr>
              <w:t>19</w:t>
            </w:r>
          </w:p>
        </w:tc>
        <w:tc>
          <w:tcPr>
            <w:tcW w:w="1671" w:type="dxa"/>
          </w:tcPr>
          <w:p>
            <w:pPr>
              <w:pStyle w:val="TableParagraph"/>
              <w:spacing w:line="225" w:lineRule="exact"/>
              <w:ind w:left="1017"/>
              <w:rPr>
                <w:sz w:val="22"/>
              </w:rPr>
            </w:pPr>
            <w:r>
              <w:rPr>
                <w:spacing w:val="-2"/>
                <w:sz w:val="22"/>
              </w:rPr>
              <w:t>II-</w:t>
            </w:r>
            <w:r>
              <w:rPr>
                <w:spacing w:val="-4"/>
                <w:sz w:val="22"/>
              </w:rPr>
              <w:t>19.1</w:t>
            </w:r>
          </w:p>
        </w:tc>
      </w:tr>
    </w:tbl>
    <w:p>
      <w:pPr>
        <w:pStyle w:val="ListParagraph"/>
        <w:numPr>
          <w:ilvl w:val="0"/>
          <w:numId w:val="10"/>
        </w:numPr>
        <w:tabs>
          <w:tab w:pos="589" w:val="left" w:leader="none"/>
        </w:tabs>
        <w:spacing w:line="240" w:lineRule="auto" w:before="181" w:after="0"/>
        <w:ind w:left="136" w:right="131" w:firstLine="0"/>
        <w:jc w:val="both"/>
        <w:rPr>
          <w:sz w:val="22"/>
        </w:rPr>
      </w:pPr>
      <w:r>
        <w:rPr>
          <w:sz w:val="22"/>
        </w:rPr>
        <w:t>знак „забрана саобраћаја за сва моторна возила и запрежна возила” (II-19), који означава пут односно део пута на коме је забрањен саобраћај за сва моторна возила и запрежна возила;</w:t>
      </w:r>
    </w:p>
    <w:p>
      <w:pPr>
        <w:pStyle w:val="BodyText"/>
        <w:spacing w:before="62"/>
        <w:ind w:left="136" w:right="131" w:firstLine="540"/>
        <w:jc w:val="both"/>
      </w:pPr>
      <w:r>
        <w:rPr/>
        <w:t>знак „забрана саобраћаја за возила означена симболом” (II-19.1), који означава пут односно део пута на коме је забрањен саобраћај за врсту возила приказаних на знаку. На знаку се могу комбиновати симболи са знакова II-6 до II-15. Знак II-19.1 може имати највише два симбола, уколико се поставља у насељеном месту односно три симбола ван насељеног места;</w:t>
      </w:r>
    </w:p>
    <w:p>
      <w:pPr>
        <w:pStyle w:val="BodyText"/>
        <w:spacing w:before="9"/>
        <w:rPr>
          <w:sz w:val="13"/>
        </w:rPr>
      </w:pPr>
      <w:r>
        <w:rPr>
          <w:sz w:val="13"/>
        </w:rPr>
        <mc:AlternateContent>
          <mc:Choice Requires="wps">
            <w:drawing>
              <wp:anchor distT="0" distB="0" distL="0" distR="0" allowOverlap="1" layoutInCell="1" locked="0" behindDoc="1" simplePos="0" relativeHeight="487625728">
                <wp:simplePos x="0" y="0"/>
                <wp:positionH relativeFrom="page">
                  <wp:posOffset>3240065</wp:posOffset>
                </wp:positionH>
                <wp:positionV relativeFrom="paragraph">
                  <wp:posOffset>116666</wp:posOffset>
                </wp:positionV>
                <wp:extent cx="1080770" cy="1078865"/>
                <wp:effectExtent l="0" t="0" r="0" b="0"/>
                <wp:wrapTopAndBottom/>
                <wp:docPr id="451" name="Group 451"/>
                <wp:cNvGraphicFramePr>
                  <a:graphicFrameLocks/>
                </wp:cNvGraphicFramePr>
                <a:graphic>
                  <a:graphicData uri="http://schemas.microsoft.com/office/word/2010/wordprocessingGroup">
                    <wpg:wgp>
                      <wpg:cNvPr id="451" name="Group 451"/>
                      <wpg:cNvGrpSpPr/>
                      <wpg:grpSpPr>
                        <a:xfrm>
                          <a:off x="0" y="0"/>
                          <a:ext cx="1080770" cy="1078865"/>
                          <a:chExt cx="1080770" cy="1078865"/>
                        </a:xfrm>
                      </wpg:grpSpPr>
                      <wps:wsp>
                        <wps:cNvPr id="452" name="Graphic 452"/>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453" name="Graphic 453"/>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454" name="Graphic 454"/>
                        <wps:cNvSpPr/>
                        <wps:spPr>
                          <a:xfrm>
                            <a:off x="126645" y="126518"/>
                            <a:ext cx="827405" cy="826769"/>
                          </a:xfrm>
                          <a:custGeom>
                            <a:avLst/>
                            <a:gdLst/>
                            <a:ahLst/>
                            <a:cxnLst/>
                            <a:rect l="l" t="t" r="r" b="b"/>
                            <a:pathLst>
                              <a:path w="827405" h="826769">
                                <a:moveTo>
                                  <a:pt x="413126" y="0"/>
                                </a:moveTo>
                                <a:lnTo>
                                  <a:pt x="364964" y="2778"/>
                                </a:lnTo>
                                <a:lnTo>
                                  <a:pt x="318429" y="10905"/>
                                </a:lnTo>
                                <a:lnTo>
                                  <a:pt x="273833" y="24072"/>
                                </a:lnTo>
                                <a:lnTo>
                                  <a:pt x="231485" y="41968"/>
                                </a:lnTo>
                                <a:lnTo>
                                  <a:pt x="191695" y="64282"/>
                                </a:lnTo>
                                <a:lnTo>
                                  <a:pt x="154776" y="90704"/>
                                </a:lnTo>
                                <a:lnTo>
                                  <a:pt x="121037" y="120925"/>
                                </a:lnTo>
                                <a:lnTo>
                                  <a:pt x="90788" y="154632"/>
                                </a:lnTo>
                                <a:lnTo>
                                  <a:pt x="64341" y="191518"/>
                                </a:lnTo>
                                <a:lnTo>
                                  <a:pt x="42007" y="231270"/>
                                </a:lnTo>
                                <a:lnTo>
                                  <a:pt x="24094" y="273579"/>
                                </a:lnTo>
                                <a:lnTo>
                                  <a:pt x="10915" y="318134"/>
                                </a:lnTo>
                                <a:lnTo>
                                  <a:pt x="2780" y="364626"/>
                                </a:lnTo>
                                <a:lnTo>
                                  <a:pt x="0" y="412743"/>
                                </a:lnTo>
                                <a:lnTo>
                                  <a:pt x="2780" y="461041"/>
                                </a:lnTo>
                                <a:lnTo>
                                  <a:pt x="10915" y="507687"/>
                                </a:lnTo>
                                <a:lnTo>
                                  <a:pt x="24094" y="552373"/>
                                </a:lnTo>
                                <a:lnTo>
                                  <a:pt x="42007" y="594792"/>
                                </a:lnTo>
                                <a:lnTo>
                                  <a:pt x="64341" y="634633"/>
                                </a:lnTo>
                                <a:lnTo>
                                  <a:pt x="90788" y="671590"/>
                                </a:lnTo>
                                <a:lnTo>
                                  <a:pt x="121037" y="705354"/>
                                </a:lnTo>
                                <a:lnTo>
                                  <a:pt x="154776" y="735616"/>
                                </a:lnTo>
                                <a:lnTo>
                                  <a:pt x="191695" y="762069"/>
                                </a:lnTo>
                                <a:lnTo>
                                  <a:pt x="231485" y="784403"/>
                                </a:lnTo>
                                <a:lnTo>
                                  <a:pt x="273833" y="802311"/>
                                </a:lnTo>
                                <a:lnTo>
                                  <a:pt x="318429" y="815484"/>
                                </a:lnTo>
                                <a:lnTo>
                                  <a:pt x="364964" y="823614"/>
                                </a:lnTo>
                                <a:lnTo>
                                  <a:pt x="413126" y="826392"/>
                                </a:lnTo>
                                <a:lnTo>
                                  <a:pt x="461467" y="823614"/>
                                </a:lnTo>
                                <a:lnTo>
                                  <a:pt x="508156" y="815484"/>
                                </a:lnTo>
                                <a:lnTo>
                                  <a:pt x="552884" y="802311"/>
                                </a:lnTo>
                                <a:lnTo>
                                  <a:pt x="595343" y="784403"/>
                                </a:lnTo>
                                <a:lnTo>
                                  <a:pt x="635224" y="762069"/>
                                </a:lnTo>
                                <a:lnTo>
                                  <a:pt x="672217" y="735616"/>
                                </a:lnTo>
                                <a:lnTo>
                                  <a:pt x="706015" y="705354"/>
                                </a:lnTo>
                                <a:lnTo>
                                  <a:pt x="736308" y="671590"/>
                                </a:lnTo>
                                <a:lnTo>
                                  <a:pt x="762788" y="634633"/>
                                </a:lnTo>
                                <a:lnTo>
                                  <a:pt x="785146" y="594792"/>
                                </a:lnTo>
                                <a:lnTo>
                                  <a:pt x="803072" y="552373"/>
                                </a:lnTo>
                                <a:lnTo>
                                  <a:pt x="816260" y="507687"/>
                                </a:lnTo>
                                <a:lnTo>
                                  <a:pt x="824398" y="461041"/>
                                </a:lnTo>
                                <a:lnTo>
                                  <a:pt x="827180" y="412743"/>
                                </a:lnTo>
                                <a:lnTo>
                                  <a:pt x="824398" y="364626"/>
                                </a:lnTo>
                                <a:lnTo>
                                  <a:pt x="816260" y="318134"/>
                                </a:lnTo>
                                <a:lnTo>
                                  <a:pt x="803072" y="273579"/>
                                </a:lnTo>
                                <a:lnTo>
                                  <a:pt x="785146" y="231270"/>
                                </a:lnTo>
                                <a:lnTo>
                                  <a:pt x="762788" y="191518"/>
                                </a:lnTo>
                                <a:lnTo>
                                  <a:pt x="736308" y="154632"/>
                                </a:lnTo>
                                <a:lnTo>
                                  <a:pt x="706015" y="120925"/>
                                </a:lnTo>
                                <a:lnTo>
                                  <a:pt x="672217" y="90704"/>
                                </a:lnTo>
                                <a:lnTo>
                                  <a:pt x="635224" y="64282"/>
                                </a:lnTo>
                                <a:lnTo>
                                  <a:pt x="595343" y="41968"/>
                                </a:lnTo>
                                <a:lnTo>
                                  <a:pt x="552884" y="24072"/>
                                </a:lnTo>
                                <a:lnTo>
                                  <a:pt x="508156" y="10905"/>
                                </a:lnTo>
                                <a:lnTo>
                                  <a:pt x="461467" y="2778"/>
                                </a:lnTo>
                                <a:lnTo>
                                  <a:pt x="413126" y="0"/>
                                </a:lnTo>
                                <a:close/>
                              </a:path>
                            </a:pathLst>
                          </a:custGeom>
                          <a:solidFill>
                            <a:srgbClr val="FFFFFF"/>
                          </a:solidFill>
                        </wps:spPr>
                        <wps:bodyPr wrap="square" lIns="0" tIns="0" rIns="0" bIns="0" rtlCol="0">
                          <a:prstTxWarp prst="textNoShape">
                            <a:avLst/>
                          </a:prstTxWarp>
                          <a:noAutofit/>
                        </wps:bodyPr>
                      </wps:wsp>
                      <wps:wsp>
                        <wps:cNvPr id="455" name="Graphic 455"/>
                        <wps:cNvSpPr/>
                        <wps:spPr>
                          <a:xfrm>
                            <a:off x="323868" y="374903"/>
                            <a:ext cx="165100" cy="326390"/>
                          </a:xfrm>
                          <a:custGeom>
                            <a:avLst/>
                            <a:gdLst/>
                            <a:ahLst/>
                            <a:cxnLst/>
                            <a:rect l="l" t="t" r="r" b="b"/>
                            <a:pathLst>
                              <a:path w="165100" h="326390">
                                <a:moveTo>
                                  <a:pt x="85992" y="0"/>
                                </a:moveTo>
                                <a:lnTo>
                                  <a:pt x="77558" y="0"/>
                                </a:lnTo>
                                <a:lnTo>
                                  <a:pt x="75692" y="926"/>
                                </a:lnTo>
                                <a:lnTo>
                                  <a:pt x="68218" y="926"/>
                                </a:lnTo>
                                <a:lnTo>
                                  <a:pt x="66352" y="1864"/>
                                </a:lnTo>
                                <a:lnTo>
                                  <a:pt x="64486" y="1864"/>
                                </a:lnTo>
                                <a:lnTo>
                                  <a:pt x="62620" y="2801"/>
                                </a:lnTo>
                                <a:lnTo>
                                  <a:pt x="60743" y="2801"/>
                                </a:lnTo>
                                <a:lnTo>
                                  <a:pt x="58877" y="3728"/>
                                </a:lnTo>
                                <a:lnTo>
                                  <a:pt x="57012" y="3728"/>
                                </a:lnTo>
                                <a:lnTo>
                                  <a:pt x="55146" y="4665"/>
                                </a:lnTo>
                                <a:lnTo>
                                  <a:pt x="53248" y="4665"/>
                                </a:lnTo>
                                <a:lnTo>
                                  <a:pt x="51382" y="5592"/>
                                </a:lnTo>
                                <a:lnTo>
                                  <a:pt x="47650" y="7488"/>
                                </a:lnTo>
                                <a:lnTo>
                                  <a:pt x="46712" y="7488"/>
                                </a:lnTo>
                                <a:lnTo>
                                  <a:pt x="41114" y="10290"/>
                                </a:lnTo>
                                <a:lnTo>
                                  <a:pt x="40176" y="11216"/>
                                </a:lnTo>
                                <a:lnTo>
                                  <a:pt x="34578" y="14018"/>
                                </a:lnTo>
                                <a:lnTo>
                                  <a:pt x="30835" y="17747"/>
                                </a:lnTo>
                                <a:lnTo>
                                  <a:pt x="28969" y="18684"/>
                                </a:lnTo>
                                <a:lnTo>
                                  <a:pt x="28042" y="20548"/>
                                </a:lnTo>
                                <a:lnTo>
                                  <a:pt x="26165" y="21486"/>
                                </a:lnTo>
                                <a:lnTo>
                                  <a:pt x="24299" y="23350"/>
                                </a:lnTo>
                                <a:lnTo>
                                  <a:pt x="23340" y="24277"/>
                                </a:lnTo>
                                <a:lnTo>
                                  <a:pt x="21474" y="26151"/>
                                </a:lnTo>
                                <a:lnTo>
                                  <a:pt x="20536" y="28016"/>
                                </a:lnTo>
                                <a:lnTo>
                                  <a:pt x="15876" y="32682"/>
                                </a:lnTo>
                                <a:lnTo>
                                  <a:pt x="13999" y="36431"/>
                                </a:lnTo>
                                <a:lnTo>
                                  <a:pt x="12134" y="38306"/>
                                </a:lnTo>
                                <a:lnTo>
                                  <a:pt x="7463" y="47627"/>
                                </a:lnTo>
                                <a:lnTo>
                                  <a:pt x="6536" y="50429"/>
                                </a:lnTo>
                                <a:lnTo>
                                  <a:pt x="6536" y="52293"/>
                                </a:lnTo>
                                <a:lnTo>
                                  <a:pt x="5597" y="54157"/>
                                </a:lnTo>
                                <a:lnTo>
                                  <a:pt x="4670" y="56959"/>
                                </a:lnTo>
                                <a:lnTo>
                                  <a:pt x="3731" y="58823"/>
                                </a:lnTo>
                                <a:lnTo>
                                  <a:pt x="3731" y="60698"/>
                                </a:lnTo>
                                <a:lnTo>
                                  <a:pt x="2793" y="63489"/>
                                </a:lnTo>
                                <a:lnTo>
                                  <a:pt x="2793" y="65353"/>
                                </a:lnTo>
                                <a:lnTo>
                                  <a:pt x="1865" y="68186"/>
                                </a:lnTo>
                                <a:lnTo>
                                  <a:pt x="1865" y="70050"/>
                                </a:lnTo>
                                <a:lnTo>
                                  <a:pt x="927" y="72852"/>
                                </a:lnTo>
                                <a:lnTo>
                                  <a:pt x="927" y="82173"/>
                                </a:lnTo>
                                <a:lnTo>
                                  <a:pt x="0" y="84975"/>
                                </a:lnTo>
                                <a:lnTo>
                                  <a:pt x="0" y="87776"/>
                                </a:lnTo>
                                <a:lnTo>
                                  <a:pt x="47650" y="87776"/>
                                </a:lnTo>
                                <a:lnTo>
                                  <a:pt x="47650" y="77518"/>
                                </a:lnTo>
                                <a:lnTo>
                                  <a:pt x="48578" y="74716"/>
                                </a:lnTo>
                                <a:lnTo>
                                  <a:pt x="48578" y="72852"/>
                                </a:lnTo>
                                <a:lnTo>
                                  <a:pt x="49516" y="70050"/>
                                </a:lnTo>
                                <a:lnTo>
                                  <a:pt x="49516" y="68186"/>
                                </a:lnTo>
                                <a:lnTo>
                                  <a:pt x="50454" y="65353"/>
                                </a:lnTo>
                                <a:lnTo>
                                  <a:pt x="53248" y="59760"/>
                                </a:lnTo>
                                <a:lnTo>
                                  <a:pt x="55146" y="56032"/>
                                </a:lnTo>
                                <a:lnTo>
                                  <a:pt x="56084" y="54157"/>
                                </a:lnTo>
                                <a:lnTo>
                                  <a:pt x="57950" y="53230"/>
                                </a:lnTo>
                                <a:lnTo>
                                  <a:pt x="58877" y="51366"/>
                                </a:lnTo>
                                <a:lnTo>
                                  <a:pt x="60743" y="49502"/>
                                </a:lnTo>
                                <a:lnTo>
                                  <a:pt x="62620" y="48564"/>
                                </a:lnTo>
                                <a:lnTo>
                                  <a:pt x="63548" y="47627"/>
                                </a:lnTo>
                                <a:lnTo>
                                  <a:pt x="65414" y="46700"/>
                                </a:lnTo>
                                <a:lnTo>
                                  <a:pt x="66352" y="45763"/>
                                </a:lnTo>
                                <a:lnTo>
                                  <a:pt x="68218" y="44836"/>
                                </a:lnTo>
                                <a:lnTo>
                                  <a:pt x="69156" y="44836"/>
                                </a:lnTo>
                                <a:lnTo>
                                  <a:pt x="71022" y="43899"/>
                                </a:lnTo>
                                <a:lnTo>
                                  <a:pt x="71950" y="43899"/>
                                </a:lnTo>
                                <a:lnTo>
                                  <a:pt x="73826" y="42961"/>
                                </a:lnTo>
                                <a:lnTo>
                                  <a:pt x="76620" y="42961"/>
                                </a:lnTo>
                                <a:lnTo>
                                  <a:pt x="78496" y="42034"/>
                                </a:lnTo>
                                <a:lnTo>
                                  <a:pt x="82228" y="42034"/>
                                </a:lnTo>
                                <a:lnTo>
                                  <a:pt x="83156" y="42961"/>
                                </a:lnTo>
                                <a:lnTo>
                                  <a:pt x="87858" y="42961"/>
                                </a:lnTo>
                                <a:lnTo>
                                  <a:pt x="89724" y="43899"/>
                                </a:lnTo>
                                <a:lnTo>
                                  <a:pt x="90662" y="43899"/>
                                </a:lnTo>
                                <a:lnTo>
                                  <a:pt x="94394" y="45763"/>
                                </a:lnTo>
                                <a:lnTo>
                                  <a:pt x="95322" y="45763"/>
                                </a:lnTo>
                                <a:lnTo>
                                  <a:pt x="96260" y="46700"/>
                                </a:lnTo>
                                <a:lnTo>
                                  <a:pt x="98126" y="47627"/>
                                </a:lnTo>
                                <a:lnTo>
                                  <a:pt x="99064" y="48564"/>
                                </a:lnTo>
                                <a:lnTo>
                                  <a:pt x="100930" y="49502"/>
                                </a:lnTo>
                                <a:lnTo>
                                  <a:pt x="101868" y="50429"/>
                                </a:lnTo>
                                <a:lnTo>
                                  <a:pt x="102796" y="52293"/>
                                </a:lnTo>
                                <a:lnTo>
                                  <a:pt x="104662" y="53230"/>
                                </a:lnTo>
                                <a:lnTo>
                                  <a:pt x="106528" y="55094"/>
                                </a:lnTo>
                                <a:lnTo>
                                  <a:pt x="107466" y="56959"/>
                                </a:lnTo>
                                <a:lnTo>
                                  <a:pt x="108405" y="57896"/>
                                </a:lnTo>
                                <a:lnTo>
                                  <a:pt x="109332" y="59760"/>
                                </a:lnTo>
                                <a:lnTo>
                                  <a:pt x="110271" y="60698"/>
                                </a:lnTo>
                                <a:lnTo>
                                  <a:pt x="110271" y="62562"/>
                                </a:lnTo>
                                <a:lnTo>
                                  <a:pt x="111198" y="64426"/>
                                </a:lnTo>
                                <a:lnTo>
                                  <a:pt x="112137" y="65353"/>
                                </a:lnTo>
                                <a:lnTo>
                                  <a:pt x="112137" y="69113"/>
                                </a:lnTo>
                                <a:lnTo>
                                  <a:pt x="113075" y="70977"/>
                                </a:lnTo>
                                <a:lnTo>
                                  <a:pt x="113075" y="82173"/>
                                </a:lnTo>
                                <a:lnTo>
                                  <a:pt x="112137" y="84048"/>
                                </a:lnTo>
                                <a:lnTo>
                                  <a:pt x="112137" y="85912"/>
                                </a:lnTo>
                                <a:lnTo>
                                  <a:pt x="111198" y="87776"/>
                                </a:lnTo>
                                <a:lnTo>
                                  <a:pt x="111198" y="89641"/>
                                </a:lnTo>
                                <a:lnTo>
                                  <a:pt x="109332" y="93369"/>
                                </a:lnTo>
                                <a:lnTo>
                                  <a:pt x="108405" y="96171"/>
                                </a:lnTo>
                                <a:lnTo>
                                  <a:pt x="103734" y="105524"/>
                                </a:lnTo>
                                <a:lnTo>
                                  <a:pt x="101868" y="108325"/>
                                </a:lnTo>
                                <a:lnTo>
                                  <a:pt x="0" y="284816"/>
                                </a:lnTo>
                                <a:lnTo>
                                  <a:pt x="0" y="325893"/>
                                </a:lnTo>
                                <a:lnTo>
                                  <a:pt x="164489" y="325893"/>
                                </a:lnTo>
                                <a:lnTo>
                                  <a:pt x="164489" y="284816"/>
                                </a:lnTo>
                                <a:lnTo>
                                  <a:pt x="54186" y="284816"/>
                                </a:lnTo>
                                <a:lnTo>
                                  <a:pt x="66352" y="265195"/>
                                </a:lnTo>
                                <a:lnTo>
                                  <a:pt x="76620" y="246510"/>
                                </a:lnTo>
                                <a:lnTo>
                                  <a:pt x="86920" y="229722"/>
                                </a:lnTo>
                                <a:lnTo>
                                  <a:pt x="96260" y="213828"/>
                                </a:lnTo>
                                <a:lnTo>
                                  <a:pt x="104662" y="198904"/>
                                </a:lnTo>
                                <a:lnTo>
                                  <a:pt x="112137" y="185812"/>
                                </a:lnTo>
                                <a:lnTo>
                                  <a:pt x="119632" y="173689"/>
                                </a:lnTo>
                                <a:lnTo>
                                  <a:pt x="126168" y="162493"/>
                                </a:lnTo>
                                <a:lnTo>
                                  <a:pt x="131777" y="152203"/>
                                </a:lnTo>
                                <a:lnTo>
                                  <a:pt x="136447" y="143809"/>
                                </a:lnTo>
                                <a:lnTo>
                                  <a:pt x="143911" y="130749"/>
                                </a:lnTo>
                                <a:lnTo>
                                  <a:pt x="146736" y="126051"/>
                                </a:lnTo>
                                <a:lnTo>
                                  <a:pt x="148612" y="122323"/>
                                </a:lnTo>
                                <a:lnTo>
                                  <a:pt x="150478" y="120458"/>
                                </a:lnTo>
                                <a:lnTo>
                                  <a:pt x="150478" y="119521"/>
                                </a:lnTo>
                                <a:lnTo>
                                  <a:pt x="152344" y="116719"/>
                                </a:lnTo>
                                <a:lnTo>
                                  <a:pt x="153283" y="112991"/>
                                </a:lnTo>
                                <a:lnTo>
                                  <a:pt x="157942" y="98993"/>
                                </a:lnTo>
                                <a:lnTo>
                                  <a:pt x="157942" y="96171"/>
                                </a:lnTo>
                                <a:lnTo>
                                  <a:pt x="159819" y="90578"/>
                                </a:lnTo>
                                <a:lnTo>
                                  <a:pt x="159819" y="87776"/>
                                </a:lnTo>
                                <a:lnTo>
                                  <a:pt x="160746" y="84975"/>
                                </a:lnTo>
                                <a:lnTo>
                                  <a:pt x="160746" y="63489"/>
                                </a:lnTo>
                                <a:lnTo>
                                  <a:pt x="159819" y="61625"/>
                                </a:lnTo>
                                <a:lnTo>
                                  <a:pt x="159819" y="57896"/>
                                </a:lnTo>
                                <a:lnTo>
                                  <a:pt x="158880" y="56032"/>
                                </a:lnTo>
                                <a:lnTo>
                                  <a:pt x="158880" y="54157"/>
                                </a:lnTo>
                                <a:lnTo>
                                  <a:pt x="157942" y="52293"/>
                                </a:lnTo>
                                <a:lnTo>
                                  <a:pt x="157942" y="50429"/>
                                </a:lnTo>
                                <a:lnTo>
                                  <a:pt x="155149" y="44836"/>
                                </a:lnTo>
                                <a:lnTo>
                                  <a:pt x="155149" y="43899"/>
                                </a:lnTo>
                                <a:lnTo>
                                  <a:pt x="152344" y="38306"/>
                                </a:lnTo>
                                <a:lnTo>
                                  <a:pt x="151406" y="37368"/>
                                </a:lnTo>
                                <a:lnTo>
                                  <a:pt x="150478" y="35473"/>
                                </a:lnTo>
                                <a:lnTo>
                                  <a:pt x="149540" y="33608"/>
                                </a:lnTo>
                                <a:lnTo>
                                  <a:pt x="146736" y="30807"/>
                                </a:lnTo>
                                <a:lnTo>
                                  <a:pt x="145808" y="28943"/>
                                </a:lnTo>
                                <a:lnTo>
                                  <a:pt x="144849" y="28016"/>
                                </a:lnTo>
                                <a:lnTo>
                                  <a:pt x="143911" y="26151"/>
                                </a:lnTo>
                                <a:lnTo>
                                  <a:pt x="142045" y="25214"/>
                                </a:lnTo>
                                <a:lnTo>
                                  <a:pt x="141117" y="23350"/>
                                </a:lnTo>
                                <a:lnTo>
                                  <a:pt x="139240" y="22412"/>
                                </a:lnTo>
                                <a:lnTo>
                                  <a:pt x="138313" y="20548"/>
                                </a:lnTo>
                                <a:lnTo>
                                  <a:pt x="134570" y="18684"/>
                                </a:lnTo>
                                <a:lnTo>
                                  <a:pt x="133643" y="16820"/>
                                </a:lnTo>
                                <a:lnTo>
                                  <a:pt x="131777" y="15882"/>
                                </a:lnTo>
                                <a:lnTo>
                                  <a:pt x="130838" y="14955"/>
                                </a:lnTo>
                                <a:lnTo>
                                  <a:pt x="128972" y="14018"/>
                                </a:lnTo>
                                <a:lnTo>
                                  <a:pt x="128034" y="13081"/>
                                </a:lnTo>
                                <a:lnTo>
                                  <a:pt x="122436" y="10290"/>
                                </a:lnTo>
                                <a:lnTo>
                                  <a:pt x="121498" y="9352"/>
                                </a:lnTo>
                                <a:lnTo>
                                  <a:pt x="117766" y="7488"/>
                                </a:lnTo>
                                <a:lnTo>
                                  <a:pt x="116828" y="7488"/>
                                </a:lnTo>
                                <a:lnTo>
                                  <a:pt x="113075" y="5592"/>
                                </a:lnTo>
                                <a:lnTo>
                                  <a:pt x="111198" y="4665"/>
                                </a:lnTo>
                                <a:lnTo>
                                  <a:pt x="109332" y="4665"/>
                                </a:lnTo>
                                <a:lnTo>
                                  <a:pt x="107466" y="3728"/>
                                </a:lnTo>
                                <a:lnTo>
                                  <a:pt x="106528" y="3728"/>
                                </a:lnTo>
                                <a:lnTo>
                                  <a:pt x="104662" y="2801"/>
                                </a:lnTo>
                                <a:lnTo>
                                  <a:pt x="102796" y="2801"/>
                                </a:lnTo>
                                <a:lnTo>
                                  <a:pt x="100930" y="1864"/>
                                </a:lnTo>
                                <a:lnTo>
                                  <a:pt x="97198" y="1864"/>
                                </a:lnTo>
                                <a:lnTo>
                                  <a:pt x="95322" y="926"/>
                                </a:lnTo>
                                <a:lnTo>
                                  <a:pt x="87858" y="926"/>
                                </a:lnTo>
                                <a:lnTo>
                                  <a:pt x="85992" y="0"/>
                                </a:lnTo>
                                <a:close/>
                              </a:path>
                            </a:pathLst>
                          </a:custGeom>
                          <a:solidFill>
                            <a:srgbClr val="23201D"/>
                          </a:solidFill>
                        </wps:spPr>
                        <wps:bodyPr wrap="square" lIns="0" tIns="0" rIns="0" bIns="0" rtlCol="0">
                          <a:prstTxWarp prst="textNoShape">
                            <a:avLst/>
                          </a:prstTxWarp>
                          <a:noAutofit/>
                        </wps:bodyPr>
                      </wps:wsp>
                      <pic:pic>
                        <pic:nvPicPr>
                          <pic:cNvPr id="456" name="Image 456"/>
                          <pic:cNvPicPr/>
                        </pic:nvPicPr>
                        <pic:blipFill>
                          <a:blip r:embed="rId67" cstate="print"/>
                          <a:stretch>
                            <a:fillRect/>
                          </a:stretch>
                        </pic:blipFill>
                        <pic:spPr>
                          <a:xfrm>
                            <a:off x="551906" y="501892"/>
                            <a:ext cx="203758" cy="198904"/>
                          </a:xfrm>
                          <a:prstGeom prst="rect">
                            <a:avLst/>
                          </a:prstGeom>
                        </pic:spPr>
                      </pic:pic>
                      <wps:wsp>
                        <wps:cNvPr id="457" name="Graphic 457"/>
                        <wps:cNvSpPr/>
                        <wps:spPr>
                          <a:xfrm>
                            <a:off x="125244" y="397319"/>
                            <a:ext cx="830580" cy="284480"/>
                          </a:xfrm>
                          <a:custGeom>
                            <a:avLst/>
                            <a:gdLst/>
                            <a:ahLst/>
                            <a:cxnLst/>
                            <a:rect l="l" t="t" r="r" b="b"/>
                            <a:pathLst>
                              <a:path w="830580" h="284480">
                                <a:moveTo>
                                  <a:pt x="108877" y="141947"/>
                                </a:moveTo>
                                <a:lnTo>
                                  <a:pt x="26631" y="0"/>
                                </a:lnTo>
                                <a:lnTo>
                                  <a:pt x="11836" y="47815"/>
                                </a:lnTo>
                                <a:lnTo>
                                  <a:pt x="2959" y="95186"/>
                                </a:lnTo>
                                <a:lnTo>
                                  <a:pt x="0" y="142290"/>
                                </a:lnTo>
                                <a:lnTo>
                                  <a:pt x="2959" y="189318"/>
                                </a:lnTo>
                                <a:lnTo>
                                  <a:pt x="11836" y="236448"/>
                                </a:lnTo>
                                <a:lnTo>
                                  <a:pt x="26631" y="283857"/>
                                </a:lnTo>
                                <a:lnTo>
                                  <a:pt x="108877" y="141947"/>
                                </a:lnTo>
                                <a:close/>
                              </a:path>
                              <a:path w="830580" h="284480">
                                <a:moveTo>
                                  <a:pt x="829970" y="142290"/>
                                </a:moveTo>
                                <a:lnTo>
                                  <a:pt x="827011" y="95186"/>
                                </a:lnTo>
                                <a:lnTo>
                                  <a:pt x="818134" y="47815"/>
                                </a:lnTo>
                                <a:lnTo>
                                  <a:pt x="803338" y="0"/>
                                </a:lnTo>
                                <a:lnTo>
                                  <a:pt x="721080" y="141947"/>
                                </a:lnTo>
                                <a:lnTo>
                                  <a:pt x="803338" y="283857"/>
                                </a:lnTo>
                                <a:lnTo>
                                  <a:pt x="818134" y="236448"/>
                                </a:lnTo>
                                <a:lnTo>
                                  <a:pt x="827011" y="189318"/>
                                </a:lnTo>
                                <a:lnTo>
                                  <a:pt x="829970" y="14229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5.123245pt;margin-top:9.186309pt;width:85.1pt;height:84.95pt;mso-position-horizontal-relative:page;mso-position-vertical-relative:paragraph;z-index:-15690752;mso-wrap-distance-left:0;mso-wrap-distance-right:0" id="docshapegroup450" coordorigin="5102,184" coordsize="1702,1699">
                <v:shape style="position:absolute;left:5103;top:184;width:1701;height:1697" id="docshape451" coordorigin="5103,184" coordsize="1701,1697" path="m6803,1033l6800,956,6790,880,6773,807,6750,737,6721,669,6687,604,6648,543,6603,486,6554,433,6500,384,6443,340,6382,300,6317,266,6249,237,6179,215,6105,198,6030,188,5952,184,5875,188,5800,198,5727,215,5657,237,5589,266,5524,300,5463,340,5406,384,5352,433,5303,486,5259,543,5219,604,5185,669,5156,737,5134,807,5117,880,5107,956,5103,1033,5107,1110,5117,1186,5134,1259,5156,1329,5185,1397,5219,1461,5259,1522,5303,1580,5352,1633,5406,1682,5463,1726,5524,1766,5589,1800,5657,1828,5727,1851,5800,1868,5875,1878,5952,1881,6030,1878,6105,1868,6179,1851,6249,1828,6317,1800,6382,1766,6443,1726,6500,1682,6554,1633,6603,1580,6648,1522,6687,1461,6721,1397,6750,1329,6773,1259,6790,1186,6800,1110,6803,1033xe" filled="false" stroked="true" strokeweight=".073498pt" strokecolor="#23201d">
                  <v:path arrowok="t"/>
                  <v:stroke dashstyle="solid"/>
                </v:shape>
                <v:shape style="position:absolute;left:5131;top:212;width:1645;height:1642" id="docshape452" coordorigin="5131,212" coordsize="1645,1642" path="m5952,212l5878,216,5805,226,5734,242,5666,264,5601,291,5538,324,5479,363,5423,405,5372,453,5324,504,5282,560,5243,619,5210,681,5183,747,5161,815,5144,886,5135,958,5131,1033,5135,1108,5144,1180,5161,1251,5183,1319,5210,1385,5243,1447,5282,1506,5324,1562,5372,1613,5423,1660,5479,1703,5538,1741,5601,1774,5666,1802,5734,1824,5805,1840,5878,1850,5952,1854,6027,1850,6100,1840,6171,1824,6240,1802,6305,1774,6368,1741,6427,1703,6483,1660,6534,1613,6582,1562,6625,1506,6663,1447,6696,1385,6724,1319,6746,1251,6762,1180,6772,1108,6775,1033,6772,958,6762,886,6746,815,6724,747,6696,681,6663,619,6625,560,6582,504,6534,453,6483,405,6427,363,6368,324,6305,291,6240,264,6171,242,6100,226,6027,216,5952,212xe" filled="true" fillcolor="#eb3c00" stroked="false">
                  <v:path arrowok="t"/>
                  <v:fill type="solid"/>
                </v:shape>
                <v:shape style="position:absolute;left:5301;top:382;width:1303;height:1302" id="docshape453" coordorigin="5302,383" coordsize="1303,1302" path="m5952,383l5877,387,5803,400,5733,421,5666,449,5604,484,5546,526,5493,573,5445,626,5403,685,5368,747,5340,814,5319,884,5306,957,5302,1033,5306,1109,5319,1182,5340,1253,5368,1320,5403,1382,5445,1441,5493,1494,5546,1541,5604,1583,5666,1618,5733,1646,5803,1667,5877,1680,5952,1684,6029,1680,6102,1667,6173,1646,6239,1618,6302,1583,6361,1541,6414,1494,6461,1441,6503,1382,6538,1320,6567,1253,6587,1182,6600,1109,6605,1033,6600,957,6587,884,6567,814,6538,747,6503,685,6461,626,6414,573,6361,526,6302,484,6239,449,6173,421,6102,400,6029,387,5952,383xe" filled="true" fillcolor="#ffffff" stroked="false">
                  <v:path arrowok="t"/>
                  <v:fill type="solid"/>
                </v:shape>
                <v:shape style="position:absolute;left:5612;top:774;width:260;height:514" id="docshape454" coordorigin="5612,774" coordsize="260,514" path="m5748,774l5735,774,5732,776,5720,776,5717,777,5714,777,5711,779,5708,779,5705,780,5702,780,5699,781,5696,781,5693,783,5688,786,5686,786,5677,790,5676,792,5667,796,5661,802,5658,804,5657,806,5654,808,5651,811,5649,812,5646,815,5645,818,5637,826,5635,831,5632,834,5624,849,5623,854,5623,856,5621,859,5620,864,5618,867,5618,870,5617,874,5617,877,5615,882,5615,884,5614,889,5614,904,5612,908,5612,912,5688,912,5688,896,5689,892,5689,889,5690,884,5690,882,5692,877,5696,868,5699,862,5701,859,5704,858,5705,855,5708,852,5711,851,5713,849,5716,848,5717,846,5720,845,5721,845,5724,843,5726,843,5729,842,5733,842,5736,840,5742,840,5743,842,5751,842,5754,843,5755,843,5761,846,5763,846,5764,848,5767,849,5769,851,5771,852,5773,854,5774,856,5777,858,5780,861,5782,864,5783,865,5785,868,5786,870,5786,873,5788,876,5789,877,5789,883,5791,886,5791,904,5789,906,5789,909,5788,912,5788,915,5785,921,5783,926,5776,940,5773,945,5612,1223,5612,1287,5872,1287,5872,1223,5698,1223,5717,1192,5733,1162,5749,1136,5764,1111,5777,1087,5789,1067,5801,1048,5811,1030,5820,1014,5827,1001,5839,980,5844,973,5847,967,5849,964,5849,962,5852,958,5854,952,5861,930,5861,926,5864,917,5864,912,5866,908,5866,874,5864,871,5864,865,5863,862,5863,859,5861,856,5861,854,5857,845,5857,843,5852,834,5851,833,5849,830,5848,827,5844,823,5842,820,5841,818,5839,815,5836,814,5835,811,5832,809,5830,806,5824,804,5823,801,5820,799,5819,798,5816,796,5814,795,5805,790,5804,789,5798,786,5796,786,5791,783,5788,781,5785,781,5782,780,5780,780,5777,779,5774,779,5771,777,5766,777,5763,776,5751,776,5748,774xe" filled="true" fillcolor="#23201d" stroked="false">
                  <v:path arrowok="t"/>
                  <v:fill type="solid"/>
                </v:shape>
                <v:shape style="position:absolute;left:5971;top:974;width:321;height:314" type="#_x0000_t75" id="docshape455" stroked="false">
                  <v:imagedata r:id="rId67" o:title=""/>
                </v:shape>
                <v:shape style="position:absolute;left:5299;top:809;width:1308;height:448" id="docshape456" coordorigin="5300,809" coordsize="1308,448" path="m5471,1033l5342,809,5318,885,5304,959,5300,1034,5304,1108,5318,1182,5342,1256,5471,1033xm6607,1034l6602,959,6588,885,6565,809,6435,1033,6565,1256,6588,1182,6602,1108,6607,1034xe" filled="true" fillcolor="#23201d" stroked="false">
                  <v:path arrowok="t"/>
                  <v:fill type="solid"/>
                </v:shape>
                <w10:wrap type="topAndBottom"/>
              </v:group>
            </w:pict>
          </mc:Fallback>
        </mc:AlternateContent>
      </w:r>
    </w:p>
    <w:p>
      <w:pPr>
        <w:pStyle w:val="Heading4"/>
        <w:spacing w:before="233"/>
      </w:pPr>
      <w:r>
        <w:rPr>
          <w:spacing w:val="-2"/>
        </w:rPr>
        <w:t>II-</w:t>
      </w:r>
      <w:r>
        <w:rPr>
          <w:spacing w:val="-5"/>
        </w:rPr>
        <w:t>20</w:t>
      </w:r>
    </w:p>
    <w:p>
      <w:pPr>
        <w:pStyle w:val="ListParagraph"/>
        <w:numPr>
          <w:ilvl w:val="0"/>
          <w:numId w:val="10"/>
        </w:numPr>
        <w:tabs>
          <w:tab w:pos="608" w:val="left" w:leader="none"/>
        </w:tabs>
        <w:spacing w:line="240" w:lineRule="auto" w:before="181" w:after="0"/>
        <w:ind w:left="136" w:right="130" w:firstLine="0"/>
        <w:jc w:val="both"/>
        <w:rPr>
          <w:sz w:val="22"/>
        </w:rPr>
      </w:pPr>
      <w:r>
        <w:rPr>
          <w:sz w:val="22"/>
        </w:rPr>
        <w:t>знак „забрана саобраћаја за возила чија ширина прелази одређену ширину” (II-20), који означава пут односно део пута на коме је забрањен саобраћај за возила чија ширина прелази ширину означену на знаку;</w:t>
      </w:r>
    </w:p>
    <w:p>
      <w:pPr>
        <w:pStyle w:val="BodyText"/>
        <w:rPr>
          <w:sz w:val="14"/>
        </w:rPr>
      </w:pPr>
      <w:r>
        <w:rPr>
          <w:sz w:val="14"/>
        </w:rPr>
        <mc:AlternateContent>
          <mc:Choice Requires="wps">
            <w:drawing>
              <wp:anchor distT="0" distB="0" distL="0" distR="0" allowOverlap="1" layoutInCell="1" locked="0" behindDoc="1" simplePos="0" relativeHeight="487626240">
                <wp:simplePos x="0" y="0"/>
                <wp:positionH relativeFrom="page">
                  <wp:posOffset>3240065</wp:posOffset>
                </wp:positionH>
                <wp:positionV relativeFrom="paragraph">
                  <wp:posOffset>117890</wp:posOffset>
                </wp:positionV>
                <wp:extent cx="1080770" cy="1078865"/>
                <wp:effectExtent l="0" t="0" r="0" b="0"/>
                <wp:wrapTopAndBottom/>
                <wp:docPr id="458" name="Group 458"/>
                <wp:cNvGraphicFramePr>
                  <a:graphicFrameLocks/>
                </wp:cNvGraphicFramePr>
                <a:graphic>
                  <a:graphicData uri="http://schemas.microsoft.com/office/word/2010/wordprocessingGroup">
                    <wpg:wgp>
                      <wpg:cNvPr id="458" name="Group 458"/>
                      <wpg:cNvGrpSpPr/>
                      <wpg:grpSpPr>
                        <a:xfrm>
                          <a:off x="0" y="0"/>
                          <a:ext cx="1080770" cy="1078865"/>
                          <a:chExt cx="1080770" cy="1078865"/>
                        </a:xfrm>
                      </wpg:grpSpPr>
                      <wps:wsp>
                        <wps:cNvPr id="459" name="Graphic 459"/>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460" name="Graphic 460"/>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461" name="Graphic 461"/>
                        <wps:cNvSpPr/>
                        <wps:spPr>
                          <a:xfrm>
                            <a:off x="126645" y="126518"/>
                            <a:ext cx="827405" cy="826769"/>
                          </a:xfrm>
                          <a:custGeom>
                            <a:avLst/>
                            <a:gdLst/>
                            <a:ahLst/>
                            <a:cxnLst/>
                            <a:rect l="l" t="t" r="r" b="b"/>
                            <a:pathLst>
                              <a:path w="827405" h="826769">
                                <a:moveTo>
                                  <a:pt x="413126" y="0"/>
                                </a:moveTo>
                                <a:lnTo>
                                  <a:pt x="364964" y="2778"/>
                                </a:lnTo>
                                <a:lnTo>
                                  <a:pt x="318429" y="10905"/>
                                </a:lnTo>
                                <a:lnTo>
                                  <a:pt x="273833" y="24072"/>
                                </a:lnTo>
                                <a:lnTo>
                                  <a:pt x="231485" y="41968"/>
                                </a:lnTo>
                                <a:lnTo>
                                  <a:pt x="191695" y="64282"/>
                                </a:lnTo>
                                <a:lnTo>
                                  <a:pt x="154776" y="90704"/>
                                </a:lnTo>
                                <a:lnTo>
                                  <a:pt x="121037" y="120925"/>
                                </a:lnTo>
                                <a:lnTo>
                                  <a:pt x="90788" y="154632"/>
                                </a:lnTo>
                                <a:lnTo>
                                  <a:pt x="64341" y="191518"/>
                                </a:lnTo>
                                <a:lnTo>
                                  <a:pt x="42007" y="231270"/>
                                </a:lnTo>
                                <a:lnTo>
                                  <a:pt x="24094" y="273579"/>
                                </a:lnTo>
                                <a:lnTo>
                                  <a:pt x="10915" y="318134"/>
                                </a:lnTo>
                                <a:lnTo>
                                  <a:pt x="2780" y="364626"/>
                                </a:lnTo>
                                <a:lnTo>
                                  <a:pt x="0" y="412743"/>
                                </a:lnTo>
                                <a:lnTo>
                                  <a:pt x="2780" y="461041"/>
                                </a:lnTo>
                                <a:lnTo>
                                  <a:pt x="10915" y="507687"/>
                                </a:lnTo>
                                <a:lnTo>
                                  <a:pt x="24094" y="552373"/>
                                </a:lnTo>
                                <a:lnTo>
                                  <a:pt x="42007" y="594792"/>
                                </a:lnTo>
                                <a:lnTo>
                                  <a:pt x="64341" y="634633"/>
                                </a:lnTo>
                                <a:lnTo>
                                  <a:pt x="90788" y="671590"/>
                                </a:lnTo>
                                <a:lnTo>
                                  <a:pt x="121037" y="705354"/>
                                </a:lnTo>
                                <a:lnTo>
                                  <a:pt x="154776" y="735616"/>
                                </a:lnTo>
                                <a:lnTo>
                                  <a:pt x="191695" y="762069"/>
                                </a:lnTo>
                                <a:lnTo>
                                  <a:pt x="231485" y="784403"/>
                                </a:lnTo>
                                <a:lnTo>
                                  <a:pt x="273833" y="802311"/>
                                </a:lnTo>
                                <a:lnTo>
                                  <a:pt x="318429" y="815484"/>
                                </a:lnTo>
                                <a:lnTo>
                                  <a:pt x="364964" y="823614"/>
                                </a:lnTo>
                                <a:lnTo>
                                  <a:pt x="413126" y="826392"/>
                                </a:lnTo>
                                <a:lnTo>
                                  <a:pt x="461467" y="823614"/>
                                </a:lnTo>
                                <a:lnTo>
                                  <a:pt x="508156" y="815484"/>
                                </a:lnTo>
                                <a:lnTo>
                                  <a:pt x="552884" y="802311"/>
                                </a:lnTo>
                                <a:lnTo>
                                  <a:pt x="595343" y="784403"/>
                                </a:lnTo>
                                <a:lnTo>
                                  <a:pt x="635224" y="762069"/>
                                </a:lnTo>
                                <a:lnTo>
                                  <a:pt x="672217" y="735616"/>
                                </a:lnTo>
                                <a:lnTo>
                                  <a:pt x="706015" y="705354"/>
                                </a:lnTo>
                                <a:lnTo>
                                  <a:pt x="736308" y="671590"/>
                                </a:lnTo>
                                <a:lnTo>
                                  <a:pt x="762788" y="634633"/>
                                </a:lnTo>
                                <a:lnTo>
                                  <a:pt x="785146" y="594792"/>
                                </a:lnTo>
                                <a:lnTo>
                                  <a:pt x="803072" y="552373"/>
                                </a:lnTo>
                                <a:lnTo>
                                  <a:pt x="816260" y="507687"/>
                                </a:lnTo>
                                <a:lnTo>
                                  <a:pt x="824398" y="461041"/>
                                </a:lnTo>
                                <a:lnTo>
                                  <a:pt x="827180" y="412743"/>
                                </a:lnTo>
                                <a:lnTo>
                                  <a:pt x="824398" y="364626"/>
                                </a:lnTo>
                                <a:lnTo>
                                  <a:pt x="816260" y="318134"/>
                                </a:lnTo>
                                <a:lnTo>
                                  <a:pt x="803072" y="273579"/>
                                </a:lnTo>
                                <a:lnTo>
                                  <a:pt x="785146" y="231270"/>
                                </a:lnTo>
                                <a:lnTo>
                                  <a:pt x="762788" y="191518"/>
                                </a:lnTo>
                                <a:lnTo>
                                  <a:pt x="736308" y="154632"/>
                                </a:lnTo>
                                <a:lnTo>
                                  <a:pt x="706015" y="120925"/>
                                </a:lnTo>
                                <a:lnTo>
                                  <a:pt x="672217" y="90704"/>
                                </a:lnTo>
                                <a:lnTo>
                                  <a:pt x="635224" y="64282"/>
                                </a:lnTo>
                                <a:lnTo>
                                  <a:pt x="595343" y="41968"/>
                                </a:lnTo>
                                <a:lnTo>
                                  <a:pt x="552884" y="24072"/>
                                </a:lnTo>
                                <a:lnTo>
                                  <a:pt x="508156" y="10905"/>
                                </a:lnTo>
                                <a:lnTo>
                                  <a:pt x="461467" y="2778"/>
                                </a:lnTo>
                                <a:lnTo>
                                  <a:pt x="413126" y="0"/>
                                </a:lnTo>
                                <a:close/>
                              </a:path>
                            </a:pathLst>
                          </a:custGeom>
                          <a:solidFill>
                            <a:srgbClr val="FFFFFF"/>
                          </a:solidFill>
                        </wps:spPr>
                        <wps:bodyPr wrap="square" lIns="0" tIns="0" rIns="0" bIns="0" rtlCol="0">
                          <a:prstTxWarp prst="textNoShape">
                            <a:avLst/>
                          </a:prstTxWarp>
                          <a:noAutofit/>
                        </wps:bodyPr>
                      </wps:wsp>
                      <pic:pic>
                        <pic:nvPicPr>
                          <pic:cNvPr id="462" name="Image 462"/>
                          <pic:cNvPicPr/>
                        </pic:nvPicPr>
                        <pic:blipFill>
                          <a:blip r:embed="rId67" cstate="print"/>
                          <a:stretch>
                            <a:fillRect/>
                          </a:stretch>
                        </pic:blipFill>
                        <pic:spPr>
                          <a:xfrm>
                            <a:off x="551906" y="501892"/>
                            <a:ext cx="203758" cy="198904"/>
                          </a:xfrm>
                          <a:prstGeom prst="rect">
                            <a:avLst/>
                          </a:prstGeom>
                        </pic:spPr>
                      </pic:pic>
                      <wps:wsp>
                        <wps:cNvPr id="463" name="Graphic 463"/>
                        <wps:cNvSpPr/>
                        <wps:spPr>
                          <a:xfrm>
                            <a:off x="306092" y="125133"/>
                            <a:ext cx="375920" cy="828675"/>
                          </a:xfrm>
                          <a:custGeom>
                            <a:avLst/>
                            <a:gdLst/>
                            <a:ahLst/>
                            <a:cxnLst/>
                            <a:rect l="l" t="t" r="r" b="b"/>
                            <a:pathLst>
                              <a:path w="375920" h="828675">
                                <a:moveTo>
                                  <a:pt x="180378" y="483222"/>
                                </a:moveTo>
                                <a:lnTo>
                                  <a:pt x="167309" y="483222"/>
                                </a:lnTo>
                                <a:lnTo>
                                  <a:pt x="167309" y="252577"/>
                                </a:lnTo>
                                <a:lnTo>
                                  <a:pt x="121500" y="252577"/>
                                </a:lnTo>
                                <a:lnTo>
                                  <a:pt x="0" y="483222"/>
                                </a:lnTo>
                                <a:lnTo>
                                  <a:pt x="0" y="525246"/>
                                </a:lnTo>
                                <a:lnTo>
                                  <a:pt x="121500" y="525246"/>
                                </a:lnTo>
                                <a:lnTo>
                                  <a:pt x="121500" y="575665"/>
                                </a:lnTo>
                                <a:lnTo>
                                  <a:pt x="167309" y="575665"/>
                                </a:lnTo>
                                <a:lnTo>
                                  <a:pt x="167309" y="525246"/>
                                </a:lnTo>
                                <a:lnTo>
                                  <a:pt x="180378" y="525246"/>
                                </a:lnTo>
                                <a:lnTo>
                                  <a:pt x="180378" y="483222"/>
                                </a:lnTo>
                                <a:close/>
                              </a:path>
                              <a:path w="375920" h="828675">
                                <a:moveTo>
                                  <a:pt x="375742" y="802563"/>
                                </a:moveTo>
                                <a:lnTo>
                                  <a:pt x="233680" y="719480"/>
                                </a:lnTo>
                                <a:lnTo>
                                  <a:pt x="92519" y="802563"/>
                                </a:lnTo>
                                <a:lnTo>
                                  <a:pt x="139979" y="816978"/>
                                </a:lnTo>
                                <a:lnTo>
                                  <a:pt x="187134" y="825614"/>
                                </a:lnTo>
                                <a:lnTo>
                                  <a:pt x="234124" y="828497"/>
                                </a:lnTo>
                                <a:lnTo>
                                  <a:pt x="281114" y="825614"/>
                                </a:lnTo>
                                <a:lnTo>
                                  <a:pt x="328269" y="816978"/>
                                </a:lnTo>
                                <a:lnTo>
                                  <a:pt x="375742" y="802563"/>
                                </a:lnTo>
                                <a:close/>
                              </a:path>
                              <a:path w="375920" h="828675">
                                <a:moveTo>
                                  <a:pt x="375742" y="26606"/>
                                </a:moveTo>
                                <a:lnTo>
                                  <a:pt x="328269" y="11823"/>
                                </a:lnTo>
                                <a:lnTo>
                                  <a:pt x="281114" y="2959"/>
                                </a:lnTo>
                                <a:lnTo>
                                  <a:pt x="234124" y="0"/>
                                </a:lnTo>
                                <a:lnTo>
                                  <a:pt x="187134" y="2959"/>
                                </a:lnTo>
                                <a:lnTo>
                                  <a:pt x="139979" y="11823"/>
                                </a:lnTo>
                                <a:lnTo>
                                  <a:pt x="92519" y="26606"/>
                                </a:lnTo>
                                <a:lnTo>
                                  <a:pt x="233680" y="108788"/>
                                </a:lnTo>
                                <a:lnTo>
                                  <a:pt x="375742" y="26606"/>
                                </a:lnTo>
                                <a:close/>
                              </a:path>
                            </a:pathLst>
                          </a:custGeom>
                          <a:solidFill>
                            <a:srgbClr val="23201D"/>
                          </a:solidFill>
                        </wps:spPr>
                        <wps:bodyPr wrap="square" lIns="0" tIns="0" rIns="0" bIns="0" rtlCol="0">
                          <a:prstTxWarp prst="textNoShape">
                            <a:avLst/>
                          </a:prstTxWarp>
                          <a:noAutofit/>
                        </wps:bodyPr>
                      </wps:wsp>
                      <wps:wsp>
                        <wps:cNvPr id="464" name="Graphic 464"/>
                        <wps:cNvSpPr/>
                        <wps:spPr>
                          <a:xfrm>
                            <a:off x="358446" y="478563"/>
                            <a:ext cx="69215" cy="130810"/>
                          </a:xfrm>
                          <a:custGeom>
                            <a:avLst/>
                            <a:gdLst/>
                            <a:ahLst/>
                            <a:cxnLst/>
                            <a:rect l="l" t="t" r="r" b="b"/>
                            <a:pathLst>
                              <a:path w="69215" h="130810">
                                <a:moveTo>
                                  <a:pt x="69156" y="0"/>
                                </a:moveTo>
                                <a:lnTo>
                                  <a:pt x="0" y="130728"/>
                                </a:lnTo>
                                <a:lnTo>
                                  <a:pt x="69156" y="129790"/>
                                </a:lnTo>
                                <a:lnTo>
                                  <a:pt x="69156"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123245pt;margin-top:9.282730pt;width:85.1pt;height:84.95pt;mso-position-horizontal-relative:page;mso-position-vertical-relative:paragraph;z-index:-15690240;mso-wrap-distance-left:0;mso-wrap-distance-right:0" id="docshapegroup457" coordorigin="5102,186" coordsize="1702,1699">
                <v:shape style="position:absolute;left:5103;top:186;width:1701;height:1697" id="docshape458" coordorigin="5103,186" coordsize="1701,1697" path="m6803,1035l6800,958,6790,882,6773,809,6750,739,6721,671,6687,606,6648,545,6603,488,6554,435,6500,386,6443,341,6382,302,6317,268,6249,239,6179,217,6105,200,6030,190,5952,186,5875,190,5800,200,5727,217,5657,239,5589,268,5524,302,5463,341,5406,386,5352,435,5303,488,5259,545,5219,606,5185,671,5156,739,5134,809,5117,882,5107,958,5103,1035,5107,1112,5117,1188,5134,1261,5156,1331,5185,1399,5219,1463,5259,1524,5303,1582,5352,1635,5406,1684,5463,1728,5524,1768,5589,1802,5657,1830,5727,1853,5800,1870,5875,1880,5952,1883,6030,1880,6105,1870,6179,1853,6249,1830,6317,1802,6382,1768,6443,1728,6500,1684,6554,1635,6603,1582,6648,1524,6687,1463,6721,1399,6750,1331,6773,1261,6790,1188,6800,1112,6803,1035xe" filled="false" stroked="true" strokeweight=".073498pt" strokecolor="#23201d">
                  <v:path arrowok="t"/>
                  <v:stroke dashstyle="solid"/>
                </v:shape>
                <v:shape style="position:absolute;left:5131;top:214;width:1645;height:1642" id="docshape459" coordorigin="5131,214" coordsize="1645,1642" path="m5952,214l5878,218,5805,228,5734,244,5666,266,5601,293,5538,326,5479,365,5423,407,5372,455,5324,506,5282,562,5243,621,5210,683,5183,749,5161,817,5144,887,5135,960,5131,1035,5135,1110,5144,1182,5161,1253,5183,1321,5210,1387,5243,1449,5282,1508,5324,1563,5372,1615,5423,1662,5479,1705,5538,1743,5601,1776,5666,1804,5734,1826,5805,1842,5878,1852,5952,1855,6027,1852,6100,1842,6171,1826,6240,1804,6305,1776,6368,1743,6427,1705,6483,1662,6534,1615,6582,1563,6625,1508,6663,1449,6696,1387,6724,1321,6746,1253,6762,1182,6772,1110,6775,1035,6772,960,6762,887,6746,817,6724,749,6696,683,6663,621,6625,562,6582,506,6534,455,6483,407,6427,365,6368,326,6305,293,6240,266,6171,244,6100,228,6027,218,5952,214xe" filled="true" fillcolor="#eb3c00" stroked="false">
                  <v:path arrowok="t"/>
                  <v:fill type="solid"/>
                </v:shape>
                <v:shape style="position:absolute;left:5301;top:384;width:1303;height:1302" id="docshape460" coordorigin="5302,385" coordsize="1303,1302" path="m5952,385l5877,389,5803,402,5733,423,5666,451,5604,486,5546,528,5493,575,5445,628,5403,686,5368,749,5340,816,5319,886,5306,959,5302,1035,5306,1111,5319,1184,5340,1255,5368,1322,5403,1384,5445,1443,5493,1496,5546,1543,5604,1585,5666,1620,5733,1648,5803,1669,5877,1682,5952,1686,6029,1682,6102,1669,6173,1648,6239,1620,6302,1585,6361,1543,6414,1496,6461,1443,6503,1384,6538,1322,6567,1255,6587,1184,6600,1111,6605,1035,6600,959,6587,886,6567,816,6538,749,6503,686,6461,628,6414,575,6361,528,6302,486,6239,451,6173,423,6102,402,6029,389,5952,385xe" filled="true" fillcolor="#ffffff" stroked="false">
                  <v:path arrowok="t"/>
                  <v:fill type="solid"/>
                </v:shape>
                <v:shape style="position:absolute;left:5971;top:976;width:321;height:314" type="#_x0000_t75" id="docshape461" stroked="false">
                  <v:imagedata r:id="rId67" o:title=""/>
                </v:shape>
                <v:shape style="position:absolute;left:5584;top:382;width:592;height:1305" id="docshape462" coordorigin="5585,383" coordsize="592,1305" path="m5869,1144l5848,1144,5848,780,5776,780,5585,1144,5585,1210,5776,1210,5776,1289,5848,1289,5848,1210,5869,1210,5869,1144xm6176,1647l5953,1516,5730,1647,5805,1669,5879,1683,5953,1687,6027,1683,6101,1669,6176,1647xm6176,425l6101,401,6027,387,5953,383,5879,387,5805,401,5730,425,5953,554,6176,425xe" filled="true" fillcolor="#23201d" stroked="false">
                  <v:path arrowok="t"/>
                  <v:fill type="solid"/>
                </v:shape>
                <v:shape style="position:absolute;left:5666;top:939;width:109;height:206" id="docshape463" coordorigin="5667,939" coordsize="109,206" path="m5776,939l5667,1145,5776,1144,5776,939xe" filled="true" fillcolor="#ffffff" stroked="false">
                  <v:path arrowok="t"/>
                  <v:fill type="solid"/>
                </v:shape>
                <w10:wrap type="topAndBottom"/>
              </v:group>
            </w:pict>
          </mc:Fallback>
        </mc:AlternateContent>
      </w:r>
    </w:p>
    <w:p>
      <w:pPr>
        <w:pStyle w:val="Heading4"/>
        <w:spacing w:before="233"/>
      </w:pPr>
      <w:r>
        <w:rPr>
          <w:spacing w:val="-2"/>
        </w:rPr>
        <w:t>II-</w:t>
      </w:r>
      <w:r>
        <w:rPr>
          <w:spacing w:val="-5"/>
        </w:rPr>
        <w:t>21</w:t>
      </w:r>
    </w:p>
    <w:p>
      <w:pPr>
        <w:pStyle w:val="ListParagraph"/>
        <w:numPr>
          <w:ilvl w:val="0"/>
          <w:numId w:val="10"/>
        </w:numPr>
        <w:tabs>
          <w:tab w:pos="594" w:val="left" w:leader="none"/>
        </w:tabs>
        <w:spacing w:line="240" w:lineRule="auto" w:before="179" w:after="0"/>
        <w:ind w:left="136" w:right="132" w:firstLine="0"/>
        <w:jc w:val="both"/>
        <w:rPr>
          <w:sz w:val="22"/>
        </w:rPr>
      </w:pPr>
      <w:r>
        <w:rPr>
          <w:sz w:val="22"/>
        </w:rPr>
        <w:t>знак „забрана саобраћаја за возила чија укупна висина прелази одређену висину” (II-21), који означава пут односно део пута на коме је забрањен саобраћај за возила чија укупна висина прелази висину означену на знаку;</w:t>
      </w:r>
    </w:p>
    <w:p>
      <w:pPr>
        <w:pStyle w:val="BodyText"/>
        <w:spacing w:before="10"/>
        <w:rPr>
          <w:sz w:val="13"/>
        </w:rPr>
      </w:pPr>
      <w:r>
        <w:rPr>
          <w:sz w:val="13"/>
        </w:rPr>
        <mc:AlternateContent>
          <mc:Choice Requires="wps">
            <w:drawing>
              <wp:anchor distT="0" distB="0" distL="0" distR="0" allowOverlap="1" layoutInCell="1" locked="0" behindDoc="1" simplePos="0" relativeHeight="487626752">
                <wp:simplePos x="0" y="0"/>
                <wp:positionH relativeFrom="page">
                  <wp:posOffset>3241970</wp:posOffset>
                </wp:positionH>
                <wp:positionV relativeFrom="paragraph">
                  <wp:posOffset>117265</wp:posOffset>
                </wp:positionV>
                <wp:extent cx="1076960" cy="1076960"/>
                <wp:effectExtent l="0" t="0" r="0" b="0"/>
                <wp:wrapTopAndBottom/>
                <wp:docPr id="465" name="Group 465"/>
                <wp:cNvGraphicFramePr>
                  <a:graphicFrameLocks/>
                </wp:cNvGraphicFramePr>
                <a:graphic>
                  <a:graphicData uri="http://schemas.microsoft.com/office/word/2010/wordprocessingGroup">
                    <wpg:wgp>
                      <wpg:cNvPr id="465" name="Group 465"/>
                      <wpg:cNvGrpSpPr/>
                      <wpg:grpSpPr>
                        <a:xfrm>
                          <a:off x="0" y="0"/>
                          <a:ext cx="1076960" cy="1076960"/>
                          <a:chExt cx="1076960" cy="1076960"/>
                        </a:xfrm>
                      </wpg:grpSpPr>
                      <wps:wsp>
                        <wps:cNvPr id="466" name="Graphic 466"/>
                        <wps:cNvSpPr/>
                        <wps:spPr>
                          <a:xfrm>
                            <a:off x="466" y="466"/>
                            <a:ext cx="1076325" cy="1076325"/>
                          </a:xfrm>
                          <a:custGeom>
                            <a:avLst/>
                            <a:gdLst/>
                            <a:ahLst/>
                            <a:cxnLst/>
                            <a:rect l="l" t="t" r="r" b="b"/>
                            <a:pathLst>
                              <a:path w="1076325" h="1076325">
                                <a:moveTo>
                                  <a:pt x="1075706" y="537848"/>
                                </a:moveTo>
                                <a:lnTo>
                                  <a:pt x="1073509" y="488908"/>
                                </a:lnTo>
                                <a:lnTo>
                                  <a:pt x="1067044" y="441197"/>
                                </a:lnTo>
                                <a:lnTo>
                                  <a:pt x="1056499" y="394903"/>
                                </a:lnTo>
                                <a:lnTo>
                                  <a:pt x="1042063" y="350218"/>
                                </a:lnTo>
                                <a:lnTo>
                                  <a:pt x="1023927" y="307331"/>
                                </a:lnTo>
                                <a:lnTo>
                                  <a:pt x="1002279" y="266433"/>
                                </a:lnTo>
                                <a:lnTo>
                                  <a:pt x="977308" y="227713"/>
                                </a:lnTo>
                                <a:lnTo>
                                  <a:pt x="949203" y="191363"/>
                                </a:lnTo>
                                <a:lnTo>
                                  <a:pt x="918153" y="157571"/>
                                </a:lnTo>
                                <a:lnTo>
                                  <a:pt x="884347" y="126530"/>
                                </a:lnTo>
                                <a:lnTo>
                                  <a:pt x="847975" y="98427"/>
                                </a:lnTo>
                                <a:lnTo>
                                  <a:pt x="809226" y="73455"/>
                                </a:lnTo>
                                <a:lnTo>
                                  <a:pt x="768288" y="51803"/>
                                </a:lnTo>
                                <a:lnTo>
                                  <a:pt x="725350" y="33661"/>
                                </a:lnTo>
                                <a:lnTo>
                                  <a:pt x="680603" y="19219"/>
                                </a:lnTo>
                                <a:lnTo>
                                  <a:pt x="634234" y="8668"/>
                                </a:lnTo>
                                <a:lnTo>
                                  <a:pt x="586434" y="2198"/>
                                </a:lnTo>
                                <a:lnTo>
                                  <a:pt x="537390" y="0"/>
                                </a:lnTo>
                                <a:lnTo>
                                  <a:pt x="488492" y="2198"/>
                                </a:lnTo>
                                <a:lnTo>
                                  <a:pt x="440821" y="8668"/>
                                </a:lnTo>
                                <a:lnTo>
                                  <a:pt x="394567" y="19219"/>
                                </a:lnTo>
                                <a:lnTo>
                                  <a:pt x="349920" y="33661"/>
                                </a:lnTo>
                                <a:lnTo>
                                  <a:pt x="307069" y="51803"/>
                                </a:lnTo>
                                <a:lnTo>
                                  <a:pt x="266206" y="73455"/>
                                </a:lnTo>
                                <a:lnTo>
                                  <a:pt x="227519" y="98427"/>
                                </a:lnTo>
                                <a:lnTo>
                                  <a:pt x="191200" y="126530"/>
                                </a:lnTo>
                                <a:lnTo>
                                  <a:pt x="157437" y="157571"/>
                                </a:lnTo>
                                <a:lnTo>
                                  <a:pt x="126422" y="191363"/>
                                </a:lnTo>
                                <a:lnTo>
                                  <a:pt x="98344" y="227713"/>
                                </a:lnTo>
                                <a:lnTo>
                                  <a:pt x="73393" y="266433"/>
                                </a:lnTo>
                                <a:lnTo>
                                  <a:pt x="51759" y="307331"/>
                                </a:lnTo>
                                <a:lnTo>
                                  <a:pt x="33632" y="350218"/>
                                </a:lnTo>
                                <a:lnTo>
                                  <a:pt x="19203" y="394903"/>
                                </a:lnTo>
                                <a:lnTo>
                                  <a:pt x="8661" y="441197"/>
                                </a:lnTo>
                                <a:lnTo>
                                  <a:pt x="2197" y="488908"/>
                                </a:lnTo>
                                <a:lnTo>
                                  <a:pt x="0" y="537848"/>
                                </a:lnTo>
                                <a:lnTo>
                                  <a:pt x="2197" y="586787"/>
                                </a:lnTo>
                                <a:lnTo>
                                  <a:pt x="8661" y="634499"/>
                                </a:lnTo>
                                <a:lnTo>
                                  <a:pt x="19203" y="680792"/>
                                </a:lnTo>
                                <a:lnTo>
                                  <a:pt x="33632" y="725478"/>
                                </a:lnTo>
                                <a:lnTo>
                                  <a:pt x="51759" y="768365"/>
                                </a:lnTo>
                                <a:lnTo>
                                  <a:pt x="73393" y="809263"/>
                                </a:lnTo>
                                <a:lnTo>
                                  <a:pt x="98344" y="847983"/>
                                </a:lnTo>
                                <a:lnTo>
                                  <a:pt x="126422" y="884333"/>
                                </a:lnTo>
                                <a:lnTo>
                                  <a:pt x="157437" y="918124"/>
                                </a:lnTo>
                                <a:lnTo>
                                  <a:pt x="191200" y="949166"/>
                                </a:lnTo>
                                <a:lnTo>
                                  <a:pt x="227519" y="977268"/>
                                </a:lnTo>
                                <a:lnTo>
                                  <a:pt x="266206" y="1002241"/>
                                </a:lnTo>
                                <a:lnTo>
                                  <a:pt x="307069" y="1023893"/>
                                </a:lnTo>
                                <a:lnTo>
                                  <a:pt x="349920" y="1042035"/>
                                </a:lnTo>
                                <a:lnTo>
                                  <a:pt x="394567" y="1056476"/>
                                </a:lnTo>
                                <a:lnTo>
                                  <a:pt x="440821" y="1067027"/>
                                </a:lnTo>
                                <a:lnTo>
                                  <a:pt x="488492" y="1073497"/>
                                </a:lnTo>
                                <a:lnTo>
                                  <a:pt x="537390" y="1075696"/>
                                </a:lnTo>
                                <a:lnTo>
                                  <a:pt x="586434" y="1073497"/>
                                </a:lnTo>
                                <a:lnTo>
                                  <a:pt x="634234" y="1067027"/>
                                </a:lnTo>
                                <a:lnTo>
                                  <a:pt x="680603" y="1056476"/>
                                </a:lnTo>
                                <a:lnTo>
                                  <a:pt x="725350" y="1042035"/>
                                </a:lnTo>
                                <a:lnTo>
                                  <a:pt x="768288" y="1023893"/>
                                </a:lnTo>
                                <a:lnTo>
                                  <a:pt x="809226" y="1002241"/>
                                </a:lnTo>
                                <a:lnTo>
                                  <a:pt x="847975" y="977268"/>
                                </a:lnTo>
                                <a:lnTo>
                                  <a:pt x="884347" y="949166"/>
                                </a:lnTo>
                                <a:lnTo>
                                  <a:pt x="918153" y="918124"/>
                                </a:lnTo>
                                <a:lnTo>
                                  <a:pt x="949203" y="884333"/>
                                </a:lnTo>
                                <a:lnTo>
                                  <a:pt x="977308" y="847983"/>
                                </a:lnTo>
                                <a:lnTo>
                                  <a:pt x="1002279" y="809263"/>
                                </a:lnTo>
                                <a:lnTo>
                                  <a:pt x="1023927" y="768365"/>
                                </a:lnTo>
                                <a:lnTo>
                                  <a:pt x="1042063" y="725478"/>
                                </a:lnTo>
                                <a:lnTo>
                                  <a:pt x="1056499" y="680792"/>
                                </a:lnTo>
                                <a:lnTo>
                                  <a:pt x="1067044" y="634499"/>
                                </a:lnTo>
                                <a:lnTo>
                                  <a:pt x="1073509" y="586787"/>
                                </a:lnTo>
                                <a:lnTo>
                                  <a:pt x="1075706" y="537848"/>
                                </a:lnTo>
                                <a:close/>
                              </a:path>
                            </a:pathLst>
                          </a:custGeom>
                          <a:ln w="932">
                            <a:solidFill>
                              <a:srgbClr val="23201D"/>
                            </a:solidFill>
                            <a:prstDash val="solid"/>
                          </a:ln>
                        </wps:spPr>
                        <wps:bodyPr wrap="square" lIns="0" tIns="0" rIns="0" bIns="0" rtlCol="0">
                          <a:prstTxWarp prst="textNoShape">
                            <a:avLst/>
                          </a:prstTxWarp>
                          <a:noAutofit/>
                        </wps:bodyPr>
                      </wps:wsp>
                      <wps:wsp>
                        <wps:cNvPr id="467" name="Graphic 467"/>
                        <wps:cNvSpPr/>
                        <wps:spPr>
                          <a:xfrm>
                            <a:off x="18202" y="18223"/>
                            <a:ext cx="1040765" cy="1040765"/>
                          </a:xfrm>
                          <a:custGeom>
                            <a:avLst/>
                            <a:gdLst/>
                            <a:ahLst/>
                            <a:cxnLst/>
                            <a:rect l="l" t="t" r="r" b="b"/>
                            <a:pathLst>
                              <a:path w="1040765" h="1040765">
                                <a:moveTo>
                                  <a:pt x="519653" y="0"/>
                                </a:moveTo>
                                <a:lnTo>
                                  <a:pt x="472437" y="2130"/>
                                </a:lnTo>
                                <a:lnTo>
                                  <a:pt x="426392" y="8398"/>
                                </a:lnTo>
                                <a:lnTo>
                                  <a:pt x="381703" y="18617"/>
                                </a:lnTo>
                                <a:lnTo>
                                  <a:pt x="338555" y="32603"/>
                                </a:lnTo>
                                <a:lnTo>
                                  <a:pt x="297133" y="50170"/>
                                </a:lnTo>
                                <a:lnTo>
                                  <a:pt x="257623" y="71133"/>
                                </a:lnTo>
                                <a:lnTo>
                                  <a:pt x="220209" y="95307"/>
                                </a:lnTo>
                                <a:lnTo>
                                  <a:pt x="185077" y="122505"/>
                                </a:lnTo>
                                <a:lnTo>
                                  <a:pt x="152413" y="152544"/>
                                </a:lnTo>
                                <a:lnTo>
                                  <a:pt x="122400" y="185236"/>
                                </a:lnTo>
                                <a:lnTo>
                                  <a:pt x="95225" y="220398"/>
                                </a:lnTo>
                                <a:lnTo>
                                  <a:pt x="71072" y="257843"/>
                                </a:lnTo>
                                <a:lnTo>
                                  <a:pt x="50127" y="297387"/>
                                </a:lnTo>
                                <a:lnTo>
                                  <a:pt x="32575" y="338843"/>
                                </a:lnTo>
                                <a:lnTo>
                                  <a:pt x="18601" y="382027"/>
                                </a:lnTo>
                                <a:lnTo>
                                  <a:pt x="8390" y="426753"/>
                                </a:lnTo>
                                <a:lnTo>
                                  <a:pt x="2128" y="472836"/>
                                </a:lnTo>
                                <a:lnTo>
                                  <a:pt x="0" y="520091"/>
                                </a:lnTo>
                                <a:lnTo>
                                  <a:pt x="2128" y="567485"/>
                                </a:lnTo>
                                <a:lnTo>
                                  <a:pt x="8390" y="613675"/>
                                </a:lnTo>
                                <a:lnTo>
                                  <a:pt x="18601" y="658480"/>
                                </a:lnTo>
                                <a:lnTo>
                                  <a:pt x="32575" y="701717"/>
                                </a:lnTo>
                                <a:lnTo>
                                  <a:pt x="50127" y="743203"/>
                                </a:lnTo>
                                <a:lnTo>
                                  <a:pt x="71072" y="782756"/>
                                </a:lnTo>
                                <a:lnTo>
                                  <a:pt x="95225" y="820194"/>
                                </a:lnTo>
                                <a:lnTo>
                                  <a:pt x="122400" y="855333"/>
                                </a:lnTo>
                                <a:lnTo>
                                  <a:pt x="152413" y="887992"/>
                                </a:lnTo>
                                <a:lnTo>
                                  <a:pt x="185077" y="917988"/>
                                </a:lnTo>
                                <a:lnTo>
                                  <a:pt x="220209" y="945138"/>
                                </a:lnTo>
                                <a:lnTo>
                                  <a:pt x="257623" y="969260"/>
                                </a:lnTo>
                                <a:lnTo>
                                  <a:pt x="297133" y="990172"/>
                                </a:lnTo>
                                <a:lnTo>
                                  <a:pt x="338555" y="1007691"/>
                                </a:lnTo>
                                <a:lnTo>
                                  <a:pt x="381703" y="1021635"/>
                                </a:lnTo>
                                <a:lnTo>
                                  <a:pt x="426392" y="1031820"/>
                                </a:lnTo>
                                <a:lnTo>
                                  <a:pt x="472437" y="1038065"/>
                                </a:lnTo>
                                <a:lnTo>
                                  <a:pt x="519653" y="1040187"/>
                                </a:lnTo>
                                <a:lnTo>
                                  <a:pt x="567015" y="1038065"/>
                                </a:lnTo>
                                <a:lnTo>
                                  <a:pt x="613191" y="1031820"/>
                                </a:lnTo>
                                <a:lnTo>
                                  <a:pt x="657996" y="1021635"/>
                                </a:lnTo>
                                <a:lnTo>
                                  <a:pt x="701245" y="1007691"/>
                                </a:lnTo>
                                <a:lnTo>
                                  <a:pt x="742756" y="990172"/>
                                </a:lnTo>
                                <a:lnTo>
                                  <a:pt x="782342" y="969260"/>
                                </a:lnTo>
                                <a:lnTo>
                                  <a:pt x="819821" y="945138"/>
                                </a:lnTo>
                                <a:lnTo>
                                  <a:pt x="855008" y="917988"/>
                                </a:lnTo>
                                <a:lnTo>
                                  <a:pt x="887718" y="887992"/>
                                </a:lnTo>
                                <a:lnTo>
                                  <a:pt x="917767" y="855333"/>
                                </a:lnTo>
                                <a:lnTo>
                                  <a:pt x="944971" y="820194"/>
                                </a:lnTo>
                                <a:lnTo>
                                  <a:pt x="969146" y="782756"/>
                                </a:lnTo>
                                <a:lnTo>
                                  <a:pt x="990107" y="743203"/>
                                </a:lnTo>
                                <a:lnTo>
                                  <a:pt x="1007671" y="701717"/>
                                </a:lnTo>
                                <a:lnTo>
                                  <a:pt x="1021652" y="658480"/>
                                </a:lnTo>
                                <a:lnTo>
                                  <a:pt x="1031867" y="613675"/>
                                </a:lnTo>
                                <a:lnTo>
                                  <a:pt x="1038131" y="567485"/>
                                </a:lnTo>
                                <a:lnTo>
                                  <a:pt x="1040260" y="520091"/>
                                </a:lnTo>
                                <a:lnTo>
                                  <a:pt x="1038131" y="472836"/>
                                </a:lnTo>
                                <a:lnTo>
                                  <a:pt x="1031867" y="426753"/>
                                </a:lnTo>
                                <a:lnTo>
                                  <a:pt x="1021652" y="382027"/>
                                </a:lnTo>
                                <a:lnTo>
                                  <a:pt x="1007671" y="338843"/>
                                </a:lnTo>
                                <a:lnTo>
                                  <a:pt x="990107" y="297387"/>
                                </a:lnTo>
                                <a:lnTo>
                                  <a:pt x="969146" y="257843"/>
                                </a:lnTo>
                                <a:lnTo>
                                  <a:pt x="944971" y="220398"/>
                                </a:lnTo>
                                <a:lnTo>
                                  <a:pt x="917767" y="185236"/>
                                </a:lnTo>
                                <a:lnTo>
                                  <a:pt x="887718" y="152544"/>
                                </a:lnTo>
                                <a:lnTo>
                                  <a:pt x="855008" y="122505"/>
                                </a:lnTo>
                                <a:lnTo>
                                  <a:pt x="819821" y="95307"/>
                                </a:lnTo>
                                <a:lnTo>
                                  <a:pt x="782342" y="71133"/>
                                </a:lnTo>
                                <a:lnTo>
                                  <a:pt x="742756" y="50170"/>
                                </a:lnTo>
                                <a:lnTo>
                                  <a:pt x="701245" y="32603"/>
                                </a:lnTo>
                                <a:lnTo>
                                  <a:pt x="657996" y="18617"/>
                                </a:lnTo>
                                <a:lnTo>
                                  <a:pt x="613191" y="8398"/>
                                </a:lnTo>
                                <a:lnTo>
                                  <a:pt x="567015" y="2130"/>
                                </a:lnTo>
                                <a:lnTo>
                                  <a:pt x="519653" y="0"/>
                                </a:lnTo>
                                <a:close/>
                              </a:path>
                            </a:pathLst>
                          </a:custGeom>
                          <a:solidFill>
                            <a:srgbClr val="EB3C00"/>
                          </a:solidFill>
                        </wps:spPr>
                        <wps:bodyPr wrap="square" lIns="0" tIns="0" rIns="0" bIns="0" rtlCol="0">
                          <a:prstTxWarp prst="textNoShape">
                            <a:avLst/>
                          </a:prstTxWarp>
                          <a:noAutofit/>
                        </wps:bodyPr>
                      </wps:wsp>
                      <wps:wsp>
                        <wps:cNvPr id="468" name="Graphic 468"/>
                        <wps:cNvSpPr/>
                        <wps:spPr>
                          <a:xfrm>
                            <a:off x="125479" y="125586"/>
                            <a:ext cx="824865" cy="825500"/>
                          </a:xfrm>
                          <a:custGeom>
                            <a:avLst/>
                            <a:gdLst/>
                            <a:ahLst/>
                            <a:cxnLst/>
                            <a:rect l="l" t="t" r="r" b="b"/>
                            <a:pathLst>
                              <a:path w="824865" h="825500">
                                <a:moveTo>
                                  <a:pt x="412376" y="0"/>
                                </a:moveTo>
                                <a:lnTo>
                                  <a:pt x="364302" y="2778"/>
                                </a:lnTo>
                                <a:lnTo>
                                  <a:pt x="317852" y="10905"/>
                                </a:lnTo>
                                <a:lnTo>
                                  <a:pt x="273336" y="24071"/>
                                </a:lnTo>
                                <a:lnTo>
                                  <a:pt x="231065" y="41966"/>
                                </a:lnTo>
                                <a:lnTo>
                                  <a:pt x="191348" y="64279"/>
                                </a:lnTo>
                                <a:lnTo>
                                  <a:pt x="154495" y="90701"/>
                                </a:lnTo>
                                <a:lnTo>
                                  <a:pt x="120817" y="120920"/>
                                </a:lnTo>
                                <a:lnTo>
                                  <a:pt x="90624" y="154627"/>
                                </a:lnTo>
                                <a:lnTo>
                                  <a:pt x="64225" y="191511"/>
                                </a:lnTo>
                                <a:lnTo>
                                  <a:pt x="41930" y="231261"/>
                                </a:lnTo>
                                <a:lnTo>
                                  <a:pt x="24051" y="273569"/>
                                </a:lnTo>
                                <a:lnTo>
                                  <a:pt x="10896" y="318122"/>
                                </a:lnTo>
                                <a:lnTo>
                                  <a:pt x="2775" y="364612"/>
                                </a:lnTo>
                                <a:lnTo>
                                  <a:pt x="0" y="412728"/>
                                </a:lnTo>
                                <a:lnTo>
                                  <a:pt x="2775" y="460843"/>
                                </a:lnTo>
                                <a:lnTo>
                                  <a:pt x="10896" y="507333"/>
                                </a:lnTo>
                                <a:lnTo>
                                  <a:pt x="24051" y="551886"/>
                                </a:lnTo>
                                <a:lnTo>
                                  <a:pt x="41930" y="594194"/>
                                </a:lnTo>
                                <a:lnTo>
                                  <a:pt x="64225" y="633945"/>
                                </a:lnTo>
                                <a:lnTo>
                                  <a:pt x="90624" y="670828"/>
                                </a:lnTo>
                                <a:lnTo>
                                  <a:pt x="120817" y="704535"/>
                                </a:lnTo>
                                <a:lnTo>
                                  <a:pt x="154495" y="734754"/>
                                </a:lnTo>
                                <a:lnTo>
                                  <a:pt x="191348" y="761176"/>
                                </a:lnTo>
                                <a:lnTo>
                                  <a:pt x="231065" y="783489"/>
                                </a:lnTo>
                                <a:lnTo>
                                  <a:pt x="273336" y="801384"/>
                                </a:lnTo>
                                <a:lnTo>
                                  <a:pt x="317852" y="814550"/>
                                </a:lnTo>
                                <a:lnTo>
                                  <a:pt x="364302" y="822678"/>
                                </a:lnTo>
                                <a:lnTo>
                                  <a:pt x="412376" y="825456"/>
                                </a:lnTo>
                                <a:lnTo>
                                  <a:pt x="460451" y="822678"/>
                                </a:lnTo>
                                <a:lnTo>
                                  <a:pt x="506901" y="814550"/>
                                </a:lnTo>
                                <a:lnTo>
                                  <a:pt x="551417" y="801384"/>
                                </a:lnTo>
                                <a:lnTo>
                                  <a:pt x="593688" y="783489"/>
                                </a:lnTo>
                                <a:lnTo>
                                  <a:pt x="633405" y="761176"/>
                                </a:lnTo>
                                <a:lnTo>
                                  <a:pt x="670257" y="734754"/>
                                </a:lnTo>
                                <a:lnTo>
                                  <a:pt x="703935" y="704535"/>
                                </a:lnTo>
                                <a:lnTo>
                                  <a:pt x="734129" y="670828"/>
                                </a:lnTo>
                                <a:lnTo>
                                  <a:pt x="760528" y="633945"/>
                                </a:lnTo>
                                <a:lnTo>
                                  <a:pt x="782822" y="594194"/>
                                </a:lnTo>
                                <a:lnTo>
                                  <a:pt x="800702" y="551886"/>
                                </a:lnTo>
                                <a:lnTo>
                                  <a:pt x="813857" y="507333"/>
                                </a:lnTo>
                                <a:lnTo>
                                  <a:pt x="821977" y="460843"/>
                                </a:lnTo>
                                <a:lnTo>
                                  <a:pt x="824753" y="412728"/>
                                </a:lnTo>
                                <a:lnTo>
                                  <a:pt x="821977" y="364612"/>
                                </a:lnTo>
                                <a:lnTo>
                                  <a:pt x="813857" y="318122"/>
                                </a:lnTo>
                                <a:lnTo>
                                  <a:pt x="800702" y="273569"/>
                                </a:lnTo>
                                <a:lnTo>
                                  <a:pt x="782822" y="231261"/>
                                </a:lnTo>
                                <a:lnTo>
                                  <a:pt x="760528" y="191511"/>
                                </a:lnTo>
                                <a:lnTo>
                                  <a:pt x="734129" y="154627"/>
                                </a:lnTo>
                                <a:lnTo>
                                  <a:pt x="703935" y="120920"/>
                                </a:lnTo>
                                <a:lnTo>
                                  <a:pt x="670257" y="90701"/>
                                </a:lnTo>
                                <a:lnTo>
                                  <a:pt x="633405" y="64279"/>
                                </a:lnTo>
                                <a:lnTo>
                                  <a:pt x="593688" y="41966"/>
                                </a:lnTo>
                                <a:lnTo>
                                  <a:pt x="551417" y="24071"/>
                                </a:lnTo>
                                <a:lnTo>
                                  <a:pt x="506901" y="10905"/>
                                </a:lnTo>
                                <a:lnTo>
                                  <a:pt x="460451" y="2778"/>
                                </a:lnTo>
                                <a:lnTo>
                                  <a:pt x="412376" y="0"/>
                                </a:lnTo>
                                <a:close/>
                              </a:path>
                            </a:pathLst>
                          </a:custGeom>
                          <a:solidFill>
                            <a:srgbClr val="FFFFFF"/>
                          </a:solidFill>
                        </wps:spPr>
                        <wps:bodyPr wrap="square" lIns="0" tIns="0" rIns="0" bIns="0" rtlCol="0">
                          <a:prstTxWarp prst="textNoShape">
                            <a:avLst/>
                          </a:prstTxWarp>
                          <a:noAutofit/>
                        </wps:bodyPr>
                      </wps:wsp>
                      <wps:wsp>
                        <wps:cNvPr id="469" name="Graphic 469"/>
                        <wps:cNvSpPr/>
                        <wps:spPr>
                          <a:xfrm>
                            <a:off x="366175" y="376786"/>
                            <a:ext cx="344805" cy="323215"/>
                          </a:xfrm>
                          <a:custGeom>
                            <a:avLst/>
                            <a:gdLst/>
                            <a:ahLst/>
                            <a:cxnLst/>
                            <a:rect l="l" t="t" r="r" b="b"/>
                            <a:pathLst>
                              <a:path w="344805" h="323215">
                                <a:moveTo>
                                  <a:pt x="167017" y="0"/>
                                </a:moveTo>
                                <a:lnTo>
                                  <a:pt x="0" y="0"/>
                                </a:lnTo>
                                <a:lnTo>
                                  <a:pt x="0" y="60706"/>
                                </a:lnTo>
                                <a:lnTo>
                                  <a:pt x="46659" y="60706"/>
                                </a:lnTo>
                                <a:lnTo>
                                  <a:pt x="46659" y="42011"/>
                                </a:lnTo>
                                <a:lnTo>
                                  <a:pt x="118491" y="42011"/>
                                </a:lnTo>
                                <a:lnTo>
                                  <a:pt x="0" y="323062"/>
                                </a:lnTo>
                                <a:lnTo>
                                  <a:pt x="49466" y="323062"/>
                                </a:lnTo>
                                <a:lnTo>
                                  <a:pt x="167017" y="42011"/>
                                </a:lnTo>
                                <a:lnTo>
                                  <a:pt x="167017" y="0"/>
                                </a:lnTo>
                                <a:close/>
                              </a:path>
                              <a:path w="344805" h="323215">
                                <a:moveTo>
                                  <a:pt x="344271" y="584"/>
                                </a:moveTo>
                                <a:lnTo>
                                  <a:pt x="223926" y="584"/>
                                </a:lnTo>
                                <a:lnTo>
                                  <a:pt x="223926" y="31076"/>
                                </a:lnTo>
                                <a:lnTo>
                                  <a:pt x="267766" y="31076"/>
                                </a:lnTo>
                                <a:lnTo>
                                  <a:pt x="267766" y="234365"/>
                                </a:lnTo>
                                <a:lnTo>
                                  <a:pt x="300418" y="234365"/>
                                </a:lnTo>
                                <a:lnTo>
                                  <a:pt x="300418" y="31076"/>
                                </a:lnTo>
                                <a:lnTo>
                                  <a:pt x="344271" y="31076"/>
                                </a:lnTo>
                                <a:lnTo>
                                  <a:pt x="344271" y="584"/>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5.273285pt;margin-top:9.233526pt;width:84.8pt;height:84.8pt;mso-position-horizontal-relative:page;mso-position-vertical-relative:paragraph;z-index:-15689728;mso-wrap-distance-left:0;mso-wrap-distance-right:0" id="docshapegroup464" coordorigin="5105,185" coordsize="1696,1696">
                <v:shape style="position:absolute;left:5106;top:185;width:1695;height:1695" id="docshape465" coordorigin="5106,185" coordsize="1695,1695" path="m6800,1032l6797,955,6787,880,6770,807,6747,737,6719,669,6685,605,6645,544,6601,487,6552,434,6499,385,6442,340,6381,301,6316,267,6248,238,6178,216,6105,199,6030,189,5952,185,5875,189,5800,199,5728,216,5657,238,5590,267,5525,301,5464,340,5407,385,5354,434,5305,487,5261,544,5222,605,5188,669,5159,737,5136,807,5120,880,5110,955,5106,1032,5110,1109,5120,1185,5136,1258,5159,1328,5188,1395,5222,1460,5261,1521,5305,1578,5354,1631,5407,1680,5464,1724,5525,1764,5590,1798,5657,1826,5728,1849,5800,1866,5875,1876,5952,1879,6030,1876,6105,1866,6178,1849,6248,1826,6316,1798,6381,1764,6442,1724,6499,1680,6552,1631,6601,1578,6645,1521,6685,1460,6719,1395,6747,1328,6770,1258,6787,1185,6797,1109,6800,1032xe" filled="false" stroked="true" strokeweight=".073430pt" strokecolor="#23201d">
                  <v:path arrowok="t"/>
                  <v:stroke dashstyle="solid"/>
                </v:shape>
                <v:shape style="position:absolute;left:5134;top:213;width:1639;height:1639" id="docshape466" coordorigin="5134,213" coordsize="1639,1639" path="m5952,213l5878,217,5806,227,5735,243,5667,265,5602,292,5540,325,5481,363,5426,406,5374,454,5327,505,5284,560,5246,619,5213,682,5185,747,5163,815,5147,885,5137,958,5134,1032,5137,1107,5147,1180,5163,1250,5185,1318,5213,1384,5246,1446,5284,1505,5327,1560,5374,1612,5426,1659,5481,1702,5540,1740,5602,1773,5667,1800,5735,1822,5806,1838,5878,1848,5952,1851,6027,1848,6100,1838,6170,1822,6238,1800,6304,1773,6366,1740,6425,1702,6481,1659,6532,1612,6579,1560,6622,1505,6660,1446,6693,1384,6721,1318,6743,1250,6759,1180,6769,1107,6772,1032,6769,958,6759,885,6743,815,6721,747,6693,682,6660,619,6622,560,6579,505,6532,454,6481,406,6425,363,6366,325,6304,292,6238,265,6170,243,6100,227,6027,217,5952,213xe" filled="true" fillcolor="#eb3c00" stroked="false">
                  <v:path arrowok="t"/>
                  <v:fill type="solid"/>
                </v:shape>
                <v:shape style="position:absolute;left:5303;top:382;width:1299;height:1300" id="docshape467" coordorigin="5303,382" coordsize="1299,1300" path="m5952,382l5877,387,5804,400,5734,420,5667,449,5604,484,5546,525,5493,573,5446,626,5404,684,5369,747,5341,813,5320,883,5307,957,5303,1032,5307,1108,5320,1181,5341,1252,5369,1318,5404,1381,5446,1439,5493,1492,5546,1540,5604,1581,5667,1616,5734,1644,5804,1665,5877,1678,5952,1682,6028,1678,6101,1665,6171,1644,6238,1616,6301,1581,6359,1540,6412,1492,6459,1439,6501,1381,6536,1318,6564,1252,6585,1181,6598,1108,6602,1032,6598,957,6585,883,6564,813,6536,747,6501,684,6459,626,6412,573,6359,525,6301,484,6238,449,6171,420,6101,400,6028,387,5952,382xe" filled="true" fillcolor="#ffffff" stroked="false">
                  <v:path arrowok="t"/>
                  <v:fill type="solid"/>
                </v:shape>
                <v:shape style="position:absolute;left:5682;top:778;width:543;height:509" id="docshape468" coordorigin="5682,778" coordsize="543,509" path="m5945,778l5682,778,5682,874,5756,874,5756,844,5869,844,5682,1287,5760,1287,5945,844,5945,778xm6224,779l6035,779,6035,827,6104,827,6104,1147,6155,1147,6155,827,6224,827,6224,779xe" filled="true" fillcolor="#23201d" stroked="false">
                  <v:path arrowok="t"/>
                  <v:fill type="solid"/>
                </v:shape>
                <w10:wrap type="topAndBottom"/>
              </v:group>
            </w:pict>
          </mc:Fallback>
        </mc:AlternateContent>
      </w:r>
    </w:p>
    <w:p>
      <w:pPr>
        <w:pStyle w:val="Heading4"/>
        <w:spacing w:before="237"/>
      </w:pPr>
      <w:r>
        <w:rPr>
          <w:spacing w:val="-2"/>
        </w:rPr>
        <w:t>II-</w:t>
      </w:r>
      <w:r>
        <w:rPr>
          <w:spacing w:val="-5"/>
        </w:rPr>
        <w:t>22</w:t>
      </w:r>
    </w:p>
    <w:p>
      <w:pPr>
        <w:pStyle w:val="ListParagraph"/>
        <w:numPr>
          <w:ilvl w:val="0"/>
          <w:numId w:val="10"/>
        </w:numPr>
        <w:tabs>
          <w:tab w:pos="589" w:val="left" w:leader="none"/>
        </w:tabs>
        <w:spacing w:line="240" w:lineRule="auto" w:before="179" w:after="0"/>
        <w:ind w:left="136" w:right="132" w:firstLine="0"/>
        <w:jc w:val="both"/>
        <w:rPr>
          <w:sz w:val="22"/>
        </w:rPr>
      </w:pPr>
      <w:r>
        <w:rPr>
          <w:sz w:val="22"/>
        </w:rPr>
        <w:t>знак „забрана саобраћаја за возила чија укупна маса прелази одређену масу” (II-22), који означава пут односно део</w:t>
      </w:r>
      <w:r>
        <w:rPr>
          <w:spacing w:val="-3"/>
          <w:sz w:val="22"/>
        </w:rPr>
        <w:t> </w:t>
      </w:r>
      <w:r>
        <w:rPr>
          <w:sz w:val="22"/>
        </w:rPr>
        <w:t>пута на коме</w:t>
      </w:r>
      <w:r>
        <w:rPr>
          <w:spacing w:val="-2"/>
          <w:sz w:val="22"/>
        </w:rPr>
        <w:t> </w:t>
      </w:r>
      <w:r>
        <w:rPr>
          <w:sz w:val="22"/>
        </w:rPr>
        <w:t>је забрањен</w:t>
      </w:r>
      <w:r>
        <w:rPr>
          <w:spacing w:val="-3"/>
          <w:sz w:val="22"/>
        </w:rPr>
        <w:t> </w:t>
      </w:r>
      <w:r>
        <w:rPr>
          <w:sz w:val="22"/>
        </w:rPr>
        <w:t>саобраћај за возила односно скупове возила, чија укупна маса прелази масу означену на знаку;</w:t>
      </w:r>
    </w:p>
    <w:p>
      <w:pPr>
        <w:pStyle w:val="ListParagraph"/>
        <w:spacing w:after="0" w:line="240" w:lineRule="auto"/>
        <w:jc w:val="both"/>
        <w:rPr>
          <w:sz w:val="22"/>
        </w:rPr>
        <w:sectPr>
          <w:pgSz w:w="11910" w:h="16850"/>
          <w:pgMar w:header="0" w:footer="756" w:top="1540" w:bottom="940" w:left="1275" w:right="1275"/>
        </w:sectPr>
      </w:pPr>
    </w:p>
    <w:p>
      <w:pPr>
        <w:pStyle w:val="BodyText"/>
        <w:ind w:left="3827"/>
        <w:rPr>
          <w:sz w:val="20"/>
        </w:rPr>
      </w:pPr>
      <w:r>
        <w:rPr>
          <w:sz w:val="20"/>
        </w:rPr>
        <mc:AlternateContent>
          <mc:Choice Requires="wps">
            <w:drawing>
              <wp:inline distT="0" distB="0" distL="0" distR="0">
                <wp:extent cx="1080770" cy="1078865"/>
                <wp:effectExtent l="9525" t="0" r="0" b="6984"/>
                <wp:docPr id="470" name="Group 470"/>
                <wp:cNvGraphicFramePr>
                  <a:graphicFrameLocks/>
                </wp:cNvGraphicFramePr>
                <a:graphic>
                  <a:graphicData uri="http://schemas.microsoft.com/office/word/2010/wordprocessingGroup">
                    <wpg:wgp>
                      <wpg:cNvPr id="470" name="Group 470"/>
                      <wpg:cNvGrpSpPr/>
                      <wpg:grpSpPr>
                        <a:xfrm>
                          <a:off x="0" y="0"/>
                          <a:ext cx="1080770" cy="1078865"/>
                          <a:chExt cx="1080770" cy="1078865"/>
                        </a:xfrm>
                      </wpg:grpSpPr>
                      <wps:wsp>
                        <wps:cNvPr id="471" name="Graphic 471"/>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472" name="Graphic 472"/>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473" name="Graphic 473"/>
                        <wps:cNvSpPr/>
                        <wps:spPr>
                          <a:xfrm>
                            <a:off x="126645" y="126518"/>
                            <a:ext cx="827405" cy="826769"/>
                          </a:xfrm>
                          <a:custGeom>
                            <a:avLst/>
                            <a:gdLst/>
                            <a:ahLst/>
                            <a:cxnLst/>
                            <a:rect l="l" t="t" r="r" b="b"/>
                            <a:pathLst>
                              <a:path w="827405" h="826769">
                                <a:moveTo>
                                  <a:pt x="413126" y="0"/>
                                </a:moveTo>
                                <a:lnTo>
                                  <a:pt x="364964" y="2778"/>
                                </a:lnTo>
                                <a:lnTo>
                                  <a:pt x="318429" y="10905"/>
                                </a:lnTo>
                                <a:lnTo>
                                  <a:pt x="273833" y="24072"/>
                                </a:lnTo>
                                <a:lnTo>
                                  <a:pt x="231485" y="41968"/>
                                </a:lnTo>
                                <a:lnTo>
                                  <a:pt x="191695" y="64282"/>
                                </a:lnTo>
                                <a:lnTo>
                                  <a:pt x="154776" y="90704"/>
                                </a:lnTo>
                                <a:lnTo>
                                  <a:pt x="121037" y="120925"/>
                                </a:lnTo>
                                <a:lnTo>
                                  <a:pt x="90788" y="154632"/>
                                </a:lnTo>
                                <a:lnTo>
                                  <a:pt x="64341" y="191518"/>
                                </a:lnTo>
                                <a:lnTo>
                                  <a:pt x="42007" y="231270"/>
                                </a:lnTo>
                                <a:lnTo>
                                  <a:pt x="24094" y="273579"/>
                                </a:lnTo>
                                <a:lnTo>
                                  <a:pt x="10915" y="318134"/>
                                </a:lnTo>
                                <a:lnTo>
                                  <a:pt x="2780" y="364626"/>
                                </a:lnTo>
                                <a:lnTo>
                                  <a:pt x="0" y="412743"/>
                                </a:lnTo>
                                <a:lnTo>
                                  <a:pt x="2780" y="461041"/>
                                </a:lnTo>
                                <a:lnTo>
                                  <a:pt x="10915" y="507687"/>
                                </a:lnTo>
                                <a:lnTo>
                                  <a:pt x="24094" y="552373"/>
                                </a:lnTo>
                                <a:lnTo>
                                  <a:pt x="42007" y="594792"/>
                                </a:lnTo>
                                <a:lnTo>
                                  <a:pt x="64341" y="634633"/>
                                </a:lnTo>
                                <a:lnTo>
                                  <a:pt x="90788" y="671590"/>
                                </a:lnTo>
                                <a:lnTo>
                                  <a:pt x="121037" y="705354"/>
                                </a:lnTo>
                                <a:lnTo>
                                  <a:pt x="154776" y="735616"/>
                                </a:lnTo>
                                <a:lnTo>
                                  <a:pt x="191695" y="762069"/>
                                </a:lnTo>
                                <a:lnTo>
                                  <a:pt x="231485" y="784403"/>
                                </a:lnTo>
                                <a:lnTo>
                                  <a:pt x="273833" y="802311"/>
                                </a:lnTo>
                                <a:lnTo>
                                  <a:pt x="318429" y="815484"/>
                                </a:lnTo>
                                <a:lnTo>
                                  <a:pt x="364964" y="823614"/>
                                </a:lnTo>
                                <a:lnTo>
                                  <a:pt x="413126" y="826392"/>
                                </a:lnTo>
                                <a:lnTo>
                                  <a:pt x="461467" y="823614"/>
                                </a:lnTo>
                                <a:lnTo>
                                  <a:pt x="508156" y="815484"/>
                                </a:lnTo>
                                <a:lnTo>
                                  <a:pt x="552884" y="802311"/>
                                </a:lnTo>
                                <a:lnTo>
                                  <a:pt x="595343" y="784403"/>
                                </a:lnTo>
                                <a:lnTo>
                                  <a:pt x="635224" y="762069"/>
                                </a:lnTo>
                                <a:lnTo>
                                  <a:pt x="672217" y="735616"/>
                                </a:lnTo>
                                <a:lnTo>
                                  <a:pt x="706015" y="705354"/>
                                </a:lnTo>
                                <a:lnTo>
                                  <a:pt x="736308" y="671590"/>
                                </a:lnTo>
                                <a:lnTo>
                                  <a:pt x="762788" y="634633"/>
                                </a:lnTo>
                                <a:lnTo>
                                  <a:pt x="785146" y="594792"/>
                                </a:lnTo>
                                <a:lnTo>
                                  <a:pt x="803072" y="552373"/>
                                </a:lnTo>
                                <a:lnTo>
                                  <a:pt x="816260" y="507687"/>
                                </a:lnTo>
                                <a:lnTo>
                                  <a:pt x="824398" y="461041"/>
                                </a:lnTo>
                                <a:lnTo>
                                  <a:pt x="827180" y="412743"/>
                                </a:lnTo>
                                <a:lnTo>
                                  <a:pt x="824398" y="364626"/>
                                </a:lnTo>
                                <a:lnTo>
                                  <a:pt x="816260" y="318134"/>
                                </a:lnTo>
                                <a:lnTo>
                                  <a:pt x="803072" y="273579"/>
                                </a:lnTo>
                                <a:lnTo>
                                  <a:pt x="785146" y="231270"/>
                                </a:lnTo>
                                <a:lnTo>
                                  <a:pt x="762788" y="191518"/>
                                </a:lnTo>
                                <a:lnTo>
                                  <a:pt x="736308" y="154632"/>
                                </a:lnTo>
                                <a:lnTo>
                                  <a:pt x="706015" y="120925"/>
                                </a:lnTo>
                                <a:lnTo>
                                  <a:pt x="672217" y="90704"/>
                                </a:lnTo>
                                <a:lnTo>
                                  <a:pt x="635224" y="64282"/>
                                </a:lnTo>
                                <a:lnTo>
                                  <a:pt x="595343" y="41968"/>
                                </a:lnTo>
                                <a:lnTo>
                                  <a:pt x="552884" y="24072"/>
                                </a:lnTo>
                                <a:lnTo>
                                  <a:pt x="508156" y="10905"/>
                                </a:lnTo>
                                <a:lnTo>
                                  <a:pt x="461467" y="2778"/>
                                </a:lnTo>
                                <a:lnTo>
                                  <a:pt x="413126" y="0"/>
                                </a:lnTo>
                                <a:close/>
                              </a:path>
                            </a:pathLst>
                          </a:custGeom>
                          <a:solidFill>
                            <a:srgbClr val="FFFFFF"/>
                          </a:solidFill>
                        </wps:spPr>
                        <wps:bodyPr wrap="square" lIns="0" tIns="0" rIns="0" bIns="0" rtlCol="0">
                          <a:prstTxWarp prst="textNoShape">
                            <a:avLst/>
                          </a:prstTxWarp>
                          <a:noAutofit/>
                        </wps:bodyPr>
                      </wps:wsp>
                      <wps:wsp>
                        <wps:cNvPr id="474" name="Graphic 474"/>
                        <wps:cNvSpPr/>
                        <wps:spPr>
                          <a:xfrm>
                            <a:off x="270583" y="216153"/>
                            <a:ext cx="539750" cy="633730"/>
                          </a:xfrm>
                          <a:custGeom>
                            <a:avLst/>
                            <a:gdLst/>
                            <a:ahLst/>
                            <a:cxnLst/>
                            <a:rect l="l" t="t" r="r" b="b"/>
                            <a:pathLst>
                              <a:path w="539750" h="633730">
                                <a:moveTo>
                                  <a:pt x="457034" y="0"/>
                                </a:moveTo>
                                <a:lnTo>
                                  <a:pt x="377583" y="0"/>
                                </a:lnTo>
                                <a:lnTo>
                                  <a:pt x="377583" y="16497"/>
                                </a:lnTo>
                                <a:lnTo>
                                  <a:pt x="406552" y="16497"/>
                                </a:lnTo>
                                <a:lnTo>
                                  <a:pt x="406552" y="140906"/>
                                </a:lnTo>
                                <a:lnTo>
                                  <a:pt x="429933" y="140906"/>
                                </a:lnTo>
                                <a:lnTo>
                                  <a:pt x="429933" y="16497"/>
                                </a:lnTo>
                                <a:lnTo>
                                  <a:pt x="457034" y="16497"/>
                                </a:lnTo>
                                <a:lnTo>
                                  <a:pt x="457034" y="0"/>
                                </a:lnTo>
                                <a:close/>
                              </a:path>
                              <a:path w="539750" h="633730">
                                <a:moveTo>
                                  <a:pt x="539292" y="484644"/>
                                </a:moveTo>
                                <a:lnTo>
                                  <a:pt x="512191" y="484644"/>
                                </a:lnTo>
                                <a:lnTo>
                                  <a:pt x="512191" y="404342"/>
                                </a:lnTo>
                                <a:lnTo>
                                  <a:pt x="509066" y="388620"/>
                                </a:lnTo>
                                <a:lnTo>
                                  <a:pt x="500507" y="375869"/>
                                </a:lnTo>
                                <a:lnTo>
                                  <a:pt x="487743" y="367309"/>
                                </a:lnTo>
                                <a:lnTo>
                                  <a:pt x="472008" y="364185"/>
                                </a:lnTo>
                                <a:lnTo>
                                  <a:pt x="456260" y="367309"/>
                                </a:lnTo>
                                <a:lnTo>
                                  <a:pt x="443484" y="375869"/>
                                </a:lnTo>
                                <a:lnTo>
                                  <a:pt x="434924" y="388620"/>
                                </a:lnTo>
                                <a:lnTo>
                                  <a:pt x="431800" y="404342"/>
                                </a:lnTo>
                                <a:lnTo>
                                  <a:pt x="431800" y="431419"/>
                                </a:lnTo>
                                <a:lnTo>
                                  <a:pt x="404685" y="431419"/>
                                </a:lnTo>
                                <a:lnTo>
                                  <a:pt x="404685" y="484644"/>
                                </a:lnTo>
                                <a:lnTo>
                                  <a:pt x="307492" y="484644"/>
                                </a:lnTo>
                                <a:lnTo>
                                  <a:pt x="303834" y="476783"/>
                                </a:lnTo>
                                <a:lnTo>
                                  <a:pt x="298500" y="470052"/>
                                </a:lnTo>
                                <a:lnTo>
                                  <a:pt x="291592" y="464553"/>
                                </a:lnTo>
                                <a:lnTo>
                                  <a:pt x="283184" y="460375"/>
                                </a:lnTo>
                                <a:lnTo>
                                  <a:pt x="267144" y="458127"/>
                                </a:lnTo>
                                <a:lnTo>
                                  <a:pt x="252234" y="462000"/>
                                </a:lnTo>
                                <a:lnTo>
                                  <a:pt x="239953" y="471131"/>
                                </a:lnTo>
                                <a:lnTo>
                                  <a:pt x="231800" y="484644"/>
                                </a:lnTo>
                                <a:lnTo>
                                  <a:pt x="134569" y="484644"/>
                                </a:lnTo>
                                <a:lnTo>
                                  <a:pt x="134569" y="431419"/>
                                </a:lnTo>
                                <a:lnTo>
                                  <a:pt x="107467" y="431419"/>
                                </a:lnTo>
                                <a:lnTo>
                                  <a:pt x="107467" y="404342"/>
                                </a:lnTo>
                                <a:lnTo>
                                  <a:pt x="104343" y="388620"/>
                                </a:lnTo>
                                <a:lnTo>
                                  <a:pt x="95783" y="375869"/>
                                </a:lnTo>
                                <a:lnTo>
                                  <a:pt x="83032" y="367309"/>
                                </a:lnTo>
                                <a:lnTo>
                                  <a:pt x="67284" y="364185"/>
                                </a:lnTo>
                                <a:lnTo>
                                  <a:pt x="51536" y="367309"/>
                                </a:lnTo>
                                <a:lnTo>
                                  <a:pt x="38773" y="375869"/>
                                </a:lnTo>
                                <a:lnTo>
                                  <a:pt x="30226" y="388620"/>
                                </a:lnTo>
                                <a:lnTo>
                                  <a:pt x="27101" y="404342"/>
                                </a:lnTo>
                                <a:lnTo>
                                  <a:pt x="27101" y="484644"/>
                                </a:lnTo>
                                <a:lnTo>
                                  <a:pt x="0" y="484644"/>
                                </a:lnTo>
                                <a:lnTo>
                                  <a:pt x="0" y="511733"/>
                                </a:lnTo>
                                <a:lnTo>
                                  <a:pt x="27101" y="511733"/>
                                </a:lnTo>
                                <a:lnTo>
                                  <a:pt x="27101" y="592988"/>
                                </a:lnTo>
                                <a:lnTo>
                                  <a:pt x="30226" y="608698"/>
                                </a:lnTo>
                                <a:lnTo>
                                  <a:pt x="38773" y="621449"/>
                                </a:lnTo>
                                <a:lnTo>
                                  <a:pt x="51536" y="629996"/>
                                </a:lnTo>
                                <a:lnTo>
                                  <a:pt x="67284" y="633120"/>
                                </a:lnTo>
                                <a:lnTo>
                                  <a:pt x="83032" y="629996"/>
                                </a:lnTo>
                                <a:lnTo>
                                  <a:pt x="95783" y="621449"/>
                                </a:lnTo>
                                <a:lnTo>
                                  <a:pt x="104343" y="608698"/>
                                </a:lnTo>
                                <a:lnTo>
                                  <a:pt x="107467" y="592988"/>
                                </a:lnTo>
                                <a:lnTo>
                                  <a:pt x="107467" y="565899"/>
                                </a:lnTo>
                                <a:lnTo>
                                  <a:pt x="134569" y="565899"/>
                                </a:lnTo>
                                <a:lnTo>
                                  <a:pt x="134569" y="511733"/>
                                </a:lnTo>
                                <a:lnTo>
                                  <a:pt x="231800" y="511733"/>
                                </a:lnTo>
                                <a:lnTo>
                                  <a:pt x="235458" y="520141"/>
                                </a:lnTo>
                                <a:lnTo>
                                  <a:pt x="240779" y="527138"/>
                                </a:lnTo>
                                <a:lnTo>
                                  <a:pt x="247688" y="532752"/>
                                </a:lnTo>
                                <a:lnTo>
                                  <a:pt x="256082" y="536956"/>
                                </a:lnTo>
                                <a:lnTo>
                                  <a:pt x="272135" y="539178"/>
                                </a:lnTo>
                                <a:lnTo>
                                  <a:pt x="287045" y="535190"/>
                                </a:lnTo>
                                <a:lnTo>
                                  <a:pt x="299326" y="525792"/>
                                </a:lnTo>
                                <a:lnTo>
                                  <a:pt x="307492" y="511733"/>
                                </a:lnTo>
                                <a:lnTo>
                                  <a:pt x="404685" y="511733"/>
                                </a:lnTo>
                                <a:lnTo>
                                  <a:pt x="404685" y="565899"/>
                                </a:lnTo>
                                <a:lnTo>
                                  <a:pt x="431800" y="565899"/>
                                </a:lnTo>
                                <a:lnTo>
                                  <a:pt x="431800" y="592988"/>
                                </a:lnTo>
                                <a:lnTo>
                                  <a:pt x="434924" y="608698"/>
                                </a:lnTo>
                                <a:lnTo>
                                  <a:pt x="443484" y="621449"/>
                                </a:lnTo>
                                <a:lnTo>
                                  <a:pt x="456260" y="629996"/>
                                </a:lnTo>
                                <a:lnTo>
                                  <a:pt x="472008" y="633120"/>
                                </a:lnTo>
                                <a:lnTo>
                                  <a:pt x="487743" y="629996"/>
                                </a:lnTo>
                                <a:lnTo>
                                  <a:pt x="500507" y="621449"/>
                                </a:lnTo>
                                <a:lnTo>
                                  <a:pt x="509066" y="608698"/>
                                </a:lnTo>
                                <a:lnTo>
                                  <a:pt x="512191" y="592988"/>
                                </a:lnTo>
                                <a:lnTo>
                                  <a:pt x="512191" y="511733"/>
                                </a:lnTo>
                                <a:lnTo>
                                  <a:pt x="539292" y="511733"/>
                                </a:lnTo>
                                <a:lnTo>
                                  <a:pt x="539292" y="484644"/>
                                </a:lnTo>
                                <a:close/>
                              </a:path>
                            </a:pathLst>
                          </a:custGeom>
                          <a:solidFill>
                            <a:srgbClr val="23201D"/>
                          </a:solidFill>
                        </wps:spPr>
                        <wps:bodyPr wrap="square" lIns="0" tIns="0" rIns="0" bIns="0" rtlCol="0">
                          <a:prstTxWarp prst="textNoShape">
                            <a:avLst/>
                          </a:prstTxWarp>
                          <a:noAutofit/>
                        </wps:bodyPr>
                      </wps:wsp>
                      <pic:pic>
                        <pic:nvPicPr>
                          <pic:cNvPr id="475" name="Image 475"/>
                          <pic:cNvPicPr/>
                        </pic:nvPicPr>
                        <pic:blipFill>
                          <a:blip r:embed="rId68" cstate="print"/>
                          <a:stretch>
                            <a:fillRect/>
                          </a:stretch>
                        </pic:blipFill>
                        <pic:spPr>
                          <a:xfrm>
                            <a:off x="486481" y="486031"/>
                            <a:ext cx="107498" cy="134456"/>
                          </a:xfrm>
                          <a:prstGeom prst="rect">
                            <a:avLst/>
                          </a:prstGeom>
                        </pic:spPr>
                      </pic:pic>
                      <wps:wsp>
                        <wps:cNvPr id="476" name="Graphic 476"/>
                        <wps:cNvSpPr/>
                        <wps:spPr>
                          <a:xfrm>
                            <a:off x="473409" y="207765"/>
                            <a:ext cx="130175" cy="255904"/>
                          </a:xfrm>
                          <a:custGeom>
                            <a:avLst/>
                            <a:gdLst/>
                            <a:ahLst/>
                            <a:cxnLst/>
                            <a:rect l="l" t="t" r="r" b="b"/>
                            <a:pathLst>
                              <a:path w="130175" h="255904">
                                <a:moveTo>
                                  <a:pt x="121508" y="32682"/>
                                </a:moveTo>
                                <a:lnTo>
                                  <a:pt x="66362" y="32682"/>
                                </a:lnTo>
                                <a:lnTo>
                                  <a:pt x="67290" y="33619"/>
                                </a:lnTo>
                                <a:lnTo>
                                  <a:pt x="73826" y="33619"/>
                                </a:lnTo>
                                <a:lnTo>
                                  <a:pt x="73826" y="34546"/>
                                </a:lnTo>
                                <a:lnTo>
                                  <a:pt x="76630" y="34546"/>
                                </a:lnTo>
                                <a:lnTo>
                                  <a:pt x="77558" y="35483"/>
                                </a:lnTo>
                                <a:lnTo>
                                  <a:pt x="78496" y="35483"/>
                                </a:lnTo>
                                <a:lnTo>
                                  <a:pt x="79435" y="36410"/>
                                </a:lnTo>
                                <a:lnTo>
                                  <a:pt x="81301" y="36410"/>
                                </a:lnTo>
                                <a:lnTo>
                                  <a:pt x="81301" y="37347"/>
                                </a:lnTo>
                                <a:lnTo>
                                  <a:pt x="82228" y="37347"/>
                                </a:lnTo>
                                <a:lnTo>
                                  <a:pt x="82228" y="38285"/>
                                </a:lnTo>
                                <a:lnTo>
                                  <a:pt x="83167" y="38285"/>
                                </a:lnTo>
                                <a:lnTo>
                                  <a:pt x="84105" y="39212"/>
                                </a:lnTo>
                                <a:lnTo>
                                  <a:pt x="85033" y="39212"/>
                                </a:lnTo>
                                <a:lnTo>
                                  <a:pt x="85033" y="40149"/>
                                </a:lnTo>
                                <a:lnTo>
                                  <a:pt x="85971" y="40149"/>
                                </a:lnTo>
                                <a:lnTo>
                                  <a:pt x="86930" y="41076"/>
                                </a:lnTo>
                                <a:lnTo>
                                  <a:pt x="87858" y="42013"/>
                                </a:lnTo>
                                <a:lnTo>
                                  <a:pt x="87858" y="42940"/>
                                </a:lnTo>
                                <a:lnTo>
                                  <a:pt x="88796" y="42940"/>
                                </a:lnTo>
                                <a:lnTo>
                                  <a:pt x="88796" y="43877"/>
                                </a:lnTo>
                                <a:lnTo>
                                  <a:pt x="89734" y="44815"/>
                                </a:lnTo>
                                <a:lnTo>
                                  <a:pt x="89734" y="45742"/>
                                </a:lnTo>
                                <a:lnTo>
                                  <a:pt x="90662" y="45742"/>
                                </a:lnTo>
                                <a:lnTo>
                                  <a:pt x="90662" y="47606"/>
                                </a:lnTo>
                                <a:lnTo>
                                  <a:pt x="91600" y="48543"/>
                                </a:lnTo>
                                <a:lnTo>
                                  <a:pt x="91600" y="50408"/>
                                </a:lnTo>
                                <a:lnTo>
                                  <a:pt x="92528" y="50408"/>
                                </a:lnTo>
                                <a:lnTo>
                                  <a:pt x="92528" y="55094"/>
                                </a:lnTo>
                                <a:lnTo>
                                  <a:pt x="93466" y="56032"/>
                                </a:lnTo>
                                <a:lnTo>
                                  <a:pt x="93466" y="60698"/>
                                </a:lnTo>
                                <a:lnTo>
                                  <a:pt x="92528" y="60698"/>
                                </a:lnTo>
                                <a:lnTo>
                                  <a:pt x="92528" y="66290"/>
                                </a:lnTo>
                                <a:lnTo>
                                  <a:pt x="91600" y="66290"/>
                                </a:lnTo>
                                <a:lnTo>
                                  <a:pt x="91600" y="69092"/>
                                </a:lnTo>
                                <a:lnTo>
                                  <a:pt x="90662" y="70029"/>
                                </a:lnTo>
                                <a:lnTo>
                                  <a:pt x="90662" y="71894"/>
                                </a:lnTo>
                                <a:lnTo>
                                  <a:pt x="89734" y="71894"/>
                                </a:lnTo>
                                <a:lnTo>
                                  <a:pt x="89734" y="73758"/>
                                </a:lnTo>
                                <a:lnTo>
                                  <a:pt x="88796" y="73758"/>
                                </a:lnTo>
                                <a:lnTo>
                                  <a:pt x="88796" y="74695"/>
                                </a:lnTo>
                                <a:lnTo>
                                  <a:pt x="3742" y="224097"/>
                                </a:lnTo>
                                <a:lnTo>
                                  <a:pt x="3742" y="255852"/>
                                </a:lnTo>
                                <a:lnTo>
                                  <a:pt x="129911" y="255852"/>
                                </a:lnTo>
                                <a:lnTo>
                                  <a:pt x="129911" y="224097"/>
                                </a:lnTo>
                                <a:lnTo>
                                  <a:pt x="44856" y="224097"/>
                                </a:lnTo>
                                <a:lnTo>
                                  <a:pt x="49527" y="216640"/>
                                </a:lnTo>
                                <a:lnTo>
                                  <a:pt x="53259" y="209173"/>
                                </a:lnTo>
                                <a:lnTo>
                                  <a:pt x="57022" y="202611"/>
                                </a:lnTo>
                                <a:lnTo>
                                  <a:pt x="61692" y="195154"/>
                                </a:lnTo>
                                <a:lnTo>
                                  <a:pt x="66362" y="186749"/>
                                </a:lnTo>
                                <a:lnTo>
                                  <a:pt x="70094" y="179292"/>
                                </a:lnTo>
                                <a:lnTo>
                                  <a:pt x="74765" y="170867"/>
                                </a:lnTo>
                                <a:lnTo>
                                  <a:pt x="79435" y="163399"/>
                                </a:lnTo>
                                <a:lnTo>
                                  <a:pt x="88796" y="146610"/>
                                </a:lnTo>
                                <a:lnTo>
                                  <a:pt x="93466" y="138184"/>
                                </a:lnTo>
                                <a:lnTo>
                                  <a:pt x="98137" y="128853"/>
                                </a:lnTo>
                                <a:lnTo>
                                  <a:pt x="102807" y="120458"/>
                                </a:lnTo>
                                <a:lnTo>
                                  <a:pt x="107477" y="111106"/>
                                </a:lnTo>
                                <a:lnTo>
                                  <a:pt x="113075" y="101774"/>
                                </a:lnTo>
                                <a:lnTo>
                                  <a:pt x="117766" y="92442"/>
                                </a:lnTo>
                                <a:lnTo>
                                  <a:pt x="118704" y="91515"/>
                                </a:lnTo>
                                <a:lnTo>
                                  <a:pt x="118704" y="90578"/>
                                </a:lnTo>
                                <a:lnTo>
                                  <a:pt x="119643" y="89641"/>
                                </a:lnTo>
                                <a:lnTo>
                                  <a:pt x="119643" y="88714"/>
                                </a:lnTo>
                                <a:lnTo>
                                  <a:pt x="120570" y="87776"/>
                                </a:lnTo>
                                <a:lnTo>
                                  <a:pt x="120570" y="86850"/>
                                </a:lnTo>
                                <a:lnTo>
                                  <a:pt x="121508" y="85912"/>
                                </a:lnTo>
                                <a:lnTo>
                                  <a:pt x="121508" y="84985"/>
                                </a:lnTo>
                                <a:lnTo>
                                  <a:pt x="122436" y="84048"/>
                                </a:lnTo>
                                <a:lnTo>
                                  <a:pt x="122436" y="82184"/>
                                </a:lnTo>
                                <a:lnTo>
                                  <a:pt x="123374" y="80288"/>
                                </a:lnTo>
                                <a:lnTo>
                                  <a:pt x="123374" y="78424"/>
                                </a:lnTo>
                                <a:lnTo>
                                  <a:pt x="124313" y="77486"/>
                                </a:lnTo>
                                <a:lnTo>
                                  <a:pt x="124313" y="75622"/>
                                </a:lnTo>
                                <a:lnTo>
                                  <a:pt x="125240" y="74695"/>
                                </a:lnTo>
                                <a:lnTo>
                                  <a:pt x="125240" y="70029"/>
                                </a:lnTo>
                                <a:lnTo>
                                  <a:pt x="126179" y="69092"/>
                                </a:lnTo>
                                <a:lnTo>
                                  <a:pt x="126179" y="48543"/>
                                </a:lnTo>
                                <a:lnTo>
                                  <a:pt x="125240" y="46679"/>
                                </a:lnTo>
                                <a:lnTo>
                                  <a:pt x="125240" y="43877"/>
                                </a:lnTo>
                                <a:lnTo>
                                  <a:pt x="124313" y="42013"/>
                                </a:lnTo>
                                <a:lnTo>
                                  <a:pt x="124313" y="40149"/>
                                </a:lnTo>
                                <a:lnTo>
                                  <a:pt x="123374" y="39212"/>
                                </a:lnTo>
                                <a:lnTo>
                                  <a:pt x="123374" y="37347"/>
                                </a:lnTo>
                                <a:lnTo>
                                  <a:pt x="122436" y="36410"/>
                                </a:lnTo>
                                <a:lnTo>
                                  <a:pt x="122436" y="34546"/>
                                </a:lnTo>
                                <a:lnTo>
                                  <a:pt x="121508" y="33619"/>
                                </a:lnTo>
                                <a:lnTo>
                                  <a:pt x="121508" y="32682"/>
                                </a:lnTo>
                                <a:close/>
                              </a:path>
                              <a:path w="130175" h="255904">
                                <a:moveTo>
                                  <a:pt x="98137" y="7467"/>
                                </a:moveTo>
                                <a:lnTo>
                                  <a:pt x="30846" y="7467"/>
                                </a:lnTo>
                                <a:lnTo>
                                  <a:pt x="28980" y="8394"/>
                                </a:lnTo>
                                <a:lnTo>
                                  <a:pt x="27114" y="10269"/>
                                </a:lnTo>
                                <a:lnTo>
                                  <a:pt x="25216" y="11195"/>
                                </a:lnTo>
                                <a:lnTo>
                                  <a:pt x="23350" y="13060"/>
                                </a:lnTo>
                                <a:lnTo>
                                  <a:pt x="21484" y="13997"/>
                                </a:lnTo>
                                <a:lnTo>
                                  <a:pt x="17742" y="17726"/>
                                </a:lnTo>
                                <a:lnTo>
                                  <a:pt x="15876" y="18663"/>
                                </a:lnTo>
                                <a:lnTo>
                                  <a:pt x="14948" y="19590"/>
                                </a:lnTo>
                                <a:lnTo>
                                  <a:pt x="14010" y="21486"/>
                                </a:lnTo>
                                <a:lnTo>
                                  <a:pt x="12144" y="23350"/>
                                </a:lnTo>
                                <a:lnTo>
                                  <a:pt x="11206" y="25214"/>
                                </a:lnTo>
                                <a:lnTo>
                                  <a:pt x="10278" y="26151"/>
                                </a:lnTo>
                                <a:lnTo>
                                  <a:pt x="10278" y="27089"/>
                                </a:lnTo>
                                <a:lnTo>
                                  <a:pt x="9340" y="28953"/>
                                </a:lnTo>
                                <a:lnTo>
                                  <a:pt x="8402" y="29880"/>
                                </a:lnTo>
                                <a:lnTo>
                                  <a:pt x="7474" y="31744"/>
                                </a:lnTo>
                                <a:lnTo>
                                  <a:pt x="6536" y="32682"/>
                                </a:lnTo>
                                <a:lnTo>
                                  <a:pt x="6536" y="34546"/>
                                </a:lnTo>
                                <a:lnTo>
                                  <a:pt x="5608" y="35483"/>
                                </a:lnTo>
                                <a:lnTo>
                                  <a:pt x="4670" y="37347"/>
                                </a:lnTo>
                                <a:lnTo>
                                  <a:pt x="4670" y="38285"/>
                                </a:lnTo>
                                <a:lnTo>
                                  <a:pt x="3742" y="40149"/>
                                </a:lnTo>
                                <a:lnTo>
                                  <a:pt x="3742" y="42013"/>
                                </a:lnTo>
                                <a:lnTo>
                                  <a:pt x="2804" y="42940"/>
                                </a:lnTo>
                                <a:lnTo>
                                  <a:pt x="2804" y="44815"/>
                                </a:lnTo>
                                <a:lnTo>
                                  <a:pt x="1865" y="46679"/>
                                </a:lnTo>
                                <a:lnTo>
                                  <a:pt x="1865" y="49481"/>
                                </a:lnTo>
                                <a:lnTo>
                                  <a:pt x="938" y="51366"/>
                                </a:lnTo>
                                <a:lnTo>
                                  <a:pt x="938" y="58833"/>
                                </a:lnTo>
                                <a:lnTo>
                                  <a:pt x="0" y="59760"/>
                                </a:lnTo>
                                <a:lnTo>
                                  <a:pt x="0" y="69092"/>
                                </a:lnTo>
                                <a:lnTo>
                                  <a:pt x="36444" y="69092"/>
                                </a:lnTo>
                                <a:lnTo>
                                  <a:pt x="36444" y="57896"/>
                                </a:lnTo>
                                <a:lnTo>
                                  <a:pt x="37382" y="56969"/>
                                </a:lnTo>
                                <a:lnTo>
                                  <a:pt x="37382" y="54168"/>
                                </a:lnTo>
                                <a:lnTo>
                                  <a:pt x="38320" y="53230"/>
                                </a:lnTo>
                                <a:lnTo>
                                  <a:pt x="38320" y="51366"/>
                                </a:lnTo>
                                <a:lnTo>
                                  <a:pt x="39248" y="50408"/>
                                </a:lnTo>
                                <a:lnTo>
                                  <a:pt x="39248" y="48543"/>
                                </a:lnTo>
                                <a:lnTo>
                                  <a:pt x="41114" y="46679"/>
                                </a:lnTo>
                                <a:lnTo>
                                  <a:pt x="41114" y="44815"/>
                                </a:lnTo>
                                <a:lnTo>
                                  <a:pt x="42052" y="44815"/>
                                </a:lnTo>
                                <a:lnTo>
                                  <a:pt x="42052" y="43877"/>
                                </a:lnTo>
                                <a:lnTo>
                                  <a:pt x="42980" y="43877"/>
                                </a:lnTo>
                                <a:lnTo>
                                  <a:pt x="42980" y="42940"/>
                                </a:lnTo>
                                <a:lnTo>
                                  <a:pt x="45784" y="40149"/>
                                </a:lnTo>
                                <a:lnTo>
                                  <a:pt x="45784" y="39212"/>
                                </a:lnTo>
                                <a:lnTo>
                                  <a:pt x="46722" y="39212"/>
                                </a:lnTo>
                                <a:lnTo>
                                  <a:pt x="46722" y="38285"/>
                                </a:lnTo>
                                <a:lnTo>
                                  <a:pt x="48588" y="38285"/>
                                </a:lnTo>
                                <a:lnTo>
                                  <a:pt x="48588" y="37347"/>
                                </a:lnTo>
                                <a:lnTo>
                                  <a:pt x="49527" y="37347"/>
                                </a:lnTo>
                                <a:lnTo>
                                  <a:pt x="50454" y="36410"/>
                                </a:lnTo>
                                <a:lnTo>
                                  <a:pt x="51393" y="36410"/>
                                </a:lnTo>
                                <a:lnTo>
                                  <a:pt x="52320" y="35483"/>
                                </a:lnTo>
                                <a:lnTo>
                                  <a:pt x="53259" y="35483"/>
                                </a:lnTo>
                                <a:lnTo>
                                  <a:pt x="54186" y="34546"/>
                                </a:lnTo>
                                <a:lnTo>
                                  <a:pt x="56063" y="34546"/>
                                </a:lnTo>
                                <a:lnTo>
                                  <a:pt x="57022" y="33619"/>
                                </a:lnTo>
                                <a:lnTo>
                                  <a:pt x="62620" y="33619"/>
                                </a:lnTo>
                                <a:lnTo>
                                  <a:pt x="63558" y="32682"/>
                                </a:lnTo>
                                <a:lnTo>
                                  <a:pt x="121508" y="32682"/>
                                </a:lnTo>
                                <a:lnTo>
                                  <a:pt x="120570" y="30817"/>
                                </a:lnTo>
                                <a:lnTo>
                                  <a:pt x="119643" y="29880"/>
                                </a:lnTo>
                                <a:lnTo>
                                  <a:pt x="119643" y="28953"/>
                                </a:lnTo>
                                <a:lnTo>
                                  <a:pt x="118704" y="27089"/>
                                </a:lnTo>
                                <a:lnTo>
                                  <a:pt x="116838" y="25214"/>
                                </a:lnTo>
                                <a:lnTo>
                                  <a:pt x="115879" y="23350"/>
                                </a:lnTo>
                                <a:lnTo>
                                  <a:pt x="115879" y="22423"/>
                                </a:lnTo>
                                <a:lnTo>
                                  <a:pt x="112147" y="18663"/>
                                </a:lnTo>
                                <a:lnTo>
                                  <a:pt x="111209" y="16799"/>
                                </a:lnTo>
                                <a:lnTo>
                                  <a:pt x="109343" y="15861"/>
                                </a:lnTo>
                                <a:lnTo>
                                  <a:pt x="105600" y="12133"/>
                                </a:lnTo>
                                <a:lnTo>
                                  <a:pt x="104673" y="12133"/>
                                </a:lnTo>
                                <a:lnTo>
                                  <a:pt x="102807" y="11195"/>
                                </a:lnTo>
                                <a:lnTo>
                                  <a:pt x="100941" y="9331"/>
                                </a:lnTo>
                                <a:lnTo>
                                  <a:pt x="99064" y="8394"/>
                                </a:lnTo>
                                <a:lnTo>
                                  <a:pt x="98137" y="7467"/>
                                </a:lnTo>
                                <a:close/>
                              </a:path>
                              <a:path w="130175" h="255904">
                                <a:moveTo>
                                  <a:pt x="94394" y="5603"/>
                                </a:moveTo>
                                <a:lnTo>
                                  <a:pt x="34578" y="5603"/>
                                </a:lnTo>
                                <a:lnTo>
                                  <a:pt x="33650" y="6530"/>
                                </a:lnTo>
                                <a:lnTo>
                                  <a:pt x="31774" y="7467"/>
                                </a:lnTo>
                                <a:lnTo>
                                  <a:pt x="97198" y="7467"/>
                                </a:lnTo>
                                <a:lnTo>
                                  <a:pt x="95332" y="6530"/>
                                </a:lnTo>
                                <a:lnTo>
                                  <a:pt x="94394" y="5603"/>
                                </a:lnTo>
                                <a:close/>
                              </a:path>
                              <a:path w="130175" h="255904">
                                <a:moveTo>
                                  <a:pt x="91600" y="4665"/>
                                </a:moveTo>
                                <a:lnTo>
                                  <a:pt x="37382" y="4665"/>
                                </a:lnTo>
                                <a:lnTo>
                                  <a:pt x="36444" y="5603"/>
                                </a:lnTo>
                                <a:lnTo>
                                  <a:pt x="93466" y="5603"/>
                                </a:lnTo>
                                <a:lnTo>
                                  <a:pt x="91600" y="4665"/>
                                </a:lnTo>
                                <a:close/>
                              </a:path>
                              <a:path w="130175" h="255904">
                                <a:moveTo>
                                  <a:pt x="88796" y="3728"/>
                                </a:moveTo>
                                <a:lnTo>
                                  <a:pt x="41114" y="3728"/>
                                </a:lnTo>
                                <a:lnTo>
                                  <a:pt x="39248" y="4665"/>
                                </a:lnTo>
                                <a:lnTo>
                                  <a:pt x="90662" y="4665"/>
                                </a:lnTo>
                                <a:lnTo>
                                  <a:pt x="88796" y="3728"/>
                                </a:lnTo>
                                <a:close/>
                              </a:path>
                              <a:path w="130175" h="255904">
                                <a:moveTo>
                                  <a:pt x="85971" y="2801"/>
                                </a:moveTo>
                                <a:lnTo>
                                  <a:pt x="43918" y="2801"/>
                                </a:lnTo>
                                <a:lnTo>
                                  <a:pt x="42052" y="3728"/>
                                </a:lnTo>
                                <a:lnTo>
                                  <a:pt x="87858" y="3728"/>
                                </a:lnTo>
                                <a:lnTo>
                                  <a:pt x="85971" y="2801"/>
                                </a:lnTo>
                                <a:close/>
                              </a:path>
                              <a:path w="130175" h="255904">
                                <a:moveTo>
                                  <a:pt x="83167" y="1864"/>
                                </a:moveTo>
                                <a:lnTo>
                                  <a:pt x="47650" y="1864"/>
                                </a:lnTo>
                                <a:lnTo>
                                  <a:pt x="45784" y="2801"/>
                                </a:lnTo>
                                <a:lnTo>
                                  <a:pt x="84105" y="2801"/>
                                </a:lnTo>
                                <a:lnTo>
                                  <a:pt x="83167" y="1864"/>
                                </a:lnTo>
                                <a:close/>
                              </a:path>
                              <a:path w="130175" h="255904">
                                <a:moveTo>
                                  <a:pt x="76630" y="937"/>
                                </a:moveTo>
                                <a:lnTo>
                                  <a:pt x="52320" y="937"/>
                                </a:lnTo>
                                <a:lnTo>
                                  <a:pt x="50454" y="1864"/>
                                </a:lnTo>
                                <a:lnTo>
                                  <a:pt x="78496" y="1864"/>
                                </a:lnTo>
                                <a:lnTo>
                                  <a:pt x="76630" y="937"/>
                                </a:lnTo>
                                <a:close/>
                              </a:path>
                              <a:path w="130175" h="255904">
                                <a:moveTo>
                                  <a:pt x="66362" y="0"/>
                                </a:moveTo>
                                <a:lnTo>
                                  <a:pt x="63558" y="0"/>
                                </a:lnTo>
                                <a:lnTo>
                                  <a:pt x="61692" y="937"/>
                                </a:lnTo>
                                <a:lnTo>
                                  <a:pt x="68228" y="937"/>
                                </a:lnTo>
                                <a:lnTo>
                                  <a:pt x="66362" y="0"/>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85.1pt;height:84.95pt;mso-position-horizontal-relative:char;mso-position-vertical-relative:line" id="docshapegroup469" coordorigin="0,0" coordsize="1702,1699">
                <v:shape style="position:absolute;left:0;top:0;width:1701;height:1697" id="docshape470" coordorigin="1,1" coordsize="1701,1697" path="m1701,849l1697,772,1687,697,1670,623,1648,553,1619,485,1585,421,1545,360,1501,302,1451,249,1398,200,1341,156,1279,116,1215,82,1147,54,1076,31,1003,14,927,4,850,1,773,4,698,14,625,31,554,54,486,82,422,116,361,156,303,200,250,249,201,302,156,360,117,421,83,485,54,553,31,623,14,697,4,772,1,849,4,927,14,1002,31,1075,54,1145,83,1213,117,1278,156,1339,201,1396,250,1449,303,1498,361,1543,422,1582,486,1616,554,1645,625,1667,698,1684,773,1694,850,1698,927,1694,1003,1684,1076,1667,1147,1645,1215,1616,1279,1582,1341,1543,1398,1498,1451,1449,1501,1396,1545,1339,1585,1278,1619,1213,1648,1145,1670,1075,1687,1002,1697,927,1701,849xe" filled="false" stroked="true" strokeweight=".073498pt" strokecolor="#23201d">
                  <v:path arrowok="t"/>
                  <v:stroke dashstyle="solid"/>
                </v:shape>
                <v:shape style="position:absolute;left:28;top:28;width:1645;height:1642" id="docshape471" coordorigin="29,29" coordsize="1645,1642" path="m850,29l775,32,702,42,632,58,564,80,498,108,436,141,376,179,321,222,269,269,222,321,179,376,141,435,108,498,80,563,58,631,42,702,32,775,29,849,32,924,42,997,58,1067,80,1135,108,1201,141,1263,179,1322,222,1378,269,1429,321,1477,376,1520,436,1558,498,1591,564,1618,632,1640,702,1657,775,1666,850,1670,925,1666,998,1657,1069,1640,1137,1618,1203,1591,1265,1558,1325,1520,1380,1477,1432,1429,1479,1378,1522,1322,1561,1263,1594,1201,1621,1135,1643,1067,1660,997,1669,924,1673,849,1669,775,1660,702,1643,631,1621,563,1594,498,1561,435,1522,376,1479,321,1432,269,1380,222,1325,179,1265,141,1203,108,1137,80,1069,58,998,42,925,32,850,29xe" filled="true" fillcolor="#eb3c00" stroked="false">
                  <v:path arrowok="t"/>
                  <v:fill type="solid"/>
                </v:shape>
                <v:shape style="position:absolute;left:199;top:199;width:1303;height:1302" id="docshape472" coordorigin="199,199" coordsize="1303,1302" path="m850,199l774,204,701,216,631,237,564,265,501,300,443,342,390,390,342,443,301,501,266,563,237,630,217,700,204,773,199,849,204,925,217,999,237,1069,266,1136,301,1199,342,1257,390,1310,443,1358,501,1399,564,1435,631,1463,701,1483,774,1496,850,1501,926,1496,1000,1483,1070,1463,1137,1435,1200,1399,1258,1358,1311,1310,1359,1257,1401,1199,1436,1136,1464,1069,1485,999,1498,925,1502,849,1498,773,1485,700,1464,630,1436,563,1401,501,1359,443,1311,390,1258,342,1200,300,1137,265,1070,237,1000,216,926,204,850,199xe" filled="true" fillcolor="#ffffff" stroked="false">
                  <v:path arrowok="t"/>
                  <v:fill type="solid"/>
                </v:shape>
                <v:shape style="position:absolute;left:426;top:340;width:850;height:998" id="docshape473" coordorigin="426,340" coordsize="850,998" path="m1146,340l1021,340,1021,366,1066,366,1066,562,1103,562,1103,366,1146,366,1146,340xm1275,1104l1233,1104,1233,977,1228,952,1214,932,1194,919,1169,914,1145,919,1125,932,1111,952,1106,977,1106,1020,1063,1020,1063,1104,910,1104,905,1091,896,1081,885,1072,872,1065,847,1062,823,1068,804,1082,791,1104,638,1104,638,1020,595,1020,595,977,590,952,577,932,557,919,532,914,507,919,487,932,474,952,469,977,469,1104,426,1104,426,1146,469,1146,469,1274,474,1299,487,1319,507,1333,532,1337,557,1333,577,1319,590,1299,595,1274,595,1232,638,1232,638,1146,791,1146,797,1160,805,1171,816,1179,829,1186,855,1189,878,1183,897,1168,910,1146,1063,1146,1063,1232,1106,1232,1106,1274,1111,1299,1125,1319,1145,1333,1169,1337,1194,1333,1214,1319,1228,1299,1233,1274,1233,1146,1275,1146,1275,1104xe" filled="true" fillcolor="#23201d" stroked="false">
                  <v:path arrowok="t"/>
                  <v:fill type="solid"/>
                </v:shape>
                <v:shape style="position:absolute;left:766;top:765;width:170;height:212" type="#_x0000_t75" id="docshape474" stroked="false">
                  <v:imagedata r:id="rId68" o:title=""/>
                </v:shape>
                <v:shape style="position:absolute;left:745;top:327;width:205;height:403" id="docshape475" coordorigin="746,327" coordsize="205,403" path="m937,379l850,379,851,380,862,380,862,382,866,382,868,383,869,383,871,385,874,385,874,386,875,386,875,387,876,387,878,389,879,389,879,390,881,390,882,392,884,393,884,395,885,395,885,396,887,398,887,399,888,399,888,402,890,404,890,407,891,407,891,414,893,415,893,423,891,423,891,432,890,432,890,436,888,437,888,440,887,440,887,443,885,443,885,445,751,680,751,730,950,730,950,680,816,680,824,668,829,657,835,646,843,635,850,621,856,610,863,596,871,585,885,558,893,545,900,530,907,517,915,502,924,487,931,473,932,471,932,470,934,468,934,467,935,465,935,464,937,462,937,461,938,460,938,457,940,454,940,451,941,449,941,446,943,445,943,437,944,436,944,404,943,401,943,396,941,393,941,390,940,389,940,386,938,385,938,382,937,380,937,379xm900,339l794,339,791,340,788,343,785,345,782,348,779,349,773,355,771,357,769,358,768,361,765,364,763,367,762,368,762,370,760,373,759,374,757,377,756,379,756,382,754,383,753,386,753,387,751,390,751,393,750,395,750,398,748,401,748,405,747,408,747,420,746,421,746,436,803,436,803,418,804,417,804,412,806,411,806,408,807,407,807,404,810,401,810,398,812,398,812,396,813,396,813,395,818,390,818,389,819,389,819,387,822,387,822,386,824,386,825,385,826,385,828,383,829,383,831,382,834,382,835,380,844,380,846,379,937,379,935,376,934,374,934,373,932,370,930,367,928,364,928,363,922,357,921,354,918,352,912,346,910,346,907,345,904,342,902,340,900,339xm894,336l800,336,799,337,796,339,899,339,896,337,894,336xm890,335l804,335,803,336,893,336,890,335xm885,333l810,333,807,335,888,335,885,333xm881,332l815,332,812,333,884,333,881,332xm876,330l821,330,818,332,878,332,876,330xm866,329l828,329,825,330,869,330,866,329xm850,327l846,327,843,329,853,329,850,327xe" filled="true" fillcolor="#23201d" stroked="false">
                  <v:path arrowok="t"/>
                  <v:fill type="solid"/>
                </v:shape>
              </v:group>
            </w:pict>
          </mc:Fallback>
        </mc:AlternateContent>
      </w:r>
      <w:r>
        <w:rPr>
          <w:sz w:val="20"/>
        </w:rPr>
      </w:r>
    </w:p>
    <w:p>
      <w:pPr>
        <w:pStyle w:val="Heading4"/>
        <w:spacing w:before="178"/>
      </w:pPr>
      <w:r>
        <w:rPr>
          <w:spacing w:val="-2"/>
        </w:rPr>
        <w:t>II-</w:t>
      </w:r>
      <w:r>
        <w:rPr>
          <w:spacing w:val="-5"/>
        </w:rPr>
        <w:t>23</w:t>
      </w:r>
    </w:p>
    <w:p>
      <w:pPr>
        <w:pStyle w:val="ListParagraph"/>
        <w:numPr>
          <w:ilvl w:val="0"/>
          <w:numId w:val="10"/>
        </w:numPr>
        <w:tabs>
          <w:tab w:pos="651" w:val="left" w:leader="none"/>
        </w:tabs>
        <w:spacing w:line="240" w:lineRule="auto" w:before="181" w:after="0"/>
        <w:ind w:left="136" w:right="130" w:firstLine="0"/>
        <w:jc w:val="both"/>
        <w:rPr>
          <w:sz w:val="22"/>
        </w:rPr>
      </w:pPr>
      <w:r>
        <w:rPr>
          <w:sz w:val="22"/>
        </w:rPr>
        <w:t>знак</w:t>
      </w:r>
      <w:r>
        <w:rPr>
          <w:spacing w:val="40"/>
          <w:sz w:val="22"/>
        </w:rPr>
        <w:t> </w:t>
      </w:r>
      <w:r>
        <w:rPr>
          <w:sz w:val="22"/>
        </w:rPr>
        <w:t>„забрана</w:t>
      </w:r>
      <w:r>
        <w:rPr>
          <w:spacing w:val="40"/>
          <w:sz w:val="22"/>
        </w:rPr>
        <w:t> </w:t>
      </w:r>
      <w:r>
        <w:rPr>
          <w:sz w:val="22"/>
        </w:rPr>
        <w:t>саобраћаја</w:t>
      </w:r>
      <w:r>
        <w:rPr>
          <w:spacing w:val="40"/>
          <w:sz w:val="22"/>
        </w:rPr>
        <w:t> </w:t>
      </w:r>
      <w:r>
        <w:rPr>
          <w:sz w:val="22"/>
        </w:rPr>
        <w:t>за</w:t>
      </w:r>
      <w:r>
        <w:rPr>
          <w:spacing w:val="40"/>
          <w:sz w:val="22"/>
        </w:rPr>
        <w:t> </w:t>
      </w:r>
      <w:r>
        <w:rPr>
          <w:sz w:val="22"/>
        </w:rPr>
        <w:t>возила</w:t>
      </w:r>
      <w:r>
        <w:rPr>
          <w:spacing w:val="40"/>
          <w:sz w:val="22"/>
        </w:rPr>
        <w:t> </w:t>
      </w:r>
      <w:r>
        <w:rPr>
          <w:sz w:val="22"/>
        </w:rPr>
        <w:t>која</w:t>
      </w:r>
      <w:r>
        <w:rPr>
          <w:spacing w:val="40"/>
          <w:sz w:val="22"/>
        </w:rPr>
        <w:t> </w:t>
      </w:r>
      <w:r>
        <w:rPr>
          <w:sz w:val="22"/>
        </w:rPr>
        <w:t>прекорачују</w:t>
      </w:r>
      <w:r>
        <w:rPr>
          <w:spacing w:val="40"/>
          <w:sz w:val="22"/>
        </w:rPr>
        <w:t> </w:t>
      </w:r>
      <w:r>
        <w:rPr>
          <w:sz w:val="22"/>
        </w:rPr>
        <w:t>одређено</w:t>
      </w:r>
      <w:r>
        <w:rPr>
          <w:spacing w:val="40"/>
          <w:sz w:val="22"/>
        </w:rPr>
        <w:t> </w:t>
      </w:r>
      <w:r>
        <w:rPr>
          <w:sz w:val="22"/>
        </w:rPr>
        <w:t>осовинско</w:t>
      </w:r>
      <w:r>
        <w:rPr>
          <w:spacing w:val="40"/>
          <w:sz w:val="22"/>
        </w:rPr>
        <w:t> </w:t>
      </w:r>
      <w:r>
        <w:rPr>
          <w:sz w:val="22"/>
        </w:rPr>
        <w:t>оптерећење” (II-23), који означава пут односно део пута на коме је забрањен саобраћај за возила са осовинским оптерећењем већим од оптерећења означеног на знаку;</w:t>
      </w:r>
    </w:p>
    <w:p>
      <w:pPr>
        <w:pStyle w:val="BodyText"/>
        <w:rPr>
          <w:sz w:val="14"/>
        </w:rPr>
      </w:pPr>
      <w:r>
        <w:rPr>
          <w:sz w:val="14"/>
        </w:rPr>
        <mc:AlternateContent>
          <mc:Choice Requires="wps">
            <w:drawing>
              <wp:anchor distT="0" distB="0" distL="0" distR="0" allowOverlap="1" layoutInCell="1" locked="0" behindDoc="1" simplePos="0" relativeHeight="487627776">
                <wp:simplePos x="0" y="0"/>
                <wp:positionH relativeFrom="page">
                  <wp:posOffset>3240065</wp:posOffset>
                </wp:positionH>
                <wp:positionV relativeFrom="paragraph">
                  <wp:posOffset>118234</wp:posOffset>
                </wp:positionV>
                <wp:extent cx="1080770" cy="1078865"/>
                <wp:effectExtent l="0" t="0" r="0" b="0"/>
                <wp:wrapTopAndBottom/>
                <wp:docPr id="477" name="Group 477"/>
                <wp:cNvGraphicFramePr>
                  <a:graphicFrameLocks/>
                </wp:cNvGraphicFramePr>
                <a:graphic>
                  <a:graphicData uri="http://schemas.microsoft.com/office/word/2010/wordprocessingGroup">
                    <wpg:wgp>
                      <wpg:cNvPr id="477" name="Group 477"/>
                      <wpg:cNvGrpSpPr/>
                      <wpg:grpSpPr>
                        <a:xfrm>
                          <a:off x="0" y="0"/>
                          <a:ext cx="1080770" cy="1078865"/>
                          <a:chExt cx="1080770" cy="1078865"/>
                        </a:xfrm>
                      </wpg:grpSpPr>
                      <wps:wsp>
                        <wps:cNvPr id="478" name="Graphic 478"/>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479" name="Graphic 479"/>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480" name="Graphic 480"/>
                        <wps:cNvSpPr/>
                        <wps:spPr>
                          <a:xfrm>
                            <a:off x="126645" y="126518"/>
                            <a:ext cx="827405" cy="826769"/>
                          </a:xfrm>
                          <a:custGeom>
                            <a:avLst/>
                            <a:gdLst/>
                            <a:ahLst/>
                            <a:cxnLst/>
                            <a:rect l="l" t="t" r="r" b="b"/>
                            <a:pathLst>
                              <a:path w="827405" h="826769">
                                <a:moveTo>
                                  <a:pt x="413126" y="0"/>
                                </a:moveTo>
                                <a:lnTo>
                                  <a:pt x="364964" y="2778"/>
                                </a:lnTo>
                                <a:lnTo>
                                  <a:pt x="318429" y="10905"/>
                                </a:lnTo>
                                <a:lnTo>
                                  <a:pt x="273833" y="24072"/>
                                </a:lnTo>
                                <a:lnTo>
                                  <a:pt x="231485" y="41968"/>
                                </a:lnTo>
                                <a:lnTo>
                                  <a:pt x="191695" y="64282"/>
                                </a:lnTo>
                                <a:lnTo>
                                  <a:pt x="154776" y="90704"/>
                                </a:lnTo>
                                <a:lnTo>
                                  <a:pt x="121037" y="120925"/>
                                </a:lnTo>
                                <a:lnTo>
                                  <a:pt x="90788" y="154632"/>
                                </a:lnTo>
                                <a:lnTo>
                                  <a:pt x="64341" y="191518"/>
                                </a:lnTo>
                                <a:lnTo>
                                  <a:pt x="42007" y="231270"/>
                                </a:lnTo>
                                <a:lnTo>
                                  <a:pt x="24094" y="273579"/>
                                </a:lnTo>
                                <a:lnTo>
                                  <a:pt x="10915" y="318134"/>
                                </a:lnTo>
                                <a:lnTo>
                                  <a:pt x="2780" y="364626"/>
                                </a:lnTo>
                                <a:lnTo>
                                  <a:pt x="0" y="412743"/>
                                </a:lnTo>
                                <a:lnTo>
                                  <a:pt x="2780" y="461041"/>
                                </a:lnTo>
                                <a:lnTo>
                                  <a:pt x="10915" y="507687"/>
                                </a:lnTo>
                                <a:lnTo>
                                  <a:pt x="24094" y="552373"/>
                                </a:lnTo>
                                <a:lnTo>
                                  <a:pt x="42007" y="594792"/>
                                </a:lnTo>
                                <a:lnTo>
                                  <a:pt x="64341" y="634633"/>
                                </a:lnTo>
                                <a:lnTo>
                                  <a:pt x="90788" y="671590"/>
                                </a:lnTo>
                                <a:lnTo>
                                  <a:pt x="121037" y="705354"/>
                                </a:lnTo>
                                <a:lnTo>
                                  <a:pt x="154776" y="735616"/>
                                </a:lnTo>
                                <a:lnTo>
                                  <a:pt x="191695" y="762069"/>
                                </a:lnTo>
                                <a:lnTo>
                                  <a:pt x="231485" y="784403"/>
                                </a:lnTo>
                                <a:lnTo>
                                  <a:pt x="273833" y="802311"/>
                                </a:lnTo>
                                <a:lnTo>
                                  <a:pt x="318429" y="815484"/>
                                </a:lnTo>
                                <a:lnTo>
                                  <a:pt x="364964" y="823614"/>
                                </a:lnTo>
                                <a:lnTo>
                                  <a:pt x="413126" y="826392"/>
                                </a:lnTo>
                                <a:lnTo>
                                  <a:pt x="461467" y="823614"/>
                                </a:lnTo>
                                <a:lnTo>
                                  <a:pt x="508156" y="815484"/>
                                </a:lnTo>
                                <a:lnTo>
                                  <a:pt x="552884" y="802311"/>
                                </a:lnTo>
                                <a:lnTo>
                                  <a:pt x="595343" y="784403"/>
                                </a:lnTo>
                                <a:lnTo>
                                  <a:pt x="635224" y="762069"/>
                                </a:lnTo>
                                <a:lnTo>
                                  <a:pt x="672217" y="735616"/>
                                </a:lnTo>
                                <a:lnTo>
                                  <a:pt x="706015" y="705354"/>
                                </a:lnTo>
                                <a:lnTo>
                                  <a:pt x="736308" y="671590"/>
                                </a:lnTo>
                                <a:lnTo>
                                  <a:pt x="762788" y="634633"/>
                                </a:lnTo>
                                <a:lnTo>
                                  <a:pt x="785146" y="594792"/>
                                </a:lnTo>
                                <a:lnTo>
                                  <a:pt x="803072" y="552373"/>
                                </a:lnTo>
                                <a:lnTo>
                                  <a:pt x="816260" y="507687"/>
                                </a:lnTo>
                                <a:lnTo>
                                  <a:pt x="824398" y="461041"/>
                                </a:lnTo>
                                <a:lnTo>
                                  <a:pt x="827180" y="412743"/>
                                </a:lnTo>
                                <a:lnTo>
                                  <a:pt x="824398" y="364626"/>
                                </a:lnTo>
                                <a:lnTo>
                                  <a:pt x="816260" y="318134"/>
                                </a:lnTo>
                                <a:lnTo>
                                  <a:pt x="803072" y="273579"/>
                                </a:lnTo>
                                <a:lnTo>
                                  <a:pt x="785146" y="231270"/>
                                </a:lnTo>
                                <a:lnTo>
                                  <a:pt x="762788" y="191518"/>
                                </a:lnTo>
                                <a:lnTo>
                                  <a:pt x="736308" y="154632"/>
                                </a:lnTo>
                                <a:lnTo>
                                  <a:pt x="706015" y="120925"/>
                                </a:lnTo>
                                <a:lnTo>
                                  <a:pt x="672217" y="90704"/>
                                </a:lnTo>
                                <a:lnTo>
                                  <a:pt x="635224" y="64282"/>
                                </a:lnTo>
                                <a:lnTo>
                                  <a:pt x="595343" y="41968"/>
                                </a:lnTo>
                                <a:lnTo>
                                  <a:pt x="552884" y="24072"/>
                                </a:lnTo>
                                <a:lnTo>
                                  <a:pt x="508156" y="10905"/>
                                </a:lnTo>
                                <a:lnTo>
                                  <a:pt x="461467" y="2778"/>
                                </a:lnTo>
                                <a:lnTo>
                                  <a:pt x="413126" y="0"/>
                                </a:lnTo>
                                <a:close/>
                              </a:path>
                            </a:pathLst>
                          </a:custGeom>
                          <a:solidFill>
                            <a:srgbClr val="FFFFFF"/>
                          </a:solidFill>
                        </wps:spPr>
                        <wps:bodyPr wrap="square" lIns="0" tIns="0" rIns="0" bIns="0" rtlCol="0">
                          <a:prstTxWarp prst="textNoShape">
                            <a:avLst/>
                          </a:prstTxWarp>
                          <a:noAutofit/>
                        </wps:bodyPr>
                      </wps:wsp>
                      <wps:wsp>
                        <wps:cNvPr id="481" name="Graphic 481"/>
                        <wps:cNvSpPr/>
                        <wps:spPr>
                          <a:xfrm>
                            <a:off x="270588" y="292751"/>
                            <a:ext cx="561975" cy="247015"/>
                          </a:xfrm>
                          <a:custGeom>
                            <a:avLst/>
                            <a:gdLst/>
                            <a:ahLst/>
                            <a:cxnLst/>
                            <a:rect l="l" t="t" r="r" b="b"/>
                            <a:pathLst>
                              <a:path w="561975" h="247015">
                                <a:moveTo>
                                  <a:pt x="146736" y="44804"/>
                                </a:moveTo>
                                <a:lnTo>
                                  <a:pt x="44846" y="44804"/>
                                </a:lnTo>
                                <a:lnTo>
                                  <a:pt x="0" y="134445"/>
                                </a:lnTo>
                                <a:lnTo>
                                  <a:pt x="0" y="246510"/>
                                </a:lnTo>
                                <a:lnTo>
                                  <a:pt x="32701" y="246510"/>
                                </a:lnTo>
                                <a:lnTo>
                                  <a:pt x="37143" y="224218"/>
                                </a:lnTo>
                                <a:lnTo>
                                  <a:pt x="49297" y="206126"/>
                                </a:lnTo>
                                <a:lnTo>
                                  <a:pt x="67409" y="193987"/>
                                </a:lnTo>
                                <a:lnTo>
                                  <a:pt x="89724" y="189551"/>
                                </a:lnTo>
                                <a:lnTo>
                                  <a:pt x="146736" y="189551"/>
                                </a:lnTo>
                                <a:lnTo>
                                  <a:pt x="146736" y="44804"/>
                                </a:lnTo>
                                <a:close/>
                              </a:path>
                              <a:path w="561975" h="247015">
                                <a:moveTo>
                                  <a:pt x="146736" y="189551"/>
                                </a:moveTo>
                                <a:lnTo>
                                  <a:pt x="89724" y="189551"/>
                                </a:lnTo>
                                <a:lnTo>
                                  <a:pt x="112037" y="193987"/>
                                </a:lnTo>
                                <a:lnTo>
                                  <a:pt x="130145" y="206126"/>
                                </a:lnTo>
                                <a:lnTo>
                                  <a:pt x="142296" y="224218"/>
                                </a:lnTo>
                                <a:lnTo>
                                  <a:pt x="146736" y="246510"/>
                                </a:lnTo>
                                <a:lnTo>
                                  <a:pt x="392548" y="246510"/>
                                </a:lnTo>
                                <a:lnTo>
                                  <a:pt x="396988" y="224218"/>
                                </a:lnTo>
                                <a:lnTo>
                                  <a:pt x="409140" y="206126"/>
                                </a:lnTo>
                                <a:lnTo>
                                  <a:pt x="415783" y="201674"/>
                                </a:lnTo>
                                <a:lnTo>
                                  <a:pt x="146736" y="201674"/>
                                </a:lnTo>
                                <a:lnTo>
                                  <a:pt x="146736" y="189551"/>
                                </a:lnTo>
                                <a:close/>
                              </a:path>
                              <a:path w="561975" h="247015">
                                <a:moveTo>
                                  <a:pt x="561728" y="189551"/>
                                </a:moveTo>
                                <a:lnTo>
                                  <a:pt x="449570" y="189551"/>
                                </a:lnTo>
                                <a:lnTo>
                                  <a:pt x="471883" y="193987"/>
                                </a:lnTo>
                                <a:lnTo>
                                  <a:pt x="489991" y="206126"/>
                                </a:lnTo>
                                <a:lnTo>
                                  <a:pt x="502142" y="224218"/>
                                </a:lnTo>
                                <a:lnTo>
                                  <a:pt x="506582" y="246510"/>
                                </a:lnTo>
                                <a:lnTo>
                                  <a:pt x="516861" y="246510"/>
                                </a:lnTo>
                                <a:lnTo>
                                  <a:pt x="539174" y="224218"/>
                                </a:lnTo>
                                <a:lnTo>
                                  <a:pt x="539294" y="201674"/>
                                </a:lnTo>
                                <a:lnTo>
                                  <a:pt x="516861" y="201674"/>
                                </a:lnTo>
                                <a:lnTo>
                                  <a:pt x="516861" y="190478"/>
                                </a:lnTo>
                                <a:lnTo>
                                  <a:pt x="561728" y="190478"/>
                                </a:lnTo>
                                <a:lnTo>
                                  <a:pt x="561728" y="189551"/>
                                </a:lnTo>
                                <a:close/>
                              </a:path>
                              <a:path w="561975" h="247015">
                                <a:moveTo>
                                  <a:pt x="561728" y="0"/>
                                </a:moveTo>
                                <a:lnTo>
                                  <a:pt x="157014" y="0"/>
                                </a:lnTo>
                                <a:lnTo>
                                  <a:pt x="157014" y="190478"/>
                                </a:lnTo>
                                <a:lnTo>
                                  <a:pt x="382279" y="190478"/>
                                </a:lnTo>
                                <a:lnTo>
                                  <a:pt x="382279" y="201674"/>
                                </a:lnTo>
                                <a:lnTo>
                                  <a:pt x="415783" y="201674"/>
                                </a:lnTo>
                                <a:lnTo>
                                  <a:pt x="427251" y="193987"/>
                                </a:lnTo>
                                <a:lnTo>
                                  <a:pt x="449570" y="189551"/>
                                </a:lnTo>
                                <a:lnTo>
                                  <a:pt x="561728" y="189551"/>
                                </a:lnTo>
                                <a:lnTo>
                                  <a:pt x="561728" y="0"/>
                                </a:lnTo>
                                <a:close/>
                              </a:path>
                            </a:pathLst>
                          </a:custGeom>
                          <a:solidFill>
                            <a:srgbClr val="23201D"/>
                          </a:solidFill>
                        </wps:spPr>
                        <wps:bodyPr wrap="square" lIns="0" tIns="0" rIns="0" bIns="0" rtlCol="0">
                          <a:prstTxWarp prst="textNoShape">
                            <a:avLst/>
                          </a:prstTxWarp>
                          <a:noAutofit/>
                        </wps:bodyPr>
                      </wps:wsp>
                      <pic:pic>
                        <pic:nvPicPr>
                          <pic:cNvPr id="482" name="Image 482"/>
                          <pic:cNvPicPr/>
                        </pic:nvPicPr>
                        <pic:blipFill>
                          <a:blip r:embed="rId69" cstate="print"/>
                          <a:stretch>
                            <a:fillRect/>
                          </a:stretch>
                        </pic:blipFill>
                        <pic:spPr>
                          <a:xfrm>
                            <a:off x="287392" y="348751"/>
                            <a:ext cx="105632" cy="78445"/>
                          </a:xfrm>
                          <a:prstGeom prst="rect">
                            <a:avLst/>
                          </a:prstGeom>
                        </pic:spPr>
                      </pic:pic>
                      <pic:pic>
                        <pic:nvPicPr>
                          <pic:cNvPr id="483" name="Image 483"/>
                          <pic:cNvPicPr/>
                        </pic:nvPicPr>
                        <pic:blipFill>
                          <a:blip r:embed="rId70" cstate="print"/>
                          <a:stretch>
                            <a:fillRect/>
                          </a:stretch>
                        </pic:blipFill>
                        <pic:spPr>
                          <a:xfrm>
                            <a:off x="315434" y="494425"/>
                            <a:ext cx="89724" cy="89651"/>
                          </a:xfrm>
                          <a:prstGeom prst="rect">
                            <a:avLst/>
                          </a:prstGeom>
                        </pic:spPr>
                      </pic:pic>
                      <pic:pic>
                        <pic:nvPicPr>
                          <pic:cNvPr id="484" name="Image 484"/>
                          <pic:cNvPicPr/>
                        </pic:nvPicPr>
                        <pic:blipFill>
                          <a:blip r:embed="rId71" cstate="print"/>
                          <a:stretch>
                            <a:fillRect/>
                          </a:stretch>
                        </pic:blipFill>
                        <pic:spPr>
                          <a:xfrm>
                            <a:off x="675281" y="494425"/>
                            <a:ext cx="89724" cy="89651"/>
                          </a:xfrm>
                          <a:prstGeom prst="rect">
                            <a:avLst/>
                          </a:prstGeom>
                        </pic:spPr>
                      </pic:pic>
                      <wps:wsp>
                        <wps:cNvPr id="485" name="Graphic 485"/>
                        <wps:cNvSpPr/>
                        <wps:spPr>
                          <a:xfrm>
                            <a:off x="270588" y="674645"/>
                            <a:ext cx="107950" cy="107950"/>
                          </a:xfrm>
                          <a:custGeom>
                            <a:avLst/>
                            <a:gdLst/>
                            <a:ahLst/>
                            <a:cxnLst/>
                            <a:rect l="l" t="t" r="r" b="b"/>
                            <a:pathLst>
                              <a:path w="107950" h="107950">
                                <a:moveTo>
                                  <a:pt x="53280" y="0"/>
                                </a:moveTo>
                                <a:lnTo>
                                  <a:pt x="0" y="53241"/>
                                </a:lnTo>
                                <a:lnTo>
                                  <a:pt x="53280" y="107398"/>
                                </a:lnTo>
                                <a:lnTo>
                                  <a:pt x="53280" y="80320"/>
                                </a:lnTo>
                                <a:lnTo>
                                  <a:pt x="107466" y="80320"/>
                                </a:lnTo>
                                <a:lnTo>
                                  <a:pt x="107466" y="26151"/>
                                </a:lnTo>
                                <a:lnTo>
                                  <a:pt x="53280" y="26151"/>
                                </a:lnTo>
                                <a:lnTo>
                                  <a:pt x="53280" y="0"/>
                                </a:lnTo>
                                <a:close/>
                              </a:path>
                            </a:pathLst>
                          </a:custGeom>
                          <a:solidFill>
                            <a:srgbClr val="23201D"/>
                          </a:solidFill>
                        </wps:spPr>
                        <wps:bodyPr wrap="square" lIns="0" tIns="0" rIns="0" bIns="0" rtlCol="0">
                          <a:prstTxWarp prst="textNoShape">
                            <a:avLst/>
                          </a:prstTxWarp>
                          <a:noAutofit/>
                        </wps:bodyPr>
                      </wps:wsp>
                      <pic:pic>
                        <pic:nvPicPr>
                          <pic:cNvPr id="486" name="Image 486"/>
                          <pic:cNvPicPr/>
                        </pic:nvPicPr>
                        <pic:blipFill>
                          <a:blip r:embed="rId72" cstate="print"/>
                          <a:stretch>
                            <a:fillRect/>
                          </a:stretch>
                        </pic:blipFill>
                        <pic:spPr>
                          <a:xfrm>
                            <a:off x="702385" y="674645"/>
                            <a:ext cx="107498" cy="107398"/>
                          </a:xfrm>
                          <a:prstGeom prst="rect">
                            <a:avLst/>
                          </a:prstGeom>
                        </pic:spPr>
                      </pic:pic>
                      <wps:wsp>
                        <wps:cNvPr id="487" name="Graphic 487"/>
                        <wps:cNvSpPr/>
                        <wps:spPr>
                          <a:xfrm>
                            <a:off x="389282" y="620487"/>
                            <a:ext cx="43180" cy="189230"/>
                          </a:xfrm>
                          <a:custGeom>
                            <a:avLst/>
                            <a:gdLst/>
                            <a:ahLst/>
                            <a:cxnLst/>
                            <a:rect l="l" t="t" r="r" b="b"/>
                            <a:pathLst>
                              <a:path w="43180" h="189230">
                                <a:moveTo>
                                  <a:pt x="42990" y="0"/>
                                </a:moveTo>
                                <a:lnTo>
                                  <a:pt x="15876" y="0"/>
                                </a:lnTo>
                                <a:lnTo>
                                  <a:pt x="0" y="27078"/>
                                </a:lnTo>
                                <a:lnTo>
                                  <a:pt x="0" y="42961"/>
                                </a:lnTo>
                                <a:lnTo>
                                  <a:pt x="15876" y="42961"/>
                                </a:lnTo>
                                <a:lnTo>
                                  <a:pt x="15876" y="188645"/>
                                </a:lnTo>
                                <a:lnTo>
                                  <a:pt x="42990" y="188645"/>
                                </a:lnTo>
                                <a:lnTo>
                                  <a:pt x="42990" y="0"/>
                                </a:lnTo>
                                <a:close/>
                              </a:path>
                            </a:pathLst>
                          </a:custGeom>
                          <a:solidFill>
                            <a:srgbClr val="23201D"/>
                          </a:solidFill>
                        </wps:spPr>
                        <wps:bodyPr wrap="square" lIns="0" tIns="0" rIns="0" bIns="0" rtlCol="0">
                          <a:prstTxWarp prst="textNoShape">
                            <a:avLst/>
                          </a:prstTxWarp>
                          <a:noAutofit/>
                        </wps:bodyPr>
                      </wps:wsp>
                      <pic:pic>
                        <pic:nvPicPr>
                          <pic:cNvPr id="488" name="Image 488"/>
                          <pic:cNvPicPr/>
                        </pic:nvPicPr>
                        <pic:blipFill>
                          <a:blip r:embed="rId73" cstate="print"/>
                          <a:stretch>
                            <a:fillRect/>
                          </a:stretch>
                        </pic:blipFill>
                        <pic:spPr>
                          <a:xfrm>
                            <a:off x="459377" y="617685"/>
                            <a:ext cx="97198" cy="194238"/>
                          </a:xfrm>
                          <a:prstGeom prst="rect">
                            <a:avLst/>
                          </a:prstGeom>
                        </pic:spPr>
                      </pic:pic>
                      <pic:pic>
                        <pic:nvPicPr>
                          <pic:cNvPr id="489" name="Image 489"/>
                          <pic:cNvPicPr/>
                        </pic:nvPicPr>
                        <pic:blipFill>
                          <a:blip r:embed="rId74" cstate="print"/>
                          <a:stretch>
                            <a:fillRect/>
                          </a:stretch>
                        </pic:blipFill>
                        <pic:spPr>
                          <a:xfrm>
                            <a:off x="582752" y="716690"/>
                            <a:ext cx="92528" cy="92442"/>
                          </a:xfrm>
                          <a:prstGeom prst="rect">
                            <a:avLst/>
                          </a:prstGeom>
                        </pic:spPr>
                      </pic:pic>
                    </wpg:wgp>
                  </a:graphicData>
                </a:graphic>
              </wp:anchor>
            </w:drawing>
          </mc:Choice>
          <mc:Fallback>
            <w:pict>
              <v:group style="position:absolute;margin-left:255.123245pt;margin-top:9.309768pt;width:85.1pt;height:84.95pt;mso-position-horizontal-relative:page;mso-position-vertical-relative:paragraph;z-index:-15688704;mso-wrap-distance-left:0;mso-wrap-distance-right:0" id="docshapegroup476" coordorigin="5102,186" coordsize="1702,1699">
                <v:shape style="position:absolute;left:5103;top:186;width:1701;height:1697" id="docshape477" coordorigin="5103,187" coordsize="1701,1697" path="m6803,1035l6800,958,6790,883,6773,810,6750,739,6721,671,6687,607,6648,546,6603,489,6554,435,6500,386,6443,342,6382,303,6317,269,6249,240,6179,217,6105,201,6030,190,5952,187,5875,190,5800,201,5727,217,5657,240,5589,269,5524,303,5463,342,5406,386,5352,435,5303,489,5259,546,5219,607,5185,671,5156,739,5134,810,5117,883,5107,958,5103,1035,5107,1113,5117,1188,5134,1261,5156,1332,5185,1399,5219,1464,5259,1525,5303,1582,5352,1636,5406,1685,5463,1729,5524,1768,5589,1802,5657,1831,5727,1854,5800,1870,5875,1880,5952,1884,6030,1880,6105,1870,6179,1854,6249,1831,6317,1802,6382,1768,6443,1729,6500,1685,6554,1636,6603,1582,6648,1525,6687,1464,6721,1399,6750,1332,6773,1261,6790,1188,6800,1113,6803,1035xe" filled="false" stroked="true" strokeweight=".073498pt" strokecolor="#23201d">
                  <v:path arrowok="t"/>
                  <v:stroke dashstyle="solid"/>
                </v:shape>
                <v:shape style="position:absolute;left:5131;top:214;width:1645;height:1642" id="docshape478" coordorigin="5131,215" coordsize="1645,1642" path="m5952,215l5878,218,5805,228,5734,244,5666,266,5601,294,5538,327,5479,365,5423,408,5372,455,5324,507,5282,562,5243,621,5210,684,5183,749,5161,817,5144,888,5135,961,5131,1035,5135,1110,5144,1183,5161,1253,5183,1322,5210,1387,5243,1449,5282,1509,5324,1564,5372,1616,5423,1663,5479,1706,5538,1744,5601,1777,5666,1805,5734,1827,5805,1843,5878,1853,5952,1856,6027,1853,6100,1843,6171,1827,6240,1805,6305,1777,6368,1744,6427,1706,6483,1663,6534,1616,6582,1564,6625,1509,6663,1449,6696,1387,6724,1322,6746,1253,6762,1183,6772,1110,6775,1035,6772,961,6762,888,6746,817,6724,749,6696,684,6663,621,6625,562,6582,507,6534,455,6483,408,6427,365,6368,327,6305,294,6240,266,6171,244,6100,228,6027,218,5952,215xe" filled="true" fillcolor="#eb3c00" stroked="false">
                  <v:path arrowok="t"/>
                  <v:fill type="solid"/>
                </v:shape>
                <v:shape style="position:absolute;left:5301;top:385;width:1303;height:1302" id="docshape479" coordorigin="5302,385" coordsize="1303,1302" path="m5952,385l5877,390,5803,403,5733,423,5666,452,5604,487,5546,528,5493,576,5445,629,5403,687,5368,750,5340,816,5319,886,5306,960,5302,1035,5306,1111,5319,1185,5340,1255,5368,1322,5403,1385,5445,1443,5493,1496,5546,1544,5604,1586,5666,1621,5733,1649,5803,1670,5877,1682,5952,1687,6029,1682,6102,1670,6173,1649,6239,1621,6302,1586,6361,1544,6414,1496,6461,1443,6503,1385,6538,1322,6567,1255,6587,1185,6600,1111,6605,1035,6600,960,6587,886,6567,816,6538,750,6503,687,6461,629,6414,576,6361,528,6302,487,6239,452,6173,423,6102,403,6029,390,5952,385xe" filled="true" fillcolor="#ffffff" stroked="false">
                  <v:path arrowok="t"/>
                  <v:fill type="solid"/>
                </v:shape>
                <v:shape style="position:absolute;left:5528;top:647;width:885;height:389" id="docshape480" coordorigin="5529,647" coordsize="885,389" path="m5760,718l5599,718,5529,859,5529,1035,5580,1035,5587,1000,5606,972,5635,953,5670,946,5760,946,5760,718xm5760,946l5670,946,5705,953,5734,972,5753,1000,5760,1035,6147,1035,6154,1000,6173,972,6183,965,5760,965,5760,946xm6413,946l6237,946,6272,953,6300,972,6319,1000,6326,1035,6343,1035,6378,1000,6378,965,6343,965,6343,947,6413,947,6413,946xm6413,647l5776,647,5776,947,6131,947,6131,965,6183,965,6201,953,6237,946,6413,946,6413,647xe" filled="true" fillcolor="#23201d" stroked="false">
                  <v:path arrowok="t"/>
                  <v:fill type="solid"/>
                </v:shape>
                <v:shape style="position:absolute;left:5555;top:735;width:167;height:124" type="#_x0000_t75" id="docshape481" stroked="false">
                  <v:imagedata r:id="rId69" o:title=""/>
                </v:shape>
                <v:shape style="position:absolute;left:5599;top:964;width:142;height:142" type="#_x0000_t75" id="docshape482" stroked="false">
                  <v:imagedata r:id="rId70" o:title=""/>
                </v:shape>
                <v:shape style="position:absolute;left:6165;top:964;width:142;height:142" type="#_x0000_t75" id="docshape483" stroked="false">
                  <v:imagedata r:id="rId71" o:title=""/>
                </v:shape>
                <v:shape style="position:absolute;left:5528;top:1248;width:170;height:170" id="docshape484" coordorigin="5529,1249" coordsize="170,170" path="m5612,1249l5529,1332,5612,1418,5612,1375,5698,1375,5698,1290,5612,1290,5612,1249xe" filled="true" fillcolor="#23201d" stroked="false">
                  <v:path arrowok="t"/>
                  <v:fill type="solid"/>
                </v:shape>
                <v:shape style="position:absolute;left:6208;top:1248;width:170;height:170" type="#_x0000_t75" id="docshape485" stroked="false">
                  <v:imagedata r:id="rId72" o:title=""/>
                </v:shape>
                <v:shape style="position:absolute;left:5715;top:1163;width:68;height:298" id="docshape486" coordorigin="5716,1163" coordsize="68,298" path="m5783,1163l5741,1163,5716,1206,5716,1231,5741,1231,5741,1460,5783,1460,5783,1163xe" filled="true" fillcolor="#23201d" stroked="false">
                  <v:path arrowok="t"/>
                  <v:fill type="solid"/>
                </v:shape>
                <v:shape style="position:absolute;left:5825;top:1158;width:154;height:306" type="#_x0000_t75" id="docshape487" stroked="false">
                  <v:imagedata r:id="rId73" o:title=""/>
                </v:shape>
                <v:shape style="position:absolute;left:6020;top:1314;width:146;height:146" type="#_x0000_t75" id="docshape488" stroked="false">
                  <v:imagedata r:id="rId74" o:title=""/>
                </v:shape>
                <w10:wrap type="topAndBottom"/>
              </v:group>
            </w:pict>
          </mc:Fallback>
        </mc:AlternateContent>
      </w:r>
    </w:p>
    <w:p>
      <w:pPr>
        <w:pStyle w:val="Heading4"/>
        <w:spacing w:before="232"/>
      </w:pPr>
      <w:r>
        <w:rPr>
          <w:spacing w:val="-2"/>
        </w:rPr>
        <w:t>II-</w:t>
      </w:r>
      <w:r>
        <w:rPr>
          <w:spacing w:val="-5"/>
        </w:rPr>
        <w:t>24</w:t>
      </w:r>
    </w:p>
    <w:p>
      <w:pPr>
        <w:pStyle w:val="ListParagraph"/>
        <w:numPr>
          <w:ilvl w:val="0"/>
          <w:numId w:val="10"/>
        </w:numPr>
        <w:tabs>
          <w:tab w:pos="685" w:val="left" w:leader="none"/>
        </w:tabs>
        <w:spacing w:line="240" w:lineRule="auto" w:before="179" w:after="0"/>
        <w:ind w:left="136" w:right="132" w:firstLine="0"/>
        <w:jc w:val="both"/>
        <w:rPr>
          <w:sz w:val="22"/>
        </w:rPr>
      </w:pPr>
      <w:r>
        <w:rPr>
          <w:sz w:val="22"/>
        </w:rPr>
        <w:t>знак „забрана саобраћаја за возила која прекорачују одређену дужину” (II-24), који означава пут односно део пута на коме је забрањен саобраћај за возила, односно скуповима возила, чија укупна дужина прелази дужину означену на знаку;</w:t>
      </w:r>
    </w:p>
    <w:p>
      <w:pPr>
        <w:pStyle w:val="BodyText"/>
        <w:spacing w:before="2"/>
        <w:rPr>
          <w:sz w:val="14"/>
        </w:rPr>
      </w:pPr>
      <w:r>
        <w:rPr>
          <w:sz w:val="14"/>
        </w:rPr>
        <w:drawing>
          <wp:anchor distT="0" distB="0" distL="0" distR="0" allowOverlap="1" layoutInCell="1" locked="0" behindDoc="1" simplePos="0" relativeHeight="487628288">
            <wp:simplePos x="0" y="0"/>
            <wp:positionH relativeFrom="page">
              <wp:posOffset>3240065</wp:posOffset>
            </wp:positionH>
            <wp:positionV relativeFrom="paragraph">
              <wp:posOffset>119160</wp:posOffset>
            </wp:positionV>
            <wp:extent cx="1083060" cy="1081087"/>
            <wp:effectExtent l="0" t="0" r="0" b="0"/>
            <wp:wrapTopAndBottom/>
            <wp:docPr id="490" name="Image 490"/>
            <wp:cNvGraphicFramePr>
              <a:graphicFrameLocks/>
            </wp:cNvGraphicFramePr>
            <a:graphic>
              <a:graphicData uri="http://schemas.openxmlformats.org/drawingml/2006/picture">
                <pic:pic>
                  <pic:nvPicPr>
                    <pic:cNvPr id="490" name="Image 490"/>
                    <pic:cNvPicPr/>
                  </pic:nvPicPr>
                  <pic:blipFill>
                    <a:blip r:embed="rId75" cstate="print"/>
                    <a:stretch>
                      <a:fillRect/>
                    </a:stretch>
                  </pic:blipFill>
                  <pic:spPr>
                    <a:xfrm>
                      <a:off x="0" y="0"/>
                      <a:ext cx="1083060" cy="1081087"/>
                    </a:xfrm>
                    <a:prstGeom prst="rect">
                      <a:avLst/>
                    </a:prstGeom>
                  </pic:spPr>
                </pic:pic>
              </a:graphicData>
            </a:graphic>
          </wp:anchor>
        </w:drawing>
      </w:r>
    </w:p>
    <w:p>
      <w:pPr>
        <w:pStyle w:val="Heading4"/>
        <w:spacing w:before="229"/>
      </w:pPr>
      <w:r>
        <w:rPr>
          <w:spacing w:val="-2"/>
        </w:rPr>
        <w:t>II-</w:t>
      </w:r>
      <w:r>
        <w:rPr>
          <w:spacing w:val="-5"/>
        </w:rPr>
        <w:t>25</w:t>
      </w:r>
    </w:p>
    <w:p>
      <w:pPr>
        <w:pStyle w:val="ListParagraph"/>
        <w:numPr>
          <w:ilvl w:val="0"/>
          <w:numId w:val="10"/>
        </w:numPr>
        <w:tabs>
          <w:tab w:pos="517" w:val="left" w:leader="none"/>
        </w:tabs>
        <w:spacing w:line="242" w:lineRule="auto" w:before="179" w:after="0"/>
        <w:ind w:left="136" w:right="136" w:firstLine="0"/>
        <w:jc w:val="both"/>
        <w:rPr>
          <w:sz w:val="22"/>
        </w:rPr>
      </w:pPr>
      <w:r>
        <w:rPr>
          <w:sz w:val="22"/>
        </w:rPr>
        <w:t>знак „најмање одстојање између возила” (II-25), који означава најмање одстојање између возила у кретању којег се возачи морају придржавати;</w:t>
      </w:r>
    </w:p>
    <w:p>
      <w:pPr>
        <w:pStyle w:val="BodyText"/>
        <w:spacing w:before="4"/>
        <w:rPr>
          <w:sz w:val="13"/>
        </w:rPr>
      </w:pPr>
      <w:r>
        <w:rPr>
          <w:sz w:val="13"/>
        </w:rPr>
        <mc:AlternateContent>
          <mc:Choice Requires="wps">
            <w:drawing>
              <wp:anchor distT="0" distB="0" distL="0" distR="0" allowOverlap="1" layoutInCell="1" locked="0" behindDoc="1" simplePos="0" relativeHeight="487628800">
                <wp:simplePos x="0" y="0"/>
                <wp:positionH relativeFrom="page">
                  <wp:posOffset>2427900</wp:posOffset>
                </wp:positionH>
                <wp:positionV relativeFrom="paragraph">
                  <wp:posOffset>113333</wp:posOffset>
                </wp:positionV>
                <wp:extent cx="1080135" cy="1080135"/>
                <wp:effectExtent l="0" t="0" r="0" b="0"/>
                <wp:wrapTopAndBottom/>
                <wp:docPr id="491" name="Group 491"/>
                <wp:cNvGraphicFramePr>
                  <a:graphicFrameLocks/>
                </wp:cNvGraphicFramePr>
                <a:graphic>
                  <a:graphicData uri="http://schemas.microsoft.com/office/word/2010/wordprocessingGroup">
                    <wpg:wgp>
                      <wpg:cNvPr id="491" name="Group 491"/>
                      <wpg:cNvGrpSpPr/>
                      <wpg:grpSpPr>
                        <a:xfrm>
                          <a:off x="0" y="0"/>
                          <a:ext cx="1080135" cy="1080135"/>
                          <a:chExt cx="1080135" cy="1080135"/>
                        </a:xfrm>
                      </wpg:grpSpPr>
                      <wps:wsp>
                        <wps:cNvPr id="492" name="Graphic 492"/>
                        <wps:cNvSpPr/>
                        <wps:spPr>
                          <a:xfrm>
                            <a:off x="466" y="466"/>
                            <a:ext cx="1079500" cy="1079500"/>
                          </a:xfrm>
                          <a:custGeom>
                            <a:avLst/>
                            <a:gdLst/>
                            <a:ahLst/>
                            <a:cxnLst/>
                            <a:rect l="l" t="t" r="r" b="b"/>
                            <a:pathLst>
                              <a:path w="1079500" h="1079500">
                                <a:moveTo>
                                  <a:pt x="1078898" y="538975"/>
                                </a:moveTo>
                                <a:lnTo>
                                  <a:pt x="1076698" y="490009"/>
                                </a:lnTo>
                                <a:lnTo>
                                  <a:pt x="1070225" y="442256"/>
                                </a:lnTo>
                                <a:lnTo>
                                  <a:pt x="1059667" y="395908"/>
                                </a:lnTo>
                                <a:lnTo>
                                  <a:pt x="1045214" y="351158"/>
                                </a:lnTo>
                                <a:lnTo>
                                  <a:pt x="1027055" y="308197"/>
                                </a:lnTo>
                                <a:lnTo>
                                  <a:pt x="1005380" y="267218"/>
                                </a:lnTo>
                                <a:lnTo>
                                  <a:pt x="980378" y="228413"/>
                                </a:lnTo>
                                <a:lnTo>
                                  <a:pt x="952239" y="191974"/>
                                </a:lnTo>
                                <a:lnTo>
                                  <a:pt x="921150" y="158094"/>
                                </a:lnTo>
                                <a:lnTo>
                                  <a:pt x="887303" y="126963"/>
                                </a:lnTo>
                                <a:lnTo>
                                  <a:pt x="850886" y="98776"/>
                                </a:lnTo>
                                <a:lnTo>
                                  <a:pt x="812088" y="73723"/>
                                </a:lnTo>
                                <a:lnTo>
                                  <a:pt x="771099" y="51997"/>
                                </a:lnTo>
                                <a:lnTo>
                                  <a:pt x="728108" y="33790"/>
                                </a:lnTo>
                                <a:lnTo>
                                  <a:pt x="683305" y="19295"/>
                                </a:lnTo>
                                <a:lnTo>
                                  <a:pt x="636878" y="8703"/>
                                </a:lnTo>
                                <a:lnTo>
                                  <a:pt x="589018" y="2208"/>
                                </a:lnTo>
                                <a:lnTo>
                                  <a:pt x="539912" y="0"/>
                                </a:lnTo>
                                <a:lnTo>
                                  <a:pt x="490800" y="2208"/>
                                </a:lnTo>
                                <a:lnTo>
                                  <a:pt x="442917" y="8703"/>
                                </a:lnTo>
                                <a:lnTo>
                                  <a:pt x="396455" y="19295"/>
                                </a:lnTo>
                                <a:lnTo>
                                  <a:pt x="351604" y="33790"/>
                                </a:lnTo>
                                <a:lnTo>
                                  <a:pt x="308555" y="51997"/>
                                </a:lnTo>
                                <a:lnTo>
                                  <a:pt x="267501" y="73723"/>
                                </a:lnTo>
                                <a:lnTo>
                                  <a:pt x="228632" y="98776"/>
                                </a:lnTo>
                                <a:lnTo>
                                  <a:pt x="192139" y="126963"/>
                                </a:lnTo>
                                <a:lnTo>
                                  <a:pt x="158215" y="158094"/>
                                </a:lnTo>
                                <a:lnTo>
                                  <a:pt x="127049" y="191974"/>
                                </a:lnTo>
                                <a:lnTo>
                                  <a:pt x="98834" y="228413"/>
                                </a:lnTo>
                                <a:lnTo>
                                  <a:pt x="73760" y="267218"/>
                                </a:lnTo>
                                <a:lnTo>
                                  <a:pt x="52019" y="308197"/>
                                </a:lnTo>
                                <a:lnTo>
                                  <a:pt x="33802" y="351158"/>
                                </a:lnTo>
                                <a:lnTo>
                                  <a:pt x="19300" y="395908"/>
                                </a:lnTo>
                                <a:lnTo>
                                  <a:pt x="8705" y="442256"/>
                                </a:lnTo>
                                <a:lnTo>
                                  <a:pt x="2208" y="490009"/>
                                </a:lnTo>
                                <a:lnTo>
                                  <a:pt x="0" y="538975"/>
                                </a:lnTo>
                                <a:lnTo>
                                  <a:pt x="2208" y="588088"/>
                                </a:lnTo>
                                <a:lnTo>
                                  <a:pt x="8705" y="635973"/>
                                </a:lnTo>
                                <a:lnTo>
                                  <a:pt x="19300" y="682436"/>
                                </a:lnTo>
                                <a:lnTo>
                                  <a:pt x="33802" y="727288"/>
                                </a:lnTo>
                                <a:lnTo>
                                  <a:pt x="52019" y="770337"/>
                                </a:lnTo>
                                <a:lnTo>
                                  <a:pt x="73760" y="811392"/>
                                </a:lnTo>
                                <a:lnTo>
                                  <a:pt x="98834" y="850261"/>
                                </a:lnTo>
                                <a:lnTo>
                                  <a:pt x="127049" y="886753"/>
                                </a:lnTo>
                                <a:lnTo>
                                  <a:pt x="158215" y="920678"/>
                                </a:lnTo>
                                <a:lnTo>
                                  <a:pt x="192139" y="951843"/>
                                </a:lnTo>
                                <a:lnTo>
                                  <a:pt x="228632" y="980058"/>
                                </a:lnTo>
                                <a:lnTo>
                                  <a:pt x="267501" y="1005132"/>
                                </a:lnTo>
                                <a:lnTo>
                                  <a:pt x="308555" y="1026873"/>
                                </a:lnTo>
                                <a:lnTo>
                                  <a:pt x="351604" y="1045089"/>
                                </a:lnTo>
                                <a:lnTo>
                                  <a:pt x="396455" y="1059591"/>
                                </a:lnTo>
                                <a:lnTo>
                                  <a:pt x="442917" y="1070185"/>
                                </a:lnTo>
                                <a:lnTo>
                                  <a:pt x="490800" y="1076683"/>
                                </a:lnTo>
                                <a:lnTo>
                                  <a:pt x="539912" y="1078891"/>
                                </a:lnTo>
                                <a:lnTo>
                                  <a:pt x="589018" y="1076683"/>
                                </a:lnTo>
                                <a:lnTo>
                                  <a:pt x="636878" y="1070185"/>
                                </a:lnTo>
                                <a:lnTo>
                                  <a:pt x="683305" y="1059591"/>
                                </a:lnTo>
                                <a:lnTo>
                                  <a:pt x="728108" y="1045089"/>
                                </a:lnTo>
                                <a:lnTo>
                                  <a:pt x="771099" y="1026873"/>
                                </a:lnTo>
                                <a:lnTo>
                                  <a:pt x="812088" y="1005132"/>
                                </a:lnTo>
                                <a:lnTo>
                                  <a:pt x="850886" y="980058"/>
                                </a:lnTo>
                                <a:lnTo>
                                  <a:pt x="887303" y="951843"/>
                                </a:lnTo>
                                <a:lnTo>
                                  <a:pt x="921150" y="920678"/>
                                </a:lnTo>
                                <a:lnTo>
                                  <a:pt x="952239" y="886753"/>
                                </a:lnTo>
                                <a:lnTo>
                                  <a:pt x="980378" y="850261"/>
                                </a:lnTo>
                                <a:lnTo>
                                  <a:pt x="1005380" y="811392"/>
                                </a:lnTo>
                                <a:lnTo>
                                  <a:pt x="1027055" y="770337"/>
                                </a:lnTo>
                                <a:lnTo>
                                  <a:pt x="1045214" y="727288"/>
                                </a:lnTo>
                                <a:lnTo>
                                  <a:pt x="1059667" y="682436"/>
                                </a:lnTo>
                                <a:lnTo>
                                  <a:pt x="1070225" y="635973"/>
                                </a:lnTo>
                                <a:lnTo>
                                  <a:pt x="1076698" y="588088"/>
                                </a:lnTo>
                                <a:lnTo>
                                  <a:pt x="1078898" y="538975"/>
                                </a:lnTo>
                                <a:close/>
                              </a:path>
                            </a:pathLst>
                          </a:custGeom>
                          <a:ln w="933">
                            <a:solidFill>
                              <a:srgbClr val="23201D"/>
                            </a:solidFill>
                            <a:prstDash val="solid"/>
                          </a:ln>
                        </wps:spPr>
                        <wps:bodyPr wrap="square" lIns="0" tIns="0" rIns="0" bIns="0" rtlCol="0">
                          <a:prstTxWarp prst="textNoShape">
                            <a:avLst/>
                          </a:prstTxWarp>
                          <a:noAutofit/>
                        </wps:bodyPr>
                      </wps:wsp>
                      <wps:wsp>
                        <wps:cNvPr id="493" name="Graphic 493"/>
                        <wps:cNvSpPr/>
                        <wps:spPr>
                          <a:xfrm>
                            <a:off x="195686" y="270417"/>
                            <a:ext cx="560705" cy="574675"/>
                          </a:xfrm>
                          <a:custGeom>
                            <a:avLst/>
                            <a:gdLst/>
                            <a:ahLst/>
                            <a:cxnLst/>
                            <a:rect l="l" t="t" r="r" b="b"/>
                            <a:pathLst>
                              <a:path w="560705" h="574675">
                                <a:moveTo>
                                  <a:pt x="530298" y="161589"/>
                                </a:moveTo>
                                <a:lnTo>
                                  <a:pt x="344692" y="161589"/>
                                </a:lnTo>
                                <a:lnTo>
                                  <a:pt x="386303" y="170101"/>
                                </a:lnTo>
                                <a:lnTo>
                                  <a:pt x="420464" y="193240"/>
                                </a:lnTo>
                                <a:lnTo>
                                  <a:pt x="443590" y="227412"/>
                                </a:lnTo>
                                <a:lnTo>
                                  <a:pt x="452096" y="269024"/>
                                </a:lnTo>
                                <a:lnTo>
                                  <a:pt x="452096" y="574470"/>
                                </a:lnTo>
                                <a:lnTo>
                                  <a:pt x="560468" y="574470"/>
                                </a:lnTo>
                                <a:lnTo>
                                  <a:pt x="560468" y="269024"/>
                                </a:lnTo>
                                <a:lnTo>
                                  <a:pt x="554741" y="219717"/>
                                </a:lnTo>
                                <a:lnTo>
                                  <a:pt x="538443" y="174365"/>
                                </a:lnTo>
                                <a:lnTo>
                                  <a:pt x="530298" y="161589"/>
                                </a:lnTo>
                                <a:close/>
                              </a:path>
                              <a:path w="560705" h="574675">
                                <a:moveTo>
                                  <a:pt x="182144" y="0"/>
                                </a:moveTo>
                                <a:lnTo>
                                  <a:pt x="0" y="114904"/>
                                </a:lnTo>
                                <a:lnTo>
                                  <a:pt x="182144" y="215775"/>
                                </a:lnTo>
                                <a:lnTo>
                                  <a:pt x="182144" y="161589"/>
                                </a:lnTo>
                                <a:lnTo>
                                  <a:pt x="530298" y="161589"/>
                                </a:lnTo>
                                <a:lnTo>
                                  <a:pt x="479424" y="100820"/>
                                </a:lnTo>
                                <a:lnTo>
                                  <a:pt x="439351" y="75273"/>
                                </a:lnTo>
                                <a:lnTo>
                                  <a:pt x="393999" y="58975"/>
                                </a:lnTo>
                                <a:lnTo>
                                  <a:pt x="344692" y="53248"/>
                                </a:lnTo>
                                <a:lnTo>
                                  <a:pt x="182144" y="53248"/>
                                </a:lnTo>
                                <a:lnTo>
                                  <a:pt x="182144" y="0"/>
                                </a:lnTo>
                                <a:close/>
                              </a:path>
                            </a:pathLst>
                          </a:custGeom>
                          <a:solidFill>
                            <a:srgbClr val="23201D"/>
                          </a:solidFill>
                        </wps:spPr>
                        <wps:bodyPr wrap="square" lIns="0" tIns="0" rIns="0" bIns="0" rtlCol="0">
                          <a:prstTxWarp prst="textNoShape">
                            <a:avLst/>
                          </a:prstTxWarp>
                          <a:noAutofit/>
                        </wps:bodyPr>
                      </wps:wsp>
                      <wps:wsp>
                        <wps:cNvPr id="494" name="Graphic 494"/>
                        <wps:cNvSpPr/>
                        <wps:spPr>
                          <a:xfrm>
                            <a:off x="18229" y="18219"/>
                            <a:ext cx="1043940" cy="1042669"/>
                          </a:xfrm>
                          <a:custGeom>
                            <a:avLst/>
                            <a:gdLst/>
                            <a:ahLst/>
                            <a:cxnLst/>
                            <a:rect l="l" t="t" r="r" b="b"/>
                            <a:pathLst>
                              <a:path w="1043940" h="1042669">
                                <a:moveTo>
                                  <a:pt x="522149" y="0"/>
                                </a:moveTo>
                                <a:lnTo>
                                  <a:pt x="474582" y="2131"/>
                                </a:lnTo>
                                <a:lnTo>
                                  <a:pt x="428219" y="8402"/>
                                </a:lnTo>
                                <a:lnTo>
                                  <a:pt x="383245" y="18628"/>
                                </a:lnTo>
                                <a:lnTo>
                                  <a:pt x="339842" y="32626"/>
                                </a:lnTo>
                                <a:lnTo>
                                  <a:pt x="298195" y="50209"/>
                                </a:lnTo>
                                <a:lnTo>
                                  <a:pt x="258486" y="71195"/>
                                </a:lnTo>
                                <a:lnTo>
                                  <a:pt x="220900" y="95397"/>
                                </a:lnTo>
                                <a:lnTo>
                                  <a:pt x="185619" y="122633"/>
                                </a:lnTo>
                                <a:lnTo>
                                  <a:pt x="152827" y="152718"/>
                                </a:lnTo>
                                <a:lnTo>
                                  <a:pt x="122709" y="185466"/>
                                </a:lnTo>
                                <a:lnTo>
                                  <a:pt x="95446" y="220694"/>
                                </a:lnTo>
                                <a:lnTo>
                                  <a:pt x="71223" y="258217"/>
                                </a:lnTo>
                                <a:lnTo>
                                  <a:pt x="50224" y="297850"/>
                                </a:lnTo>
                                <a:lnTo>
                                  <a:pt x="32630" y="339410"/>
                                </a:lnTo>
                                <a:lnTo>
                                  <a:pt x="18628" y="382712"/>
                                </a:lnTo>
                                <a:lnTo>
                                  <a:pt x="8398" y="427570"/>
                                </a:lnTo>
                                <a:lnTo>
                                  <a:pt x="2126" y="473802"/>
                                </a:lnTo>
                                <a:lnTo>
                                  <a:pt x="0" y="521327"/>
                                </a:lnTo>
                                <a:lnTo>
                                  <a:pt x="2051" y="567097"/>
                                </a:lnTo>
                                <a:lnTo>
                                  <a:pt x="8398" y="615112"/>
                                </a:lnTo>
                                <a:lnTo>
                                  <a:pt x="18628" y="660046"/>
                                </a:lnTo>
                                <a:lnTo>
                                  <a:pt x="32630" y="703399"/>
                                </a:lnTo>
                                <a:lnTo>
                                  <a:pt x="50224" y="744987"/>
                                </a:lnTo>
                                <a:lnTo>
                                  <a:pt x="71223" y="784630"/>
                                </a:lnTo>
                                <a:lnTo>
                                  <a:pt x="95446" y="822145"/>
                                </a:lnTo>
                                <a:lnTo>
                                  <a:pt x="122709" y="857351"/>
                                </a:lnTo>
                                <a:lnTo>
                                  <a:pt x="152827" y="890067"/>
                                </a:lnTo>
                                <a:lnTo>
                                  <a:pt x="185619" y="920110"/>
                                </a:lnTo>
                                <a:lnTo>
                                  <a:pt x="220900" y="947299"/>
                                </a:lnTo>
                                <a:lnTo>
                                  <a:pt x="258486" y="971452"/>
                                </a:lnTo>
                                <a:lnTo>
                                  <a:pt x="298195" y="992387"/>
                                </a:lnTo>
                                <a:lnTo>
                                  <a:pt x="339842" y="1009924"/>
                                </a:lnTo>
                                <a:lnTo>
                                  <a:pt x="383245" y="1023880"/>
                                </a:lnTo>
                                <a:lnTo>
                                  <a:pt x="428219" y="1034073"/>
                                </a:lnTo>
                                <a:lnTo>
                                  <a:pt x="474582" y="1040323"/>
                                </a:lnTo>
                                <a:lnTo>
                                  <a:pt x="522149" y="1042446"/>
                                </a:lnTo>
                                <a:lnTo>
                                  <a:pt x="569566" y="1040323"/>
                                </a:lnTo>
                                <a:lnTo>
                                  <a:pt x="615795" y="1034073"/>
                                </a:lnTo>
                                <a:lnTo>
                                  <a:pt x="660652" y="1023880"/>
                                </a:lnTo>
                                <a:lnTo>
                                  <a:pt x="703952" y="1009924"/>
                                </a:lnTo>
                                <a:lnTo>
                                  <a:pt x="745512" y="992387"/>
                                </a:lnTo>
                                <a:lnTo>
                                  <a:pt x="785145" y="971452"/>
                                </a:lnTo>
                                <a:lnTo>
                                  <a:pt x="822668" y="947299"/>
                                </a:lnTo>
                                <a:lnTo>
                                  <a:pt x="838708" y="934919"/>
                                </a:lnTo>
                                <a:lnTo>
                                  <a:pt x="523938" y="934919"/>
                                </a:lnTo>
                                <a:lnTo>
                                  <a:pt x="478716" y="932682"/>
                                </a:lnTo>
                                <a:lnTo>
                                  <a:pt x="434009" y="925526"/>
                                </a:lnTo>
                                <a:lnTo>
                                  <a:pt x="390248" y="913496"/>
                                </a:lnTo>
                                <a:lnTo>
                                  <a:pt x="347868" y="896638"/>
                                </a:lnTo>
                                <a:lnTo>
                                  <a:pt x="307302" y="874996"/>
                                </a:lnTo>
                                <a:lnTo>
                                  <a:pt x="268982" y="848615"/>
                                </a:lnTo>
                                <a:lnTo>
                                  <a:pt x="233342" y="817540"/>
                                </a:lnTo>
                                <a:lnTo>
                                  <a:pt x="200815" y="781817"/>
                                </a:lnTo>
                                <a:lnTo>
                                  <a:pt x="172130" y="742130"/>
                                </a:lnTo>
                                <a:lnTo>
                                  <a:pt x="148660" y="700402"/>
                                </a:lnTo>
                                <a:lnTo>
                                  <a:pt x="130407" y="657046"/>
                                </a:lnTo>
                                <a:lnTo>
                                  <a:pt x="117368" y="612474"/>
                                </a:lnTo>
                                <a:lnTo>
                                  <a:pt x="109545" y="567097"/>
                                </a:lnTo>
                                <a:lnTo>
                                  <a:pt x="106937" y="521327"/>
                                </a:lnTo>
                                <a:lnTo>
                                  <a:pt x="109545" y="475577"/>
                                </a:lnTo>
                                <a:lnTo>
                                  <a:pt x="117368" y="430258"/>
                                </a:lnTo>
                                <a:lnTo>
                                  <a:pt x="130407" y="385782"/>
                                </a:lnTo>
                                <a:lnTo>
                                  <a:pt x="148660" y="342561"/>
                                </a:lnTo>
                                <a:lnTo>
                                  <a:pt x="172130" y="301007"/>
                                </a:lnTo>
                                <a:lnTo>
                                  <a:pt x="200815" y="261532"/>
                                </a:lnTo>
                                <a:lnTo>
                                  <a:pt x="322342" y="261532"/>
                                </a:lnTo>
                                <a:lnTo>
                                  <a:pt x="261522" y="200814"/>
                                </a:lnTo>
                                <a:lnTo>
                                  <a:pt x="301212" y="172130"/>
                                </a:lnTo>
                                <a:lnTo>
                                  <a:pt x="342942" y="148661"/>
                                </a:lnTo>
                                <a:lnTo>
                                  <a:pt x="386299" y="130408"/>
                                </a:lnTo>
                                <a:lnTo>
                                  <a:pt x="430873" y="117370"/>
                                </a:lnTo>
                                <a:lnTo>
                                  <a:pt x="476251" y="109547"/>
                                </a:lnTo>
                                <a:lnTo>
                                  <a:pt x="522022" y="106939"/>
                                </a:lnTo>
                                <a:lnTo>
                                  <a:pt x="837597" y="106939"/>
                                </a:lnTo>
                                <a:lnTo>
                                  <a:pt x="822668" y="95397"/>
                                </a:lnTo>
                                <a:lnTo>
                                  <a:pt x="785145" y="71195"/>
                                </a:lnTo>
                                <a:lnTo>
                                  <a:pt x="745512" y="50209"/>
                                </a:lnTo>
                                <a:lnTo>
                                  <a:pt x="703952" y="32626"/>
                                </a:lnTo>
                                <a:lnTo>
                                  <a:pt x="660652" y="18628"/>
                                </a:lnTo>
                                <a:lnTo>
                                  <a:pt x="615795" y="8402"/>
                                </a:lnTo>
                                <a:lnTo>
                                  <a:pt x="569566" y="2131"/>
                                </a:lnTo>
                                <a:lnTo>
                                  <a:pt x="522149" y="0"/>
                                </a:lnTo>
                                <a:close/>
                              </a:path>
                              <a:path w="1043940" h="1042669">
                                <a:moveTo>
                                  <a:pt x="322342" y="261532"/>
                                </a:moveTo>
                                <a:lnTo>
                                  <a:pt x="200815" y="261532"/>
                                </a:lnTo>
                                <a:lnTo>
                                  <a:pt x="781818" y="842535"/>
                                </a:lnTo>
                                <a:lnTo>
                                  <a:pt x="742605" y="870754"/>
                                </a:lnTo>
                                <a:lnTo>
                                  <a:pt x="701308" y="893783"/>
                                </a:lnTo>
                                <a:lnTo>
                                  <a:pt x="658359" y="911670"/>
                                </a:lnTo>
                                <a:lnTo>
                                  <a:pt x="614193" y="924458"/>
                                </a:lnTo>
                                <a:lnTo>
                                  <a:pt x="569242" y="932193"/>
                                </a:lnTo>
                                <a:lnTo>
                                  <a:pt x="523938" y="934919"/>
                                </a:lnTo>
                                <a:lnTo>
                                  <a:pt x="838708" y="934919"/>
                                </a:lnTo>
                                <a:lnTo>
                                  <a:pt x="890646" y="890067"/>
                                </a:lnTo>
                                <a:lnTo>
                                  <a:pt x="920731" y="857351"/>
                                </a:lnTo>
                                <a:lnTo>
                                  <a:pt x="947968" y="822145"/>
                                </a:lnTo>
                                <a:lnTo>
                                  <a:pt x="972172" y="784630"/>
                                </a:lnTo>
                                <a:lnTo>
                                  <a:pt x="973661" y="781817"/>
                                </a:lnTo>
                                <a:lnTo>
                                  <a:pt x="843495" y="781817"/>
                                </a:lnTo>
                                <a:lnTo>
                                  <a:pt x="322342" y="261532"/>
                                </a:lnTo>
                                <a:close/>
                              </a:path>
                              <a:path w="1043940" h="1042669">
                                <a:moveTo>
                                  <a:pt x="837597" y="106939"/>
                                </a:moveTo>
                                <a:lnTo>
                                  <a:pt x="522022" y="106939"/>
                                </a:lnTo>
                                <a:lnTo>
                                  <a:pt x="567772" y="109547"/>
                                </a:lnTo>
                                <a:lnTo>
                                  <a:pt x="613092" y="117370"/>
                                </a:lnTo>
                                <a:lnTo>
                                  <a:pt x="657568" y="130408"/>
                                </a:lnTo>
                                <a:lnTo>
                                  <a:pt x="700789" y="148661"/>
                                </a:lnTo>
                                <a:lnTo>
                                  <a:pt x="742343" y="172130"/>
                                </a:lnTo>
                                <a:lnTo>
                                  <a:pt x="781818" y="200814"/>
                                </a:lnTo>
                                <a:lnTo>
                                  <a:pt x="817553" y="233170"/>
                                </a:lnTo>
                                <a:lnTo>
                                  <a:pt x="848664" y="268690"/>
                                </a:lnTo>
                                <a:lnTo>
                                  <a:pt x="875102" y="306933"/>
                                </a:lnTo>
                                <a:lnTo>
                                  <a:pt x="896818" y="347462"/>
                                </a:lnTo>
                                <a:lnTo>
                                  <a:pt x="913763" y="389837"/>
                                </a:lnTo>
                                <a:lnTo>
                                  <a:pt x="925889" y="433619"/>
                                </a:lnTo>
                                <a:lnTo>
                                  <a:pt x="933145" y="478368"/>
                                </a:lnTo>
                                <a:lnTo>
                                  <a:pt x="935363" y="521327"/>
                                </a:lnTo>
                                <a:lnTo>
                                  <a:pt x="935483" y="523646"/>
                                </a:lnTo>
                                <a:lnTo>
                                  <a:pt x="932966" y="567097"/>
                                </a:lnTo>
                                <a:lnTo>
                                  <a:pt x="925210" y="614030"/>
                                </a:lnTo>
                                <a:lnTo>
                                  <a:pt x="912501" y="658258"/>
                                </a:lnTo>
                                <a:lnTo>
                                  <a:pt x="894678" y="701258"/>
                                </a:lnTo>
                                <a:lnTo>
                                  <a:pt x="871692" y="742591"/>
                                </a:lnTo>
                                <a:lnTo>
                                  <a:pt x="843495" y="781817"/>
                                </a:lnTo>
                                <a:lnTo>
                                  <a:pt x="973661" y="781817"/>
                                </a:lnTo>
                                <a:lnTo>
                                  <a:pt x="993158" y="744987"/>
                                </a:lnTo>
                                <a:lnTo>
                                  <a:pt x="1010743" y="703399"/>
                                </a:lnTo>
                                <a:lnTo>
                                  <a:pt x="1024741" y="660046"/>
                                </a:lnTo>
                                <a:lnTo>
                                  <a:pt x="1034968" y="615112"/>
                                </a:lnTo>
                                <a:lnTo>
                                  <a:pt x="1041208" y="569013"/>
                                </a:lnTo>
                                <a:lnTo>
                                  <a:pt x="1043263" y="523646"/>
                                </a:lnTo>
                                <a:lnTo>
                                  <a:pt x="1043367" y="521327"/>
                                </a:lnTo>
                                <a:lnTo>
                                  <a:pt x="1041445" y="478368"/>
                                </a:lnTo>
                                <a:lnTo>
                                  <a:pt x="1041320" y="475577"/>
                                </a:lnTo>
                                <a:lnTo>
                                  <a:pt x="1041240" y="473802"/>
                                </a:lnTo>
                                <a:lnTo>
                                  <a:pt x="1034968" y="427570"/>
                                </a:lnTo>
                                <a:lnTo>
                                  <a:pt x="1024741" y="382712"/>
                                </a:lnTo>
                                <a:lnTo>
                                  <a:pt x="1010743" y="339410"/>
                                </a:lnTo>
                                <a:lnTo>
                                  <a:pt x="993158" y="297850"/>
                                </a:lnTo>
                                <a:lnTo>
                                  <a:pt x="972172" y="258217"/>
                                </a:lnTo>
                                <a:lnTo>
                                  <a:pt x="947968" y="220694"/>
                                </a:lnTo>
                                <a:lnTo>
                                  <a:pt x="920731" y="185466"/>
                                </a:lnTo>
                                <a:lnTo>
                                  <a:pt x="890646" y="152718"/>
                                </a:lnTo>
                                <a:lnTo>
                                  <a:pt x="857897" y="122633"/>
                                </a:lnTo>
                                <a:lnTo>
                                  <a:pt x="837597" y="106939"/>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191.173248pt;margin-top:8.923879pt;width:85.05pt;height:85.05pt;mso-position-horizontal-relative:page;mso-position-vertical-relative:paragraph;z-index:-15687680;mso-wrap-distance-left:0;mso-wrap-distance-right:0" id="docshapegroup489" coordorigin="3823,178" coordsize="1701,1701">
                <v:shape style="position:absolute;left:3824;top:179;width:1700;height:1700" id="docshape490" coordorigin="3824,179" coordsize="1700,1700" path="m5523,1028l5520,951,5510,876,5493,803,5470,732,5442,665,5407,600,5368,539,5324,482,5275,428,5222,379,5164,335,5103,295,5039,261,4971,232,4900,210,4827,193,4752,183,4674,179,4597,183,4522,193,4449,210,4378,232,4310,261,4245,295,4184,335,4127,379,4073,428,4024,482,3980,539,3940,600,3906,665,3877,732,3855,803,3838,876,3828,951,3824,1028,3828,1105,3838,1181,3855,1254,3877,1325,3906,1392,3940,1457,3980,1518,4024,1576,4073,1629,4127,1678,4184,1723,4245,1762,4310,1796,4378,1825,4449,1848,4522,1865,4597,1875,4674,1878,4752,1875,4827,1865,4900,1848,4971,1825,5039,1796,5103,1762,5164,1723,5222,1678,5275,1629,5324,1576,5368,1518,5407,1457,5442,1392,5470,1325,5493,1254,5510,1181,5520,1105,5523,1028xe" filled="false" stroked="true" strokeweight=".073488pt" strokecolor="#23201d">
                  <v:path arrowok="t"/>
                  <v:stroke dashstyle="solid"/>
                </v:shape>
                <v:shape style="position:absolute;left:4131;top:604;width:883;height:905" id="docshape491" coordorigin="4132,604" coordsize="883,905" path="m4967,859l4674,859,4740,872,4794,909,4830,962,4844,1028,4844,1509,5014,1509,5014,1028,5005,950,4980,879,4967,859xm4418,604l4132,785,4418,944,4418,859,4967,859,4939,816,4887,763,4824,723,4752,697,4674,688,4418,688,4418,604xe" filled="true" fillcolor="#23201d" stroked="false">
                  <v:path arrowok="t"/>
                  <v:fill type="solid"/>
                </v:shape>
                <v:shape style="position:absolute;left:3852;top:207;width:1644;height:1642" id="docshape492" coordorigin="3852,207" coordsize="1644,1642" path="m4674,207l4600,211,4527,220,4456,237,4387,259,4322,286,4259,319,4200,357,4144,400,4093,448,4045,499,4002,555,3964,614,3931,676,3904,742,3882,810,3865,881,3856,953,3852,1028,3855,1100,3856,1103,3865,1176,3882,1247,3904,1315,3931,1380,3964,1443,4002,1502,4045,1557,4093,1609,4144,1656,4200,1699,4259,1737,4322,1770,4387,1798,4456,1820,4527,1836,4600,1845,4674,1849,4749,1845,4822,1836,4893,1820,4961,1798,5026,1770,5089,1737,5148,1699,5173,1679,4677,1679,4606,1676,4536,1665,4467,1646,4400,1619,4336,1585,4276,1544,4220,1495,4168,1438,4123,1376,4086,1310,4058,1242,4037,1172,4025,1100,4021,1028,4025,956,4037,885,4058,815,4086,747,4123,681,4168,619,4360,619,4264,523,4327,478,4392,441,4461,413,4531,392,4602,380,4674,376,5171,376,5148,357,5089,319,5026,286,4961,259,4893,237,4822,220,4749,211,4674,207xm4360,619l4168,619,5083,1534,5022,1578,4957,1615,4889,1643,4819,1663,4749,1675,4677,1679,5173,1679,5203,1656,5255,1609,5302,1557,5345,1502,5383,1443,5385,1438,5181,1438,4360,619xm5171,376l4674,376,4746,380,4818,392,4888,413,4956,441,5021,478,5083,523,5140,574,5189,630,5230,691,5264,754,5291,821,5310,890,5322,961,5325,1028,5325,1032,5321,1100,5321,1103,5309,1174,5289,1244,5261,1312,5225,1377,5181,1438,5385,1438,5416,1380,5444,1315,5466,1247,5482,1176,5492,1103,5492,1100,5495,1032,5495,1028,5492,961,5492,956,5492,953,5482,881,5466,810,5444,742,5416,676,5383,614,5345,555,5302,499,5255,448,5203,400,5171,376xe" filled="true" fillcolor="#eb3c00" stroked="false">
                  <v:path arrowok="t"/>
                  <v:fill type="solid"/>
                </v:shape>
                <w10:wrap type="topAndBottom"/>
              </v:group>
            </w:pict>
          </mc:Fallback>
        </mc:AlternateContent>
      </w:r>
      <w:r>
        <w:rPr>
          <w:sz w:val="13"/>
        </w:rPr>
        <mc:AlternateContent>
          <mc:Choice Requires="wps">
            <w:drawing>
              <wp:anchor distT="0" distB="0" distL="0" distR="0" allowOverlap="1" layoutInCell="1" locked="0" behindDoc="1" simplePos="0" relativeHeight="487629312">
                <wp:simplePos x="0" y="0"/>
                <wp:positionH relativeFrom="page">
                  <wp:posOffset>4050960</wp:posOffset>
                </wp:positionH>
                <wp:positionV relativeFrom="paragraph">
                  <wp:posOffset>115260</wp:posOffset>
                </wp:positionV>
                <wp:extent cx="1080135" cy="1078230"/>
                <wp:effectExtent l="0" t="0" r="0" b="0"/>
                <wp:wrapTopAndBottom/>
                <wp:docPr id="495" name="Group 495"/>
                <wp:cNvGraphicFramePr>
                  <a:graphicFrameLocks/>
                </wp:cNvGraphicFramePr>
                <a:graphic>
                  <a:graphicData uri="http://schemas.microsoft.com/office/word/2010/wordprocessingGroup">
                    <wpg:wgp>
                      <wpg:cNvPr id="495" name="Group 495"/>
                      <wpg:cNvGrpSpPr/>
                      <wpg:grpSpPr>
                        <a:xfrm>
                          <a:off x="0" y="0"/>
                          <a:ext cx="1080135" cy="1078230"/>
                          <a:chExt cx="1080135" cy="1078230"/>
                        </a:xfrm>
                      </wpg:grpSpPr>
                      <wps:wsp>
                        <wps:cNvPr id="496" name="Graphic 496"/>
                        <wps:cNvSpPr/>
                        <wps:spPr>
                          <a:xfrm>
                            <a:off x="466" y="466"/>
                            <a:ext cx="1079500" cy="1076960"/>
                          </a:xfrm>
                          <a:custGeom>
                            <a:avLst/>
                            <a:gdLst/>
                            <a:ahLst/>
                            <a:cxnLst/>
                            <a:rect l="l" t="t" r="r" b="b"/>
                            <a:pathLst>
                              <a:path w="1079500" h="1076960">
                                <a:moveTo>
                                  <a:pt x="1078898" y="538475"/>
                                </a:moveTo>
                                <a:lnTo>
                                  <a:pt x="1076690" y="489416"/>
                                </a:lnTo>
                                <a:lnTo>
                                  <a:pt x="1070193" y="441602"/>
                                </a:lnTo>
                                <a:lnTo>
                                  <a:pt x="1059597" y="395219"/>
                                </a:lnTo>
                                <a:lnTo>
                                  <a:pt x="1045096" y="350459"/>
                                </a:lnTo>
                                <a:lnTo>
                                  <a:pt x="1026879" y="307509"/>
                                </a:lnTo>
                                <a:lnTo>
                                  <a:pt x="1005138" y="266559"/>
                                </a:lnTo>
                                <a:lnTo>
                                  <a:pt x="980064" y="227798"/>
                                </a:lnTo>
                                <a:lnTo>
                                  <a:pt x="951849" y="191415"/>
                                </a:lnTo>
                                <a:lnTo>
                                  <a:pt x="920683" y="157599"/>
                                </a:lnTo>
                                <a:lnTo>
                                  <a:pt x="886758" y="126540"/>
                                </a:lnTo>
                                <a:lnTo>
                                  <a:pt x="850266" y="98427"/>
                                </a:lnTo>
                                <a:lnTo>
                                  <a:pt x="811397" y="73449"/>
                                </a:lnTo>
                                <a:lnTo>
                                  <a:pt x="770342" y="51794"/>
                                </a:lnTo>
                                <a:lnTo>
                                  <a:pt x="727294" y="33652"/>
                                </a:lnTo>
                                <a:lnTo>
                                  <a:pt x="682443" y="19213"/>
                                </a:lnTo>
                                <a:lnTo>
                                  <a:pt x="635980" y="8665"/>
                                </a:lnTo>
                                <a:lnTo>
                                  <a:pt x="588097" y="2197"/>
                                </a:lnTo>
                                <a:lnTo>
                                  <a:pt x="538985" y="0"/>
                                </a:lnTo>
                                <a:lnTo>
                                  <a:pt x="490019" y="2197"/>
                                </a:lnTo>
                                <a:lnTo>
                                  <a:pt x="442266" y="8665"/>
                                </a:lnTo>
                                <a:lnTo>
                                  <a:pt x="395918" y="19213"/>
                                </a:lnTo>
                                <a:lnTo>
                                  <a:pt x="351167" y="33652"/>
                                </a:lnTo>
                                <a:lnTo>
                                  <a:pt x="308206" y="51794"/>
                                </a:lnTo>
                                <a:lnTo>
                                  <a:pt x="267226" y="73449"/>
                                </a:lnTo>
                                <a:lnTo>
                                  <a:pt x="228420" y="98427"/>
                                </a:lnTo>
                                <a:lnTo>
                                  <a:pt x="191980" y="126540"/>
                                </a:lnTo>
                                <a:lnTo>
                                  <a:pt x="158099" y="157599"/>
                                </a:lnTo>
                                <a:lnTo>
                                  <a:pt x="126968" y="191415"/>
                                </a:lnTo>
                                <a:lnTo>
                                  <a:pt x="98779" y="227798"/>
                                </a:lnTo>
                                <a:lnTo>
                                  <a:pt x="73726" y="266559"/>
                                </a:lnTo>
                                <a:lnTo>
                                  <a:pt x="51999" y="307509"/>
                                </a:lnTo>
                                <a:lnTo>
                                  <a:pt x="33792" y="350459"/>
                                </a:lnTo>
                                <a:lnTo>
                                  <a:pt x="19296" y="395219"/>
                                </a:lnTo>
                                <a:lnTo>
                                  <a:pt x="8704" y="441602"/>
                                </a:lnTo>
                                <a:lnTo>
                                  <a:pt x="2208" y="489416"/>
                                </a:lnTo>
                                <a:lnTo>
                                  <a:pt x="0" y="538475"/>
                                </a:lnTo>
                                <a:lnTo>
                                  <a:pt x="2208" y="587534"/>
                                </a:lnTo>
                                <a:lnTo>
                                  <a:pt x="8704" y="635349"/>
                                </a:lnTo>
                                <a:lnTo>
                                  <a:pt x="19296" y="681732"/>
                                </a:lnTo>
                                <a:lnTo>
                                  <a:pt x="33792" y="726492"/>
                                </a:lnTo>
                                <a:lnTo>
                                  <a:pt x="51999" y="769441"/>
                                </a:lnTo>
                                <a:lnTo>
                                  <a:pt x="73726" y="810390"/>
                                </a:lnTo>
                                <a:lnTo>
                                  <a:pt x="98779" y="849149"/>
                                </a:lnTo>
                                <a:lnTo>
                                  <a:pt x="126968" y="885530"/>
                                </a:lnTo>
                                <a:lnTo>
                                  <a:pt x="158099" y="919344"/>
                                </a:lnTo>
                                <a:lnTo>
                                  <a:pt x="191980" y="950401"/>
                                </a:lnTo>
                                <a:lnTo>
                                  <a:pt x="228420" y="978512"/>
                                </a:lnTo>
                                <a:lnTo>
                                  <a:pt x="267226" y="1003488"/>
                                </a:lnTo>
                                <a:lnTo>
                                  <a:pt x="308206" y="1025141"/>
                                </a:lnTo>
                                <a:lnTo>
                                  <a:pt x="351167" y="1043281"/>
                                </a:lnTo>
                                <a:lnTo>
                                  <a:pt x="395918" y="1057719"/>
                                </a:lnTo>
                                <a:lnTo>
                                  <a:pt x="442266" y="1068266"/>
                                </a:lnTo>
                                <a:lnTo>
                                  <a:pt x="490019" y="1074732"/>
                                </a:lnTo>
                                <a:lnTo>
                                  <a:pt x="538985" y="1076930"/>
                                </a:lnTo>
                                <a:lnTo>
                                  <a:pt x="588097" y="1074732"/>
                                </a:lnTo>
                                <a:lnTo>
                                  <a:pt x="635980" y="1068266"/>
                                </a:lnTo>
                                <a:lnTo>
                                  <a:pt x="682443" y="1057719"/>
                                </a:lnTo>
                                <a:lnTo>
                                  <a:pt x="727294" y="1043281"/>
                                </a:lnTo>
                                <a:lnTo>
                                  <a:pt x="770342" y="1025141"/>
                                </a:lnTo>
                                <a:lnTo>
                                  <a:pt x="811397" y="1003488"/>
                                </a:lnTo>
                                <a:lnTo>
                                  <a:pt x="850266" y="978512"/>
                                </a:lnTo>
                                <a:lnTo>
                                  <a:pt x="886758" y="950401"/>
                                </a:lnTo>
                                <a:lnTo>
                                  <a:pt x="920683" y="919344"/>
                                </a:lnTo>
                                <a:lnTo>
                                  <a:pt x="951849" y="885530"/>
                                </a:lnTo>
                                <a:lnTo>
                                  <a:pt x="980064" y="849149"/>
                                </a:lnTo>
                                <a:lnTo>
                                  <a:pt x="1005138" y="810390"/>
                                </a:lnTo>
                                <a:lnTo>
                                  <a:pt x="1026879" y="769441"/>
                                </a:lnTo>
                                <a:lnTo>
                                  <a:pt x="1045096" y="726492"/>
                                </a:lnTo>
                                <a:lnTo>
                                  <a:pt x="1059597" y="681732"/>
                                </a:lnTo>
                                <a:lnTo>
                                  <a:pt x="1070193" y="635349"/>
                                </a:lnTo>
                                <a:lnTo>
                                  <a:pt x="1076690" y="587534"/>
                                </a:lnTo>
                                <a:lnTo>
                                  <a:pt x="1078898" y="538475"/>
                                </a:lnTo>
                                <a:close/>
                              </a:path>
                            </a:pathLst>
                          </a:custGeom>
                          <a:ln w="932">
                            <a:solidFill>
                              <a:srgbClr val="23201D"/>
                            </a:solidFill>
                            <a:prstDash val="solid"/>
                          </a:ln>
                        </wps:spPr>
                        <wps:bodyPr wrap="square" lIns="0" tIns="0" rIns="0" bIns="0" rtlCol="0">
                          <a:prstTxWarp prst="textNoShape">
                            <a:avLst/>
                          </a:prstTxWarp>
                          <a:noAutofit/>
                        </wps:bodyPr>
                      </wps:wsp>
                      <wps:wsp>
                        <wps:cNvPr id="497" name="Graphic 497"/>
                        <wps:cNvSpPr/>
                        <wps:spPr>
                          <a:xfrm>
                            <a:off x="323676" y="270167"/>
                            <a:ext cx="560705" cy="574040"/>
                          </a:xfrm>
                          <a:custGeom>
                            <a:avLst/>
                            <a:gdLst/>
                            <a:ahLst/>
                            <a:cxnLst/>
                            <a:rect l="l" t="t" r="r" b="b"/>
                            <a:pathLst>
                              <a:path w="560705" h="574040">
                                <a:moveTo>
                                  <a:pt x="378291" y="0"/>
                                </a:moveTo>
                                <a:lnTo>
                                  <a:pt x="378291" y="53199"/>
                                </a:lnTo>
                                <a:lnTo>
                                  <a:pt x="215775" y="53199"/>
                                </a:lnTo>
                                <a:lnTo>
                                  <a:pt x="166468" y="58920"/>
                                </a:lnTo>
                                <a:lnTo>
                                  <a:pt x="121116" y="75203"/>
                                </a:lnTo>
                                <a:lnTo>
                                  <a:pt x="81043" y="100726"/>
                                </a:lnTo>
                                <a:lnTo>
                                  <a:pt x="47571" y="134167"/>
                                </a:lnTo>
                                <a:lnTo>
                                  <a:pt x="22025" y="174203"/>
                                </a:lnTo>
                                <a:lnTo>
                                  <a:pt x="5726" y="219513"/>
                                </a:lnTo>
                                <a:lnTo>
                                  <a:pt x="0" y="268774"/>
                                </a:lnTo>
                                <a:lnTo>
                                  <a:pt x="0" y="573937"/>
                                </a:lnTo>
                                <a:lnTo>
                                  <a:pt x="108340" y="573937"/>
                                </a:lnTo>
                                <a:lnTo>
                                  <a:pt x="108340" y="268774"/>
                                </a:lnTo>
                                <a:lnTo>
                                  <a:pt x="116851" y="226806"/>
                                </a:lnTo>
                                <a:lnTo>
                                  <a:pt x="139988" y="192709"/>
                                </a:lnTo>
                                <a:lnTo>
                                  <a:pt x="174159" y="169811"/>
                                </a:lnTo>
                                <a:lnTo>
                                  <a:pt x="215775" y="161439"/>
                                </a:lnTo>
                                <a:lnTo>
                                  <a:pt x="476142" y="161439"/>
                                </a:lnTo>
                                <a:lnTo>
                                  <a:pt x="560447" y="114798"/>
                                </a:lnTo>
                                <a:lnTo>
                                  <a:pt x="378291" y="0"/>
                                </a:lnTo>
                                <a:close/>
                              </a:path>
                              <a:path w="560705" h="574040">
                                <a:moveTo>
                                  <a:pt x="476142" y="161439"/>
                                </a:moveTo>
                                <a:lnTo>
                                  <a:pt x="378291" y="161439"/>
                                </a:lnTo>
                                <a:lnTo>
                                  <a:pt x="378291" y="215575"/>
                                </a:lnTo>
                                <a:lnTo>
                                  <a:pt x="476142" y="161439"/>
                                </a:lnTo>
                                <a:close/>
                              </a:path>
                            </a:pathLst>
                          </a:custGeom>
                          <a:solidFill>
                            <a:srgbClr val="23201D"/>
                          </a:solidFill>
                        </wps:spPr>
                        <wps:bodyPr wrap="square" lIns="0" tIns="0" rIns="0" bIns="0" rtlCol="0">
                          <a:prstTxWarp prst="textNoShape">
                            <a:avLst/>
                          </a:prstTxWarp>
                          <a:noAutofit/>
                        </wps:bodyPr>
                      </wps:wsp>
                      <wps:wsp>
                        <wps:cNvPr id="498" name="Graphic 498"/>
                        <wps:cNvSpPr/>
                        <wps:spPr>
                          <a:xfrm>
                            <a:off x="18229" y="18202"/>
                            <a:ext cx="1043940" cy="1042035"/>
                          </a:xfrm>
                          <a:custGeom>
                            <a:avLst/>
                            <a:gdLst/>
                            <a:ahLst/>
                            <a:cxnLst/>
                            <a:rect l="l" t="t" r="r" b="b"/>
                            <a:pathLst>
                              <a:path w="1043940" h="1042035">
                                <a:moveTo>
                                  <a:pt x="521222" y="0"/>
                                </a:moveTo>
                                <a:lnTo>
                                  <a:pt x="473801" y="2129"/>
                                </a:lnTo>
                                <a:lnTo>
                                  <a:pt x="427568" y="8394"/>
                                </a:lnTo>
                                <a:lnTo>
                                  <a:pt x="382708" y="18611"/>
                                </a:lnTo>
                                <a:lnTo>
                                  <a:pt x="339406" y="32595"/>
                                </a:lnTo>
                                <a:lnTo>
                                  <a:pt x="297845" y="50163"/>
                                </a:lnTo>
                                <a:lnTo>
                                  <a:pt x="258211" y="71129"/>
                                </a:lnTo>
                                <a:lnTo>
                                  <a:pt x="220688" y="95309"/>
                                </a:lnTo>
                                <a:lnTo>
                                  <a:pt x="185460" y="122519"/>
                                </a:lnTo>
                                <a:lnTo>
                                  <a:pt x="152712" y="152576"/>
                                </a:lnTo>
                                <a:lnTo>
                                  <a:pt x="122627" y="185294"/>
                                </a:lnTo>
                                <a:lnTo>
                                  <a:pt x="95392" y="220489"/>
                                </a:lnTo>
                                <a:lnTo>
                                  <a:pt x="71189" y="257977"/>
                                </a:lnTo>
                                <a:lnTo>
                                  <a:pt x="50204" y="297574"/>
                                </a:lnTo>
                                <a:lnTo>
                                  <a:pt x="32620" y="339095"/>
                                </a:lnTo>
                                <a:lnTo>
                                  <a:pt x="18623" y="382357"/>
                                </a:lnTo>
                                <a:lnTo>
                                  <a:pt x="8397" y="427174"/>
                                </a:lnTo>
                                <a:lnTo>
                                  <a:pt x="2126" y="473362"/>
                                </a:lnTo>
                                <a:lnTo>
                                  <a:pt x="0" y="520843"/>
                                </a:lnTo>
                                <a:lnTo>
                                  <a:pt x="2057" y="566570"/>
                                </a:lnTo>
                                <a:lnTo>
                                  <a:pt x="2170" y="568433"/>
                                </a:lnTo>
                                <a:lnTo>
                                  <a:pt x="8279" y="613430"/>
                                </a:lnTo>
                                <a:lnTo>
                                  <a:pt x="8397" y="614297"/>
                                </a:lnTo>
                                <a:lnTo>
                                  <a:pt x="18623" y="659112"/>
                                </a:lnTo>
                                <a:lnTo>
                                  <a:pt x="32620" y="702372"/>
                                </a:lnTo>
                                <a:lnTo>
                                  <a:pt x="50204" y="743893"/>
                                </a:lnTo>
                                <a:lnTo>
                                  <a:pt x="71189" y="783490"/>
                                </a:lnTo>
                                <a:lnTo>
                                  <a:pt x="95392" y="820978"/>
                                </a:lnTo>
                                <a:lnTo>
                                  <a:pt x="122627" y="856174"/>
                                </a:lnTo>
                                <a:lnTo>
                                  <a:pt x="152712" y="888893"/>
                                </a:lnTo>
                                <a:lnTo>
                                  <a:pt x="185460" y="918950"/>
                                </a:lnTo>
                                <a:lnTo>
                                  <a:pt x="220688" y="946162"/>
                                </a:lnTo>
                                <a:lnTo>
                                  <a:pt x="258211" y="970344"/>
                                </a:lnTo>
                                <a:lnTo>
                                  <a:pt x="297845" y="991311"/>
                                </a:lnTo>
                                <a:lnTo>
                                  <a:pt x="339406" y="1008879"/>
                                </a:lnTo>
                                <a:lnTo>
                                  <a:pt x="382708" y="1022864"/>
                                </a:lnTo>
                                <a:lnTo>
                                  <a:pt x="427568" y="1033082"/>
                                </a:lnTo>
                                <a:lnTo>
                                  <a:pt x="473801" y="1039348"/>
                                </a:lnTo>
                                <a:lnTo>
                                  <a:pt x="521222" y="1041478"/>
                                </a:lnTo>
                                <a:lnTo>
                                  <a:pt x="568785" y="1039348"/>
                                </a:lnTo>
                                <a:lnTo>
                                  <a:pt x="615144" y="1033082"/>
                                </a:lnTo>
                                <a:lnTo>
                                  <a:pt x="660116" y="1022864"/>
                                </a:lnTo>
                                <a:lnTo>
                                  <a:pt x="703516" y="1008879"/>
                                </a:lnTo>
                                <a:lnTo>
                                  <a:pt x="745162" y="991311"/>
                                </a:lnTo>
                                <a:lnTo>
                                  <a:pt x="784870" y="970344"/>
                                </a:lnTo>
                                <a:lnTo>
                                  <a:pt x="822456" y="946162"/>
                                </a:lnTo>
                                <a:lnTo>
                                  <a:pt x="838159" y="934050"/>
                                </a:lnTo>
                                <a:lnTo>
                                  <a:pt x="523569" y="934050"/>
                                </a:lnTo>
                                <a:lnTo>
                                  <a:pt x="478248" y="931815"/>
                                </a:lnTo>
                                <a:lnTo>
                                  <a:pt x="433440" y="924666"/>
                                </a:lnTo>
                                <a:lnTo>
                                  <a:pt x="389584" y="912648"/>
                                </a:lnTo>
                                <a:lnTo>
                                  <a:pt x="347116" y="895805"/>
                                </a:lnTo>
                                <a:lnTo>
                                  <a:pt x="306475" y="874183"/>
                                </a:lnTo>
                                <a:lnTo>
                                  <a:pt x="268096" y="847827"/>
                                </a:lnTo>
                                <a:lnTo>
                                  <a:pt x="232418" y="816782"/>
                                </a:lnTo>
                                <a:lnTo>
                                  <a:pt x="199877" y="781091"/>
                                </a:lnTo>
                                <a:lnTo>
                                  <a:pt x="171407" y="741441"/>
                                </a:lnTo>
                                <a:lnTo>
                                  <a:pt x="148113" y="699752"/>
                                </a:lnTo>
                                <a:lnTo>
                                  <a:pt x="129996" y="656436"/>
                                </a:lnTo>
                                <a:lnTo>
                                  <a:pt x="117055" y="611905"/>
                                </a:lnTo>
                                <a:lnTo>
                                  <a:pt x="109291" y="566570"/>
                                </a:lnTo>
                                <a:lnTo>
                                  <a:pt x="106829" y="523078"/>
                                </a:lnTo>
                                <a:lnTo>
                                  <a:pt x="106703" y="520843"/>
                                </a:lnTo>
                                <a:lnTo>
                                  <a:pt x="109291" y="475135"/>
                                </a:lnTo>
                                <a:lnTo>
                                  <a:pt x="117055" y="429858"/>
                                </a:lnTo>
                                <a:lnTo>
                                  <a:pt x="129996" y="385424"/>
                                </a:lnTo>
                                <a:lnTo>
                                  <a:pt x="148113" y="342243"/>
                                </a:lnTo>
                                <a:lnTo>
                                  <a:pt x="171407" y="300728"/>
                                </a:lnTo>
                                <a:lnTo>
                                  <a:pt x="199877" y="261290"/>
                                </a:lnTo>
                                <a:lnTo>
                                  <a:pt x="323173" y="261290"/>
                                </a:lnTo>
                                <a:lnTo>
                                  <a:pt x="261522" y="199701"/>
                                </a:lnTo>
                                <a:lnTo>
                                  <a:pt x="301194" y="171256"/>
                                </a:lnTo>
                                <a:lnTo>
                                  <a:pt x="342877" y="147983"/>
                                </a:lnTo>
                                <a:lnTo>
                                  <a:pt x="386168" y="129881"/>
                                </a:lnTo>
                                <a:lnTo>
                                  <a:pt x="430665" y="116952"/>
                                </a:lnTo>
                                <a:lnTo>
                                  <a:pt x="475966" y="109194"/>
                                </a:lnTo>
                                <a:lnTo>
                                  <a:pt x="521670" y="106608"/>
                                </a:lnTo>
                                <a:lnTo>
                                  <a:pt x="837107" y="106608"/>
                                </a:lnTo>
                                <a:lnTo>
                                  <a:pt x="822456" y="95309"/>
                                </a:lnTo>
                                <a:lnTo>
                                  <a:pt x="784870" y="71129"/>
                                </a:lnTo>
                                <a:lnTo>
                                  <a:pt x="745162" y="50163"/>
                                </a:lnTo>
                                <a:lnTo>
                                  <a:pt x="703516" y="32595"/>
                                </a:lnTo>
                                <a:lnTo>
                                  <a:pt x="660116" y="18611"/>
                                </a:lnTo>
                                <a:lnTo>
                                  <a:pt x="615144" y="8394"/>
                                </a:lnTo>
                                <a:lnTo>
                                  <a:pt x="568785" y="2129"/>
                                </a:lnTo>
                                <a:lnTo>
                                  <a:pt x="521222" y="0"/>
                                </a:lnTo>
                                <a:close/>
                              </a:path>
                              <a:path w="1043940" h="1042035">
                                <a:moveTo>
                                  <a:pt x="323173" y="261290"/>
                                </a:moveTo>
                                <a:lnTo>
                                  <a:pt x="199877" y="261290"/>
                                </a:lnTo>
                                <a:lnTo>
                                  <a:pt x="781818" y="841754"/>
                                </a:lnTo>
                                <a:lnTo>
                                  <a:pt x="742591" y="869945"/>
                                </a:lnTo>
                                <a:lnTo>
                                  <a:pt x="701256" y="892954"/>
                                </a:lnTo>
                                <a:lnTo>
                                  <a:pt x="658249" y="910823"/>
                                </a:lnTo>
                                <a:lnTo>
                                  <a:pt x="614007" y="923599"/>
                                </a:lnTo>
                                <a:lnTo>
                                  <a:pt x="568968" y="931327"/>
                                </a:lnTo>
                                <a:lnTo>
                                  <a:pt x="523569" y="934050"/>
                                </a:lnTo>
                                <a:lnTo>
                                  <a:pt x="838159" y="934050"/>
                                </a:lnTo>
                                <a:lnTo>
                                  <a:pt x="890530" y="888893"/>
                                </a:lnTo>
                                <a:lnTo>
                                  <a:pt x="920649" y="856174"/>
                                </a:lnTo>
                                <a:lnTo>
                                  <a:pt x="947913" y="820978"/>
                                </a:lnTo>
                                <a:lnTo>
                                  <a:pt x="972137" y="783490"/>
                                </a:lnTo>
                                <a:lnTo>
                                  <a:pt x="973409" y="781091"/>
                                </a:lnTo>
                                <a:lnTo>
                                  <a:pt x="843495" y="781091"/>
                                </a:lnTo>
                                <a:lnTo>
                                  <a:pt x="323173" y="261290"/>
                                </a:lnTo>
                                <a:close/>
                              </a:path>
                              <a:path w="1043940" h="1042035">
                                <a:moveTo>
                                  <a:pt x="837107" y="106608"/>
                                </a:moveTo>
                                <a:lnTo>
                                  <a:pt x="521670" y="106608"/>
                                </a:lnTo>
                                <a:lnTo>
                                  <a:pt x="567374" y="109194"/>
                                </a:lnTo>
                                <a:lnTo>
                                  <a:pt x="612675" y="116952"/>
                                </a:lnTo>
                                <a:lnTo>
                                  <a:pt x="657172" y="129881"/>
                                </a:lnTo>
                                <a:lnTo>
                                  <a:pt x="700463" y="147983"/>
                                </a:lnTo>
                                <a:lnTo>
                                  <a:pt x="742146" y="171256"/>
                                </a:lnTo>
                                <a:lnTo>
                                  <a:pt x="781818" y="199701"/>
                                </a:lnTo>
                                <a:lnTo>
                                  <a:pt x="817540" y="232212"/>
                                </a:lnTo>
                                <a:lnTo>
                                  <a:pt x="848615" y="267856"/>
                                </a:lnTo>
                                <a:lnTo>
                                  <a:pt x="875002" y="306197"/>
                                </a:lnTo>
                                <a:lnTo>
                                  <a:pt x="896656" y="346799"/>
                                </a:lnTo>
                                <a:lnTo>
                                  <a:pt x="913535" y="389224"/>
                                </a:lnTo>
                                <a:lnTo>
                                  <a:pt x="925597" y="433037"/>
                                </a:lnTo>
                                <a:lnTo>
                                  <a:pt x="932797" y="477801"/>
                                </a:lnTo>
                                <a:lnTo>
                                  <a:pt x="934981" y="520843"/>
                                </a:lnTo>
                                <a:lnTo>
                                  <a:pt x="935094" y="523078"/>
                                </a:lnTo>
                                <a:lnTo>
                                  <a:pt x="932553" y="566570"/>
                                </a:lnTo>
                                <a:lnTo>
                                  <a:pt x="932444" y="568433"/>
                                </a:lnTo>
                                <a:lnTo>
                                  <a:pt x="924805" y="613430"/>
                                </a:lnTo>
                                <a:lnTo>
                                  <a:pt x="912133" y="657630"/>
                                </a:lnTo>
                                <a:lnTo>
                                  <a:pt x="894386" y="700598"/>
                                </a:lnTo>
                                <a:lnTo>
                                  <a:pt x="871521" y="741898"/>
                                </a:lnTo>
                                <a:lnTo>
                                  <a:pt x="843495" y="781091"/>
                                </a:lnTo>
                                <a:lnTo>
                                  <a:pt x="973409" y="781091"/>
                                </a:lnTo>
                                <a:lnTo>
                                  <a:pt x="993139" y="743893"/>
                                </a:lnTo>
                                <a:lnTo>
                                  <a:pt x="1010733" y="702372"/>
                                </a:lnTo>
                                <a:lnTo>
                                  <a:pt x="1024737" y="659112"/>
                                </a:lnTo>
                                <a:lnTo>
                                  <a:pt x="1034967" y="614297"/>
                                </a:lnTo>
                                <a:lnTo>
                                  <a:pt x="1041196" y="568433"/>
                                </a:lnTo>
                                <a:lnTo>
                                  <a:pt x="1043266" y="523078"/>
                                </a:lnTo>
                                <a:lnTo>
                                  <a:pt x="1043367" y="520843"/>
                                </a:lnTo>
                                <a:lnTo>
                                  <a:pt x="1041440" y="477801"/>
                                </a:lnTo>
                                <a:lnTo>
                                  <a:pt x="1041320" y="475135"/>
                                </a:lnTo>
                                <a:lnTo>
                                  <a:pt x="1041240" y="473362"/>
                                </a:lnTo>
                                <a:lnTo>
                                  <a:pt x="1034967" y="427174"/>
                                </a:lnTo>
                                <a:lnTo>
                                  <a:pt x="1024737" y="382357"/>
                                </a:lnTo>
                                <a:lnTo>
                                  <a:pt x="1010733" y="339095"/>
                                </a:lnTo>
                                <a:lnTo>
                                  <a:pt x="993139" y="297574"/>
                                </a:lnTo>
                                <a:lnTo>
                                  <a:pt x="972137" y="257977"/>
                                </a:lnTo>
                                <a:lnTo>
                                  <a:pt x="947913" y="220489"/>
                                </a:lnTo>
                                <a:lnTo>
                                  <a:pt x="920649" y="185294"/>
                                </a:lnTo>
                                <a:lnTo>
                                  <a:pt x="890530" y="152576"/>
                                </a:lnTo>
                                <a:lnTo>
                                  <a:pt x="857738" y="122519"/>
                                </a:lnTo>
                                <a:lnTo>
                                  <a:pt x="837107" y="106608"/>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318.973267pt;margin-top:9.075669pt;width:85.05pt;height:84.9pt;mso-position-horizontal-relative:page;mso-position-vertical-relative:paragraph;z-index:-15687168;mso-wrap-distance-left:0;mso-wrap-distance-right:0" id="docshapegroup493" coordorigin="6379,182" coordsize="1701,1698">
                <v:shape style="position:absolute;left:6380;top:182;width:1700;height:1696" id="docshape494" coordorigin="6380,182" coordsize="1700,1696" path="m8079,1030l8076,953,8066,878,8049,805,8026,734,7997,667,7963,602,7924,541,7879,484,7830,430,7777,382,7719,337,7658,298,7593,264,7526,235,7455,213,7382,196,7306,186,7229,182,7152,186,7077,196,7004,213,6933,235,6866,264,6801,298,6740,337,6683,382,6629,430,6580,484,6536,541,6496,602,6462,667,6433,734,6411,805,6394,878,6384,953,6380,1030,6384,1107,6394,1183,6411,1256,6433,1326,6462,1394,6496,1458,6536,1519,6580,1577,6629,1630,6683,1679,6740,1723,6801,1763,6866,1797,6933,1825,7004,1848,7077,1865,7152,1875,7229,1878,7306,1875,7382,1865,7455,1848,7526,1825,7593,1797,7658,1763,7719,1723,7777,1679,7830,1630,7879,1577,7924,1519,7963,1458,7997,1394,8026,1326,8049,1256,8066,1183,8076,1107,8079,1030xe" filled="false" stroked="true" strokeweight=".073454pt" strokecolor="#23201d">
                  <v:path arrowok="t"/>
                  <v:stroke dashstyle="solid"/>
                </v:shape>
                <v:shape style="position:absolute;left:6889;top:606;width:883;height:904" id="docshape495" coordorigin="6889,607" coordsize="883,904" path="m7485,607l7485,691,7229,691,7151,700,7080,725,7017,766,6964,818,6924,881,6898,953,6889,1030,6889,1511,7060,1511,7060,1030,7073,964,7110,910,7163,874,7229,861,7639,861,7772,788,7485,607xm7639,861l7485,861,7485,946,7639,861xe" filled="true" fillcolor="#23201d" stroked="false">
                  <v:path arrowok="t"/>
                  <v:fill type="solid"/>
                </v:shape>
                <v:shape style="position:absolute;left:6408;top:210;width:1644;height:1641" id="docshape496" coordorigin="6408,210" coordsize="1644,1641" path="m7229,210l7154,214,7082,223,7011,239,6943,262,6877,289,6815,322,6756,360,6700,403,6649,450,6601,502,6558,557,6520,616,6487,679,6460,744,6438,812,6421,883,6412,956,6408,1030,6411,1102,6412,1105,6421,1176,6421,1178,6438,1248,6460,1316,6487,1382,6520,1444,6558,1503,6601,1558,6649,1610,6700,1657,6756,1700,6815,1738,6877,1771,6943,1799,7011,1821,7082,1837,7154,1847,7229,1850,7304,1847,7377,1837,7448,1821,7516,1799,7582,1771,7644,1738,7703,1700,7728,1681,7233,1681,7161,1678,7091,1666,7022,1647,6955,1621,6891,1587,6830,1545,6774,1496,6723,1440,6678,1378,6641,1312,6613,1244,6593,1174,6580,1102,6576,1034,6576,1030,6580,958,6593,887,6613,817,6641,749,6678,684,6723,622,6917,622,6820,525,6882,480,6948,443,7016,415,7086,394,7158,382,7230,378,7726,378,7703,360,7644,322,7582,289,7516,262,7448,239,7377,223,7304,214,7229,210xm6917,622l6723,622,7639,1536,7578,1580,7513,1616,7445,1645,7375,1665,7304,1677,7233,1681,7728,1681,7759,1657,7811,1610,7858,1558,7901,1503,7939,1444,7941,1440,7737,1440,6917,622xm7726,378l7230,378,7302,382,7373,394,7443,415,7511,443,7577,480,7639,525,7696,576,7745,632,7786,692,7820,756,7847,823,7866,892,7877,963,7881,1030,7881,1034,7877,1102,7877,1105,7865,1176,7845,1246,7817,1313,7781,1379,7737,1440,7941,1440,7972,1382,8000,1316,8022,1248,8038,1178,8048,1105,8048,1102,8051,1034,8051,1030,8048,963,8048,958,8048,956,8038,883,8022,812,8000,744,7972,679,7939,616,7901,557,7858,502,7811,450,7759,403,7726,378xe" filled="true" fillcolor="#eb3c00" stroked="false">
                  <v:path arrowok="t"/>
                  <v:fill type="solid"/>
                </v:shape>
                <w10:wrap type="topAndBottom"/>
              </v:group>
            </w:pict>
          </mc:Fallback>
        </mc:AlternateContent>
      </w:r>
    </w:p>
    <w:p>
      <w:pPr>
        <w:pStyle w:val="BodyText"/>
        <w:spacing w:before="15"/>
        <w:rPr>
          <w:sz w:val="20"/>
        </w:rPr>
      </w:pPr>
    </w:p>
    <w:tbl>
      <w:tblPr>
        <w:tblW w:w="0" w:type="auto"/>
        <w:jc w:val="left"/>
        <w:tblInd w:w="3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505"/>
        <w:gridCol w:w="1671"/>
      </w:tblGrid>
      <w:tr>
        <w:trPr>
          <w:trHeight w:val="244" w:hRule="atLeast"/>
        </w:trPr>
        <w:tc>
          <w:tcPr>
            <w:tcW w:w="1505" w:type="dxa"/>
          </w:tcPr>
          <w:p>
            <w:pPr>
              <w:pStyle w:val="TableParagraph"/>
              <w:spacing w:line="225" w:lineRule="exact"/>
              <w:ind w:left="50"/>
              <w:rPr>
                <w:sz w:val="22"/>
              </w:rPr>
            </w:pPr>
            <w:r>
              <w:rPr>
                <w:spacing w:val="-2"/>
                <w:sz w:val="22"/>
              </w:rPr>
              <w:t>II-</w:t>
            </w:r>
            <w:r>
              <w:rPr>
                <w:spacing w:val="-5"/>
                <w:sz w:val="22"/>
              </w:rPr>
              <w:t>26</w:t>
            </w:r>
          </w:p>
        </w:tc>
        <w:tc>
          <w:tcPr>
            <w:tcW w:w="1671" w:type="dxa"/>
          </w:tcPr>
          <w:p>
            <w:pPr>
              <w:pStyle w:val="TableParagraph"/>
              <w:spacing w:line="225" w:lineRule="exact"/>
              <w:ind w:left="1017"/>
              <w:rPr>
                <w:sz w:val="22"/>
              </w:rPr>
            </w:pPr>
            <w:r>
              <w:rPr>
                <w:spacing w:val="-2"/>
                <w:sz w:val="22"/>
              </w:rPr>
              <w:t>II-</w:t>
            </w:r>
            <w:r>
              <w:rPr>
                <w:spacing w:val="-4"/>
                <w:sz w:val="22"/>
              </w:rPr>
              <w:t>26.1</w:t>
            </w:r>
          </w:p>
        </w:tc>
      </w:tr>
    </w:tbl>
    <w:p>
      <w:pPr>
        <w:pStyle w:val="ListParagraph"/>
        <w:numPr>
          <w:ilvl w:val="0"/>
          <w:numId w:val="10"/>
        </w:numPr>
        <w:tabs>
          <w:tab w:pos="560" w:val="left" w:leader="none"/>
        </w:tabs>
        <w:spacing w:line="240" w:lineRule="auto" w:before="179" w:after="0"/>
        <w:ind w:left="136" w:right="137" w:firstLine="0"/>
        <w:jc w:val="left"/>
        <w:rPr>
          <w:sz w:val="22"/>
        </w:rPr>
      </w:pPr>
      <w:r>
        <w:rPr>
          <w:sz w:val="22"/>
        </w:rPr>
        <w:t>знак „забрана скретања улево” (II-26), који означава раскрсницу на којој је скретање улево </w:t>
      </w:r>
      <w:r>
        <w:rPr>
          <w:spacing w:val="-2"/>
          <w:sz w:val="22"/>
        </w:rPr>
        <w:t>забрањено;</w:t>
      </w:r>
    </w:p>
    <w:p>
      <w:pPr>
        <w:pStyle w:val="BodyText"/>
        <w:spacing w:before="61"/>
        <w:ind w:left="136" w:firstLine="386"/>
      </w:pPr>
      <w:r>
        <w:rPr/>
        <w:t>знак</w:t>
      </w:r>
      <w:r>
        <w:rPr>
          <w:spacing w:val="38"/>
        </w:rPr>
        <w:t> </w:t>
      </w:r>
      <w:r>
        <w:rPr/>
        <w:t>„забрана</w:t>
      </w:r>
      <w:r>
        <w:rPr>
          <w:spacing w:val="38"/>
        </w:rPr>
        <w:t> </w:t>
      </w:r>
      <w:r>
        <w:rPr/>
        <w:t>скретања</w:t>
      </w:r>
      <w:r>
        <w:rPr>
          <w:spacing w:val="40"/>
        </w:rPr>
        <w:t> </w:t>
      </w:r>
      <w:r>
        <w:rPr/>
        <w:t>удесно”</w:t>
      </w:r>
      <w:r>
        <w:rPr>
          <w:spacing w:val="39"/>
        </w:rPr>
        <w:t> </w:t>
      </w:r>
      <w:r>
        <w:rPr/>
        <w:t>(II-26.1),</w:t>
      </w:r>
      <w:r>
        <w:rPr>
          <w:spacing w:val="40"/>
        </w:rPr>
        <w:t> </w:t>
      </w:r>
      <w:r>
        <w:rPr/>
        <w:t>који</w:t>
      </w:r>
      <w:r>
        <w:rPr>
          <w:spacing w:val="39"/>
        </w:rPr>
        <w:t> </w:t>
      </w:r>
      <w:r>
        <w:rPr/>
        <w:t>означава</w:t>
      </w:r>
      <w:r>
        <w:rPr>
          <w:spacing w:val="39"/>
        </w:rPr>
        <w:t> </w:t>
      </w:r>
      <w:r>
        <w:rPr/>
        <w:t>раскрсницу</w:t>
      </w:r>
      <w:r>
        <w:rPr>
          <w:spacing w:val="37"/>
        </w:rPr>
        <w:t> </w:t>
      </w:r>
      <w:r>
        <w:rPr/>
        <w:t>на</w:t>
      </w:r>
      <w:r>
        <w:rPr>
          <w:spacing w:val="40"/>
        </w:rPr>
        <w:t> </w:t>
      </w:r>
      <w:r>
        <w:rPr/>
        <w:t>којој</w:t>
      </w:r>
      <w:r>
        <w:rPr>
          <w:spacing w:val="38"/>
        </w:rPr>
        <w:t> </w:t>
      </w:r>
      <w:r>
        <w:rPr/>
        <w:t>је</w:t>
      </w:r>
      <w:r>
        <w:rPr>
          <w:spacing w:val="40"/>
        </w:rPr>
        <w:t> </w:t>
      </w:r>
      <w:r>
        <w:rPr/>
        <w:t>скретање удесно забрањено;</w:t>
      </w:r>
    </w:p>
    <w:p>
      <w:pPr>
        <w:pStyle w:val="BodyText"/>
        <w:spacing w:after="0"/>
        <w:sectPr>
          <w:pgSz w:w="11910" w:h="16850"/>
          <w:pgMar w:header="0" w:footer="756" w:top="1540" w:bottom="940" w:left="1275" w:right="1275"/>
        </w:sectPr>
      </w:pPr>
    </w:p>
    <w:p>
      <w:pPr>
        <w:pStyle w:val="BodyText"/>
        <w:ind w:left="3827"/>
        <w:rPr>
          <w:sz w:val="20"/>
        </w:rPr>
      </w:pPr>
      <w:r>
        <w:rPr>
          <w:sz w:val="20"/>
        </w:rPr>
        <mc:AlternateContent>
          <mc:Choice Requires="wps">
            <w:drawing>
              <wp:inline distT="0" distB="0" distL="0" distR="0">
                <wp:extent cx="1080770" cy="1078865"/>
                <wp:effectExtent l="9525" t="0" r="0" b="6984"/>
                <wp:docPr id="499" name="Group 499"/>
                <wp:cNvGraphicFramePr>
                  <a:graphicFrameLocks/>
                </wp:cNvGraphicFramePr>
                <a:graphic>
                  <a:graphicData uri="http://schemas.microsoft.com/office/word/2010/wordprocessingGroup">
                    <wpg:wgp>
                      <wpg:cNvPr id="499" name="Group 499"/>
                      <wpg:cNvGrpSpPr/>
                      <wpg:grpSpPr>
                        <a:xfrm>
                          <a:off x="0" y="0"/>
                          <a:ext cx="1080770" cy="1078865"/>
                          <a:chExt cx="1080770" cy="1078865"/>
                        </a:xfrm>
                      </wpg:grpSpPr>
                      <wps:wsp>
                        <wps:cNvPr id="500" name="Graphic 500"/>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501" name="Graphic 501"/>
                        <wps:cNvSpPr/>
                        <wps:spPr>
                          <a:xfrm>
                            <a:off x="270588" y="179749"/>
                            <a:ext cx="485140" cy="708025"/>
                          </a:xfrm>
                          <a:custGeom>
                            <a:avLst/>
                            <a:gdLst/>
                            <a:ahLst/>
                            <a:cxnLst/>
                            <a:rect l="l" t="t" r="r" b="b"/>
                            <a:pathLst>
                              <a:path w="485140" h="708025">
                                <a:moveTo>
                                  <a:pt x="215892" y="521047"/>
                                </a:moveTo>
                                <a:lnTo>
                                  <a:pt x="0" y="521047"/>
                                </a:lnTo>
                                <a:lnTo>
                                  <a:pt x="107466" y="707797"/>
                                </a:lnTo>
                                <a:lnTo>
                                  <a:pt x="215892" y="521047"/>
                                </a:lnTo>
                                <a:close/>
                              </a:path>
                              <a:path w="485140" h="708025">
                                <a:moveTo>
                                  <a:pt x="455095" y="108304"/>
                                </a:moveTo>
                                <a:lnTo>
                                  <a:pt x="269183" y="108304"/>
                                </a:lnTo>
                                <a:lnTo>
                                  <a:pt x="311355" y="116812"/>
                                </a:lnTo>
                                <a:lnTo>
                                  <a:pt x="345811" y="139941"/>
                                </a:lnTo>
                                <a:lnTo>
                                  <a:pt x="369053" y="174101"/>
                                </a:lnTo>
                                <a:lnTo>
                                  <a:pt x="377578" y="215703"/>
                                </a:lnTo>
                                <a:lnTo>
                                  <a:pt x="377578" y="664857"/>
                                </a:lnTo>
                                <a:lnTo>
                                  <a:pt x="485076" y="664857"/>
                                </a:lnTo>
                                <a:lnTo>
                                  <a:pt x="485076" y="215703"/>
                                </a:lnTo>
                                <a:lnTo>
                                  <a:pt x="479395" y="166413"/>
                                </a:lnTo>
                                <a:lnTo>
                                  <a:pt x="463202" y="121076"/>
                                </a:lnTo>
                                <a:lnTo>
                                  <a:pt x="455095" y="108304"/>
                                </a:lnTo>
                                <a:close/>
                              </a:path>
                              <a:path w="485140" h="708025">
                                <a:moveTo>
                                  <a:pt x="269183" y="0"/>
                                </a:moveTo>
                                <a:lnTo>
                                  <a:pt x="219847" y="5724"/>
                                </a:lnTo>
                                <a:lnTo>
                                  <a:pt x="174468" y="22017"/>
                                </a:lnTo>
                                <a:lnTo>
                                  <a:pt x="134371" y="47556"/>
                                </a:lnTo>
                                <a:lnTo>
                                  <a:pt x="100880" y="81016"/>
                                </a:lnTo>
                                <a:lnTo>
                                  <a:pt x="75318" y="121076"/>
                                </a:lnTo>
                                <a:lnTo>
                                  <a:pt x="59010" y="166413"/>
                                </a:lnTo>
                                <a:lnTo>
                                  <a:pt x="53280" y="215703"/>
                                </a:lnTo>
                                <a:lnTo>
                                  <a:pt x="53280" y="521047"/>
                                </a:lnTo>
                                <a:lnTo>
                                  <a:pt x="161685" y="521047"/>
                                </a:lnTo>
                                <a:lnTo>
                                  <a:pt x="161685" y="215703"/>
                                </a:lnTo>
                                <a:lnTo>
                                  <a:pt x="170200" y="174101"/>
                                </a:lnTo>
                                <a:lnTo>
                                  <a:pt x="193351" y="139941"/>
                                </a:lnTo>
                                <a:lnTo>
                                  <a:pt x="227543" y="116812"/>
                                </a:lnTo>
                                <a:lnTo>
                                  <a:pt x="269183" y="108304"/>
                                </a:lnTo>
                                <a:lnTo>
                                  <a:pt x="455095" y="108304"/>
                                </a:lnTo>
                                <a:lnTo>
                                  <a:pt x="437772" y="81016"/>
                                </a:lnTo>
                                <a:lnTo>
                                  <a:pt x="404380" y="47556"/>
                                </a:lnTo>
                                <a:lnTo>
                                  <a:pt x="364301" y="22017"/>
                                </a:lnTo>
                                <a:lnTo>
                                  <a:pt x="318811" y="5724"/>
                                </a:lnTo>
                                <a:lnTo>
                                  <a:pt x="269183" y="0"/>
                                </a:lnTo>
                                <a:close/>
                              </a:path>
                            </a:pathLst>
                          </a:custGeom>
                          <a:solidFill>
                            <a:srgbClr val="23201D"/>
                          </a:solidFill>
                        </wps:spPr>
                        <wps:bodyPr wrap="square" lIns="0" tIns="0" rIns="0" bIns="0" rtlCol="0">
                          <a:prstTxWarp prst="textNoShape">
                            <a:avLst/>
                          </a:prstTxWarp>
                          <a:noAutofit/>
                        </wps:bodyPr>
                      </wps:wsp>
                      <wps:wsp>
                        <wps:cNvPr id="502" name="Graphic 502"/>
                        <wps:cNvSpPr/>
                        <wps:spPr>
                          <a:xfrm>
                            <a:off x="18240" y="18213"/>
                            <a:ext cx="1044575" cy="1042669"/>
                          </a:xfrm>
                          <a:custGeom>
                            <a:avLst/>
                            <a:gdLst/>
                            <a:ahLst/>
                            <a:cxnLst/>
                            <a:rect l="l" t="t" r="r" b="b"/>
                            <a:pathLst>
                              <a:path w="1044575" h="1042669">
                                <a:moveTo>
                                  <a:pt x="521531" y="0"/>
                                </a:moveTo>
                                <a:lnTo>
                                  <a:pt x="474082" y="2130"/>
                                </a:lnTo>
                                <a:lnTo>
                                  <a:pt x="427822" y="8399"/>
                                </a:lnTo>
                                <a:lnTo>
                                  <a:pt x="382935" y="18622"/>
                                </a:lnTo>
                                <a:lnTo>
                                  <a:pt x="339607" y="32615"/>
                                </a:lnTo>
                                <a:lnTo>
                                  <a:pt x="298022" y="50192"/>
                                </a:lnTo>
                                <a:lnTo>
                                  <a:pt x="258364" y="71171"/>
                                </a:lnTo>
                                <a:lnTo>
                                  <a:pt x="220819" y="95366"/>
                                </a:lnTo>
                                <a:lnTo>
                                  <a:pt x="185570" y="122592"/>
                                </a:lnTo>
                                <a:lnTo>
                                  <a:pt x="152802" y="152667"/>
                                </a:lnTo>
                                <a:lnTo>
                                  <a:pt x="122700" y="185404"/>
                                </a:lnTo>
                                <a:lnTo>
                                  <a:pt x="95448" y="220620"/>
                                </a:lnTo>
                                <a:lnTo>
                                  <a:pt x="71231" y="258131"/>
                                </a:lnTo>
                                <a:lnTo>
                                  <a:pt x="50233" y="297751"/>
                                </a:lnTo>
                                <a:lnTo>
                                  <a:pt x="32640" y="339297"/>
                                </a:lnTo>
                                <a:lnTo>
                                  <a:pt x="18634" y="382584"/>
                                </a:lnTo>
                                <a:lnTo>
                                  <a:pt x="8402" y="427428"/>
                                </a:lnTo>
                                <a:lnTo>
                                  <a:pt x="2127" y="473644"/>
                                </a:lnTo>
                                <a:lnTo>
                                  <a:pt x="0" y="521153"/>
                                </a:lnTo>
                                <a:lnTo>
                                  <a:pt x="2058" y="566907"/>
                                </a:lnTo>
                                <a:lnTo>
                                  <a:pt x="8284" y="613794"/>
                                </a:lnTo>
                                <a:lnTo>
                                  <a:pt x="18634" y="659504"/>
                                </a:lnTo>
                                <a:lnTo>
                                  <a:pt x="32640" y="702790"/>
                                </a:lnTo>
                                <a:lnTo>
                                  <a:pt x="50233" y="744335"/>
                                </a:lnTo>
                                <a:lnTo>
                                  <a:pt x="71231" y="783955"/>
                                </a:lnTo>
                                <a:lnTo>
                                  <a:pt x="95448" y="821466"/>
                                </a:lnTo>
                                <a:lnTo>
                                  <a:pt x="122700" y="856683"/>
                                </a:lnTo>
                                <a:lnTo>
                                  <a:pt x="152802" y="889421"/>
                                </a:lnTo>
                                <a:lnTo>
                                  <a:pt x="185570" y="919496"/>
                                </a:lnTo>
                                <a:lnTo>
                                  <a:pt x="220819" y="946724"/>
                                </a:lnTo>
                                <a:lnTo>
                                  <a:pt x="258364" y="970920"/>
                                </a:lnTo>
                                <a:lnTo>
                                  <a:pt x="298022" y="991900"/>
                                </a:lnTo>
                                <a:lnTo>
                                  <a:pt x="339607" y="1009479"/>
                                </a:lnTo>
                                <a:lnTo>
                                  <a:pt x="382935" y="1023472"/>
                                </a:lnTo>
                                <a:lnTo>
                                  <a:pt x="427822" y="1033696"/>
                                </a:lnTo>
                                <a:lnTo>
                                  <a:pt x="474082" y="1039966"/>
                                </a:lnTo>
                                <a:lnTo>
                                  <a:pt x="521531" y="1042097"/>
                                </a:lnTo>
                                <a:lnTo>
                                  <a:pt x="569122" y="1039966"/>
                                </a:lnTo>
                                <a:lnTo>
                                  <a:pt x="615509" y="1033696"/>
                                </a:lnTo>
                                <a:lnTo>
                                  <a:pt x="660507" y="1023472"/>
                                </a:lnTo>
                                <a:lnTo>
                                  <a:pt x="703933" y="1009479"/>
                                </a:lnTo>
                                <a:lnTo>
                                  <a:pt x="745604" y="991900"/>
                                </a:lnTo>
                                <a:lnTo>
                                  <a:pt x="785336" y="970920"/>
                                </a:lnTo>
                                <a:lnTo>
                                  <a:pt x="822944" y="946724"/>
                                </a:lnTo>
                                <a:lnTo>
                                  <a:pt x="838657" y="934606"/>
                                </a:lnTo>
                                <a:lnTo>
                                  <a:pt x="523880" y="934606"/>
                                </a:lnTo>
                                <a:lnTo>
                                  <a:pt x="478531" y="932369"/>
                                </a:lnTo>
                                <a:lnTo>
                                  <a:pt x="433697" y="925216"/>
                                </a:lnTo>
                                <a:lnTo>
                                  <a:pt x="389815" y="913190"/>
                                </a:lnTo>
                                <a:lnTo>
                                  <a:pt x="347322" y="896337"/>
                                </a:lnTo>
                                <a:lnTo>
                                  <a:pt x="306657" y="874703"/>
                                </a:lnTo>
                                <a:lnTo>
                                  <a:pt x="268255" y="848331"/>
                                </a:lnTo>
                                <a:lnTo>
                                  <a:pt x="232556" y="817267"/>
                                </a:lnTo>
                                <a:lnTo>
                                  <a:pt x="199995" y="781556"/>
                                </a:lnTo>
                                <a:lnTo>
                                  <a:pt x="171509" y="741882"/>
                                </a:lnTo>
                                <a:lnTo>
                                  <a:pt x="148201" y="700168"/>
                                </a:lnTo>
                                <a:lnTo>
                                  <a:pt x="130073" y="656826"/>
                                </a:lnTo>
                                <a:lnTo>
                                  <a:pt x="117125" y="612269"/>
                                </a:lnTo>
                                <a:lnTo>
                                  <a:pt x="109356" y="566907"/>
                                </a:lnTo>
                                <a:lnTo>
                                  <a:pt x="106893" y="523389"/>
                                </a:lnTo>
                                <a:lnTo>
                                  <a:pt x="106766" y="521153"/>
                                </a:lnTo>
                                <a:lnTo>
                                  <a:pt x="109356" y="475418"/>
                                </a:lnTo>
                                <a:lnTo>
                                  <a:pt x="117125" y="430114"/>
                                </a:lnTo>
                                <a:lnTo>
                                  <a:pt x="130073" y="385653"/>
                                </a:lnTo>
                                <a:lnTo>
                                  <a:pt x="148201" y="342447"/>
                                </a:lnTo>
                                <a:lnTo>
                                  <a:pt x="171509" y="300907"/>
                                </a:lnTo>
                                <a:lnTo>
                                  <a:pt x="199995" y="261445"/>
                                </a:lnTo>
                                <a:lnTo>
                                  <a:pt x="323364" y="261445"/>
                                </a:lnTo>
                                <a:lnTo>
                                  <a:pt x="261678" y="199820"/>
                                </a:lnTo>
                                <a:lnTo>
                                  <a:pt x="301373" y="171358"/>
                                </a:lnTo>
                                <a:lnTo>
                                  <a:pt x="343080" y="148071"/>
                                </a:lnTo>
                                <a:lnTo>
                                  <a:pt x="386397" y="129959"/>
                                </a:lnTo>
                                <a:lnTo>
                                  <a:pt x="430920" y="117021"/>
                                </a:lnTo>
                                <a:lnTo>
                                  <a:pt x="476249" y="109259"/>
                                </a:lnTo>
                                <a:lnTo>
                                  <a:pt x="521979" y="106672"/>
                                </a:lnTo>
                                <a:lnTo>
                                  <a:pt x="837604" y="106672"/>
                                </a:lnTo>
                                <a:lnTo>
                                  <a:pt x="822944" y="95366"/>
                                </a:lnTo>
                                <a:lnTo>
                                  <a:pt x="785336" y="71171"/>
                                </a:lnTo>
                                <a:lnTo>
                                  <a:pt x="745604" y="50192"/>
                                </a:lnTo>
                                <a:lnTo>
                                  <a:pt x="703933" y="32615"/>
                                </a:lnTo>
                                <a:lnTo>
                                  <a:pt x="660507" y="18622"/>
                                </a:lnTo>
                                <a:lnTo>
                                  <a:pt x="615509" y="8399"/>
                                </a:lnTo>
                                <a:lnTo>
                                  <a:pt x="569122" y="2130"/>
                                </a:lnTo>
                                <a:lnTo>
                                  <a:pt x="521531" y="0"/>
                                </a:lnTo>
                                <a:close/>
                              </a:path>
                              <a:path w="1044575" h="1042669">
                                <a:moveTo>
                                  <a:pt x="323364" y="261445"/>
                                </a:moveTo>
                                <a:lnTo>
                                  <a:pt x="199995" y="261445"/>
                                </a:lnTo>
                                <a:lnTo>
                                  <a:pt x="782281" y="842254"/>
                                </a:lnTo>
                                <a:lnTo>
                                  <a:pt x="743032" y="870462"/>
                                </a:lnTo>
                                <a:lnTo>
                                  <a:pt x="701672" y="893484"/>
                                </a:lnTo>
                                <a:lnTo>
                                  <a:pt x="658639" y="911365"/>
                                </a:lnTo>
                                <a:lnTo>
                                  <a:pt x="614371" y="924148"/>
                                </a:lnTo>
                                <a:lnTo>
                                  <a:pt x="569306" y="931880"/>
                                </a:lnTo>
                                <a:lnTo>
                                  <a:pt x="523880" y="934606"/>
                                </a:lnTo>
                                <a:lnTo>
                                  <a:pt x="838657" y="934606"/>
                                </a:lnTo>
                                <a:lnTo>
                                  <a:pt x="891058" y="889421"/>
                                </a:lnTo>
                                <a:lnTo>
                                  <a:pt x="921196" y="856683"/>
                                </a:lnTo>
                                <a:lnTo>
                                  <a:pt x="948476" y="821466"/>
                                </a:lnTo>
                                <a:lnTo>
                                  <a:pt x="972714" y="783955"/>
                                </a:lnTo>
                                <a:lnTo>
                                  <a:pt x="973987" y="781556"/>
                                </a:lnTo>
                                <a:lnTo>
                                  <a:pt x="843995" y="781556"/>
                                </a:lnTo>
                                <a:lnTo>
                                  <a:pt x="323364" y="261445"/>
                                </a:lnTo>
                                <a:close/>
                              </a:path>
                              <a:path w="1044575" h="1042669">
                                <a:moveTo>
                                  <a:pt x="837604" y="106672"/>
                                </a:moveTo>
                                <a:lnTo>
                                  <a:pt x="521979" y="106672"/>
                                </a:lnTo>
                                <a:lnTo>
                                  <a:pt x="567710" y="109259"/>
                                </a:lnTo>
                                <a:lnTo>
                                  <a:pt x="613039" y="117021"/>
                                </a:lnTo>
                                <a:lnTo>
                                  <a:pt x="657562" y="129959"/>
                                </a:lnTo>
                                <a:lnTo>
                                  <a:pt x="700879" y="148071"/>
                                </a:lnTo>
                                <a:lnTo>
                                  <a:pt x="742586" y="171358"/>
                                </a:lnTo>
                                <a:lnTo>
                                  <a:pt x="782281" y="199820"/>
                                </a:lnTo>
                                <a:lnTo>
                                  <a:pt x="818025" y="232350"/>
                                </a:lnTo>
                                <a:lnTo>
                                  <a:pt x="849119" y="268015"/>
                                </a:lnTo>
                                <a:lnTo>
                                  <a:pt x="875521" y="306379"/>
                                </a:lnTo>
                                <a:lnTo>
                                  <a:pt x="897188" y="347005"/>
                                </a:lnTo>
                                <a:lnTo>
                                  <a:pt x="914077" y="389455"/>
                                </a:lnTo>
                                <a:lnTo>
                                  <a:pt x="926146" y="433294"/>
                                </a:lnTo>
                                <a:lnTo>
                                  <a:pt x="933351" y="478085"/>
                                </a:lnTo>
                                <a:lnTo>
                                  <a:pt x="935535" y="521153"/>
                                </a:lnTo>
                                <a:lnTo>
                                  <a:pt x="935649" y="523389"/>
                                </a:lnTo>
                                <a:lnTo>
                                  <a:pt x="933106" y="566907"/>
                                </a:lnTo>
                                <a:lnTo>
                                  <a:pt x="925354" y="613794"/>
                                </a:lnTo>
                                <a:lnTo>
                                  <a:pt x="912674" y="658021"/>
                                </a:lnTo>
                                <a:lnTo>
                                  <a:pt x="894917" y="701015"/>
                                </a:lnTo>
                                <a:lnTo>
                                  <a:pt x="872038" y="742339"/>
                                </a:lnTo>
                                <a:lnTo>
                                  <a:pt x="843995" y="781556"/>
                                </a:lnTo>
                                <a:lnTo>
                                  <a:pt x="973987" y="781556"/>
                                </a:lnTo>
                                <a:lnTo>
                                  <a:pt x="993728" y="744335"/>
                                </a:lnTo>
                                <a:lnTo>
                                  <a:pt x="1011333" y="702790"/>
                                </a:lnTo>
                                <a:lnTo>
                                  <a:pt x="1025345" y="659504"/>
                                </a:lnTo>
                                <a:lnTo>
                                  <a:pt x="1035581" y="614662"/>
                                </a:lnTo>
                                <a:lnTo>
                                  <a:pt x="1041814" y="568771"/>
                                </a:lnTo>
                                <a:lnTo>
                                  <a:pt x="1043885" y="523389"/>
                                </a:lnTo>
                                <a:lnTo>
                                  <a:pt x="1043986" y="521153"/>
                                </a:lnTo>
                                <a:lnTo>
                                  <a:pt x="1042057" y="478085"/>
                                </a:lnTo>
                                <a:lnTo>
                                  <a:pt x="1035581" y="427428"/>
                                </a:lnTo>
                                <a:lnTo>
                                  <a:pt x="1025345" y="382584"/>
                                </a:lnTo>
                                <a:lnTo>
                                  <a:pt x="1011333" y="339297"/>
                                </a:lnTo>
                                <a:lnTo>
                                  <a:pt x="993728" y="297751"/>
                                </a:lnTo>
                                <a:lnTo>
                                  <a:pt x="972714" y="258131"/>
                                </a:lnTo>
                                <a:lnTo>
                                  <a:pt x="948476" y="220620"/>
                                </a:lnTo>
                                <a:lnTo>
                                  <a:pt x="921196" y="185404"/>
                                </a:lnTo>
                                <a:lnTo>
                                  <a:pt x="891058" y="152667"/>
                                </a:lnTo>
                                <a:lnTo>
                                  <a:pt x="858246" y="122592"/>
                                </a:lnTo>
                                <a:lnTo>
                                  <a:pt x="837604" y="106672"/>
                                </a:lnTo>
                                <a:close/>
                              </a:path>
                            </a:pathLst>
                          </a:custGeom>
                          <a:solidFill>
                            <a:srgbClr val="EB3C00"/>
                          </a:solidFill>
                        </wps:spPr>
                        <wps:bodyPr wrap="square" lIns="0" tIns="0" rIns="0" bIns="0" rtlCol="0">
                          <a:prstTxWarp prst="textNoShape">
                            <a:avLst/>
                          </a:prstTxWarp>
                          <a:noAutofit/>
                        </wps:bodyPr>
                      </wps:wsp>
                    </wpg:wgp>
                  </a:graphicData>
                </a:graphic>
              </wp:inline>
            </w:drawing>
          </mc:Choice>
          <mc:Fallback>
            <w:pict>
              <v:group style="width:85.1pt;height:84.95pt;mso-position-horizontal-relative:char;mso-position-vertical-relative:line" id="docshapegroup497" coordorigin="0,0" coordsize="1702,1699">
                <v:shape style="position:absolute;left:0;top:0;width:1701;height:1697" id="docshape498" coordorigin="1,1" coordsize="1701,1697" path="m1701,849l1697,772,1687,697,1670,623,1648,553,1619,485,1585,421,1545,360,1501,302,1451,249,1398,200,1341,156,1279,116,1215,82,1147,54,1076,31,1003,14,927,4,850,1,773,4,698,14,625,31,554,54,486,82,422,116,361,156,303,200,250,249,201,302,156,360,117,421,83,485,54,553,31,623,14,697,4,772,1,849,4,927,14,1002,31,1075,54,1145,83,1213,117,1278,156,1339,201,1396,250,1449,303,1498,361,1543,422,1582,486,1616,554,1645,625,1667,698,1684,773,1694,850,1698,927,1694,1003,1684,1076,1667,1147,1645,1215,1616,1279,1582,1341,1543,1398,1498,1451,1449,1501,1396,1545,1339,1585,1278,1619,1213,1648,1145,1670,1075,1687,1002,1697,927,1701,849xe" filled="false" stroked="true" strokeweight=".073498pt" strokecolor="#23201d">
                  <v:path arrowok="t"/>
                  <v:stroke dashstyle="solid"/>
                </v:shape>
                <v:shape style="position:absolute;left:426;top:283;width:764;height:1115" id="docshape499" coordorigin="426,283" coordsize="764,1115" path="m766,1104l426,1104,595,1398,766,1104xm1143,454l850,454,916,467,971,503,1007,557,1021,623,1021,1330,1190,1330,1190,623,1181,545,1156,474,1143,454xm850,283l772,292,701,318,638,358,585,411,545,474,519,545,510,623,510,1104,681,1104,681,623,694,557,731,503,784,467,850,454,1143,454,1116,411,1063,358,1000,318,928,292,850,283xe" filled="true" fillcolor="#23201d" stroked="false">
                  <v:path arrowok="t"/>
                  <v:fill type="solid"/>
                </v:shape>
                <v:shape style="position:absolute;left:28;top:28;width:1645;height:1642" id="docshape500" coordorigin="29,29" coordsize="1645,1642" path="m850,29l775,32,702,42,632,58,564,80,498,108,436,141,376,179,321,222,269,269,222,321,179,376,141,435,108,498,80,563,58,631,42,702,32,775,29,849,32,921,32,924,42,995,42,997,58,1067,80,1135,108,1201,141,1263,179,1322,222,1378,269,1429,321,1477,376,1520,436,1558,498,1591,564,1618,632,1640,702,1657,775,1666,850,1670,925,1666,998,1657,1069,1640,1137,1618,1203,1591,1265,1558,1325,1520,1349,1501,854,1501,782,1497,712,1486,643,1467,576,1440,512,1406,451,1365,395,1316,344,1259,299,1197,262,1131,234,1063,213,993,201,921,197,853,197,849,201,777,213,706,234,636,262,568,299,503,344,440,538,440,441,343,503,299,569,262,637,233,707,213,779,201,851,197,1348,197,1325,179,1265,141,1203,108,1137,80,1069,58,998,42,925,32,850,29xm538,440l344,440,1261,1355,1199,1399,1134,1436,1066,1464,996,1484,925,1496,854,1501,1349,1501,1380,1477,1432,1429,1479,1378,1522,1322,1561,1263,1563,1259,1358,1259,538,440xm1348,197l851,197,923,201,994,213,1064,233,1132,262,1198,299,1261,343,1317,395,1366,451,1407,511,1442,575,1468,642,1487,711,1499,782,1502,849,1502,853,1498,921,1498,924,1486,995,1466,1065,1438,1133,1402,1198,1358,1259,1563,1259,1594,1201,1621,1135,1643,1067,1660,997,1669,924,1670,921,1673,853,1673,849,1670,782,1670,777,1669,775,1660,702,1643,631,1621,563,1594,498,1561,435,1522,376,1479,321,1432,269,1380,222,1348,197xe" filled="true" fillcolor="#eb3c00" stroked="false">
                  <v:path arrowok="t"/>
                  <v:fill type="solid"/>
                </v:shape>
              </v:group>
            </w:pict>
          </mc:Fallback>
        </mc:AlternateContent>
      </w:r>
      <w:r>
        <w:rPr>
          <w:sz w:val="20"/>
        </w:rPr>
      </w:r>
    </w:p>
    <w:p>
      <w:pPr>
        <w:pStyle w:val="Heading4"/>
        <w:spacing w:before="178"/>
      </w:pPr>
      <w:r>
        <w:rPr>
          <w:spacing w:val="-2"/>
        </w:rPr>
        <w:t>II-</w:t>
      </w:r>
      <w:r>
        <w:rPr>
          <w:spacing w:val="-5"/>
        </w:rPr>
        <w:t>27</w:t>
      </w:r>
    </w:p>
    <w:p>
      <w:pPr>
        <w:pStyle w:val="ListParagraph"/>
        <w:numPr>
          <w:ilvl w:val="0"/>
          <w:numId w:val="10"/>
        </w:numPr>
        <w:tabs>
          <w:tab w:pos="603" w:val="left" w:leader="none"/>
        </w:tabs>
        <w:spacing w:line="240" w:lineRule="auto" w:before="181" w:after="0"/>
        <w:ind w:left="136" w:right="133" w:firstLine="0"/>
        <w:jc w:val="left"/>
        <w:rPr>
          <w:sz w:val="22"/>
        </w:rPr>
      </w:pPr>
      <w:r>
        <w:rPr>
          <w:sz w:val="22"/>
        </w:rPr>
        <w:t>знак</w:t>
      </w:r>
      <w:r>
        <w:rPr>
          <w:spacing w:val="29"/>
          <w:sz w:val="22"/>
        </w:rPr>
        <w:t> </w:t>
      </w:r>
      <w:r>
        <w:rPr>
          <w:sz w:val="22"/>
        </w:rPr>
        <w:t>„забрана</w:t>
      </w:r>
      <w:r>
        <w:rPr>
          <w:spacing w:val="29"/>
          <w:sz w:val="22"/>
        </w:rPr>
        <w:t> </w:t>
      </w:r>
      <w:r>
        <w:rPr>
          <w:sz w:val="22"/>
        </w:rPr>
        <w:t>полукружног</w:t>
      </w:r>
      <w:r>
        <w:rPr>
          <w:spacing w:val="29"/>
          <w:sz w:val="22"/>
        </w:rPr>
        <w:t> </w:t>
      </w:r>
      <w:r>
        <w:rPr>
          <w:sz w:val="22"/>
        </w:rPr>
        <w:t>окретања”</w:t>
      </w:r>
      <w:r>
        <w:rPr>
          <w:spacing w:val="31"/>
          <w:sz w:val="22"/>
        </w:rPr>
        <w:t> </w:t>
      </w:r>
      <w:r>
        <w:rPr>
          <w:sz w:val="22"/>
        </w:rPr>
        <w:t>(II-27),</w:t>
      </w:r>
      <w:r>
        <w:rPr>
          <w:spacing w:val="29"/>
          <w:sz w:val="22"/>
        </w:rPr>
        <w:t> </w:t>
      </w:r>
      <w:r>
        <w:rPr>
          <w:sz w:val="22"/>
        </w:rPr>
        <w:t>који</w:t>
      </w:r>
      <w:r>
        <w:rPr>
          <w:spacing w:val="28"/>
          <w:sz w:val="22"/>
        </w:rPr>
        <w:t> </w:t>
      </w:r>
      <w:r>
        <w:rPr>
          <w:sz w:val="22"/>
        </w:rPr>
        <w:t>означава</w:t>
      </w:r>
      <w:r>
        <w:rPr>
          <w:spacing w:val="28"/>
          <w:sz w:val="22"/>
        </w:rPr>
        <w:t> </w:t>
      </w:r>
      <w:r>
        <w:rPr>
          <w:sz w:val="22"/>
        </w:rPr>
        <w:t>место</w:t>
      </w:r>
      <w:r>
        <w:rPr>
          <w:spacing w:val="29"/>
          <w:sz w:val="22"/>
        </w:rPr>
        <w:t> </w:t>
      </w:r>
      <w:r>
        <w:rPr>
          <w:sz w:val="22"/>
        </w:rPr>
        <w:t>на</w:t>
      </w:r>
      <w:r>
        <w:rPr>
          <w:spacing w:val="26"/>
          <w:sz w:val="22"/>
        </w:rPr>
        <w:t> </w:t>
      </w:r>
      <w:r>
        <w:rPr>
          <w:sz w:val="22"/>
        </w:rPr>
        <w:t>коме</w:t>
      </w:r>
      <w:r>
        <w:rPr>
          <w:spacing w:val="26"/>
          <w:sz w:val="22"/>
        </w:rPr>
        <w:t> </w:t>
      </w:r>
      <w:r>
        <w:rPr>
          <w:sz w:val="22"/>
        </w:rPr>
        <w:t>је</w:t>
      </w:r>
      <w:r>
        <w:rPr>
          <w:spacing w:val="29"/>
          <w:sz w:val="22"/>
        </w:rPr>
        <w:t> </w:t>
      </w:r>
      <w:r>
        <w:rPr>
          <w:sz w:val="22"/>
        </w:rPr>
        <w:t>забрањено полукружно окретање;</w:t>
      </w:r>
    </w:p>
    <w:p>
      <w:pPr>
        <w:pStyle w:val="BodyText"/>
        <w:spacing w:before="10"/>
        <w:rPr>
          <w:sz w:val="13"/>
        </w:rPr>
      </w:pPr>
      <w:r>
        <w:rPr>
          <w:sz w:val="13"/>
        </w:rPr>
        <mc:AlternateContent>
          <mc:Choice Requires="wps">
            <w:drawing>
              <wp:anchor distT="0" distB="0" distL="0" distR="0" allowOverlap="1" layoutInCell="1" locked="0" behindDoc="1" simplePos="0" relativeHeight="487630336">
                <wp:simplePos x="0" y="0"/>
                <wp:positionH relativeFrom="page">
                  <wp:posOffset>3238789</wp:posOffset>
                </wp:positionH>
                <wp:positionV relativeFrom="paragraph">
                  <wp:posOffset>116975</wp:posOffset>
                </wp:positionV>
                <wp:extent cx="1084580" cy="1085215"/>
                <wp:effectExtent l="0" t="0" r="0" b="0"/>
                <wp:wrapTopAndBottom/>
                <wp:docPr id="503" name="Group 503"/>
                <wp:cNvGraphicFramePr>
                  <a:graphicFrameLocks/>
                </wp:cNvGraphicFramePr>
                <a:graphic>
                  <a:graphicData uri="http://schemas.microsoft.com/office/word/2010/wordprocessingGroup">
                    <wpg:wgp>
                      <wpg:cNvPr id="503" name="Group 503"/>
                      <wpg:cNvGrpSpPr/>
                      <wpg:grpSpPr>
                        <a:xfrm>
                          <a:off x="0" y="0"/>
                          <a:ext cx="1084580" cy="1085215"/>
                          <a:chExt cx="1084580" cy="1085215"/>
                        </a:xfrm>
                      </wpg:grpSpPr>
                      <wps:wsp>
                        <wps:cNvPr id="504" name="Graphic 504"/>
                        <wps:cNvSpPr/>
                        <wps:spPr>
                          <a:xfrm>
                            <a:off x="472" y="472"/>
                            <a:ext cx="1083310" cy="1083945"/>
                          </a:xfrm>
                          <a:custGeom>
                            <a:avLst/>
                            <a:gdLst/>
                            <a:ahLst/>
                            <a:cxnLst/>
                            <a:rect l="l" t="t" r="r" b="b"/>
                            <a:pathLst>
                              <a:path w="1083310" h="1083945">
                                <a:moveTo>
                                  <a:pt x="1083284" y="541954"/>
                                </a:moveTo>
                                <a:lnTo>
                                  <a:pt x="1081294" y="495120"/>
                                </a:lnTo>
                                <a:lnTo>
                                  <a:pt x="1075433" y="449406"/>
                                </a:lnTo>
                                <a:lnTo>
                                  <a:pt x="1065862" y="404973"/>
                                </a:lnTo>
                                <a:lnTo>
                                  <a:pt x="1052746" y="361984"/>
                                </a:lnTo>
                                <a:lnTo>
                                  <a:pt x="1036247" y="320599"/>
                                </a:lnTo>
                                <a:lnTo>
                                  <a:pt x="1016527" y="280979"/>
                                </a:lnTo>
                                <a:lnTo>
                                  <a:pt x="993749" y="243286"/>
                                </a:lnTo>
                                <a:lnTo>
                                  <a:pt x="968077" y="207681"/>
                                </a:lnTo>
                                <a:lnTo>
                                  <a:pt x="939673" y="174326"/>
                                </a:lnTo>
                                <a:lnTo>
                                  <a:pt x="908699" y="143382"/>
                                </a:lnTo>
                                <a:lnTo>
                                  <a:pt x="875318" y="115011"/>
                                </a:lnTo>
                                <a:lnTo>
                                  <a:pt x="839694" y="89373"/>
                                </a:lnTo>
                                <a:lnTo>
                                  <a:pt x="801988" y="66629"/>
                                </a:lnTo>
                                <a:lnTo>
                                  <a:pt x="762365" y="46942"/>
                                </a:lnTo>
                                <a:lnTo>
                                  <a:pt x="720985" y="30473"/>
                                </a:lnTo>
                                <a:lnTo>
                                  <a:pt x="678013" y="17383"/>
                                </a:lnTo>
                                <a:lnTo>
                                  <a:pt x="633611" y="7833"/>
                                </a:lnTo>
                                <a:lnTo>
                                  <a:pt x="587942" y="1985"/>
                                </a:lnTo>
                                <a:lnTo>
                                  <a:pt x="541168" y="0"/>
                                </a:lnTo>
                                <a:lnTo>
                                  <a:pt x="494534" y="1985"/>
                                </a:lnTo>
                                <a:lnTo>
                                  <a:pt x="448991" y="7833"/>
                                </a:lnTo>
                                <a:lnTo>
                                  <a:pt x="404701" y="17383"/>
                                </a:lnTo>
                                <a:lnTo>
                                  <a:pt x="361828" y="30473"/>
                                </a:lnTo>
                                <a:lnTo>
                                  <a:pt x="320535" y="46942"/>
                                </a:lnTo>
                                <a:lnTo>
                                  <a:pt x="280987" y="66629"/>
                                </a:lnTo>
                                <a:lnTo>
                                  <a:pt x="243346" y="89373"/>
                                </a:lnTo>
                                <a:lnTo>
                                  <a:pt x="207777" y="115011"/>
                                </a:lnTo>
                                <a:lnTo>
                                  <a:pt x="174443" y="143382"/>
                                </a:lnTo>
                                <a:lnTo>
                                  <a:pt x="143506" y="174326"/>
                                </a:lnTo>
                                <a:lnTo>
                                  <a:pt x="115132" y="207681"/>
                                </a:lnTo>
                                <a:lnTo>
                                  <a:pt x="89484" y="243286"/>
                                </a:lnTo>
                                <a:lnTo>
                                  <a:pt x="66725" y="280979"/>
                                </a:lnTo>
                                <a:lnTo>
                                  <a:pt x="47018" y="320599"/>
                                </a:lnTo>
                                <a:lnTo>
                                  <a:pt x="30527" y="361984"/>
                                </a:lnTo>
                                <a:lnTo>
                                  <a:pt x="17417" y="404973"/>
                                </a:lnTo>
                                <a:lnTo>
                                  <a:pt x="7850" y="449406"/>
                                </a:lnTo>
                                <a:lnTo>
                                  <a:pt x="1989" y="495120"/>
                                </a:lnTo>
                                <a:lnTo>
                                  <a:pt x="0" y="541954"/>
                                </a:lnTo>
                                <a:lnTo>
                                  <a:pt x="1989" y="588652"/>
                                </a:lnTo>
                                <a:lnTo>
                                  <a:pt x="7850" y="634259"/>
                                </a:lnTo>
                                <a:lnTo>
                                  <a:pt x="17417" y="678611"/>
                                </a:lnTo>
                                <a:lnTo>
                                  <a:pt x="30527" y="721544"/>
                                </a:lnTo>
                                <a:lnTo>
                                  <a:pt x="47018" y="762895"/>
                                </a:lnTo>
                                <a:lnTo>
                                  <a:pt x="66725" y="802499"/>
                                </a:lnTo>
                                <a:lnTo>
                                  <a:pt x="89484" y="840193"/>
                                </a:lnTo>
                                <a:lnTo>
                                  <a:pt x="115132" y="875813"/>
                                </a:lnTo>
                                <a:lnTo>
                                  <a:pt x="143506" y="909195"/>
                                </a:lnTo>
                                <a:lnTo>
                                  <a:pt x="174443" y="940175"/>
                                </a:lnTo>
                                <a:lnTo>
                                  <a:pt x="207777" y="968590"/>
                                </a:lnTo>
                                <a:lnTo>
                                  <a:pt x="243346" y="994275"/>
                                </a:lnTo>
                                <a:lnTo>
                                  <a:pt x="280987" y="1017067"/>
                                </a:lnTo>
                                <a:lnTo>
                                  <a:pt x="320535" y="1036802"/>
                                </a:lnTo>
                                <a:lnTo>
                                  <a:pt x="361828" y="1053316"/>
                                </a:lnTo>
                                <a:lnTo>
                                  <a:pt x="404701" y="1066446"/>
                                </a:lnTo>
                                <a:lnTo>
                                  <a:pt x="448991" y="1076027"/>
                                </a:lnTo>
                                <a:lnTo>
                                  <a:pt x="494534" y="1081896"/>
                                </a:lnTo>
                                <a:lnTo>
                                  <a:pt x="541168" y="1083889"/>
                                </a:lnTo>
                                <a:lnTo>
                                  <a:pt x="587942" y="1081896"/>
                                </a:lnTo>
                                <a:lnTo>
                                  <a:pt x="633611" y="1076027"/>
                                </a:lnTo>
                                <a:lnTo>
                                  <a:pt x="678013" y="1066446"/>
                                </a:lnTo>
                                <a:lnTo>
                                  <a:pt x="720985" y="1053316"/>
                                </a:lnTo>
                                <a:lnTo>
                                  <a:pt x="762365" y="1036802"/>
                                </a:lnTo>
                                <a:lnTo>
                                  <a:pt x="801988" y="1017067"/>
                                </a:lnTo>
                                <a:lnTo>
                                  <a:pt x="839694" y="994275"/>
                                </a:lnTo>
                                <a:lnTo>
                                  <a:pt x="875318" y="968590"/>
                                </a:lnTo>
                                <a:lnTo>
                                  <a:pt x="908699" y="940175"/>
                                </a:lnTo>
                                <a:lnTo>
                                  <a:pt x="939673" y="909195"/>
                                </a:lnTo>
                                <a:lnTo>
                                  <a:pt x="968077" y="875813"/>
                                </a:lnTo>
                                <a:lnTo>
                                  <a:pt x="993749" y="840193"/>
                                </a:lnTo>
                                <a:lnTo>
                                  <a:pt x="1016527" y="802499"/>
                                </a:lnTo>
                                <a:lnTo>
                                  <a:pt x="1036247" y="762895"/>
                                </a:lnTo>
                                <a:lnTo>
                                  <a:pt x="1052746" y="721544"/>
                                </a:lnTo>
                                <a:lnTo>
                                  <a:pt x="1065862" y="678611"/>
                                </a:lnTo>
                                <a:lnTo>
                                  <a:pt x="1075433" y="634259"/>
                                </a:lnTo>
                                <a:lnTo>
                                  <a:pt x="1081294" y="588652"/>
                                </a:lnTo>
                                <a:lnTo>
                                  <a:pt x="1083284" y="541954"/>
                                </a:lnTo>
                                <a:close/>
                              </a:path>
                            </a:pathLst>
                          </a:custGeom>
                          <a:ln w="944">
                            <a:solidFill>
                              <a:srgbClr val="23201D"/>
                            </a:solidFill>
                            <a:prstDash val="solid"/>
                          </a:ln>
                        </wps:spPr>
                        <wps:bodyPr wrap="square" lIns="0" tIns="0" rIns="0" bIns="0" rtlCol="0">
                          <a:prstTxWarp prst="textNoShape">
                            <a:avLst/>
                          </a:prstTxWarp>
                          <a:noAutofit/>
                        </wps:bodyPr>
                      </wps:wsp>
                      <wps:wsp>
                        <wps:cNvPr id="505" name="Graphic 505"/>
                        <wps:cNvSpPr/>
                        <wps:spPr>
                          <a:xfrm>
                            <a:off x="18426" y="18458"/>
                            <a:ext cx="1046480" cy="1048385"/>
                          </a:xfrm>
                          <a:custGeom>
                            <a:avLst/>
                            <a:gdLst/>
                            <a:ahLst/>
                            <a:cxnLst/>
                            <a:rect l="l" t="t" r="r" b="b"/>
                            <a:pathLst>
                              <a:path w="1046480" h="1048385">
                                <a:moveTo>
                                  <a:pt x="523213" y="0"/>
                                </a:moveTo>
                                <a:lnTo>
                                  <a:pt x="475582" y="2140"/>
                                </a:lnTo>
                                <a:lnTo>
                                  <a:pt x="429151" y="8440"/>
                                </a:lnTo>
                                <a:lnTo>
                                  <a:pt x="384105" y="18713"/>
                                </a:lnTo>
                                <a:lnTo>
                                  <a:pt x="340627" y="32775"/>
                                </a:lnTo>
                                <a:lnTo>
                                  <a:pt x="298902" y="50442"/>
                                </a:lnTo>
                                <a:lnTo>
                                  <a:pt x="259115" y="71527"/>
                                </a:lnTo>
                                <a:lnTo>
                                  <a:pt x="221450" y="95847"/>
                                </a:lnTo>
                                <a:lnTo>
                                  <a:pt x="186093" y="123216"/>
                                </a:lnTo>
                                <a:lnTo>
                                  <a:pt x="153226" y="153450"/>
                                </a:lnTo>
                                <a:lnTo>
                                  <a:pt x="123036" y="186364"/>
                                </a:lnTo>
                                <a:lnTo>
                                  <a:pt x="95707" y="221773"/>
                                </a:lnTo>
                                <a:lnTo>
                                  <a:pt x="71422" y="259492"/>
                                </a:lnTo>
                                <a:lnTo>
                                  <a:pt x="50368" y="299336"/>
                                </a:lnTo>
                                <a:lnTo>
                                  <a:pt x="32727" y="341121"/>
                                </a:lnTo>
                                <a:lnTo>
                                  <a:pt x="18686" y="384662"/>
                                </a:lnTo>
                                <a:lnTo>
                                  <a:pt x="8428" y="429773"/>
                                </a:lnTo>
                                <a:lnTo>
                                  <a:pt x="2137" y="476270"/>
                                </a:lnTo>
                                <a:lnTo>
                                  <a:pt x="0" y="523968"/>
                                </a:lnTo>
                                <a:lnTo>
                                  <a:pt x="2137" y="571665"/>
                                </a:lnTo>
                                <a:lnTo>
                                  <a:pt x="8428" y="618161"/>
                                </a:lnTo>
                                <a:lnTo>
                                  <a:pt x="18686" y="663271"/>
                                </a:lnTo>
                                <a:lnTo>
                                  <a:pt x="32727" y="706812"/>
                                </a:lnTo>
                                <a:lnTo>
                                  <a:pt x="50368" y="748597"/>
                                </a:lnTo>
                                <a:lnTo>
                                  <a:pt x="71422" y="788442"/>
                                </a:lnTo>
                                <a:lnTo>
                                  <a:pt x="95707" y="826162"/>
                                </a:lnTo>
                                <a:lnTo>
                                  <a:pt x="123036" y="861572"/>
                                </a:lnTo>
                                <a:lnTo>
                                  <a:pt x="153226" y="894487"/>
                                </a:lnTo>
                                <a:lnTo>
                                  <a:pt x="186093" y="924723"/>
                                </a:lnTo>
                                <a:lnTo>
                                  <a:pt x="221450" y="952094"/>
                                </a:lnTo>
                                <a:lnTo>
                                  <a:pt x="259115" y="976415"/>
                                </a:lnTo>
                                <a:lnTo>
                                  <a:pt x="298902" y="997502"/>
                                </a:lnTo>
                                <a:lnTo>
                                  <a:pt x="340627" y="1015169"/>
                                </a:lnTo>
                                <a:lnTo>
                                  <a:pt x="384105" y="1029233"/>
                                </a:lnTo>
                                <a:lnTo>
                                  <a:pt x="429151" y="1039507"/>
                                </a:lnTo>
                                <a:lnTo>
                                  <a:pt x="475582" y="1045807"/>
                                </a:lnTo>
                                <a:lnTo>
                                  <a:pt x="523213" y="1047948"/>
                                </a:lnTo>
                                <a:lnTo>
                                  <a:pt x="570840" y="1045807"/>
                                </a:lnTo>
                                <a:lnTo>
                                  <a:pt x="617269" y="1039507"/>
                                </a:lnTo>
                                <a:lnTo>
                                  <a:pt x="662314" y="1029233"/>
                                </a:lnTo>
                                <a:lnTo>
                                  <a:pt x="705791" y="1015169"/>
                                </a:lnTo>
                                <a:lnTo>
                                  <a:pt x="747516" y="997502"/>
                                </a:lnTo>
                                <a:lnTo>
                                  <a:pt x="787303" y="976415"/>
                                </a:lnTo>
                                <a:lnTo>
                                  <a:pt x="824968" y="952094"/>
                                </a:lnTo>
                                <a:lnTo>
                                  <a:pt x="860327" y="924723"/>
                                </a:lnTo>
                                <a:lnTo>
                                  <a:pt x="893194" y="894487"/>
                                </a:lnTo>
                                <a:lnTo>
                                  <a:pt x="923386" y="861572"/>
                                </a:lnTo>
                                <a:lnTo>
                                  <a:pt x="950717" y="826162"/>
                                </a:lnTo>
                                <a:lnTo>
                                  <a:pt x="975003" y="788442"/>
                                </a:lnTo>
                                <a:lnTo>
                                  <a:pt x="996059" y="748597"/>
                                </a:lnTo>
                                <a:lnTo>
                                  <a:pt x="1013701" y="706812"/>
                                </a:lnTo>
                                <a:lnTo>
                                  <a:pt x="1027744" y="663271"/>
                                </a:lnTo>
                                <a:lnTo>
                                  <a:pt x="1038003" y="618161"/>
                                </a:lnTo>
                                <a:lnTo>
                                  <a:pt x="1044294" y="571665"/>
                                </a:lnTo>
                                <a:lnTo>
                                  <a:pt x="1046432" y="523968"/>
                                </a:lnTo>
                                <a:lnTo>
                                  <a:pt x="1044294" y="476270"/>
                                </a:lnTo>
                                <a:lnTo>
                                  <a:pt x="1038003" y="429773"/>
                                </a:lnTo>
                                <a:lnTo>
                                  <a:pt x="1027744" y="384662"/>
                                </a:lnTo>
                                <a:lnTo>
                                  <a:pt x="1013701" y="341121"/>
                                </a:lnTo>
                                <a:lnTo>
                                  <a:pt x="996059" y="299336"/>
                                </a:lnTo>
                                <a:lnTo>
                                  <a:pt x="975003" y="259492"/>
                                </a:lnTo>
                                <a:lnTo>
                                  <a:pt x="950717" y="221773"/>
                                </a:lnTo>
                                <a:lnTo>
                                  <a:pt x="923386" y="186364"/>
                                </a:lnTo>
                                <a:lnTo>
                                  <a:pt x="893194" y="153450"/>
                                </a:lnTo>
                                <a:lnTo>
                                  <a:pt x="860327" y="123216"/>
                                </a:lnTo>
                                <a:lnTo>
                                  <a:pt x="824968" y="95847"/>
                                </a:lnTo>
                                <a:lnTo>
                                  <a:pt x="787303" y="71527"/>
                                </a:lnTo>
                                <a:lnTo>
                                  <a:pt x="747516" y="50442"/>
                                </a:lnTo>
                                <a:lnTo>
                                  <a:pt x="705791" y="32775"/>
                                </a:lnTo>
                                <a:lnTo>
                                  <a:pt x="662314" y="18713"/>
                                </a:lnTo>
                                <a:lnTo>
                                  <a:pt x="617269" y="8440"/>
                                </a:lnTo>
                                <a:lnTo>
                                  <a:pt x="570840" y="2140"/>
                                </a:lnTo>
                                <a:lnTo>
                                  <a:pt x="523213" y="0"/>
                                </a:lnTo>
                                <a:close/>
                              </a:path>
                            </a:pathLst>
                          </a:custGeom>
                          <a:solidFill>
                            <a:srgbClr val="EB3C00"/>
                          </a:solidFill>
                        </wps:spPr>
                        <wps:bodyPr wrap="square" lIns="0" tIns="0" rIns="0" bIns="0" rtlCol="0">
                          <a:prstTxWarp prst="textNoShape">
                            <a:avLst/>
                          </a:prstTxWarp>
                          <a:noAutofit/>
                        </wps:bodyPr>
                      </wps:wsp>
                      <wps:wsp>
                        <wps:cNvPr id="506" name="Graphic 506"/>
                        <wps:cNvSpPr/>
                        <wps:spPr>
                          <a:xfrm>
                            <a:off x="127023" y="127207"/>
                            <a:ext cx="830580" cy="830580"/>
                          </a:xfrm>
                          <a:custGeom>
                            <a:avLst/>
                            <a:gdLst/>
                            <a:ahLst/>
                            <a:cxnLst/>
                            <a:rect l="l" t="t" r="r" b="b"/>
                            <a:pathLst>
                              <a:path w="830580" h="830580">
                                <a:moveTo>
                                  <a:pt x="414616" y="0"/>
                                </a:moveTo>
                                <a:lnTo>
                                  <a:pt x="366340" y="2786"/>
                                </a:lnTo>
                                <a:lnTo>
                                  <a:pt x="319679" y="10938"/>
                                </a:lnTo>
                                <a:lnTo>
                                  <a:pt x="274948" y="24150"/>
                                </a:lnTo>
                                <a:lnTo>
                                  <a:pt x="232460" y="42111"/>
                                </a:lnTo>
                                <a:lnTo>
                                  <a:pt x="192529" y="64516"/>
                                </a:lnTo>
                                <a:lnTo>
                                  <a:pt x="155469" y="91054"/>
                                </a:lnTo>
                                <a:lnTo>
                                  <a:pt x="121594" y="121418"/>
                                </a:lnTo>
                                <a:lnTo>
                                  <a:pt x="91217" y="155301"/>
                                </a:lnTo>
                                <a:lnTo>
                                  <a:pt x="64653" y="192393"/>
                                </a:lnTo>
                                <a:lnTo>
                                  <a:pt x="42214" y="232387"/>
                                </a:lnTo>
                                <a:lnTo>
                                  <a:pt x="24216" y="274975"/>
                                </a:lnTo>
                                <a:lnTo>
                                  <a:pt x="10972" y="319848"/>
                                </a:lnTo>
                                <a:lnTo>
                                  <a:pt x="2795" y="366699"/>
                                </a:lnTo>
                                <a:lnTo>
                                  <a:pt x="0" y="415219"/>
                                </a:lnTo>
                                <a:lnTo>
                                  <a:pt x="2795" y="463561"/>
                                </a:lnTo>
                                <a:lnTo>
                                  <a:pt x="10972" y="510285"/>
                                </a:lnTo>
                                <a:lnTo>
                                  <a:pt x="24216" y="555079"/>
                                </a:lnTo>
                                <a:lnTo>
                                  <a:pt x="42214" y="597626"/>
                                </a:lnTo>
                                <a:lnTo>
                                  <a:pt x="64653" y="637612"/>
                                </a:lnTo>
                                <a:lnTo>
                                  <a:pt x="91217" y="674725"/>
                                </a:lnTo>
                                <a:lnTo>
                                  <a:pt x="121594" y="708648"/>
                                </a:lnTo>
                                <a:lnTo>
                                  <a:pt x="155469" y="739068"/>
                                </a:lnTo>
                                <a:lnTo>
                                  <a:pt x="192529" y="765670"/>
                                </a:lnTo>
                                <a:lnTo>
                                  <a:pt x="232460" y="788141"/>
                                </a:lnTo>
                                <a:lnTo>
                                  <a:pt x="274948" y="806165"/>
                                </a:lnTo>
                                <a:lnTo>
                                  <a:pt x="319679" y="819428"/>
                                </a:lnTo>
                                <a:lnTo>
                                  <a:pt x="366340" y="827617"/>
                                </a:lnTo>
                                <a:lnTo>
                                  <a:pt x="414616" y="830416"/>
                                </a:lnTo>
                                <a:lnTo>
                                  <a:pt x="463075" y="827617"/>
                                </a:lnTo>
                                <a:lnTo>
                                  <a:pt x="509894" y="819428"/>
                                </a:lnTo>
                                <a:lnTo>
                                  <a:pt x="554760" y="806165"/>
                                </a:lnTo>
                                <a:lnTo>
                                  <a:pt x="597361" y="788141"/>
                                </a:lnTo>
                                <a:lnTo>
                                  <a:pt x="637385" y="765670"/>
                                </a:lnTo>
                                <a:lnTo>
                                  <a:pt x="674521" y="739068"/>
                                </a:lnTo>
                                <a:lnTo>
                                  <a:pt x="708456" y="708648"/>
                                </a:lnTo>
                                <a:lnTo>
                                  <a:pt x="738878" y="674725"/>
                                </a:lnTo>
                                <a:lnTo>
                                  <a:pt x="765477" y="637612"/>
                                </a:lnTo>
                                <a:lnTo>
                                  <a:pt x="787938" y="597626"/>
                                </a:lnTo>
                                <a:lnTo>
                                  <a:pt x="805951" y="555079"/>
                                </a:lnTo>
                                <a:lnTo>
                                  <a:pt x="819204" y="510285"/>
                                </a:lnTo>
                                <a:lnTo>
                                  <a:pt x="827385" y="463561"/>
                                </a:lnTo>
                                <a:lnTo>
                                  <a:pt x="830181" y="415219"/>
                                </a:lnTo>
                                <a:lnTo>
                                  <a:pt x="827385" y="366699"/>
                                </a:lnTo>
                                <a:lnTo>
                                  <a:pt x="819204" y="319848"/>
                                </a:lnTo>
                                <a:lnTo>
                                  <a:pt x="805951" y="274975"/>
                                </a:lnTo>
                                <a:lnTo>
                                  <a:pt x="787938" y="232387"/>
                                </a:lnTo>
                                <a:lnTo>
                                  <a:pt x="765477" y="192393"/>
                                </a:lnTo>
                                <a:lnTo>
                                  <a:pt x="738878" y="155301"/>
                                </a:lnTo>
                                <a:lnTo>
                                  <a:pt x="708456" y="121418"/>
                                </a:lnTo>
                                <a:lnTo>
                                  <a:pt x="674521" y="91054"/>
                                </a:lnTo>
                                <a:lnTo>
                                  <a:pt x="637385" y="64516"/>
                                </a:lnTo>
                                <a:lnTo>
                                  <a:pt x="597361" y="42111"/>
                                </a:lnTo>
                                <a:lnTo>
                                  <a:pt x="554760" y="24150"/>
                                </a:lnTo>
                                <a:lnTo>
                                  <a:pt x="509894" y="10938"/>
                                </a:lnTo>
                                <a:lnTo>
                                  <a:pt x="463075" y="2786"/>
                                </a:lnTo>
                                <a:lnTo>
                                  <a:pt x="414616" y="0"/>
                                </a:lnTo>
                                <a:close/>
                              </a:path>
                            </a:pathLst>
                          </a:custGeom>
                          <a:solidFill>
                            <a:srgbClr val="FFFFFF"/>
                          </a:solidFill>
                        </wps:spPr>
                        <wps:bodyPr wrap="square" lIns="0" tIns="0" rIns="0" bIns="0" rtlCol="0">
                          <a:prstTxWarp prst="textNoShape">
                            <a:avLst/>
                          </a:prstTxWarp>
                          <a:noAutofit/>
                        </wps:bodyPr>
                      </wps:wsp>
                      <wps:wsp>
                        <wps:cNvPr id="507" name="Graphic 507"/>
                        <wps:cNvSpPr/>
                        <wps:spPr>
                          <a:xfrm>
                            <a:off x="184632" y="445017"/>
                            <a:ext cx="325120" cy="260350"/>
                          </a:xfrm>
                          <a:custGeom>
                            <a:avLst/>
                            <a:gdLst/>
                            <a:ahLst/>
                            <a:cxnLst/>
                            <a:rect l="l" t="t" r="r" b="b"/>
                            <a:pathLst>
                              <a:path w="325120" h="260350">
                                <a:moveTo>
                                  <a:pt x="275782" y="0"/>
                                </a:moveTo>
                                <a:lnTo>
                                  <a:pt x="49129" y="0"/>
                                </a:lnTo>
                                <a:lnTo>
                                  <a:pt x="16074" y="81321"/>
                                </a:lnTo>
                                <a:lnTo>
                                  <a:pt x="0" y="96470"/>
                                </a:lnTo>
                                <a:lnTo>
                                  <a:pt x="0" y="203331"/>
                                </a:lnTo>
                                <a:lnTo>
                                  <a:pt x="16074" y="203331"/>
                                </a:lnTo>
                                <a:lnTo>
                                  <a:pt x="16074" y="260085"/>
                                </a:lnTo>
                                <a:lnTo>
                                  <a:pt x="65171" y="260085"/>
                                </a:lnTo>
                                <a:lnTo>
                                  <a:pt x="65171" y="203331"/>
                                </a:lnTo>
                                <a:lnTo>
                                  <a:pt x="259739" y="203331"/>
                                </a:lnTo>
                                <a:lnTo>
                                  <a:pt x="259739" y="260085"/>
                                </a:lnTo>
                                <a:lnTo>
                                  <a:pt x="308837" y="260085"/>
                                </a:lnTo>
                                <a:lnTo>
                                  <a:pt x="308837" y="203331"/>
                                </a:lnTo>
                                <a:lnTo>
                                  <a:pt x="324901" y="203331"/>
                                </a:lnTo>
                                <a:lnTo>
                                  <a:pt x="324901" y="97409"/>
                                </a:lnTo>
                                <a:lnTo>
                                  <a:pt x="308837" y="81321"/>
                                </a:lnTo>
                                <a:lnTo>
                                  <a:pt x="275782" y="0"/>
                                </a:lnTo>
                                <a:close/>
                              </a:path>
                            </a:pathLst>
                          </a:custGeom>
                          <a:solidFill>
                            <a:srgbClr val="EB3C00"/>
                          </a:solidFill>
                        </wps:spPr>
                        <wps:bodyPr wrap="square" lIns="0" tIns="0" rIns="0" bIns="0" rtlCol="0">
                          <a:prstTxWarp prst="textNoShape">
                            <a:avLst/>
                          </a:prstTxWarp>
                          <a:noAutofit/>
                        </wps:bodyPr>
                      </wps:wsp>
                      <wps:wsp>
                        <wps:cNvPr id="508" name="Graphic 508"/>
                        <wps:cNvSpPr/>
                        <wps:spPr>
                          <a:xfrm>
                            <a:off x="574695" y="445017"/>
                            <a:ext cx="325120" cy="260350"/>
                          </a:xfrm>
                          <a:custGeom>
                            <a:avLst/>
                            <a:gdLst/>
                            <a:ahLst/>
                            <a:cxnLst/>
                            <a:rect l="l" t="t" r="r" b="b"/>
                            <a:pathLst>
                              <a:path w="325120" h="260350">
                                <a:moveTo>
                                  <a:pt x="275771" y="0"/>
                                </a:moveTo>
                                <a:lnTo>
                                  <a:pt x="48181" y="0"/>
                                </a:lnTo>
                                <a:lnTo>
                                  <a:pt x="16042" y="81321"/>
                                </a:lnTo>
                                <a:lnTo>
                                  <a:pt x="0" y="96470"/>
                                </a:lnTo>
                                <a:lnTo>
                                  <a:pt x="0" y="203331"/>
                                </a:lnTo>
                                <a:lnTo>
                                  <a:pt x="16042" y="203331"/>
                                </a:lnTo>
                                <a:lnTo>
                                  <a:pt x="16042" y="260085"/>
                                </a:lnTo>
                                <a:lnTo>
                                  <a:pt x="64223" y="260085"/>
                                </a:lnTo>
                                <a:lnTo>
                                  <a:pt x="64223" y="203331"/>
                                </a:lnTo>
                                <a:lnTo>
                                  <a:pt x="259707" y="203331"/>
                                </a:lnTo>
                                <a:lnTo>
                                  <a:pt x="259707" y="260085"/>
                                </a:lnTo>
                                <a:lnTo>
                                  <a:pt x="307889" y="260085"/>
                                </a:lnTo>
                                <a:lnTo>
                                  <a:pt x="307889" y="203331"/>
                                </a:lnTo>
                                <a:lnTo>
                                  <a:pt x="324901" y="203331"/>
                                </a:lnTo>
                                <a:lnTo>
                                  <a:pt x="324901" y="97409"/>
                                </a:lnTo>
                                <a:lnTo>
                                  <a:pt x="307889" y="81321"/>
                                </a:lnTo>
                                <a:lnTo>
                                  <a:pt x="275771" y="0"/>
                                </a:lnTo>
                                <a:close/>
                              </a:path>
                            </a:pathLst>
                          </a:custGeom>
                          <a:solidFill>
                            <a:srgbClr val="23201D"/>
                          </a:solidFill>
                        </wps:spPr>
                        <wps:bodyPr wrap="square" lIns="0" tIns="0" rIns="0" bIns="0" rtlCol="0">
                          <a:prstTxWarp prst="textNoShape">
                            <a:avLst/>
                          </a:prstTxWarp>
                          <a:noAutofit/>
                        </wps:bodyPr>
                      </wps:wsp>
                      <wps:wsp>
                        <wps:cNvPr id="509" name="Graphic 509"/>
                        <wps:cNvSpPr/>
                        <wps:spPr>
                          <a:xfrm>
                            <a:off x="216740" y="461086"/>
                            <a:ext cx="650240" cy="65405"/>
                          </a:xfrm>
                          <a:custGeom>
                            <a:avLst/>
                            <a:gdLst/>
                            <a:ahLst/>
                            <a:cxnLst/>
                            <a:rect l="l" t="t" r="r" b="b"/>
                            <a:pathLst>
                              <a:path w="650240" h="65405">
                                <a:moveTo>
                                  <a:pt x="259727" y="65265"/>
                                </a:moveTo>
                                <a:lnTo>
                                  <a:pt x="234226" y="0"/>
                                </a:lnTo>
                                <a:lnTo>
                                  <a:pt x="26441" y="0"/>
                                </a:lnTo>
                                <a:lnTo>
                                  <a:pt x="0" y="65265"/>
                                </a:lnTo>
                                <a:lnTo>
                                  <a:pt x="259727" y="65265"/>
                                </a:lnTo>
                                <a:close/>
                              </a:path>
                              <a:path w="650240" h="65405">
                                <a:moveTo>
                                  <a:pt x="649795" y="65265"/>
                                </a:moveTo>
                                <a:lnTo>
                                  <a:pt x="624281" y="0"/>
                                </a:lnTo>
                                <a:lnTo>
                                  <a:pt x="416509" y="0"/>
                                </a:lnTo>
                                <a:lnTo>
                                  <a:pt x="390055" y="65265"/>
                                </a:lnTo>
                                <a:lnTo>
                                  <a:pt x="649795" y="65265"/>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022827pt;margin-top:9.210686pt;width:85.4pt;height:85.45pt;mso-position-horizontal-relative:page;mso-position-vertical-relative:paragraph;z-index:-15686144;mso-wrap-distance-left:0;mso-wrap-distance-right:0" id="docshapegroup501" coordorigin="5100,184" coordsize="1708,1709">
                <v:shape style="position:absolute;left:5101;top:184;width:1706;height:1707" id="docshape502" coordorigin="5101,185" coordsize="1706,1707" path="m6807,1038l6804,965,6795,893,6780,823,6759,755,6733,690,6702,627,6666,568,6626,512,6581,459,6532,411,6480,366,6424,326,6364,290,6302,259,6237,233,6169,212,6099,197,6027,188,5953,185,5880,188,5808,197,5739,212,5671,233,5606,259,5544,290,5484,326,5428,366,5376,411,5327,459,5283,512,5242,568,5206,627,5175,690,5149,755,5129,823,5114,893,5104,965,5101,1038,5104,1112,5114,1184,5129,1254,5149,1321,5175,1386,5206,1449,5242,1508,5283,1564,5327,1617,5376,1666,5428,1710,5484,1751,5544,1787,5606,1818,5671,1844,5739,1864,5808,1879,5880,1889,5953,1892,6027,1889,6099,1879,6169,1864,6237,1844,6302,1818,6364,1787,6424,1751,6480,1710,6532,1666,6581,1617,6626,1564,6666,1508,6702,1449,6733,1386,6759,1321,6780,1254,6795,1184,6804,1112,6807,1038xe" filled="false" stroked="true" strokeweight=".074356pt" strokecolor="#23201d">
                  <v:path arrowok="t"/>
                  <v:stroke dashstyle="solid"/>
                </v:shape>
                <v:shape style="position:absolute;left:5129;top:213;width:1648;height:1651" id="docshape503" coordorigin="5129,213" coordsize="1648,1651" path="m5953,213l5878,217,5805,227,5734,243,5666,265,5600,293,5538,326,5478,364,5423,407,5371,455,5323,507,5280,563,5242,622,5209,685,5181,750,5159,819,5143,890,5133,963,5129,1038,5133,1114,5143,1187,5159,1258,5181,1326,5209,1392,5242,1455,5280,1514,5323,1570,5371,1622,5423,1670,5478,1713,5538,1751,5600,1784,5666,1812,5734,1834,5805,1850,5878,1860,5953,1864,6028,1860,6102,1850,6172,1834,6241,1812,6307,1784,6369,1751,6429,1713,6484,1670,6536,1622,6584,1570,6627,1514,6665,1455,6698,1392,6726,1326,6748,1258,6764,1187,6774,1114,6777,1038,6774,963,6764,890,6748,819,6726,750,6698,685,6665,622,6627,563,6584,507,6536,455,6484,407,6429,364,6369,326,6307,293,6241,265,6172,243,6102,227,6028,217,5953,213xe" filled="true" fillcolor="#eb3c00" stroked="false">
                  <v:path arrowok="t"/>
                  <v:fill type="solid"/>
                </v:shape>
                <v:shape style="position:absolute;left:5300;top:384;width:1308;height:1308" id="docshape504" coordorigin="5300,385" coordsize="1308,1308" path="m5953,385l5877,389,5804,402,5733,423,5667,451,5604,486,5545,528,5492,576,5444,629,5402,688,5367,751,5339,818,5318,888,5305,962,5300,1038,5305,1115,5318,1188,5339,1259,5367,1326,5402,1389,5444,1447,5492,1501,5545,1548,5604,1590,5667,1626,5733,1654,5804,1675,5877,1688,5953,1692,6030,1688,6103,1675,6174,1654,6241,1626,6304,1590,6363,1548,6416,1501,6464,1447,6506,1389,6541,1326,6570,1259,6591,1188,6603,1115,6608,1038,6603,962,6591,888,6570,818,6541,751,6506,688,6464,629,6416,576,6363,528,6304,486,6241,451,6174,423,6103,402,6030,389,5953,385xe" filled="true" fillcolor="#ffffff" stroked="false">
                  <v:path arrowok="t"/>
                  <v:fill type="solid"/>
                </v:shape>
                <v:shape style="position:absolute;left:5391;top:885;width:512;height:410" id="docshape505" coordorigin="5391,885" coordsize="512,410" path="m5826,885l5469,885,5417,1013,5391,1037,5391,1205,5417,1205,5417,1295,5494,1295,5494,1205,5800,1205,5800,1295,5878,1295,5878,1205,5903,1205,5903,1038,5878,1013,5826,885xe" filled="true" fillcolor="#eb3c00" stroked="false">
                  <v:path arrowok="t"/>
                  <v:fill type="solid"/>
                </v:shape>
                <v:shape style="position:absolute;left:6005;top:885;width:512;height:410" id="docshape506" coordorigin="6005,885" coordsize="512,410" path="m6440,885l6081,885,6031,1013,6005,1037,6005,1205,6031,1205,6031,1295,6107,1295,6107,1205,6414,1205,6414,1295,6490,1295,6490,1205,6517,1205,6517,1038,6490,1013,6440,885xe" filled="true" fillcolor="#23201d" stroked="false">
                  <v:path arrowok="t"/>
                  <v:fill type="solid"/>
                </v:shape>
                <v:shape style="position:absolute;left:5441;top:910;width:1024;height:103" id="docshape507" coordorigin="5442,910" coordsize="1024,103" path="m5851,1013l5811,910,5483,910,5442,1013,5851,1013xm6465,1013l6425,910,6098,910,6056,1013,6465,1013xe" filled="true" fillcolor="#ffffff" stroked="false">
                  <v:path arrowok="t"/>
                  <v:fill type="solid"/>
                </v:shape>
                <w10:wrap type="topAndBottom"/>
              </v:group>
            </w:pict>
          </mc:Fallback>
        </mc:AlternateContent>
      </w:r>
    </w:p>
    <w:p>
      <w:pPr>
        <w:pStyle w:val="Heading4"/>
        <w:spacing w:before="232"/>
      </w:pPr>
      <w:r>
        <w:rPr>
          <w:spacing w:val="-2"/>
        </w:rPr>
        <w:t>II-</w:t>
      </w:r>
      <w:r>
        <w:rPr>
          <w:spacing w:val="-5"/>
        </w:rPr>
        <w:t>28</w:t>
      </w:r>
    </w:p>
    <w:p>
      <w:pPr>
        <w:pStyle w:val="ListParagraph"/>
        <w:numPr>
          <w:ilvl w:val="0"/>
          <w:numId w:val="10"/>
        </w:numPr>
        <w:tabs>
          <w:tab w:pos="598" w:val="left" w:leader="none"/>
        </w:tabs>
        <w:spacing w:line="240" w:lineRule="auto" w:before="182" w:after="0"/>
        <w:ind w:left="136" w:right="132" w:firstLine="0"/>
        <w:jc w:val="both"/>
        <w:rPr>
          <w:sz w:val="22"/>
        </w:rPr>
      </w:pPr>
      <w:r>
        <w:rPr>
          <w:sz w:val="22"/>
        </w:rPr>
        <w:t>знак „забрана претицања свих моторних возила, осим мотоцикла без приколице” (II-28), који означава пут односно део пута на коме је забрањено претицање свих моторна возила, осим мотоцикла без приколице, мопеда, лаке трицикле и лаке четвороцикле;</w:t>
      </w:r>
    </w:p>
    <w:p>
      <w:pPr>
        <w:pStyle w:val="BodyText"/>
        <w:spacing w:before="8"/>
        <w:rPr>
          <w:sz w:val="13"/>
        </w:rPr>
      </w:pPr>
      <w:r>
        <w:rPr>
          <w:sz w:val="13"/>
        </w:rPr>
        <mc:AlternateContent>
          <mc:Choice Requires="wps">
            <w:drawing>
              <wp:anchor distT="0" distB="0" distL="0" distR="0" allowOverlap="1" layoutInCell="1" locked="0" behindDoc="1" simplePos="0" relativeHeight="487630848">
                <wp:simplePos x="0" y="0"/>
                <wp:positionH relativeFrom="page">
                  <wp:posOffset>3238789</wp:posOffset>
                </wp:positionH>
                <wp:positionV relativeFrom="paragraph">
                  <wp:posOffset>116006</wp:posOffset>
                </wp:positionV>
                <wp:extent cx="1084580" cy="1085215"/>
                <wp:effectExtent l="0" t="0" r="0" b="0"/>
                <wp:wrapTopAndBottom/>
                <wp:docPr id="510" name="Group 510"/>
                <wp:cNvGraphicFramePr>
                  <a:graphicFrameLocks/>
                </wp:cNvGraphicFramePr>
                <a:graphic>
                  <a:graphicData uri="http://schemas.microsoft.com/office/word/2010/wordprocessingGroup">
                    <wpg:wgp>
                      <wpg:cNvPr id="510" name="Group 510"/>
                      <wpg:cNvGrpSpPr/>
                      <wpg:grpSpPr>
                        <a:xfrm>
                          <a:off x="0" y="0"/>
                          <a:ext cx="1084580" cy="1085215"/>
                          <a:chExt cx="1084580" cy="1085215"/>
                        </a:xfrm>
                      </wpg:grpSpPr>
                      <wps:wsp>
                        <wps:cNvPr id="511" name="Graphic 511"/>
                        <wps:cNvSpPr/>
                        <wps:spPr>
                          <a:xfrm>
                            <a:off x="472" y="472"/>
                            <a:ext cx="1083310" cy="1083945"/>
                          </a:xfrm>
                          <a:custGeom>
                            <a:avLst/>
                            <a:gdLst/>
                            <a:ahLst/>
                            <a:cxnLst/>
                            <a:rect l="l" t="t" r="r" b="b"/>
                            <a:pathLst>
                              <a:path w="1083310" h="1083945">
                                <a:moveTo>
                                  <a:pt x="1083284" y="541954"/>
                                </a:moveTo>
                                <a:lnTo>
                                  <a:pt x="1081294" y="495120"/>
                                </a:lnTo>
                                <a:lnTo>
                                  <a:pt x="1075433" y="449406"/>
                                </a:lnTo>
                                <a:lnTo>
                                  <a:pt x="1065862" y="404973"/>
                                </a:lnTo>
                                <a:lnTo>
                                  <a:pt x="1052746" y="361984"/>
                                </a:lnTo>
                                <a:lnTo>
                                  <a:pt x="1036247" y="320599"/>
                                </a:lnTo>
                                <a:lnTo>
                                  <a:pt x="1016527" y="280979"/>
                                </a:lnTo>
                                <a:lnTo>
                                  <a:pt x="993749" y="243286"/>
                                </a:lnTo>
                                <a:lnTo>
                                  <a:pt x="968077" y="207681"/>
                                </a:lnTo>
                                <a:lnTo>
                                  <a:pt x="939673" y="174326"/>
                                </a:lnTo>
                                <a:lnTo>
                                  <a:pt x="908699" y="143382"/>
                                </a:lnTo>
                                <a:lnTo>
                                  <a:pt x="875318" y="115011"/>
                                </a:lnTo>
                                <a:lnTo>
                                  <a:pt x="839694" y="89373"/>
                                </a:lnTo>
                                <a:lnTo>
                                  <a:pt x="801988" y="66629"/>
                                </a:lnTo>
                                <a:lnTo>
                                  <a:pt x="762365" y="46942"/>
                                </a:lnTo>
                                <a:lnTo>
                                  <a:pt x="720985" y="30473"/>
                                </a:lnTo>
                                <a:lnTo>
                                  <a:pt x="678013" y="17383"/>
                                </a:lnTo>
                                <a:lnTo>
                                  <a:pt x="633611" y="7833"/>
                                </a:lnTo>
                                <a:lnTo>
                                  <a:pt x="587942" y="1985"/>
                                </a:lnTo>
                                <a:lnTo>
                                  <a:pt x="541168" y="0"/>
                                </a:lnTo>
                                <a:lnTo>
                                  <a:pt x="494534" y="1985"/>
                                </a:lnTo>
                                <a:lnTo>
                                  <a:pt x="448991" y="7833"/>
                                </a:lnTo>
                                <a:lnTo>
                                  <a:pt x="404701" y="17383"/>
                                </a:lnTo>
                                <a:lnTo>
                                  <a:pt x="361828" y="30473"/>
                                </a:lnTo>
                                <a:lnTo>
                                  <a:pt x="320535" y="46942"/>
                                </a:lnTo>
                                <a:lnTo>
                                  <a:pt x="280987" y="66629"/>
                                </a:lnTo>
                                <a:lnTo>
                                  <a:pt x="243346" y="89373"/>
                                </a:lnTo>
                                <a:lnTo>
                                  <a:pt x="207777" y="115011"/>
                                </a:lnTo>
                                <a:lnTo>
                                  <a:pt x="174443" y="143382"/>
                                </a:lnTo>
                                <a:lnTo>
                                  <a:pt x="143506" y="174326"/>
                                </a:lnTo>
                                <a:lnTo>
                                  <a:pt x="115132" y="207681"/>
                                </a:lnTo>
                                <a:lnTo>
                                  <a:pt x="89484" y="243286"/>
                                </a:lnTo>
                                <a:lnTo>
                                  <a:pt x="66725" y="280979"/>
                                </a:lnTo>
                                <a:lnTo>
                                  <a:pt x="47018" y="320599"/>
                                </a:lnTo>
                                <a:lnTo>
                                  <a:pt x="30527" y="361984"/>
                                </a:lnTo>
                                <a:lnTo>
                                  <a:pt x="17417" y="404973"/>
                                </a:lnTo>
                                <a:lnTo>
                                  <a:pt x="7850" y="449406"/>
                                </a:lnTo>
                                <a:lnTo>
                                  <a:pt x="1989" y="495120"/>
                                </a:lnTo>
                                <a:lnTo>
                                  <a:pt x="0" y="541954"/>
                                </a:lnTo>
                                <a:lnTo>
                                  <a:pt x="1989" y="588652"/>
                                </a:lnTo>
                                <a:lnTo>
                                  <a:pt x="7850" y="634259"/>
                                </a:lnTo>
                                <a:lnTo>
                                  <a:pt x="17417" y="678611"/>
                                </a:lnTo>
                                <a:lnTo>
                                  <a:pt x="30527" y="721544"/>
                                </a:lnTo>
                                <a:lnTo>
                                  <a:pt x="47018" y="762895"/>
                                </a:lnTo>
                                <a:lnTo>
                                  <a:pt x="66725" y="802499"/>
                                </a:lnTo>
                                <a:lnTo>
                                  <a:pt x="89484" y="840193"/>
                                </a:lnTo>
                                <a:lnTo>
                                  <a:pt x="115132" y="875813"/>
                                </a:lnTo>
                                <a:lnTo>
                                  <a:pt x="143506" y="909195"/>
                                </a:lnTo>
                                <a:lnTo>
                                  <a:pt x="174443" y="940175"/>
                                </a:lnTo>
                                <a:lnTo>
                                  <a:pt x="207777" y="968590"/>
                                </a:lnTo>
                                <a:lnTo>
                                  <a:pt x="243346" y="994275"/>
                                </a:lnTo>
                                <a:lnTo>
                                  <a:pt x="280987" y="1017067"/>
                                </a:lnTo>
                                <a:lnTo>
                                  <a:pt x="320535" y="1036802"/>
                                </a:lnTo>
                                <a:lnTo>
                                  <a:pt x="361828" y="1053316"/>
                                </a:lnTo>
                                <a:lnTo>
                                  <a:pt x="404701" y="1066446"/>
                                </a:lnTo>
                                <a:lnTo>
                                  <a:pt x="448991" y="1076027"/>
                                </a:lnTo>
                                <a:lnTo>
                                  <a:pt x="494534" y="1081896"/>
                                </a:lnTo>
                                <a:lnTo>
                                  <a:pt x="541168" y="1083889"/>
                                </a:lnTo>
                                <a:lnTo>
                                  <a:pt x="587942" y="1081896"/>
                                </a:lnTo>
                                <a:lnTo>
                                  <a:pt x="633611" y="1076027"/>
                                </a:lnTo>
                                <a:lnTo>
                                  <a:pt x="678013" y="1066446"/>
                                </a:lnTo>
                                <a:lnTo>
                                  <a:pt x="720985" y="1053316"/>
                                </a:lnTo>
                                <a:lnTo>
                                  <a:pt x="762365" y="1036802"/>
                                </a:lnTo>
                                <a:lnTo>
                                  <a:pt x="801988" y="1017067"/>
                                </a:lnTo>
                                <a:lnTo>
                                  <a:pt x="839694" y="994275"/>
                                </a:lnTo>
                                <a:lnTo>
                                  <a:pt x="875318" y="968590"/>
                                </a:lnTo>
                                <a:lnTo>
                                  <a:pt x="908699" y="940175"/>
                                </a:lnTo>
                                <a:lnTo>
                                  <a:pt x="939673" y="909195"/>
                                </a:lnTo>
                                <a:lnTo>
                                  <a:pt x="968077" y="875813"/>
                                </a:lnTo>
                                <a:lnTo>
                                  <a:pt x="993749" y="840193"/>
                                </a:lnTo>
                                <a:lnTo>
                                  <a:pt x="1016527" y="802499"/>
                                </a:lnTo>
                                <a:lnTo>
                                  <a:pt x="1036247" y="762895"/>
                                </a:lnTo>
                                <a:lnTo>
                                  <a:pt x="1052746" y="721544"/>
                                </a:lnTo>
                                <a:lnTo>
                                  <a:pt x="1065862" y="678611"/>
                                </a:lnTo>
                                <a:lnTo>
                                  <a:pt x="1075433" y="634259"/>
                                </a:lnTo>
                                <a:lnTo>
                                  <a:pt x="1081294" y="588652"/>
                                </a:lnTo>
                                <a:lnTo>
                                  <a:pt x="1083284" y="541954"/>
                                </a:lnTo>
                                <a:close/>
                              </a:path>
                            </a:pathLst>
                          </a:custGeom>
                          <a:ln w="944">
                            <a:solidFill>
                              <a:srgbClr val="23201D"/>
                            </a:solidFill>
                            <a:prstDash val="solid"/>
                          </a:ln>
                        </wps:spPr>
                        <wps:bodyPr wrap="square" lIns="0" tIns="0" rIns="0" bIns="0" rtlCol="0">
                          <a:prstTxWarp prst="textNoShape">
                            <a:avLst/>
                          </a:prstTxWarp>
                          <a:noAutofit/>
                        </wps:bodyPr>
                      </wps:wsp>
                      <wps:wsp>
                        <wps:cNvPr id="512" name="Graphic 512"/>
                        <wps:cNvSpPr/>
                        <wps:spPr>
                          <a:xfrm>
                            <a:off x="18426" y="18458"/>
                            <a:ext cx="1046480" cy="1048385"/>
                          </a:xfrm>
                          <a:custGeom>
                            <a:avLst/>
                            <a:gdLst/>
                            <a:ahLst/>
                            <a:cxnLst/>
                            <a:rect l="l" t="t" r="r" b="b"/>
                            <a:pathLst>
                              <a:path w="1046480" h="1048385">
                                <a:moveTo>
                                  <a:pt x="523213" y="0"/>
                                </a:moveTo>
                                <a:lnTo>
                                  <a:pt x="475582" y="2140"/>
                                </a:lnTo>
                                <a:lnTo>
                                  <a:pt x="429151" y="8440"/>
                                </a:lnTo>
                                <a:lnTo>
                                  <a:pt x="384105" y="18713"/>
                                </a:lnTo>
                                <a:lnTo>
                                  <a:pt x="340627" y="32775"/>
                                </a:lnTo>
                                <a:lnTo>
                                  <a:pt x="298902" y="50442"/>
                                </a:lnTo>
                                <a:lnTo>
                                  <a:pt x="259115" y="71527"/>
                                </a:lnTo>
                                <a:lnTo>
                                  <a:pt x="221450" y="95847"/>
                                </a:lnTo>
                                <a:lnTo>
                                  <a:pt x="186093" y="123216"/>
                                </a:lnTo>
                                <a:lnTo>
                                  <a:pt x="153226" y="153450"/>
                                </a:lnTo>
                                <a:lnTo>
                                  <a:pt x="123036" y="186364"/>
                                </a:lnTo>
                                <a:lnTo>
                                  <a:pt x="95707" y="221773"/>
                                </a:lnTo>
                                <a:lnTo>
                                  <a:pt x="71422" y="259492"/>
                                </a:lnTo>
                                <a:lnTo>
                                  <a:pt x="50368" y="299336"/>
                                </a:lnTo>
                                <a:lnTo>
                                  <a:pt x="32727" y="341121"/>
                                </a:lnTo>
                                <a:lnTo>
                                  <a:pt x="18686" y="384662"/>
                                </a:lnTo>
                                <a:lnTo>
                                  <a:pt x="8428" y="429773"/>
                                </a:lnTo>
                                <a:lnTo>
                                  <a:pt x="2137" y="476270"/>
                                </a:lnTo>
                                <a:lnTo>
                                  <a:pt x="0" y="523968"/>
                                </a:lnTo>
                                <a:lnTo>
                                  <a:pt x="2137" y="571665"/>
                                </a:lnTo>
                                <a:lnTo>
                                  <a:pt x="8428" y="618161"/>
                                </a:lnTo>
                                <a:lnTo>
                                  <a:pt x="18686" y="663271"/>
                                </a:lnTo>
                                <a:lnTo>
                                  <a:pt x="32727" y="706812"/>
                                </a:lnTo>
                                <a:lnTo>
                                  <a:pt x="50368" y="748597"/>
                                </a:lnTo>
                                <a:lnTo>
                                  <a:pt x="71422" y="788442"/>
                                </a:lnTo>
                                <a:lnTo>
                                  <a:pt x="95707" y="826162"/>
                                </a:lnTo>
                                <a:lnTo>
                                  <a:pt x="123036" y="861572"/>
                                </a:lnTo>
                                <a:lnTo>
                                  <a:pt x="153226" y="894487"/>
                                </a:lnTo>
                                <a:lnTo>
                                  <a:pt x="186093" y="924723"/>
                                </a:lnTo>
                                <a:lnTo>
                                  <a:pt x="221450" y="952094"/>
                                </a:lnTo>
                                <a:lnTo>
                                  <a:pt x="259115" y="976415"/>
                                </a:lnTo>
                                <a:lnTo>
                                  <a:pt x="298902" y="997502"/>
                                </a:lnTo>
                                <a:lnTo>
                                  <a:pt x="340627" y="1015169"/>
                                </a:lnTo>
                                <a:lnTo>
                                  <a:pt x="384105" y="1029233"/>
                                </a:lnTo>
                                <a:lnTo>
                                  <a:pt x="429151" y="1039507"/>
                                </a:lnTo>
                                <a:lnTo>
                                  <a:pt x="475582" y="1045807"/>
                                </a:lnTo>
                                <a:lnTo>
                                  <a:pt x="523213" y="1047948"/>
                                </a:lnTo>
                                <a:lnTo>
                                  <a:pt x="570840" y="1045807"/>
                                </a:lnTo>
                                <a:lnTo>
                                  <a:pt x="617269" y="1039507"/>
                                </a:lnTo>
                                <a:lnTo>
                                  <a:pt x="662314" y="1029233"/>
                                </a:lnTo>
                                <a:lnTo>
                                  <a:pt x="705791" y="1015169"/>
                                </a:lnTo>
                                <a:lnTo>
                                  <a:pt x="747516" y="997502"/>
                                </a:lnTo>
                                <a:lnTo>
                                  <a:pt x="787303" y="976415"/>
                                </a:lnTo>
                                <a:lnTo>
                                  <a:pt x="824968" y="952094"/>
                                </a:lnTo>
                                <a:lnTo>
                                  <a:pt x="860327" y="924723"/>
                                </a:lnTo>
                                <a:lnTo>
                                  <a:pt x="893194" y="894487"/>
                                </a:lnTo>
                                <a:lnTo>
                                  <a:pt x="923386" y="861572"/>
                                </a:lnTo>
                                <a:lnTo>
                                  <a:pt x="950717" y="826162"/>
                                </a:lnTo>
                                <a:lnTo>
                                  <a:pt x="975003" y="788442"/>
                                </a:lnTo>
                                <a:lnTo>
                                  <a:pt x="996059" y="748597"/>
                                </a:lnTo>
                                <a:lnTo>
                                  <a:pt x="1013701" y="706812"/>
                                </a:lnTo>
                                <a:lnTo>
                                  <a:pt x="1027744" y="663271"/>
                                </a:lnTo>
                                <a:lnTo>
                                  <a:pt x="1038003" y="618161"/>
                                </a:lnTo>
                                <a:lnTo>
                                  <a:pt x="1044294" y="571665"/>
                                </a:lnTo>
                                <a:lnTo>
                                  <a:pt x="1046432" y="523968"/>
                                </a:lnTo>
                                <a:lnTo>
                                  <a:pt x="1044294" y="476270"/>
                                </a:lnTo>
                                <a:lnTo>
                                  <a:pt x="1038003" y="429773"/>
                                </a:lnTo>
                                <a:lnTo>
                                  <a:pt x="1027744" y="384662"/>
                                </a:lnTo>
                                <a:lnTo>
                                  <a:pt x="1013701" y="341121"/>
                                </a:lnTo>
                                <a:lnTo>
                                  <a:pt x="996059" y="299336"/>
                                </a:lnTo>
                                <a:lnTo>
                                  <a:pt x="975003" y="259492"/>
                                </a:lnTo>
                                <a:lnTo>
                                  <a:pt x="950717" y="221773"/>
                                </a:lnTo>
                                <a:lnTo>
                                  <a:pt x="923386" y="186364"/>
                                </a:lnTo>
                                <a:lnTo>
                                  <a:pt x="893194" y="153450"/>
                                </a:lnTo>
                                <a:lnTo>
                                  <a:pt x="860327" y="123216"/>
                                </a:lnTo>
                                <a:lnTo>
                                  <a:pt x="824968" y="95847"/>
                                </a:lnTo>
                                <a:lnTo>
                                  <a:pt x="787303" y="71527"/>
                                </a:lnTo>
                                <a:lnTo>
                                  <a:pt x="747516" y="50442"/>
                                </a:lnTo>
                                <a:lnTo>
                                  <a:pt x="705791" y="32775"/>
                                </a:lnTo>
                                <a:lnTo>
                                  <a:pt x="662314" y="18713"/>
                                </a:lnTo>
                                <a:lnTo>
                                  <a:pt x="617269" y="8440"/>
                                </a:lnTo>
                                <a:lnTo>
                                  <a:pt x="570840" y="2140"/>
                                </a:lnTo>
                                <a:lnTo>
                                  <a:pt x="523213" y="0"/>
                                </a:lnTo>
                                <a:close/>
                              </a:path>
                            </a:pathLst>
                          </a:custGeom>
                          <a:solidFill>
                            <a:srgbClr val="EB3C00"/>
                          </a:solidFill>
                        </wps:spPr>
                        <wps:bodyPr wrap="square" lIns="0" tIns="0" rIns="0" bIns="0" rtlCol="0">
                          <a:prstTxWarp prst="textNoShape">
                            <a:avLst/>
                          </a:prstTxWarp>
                          <a:noAutofit/>
                        </wps:bodyPr>
                      </wps:wsp>
                      <wps:wsp>
                        <wps:cNvPr id="513" name="Graphic 513"/>
                        <wps:cNvSpPr/>
                        <wps:spPr>
                          <a:xfrm>
                            <a:off x="127023" y="127207"/>
                            <a:ext cx="830580" cy="830580"/>
                          </a:xfrm>
                          <a:custGeom>
                            <a:avLst/>
                            <a:gdLst/>
                            <a:ahLst/>
                            <a:cxnLst/>
                            <a:rect l="l" t="t" r="r" b="b"/>
                            <a:pathLst>
                              <a:path w="830580" h="830580">
                                <a:moveTo>
                                  <a:pt x="414616" y="0"/>
                                </a:moveTo>
                                <a:lnTo>
                                  <a:pt x="366340" y="2786"/>
                                </a:lnTo>
                                <a:lnTo>
                                  <a:pt x="319679" y="10938"/>
                                </a:lnTo>
                                <a:lnTo>
                                  <a:pt x="274948" y="24150"/>
                                </a:lnTo>
                                <a:lnTo>
                                  <a:pt x="232460" y="42111"/>
                                </a:lnTo>
                                <a:lnTo>
                                  <a:pt x="192529" y="64516"/>
                                </a:lnTo>
                                <a:lnTo>
                                  <a:pt x="155469" y="91054"/>
                                </a:lnTo>
                                <a:lnTo>
                                  <a:pt x="121594" y="121418"/>
                                </a:lnTo>
                                <a:lnTo>
                                  <a:pt x="91217" y="155301"/>
                                </a:lnTo>
                                <a:lnTo>
                                  <a:pt x="64653" y="192393"/>
                                </a:lnTo>
                                <a:lnTo>
                                  <a:pt x="42214" y="232387"/>
                                </a:lnTo>
                                <a:lnTo>
                                  <a:pt x="24216" y="274975"/>
                                </a:lnTo>
                                <a:lnTo>
                                  <a:pt x="10972" y="319848"/>
                                </a:lnTo>
                                <a:lnTo>
                                  <a:pt x="2795" y="366699"/>
                                </a:lnTo>
                                <a:lnTo>
                                  <a:pt x="0" y="415219"/>
                                </a:lnTo>
                                <a:lnTo>
                                  <a:pt x="2795" y="463561"/>
                                </a:lnTo>
                                <a:lnTo>
                                  <a:pt x="10972" y="510285"/>
                                </a:lnTo>
                                <a:lnTo>
                                  <a:pt x="24216" y="555079"/>
                                </a:lnTo>
                                <a:lnTo>
                                  <a:pt x="42214" y="597626"/>
                                </a:lnTo>
                                <a:lnTo>
                                  <a:pt x="64653" y="637612"/>
                                </a:lnTo>
                                <a:lnTo>
                                  <a:pt x="91217" y="674725"/>
                                </a:lnTo>
                                <a:lnTo>
                                  <a:pt x="121594" y="708648"/>
                                </a:lnTo>
                                <a:lnTo>
                                  <a:pt x="155469" y="739068"/>
                                </a:lnTo>
                                <a:lnTo>
                                  <a:pt x="192529" y="765670"/>
                                </a:lnTo>
                                <a:lnTo>
                                  <a:pt x="232460" y="788141"/>
                                </a:lnTo>
                                <a:lnTo>
                                  <a:pt x="274948" y="806165"/>
                                </a:lnTo>
                                <a:lnTo>
                                  <a:pt x="319679" y="819428"/>
                                </a:lnTo>
                                <a:lnTo>
                                  <a:pt x="366340" y="827617"/>
                                </a:lnTo>
                                <a:lnTo>
                                  <a:pt x="414616" y="830416"/>
                                </a:lnTo>
                                <a:lnTo>
                                  <a:pt x="463075" y="827617"/>
                                </a:lnTo>
                                <a:lnTo>
                                  <a:pt x="509894" y="819428"/>
                                </a:lnTo>
                                <a:lnTo>
                                  <a:pt x="554760" y="806165"/>
                                </a:lnTo>
                                <a:lnTo>
                                  <a:pt x="597361" y="788141"/>
                                </a:lnTo>
                                <a:lnTo>
                                  <a:pt x="637385" y="765670"/>
                                </a:lnTo>
                                <a:lnTo>
                                  <a:pt x="674521" y="739068"/>
                                </a:lnTo>
                                <a:lnTo>
                                  <a:pt x="708456" y="708648"/>
                                </a:lnTo>
                                <a:lnTo>
                                  <a:pt x="738878" y="674725"/>
                                </a:lnTo>
                                <a:lnTo>
                                  <a:pt x="765477" y="637612"/>
                                </a:lnTo>
                                <a:lnTo>
                                  <a:pt x="787938" y="597626"/>
                                </a:lnTo>
                                <a:lnTo>
                                  <a:pt x="805951" y="555079"/>
                                </a:lnTo>
                                <a:lnTo>
                                  <a:pt x="819204" y="510285"/>
                                </a:lnTo>
                                <a:lnTo>
                                  <a:pt x="827385" y="463561"/>
                                </a:lnTo>
                                <a:lnTo>
                                  <a:pt x="830181" y="415219"/>
                                </a:lnTo>
                                <a:lnTo>
                                  <a:pt x="827385" y="366699"/>
                                </a:lnTo>
                                <a:lnTo>
                                  <a:pt x="819204" y="319848"/>
                                </a:lnTo>
                                <a:lnTo>
                                  <a:pt x="805951" y="274975"/>
                                </a:lnTo>
                                <a:lnTo>
                                  <a:pt x="787938" y="232387"/>
                                </a:lnTo>
                                <a:lnTo>
                                  <a:pt x="765477" y="192393"/>
                                </a:lnTo>
                                <a:lnTo>
                                  <a:pt x="738878" y="155301"/>
                                </a:lnTo>
                                <a:lnTo>
                                  <a:pt x="708456" y="121418"/>
                                </a:lnTo>
                                <a:lnTo>
                                  <a:pt x="674521" y="91054"/>
                                </a:lnTo>
                                <a:lnTo>
                                  <a:pt x="637385" y="64516"/>
                                </a:lnTo>
                                <a:lnTo>
                                  <a:pt x="597361" y="42111"/>
                                </a:lnTo>
                                <a:lnTo>
                                  <a:pt x="554760" y="24150"/>
                                </a:lnTo>
                                <a:lnTo>
                                  <a:pt x="509894" y="10938"/>
                                </a:lnTo>
                                <a:lnTo>
                                  <a:pt x="463075" y="2786"/>
                                </a:lnTo>
                                <a:lnTo>
                                  <a:pt x="414616" y="0"/>
                                </a:lnTo>
                                <a:close/>
                              </a:path>
                            </a:pathLst>
                          </a:custGeom>
                          <a:solidFill>
                            <a:srgbClr val="FFFFFF"/>
                          </a:solidFill>
                        </wps:spPr>
                        <wps:bodyPr wrap="square" lIns="0" tIns="0" rIns="0" bIns="0" rtlCol="0">
                          <a:prstTxWarp prst="textNoShape">
                            <a:avLst/>
                          </a:prstTxWarp>
                          <a:noAutofit/>
                        </wps:bodyPr>
                      </wps:wsp>
                      <wps:wsp>
                        <wps:cNvPr id="514" name="Graphic 514"/>
                        <wps:cNvSpPr/>
                        <wps:spPr>
                          <a:xfrm>
                            <a:off x="574695" y="445017"/>
                            <a:ext cx="325120" cy="260350"/>
                          </a:xfrm>
                          <a:custGeom>
                            <a:avLst/>
                            <a:gdLst/>
                            <a:ahLst/>
                            <a:cxnLst/>
                            <a:rect l="l" t="t" r="r" b="b"/>
                            <a:pathLst>
                              <a:path w="325120" h="260350">
                                <a:moveTo>
                                  <a:pt x="275771" y="0"/>
                                </a:moveTo>
                                <a:lnTo>
                                  <a:pt x="48181" y="0"/>
                                </a:lnTo>
                                <a:lnTo>
                                  <a:pt x="16042" y="81321"/>
                                </a:lnTo>
                                <a:lnTo>
                                  <a:pt x="0" y="96470"/>
                                </a:lnTo>
                                <a:lnTo>
                                  <a:pt x="0" y="203331"/>
                                </a:lnTo>
                                <a:lnTo>
                                  <a:pt x="16042" y="203331"/>
                                </a:lnTo>
                                <a:lnTo>
                                  <a:pt x="16042" y="260085"/>
                                </a:lnTo>
                                <a:lnTo>
                                  <a:pt x="64223" y="260085"/>
                                </a:lnTo>
                                <a:lnTo>
                                  <a:pt x="64223" y="203331"/>
                                </a:lnTo>
                                <a:lnTo>
                                  <a:pt x="259707" y="203331"/>
                                </a:lnTo>
                                <a:lnTo>
                                  <a:pt x="259707" y="260085"/>
                                </a:lnTo>
                                <a:lnTo>
                                  <a:pt x="307889" y="260085"/>
                                </a:lnTo>
                                <a:lnTo>
                                  <a:pt x="307889" y="203331"/>
                                </a:lnTo>
                                <a:lnTo>
                                  <a:pt x="324901" y="203331"/>
                                </a:lnTo>
                                <a:lnTo>
                                  <a:pt x="324901" y="97409"/>
                                </a:lnTo>
                                <a:lnTo>
                                  <a:pt x="307889" y="81321"/>
                                </a:lnTo>
                                <a:lnTo>
                                  <a:pt x="275771" y="0"/>
                                </a:lnTo>
                                <a:close/>
                              </a:path>
                            </a:pathLst>
                          </a:custGeom>
                          <a:solidFill>
                            <a:srgbClr val="23201D"/>
                          </a:solidFill>
                        </wps:spPr>
                        <wps:bodyPr wrap="square" lIns="0" tIns="0" rIns="0" bIns="0" rtlCol="0">
                          <a:prstTxWarp prst="textNoShape">
                            <a:avLst/>
                          </a:prstTxWarp>
                          <a:noAutofit/>
                        </wps:bodyPr>
                      </wps:wsp>
                      <wps:wsp>
                        <wps:cNvPr id="515" name="Graphic 515"/>
                        <wps:cNvSpPr/>
                        <wps:spPr>
                          <a:xfrm>
                            <a:off x="606801" y="461083"/>
                            <a:ext cx="260350" cy="65405"/>
                          </a:xfrm>
                          <a:custGeom>
                            <a:avLst/>
                            <a:gdLst/>
                            <a:ahLst/>
                            <a:cxnLst/>
                            <a:rect l="l" t="t" r="r" b="b"/>
                            <a:pathLst>
                              <a:path w="260350" h="65405">
                                <a:moveTo>
                                  <a:pt x="234227" y="0"/>
                                </a:moveTo>
                                <a:lnTo>
                                  <a:pt x="26450" y="0"/>
                                </a:lnTo>
                                <a:lnTo>
                                  <a:pt x="0" y="65256"/>
                                </a:lnTo>
                                <a:lnTo>
                                  <a:pt x="259739" y="65256"/>
                                </a:lnTo>
                                <a:lnTo>
                                  <a:pt x="234227" y="0"/>
                                </a:lnTo>
                                <a:close/>
                              </a:path>
                            </a:pathLst>
                          </a:custGeom>
                          <a:solidFill>
                            <a:srgbClr val="FFFFFF"/>
                          </a:solidFill>
                        </wps:spPr>
                        <wps:bodyPr wrap="square" lIns="0" tIns="0" rIns="0" bIns="0" rtlCol="0">
                          <a:prstTxWarp prst="textNoShape">
                            <a:avLst/>
                          </a:prstTxWarp>
                          <a:noAutofit/>
                        </wps:bodyPr>
                      </wps:wsp>
                      <wps:wsp>
                        <wps:cNvPr id="516" name="Graphic 516"/>
                        <wps:cNvSpPr/>
                        <wps:spPr>
                          <a:xfrm>
                            <a:off x="216740" y="325856"/>
                            <a:ext cx="325120" cy="243204"/>
                          </a:xfrm>
                          <a:custGeom>
                            <a:avLst/>
                            <a:gdLst/>
                            <a:ahLst/>
                            <a:cxnLst/>
                            <a:rect l="l" t="t" r="r" b="b"/>
                            <a:pathLst>
                              <a:path w="325120" h="243204">
                                <a:moveTo>
                                  <a:pt x="311658" y="107810"/>
                                </a:moveTo>
                                <a:lnTo>
                                  <a:pt x="271056" y="0"/>
                                </a:lnTo>
                                <a:lnTo>
                                  <a:pt x="54775" y="0"/>
                                </a:lnTo>
                                <a:lnTo>
                                  <a:pt x="14185" y="107810"/>
                                </a:lnTo>
                                <a:lnTo>
                                  <a:pt x="311658" y="107810"/>
                                </a:lnTo>
                                <a:close/>
                              </a:path>
                              <a:path w="325120" h="243204">
                                <a:moveTo>
                                  <a:pt x="324904" y="137121"/>
                                </a:moveTo>
                                <a:lnTo>
                                  <a:pt x="0" y="137121"/>
                                </a:lnTo>
                                <a:lnTo>
                                  <a:pt x="0" y="243065"/>
                                </a:lnTo>
                                <a:lnTo>
                                  <a:pt x="324904" y="243065"/>
                                </a:lnTo>
                                <a:lnTo>
                                  <a:pt x="324904" y="137121"/>
                                </a:lnTo>
                                <a:close/>
                              </a:path>
                            </a:pathLst>
                          </a:custGeom>
                          <a:solidFill>
                            <a:srgbClr val="EB3C00"/>
                          </a:solidFill>
                        </wps:spPr>
                        <wps:bodyPr wrap="square" lIns="0" tIns="0" rIns="0" bIns="0" rtlCol="0">
                          <a:prstTxWarp prst="textNoShape">
                            <a:avLst/>
                          </a:prstTxWarp>
                          <a:noAutofit/>
                        </wps:bodyPr>
                      </wps:wsp>
                      <pic:pic>
                        <pic:nvPicPr>
                          <pic:cNvPr id="517" name="Image 517"/>
                          <pic:cNvPicPr/>
                        </pic:nvPicPr>
                        <pic:blipFill>
                          <a:blip r:embed="rId76" cstate="print"/>
                          <a:stretch>
                            <a:fillRect/>
                          </a:stretch>
                        </pic:blipFill>
                        <pic:spPr>
                          <a:xfrm>
                            <a:off x="228094" y="596321"/>
                            <a:ext cx="303138" cy="108781"/>
                          </a:xfrm>
                          <a:prstGeom prst="rect">
                            <a:avLst/>
                          </a:prstGeom>
                        </pic:spPr>
                      </pic:pic>
                      <wps:wsp>
                        <wps:cNvPr id="518" name="Graphic 518"/>
                        <wps:cNvSpPr/>
                        <wps:spPr>
                          <a:xfrm>
                            <a:off x="297969" y="379742"/>
                            <a:ext cx="162560" cy="27940"/>
                          </a:xfrm>
                          <a:custGeom>
                            <a:avLst/>
                            <a:gdLst/>
                            <a:ahLst/>
                            <a:cxnLst/>
                            <a:rect l="l" t="t" r="r" b="b"/>
                            <a:pathLst>
                              <a:path w="162560" h="27940">
                                <a:moveTo>
                                  <a:pt x="67995" y="0"/>
                                </a:moveTo>
                                <a:lnTo>
                                  <a:pt x="0" y="0"/>
                                </a:lnTo>
                                <a:lnTo>
                                  <a:pt x="0" y="27432"/>
                                </a:lnTo>
                                <a:lnTo>
                                  <a:pt x="67995" y="27432"/>
                                </a:lnTo>
                                <a:lnTo>
                                  <a:pt x="67995" y="0"/>
                                </a:lnTo>
                                <a:close/>
                              </a:path>
                              <a:path w="162560" h="27940">
                                <a:moveTo>
                                  <a:pt x="162433" y="0"/>
                                </a:moveTo>
                                <a:lnTo>
                                  <a:pt x="95377" y="0"/>
                                </a:lnTo>
                                <a:lnTo>
                                  <a:pt x="95377" y="27432"/>
                                </a:lnTo>
                                <a:lnTo>
                                  <a:pt x="162433" y="27432"/>
                                </a:lnTo>
                                <a:lnTo>
                                  <a:pt x="16243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022827pt;margin-top:9.134335pt;width:85.4pt;height:85.45pt;mso-position-horizontal-relative:page;mso-position-vertical-relative:paragraph;z-index:-15685632;mso-wrap-distance-left:0;mso-wrap-distance-right:0" id="docshapegroup508" coordorigin="5100,183" coordsize="1708,1709">
                <v:shape style="position:absolute;left:5101;top:183;width:1706;height:1707" id="docshape509" coordorigin="5101,183" coordsize="1706,1707" path="m6807,1037l6804,963,6795,891,6780,821,6759,753,6733,688,6702,626,6666,567,6626,510,6581,458,6532,409,6480,365,6424,324,6364,288,6302,257,6237,231,6169,211,6099,196,6027,187,5953,183,5880,187,5808,196,5739,211,5671,231,5606,257,5544,288,5484,324,5428,365,5376,409,5327,458,5283,510,5242,567,5206,626,5175,688,5149,753,5129,821,5114,891,5104,963,5101,1037,5104,1110,5114,1182,5129,1252,5149,1320,5175,1385,5206,1447,5242,1507,5283,1563,5327,1615,5376,1664,5428,1709,5484,1749,5544,1785,5606,1816,5671,1842,5739,1863,5808,1878,5880,1887,5953,1890,6027,1887,6099,1878,6169,1863,6237,1842,6302,1816,6364,1785,6424,1749,6480,1709,6532,1664,6581,1615,6626,1563,6666,1507,6702,1447,6733,1385,6759,1320,6780,1252,6795,1182,6804,1110,6807,1037xe" filled="false" stroked="true" strokeweight=".074356pt" strokecolor="#23201d">
                  <v:path arrowok="t"/>
                  <v:stroke dashstyle="solid"/>
                </v:shape>
                <v:shape style="position:absolute;left:5129;top:211;width:1648;height:1651" id="docshape510" coordorigin="5129,212" coordsize="1648,1651" path="m5953,212l5878,215,5805,225,5734,241,5666,263,5600,291,5538,324,5478,363,5423,406,5371,453,5323,505,5280,561,5242,620,5209,683,5181,749,5159,818,5143,889,5133,962,5129,1037,5133,1112,5143,1185,5159,1256,5181,1325,5209,1391,5242,1453,5280,1513,5323,1569,5371,1620,5423,1668,5478,1711,5538,1749,5600,1783,5666,1810,5734,1833,5805,1849,5878,1859,5953,1862,6028,1859,6102,1849,6172,1833,6241,1810,6307,1783,6369,1749,6429,1711,6484,1668,6536,1620,6584,1569,6627,1513,6665,1453,6698,1391,6726,1325,6748,1256,6764,1185,6774,1112,6777,1037,6774,962,6764,889,6748,818,6726,749,6698,683,6665,620,6627,561,6584,505,6536,453,6484,406,6429,363,6369,324,6307,291,6241,263,6172,241,6102,225,6028,215,5953,212xe" filled="true" fillcolor="#eb3c00" stroked="false">
                  <v:path arrowok="t"/>
                  <v:fill type="solid"/>
                </v:shape>
                <v:shape style="position:absolute;left:5300;top:383;width:1308;height:1308" id="docshape511" coordorigin="5300,383" coordsize="1308,1308" path="m5953,383l5877,387,5804,400,5733,421,5667,449,5604,485,5545,526,5492,574,5444,628,5402,686,5367,749,5339,816,5318,887,5305,960,5300,1037,5305,1113,5318,1187,5339,1257,5367,1324,5402,1387,5444,1446,5492,1499,5545,1547,5604,1589,5667,1624,5733,1653,5804,1673,5877,1686,5953,1691,6030,1686,6103,1673,6174,1653,6241,1624,6304,1589,6363,1547,6416,1499,6464,1446,6506,1387,6541,1324,6570,1257,6591,1187,6603,1113,6608,1037,6603,960,6591,887,6570,816,6541,749,6506,686,6464,628,6416,574,6363,526,6304,485,6241,449,6174,421,6103,400,6030,387,5953,383xe" filled="true" fillcolor="#ffffff" stroked="false">
                  <v:path arrowok="t"/>
                  <v:fill type="solid"/>
                </v:shape>
                <v:shape style="position:absolute;left:6005;top:883;width:512;height:410" id="docshape512" coordorigin="6005,884" coordsize="512,410" path="m6440,884l6081,884,6031,1012,6005,1035,6005,1204,6031,1204,6031,1293,6107,1293,6107,1204,6414,1204,6414,1293,6490,1293,6490,1204,6517,1204,6517,1037,6490,1012,6440,884xe" filled="true" fillcolor="#23201d" stroked="false">
                  <v:path arrowok="t"/>
                  <v:fill type="solid"/>
                </v:shape>
                <v:shape style="position:absolute;left:6056;top:908;width:410;height:103" id="docshape513" coordorigin="6056,909" coordsize="410,103" path="m6425,909l6098,909,6056,1012,6465,1012,6425,909xe" filled="true" fillcolor="#ffffff" stroked="false">
                  <v:path arrowok="t"/>
                  <v:fill type="solid"/>
                </v:shape>
                <v:shape style="position:absolute;left:5441;top:695;width:512;height:383" id="docshape514" coordorigin="5442,696" coordsize="512,383" path="m5933,866l5869,696,5528,696,5464,866,5933,866xm5953,912l5442,912,5442,1079,5953,1079,5953,912xe" filled="true" fillcolor="#eb3c00" stroked="false">
                  <v:path arrowok="t"/>
                  <v:fill type="solid"/>
                </v:shape>
                <v:shape style="position:absolute;left:5459;top:1121;width:478;height:172" type="#_x0000_t75" id="docshape515" stroked="false">
                  <v:imagedata r:id="rId76" o:title=""/>
                </v:shape>
                <v:shape style="position:absolute;left:5569;top:780;width:256;height:44" id="docshape516" coordorigin="5570,781" coordsize="256,44" path="m5677,781l5570,781,5570,824,5677,824,5677,781xm5826,781l5720,781,5720,824,5826,824,5826,781xe" filled="true" fillcolor="#ffffff" stroked="false">
                  <v:path arrowok="t"/>
                  <v:fill type="solid"/>
                </v:shape>
                <w10:wrap type="topAndBottom"/>
              </v:group>
            </w:pict>
          </mc:Fallback>
        </mc:AlternateContent>
      </w:r>
    </w:p>
    <w:p>
      <w:pPr>
        <w:pStyle w:val="Heading4"/>
        <w:spacing w:before="233"/>
      </w:pPr>
      <w:r>
        <w:rPr>
          <w:spacing w:val="-2"/>
        </w:rPr>
        <w:t>II-</w:t>
      </w:r>
      <w:r>
        <w:rPr>
          <w:spacing w:val="-5"/>
        </w:rPr>
        <w:t>29</w:t>
      </w:r>
    </w:p>
    <w:p>
      <w:pPr>
        <w:pStyle w:val="ListParagraph"/>
        <w:numPr>
          <w:ilvl w:val="0"/>
          <w:numId w:val="10"/>
        </w:numPr>
        <w:tabs>
          <w:tab w:pos="565" w:val="left" w:leader="none"/>
        </w:tabs>
        <w:spacing w:line="240" w:lineRule="auto" w:before="181" w:after="0"/>
        <w:ind w:left="136" w:right="133" w:firstLine="0"/>
        <w:jc w:val="both"/>
        <w:rPr>
          <w:sz w:val="22"/>
        </w:rPr>
      </w:pPr>
      <w:r>
        <w:rPr>
          <w:sz w:val="22"/>
        </w:rPr>
        <w:t>знак „забрана претицања за теретна возила” (II-29), који означава пут односно део пута на коме је забрањено да теретна возила чија највећа дозвољена маса прелази 3,5 t претичу друга моторна возила осим мотоцикла без приколице, мопеда, лаке, трицикле и лаке четвороцикле.</w:t>
      </w:r>
    </w:p>
    <w:p>
      <w:pPr>
        <w:pStyle w:val="BodyText"/>
        <w:spacing w:before="120"/>
        <w:ind w:left="136" w:right="130"/>
        <w:jc w:val="both"/>
      </w:pPr>
      <w:r>
        <w:rPr/>
        <w:t>Ако је уз знак из става 1. ове тачке додата допунска табла са назнаком масе возила, забрана претицања односи се само на теретна возила чија највећа дозвољена маса прелази означену </w:t>
      </w:r>
      <w:r>
        <w:rPr>
          <w:spacing w:val="-2"/>
        </w:rPr>
        <w:t>масу;</w:t>
      </w:r>
    </w:p>
    <w:p>
      <w:pPr>
        <w:pStyle w:val="BodyText"/>
        <w:spacing w:before="10"/>
        <w:rPr>
          <w:sz w:val="18"/>
        </w:rPr>
      </w:pPr>
      <w:r>
        <w:rPr>
          <w:sz w:val="18"/>
        </w:rPr>
        <mc:AlternateContent>
          <mc:Choice Requires="wps">
            <w:drawing>
              <wp:anchor distT="0" distB="0" distL="0" distR="0" allowOverlap="1" layoutInCell="1" locked="0" behindDoc="1" simplePos="0" relativeHeight="487631360">
                <wp:simplePos x="0" y="0"/>
                <wp:positionH relativeFrom="page">
                  <wp:posOffset>3238789</wp:posOffset>
                </wp:positionH>
                <wp:positionV relativeFrom="paragraph">
                  <wp:posOffset>153511</wp:posOffset>
                </wp:positionV>
                <wp:extent cx="1084580" cy="1085215"/>
                <wp:effectExtent l="0" t="0" r="0" b="0"/>
                <wp:wrapTopAndBottom/>
                <wp:docPr id="519" name="Group 519"/>
                <wp:cNvGraphicFramePr>
                  <a:graphicFrameLocks/>
                </wp:cNvGraphicFramePr>
                <a:graphic>
                  <a:graphicData uri="http://schemas.microsoft.com/office/word/2010/wordprocessingGroup">
                    <wpg:wgp>
                      <wpg:cNvPr id="519" name="Group 519"/>
                      <wpg:cNvGrpSpPr/>
                      <wpg:grpSpPr>
                        <a:xfrm>
                          <a:off x="0" y="0"/>
                          <a:ext cx="1084580" cy="1085215"/>
                          <a:chExt cx="1084580" cy="1085215"/>
                        </a:xfrm>
                      </wpg:grpSpPr>
                      <wps:wsp>
                        <wps:cNvPr id="520" name="Graphic 520"/>
                        <wps:cNvSpPr/>
                        <wps:spPr>
                          <a:xfrm>
                            <a:off x="472" y="472"/>
                            <a:ext cx="1083310" cy="1083945"/>
                          </a:xfrm>
                          <a:custGeom>
                            <a:avLst/>
                            <a:gdLst/>
                            <a:ahLst/>
                            <a:cxnLst/>
                            <a:rect l="l" t="t" r="r" b="b"/>
                            <a:pathLst>
                              <a:path w="1083310" h="1083945">
                                <a:moveTo>
                                  <a:pt x="1083284" y="541954"/>
                                </a:moveTo>
                                <a:lnTo>
                                  <a:pt x="1081294" y="495120"/>
                                </a:lnTo>
                                <a:lnTo>
                                  <a:pt x="1075433" y="449406"/>
                                </a:lnTo>
                                <a:lnTo>
                                  <a:pt x="1065862" y="404973"/>
                                </a:lnTo>
                                <a:lnTo>
                                  <a:pt x="1052746" y="361984"/>
                                </a:lnTo>
                                <a:lnTo>
                                  <a:pt x="1036247" y="320599"/>
                                </a:lnTo>
                                <a:lnTo>
                                  <a:pt x="1016527" y="280979"/>
                                </a:lnTo>
                                <a:lnTo>
                                  <a:pt x="993749" y="243286"/>
                                </a:lnTo>
                                <a:lnTo>
                                  <a:pt x="968077" y="207681"/>
                                </a:lnTo>
                                <a:lnTo>
                                  <a:pt x="939673" y="174326"/>
                                </a:lnTo>
                                <a:lnTo>
                                  <a:pt x="908699" y="143382"/>
                                </a:lnTo>
                                <a:lnTo>
                                  <a:pt x="875318" y="115011"/>
                                </a:lnTo>
                                <a:lnTo>
                                  <a:pt x="839694" y="89373"/>
                                </a:lnTo>
                                <a:lnTo>
                                  <a:pt x="801988" y="66629"/>
                                </a:lnTo>
                                <a:lnTo>
                                  <a:pt x="762365" y="46942"/>
                                </a:lnTo>
                                <a:lnTo>
                                  <a:pt x="720985" y="30473"/>
                                </a:lnTo>
                                <a:lnTo>
                                  <a:pt x="678013" y="17383"/>
                                </a:lnTo>
                                <a:lnTo>
                                  <a:pt x="633611" y="7833"/>
                                </a:lnTo>
                                <a:lnTo>
                                  <a:pt x="587942" y="1985"/>
                                </a:lnTo>
                                <a:lnTo>
                                  <a:pt x="541168" y="0"/>
                                </a:lnTo>
                                <a:lnTo>
                                  <a:pt x="494534" y="1985"/>
                                </a:lnTo>
                                <a:lnTo>
                                  <a:pt x="448991" y="7833"/>
                                </a:lnTo>
                                <a:lnTo>
                                  <a:pt x="404701" y="17383"/>
                                </a:lnTo>
                                <a:lnTo>
                                  <a:pt x="361828" y="30473"/>
                                </a:lnTo>
                                <a:lnTo>
                                  <a:pt x="320535" y="46942"/>
                                </a:lnTo>
                                <a:lnTo>
                                  <a:pt x="280987" y="66629"/>
                                </a:lnTo>
                                <a:lnTo>
                                  <a:pt x="243346" y="89373"/>
                                </a:lnTo>
                                <a:lnTo>
                                  <a:pt x="207777" y="115011"/>
                                </a:lnTo>
                                <a:lnTo>
                                  <a:pt x="174443" y="143382"/>
                                </a:lnTo>
                                <a:lnTo>
                                  <a:pt x="143506" y="174326"/>
                                </a:lnTo>
                                <a:lnTo>
                                  <a:pt x="115132" y="207681"/>
                                </a:lnTo>
                                <a:lnTo>
                                  <a:pt x="89484" y="243286"/>
                                </a:lnTo>
                                <a:lnTo>
                                  <a:pt x="66725" y="280979"/>
                                </a:lnTo>
                                <a:lnTo>
                                  <a:pt x="47018" y="320599"/>
                                </a:lnTo>
                                <a:lnTo>
                                  <a:pt x="30527" y="361984"/>
                                </a:lnTo>
                                <a:lnTo>
                                  <a:pt x="17417" y="404973"/>
                                </a:lnTo>
                                <a:lnTo>
                                  <a:pt x="7850" y="449406"/>
                                </a:lnTo>
                                <a:lnTo>
                                  <a:pt x="1989" y="495120"/>
                                </a:lnTo>
                                <a:lnTo>
                                  <a:pt x="0" y="541954"/>
                                </a:lnTo>
                                <a:lnTo>
                                  <a:pt x="1989" y="588652"/>
                                </a:lnTo>
                                <a:lnTo>
                                  <a:pt x="7850" y="634259"/>
                                </a:lnTo>
                                <a:lnTo>
                                  <a:pt x="17417" y="678611"/>
                                </a:lnTo>
                                <a:lnTo>
                                  <a:pt x="30527" y="721544"/>
                                </a:lnTo>
                                <a:lnTo>
                                  <a:pt x="47018" y="762895"/>
                                </a:lnTo>
                                <a:lnTo>
                                  <a:pt x="66725" y="802499"/>
                                </a:lnTo>
                                <a:lnTo>
                                  <a:pt x="89484" y="840193"/>
                                </a:lnTo>
                                <a:lnTo>
                                  <a:pt x="115132" y="875813"/>
                                </a:lnTo>
                                <a:lnTo>
                                  <a:pt x="143506" y="909195"/>
                                </a:lnTo>
                                <a:lnTo>
                                  <a:pt x="174443" y="940175"/>
                                </a:lnTo>
                                <a:lnTo>
                                  <a:pt x="207777" y="968590"/>
                                </a:lnTo>
                                <a:lnTo>
                                  <a:pt x="243346" y="994275"/>
                                </a:lnTo>
                                <a:lnTo>
                                  <a:pt x="280987" y="1017067"/>
                                </a:lnTo>
                                <a:lnTo>
                                  <a:pt x="320535" y="1036802"/>
                                </a:lnTo>
                                <a:lnTo>
                                  <a:pt x="361828" y="1053316"/>
                                </a:lnTo>
                                <a:lnTo>
                                  <a:pt x="404701" y="1066446"/>
                                </a:lnTo>
                                <a:lnTo>
                                  <a:pt x="448991" y="1076027"/>
                                </a:lnTo>
                                <a:lnTo>
                                  <a:pt x="494534" y="1081896"/>
                                </a:lnTo>
                                <a:lnTo>
                                  <a:pt x="541168" y="1083889"/>
                                </a:lnTo>
                                <a:lnTo>
                                  <a:pt x="587942" y="1081896"/>
                                </a:lnTo>
                                <a:lnTo>
                                  <a:pt x="633611" y="1076027"/>
                                </a:lnTo>
                                <a:lnTo>
                                  <a:pt x="678013" y="1066446"/>
                                </a:lnTo>
                                <a:lnTo>
                                  <a:pt x="720985" y="1053316"/>
                                </a:lnTo>
                                <a:lnTo>
                                  <a:pt x="762365" y="1036802"/>
                                </a:lnTo>
                                <a:lnTo>
                                  <a:pt x="801988" y="1017067"/>
                                </a:lnTo>
                                <a:lnTo>
                                  <a:pt x="839694" y="994275"/>
                                </a:lnTo>
                                <a:lnTo>
                                  <a:pt x="875318" y="968590"/>
                                </a:lnTo>
                                <a:lnTo>
                                  <a:pt x="908699" y="940175"/>
                                </a:lnTo>
                                <a:lnTo>
                                  <a:pt x="939673" y="909195"/>
                                </a:lnTo>
                                <a:lnTo>
                                  <a:pt x="968077" y="875813"/>
                                </a:lnTo>
                                <a:lnTo>
                                  <a:pt x="993749" y="840193"/>
                                </a:lnTo>
                                <a:lnTo>
                                  <a:pt x="1016527" y="802499"/>
                                </a:lnTo>
                                <a:lnTo>
                                  <a:pt x="1036247" y="762895"/>
                                </a:lnTo>
                                <a:lnTo>
                                  <a:pt x="1052746" y="721544"/>
                                </a:lnTo>
                                <a:lnTo>
                                  <a:pt x="1065862" y="678611"/>
                                </a:lnTo>
                                <a:lnTo>
                                  <a:pt x="1075433" y="634259"/>
                                </a:lnTo>
                                <a:lnTo>
                                  <a:pt x="1081294" y="588652"/>
                                </a:lnTo>
                                <a:lnTo>
                                  <a:pt x="1083284" y="541954"/>
                                </a:lnTo>
                                <a:close/>
                              </a:path>
                            </a:pathLst>
                          </a:custGeom>
                          <a:ln w="944">
                            <a:solidFill>
                              <a:srgbClr val="23201D"/>
                            </a:solidFill>
                            <a:prstDash val="solid"/>
                          </a:ln>
                        </wps:spPr>
                        <wps:bodyPr wrap="square" lIns="0" tIns="0" rIns="0" bIns="0" rtlCol="0">
                          <a:prstTxWarp prst="textNoShape">
                            <a:avLst/>
                          </a:prstTxWarp>
                          <a:noAutofit/>
                        </wps:bodyPr>
                      </wps:wsp>
                      <wps:wsp>
                        <wps:cNvPr id="521" name="Graphic 521"/>
                        <wps:cNvSpPr/>
                        <wps:spPr>
                          <a:xfrm>
                            <a:off x="18426" y="18458"/>
                            <a:ext cx="1046480" cy="1048385"/>
                          </a:xfrm>
                          <a:custGeom>
                            <a:avLst/>
                            <a:gdLst/>
                            <a:ahLst/>
                            <a:cxnLst/>
                            <a:rect l="l" t="t" r="r" b="b"/>
                            <a:pathLst>
                              <a:path w="1046480" h="1048385">
                                <a:moveTo>
                                  <a:pt x="523213" y="0"/>
                                </a:moveTo>
                                <a:lnTo>
                                  <a:pt x="475582" y="2140"/>
                                </a:lnTo>
                                <a:lnTo>
                                  <a:pt x="429151" y="8440"/>
                                </a:lnTo>
                                <a:lnTo>
                                  <a:pt x="384105" y="18713"/>
                                </a:lnTo>
                                <a:lnTo>
                                  <a:pt x="340627" y="32775"/>
                                </a:lnTo>
                                <a:lnTo>
                                  <a:pt x="298902" y="50442"/>
                                </a:lnTo>
                                <a:lnTo>
                                  <a:pt x="259115" y="71527"/>
                                </a:lnTo>
                                <a:lnTo>
                                  <a:pt x="221450" y="95847"/>
                                </a:lnTo>
                                <a:lnTo>
                                  <a:pt x="186093" y="123216"/>
                                </a:lnTo>
                                <a:lnTo>
                                  <a:pt x="153226" y="153450"/>
                                </a:lnTo>
                                <a:lnTo>
                                  <a:pt x="123036" y="186364"/>
                                </a:lnTo>
                                <a:lnTo>
                                  <a:pt x="95707" y="221773"/>
                                </a:lnTo>
                                <a:lnTo>
                                  <a:pt x="71422" y="259492"/>
                                </a:lnTo>
                                <a:lnTo>
                                  <a:pt x="50368" y="299336"/>
                                </a:lnTo>
                                <a:lnTo>
                                  <a:pt x="32727" y="341121"/>
                                </a:lnTo>
                                <a:lnTo>
                                  <a:pt x="18686" y="384662"/>
                                </a:lnTo>
                                <a:lnTo>
                                  <a:pt x="8428" y="429773"/>
                                </a:lnTo>
                                <a:lnTo>
                                  <a:pt x="2137" y="476270"/>
                                </a:lnTo>
                                <a:lnTo>
                                  <a:pt x="0" y="523968"/>
                                </a:lnTo>
                                <a:lnTo>
                                  <a:pt x="2137" y="571665"/>
                                </a:lnTo>
                                <a:lnTo>
                                  <a:pt x="8428" y="618161"/>
                                </a:lnTo>
                                <a:lnTo>
                                  <a:pt x="18686" y="663271"/>
                                </a:lnTo>
                                <a:lnTo>
                                  <a:pt x="32727" y="706812"/>
                                </a:lnTo>
                                <a:lnTo>
                                  <a:pt x="50368" y="748597"/>
                                </a:lnTo>
                                <a:lnTo>
                                  <a:pt x="71422" y="788442"/>
                                </a:lnTo>
                                <a:lnTo>
                                  <a:pt x="95707" y="826162"/>
                                </a:lnTo>
                                <a:lnTo>
                                  <a:pt x="123036" y="861572"/>
                                </a:lnTo>
                                <a:lnTo>
                                  <a:pt x="153226" y="894487"/>
                                </a:lnTo>
                                <a:lnTo>
                                  <a:pt x="186093" y="924723"/>
                                </a:lnTo>
                                <a:lnTo>
                                  <a:pt x="221450" y="952094"/>
                                </a:lnTo>
                                <a:lnTo>
                                  <a:pt x="259115" y="976415"/>
                                </a:lnTo>
                                <a:lnTo>
                                  <a:pt x="298902" y="997502"/>
                                </a:lnTo>
                                <a:lnTo>
                                  <a:pt x="340627" y="1015169"/>
                                </a:lnTo>
                                <a:lnTo>
                                  <a:pt x="384105" y="1029233"/>
                                </a:lnTo>
                                <a:lnTo>
                                  <a:pt x="429151" y="1039507"/>
                                </a:lnTo>
                                <a:lnTo>
                                  <a:pt x="475582" y="1045807"/>
                                </a:lnTo>
                                <a:lnTo>
                                  <a:pt x="523213" y="1047948"/>
                                </a:lnTo>
                                <a:lnTo>
                                  <a:pt x="570840" y="1045807"/>
                                </a:lnTo>
                                <a:lnTo>
                                  <a:pt x="617269" y="1039507"/>
                                </a:lnTo>
                                <a:lnTo>
                                  <a:pt x="662314" y="1029233"/>
                                </a:lnTo>
                                <a:lnTo>
                                  <a:pt x="705791" y="1015169"/>
                                </a:lnTo>
                                <a:lnTo>
                                  <a:pt x="747516" y="997502"/>
                                </a:lnTo>
                                <a:lnTo>
                                  <a:pt x="787303" y="976415"/>
                                </a:lnTo>
                                <a:lnTo>
                                  <a:pt x="824968" y="952094"/>
                                </a:lnTo>
                                <a:lnTo>
                                  <a:pt x="860327" y="924723"/>
                                </a:lnTo>
                                <a:lnTo>
                                  <a:pt x="893194" y="894487"/>
                                </a:lnTo>
                                <a:lnTo>
                                  <a:pt x="923386" y="861572"/>
                                </a:lnTo>
                                <a:lnTo>
                                  <a:pt x="950717" y="826162"/>
                                </a:lnTo>
                                <a:lnTo>
                                  <a:pt x="975003" y="788442"/>
                                </a:lnTo>
                                <a:lnTo>
                                  <a:pt x="996059" y="748597"/>
                                </a:lnTo>
                                <a:lnTo>
                                  <a:pt x="1013701" y="706812"/>
                                </a:lnTo>
                                <a:lnTo>
                                  <a:pt x="1027744" y="663271"/>
                                </a:lnTo>
                                <a:lnTo>
                                  <a:pt x="1038003" y="618161"/>
                                </a:lnTo>
                                <a:lnTo>
                                  <a:pt x="1044294" y="571665"/>
                                </a:lnTo>
                                <a:lnTo>
                                  <a:pt x="1046432" y="523968"/>
                                </a:lnTo>
                                <a:lnTo>
                                  <a:pt x="1044294" y="476270"/>
                                </a:lnTo>
                                <a:lnTo>
                                  <a:pt x="1038003" y="429773"/>
                                </a:lnTo>
                                <a:lnTo>
                                  <a:pt x="1027744" y="384662"/>
                                </a:lnTo>
                                <a:lnTo>
                                  <a:pt x="1013701" y="341121"/>
                                </a:lnTo>
                                <a:lnTo>
                                  <a:pt x="996059" y="299336"/>
                                </a:lnTo>
                                <a:lnTo>
                                  <a:pt x="975003" y="259492"/>
                                </a:lnTo>
                                <a:lnTo>
                                  <a:pt x="950717" y="221773"/>
                                </a:lnTo>
                                <a:lnTo>
                                  <a:pt x="923386" y="186364"/>
                                </a:lnTo>
                                <a:lnTo>
                                  <a:pt x="893194" y="153450"/>
                                </a:lnTo>
                                <a:lnTo>
                                  <a:pt x="860327" y="123216"/>
                                </a:lnTo>
                                <a:lnTo>
                                  <a:pt x="824968" y="95847"/>
                                </a:lnTo>
                                <a:lnTo>
                                  <a:pt x="787303" y="71527"/>
                                </a:lnTo>
                                <a:lnTo>
                                  <a:pt x="747516" y="50442"/>
                                </a:lnTo>
                                <a:lnTo>
                                  <a:pt x="705791" y="32775"/>
                                </a:lnTo>
                                <a:lnTo>
                                  <a:pt x="662314" y="18713"/>
                                </a:lnTo>
                                <a:lnTo>
                                  <a:pt x="617269" y="8440"/>
                                </a:lnTo>
                                <a:lnTo>
                                  <a:pt x="570840" y="2140"/>
                                </a:lnTo>
                                <a:lnTo>
                                  <a:pt x="523213" y="0"/>
                                </a:lnTo>
                                <a:close/>
                              </a:path>
                            </a:pathLst>
                          </a:custGeom>
                          <a:solidFill>
                            <a:srgbClr val="EB3C00"/>
                          </a:solidFill>
                        </wps:spPr>
                        <wps:bodyPr wrap="square" lIns="0" tIns="0" rIns="0" bIns="0" rtlCol="0">
                          <a:prstTxWarp prst="textNoShape">
                            <a:avLst/>
                          </a:prstTxWarp>
                          <a:noAutofit/>
                        </wps:bodyPr>
                      </wps:wsp>
                      <wps:wsp>
                        <wps:cNvPr id="522" name="Graphic 522"/>
                        <wps:cNvSpPr/>
                        <wps:spPr>
                          <a:xfrm>
                            <a:off x="127023" y="127207"/>
                            <a:ext cx="830580" cy="830580"/>
                          </a:xfrm>
                          <a:custGeom>
                            <a:avLst/>
                            <a:gdLst/>
                            <a:ahLst/>
                            <a:cxnLst/>
                            <a:rect l="l" t="t" r="r" b="b"/>
                            <a:pathLst>
                              <a:path w="830580" h="830580">
                                <a:moveTo>
                                  <a:pt x="414616" y="0"/>
                                </a:moveTo>
                                <a:lnTo>
                                  <a:pt x="366340" y="2786"/>
                                </a:lnTo>
                                <a:lnTo>
                                  <a:pt x="319679" y="10938"/>
                                </a:lnTo>
                                <a:lnTo>
                                  <a:pt x="274948" y="24150"/>
                                </a:lnTo>
                                <a:lnTo>
                                  <a:pt x="232460" y="42111"/>
                                </a:lnTo>
                                <a:lnTo>
                                  <a:pt x="192529" y="64516"/>
                                </a:lnTo>
                                <a:lnTo>
                                  <a:pt x="155469" y="91054"/>
                                </a:lnTo>
                                <a:lnTo>
                                  <a:pt x="121594" y="121418"/>
                                </a:lnTo>
                                <a:lnTo>
                                  <a:pt x="91217" y="155301"/>
                                </a:lnTo>
                                <a:lnTo>
                                  <a:pt x="64653" y="192393"/>
                                </a:lnTo>
                                <a:lnTo>
                                  <a:pt x="42214" y="232387"/>
                                </a:lnTo>
                                <a:lnTo>
                                  <a:pt x="24216" y="274975"/>
                                </a:lnTo>
                                <a:lnTo>
                                  <a:pt x="10972" y="319848"/>
                                </a:lnTo>
                                <a:lnTo>
                                  <a:pt x="2795" y="366699"/>
                                </a:lnTo>
                                <a:lnTo>
                                  <a:pt x="0" y="415219"/>
                                </a:lnTo>
                                <a:lnTo>
                                  <a:pt x="2795" y="463561"/>
                                </a:lnTo>
                                <a:lnTo>
                                  <a:pt x="10972" y="510285"/>
                                </a:lnTo>
                                <a:lnTo>
                                  <a:pt x="24216" y="555079"/>
                                </a:lnTo>
                                <a:lnTo>
                                  <a:pt x="42214" y="597626"/>
                                </a:lnTo>
                                <a:lnTo>
                                  <a:pt x="64653" y="637612"/>
                                </a:lnTo>
                                <a:lnTo>
                                  <a:pt x="91217" y="674725"/>
                                </a:lnTo>
                                <a:lnTo>
                                  <a:pt x="121594" y="708648"/>
                                </a:lnTo>
                                <a:lnTo>
                                  <a:pt x="155469" y="739068"/>
                                </a:lnTo>
                                <a:lnTo>
                                  <a:pt x="192529" y="765670"/>
                                </a:lnTo>
                                <a:lnTo>
                                  <a:pt x="232460" y="788141"/>
                                </a:lnTo>
                                <a:lnTo>
                                  <a:pt x="274948" y="806165"/>
                                </a:lnTo>
                                <a:lnTo>
                                  <a:pt x="319679" y="819428"/>
                                </a:lnTo>
                                <a:lnTo>
                                  <a:pt x="366340" y="827617"/>
                                </a:lnTo>
                                <a:lnTo>
                                  <a:pt x="414616" y="830416"/>
                                </a:lnTo>
                                <a:lnTo>
                                  <a:pt x="463075" y="827617"/>
                                </a:lnTo>
                                <a:lnTo>
                                  <a:pt x="509894" y="819428"/>
                                </a:lnTo>
                                <a:lnTo>
                                  <a:pt x="554760" y="806165"/>
                                </a:lnTo>
                                <a:lnTo>
                                  <a:pt x="597361" y="788141"/>
                                </a:lnTo>
                                <a:lnTo>
                                  <a:pt x="637385" y="765670"/>
                                </a:lnTo>
                                <a:lnTo>
                                  <a:pt x="674521" y="739068"/>
                                </a:lnTo>
                                <a:lnTo>
                                  <a:pt x="708456" y="708648"/>
                                </a:lnTo>
                                <a:lnTo>
                                  <a:pt x="738878" y="674725"/>
                                </a:lnTo>
                                <a:lnTo>
                                  <a:pt x="765477" y="637612"/>
                                </a:lnTo>
                                <a:lnTo>
                                  <a:pt x="787938" y="597626"/>
                                </a:lnTo>
                                <a:lnTo>
                                  <a:pt x="805951" y="555079"/>
                                </a:lnTo>
                                <a:lnTo>
                                  <a:pt x="819204" y="510285"/>
                                </a:lnTo>
                                <a:lnTo>
                                  <a:pt x="827385" y="463561"/>
                                </a:lnTo>
                                <a:lnTo>
                                  <a:pt x="830181" y="415219"/>
                                </a:lnTo>
                                <a:lnTo>
                                  <a:pt x="827385" y="366699"/>
                                </a:lnTo>
                                <a:lnTo>
                                  <a:pt x="819204" y="319848"/>
                                </a:lnTo>
                                <a:lnTo>
                                  <a:pt x="805951" y="274975"/>
                                </a:lnTo>
                                <a:lnTo>
                                  <a:pt x="787938" y="232387"/>
                                </a:lnTo>
                                <a:lnTo>
                                  <a:pt x="765477" y="192393"/>
                                </a:lnTo>
                                <a:lnTo>
                                  <a:pt x="738878" y="155301"/>
                                </a:lnTo>
                                <a:lnTo>
                                  <a:pt x="708456" y="121418"/>
                                </a:lnTo>
                                <a:lnTo>
                                  <a:pt x="674521" y="91054"/>
                                </a:lnTo>
                                <a:lnTo>
                                  <a:pt x="637385" y="64516"/>
                                </a:lnTo>
                                <a:lnTo>
                                  <a:pt x="597361" y="42111"/>
                                </a:lnTo>
                                <a:lnTo>
                                  <a:pt x="554760" y="24150"/>
                                </a:lnTo>
                                <a:lnTo>
                                  <a:pt x="509894" y="10938"/>
                                </a:lnTo>
                                <a:lnTo>
                                  <a:pt x="463075" y="2786"/>
                                </a:lnTo>
                                <a:lnTo>
                                  <a:pt x="414616" y="0"/>
                                </a:lnTo>
                                <a:close/>
                              </a:path>
                            </a:pathLst>
                          </a:custGeom>
                          <a:solidFill>
                            <a:srgbClr val="FFFFFF"/>
                          </a:solidFill>
                        </wps:spPr>
                        <wps:bodyPr wrap="square" lIns="0" tIns="0" rIns="0" bIns="0" rtlCol="0">
                          <a:prstTxWarp prst="textNoShape">
                            <a:avLst/>
                          </a:prstTxWarp>
                          <a:noAutofit/>
                        </wps:bodyPr>
                      </wps:wsp>
                      <wps:wsp>
                        <wps:cNvPr id="523" name="Graphic 523"/>
                        <wps:cNvSpPr/>
                        <wps:spPr>
                          <a:xfrm>
                            <a:off x="209196" y="283273"/>
                            <a:ext cx="626745" cy="514984"/>
                          </a:xfrm>
                          <a:custGeom>
                            <a:avLst/>
                            <a:gdLst/>
                            <a:ahLst/>
                            <a:cxnLst/>
                            <a:rect l="l" t="t" r="r" b="b"/>
                            <a:pathLst>
                              <a:path w="626745" h="514984">
                                <a:moveTo>
                                  <a:pt x="281432" y="366966"/>
                                </a:moveTo>
                                <a:lnTo>
                                  <a:pt x="260654" y="366966"/>
                                </a:lnTo>
                                <a:lnTo>
                                  <a:pt x="260654" y="6616"/>
                                </a:lnTo>
                                <a:lnTo>
                                  <a:pt x="187934" y="6616"/>
                                </a:lnTo>
                                <a:lnTo>
                                  <a:pt x="0" y="366966"/>
                                </a:lnTo>
                                <a:lnTo>
                                  <a:pt x="0" y="432231"/>
                                </a:lnTo>
                                <a:lnTo>
                                  <a:pt x="187934" y="432231"/>
                                </a:lnTo>
                                <a:lnTo>
                                  <a:pt x="187934" y="511695"/>
                                </a:lnTo>
                                <a:lnTo>
                                  <a:pt x="260654" y="511695"/>
                                </a:lnTo>
                                <a:lnTo>
                                  <a:pt x="260654" y="432231"/>
                                </a:lnTo>
                                <a:lnTo>
                                  <a:pt x="281432" y="432231"/>
                                </a:lnTo>
                                <a:lnTo>
                                  <a:pt x="281432" y="366966"/>
                                </a:lnTo>
                                <a:close/>
                              </a:path>
                              <a:path w="626745" h="514984">
                                <a:moveTo>
                                  <a:pt x="626173" y="128625"/>
                                </a:moveTo>
                                <a:lnTo>
                                  <a:pt x="620483" y="89852"/>
                                </a:lnTo>
                                <a:lnTo>
                                  <a:pt x="596887" y="46355"/>
                                </a:lnTo>
                                <a:lnTo>
                                  <a:pt x="559092" y="15138"/>
                                </a:lnTo>
                                <a:lnTo>
                                  <a:pt x="509993" y="939"/>
                                </a:lnTo>
                                <a:lnTo>
                                  <a:pt x="497700" y="0"/>
                                </a:lnTo>
                                <a:lnTo>
                                  <a:pt x="484492" y="939"/>
                                </a:lnTo>
                                <a:lnTo>
                                  <a:pt x="471258" y="2832"/>
                                </a:lnTo>
                                <a:lnTo>
                                  <a:pt x="458990" y="5664"/>
                                </a:lnTo>
                                <a:lnTo>
                                  <a:pt x="447662" y="10414"/>
                                </a:lnTo>
                                <a:lnTo>
                                  <a:pt x="436321" y="15138"/>
                                </a:lnTo>
                                <a:lnTo>
                                  <a:pt x="398551" y="46355"/>
                                </a:lnTo>
                                <a:lnTo>
                                  <a:pt x="374929" y="89852"/>
                                </a:lnTo>
                                <a:lnTo>
                                  <a:pt x="368325" y="128625"/>
                                </a:lnTo>
                                <a:lnTo>
                                  <a:pt x="368325" y="385889"/>
                                </a:lnTo>
                                <a:lnTo>
                                  <a:pt x="374929" y="424675"/>
                                </a:lnTo>
                                <a:lnTo>
                                  <a:pt x="398551" y="468185"/>
                                </a:lnTo>
                                <a:lnTo>
                                  <a:pt x="436321" y="499402"/>
                                </a:lnTo>
                                <a:lnTo>
                                  <a:pt x="484492" y="514515"/>
                                </a:lnTo>
                                <a:lnTo>
                                  <a:pt x="509993" y="514515"/>
                                </a:lnTo>
                                <a:lnTo>
                                  <a:pt x="547763" y="504126"/>
                                </a:lnTo>
                                <a:lnTo>
                                  <a:pt x="588378" y="476694"/>
                                </a:lnTo>
                                <a:lnTo>
                                  <a:pt x="620483" y="424675"/>
                                </a:lnTo>
                                <a:lnTo>
                                  <a:pt x="626173" y="385889"/>
                                </a:lnTo>
                                <a:lnTo>
                                  <a:pt x="626173" y="128625"/>
                                </a:lnTo>
                                <a:close/>
                              </a:path>
                            </a:pathLst>
                          </a:custGeom>
                          <a:solidFill>
                            <a:srgbClr val="23201D"/>
                          </a:solidFill>
                        </wps:spPr>
                        <wps:bodyPr wrap="square" lIns="0" tIns="0" rIns="0" bIns="0" rtlCol="0">
                          <a:prstTxWarp prst="textNoShape">
                            <a:avLst/>
                          </a:prstTxWarp>
                          <a:noAutofit/>
                        </wps:bodyPr>
                      </wps:wsp>
                      <wps:wsp>
                        <wps:cNvPr id="524" name="Graphic 524"/>
                        <wps:cNvSpPr/>
                        <wps:spPr>
                          <a:xfrm>
                            <a:off x="289473" y="347586"/>
                            <a:ext cx="474345" cy="386080"/>
                          </a:xfrm>
                          <a:custGeom>
                            <a:avLst/>
                            <a:gdLst/>
                            <a:ahLst/>
                            <a:cxnLst/>
                            <a:rect l="l" t="t" r="r" b="b"/>
                            <a:pathLst>
                              <a:path w="474345" h="386080">
                                <a:moveTo>
                                  <a:pt x="107657" y="98386"/>
                                </a:moveTo>
                                <a:lnTo>
                                  <a:pt x="0" y="302653"/>
                                </a:lnTo>
                                <a:lnTo>
                                  <a:pt x="107657" y="302653"/>
                                </a:lnTo>
                                <a:lnTo>
                                  <a:pt x="107657" y="98386"/>
                                </a:lnTo>
                                <a:close/>
                              </a:path>
                              <a:path w="474345" h="386080">
                                <a:moveTo>
                                  <a:pt x="474091" y="51079"/>
                                </a:moveTo>
                                <a:lnTo>
                                  <a:pt x="453313" y="13258"/>
                                </a:lnTo>
                                <a:lnTo>
                                  <a:pt x="449541" y="9474"/>
                                </a:lnTo>
                                <a:lnTo>
                                  <a:pt x="444817" y="6642"/>
                                </a:lnTo>
                                <a:lnTo>
                                  <a:pt x="439153" y="4724"/>
                                </a:lnTo>
                                <a:lnTo>
                                  <a:pt x="434441" y="2832"/>
                                </a:lnTo>
                                <a:lnTo>
                                  <a:pt x="428777" y="939"/>
                                </a:lnTo>
                                <a:lnTo>
                                  <a:pt x="423087" y="0"/>
                                </a:lnTo>
                                <a:lnTo>
                                  <a:pt x="410819" y="0"/>
                                </a:lnTo>
                                <a:lnTo>
                                  <a:pt x="405168" y="939"/>
                                </a:lnTo>
                                <a:lnTo>
                                  <a:pt x="400443" y="2832"/>
                                </a:lnTo>
                                <a:lnTo>
                                  <a:pt x="394779" y="4724"/>
                                </a:lnTo>
                                <a:lnTo>
                                  <a:pt x="366445" y="30264"/>
                                </a:lnTo>
                                <a:lnTo>
                                  <a:pt x="362648" y="40678"/>
                                </a:lnTo>
                                <a:lnTo>
                                  <a:pt x="360768" y="45415"/>
                                </a:lnTo>
                                <a:lnTo>
                                  <a:pt x="360768" y="51079"/>
                                </a:lnTo>
                                <a:lnTo>
                                  <a:pt x="359816" y="56743"/>
                                </a:lnTo>
                                <a:lnTo>
                                  <a:pt x="359816" y="329145"/>
                                </a:lnTo>
                                <a:lnTo>
                                  <a:pt x="360768" y="334810"/>
                                </a:lnTo>
                                <a:lnTo>
                                  <a:pt x="360768" y="340487"/>
                                </a:lnTo>
                                <a:lnTo>
                                  <a:pt x="362648" y="346176"/>
                                </a:lnTo>
                                <a:lnTo>
                                  <a:pt x="364553" y="350913"/>
                                </a:lnTo>
                                <a:lnTo>
                                  <a:pt x="366445" y="356577"/>
                                </a:lnTo>
                                <a:lnTo>
                                  <a:pt x="369277" y="360362"/>
                                </a:lnTo>
                                <a:lnTo>
                                  <a:pt x="373049" y="365086"/>
                                </a:lnTo>
                                <a:lnTo>
                                  <a:pt x="376821" y="368858"/>
                                </a:lnTo>
                                <a:lnTo>
                                  <a:pt x="380593" y="372668"/>
                                </a:lnTo>
                                <a:lnTo>
                                  <a:pt x="385318" y="376453"/>
                                </a:lnTo>
                                <a:lnTo>
                                  <a:pt x="390029" y="379285"/>
                                </a:lnTo>
                                <a:lnTo>
                                  <a:pt x="394779" y="381177"/>
                                </a:lnTo>
                                <a:lnTo>
                                  <a:pt x="400443" y="383057"/>
                                </a:lnTo>
                                <a:lnTo>
                                  <a:pt x="405168" y="384949"/>
                                </a:lnTo>
                                <a:lnTo>
                                  <a:pt x="410819" y="385902"/>
                                </a:lnTo>
                                <a:lnTo>
                                  <a:pt x="423087" y="385902"/>
                                </a:lnTo>
                                <a:lnTo>
                                  <a:pt x="428777" y="384949"/>
                                </a:lnTo>
                                <a:lnTo>
                                  <a:pt x="434441" y="383057"/>
                                </a:lnTo>
                                <a:lnTo>
                                  <a:pt x="439153" y="381177"/>
                                </a:lnTo>
                                <a:lnTo>
                                  <a:pt x="444817" y="379285"/>
                                </a:lnTo>
                                <a:lnTo>
                                  <a:pt x="449541" y="376453"/>
                                </a:lnTo>
                                <a:lnTo>
                                  <a:pt x="453313" y="372668"/>
                                </a:lnTo>
                                <a:lnTo>
                                  <a:pt x="458050" y="368858"/>
                                </a:lnTo>
                                <a:lnTo>
                                  <a:pt x="461835" y="365086"/>
                                </a:lnTo>
                                <a:lnTo>
                                  <a:pt x="464667" y="360362"/>
                                </a:lnTo>
                                <a:lnTo>
                                  <a:pt x="467487" y="356577"/>
                                </a:lnTo>
                                <a:lnTo>
                                  <a:pt x="470319" y="350913"/>
                                </a:lnTo>
                                <a:lnTo>
                                  <a:pt x="472211" y="346176"/>
                                </a:lnTo>
                                <a:lnTo>
                                  <a:pt x="474091" y="334810"/>
                                </a:lnTo>
                                <a:lnTo>
                                  <a:pt x="474091" y="56743"/>
                                </a:lnTo>
                                <a:lnTo>
                                  <a:pt x="474091" y="51079"/>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022827pt;margin-top:12.087557pt;width:85.4pt;height:85.45pt;mso-position-horizontal-relative:page;mso-position-vertical-relative:paragraph;z-index:-15685120;mso-wrap-distance-left:0;mso-wrap-distance-right:0" id="docshapegroup517" coordorigin="5100,242" coordsize="1708,1709">
                <v:shape style="position:absolute;left:5101;top:242;width:1706;height:1707" id="docshape518" coordorigin="5101,242" coordsize="1706,1707" path="m6807,1096l6804,1022,6795,950,6780,880,6759,813,6733,747,6702,685,6666,626,6626,570,6581,517,6532,468,6480,424,6424,383,6364,347,6302,316,6237,290,6169,270,6099,255,6027,246,5953,242,5880,246,5808,255,5739,270,5671,290,5606,316,5544,347,5484,383,5428,424,5376,468,5327,517,5283,570,5242,626,5206,685,5175,747,5149,813,5129,880,5114,950,5104,1022,5101,1096,5104,1170,5114,1241,5129,1311,5149,1379,5175,1444,5206,1506,5242,1566,5283,1622,5327,1674,5376,1723,5428,1768,5484,1808,5544,1844,5606,1875,5671,1901,5739,1922,5808,1937,5880,1946,5953,1949,6027,1946,6099,1937,6169,1922,6237,1901,6302,1875,6364,1844,6424,1808,6480,1768,6532,1723,6581,1674,6626,1622,6666,1566,6702,1506,6733,1444,6759,1379,6780,1311,6795,1241,6804,1170,6807,1096xe" filled="false" stroked="true" strokeweight=".074356pt" strokecolor="#23201d">
                  <v:path arrowok="t"/>
                  <v:stroke dashstyle="solid"/>
                </v:shape>
                <v:shape style="position:absolute;left:5129;top:270;width:1648;height:1651" id="docshape519" coordorigin="5129,271" coordsize="1648,1651" path="m5953,271l5878,274,5805,284,5734,300,5666,322,5600,350,5538,383,5478,422,5423,465,5371,512,5323,564,5280,620,5242,679,5209,742,5181,808,5159,877,5143,948,5133,1021,5129,1096,5133,1171,5143,1244,5159,1315,5181,1384,5209,1450,5242,1512,5280,1572,5323,1628,5371,1679,5423,1727,5478,1770,5538,1808,5600,1842,5666,1870,5734,1892,5805,1908,5878,1918,5953,1921,6028,1918,6102,1908,6172,1892,6241,1870,6307,1842,6369,1808,6429,1770,6484,1727,6536,1679,6584,1628,6627,1572,6665,1512,6698,1450,6726,1384,6748,1315,6764,1244,6774,1171,6777,1096,6774,1021,6764,948,6748,877,6726,808,6698,742,6665,679,6627,620,6584,564,6536,512,6484,465,6429,422,6369,383,6307,350,6241,322,6172,300,6102,284,6028,274,5953,271xe" filled="true" fillcolor="#eb3c00" stroked="false">
                  <v:path arrowok="t"/>
                  <v:fill type="solid"/>
                </v:shape>
                <v:shape style="position:absolute;left:5300;top:442;width:1308;height:1308" id="docshape520" coordorigin="5300,442" coordsize="1308,1308" path="m5953,442l5877,446,5804,459,5733,480,5667,508,5604,544,5545,585,5492,633,5444,687,5402,745,5367,808,5339,875,5318,946,5305,1020,5300,1096,5305,1172,5318,1246,5339,1316,5367,1383,5402,1446,5444,1505,5492,1558,5545,1606,5604,1648,5667,1683,5733,1712,5804,1733,5877,1745,5953,1750,6030,1745,6103,1733,6174,1712,6241,1683,6304,1648,6363,1606,6416,1558,6464,1505,6506,1446,6541,1383,6570,1316,6591,1246,6603,1172,6608,1096,6603,1020,6591,946,6570,875,6541,808,6506,745,6464,687,6416,633,6363,585,6304,544,6241,508,6174,480,6103,459,6030,446,5953,442xe" filled="true" fillcolor="#ffffff" stroked="false">
                  <v:path arrowok="t"/>
                  <v:fill type="solid"/>
                </v:shape>
                <v:shape style="position:absolute;left:5429;top:687;width:987;height:811" id="docshape521" coordorigin="5430,688" coordsize="987,811" path="m5873,1266l5840,1266,5840,698,5726,698,5430,1266,5430,1369,5726,1369,5726,1494,5840,1494,5840,1369,5873,1369,5873,1266xm6416,890l6414,870,6412,849,6407,829,6392,794,6382,777,6370,761,6356,747,6342,734,6327,722,6310,712,6293,704,6273,697,6254,692,6233,689,6214,688,6193,689,6172,692,6153,697,6135,704,6117,712,6099,722,6084,734,6069,747,6058,761,6046,777,6035,794,6026,811,6020,829,6014,849,6011,870,6010,890,6010,1296,6011,1316,6014,1337,6020,1357,6026,1374,6035,1392,6046,1409,6058,1425,6069,1439,6084,1452,6099,1464,6117,1474,6153,1489,6172,1494,6193,1498,6233,1498,6254,1494,6273,1489,6293,1482,6310,1474,6327,1464,6342,1452,6356,1439,6370,1425,6382,1409,6392,1392,6407,1357,6412,1337,6414,1316,6416,1296,6416,890xe" filled="true" fillcolor="#23201d" stroked="false">
                  <v:path arrowok="t"/>
                  <v:fill type="solid"/>
                </v:shape>
                <v:shape style="position:absolute;left:5556;top:789;width:747;height:608" id="docshape522" coordorigin="5556,789" coordsize="747,608" path="m5726,944l5556,1266,5726,1266,5726,944xm6303,870l6301,861,6300,853,6297,844,6284,822,6278,816,6270,810,6264,804,6257,800,6248,797,6240,794,6232,791,6223,789,6203,789,6194,791,6187,794,6178,797,6171,800,6163,804,6156,810,6144,822,6138,829,6133,837,6130,844,6127,853,6124,861,6124,870,6123,878,6123,1307,6124,1316,6124,1325,6127,1334,6130,1342,6133,1351,6138,1357,6144,1364,6150,1370,6156,1376,6163,1382,6171,1386,6178,1389,6187,1392,6194,1395,6203,1397,6223,1397,6232,1395,6240,1392,6248,1389,6257,1386,6264,1382,6270,1376,6278,1370,6284,1364,6288,1357,6293,1351,6297,1342,6300,1334,6303,1316,6303,878,6303,870xe" filled="true" fillcolor="#ffffff" stroked="false">
                  <v:path arrowok="t"/>
                  <v:fill type="solid"/>
                </v:shape>
                <w10:wrap type="topAndBottom"/>
              </v:group>
            </w:pict>
          </mc:Fallback>
        </mc:AlternateContent>
      </w:r>
    </w:p>
    <w:p>
      <w:pPr>
        <w:pStyle w:val="Heading4"/>
        <w:spacing w:before="116"/>
      </w:pPr>
      <w:r>
        <w:rPr>
          <w:spacing w:val="-2"/>
        </w:rPr>
        <w:t>II-</w:t>
      </w:r>
      <w:r>
        <w:rPr>
          <w:spacing w:val="-5"/>
        </w:rPr>
        <w:t>30</w:t>
      </w:r>
    </w:p>
    <w:p>
      <w:pPr>
        <w:pStyle w:val="ListParagraph"/>
        <w:numPr>
          <w:ilvl w:val="0"/>
          <w:numId w:val="10"/>
        </w:numPr>
        <w:tabs>
          <w:tab w:pos="560" w:val="left" w:leader="none"/>
        </w:tabs>
        <w:spacing w:line="240" w:lineRule="auto" w:before="179" w:after="0"/>
        <w:ind w:left="136" w:right="132" w:firstLine="0"/>
        <w:jc w:val="left"/>
        <w:rPr>
          <w:sz w:val="22"/>
        </w:rPr>
      </w:pPr>
      <w:r>
        <w:rPr>
          <w:sz w:val="22"/>
        </w:rPr>
        <w:t>знак „ограничење брзине” (II-30), који означава пут односно део пута на коме се возила не смеју кретати брзином (у km/h) већом од брзине која је означена на знаку.</w:t>
      </w:r>
    </w:p>
    <w:p>
      <w:pPr>
        <w:pStyle w:val="ListParagraph"/>
        <w:spacing w:after="0" w:line="240" w:lineRule="auto"/>
        <w:jc w:val="left"/>
        <w:rPr>
          <w:sz w:val="22"/>
        </w:rPr>
        <w:sectPr>
          <w:pgSz w:w="11910" w:h="16850"/>
          <w:pgMar w:header="0" w:footer="756" w:top="1540" w:bottom="940" w:left="1275" w:right="1275"/>
        </w:sectPr>
      </w:pPr>
    </w:p>
    <w:p>
      <w:pPr>
        <w:pStyle w:val="BodyText"/>
        <w:spacing w:before="64"/>
        <w:ind w:left="136" w:right="131"/>
        <w:jc w:val="both"/>
      </w:pPr>
      <w:r>
        <w:rPr/>
        <w:t>Ако је на знак из ове тачке додата допунска табла са назнаком масе возила, означено ограничење брзине односи се само на возила чија највећа дозвољена маса прелази означену </w:t>
      </w:r>
      <w:r>
        <w:rPr>
          <w:spacing w:val="-2"/>
        </w:rPr>
        <w:t>масу;</w:t>
      </w:r>
    </w:p>
    <w:p>
      <w:pPr>
        <w:pStyle w:val="BodyText"/>
        <w:spacing w:before="3"/>
        <w:rPr>
          <w:sz w:val="19"/>
        </w:rPr>
      </w:pPr>
      <w:r>
        <w:rPr>
          <w:sz w:val="19"/>
        </w:rPr>
        <mc:AlternateContent>
          <mc:Choice Requires="wps">
            <w:drawing>
              <wp:anchor distT="0" distB="0" distL="0" distR="0" allowOverlap="1" layoutInCell="1" locked="0" behindDoc="1" simplePos="0" relativeHeight="487631872">
                <wp:simplePos x="0" y="0"/>
                <wp:positionH relativeFrom="page">
                  <wp:posOffset>3240065</wp:posOffset>
                </wp:positionH>
                <wp:positionV relativeFrom="paragraph">
                  <wp:posOffset>156639</wp:posOffset>
                </wp:positionV>
                <wp:extent cx="1080770" cy="1080135"/>
                <wp:effectExtent l="0" t="0" r="0" b="0"/>
                <wp:wrapTopAndBottom/>
                <wp:docPr id="525" name="Group 525"/>
                <wp:cNvGraphicFramePr>
                  <a:graphicFrameLocks/>
                </wp:cNvGraphicFramePr>
                <a:graphic>
                  <a:graphicData uri="http://schemas.microsoft.com/office/word/2010/wordprocessingGroup">
                    <wpg:wgp>
                      <wpg:cNvPr id="525" name="Group 525"/>
                      <wpg:cNvGrpSpPr/>
                      <wpg:grpSpPr>
                        <a:xfrm>
                          <a:off x="0" y="0"/>
                          <a:ext cx="1080770" cy="1080135"/>
                          <a:chExt cx="1080770" cy="1080135"/>
                        </a:xfrm>
                      </wpg:grpSpPr>
                      <wps:wsp>
                        <wps:cNvPr id="526" name="Graphic 526"/>
                        <wps:cNvSpPr/>
                        <wps:spPr>
                          <a:xfrm>
                            <a:off x="466" y="466"/>
                            <a:ext cx="1080135" cy="1079500"/>
                          </a:xfrm>
                          <a:custGeom>
                            <a:avLst/>
                            <a:gdLst/>
                            <a:ahLst/>
                            <a:cxnLst/>
                            <a:rect l="l" t="t" r="r" b="b"/>
                            <a:pathLst>
                              <a:path w="1080135" h="1079500">
                                <a:moveTo>
                                  <a:pt x="1079538" y="538975"/>
                                </a:moveTo>
                                <a:lnTo>
                                  <a:pt x="1077337" y="490009"/>
                                </a:lnTo>
                                <a:lnTo>
                                  <a:pt x="1070860" y="442256"/>
                                </a:lnTo>
                                <a:lnTo>
                                  <a:pt x="1060295" y="395908"/>
                                </a:lnTo>
                                <a:lnTo>
                                  <a:pt x="1045834" y="351158"/>
                                </a:lnTo>
                                <a:lnTo>
                                  <a:pt x="1027665" y="308197"/>
                                </a:lnTo>
                                <a:lnTo>
                                  <a:pt x="1005977" y="267218"/>
                                </a:lnTo>
                                <a:lnTo>
                                  <a:pt x="980960" y="228413"/>
                                </a:lnTo>
                                <a:lnTo>
                                  <a:pt x="952804" y="191974"/>
                                </a:lnTo>
                                <a:lnTo>
                                  <a:pt x="921697" y="158094"/>
                                </a:lnTo>
                                <a:lnTo>
                                  <a:pt x="887830" y="126963"/>
                                </a:lnTo>
                                <a:lnTo>
                                  <a:pt x="851391" y="98776"/>
                                </a:lnTo>
                                <a:lnTo>
                                  <a:pt x="812570" y="73723"/>
                                </a:lnTo>
                                <a:lnTo>
                                  <a:pt x="771557" y="51997"/>
                                </a:lnTo>
                                <a:lnTo>
                                  <a:pt x="728540" y="33790"/>
                                </a:lnTo>
                                <a:lnTo>
                                  <a:pt x="683710" y="19295"/>
                                </a:lnTo>
                                <a:lnTo>
                                  <a:pt x="637256" y="8703"/>
                                </a:lnTo>
                                <a:lnTo>
                                  <a:pt x="589367" y="2208"/>
                                </a:lnTo>
                                <a:lnTo>
                                  <a:pt x="540233" y="0"/>
                                </a:lnTo>
                                <a:lnTo>
                                  <a:pt x="491092" y="2208"/>
                                </a:lnTo>
                                <a:lnTo>
                                  <a:pt x="443180" y="8703"/>
                                </a:lnTo>
                                <a:lnTo>
                                  <a:pt x="396690" y="19295"/>
                                </a:lnTo>
                                <a:lnTo>
                                  <a:pt x="351812" y="33790"/>
                                </a:lnTo>
                                <a:lnTo>
                                  <a:pt x="308738" y="51997"/>
                                </a:lnTo>
                                <a:lnTo>
                                  <a:pt x="267660" y="73723"/>
                                </a:lnTo>
                                <a:lnTo>
                                  <a:pt x="228768" y="98776"/>
                                </a:lnTo>
                                <a:lnTo>
                                  <a:pt x="192253" y="126963"/>
                                </a:lnTo>
                                <a:lnTo>
                                  <a:pt x="158309" y="158094"/>
                                </a:lnTo>
                                <a:lnTo>
                                  <a:pt x="127124" y="191974"/>
                                </a:lnTo>
                                <a:lnTo>
                                  <a:pt x="98892" y="228413"/>
                                </a:lnTo>
                                <a:lnTo>
                                  <a:pt x="73804" y="267218"/>
                                </a:lnTo>
                                <a:lnTo>
                                  <a:pt x="52050" y="308197"/>
                                </a:lnTo>
                                <a:lnTo>
                                  <a:pt x="33822" y="351158"/>
                                </a:lnTo>
                                <a:lnTo>
                                  <a:pt x="19312" y="395908"/>
                                </a:lnTo>
                                <a:lnTo>
                                  <a:pt x="8710" y="442256"/>
                                </a:lnTo>
                                <a:lnTo>
                                  <a:pt x="2209" y="490009"/>
                                </a:lnTo>
                                <a:lnTo>
                                  <a:pt x="0" y="538975"/>
                                </a:lnTo>
                                <a:lnTo>
                                  <a:pt x="2209" y="588088"/>
                                </a:lnTo>
                                <a:lnTo>
                                  <a:pt x="8710" y="635973"/>
                                </a:lnTo>
                                <a:lnTo>
                                  <a:pt x="19312" y="682436"/>
                                </a:lnTo>
                                <a:lnTo>
                                  <a:pt x="33822" y="727288"/>
                                </a:lnTo>
                                <a:lnTo>
                                  <a:pt x="52050" y="770337"/>
                                </a:lnTo>
                                <a:lnTo>
                                  <a:pt x="73804" y="811392"/>
                                </a:lnTo>
                                <a:lnTo>
                                  <a:pt x="98892" y="850261"/>
                                </a:lnTo>
                                <a:lnTo>
                                  <a:pt x="127124" y="886753"/>
                                </a:lnTo>
                                <a:lnTo>
                                  <a:pt x="158309" y="920678"/>
                                </a:lnTo>
                                <a:lnTo>
                                  <a:pt x="192253" y="951843"/>
                                </a:lnTo>
                                <a:lnTo>
                                  <a:pt x="228768" y="980058"/>
                                </a:lnTo>
                                <a:lnTo>
                                  <a:pt x="267660" y="1005132"/>
                                </a:lnTo>
                                <a:lnTo>
                                  <a:pt x="308738" y="1026873"/>
                                </a:lnTo>
                                <a:lnTo>
                                  <a:pt x="351812" y="1045089"/>
                                </a:lnTo>
                                <a:lnTo>
                                  <a:pt x="396690" y="1059591"/>
                                </a:lnTo>
                                <a:lnTo>
                                  <a:pt x="443180" y="1070185"/>
                                </a:lnTo>
                                <a:lnTo>
                                  <a:pt x="491092" y="1076683"/>
                                </a:lnTo>
                                <a:lnTo>
                                  <a:pt x="540233" y="1078891"/>
                                </a:lnTo>
                                <a:lnTo>
                                  <a:pt x="589367" y="1076683"/>
                                </a:lnTo>
                                <a:lnTo>
                                  <a:pt x="637256" y="1070185"/>
                                </a:lnTo>
                                <a:lnTo>
                                  <a:pt x="683710" y="1059591"/>
                                </a:lnTo>
                                <a:lnTo>
                                  <a:pt x="728540" y="1045089"/>
                                </a:lnTo>
                                <a:lnTo>
                                  <a:pt x="771557" y="1026873"/>
                                </a:lnTo>
                                <a:lnTo>
                                  <a:pt x="812570" y="1005132"/>
                                </a:lnTo>
                                <a:lnTo>
                                  <a:pt x="851391" y="980058"/>
                                </a:lnTo>
                                <a:lnTo>
                                  <a:pt x="887830" y="951843"/>
                                </a:lnTo>
                                <a:lnTo>
                                  <a:pt x="921697" y="920678"/>
                                </a:lnTo>
                                <a:lnTo>
                                  <a:pt x="952804" y="886753"/>
                                </a:lnTo>
                                <a:lnTo>
                                  <a:pt x="980960" y="850261"/>
                                </a:lnTo>
                                <a:lnTo>
                                  <a:pt x="1005977" y="811392"/>
                                </a:lnTo>
                                <a:lnTo>
                                  <a:pt x="1027665" y="770337"/>
                                </a:lnTo>
                                <a:lnTo>
                                  <a:pt x="1045834" y="727288"/>
                                </a:lnTo>
                                <a:lnTo>
                                  <a:pt x="1060295" y="682436"/>
                                </a:lnTo>
                                <a:lnTo>
                                  <a:pt x="1070860" y="635973"/>
                                </a:lnTo>
                                <a:lnTo>
                                  <a:pt x="1077337" y="588088"/>
                                </a:lnTo>
                                <a:lnTo>
                                  <a:pt x="1079538" y="538975"/>
                                </a:lnTo>
                                <a:close/>
                              </a:path>
                            </a:pathLst>
                          </a:custGeom>
                          <a:ln w="933">
                            <a:solidFill>
                              <a:srgbClr val="23201D"/>
                            </a:solidFill>
                            <a:prstDash val="solid"/>
                          </a:ln>
                        </wps:spPr>
                        <wps:bodyPr wrap="square" lIns="0" tIns="0" rIns="0" bIns="0" rtlCol="0">
                          <a:prstTxWarp prst="textNoShape">
                            <a:avLst/>
                          </a:prstTxWarp>
                          <a:noAutofit/>
                        </wps:bodyPr>
                      </wps:wsp>
                      <wps:wsp>
                        <wps:cNvPr id="527" name="Graphic 527"/>
                        <wps:cNvSpPr/>
                        <wps:spPr>
                          <a:xfrm>
                            <a:off x="216370" y="354494"/>
                            <a:ext cx="683260" cy="328930"/>
                          </a:xfrm>
                          <a:custGeom>
                            <a:avLst/>
                            <a:gdLst/>
                            <a:ahLst/>
                            <a:cxnLst/>
                            <a:rect l="l" t="t" r="r" b="b"/>
                            <a:pathLst>
                              <a:path w="683260" h="328930">
                                <a:moveTo>
                                  <a:pt x="601511" y="150030"/>
                                </a:moveTo>
                                <a:lnTo>
                                  <a:pt x="575512" y="159250"/>
                                </a:lnTo>
                                <a:lnTo>
                                  <a:pt x="554771" y="177581"/>
                                </a:lnTo>
                                <a:lnTo>
                                  <a:pt x="542206" y="203397"/>
                                </a:lnTo>
                                <a:lnTo>
                                  <a:pt x="542099" y="203617"/>
                                </a:lnTo>
                                <a:lnTo>
                                  <a:pt x="188789" y="203617"/>
                                </a:lnTo>
                                <a:lnTo>
                                  <a:pt x="164416" y="208536"/>
                                </a:lnTo>
                                <a:lnTo>
                                  <a:pt x="144511" y="221952"/>
                                </a:lnTo>
                                <a:lnTo>
                                  <a:pt x="131090" y="241851"/>
                                </a:lnTo>
                                <a:lnTo>
                                  <a:pt x="126168" y="266221"/>
                                </a:lnTo>
                                <a:lnTo>
                                  <a:pt x="131090" y="290579"/>
                                </a:lnTo>
                                <a:lnTo>
                                  <a:pt x="144511" y="310472"/>
                                </a:lnTo>
                                <a:lnTo>
                                  <a:pt x="164416" y="323885"/>
                                </a:lnTo>
                                <a:lnTo>
                                  <a:pt x="188789" y="328804"/>
                                </a:lnTo>
                                <a:lnTo>
                                  <a:pt x="396290" y="328804"/>
                                </a:lnTo>
                                <a:lnTo>
                                  <a:pt x="434101" y="322146"/>
                                </a:lnTo>
                                <a:lnTo>
                                  <a:pt x="466040" y="303577"/>
                                </a:lnTo>
                                <a:lnTo>
                                  <a:pt x="489743" y="275204"/>
                                </a:lnTo>
                                <a:lnTo>
                                  <a:pt x="502850" y="239133"/>
                                </a:lnTo>
                                <a:lnTo>
                                  <a:pt x="681371" y="239133"/>
                                </a:lnTo>
                                <a:lnTo>
                                  <a:pt x="683063" y="210691"/>
                                </a:lnTo>
                                <a:lnTo>
                                  <a:pt x="673889" y="184709"/>
                                </a:lnTo>
                                <a:lnTo>
                                  <a:pt x="655603" y="163987"/>
                                </a:lnTo>
                                <a:lnTo>
                                  <a:pt x="630012" y="151354"/>
                                </a:lnTo>
                                <a:lnTo>
                                  <a:pt x="630556" y="151354"/>
                                </a:lnTo>
                                <a:lnTo>
                                  <a:pt x="601511" y="150030"/>
                                </a:lnTo>
                                <a:close/>
                              </a:path>
                              <a:path w="683260" h="328930">
                                <a:moveTo>
                                  <a:pt x="681371" y="239133"/>
                                </a:moveTo>
                                <a:lnTo>
                                  <a:pt x="542099" y="239133"/>
                                </a:lnTo>
                                <a:lnTo>
                                  <a:pt x="549209" y="257261"/>
                                </a:lnTo>
                                <a:lnTo>
                                  <a:pt x="560441" y="272158"/>
                                </a:lnTo>
                                <a:lnTo>
                                  <a:pt x="575355" y="283380"/>
                                </a:lnTo>
                                <a:lnTo>
                                  <a:pt x="593752" y="290579"/>
                                </a:lnTo>
                                <a:lnTo>
                                  <a:pt x="595103" y="290579"/>
                                </a:lnTo>
                                <a:lnTo>
                                  <a:pt x="622482" y="292188"/>
                                </a:lnTo>
                                <a:lnTo>
                                  <a:pt x="648650" y="283027"/>
                                </a:lnTo>
                                <a:lnTo>
                                  <a:pt x="669213" y="264757"/>
                                </a:lnTo>
                                <a:lnTo>
                                  <a:pt x="681371" y="239133"/>
                                </a:lnTo>
                                <a:close/>
                              </a:path>
                              <a:path w="683260" h="328930">
                                <a:moveTo>
                                  <a:pt x="0" y="0"/>
                                </a:moveTo>
                                <a:lnTo>
                                  <a:pt x="0" y="262460"/>
                                </a:lnTo>
                                <a:lnTo>
                                  <a:pt x="18200" y="229341"/>
                                </a:lnTo>
                                <a:lnTo>
                                  <a:pt x="43933" y="203397"/>
                                </a:lnTo>
                                <a:lnTo>
                                  <a:pt x="75973" y="185506"/>
                                </a:lnTo>
                                <a:lnTo>
                                  <a:pt x="113096" y="176550"/>
                                </a:lnTo>
                                <a:lnTo>
                                  <a:pt x="388816" y="149462"/>
                                </a:lnTo>
                                <a:lnTo>
                                  <a:pt x="475504" y="149462"/>
                                </a:lnTo>
                                <a:lnTo>
                                  <a:pt x="469661" y="141981"/>
                                </a:lnTo>
                                <a:lnTo>
                                  <a:pt x="440547" y="122975"/>
                                </a:lnTo>
                                <a:lnTo>
                                  <a:pt x="405651" y="113945"/>
                                </a:lnTo>
                                <a:lnTo>
                                  <a:pt x="112168" y="85941"/>
                                </a:lnTo>
                                <a:lnTo>
                                  <a:pt x="75186" y="76968"/>
                                </a:lnTo>
                                <a:lnTo>
                                  <a:pt x="43465" y="59070"/>
                                </a:lnTo>
                                <a:lnTo>
                                  <a:pt x="18054" y="33123"/>
                                </a:lnTo>
                                <a:lnTo>
                                  <a:pt x="0" y="0"/>
                                </a:lnTo>
                                <a:close/>
                              </a:path>
                              <a:path w="683260" h="328930">
                                <a:moveTo>
                                  <a:pt x="475504" y="149462"/>
                                </a:moveTo>
                                <a:lnTo>
                                  <a:pt x="388816" y="149462"/>
                                </a:lnTo>
                                <a:lnTo>
                                  <a:pt x="414592" y="151354"/>
                                </a:lnTo>
                                <a:lnTo>
                                  <a:pt x="437302" y="161826"/>
                                </a:lnTo>
                                <a:lnTo>
                                  <a:pt x="454932" y="179654"/>
                                </a:lnTo>
                                <a:lnTo>
                                  <a:pt x="465371" y="203397"/>
                                </a:lnTo>
                                <a:lnTo>
                                  <a:pt x="465468" y="203617"/>
                                </a:lnTo>
                                <a:lnTo>
                                  <a:pt x="502850" y="203617"/>
                                </a:lnTo>
                                <a:lnTo>
                                  <a:pt x="491070" y="169387"/>
                                </a:lnTo>
                                <a:lnTo>
                                  <a:pt x="475504" y="149462"/>
                                </a:lnTo>
                                <a:close/>
                              </a:path>
                            </a:pathLst>
                          </a:custGeom>
                          <a:solidFill>
                            <a:srgbClr val="23201D"/>
                          </a:solidFill>
                        </wps:spPr>
                        <wps:bodyPr wrap="square" lIns="0" tIns="0" rIns="0" bIns="0" rtlCol="0">
                          <a:prstTxWarp prst="textNoShape">
                            <a:avLst/>
                          </a:prstTxWarp>
                          <a:noAutofit/>
                        </wps:bodyPr>
                      </wps:wsp>
                      <wps:wsp>
                        <wps:cNvPr id="528" name="Graphic 528"/>
                        <wps:cNvSpPr/>
                        <wps:spPr>
                          <a:xfrm>
                            <a:off x="378055" y="593628"/>
                            <a:ext cx="304165" cy="54610"/>
                          </a:xfrm>
                          <a:custGeom>
                            <a:avLst/>
                            <a:gdLst/>
                            <a:ahLst/>
                            <a:cxnLst/>
                            <a:rect l="l" t="t" r="r" b="b"/>
                            <a:pathLst>
                              <a:path w="304165" h="54610">
                                <a:moveTo>
                                  <a:pt x="303783" y="0"/>
                                </a:moveTo>
                                <a:lnTo>
                                  <a:pt x="27103" y="0"/>
                                </a:lnTo>
                                <a:lnTo>
                                  <a:pt x="16566" y="2130"/>
                                </a:lnTo>
                                <a:lnTo>
                                  <a:pt x="7950" y="7937"/>
                                </a:lnTo>
                                <a:lnTo>
                                  <a:pt x="2134" y="16548"/>
                                </a:lnTo>
                                <a:lnTo>
                                  <a:pt x="0" y="27087"/>
                                </a:lnTo>
                                <a:lnTo>
                                  <a:pt x="2134" y="37619"/>
                                </a:lnTo>
                                <a:lnTo>
                                  <a:pt x="7950" y="46223"/>
                                </a:lnTo>
                                <a:lnTo>
                                  <a:pt x="16566" y="52026"/>
                                </a:lnTo>
                                <a:lnTo>
                                  <a:pt x="27103" y="54154"/>
                                </a:lnTo>
                                <a:lnTo>
                                  <a:pt x="234605" y="54154"/>
                                </a:lnTo>
                                <a:lnTo>
                                  <a:pt x="258030" y="50290"/>
                                </a:lnTo>
                                <a:lnTo>
                                  <a:pt x="278302" y="39337"/>
                                </a:lnTo>
                                <a:lnTo>
                                  <a:pt x="294020" y="22253"/>
                                </a:lnTo>
                                <a:lnTo>
                                  <a:pt x="303783" y="0"/>
                                </a:lnTo>
                                <a:close/>
                              </a:path>
                            </a:pathLst>
                          </a:custGeom>
                          <a:solidFill>
                            <a:srgbClr val="FFFFFF"/>
                          </a:solidFill>
                        </wps:spPr>
                        <wps:bodyPr wrap="square" lIns="0" tIns="0" rIns="0" bIns="0" rtlCol="0">
                          <a:prstTxWarp prst="textNoShape">
                            <a:avLst/>
                          </a:prstTxWarp>
                          <a:noAutofit/>
                        </wps:bodyPr>
                      </wps:wsp>
                      <wps:wsp>
                        <wps:cNvPr id="529" name="Graphic 529"/>
                        <wps:cNvSpPr/>
                        <wps:spPr>
                          <a:xfrm>
                            <a:off x="18240" y="18219"/>
                            <a:ext cx="1044575" cy="1042669"/>
                          </a:xfrm>
                          <a:custGeom>
                            <a:avLst/>
                            <a:gdLst/>
                            <a:ahLst/>
                            <a:cxnLst/>
                            <a:rect l="l" t="t" r="r" b="b"/>
                            <a:pathLst>
                              <a:path w="1044575" h="1042669">
                                <a:moveTo>
                                  <a:pt x="522459" y="0"/>
                                </a:moveTo>
                                <a:lnTo>
                                  <a:pt x="474863" y="2131"/>
                                </a:lnTo>
                                <a:lnTo>
                                  <a:pt x="428473" y="8402"/>
                                </a:lnTo>
                                <a:lnTo>
                                  <a:pt x="383472" y="18628"/>
                                </a:lnTo>
                                <a:lnTo>
                                  <a:pt x="340044" y="32626"/>
                                </a:lnTo>
                                <a:lnTo>
                                  <a:pt x="298372" y="50209"/>
                                </a:lnTo>
                                <a:lnTo>
                                  <a:pt x="258639" y="71195"/>
                                </a:lnTo>
                                <a:lnTo>
                                  <a:pt x="221031" y="95397"/>
                                </a:lnTo>
                                <a:lnTo>
                                  <a:pt x="185729" y="122633"/>
                                </a:lnTo>
                                <a:lnTo>
                                  <a:pt x="152918" y="152718"/>
                                </a:lnTo>
                                <a:lnTo>
                                  <a:pt x="122781" y="185466"/>
                                </a:lnTo>
                                <a:lnTo>
                                  <a:pt x="95503" y="220694"/>
                                </a:lnTo>
                                <a:lnTo>
                                  <a:pt x="71265" y="258217"/>
                                </a:lnTo>
                                <a:lnTo>
                                  <a:pt x="50253" y="297850"/>
                                </a:lnTo>
                                <a:lnTo>
                                  <a:pt x="32650" y="339410"/>
                                </a:lnTo>
                                <a:lnTo>
                                  <a:pt x="18639" y="382712"/>
                                </a:lnTo>
                                <a:lnTo>
                                  <a:pt x="8403" y="427570"/>
                                </a:lnTo>
                                <a:lnTo>
                                  <a:pt x="2128" y="473802"/>
                                </a:lnTo>
                                <a:lnTo>
                                  <a:pt x="0" y="521327"/>
                                </a:lnTo>
                                <a:lnTo>
                                  <a:pt x="2052" y="567097"/>
                                </a:lnTo>
                                <a:lnTo>
                                  <a:pt x="8403" y="615112"/>
                                </a:lnTo>
                                <a:lnTo>
                                  <a:pt x="18639" y="660046"/>
                                </a:lnTo>
                                <a:lnTo>
                                  <a:pt x="32650" y="703399"/>
                                </a:lnTo>
                                <a:lnTo>
                                  <a:pt x="50253" y="744987"/>
                                </a:lnTo>
                                <a:lnTo>
                                  <a:pt x="71265" y="784630"/>
                                </a:lnTo>
                                <a:lnTo>
                                  <a:pt x="95503" y="822145"/>
                                </a:lnTo>
                                <a:lnTo>
                                  <a:pt x="122781" y="857351"/>
                                </a:lnTo>
                                <a:lnTo>
                                  <a:pt x="152918" y="890067"/>
                                </a:lnTo>
                                <a:lnTo>
                                  <a:pt x="185729" y="920110"/>
                                </a:lnTo>
                                <a:lnTo>
                                  <a:pt x="221031" y="947299"/>
                                </a:lnTo>
                                <a:lnTo>
                                  <a:pt x="258639" y="971452"/>
                                </a:lnTo>
                                <a:lnTo>
                                  <a:pt x="298372" y="992387"/>
                                </a:lnTo>
                                <a:lnTo>
                                  <a:pt x="340044" y="1009924"/>
                                </a:lnTo>
                                <a:lnTo>
                                  <a:pt x="383472" y="1023880"/>
                                </a:lnTo>
                                <a:lnTo>
                                  <a:pt x="428473" y="1034073"/>
                                </a:lnTo>
                                <a:lnTo>
                                  <a:pt x="474863" y="1040323"/>
                                </a:lnTo>
                                <a:lnTo>
                                  <a:pt x="522459" y="1042446"/>
                                </a:lnTo>
                                <a:lnTo>
                                  <a:pt x="569904" y="1040323"/>
                                </a:lnTo>
                                <a:lnTo>
                                  <a:pt x="616160" y="1034073"/>
                                </a:lnTo>
                                <a:lnTo>
                                  <a:pt x="661044" y="1023880"/>
                                </a:lnTo>
                                <a:lnTo>
                                  <a:pt x="704370" y="1009924"/>
                                </a:lnTo>
                                <a:lnTo>
                                  <a:pt x="745954" y="992387"/>
                                </a:lnTo>
                                <a:lnTo>
                                  <a:pt x="785611" y="971452"/>
                                </a:lnTo>
                                <a:lnTo>
                                  <a:pt x="823156" y="947299"/>
                                </a:lnTo>
                                <a:lnTo>
                                  <a:pt x="839206" y="934919"/>
                                </a:lnTo>
                                <a:lnTo>
                                  <a:pt x="524249" y="934919"/>
                                </a:lnTo>
                                <a:lnTo>
                                  <a:pt x="479000" y="932682"/>
                                </a:lnTo>
                                <a:lnTo>
                                  <a:pt x="434266" y="925526"/>
                                </a:lnTo>
                                <a:lnTo>
                                  <a:pt x="390480" y="913496"/>
                                </a:lnTo>
                                <a:lnTo>
                                  <a:pt x="348075" y="896638"/>
                                </a:lnTo>
                                <a:lnTo>
                                  <a:pt x="307484" y="874996"/>
                                </a:lnTo>
                                <a:lnTo>
                                  <a:pt x="269142" y="848615"/>
                                </a:lnTo>
                                <a:lnTo>
                                  <a:pt x="233480" y="817540"/>
                                </a:lnTo>
                                <a:lnTo>
                                  <a:pt x="200934" y="781817"/>
                                </a:lnTo>
                                <a:lnTo>
                                  <a:pt x="172232" y="742130"/>
                                </a:lnTo>
                                <a:lnTo>
                                  <a:pt x="148749" y="700402"/>
                                </a:lnTo>
                                <a:lnTo>
                                  <a:pt x="130484" y="657046"/>
                                </a:lnTo>
                                <a:lnTo>
                                  <a:pt x="117438" y="612474"/>
                                </a:lnTo>
                                <a:lnTo>
                                  <a:pt x="109610" y="567097"/>
                                </a:lnTo>
                                <a:lnTo>
                                  <a:pt x="107001" y="521327"/>
                                </a:lnTo>
                                <a:lnTo>
                                  <a:pt x="109610" y="475577"/>
                                </a:lnTo>
                                <a:lnTo>
                                  <a:pt x="117438" y="430258"/>
                                </a:lnTo>
                                <a:lnTo>
                                  <a:pt x="130484" y="385782"/>
                                </a:lnTo>
                                <a:lnTo>
                                  <a:pt x="148749" y="342561"/>
                                </a:lnTo>
                                <a:lnTo>
                                  <a:pt x="172232" y="301007"/>
                                </a:lnTo>
                                <a:lnTo>
                                  <a:pt x="200934" y="261532"/>
                                </a:lnTo>
                                <a:lnTo>
                                  <a:pt x="322533" y="261532"/>
                                </a:lnTo>
                                <a:lnTo>
                                  <a:pt x="261678" y="200814"/>
                                </a:lnTo>
                                <a:lnTo>
                                  <a:pt x="301391" y="172130"/>
                                </a:lnTo>
                                <a:lnTo>
                                  <a:pt x="343145" y="148661"/>
                                </a:lnTo>
                                <a:lnTo>
                                  <a:pt x="386529" y="130408"/>
                                </a:lnTo>
                                <a:lnTo>
                                  <a:pt x="431129" y="117370"/>
                                </a:lnTo>
                                <a:lnTo>
                                  <a:pt x="476534" y="109547"/>
                                </a:lnTo>
                                <a:lnTo>
                                  <a:pt x="522331" y="106939"/>
                                </a:lnTo>
                                <a:lnTo>
                                  <a:pt x="838094" y="106939"/>
                                </a:lnTo>
                                <a:lnTo>
                                  <a:pt x="823156" y="95397"/>
                                </a:lnTo>
                                <a:lnTo>
                                  <a:pt x="785611" y="71195"/>
                                </a:lnTo>
                                <a:lnTo>
                                  <a:pt x="745954" y="50209"/>
                                </a:lnTo>
                                <a:lnTo>
                                  <a:pt x="704370" y="32626"/>
                                </a:lnTo>
                                <a:lnTo>
                                  <a:pt x="661044" y="18628"/>
                                </a:lnTo>
                                <a:lnTo>
                                  <a:pt x="616160" y="8402"/>
                                </a:lnTo>
                                <a:lnTo>
                                  <a:pt x="569904" y="2131"/>
                                </a:lnTo>
                                <a:lnTo>
                                  <a:pt x="522459" y="0"/>
                                </a:lnTo>
                                <a:close/>
                              </a:path>
                              <a:path w="1044575" h="1042669">
                                <a:moveTo>
                                  <a:pt x="322533" y="261532"/>
                                </a:moveTo>
                                <a:lnTo>
                                  <a:pt x="200934" y="261532"/>
                                </a:lnTo>
                                <a:lnTo>
                                  <a:pt x="782281" y="842535"/>
                                </a:lnTo>
                                <a:lnTo>
                                  <a:pt x="743045" y="870754"/>
                                </a:lnTo>
                                <a:lnTo>
                                  <a:pt x="701724" y="893783"/>
                                </a:lnTo>
                                <a:lnTo>
                                  <a:pt x="658750" y="911670"/>
                                </a:lnTo>
                                <a:lnTo>
                                  <a:pt x="614557" y="924458"/>
                                </a:lnTo>
                                <a:lnTo>
                                  <a:pt x="569579" y="932193"/>
                                </a:lnTo>
                                <a:lnTo>
                                  <a:pt x="524249" y="934919"/>
                                </a:lnTo>
                                <a:lnTo>
                                  <a:pt x="839206" y="934919"/>
                                </a:lnTo>
                                <a:lnTo>
                                  <a:pt x="891174" y="890067"/>
                                </a:lnTo>
                                <a:lnTo>
                                  <a:pt x="921277" y="857351"/>
                                </a:lnTo>
                                <a:lnTo>
                                  <a:pt x="948530" y="822145"/>
                                </a:lnTo>
                                <a:lnTo>
                                  <a:pt x="972749" y="784630"/>
                                </a:lnTo>
                                <a:lnTo>
                                  <a:pt x="974239" y="781817"/>
                                </a:lnTo>
                                <a:lnTo>
                                  <a:pt x="843995" y="781817"/>
                                </a:lnTo>
                                <a:lnTo>
                                  <a:pt x="322533" y="261532"/>
                                </a:lnTo>
                                <a:close/>
                              </a:path>
                              <a:path w="1044575" h="1042669">
                                <a:moveTo>
                                  <a:pt x="838094" y="106939"/>
                                </a:moveTo>
                                <a:lnTo>
                                  <a:pt x="522331" y="106939"/>
                                </a:lnTo>
                                <a:lnTo>
                                  <a:pt x="568109" y="109547"/>
                                </a:lnTo>
                                <a:lnTo>
                                  <a:pt x="613456" y="117370"/>
                                </a:lnTo>
                                <a:lnTo>
                                  <a:pt x="657958" y="130408"/>
                                </a:lnTo>
                                <a:lnTo>
                                  <a:pt x="701205" y="148661"/>
                                </a:lnTo>
                                <a:lnTo>
                                  <a:pt x="742783" y="172130"/>
                                </a:lnTo>
                                <a:lnTo>
                                  <a:pt x="782281" y="200814"/>
                                </a:lnTo>
                                <a:lnTo>
                                  <a:pt x="818038" y="233170"/>
                                </a:lnTo>
                                <a:lnTo>
                                  <a:pt x="849167" y="268690"/>
                                </a:lnTo>
                                <a:lnTo>
                                  <a:pt x="875621" y="306933"/>
                                </a:lnTo>
                                <a:lnTo>
                                  <a:pt x="897350" y="347462"/>
                                </a:lnTo>
                                <a:lnTo>
                                  <a:pt x="914305" y="389837"/>
                                </a:lnTo>
                                <a:lnTo>
                                  <a:pt x="926438" y="433619"/>
                                </a:lnTo>
                                <a:lnTo>
                                  <a:pt x="933698" y="478368"/>
                                </a:lnTo>
                                <a:lnTo>
                                  <a:pt x="935918" y="521327"/>
                                </a:lnTo>
                                <a:lnTo>
                                  <a:pt x="936038" y="523646"/>
                                </a:lnTo>
                                <a:lnTo>
                                  <a:pt x="933519" y="567097"/>
                                </a:lnTo>
                                <a:lnTo>
                                  <a:pt x="933408" y="569013"/>
                                </a:lnTo>
                                <a:lnTo>
                                  <a:pt x="925759" y="614030"/>
                                </a:lnTo>
                                <a:lnTo>
                                  <a:pt x="913043" y="658258"/>
                                </a:lnTo>
                                <a:lnTo>
                                  <a:pt x="895209" y="701258"/>
                                </a:lnTo>
                                <a:lnTo>
                                  <a:pt x="872209" y="742591"/>
                                </a:lnTo>
                                <a:lnTo>
                                  <a:pt x="843995" y="781817"/>
                                </a:lnTo>
                                <a:lnTo>
                                  <a:pt x="974239" y="781817"/>
                                </a:lnTo>
                                <a:lnTo>
                                  <a:pt x="993748" y="744987"/>
                                </a:lnTo>
                                <a:lnTo>
                                  <a:pt x="1011343" y="703399"/>
                                </a:lnTo>
                                <a:lnTo>
                                  <a:pt x="1025349" y="660046"/>
                                </a:lnTo>
                                <a:lnTo>
                                  <a:pt x="1035582" y="615112"/>
                                </a:lnTo>
                                <a:lnTo>
                                  <a:pt x="1041826" y="569013"/>
                                </a:lnTo>
                                <a:lnTo>
                                  <a:pt x="1043882" y="523646"/>
                                </a:lnTo>
                                <a:lnTo>
                                  <a:pt x="1043986" y="521327"/>
                                </a:lnTo>
                                <a:lnTo>
                                  <a:pt x="1042063" y="478368"/>
                                </a:lnTo>
                                <a:lnTo>
                                  <a:pt x="1035582" y="427570"/>
                                </a:lnTo>
                                <a:lnTo>
                                  <a:pt x="1025349" y="382712"/>
                                </a:lnTo>
                                <a:lnTo>
                                  <a:pt x="1011343" y="339410"/>
                                </a:lnTo>
                                <a:lnTo>
                                  <a:pt x="993748" y="297850"/>
                                </a:lnTo>
                                <a:lnTo>
                                  <a:pt x="972749" y="258217"/>
                                </a:lnTo>
                                <a:lnTo>
                                  <a:pt x="948530" y="220694"/>
                                </a:lnTo>
                                <a:lnTo>
                                  <a:pt x="921277" y="185466"/>
                                </a:lnTo>
                                <a:lnTo>
                                  <a:pt x="891174" y="152718"/>
                                </a:lnTo>
                                <a:lnTo>
                                  <a:pt x="858405" y="122633"/>
                                </a:lnTo>
                                <a:lnTo>
                                  <a:pt x="838094" y="106939"/>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55.123245pt;margin-top:12.333819pt;width:85.1pt;height:85.05pt;mso-position-horizontal-relative:page;mso-position-vertical-relative:paragraph;z-index:-15684608;mso-wrap-distance-left:0;mso-wrap-distance-right:0" id="docshapegroup523" coordorigin="5102,247" coordsize="1702,1701">
                <v:shape style="position:absolute;left:5103;top:247;width:1701;height:1700" id="docshape524" coordorigin="5103,247" coordsize="1701,1700" path="m6803,1096l6800,1019,6790,944,6773,871,6750,800,6722,733,6687,668,6648,607,6604,550,6555,496,6501,447,6444,403,6383,364,6318,329,6251,301,6180,278,6107,261,6031,251,5954,247,5877,251,5801,261,5728,278,5657,301,5589,329,5525,364,5463,403,5406,447,5353,496,5303,550,5259,607,5219,668,5185,733,5156,800,5134,871,5117,944,5107,1019,5103,1096,5107,1174,5117,1249,5134,1322,5156,1393,5185,1461,5219,1525,5259,1586,5303,1644,5353,1697,5406,1746,5463,1791,5525,1830,5589,1865,5657,1893,5728,1916,5801,1933,5877,1943,5954,1946,6031,1943,6107,1933,6180,1916,6251,1893,6318,1865,6383,1830,6444,1791,6501,1746,6555,1697,6604,1644,6648,1586,6687,1525,6722,1461,6750,1393,6773,1322,6790,1249,6800,1174,6803,1096xe" filled="false" stroked="true" strokeweight=".073510pt" strokecolor="#23201d">
                  <v:path arrowok="t"/>
                  <v:stroke dashstyle="solid"/>
                </v:shape>
                <v:shape style="position:absolute;left:5443;top:804;width:1076;height:518" id="docshape525" coordorigin="5443,805" coordsize="1076,518" path="m6390,1041l6350,1056,6317,1085,6297,1125,6297,1126,5741,1126,5702,1133,5671,1154,5650,1186,5642,1224,5650,1263,5671,1294,5702,1315,5741,1323,6067,1323,6127,1312,6177,1283,6214,1238,6235,1182,6516,1182,6519,1137,6504,1096,6476,1063,6435,1043,6436,1043,6390,1041xm6516,1182l6297,1182,6308,1210,6326,1234,6349,1251,6378,1263,6380,1263,6423,1265,6465,1251,6497,1222,6516,1182xm5443,805l5443,1218,5472,1166,5512,1125,5563,1097,5621,1083,6056,1040,6192,1040,6183,1029,6137,999,6082,984,5620,940,5562,926,5512,898,5472,857,5443,805xm6192,1040l6056,1040,6096,1043,6132,1060,6160,1088,6176,1125,6176,1126,6235,1126,6217,1072,6192,1040xe" filled="true" fillcolor="#23201d" stroked="false">
                  <v:path arrowok="t"/>
                  <v:fill type="solid"/>
                </v:shape>
                <v:shape style="position:absolute;left:5697;top:1181;width:479;height:86" id="docshape526" coordorigin="5698,1182" coordsize="479,86" path="m6176,1182l5741,1182,5724,1185,5710,1194,5701,1208,5698,1224,5701,1241,5710,1254,5724,1263,5741,1267,6067,1267,6104,1261,6136,1243,6161,1217,6176,1182xe" filled="true" fillcolor="#ffffff" stroked="false">
                  <v:path arrowok="t"/>
                  <v:fill type="solid"/>
                </v:shape>
                <v:shape style="position:absolute;left:5131;top:275;width:1645;height:1642" id="docshape527" coordorigin="5131,275" coordsize="1645,1642" path="m5954,275l5879,279,5806,289,5735,305,5667,327,5601,354,5538,387,5479,426,5424,468,5372,516,5325,567,5282,623,5243,682,5210,744,5183,810,5161,878,5144,949,5135,1022,5131,1096,5134,1168,5135,1171,5144,1244,5161,1315,5183,1383,5210,1449,5243,1511,5282,1570,5325,1626,5372,1677,5424,1724,5479,1767,5538,1805,5601,1838,5667,1866,5735,1888,5806,1904,5879,1914,5954,1917,6029,1914,6102,1904,6172,1888,6240,1866,6306,1838,6368,1805,6427,1767,6453,1748,5957,1748,5886,1744,5815,1733,5746,1714,5679,1687,5615,1653,5555,1612,5499,1563,5448,1507,5402,1444,5365,1378,5337,1310,5316,1240,5304,1168,5300,1096,5304,1024,5316,953,5337,883,5365,815,5402,749,5448,687,5639,687,5543,592,5606,546,5672,509,5740,481,5810,460,5882,448,5954,444,6451,444,6427,426,6368,387,6306,354,6240,327,6172,305,6102,289,6029,279,5954,275xm5639,687l5448,687,6363,1602,6301,1647,6236,1683,6169,1711,6099,1731,6028,1743,5957,1748,6453,1748,6483,1724,6535,1677,6582,1626,6625,1570,6663,1511,6665,1507,6460,1507,5639,687xm6451,444l5954,444,6026,448,6097,460,6167,481,6235,509,6301,546,6363,592,6419,643,6468,699,6510,759,6544,823,6571,889,6590,958,6602,1029,6605,1096,6605,1100,6601,1168,6601,1171,6589,1242,6569,1312,6541,1380,6505,1445,6460,1507,6665,1507,6696,1449,6724,1383,6746,1315,6762,1244,6772,1171,6772,1168,6775,1100,6775,1096,6772,1029,6772,1024,6772,1022,6762,949,6746,878,6724,810,6696,744,6663,682,6625,623,6582,567,6535,516,6483,468,6451,444xe" filled="true" fillcolor="#eb3c00" stroked="false">
                  <v:path arrowok="t"/>
                  <v:fill type="solid"/>
                </v:shape>
                <w10:wrap type="topAndBottom"/>
              </v:group>
            </w:pict>
          </mc:Fallback>
        </mc:AlternateContent>
      </w:r>
    </w:p>
    <w:p>
      <w:pPr>
        <w:pStyle w:val="Heading4"/>
        <w:spacing w:before="232"/>
      </w:pPr>
      <w:r>
        <w:rPr>
          <w:spacing w:val="-2"/>
        </w:rPr>
        <w:t>II-</w:t>
      </w:r>
      <w:r>
        <w:rPr>
          <w:spacing w:val="-5"/>
        </w:rPr>
        <w:t>31</w:t>
      </w:r>
    </w:p>
    <w:p>
      <w:pPr>
        <w:pStyle w:val="ListParagraph"/>
        <w:numPr>
          <w:ilvl w:val="0"/>
          <w:numId w:val="10"/>
        </w:numPr>
        <w:tabs>
          <w:tab w:pos="555" w:val="left" w:leader="none"/>
        </w:tabs>
        <w:spacing w:line="240" w:lineRule="auto" w:before="182" w:after="0"/>
        <w:ind w:left="136" w:right="136" w:firstLine="0"/>
        <w:jc w:val="both"/>
        <w:rPr>
          <w:sz w:val="22"/>
        </w:rPr>
      </w:pPr>
      <w:r>
        <w:rPr>
          <w:sz w:val="22"/>
        </w:rPr>
        <w:t>знак „забрана давања звучних знакова” (II-31), који означава пут односно део пута на коме се уређајем на возилу не смеју давати звучни знакови, осим у случају непосредне опасности;</w:t>
      </w:r>
    </w:p>
    <w:p>
      <w:pPr>
        <w:pStyle w:val="BodyText"/>
        <w:spacing w:before="10"/>
        <w:rPr>
          <w:sz w:val="13"/>
        </w:rPr>
      </w:pPr>
      <w:r>
        <w:rPr>
          <w:sz w:val="13"/>
        </w:rPr>
        <w:drawing>
          <wp:anchor distT="0" distB="0" distL="0" distR="0" allowOverlap="1" layoutInCell="1" locked="0" behindDoc="1" simplePos="0" relativeHeight="487632384">
            <wp:simplePos x="0" y="0"/>
            <wp:positionH relativeFrom="page">
              <wp:posOffset>1741297</wp:posOffset>
            </wp:positionH>
            <wp:positionV relativeFrom="paragraph">
              <wp:posOffset>117071</wp:posOffset>
            </wp:positionV>
            <wp:extent cx="1087150" cy="1085850"/>
            <wp:effectExtent l="0" t="0" r="0" b="0"/>
            <wp:wrapTopAndBottom/>
            <wp:docPr id="530" name="Image 530"/>
            <wp:cNvGraphicFramePr>
              <a:graphicFrameLocks/>
            </wp:cNvGraphicFramePr>
            <a:graphic>
              <a:graphicData uri="http://schemas.openxmlformats.org/drawingml/2006/picture">
                <pic:pic>
                  <pic:nvPicPr>
                    <pic:cNvPr id="530" name="Image 530"/>
                    <pic:cNvPicPr/>
                  </pic:nvPicPr>
                  <pic:blipFill>
                    <a:blip r:embed="rId77" cstate="print"/>
                    <a:stretch>
                      <a:fillRect/>
                    </a:stretch>
                  </pic:blipFill>
                  <pic:spPr>
                    <a:xfrm>
                      <a:off x="0" y="0"/>
                      <a:ext cx="1087150" cy="1085850"/>
                    </a:xfrm>
                    <a:prstGeom prst="rect">
                      <a:avLst/>
                    </a:prstGeom>
                  </pic:spPr>
                </pic:pic>
              </a:graphicData>
            </a:graphic>
          </wp:anchor>
        </w:drawing>
      </w:r>
      <w:r>
        <w:rPr>
          <w:sz w:val="13"/>
        </w:rPr>
        <w:drawing>
          <wp:anchor distT="0" distB="0" distL="0" distR="0" allowOverlap="1" layoutInCell="1" locked="0" behindDoc="1" simplePos="0" relativeHeight="487632896">
            <wp:simplePos x="0" y="0"/>
            <wp:positionH relativeFrom="page">
              <wp:posOffset>3241970</wp:posOffset>
            </wp:positionH>
            <wp:positionV relativeFrom="paragraph">
              <wp:posOffset>121018</wp:posOffset>
            </wp:positionV>
            <wp:extent cx="1082418" cy="1081087"/>
            <wp:effectExtent l="0" t="0" r="0" b="0"/>
            <wp:wrapTopAndBottom/>
            <wp:docPr id="531" name="Image 531"/>
            <wp:cNvGraphicFramePr>
              <a:graphicFrameLocks/>
            </wp:cNvGraphicFramePr>
            <a:graphic>
              <a:graphicData uri="http://schemas.openxmlformats.org/drawingml/2006/picture">
                <pic:pic>
                  <pic:nvPicPr>
                    <pic:cNvPr id="531" name="Image 531"/>
                    <pic:cNvPicPr/>
                  </pic:nvPicPr>
                  <pic:blipFill>
                    <a:blip r:embed="rId78" cstate="print"/>
                    <a:stretch>
                      <a:fillRect/>
                    </a:stretch>
                  </pic:blipFill>
                  <pic:spPr>
                    <a:xfrm>
                      <a:off x="0" y="0"/>
                      <a:ext cx="1082418" cy="1081087"/>
                    </a:xfrm>
                    <a:prstGeom prst="rect">
                      <a:avLst/>
                    </a:prstGeom>
                  </pic:spPr>
                </pic:pic>
              </a:graphicData>
            </a:graphic>
          </wp:anchor>
        </w:drawing>
      </w:r>
      <w:r>
        <w:rPr>
          <w:sz w:val="13"/>
        </w:rPr>
        <mc:AlternateContent>
          <mc:Choice Requires="wps">
            <w:drawing>
              <wp:anchor distT="0" distB="0" distL="0" distR="0" allowOverlap="1" layoutInCell="1" locked="0" behindDoc="1" simplePos="0" relativeHeight="487633408">
                <wp:simplePos x="0" y="0"/>
                <wp:positionH relativeFrom="page">
                  <wp:posOffset>4734052</wp:posOffset>
                </wp:positionH>
                <wp:positionV relativeFrom="paragraph">
                  <wp:posOffset>117071</wp:posOffset>
                </wp:positionV>
                <wp:extent cx="1087755" cy="1085215"/>
                <wp:effectExtent l="0" t="0" r="0" b="0"/>
                <wp:wrapTopAndBottom/>
                <wp:docPr id="532" name="Group 532"/>
                <wp:cNvGraphicFramePr>
                  <a:graphicFrameLocks/>
                </wp:cNvGraphicFramePr>
                <a:graphic>
                  <a:graphicData uri="http://schemas.microsoft.com/office/word/2010/wordprocessingGroup">
                    <wpg:wgp>
                      <wpg:cNvPr id="532" name="Group 532"/>
                      <wpg:cNvGrpSpPr/>
                      <wpg:grpSpPr>
                        <a:xfrm>
                          <a:off x="0" y="0"/>
                          <a:ext cx="1087755" cy="1085215"/>
                          <a:chExt cx="1087755" cy="1085215"/>
                        </a:xfrm>
                      </wpg:grpSpPr>
                      <wps:wsp>
                        <wps:cNvPr id="533" name="Graphic 533"/>
                        <wps:cNvSpPr/>
                        <wps:spPr>
                          <a:xfrm>
                            <a:off x="0" y="0"/>
                            <a:ext cx="1087755" cy="1085215"/>
                          </a:xfrm>
                          <a:custGeom>
                            <a:avLst/>
                            <a:gdLst/>
                            <a:ahLst/>
                            <a:cxnLst/>
                            <a:rect l="l" t="t" r="r" b="b"/>
                            <a:pathLst>
                              <a:path w="1087755" h="1085215">
                                <a:moveTo>
                                  <a:pt x="161415" y="923896"/>
                                </a:moveTo>
                                <a:lnTo>
                                  <a:pt x="193514" y="957990"/>
                                </a:lnTo>
                                <a:lnTo>
                                  <a:pt x="230074" y="986334"/>
                                </a:lnTo>
                                <a:lnTo>
                                  <a:pt x="269081" y="1011483"/>
                                </a:lnTo>
                                <a:lnTo>
                                  <a:pt x="310338" y="1033256"/>
                                </a:lnTo>
                                <a:lnTo>
                                  <a:pt x="353652" y="1051474"/>
                                </a:lnTo>
                                <a:lnTo>
                                  <a:pt x="398827" y="1065956"/>
                                </a:lnTo>
                                <a:lnTo>
                                  <a:pt x="445668" y="1076523"/>
                                </a:lnTo>
                                <a:lnTo>
                                  <a:pt x="493981" y="1082995"/>
                                </a:lnTo>
                                <a:lnTo>
                                  <a:pt x="543571" y="1085192"/>
                                </a:lnTo>
                                <a:lnTo>
                                  <a:pt x="543571" y="1082461"/>
                                </a:lnTo>
                                <a:lnTo>
                                  <a:pt x="494523" y="1080234"/>
                                </a:lnTo>
                                <a:lnTo>
                                  <a:pt x="446633" y="1073687"/>
                                </a:lnTo>
                                <a:lnTo>
                                  <a:pt x="400110" y="1063022"/>
                                </a:lnTo>
                                <a:lnTo>
                                  <a:pt x="355164" y="1048442"/>
                                </a:lnTo>
                                <a:lnTo>
                                  <a:pt x="312003" y="1030150"/>
                                </a:lnTo>
                                <a:lnTo>
                                  <a:pt x="270839" y="1008347"/>
                                </a:lnTo>
                                <a:lnTo>
                                  <a:pt x="231879" y="983235"/>
                                </a:lnTo>
                                <a:lnTo>
                                  <a:pt x="195335" y="955017"/>
                                </a:lnTo>
                                <a:lnTo>
                                  <a:pt x="161415" y="923896"/>
                                </a:lnTo>
                                <a:close/>
                              </a:path>
                              <a:path w="1087755" h="1085215">
                                <a:moveTo>
                                  <a:pt x="925717" y="923896"/>
                                </a:moveTo>
                                <a:lnTo>
                                  <a:pt x="891829" y="955017"/>
                                </a:lnTo>
                                <a:lnTo>
                                  <a:pt x="855361" y="983235"/>
                                </a:lnTo>
                                <a:lnTo>
                                  <a:pt x="816499" y="1008347"/>
                                </a:lnTo>
                                <a:lnTo>
                                  <a:pt x="775431" y="1030150"/>
                                </a:lnTo>
                                <a:lnTo>
                                  <a:pt x="732346" y="1048442"/>
                                </a:lnTo>
                                <a:lnTo>
                                  <a:pt x="687429" y="1063022"/>
                                </a:lnTo>
                                <a:lnTo>
                                  <a:pt x="640869" y="1073687"/>
                                </a:lnTo>
                                <a:lnTo>
                                  <a:pt x="592854" y="1080234"/>
                                </a:lnTo>
                                <a:lnTo>
                                  <a:pt x="543571" y="1082461"/>
                                </a:lnTo>
                                <a:lnTo>
                                  <a:pt x="543571" y="1085192"/>
                                </a:lnTo>
                                <a:lnTo>
                                  <a:pt x="593159" y="1082995"/>
                                </a:lnTo>
                                <a:lnTo>
                                  <a:pt x="641478" y="1076523"/>
                                </a:lnTo>
                                <a:lnTo>
                                  <a:pt x="688342" y="1065956"/>
                                </a:lnTo>
                                <a:lnTo>
                                  <a:pt x="733561" y="1051474"/>
                                </a:lnTo>
                                <a:lnTo>
                                  <a:pt x="776949" y="1033256"/>
                                </a:lnTo>
                                <a:lnTo>
                                  <a:pt x="818319" y="1011483"/>
                                </a:lnTo>
                                <a:lnTo>
                                  <a:pt x="857483" y="986334"/>
                                </a:lnTo>
                                <a:lnTo>
                                  <a:pt x="894253" y="957990"/>
                                </a:lnTo>
                                <a:lnTo>
                                  <a:pt x="928443" y="926630"/>
                                </a:lnTo>
                                <a:lnTo>
                                  <a:pt x="925717" y="923896"/>
                                </a:lnTo>
                                <a:close/>
                              </a:path>
                              <a:path w="1087755" h="1085215">
                                <a:moveTo>
                                  <a:pt x="159594" y="158528"/>
                                </a:moveTo>
                                <a:lnTo>
                                  <a:pt x="128181" y="192683"/>
                                </a:lnTo>
                                <a:lnTo>
                                  <a:pt x="99733" y="229418"/>
                                </a:lnTo>
                                <a:lnTo>
                                  <a:pt x="74445" y="268546"/>
                                </a:lnTo>
                                <a:lnTo>
                                  <a:pt x="52466" y="309985"/>
                                </a:lnTo>
                                <a:lnTo>
                                  <a:pt x="34119" y="353255"/>
                                </a:lnTo>
                                <a:lnTo>
                                  <a:pt x="19489" y="398408"/>
                                </a:lnTo>
                                <a:lnTo>
                                  <a:pt x="8792" y="445229"/>
                                </a:lnTo>
                                <a:lnTo>
                                  <a:pt x="2230" y="493505"/>
                                </a:lnTo>
                                <a:lnTo>
                                  <a:pt x="0" y="543047"/>
                                </a:lnTo>
                                <a:lnTo>
                                  <a:pt x="2216" y="592017"/>
                                </a:lnTo>
                                <a:lnTo>
                                  <a:pt x="2230" y="592318"/>
                                </a:lnTo>
                                <a:lnTo>
                                  <a:pt x="8709" y="639778"/>
                                </a:lnTo>
                                <a:lnTo>
                                  <a:pt x="8792" y="640382"/>
                                </a:lnTo>
                                <a:lnTo>
                                  <a:pt x="19489" y="687043"/>
                                </a:lnTo>
                                <a:lnTo>
                                  <a:pt x="34128" y="732106"/>
                                </a:lnTo>
                                <a:lnTo>
                                  <a:pt x="52511" y="775376"/>
                                </a:lnTo>
                                <a:lnTo>
                                  <a:pt x="74445" y="816658"/>
                                </a:lnTo>
                                <a:lnTo>
                                  <a:pt x="99733" y="855758"/>
                                </a:lnTo>
                                <a:lnTo>
                                  <a:pt x="128181" y="892480"/>
                                </a:lnTo>
                                <a:lnTo>
                                  <a:pt x="159594" y="926630"/>
                                </a:lnTo>
                                <a:lnTo>
                                  <a:pt x="161415" y="923896"/>
                                </a:lnTo>
                                <a:lnTo>
                                  <a:pt x="130305" y="890051"/>
                                </a:lnTo>
                                <a:lnTo>
                                  <a:pt x="102152" y="853634"/>
                                </a:lnTo>
                                <a:lnTo>
                                  <a:pt x="77144" y="814839"/>
                                </a:lnTo>
                                <a:lnTo>
                                  <a:pt x="55468" y="773861"/>
                                </a:lnTo>
                                <a:lnTo>
                                  <a:pt x="37312" y="730895"/>
                                </a:lnTo>
                                <a:lnTo>
                                  <a:pt x="22864" y="686136"/>
                                </a:lnTo>
                                <a:lnTo>
                                  <a:pt x="12312" y="639778"/>
                                </a:lnTo>
                                <a:lnTo>
                                  <a:pt x="5884" y="592318"/>
                                </a:lnTo>
                                <a:lnTo>
                                  <a:pt x="3645" y="543047"/>
                                </a:lnTo>
                                <a:lnTo>
                                  <a:pt x="5836" y="493953"/>
                                </a:lnTo>
                                <a:lnTo>
                                  <a:pt x="12276" y="446099"/>
                                </a:lnTo>
                                <a:lnTo>
                                  <a:pt x="22787" y="399662"/>
                                </a:lnTo>
                                <a:lnTo>
                                  <a:pt x="37193" y="354817"/>
                                </a:lnTo>
                                <a:lnTo>
                                  <a:pt x="37312" y="354446"/>
                                </a:lnTo>
                                <a:lnTo>
                                  <a:pt x="55468" y="311402"/>
                                </a:lnTo>
                                <a:lnTo>
                                  <a:pt x="77018" y="270613"/>
                                </a:lnTo>
                                <a:lnTo>
                                  <a:pt x="77144" y="270374"/>
                                </a:lnTo>
                                <a:lnTo>
                                  <a:pt x="102152" y="231550"/>
                                </a:lnTo>
                                <a:lnTo>
                                  <a:pt x="130305" y="195117"/>
                                </a:lnTo>
                                <a:lnTo>
                                  <a:pt x="161415" y="161262"/>
                                </a:lnTo>
                                <a:lnTo>
                                  <a:pt x="159594" y="158528"/>
                                </a:lnTo>
                                <a:close/>
                              </a:path>
                              <a:path w="1087755" h="1085215">
                                <a:moveTo>
                                  <a:pt x="1013271" y="268794"/>
                                </a:moveTo>
                                <a:lnTo>
                                  <a:pt x="1010514" y="270613"/>
                                </a:lnTo>
                                <a:lnTo>
                                  <a:pt x="1032071" y="311742"/>
                                </a:lnTo>
                                <a:lnTo>
                                  <a:pt x="1050108" y="354817"/>
                                </a:lnTo>
                                <a:lnTo>
                                  <a:pt x="1064337" y="399320"/>
                                </a:lnTo>
                                <a:lnTo>
                                  <a:pt x="1064446" y="399662"/>
                                </a:lnTo>
                                <a:lnTo>
                                  <a:pt x="1074849" y="445836"/>
                                </a:lnTo>
                                <a:lnTo>
                                  <a:pt x="1074908" y="446099"/>
                                </a:lnTo>
                                <a:lnTo>
                                  <a:pt x="1081255" y="493505"/>
                                </a:lnTo>
                                <a:lnTo>
                                  <a:pt x="1081315" y="493953"/>
                                </a:lnTo>
                                <a:lnTo>
                                  <a:pt x="1083490" y="543047"/>
                                </a:lnTo>
                                <a:lnTo>
                                  <a:pt x="1081292" y="592017"/>
                                </a:lnTo>
                                <a:lnTo>
                                  <a:pt x="1074822" y="639778"/>
                                </a:lnTo>
                                <a:lnTo>
                                  <a:pt x="1064269" y="686136"/>
                                </a:lnTo>
                                <a:lnTo>
                                  <a:pt x="1049820" y="730895"/>
                                </a:lnTo>
                                <a:lnTo>
                                  <a:pt x="1031664" y="773861"/>
                                </a:lnTo>
                                <a:lnTo>
                                  <a:pt x="1009987" y="814839"/>
                                </a:lnTo>
                                <a:lnTo>
                                  <a:pt x="984978" y="853634"/>
                                </a:lnTo>
                                <a:lnTo>
                                  <a:pt x="956826" y="890051"/>
                                </a:lnTo>
                                <a:lnTo>
                                  <a:pt x="925717" y="923896"/>
                                </a:lnTo>
                                <a:lnTo>
                                  <a:pt x="928443" y="926630"/>
                                </a:lnTo>
                                <a:lnTo>
                                  <a:pt x="959586" y="892480"/>
                                </a:lnTo>
                                <a:lnTo>
                                  <a:pt x="987824" y="855758"/>
                                </a:lnTo>
                                <a:lnTo>
                                  <a:pt x="1012955" y="816658"/>
                                </a:lnTo>
                                <a:lnTo>
                                  <a:pt x="1034776" y="775376"/>
                                </a:lnTo>
                                <a:lnTo>
                                  <a:pt x="1053083" y="732106"/>
                                </a:lnTo>
                                <a:lnTo>
                                  <a:pt x="1067676" y="687043"/>
                                </a:lnTo>
                                <a:lnTo>
                                  <a:pt x="1078350" y="640382"/>
                                </a:lnTo>
                                <a:lnTo>
                                  <a:pt x="1084903" y="592318"/>
                                </a:lnTo>
                                <a:lnTo>
                                  <a:pt x="1087132" y="543047"/>
                                </a:lnTo>
                                <a:lnTo>
                                  <a:pt x="1084973" y="493953"/>
                                </a:lnTo>
                                <a:lnTo>
                                  <a:pt x="1078636" y="446099"/>
                                </a:lnTo>
                                <a:lnTo>
                                  <a:pt x="1067983" y="398408"/>
                                </a:lnTo>
                                <a:lnTo>
                                  <a:pt x="1053492" y="353255"/>
                                </a:lnTo>
                                <a:lnTo>
                                  <a:pt x="1035205" y="309985"/>
                                </a:lnTo>
                                <a:lnTo>
                                  <a:pt x="1013271" y="268794"/>
                                </a:lnTo>
                                <a:close/>
                              </a:path>
                              <a:path w="1087755" h="1085215">
                                <a:moveTo>
                                  <a:pt x="953081" y="185866"/>
                                </a:moveTo>
                                <a:lnTo>
                                  <a:pt x="950313" y="187695"/>
                                </a:lnTo>
                                <a:lnTo>
                                  <a:pt x="966906" y="207313"/>
                                </a:lnTo>
                                <a:lnTo>
                                  <a:pt x="982473" y="227786"/>
                                </a:lnTo>
                                <a:lnTo>
                                  <a:pt x="997010" y="248944"/>
                                </a:lnTo>
                                <a:lnTo>
                                  <a:pt x="1010514" y="270613"/>
                                </a:lnTo>
                                <a:lnTo>
                                  <a:pt x="1013271" y="268794"/>
                                </a:lnTo>
                                <a:lnTo>
                                  <a:pt x="999752" y="247125"/>
                                </a:lnTo>
                                <a:lnTo>
                                  <a:pt x="985212" y="225966"/>
                                </a:lnTo>
                                <a:lnTo>
                                  <a:pt x="969655" y="205489"/>
                                </a:lnTo>
                                <a:lnTo>
                                  <a:pt x="953081" y="185866"/>
                                </a:lnTo>
                                <a:close/>
                              </a:path>
                              <a:path w="1087755" h="1085215">
                                <a:moveTo>
                                  <a:pt x="879188" y="115723"/>
                                </a:moveTo>
                                <a:lnTo>
                                  <a:pt x="876452" y="118446"/>
                                </a:lnTo>
                                <a:lnTo>
                                  <a:pt x="896461" y="134523"/>
                                </a:lnTo>
                                <a:lnTo>
                                  <a:pt x="915443" y="151364"/>
                                </a:lnTo>
                                <a:lnTo>
                                  <a:pt x="933394" y="169058"/>
                                </a:lnTo>
                                <a:lnTo>
                                  <a:pt x="950313" y="187695"/>
                                </a:lnTo>
                                <a:lnTo>
                                  <a:pt x="953081" y="185866"/>
                                </a:lnTo>
                                <a:lnTo>
                                  <a:pt x="935633" y="167089"/>
                                </a:lnTo>
                                <a:lnTo>
                                  <a:pt x="917500" y="149079"/>
                                </a:lnTo>
                                <a:lnTo>
                                  <a:pt x="898685" y="131928"/>
                                </a:lnTo>
                                <a:lnTo>
                                  <a:pt x="879188" y="115723"/>
                                </a:lnTo>
                                <a:close/>
                              </a:path>
                              <a:path w="1087755" h="1085215">
                                <a:moveTo>
                                  <a:pt x="543571" y="0"/>
                                </a:moveTo>
                                <a:lnTo>
                                  <a:pt x="493981" y="2227"/>
                                </a:lnTo>
                                <a:lnTo>
                                  <a:pt x="445668" y="8773"/>
                                </a:lnTo>
                                <a:lnTo>
                                  <a:pt x="398827" y="19437"/>
                                </a:lnTo>
                                <a:lnTo>
                                  <a:pt x="353652" y="34015"/>
                                </a:lnTo>
                                <a:lnTo>
                                  <a:pt x="310338" y="52305"/>
                                </a:lnTo>
                                <a:lnTo>
                                  <a:pt x="269081" y="74103"/>
                                </a:lnTo>
                                <a:lnTo>
                                  <a:pt x="230074" y="99209"/>
                                </a:lnTo>
                                <a:lnTo>
                                  <a:pt x="193514" y="127418"/>
                                </a:lnTo>
                                <a:lnTo>
                                  <a:pt x="159594" y="158528"/>
                                </a:lnTo>
                                <a:lnTo>
                                  <a:pt x="161415" y="161262"/>
                                </a:lnTo>
                                <a:lnTo>
                                  <a:pt x="195335" y="130180"/>
                                </a:lnTo>
                                <a:lnTo>
                                  <a:pt x="231879" y="102052"/>
                                </a:lnTo>
                                <a:lnTo>
                                  <a:pt x="270839" y="77067"/>
                                </a:lnTo>
                                <a:lnTo>
                                  <a:pt x="312003" y="55411"/>
                                </a:lnTo>
                                <a:lnTo>
                                  <a:pt x="355164" y="37273"/>
                                </a:lnTo>
                                <a:lnTo>
                                  <a:pt x="400110" y="22839"/>
                                </a:lnTo>
                                <a:lnTo>
                                  <a:pt x="446633" y="12296"/>
                                </a:lnTo>
                                <a:lnTo>
                                  <a:pt x="494523" y="5834"/>
                                </a:lnTo>
                                <a:lnTo>
                                  <a:pt x="543571" y="3638"/>
                                </a:lnTo>
                                <a:lnTo>
                                  <a:pt x="543571" y="0"/>
                                </a:lnTo>
                                <a:close/>
                              </a:path>
                              <a:path w="1087755" h="1085215">
                                <a:moveTo>
                                  <a:pt x="543571" y="0"/>
                                </a:moveTo>
                                <a:lnTo>
                                  <a:pt x="543571" y="3638"/>
                                </a:lnTo>
                                <a:lnTo>
                                  <a:pt x="596852" y="6220"/>
                                </a:lnTo>
                                <a:lnTo>
                                  <a:pt x="648650" y="13809"/>
                                </a:lnTo>
                                <a:lnTo>
                                  <a:pt x="698710" y="26163"/>
                                </a:lnTo>
                                <a:lnTo>
                                  <a:pt x="746776" y="43043"/>
                                </a:lnTo>
                                <a:lnTo>
                                  <a:pt x="792592" y="64211"/>
                                </a:lnTo>
                                <a:lnTo>
                                  <a:pt x="835902" y="89425"/>
                                </a:lnTo>
                                <a:lnTo>
                                  <a:pt x="876452" y="118446"/>
                                </a:lnTo>
                                <a:lnTo>
                                  <a:pt x="879188" y="115723"/>
                                </a:lnTo>
                                <a:lnTo>
                                  <a:pt x="837958" y="86356"/>
                                </a:lnTo>
                                <a:lnTo>
                                  <a:pt x="794143" y="60897"/>
                                </a:lnTo>
                                <a:lnTo>
                                  <a:pt x="747951" y="39567"/>
                                </a:lnTo>
                                <a:lnTo>
                                  <a:pt x="699590" y="22590"/>
                                </a:lnTo>
                                <a:lnTo>
                                  <a:pt x="649268" y="10188"/>
                                </a:lnTo>
                                <a:lnTo>
                                  <a:pt x="597192" y="2584"/>
                                </a:lnTo>
                                <a:lnTo>
                                  <a:pt x="543571" y="0"/>
                                </a:lnTo>
                                <a:close/>
                              </a:path>
                            </a:pathLst>
                          </a:custGeom>
                          <a:solidFill>
                            <a:srgbClr val="23201D"/>
                          </a:solidFill>
                        </wps:spPr>
                        <wps:bodyPr wrap="square" lIns="0" tIns="0" rIns="0" bIns="0" rtlCol="0">
                          <a:prstTxWarp prst="textNoShape">
                            <a:avLst/>
                          </a:prstTxWarp>
                          <a:noAutofit/>
                        </wps:bodyPr>
                      </wps:wsp>
                      <wps:wsp>
                        <wps:cNvPr id="534" name="Graphic 534"/>
                        <wps:cNvSpPr/>
                        <wps:spPr>
                          <a:xfrm>
                            <a:off x="20073" y="20051"/>
                            <a:ext cx="1048385" cy="1046480"/>
                          </a:xfrm>
                          <a:custGeom>
                            <a:avLst/>
                            <a:gdLst/>
                            <a:ahLst/>
                            <a:cxnLst/>
                            <a:rect l="l" t="t" r="r" b="b"/>
                            <a:pathLst>
                              <a:path w="1048385" h="1046480">
                                <a:moveTo>
                                  <a:pt x="523498" y="0"/>
                                </a:moveTo>
                                <a:lnTo>
                                  <a:pt x="475847" y="2137"/>
                                </a:lnTo>
                                <a:lnTo>
                                  <a:pt x="429396" y="8426"/>
                                </a:lnTo>
                                <a:lnTo>
                                  <a:pt x="384328" y="18681"/>
                                </a:lnTo>
                                <a:lnTo>
                                  <a:pt x="340828" y="32719"/>
                                </a:lnTo>
                                <a:lnTo>
                                  <a:pt x="299082" y="50355"/>
                                </a:lnTo>
                                <a:lnTo>
                                  <a:pt x="259274" y="71403"/>
                                </a:lnTo>
                                <a:lnTo>
                                  <a:pt x="221588" y="95680"/>
                                </a:lnTo>
                                <a:lnTo>
                                  <a:pt x="186210" y="123000"/>
                                </a:lnTo>
                                <a:lnTo>
                                  <a:pt x="153325" y="153180"/>
                                </a:lnTo>
                                <a:lnTo>
                                  <a:pt x="123116" y="186034"/>
                                </a:lnTo>
                                <a:lnTo>
                                  <a:pt x="95770" y="221378"/>
                                </a:lnTo>
                                <a:lnTo>
                                  <a:pt x="71470" y="259028"/>
                                </a:lnTo>
                                <a:lnTo>
                                  <a:pt x="50402" y="298798"/>
                                </a:lnTo>
                                <a:lnTo>
                                  <a:pt x="32750" y="340504"/>
                                </a:lnTo>
                                <a:lnTo>
                                  <a:pt x="18699" y="383961"/>
                                </a:lnTo>
                                <a:lnTo>
                                  <a:pt x="8433" y="428985"/>
                                </a:lnTo>
                                <a:lnTo>
                                  <a:pt x="2139" y="475392"/>
                                </a:lnTo>
                                <a:lnTo>
                                  <a:pt x="0" y="522995"/>
                                </a:lnTo>
                                <a:lnTo>
                                  <a:pt x="2139" y="570596"/>
                                </a:lnTo>
                                <a:lnTo>
                                  <a:pt x="8433" y="617000"/>
                                </a:lnTo>
                                <a:lnTo>
                                  <a:pt x="18699" y="662023"/>
                                </a:lnTo>
                                <a:lnTo>
                                  <a:pt x="32750" y="705479"/>
                                </a:lnTo>
                                <a:lnTo>
                                  <a:pt x="50402" y="747185"/>
                                </a:lnTo>
                                <a:lnTo>
                                  <a:pt x="71470" y="786955"/>
                                </a:lnTo>
                                <a:lnTo>
                                  <a:pt x="95770" y="824605"/>
                                </a:lnTo>
                                <a:lnTo>
                                  <a:pt x="123116" y="859950"/>
                                </a:lnTo>
                                <a:lnTo>
                                  <a:pt x="153325" y="892806"/>
                                </a:lnTo>
                                <a:lnTo>
                                  <a:pt x="186210" y="922987"/>
                                </a:lnTo>
                                <a:lnTo>
                                  <a:pt x="221588" y="950309"/>
                                </a:lnTo>
                                <a:lnTo>
                                  <a:pt x="259274" y="974588"/>
                                </a:lnTo>
                                <a:lnTo>
                                  <a:pt x="299082" y="995638"/>
                                </a:lnTo>
                                <a:lnTo>
                                  <a:pt x="340828" y="1013275"/>
                                </a:lnTo>
                                <a:lnTo>
                                  <a:pt x="384328" y="1027314"/>
                                </a:lnTo>
                                <a:lnTo>
                                  <a:pt x="429396" y="1037570"/>
                                </a:lnTo>
                                <a:lnTo>
                                  <a:pt x="475847" y="1043860"/>
                                </a:lnTo>
                                <a:lnTo>
                                  <a:pt x="523498" y="1045997"/>
                                </a:lnTo>
                                <a:lnTo>
                                  <a:pt x="571155" y="1043860"/>
                                </a:lnTo>
                                <a:lnTo>
                                  <a:pt x="617628" y="1037570"/>
                                </a:lnTo>
                                <a:lnTo>
                                  <a:pt x="662731" y="1027314"/>
                                </a:lnTo>
                                <a:lnTo>
                                  <a:pt x="706276" y="1013275"/>
                                </a:lnTo>
                                <a:lnTo>
                                  <a:pt x="748078" y="995638"/>
                                </a:lnTo>
                                <a:lnTo>
                                  <a:pt x="787950" y="974588"/>
                                </a:lnTo>
                                <a:lnTo>
                                  <a:pt x="825704" y="950309"/>
                                </a:lnTo>
                                <a:lnTo>
                                  <a:pt x="861155" y="922987"/>
                                </a:lnTo>
                                <a:lnTo>
                                  <a:pt x="894116" y="892806"/>
                                </a:lnTo>
                                <a:lnTo>
                                  <a:pt x="924399" y="859950"/>
                                </a:lnTo>
                                <a:lnTo>
                                  <a:pt x="951819" y="824605"/>
                                </a:lnTo>
                                <a:lnTo>
                                  <a:pt x="976188" y="786955"/>
                                </a:lnTo>
                                <a:lnTo>
                                  <a:pt x="997320" y="747185"/>
                                </a:lnTo>
                                <a:lnTo>
                                  <a:pt x="1015029" y="705479"/>
                                </a:lnTo>
                                <a:lnTo>
                                  <a:pt x="1029127" y="662023"/>
                                </a:lnTo>
                                <a:lnTo>
                                  <a:pt x="1039429" y="617000"/>
                                </a:lnTo>
                                <a:lnTo>
                                  <a:pt x="1045747" y="570596"/>
                                </a:lnTo>
                                <a:lnTo>
                                  <a:pt x="1047894" y="522995"/>
                                </a:lnTo>
                                <a:lnTo>
                                  <a:pt x="1045747" y="475392"/>
                                </a:lnTo>
                                <a:lnTo>
                                  <a:pt x="1039429" y="428985"/>
                                </a:lnTo>
                                <a:lnTo>
                                  <a:pt x="1029127" y="383961"/>
                                </a:lnTo>
                                <a:lnTo>
                                  <a:pt x="1015029" y="340504"/>
                                </a:lnTo>
                                <a:lnTo>
                                  <a:pt x="997320" y="298798"/>
                                </a:lnTo>
                                <a:lnTo>
                                  <a:pt x="976188" y="259028"/>
                                </a:lnTo>
                                <a:lnTo>
                                  <a:pt x="951819" y="221378"/>
                                </a:lnTo>
                                <a:lnTo>
                                  <a:pt x="924399" y="186034"/>
                                </a:lnTo>
                                <a:lnTo>
                                  <a:pt x="894116" y="153180"/>
                                </a:lnTo>
                                <a:lnTo>
                                  <a:pt x="861155" y="123000"/>
                                </a:lnTo>
                                <a:lnTo>
                                  <a:pt x="825704" y="95680"/>
                                </a:lnTo>
                                <a:lnTo>
                                  <a:pt x="787950" y="71403"/>
                                </a:lnTo>
                                <a:lnTo>
                                  <a:pt x="748078" y="50355"/>
                                </a:lnTo>
                                <a:lnTo>
                                  <a:pt x="706276" y="32719"/>
                                </a:lnTo>
                                <a:lnTo>
                                  <a:pt x="662731" y="18681"/>
                                </a:lnTo>
                                <a:lnTo>
                                  <a:pt x="617628" y="8426"/>
                                </a:lnTo>
                                <a:lnTo>
                                  <a:pt x="571155" y="2137"/>
                                </a:lnTo>
                                <a:lnTo>
                                  <a:pt x="523498" y="0"/>
                                </a:lnTo>
                                <a:close/>
                              </a:path>
                            </a:pathLst>
                          </a:custGeom>
                          <a:solidFill>
                            <a:srgbClr val="EB3C00"/>
                          </a:solidFill>
                        </wps:spPr>
                        <wps:bodyPr wrap="square" lIns="0" tIns="0" rIns="0" bIns="0" rtlCol="0">
                          <a:prstTxWarp prst="textNoShape">
                            <a:avLst/>
                          </a:prstTxWarp>
                          <a:noAutofit/>
                        </wps:bodyPr>
                      </wps:wsp>
                      <wps:wsp>
                        <wps:cNvPr id="535" name="Graphic 535"/>
                        <wps:cNvSpPr/>
                        <wps:spPr>
                          <a:xfrm>
                            <a:off x="128589" y="127552"/>
                            <a:ext cx="831215" cy="830580"/>
                          </a:xfrm>
                          <a:custGeom>
                            <a:avLst/>
                            <a:gdLst/>
                            <a:ahLst/>
                            <a:cxnLst/>
                            <a:rect l="l" t="t" r="r" b="b"/>
                            <a:pathLst>
                              <a:path w="831215" h="830580">
                                <a:moveTo>
                                  <a:pt x="414982" y="0"/>
                                </a:moveTo>
                                <a:lnTo>
                                  <a:pt x="366634" y="2793"/>
                                </a:lnTo>
                                <a:lnTo>
                                  <a:pt x="319912" y="10965"/>
                                </a:lnTo>
                                <a:lnTo>
                                  <a:pt x="275128" y="24206"/>
                                </a:lnTo>
                                <a:lnTo>
                                  <a:pt x="232596" y="42205"/>
                                </a:lnTo>
                                <a:lnTo>
                                  <a:pt x="192629" y="64651"/>
                                </a:lnTo>
                                <a:lnTo>
                                  <a:pt x="155540" y="91233"/>
                                </a:lnTo>
                                <a:lnTo>
                                  <a:pt x="121642" y="121640"/>
                                </a:lnTo>
                                <a:lnTo>
                                  <a:pt x="91248" y="155562"/>
                                </a:lnTo>
                                <a:lnTo>
                                  <a:pt x="64671" y="192687"/>
                                </a:lnTo>
                                <a:lnTo>
                                  <a:pt x="42224" y="232706"/>
                                </a:lnTo>
                                <a:lnTo>
                                  <a:pt x="24220" y="275307"/>
                                </a:lnTo>
                                <a:lnTo>
                                  <a:pt x="10973" y="320179"/>
                                </a:lnTo>
                                <a:lnTo>
                                  <a:pt x="2795" y="367011"/>
                                </a:lnTo>
                                <a:lnTo>
                                  <a:pt x="0" y="415494"/>
                                </a:lnTo>
                                <a:lnTo>
                                  <a:pt x="2795" y="463792"/>
                                </a:lnTo>
                                <a:lnTo>
                                  <a:pt x="10973" y="510468"/>
                                </a:lnTo>
                                <a:lnTo>
                                  <a:pt x="24220" y="555207"/>
                                </a:lnTo>
                                <a:lnTo>
                                  <a:pt x="42224" y="597698"/>
                                </a:lnTo>
                                <a:lnTo>
                                  <a:pt x="64671" y="637627"/>
                                </a:lnTo>
                                <a:lnTo>
                                  <a:pt x="91248" y="674681"/>
                                </a:lnTo>
                                <a:lnTo>
                                  <a:pt x="121642" y="708548"/>
                                </a:lnTo>
                                <a:lnTo>
                                  <a:pt x="155540" y="738915"/>
                                </a:lnTo>
                                <a:lnTo>
                                  <a:pt x="192629" y="765468"/>
                                </a:lnTo>
                                <a:lnTo>
                                  <a:pt x="232596" y="787896"/>
                                </a:lnTo>
                                <a:lnTo>
                                  <a:pt x="275128" y="805884"/>
                                </a:lnTo>
                                <a:lnTo>
                                  <a:pt x="319912" y="819119"/>
                                </a:lnTo>
                                <a:lnTo>
                                  <a:pt x="366634" y="827291"/>
                                </a:lnTo>
                                <a:lnTo>
                                  <a:pt x="414982" y="830084"/>
                                </a:lnTo>
                                <a:lnTo>
                                  <a:pt x="463510" y="827291"/>
                                </a:lnTo>
                                <a:lnTo>
                                  <a:pt x="510387" y="819119"/>
                                </a:lnTo>
                                <a:lnTo>
                                  <a:pt x="555302" y="805884"/>
                                </a:lnTo>
                                <a:lnTo>
                                  <a:pt x="597943" y="787896"/>
                                </a:lnTo>
                                <a:lnTo>
                                  <a:pt x="637999" y="765468"/>
                                </a:lnTo>
                                <a:lnTo>
                                  <a:pt x="675160" y="738915"/>
                                </a:lnTo>
                                <a:lnTo>
                                  <a:pt x="709114" y="708548"/>
                                </a:lnTo>
                                <a:lnTo>
                                  <a:pt x="739550" y="674681"/>
                                </a:lnTo>
                                <a:lnTo>
                                  <a:pt x="766157" y="637627"/>
                                </a:lnTo>
                                <a:lnTo>
                                  <a:pt x="788624" y="597698"/>
                                </a:lnTo>
                                <a:lnTo>
                                  <a:pt x="806640" y="555207"/>
                                </a:lnTo>
                                <a:lnTo>
                                  <a:pt x="819893" y="510468"/>
                                </a:lnTo>
                                <a:lnTo>
                                  <a:pt x="828074" y="463792"/>
                                </a:lnTo>
                                <a:lnTo>
                                  <a:pt x="830870" y="415494"/>
                                </a:lnTo>
                                <a:lnTo>
                                  <a:pt x="828074" y="367011"/>
                                </a:lnTo>
                                <a:lnTo>
                                  <a:pt x="819893" y="320179"/>
                                </a:lnTo>
                                <a:lnTo>
                                  <a:pt x="806640" y="275307"/>
                                </a:lnTo>
                                <a:lnTo>
                                  <a:pt x="788624" y="232706"/>
                                </a:lnTo>
                                <a:lnTo>
                                  <a:pt x="766157" y="192687"/>
                                </a:lnTo>
                                <a:lnTo>
                                  <a:pt x="739550" y="155562"/>
                                </a:lnTo>
                                <a:lnTo>
                                  <a:pt x="709114" y="121640"/>
                                </a:lnTo>
                                <a:lnTo>
                                  <a:pt x="675160" y="91233"/>
                                </a:lnTo>
                                <a:lnTo>
                                  <a:pt x="637999" y="64651"/>
                                </a:lnTo>
                                <a:lnTo>
                                  <a:pt x="597943" y="42205"/>
                                </a:lnTo>
                                <a:lnTo>
                                  <a:pt x="555302" y="24206"/>
                                </a:lnTo>
                                <a:lnTo>
                                  <a:pt x="510387" y="10965"/>
                                </a:lnTo>
                                <a:lnTo>
                                  <a:pt x="463510" y="2793"/>
                                </a:lnTo>
                                <a:lnTo>
                                  <a:pt x="414982" y="0"/>
                                </a:lnTo>
                                <a:close/>
                              </a:path>
                            </a:pathLst>
                          </a:custGeom>
                          <a:solidFill>
                            <a:srgbClr val="FFFFFF"/>
                          </a:solidFill>
                        </wps:spPr>
                        <wps:bodyPr wrap="square" lIns="0" tIns="0" rIns="0" bIns="0" rtlCol="0">
                          <a:prstTxWarp prst="textNoShape">
                            <a:avLst/>
                          </a:prstTxWarp>
                          <a:noAutofit/>
                        </wps:bodyPr>
                      </wps:wsp>
                      <wps:wsp>
                        <wps:cNvPr id="536" name="Graphic 536"/>
                        <wps:cNvSpPr/>
                        <wps:spPr>
                          <a:xfrm>
                            <a:off x="164147" y="488375"/>
                            <a:ext cx="758825" cy="271145"/>
                          </a:xfrm>
                          <a:custGeom>
                            <a:avLst/>
                            <a:gdLst/>
                            <a:ahLst/>
                            <a:cxnLst/>
                            <a:rect l="l" t="t" r="r" b="b"/>
                            <a:pathLst>
                              <a:path w="758825" h="271145">
                                <a:moveTo>
                                  <a:pt x="413156" y="270624"/>
                                </a:moveTo>
                                <a:lnTo>
                                  <a:pt x="386702" y="149440"/>
                                </a:lnTo>
                                <a:lnTo>
                                  <a:pt x="367563" y="149440"/>
                                </a:lnTo>
                                <a:lnTo>
                                  <a:pt x="340207" y="270624"/>
                                </a:lnTo>
                                <a:lnTo>
                                  <a:pt x="358432" y="270624"/>
                                </a:lnTo>
                                <a:lnTo>
                                  <a:pt x="361162" y="256971"/>
                                </a:lnTo>
                                <a:lnTo>
                                  <a:pt x="392176" y="256971"/>
                                </a:lnTo>
                                <a:lnTo>
                                  <a:pt x="395846" y="270624"/>
                                </a:lnTo>
                                <a:lnTo>
                                  <a:pt x="413156" y="270624"/>
                                </a:lnTo>
                                <a:close/>
                              </a:path>
                              <a:path w="758825" h="271145">
                                <a:moveTo>
                                  <a:pt x="758825" y="54673"/>
                                </a:moveTo>
                                <a:lnTo>
                                  <a:pt x="754519" y="33451"/>
                                </a:lnTo>
                                <a:lnTo>
                                  <a:pt x="742861" y="16065"/>
                                </a:lnTo>
                                <a:lnTo>
                                  <a:pt x="725741" y="4318"/>
                                </a:lnTo>
                                <a:lnTo>
                                  <a:pt x="705015" y="0"/>
                                </a:lnTo>
                                <a:lnTo>
                                  <a:pt x="54724" y="0"/>
                                </a:lnTo>
                                <a:lnTo>
                                  <a:pt x="33477" y="4318"/>
                                </a:lnTo>
                                <a:lnTo>
                                  <a:pt x="16078" y="16065"/>
                                </a:lnTo>
                                <a:lnTo>
                                  <a:pt x="4318" y="33451"/>
                                </a:lnTo>
                                <a:lnTo>
                                  <a:pt x="0" y="54673"/>
                                </a:lnTo>
                                <a:lnTo>
                                  <a:pt x="4318" y="75768"/>
                                </a:lnTo>
                                <a:lnTo>
                                  <a:pt x="16078" y="92837"/>
                                </a:lnTo>
                                <a:lnTo>
                                  <a:pt x="33477" y="104279"/>
                                </a:lnTo>
                                <a:lnTo>
                                  <a:pt x="54724" y="108445"/>
                                </a:lnTo>
                                <a:lnTo>
                                  <a:pt x="705015" y="108445"/>
                                </a:lnTo>
                                <a:lnTo>
                                  <a:pt x="725741" y="104279"/>
                                </a:lnTo>
                                <a:lnTo>
                                  <a:pt x="742861" y="92837"/>
                                </a:lnTo>
                                <a:lnTo>
                                  <a:pt x="754519" y="75768"/>
                                </a:lnTo>
                                <a:lnTo>
                                  <a:pt x="758825" y="54673"/>
                                </a:lnTo>
                                <a:close/>
                              </a:path>
                            </a:pathLst>
                          </a:custGeom>
                          <a:solidFill>
                            <a:srgbClr val="23201D"/>
                          </a:solidFill>
                        </wps:spPr>
                        <wps:bodyPr wrap="square" lIns="0" tIns="0" rIns="0" bIns="0" rtlCol="0">
                          <a:prstTxWarp prst="textNoShape">
                            <a:avLst/>
                          </a:prstTxWarp>
                          <a:noAutofit/>
                        </wps:bodyPr>
                      </wps:wsp>
                      <wps:wsp>
                        <wps:cNvPr id="537" name="Graphic 537"/>
                        <wps:cNvSpPr/>
                        <wps:spPr>
                          <a:xfrm>
                            <a:off x="528984" y="678801"/>
                            <a:ext cx="24130" cy="51435"/>
                          </a:xfrm>
                          <a:custGeom>
                            <a:avLst/>
                            <a:gdLst/>
                            <a:ahLst/>
                            <a:cxnLst/>
                            <a:rect l="l" t="t" r="r" b="b"/>
                            <a:pathLst>
                              <a:path w="24130" h="51435">
                                <a:moveTo>
                                  <a:pt x="11850" y="0"/>
                                </a:moveTo>
                                <a:lnTo>
                                  <a:pt x="0" y="51037"/>
                                </a:lnTo>
                                <a:lnTo>
                                  <a:pt x="23691" y="51037"/>
                                </a:lnTo>
                                <a:lnTo>
                                  <a:pt x="11850" y="0"/>
                                </a:lnTo>
                                <a:close/>
                              </a:path>
                            </a:pathLst>
                          </a:custGeom>
                          <a:solidFill>
                            <a:srgbClr val="FFFFFF"/>
                          </a:solidFill>
                        </wps:spPr>
                        <wps:bodyPr wrap="square" lIns="0" tIns="0" rIns="0" bIns="0" rtlCol="0">
                          <a:prstTxWarp prst="textNoShape">
                            <a:avLst/>
                          </a:prstTxWarp>
                          <a:noAutofit/>
                        </wps:bodyPr>
                      </wps:wsp>
                      <wps:wsp>
                        <wps:cNvPr id="538" name="Graphic 538"/>
                        <wps:cNvSpPr/>
                        <wps:spPr>
                          <a:xfrm>
                            <a:off x="238036" y="326107"/>
                            <a:ext cx="612140" cy="434975"/>
                          </a:xfrm>
                          <a:custGeom>
                            <a:avLst/>
                            <a:gdLst/>
                            <a:ahLst/>
                            <a:cxnLst/>
                            <a:rect l="l" t="t" r="r" b="b"/>
                            <a:pathLst>
                              <a:path w="612140" h="434975">
                                <a:moveTo>
                                  <a:pt x="62928" y="0"/>
                                </a:moveTo>
                                <a:lnTo>
                                  <a:pt x="0" y="0"/>
                                </a:lnTo>
                                <a:lnTo>
                                  <a:pt x="0" y="15227"/>
                                </a:lnTo>
                                <a:lnTo>
                                  <a:pt x="0" y="121856"/>
                                </a:lnTo>
                                <a:lnTo>
                                  <a:pt x="18224" y="121856"/>
                                </a:lnTo>
                                <a:lnTo>
                                  <a:pt x="18224" y="15227"/>
                                </a:lnTo>
                                <a:lnTo>
                                  <a:pt x="45580" y="15227"/>
                                </a:lnTo>
                                <a:lnTo>
                                  <a:pt x="45580" y="121856"/>
                                </a:lnTo>
                                <a:lnTo>
                                  <a:pt x="62928" y="121856"/>
                                </a:lnTo>
                                <a:lnTo>
                                  <a:pt x="62928" y="15227"/>
                                </a:lnTo>
                                <a:lnTo>
                                  <a:pt x="62928" y="0"/>
                                </a:lnTo>
                                <a:close/>
                              </a:path>
                              <a:path w="612140" h="434975">
                                <a:moveTo>
                                  <a:pt x="143192" y="88"/>
                                </a:moveTo>
                                <a:lnTo>
                                  <a:pt x="124942" y="88"/>
                                </a:lnTo>
                                <a:lnTo>
                                  <a:pt x="109461" y="49276"/>
                                </a:lnTo>
                                <a:lnTo>
                                  <a:pt x="93929" y="88"/>
                                </a:lnTo>
                                <a:lnTo>
                                  <a:pt x="75679" y="88"/>
                                </a:lnTo>
                                <a:lnTo>
                                  <a:pt x="100317" y="78435"/>
                                </a:lnTo>
                                <a:lnTo>
                                  <a:pt x="86652" y="122186"/>
                                </a:lnTo>
                                <a:lnTo>
                                  <a:pt x="103962" y="122186"/>
                                </a:lnTo>
                                <a:lnTo>
                                  <a:pt x="143192" y="88"/>
                                </a:lnTo>
                                <a:close/>
                              </a:path>
                              <a:path w="612140" h="434975">
                                <a:moveTo>
                                  <a:pt x="189699" y="331762"/>
                                </a:moveTo>
                                <a:lnTo>
                                  <a:pt x="188785" y="329933"/>
                                </a:lnTo>
                                <a:lnTo>
                                  <a:pt x="188785" y="329031"/>
                                </a:lnTo>
                                <a:lnTo>
                                  <a:pt x="187871" y="327177"/>
                                </a:lnTo>
                                <a:lnTo>
                                  <a:pt x="187871" y="326275"/>
                                </a:lnTo>
                                <a:lnTo>
                                  <a:pt x="186956" y="324446"/>
                                </a:lnTo>
                                <a:lnTo>
                                  <a:pt x="186956" y="323545"/>
                                </a:lnTo>
                                <a:lnTo>
                                  <a:pt x="186042" y="323545"/>
                                </a:lnTo>
                                <a:lnTo>
                                  <a:pt x="186042" y="321729"/>
                                </a:lnTo>
                                <a:lnTo>
                                  <a:pt x="185140" y="321729"/>
                                </a:lnTo>
                                <a:lnTo>
                                  <a:pt x="185140" y="320814"/>
                                </a:lnTo>
                                <a:lnTo>
                                  <a:pt x="184226" y="320814"/>
                                </a:lnTo>
                                <a:lnTo>
                                  <a:pt x="184226" y="319900"/>
                                </a:lnTo>
                                <a:lnTo>
                                  <a:pt x="183311" y="319900"/>
                                </a:lnTo>
                                <a:lnTo>
                                  <a:pt x="183311" y="318985"/>
                                </a:lnTo>
                                <a:lnTo>
                                  <a:pt x="182397" y="318985"/>
                                </a:lnTo>
                                <a:lnTo>
                                  <a:pt x="182397" y="318071"/>
                                </a:lnTo>
                                <a:lnTo>
                                  <a:pt x="181483" y="318071"/>
                                </a:lnTo>
                                <a:lnTo>
                                  <a:pt x="181483" y="317169"/>
                                </a:lnTo>
                                <a:lnTo>
                                  <a:pt x="180581" y="317169"/>
                                </a:lnTo>
                                <a:lnTo>
                                  <a:pt x="180581" y="316255"/>
                                </a:lnTo>
                                <a:lnTo>
                                  <a:pt x="179666" y="316255"/>
                                </a:lnTo>
                                <a:lnTo>
                                  <a:pt x="179666" y="315353"/>
                                </a:lnTo>
                                <a:lnTo>
                                  <a:pt x="177850" y="315353"/>
                                </a:lnTo>
                                <a:lnTo>
                                  <a:pt x="177850" y="314439"/>
                                </a:lnTo>
                                <a:lnTo>
                                  <a:pt x="176936" y="314439"/>
                                </a:lnTo>
                                <a:lnTo>
                                  <a:pt x="175107" y="313524"/>
                                </a:lnTo>
                                <a:lnTo>
                                  <a:pt x="174205" y="313524"/>
                                </a:lnTo>
                                <a:lnTo>
                                  <a:pt x="172377" y="312623"/>
                                </a:lnTo>
                                <a:lnTo>
                                  <a:pt x="171462" y="312623"/>
                                </a:lnTo>
                                <a:lnTo>
                                  <a:pt x="169646" y="311708"/>
                                </a:lnTo>
                                <a:lnTo>
                                  <a:pt x="127673" y="311708"/>
                                </a:lnTo>
                                <a:lnTo>
                                  <a:pt x="127673" y="432892"/>
                                </a:lnTo>
                                <a:lnTo>
                                  <a:pt x="145021" y="432892"/>
                                </a:lnTo>
                                <a:lnTo>
                                  <a:pt x="145021" y="379120"/>
                                </a:lnTo>
                                <a:lnTo>
                                  <a:pt x="167792" y="379120"/>
                                </a:lnTo>
                                <a:lnTo>
                                  <a:pt x="169646" y="378218"/>
                                </a:lnTo>
                                <a:lnTo>
                                  <a:pt x="170548" y="378218"/>
                                </a:lnTo>
                                <a:lnTo>
                                  <a:pt x="172377" y="377304"/>
                                </a:lnTo>
                                <a:lnTo>
                                  <a:pt x="173291" y="377304"/>
                                </a:lnTo>
                                <a:lnTo>
                                  <a:pt x="174205" y="376402"/>
                                </a:lnTo>
                                <a:lnTo>
                                  <a:pt x="176022" y="376402"/>
                                </a:lnTo>
                                <a:lnTo>
                                  <a:pt x="178765" y="373659"/>
                                </a:lnTo>
                                <a:lnTo>
                                  <a:pt x="180581" y="373659"/>
                                </a:lnTo>
                                <a:lnTo>
                                  <a:pt x="181483" y="372745"/>
                                </a:lnTo>
                                <a:lnTo>
                                  <a:pt x="182397" y="370928"/>
                                </a:lnTo>
                                <a:lnTo>
                                  <a:pt x="186042" y="367296"/>
                                </a:lnTo>
                                <a:lnTo>
                                  <a:pt x="186042" y="366382"/>
                                </a:lnTo>
                                <a:lnTo>
                                  <a:pt x="186956" y="364553"/>
                                </a:lnTo>
                                <a:lnTo>
                                  <a:pt x="187871" y="363639"/>
                                </a:lnTo>
                                <a:lnTo>
                                  <a:pt x="187871" y="362737"/>
                                </a:lnTo>
                                <a:lnTo>
                                  <a:pt x="188785" y="360921"/>
                                </a:lnTo>
                                <a:lnTo>
                                  <a:pt x="188785" y="360006"/>
                                </a:lnTo>
                                <a:lnTo>
                                  <a:pt x="189699" y="358190"/>
                                </a:lnTo>
                                <a:lnTo>
                                  <a:pt x="189699" y="331762"/>
                                </a:lnTo>
                                <a:close/>
                              </a:path>
                              <a:path w="612140" h="434975">
                                <a:moveTo>
                                  <a:pt x="213410" y="0"/>
                                </a:moveTo>
                                <a:lnTo>
                                  <a:pt x="150482" y="0"/>
                                </a:lnTo>
                                <a:lnTo>
                                  <a:pt x="150482" y="15227"/>
                                </a:lnTo>
                                <a:lnTo>
                                  <a:pt x="173291" y="15227"/>
                                </a:lnTo>
                                <a:lnTo>
                                  <a:pt x="173291" y="121856"/>
                                </a:lnTo>
                                <a:lnTo>
                                  <a:pt x="190601" y="121856"/>
                                </a:lnTo>
                                <a:lnTo>
                                  <a:pt x="190601" y="15227"/>
                                </a:lnTo>
                                <a:lnTo>
                                  <a:pt x="213410" y="15227"/>
                                </a:lnTo>
                                <a:lnTo>
                                  <a:pt x="213410" y="0"/>
                                </a:lnTo>
                                <a:close/>
                              </a:path>
                              <a:path w="612140" h="434975">
                                <a:moveTo>
                                  <a:pt x="257175" y="312267"/>
                                </a:moveTo>
                                <a:lnTo>
                                  <a:pt x="199720" y="312267"/>
                                </a:lnTo>
                                <a:lnTo>
                                  <a:pt x="199720" y="327507"/>
                                </a:lnTo>
                                <a:lnTo>
                                  <a:pt x="199720" y="363042"/>
                                </a:lnTo>
                                <a:lnTo>
                                  <a:pt x="199720" y="379552"/>
                                </a:lnTo>
                                <a:lnTo>
                                  <a:pt x="199720" y="417626"/>
                                </a:lnTo>
                                <a:lnTo>
                                  <a:pt x="199720" y="432866"/>
                                </a:lnTo>
                                <a:lnTo>
                                  <a:pt x="257175" y="432866"/>
                                </a:lnTo>
                                <a:lnTo>
                                  <a:pt x="257175" y="417626"/>
                                </a:lnTo>
                                <a:lnTo>
                                  <a:pt x="217055" y="417626"/>
                                </a:lnTo>
                                <a:lnTo>
                                  <a:pt x="217055" y="379552"/>
                                </a:lnTo>
                                <a:lnTo>
                                  <a:pt x="243509" y="379552"/>
                                </a:lnTo>
                                <a:lnTo>
                                  <a:pt x="243509" y="363042"/>
                                </a:lnTo>
                                <a:lnTo>
                                  <a:pt x="217055" y="363042"/>
                                </a:lnTo>
                                <a:lnTo>
                                  <a:pt x="217055" y="327507"/>
                                </a:lnTo>
                                <a:lnTo>
                                  <a:pt x="257175" y="327507"/>
                                </a:lnTo>
                                <a:lnTo>
                                  <a:pt x="257175" y="312267"/>
                                </a:lnTo>
                                <a:close/>
                              </a:path>
                              <a:path w="612140" h="434975">
                                <a:moveTo>
                                  <a:pt x="288188" y="122186"/>
                                </a:moveTo>
                                <a:lnTo>
                                  <a:pt x="260858" y="88"/>
                                </a:lnTo>
                                <a:lnTo>
                                  <a:pt x="241681" y="88"/>
                                </a:lnTo>
                                <a:lnTo>
                                  <a:pt x="214325" y="122186"/>
                                </a:lnTo>
                                <a:lnTo>
                                  <a:pt x="232575" y="122186"/>
                                </a:lnTo>
                                <a:lnTo>
                                  <a:pt x="236220" y="108508"/>
                                </a:lnTo>
                                <a:lnTo>
                                  <a:pt x="266319" y="108508"/>
                                </a:lnTo>
                                <a:lnTo>
                                  <a:pt x="269951" y="122186"/>
                                </a:lnTo>
                                <a:lnTo>
                                  <a:pt x="288188" y="122186"/>
                                </a:lnTo>
                                <a:close/>
                              </a:path>
                              <a:path w="612140" h="434975">
                                <a:moveTo>
                                  <a:pt x="365721" y="22860"/>
                                </a:moveTo>
                                <a:lnTo>
                                  <a:pt x="364807" y="21945"/>
                                </a:lnTo>
                                <a:lnTo>
                                  <a:pt x="364807" y="19215"/>
                                </a:lnTo>
                                <a:lnTo>
                                  <a:pt x="363893" y="17386"/>
                                </a:lnTo>
                                <a:lnTo>
                                  <a:pt x="363893" y="16484"/>
                                </a:lnTo>
                                <a:lnTo>
                                  <a:pt x="362978" y="14668"/>
                                </a:lnTo>
                                <a:lnTo>
                                  <a:pt x="362978" y="13754"/>
                                </a:lnTo>
                                <a:lnTo>
                                  <a:pt x="362077" y="12852"/>
                                </a:lnTo>
                                <a:lnTo>
                                  <a:pt x="361162" y="11010"/>
                                </a:lnTo>
                                <a:lnTo>
                                  <a:pt x="361162" y="10109"/>
                                </a:lnTo>
                                <a:lnTo>
                                  <a:pt x="355701" y="4648"/>
                                </a:lnTo>
                                <a:lnTo>
                                  <a:pt x="354787" y="4648"/>
                                </a:lnTo>
                                <a:lnTo>
                                  <a:pt x="352958" y="3746"/>
                                </a:lnTo>
                                <a:lnTo>
                                  <a:pt x="352044" y="2832"/>
                                </a:lnTo>
                                <a:lnTo>
                                  <a:pt x="351142" y="2832"/>
                                </a:lnTo>
                                <a:lnTo>
                                  <a:pt x="349288" y="1917"/>
                                </a:lnTo>
                                <a:lnTo>
                                  <a:pt x="348373" y="1917"/>
                                </a:lnTo>
                                <a:lnTo>
                                  <a:pt x="346557" y="1003"/>
                                </a:lnTo>
                                <a:lnTo>
                                  <a:pt x="343827" y="1003"/>
                                </a:lnTo>
                                <a:lnTo>
                                  <a:pt x="342912" y="88"/>
                                </a:lnTo>
                                <a:lnTo>
                                  <a:pt x="337439" y="88"/>
                                </a:lnTo>
                                <a:lnTo>
                                  <a:pt x="302793" y="88"/>
                                </a:lnTo>
                                <a:lnTo>
                                  <a:pt x="302793" y="122186"/>
                                </a:lnTo>
                                <a:lnTo>
                                  <a:pt x="320103" y="122186"/>
                                </a:lnTo>
                                <a:lnTo>
                                  <a:pt x="320103" y="68427"/>
                                </a:lnTo>
                                <a:lnTo>
                                  <a:pt x="341096" y="68427"/>
                                </a:lnTo>
                                <a:lnTo>
                                  <a:pt x="341998" y="67513"/>
                                </a:lnTo>
                                <a:lnTo>
                                  <a:pt x="344728" y="67513"/>
                                </a:lnTo>
                                <a:lnTo>
                                  <a:pt x="346557" y="66611"/>
                                </a:lnTo>
                                <a:lnTo>
                                  <a:pt x="348373" y="66611"/>
                                </a:lnTo>
                                <a:lnTo>
                                  <a:pt x="350202" y="65697"/>
                                </a:lnTo>
                                <a:lnTo>
                                  <a:pt x="351142" y="64782"/>
                                </a:lnTo>
                                <a:lnTo>
                                  <a:pt x="352044" y="64782"/>
                                </a:lnTo>
                                <a:lnTo>
                                  <a:pt x="353872" y="63868"/>
                                </a:lnTo>
                                <a:lnTo>
                                  <a:pt x="360248" y="57505"/>
                                </a:lnTo>
                                <a:lnTo>
                                  <a:pt x="361162" y="55676"/>
                                </a:lnTo>
                                <a:lnTo>
                                  <a:pt x="362077" y="54762"/>
                                </a:lnTo>
                                <a:lnTo>
                                  <a:pt x="362077" y="53860"/>
                                </a:lnTo>
                                <a:lnTo>
                                  <a:pt x="362978" y="52933"/>
                                </a:lnTo>
                                <a:lnTo>
                                  <a:pt x="363893" y="51104"/>
                                </a:lnTo>
                                <a:lnTo>
                                  <a:pt x="363893" y="50190"/>
                                </a:lnTo>
                                <a:lnTo>
                                  <a:pt x="364807" y="48374"/>
                                </a:lnTo>
                                <a:lnTo>
                                  <a:pt x="364807" y="45643"/>
                                </a:lnTo>
                                <a:lnTo>
                                  <a:pt x="365721" y="44729"/>
                                </a:lnTo>
                                <a:lnTo>
                                  <a:pt x="365721" y="22860"/>
                                </a:lnTo>
                                <a:close/>
                              </a:path>
                              <a:path w="612140" h="434975">
                                <a:moveTo>
                                  <a:pt x="414070" y="334492"/>
                                </a:moveTo>
                                <a:lnTo>
                                  <a:pt x="413156" y="333578"/>
                                </a:lnTo>
                                <a:lnTo>
                                  <a:pt x="413156" y="330847"/>
                                </a:lnTo>
                                <a:lnTo>
                                  <a:pt x="412242" y="329933"/>
                                </a:lnTo>
                                <a:lnTo>
                                  <a:pt x="412242" y="328117"/>
                                </a:lnTo>
                                <a:lnTo>
                                  <a:pt x="411327" y="327177"/>
                                </a:lnTo>
                                <a:lnTo>
                                  <a:pt x="411327" y="325361"/>
                                </a:lnTo>
                                <a:lnTo>
                                  <a:pt x="410400" y="325361"/>
                                </a:lnTo>
                                <a:lnTo>
                                  <a:pt x="410400" y="324446"/>
                                </a:lnTo>
                                <a:lnTo>
                                  <a:pt x="409486" y="323545"/>
                                </a:lnTo>
                                <a:lnTo>
                                  <a:pt x="409486" y="322630"/>
                                </a:lnTo>
                                <a:lnTo>
                                  <a:pt x="408571" y="321729"/>
                                </a:lnTo>
                                <a:lnTo>
                                  <a:pt x="408571" y="320814"/>
                                </a:lnTo>
                                <a:lnTo>
                                  <a:pt x="407657" y="320814"/>
                                </a:lnTo>
                                <a:lnTo>
                                  <a:pt x="407657" y="319900"/>
                                </a:lnTo>
                                <a:lnTo>
                                  <a:pt x="405841" y="318071"/>
                                </a:lnTo>
                                <a:lnTo>
                                  <a:pt x="404926" y="318071"/>
                                </a:lnTo>
                                <a:lnTo>
                                  <a:pt x="404926" y="317169"/>
                                </a:lnTo>
                                <a:lnTo>
                                  <a:pt x="404012" y="317169"/>
                                </a:lnTo>
                                <a:lnTo>
                                  <a:pt x="404012" y="316255"/>
                                </a:lnTo>
                                <a:lnTo>
                                  <a:pt x="403098" y="316255"/>
                                </a:lnTo>
                                <a:lnTo>
                                  <a:pt x="401281" y="314439"/>
                                </a:lnTo>
                                <a:lnTo>
                                  <a:pt x="400380" y="314439"/>
                                </a:lnTo>
                                <a:lnTo>
                                  <a:pt x="400380" y="313524"/>
                                </a:lnTo>
                                <a:lnTo>
                                  <a:pt x="399465" y="313524"/>
                                </a:lnTo>
                                <a:lnTo>
                                  <a:pt x="398551" y="312623"/>
                                </a:lnTo>
                                <a:lnTo>
                                  <a:pt x="397637" y="312623"/>
                                </a:lnTo>
                                <a:lnTo>
                                  <a:pt x="396722" y="311708"/>
                                </a:lnTo>
                                <a:lnTo>
                                  <a:pt x="394906" y="311708"/>
                                </a:lnTo>
                                <a:lnTo>
                                  <a:pt x="393992" y="310794"/>
                                </a:lnTo>
                                <a:lnTo>
                                  <a:pt x="392163" y="310794"/>
                                </a:lnTo>
                                <a:lnTo>
                                  <a:pt x="391261" y="309880"/>
                                </a:lnTo>
                                <a:lnTo>
                                  <a:pt x="376656" y="309880"/>
                                </a:lnTo>
                                <a:lnTo>
                                  <a:pt x="375742" y="310794"/>
                                </a:lnTo>
                                <a:lnTo>
                                  <a:pt x="373011" y="310794"/>
                                </a:lnTo>
                                <a:lnTo>
                                  <a:pt x="372097" y="311708"/>
                                </a:lnTo>
                                <a:lnTo>
                                  <a:pt x="370281" y="311708"/>
                                </a:lnTo>
                                <a:lnTo>
                                  <a:pt x="369366" y="312623"/>
                                </a:lnTo>
                                <a:lnTo>
                                  <a:pt x="368452" y="312623"/>
                                </a:lnTo>
                                <a:lnTo>
                                  <a:pt x="368452" y="313524"/>
                                </a:lnTo>
                                <a:lnTo>
                                  <a:pt x="366636" y="313524"/>
                                </a:lnTo>
                                <a:lnTo>
                                  <a:pt x="364807" y="315353"/>
                                </a:lnTo>
                                <a:lnTo>
                                  <a:pt x="363893" y="315353"/>
                                </a:lnTo>
                                <a:lnTo>
                                  <a:pt x="363893" y="316255"/>
                                </a:lnTo>
                                <a:lnTo>
                                  <a:pt x="362978" y="316255"/>
                                </a:lnTo>
                                <a:lnTo>
                                  <a:pt x="362077" y="317169"/>
                                </a:lnTo>
                                <a:lnTo>
                                  <a:pt x="362077" y="318071"/>
                                </a:lnTo>
                                <a:lnTo>
                                  <a:pt x="361162" y="318071"/>
                                </a:lnTo>
                                <a:lnTo>
                                  <a:pt x="360248" y="318985"/>
                                </a:lnTo>
                                <a:lnTo>
                                  <a:pt x="360248" y="319900"/>
                                </a:lnTo>
                                <a:lnTo>
                                  <a:pt x="359346" y="319900"/>
                                </a:lnTo>
                                <a:lnTo>
                                  <a:pt x="359346" y="320814"/>
                                </a:lnTo>
                                <a:lnTo>
                                  <a:pt x="357517" y="322630"/>
                                </a:lnTo>
                                <a:lnTo>
                                  <a:pt x="357517" y="323545"/>
                                </a:lnTo>
                                <a:lnTo>
                                  <a:pt x="355701" y="325361"/>
                                </a:lnTo>
                                <a:lnTo>
                                  <a:pt x="355701" y="326275"/>
                                </a:lnTo>
                                <a:lnTo>
                                  <a:pt x="354787" y="327177"/>
                                </a:lnTo>
                                <a:lnTo>
                                  <a:pt x="354787" y="328117"/>
                                </a:lnTo>
                                <a:lnTo>
                                  <a:pt x="353872" y="329031"/>
                                </a:lnTo>
                                <a:lnTo>
                                  <a:pt x="353872" y="331762"/>
                                </a:lnTo>
                                <a:lnTo>
                                  <a:pt x="352958" y="331762"/>
                                </a:lnTo>
                                <a:lnTo>
                                  <a:pt x="352958" y="334492"/>
                                </a:lnTo>
                                <a:lnTo>
                                  <a:pt x="352044" y="335407"/>
                                </a:lnTo>
                                <a:lnTo>
                                  <a:pt x="352044" y="340855"/>
                                </a:lnTo>
                                <a:lnTo>
                                  <a:pt x="351142" y="342684"/>
                                </a:lnTo>
                                <a:lnTo>
                                  <a:pt x="351142" y="403733"/>
                                </a:lnTo>
                                <a:lnTo>
                                  <a:pt x="352044" y="405561"/>
                                </a:lnTo>
                                <a:lnTo>
                                  <a:pt x="352044" y="410108"/>
                                </a:lnTo>
                                <a:lnTo>
                                  <a:pt x="352958" y="411010"/>
                                </a:lnTo>
                                <a:lnTo>
                                  <a:pt x="352958" y="413740"/>
                                </a:lnTo>
                                <a:lnTo>
                                  <a:pt x="353872" y="414667"/>
                                </a:lnTo>
                                <a:lnTo>
                                  <a:pt x="353872" y="416483"/>
                                </a:lnTo>
                                <a:lnTo>
                                  <a:pt x="354787" y="417385"/>
                                </a:lnTo>
                                <a:lnTo>
                                  <a:pt x="354787" y="418299"/>
                                </a:lnTo>
                                <a:lnTo>
                                  <a:pt x="355701" y="419239"/>
                                </a:lnTo>
                                <a:lnTo>
                                  <a:pt x="355701" y="420141"/>
                                </a:lnTo>
                                <a:lnTo>
                                  <a:pt x="357517" y="421970"/>
                                </a:lnTo>
                                <a:lnTo>
                                  <a:pt x="357517" y="422871"/>
                                </a:lnTo>
                                <a:lnTo>
                                  <a:pt x="358419" y="422871"/>
                                </a:lnTo>
                                <a:lnTo>
                                  <a:pt x="358419" y="423786"/>
                                </a:lnTo>
                                <a:lnTo>
                                  <a:pt x="360248" y="425602"/>
                                </a:lnTo>
                                <a:lnTo>
                                  <a:pt x="360248" y="426516"/>
                                </a:lnTo>
                                <a:lnTo>
                                  <a:pt x="361162" y="426516"/>
                                </a:lnTo>
                                <a:lnTo>
                                  <a:pt x="362978" y="428345"/>
                                </a:lnTo>
                                <a:lnTo>
                                  <a:pt x="363893" y="428345"/>
                                </a:lnTo>
                                <a:lnTo>
                                  <a:pt x="363893" y="429247"/>
                                </a:lnTo>
                                <a:lnTo>
                                  <a:pt x="364807" y="429247"/>
                                </a:lnTo>
                                <a:lnTo>
                                  <a:pt x="366636" y="431063"/>
                                </a:lnTo>
                                <a:lnTo>
                                  <a:pt x="367538" y="431063"/>
                                </a:lnTo>
                                <a:lnTo>
                                  <a:pt x="367538" y="431977"/>
                                </a:lnTo>
                                <a:lnTo>
                                  <a:pt x="369366" y="431977"/>
                                </a:lnTo>
                                <a:lnTo>
                                  <a:pt x="370281" y="432892"/>
                                </a:lnTo>
                                <a:lnTo>
                                  <a:pt x="371182" y="432892"/>
                                </a:lnTo>
                                <a:lnTo>
                                  <a:pt x="372097" y="433793"/>
                                </a:lnTo>
                                <a:lnTo>
                                  <a:pt x="375742" y="433793"/>
                                </a:lnTo>
                                <a:lnTo>
                                  <a:pt x="375742" y="434708"/>
                                </a:lnTo>
                                <a:lnTo>
                                  <a:pt x="389445" y="434708"/>
                                </a:lnTo>
                                <a:lnTo>
                                  <a:pt x="390347" y="433793"/>
                                </a:lnTo>
                                <a:lnTo>
                                  <a:pt x="393992" y="433793"/>
                                </a:lnTo>
                                <a:lnTo>
                                  <a:pt x="393992" y="432892"/>
                                </a:lnTo>
                                <a:lnTo>
                                  <a:pt x="395820" y="432892"/>
                                </a:lnTo>
                                <a:lnTo>
                                  <a:pt x="396722" y="431977"/>
                                </a:lnTo>
                                <a:lnTo>
                                  <a:pt x="397637" y="431977"/>
                                </a:lnTo>
                                <a:lnTo>
                                  <a:pt x="398551" y="431063"/>
                                </a:lnTo>
                                <a:lnTo>
                                  <a:pt x="399465" y="431063"/>
                                </a:lnTo>
                                <a:lnTo>
                                  <a:pt x="399465" y="430161"/>
                                </a:lnTo>
                                <a:lnTo>
                                  <a:pt x="400380" y="430161"/>
                                </a:lnTo>
                                <a:lnTo>
                                  <a:pt x="402196" y="428345"/>
                                </a:lnTo>
                                <a:lnTo>
                                  <a:pt x="403098" y="428345"/>
                                </a:lnTo>
                                <a:lnTo>
                                  <a:pt x="403098" y="427431"/>
                                </a:lnTo>
                                <a:lnTo>
                                  <a:pt x="404012" y="427431"/>
                                </a:lnTo>
                                <a:lnTo>
                                  <a:pt x="405841" y="425602"/>
                                </a:lnTo>
                                <a:lnTo>
                                  <a:pt x="405841" y="424688"/>
                                </a:lnTo>
                                <a:lnTo>
                                  <a:pt x="406755" y="424688"/>
                                </a:lnTo>
                                <a:lnTo>
                                  <a:pt x="407657" y="423786"/>
                                </a:lnTo>
                                <a:lnTo>
                                  <a:pt x="407657" y="422871"/>
                                </a:lnTo>
                                <a:lnTo>
                                  <a:pt x="408571" y="422871"/>
                                </a:lnTo>
                                <a:lnTo>
                                  <a:pt x="408571" y="421055"/>
                                </a:lnTo>
                                <a:lnTo>
                                  <a:pt x="409486" y="421055"/>
                                </a:lnTo>
                                <a:lnTo>
                                  <a:pt x="409486" y="420141"/>
                                </a:lnTo>
                                <a:lnTo>
                                  <a:pt x="410400" y="419239"/>
                                </a:lnTo>
                                <a:lnTo>
                                  <a:pt x="410400" y="418299"/>
                                </a:lnTo>
                                <a:lnTo>
                                  <a:pt x="411327" y="418299"/>
                                </a:lnTo>
                                <a:lnTo>
                                  <a:pt x="411327" y="416483"/>
                                </a:lnTo>
                                <a:lnTo>
                                  <a:pt x="412242" y="415569"/>
                                </a:lnTo>
                                <a:lnTo>
                                  <a:pt x="412242" y="413740"/>
                                </a:lnTo>
                                <a:lnTo>
                                  <a:pt x="413156" y="412826"/>
                                </a:lnTo>
                                <a:lnTo>
                                  <a:pt x="413156" y="409194"/>
                                </a:lnTo>
                                <a:lnTo>
                                  <a:pt x="414070" y="408279"/>
                                </a:lnTo>
                                <a:lnTo>
                                  <a:pt x="414070" y="363639"/>
                                </a:lnTo>
                                <a:lnTo>
                                  <a:pt x="383057" y="363639"/>
                                </a:lnTo>
                                <a:lnTo>
                                  <a:pt x="383057" y="379120"/>
                                </a:lnTo>
                                <a:lnTo>
                                  <a:pt x="396722" y="379120"/>
                                </a:lnTo>
                                <a:lnTo>
                                  <a:pt x="396722" y="409194"/>
                                </a:lnTo>
                                <a:lnTo>
                                  <a:pt x="395820" y="410108"/>
                                </a:lnTo>
                                <a:lnTo>
                                  <a:pt x="395820" y="411924"/>
                                </a:lnTo>
                                <a:lnTo>
                                  <a:pt x="394906" y="411924"/>
                                </a:lnTo>
                                <a:lnTo>
                                  <a:pt x="394906" y="412826"/>
                                </a:lnTo>
                                <a:lnTo>
                                  <a:pt x="393992" y="413740"/>
                                </a:lnTo>
                                <a:lnTo>
                                  <a:pt x="393992" y="414667"/>
                                </a:lnTo>
                                <a:lnTo>
                                  <a:pt x="393077" y="414667"/>
                                </a:lnTo>
                                <a:lnTo>
                                  <a:pt x="393077" y="415569"/>
                                </a:lnTo>
                                <a:lnTo>
                                  <a:pt x="392163" y="415569"/>
                                </a:lnTo>
                                <a:lnTo>
                                  <a:pt x="392163" y="416483"/>
                                </a:lnTo>
                                <a:lnTo>
                                  <a:pt x="391261" y="416483"/>
                                </a:lnTo>
                                <a:lnTo>
                                  <a:pt x="391261" y="417385"/>
                                </a:lnTo>
                                <a:lnTo>
                                  <a:pt x="389445" y="417385"/>
                                </a:lnTo>
                                <a:lnTo>
                                  <a:pt x="389445" y="418299"/>
                                </a:lnTo>
                                <a:lnTo>
                                  <a:pt x="387604" y="418299"/>
                                </a:lnTo>
                                <a:lnTo>
                                  <a:pt x="387604" y="419239"/>
                                </a:lnTo>
                                <a:lnTo>
                                  <a:pt x="378472" y="419239"/>
                                </a:lnTo>
                                <a:lnTo>
                                  <a:pt x="377571" y="418299"/>
                                </a:lnTo>
                                <a:lnTo>
                                  <a:pt x="375742" y="418299"/>
                                </a:lnTo>
                                <a:lnTo>
                                  <a:pt x="375742" y="417385"/>
                                </a:lnTo>
                                <a:lnTo>
                                  <a:pt x="374827" y="417385"/>
                                </a:lnTo>
                                <a:lnTo>
                                  <a:pt x="371182" y="413740"/>
                                </a:lnTo>
                                <a:lnTo>
                                  <a:pt x="371182" y="412826"/>
                                </a:lnTo>
                                <a:lnTo>
                                  <a:pt x="370281" y="411924"/>
                                </a:lnTo>
                                <a:lnTo>
                                  <a:pt x="370281" y="411010"/>
                                </a:lnTo>
                                <a:lnTo>
                                  <a:pt x="369366" y="410108"/>
                                </a:lnTo>
                                <a:lnTo>
                                  <a:pt x="369366" y="335407"/>
                                </a:lnTo>
                                <a:lnTo>
                                  <a:pt x="370281" y="334492"/>
                                </a:lnTo>
                                <a:lnTo>
                                  <a:pt x="370281" y="332663"/>
                                </a:lnTo>
                                <a:lnTo>
                                  <a:pt x="372097" y="330847"/>
                                </a:lnTo>
                                <a:lnTo>
                                  <a:pt x="372097" y="329933"/>
                                </a:lnTo>
                                <a:lnTo>
                                  <a:pt x="373011" y="329933"/>
                                </a:lnTo>
                                <a:lnTo>
                                  <a:pt x="373011" y="329031"/>
                                </a:lnTo>
                                <a:lnTo>
                                  <a:pt x="373913" y="329031"/>
                                </a:lnTo>
                                <a:lnTo>
                                  <a:pt x="373913" y="328117"/>
                                </a:lnTo>
                                <a:lnTo>
                                  <a:pt x="374827" y="328117"/>
                                </a:lnTo>
                                <a:lnTo>
                                  <a:pt x="375742" y="327177"/>
                                </a:lnTo>
                                <a:lnTo>
                                  <a:pt x="376656" y="326275"/>
                                </a:lnTo>
                                <a:lnTo>
                                  <a:pt x="377571" y="326275"/>
                                </a:lnTo>
                                <a:lnTo>
                                  <a:pt x="378472" y="325361"/>
                                </a:lnTo>
                                <a:lnTo>
                                  <a:pt x="387604" y="325361"/>
                                </a:lnTo>
                                <a:lnTo>
                                  <a:pt x="387604" y="326275"/>
                                </a:lnTo>
                                <a:lnTo>
                                  <a:pt x="389445" y="326275"/>
                                </a:lnTo>
                                <a:lnTo>
                                  <a:pt x="393077" y="329933"/>
                                </a:lnTo>
                                <a:lnTo>
                                  <a:pt x="393992" y="329933"/>
                                </a:lnTo>
                                <a:lnTo>
                                  <a:pt x="393992" y="331762"/>
                                </a:lnTo>
                                <a:lnTo>
                                  <a:pt x="394906" y="331762"/>
                                </a:lnTo>
                                <a:lnTo>
                                  <a:pt x="394906" y="333578"/>
                                </a:lnTo>
                                <a:lnTo>
                                  <a:pt x="395820" y="334492"/>
                                </a:lnTo>
                                <a:lnTo>
                                  <a:pt x="395820" y="335407"/>
                                </a:lnTo>
                                <a:lnTo>
                                  <a:pt x="396722" y="336308"/>
                                </a:lnTo>
                                <a:lnTo>
                                  <a:pt x="396722" y="340855"/>
                                </a:lnTo>
                                <a:lnTo>
                                  <a:pt x="414070" y="340855"/>
                                </a:lnTo>
                                <a:lnTo>
                                  <a:pt x="414070" y="334492"/>
                                </a:lnTo>
                                <a:close/>
                              </a:path>
                              <a:path w="612140" h="434975">
                                <a:moveTo>
                                  <a:pt x="443255" y="88"/>
                                </a:moveTo>
                                <a:lnTo>
                                  <a:pt x="425907" y="88"/>
                                </a:lnTo>
                                <a:lnTo>
                                  <a:pt x="395820" y="77533"/>
                                </a:lnTo>
                                <a:lnTo>
                                  <a:pt x="395820" y="88"/>
                                </a:lnTo>
                                <a:lnTo>
                                  <a:pt x="380301" y="88"/>
                                </a:lnTo>
                                <a:lnTo>
                                  <a:pt x="380301" y="122186"/>
                                </a:lnTo>
                                <a:lnTo>
                                  <a:pt x="397637" y="122186"/>
                                </a:lnTo>
                                <a:lnTo>
                                  <a:pt x="427736" y="45643"/>
                                </a:lnTo>
                                <a:lnTo>
                                  <a:pt x="427736" y="122186"/>
                                </a:lnTo>
                                <a:lnTo>
                                  <a:pt x="443255" y="122186"/>
                                </a:lnTo>
                                <a:lnTo>
                                  <a:pt x="443255" y="88"/>
                                </a:lnTo>
                                <a:close/>
                              </a:path>
                              <a:path w="612140" h="434975">
                                <a:moveTo>
                                  <a:pt x="484289" y="312267"/>
                                </a:moveTo>
                                <a:lnTo>
                                  <a:pt x="426821" y="312267"/>
                                </a:lnTo>
                                <a:lnTo>
                                  <a:pt x="426821" y="327507"/>
                                </a:lnTo>
                                <a:lnTo>
                                  <a:pt x="426821" y="363042"/>
                                </a:lnTo>
                                <a:lnTo>
                                  <a:pt x="426821" y="379552"/>
                                </a:lnTo>
                                <a:lnTo>
                                  <a:pt x="426821" y="417626"/>
                                </a:lnTo>
                                <a:lnTo>
                                  <a:pt x="426821" y="432866"/>
                                </a:lnTo>
                                <a:lnTo>
                                  <a:pt x="484289" y="432866"/>
                                </a:lnTo>
                                <a:lnTo>
                                  <a:pt x="484289" y="417626"/>
                                </a:lnTo>
                                <a:lnTo>
                                  <a:pt x="444157" y="417626"/>
                                </a:lnTo>
                                <a:lnTo>
                                  <a:pt x="444157" y="379552"/>
                                </a:lnTo>
                                <a:lnTo>
                                  <a:pt x="469684" y="379552"/>
                                </a:lnTo>
                                <a:lnTo>
                                  <a:pt x="469684" y="363042"/>
                                </a:lnTo>
                                <a:lnTo>
                                  <a:pt x="444157" y="363042"/>
                                </a:lnTo>
                                <a:lnTo>
                                  <a:pt x="444157" y="327507"/>
                                </a:lnTo>
                                <a:lnTo>
                                  <a:pt x="484289" y="327507"/>
                                </a:lnTo>
                                <a:lnTo>
                                  <a:pt x="484289" y="312267"/>
                                </a:lnTo>
                                <a:close/>
                              </a:path>
                              <a:path w="612140" h="434975">
                                <a:moveTo>
                                  <a:pt x="525310" y="0"/>
                                </a:moveTo>
                                <a:lnTo>
                                  <a:pt x="508000" y="0"/>
                                </a:lnTo>
                                <a:lnTo>
                                  <a:pt x="508000" y="53314"/>
                                </a:lnTo>
                                <a:lnTo>
                                  <a:pt x="479729" y="53314"/>
                                </a:lnTo>
                                <a:lnTo>
                                  <a:pt x="479729" y="0"/>
                                </a:lnTo>
                                <a:lnTo>
                                  <a:pt x="462381" y="0"/>
                                </a:lnTo>
                                <a:lnTo>
                                  <a:pt x="462381" y="53314"/>
                                </a:lnTo>
                                <a:lnTo>
                                  <a:pt x="462381" y="69811"/>
                                </a:lnTo>
                                <a:lnTo>
                                  <a:pt x="462381" y="121856"/>
                                </a:lnTo>
                                <a:lnTo>
                                  <a:pt x="479729" y="121856"/>
                                </a:lnTo>
                                <a:lnTo>
                                  <a:pt x="479729" y="69811"/>
                                </a:lnTo>
                                <a:lnTo>
                                  <a:pt x="508000" y="69811"/>
                                </a:lnTo>
                                <a:lnTo>
                                  <a:pt x="508000" y="121856"/>
                                </a:lnTo>
                                <a:lnTo>
                                  <a:pt x="525310" y="121856"/>
                                </a:lnTo>
                                <a:lnTo>
                                  <a:pt x="525310" y="69811"/>
                                </a:lnTo>
                                <a:lnTo>
                                  <a:pt x="525310" y="53314"/>
                                </a:lnTo>
                                <a:lnTo>
                                  <a:pt x="525310" y="0"/>
                                </a:lnTo>
                                <a:close/>
                              </a:path>
                              <a:path w="612140" h="434975">
                                <a:moveTo>
                                  <a:pt x="611962" y="122186"/>
                                </a:moveTo>
                                <a:lnTo>
                                  <a:pt x="584593" y="88"/>
                                </a:lnTo>
                                <a:lnTo>
                                  <a:pt x="565467" y="88"/>
                                </a:lnTo>
                                <a:lnTo>
                                  <a:pt x="538099" y="122186"/>
                                </a:lnTo>
                                <a:lnTo>
                                  <a:pt x="556323" y="122186"/>
                                </a:lnTo>
                                <a:lnTo>
                                  <a:pt x="559968" y="108508"/>
                                </a:lnTo>
                                <a:lnTo>
                                  <a:pt x="590067" y="108508"/>
                                </a:lnTo>
                                <a:lnTo>
                                  <a:pt x="593737" y="122186"/>
                                </a:lnTo>
                                <a:lnTo>
                                  <a:pt x="611962" y="122186"/>
                                </a:lnTo>
                                <a:close/>
                              </a:path>
                            </a:pathLst>
                          </a:custGeom>
                          <a:solidFill>
                            <a:srgbClr val="23201D"/>
                          </a:solidFill>
                        </wps:spPr>
                        <wps:bodyPr wrap="square" lIns="0" tIns="0" rIns="0" bIns="0" rtlCol="0">
                          <a:prstTxWarp prst="textNoShape">
                            <a:avLst/>
                          </a:prstTxWarp>
                          <a:noAutofit/>
                        </wps:bodyPr>
                      </wps:wsp>
                      <wps:wsp>
                        <wps:cNvPr id="539" name="Graphic 539"/>
                        <wps:cNvSpPr/>
                        <wps:spPr>
                          <a:xfrm>
                            <a:off x="383057" y="341678"/>
                            <a:ext cx="441959" cy="348615"/>
                          </a:xfrm>
                          <a:custGeom>
                            <a:avLst/>
                            <a:gdLst/>
                            <a:ahLst/>
                            <a:cxnLst/>
                            <a:rect l="l" t="t" r="r" b="b"/>
                            <a:pathLst>
                              <a:path w="441959" h="348615">
                                <a:moveTo>
                                  <a:pt x="27355" y="318922"/>
                                </a:moveTo>
                                <a:lnTo>
                                  <a:pt x="26441" y="318008"/>
                                </a:lnTo>
                                <a:lnTo>
                                  <a:pt x="26441" y="317093"/>
                                </a:lnTo>
                                <a:lnTo>
                                  <a:pt x="25527" y="316191"/>
                                </a:lnTo>
                                <a:lnTo>
                                  <a:pt x="25527" y="315277"/>
                                </a:lnTo>
                                <a:lnTo>
                                  <a:pt x="24625" y="315277"/>
                                </a:lnTo>
                                <a:lnTo>
                                  <a:pt x="24625" y="314363"/>
                                </a:lnTo>
                                <a:lnTo>
                                  <a:pt x="23685" y="313461"/>
                                </a:lnTo>
                                <a:lnTo>
                                  <a:pt x="22771" y="313461"/>
                                </a:lnTo>
                                <a:lnTo>
                                  <a:pt x="22771" y="312547"/>
                                </a:lnTo>
                                <a:lnTo>
                                  <a:pt x="20955" y="312547"/>
                                </a:lnTo>
                                <a:lnTo>
                                  <a:pt x="20053" y="311607"/>
                                </a:lnTo>
                                <a:lnTo>
                                  <a:pt x="0" y="311607"/>
                                </a:lnTo>
                                <a:lnTo>
                                  <a:pt x="0" y="348068"/>
                                </a:lnTo>
                                <a:lnTo>
                                  <a:pt x="18211" y="348068"/>
                                </a:lnTo>
                                <a:lnTo>
                                  <a:pt x="19126" y="347167"/>
                                </a:lnTo>
                                <a:lnTo>
                                  <a:pt x="20955" y="347167"/>
                                </a:lnTo>
                                <a:lnTo>
                                  <a:pt x="20955" y="346252"/>
                                </a:lnTo>
                                <a:lnTo>
                                  <a:pt x="21869" y="346252"/>
                                </a:lnTo>
                                <a:lnTo>
                                  <a:pt x="22771" y="345351"/>
                                </a:lnTo>
                                <a:lnTo>
                                  <a:pt x="23685" y="345351"/>
                                </a:lnTo>
                                <a:lnTo>
                                  <a:pt x="23685" y="344436"/>
                                </a:lnTo>
                                <a:lnTo>
                                  <a:pt x="24625" y="344436"/>
                                </a:lnTo>
                                <a:lnTo>
                                  <a:pt x="24625" y="343535"/>
                                </a:lnTo>
                                <a:lnTo>
                                  <a:pt x="25527" y="343535"/>
                                </a:lnTo>
                                <a:lnTo>
                                  <a:pt x="25527" y="342620"/>
                                </a:lnTo>
                                <a:lnTo>
                                  <a:pt x="26441" y="341680"/>
                                </a:lnTo>
                                <a:lnTo>
                                  <a:pt x="26441" y="340766"/>
                                </a:lnTo>
                                <a:lnTo>
                                  <a:pt x="27355" y="339864"/>
                                </a:lnTo>
                                <a:lnTo>
                                  <a:pt x="27355" y="318922"/>
                                </a:lnTo>
                                <a:close/>
                              </a:path>
                              <a:path w="441959" h="348615">
                                <a:moveTo>
                                  <a:pt x="117652" y="76555"/>
                                </a:moveTo>
                                <a:lnTo>
                                  <a:pt x="105778" y="25514"/>
                                </a:lnTo>
                                <a:lnTo>
                                  <a:pt x="93929" y="76555"/>
                                </a:lnTo>
                                <a:lnTo>
                                  <a:pt x="117652" y="76555"/>
                                </a:lnTo>
                                <a:close/>
                              </a:path>
                              <a:path w="441959" h="348615">
                                <a:moveTo>
                                  <a:pt x="203352" y="10045"/>
                                </a:moveTo>
                                <a:lnTo>
                                  <a:pt x="202450" y="8216"/>
                                </a:lnTo>
                                <a:lnTo>
                                  <a:pt x="202450" y="7289"/>
                                </a:lnTo>
                                <a:lnTo>
                                  <a:pt x="201536" y="6375"/>
                                </a:lnTo>
                                <a:lnTo>
                                  <a:pt x="201536" y="5473"/>
                                </a:lnTo>
                                <a:lnTo>
                                  <a:pt x="198805" y="2730"/>
                                </a:lnTo>
                                <a:lnTo>
                                  <a:pt x="198805" y="1816"/>
                                </a:lnTo>
                                <a:lnTo>
                                  <a:pt x="196977" y="1816"/>
                                </a:lnTo>
                                <a:lnTo>
                                  <a:pt x="196075" y="914"/>
                                </a:lnTo>
                                <a:lnTo>
                                  <a:pt x="193332" y="914"/>
                                </a:lnTo>
                                <a:lnTo>
                                  <a:pt x="192417" y="0"/>
                                </a:lnTo>
                                <a:lnTo>
                                  <a:pt x="190601" y="0"/>
                                </a:lnTo>
                                <a:lnTo>
                                  <a:pt x="175082" y="0"/>
                                </a:lnTo>
                                <a:lnTo>
                                  <a:pt x="175082" y="36449"/>
                                </a:lnTo>
                                <a:lnTo>
                                  <a:pt x="196075" y="36449"/>
                                </a:lnTo>
                                <a:lnTo>
                                  <a:pt x="197891" y="34620"/>
                                </a:lnTo>
                                <a:lnTo>
                                  <a:pt x="198805" y="34620"/>
                                </a:lnTo>
                                <a:lnTo>
                                  <a:pt x="201536" y="31889"/>
                                </a:lnTo>
                                <a:lnTo>
                                  <a:pt x="201536" y="30988"/>
                                </a:lnTo>
                                <a:lnTo>
                                  <a:pt x="202450" y="29159"/>
                                </a:lnTo>
                                <a:lnTo>
                                  <a:pt x="202450" y="28257"/>
                                </a:lnTo>
                                <a:lnTo>
                                  <a:pt x="203352" y="27343"/>
                                </a:lnTo>
                                <a:lnTo>
                                  <a:pt x="203352" y="10045"/>
                                </a:lnTo>
                                <a:close/>
                              </a:path>
                              <a:path w="441959" h="348615">
                                <a:moveTo>
                                  <a:pt x="441401" y="76555"/>
                                </a:moveTo>
                                <a:lnTo>
                                  <a:pt x="429552" y="25514"/>
                                </a:lnTo>
                                <a:lnTo>
                                  <a:pt x="417703" y="76555"/>
                                </a:lnTo>
                                <a:lnTo>
                                  <a:pt x="441401" y="76555"/>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372.76001pt;margin-top:9.218235pt;width:85.65pt;height:85.45pt;mso-position-horizontal-relative:page;mso-position-vertical-relative:paragraph;z-index:-15683072;mso-wrap-distance-left:0;mso-wrap-distance-right:0" id="docshapegroup528" coordorigin="7455,184" coordsize="1713,1709">
                <v:shape style="position:absolute;left:7455;top:184;width:1713;height:1709" id="docshape529" coordorigin="7455,184" coordsize="1713,1709" path="m7709,1639l7707,1644,7760,1693,7818,1738,7879,1777,7944,1812,8012,1840,8083,1863,8157,1880,8233,1890,8311,1893,8311,1889,8234,1886,8159,1875,8085,1858,8015,1835,7947,1807,7882,1772,7820,1733,7763,1688,7709,1639xm8913,1639l8860,1688,8802,1733,8741,1772,8676,1807,8609,1835,8538,1858,8464,1875,8389,1886,8311,1889,8311,1893,8389,1890,8465,1880,8539,1863,8610,1840,8679,1812,8744,1777,8806,1738,8863,1693,8917,1644,8913,1639xm7707,434l7657,488,7612,546,7572,607,7538,673,7509,741,7486,812,7469,886,7459,962,7455,1040,7459,1117,7459,1117,7469,1192,7469,1193,7486,1266,7509,1337,7538,1405,7572,1470,7612,1532,7657,1590,7707,1644,7709,1639,7660,1586,7616,1529,7577,1468,7543,1403,7514,1335,7491,1265,7475,1192,7464,1117,7464,1117,7461,1040,7464,962,7464,962,7475,887,7475,886,7491,814,7491,813,7514,743,7514,743,7543,675,7576,611,7577,610,7616,549,7660,492,7709,438,7707,434xm9051,608l9047,611,9081,675,9109,743,9131,813,9131,814,9148,886,9148,887,9158,962,9158,962,9161,1040,9158,1117,9148,1192,9131,1265,9108,1335,9080,1403,9046,1468,9006,1529,8962,1586,8913,1639,8917,1644,8966,1590,9011,1532,9050,1470,9085,1405,9114,1337,9137,1266,9153,1193,9164,1117,9167,1040,9164,962,9164,962,9154,887,9154,886,9137,812,9114,741,9085,673,9051,608xm8956,477l8952,480,8978,511,9002,543,9025,576,9047,611,9051,608,9030,574,9007,540,8982,508,8956,477xm8840,367l8835,371,8867,396,8897,423,8925,451,8952,480,8956,477,8929,447,8900,419,8870,392,8840,367xm8311,184l8233,188,8157,198,8083,215,8012,238,7944,267,7879,301,7818,341,7760,385,7707,434,7709,438,7763,389,7820,345,7882,306,7947,272,8015,243,8085,220,8159,204,8234,194,8311,190,8311,184xm8311,184l8311,190,8395,194,8477,206,8556,226,8631,252,8703,285,8772,325,8835,371,8840,367,8775,320,8706,280,8633,247,8557,220,8478,200,8396,188,8311,184xe" filled="true" fillcolor="#23201d" stroked="false">
                  <v:path arrowok="t"/>
                  <v:fill type="solid"/>
                </v:shape>
                <v:shape style="position:absolute;left:7486;top:215;width:1651;height:1648" id="docshape530" coordorigin="7487,216" coordsize="1651,1648" path="m8311,216l8236,219,8163,229,8092,245,8024,267,7958,295,7895,328,7836,367,7780,410,7728,457,7681,509,7638,565,7599,624,7566,686,7538,752,7516,821,7500,892,7490,965,7487,1040,7490,1115,7500,1188,7516,1258,7538,1327,7566,1393,7599,1455,7638,1515,7681,1570,7728,1622,7780,1669,7836,1712,7895,1751,7958,1784,8024,1812,8092,1834,8163,1850,8236,1860,8311,1863,8386,1860,8459,1850,8530,1834,8599,1812,8665,1784,8728,1751,8787,1712,8843,1669,8895,1622,8943,1570,8986,1515,9024,1455,9057,1393,9085,1327,9107,1258,9124,1188,9134,1115,9137,1040,9134,965,9124,892,9107,821,9085,752,9057,686,9024,624,8986,565,8943,509,8895,457,8843,410,8787,367,8728,328,8665,295,8599,267,8530,245,8459,229,8386,219,8311,216xe" filled="true" fillcolor="#eb3c00" stroked="false">
                  <v:path arrowok="t"/>
                  <v:fill type="solid"/>
                </v:shape>
                <v:shape style="position:absolute;left:7657;top:385;width:1309;height:1308" id="docshape531" coordorigin="7658,385" coordsize="1309,1308" path="m8311,385l8235,390,8162,403,8091,423,8024,452,7961,487,7903,529,7849,577,7801,630,7760,689,7724,752,7696,819,7675,889,7662,963,7658,1040,7662,1116,7675,1189,7696,1260,7724,1326,7760,1389,7801,1448,7849,1501,7903,1549,7961,1591,8024,1626,8091,1654,8162,1675,8235,1688,8311,1692,8388,1688,8461,1675,8532,1654,8599,1626,8662,1591,8721,1549,8774,1501,8822,1448,8864,1389,8900,1326,8928,1260,8949,1189,8962,1116,8966,1040,8962,963,8949,889,8928,819,8900,752,8864,689,8822,630,8774,577,8721,529,8662,487,8599,452,8532,423,8461,403,8388,390,8311,385xe" filled="true" fillcolor="#ffffff" stroked="false">
                  <v:path arrowok="t"/>
                  <v:fill type="solid"/>
                </v:shape>
                <v:shape style="position:absolute;left:7713;top:953;width:1195;height:427" id="docshape532" coordorigin="7714,953" coordsize="1195,427" path="m8364,1380l8323,1189,8293,1189,8249,1380,8278,1380,8282,1358,8331,1358,8337,1380,8364,1380xm8909,1040l8902,1006,8884,979,8857,960,8824,953,7800,953,7766,960,7739,979,7721,1006,7714,1040,7721,1073,7739,1100,7766,1118,7800,1124,8824,1124,8857,1118,8884,1100,8902,1073,8909,1040xe" filled="true" fillcolor="#23201d" stroked="false">
                  <v:path arrowok="t"/>
                  <v:fill type="solid"/>
                </v:shape>
                <v:shape style="position:absolute;left:8288;top:1253;width:38;height:81" id="docshape533" coordorigin="8288,1253" coordsize="38,81" path="m8307,1253l8288,1334,8326,1334,8307,1253xe" filled="true" fillcolor="#ffffff" stroked="false">
                  <v:path arrowok="t"/>
                  <v:fill type="solid"/>
                </v:shape>
                <v:shape style="position:absolute;left:7830;top:697;width:964;height:685" id="docshape534" coordorigin="7830,698" coordsize="964,685" path="m7929,698l7830,698,7830,722,7830,890,7859,890,7859,722,7902,722,7902,890,7929,890,7929,722,7929,698xm8056,698l8027,698,8002,776,7978,698,7949,698,7988,821,7967,890,7994,890,8056,698xm8129,1220l8127,1218,8127,1216,8126,1213,8126,1212,8124,1209,8124,1207,8123,1207,8123,1205,8122,1205,8122,1203,8120,1203,8120,1202,8119,1202,8119,1200,8117,1200,8117,1199,8116,1199,8116,1197,8114,1197,8114,1196,8113,1196,8113,1195,8110,1195,8110,1193,8109,1193,8106,1192,8104,1192,8102,1190,8100,1190,8097,1189,8031,1189,8031,1380,8058,1380,8058,1295,8094,1295,8097,1294,8099,1294,8102,1292,8103,1292,8104,1291,8107,1291,8112,1286,8114,1286,8116,1285,8117,1282,8123,1276,8123,1275,8124,1272,8126,1271,8126,1269,8127,1266,8127,1265,8129,1262,8129,1220xm8166,698l8067,698,8067,722,8103,722,8103,890,8130,890,8130,722,8166,722,8166,698xm8235,1190l8145,1190,8145,1214,8145,1270,8145,1296,8145,1356,8145,1380,8235,1380,8235,1356,8172,1356,8172,1296,8214,1296,8214,1270,8172,1270,8172,1214,8235,1214,8235,1190xm8284,890l8241,698,8211,698,8168,890,8196,890,8202,869,8249,869,8255,890,8284,890xm8406,734l8405,732,8405,728,8403,725,8403,724,8402,721,8402,720,8400,718,8399,715,8399,714,8390,705,8389,705,8386,704,8384,702,8383,702,8380,701,8379,701,8376,700,8372,700,8370,698,8361,698,8307,698,8307,890,8334,890,8334,806,8367,806,8369,804,8373,804,8376,803,8379,803,8382,801,8383,800,8384,800,8387,799,8397,788,8399,786,8400,784,8400,783,8402,781,8403,778,8403,777,8405,774,8405,770,8406,768,8406,734xm8482,1225l8481,1223,8481,1219,8479,1218,8479,1215,8478,1213,8478,1210,8476,1210,8476,1209,8475,1207,8475,1206,8473,1205,8473,1203,8472,1203,8472,1202,8469,1199,8468,1199,8468,1197,8466,1197,8466,1196,8465,1196,8462,1193,8461,1193,8461,1192,8459,1192,8458,1190,8456,1190,8455,1189,8452,1189,8451,1187,8448,1187,8446,1186,8423,1186,8422,1187,8417,1187,8416,1189,8413,1189,8412,1190,8410,1190,8410,1192,8407,1192,8405,1195,8403,1195,8403,1196,8402,1196,8400,1197,8400,1199,8399,1199,8397,1200,8397,1202,8396,1202,8396,1203,8393,1206,8393,1207,8390,1210,8390,1212,8389,1213,8389,1215,8387,1216,8387,1220,8386,1220,8386,1225,8384,1226,8384,1235,8383,1238,8383,1334,8384,1337,8384,1344,8386,1345,8386,1349,8387,1351,8387,1354,8389,1355,8389,1357,8390,1358,8390,1360,8393,1362,8393,1364,8395,1364,8395,1365,8397,1368,8397,1370,8399,1370,8402,1372,8403,1372,8403,1374,8405,1374,8407,1377,8409,1377,8409,1378,8412,1378,8413,1380,8415,1380,8416,1381,8422,1381,8422,1383,8443,1383,8445,1381,8451,1381,8451,1380,8453,1380,8455,1378,8456,1378,8458,1377,8459,1377,8459,1375,8461,1375,8463,1372,8465,1372,8465,1371,8466,1371,8469,1368,8469,1367,8471,1367,8472,1365,8472,1364,8473,1364,8473,1361,8475,1361,8475,1360,8476,1358,8476,1357,8478,1357,8478,1354,8479,1352,8479,1349,8481,1348,8481,1342,8482,1341,8482,1271,8433,1271,8433,1295,8455,1295,8455,1342,8453,1344,8453,1347,8452,1347,8452,1348,8451,1349,8451,1351,8449,1351,8449,1352,8448,1352,8448,1354,8446,1354,8446,1355,8443,1355,8443,1357,8440,1357,8440,1358,8426,1358,8425,1357,8422,1357,8422,1355,8420,1355,8415,1349,8415,1348,8413,1347,8413,1345,8412,1344,8412,1226,8413,1225,8413,1222,8416,1219,8416,1218,8417,1218,8417,1216,8419,1216,8419,1215,8420,1215,8422,1213,8423,1212,8425,1212,8426,1210,8440,1210,8440,1212,8443,1212,8449,1218,8451,1218,8451,1220,8452,1220,8452,1223,8453,1225,8453,1226,8455,1228,8455,1235,8482,1235,8482,1225xm8528,698l8501,698,8453,820,8453,698,8429,698,8429,890,8456,890,8504,770,8504,890,8528,890,8528,698xm8593,1190l8502,1190,8502,1214,8502,1270,8502,1296,8502,1356,8502,1380,8593,1380,8593,1356,8530,1356,8530,1296,8570,1296,8570,1270,8530,1270,8530,1214,8593,1214,8593,1190xm8657,698l8630,698,8630,782,8586,782,8586,698,8558,698,8558,782,8558,808,8558,890,8586,890,8586,808,8630,808,8630,890,8657,890,8657,808,8657,782,8657,698xm8794,890l8751,698,8721,698,8677,890,8706,890,8712,869,8759,869,8765,890,8794,890xe" filled="true" fillcolor="#23201d" stroked="false">
                  <v:path arrowok="t"/>
                  <v:fill type="solid"/>
                </v:shape>
                <v:shape style="position:absolute;left:8058;top:722;width:696;height:549" id="docshape535" coordorigin="8058,722" coordsize="696,549" path="m8102,1225l8100,1223,8100,1222,8099,1220,8099,1219,8097,1219,8097,1218,8096,1216,8094,1216,8094,1215,8091,1215,8090,1213,8058,1213,8058,1271,8087,1271,8089,1269,8091,1269,8091,1268,8093,1268,8094,1266,8096,1266,8096,1265,8097,1265,8097,1263,8099,1263,8099,1262,8100,1261,8100,1259,8102,1258,8102,1225xm8244,843l8225,763,8206,843,8244,843xm8379,738l8377,735,8377,734,8376,732,8376,731,8372,727,8372,725,8369,725,8367,724,8363,724,8361,722,8359,722,8334,722,8334,780,8367,780,8370,777,8372,777,8376,773,8376,771,8377,768,8377,767,8379,766,8379,738xm8754,843l8735,763,8716,843,8754,843xe" filled="true" fillcolor="#ffffff" stroked="false">
                  <v:path arrowok="t"/>
                  <v:fill type="solid"/>
                </v:shape>
                <w10:wrap type="topAndBottom"/>
              </v:group>
            </w:pict>
          </mc:Fallback>
        </mc:AlternateContent>
      </w:r>
    </w:p>
    <w:p>
      <w:pPr>
        <w:pStyle w:val="BodyText"/>
        <w:spacing w:before="13"/>
        <w:rPr>
          <w:sz w:val="20"/>
        </w:rPr>
      </w:pPr>
    </w:p>
    <w:tbl>
      <w:tblPr>
        <w:tblW w:w="0" w:type="auto"/>
        <w:jc w:val="left"/>
        <w:tblInd w:w="20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06"/>
        <w:gridCol w:w="2398"/>
        <w:gridCol w:w="1528"/>
      </w:tblGrid>
      <w:tr>
        <w:trPr>
          <w:trHeight w:val="244" w:hRule="atLeast"/>
        </w:trPr>
        <w:tc>
          <w:tcPr>
            <w:tcW w:w="1406" w:type="dxa"/>
          </w:tcPr>
          <w:p>
            <w:pPr>
              <w:pStyle w:val="TableParagraph"/>
              <w:spacing w:line="225" w:lineRule="exact"/>
              <w:ind w:left="50"/>
              <w:rPr>
                <w:sz w:val="22"/>
              </w:rPr>
            </w:pPr>
            <w:r>
              <w:rPr>
                <w:spacing w:val="-2"/>
                <w:sz w:val="22"/>
              </w:rPr>
              <w:t>II-</w:t>
            </w:r>
            <w:r>
              <w:rPr>
                <w:spacing w:val="-5"/>
                <w:sz w:val="22"/>
              </w:rPr>
              <w:t>32</w:t>
            </w:r>
          </w:p>
        </w:tc>
        <w:tc>
          <w:tcPr>
            <w:tcW w:w="2398" w:type="dxa"/>
          </w:tcPr>
          <w:p>
            <w:pPr>
              <w:pStyle w:val="TableParagraph"/>
              <w:spacing w:line="225" w:lineRule="exact"/>
              <w:ind w:left="44"/>
              <w:jc w:val="center"/>
              <w:rPr>
                <w:sz w:val="22"/>
              </w:rPr>
            </w:pPr>
            <w:r>
              <w:rPr>
                <w:spacing w:val="-2"/>
                <w:sz w:val="22"/>
              </w:rPr>
              <w:t>II-</w:t>
            </w:r>
            <w:r>
              <w:rPr>
                <w:spacing w:val="-4"/>
                <w:sz w:val="22"/>
              </w:rPr>
              <w:t>32.1</w:t>
            </w:r>
          </w:p>
        </w:tc>
        <w:tc>
          <w:tcPr>
            <w:tcW w:w="1528" w:type="dxa"/>
          </w:tcPr>
          <w:p>
            <w:pPr>
              <w:pStyle w:val="TableParagraph"/>
              <w:spacing w:line="225" w:lineRule="exact"/>
              <w:ind w:left="876"/>
              <w:rPr>
                <w:sz w:val="22"/>
              </w:rPr>
            </w:pPr>
            <w:r>
              <w:rPr>
                <w:spacing w:val="-2"/>
                <w:sz w:val="22"/>
              </w:rPr>
              <w:t>II-</w:t>
            </w:r>
            <w:r>
              <w:rPr>
                <w:spacing w:val="-4"/>
                <w:sz w:val="22"/>
              </w:rPr>
              <w:t>32.2</w:t>
            </w:r>
          </w:p>
        </w:tc>
      </w:tr>
    </w:tbl>
    <w:p>
      <w:pPr>
        <w:pStyle w:val="ListParagraph"/>
        <w:numPr>
          <w:ilvl w:val="0"/>
          <w:numId w:val="10"/>
        </w:numPr>
        <w:tabs>
          <w:tab w:pos="603" w:val="left" w:leader="none"/>
        </w:tabs>
        <w:spacing w:line="240" w:lineRule="auto" w:before="179" w:after="0"/>
        <w:ind w:left="136" w:right="131" w:firstLine="0"/>
        <w:jc w:val="both"/>
        <w:rPr>
          <w:sz w:val="22"/>
        </w:rPr>
      </w:pPr>
      <w:r>
        <w:rPr>
          <w:sz w:val="22"/>
        </w:rPr>
        <w:t>знак „забрана пролаза без заустављања” (II-32), (II-32.1), (II-32.2) који означава близину царинарнице, полиције или наплатног места за путарину односно места где се возило мора зауставити из разлога означеног на знаку;</w:t>
      </w:r>
    </w:p>
    <w:p>
      <w:pPr>
        <w:pStyle w:val="BodyText"/>
        <w:rPr>
          <w:sz w:val="14"/>
        </w:rPr>
      </w:pPr>
      <w:r>
        <w:rPr>
          <w:sz w:val="14"/>
        </w:rPr>
        <mc:AlternateContent>
          <mc:Choice Requires="wps">
            <w:drawing>
              <wp:anchor distT="0" distB="0" distL="0" distR="0" allowOverlap="1" layoutInCell="1" locked="0" behindDoc="1" simplePos="0" relativeHeight="487633920">
                <wp:simplePos x="0" y="0"/>
                <wp:positionH relativeFrom="page">
                  <wp:posOffset>3240065</wp:posOffset>
                </wp:positionH>
                <wp:positionV relativeFrom="paragraph">
                  <wp:posOffset>117895</wp:posOffset>
                </wp:positionV>
                <wp:extent cx="1080770" cy="1078865"/>
                <wp:effectExtent l="0" t="0" r="0" b="0"/>
                <wp:wrapTopAndBottom/>
                <wp:docPr id="540" name="Group 540"/>
                <wp:cNvGraphicFramePr>
                  <a:graphicFrameLocks/>
                </wp:cNvGraphicFramePr>
                <a:graphic>
                  <a:graphicData uri="http://schemas.microsoft.com/office/word/2010/wordprocessingGroup">
                    <wpg:wgp>
                      <wpg:cNvPr id="540" name="Group 540"/>
                      <wpg:cNvGrpSpPr/>
                      <wpg:grpSpPr>
                        <a:xfrm>
                          <a:off x="0" y="0"/>
                          <a:ext cx="1080770" cy="1078865"/>
                          <a:chExt cx="1080770" cy="1078865"/>
                        </a:xfrm>
                      </wpg:grpSpPr>
                      <wps:wsp>
                        <wps:cNvPr id="541" name="Graphic 541"/>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542" name="Graphic 542"/>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543" name="Graphic 543"/>
                        <wps:cNvSpPr/>
                        <wps:spPr>
                          <a:xfrm>
                            <a:off x="126645" y="126518"/>
                            <a:ext cx="827405" cy="826769"/>
                          </a:xfrm>
                          <a:custGeom>
                            <a:avLst/>
                            <a:gdLst/>
                            <a:ahLst/>
                            <a:cxnLst/>
                            <a:rect l="l" t="t" r="r" b="b"/>
                            <a:pathLst>
                              <a:path w="827405" h="826769">
                                <a:moveTo>
                                  <a:pt x="413126" y="0"/>
                                </a:moveTo>
                                <a:lnTo>
                                  <a:pt x="364964" y="2778"/>
                                </a:lnTo>
                                <a:lnTo>
                                  <a:pt x="318429" y="10905"/>
                                </a:lnTo>
                                <a:lnTo>
                                  <a:pt x="273833" y="24072"/>
                                </a:lnTo>
                                <a:lnTo>
                                  <a:pt x="231485" y="41968"/>
                                </a:lnTo>
                                <a:lnTo>
                                  <a:pt x="191695" y="64282"/>
                                </a:lnTo>
                                <a:lnTo>
                                  <a:pt x="154776" y="90704"/>
                                </a:lnTo>
                                <a:lnTo>
                                  <a:pt x="121037" y="120925"/>
                                </a:lnTo>
                                <a:lnTo>
                                  <a:pt x="90788" y="154632"/>
                                </a:lnTo>
                                <a:lnTo>
                                  <a:pt x="64341" y="191518"/>
                                </a:lnTo>
                                <a:lnTo>
                                  <a:pt x="42007" y="231270"/>
                                </a:lnTo>
                                <a:lnTo>
                                  <a:pt x="24094" y="273579"/>
                                </a:lnTo>
                                <a:lnTo>
                                  <a:pt x="10915" y="318134"/>
                                </a:lnTo>
                                <a:lnTo>
                                  <a:pt x="2780" y="364626"/>
                                </a:lnTo>
                                <a:lnTo>
                                  <a:pt x="0" y="412743"/>
                                </a:lnTo>
                                <a:lnTo>
                                  <a:pt x="2780" y="461041"/>
                                </a:lnTo>
                                <a:lnTo>
                                  <a:pt x="10915" y="507687"/>
                                </a:lnTo>
                                <a:lnTo>
                                  <a:pt x="24094" y="552373"/>
                                </a:lnTo>
                                <a:lnTo>
                                  <a:pt x="42007" y="594792"/>
                                </a:lnTo>
                                <a:lnTo>
                                  <a:pt x="64341" y="634633"/>
                                </a:lnTo>
                                <a:lnTo>
                                  <a:pt x="90788" y="671590"/>
                                </a:lnTo>
                                <a:lnTo>
                                  <a:pt x="121037" y="705354"/>
                                </a:lnTo>
                                <a:lnTo>
                                  <a:pt x="154776" y="735616"/>
                                </a:lnTo>
                                <a:lnTo>
                                  <a:pt x="191695" y="762069"/>
                                </a:lnTo>
                                <a:lnTo>
                                  <a:pt x="231485" y="784403"/>
                                </a:lnTo>
                                <a:lnTo>
                                  <a:pt x="273833" y="802311"/>
                                </a:lnTo>
                                <a:lnTo>
                                  <a:pt x="318429" y="815484"/>
                                </a:lnTo>
                                <a:lnTo>
                                  <a:pt x="364964" y="823614"/>
                                </a:lnTo>
                                <a:lnTo>
                                  <a:pt x="413126" y="826392"/>
                                </a:lnTo>
                                <a:lnTo>
                                  <a:pt x="461467" y="823614"/>
                                </a:lnTo>
                                <a:lnTo>
                                  <a:pt x="508156" y="815484"/>
                                </a:lnTo>
                                <a:lnTo>
                                  <a:pt x="552884" y="802311"/>
                                </a:lnTo>
                                <a:lnTo>
                                  <a:pt x="595343" y="784403"/>
                                </a:lnTo>
                                <a:lnTo>
                                  <a:pt x="635224" y="762069"/>
                                </a:lnTo>
                                <a:lnTo>
                                  <a:pt x="672217" y="735616"/>
                                </a:lnTo>
                                <a:lnTo>
                                  <a:pt x="706015" y="705354"/>
                                </a:lnTo>
                                <a:lnTo>
                                  <a:pt x="736308" y="671590"/>
                                </a:lnTo>
                                <a:lnTo>
                                  <a:pt x="762788" y="634633"/>
                                </a:lnTo>
                                <a:lnTo>
                                  <a:pt x="785146" y="594792"/>
                                </a:lnTo>
                                <a:lnTo>
                                  <a:pt x="803072" y="552373"/>
                                </a:lnTo>
                                <a:lnTo>
                                  <a:pt x="816260" y="507687"/>
                                </a:lnTo>
                                <a:lnTo>
                                  <a:pt x="824398" y="461041"/>
                                </a:lnTo>
                                <a:lnTo>
                                  <a:pt x="827180" y="412743"/>
                                </a:lnTo>
                                <a:lnTo>
                                  <a:pt x="824398" y="364626"/>
                                </a:lnTo>
                                <a:lnTo>
                                  <a:pt x="816260" y="318134"/>
                                </a:lnTo>
                                <a:lnTo>
                                  <a:pt x="803072" y="273579"/>
                                </a:lnTo>
                                <a:lnTo>
                                  <a:pt x="785146" y="231270"/>
                                </a:lnTo>
                                <a:lnTo>
                                  <a:pt x="762788" y="191518"/>
                                </a:lnTo>
                                <a:lnTo>
                                  <a:pt x="736308" y="154632"/>
                                </a:lnTo>
                                <a:lnTo>
                                  <a:pt x="706015" y="120925"/>
                                </a:lnTo>
                                <a:lnTo>
                                  <a:pt x="672217" y="90704"/>
                                </a:lnTo>
                                <a:lnTo>
                                  <a:pt x="635224" y="64282"/>
                                </a:lnTo>
                                <a:lnTo>
                                  <a:pt x="595343" y="41968"/>
                                </a:lnTo>
                                <a:lnTo>
                                  <a:pt x="552884" y="24072"/>
                                </a:lnTo>
                                <a:lnTo>
                                  <a:pt x="508156" y="10905"/>
                                </a:lnTo>
                                <a:lnTo>
                                  <a:pt x="461467" y="2778"/>
                                </a:lnTo>
                                <a:lnTo>
                                  <a:pt x="413126" y="0"/>
                                </a:lnTo>
                                <a:close/>
                              </a:path>
                            </a:pathLst>
                          </a:custGeom>
                          <a:solidFill>
                            <a:srgbClr val="FFFFFF"/>
                          </a:solidFill>
                        </wps:spPr>
                        <wps:bodyPr wrap="square" lIns="0" tIns="0" rIns="0" bIns="0" rtlCol="0">
                          <a:prstTxWarp prst="textNoShape">
                            <a:avLst/>
                          </a:prstTxWarp>
                          <a:noAutofit/>
                        </wps:bodyPr>
                      </wps:wsp>
                      <wps:wsp>
                        <wps:cNvPr id="544" name="Graphic 544"/>
                        <wps:cNvSpPr/>
                        <wps:spPr>
                          <a:xfrm>
                            <a:off x="593980" y="245113"/>
                            <a:ext cx="215900" cy="402590"/>
                          </a:xfrm>
                          <a:custGeom>
                            <a:avLst/>
                            <a:gdLst/>
                            <a:ahLst/>
                            <a:cxnLst/>
                            <a:rect l="l" t="t" r="r" b="b"/>
                            <a:pathLst>
                              <a:path w="215900" h="402590">
                                <a:moveTo>
                                  <a:pt x="108405" y="0"/>
                                </a:moveTo>
                                <a:lnTo>
                                  <a:pt x="0" y="186749"/>
                                </a:lnTo>
                                <a:lnTo>
                                  <a:pt x="54186" y="186749"/>
                                </a:lnTo>
                                <a:lnTo>
                                  <a:pt x="54186" y="402453"/>
                                </a:lnTo>
                                <a:lnTo>
                                  <a:pt x="161685" y="402453"/>
                                </a:lnTo>
                                <a:lnTo>
                                  <a:pt x="161685" y="186749"/>
                                </a:lnTo>
                                <a:lnTo>
                                  <a:pt x="215903" y="186749"/>
                                </a:lnTo>
                                <a:lnTo>
                                  <a:pt x="108405" y="0"/>
                                </a:lnTo>
                                <a:close/>
                              </a:path>
                            </a:pathLst>
                          </a:custGeom>
                          <a:solidFill>
                            <a:srgbClr val="EB3C00"/>
                          </a:solidFill>
                        </wps:spPr>
                        <wps:bodyPr wrap="square" lIns="0" tIns="0" rIns="0" bIns="0" rtlCol="0">
                          <a:prstTxWarp prst="textNoShape">
                            <a:avLst/>
                          </a:prstTxWarp>
                          <a:noAutofit/>
                        </wps:bodyPr>
                      </wps:wsp>
                      <wps:wsp>
                        <wps:cNvPr id="545" name="Graphic 545"/>
                        <wps:cNvSpPr/>
                        <wps:spPr>
                          <a:xfrm>
                            <a:off x="270588" y="245113"/>
                            <a:ext cx="215900" cy="589280"/>
                          </a:xfrm>
                          <a:custGeom>
                            <a:avLst/>
                            <a:gdLst/>
                            <a:ahLst/>
                            <a:cxnLst/>
                            <a:rect l="l" t="t" r="r" b="b"/>
                            <a:pathLst>
                              <a:path w="215900" h="589280">
                                <a:moveTo>
                                  <a:pt x="161685" y="0"/>
                                </a:moveTo>
                                <a:lnTo>
                                  <a:pt x="53280" y="0"/>
                                </a:lnTo>
                                <a:lnTo>
                                  <a:pt x="53280" y="402453"/>
                                </a:lnTo>
                                <a:lnTo>
                                  <a:pt x="0" y="402453"/>
                                </a:lnTo>
                                <a:lnTo>
                                  <a:pt x="107466" y="589203"/>
                                </a:lnTo>
                                <a:lnTo>
                                  <a:pt x="215892" y="402453"/>
                                </a:lnTo>
                                <a:lnTo>
                                  <a:pt x="161685" y="402453"/>
                                </a:lnTo>
                                <a:lnTo>
                                  <a:pt x="161685"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5.123245pt;margin-top:9.283086pt;width:85.1pt;height:84.95pt;mso-position-horizontal-relative:page;mso-position-vertical-relative:paragraph;z-index:-15682560;mso-wrap-distance-left:0;mso-wrap-distance-right:0" id="docshapegroup536" coordorigin="5102,186" coordsize="1702,1699">
                <v:shape style="position:absolute;left:5103;top:186;width:1701;height:1697" id="docshape537" coordorigin="5103,186" coordsize="1701,1697" path="m6803,1035l6800,958,6790,882,6773,809,6750,739,6721,671,6687,606,6648,545,6603,488,6554,435,6500,386,6443,341,6382,302,6317,268,6249,239,6179,217,6105,200,6030,190,5952,186,5875,190,5800,200,5727,217,5657,239,5589,268,5524,302,5463,341,5406,386,5352,435,5303,488,5259,545,5219,606,5185,671,5156,739,5134,809,5117,882,5107,958,5103,1035,5107,1112,5117,1188,5134,1261,5156,1331,5185,1399,5219,1463,5259,1524,5303,1582,5352,1635,5406,1684,5463,1728,5524,1768,5589,1802,5657,1830,5727,1853,5800,1870,5875,1880,5952,1883,6030,1880,6105,1870,6179,1853,6249,1830,6317,1802,6382,1768,6443,1728,6500,1684,6554,1635,6603,1582,6648,1524,6687,1463,6721,1399,6750,1331,6773,1261,6790,1188,6800,1112,6803,1035xe" filled="false" stroked="true" strokeweight=".073498pt" strokecolor="#23201d">
                  <v:path arrowok="t"/>
                  <v:stroke dashstyle="solid"/>
                </v:shape>
                <v:shape style="position:absolute;left:5131;top:214;width:1645;height:1642" id="docshape538" coordorigin="5131,214" coordsize="1645,1642" path="m5952,214l5878,218,5805,228,5734,244,5666,266,5601,293,5538,326,5479,365,5423,407,5372,455,5324,506,5282,562,5243,621,5210,683,5183,749,5161,817,5144,887,5135,960,5131,1035,5135,1110,5144,1182,5161,1253,5183,1321,5210,1387,5243,1449,5282,1508,5324,1563,5372,1615,5423,1662,5479,1705,5538,1743,5601,1776,5666,1804,5734,1826,5805,1842,5878,1852,5952,1855,6027,1852,6100,1842,6171,1826,6240,1804,6305,1776,6368,1743,6427,1705,6483,1662,6534,1615,6582,1563,6625,1508,6663,1449,6696,1387,6724,1321,6746,1253,6762,1182,6772,1110,6775,1035,6772,960,6762,887,6746,817,6724,749,6696,683,6663,621,6625,562,6582,506,6534,455,6483,407,6427,365,6368,326,6305,293,6240,266,6171,244,6100,228,6027,218,5952,214xe" filled="true" fillcolor="#eb3c00" stroked="false">
                  <v:path arrowok="t"/>
                  <v:fill type="solid"/>
                </v:shape>
                <v:shape style="position:absolute;left:5301;top:384;width:1303;height:1302" id="docshape539" coordorigin="5302,385" coordsize="1303,1302" path="m5952,385l5877,389,5803,402,5733,423,5666,451,5604,486,5546,528,5493,575,5445,628,5403,687,5368,749,5340,816,5319,886,5306,959,5302,1035,5306,1111,5319,1184,5340,1255,5368,1322,5403,1384,5445,1443,5493,1496,5546,1543,5604,1585,5666,1620,5733,1648,5803,1669,5877,1682,5952,1686,6029,1682,6102,1669,6173,1648,6239,1620,6302,1585,6361,1543,6414,1496,6461,1443,6503,1384,6538,1322,6567,1255,6587,1184,6600,1111,6605,1035,6600,959,6587,886,6567,816,6538,749,6503,687,6461,628,6414,575,6361,528,6302,486,6239,451,6173,423,6102,402,6029,389,5952,385xe" filled="true" fillcolor="#ffffff" stroked="false">
                  <v:path arrowok="t"/>
                  <v:fill type="solid"/>
                </v:shape>
                <v:shape style="position:absolute;left:6037;top:571;width:340;height:634" id="docshape540" coordorigin="6038,572" coordsize="340,634" path="m6209,572l6038,866,6123,866,6123,1205,6292,1205,6292,866,6378,866,6209,572xe" filled="true" fillcolor="#eb3c00" stroked="false">
                  <v:path arrowok="t"/>
                  <v:fill type="solid"/>
                </v:shape>
                <v:shape style="position:absolute;left:5528;top:571;width:340;height:928" id="docshape541" coordorigin="5529,572" coordsize="340,928" path="m5783,572l5612,572,5612,1205,5529,1205,5698,1500,5869,1205,5783,1205,5783,572xe" filled="true" fillcolor="#23201d" stroked="false">
                  <v:path arrowok="t"/>
                  <v:fill type="solid"/>
                </v:shape>
                <w10:wrap type="topAndBottom"/>
              </v:group>
            </w:pict>
          </mc:Fallback>
        </mc:AlternateContent>
      </w:r>
    </w:p>
    <w:p>
      <w:pPr>
        <w:pStyle w:val="Heading4"/>
        <w:spacing w:before="233"/>
      </w:pPr>
      <w:r>
        <w:rPr>
          <w:spacing w:val="-2"/>
        </w:rPr>
        <w:t>II-</w:t>
      </w:r>
      <w:r>
        <w:rPr>
          <w:spacing w:val="-5"/>
        </w:rPr>
        <w:t>33</w:t>
      </w:r>
    </w:p>
    <w:p>
      <w:pPr>
        <w:pStyle w:val="ListParagraph"/>
        <w:numPr>
          <w:ilvl w:val="0"/>
          <w:numId w:val="10"/>
        </w:numPr>
        <w:tabs>
          <w:tab w:pos="546" w:val="left" w:leader="none"/>
        </w:tabs>
        <w:spacing w:line="240" w:lineRule="auto" w:before="182" w:after="0"/>
        <w:ind w:left="136" w:right="134" w:firstLine="0"/>
        <w:jc w:val="left"/>
        <w:rPr>
          <w:sz w:val="22"/>
        </w:rPr>
      </w:pPr>
      <w:r>
        <w:rPr>
          <w:sz w:val="22"/>
        </w:rPr>
        <w:t>знак</w:t>
      </w:r>
      <w:r>
        <w:rPr>
          <w:spacing w:val="40"/>
          <w:sz w:val="22"/>
        </w:rPr>
        <w:t> </w:t>
      </w:r>
      <w:r>
        <w:rPr>
          <w:sz w:val="22"/>
        </w:rPr>
        <w:t>„првенство</w:t>
      </w:r>
      <w:r>
        <w:rPr>
          <w:spacing w:val="40"/>
          <w:sz w:val="22"/>
        </w:rPr>
        <w:t> </w:t>
      </w:r>
      <w:r>
        <w:rPr>
          <w:sz w:val="22"/>
        </w:rPr>
        <w:t>пролаза</w:t>
      </w:r>
      <w:r>
        <w:rPr>
          <w:spacing w:val="40"/>
          <w:sz w:val="22"/>
        </w:rPr>
        <w:t> </w:t>
      </w:r>
      <w:r>
        <w:rPr>
          <w:sz w:val="22"/>
        </w:rPr>
        <w:t>за</w:t>
      </w:r>
      <w:r>
        <w:rPr>
          <w:spacing w:val="40"/>
          <w:sz w:val="22"/>
        </w:rPr>
        <w:t> </w:t>
      </w:r>
      <w:r>
        <w:rPr>
          <w:sz w:val="22"/>
        </w:rPr>
        <w:t>возила</w:t>
      </w:r>
      <w:r>
        <w:rPr>
          <w:spacing w:val="40"/>
          <w:sz w:val="22"/>
        </w:rPr>
        <w:t> </w:t>
      </w:r>
      <w:r>
        <w:rPr>
          <w:sz w:val="22"/>
        </w:rPr>
        <w:t>из</w:t>
      </w:r>
      <w:r>
        <w:rPr>
          <w:spacing w:val="40"/>
          <w:sz w:val="22"/>
        </w:rPr>
        <w:t> </w:t>
      </w:r>
      <w:r>
        <w:rPr>
          <w:sz w:val="22"/>
        </w:rPr>
        <w:t>супротног</w:t>
      </w:r>
      <w:r>
        <w:rPr>
          <w:spacing w:val="40"/>
          <w:sz w:val="22"/>
        </w:rPr>
        <w:t> </w:t>
      </w:r>
      <w:r>
        <w:rPr>
          <w:sz w:val="22"/>
        </w:rPr>
        <w:t>смера”</w:t>
      </w:r>
      <w:r>
        <w:rPr>
          <w:spacing w:val="40"/>
          <w:sz w:val="22"/>
        </w:rPr>
        <w:t> </w:t>
      </w:r>
      <w:r>
        <w:rPr>
          <w:sz w:val="22"/>
        </w:rPr>
        <w:t>(II-33),</w:t>
      </w:r>
      <w:r>
        <w:rPr>
          <w:spacing w:val="40"/>
          <w:sz w:val="22"/>
        </w:rPr>
        <w:t> </w:t>
      </w:r>
      <w:r>
        <w:rPr>
          <w:sz w:val="22"/>
        </w:rPr>
        <w:t>који</w:t>
      </w:r>
      <w:r>
        <w:rPr>
          <w:spacing w:val="40"/>
          <w:sz w:val="22"/>
        </w:rPr>
        <w:t> </w:t>
      </w:r>
      <w:r>
        <w:rPr>
          <w:sz w:val="22"/>
        </w:rPr>
        <w:t>означава</w:t>
      </w:r>
      <w:r>
        <w:rPr>
          <w:spacing w:val="40"/>
          <w:sz w:val="22"/>
        </w:rPr>
        <w:t> </w:t>
      </w:r>
      <w:r>
        <w:rPr>
          <w:sz w:val="22"/>
        </w:rPr>
        <w:t>забрану ступања возила на уски део пута пре него што тим делом пређу возила из супротног смера;</w:t>
      </w:r>
    </w:p>
    <w:p>
      <w:pPr>
        <w:pStyle w:val="BodyText"/>
        <w:spacing w:before="10"/>
        <w:rPr>
          <w:sz w:val="13"/>
        </w:rPr>
      </w:pPr>
      <w:r>
        <w:rPr>
          <w:sz w:val="13"/>
        </w:rPr>
        <mc:AlternateContent>
          <mc:Choice Requires="wps">
            <w:drawing>
              <wp:anchor distT="0" distB="0" distL="0" distR="0" allowOverlap="1" layoutInCell="1" locked="0" behindDoc="1" simplePos="0" relativeHeight="487634432">
                <wp:simplePos x="0" y="0"/>
                <wp:positionH relativeFrom="page">
                  <wp:posOffset>3240065</wp:posOffset>
                </wp:positionH>
                <wp:positionV relativeFrom="paragraph">
                  <wp:posOffset>117242</wp:posOffset>
                </wp:positionV>
                <wp:extent cx="1080770" cy="1078865"/>
                <wp:effectExtent l="0" t="0" r="0" b="0"/>
                <wp:wrapTopAndBottom/>
                <wp:docPr id="546" name="Group 546"/>
                <wp:cNvGraphicFramePr>
                  <a:graphicFrameLocks/>
                </wp:cNvGraphicFramePr>
                <a:graphic>
                  <a:graphicData uri="http://schemas.microsoft.com/office/word/2010/wordprocessingGroup">
                    <wpg:wgp>
                      <wpg:cNvPr id="546" name="Group 546"/>
                      <wpg:cNvGrpSpPr/>
                      <wpg:grpSpPr>
                        <a:xfrm>
                          <a:off x="0" y="0"/>
                          <a:ext cx="1080770" cy="1078865"/>
                          <a:chExt cx="1080770" cy="1078865"/>
                        </a:xfrm>
                      </wpg:grpSpPr>
                      <wps:wsp>
                        <wps:cNvPr id="547" name="Graphic 547"/>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548" name="Graphic 548"/>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549" name="Graphic 549"/>
                        <wps:cNvSpPr/>
                        <wps:spPr>
                          <a:xfrm>
                            <a:off x="125003" y="124892"/>
                            <a:ext cx="830580" cy="829944"/>
                          </a:xfrm>
                          <a:custGeom>
                            <a:avLst/>
                            <a:gdLst/>
                            <a:ahLst/>
                            <a:cxnLst/>
                            <a:rect l="l" t="t" r="r" b="b"/>
                            <a:pathLst>
                              <a:path w="830580" h="829944">
                                <a:moveTo>
                                  <a:pt x="354114" y="414477"/>
                                </a:moveTo>
                                <a:lnTo>
                                  <a:pt x="93230" y="154774"/>
                                </a:lnTo>
                                <a:lnTo>
                                  <a:pt x="64744" y="194233"/>
                                </a:lnTo>
                                <a:lnTo>
                                  <a:pt x="41427" y="235775"/>
                                </a:lnTo>
                                <a:lnTo>
                                  <a:pt x="23304" y="278980"/>
                                </a:lnTo>
                                <a:lnTo>
                                  <a:pt x="10350" y="323443"/>
                                </a:lnTo>
                                <a:lnTo>
                                  <a:pt x="2590" y="368744"/>
                                </a:lnTo>
                                <a:lnTo>
                                  <a:pt x="0" y="414477"/>
                                </a:lnTo>
                                <a:lnTo>
                                  <a:pt x="2590" y="460235"/>
                                </a:lnTo>
                                <a:lnTo>
                                  <a:pt x="10350" y="505599"/>
                                </a:lnTo>
                                <a:lnTo>
                                  <a:pt x="23304" y="550151"/>
                                </a:lnTo>
                                <a:lnTo>
                                  <a:pt x="41427" y="593496"/>
                                </a:lnTo>
                                <a:lnTo>
                                  <a:pt x="64744" y="635215"/>
                                </a:lnTo>
                                <a:lnTo>
                                  <a:pt x="93230" y="674878"/>
                                </a:lnTo>
                                <a:lnTo>
                                  <a:pt x="353898" y="414477"/>
                                </a:lnTo>
                                <a:lnTo>
                                  <a:pt x="354114" y="414477"/>
                                </a:lnTo>
                                <a:close/>
                              </a:path>
                              <a:path w="830580" h="829944">
                                <a:moveTo>
                                  <a:pt x="675513" y="735584"/>
                                </a:moveTo>
                                <a:lnTo>
                                  <a:pt x="414769" y="475996"/>
                                </a:lnTo>
                                <a:lnTo>
                                  <a:pt x="154914" y="735584"/>
                                </a:lnTo>
                                <a:lnTo>
                                  <a:pt x="194602" y="764260"/>
                                </a:lnTo>
                                <a:lnTo>
                                  <a:pt x="236308" y="787717"/>
                                </a:lnTo>
                                <a:lnTo>
                                  <a:pt x="279628" y="805967"/>
                                </a:lnTo>
                                <a:lnTo>
                                  <a:pt x="324154" y="818997"/>
                                </a:lnTo>
                                <a:lnTo>
                                  <a:pt x="369481" y="826820"/>
                                </a:lnTo>
                                <a:lnTo>
                                  <a:pt x="415213" y="829424"/>
                                </a:lnTo>
                                <a:lnTo>
                                  <a:pt x="460946" y="826820"/>
                                </a:lnTo>
                                <a:lnTo>
                                  <a:pt x="506272" y="818997"/>
                                </a:lnTo>
                                <a:lnTo>
                                  <a:pt x="550799" y="805967"/>
                                </a:lnTo>
                                <a:lnTo>
                                  <a:pt x="594106" y="787717"/>
                                </a:lnTo>
                                <a:lnTo>
                                  <a:pt x="635812" y="764260"/>
                                </a:lnTo>
                                <a:lnTo>
                                  <a:pt x="675513" y="735584"/>
                                </a:lnTo>
                                <a:close/>
                              </a:path>
                              <a:path w="830580" h="829944">
                                <a:moveTo>
                                  <a:pt x="675513" y="93154"/>
                                </a:moveTo>
                                <a:lnTo>
                                  <a:pt x="635812" y="64681"/>
                                </a:lnTo>
                                <a:lnTo>
                                  <a:pt x="594106" y="41402"/>
                                </a:lnTo>
                                <a:lnTo>
                                  <a:pt x="550799" y="23291"/>
                                </a:lnTo>
                                <a:lnTo>
                                  <a:pt x="506272" y="10350"/>
                                </a:lnTo>
                                <a:lnTo>
                                  <a:pt x="460946" y="2590"/>
                                </a:lnTo>
                                <a:lnTo>
                                  <a:pt x="415213" y="0"/>
                                </a:lnTo>
                                <a:lnTo>
                                  <a:pt x="369481" y="2590"/>
                                </a:lnTo>
                                <a:lnTo>
                                  <a:pt x="324154" y="10350"/>
                                </a:lnTo>
                                <a:lnTo>
                                  <a:pt x="279628" y="23291"/>
                                </a:lnTo>
                                <a:lnTo>
                                  <a:pt x="236308" y="41402"/>
                                </a:lnTo>
                                <a:lnTo>
                                  <a:pt x="194602" y="64681"/>
                                </a:lnTo>
                                <a:lnTo>
                                  <a:pt x="154914" y="93154"/>
                                </a:lnTo>
                                <a:lnTo>
                                  <a:pt x="414769" y="353682"/>
                                </a:lnTo>
                                <a:lnTo>
                                  <a:pt x="675513" y="93154"/>
                                </a:lnTo>
                                <a:close/>
                              </a:path>
                              <a:path w="830580" h="829944">
                                <a:moveTo>
                                  <a:pt x="830453" y="414477"/>
                                </a:moveTo>
                                <a:lnTo>
                                  <a:pt x="827862" y="368744"/>
                                </a:lnTo>
                                <a:lnTo>
                                  <a:pt x="820089" y="323443"/>
                                </a:lnTo>
                                <a:lnTo>
                                  <a:pt x="807148" y="278980"/>
                                </a:lnTo>
                                <a:lnTo>
                                  <a:pt x="789025" y="235775"/>
                                </a:lnTo>
                                <a:lnTo>
                                  <a:pt x="765708" y="194233"/>
                                </a:lnTo>
                                <a:lnTo>
                                  <a:pt x="737222" y="154774"/>
                                </a:lnTo>
                                <a:lnTo>
                                  <a:pt x="476338" y="414477"/>
                                </a:lnTo>
                                <a:lnTo>
                                  <a:pt x="476554" y="414477"/>
                                </a:lnTo>
                                <a:lnTo>
                                  <a:pt x="737222" y="674878"/>
                                </a:lnTo>
                                <a:lnTo>
                                  <a:pt x="765708" y="635215"/>
                                </a:lnTo>
                                <a:lnTo>
                                  <a:pt x="789025" y="593496"/>
                                </a:lnTo>
                                <a:lnTo>
                                  <a:pt x="807148" y="550151"/>
                                </a:lnTo>
                                <a:lnTo>
                                  <a:pt x="820089" y="505599"/>
                                </a:lnTo>
                                <a:lnTo>
                                  <a:pt x="827862" y="460235"/>
                                </a:lnTo>
                                <a:lnTo>
                                  <a:pt x="830453" y="414477"/>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255.123245pt;margin-top:9.231656pt;width:85.1pt;height:84.95pt;mso-position-horizontal-relative:page;mso-position-vertical-relative:paragraph;z-index:-15682048;mso-wrap-distance-left:0;mso-wrap-distance-right:0" id="docshapegroup542" coordorigin="5102,185" coordsize="1702,1699">
                <v:shape style="position:absolute;left:5103;top:185;width:1701;height:1697" id="docshape543" coordorigin="5103,185" coordsize="1701,1697" path="m6803,1034l6800,957,6790,881,6773,808,6750,738,6721,670,6687,605,6648,544,6603,487,6554,434,6500,385,6443,340,6382,301,6317,267,6249,238,6179,216,6105,199,6030,189,5952,185,5875,189,5800,199,5727,216,5657,238,5589,267,5524,301,5463,340,5406,385,5352,434,5303,487,5259,544,5219,605,5185,670,5156,738,5134,808,5117,881,5107,957,5103,1034,5107,1111,5117,1187,5134,1260,5156,1330,5185,1398,5219,1462,5259,1523,5303,1581,5352,1634,5406,1683,5463,1727,5524,1767,5589,1801,5657,1829,5727,1852,5800,1869,5875,1879,5952,1882,6030,1879,6105,1869,6179,1852,6249,1829,6317,1801,6382,1767,6443,1727,6500,1683,6554,1634,6603,1581,6648,1523,6687,1462,6721,1398,6750,1330,6773,1260,6790,1187,6800,1111,6803,1034xe" filled="false" stroked="true" strokeweight=".073498pt" strokecolor="#23201d">
                  <v:path arrowok="t"/>
                  <v:stroke dashstyle="solid"/>
                </v:shape>
                <v:shape style="position:absolute;left:5131;top:213;width:1645;height:1642" id="docshape544" coordorigin="5131,213" coordsize="1645,1642" path="m5952,213l5878,217,5805,227,5734,243,5666,265,5601,292,5538,325,5479,363,5423,406,5372,454,5324,505,5282,561,5243,620,5210,682,5183,748,5161,816,5144,886,5135,959,5131,1034,5135,1109,5144,1181,5161,1252,5183,1320,5210,1385,5243,1448,5282,1507,5324,1562,5372,1614,5423,1661,5479,1704,5538,1742,5601,1775,5666,1803,5734,1825,5805,1841,5878,1851,5952,1854,6027,1851,6100,1841,6171,1825,6240,1803,6305,1775,6368,1742,6427,1704,6483,1661,6534,1614,6582,1562,6625,1507,6663,1448,6696,1385,6724,1320,6746,1252,6762,1181,6772,1109,6775,1034,6772,959,6762,886,6746,816,6724,748,6696,682,6663,620,6625,561,6582,505,6534,454,6483,406,6427,363,6368,325,6305,292,6240,265,6171,243,6100,227,6027,217,5952,213xe" filled="true" fillcolor="#eb3c00" stroked="false">
                  <v:path arrowok="t"/>
                  <v:fill type="solid"/>
                </v:shape>
                <v:shape style="position:absolute;left:5299;top:381;width:1308;height:1307" id="docshape545" coordorigin="5299,381" coordsize="1308,1307" path="m5857,1034l5446,625,5401,687,5365,753,5336,821,5316,891,5303,962,5299,1034,5303,1106,5316,1178,5336,1248,5365,1316,5401,1382,5446,1444,5857,1034,5857,1034xm6363,1540l5953,1131,5543,1540,5606,1585,5671,1622,5740,1651,5810,1671,5881,1683,5953,1687,6025,1683,6097,1671,6167,1651,6235,1622,6301,1585,6363,1540xm6363,528l6301,483,6235,447,6167,418,6097,398,6025,385,5953,381,5881,385,5810,398,5740,418,5671,447,5606,483,5543,528,5953,938,6363,528xm6607,1034l6603,962,6591,891,6570,821,6542,753,6505,687,6460,625,6049,1034,6050,1034,6460,1444,6505,1382,6542,1316,6570,1248,6591,1178,6603,1106,6607,1034xe" filled="true" fillcolor="#0067ac" stroked="false">
                  <v:path arrowok="t"/>
                  <v:fill type="solid"/>
                </v:shape>
                <w10:wrap type="topAndBottom"/>
              </v:group>
            </w:pict>
          </mc:Fallback>
        </mc:AlternateContent>
      </w:r>
    </w:p>
    <w:p>
      <w:pPr>
        <w:pStyle w:val="Heading4"/>
        <w:spacing w:before="234"/>
      </w:pPr>
      <w:r>
        <w:rPr>
          <w:spacing w:val="-2"/>
        </w:rPr>
        <w:t>II-</w:t>
      </w:r>
      <w:r>
        <w:rPr>
          <w:spacing w:val="-5"/>
        </w:rPr>
        <w:t>34</w:t>
      </w:r>
    </w:p>
    <w:p>
      <w:pPr>
        <w:pStyle w:val="ListParagraph"/>
        <w:numPr>
          <w:ilvl w:val="0"/>
          <w:numId w:val="10"/>
        </w:numPr>
        <w:tabs>
          <w:tab w:pos="538" w:val="left" w:leader="none"/>
        </w:tabs>
        <w:spacing w:line="240" w:lineRule="auto" w:before="179" w:after="0"/>
        <w:ind w:left="136" w:right="130" w:firstLine="0"/>
        <w:jc w:val="left"/>
        <w:rPr>
          <w:sz w:val="22"/>
        </w:rPr>
      </w:pPr>
      <w:r>
        <w:rPr>
          <w:sz w:val="22"/>
        </w:rPr>
        <w:t>знак</w:t>
      </w:r>
      <w:r>
        <w:rPr>
          <w:spacing w:val="40"/>
          <w:sz w:val="22"/>
        </w:rPr>
        <w:t> </w:t>
      </w:r>
      <w:r>
        <w:rPr>
          <w:sz w:val="22"/>
        </w:rPr>
        <w:t>„забрана</w:t>
      </w:r>
      <w:r>
        <w:rPr>
          <w:spacing w:val="40"/>
          <w:sz w:val="22"/>
        </w:rPr>
        <w:t> </w:t>
      </w:r>
      <w:r>
        <w:rPr>
          <w:sz w:val="22"/>
        </w:rPr>
        <w:t>заустављања</w:t>
      </w:r>
      <w:r>
        <w:rPr>
          <w:spacing w:val="40"/>
          <w:sz w:val="22"/>
        </w:rPr>
        <w:t> </w:t>
      </w:r>
      <w:r>
        <w:rPr>
          <w:sz w:val="22"/>
        </w:rPr>
        <w:t>и</w:t>
      </w:r>
      <w:r>
        <w:rPr>
          <w:spacing w:val="40"/>
          <w:sz w:val="22"/>
        </w:rPr>
        <w:t> </w:t>
      </w:r>
      <w:r>
        <w:rPr>
          <w:sz w:val="22"/>
        </w:rPr>
        <w:t>паркирања”</w:t>
      </w:r>
      <w:r>
        <w:rPr>
          <w:spacing w:val="40"/>
          <w:sz w:val="22"/>
        </w:rPr>
        <w:t> </w:t>
      </w:r>
      <w:r>
        <w:rPr>
          <w:sz w:val="22"/>
        </w:rPr>
        <w:t>(II-34),</w:t>
      </w:r>
      <w:r>
        <w:rPr>
          <w:spacing w:val="40"/>
          <w:sz w:val="22"/>
        </w:rPr>
        <w:t> </w:t>
      </w:r>
      <w:r>
        <w:rPr>
          <w:sz w:val="22"/>
        </w:rPr>
        <w:t>који</w:t>
      </w:r>
      <w:r>
        <w:rPr>
          <w:spacing w:val="40"/>
          <w:sz w:val="22"/>
        </w:rPr>
        <w:t> </w:t>
      </w:r>
      <w:r>
        <w:rPr>
          <w:sz w:val="22"/>
        </w:rPr>
        <w:t>означава</w:t>
      </w:r>
      <w:r>
        <w:rPr>
          <w:spacing w:val="40"/>
          <w:sz w:val="22"/>
        </w:rPr>
        <w:t> </w:t>
      </w:r>
      <w:r>
        <w:rPr>
          <w:sz w:val="22"/>
        </w:rPr>
        <w:t>страну</w:t>
      </w:r>
      <w:r>
        <w:rPr>
          <w:spacing w:val="40"/>
          <w:sz w:val="22"/>
        </w:rPr>
        <w:t> </w:t>
      </w:r>
      <w:r>
        <w:rPr>
          <w:sz w:val="22"/>
        </w:rPr>
        <w:t>пута</w:t>
      </w:r>
      <w:r>
        <w:rPr>
          <w:spacing w:val="40"/>
          <w:sz w:val="22"/>
        </w:rPr>
        <w:t> </w:t>
      </w:r>
      <w:r>
        <w:rPr>
          <w:sz w:val="22"/>
        </w:rPr>
        <w:t>на</w:t>
      </w:r>
      <w:r>
        <w:rPr>
          <w:spacing w:val="40"/>
          <w:sz w:val="22"/>
        </w:rPr>
        <w:t> </w:t>
      </w:r>
      <w:r>
        <w:rPr>
          <w:sz w:val="22"/>
        </w:rPr>
        <w:t>којој</w:t>
      </w:r>
      <w:r>
        <w:rPr>
          <w:spacing w:val="40"/>
          <w:sz w:val="22"/>
        </w:rPr>
        <w:t> </w:t>
      </w:r>
      <w:r>
        <w:rPr>
          <w:sz w:val="22"/>
        </w:rPr>
        <w:t>је забрањено заустављање и паркирање возила;</w:t>
      </w:r>
    </w:p>
    <w:p>
      <w:pPr>
        <w:pStyle w:val="ListParagraph"/>
        <w:spacing w:after="0" w:line="240" w:lineRule="auto"/>
        <w:jc w:val="left"/>
        <w:rPr>
          <w:sz w:val="22"/>
        </w:rPr>
        <w:sectPr>
          <w:pgSz w:w="11910" w:h="16850"/>
          <w:pgMar w:header="0" w:footer="756" w:top="1340" w:bottom="940" w:left="1275" w:right="1275"/>
        </w:sectPr>
      </w:pPr>
    </w:p>
    <w:p>
      <w:pPr>
        <w:pStyle w:val="BodyText"/>
        <w:ind w:left="3827"/>
        <w:rPr>
          <w:sz w:val="20"/>
        </w:rPr>
      </w:pPr>
      <w:r>
        <w:rPr>
          <w:sz w:val="20"/>
        </w:rPr>
        <mc:AlternateContent>
          <mc:Choice Requires="wps">
            <w:drawing>
              <wp:inline distT="0" distB="0" distL="0" distR="0">
                <wp:extent cx="1080770" cy="1078865"/>
                <wp:effectExtent l="9525" t="0" r="0" b="6984"/>
                <wp:docPr id="550" name="Group 550"/>
                <wp:cNvGraphicFramePr>
                  <a:graphicFrameLocks/>
                </wp:cNvGraphicFramePr>
                <a:graphic>
                  <a:graphicData uri="http://schemas.microsoft.com/office/word/2010/wordprocessingGroup">
                    <wpg:wgp>
                      <wpg:cNvPr id="550" name="Group 550"/>
                      <wpg:cNvGrpSpPr/>
                      <wpg:grpSpPr>
                        <a:xfrm>
                          <a:off x="0" y="0"/>
                          <a:ext cx="1080770" cy="1078865"/>
                          <a:chExt cx="1080770" cy="1078865"/>
                        </a:xfrm>
                      </wpg:grpSpPr>
                      <wps:wsp>
                        <wps:cNvPr id="551" name="Graphic 551"/>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552" name="Graphic 552"/>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EB3C00"/>
                          </a:solidFill>
                        </wps:spPr>
                        <wps:bodyPr wrap="square" lIns="0" tIns="0" rIns="0" bIns="0" rtlCol="0">
                          <a:prstTxWarp prst="textNoShape">
                            <a:avLst/>
                          </a:prstTxWarp>
                          <a:noAutofit/>
                        </wps:bodyPr>
                      </wps:wsp>
                      <wps:wsp>
                        <wps:cNvPr id="553" name="Graphic 553"/>
                        <wps:cNvSpPr/>
                        <wps:spPr>
                          <a:xfrm>
                            <a:off x="125003" y="124891"/>
                            <a:ext cx="829310" cy="828040"/>
                          </a:xfrm>
                          <a:custGeom>
                            <a:avLst/>
                            <a:gdLst/>
                            <a:ahLst/>
                            <a:cxnLst/>
                            <a:rect l="l" t="t" r="r" b="b"/>
                            <a:pathLst>
                              <a:path w="829310" h="828040">
                                <a:moveTo>
                                  <a:pt x="675513" y="735584"/>
                                </a:moveTo>
                                <a:lnTo>
                                  <a:pt x="93230" y="154774"/>
                                </a:lnTo>
                                <a:lnTo>
                                  <a:pt x="64744" y="194233"/>
                                </a:lnTo>
                                <a:lnTo>
                                  <a:pt x="41427" y="235775"/>
                                </a:lnTo>
                                <a:lnTo>
                                  <a:pt x="23304" y="278980"/>
                                </a:lnTo>
                                <a:lnTo>
                                  <a:pt x="10350" y="323443"/>
                                </a:lnTo>
                                <a:lnTo>
                                  <a:pt x="2590" y="368744"/>
                                </a:lnTo>
                                <a:lnTo>
                                  <a:pt x="0" y="414477"/>
                                </a:lnTo>
                                <a:lnTo>
                                  <a:pt x="2590" y="460235"/>
                                </a:lnTo>
                                <a:lnTo>
                                  <a:pt x="10350" y="505599"/>
                                </a:lnTo>
                                <a:lnTo>
                                  <a:pt x="23304" y="550151"/>
                                </a:lnTo>
                                <a:lnTo>
                                  <a:pt x="41427" y="593496"/>
                                </a:lnTo>
                                <a:lnTo>
                                  <a:pt x="64744" y="635215"/>
                                </a:lnTo>
                                <a:lnTo>
                                  <a:pt x="93230" y="674878"/>
                                </a:lnTo>
                                <a:lnTo>
                                  <a:pt x="125793" y="710590"/>
                                </a:lnTo>
                                <a:lnTo>
                                  <a:pt x="161480" y="741654"/>
                                </a:lnTo>
                                <a:lnTo>
                                  <a:pt x="199885" y="768032"/>
                                </a:lnTo>
                                <a:lnTo>
                                  <a:pt x="240550" y="789660"/>
                                </a:lnTo>
                                <a:lnTo>
                                  <a:pt x="283044" y="806513"/>
                                </a:lnTo>
                                <a:lnTo>
                                  <a:pt x="326923" y="818540"/>
                                </a:lnTo>
                                <a:lnTo>
                                  <a:pt x="371767" y="825703"/>
                                </a:lnTo>
                                <a:lnTo>
                                  <a:pt x="417106" y="827938"/>
                                </a:lnTo>
                                <a:lnTo>
                                  <a:pt x="462534" y="825207"/>
                                </a:lnTo>
                                <a:lnTo>
                                  <a:pt x="507606" y="817473"/>
                                </a:lnTo>
                                <a:lnTo>
                                  <a:pt x="551865" y="804697"/>
                                </a:lnTo>
                                <a:lnTo>
                                  <a:pt x="594906" y="786815"/>
                                </a:lnTo>
                                <a:lnTo>
                                  <a:pt x="636257" y="763790"/>
                                </a:lnTo>
                                <a:lnTo>
                                  <a:pt x="675513" y="735584"/>
                                </a:lnTo>
                                <a:close/>
                              </a:path>
                              <a:path w="829310" h="828040">
                                <a:moveTo>
                                  <a:pt x="828878" y="416712"/>
                                </a:moveTo>
                                <a:lnTo>
                                  <a:pt x="826579" y="371411"/>
                                </a:lnTo>
                                <a:lnTo>
                                  <a:pt x="819378" y="326618"/>
                                </a:lnTo>
                                <a:lnTo>
                                  <a:pt x="807313" y="282778"/>
                                </a:lnTo>
                                <a:lnTo>
                                  <a:pt x="790422" y="240334"/>
                                </a:lnTo>
                                <a:lnTo>
                                  <a:pt x="768756" y="199707"/>
                                </a:lnTo>
                                <a:lnTo>
                                  <a:pt x="742353" y="161340"/>
                                </a:lnTo>
                                <a:lnTo>
                                  <a:pt x="711250" y="125679"/>
                                </a:lnTo>
                                <a:lnTo>
                                  <a:pt x="675513" y="93154"/>
                                </a:lnTo>
                                <a:lnTo>
                                  <a:pt x="635812" y="64681"/>
                                </a:lnTo>
                                <a:lnTo>
                                  <a:pt x="594106" y="41402"/>
                                </a:lnTo>
                                <a:lnTo>
                                  <a:pt x="550799" y="23291"/>
                                </a:lnTo>
                                <a:lnTo>
                                  <a:pt x="506272" y="10350"/>
                                </a:lnTo>
                                <a:lnTo>
                                  <a:pt x="460946" y="2590"/>
                                </a:lnTo>
                                <a:lnTo>
                                  <a:pt x="415213" y="0"/>
                                </a:lnTo>
                                <a:lnTo>
                                  <a:pt x="369481" y="2590"/>
                                </a:lnTo>
                                <a:lnTo>
                                  <a:pt x="324154" y="10350"/>
                                </a:lnTo>
                                <a:lnTo>
                                  <a:pt x="279628" y="23291"/>
                                </a:lnTo>
                                <a:lnTo>
                                  <a:pt x="236308" y="41402"/>
                                </a:lnTo>
                                <a:lnTo>
                                  <a:pt x="194602" y="64681"/>
                                </a:lnTo>
                                <a:lnTo>
                                  <a:pt x="154914" y="93154"/>
                                </a:lnTo>
                                <a:lnTo>
                                  <a:pt x="737222" y="674878"/>
                                </a:lnTo>
                                <a:lnTo>
                                  <a:pt x="765263" y="635673"/>
                                </a:lnTo>
                                <a:lnTo>
                                  <a:pt x="788149" y="594347"/>
                                </a:lnTo>
                                <a:lnTo>
                                  <a:pt x="805903" y="551345"/>
                                </a:lnTo>
                                <a:lnTo>
                                  <a:pt x="818591" y="507123"/>
                                </a:lnTo>
                                <a:lnTo>
                                  <a:pt x="826223" y="462102"/>
                                </a:lnTo>
                                <a:lnTo>
                                  <a:pt x="828878" y="416712"/>
                                </a:lnTo>
                                <a:close/>
                              </a:path>
                            </a:pathLst>
                          </a:custGeom>
                          <a:solidFill>
                            <a:srgbClr val="0067AC"/>
                          </a:solidFill>
                        </wps:spPr>
                        <wps:bodyPr wrap="square" lIns="0" tIns="0" rIns="0" bIns="0" rtlCol="0">
                          <a:prstTxWarp prst="textNoShape">
                            <a:avLst/>
                          </a:prstTxWarp>
                          <a:noAutofit/>
                        </wps:bodyPr>
                      </wps:wsp>
                    </wpg:wgp>
                  </a:graphicData>
                </a:graphic>
              </wp:inline>
            </w:drawing>
          </mc:Choice>
          <mc:Fallback>
            <w:pict>
              <v:group style="width:85.1pt;height:84.95pt;mso-position-horizontal-relative:char;mso-position-vertical-relative:line" id="docshapegroup546" coordorigin="0,0" coordsize="1702,1699">
                <v:shape style="position:absolute;left:0;top:0;width:1701;height:1697" id="docshape547" coordorigin="1,1" coordsize="1701,1697" path="m1701,849l1697,772,1687,697,1670,623,1648,553,1619,485,1585,421,1545,360,1501,302,1451,249,1398,200,1341,156,1279,116,1215,82,1147,54,1076,31,1003,14,927,4,850,1,773,4,698,14,625,31,554,54,486,82,422,116,361,156,303,200,250,249,201,302,156,360,117,421,83,485,54,553,31,623,14,697,4,772,1,849,4,927,14,1002,31,1075,54,1145,83,1213,117,1278,156,1339,201,1396,250,1449,303,1498,361,1543,422,1582,486,1616,554,1645,625,1667,698,1684,773,1694,850,1698,927,1694,1003,1684,1076,1667,1147,1645,1215,1616,1279,1582,1341,1543,1398,1498,1451,1449,1501,1396,1545,1339,1585,1278,1619,1213,1648,1145,1670,1075,1687,1002,1697,927,1701,849xe" filled="false" stroked="true" strokeweight=".073498pt" strokecolor="#23201d">
                  <v:path arrowok="t"/>
                  <v:stroke dashstyle="solid"/>
                </v:shape>
                <v:shape style="position:absolute;left:28;top:28;width:1645;height:1642" id="docshape548" coordorigin="29,29" coordsize="1645,1642" path="m850,29l775,32,702,42,632,58,564,80,498,108,436,141,376,179,321,222,269,269,222,321,179,376,141,435,108,498,80,563,58,631,42,702,32,775,29,849,32,924,42,997,58,1067,80,1135,108,1201,141,1263,179,1322,222,1378,269,1429,321,1477,376,1520,436,1558,498,1591,564,1618,632,1640,702,1657,775,1666,850,1670,925,1666,998,1657,1069,1640,1137,1618,1203,1591,1265,1558,1325,1520,1380,1477,1432,1429,1479,1378,1522,1322,1561,1263,1594,1201,1621,1135,1643,1067,1660,997,1669,924,1673,849,1669,775,1660,702,1643,631,1621,563,1594,498,1561,435,1522,376,1479,321,1432,269,1380,222,1325,179,1265,141,1203,108,1137,80,1069,58,998,42,925,32,850,29xe" filled="true" fillcolor="#eb3c00" stroked="false">
                  <v:path arrowok="t"/>
                  <v:fill type="solid"/>
                </v:shape>
                <v:shape style="position:absolute;left:196;top:196;width:1306;height:1304" id="docshape549" coordorigin="197,197" coordsize="1306,1304" path="m1261,1355l344,440,299,503,262,568,234,636,213,706,201,777,197,849,201,921,213,993,234,1063,262,1131,299,1197,344,1259,395,1316,451,1365,512,1406,576,1440,643,1467,712,1486,782,1497,854,1501,925,1496,996,1484,1066,1464,1134,1436,1199,1399,1261,1355xm1502,853l1499,782,1487,711,1468,642,1442,575,1407,511,1366,451,1317,395,1261,343,1198,299,1132,262,1064,233,994,213,923,201,851,197,779,201,707,213,637,233,569,262,503,299,441,343,1358,1259,1402,1198,1438,1133,1466,1065,1486,995,1498,924,1502,853xe" filled="true" fillcolor="#0067ac" stroked="false">
                  <v:path arrowok="t"/>
                  <v:fill type="solid"/>
                </v:shape>
              </v:group>
            </w:pict>
          </mc:Fallback>
        </mc:AlternateContent>
      </w:r>
      <w:r>
        <w:rPr>
          <w:sz w:val="20"/>
        </w:rPr>
      </w:r>
    </w:p>
    <w:p>
      <w:pPr>
        <w:pStyle w:val="Heading4"/>
        <w:spacing w:before="178"/>
      </w:pPr>
      <w:r>
        <w:rPr>
          <w:spacing w:val="-2"/>
        </w:rPr>
        <w:t>II-</w:t>
      </w:r>
      <w:r>
        <w:rPr>
          <w:spacing w:val="-5"/>
        </w:rPr>
        <w:t>35</w:t>
      </w:r>
    </w:p>
    <w:p>
      <w:pPr>
        <w:pStyle w:val="ListParagraph"/>
        <w:numPr>
          <w:ilvl w:val="0"/>
          <w:numId w:val="10"/>
        </w:numPr>
        <w:tabs>
          <w:tab w:pos="486" w:val="left" w:leader="none"/>
        </w:tabs>
        <w:spacing w:line="240" w:lineRule="auto" w:before="181" w:after="0"/>
        <w:ind w:left="136" w:right="133" w:firstLine="0"/>
        <w:jc w:val="both"/>
        <w:rPr>
          <w:sz w:val="22"/>
        </w:rPr>
      </w:pPr>
      <w:r>
        <w:rPr>
          <w:sz w:val="22"/>
        </w:rPr>
        <w:t>знак</w:t>
      </w:r>
      <w:r>
        <w:rPr>
          <w:spacing w:val="-4"/>
          <w:sz w:val="22"/>
        </w:rPr>
        <w:t> </w:t>
      </w:r>
      <w:r>
        <w:rPr>
          <w:sz w:val="22"/>
        </w:rPr>
        <w:t>„забрана</w:t>
      </w:r>
      <w:r>
        <w:rPr>
          <w:spacing w:val="-2"/>
          <w:sz w:val="22"/>
        </w:rPr>
        <w:t> </w:t>
      </w:r>
      <w:r>
        <w:rPr>
          <w:sz w:val="22"/>
        </w:rPr>
        <w:t>паркирања”</w:t>
      </w:r>
      <w:r>
        <w:rPr>
          <w:spacing w:val="-3"/>
          <w:sz w:val="22"/>
        </w:rPr>
        <w:t> </w:t>
      </w:r>
      <w:r>
        <w:rPr>
          <w:sz w:val="22"/>
        </w:rPr>
        <w:t>(II-35),</w:t>
      </w:r>
      <w:r>
        <w:rPr>
          <w:spacing w:val="-2"/>
          <w:sz w:val="22"/>
        </w:rPr>
        <w:t> </w:t>
      </w:r>
      <w:r>
        <w:rPr>
          <w:sz w:val="22"/>
        </w:rPr>
        <w:t>који</w:t>
      </w:r>
      <w:r>
        <w:rPr>
          <w:spacing w:val="-5"/>
          <w:sz w:val="22"/>
        </w:rPr>
        <w:t> </w:t>
      </w:r>
      <w:r>
        <w:rPr>
          <w:sz w:val="22"/>
        </w:rPr>
        <w:t>означава</w:t>
      </w:r>
      <w:r>
        <w:rPr>
          <w:spacing w:val="-5"/>
          <w:sz w:val="22"/>
        </w:rPr>
        <w:t> </w:t>
      </w:r>
      <w:r>
        <w:rPr>
          <w:sz w:val="22"/>
        </w:rPr>
        <w:t>страну</w:t>
      </w:r>
      <w:r>
        <w:rPr>
          <w:spacing w:val="-5"/>
          <w:sz w:val="22"/>
        </w:rPr>
        <w:t> </w:t>
      </w:r>
      <w:r>
        <w:rPr>
          <w:sz w:val="22"/>
        </w:rPr>
        <w:t>пута</w:t>
      </w:r>
      <w:r>
        <w:rPr>
          <w:spacing w:val="-2"/>
          <w:sz w:val="22"/>
        </w:rPr>
        <w:t> </w:t>
      </w:r>
      <w:r>
        <w:rPr>
          <w:sz w:val="22"/>
        </w:rPr>
        <w:t>на</w:t>
      </w:r>
      <w:r>
        <w:rPr>
          <w:spacing w:val="-2"/>
          <w:sz w:val="22"/>
        </w:rPr>
        <w:t> </w:t>
      </w:r>
      <w:r>
        <w:rPr>
          <w:sz w:val="22"/>
        </w:rPr>
        <w:t>којој</w:t>
      </w:r>
      <w:r>
        <w:rPr>
          <w:spacing w:val="-4"/>
          <w:sz w:val="22"/>
        </w:rPr>
        <w:t> </w:t>
      </w:r>
      <w:r>
        <w:rPr>
          <w:sz w:val="22"/>
        </w:rPr>
        <w:t>је</w:t>
      </w:r>
      <w:r>
        <w:rPr>
          <w:spacing w:val="-2"/>
          <w:sz w:val="22"/>
        </w:rPr>
        <w:t> </w:t>
      </w:r>
      <w:r>
        <w:rPr>
          <w:sz w:val="22"/>
        </w:rPr>
        <w:t>забрањено</w:t>
      </w:r>
      <w:r>
        <w:rPr>
          <w:spacing w:val="-2"/>
          <w:sz w:val="22"/>
        </w:rPr>
        <w:t> </w:t>
      </w:r>
      <w:r>
        <w:rPr>
          <w:sz w:val="22"/>
        </w:rPr>
        <w:t>паркирање </w:t>
      </w:r>
      <w:r>
        <w:rPr>
          <w:spacing w:val="-2"/>
          <w:sz w:val="22"/>
        </w:rPr>
        <w:t>возила.</w:t>
      </w:r>
    </w:p>
    <w:p>
      <w:pPr>
        <w:pStyle w:val="BodyText"/>
        <w:spacing w:before="121"/>
        <w:ind w:left="136" w:right="130" w:firstLine="360"/>
        <w:jc w:val="both"/>
      </w:pPr>
      <w:r>
        <w:rPr/>
        <w:t>Знаковима II-34 и II-35 може се додати допунска табла са назнаком: дана у седмици</w:t>
      </w:r>
      <w:r>
        <w:rPr>
          <w:spacing w:val="80"/>
        </w:rPr>
        <w:t> </w:t>
      </w:r>
      <w:r>
        <w:rPr/>
        <w:t>односно месецу и времена у току дана на које се забрана односи;</w:t>
      </w:r>
      <w:r>
        <w:rPr>
          <w:spacing w:val="40"/>
        </w:rPr>
        <w:t> </w:t>
      </w:r>
      <w:r>
        <w:rPr/>
        <w:t>најдужег дозвољеног трајања заустављања односно паркирања и категорије возила на које се забрана односи;</w:t>
      </w:r>
    </w:p>
    <w:p>
      <w:pPr>
        <w:pStyle w:val="BodyText"/>
        <w:rPr>
          <w:sz w:val="19"/>
        </w:rPr>
      </w:pPr>
      <w:r>
        <w:rPr>
          <w:sz w:val="19"/>
        </w:rPr>
        <mc:AlternateContent>
          <mc:Choice Requires="wps">
            <w:drawing>
              <wp:anchor distT="0" distB="0" distL="0" distR="0" allowOverlap="1" layoutInCell="1" locked="0" behindDoc="1" simplePos="0" relativeHeight="487635456">
                <wp:simplePos x="0" y="0"/>
                <wp:positionH relativeFrom="page">
                  <wp:posOffset>3240065</wp:posOffset>
                </wp:positionH>
                <wp:positionV relativeFrom="paragraph">
                  <wp:posOffset>154438</wp:posOffset>
                </wp:positionV>
                <wp:extent cx="1080770" cy="1080135"/>
                <wp:effectExtent l="0" t="0" r="0" b="0"/>
                <wp:wrapTopAndBottom/>
                <wp:docPr id="554" name="Group 554"/>
                <wp:cNvGraphicFramePr>
                  <a:graphicFrameLocks/>
                </wp:cNvGraphicFramePr>
                <a:graphic>
                  <a:graphicData uri="http://schemas.microsoft.com/office/word/2010/wordprocessingGroup">
                    <wpg:wgp>
                      <wpg:cNvPr id="554" name="Group 554"/>
                      <wpg:cNvGrpSpPr/>
                      <wpg:grpSpPr>
                        <a:xfrm>
                          <a:off x="0" y="0"/>
                          <a:ext cx="1080770" cy="1080135"/>
                          <a:chExt cx="1080770" cy="1080135"/>
                        </a:xfrm>
                      </wpg:grpSpPr>
                      <wps:wsp>
                        <wps:cNvPr id="555" name="Graphic 555"/>
                        <wps:cNvSpPr/>
                        <wps:spPr>
                          <a:xfrm>
                            <a:off x="466" y="466"/>
                            <a:ext cx="1080135" cy="1079500"/>
                          </a:xfrm>
                          <a:custGeom>
                            <a:avLst/>
                            <a:gdLst/>
                            <a:ahLst/>
                            <a:cxnLst/>
                            <a:rect l="l" t="t" r="r" b="b"/>
                            <a:pathLst>
                              <a:path w="1080135" h="1079500">
                                <a:moveTo>
                                  <a:pt x="1079538" y="538975"/>
                                </a:moveTo>
                                <a:lnTo>
                                  <a:pt x="1077337" y="490009"/>
                                </a:lnTo>
                                <a:lnTo>
                                  <a:pt x="1070860" y="442256"/>
                                </a:lnTo>
                                <a:lnTo>
                                  <a:pt x="1060295" y="395908"/>
                                </a:lnTo>
                                <a:lnTo>
                                  <a:pt x="1045834" y="351158"/>
                                </a:lnTo>
                                <a:lnTo>
                                  <a:pt x="1027665" y="308197"/>
                                </a:lnTo>
                                <a:lnTo>
                                  <a:pt x="1005977" y="267218"/>
                                </a:lnTo>
                                <a:lnTo>
                                  <a:pt x="980960" y="228413"/>
                                </a:lnTo>
                                <a:lnTo>
                                  <a:pt x="952804" y="191974"/>
                                </a:lnTo>
                                <a:lnTo>
                                  <a:pt x="921697" y="158094"/>
                                </a:lnTo>
                                <a:lnTo>
                                  <a:pt x="887830" y="126963"/>
                                </a:lnTo>
                                <a:lnTo>
                                  <a:pt x="851391" y="98776"/>
                                </a:lnTo>
                                <a:lnTo>
                                  <a:pt x="812570" y="73723"/>
                                </a:lnTo>
                                <a:lnTo>
                                  <a:pt x="771557" y="51997"/>
                                </a:lnTo>
                                <a:lnTo>
                                  <a:pt x="728540" y="33790"/>
                                </a:lnTo>
                                <a:lnTo>
                                  <a:pt x="683710" y="19295"/>
                                </a:lnTo>
                                <a:lnTo>
                                  <a:pt x="637256" y="8703"/>
                                </a:lnTo>
                                <a:lnTo>
                                  <a:pt x="589367" y="2208"/>
                                </a:lnTo>
                                <a:lnTo>
                                  <a:pt x="540233" y="0"/>
                                </a:lnTo>
                                <a:lnTo>
                                  <a:pt x="491092" y="2208"/>
                                </a:lnTo>
                                <a:lnTo>
                                  <a:pt x="443180" y="8703"/>
                                </a:lnTo>
                                <a:lnTo>
                                  <a:pt x="396690" y="19295"/>
                                </a:lnTo>
                                <a:lnTo>
                                  <a:pt x="351812" y="33790"/>
                                </a:lnTo>
                                <a:lnTo>
                                  <a:pt x="308738" y="51997"/>
                                </a:lnTo>
                                <a:lnTo>
                                  <a:pt x="267660" y="73723"/>
                                </a:lnTo>
                                <a:lnTo>
                                  <a:pt x="228768" y="98776"/>
                                </a:lnTo>
                                <a:lnTo>
                                  <a:pt x="192253" y="126963"/>
                                </a:lnTo>
                                <a:lnTo>
                                  <a:pt x="158309" y="158094"/>
                                </a:lnTo>
                                <a:lnTo>
                                  <a:pt x="127124" y="191974"/>
                                </a:lnTo>
                                <a:lnTo>
                                  <a:pt x="98892" y="228413"/>
                                </a:lnTo>
                                <a:lnTo>
                                  <a:pt x="73804" y="267218"/>
                                </a:lnTo>
                                <a:lnTo>
                                  <a:pt x="52050" y="308197"/>
                                </a:lnTo>
                                <a:lnTo>
                                  <a:pt x="33822" y="351158"/>
                                </a:lnTo>
                                <a:lnTo>
                                  <a:pt x="19312" y="395908"/>
                                </a:lnTo>
                                <a:lnTo>
                                  <a:pt x="8710" y="442256"/>
                                </a:lnTo>
                                <a:lnTo>
                                  <a:pt x="2209" y="490009"/>
                                </a:lnTo>
                                <a:lnTo>
                                  <a:pt x="0" y="538975"/>
                                </a:lnTo>
                                <a:lnTo>
                                  <a:pt x="2209" y="588088"/>
                                </a:lnTo>
                                <a:lnTo>
                                  <a:pt x="8710" y="635973"/>
                                </a:lnTo>
                                <a:lnTo>
                                  <a:pt x="19312" y="682436"/>
                                </a:lnTo>
                                <a:lnTo>
                                  <a:pt x="33822" y="727288"/>
                                </a:lnTo>
                                <a:lnTo>
                                  <a:pt x="52050" y="770337"/>
                                </a:lnTo>
                                <a:lnTo>
                                  <a:pt x="73804" y="811392"/>
                                </a:lnTo>
                                <a:lnTo>
                                  <a:pt x="98892" y="850261"/>
                                </a:lnTo>
                                <a:lnTo>
                                  <a:pt x="127124" y="886753"/>
                                </a:lnTo>
                                <a:lnTo>
                                  <a:pt x="158309" y="920678"/>
                                </a:lnTo>
                                <a:lnTo>
                                  <a:pt x="192253" y="951843"/>
                                </a:lnTo>
                                <a:lnTo>
                                  <a:pt x="228768" y="980058"/>
                                </a:lnTo>
                                <a:lnTo>
                                  <a:pt x="267660" y="1005132"/>
                                </a:lnTo>
                                <a:lnTo>
                                  <a:pt x="308738" y="1026873"/>
                                </a:lnTo>
                                <a:lnTo>
                                  <a:pt x="351812" y="1045089"/>
                                </a:lnTo>
                                <a:lnTo>
                                  <a:pt x="396690" y="1059591"/>
                                </a:lnTo>
                                <a:lnTo>
                                  <a:pt x="443180" y="1070185"/>
                                </a:lnTo>
                                <a:lnTo>
                                  <a:pt x="491092" y="1076683"/>
                                </a:lnTo>
                                <a:lnTo>
                                  <a:pt x="540233" y="1078891"/>
                                </a:lnTo>
                                <a:lnTo>
                                  <a:pt x="589367" y="1076683"/>
                                </a:lnTo>
                                <a:lnTo>
                                  <a:pt x="637256" y="1070185"/>
                                </a:lnTo>
                                <a:lnTo>
                                  <a:pt x="683710" y="1059591"/>
                                </a:lnTo>
                                <a:lnTo>
                                  <a:pt x="728540" y="1045089"/>
                                </a:lnTo>
                                <a:lnTo>
                                  <a:pt x="771557" y="1026873"/>
                                </a:lnTo>
                                <a:lnTo>
                                  <a:pt x="812570" y="1005132"/>
                                </a:lnTo>
                                <a:lnTo>
                                  <a:pt x="851391" y="980058"/>
                                </a:lnTo>
                                <a:lnTo>
                                  <a:pt x="887830" y="951843"/>
                                </a:lnTo>
                                <a:lnTo>
                                  <a:pt x="921697" y="920678"/>
                                </a:lnTo>
                                <a:lnTo>
                                  <a:pt x="952804" y="886753"/>
                                </a:lnTo>
                                <a:lnTo>
                                  <a:pt x="980960" y="850261"/>
                                </a:lnTo>
                                <a:lnTo>
                                  <a:pt x="1005977" y="811392"/>
                                </a:lnTo>
                                <a:lnTo>
                                  <a:pt x="1027665" y="770337"/>
                                </a:lnTo>
                                <a:lnTo>
                                  <a:pt x="1045834" y="727288"/>
                                </a:lnTo>
                                <a:lnTo>
                                  <a:pt x="1060295" y="682436"/>
                                </a:lnTo>
                                <a:lnTo>
                                  <a:pt x="1070860" y="635973"/>
                                </a:lnTo>
                                <a:lnTo>
                                  <a:pt x="1077337" y="588088"/>
                                </a:lnTo>
                                <a:lnTo>
                                  <a:pt x="1079538" y="538975"/>
                                </a:lnTo>
                                <a:close/>
                              </a:path>
                            </a:pathLst>
                          </a:custGeom>
                          <a:ln w="933">
                            <a:solidFill>
                              <a:srgbClr val="23201D"/>
                            </a:solidFill>
                            <a:prstDash val="solid"/>
                          </a:ln>
                        </wps:spPr>
                        <wps:bodyPr wrap="square" lIns="0" tIns="0" rIns="0" bIns="0" rtlCol="0">
                          <a:prstTxWarp prst="textNoShape">
                            <a:avLst/>
                          </a:prstTxWarp>
                          <a:noAutofit/>
                        </wps:bodyPr>
                      </wps:wsp>
                      <wps:wsp>
                        <wps:cNvPr id="556" name="Graphic 556"/>
                        <wps:cNvSpPr/>
                        <wps:spPr>
                          <a:xfrm>
                            <a:off x="125707" y="124695"/>
                            <a:ext cx="828675" cy="828675"/>
                          </a:xfrm>
                          <a:custGeom>
                            <a:avLst/>
                            <a:gdLst/>
                            <a:ahLst/>
                            <a:cxnLst/>
                            <a:rect l="l" t="t" r="r" b="b"/>
                            <a:pathLst>
                              <a:path w="828675" h="828675">
                                <a:moveTo>
                                  <a:pt x="414064" y="0"/>
                                </a:moveTo>
                                <a:lnTo>
                                  <a:pt x="365889" y="2806"/>
                                </a:lnTo>
                                <a:lnTo>
                                  <a:pt x="319316" y="11012"/>
                                </a:lnTo>
                                <a:lnTo>
                                  <a:pt x="274660" y="24300"/>
                                </a:lnTo>
                                <a:lnTo>
                                  <a:pt x="232237" y="42351"/>
                                </a:lnTo>
                                <a:lnTo>
                                  <a:pt x="192360" y="64847"/>
                                </a:lnTo>
                                <a:lnTo>
                                  <a:pt x="155345" y="91469"/>
                                </a:lnTo>
                                <a:lnTo>
                                  <a:pt x="121506" y="121897"/>
                                </a:lnTo>
                                <a:lnTo>
                                  <a:pt x="91158" y="155815"/>
                                </a:lnTo>
                                <a:lnTo>
                                  <a:pt x="64615" y="192903"/>
                                </a:lnTo>
                                <a:lnTo>
                                  <a:pt x="42193" y="232842"/>
                                </a:lnTo>
                                <a:lnTo>
                                  <a:pt x="24205" y="275315"/>
                                </a:lnTo>
                                <a:lnTo>
                                  <a:pt x="10967" y="320002"/>
                                </a:lnTo>
                                <a:lnTo>
                                  <a:pt x="2794" y="366585"/>
                                </a:lnTo>
                                <a:lnTo>
                                  <a:pt x="0" y="414746"/>
                                </a:lnTo>
                                <a:lnTo>
                                  <a:pt x="2794" y="462889"/>
                                </a:lnTo>
                                <a:lnTo>
                                  <a:pt x="10967" y="509431"/>
                                </a:lnTo>
                                <a:lnTo>
                                  <a:pt x="24205" y="554059"/>
                                </a:lnTo>
                                <a:lnTo>
                                  <a:pt x="42193" y="596456"/>
                                </a:lnTo>
                                <a:lnTo>
                                  <a:pt x="64615" y="636309"/>
                                </a:lnTo>
                                <a:lnTo>
                                  <a:pt x="91158" y="673303"/>
                                </a:lnTo>
                                <a:lnTo>
                                  <a:pt x="121506" y="707123"/>
                                </a:lnTo>
                                <a:lnTo>
                                  <a:pt x="155345" y="737454"/>
                                </a:lnTo>
                                <a:lnTo>
                                  <a:pt x="192360" y="763982"/>
                                </a:lnTo>
                                <a:lnTo>
                                  <a:pt x="232237" y="786393"/>
                                </a:lnTo>
                                <a:lnTo>
                                  <a:pt x="274660" y="804371"/>
                                </a:lnTo>
                                <a:lnTo>
                                  <a:pt x="319316" y="817602"/>
                                </a:lnTo>
                                <a:lnTo>
                                  <a:pt x="365889" y="825772"/>
                                </a:lnTo>
                                <a:lnTo>
                                  <a:pt x="414064" y="828565"/>
                                </a:lnTo>
                                <a:lnTo>
                                  <a:pt x="462234" y="825772"/>
                                </a:lnTo>
                                <a:lnTo>
                                  <a:pt x="508802" y="817602"/>
                                </a:lnTo>
                                <a:lnTo>
                                  <a:pt x="553454" y="804371"/>
                                </a:lnTo>
                                <a:lnTo>
                                  <a:pt x="595875" y="786393"/>
                                </a:lnTo>
                                <a:lnTo>
                                  <a:pt x="635751" y="763982"/>
                                </a:lnTo>
                                <a:lnTo>
                                  <a:pt x="672766" y="737454"/>
                                </a:lnTo>
                                <a:lnTo>
                                  <a:pt x="706605" y="707123"/>
                                </a:lnTo>
                                <a:lnTo>
                                  <a:pt x="736954" y="673303"/>
                                </a:lnTo>
                                <a:lnTo>
                                  <a:pt x="763498" y="636309"/>
                                </a:lnTo>
                                <a:lnTo>
                                  <a:pt x="785922" y="596456"/>
                                </a:lnTo>
                                <a:lnTo>
                                  <a:pt x="803910" y="554059"/>
                                </a:lnTo>
                                <a:lnTo>
                                  <a:pt x="817149" y="509431"/>
                                </a:lnTo>
                                <a:lnTo>
                                  <a:pt x="825323" y="462889"/>
                                </a:lnTo>
                                <a:lnTo>
                                  <a:pt x="828118" y="414746"/>
                                </a:lnTo>
                                <a:lnTo>
                                  <a:pt x="825323" y="366585"/>
                                </a:lnTo>
                                <a:lnTo>
                                  <a:pt x="817149" y="320002"/>
                                </a:lnTo>
                                <a:lnTo>
                                  <a:pt x="803910" y="275315"/>
                                </a:lnTo>
                                <a:lnTo>
                                  <a:pt x="785922" y="232842"/>
                                </a:lnTo>
                                <a:lnTo>
                                  <a:pt x="763498" y="192903"/>
                                </a:lnTo>
                                <a:lnTo>
                                  <a:pt x="736954" y="155815"/>
                                </a:lnTo>
                                <a:lnTo>
                                  <a:pt x="706605" y="121897"/>
                                </a:lnTo>
                                <a:lnTo>
                                  <a:pt x="672766" y="91469"/>
                                </a:lnTo>
                                <a:lnTo>
                                  <a:pt x="635751" y="64847"/>
                                </a:lnTo>
                                <a:lnTo>
                                  <a:pt x="595875" y="42351"/>
                                </a:lnTo>
                                <a:lnTo>
                                  <a:pt x="553454" y="24300"/>
                                </a:lnTo>
                                <a:lnTo>
                                  <a:pt x="508802" y="11012"/>
                                </a:lnTo>
                                <a:lnTo>
                                  <a:pt x="462234" y="2806"/>
                                </a:lnTo>
                                <a:lnTo>
                                  <a:pt x="414064" y="0"/>
                                </a:lnTo>
                                <a:close/>
                              </a:path>
                            </a:pathLst>
                          </a:custGeom>
                          <a:solidFill>
                            <a:srgbClr val="0067AC"/>
                          </a:solidFill>
                        </wps:spPr>
                        <wps:bodyPr wrap="square" lIns="0" tIns="0" rIns="0" bIns="0" rtlCol="0">
                          <a:prstTxWarp prst="textNoShape">
                            <a:avLst/>
                          </a:prstTxWarp>
                          <a:noAutofit/>
                        </wps:bodyPr>
                      </wps:wsp>
                      <wps:wsp>
                        <wps:cNvPr id="557" name="Graphic 557"/>
                        <wps:cNvSpPr/>
                        <wps:spPr>
                          <a:xfrm>
                            <a:off x="486481" y="243330"/>
                            <a:ext cx="107950" cy="593725"/>
                          </a:xfrm>
                          <a:custGeom>
                            <a:avLst/>
                            <a:gdLst/>
                            <a:ahLst/>
                            <a:cxnLst/>
                            <a:rect l="l" t="t" r="r" b="b"/>
                            <a:pathLst>
                              <a:path w="107950" h="593725">
                                <a:moveTo>
                                  <a:pt x="107498" y="0"/>
                                </a:moveTo>
                                <a:lnTo>
                                  <a:pt x="0" y="0"/>
                                </a:lnTo>
                                <a:lnTo>
                                  <a:pt x="0" y="593161"/>
                                </a:lnTo>
                                <a:lnTo>
                                  <a:pt x="107498" y="593161"/>
                                </a:lnTo>
                                <a:lnTo>
                                  <a:pt x="107498" y="0"/>
                                </a:lnTo>
                                <a:close/>
                              </a:path>
                            </a:pathLst>
                          </a:custGeom>
                          <a:solidFill>
                            <a:srgbClr val="FFFFFF"/>
                          </a:solidFill>
                        </wps:spPr>
                        <wps:bodyPr wrap="square" lIns="0" tIns="0" rIns="0" bIns="0" rtlCol="0">
                          <a:prstTxWarp prst="textNoShape">
                            <a:avLst/>
                          </a:prstTxWarp>
                          <a:noAutofit/>
                        </wps:bodyPr>
                      </wps:wsp>
                      <wps:wsp>
                        <wps:cNvPr id="558" name="Graphic 558"/>
                        <wps:cNvSpPr/>
                        <wps:spPr>
                          <a:xfrm>
                            <a:off x="18240" y="18219"/>
                            <a:ext cx="1044575" cy="1042669"/>
                          </a:xfrm>
                          <a:custGeom>
                            <a:avLst/>
                            <a:gdLst/>
                            <a:ahLst/>
                            <a:cxnLst/>
                            <a:rect l="l" t="t" r="r" b="b"/>
                            <a:pathLst>
                              <a:path w="1044575" h="1042669">
                                <a:moveTo>
                                  <a:pt x="522459" y="0"/>
                                </a:moveTo>
                                <a:lnTo>
                                  <a:pt x="474863" y="2131"/>
                                </a:lnTo>
                                <a:lnTo>
                                  <a:pt x="428473" y="8402"/>
                                </a:lnTo>
                                <a:lnTo>
                                  <a:pt x="383472" y="18628"/>
                                </a:lnTo>
                                <a:lnTo>
                                  <a:pt x="340044" y="32626"/>
                                </a:lnTo>
                                <a:lnTo>
                                  <a:pt x="298372" y="50209"/>
                                </a:lnTo>
                                <a:lnTo>
                                  <a:pt x="258639" y="71195"/>
                                </a:lnTo>
                                <a:lnTo>
                                  <a:pt x="221031" y="95397"/>
                                </a:lnTo>
                                <a:lnTo>
                                  <a:pt x="185729" y="122633"/>
                                </a:lnTo>
                                <a:lnTo>
                                  <a:pt x="152918" y="152718"/>
                                </a:lnTo>
                                <a:lnTo>
                                  <a:pt x="122781" y="185466"/>
                                </a:lnTo>
                                <a:lnTo>
                                  <a:pt x="95503" y="220694"/>
                                </a:lnTo>
                                <a:lnTo>
                                  <a:pt x="71265" y="258217"/>
                                </a:lnTo>
                                <a:lnTo>
                                  <a:pt x="50253" y="297850"/>
                                </a:lnTo>
                                <a:lnTo>
                                  <a:pt x="32650" y="339410"/>
                                </a:lnTo>
                                <a:lnTo>
                                  <a:pt x="18639" y="382712"/>
                                </a:lnTo>
                                <a:lnTo>
                                  <a:pt x="8403" y="427570"/>
                                </a:lnTo>
                                <a:lnTo>
                                  <a:pt x="2128" y="473802"/>
                                </a:lnTo>
                                <a:lnTo>
                                  <a:pt x="0" y="521327"/>
                                </a:lnTo>
                                <a:lnTo>
                                  <a:pt x="2052" y="567097"/>
                                </a:lnTo>
                                <a:lnTo>
                                  <a:pt x="8403" y="615112"/>
                                </a:lnTo>
                                <a:lnTo>
                                  <a:pt x="18639" y="660046"/>
                                </a:lnTo>
                                <a:lnTo>
                                  <a:pt x="32650" y="703399"/>
                                </a:lnTo>
                                <a:lnTo>
                                  <a:pt x="50253" y="744987"/>
                                </a:lnTo>
                                <a:lnTo>
                                  <a:pt x="71265" y="784630"/>
                                </a:lnTo>
                                <a:lnTo>
                                  <a:pt x="95503" y="822145"/>
                                </a:lnTo>
                                <a:lnTo>
                                  <a:pt x="122781" y="857351"/>
                                </a:lnTo>
                                <a:lnTo>
                                  <a:pt x="152918" y="890067"/>
                                </a:lnTo>
                                <a:lnTo>
                                  <a:pt x="185729" y="920110"/>
                                </a:lnTo>
                                <a:lnTo>
                                  <a:pt x="221031" y="947299"/>
                                </a:lnTo>
                                <a:lnTo>
                                  <a:pt x="258639" y="971452"/>
                                </a:lnTo>
                                <a:lnTo>
                                  <a:pt x="298372" y="992387"/>
                                </a:lnTo>
                                <a:lnTo>
                                  <a:pt x="340044" y="1009924"/>
                                </a:lnTo>
                                <a:lnTo>
                                  <a:pt x="383472" y="1023880"/>
                                </a:lnTo>
                                <a:lnTo>
                                  <a:pt x="428473" y="1034073"/>
                                </a:lnTo>
                                <a:lnTo>
                                  <a:pt x="474863" y="1040323"/>
                                </a:lnTo>
                                <a:lnTo>
                                  <a:pt x="522459" y="1042446"/>
                                </a:lnTo>
                                <a:lnTo>
                                  <a:pt x="569904" y="1040323"/>
                                </a:lnTo>
                                <a:lnTo>
                                  <a:pt x="616160" y="1034073"/>
                                </a:lnTo>
                                <a:lnTo>
                                  <a:pt x="661044" y="1023880"/>
                                </a:lnTo>
                                <a:lnTo>
                                  <a:pt x="704370" y="1009924"/>
                                </a:lnTo>
                                <a:lnTo>
                                  <a:pt x="745954" y="992387"/>
                                </a:lnTo>
                                <a:lnTo>
                                  <a:pt x="785611" y="971452"/>
                                </a:lnTo>
                                <a:lnTo>
                                  <a:pt x="823156" y="947299"/>
                                </a:lnTo>
                                <a:lnTo>
                                  <a:pt x="839206" y="934919"/>
                                </a:lnTo>
                                <a:lnTo>
                                  <a:pt x="524249" y="934919"/>
                                </a:lnTo>
                                <a:lnTo>
                                  <a:pt x="479000" y="932682"/>
                                </a:lnTo>
                                <a:lnTo>
                                  <a:pt x="434266" y="925526"/>
                                </a:lnTo>
                                <a:lnTo>
                                  <a:pt x="390480" y="913496"/>
                                </a:lnTo>
                                <a:lnTo>
                                  <a:pt x="348075" y="896638"/>
                                </a:lnTo>
                                <a:lnTo>
                                  <a:pt x="307484" y="874996"/>
                                </a:lnTo>
                                <a:lnTo>
                                  <a:pt x="269142" y="848615"/>
                                </a:lnTo>
                                <a:lnTo>
                                  <a:pt x="233480" y="817540"/>
                                </a:lnTo>
                                <a:lnTo>
                                  <a:pt x="200934" y="781817"/>
                                </a:lnTo>
                                <a:lnTo>
                                  <a:pt x="172232" y="742130"/>
                                </a:lnTo>
                                <a:lnTo>
                                  <a:pt x="148749" y="700402"/>
                                </a:lnTo>
                                <a:lnTo>
                                  <a:pt x="130484" y="657046"/>
                                </a:lnTo>
                                <a:lnTo>
                                  <a:pt x="117438" y="612474"/>
                                </a:lnTo>
                                <a:lnTo>
                                  <a:pt x="109610" y="567097"/>
                                </a:lnTo>
                                <a:lnTo>
                                  <a:pt x="107001" y="521327"/>
                                </a:lnTo>
                                <a:lnTo>
                                  <a:pt x="109610" y="475577"/>
                                </a:lnTo>
                                <a:lnTo>
                                  <a:pt x="117438" y="430258"/>
                                </a:lnTo>
                                <a:lnTo>
                                  <a:pt x="130484" y="385782"/>
                                </a:lnTo>
                                <a:lnTo>
                                  <a:pt x="148749" y="342561"/>
                                </a:lnTo>
                                <a:lnTo>
                                  <a:pt x="172232" y="301007"/>
                                </a:lnTo>
                                <a:lnTo>
                                  <a:pt x="200934" y="261532"/>
                                </a:lnTo>
                                <a:lnTo>
                                  <a:pt x="322533" y="261532"/>
                                </a:lnTo>
                                <a:lnTo>
                                  <a:pt x="261678" y="200814"/>
                                </a:lnTo>
                                <a:lnTo>
                                  <a:pt x="301391" y="172130"/>
                                </a:lnTo>
                                <a:lnTo>
                                  <a:pt x="343145" y="148661"/>
                                </a:lnTo>
                                <a:lnTo>
                                  <a:pt x="386529" y="130408"/>
                                </a:lnTo>
                                <a:lnTo>
                                  <a:pt x="431129" y="117370"/>
                                </a:lnTo>
                                <a:lnTo>
                                  <a:pt x="476534" y="109547"/>
                                </a:lnTo>
                                <a:lnTo>
                                  <a:pt x="522331" y="106939"/>
                                </a:lnTo>
                                <a:lnTo>
                                  <a:pt x="838094" y="106939"/>
                                </a:lnTo>
                                <a:lnTo>
                                  <a:pt x="823156" y="95397"/>
                                </a:lnTo>
                                <a:lnTo>
                                  <a:pt x="785611" y="71195"/>
                                </a:lnTo>
                                <a:lnTo>
                                  <a:pt x="745954" y="50209"/>
                                </a:lnTo>
                                <a:lnTo>
                                  <a:pt x="704370" y="32626"/>
                                </a:lnTo>
                                <a:lnTo>
                                  <a:pt x="661044" y="18628"/>
                                </a:lnTo>
                                <a:lnTo>
                                  <a:pt x="616160" y="8402"/>
                                </a:lnTo>
                                <a:lnTo>
                                  <a:pt x="569904" y="2131"/>
                                </a:lnTo>
                                <a:lnTo>
                                  <a:pt x="522459" y="0"/>
                                </a:lnTo>
                                <a:close/>
                              </a:path>
                              <a:path w="1044575" h="1042669">
                                <a:moveTo>
                                  <a:pt x="322533" y="261532"/>
                                </a:moveTo>
                                <a:lnTo>
                                  <a:pt x="200934" y="261532"/>
                                </a:lnTo>
                                <a:lnTo>
                                  <a:pt x="782281" y="842535"/>
                                </a:lnTo>
                                <a:lnTo>
                                  <a:pt x="743045" y="870754"/>
                                </a:lnTo>
                                <a:lnTo>
                                  <a:pt x="701724" y="893783"/>
                                </a:lnTo>
                                <a:lnTo>
                                  <a:pt x="658750" y="911670"/>
                                </a:lnTo>
                                <a:lnTo>
                                  <a:pt x="614557" y="924458"/>
                                </a:lnTo>
                                <a:lnTo>
                                  <a:pt x="569579" y="932193"/>
                                </a:lnTo>
                                <a:lnTo>
                                  <a:pt x="524249" y="934919"/>
                                </a:lnTo>
                                <a:lnTo>
                                  <a:pt x="839206" y="934919"/>
                                </a:lnTo>
                                <a:lnTo>
                                  <a:pt x="891174" y="890067"/>
                                </a:lnTo>
                                <a:lnTo>
                                  <a:pt x="921277" y="857351"/>
                                </a:lnTo>
                                <a:lnTo>
                                  <a:pt x="948530" y="822145"/>
                                </a:lnTo>
                                <a:lnTo>
                                  <a:pt x="972749" y="784630"/>
                                </a:lnTo>
                                <a:lnTo>
                                  <a:pt x="974239" y="781817"/>
                                </a:lnTo>
                                <a:lnTo>
                                  <a:pt x="843995" y="781817"/>
                                </a:lnTo>
                                <a:lnTo>
                                  <a:pt x="322533" y="261532"/>
                                </a:lnTo>
                                <a:close/>
                              </a:path>
                              <a:path w="1044575" h="1042669">
                                <a:moveTo>
                                  <a:pt x="838094" y="106939"/>
                                </a:moveTo>
                                <a:lnTo>
                                  <a:pt x="522331" y="106939"/>
                                </a:lnTo>
                                <a:lnTo>
                                  <a:pt x="568109" y="109547"/>
                                </a:lnTo>
                                <a:lnTo>
                                  <a:pt x="613456" y="117370"/>
                                </a:lnTo>
                                <a:lnTo>
                                  <a:pt x="657958" y="130408"/>
                                </a:lnTo>
                                <a:lnTo>
                                  <a:pt x="701205" y="148661"/>
                                </a:lnTo>
                                <a:lnTo>
                                  <a:pt x="742783" y="172130"/>
                                </a:lnTo>
                                <a:lnTo>
                                  <a:pt x="782281" y="200814"/>
                                </a:lnTo>
                                <a:lnTo>
                                  <a:pt x="818038" y="233170"/>
                                </a:lnTo>
                                <a:lnTo>
                                  <a:pt x="849167" y="268690"/>
                                </a:lnTo>
                                <a:lnTo>
                                  <a:pt x="875621" y="306933"/>
                                </a:lnTo>
                                <a:lnTo>
                                  <a:pt x="897350" y="347462"/>
                                </a:lnTo>
                                <a:lnTo>
                                  <a:pt x="914305" y="389837"/>
                                </a:lnTo>
                                <a:lnTo>
                                  <a:pt x="926438" y="433619"/>
                                </a:lnTo>
                                <a:lnTo>
                                  <a:pt x="933698" y="478368"/>
                                </a:lnTo>
                                <a:lnTo>
                                  <a:pt x="935918" y="521327"/>
                                </a:lnTo>
                                <a:lnTo>
                                  <a:pt x="936038" y="523646"/>
                                </a:lnTo>
                                <a:lnTo>
                                  <a:pt x="933519" y="567097"/>
                                </a:lnTo>
                                <a:lnTo>
                                  <a:pt x="933408" y="569013"/>
                                </a:lnTo>
                                <a:lnTo>
                                  <a:pt x="925759" y="614030"/>
                                </a:lnTo>
                                <a:lnTo>
                                  <a:pt x="913043" y="658258"/>
                                </a:lnTo>
                                <a:lnTo>
                                  <a:pt x="895209" y="701258"/>
                                </a:lnTo>
                                <a:lnTo>
                                  <a:pt x="872209" y="742591"/>
                                </a:lnTo>
                                <a:lnTo>
                                  <a:pt x="843995" y="781817"/>
                                </a:lnTo>
                                <a:lnTo>
                                  <a:pt x="974239" y="781817"/>
                                </a:lnTo>
                                <a:lnTo>
                                  <a:pt x="993748" y="744987"/>
                                </a:lnTo>
                                <a:lnTo>
                                  <a:pt x="1011343" y="703399"/>
                                </a:lnTo>
                                <a:lnTo>
                                  <a:pt x="1025349" y="660046"/>
                                </a:lnTo>
                                <a:lnTo>
                                  <a:pt x="1035582" y="615112"/>
                                </a:lnTo>
                                <a:lnTo>
                                  <a:pt x="1041826" y="569013"/>
                                </a:lnTo>
                                <a:lnTo>
                                  <a:pt x="1043882" y="523646"/>
                                </a:lnTo>
                                <a:lnTo>
                                  <a:pt x="1043986" y="521327"/>
                                </a:lnTo>
                                <a:lnTo>
                                  <a:pt x="1042063" y="478368"/>
                                </a:lnTo>
                                <a:lnTo>
                                  <a:pt x="1035582" y="427570"/>
                                </a:lnTo>
                                <a:lnTo>
                                  <a:pt x="1025349" y="382712"/>
                                </a:lnTo>
                                <a:lnTo>
                                  <a:pt x="1011343" y="339410"/>
                                </a:lnTo>
                                <a:lnTo>
                                  <a:pt x="993748" y="297850"/>
                                </a:lnTo>
                                <a:lnTo>
                                  <a:pt x="972749" y="258217"/>
                                </a:lnTo>
                                <a:lnTo>
                                  <a:pt x="948530" y="220694"/>
                                </a:lnTo>
                                <a:lnTo>
                                  <a:pt x="921277" y="185466"/>
                                </a:lnTo>
                                <a:lnTo>
                                  <a:pt x="891174" y="152718"/>
                                </a:lnTo>
                                <a:lnTo>
                                  <a:pt x="858405" y="122633"/>
                                </a:lnTo>
                                <a:lnTo>
                                  <a:pt x="838094" y="106939"/>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55.123245pt;margin-top:12.160541pt;width:85.1pt;height:85.05pt;mso-position-horizontal-relative:page;mso-position-vertical-relative:paragraph;z-index:-15681024;mso-wrap-distance-left:0;mso-wrap-distance-right:0" id="docshapegroup550" coordorigin="5102,243" coordsize="1702,1701">
                <v:shape style="position:absolute;left:5103;top:243;width:1701;height:1700" id="docshape551" coordorigin="5103,244" coordsize="1701,1700" path="m6803,1093l6800,1016,6790,940,6773,867,6750,797,6722,729,6687,665,6648,604,6604,546,6555,493,6501,444,6444,399,6383,360,6318,326,6251,297,6180,274,6107,258,6031,247,5954,244,5877,247,5801,258,5728,274,5657,297,5589,326,5525,360,5463,399,5406,444,5353,493,5303,546,5259,604,5219,665,5185,729,5156,797,5134,867,5117,940,5107,1016,5103,1093,5107,1170,5117,1245,5134,1319,5156,1389,5185,1457,5219,1522,5259,1583,5303,1640,5353,1694,5406,1743,5463,1787,5525,1827,5589,1861,5657,1890,5728,1913,5801,1929,5877,1940,5954,1943,6031,1940,6107,1929,6180,1913,6251,1890,6318,1861,6383,1827,6444,1787,6501,1743,6555,1694,6604,1640,6648,1583,6687,1522,6722,1457,6750,1389,6773,1319,6790,1245,6800,1170,6803,1093xe" filled="false" stroked="true" strokeweight=".073510pt" strokecolor="#23201d">
                  <v:path arrowok="t"/>
                  <v:stroke dashstyle="solid"/>
                </v:shape>
                <v:shape style="position:absolute;left:5300;top:439;width:1305;height:1305" id="docshape552" coordorigin="5300,440" coordsize="1305,1305" path="m5953,440l5877,444,5803,457,5733,478,5666,506,5603,542,5545,584,5492,632,5444,685,5402,743,5367,806,5339,873,5318,944,5305,1017,5300,1093,5305,1169,5318,1242,5339,1312,5367,1379,5402,1442,5444,1500,5492,1553,5545,1601,5603,1643,5666,1678,5733,1706,5803,1727,5877,1740,5953,1744,6028,1740,6102,1727,6172,1706,6239,1678,6302,1643,6360,1601,6413,1553,6461,1500,6503,1442,6538,1379,6566,1312,6587,1242,6600,1169,6605,1093,6600,1017,6587,944,6566,873,6538,806,6503,743,6461,685,6413,632,6360,584,6302,542,6239,506,6172,478,6102,457,6028,444,5953,440xe" filled="true" fillcolor="#0067ac" stroked="false">
                  <v:path arrowok="t"/>
                  <v:fill type="solid"/>
                </v:shape>
                <v:rect style="position:absolute;left:5868;top:626;width:170;height:935" id="docshape553" filled="true" fillcolor="#ffffff" stroked="false">
                  <v:fill type="solid"/>
                </v:rect>
                <v:shape style="position:absolute;left:5131;top:271;width:1645;height:1642" id="docshape554" coordorigin="5131,272" coordsize="1645,1642" path="m5954,272l5879,275,5806,285,5735,301,5667,323,5601,351,5538,384,5479,422,5424,465,5372,512,5325,564,5282,619,5243,679,5210,741,5183,806,5161,875,5144,945,5135,1018,5131,1093,5134,1165,5135,1168,5144,1241,5161,1311,5183,1380,5210,1445,5243,1508,5282,1567,5325,1622,5372,1674,5424,1721,5479,1764,5538,1802,5601,1835,5667,1862,5735,1884,5806,1900,5879,1910,5954,1914,6029,1910,6102,1900,6172,1884,6240,1862,6306,1835,6368,1802,6427,1764,6453,1744,5957,1744,5886,1741,5815,1729,5746,1710,5679,1684,5615,1650,5555,1608,5499,1559,5448,1503,5402,1441,5365,1375,5337,1307,5316,1236,5304,1165,5300,1093,5304,1021,5316,949,5337,879,5365,811,5402,746,5448,684,5639,684,5543,588,5606,543,5672,506,5740,477,5810,457,5882,444,5954,440,6451,440,6427,422,6368,384,6306,351,6240,323,6172,301,6102,285,6029,275,5954,272xm5639,684l5448,684,6363,1599,6301,1643,6236,1679,6169,1708,6099,1728,6028,1740,5957,1744,6453,1744,6483,1721,6535,1674,6582,1622,6625,1567,6663,1508,6665,1503,6460,1503,5639,684xm6451,440l5954,440,6026,444,6097,457,6167,477,6235,506,6301,543,6363,588,6419,639,6468,695,6510,755,6544,819,6571,886,6590,955,6602,1025,6605,1093,6605,1097,6601,1165,6601,1168,6589,1239,6569,1309,6541,1376,6505,1441,6460,1503,6665,1503,6696,1445,6724,1380,6746,1311,6762,1241,6772,1168,6772,1165,6775,1097,6775,1093,6772,1025,6772,1021,6772,1018,6762,945,6746,875,6724,806,6696,741,6663,679,6625,619,6582,564,6535,512,6483,465,6451,440xe" filled="true" fillcolor="#eb3c00" stroked="false">
                  <v:path arrowok="t"/>
                  <v:fill type="solid"/>
                </v:shape>
                <w10:wrap type="topAndBottom"/>
              </v:group>
            </w:pict>
          </mc:Fallback>
        </mc:AlternateContent>
      </w:r>
    </w:p>
    <w:p>
      <w:pPr>
        <w:pStyle w:val="Heading4"/>
      </w:pPr>
      <w:r>
        <w:rPr>
          <w:spacing w:val="-2"/>
        </w:rPr>
        <w:t>II-</w:t>
      </w:r>
      <w:r>
        <w:rPr>
          <w:spacing w:val="-5"/>
        </w:rPr>
        <w:t>36</w:t>
      </w:r>
    </w:p>
    <w:p>
      <w:pPr>
        <w:pStyle w:val="ListParagraph"/>
        <w:numPr>
          <w:ilvl w:val="0"/>
          <w:numId w:val="10"/>
        </w:numPr>
        <w:tabs>
          <w:tab w:pos="546" w:val="left" w:leader="none"/>
        </w:tabs>
        <w:spacing w:line="240" w:lineRule="auto" w:before="179" w:after="0"/>
        <w:ind w:left="136" w:right="130" w:firstLine="0"/>
        <w:jc w:val="left"/>
        <w:rPr>
          <w:sz w:val="22"/>
        </w:rPr>
      </w:pPr>
      <w:r>
        <w:rPr>
          <w:sz w:val="22"/>
        </w:rPr>
        <w:t>знак</w:t>
      </w:r>
      <w:r>
        <w:rPr>
          <w:spacing w:val="-1"/>
          <w:sz w:val="22"/>
        </w:rPr>
        <w:t> </w:t>
      </w:r>
      <w:r>
        <w:rPr>
          <w:sz w:val="22"/>
        </w:rPr>
        <w:t>„наизменично</w:t>
      </w:r>
      <w:r>
        <w:rPr>
          <w:spacing w:val="-4"/>
          <w:sz w:val="22"/>
        </w:rPr>
        <w:t> </w:t>
      </w:r>
      <w:r>
        <w:rPr>
          <w:sz w:val="22"/>
        </w:rPr>
        <w:t>паркирање” (II-36),</w:t>
      </w:r>
      <w:r>
        <w:rPr>
          <w:spacing w:val="-1"/>
          <w:sz w:val="22"/>
        </w:rPr>
        <w:t> </w:t>
      </w:r>
      <w:r>
        <w:rPr>
          <w:sz w:val="22"/>
        </w:rPr>
        <w:t>који</w:t>
      </w:r>
      <w:r>
        <w:rPr>
          <w:spacing w:val="-2"/>
          <w:sz w:val="22"/>
        </w:rPr>
        <w:t> </w:t>
      </w:r>
      <w:r>
        <w:rPr>
          <w:sz w:val="22"/>
        </w:rPr>
        <w:t>означава</w:t>
      </w:r>
      <w:r>
        <w:rPr>
          <w:spacing w:val="-1"/>
          <w:sz w:val="22"/>
        </w:rPr>
        <w:t> </w:t>
      </w:r>
      <w:r>
        <w:rPr>
          <w:sz w:val="22"/>
        </w:rPr>
        <w:t>део</w:t>
      </w:r>
      <w:r>
        <w:rPr>
          <w:spacing w:val="-1"/>
          <w:sz w:val="22"/>
        </w:rPr>
        <w:t> </w:t>
      </w:r>
      <w:r>
        <w:rPr>
          <w:sz w:val="22"/>
        </w:rPr>
        <w:t>пута</w:t>
      </w:r>
      <w:r>
        <w:rPr>
          <w:spacing w:val="-1"/>
          <w:sz w:val="22"/>
        </w:rPr>
        <w:t> </w:t>
      </w:r>
      <w:r>
        <w:rPr>
          <w:sz w:val="22"/>
        </w:rPr>
        <w:t>на</w:t>
      </w:r>
      <w:r>
        <w:rPr>
          <w:spacing w:val="-1"/>
          <w:sz w:val="22"/>
        </w:rPr>
        <w:t> </w:t>
      </w:r>
      <w:r>
        <w:rPr>
          <w:sz w:val="22"/>
        </w:rPr>
        <w:t>који</w:t>
      </w:r>
      <w:r>
        <w:rPr>
          <w:spacing w:val="-2"/>
          <w:sz w:val="22"/>
        </w:rPr>
        <w:t> </w:t>
      </w:r>
      <w:r>
        <w:rPr>
          <w:sz w:val="22"/>
        </w:rPr>
        <w:t>се</w:t>
      </w:r>
      <w:r>
        <w:rPr>
          <w:spacing w:val="-1"/>
          <w:sz w:val="22"/>
        </w:rPr>
        <w:t> </w:t>
      </w:r>
      <w:r>
        <w:rPr>
          <w:sz w:val="22"/>
        </w:rPr>
        <w:t>забрана</w:t>
      </w:r>
      <w:r>
        <w:rPr>
          <w:spacing w:val="-1"/>
          <w:sz w:val="22"/>
        </w:rPr>
        <w:t> </w:t>
      </w:r>
      <w:r>
        <w:rPr>
          <w:sz w:val="22"/>
        </w:rPr>
        <w:t>паркирања односи у непарне дане;</w:t>
      </w:r>
    </w:p>
    <w:p>
      <w:pPr>
        <w:pStyle w:val="BodyText"/>
        <w:spacing w:before="1"/>
        <w:rPr>
          <w:sz w:val="14"/>
        </w:rPr>
      </w:pPr>
      <w:r>
        <w:rPr>
          <w:sz w:val="14"/>
        </w:rPr>
        <mc:AlternateContent>
          <mc:Choice Requires="wps">
            <w:drawing>
              <wp:anchor distT="0" distB="0" distL="0" distR="0" allowOverlap="1" layoutInCell="1" locked="0" behindDoc="1" simplePos="0" relativeHeight="487635968">
                <wp:simplePos x="0" y="0"/>
                <wp:positionH relativeFrom="page">
                  <wp:posOffset>3240065</wp:posOffset>
                </wp:positionH>
                <wp:positionV relativeFrom="paragraph">
                  <wp:posOffset>118478</wp:posOffset>
                </wp:positionV>
                <wp:extent cx="1080770" cy="1078865"/>
                <wp:effectExtent l="0" t="0" r="0" b="0"/>
                <wp:wrapTopAndBottom/>
                <wp:docPr id="559" name="Group 559"/>
                <wp:cNvGraphicFramePr>
                  <a:graphicFrameLocks/>
                </wp:cNvGraphicFramePr>
                <a:graphic>
                  <a:graphicData uri="http://schemas.microsoft.com/office/word/2010/wordprocessingGroup">
                    <wpg:wgp>
                      <wpg:cNvPr id="559" name="Group 559"/>
                      <wpg:cNvGrpSpPr/>
                      <wpg:grpSpPr>
                        <a:xfrm>
                          <a:off x="0" y="0"/>
                          <a:ext cx="1080770" cy="1078865"/>
                          <a:chExt cx="1080770" cy="1078865"/>
                        </a:xfrm>
                      </wpg:grpSpPr>
                      <wps:wsp>
                        <wps:cNvPr id="560" name="Graphic 560"/>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561" name="Graphic 561"/>
                        <wps:cNvSpPr/>
                        <wps:spPr>
                          <a:xfrm>
                            <a:off x="124769" y="124654"/>
                            <a:ext cx="829310" cy="828675"/>
                          </a:xfrm>
                          <a:custGeom>
                            <a:avLst/>
                            <a:gdLst/>
                            <a:ahLst/>
                            <a:cxnLst/>
                            <a:rect l="l" t="t" r="r" b="b"/>
                            <a:pathLst>
                              <a:path w="829310" h="828675">
                                <a:moveTo>
                                  <a:pt x="415002" y="0"/>
                                </a:moveTo>
                                <a:lnTo>
                                  <a:pt x="366813" y="2791"/>
                                </a:lnTo>
                                <a:lnTo>
                                  <a:pt x="320202" y="10957"/>
                                </a:lnTo>
                                <a:lnTo>
                                  <a:pt x="275488" y="24183"/>
                                </a:lnTo>
                                <a:lnTo>
                                  <a:pt x="232989" y="42154"/>
                                </a:lnTo>
                                <a:lnTo>
                                  <a:pt x="193025" y="64555"/>
                                </a:lnTo>
                                <a:lnTo>
                                  <a:pt x="155914" y="91073"/>
                                </a:lnTo>
                                <a:lnTo>
                                  <a:pt x="121975" y="121393"/>
                                </a:lnTo>
                                <a:lnTo>
                                  <a:pt x="91527" y="155201"/>
                                </a:lnTo>
                                <a:lnTo>
                                  <a:pt x="64889" y="192182"/>
                                </a:lnTo>
                                <a:lnTo>
                                  <a:pt x="42379" y="232022"/>
                                </a:lnTo>
                                <a:lnTo>
                                  <a:pt x="24316" y="274406"/>
                                </a:lnTo>
                                <a:lnTo>
                                  <a:pt x="11019" y="319020"/>
                                </a:lnTo>
                                <a:lnTo>
                                  <a:pt x="2808" y="365549"/>
                                </a:lnTo>
                                <a:lnTo>
                                  <a:pt x="0" y="413680"/>
                                </a:lnTo>
                                <a:lnTo>
                                  <a:pt x="2808" y="461990"/>
                                </a:lnTo>
                                <a:lnTo>
                                  <a:pt x="11019" y="508672"/>
                                </a:lnTo>
                                <a:lnTo>
                                  <a:pt x="24316" y="553416"/>
                                </a:lnTo>
                                <a:lnTo>
                                  <a:pt x="42379" y="595908"/>
                                </a:lnTo>
                                <a:lnTo>
                                  <a:pt x="64889" y="635836"/>
                                </a:lnTo>
                                <a:lnTo>
                                  <a:pt x="91527" y="672888"/>
                                </a:lnTo>
                                <a:lnTo>
                                  <a:pt x="121975" y="706751"/>
                                </a:lnTo>
                                <a:lnTo>
                                  <a:pt x="155914" y="737112"/>
                                </a:lnTo>
                                <a:lnTo>
                                  <a:pt x="193025" y="763660"/>
                                </a:lnTo>
                                <a:lnTo>
                                  <a:pt x="232989" y="786081"/>
                                </a:lnTo>
                                <a:lnTo>
                                  <a:pt x="275488" y="804064"/>
                                </a:lnTo>
                                <a:lnTo>
                                  <a:pt x="320202" y="817296"/>
                                </a:lnTo>
                                <a:lnTo>
                                  <a:pt x="366813" y="825464"/>
                                </a:lnTo>
                                <a:lnTo>
                                  <a:pt x="415002" y="828256"/>
                                </a:lnTo>
                                <a:lnTo>
                                  <a:pt x="463172" y="825464"/>
                                </a:lnTo>
                                <a:lnTo>
                                  <a:pt x="509740" y="817296"/>
                                </a:lnTo>
                                <a:lnTo>
                                  <a:pt x="554392" y="804064"/>
                                </a:lnTo>
                                <a:lnTo>
                                  <a:pt x="596814" y="786081"/>
                                </a:lnTo>
                                <a:lnTo>
                                  <a:pt x="636689" y="763660"/>
                                </a:lnTo>
                                <a:lnTo>
                                  <a:pt x="673704" y="737112"/>
                                </a:lnTo>
                                <a:lnTo>
                                  <a:pt x="707543" y="706751"/>
                                </a:lnTo>
                                <a:lnTo>
                                  <a:pt x="737892" y="672888"/>
                                </a:lnTo>
                                <a:lnTo>
                                  <a:pt x="764436" y="635836"/>
                                </a:lnTo>
                                <a:lnTo>
                                  <a:pt x="786860" y="595908"/>
                                </a:lnTo>
                                <a:lnTo>
                                  <a:pt x="804849" y="553416"/>
                                </a:lnTo>
                                <a:lnTo>
                                  <a:pt x="818087" y="508672"/>
                                </a:lnTo>
                                <a:lnTo>
                                  <a:pt x="826262" y="461990"/>
                                </a:lnTo>
                                <a:lnTo>
                                  <a:pt x="829056" y="413680"/>
                                </a:lnTo>
                                <a:lnTo>
                                  <a:pt x="826262" y="365549"/>
                                </a:lnTo>
                                <a:lnTo>
                                  <a:pt x="818087" y="319020"/>
                                </a:lnTo>
                                <a:lnTo>
                                  <a:pt x="804849" y="274406"/>
                                </a:lnTo>
                                <a:lnTo>
                                  <a:pt x="786860" y="232022"/>
                                </a:lnTo>
                                <a:lnTo>
                                  <a:pt x="764436" y="192182"/>
                                </a:lnTo>
                                <a:lnTo>
                                  <a:pt x="737892" y="155201"/>
                                </a:lnTo>
                                <a:lnTo>
                                  <a:pt x="707543" y="121393"/>
                                </a:lnTo>
                                <a:lnTo>
                                  <a:pt x="673704" y="91073"/>
                                </a:lnTo>
                                <a:lnTo>
                                  <a:pt x="636689" y="64555"/>
                                </a:lnTo>
                                <a:lnTo>
                                  <a:pt x="596814" y="42154"/>
                                </a:lnTo>
                                <a:lnTo>
                                  <a:pt x="554392" y="24183"/>
                                </a:lnTo>
                                <a:lnTo>
                                  <a:pt x="509740" y="10957"/>
                                </a:lnTo>
                                <a:lnTo>
                                  <a:pt x="463172" y="2791"/>
                                </a:lnTo>
                                <a:lnTo>
                                  <a:pt x="415002" y="0"/>
                                </a:lnTo>
                                <a:close/>
                              </a:path>
                            </a:pathLst>
                          </a:custGeom>
                          <a:solidFill>
                            <a:srgbClr val="0067AC"/>
                          </a:solidFill>
                        </wps:spPr>
                        <wps:bodyPr wrap="square" lIns="0" tIns="0" rIns="0" bIns="0" rtlCol="0">
                          <a:prstTxWarp prst="textNoShape">
                            <a:avLst/>
                          </a:prstTxWarp>
                          <a:noAutofit/>
                        </wps:bodyPr>
                      </wps:wsp>
                      <wps:wsp>
                        <wps:cNvPr id="562" name="Graphic 562"/>
                        <wps:cNvSpPr/>
                        <wps:spPr>
                          <a:xfrm>
                            <a:off x="378050" y="243255"/>
                            <a:ext cx="324485" cy="593090"/>
                          </a:xfrm>
                          <a:custGeom>
                            <a:avLst/>
                            <a:gdLst/>
                            <a:ahLst/>
                            <a:cxnLst/>
                            <a:rect l="l" t="t" r="r" b="b"/>
                            <a:pathLst>
                              <a:path w="324485" h="593090">
                                <a:moveTo>
                                  <a:pt x="108419" y="0"/>
                                </a:moveTo>
                                <a:lnTo>
                                  <a:pt x="0" y="0"/>
                                </a:lnTo>
                                <a:lnTo>
                                  <a:pt x="0" y="592937"/>
                                </a:lnTo>
                                <a:lnTo>
                                  <a:pt x="108419" y="592937"/>
                                </a:lnTo>
                                <a:lnTo>
                                  <a:pt x="108419" y="0"/>
                                </a:lnTo>
                                <a:close/>
                              </a:path>
                              <a:path w="324485" h="593090">
                                <a:moveTo>
                                  <a:pt x="324332" y="0"/>
                                </a:moveTo>
                                <a:lnTo>
                                  <a:pt x="215925" y="0"/>
                                </a:lnTo>
                                <a:lnTo>
                                  <a:pt x="215925" y="592937"/>
                                </a:lnTo>
                                <a:lnTo>
                                  <a:pt x="324332" y="592937"/>
                                </a:lnTo>
                                <a:lnTo>
                                  <a:pt x="324332" y="0"/>
                                </a:lnTo>
                                <a:close/>
                              </a:path>
                            </a:pathLst>
                          </a:custGeom>
                          <a:solidFill>
                            <a:srgbClr val="FFFFFF"/>
                          </a:solidFill>
                        </wps:spPr>
                        <wps:bodyPr wrap="square" lIns="0" tIns="0" rIns="0" bIns="0" rtlCol="0">
                          <a:prstTxWarp prst="textNoShape">
                            <a:avLst/>
                          </a:prstTxWarp>
                          <a:noAutofit/>
                        </wps:bodyPr>
                      </wps:wsp>
                      <wps:wsp>
                        <wps:cNvPr id="563" name="Graphic 563"/>
                        <wps:cNvSpPr/>
                        <wps:spPr>
                          <a:xfrm>
                            <a:off x="18240" y="18213"/>
                            <a:ext cx="1044575" cy="1042669"/>
                          </a:xfrm>
                          <a:custGeom>
                            <a:avLst/>
                            <a:gdLst/>
                            <a:ahLst/>
                            <a:cxnLst/>
                            <a:rect l="l" t="t" r="r" b="b"/>
                            <a:pathLst>
                              <a:path w="1044575" h="1042669">
                                <a:moveTo>
                                  <a:pt x="521531" y="0"/>
                                </a:moveTo>
                                <a:lnTo>
                                  <a:pt x="474082" y="2130"/>
                                </a:lnTo>
                                <a:lnTo>
                                  <a:pt x="427822" y="8399"/>
                                </a:lnTo>
                                <a:lnTo>
                                  <a:pt x="382935" y="18622"/>
                                </a:lnTo>
                                <a:lnTo>
                                  <a:pt x="339607" y="32615"/>
                                </a:lnTo>
                                <a:lnTo>
                                  <a:pt x="298022" y="50192"/>
                                </a:lnTo>
                                <a:lnTo>
                                  <a:pt x="258364" y="71171"/>
                                </a:lnTo>
                                <a:lnTo>
                                  <a:pt x="220819" y="95366"/>
                                </a:lnTo>
                                <a:lnTo>
                                  <a:pt x="185570" y="122592"/>
                                </a:lnTo>
                                <a:lnTo>
                                  <a:pt x="152802" y="152667"/>
                                </a:lnTo>
                                <a:lnTo>
                                  <a:pt x="122700" y="185404"/>
                                </a:lnTo>
                                <a:lnTo>
                                  <a:pt x="95448" y="220620"/>
                                </a:lnTo>
                                <a:lnTo>
                                  <a:pt x="71231" y="258131"/>
                                </a:lnTo>
                                <a:lnTo>
                                  <a:pt x="50233" y="297751"/>
                                </a:lnTo>
                                <a:lnTo>
                                  <a:pt x="32640" y="339297"/>
                                </a:lnTo>
                                <a:lnTo>
                                  <a:pt x="18634" y="382584"/>
                                </a:lnTo>
                                <a:lnTo>
                                  <a:pt x="8402" y="427428"/>
                                </a:lnTo>
                                <a:lnTo>
                                  <a:pt x="2127" y="473644"/>
                                </a:lnTo>
                                <a:lnTo>
                                  <a:pt x="0" y="521153"/>
                                </a:lnTo>
                                <a:lnTo>
                                  <a:pt x="2058" y="566907"/>
                                </a:lnTo>
                                <a:lnTo>
                                  <a:pt x="8284" y="613794"/>
                                </a:lnTo>
                                <a:lnTo>
                                  <a:pt x="18634" y="659504"/>
                                </a:lnTo>
                                <a:lnTo>
                                  <a:pt x="32640" y="702790"/>
                                </a:lnTo>
                                <a:lnTo>
                                  <a:pt x="50233" y="744335"/>
                                </a:lnTo>
                                <a:lnTo>
                                  <a:pt x="71231" y="783955"/>
                                </a:lnTo>
                                <a:lnTo>
                                  <a:pt x="95448" y="821466"/>
                                </a:lnTo>
                                <a:lnTo>
                                  <a:pt x="122700" y="856683"/>
                                </a:lnTo>
                                <a:lnTo>
                                  <a:pt x="152802" y="889421"/>
                                </a:lnTo>
                                <a:lnTo>
                                  <a:pt x="185570" y="919496"/>
                                </a:lnTo>
                                <a:lnTo>
                                  <a:pt x="220819" y="946724"/>
                                </a:lnTo>
                                <a:lnTo>
                                  <a:pt x="258364" y="970920"/>
                                </a:lnTo>
                                <a:lnTo>
                                  <a:pt x="298022" y="991900"/>
                                </a:lnTo>
                                <a:lnTo>
                                  <a:pt x="339607" y="1009479"/>
                                </a:lnTo>
                                <a:lnTo>
                                  <a:pt x="382935" y="1023472"/>
                                </a:lnTo>
                                <a:lnTo>
                                  <a:pt x="427822" y="1033696"/>
                                </a:lnTo>
                                <a:lnTo>
                                  <a:pt x="474082" y="1039966"/>
                                </a:lnTo>
                                <a:lnTo>
                                  <a:pt x="521531" y="1042097"/>
                                </a:lnTo>
                                <a:lnTo>
                                  <a:pt x="569122" y="1039966"/>
                                </a:lnTo>
                                <a:lnTo>
                                  <a:pt x="615509" y="1033696"/>
                                </a:lnTo>
                                <a:lnTo>
                                  <a:pt x="660507" y="1023472"/>
                                </a:lnTo>
                                <a:lnTo>
                                  <a:pt x="703933" y="1009479"/>
                                </a:lnTo>
                                <a:lnTo>
                                  <a:pt x="745604" y="991900"/>
                                </a:lnTo>
                                <a:lnTo>
                                  <a:pt x="785336" y="970920"/>
                                </a:lnTo>
                                <a:lnTo>
                                  <a:pt x="822944" y="946724"/>
                                </a:lnTo>
                                <a:lnTo>
                                  <a:pt x="838657" y="934606"/>
                                </a:lnTo>
                                <a:lnTo>
                                  <a:pt x="523880" y="934606"/>
                                </a:lnTo>
                                <a:lnTo>
                                  <a:pt x="478531" y="932369"/>
                                </a:lnTo>
                                <a:lnTo>
                                  <a:pt x="433697" y="925216"/>
                                </a:lnTo>
                                <a:lnTo>
                                  <a:pt x="389815" y="913190"/>
                                </a:lnTo>
                                <a:lnTo>
                                  <a:pt x="347322" y="896337"/>
                                </a:lnTo>
                                <a:lnTo>
                                  <a:pt x="306657" y="874703"/>
                                </a:lnTo>
                                <a:lnTo>
                                  <a:pt x="268255" y="848331"/>
                                </a:lnTo>
                                <a:lnTo>
                                  <a:pt x="232556" y="817267"/>
                                </a:lnTo>
                                <a:lnTo>
                                  <a:pt x="199995" y="781556"/>
                                </a:lnTo>
                                <a:lnTo>
                                  <a:pt x="171509" y="741882"/>
                                </a:lnTo>
                                <a:lnTo>
                                  <a:pt x="148201" y="700168"/>
                                </a:lnTo>
                                <a:lnTo>
                                  <a:pt x="130073" y="656826"/>
                                </a:lnTo>
                                <a:lnTo>
                                  <a:pt x="117125" y="612269"/>
                                </a:lnTo>
                                <a:lnTo>
                                  <a:pt x="109356" y="566907"/>
                                </a:lnTo>
                                <a:lnTo>
                                  <a:pt x="106893" y="523389"/>
                                </a:lnTo>
                                <a:lnTo>
                                  <a:pt x="106766" y="521153"/>
                                </a:lnTo>
                                <a:lnTo>
                                  <a:pt x="109356" y="475418"/>
                                </a:lnTo>
                                <a:lnTo>
                                  <a:pt x="117125" y="430114"/>
                                </a:lnTo>
                                <a:lnTo>
                                  <a:pt x="130073" y="385653"/>
                                </a:lnTo>
                                <a:lnTo>
                                  <a:pt x="148201" y="342447"/>
                                </a:lnTo>
                                <a:lnTo>
                                  <a:pt x="171509" y="300907"/>
                                </a:lnTo>
                                <a:lnTo>
                                  <a:pt x="199995" y="261445"/>
                                </a:lnTo>
                                <a:lnTo>
                                  <a:pt x="323263" y="261445"/>
                                </a:lnTo>
                                <a:lnTo>
                                  <a:pt x="261678" y="199820"/>
                                </a:lnTo>
                                <a:lnTo>
                                  <a:pt x="301176" y="171358"/>
                                </a:lnTo>
                                <a:lnTo>
                                  <a:pt x="342754" y="148071"/>
                                </a:lnTo>
                                <a:lnTo>
                                  <a:pt x="386001" y="129959"/>
                                </a:lnTo>
                                <a:lnTo>
                                  <a:pt x="430503" y="117021"/>
                                </a:lnTo>
                                <a:lnTo>
                                  <a:pt x="475850" y="109259"/>
                                </a:lnTo>
                                <a:lnTo>
                                  <a:pt x="521628" y="106672"/>
                                </a:lnTo>
                                <a:lnTo>
                                  <a:pt x="837604" y="106672"/>
                                </a:lnTo>
                                <a:lnTo>
                                  <a:pt x="822944" y="95366"/>
                                </a:lnTo>
                                <a:lnTo>
                                  <a:pt x="785336" y="71171"/>
                                </a:lnTo>
                                <a:lnTo>
                                  <a:pt x="745604" y="50192"/>
                                </a:lnTo>
                                <a:lnTo>
                                  <a:pt x="703933" y="32615"/>
                                </a:lnTo>
                                <a:lnTo>
                                  <a:pt x="660507" y="18622"/>
                                </a:lnTo>
                                <a:lnTo>
                                  <a:pt x="615509" y="8399"/>
                                </a:lnTo>
                                <a:lnTo>
                                  <a:pt x="569122" y="2130"/>
                                </a:lnTo>
                                <a:lnTo>
                                  <a:pt x="521531" y="0"/>
                                </a:lnTo>
                                <a:close/>
                              </a:path>
                              <a:path w="1044575" h="1042669">
                                <a:moveTo>
                                  <a:pt x="323263" y="261445"/>
                                </a:moveTo>
                                <a:lnTo>
                                  <a:pt x="199995" y="261445"/>
                                </a:lnTo>
                                <a:lnTo>
                                  <a:pt x="782281" y="842254"/>
                                </a:lnTo>
                                <a:lnTo>
                                  <a:pt x="743032" y="870462"/>
                                </a:lnTo>
                                <a:lnTo>
                                  <a:pt x="701672" y="893484"/>
                                </a:lnTo>
                                <a:lnTo>
                                  <a:pt x="658639" y="911365"/>
                                </a:lnTo>
                                <a:lnTo>
                                  <a:pt x="614371" y="924148"/>
                                </a:lnTo>
                                <a:lnTo>
                                  <a:pt x="569306" y="931880"/>
                                </a:lnTo>
                                <a:lnTo>
                                  <a:pt x="523880" y="934606"/>
                                </a:lnTo>
                                <a:lnTo>
                                  <a:pt x="838657" y="934606"/>
                                </a:lnTo>
                                <a:lnTo>
                                  <a:pt x="891058" y="889421"/>
                                </a:lnTo>
                                <a:lnTo>
                                  <a:pt x="921196" y="856683"/>
                                </a:lnTo>
                                <a:lnTo>
                                  <a:pt x="948476" y="821466"/>
                                </a:lnTo>
                                <a:lnTo>
                                  <a:pt x="972714" y="783955"/>
                                </a:lnTo>
                                <a:lnTo>
                                  <a:pt x="973987" y="781556"/>
                                </a:lnTo>
                                <a:lnTo>
                                  <a:pt x="843036" y="781556"/>
                                </a:lnTo>
                                <a:lnTo>
                                  <a:pt x="323263" y="261445"/>
                                </a:lnTo>
                                <a:close/>
                              </a:path>
                              <a:path w="1044575" h="1042669">
                                <a:moveTo>
                                  <a:pt x="837604" y="106672"/>
                                </a:moveTo>
                                <a:lnTo>
                                  <a:pt x="521628" y="106672"/>
                                </a:lnTo>
                                <a:lnTo>
                                  <a:pt x="567425" y="109259"/>
                                </a:lnTo>
                                <a:lnTo>
                                  <a:pt x="612830" y="117021"/>
                                </a:lnTo>
                                <a:lnTo>
                                  <a:pt x="657430" y="129959"/>
                                </a:lnTo>
                                <a:lnTo>
                                  <a:pt x="700814" y="148071"/>
                                </a:lnTo>
                                <a:lnTo>
                                  <a:pt x="742568" y="171358"/>
                                </a:lnTo>
                                <a:lnTo>
                                  <a:pt x="782281" y="199820"/>
                                </a:lnTo>
                                <a:lnTo>
                                  <a:pt x="818024" y="232350"/>
                                </a:lnTo>
                                <a:lnTo>
                                  <a:pt x="849116" y="268015"/>
                                </a:lnTo>
                                <a:lnTo>
                                  <a:pt x="875511" y="306379"/>
                                </a:lnTo>
                                <a:lnTo>
                                  <a:pt x="897166" y="347005"/>
                                </a:lnTo>
                                <a:lnTo>
                                  <a:pt x="914033" y="389455"/>
                                </a:lnTo>
                                <a:lnTo>
                                  <a:pt x="926070" y="433294"/>
                                </a:lnTo>
                                <a:lnTo>
                                  <a:pt x="933231" y="478085"/>
                                </a:lnTo>
                                <a:lnTo>
                                  <a:pt x="935359" y="521153"/>
                                </a:lnTo>
                                <a:lnTo>
                                  <a:pt x="935470" y="523389"/>
                                </a:lnTo>
                                <a:lnTo>
                                  <a:pt x="932855" y="566907"/>
                                </a:lnTo>
                                <a:lnTo>
                                  <a:pt x="925004" y="613794"/>
                                </a:lnTo>
                                <a:lnTo>
                                  <a:pt x="912209" y="658021"/>
                                </a:lnTo>
                                <a:lnTo>
                                  <a:pt x="894313" y="701015"/>
                                </a:lnTo>
                                <a:lnTo>
                                  <a:pt x="871270" y="742339"/>
                                </a:lnTo>
                                <a:lnTo>
                                  <a:pt x="843036" y="781556"/>
                                </a:lnTo>
                                <a:lnTo>
                                  <a:pt x="973987" y="781556"/>
                                </a:lnTo>
                                <a:lnTo>
                                  <a:pt x="993728" y="744335"/>
                                </a:lnTo>
                                <a:lnTo>
                                  <a:pt x="1011333" y="702790"/>
                                </a:lnTo>
                                <a:lnTo>
                                  <a:pt x="1025345" y="659504"/>
                                </a:lnTo>
                                <a:lnTo>
                                  <a:pt x="1035581" y="614662"/>
                                </a:lnTo>
                                <a:lnTo>
                                  <a:pt x="1041814" y="568771"/>
                                </a:lnTo>
                                <a:lnTo>
                                  <a:pt x="1043885" y="523389"/>
                                </a:lnTo>
                                <a:lnTo>
                                  <a:pt x="1043986" y="521153"/>
                                </a:lnTo>
                                <a:lnTo>
                                  <a:pt x="1042057" y="478085"/>
                                </a:lnTo>
                                <a:lnTo>
                                  <a:pt x="1035581" y="427428"/>
                                </a:lnTo>
                                <a:lnTo>
                                  <a:pt x="1025345" y="382584"/>
                                </a:lnTo>
                                <a:lnTo>
                                  <a:pt x="1011333" y="339297"/>
                                </a:lnTo>
                                <a:lnTo>
                                  <a:pt x="993728" y="297751"/>
                                </a:lnTo>
                                <a:lnTo>
                                  <a:pt x="972714" y="258131"/>
                                </a:lnTo>
                                <a:lnTo>
                                  <a:pt x="948476" y="220620"/>
                                </a:lnTo>
                                <a:lnTo>
                                  <a:pt x="921196" y="185404"/>
                                </a:lnTo>
                                <a:lnTo>
                                  <a:pt x="891058" y="152667"/>
                                </a:lnTo>
                                <a:lnTo>
                                  <a:pt x="858246" y="122592"/>
                                </a:lnTo>
                                <a:lnTo>
                                  <a:pt x="837604" y="106672"/>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55.123245pt;margin-top:9.329018pt;width:85.1pt;height:84.95pt;mso-position-horizontal-relative:page;mso-position-vertical-relative:paragraph;z-index:-15680512;mso-wrap-distance-left:0;mso-wrap-distance-right:0" id="docshapegroup555" coordorigin="5102,187" coordsize="1702,1699">
                <v:shape style="position:absolute;left:5103;top:187;width:1701;height:1697" id="docshape556" coordorigin="5103,187" coordsize="1701,1697" path="m6803,1036l6800,959,6790,883,6773,810,6750,740,6721,672,6687,607,6648,546,6603,489,6554,436,6500,387,6443,342,6382,303,6317,269,6249,240,6179,218,6105,201,6030,191,5952,187,5875,191,5800,201,5727,218,5657,240,5589,269,5524,303,5463,342,5406,387,5352,436,5303,489,5259,546,5219,607,5185,672,5156,740,5134,810,5117,883,5107,959,5103,1036,5107,1113,5117,1188,5134,1262,5156,1332,5185,1400,5219,1464,5259,1525,5303,1583,5352,1636,5406,1685,5463,1729,5524,1769,5589,1803,5657,1831,5727,1854,5800,1871,5875,1881,5952,1884,6030,1881,6105,1871,6179,1854,6249,1831,6317,1803,6382,1769,6443,1729,6500,1685,6554,1636,6603,1583,6648,1525,6687,1464,6721,1400,6750,1332,6773,1262,6790,1188,6800,1113,6803,1036xe" filled="false" stroked="true" strokeweight=".073498pt" strokecolor="#23201d">
                  <v:path arrowok="t"/>
                  <v:stroke dashstyle="solid"/>
                </v:shape>
                <v:shape style="position:absolute;left:5298;top:382;width:1306;height:1305" id="docshape557" coordorigin="5299,383" coordsize="1306,1305" path="m5952,383l5877,387,5803,400,5733,421,5666,449,5603,485,5544,526,5491,574,5443,627,5401,686,5366,748,5337,815,5316,885,5303,959,5299,1034,5303,1110,5316,1184,5337,1254,5366,1321,5401,1384,5443,1443,5491,1496,5544,1544,5603,1586,5666,1621,5733,1649,5803,1670,5877,1683,5952,1687,6028,1683,6102,1670,6172,1649,6239,1621,6302,1586,6360,1544,6413,1496,6461,1443,6503,1384,6538,1321,6566,1254,6587,1184,6600,1110,6605,1034,6600,959,6587,885,6566,815,6538,748,6503,686,6461,627,6413,574,6360,526,6302,485,6239,449,6172,421,6102,400,6028,387,5952,383xe" filled="true" fillcolor="#0067ac" stroked="false">
                  <v:path arrowok="t"/>
                  <v:fill type="solid"/>
                </v:shape>
                <v:shape style="position:absolute;left:5697;top:569;width:511;height:934" id="docshape558" coordorigin="5698,570" coordsize="511,934" path="m5869,570l5698,570,5698,1503,5869,1503,5869,570xm6209,570l6038,570,6038,1503,6209,1503,6209,570xe" filled="true" fillcolor="#ffffff" stroked="false">
                  <v:path arrowok="t"/>
                  <v:fill type="solid"/>
                </v:shape>
                <v:shape style="position:absolute;left:5131;top:215;width:1645;height:1642" id="docshape559" coordorigin="5131,215" coordsize="1645,1642" path="m5952,215l5878,219,5805,228,5734,245,5666,267,5601,294,5538,327,5479,365,5423,408,5372,456,5324,507,5282,563,5243,622,5210,684,5183,750,5161,818,5144,888,5135,961,5131,1036,5134,1108,5135,1111,5144,1182,5144,1183,5161,1254,5183,1322,5210,1387,5243,1450,5282,1509,5324,1564,5372,1616,5423,1663,5479,1706,5538,1744,5601,1777,5666,1805,5734,1827,5805,1843,5878,1853,5952,1856,6027,1853,6100,1843,6171,1827,6240,1805,6305,1777,6368,1744,6427,1706,6452,1687,5956,1687,5885,1684,5814,1672,5745,1653,5678,1627,5614,1593,5554,1551,5497,1502,5446,1446,5401,1384,5365,1318,5336,1250,5316,1179,5303,1108,5300,1039,5299,1036,5303,964,5316,893,5336,823,5365,755,5401,689,5446,627,5640,627,5543,530,5605,485,5671,448,5739,420,5809,400,5881,387,5953,383,6450,383,6427,365,6368,327,6305,294,6240,267,6171,245,6100,228,6027,219,5952,215xm5640,627l5446,627,6363,1542,6301,1586,6236,1622,6168,1650,6099,1671,6028,1683,5956,1687,6452,1687,6483,1663,6534,1616,6582,1564,6625,1509,6663,1450,6665,1446,6459,1446,5640,627xm6450,383l5953,383,6025,387,6096,400,6167,420,6235,448,6301,485,6363,530,6419,581,6468,637,6510,698,6544,762,6571,829,6590,898,6601,968,6604,1036,6604,1039,6600,1108,6600,1111,6588,1182,6568,1252,6540,1319,6503,1384,6459,1446,6665,1446,6696,1387,6724,1322,6746,1254,6762,1183,6772,1111,6772,1108,6775,1039,6775,1036,6772,968,6772,964,6772,961,6762,888,6746,818,6724,750,6696,684,6663,622,6625,563,6582,507,6534,456,6483,408,6450,383xe" filled="true" fillcolor="#eb3c00" stroked="false">
                  <v:path arrowok="t"/>
                  <v:fill type="solid"/>
                </v:shape>
                <w10:wrap type="topAndBottom"/>
              </v:group>
            </w:pict>
          </mc:Fallback>
        </mc:AlternateContent>
      </w:r>
    </w:p>
    <w:p>
      <w:pPr>
        <w:pStyle w:val="Heading4"/>
        <w:spacing w:before="233"/>
      </w:pPr>
      <w:r>
        <w:rPr>
          <w:spacing w:val="-2"/>
        </w:rPr>
        <w:t>II-</w:t>
      </w:r>
      <w:r>
        <w:rPr>
          <w:spacing w:val="-5"/>
        </w:rPr>
        <w:t>37</w:t>
      </w:r>
    </w:p>
    <w:p>
      <w:pPr>
        <w:pStyle w:val="ListParagraph"/>
        <w:numPr>
          <w:ilvl w:val="0"/>
          <w:numId w:val="10"/>
        </w:numPr>
        <w:tabs>
          <w:tab w:pos="546" w:val="left" w:leader="none"/>
        </w:tabs>
        <w:spacing w:line="240" w:lineRule="auto" w:before="179" w:after="0"/>
        <w:ind w:left="136" w:right="135" w:firstLine="0"/>
        <w:jc w:val="left"/>
        <w:rPr>
          <w:sz w:val="22"/>
        </w:rPr>
      </w:pPr>
      <w:r>
        <w:rPr>
          <w:sz w:val="22"/>
        </w:rPr>
        <w:t>знак</w:t>
      </w:r>
      <w:r>
        <w:rPr>
          <w:spacing w:val="-1"/>
          <w:sz w:val="22"/>
        </w:rPr>
        <w:t> </w:t>
      </w:r>
      <w:r>
        <w:rPr>
          <w:sz w:val="22"/>
        </w:rPr>
        <w:t>„наизменично</w:t>
      </w:r>
      <w:r>
        <w:rPr>
          <w:spacing w:val="-4"/>
          <w:sz w:val="22"/>
        </w:rPr>
        <w:t> </w:t>
      </w:r>
      <w:r>
        <w:rPr>
          <w:sz w:val="22"/>
        </w:rPr>
        <w:t>паркирање” (II-37),</w:t>
      </w:r>
      <w:r>
        <w:rPr>
          <w:spacing w:val="-1"/>
          <w:sz w:val="22"/>
        </w:rPr>
        <w:t> </w:t>
      </w:r>
      <w:r>
        <w:rPr>
          <w:sz w:val="22"/>
        </w:rPr>
        <w:t>који</w:t>
      </w:r>
      <w:r>
        <w:rPr>
          <w:spacing w:val="-2"/>
          <w:sz w:val="22"/>
        </w:rPr>
        <w:t> </w:t>
      </w:r>
      <w:r>
        <w:rPr>
          <w:sz w:val="22"/>
        </w:rPr>
        <w:t>означава</w:t>
      </w:r>
      <w:r>
        <w:rPr>
          <w:spacing w:val="-1"/>
          <w:sz w:val="22"/>
        </w:rPr>
        <w:t> </w:t>
      </w:r>
      <w:r>
        <w:rPr>
          <w:sz w:val="22"/>
        </w:rPr>
        <w:t>део</w:t>
      </w:r>
      <w:r>
        <w:rPr>
          <w:spacing w:val="-1"/>
          <w:sz w:val="22"/>
        </w:rPr>
        <w:t> </w:t>
      </w:r>
      <w:r>
        <w:rPr>
          <w:sz w:val="22"/>
        </w:rPr>
        <w:t>пута</w:t>
      </w:r>
      <w:r>
        <w:rPr>
          <w:spacing w:val="-1"/>
          <w:sz w:val="22"/>
        </w:rPr>
        <w:t> </w:t>
      </w:r>
      <w:r>
        <w:rPr>
          <w:sz w:val="22"/>
        </w:rPr>
        <w:t>на</w:t>
      </w:r>
      <w:r>
        <w:rPr>
          <w:spacing w:val="-1"/>
          <w:sz w:val="22"/>
        </w:rPr>
        <w:t> </w:t>
      </w:r>
      <w:r>
        <w:rPr>
          <w:sz w:val="22"/>
        </w:rPr>
        <w:t>који</w:t>
      </w:r>
      <w:r>
        <w:rPr>
          <w:spacing w:val="-2"/>
          <w:sz w:val="22"/>
        </w:rPr>
        <w:t> </w:t>
      </w:r>
      <w:r>
        <w:rPr>
          <w:sz w:val="22"/>
        </w:rPr>
        <w:t>се</w:t>
      </w:r>
      <w:r>
        <w:rPr>
          <w:spacing w:val="-1"/>
          <w:sz w:val="22"/>
        </w:rPr>
        <w:t> </w:t>
      </w:r>
      <w:r>
        <w:rPr>
          <w:sz w:val="22"/>
        </w:rPr>
        <w:t>забрана</w:t>
      </w:r>
      <w:r>
        <w:rPr>
          <w:spacing w:val="-1"/>
          <w:sz w:val="22"/>
        </w:rPr>
        <w:t> </w:t>
      </w:r>
      <w:r>
        <w:rPr>
          <w:sz w:val="22"/>
        </w:rPr>
        <w:t>паркирања односи у парне дане.</w:t>
      </w:r>
    </w:p>
    <w:p>
      <w:pPr>
        <w:pStyle w:val="ListParagraph"/>
        <w:spacing w:after="0" w:line="240" w:lineRule="auto"/>
        <w:jc w:val="left"/>
        <w:rPr>
          <w:sz w:val="22"/>
        </w:rPr>
        <w:sectPr>
          <w:pgSz w:w="11910" w:h="16850"/>
          <w:pgMar w:header="0" w:footer="756" w:top="1540" w:bottom="940" w:left="1275" w:right="1275"/>
        </w:sectPr>
      </w:pPr>
    </w:p>
    <w:p>
      <w:pPr>
        <w:pStyle w:val="Heading3"/>
        <w:spacing w:before="69"/>
        <w:ind w:left="3"/>
        <w:jc w:val="center"/>
      </w:pPr>
      <w:r>
        <w:rPr/>
        <w:t>Члан</w:t>
      </w:r>
      <w:r>
        <w:rPr>
          <w:spacing w:val="-3"/>
        </w:rPr>
        <w:t> </w:t>
      </w:r>
      <w:r>
        <w:rPr>
          <w:spacing w:val="-5"/>
        </w:rPr>
        <w:t>20.</w:t>
      </w:r>
    </w:p>
    <w:p>
      <w:pPr>
        <w:pStyle w:val="BodyText"/>
        <w:spacing w:before="117"/>
        <w:ind w:right="2476"/>
        <w:jc w:val="center"/>
      </w:pPr>
      <w:r>
        <w:rPr/>
        <w:t>Знакови</w:t>
      </w:r>
      <w:r>
        <w:rPr>
          <w:spacing w:val="-6"/>
        </w:rPr>
        <w:t> </w:t>
      </w:r>
      <w:r>
        <w:rPr/>
        <w:t>изричитих</w:t>
      </w:r>
      <w:r>
        <w:rPr>
          <w:spacing w:val="-4"/>
        </w:rPr>
        <w:t> </w:t>
      </w:r>
      <w:r>
        <w:rPr/>
        <w:t>наредби</w:t>
      </w:r>
      <w:r>
        <w:rPr>
          <w:spacing w:val="-5"/>
        </w:rPr>
        <w:t> </w:t>
      </w:r>
      <w:r>
        <w:rPr/>
        <w:t>којима</w:t>
      </w:r>
      <w:r>
        <w:rPr>
          <w:spacing w:val="-4"/>
        </w:rPr>
        <w:t> </w:t>
      </w:r>
      <w:r>
        <w:rPr/>
        <w:t>су</w:t>
      </w:r>
      <w:r>
        <w:rPr>
          <w:spacing w:val="-8"/>
        </w:rPr>
        <w:t> </w:t>
      </w:r>
      <w:r>
        <w:rPr/>
        <w:t>прописане</w:t>
      </w:r>
      <w:r>
        <w:rPr>
          <w:spacing w:val="-5"/>
        </w:rPr>
        <w:t> </w:t>
      </w:r>
      <w:r>
        <w:rPr/>
        <w:t>обавезе</w:t>
      </w:r>
      <w:r>
        <w:rPr>
          <w:spacing w:val="-4"/>
        </w:rPr>
        <w:t> </w:t>
      </w:r>
      <w:r>
        <w:rPr>
          <w:spacing w:val="-5"/>
        </w:rPr>
        <w:t>су:</w:t>
      </w:r>
    </w:p>
    <w:p>
      <w:pPr>
        <w:pStyle w:val="BodyText"/>
        <w:spacing w:before="2"/>
        <w:rPr>
          <w:sz w:val="19"/>
        </w:rPr>
      </w:pPr>
      <w:r>
        <w:rPr>
          <w:sz w:val="19"/>
        </w:rPr>
        <mc:AlternateContent>
          <mc:Choice Requires="wps">
            <w:drawing>
              <wp:anchor distT="0" distB="0" distL="0" distR="0" allowOverlap="1" layoutInCell="1" locked="0" behindDoc="1" simplePos="0" relativeHeight="487636480">
                <wp:simplePos x="0" y="0"/>
                <wp:positionH relativeFrom="page">
                  <wp:posOffset>3240065</wp:posOffset>
                </wp:positionH>
                <wp:positionV relativeFrom="paragraph">
                  <wp:posOffset>156013</wp:posOffset>
                </wp:positionV>
                <wp:extent cx="1080770" cy="1078230"/>
                <wp:effectExtent l="0" t="0" r="0" b="0"/>
                <wp:wrapTopAndBottom/>
                <wp:docPr id="564" name="Group 564"/>
                <wp:cNvGraphicFramePr>
                  <a:graphicFrameLocks/>
                </wp:cNvGraphicFramePr>
                <a:graphic>
                  <a:graphicData uri="http://schemas.microsoft.com/office/word/2010/wordprocessingGroup">
                    <wpg:wgp>
                      <wpg:cNvPr id="564" name="Group 564"/>
                      <wpg:cNvGrpSpPr/>
                      <wpg:grpSpPr>
                        <a:xfrm>
                          <a:off x="0" y="0"/>
                          <a:ext cx="1080770" cy="1078230"/>
                          <a:chExt cx="1080770" cy="1078230"/>
                        </a:xfrm>
                      </wpg:grpSpPr>
                      <wps:wsp>
                        <wps:cNvPr id="565" name="Graphic 565"/>
                        <wps:cNvSpPr/>
                        <wps:spPr>
                          <a:xfrm>
                            <a:off x="466" y="466"/>
                            <a:ext cx="1080135" cy="1076960"/>
                          </a:xfrm>
                          <a:custGeom>
                            <a:avLst/>
                            <a:gdLst/>
                            <a:ahLst/>
                            <a:cxnLst/>
                            <a:rect l="l" t="t" r="r" b="b"/>
                            <a:pathLst>
                              <a:path w="1080135" h="1076960">
                                <a:moveTo>
                                  <a:pt x="1079538" y="538475"/>
                                </a:moveTo>
                                <a:lnTo>
                                  <a:pt x="1077329" y="489416"/>
                                </a:lnTo>
                                <a:lnTo>
                                  <a:pt x="1070827" y="441602"/>
                                </a:lnTo>
                                <a:lnTo>
                                  <a:pt x="1060226" y="395219"/>
                                </a:lnTo>
                                <a:lnTo>
                                  <a:pt x="1045716" y="350459"/>
                                </a:lnTo>
                                <a:lnTo>
                                  <a:pt x="1027488" y="307509"/>
                                </a:lnTo>
                                <a:lnTo>
                                  <a:pt x="1005734" y="266559"/>
                                </a:lnTo>
                                <a:lnTo>
                                  <a:pt x="980645" y="227798"/>
                                </a:lnTo>
                                <a:lnTo>
                                  <a:pt x="952413" y="191415"/>
                                </a:lnTo>
                                <a:lnTo>
                                  <a:pt x="921229" y="157599"/>
                                </a:lnTo>
                                <a:lnTo>
                                  <a:pt x="887284" y="126540"/>
                                </a:lnTo>
                                <a:lnTo>
                                  <a:pt x="850770" y="98427"/>
                                </a:lnTo>
                                <a:lnTo>
                                  <a:pt x="811878" y="73449"/>
                                </a:lnTo>
                                <a:lnTo>
                                  <a:pt x="770799" y="51794"/>
                                </a:lnTo>
                                <a:lnTo>
                                  <a:pt x="727726" y="33652"/>
                                </a:lnTo>
                                <a:lnTo>
                                  <a:pt x="682848" y="19213"/>
                                </a:lnTo>
                                <a:lnTo>
                                  <a:pt x="636358" y="8665"/>
                                </a:lnTo>
                                <a:lnTo>
                                  <a:pt x="588446" y="2197"/>
                                </a:lnTo>
                                <a:lnTo>
                                  <a:pt x="539305" y="0"/>
                                </a:lnTo>
                                <a:lnTo>
                                  <a:pt x="490310" y="2197"/>
                                </a:lnTo>
                                <a:lnTo>
                                  <a:pt x="442529" y="8665"/>
                                </a:lnTo>
                                <a:lnTo>
                                  <a:pt x="396153" y="19213"/>
                                </a:lnTo>
                                <a:lnTo>
                                  <a:pt x="351376" y="33652"/>
                                </a:lnTo>
                                <a:lnTo>
                                  <a:pt x="308389" y="51794"/>
                                </a:lnTo>
                                <a:lnTo>
                                  <a:pt x="267385" y="73449"/>
                                </a:lnTo>
                                <a:lnTo>
                                  <a:pt x="228556" y="98427"/>
                                </a:lnTo>
                                <a:lnTo>
                                  <a:pt x="192094" y="126540"/>
                                </a:lnTo>
                                <a:lnTo>
                                  <a:pt x="158193" y="157599"/>
                                </a:lnTo>
                                <a:lnTo>
                                  <a:pt x="127043" y="191415"/>
                                </a:lnTo>
                                <a:lnTo>
                                  <a:pt x="98838" y="227798"/>
                                </a:lnTo>
                                <a:lnTo>
                                  <a:pt x="73769" y="266559"/>
                                </a:lnTo>
                                <a:lnTo>
                                  <a:pt x="52030" y="307509"/>
                                </a:lnTo>
                                <a:lnTo>
                                  <a:pt x="33812" y="350459"/>
                                </a:lnTo>
                                <a:lnTo>
                                  <a:pt x="19307" y="395219"/>
                                </a:lnTo>
                                <a:lnTo>
                                  <a:pt x="8709" y="441602"/>
                                </a:lnTo>
                                <a:lnTo>
                                  <a:pt x="2209" y="489416"/>
                                </a:lnTo>
                                <a:lnTo>
                                  <a:pt x="0" y="538475"/>
                                </a:lnTo>
                                <a:lnTo>
                                  <a:pt x="2209" y="587534"/>
                                </a:lnTo>
                                <a:lnTo>
                                  <a:pt x="8709" y="635349"/>
                                </a:lnTo>
                                <a:lnTo>
                                  <a:pt x="19307" y="681732"/>
                                </a:lnTo>
                                <a:lnTo>
                                  <a:pt x="33812" y="726492"/>
                                </a:lnTo>
                                <a:lnTo>
                                  <a:pt x="52030" y="769441"/>
                                </a:lnTo>
                                <a:lnTo>
                                  <a:pt x="73769" y="810390"/>
                                </a:lnTo>
                                <a:lnTo>
                                  <a:pt x="98838" y="849149"/>
                                </a:lnTo>
                                <a:lnTo>
                                  <a:pt x="127043" y="885530"/>
                                </a:lnTo>
                                <a:lnTo>
                                  <a:pt x="158193" y="919344"/>
                                </a:lnTo>
                                <a:lnTo>
                                  <a:pt x="192094" y="950401"/>
                                </a:lnTo>
                                <a:lnTo>
                                  <a:pt x="228556" y="978512"/>
                                </a:lnTo>
                                <a:lnTo>
                                  <a:pt x="267385" y="1003488"/>
                                </a:lnTo>
                                <a:lnTo>
                                  <a:pt x="308389" y="1025141"/>
                                </a:lnTo>
                                <a:lnTo>
                                  <a:pt x="351376" y="1043281"/>
                                </a:lnTo>
                                <a:lnTo>
                                  <a:pt x="396153" y="1057719"/>
                                </a:lnTo>
                                <a:lnTo>
                                  <a:pt x="442529" y="1068266"/>
                                </a:lnTo>
                                <a:lnTo>
                                  <a:pt x="490310" y="1074732"/>
                                </a:lnTo>
                                <a:lnTo>
                                  <a:pt x="539305" y="1076930"/>
                                </a:lnTo>
                                <a:lnTo>
                                  <a:pt x="588446" y="1074732"/>
                                </a:lnTo>
                                <a:lnTo>
                                  <a:pt x="636358" y="1068266"/>
                                </a:lnTo>
                                <a:lnTo>
                                  <a:pt x="682848" y="1057719"/>
                                </a:lnTo>
                                <a:lnTo>
                                  <a:pt x="727726" y="1043281"/>
                                </a:lnTo>
                                <a:lnTo>
                                  <a:pt x="770799" y="1025141"/>
                                </a:lnTo>
                                <a:lnTo>
                                  <a:pt x="811878" y="1003488"/>
                                </a:lnTo>
                                <a:lnTo>
                                  <a:pt x="850770" y="978512"/>
                                </a:lnTo>
                                <a:lnTo>
                                  <a:pt x="887284" y="950401"/>
                                </a:lnTo>
                                <a:lnTo>
                                  <a:pt x="921229" y="919344"/>
                                </a:lnTo>
                                <a:lnTo>
                                  <a:pt x="952413" y="885530"/>
                                </a:lnTo>
                                <a:lnTo>
                                  <a:pt x="980645" y="849149"/>
                                </a:lnTo>
                                <a:lnTo>
                                  <a:pt x="1005734" y="810390"/>
                                </a:lnTo>
                                <a:lnTo>
                                  <a:pt x="1027488" y="769441"/>
                                </a:lnTo>
                                <a:lnTo>
                                  <a:pt x="1045716" y="726492"/>
                                </a:lnTo>
                                <a:lnTo>
                                  <a:pt x="1060226" y="681732"/>
                                </a:lnTo>
                                <a:lnTo>
                                  <a:pt x="1070827" y="635349"/>
                                </a:lnTo>
                                <a:lnTo>
                                  <a:pt x="1077329" y="587534"/>
                                </a:lnTo>
                                <a:lnTo>
                                  <a:pt x="1079538" y="538475"/>
                                </a:lnTo>
                                <a:close/>
                              </a:path>
                            </a:pathLst>
                          </a:custGeom>
                          <a:ln w="933">
                            <a:solidFill>
                              <a:srgbClr val="23201D"/>
                            </a:solidFill>
                            <a:prstDash val="solid"/>
                          </a:ln>
                        </wps:spPr>
                        <wps:bodyPr wrap="square" lIns="0" tIns="0" rIns="0" bIns="0" rtlCol="0">
                          <a:prstTxWarp prst="textNoShape">
                            <a:avLst/>
                          </a:prstTxWarp>
                          <a:noAutofit/>
                        </wps:bodyPr>
                      </wps:wsp>
                      <wps:wsp>
                        <wps:cNvPr id="566" name="Graphic 566"/>
                        <wps:cNvSpPr/>
                        <wps:spPr>
                          <a:xfrm>
                            <a:off x="18235" y="18203"/>
                            <a:ext cx="1044575" cy="1042035"/>
                          </a:xfrm>
                          <a:custGeom>
                            <a:avLst/>
                            <a:gdLst/>
                            <a:ahLst/>
                            <a:cxnLst/>
                            <a:rect l="l" t="t" r="r" b="b"/>
                            <a:pathLst>
                              <a:path w="1044575" h="1042035">
                                <a:moveTo>
                                  <a:pt x="521536" y="0"/>
                                </a:moveTo>
                                <a:lnTo>
                                  <a:pt x="474087" y="2129"/>
                                </a:lnTo>
                                <a:lnTo>
                                  <a:pt x="427826" y="8394"/>
                                </a:lnTo>
                                <a:lnTo>
                                  <a:pt x="382940" y="18611"/>
                                </a:lnTo>
                                <a:lnTo>
                                  <a:pt x="339612" y="32595"/>
                                </a:lnTo>
                                <a:lnTo>
                                  <a:pt x="298027" y="50163"/>
                                </a:lnTo>
                                <a:lnTo>
                                  <a:pt x="258369" y="71129"/>
                                </a:lnTo>
                                <a:lnTo>
                                  <a:pt x="220824" y="95309"/>
                                </a:lnTo>
                                <a:lnTo>
                                  <a:pt x="185575" y="122519"/>
                                </a:lnTo>
                                <a:lnTo>
                                  <a:pt x="152807" y="152576"/>
                                </a:lnTo>
                                <a:lnTo>
                                  <a:pt x="122705" y="185294"/>
                                </a:lnTo>
                                <a:lnTo>
                                  <a:pt x="95453" y="220489"/>
                                </a:lnTo>
                                <a:lnTo>
                                  <a:pt x="71236" y="257977"/>
                                </a:lnTo>
                                <a:lnTo>
                                  <a:pt x="50238" y="297574"/>
                                </a:lnTo>
                                <a:lnTo>
                                  <a:pt x="32644" y="339095"/>
                                </a:lnTo>
                                <a:lnTo>
                                  <a:pt x="18639" y="382357"/>
                                </a:lnTo>
                                <a:lnTo>
                                  <a:pt x="8407" y="427174"/>
                                </a:lnTo>
                                <a:lnTo>
                                  <a:pt x="2132" y="473362"/>
                                </a:lnTo>
                                <a:lnTo>
                                  <a:pt x="0" y="520738"/>
                                </a:lnTo>
                                <a:lnTo>
                                  <a:pt x="2132" y="568111"/>
                                </a:lnTo>
                                <a:lnTo>
                                  <a:pt x="8407" y="614297"/>
                                </a:lnTo>
                                <a:lnTo>
                                  <a:pt x="18639" y="659112"/>
                                </a:lnTo>
                                <a:lnTo>
                                  <a:pt x="32644" y="702372"/>
                                </a:lnTo>
                                <a:lnTo>
                                  <a:pt x="50238" y="743893"/>
                                </a:lnTo>
                                <a:lnTo>
                                  <a:pt x="71236" y="783490"/>
                                </a:lnTo>
                                <a:lnTo>
                                  <a:pt x="95453" y="820978"/>
                                </a:lnTo>
                                <a:lnTo>
                                  <a:pt x="122705" y="856174"/>
                                </a:lnTo>
                                <a:lnTo>
                                  <a:pt x="152807" y="888893"/>
                                </a:lnTo>
                                <a:lnTo>
                                  <a:pt x="185575" y="918950"/>
                                </a:lnTo>
                                <a:lnTo>
                                  <a:pt x="220824" y="946162"/>
                                </a:lnTo>
                                <a:lnTo>
                                  <a:pt x="258369" y="970344"/>
                                </a:lnTo>
                                <a:lnTo>
                                  <a:pt x="298027" y="991311"/>
                                </a:lnTo>
                                <a:lnTo>
                                  <a:pt x="339612" y="1008879"/>
                                </a:lnTo>
                                <a:lnTo>
                                  <a:pt x="382940" y="1022864"/>
                                </a:lnTo>
                                <a:lnTo>
                                  <a:pt x="427826" y="1033082"/>
                                </a:lnTo>
                                <a:lnTo>
                                  <a:pt x="474087" y="1039348"/>
                                </a:lnTo>
                                <a:lnTo>
                                  <a:pt x="521536" y="1041478"/>
                                </a:lnTo>
                                <a:lnTo>
                                  <a:pt x="569127" y="1039348"/>
                                </a:lnTo>
                                <a:lnTo>
                                  <a:pt x="615514" y="1033082"/>
                                </a:lnTo>
                                <a:lnTo>
                                  <a:pt x="660512" y="1022864"/>
                                </a:lnTo>
                                <a:lnTo>
                                  <a:pt x="703938" y="1008879"/>
                                </a:lnTo>
                                <a:lnTo>
                                  <a:pt x="745609" y="991311"/>
                                </a:lnTo>
                                <a:lnTo>
                                  <a:pt x="785341" y="970344"/>
                                </a:lnTo>
                                <a:lnTo>
                                  <a:pt x="822949" y="946162"/>
                                </a:lnTo>
                                <a:lnTo>
                                  <a:pt x="858251" y="918950"/>
                                </a:lnTo>
                                <a:lnTo>
                                  <a:pt x="891063" y="888893"/>
                                </a:lnTo>
                                <a:lnTo>
                                  <a:pt x="921200" y="856174"/>
                                </a:lnTo>
                                <a:lnTo>
                                  <a:pt x="948480" y="820978"/>
                                </a:lnTo>
                                <a:lnTo>
                                  <a:pt x="972719" y="783490"/>
                                </a:lnTo>
                                <a:lnTo>
                                  <a:pt x="993732" y="743893"/>
                                </a:lnTo>
                                <a:lnTo>
                                  <a:pt x="1011337" y="702372"/>
                                </a:lnTo>
                                <a:lnTo>
                                  <a:pt x="1025350" y="659112"/>
                                </a:lnTo>
                                <a:lnTo>
                                  <a:pt x="1035586" y="614297"/>
                                </a:lnTo>
                                <a:lnTo>
                                  <a:pt x="1041862" y="568111"/>
                                </a:lnTo>
                                <a:lnTo>
                                  <a:pt x="1043995" y="520738"/>
                                </a:lnTo>
                                <a:lnTo>
                                  <a:pt x="1041862" y="473362"/>
                                </a:lnTo>
                                <a:lnTo>
                                  <a:pt x="1035586" y="427174"/>
                                </a:lnTo>
                                <a:lnTo>
                                  <a:pt x="1025350" y="382357"/>
                                </a:lnTo>
                                <a:lnTo>
                                  <a:pt x="1011337" y="339095"/>
                                </a:lnTo>
                                <a:lnTo>
                                  <a:pt x="993732" y="297574"/>
                                </a:lnTo>
                                <a:lnTo>
                                  <a:pt x="972719" y="257977"/>
                                </a:lnTo>
                                <a:lnTo>
                                  <a:pt x="948480" y="220489"/>
                                </a:lnTo>
                                <a:lnTo>
                                  <a:pt x="921200" y="185294"/>
                                </a:lnTo>
                                <a:lnTo>
                                  <a:pt x="891063" y="152576"/>
                                </a:lnTo>
                                <a:lnTo>
                                  <a:pt x="858251" y="122519"/>
                                </a:lnTo>
                                <a:lnTo>
                                  <a:pt x="822949" y="95309"/>
                                </a:lnTo>
                                <a:lnTo>
                                  <a:pt x="785341" y="71129"/>
                                </a:lnTo>
                                <a:lnTo>
                                  <a:pt x="745609" y="50163"/>
                                </a:lnTo>
                                <a:lnTo>
                                  <a:pt x="703938" y="32595"/>
                                </a:lnTo>
                                <a:lnTo>
                                  <a:pt x="660512" y="18611"/>
                                </a:lnTo>
                                <a:lnTo>
                                  <a:pt x="615514" y="8394"/>
                                </a:lnTo>
                                <a:lnTo>
                                  <a:pt x="569127" y="2129"/>
                                </a:lnTo>
                                <a:lnTo>
                                  <a:pt x="521536" y="0"/>
                                </a:lnTo>
                                <a:close/>
                              </a:path>
                            </a:pathLst>
                          </a:custGeom>
                          <a:solidFill>
                            <a:srgbClr val="0067AC"/>
                          </a:solidFill>
                        </wps:spPr>
                        <wps:bodyPr wrap="square" lIns="0" tIns="0" rIns="0" bIns="0" rtlCol="0">
                          <a:prstTxWarp prst="textNoShape">
                            <a:avLst/>
                          </a:prstTxWarp>
                          <a:noAutofit/>
                        </wps:bodyPr>
                      </wps:wsp>
                      <wps:wsp>
                        <wps:cNvPr id="567" name="Graphic 567"/>
                        <wps:cNvSpPr/>
                        <wps:spPr>
                          <a:xfrm>
                            <a:off x="207959" y="281363"/>
                            <a:ext cx="625475" cy="512445"/>
                          </a:xfrm>
                          <a:custGeom>
                            <a:avLst/>
                            <a:gdLst/>
                            <a:ahLst/>
                            <a:cxnLst/>
                            <a:rect l="l" t="t" r="r" b="b"/>
                            <a:pathLst>
                              <a:path w="625475" h="512445">
                                <a:moveTo>
                                  <a:pt x="281317" y="365823"/>
                                </a:moveTo>
                                <a:lnTo>
                                  <a:pt x="259816" y="365823"/>
                                </a:lnTo>
                                <a:lnTo>
                                  <a:pt x="259816" y="6527"/>
                                </a:lnTo>
                                <a:lnTo>
                                  <a:pt x="187858" y="6527"/>
                                </a:lnTo>
                                <a:lnTo>
                                  <a:pt x="0" y="365823"/>
                                </a:lnTo>
                                <a:lnTo>
                                  <a:pt x="0" y="430212"/>
                                </a:lnTo>
                                <a:lnTo>
                                  <a:pt x="187858" y="430212"/>
                                </a:lnTo>
                                <a:lnTo>
                                  <a:pt x="187858" y="509549"/>
                                </a:lnTo>
                                <a:lnTo>
                                  <a:pt x="259816" y="509549"/>
                                </a:lnTo>
                                <a:lnTo>
                                  <a:pt x="259816" y="430212"/>
                                </a:lnTo>
                                <a:lnTo>
                                  <a:pt x="281317" y="430212"/>
                                </a:lnTo>
                                <a:lnTo>
                                  <a:pt x="281317" y="365823"/>
                                </a:lnTo>
                                <a:close/>
                              </a:path>
                              <a:path w="625475" h="512445">
                                <a:moveTo>
                                  <a:pt x="625284" y="127850"/>
                                </a:moveTo>
                                <a:lnTo>
                                  <a:pt x="619658" y="89585"/>
                                </a:lnTo>
                                <a:lnTo>
                                  <a:pt x="595376" y="46672"/>
                                </a:lnTo>
                                <a:lnTo>
                                  <a:pt x="557974" y="15875"/>
                                </a:lnTo>
                                <a:lnTo>
                                  <a:pt x="509384" y="939"/>
                                </a:lnTo>
                                <a:lnTo>
                                  <a:pt x="496290" y="0"/>
                                </a:lnTo>
                                <a:lnTo>
                                  <a:pt x="483209" y="939"/>
                                </a:lnTo>
                                <a:lnTo>
                                  <a:pt x="435546" y="15875"/>
                                </a:lnTo>
                                <a:lnTo>
                                  <a:pt x="397217" y="46672"/>
                                </a:lnTo>
                                <a:lnTo>
                                  <a:pt x="373849" y="89585"/>
                                </a:lnTo>
                                <a:lnTo>
                                  <a:pt x="368249" y="127850"/>
                                </a:lnTo>
                                <a:lnTo>
                                  <a:pt x="368249" y="384492"/>
                                </a:lnTo>
                                <a:lnTo>
                                  <a:pt x="373849" y="422757"/>
                                </a:lnTo>
                                <a:lnTo>
                                  <a:pt x="397217" y="465696"/>
                                </a:lnTo>
                                <a:lnTo>
                                  <a:pt x="435546" y="496493"/>
                                </a:lnTo>
                                <a:lnTo>
                                  <a:pt x="483209" y="511416"/>
                                </a:lnTo>
                                <a:lnTo>
                                  <a:pt x="496290" y="512343"/>
                                </a:lnTo>
                                <a:lnTo>
                                  <a:pt x="509384" y="511416"/>
                                </a:lnTo>
                                <a:lnTo>
                                  <a:pt x="557974" y="496493"/>
                                </a:lnTo>
                                <a:lnTo>
                                  <a:pt x="595376" y="465696"/>
                                </a:lnTo>
                                <a:lnTo>
                                  <a:pt x="619658" y="422757"/>
                                </a:lnTo>
                                <a:lnTo>
                                  <a:pt x="625284" y="384492"/>
                                </a:lnTo>
                                <a:lnTo>
                                  <a:pt x="625284" y="127850"/>
                                </a:lnTo>
                                <a:close/>
                              </a:path>
                            </a:pathLst>
                          </a:custGeom>
                          <a:solidFill>
                            <a:srgbClr val="FFFFFF"/>
                          </a:solidFill>
                        </wps:spPr>
                        <wps:bodyPr wrap="square" lIns="0" tIns="0" rIns="0" bIns="0" rtlCol="0">
                          <a:prstTxWarp prst="textNoShape">
                            <a:avLst/>
                          </a:prstTxWarp>
                          <a:noAutofit/>
                        </wps:bodyPr>
                      </wps:wsp>
                      <wps:wsp>
                        <wps:cNvPr id="568" name="Graphic 568"/>
                        <wps:cNvSpPr/>
                        <wps:spPr>
                          <a:xfrm>
                            <a:off x="289290" y="345752"/>
                            <a:ext cx="472440" cy="384175"/>
                          </a:xfrm>
                          <a:custGeom>
                            <a:avLst/>
                            <a:gdLst/>
                            <a:ahLst/>
                            <a:cxnLst/>
                            <a:rect l="l" t="t" r="r" b="b"/>
                            <a:pathLst>
                              <a:path w="472440" h="384175">
                                <a:moveTo>
                                  <a:pt x="106527" y="98005"/>
                                </a:moveTo>
                                <a:lnTo>
                                  <a:pt x="0" y="301434"/>
                                </a:lnTo>
                                <a:lnTo>
                                  <a:pt x="106527" y="301434"/>
                                </a:lnTo>
                                <a:lnTo>
                                  <a:pt x="106527" y="98005"/>
                                </a:lnTo>
                                <a:close/>
                              </a:path>
                              <a:path w="472440" h="384175">
                                <a:moveTo>
                                  <a:pt x="471982" y="51333"/>
                                </a:moveTo>
                                <a:lnTo>
                                  <a:pt x="470115" y="40144"/>
                                </a:lnTo>
                                <a:lnTo>
                                  <a:pt x="468236" y="34518"/>
                                </a:lnTo>
                                <a:lnTo>
                                  <a:pt x="462635" y="25196"/>
                                </a:lnTo>
                                <a:lnTo>
                                  <a:pt x="458901" y="20548"/>
                                </a:lnTo>
                                <a:lnTo>
                                  <a:pt x="456095" y="16814"/>
                                </a:lnTo>
                                <a:lnTo>
                                  <a:pt x="446735" y="9359"/>
                                </a:lnTo>
                                <a:lnTo>
                                  <a:pt x="442074" y="6553"/>
                                </a:lnTo>
                                <a:lnTo>
                                  <a:pt x="437400" y="4699"/>
                                </a:lnTo>
                                <a:lnTo>
                                  <a:pt x="431787" y="2794"/>
                                </a:lnTo>
                                <a:lnTo>
                                  <a:pt x="427126" y="939"/>
                                </a:lnTo>
                                <a:lnTo>
                                  <a:pt x="420560" y="0"/>
                                </a:lnTo>
                                <a:lnTo>
                                  <a:pt x="409359" y="0"/>
                                </a:lnTo>
                                <a:lnTo>
                                  <a:pt x="371043" y="20548"/>
                                </a:lnTo>
                                <a:lnTo>
                                  <a:pt x="357936" y="56934"/>
                                </a:lnTo>
                                <a:lnTo>
                                  <a:pt x="357936" y="326631"/>
                                </a:lnTo>
                                <a:lnTo>
                                  <a:pt x="371043" y="363029"/>
                                </a:lnTo>
                                <a:lnTo>
                                  <a:pt x="403745" y="382638"/>
                                </a:lnTo>
                                <a:lnTo>
                                  <a:pt x="409359" y="383565"/>
                                </a:lnTo>
                                <a:lnTo>
                                  <a:pt x="420560" y="383565"/>
                                </a:lnTo>
                                <a:lnTo>
                                  <a:pt x="427126" y="382638"/>
                                </a:lnTo>
                                <a:lnTo>
                                  <a:pt x="431787" y="380771"/>
                                </a:lnTo>
                                <a:lnTo>
                                  <a:pt x="437400" y="378904"/>
                                </a:lnTo>
                                <a:lnTo>
                                  <a:pt x="442074" y="377050"/>
                                </a:lnTo>
                                <a:lnTo>
                                  <a:pt x="446735" y="374243"/>
                                </a:lnTo>
                                <a:lnTo>
                                  <a:pt x="456095" y="366763"/>
                                </a:lnTo>
                                <a:lnTo>
                                  <a:pt x="458901" y="363029"/>
                                </a:lnTo>
                                <a:lnTo>
                                  <a:pt x="462635" y="358368"/>
                                </a:lnTo>
                                <a:lnTo>
                                  <a:pt x="468236" y="349046"/>
                                </a:lnTo>
                                <a:lnTo>
                                  <a:pt x="470115" y="343446"/>
                                </a:lnTo>
                                <a:lnTo>
                                  <a:pt x="471982" y="332232"/>
                                </a:lnTo>
                                <a:lnTo>
                                  <a:pt x="471982" y="56934"/>
                                </a:lnTo>
                                <a:lnTo>
                                  <a:pt x="471982" y="51333"/>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255.12326pt;margin-top:12.284535pt;width:85.1pt;height:84.9pt;mso-position-horizontal-relative:page;mso-position-vertical-relative:paragraph;z-index:-15680000;mso-wrap-distance-left:0;mso-wrap-distance-right:0" id="docshapegroup560" coordorigin="5102,246" coordsize="1702,1698">
                <v:shape style="position:absolute;left:5103;top:246;width:1701;height:1696" id="docshape561" coordorigin="5103,246" coordsize="1701,1696" path="m6803,1094l6800,1017,6790,942,6773,869,6750,798,6721,731,6687,666,6648,605,6603,548,6554,495,6500,446,6443,401,6382,362,6317,328,6249,299,6179,277,6105,260,6030,250,5952,246,5875,250,5800,260,5727,277,5657,299,5589,328,5524,362,5463,401,5406,446,5352,495,5303,548,5259,605,5219,666,5185,731,5156,798,5134,869,5117,942,5107,1017,5103,1094,5107,1172,5117,1247,5134,1320,5156,1391,5185,1458,5219,1523,5259,1584,5303,1641,5352,1694,5406,1743,5463,1787,5524,1827,5589,1861,5657,1889,5727,1912,5800,1929,5875,1939,5952,1942,6030,1939,6105,1929,6179,1912,6249,1889,6317,1861,6382,1827,6443,1787,6500,1743,6554,1694,6603,1641,6648,1584,6687,1523,6721,1458,6750,1391,6773,1320,6790,1247,6800,1172,6803,1094xe" filled="false" stroked="true" strokeweight=".073476pt" strokecolor="#23201d">
                  <v:path arrowok="t"/>
                  <v:stroke dashstyle="solid"/>
                </v:shape>
                <v:shape style="position:absolute;left:5131;top:274;width:1645;height:1641" id="docshape562" coordorigin="5131,274" coordsize="1645,1641" path="m5952,274l5878,278,5805,288,5734,304,5666,326,5601,353,5538,386,5479,424,5423,467,5372,515,5324,566,5282,622,5243,681,5210,743,5183,808,5161,876,5144,947,5135,1020,5131,1094,5135,1169,5144,1242,5161,1312,5183,1380,5210,1446,5243,1508,5282,1567,5324,1623,5372,1674,5423,1722,5479,1764,5538,1802,5601,1835,5666,1863,5734,1885,5805,1901,5878,1911,5952,1914,6027,1911,6100,1901,6171,1885,6240,1863,6305,1835,6368,1802,6427,1764,6483,1722,6534,1674,6582,1623,6625,1567,6663,1508,6696,1446,6724,1380,6746,1312,6762,1242,6772,1169,6775,1094,6772,1020,6762,947,6746,876,6724,808,6696,743,6663,681,6625,622,6582,566,6534,515,6483,467,6427,424,6368,386,6305,353,6240,326,6171,304,6100,288,6027,278,5952,274xe" filled="true" fillcolor="#0067ac" stroked="false">
                  <v:path arrowok="t"/>
                  <v:fill type="solid"/>
                </v:shape>
                <v:shape style="position:absolute;left:5429;top:688;width:985;height:807" id="docshape563" coordorigin="5430,689" coordsize="985,807" path="m5873,1265l5839,1265,5839,699,5726,699,5430,1265,5430,1366,5726,1366,5726,1491,5839,1491,5839,1366,5873,1366,5873,1265xm6415,890l6413,870,6410,850,6406,830,6398,812,6390,795,6379,778,6368,762,6354,748,6340,734,6325,724,6309,714,6290,705,6272,698,6253,693,6232,690,6212,689,6191,690,6170,693,6151,698,6134,705,6116,714,6098,724,6084,734,6069,748,6056,762,6044,778,6035,795,6026,812,6019,830,6014,850,6011,870,6010,890,6010,1294,6011,1315,6014,1334,6019,1355,6026,1372,6035,1390,6044,1406,6056,1422,6069,1437,6084,1450,6098,1460,6116,1471,6134,1479,6151,1487,6170,1491,6191,1494,6212,1496,6232,1494,6253,1491,6272,1487,6290,1479,6309,1471,6325,1460,6340,1450,6354,1437,6368,1422,6379,1406,6390,1390,6398,1372,6406,1355,6410,1334,6413,1315,6415,1294,6415,890xe" filled="true" fillcolor="#ffffff" stroked="false">
                  <v:path arrowok="t"/>
                  <v:fill type="solid"/>
                </v:shape>
                <v:shape style="position:absolute;left:5558;top:790;width:744;height:605" id="docshape564" coordorigin="5558,790" coordsize="744,605" path="m5726,945l5558,1265,5726,1265,5726,945xm6301,871l6298,853,6295,845,6287,830,6281,823,6276,817,6262,805,6254,801,6247,798,6238,795,6231,792,6220,790,6203,790,6194,792,6185,795,6176,798,6169,801,6161,805,6154,811,6142,823,6129,845,6126,853,6122,880,6122,1305,6126,1331,6129,1340,6142,1362,6154,1374,6161,1380,6169,1384,6176,1387,6194,1393,6203,1394,6220,1394,6231,1393,6238,1390,6247,1387,6254,1384,6262,1380,6276,1368,6281,1362,6287,1355,6295,1340,6298,1331,6301,1313,6301,880,6301,871xe" filled="true" fillcolor="#0067ac" stroked="false">
                  <v:path arrowok="t"/>
                  <v:fill type="solid"/>
                </v:shape>
                <w10:wrap type="topAndBottom"/>
              </v:group>
            </w:pict>
          </mc:Fallback>
        </mc:AlternateContent>
      </w:r>
    </w:p>
    <w:p>
      <w:pPr>
        <w:pStyle w:val="Heading4"/>
        <w:spacing w:before="233"/>
      </w:pPr>
      <w:r>
        <w:rPr>
          <w:spacing w:val="-2"/>
        </w:rPr>
        <w:t>II-</w:t>
      </w:r>
      <w:r>
        <w:rPr>
          <w:spacing w:val="-5"/>
        </w:rPr>
        <w:t>38</w:t>
      </w:r>
    </w:p>
    <w:p>
      <w:pPr>
        <w:pStyle w:val="ListParagraph"/>
        <w:numPr>
          <w:ilvl w:val="0"/>
          <w:numId w:val="11"/>
        </w:numPr>
        <w:tabs>
          <w:tab w:pos="517" w:val="left" w:leader="none"/>
        </w:tabs>
        <w:spacing w:line="240" w:lineRule="auto" w:before="181" w:after="0"/>
        <w:ind w:left="136" w:right="132" w:firstLine="0"/>
        <w:jc w:val="both"/>
        <w:rPr>
          <w:sz w:val="22"/>
        </w:rPr>
      </w:pPr>
      <w:r>
        <w:rPr>
          <w:sz w:val="22"/>
        </w:rPr>
        <w:t>знак „најмање дозвољена брзина” (II-38), који означава пут односно део пута на коме се возила у нормалним условима морају кретати најмање оном брзином (у km/h) која је означена на знаку;</w:t>
      </w:r>
    </w:p>
    <w:p>
      <w:pPr>
        <w:pStyle w:val="BodyText"/>
        <w:rPr>
          <w:sz w:val="14"/>
        </w:rPr>
      </w:pPr>
      <w:r>
        <w:rPr>
          <w:sz w:val="14"/>
        </w:rPr>
        <w:drawing>
          <wp:anchor distT="0" distB="0" distL="0" distR="0" allowOverlap="1" layoutInCell="1" locked="0" behindDoc="1" simplePos="0" relativeHeight="487636992">
            <wp:simplePos x="0" y="0"/>
            <wp:positionH relativeFrom="page">
              <wp:posOffset>3240065</wp:posOffset>
            </wp:positionH>
            <wp:positionV relativeFrom="paragraph">
              <wp:posOffset>117890</wp:posOffset>
            </wp:positionV>
            <wp:extent cx="1078289" cy="1076325"/>
            <wp:effectExtent l="0" t="0" r="0" b="0"/>
            <wp:wrapTopAndBottom/>
            <wp:docPr id="569" name="Image 569"/>
            <wp:cNvGraphicFramePr>
              <a:graphicFrameLocks/>
            </wp:cNvGraphicFramePr>
            <a:graphic>
              <a:graphicData uri="http://schemas.openxmlformats.org/drawingml/2006/picture">
                <pic:pic>
                  <pic:nvPicPr>
                    <pic:cNvPr id="569" name="Image 569"/>
                    <pic:cNvPicPr/>
                  </pic:nvPicPr>
                  <pic:blipFill>
                    <a:blip r:embed="rId79" cstate="print"/>
                    <a:stretch>
                      <a:fillRect/>
                    </a:stretch>
                  </pic:blipFill>
                  <pic:spPr>
                    <a:xfrm>
                      <a:off x="0" y="0"/>
                      <a:ext cx="1078289" cy="1076325"/>
                    </a:xfrm>
                    <a:prstGeom prst="rect">
                      <a:avLst/>
                    </a:prstGeom>
                  </pic:spPr>
                </pic:pic>
              </a:graphicData>
            </a:graphic>
          </wp:anchor>
        </w:drawing>
      </w:r>
    </w:p>
    <w:p>
      <w:pPr>
        <w:pStyle w:val="Heading4"/>
        <w:spacing w:before="236"/>
      </w:pPr>
      <w:r>
        <w:rPr>
          <w:spacing w:val="-2"/>
        </w:rPr>
        <w:t>II-</w:t>
      </w:r>
      <w:r>
        <w:rPr>
          <w:spacing w:val="-5"/>
        </w:rPr>
        <w:t>39</w:t>
      </w:r>
    </w:p>
    <w:p>
      <w:pPr>
        <w:pStyle w:val="ListParagraph"/>
        <w:numPr>
          <w:ilvl w:val="0"/>
          <w:numId w:val="11"/>
        </w:numPr>
        <w:tabs>
          <w:tab w:pos="562" w:val="left" w:leader="none"/>
        </w:tabs>
        <w:spacing w:line="240" w:lineRule="auto" w:before="179" w:after="0"/>
        <w:ind w:left="136" w:right="129" w:firstLine="0"/>
        <w:jc w:val="both"/>
        <w:rPr>
          <w:sz w:val="22"/>
        </w:rPr>
      </w:pPr>
      <w:r>
        <w:rPr>
          <w:sz w:val="22"/>
        </w:rPr>
        <w:t>знак „ланци за снег” (II-39), који означава део пута на коме моторна возила, осим мотоцикла, мопеда, лаких трицикла, тешких трицикла, лаких четвороцикла, тешких четвороцикла, радних машина, трактора и мотокултиватора, морају на погонским точковима имати ланце за снег кад је на коловозу снег;</w:t>
      </w:r>
    </w:p>
    <w:p>
      <w:pPr>
        <w:pStyle w:val="BodyText"/>
        <w:spacing w:before="1"/>
        <w:rPr>
          <w:sz w:val="14"/>
        </w:rPr>
      </w:pPr>
      <w:r>
        <w:rPr>
          <w:sz w:val="14"/>
        </w:rPr>
        <mc:AlternateContent>
          <mc:Choice Requires="wps">
            <w:drawing>
              <wp:anchor distT="0" distB="0" distL="0" distR="0" allowOverlap="1" layoutInCell="1" locked="0" behindDoc="1" simplePos="0" relativeHeight="487637504">
                <wp:simplePos x="0" y="0"/>
                <wp:positionH relativeFrom="page">
                  <wp:posOffset>3240065</wp:posOffset>
                </wp:positionH>
                <wp:positionV relativeFrom="paragraph">
                  <wp:posOffset>118813</wp:posOffset>
                </wp:positionV>
                <wp:extent cx="1080770" cy="1078865"/>
                <wp:effectExtent l="0" t="0" r="0" b="0"/>
                <wp:wrapTopAndBottom/>
                <wp:docPr id="570" name="Group 570"/>
                <wp:cNvGraphicFramePr>
                  <a:graphicFrameLocks/>
                </wp:cNvGraphicFramePr>
                <a:graphic>
                  <a:graphicData uri="http://schemas.microsoft.com/office/word/2010/wordprocessingGroup">
                    <wpg:wgp>
                      <wpg:cNvPr id="570" name="Group 570"/>
                      <wpg:cNvGrpSpPr/>
                      <wpg:grpSpPr>
                        <a:xfrm>
                          <a:off x="0" y="0"/>
                          <a:ext cx="1080770" cy="1078865"/>
                          <a:chExt cx="1080770" cy="1078865"/>
                        </a:xfrm>
                      </wpg:grpSpPr>
                      <wps:wsp>
                        <wps:cNvPr id="571" name="Graphic 571"/>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572" name="Graphic 572"/>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0067AC"/>
                          </a:solidFill>
                        </wps:spPr>
                        <wps:bodyPr wrap="square" lIns="0" tIns="0" rIns="0" bIns="0" rtlCol="0">
                          <a:prstTxWarp prst="textNoShape">
                            <a:avLst/>
                          </a:prstTxWarp>
                          <a:noAutofit/>
                        </wps:bodyPr>
                      </wps:wsp>
                      <wps:wsp>
                        <wps:cNvPr id="573" name="Graphic 573"/>
                        <wps:cNvSpPr/>
                        <wps:spPr>
                          <a:xfrm>
                            <a:off x="162722" y="288053"/>
                            <a:ext cx="755015" cy="440690"/>
                          </a:xfrm>
                          <a:custGeom>
                            <a:avLst/>
                            <a:gdLst/>
                            <a:ahLst/>
                            <a:cxnLst/>
                            <a:rect l="l" t="t" r="r" b="b"/>
                            <a:pathLst>
                              <a:path w="755015" h="440690">
                                <a:moveTo>
                                  <a:pt x="143655" y="170591"/>
                                </a:moveTo>
                                <a:lnTo>
                                  <a:pt x="102185" y="174459"/>
                                </a:lnTo>
                                <a:lnTo>
                                  <a:pt x="64039" y="190519"/>
                                </a:lnTo>
                                <a:lnTo>
                                  <a:pt x="32219" y="217470"/>
                                </a:lnTo>
                                <a:lnTo>
                                  <a:pt x="9729" y="254009"/>
                                </a:lnTo>
                                <a:lnTo>
                                  <a:pt x="0" y="296116"/>
                                </a:lnTo>
                                <a:lnTo>
                                  <a:pt x="3684" y="337643"/>
                                </a:lnTo>
                                <a:lnTo>
                                  <a:pt x="19617" y="375766"/>
                                </a:lnTo>
                                <a:lnTo>
                                  <a:pt x="46629" y="407660"/>
                                </a:lnTo>
                                <a:lnTo>
                                  <a:pt x="83556" y="430501"/>
                                </a:lnTo>
                                <a:lnTo>
                                  <a:pt x="125694" y="440128"/>
                                </a:lnTo>
                                <a:lnTo>
                                  <a:pt x="167207" y="436261"/>
                                </a:lnTo>
                                <a:lnTo>
                                  <a:pt x="205223" y="420201"/>
                                </a:lnTo>
                                <a:lnTo>
                                  <a:pt x="236869" y="393250"/>
                                </a:lnTo>
                                <a:lnTo>
                                  <a:pt x="259272" y="356711"/>
                                </a:lnTo>
                                <a:lnTo>
                                  <a:pt x="269687" y="308394"/>
                                </a:lnTo>
                                <a:lnTo>
                                  <a:pt x="262662" y="261477"/>
                                </a:lnTo>
                                <a:lnTo>
                                  <a:pt x="239689" y="220160"/>
                                </a:lnTo>
                                <a:lnTo>
                                  <a:pt x="202260" y="188645"/>
                                </a:lnTo>
                                <a:lnTo>
                                  <a:pt x="205999" y="180219"/>
                                </a:lnTo>
                                <a:lnTo>
                                  <a:pt x="185446" y="180219"/>
                                </a:lnTo>
                                <a:lnTo>
                                  <a:pt x="143655" y="170591"/>
                                </a:lnTo>
                                <a:close/>
                              </a:path>
                              <a:path w="755015" h="440690">
                                <a:moveTo>
                                  <a:pt x="753035" y="314707"/>
                                </a:moveTo>
                                <a:lnTo>
                                  <a:pt x="485444" y="314707"/>
                                </a:lnTo>
                                <a:lnTo>
                                  <a:pt x="495399" y="356490"/>
                                </a:lnTo>
                                <a:lnTo>
                                  <a:pt x="517015" y="391956"/>
                                </a:lnTo>
                                <a:lnTo>
                                  <a:pt x="548048" y="419042"/>
                                </a:lnTo>
                                <a:lnTo>
                                  <a:pt x="586257" y="435688"/>
                                </a:lnTo>
                                <a:lnTo>
                                  <a:pt x="629397" y="439832"/>
                                </a:lnTo>
                                <a:lnTo>
                                  <a:pt x="671679" y="430257"/>
                                </a:lnTo>
                                <a:lnTo>
                                  <a:pt x="707407" y="408714"/>
                                </a:lnTo>
                                <a:lnTo>
                                  <a:pt x="734517" y="377578"/>
                                </a:lnTo>
                                <a:lnTo>
                                  <a:pt x="750945" y="339222"/>
                                </a:lnTo>
                                <a:lnTo>
                                  <a:pt x="753035" y="314707"/>
                                </a:lnTo>
                                <a:close/>
                              </a:path>
                              <a:path w="755015" h="440690">
                                <a:moveTo>
                                  <a:pt x="467701" y="377270"/>
                                </a:moveTo>
                                <a:lnTo>
                                  <a:pt x="431257" y="377270"/>
                                </a:lnTo>
                                <a:lnTo>
                                  <a:pt x="431257" y="394996"/>
                                </a:lnTo>
                                <a:lnTo>
                                  <a:pt x="467701" y="394996"/>
                                </a:lnTo>
                                <a:lnTo>
                                  <a:pt x="467701" y="377270"/>
                                </a:lnTo>
                                <a:close/>
                              </a:path>
                              <a:path w="755015" h="440690">
                                <a:moveTo>
                                  <a:pt x="442521" y="355784"/>
                                </a:moveTo>
                                <a:lnTo>
                                  <a:pt x="422834" y="355784"/>
                                </a:lnTo>
                                <a:lnTo>
                                  <a:pt x="434061" y="377270"/>
                                </a:lnTo>
                                <a:lnTo>
                                  <a:pt x="454608" y="377270"/>
                                </a:lnTo>
                                <a:lnTo>
                                  <a:pt x="442521" y="355784"/>
                                </a:lnTo>
                                <a:close/>
                              </a:path>
                              <a:path w="755015" h="440690">
                                <a:moveTo>
                                  <a:pt x="551186" y="171825"/>
                                </a:moveTo>
                                <a:lnTo>
                                  <a:pt x="209724" y="171825"/>
                                </a:lnTo>
                                <a:lnTo>
                                  <a:pt x="357409" y="279224"/>
                                </a:lnTo>
                                <a:lnTo>
                                  <a:pt x="350635" y="299132"/>
                                </a:lnTo>
                                <a:lnTo>
                                  <a:pt x="361618" y="337913"/>
                                </a:lnTo>
                                <a:lnTo>
                                  <a:pt x="399706" y="359163"/>
                                </a:lnTo>
                                <a:lnTo>
                                  <a:pt x="411097" y="358741"/>
                                </a:lnTo>
                                <a:lnTo>
                                  <a:pt x="422834" y="355784"/>
                                </a:lnTo>
                                <a:lnTo>
                                  <a:pt x="442521" y="355784"/>
                                </a:lnTo>
                                <a:lnTo>
                                  <a:pt x="437793" y="347379"/>
                                </a:lnTo>
                                <a:lnTo>
                                  <a:pt x="445323" y="340569"/>
                                </a:lnTo>
                                <a:lnTo>
                                  <a:pt x="451101" y="332793"/>
                                </a:lnTo>
                                <a:lnTo>
                                  <a:pt x="455131" y="324142"/>
                                </a:lnTo>
                                <a:lnTo>
                                  <a:pt x="457412" y="314707"/>
                                </a:lnTo>
                                <a:lnTo>
                                  <a:pt x="753035" y="314707"/>
                                </a:lnTo>
                                <a:lnTo>
                                  <a:pt x="745055" y="254239"/>
                                </a:lnTo>
                                <a:lnTo>
                                  <a:pt x="723547" y="218772"/>
                                </a:lnTo>
                                <a:lnTo>
                                  <a:pt x="692525" y="191684"/>
                                </a:lnTo>
                                <a:lnTo>
                                  <a:pt x="677032" y="184917"/>
                                </a:lnTo>
                                <a:lnTo>
                                  <a:pt x="559302" y="184917"/>
                                </a:lnTo>
                                <a:lnTo>
                                  <a:pt x="551186" y="171825"/>
                                </a:lnTo>
                                <a:close/>
                              </a:path>
                              <a:path w="755015" h="440690">
                                <a:moveTo>
                                  <a:pt x="611644" y="170898"/>
                                </a:moveTo>
                                <a:lnTo>
                                  <a:pt x="597548" y="172295"/>
                                </a:lnTo>
                                <a:lnTo>
                                  <a:pt x="584414" y="175095"/>
                                </a:lnTo>
                                <a:lnTo>
                                  <a:pt x="571810" y="179302"/>
                                </a:lnTo>
                                <a:lnTo>
                                  <a:pt x="559302" y="184917"/>
                                </a:lnTo>
                                <a:lnTo>
                                  <a:pt x="677032" y="184917"/>
                                </a:lnTo>
                                <a:lnTo>
                                  <a:pt x="654546" y="175095"/>
                                </a:lnTo>
                                <a:lnTo>
                                  <a:pt x="655002" y="175095"/>
                                </a:lnTo>
                                <a:lnTo>
                                  <a:pt x="611644" y="170898"/>
                                </a:lnTo>
                                <a:close/>
                              </a:path>
                              <a:path w="755015" h="440690">
                                <a:moveTo>
                                  <a:pt x="291985" y="0"/>
                                </a:moveTo>
                                <a:lnTo>
                                  <a:pt x="213467" y="0"/>
                                </a:lnTo>
                                <a:lnTo>
                                  <a:pt x="188250" y="51366"/>
                                </a:lnTo>
                                <a:lnTo>
                                  <a:pt x="234034" y="78455"/>
                                </a:lnTo>
                                <a:lnTo>
                                  <a:pt x="185446" y="180219"/>
                                </a:lnTo>
                                <a:lnTo>
                                  <a:pt x="205999" y="180219"/>
                                </a:lnTo>
                                <a:lnTo>
                                  <a:pt x="209724" y="171825"/>
                                </a:lnTo>
                                <a:lnTo>
                                  <a:pt x="551186" y="171825"/>
                                </a:lnTo>
                                <a:lnTo>
                                  <a:pt x="518188" y="118594"/>
                                </a:lnTo>
                                <a:lnTo>
                                  <a:pt x="523786" y="107398"/>
                                </a:lnTo>
                                <a:lnTo>
                                  <a:pt x="240571" y="107398"/>
                                </a:lnTo>
                                <a:lnTo>
                                  <a:pt x="257406" y="71915"/>
                                </a:lnTo>
                                <a:lnTo>
                                  <a:pt x="211601" y="43909"/>
                                </a:lnTo>
                                <a:lnTo>
                                  <a:pt x="224694" y="17757"/>
                                </a:lnTo>
                                <a:lnTo>
                                  <a:pt x="283583" y="17757"/>
                                </a:lnTo>
                                <a:lnTo>
                                  <a:pt x="291985" y="0"/>
                                </a:lnTo>
                                <a:close/>
                              </a:path>
                              <a:path w="755015" h="440690">
                                <a:moveTo>
                                  <a:pt x="541528" y="71915"/>
                                </a:moveTo>
                                <a:lnTo>
                                  <a:pt x="520992" y="71915"/>
                                </a:lnTo>
                                <a:lnTo>
                                  <a:pt x="503218" y="107398"/>
                                </a:lnTo>
                                <a:lnTo>
                                  <a:pt x="523786" y="107398"/>
                                </a:lnTo>
                                <a:lnTo>
                                  <a:pt x="541528" y="71915"/>
                                </a:lnTo>
                                <a:close/>
                              </a:path>
                              <a:path w="755015" h="440690">
                                <a:moveTo>
                                  <a:pt x="468640" y="24287"/>
                                </a:moveTo>
                                <a:lnTo>
                                  <a:pt x="463970" y="35504"/>
                                </a:lnTo>
                                <a:lnTo>
                                  <a:pt x="514424" y="71915"/>
                                </a:lnTo>
                                <a:lnTo>
                                  <a:pt x="592942" y="71915"/>
                                </a:lnTo>
                                <a:lnTo>
                                  <a:pt x="592942" y="47638"/>
                                </a:lnTo>
                                <a:lnTo>
                                  <a:pt x="468640" y="24287"/>
                                </a:lnTo>
                                <a:close/>
                              </a:path>
                            </a:pathLst>
                          </a:custGeom>
                          <a:solidFill>
                            <a:srgbClr val="FFFFFF"/>
                          </a:solidFill>
                        </wps:spPr>
                        <wps:bodyPr wrap="square" lIns="0" tIns="0" rIns="0" bIns="0" rtlCol="0">
                          <a:prstTxWarp prst="textNoShape">
                            <a:avLst/>
                          </a:prstTxWarp>
                          <a:noAutofit/>
                        </wps:bodyPr>
                      </wps:wsp>
                      <pic:pic>
                        <pic:nvPicPr>
                          <pic:cNvPr id="574" name="Image 574"/>
                          <pic:cNvPicPr/>
                        </pic:nvPicPr>
                        <pic:blipFill>
                          <a:blip r:embed="rId80" cstate="print"/>
                          <a:stretch>
                            <a:fillRect/>
                          </a:stretch>
                        </pic:blipFill>
                        <pic:spPr>
                          <a:xfrm>
                            <a:off x="606124" y="425332"/>
                            <a:ext cx="100930" cy="158744"/>
                          </a:xfrm>
                          <a:prstGeom prst="rect">
                            <a:avLst/>
                          </a:prstGeom>
                        </pic:spPr>
                      </pic:pic>
                      <wps:wsp>
                        <wps:cNvPr id="575" name="Graphic 575"/>
                        <wps:cNvSpPr/>
                        <wps:spPr>
                          <a:xfrm>
                            <a:off x="380880" y="414136"/>
                            <a:ext cx="276860" cy="139700"/>
                          </a:xfrm>
                          <a:custGeom>
                            <a:avLst/>
                            <a:gdLst/>
                            <a:ahLst/>
                            <a:cxnLst/>
                            <a:rect l="l" t="t" r="r" b="b"/>
                            <a:pathLst>
                              <a:path w="276860" h="139700">
                                <a:moveTo>
                                  <a:pt x="276658" y="0"/>
                                </a:moveTo>
                                <a:lnTo>
                                  <a:pt x="14010" y="0"/>
                                </a:lnTo>
                                <a:lnTo>
                                  <a:pt x="0" y="28953"/>
                                </a:lnTo>
                                <a:lnTo>
                                  <a:pt x="150478" y="139122"/>
                                </a:lnTo>
                                <a:lnTo>
                                  <a:pt x="152344" y="137258"/>
                                </a:lnTo>
                                <a:lnTo>
                                  <a:pt x="136447" y="107377"/>
                                </a:lnTo>
                                <a:lnTo>
                                  <a:pt x="123374" y="107377"/>
                                </a:lnTo>
                                <a:lnTo>
                                  <a:pt x="123374" y="89641"/>
                                </a:lnTo>
                                <a:lnTo>
                                  <a:pt x="231152" y="89641"/>
                                </a:lnTo>
                                <a:lnTo>
                                  <a:pt x="276658" y="0"/>
                                </a:lnTo>
                                <a:close/>
                              </a:path>
                              <a:path w="276860" h="139700">
                                <a:moveTo>
                                  <a:pt x="213078" y="125244"/>
                                </a:moveTo>
                                <a:lnTo>
                                  <a:pt x="189961" y="125244"/>
                                </a:lnTo>
                                <a:lnTo>
                                  <a:pt x="200302" y="126893"/>
                                </a:lnTo>
                                <a:lnTo>
                                  <a:pt x="210295" y="130728"/>
                                </a:lnTo>
                                <a:lnTo>
                                  <a:pt x="213078" y="125244"/>
                                </a:lnTo>
                                <a:close/>
                              </a:path>
                              <a:path w="276860" h="139700">
                                <a:moveTo>
                                  <a:pt x="231152" y="89641"/>
                                </a:moveTo>
                                <a:lnTo>
                                  <a:pt x="158891" y="89641"/>
                                </a:lnTo>
                                <a:lnTo>
                                  <a:pt x="158891" y="107377"/>
                                </a:lnTo>
                                <a:lnTo>
                                  <a:pt x="157014" y="107377"/>
                                </a:lnTo>
                                <a:lnTo>
                                  <a:pt x="168221" y="128853"/>
                                </a:lnTo>
                                <a:lnTo>
                                  <a:pt x="179269" y="125868"/>
                                </a:lnTo>
                                <a:lnTo>
                                  <a:pt x="189961" y="125244"/>
                                </a:lnTo>
                                <a:lnTo>
                                  <a:pt x="213078" y="125244"/>
                                </a:lnTo>
                                <a:lnTo>
                                  <a:pt x="231152" y="89641"/>
                                </a:lnTo>
                                <a:close/>
                              </a:path>
                            </a:pathLst>
                          </a:custGeom>
                          <a:solidFill>
                            <a:srgbClr val="0067AC"/>
                          </a:solidFill>
                        </wps:spPr>
                        <wps:bodyPr wrap="square" lIns="0" tIns="0" rIns="0" bIns="0" rtlCol="0">
                          <a:prstTxWarp prst="textNoShape">
                            <a:avLst/>
                          </a:prstTxWarp>
                          <a:noAutofit/>
                        </wps:bodyPr>
                      </wps:wsp>
                      <wps:wsp>
                        <wps:cNvPr id="576" name="Graphic 576"/>
                        <wps:cNvSpPr/>
                        <wps:spPr>
                          <a:xfrm>
                            <a:off x="323868" y="359968"/>
                            <a:ext cx="36830" cy="72390"/>
                          </a:xfrm>
                          <a:custGeom>
                            <a:avLst/>
                            <a:gdLst/>
                            <a:ahLst/>
                            <a:cxnLst/>
                            <a:rect l="l" t="t" r="r" b="b"/>
                            <a:pathLst>
                              <a:path w="36830" h="72390">
                                <a:moveTo>
                                  <a:pt x="0" y="0"/>
                                </a:moveTo>
                                <a:lnTo>
                                  <a:pt x="0" y="71894"/>
                                </a:lnTo>
                                <a:lnTo>
                                  <a:pt x="14358" y="69094"/>
                                </a:lnTo>
                                <a:lnTo>
                                  <a:pt x="25923" y="61394"/>
                                </a:lnTo>
                                <a:lnTo>
                                  <a:pt x="33637" y="49841"/>
                                </a:lnTo>
                                <a:lnTo>
                                  <a:pt x="36444" y="35483"/>
                                </a:lnTo>
                                <a:lnTo>
                                  <a:pt x="33637" y="21661"/>
                                </a:lnTo>
                                <a:lnTo>
                                  <a:pt x="25923" y="10383"/>
                                </a:lnTo>
                                <a:lnTo>
                                  <a:pt x="14358" y="2784"/>
                                </a:lnTo>
                                <a:lnTo>
                                  <a:pt x="0" y="0"/>
                                </a:lnTo>
                                <a:close/>
                              </a:path>
                            </a:pathLst>
                          </a:custGeom>
                          <a:solidFill>
                            <a:srgbClr val="FFFFFF"/>
                          </a:solidFill>
                        </wps:spPr>
                        <wps:bodyPr wrap="square" lIns="0" tIns="0" rIns="0" bIns="0" rtlCol="0">
                          <a:prstTxWarp prst="textNoShape">
                            <a:avLst/>
                          </a:prstTxWarp>
                          <a:noAutofit/>
                        </wps:bodyPr>
                      </wps:wsp>
                      <pic:pic>
                        <pic:nvPicPr>
                          <pic:cNvPr id="577" name="Image 577"/>
                          <pic:cNvPicPr/>
                        </pic:nvPicPr>
                        <pic:blipFill>
                          <a:blip r:embed="rId81" cstate="print"/>
                          <a:stretch>
                            <a:fillRect/>
                          </a:stretch>
                        </pic:blipFill>
                        <pic:spPr>
                          <a:xfrm>
                            <a:off x="181471" y="476662"/>
                            <a:ext cx="231873" cy="232718"/>
                          </a:xfrm>
                          <a:prstGeom prst="rect">
                            <a:avLst/>
                          </a:prstGeom>
                        </pic:spPr>
                      </pic:pic>
                      <pic:pic>
                        <pic:nvPicPr>
                          <pic:cNvPr id="578" name="Image 578"/>
                          <pic:cNvPicPr/>
                        </pic:nvPicPr>
                        <pic:blipFill>
                          <a:blip r:embed="rId82" cstate="print"/>
                          <a:stretch>
                            <a:fillRect/>
                          </a:stretch>
                        </pic:blipFill>
                        <pic:spPr>
                          <a:xfrm>
                            <a:off x="666879" y="476793"/>
                            <a:ext cx="233009" cy="233241"/>
                          </a:xfrm>
                          <a:prstGeom prst="rect">
                            <a:avLst/>
                          </a:prstGeom>
                        </pic:spPr>
                      </pic:pic>
                    </wpg:wgp>
                  </a:graphicData>
                </a:graphic>
              </wp:anchor>
            </w:drawing>
          </mc:Choice>
          <mc:Fallback>
            <w:pict>
              <v:group style="position:absolute;margin-left:255.123245pt;margin-top:9.355371pt;width:85.1pt;height:84.95pt;mso-position-horizontal-relative:page;mso-position-vertical-relative:paragraph;z-index:-15678976;mso-wrap-distance-left:0;mso-wrap-distance-right:0" id="docshapegroup565" coordorigin="5102,187" coordsize="1702,1699">
                <v:shape style="position:absolute;left:5103;top:187;width:1701;height:1697" id="docshape566" coordorigin="5103,188" coordsize="1701,1697" path="m6803,1036l6800,959,6790,884,6773,811,6750,740,6721,672,6687,608,6648,547,6603,489,6554,436,6500,387,6443,343,6382,304,6317,269,6249,241,6179,218,6105,201,6030,191,5952,188,5875,191,5800,201,5727,218,5657,241,5589,269,5524,304,5463,343,5406,387,5352,436,5303,489,5259,547,5219,608,5185,672,5156,740,5134,811,5117,884,5107,959,5103,1036,5107,1114,5117,1189,5134,1262,5156,1333,5185,1400,5219,1465,5259,1526,5303,1583,5352,1636,5406,1685,5463,1730,5524,1769,5589,1803,5657,1832,5727,1855,5800,1871,5875,1881,5952,1885,6030,1881,6105,1871,6179,1855,6249,1832,6317,1803,6382,1769,6443,1730,6500,1685,6554,1636,6603,1583,6648,1526,6687,1465,6721,1400,6750,1333,6773,1262,6790,1189,6800,1114,6803,1036xe" filled="false" stroked="true" strokeweight=".073498pt" strokecolor="#23201d">
                  <v:path arrowok="t"/>
                  <v:stroke dashstyle="solid"/>
                </v:shape>
                <v:shape style="position:absolute;left:5131;top:215;width:1645;height:1642" id="docshape567" coordorigin="5131,216" coordsize="1645,1642" path="m5952,216l5878,219,5805,229,5734,245,5666,267,5601,295,5538,328,5479,366,5423,409,5372,456,5324,508,5282,563,5243,622,5210,685,5183,750,5161,818,5144,889,5135,962,5131,1036,5135,1111,5144,1184,5161,1254,5183,1323,5210,1388,5243,1450,5282,1509,5324,1565,5372,1616,5423,1664,5479,1707,5538,1745,5601,1778,5666,1806,5734,1828,5805,1844,5878,1854,5952,1857,6027,1854,6100,1844,6171,1828,6240,1806,6305,1778,6368,1745,6427,1707,6483,1664,6534,1616,6582,1565,6625,1509,6663,1450,6696,1388,6724,1323,6746,1254,6762,1184,6772,1111,6775,1036,6772,962,6762,889,6746,818,6724,750,6696,685,6663,622,6625,563,6582,508,6534,456,6483,409,6427,366,6368,328,6305,295,6240,267,6171,245,6100,229,6027,219,5952,216xe" filled="true" fillcolor="#0067ac" stroked="false">
                  <v:path arrowok="t"/>
                  <v:fill type="solid"/>
                </v:shape>
                <v:shape style="position:absolute;left:5358;top:640;width:1189;height:694" id="docshape568" coordorigin="5359,641" coordsize="1189,694" path="m5585,909l5520,915,5460,941,5409,983,5374,1041,5359,1107,5365,1172,5390,1232,5432,1283,5490,1319,5557,1334,5622,1328,5682,1302,5732,1260,5767,1202,5783,1126,5772,1053,5736,987,5677,938,5683,925,5651,925,5585,909xm6545,1136l6123,1136,6139,1202,6173,1258,6222,1301,6282,1327,6350,1333,6416,1318,6473,1284,6515,1235,6541,1175,6545,1136xm6095,1235l6038,1235,6038,1263,6095,1263,6095,1235xm6056,1201l6025,1201,6042,1235,6075,1235,6056,1201xm6227,911l5689,911,5922,1080,5911,1112,5913,1144,5928,1173,5954,1195,5971,1203,5988,1206,6006,1206,6025,1201,6056,1201,6048,1188,6060,1177,6069,1165,6075,1151,6079,1136,6545,1136,6547,1107,6541,1080,6532,1041,6498,985,6449,943,6425,932,6240,932,6227,911xm6322,910l6300,912,6279,916,6259,923,6240,932,6425,932,6390,916,6390,916,6322,910xm5819,641l5695,641,5655,722,5727,764,5651,925,5683,925,5689,911,6227,911,6175,827,6184,810,5738,810,5764,754,5692,710,5713,669,5805,669,5819,641xm6212,754l6179,754,6151,810,6184,810,6212,754xm6097,679l6089,697,6169,754,6292,754,6292,716,6097,679xe" filled="true" fillcolor="#ffffff" stroked="false">
                  <v:path arrowok="t"/>
                  <v:fill type="solid"/>
                </v:shape>
                <v:shape style="position:absolute;left:6057;top:856;width:159;height:250" type="#_x0000_t75" id="docshape569" stroked="false">
                  <v:imagedata r:id="rId80" o:title=""/>
                </v:shape>
                <v:shape style="position:absolute;left:5702;top:839;width:436;height:220" id="docshape570" coordorigin="5702,839" coordsize="436,220" path="m6138,839l5724,839,5702,885,5939,1058,5942,1055,5917,1008,5897,1008,5897,980,6066,980,6138,839xm6038,1037l6001,1037,6018,1039,6033,1045,6038,1037xm6066,980l5952,980,5952,1008,5950,1008,5967,1042,5985,1038,6001,1037,6038,1037,6066,980xe" filled="true" fillcolor="#0067ac" stroked="false">
                  <v:path arrowok="t"/>
                  <v:fill type="solid"/>
                </v:shape>
                <v:shape style="position:absolute;left:5612;top:753;width:58;height:114" id="docshape571" coordorigin="5612,754" coordsize="58,114" path="m5612,754l5612,867,5635,863,5653,851,5665,832,5670,810,5665,788,5653,770,5635,758,5612,754xe" filled="true" fillcolor="#ffffff" stroked="false">
                  <v:path arrowok="t"/>
                  <v:fill type="solid"/>
                </v:shape>
                <v:shape style="position:absolute;left:5388;top:937;width:366;height:367" type="#_x0000_t75" id="docshape572" stroked="false">
                  <v:imagedata r:id="rId81" o:title=""/>
                </v:shape>
                <v:shape style="position:absolute;left:6152;top:937;width:367;height:368" type="#_x0000_t75" id="docshape573" stroked="false">
                  <v:imagedata r:id="rId82" o:title=""/>
                </v:shape>
                <w10:wrap type="topAndBottom"/>
              </v:group>
            </w:pict>
          </mc:Fallback>
        </mc:AlternateContent>
      </w:r>
    </w:p>
    <w:p>
      <w:pPr>
        <w:pStyle w:val="Heading4"/>
        <w:spacing w:before="233"/>
      </w:pPr>
      <w:r>
        <w:rPr>
          <w:spacing w:val="-2"/>
        </w:rPr>
        <w:t>II-</w:t>
      </w:r>
      <w:r>
        <w:rPr>
          <w:spacing w:val="-5"/>
        </w:rPr>
        <w:t>40</w:t>
      </w:r>
    </w:p>
    <w:p>
      <w:pPr>
        <w:pStyle w:val="ListParagraph"/>
        <w:numPr>
          <w:ilvl w:val="0"/>
          <w:numId w:val="11"/>
        </w:numPr>
        <w:tabs>
          <w:tab w:pos="541" w:val="left" w:leader="none"/>
        </w:tabs>
        <w:spacing w:line="240" w:lineRule="auto" w:before="179" w:after="0"/>
        <w:ind w:left="136" w:right="129" w:firstLine="0"/>
        <w:jc w:val="left"/>
        <w:rPr>
          <w:sz w:val="22"/>
        </w:rPr>
      </w:pPr>
      <w:r>
        <w:rPr>
          <w:sz w:val="22"/>
        </w:rPr>
        <w:t>знак</w:t>
      </w:r>
      <w:r>
        <w:rPr>
          <w:spacing w:val="-2"/>
          <w:sz w:val="22"/>
        </w:rPr>
        <w:t> </w:t>
      </w:r>
      <w:r>
        <w:rPr>
          <w:sz w:val="22"/>
        </w:rPr>
        <w:t>„бициклистичка</w:t>
      </w:r>
      <w:r>
        <w:rPr>
          <w:spacing w:val="-3"/>
          <w:sz w:val="22"/>
        </w:rPr>
        <w:t> </w:t>
      </w:r>
      <w:r>
        <w:rPr>
          <w:sz w:val="22"/>
        </w:rPr>
        <w:t>стаза”</w:t>
      </w:r>
      <w:r>
        <w:rPr>
          <w:spacing w:val="-2"/>
          <w:sz w:val="22"/>
        </w:rPr>
        <w:t> </w:t>
      </w:r>
      <w:r>
        <w:rPr>
          <w:sz w:val="22"/>
        </w:rPr>
        <w:t>(II-40),</w:t>
      </w:r>
      <w:r>
        <w:rPr>
          <w:spacing w:val="-2"/>
          <w:sz w:val="22"/>
        </w:rPr>
        <w:t> </w:t>
      </w:r>
      <w:r>
        <w:rPr>
          <w:sz w:val="22"/>
        </w:rPr>
        <w:t>који</w:t>
      </w:r>
      <w:r>
        <w:rPr>
          <w:spacing w:val="-2"/>
          <w:sz w:val="22"/>
        </w:rPr>
        <w:t> </w:t>
      </w:r>
      <w:r>
        <w:rPr>
          <w:sz w:val="22"/>
        </w:rPr>
        <w:t>означава</w:t>
      </w:r>
      <w:r>
        <w:rPr>
          <w:spacing w:val="-1"/>
          <w:sz w:val="22"/>
        </w:rPr>
        <w:t> </w:t>
      </w:r>
      <w:r>
        <w:rPr>
          <w:sz w:val="22"/>
        </w:rPr>
        <w:t>пут којим</w:t>
      </w:r>
      <w:r>
        <w:rPr>
          <w:spacing w:val="-2"/>
          <w:sz w:val="22"/>
        </w:rPr>
        <w:t> </w:t>
      </w:r>
      <w:r>
        <w:rPr>
          <w:sz w:val="22"/>
        </w:rPr>
        <w:t>се</w:t>
      </w:r>
      <w:r>
        <w:rPr>
          <w:spacing w:val="-2"/>
          <w:sz w:val="22"/>
        </w:rPr>
        <w:t> </w:t>
      </w:r>
      <w:r>
        <w:rPr>
          <w:sz w:val="22"/>
        </w:rPr>
        <w:t>морају</w:t>
      </w:r>
      <w:r>
        <w:rPr>
          <w:spacing w:val="-4"/>
          <w:sz w:val="22"/>
        </w:rPr>
        <w:t> </w:t>
      </w:r>
      <w:r>
        <w:rPr>
          <w:sz w:val="22"/>
        </w:rPr>
        <w:t>кретати</w:t>
      </w:r>
      <w:r>
        <w:rPr>
          <w:spacing w:val="-2"/>
          <w:sz w:val="22"/>
        </w:rPr>
        <w:t> </w:t>
      </w:r>
      <w:r>
        <w:rPr>
          <w:sz w:val="22"/>
        </w:rPr>
        <w:t>бицикли,</w:t>
      </w:r>
      <w:r>
        <w:rPr>
          <w:spacing w:val="-2"/>
          <w:sz w:val="22"/>
        </w:rPr>
        <w:t> </w:t>
      </w:r>
      <w:r>
        <w:rPr>
          <w:sz w:val="22"/>
        </w:rPr>
        <w:t>а</w:t>
      </w:r>
      <w:r>
        <w:rPr>
          <w:spacing w:val="-1"/>
          <w:sz w:val="22"/>
        </w:rPr>
        <w:t> </w:t>
      </w:r>
      <w:r>
        <w:rPr>
          <w:sz w:val="22"/>
        </w:rPr>
        <w:t>по коме је забрањено кретање другим учесницима у саобраћају;</w:t>
      </w:r>
    </w:p>
    <w:p>
      <w:pPr>
        <w:pStyle w:val="BodyText"/>
        <w:spacing w:before="1"/>
        <w:rPr>
          <w:sz w:val="14"/>
        </w:rPr>
      </w:pPr>
      <w:r>
        <w:rPr>
          <w:sz w:val="14"/>
        </w:rPr>
        <mc:AlternateContent>
          <mc:Choice Requires="wps">
            <w:drawing>
              <wp:anchor distT="0" distB="0" distL="0" distR="0" allowOverlap="1" layoutInCell="1" locked="0" behindDoc="1" simplePos="0" relativeHeight="487638016">
                <wp:simplePos x="0" y="0"/>
                <wp:positionH relativeFrom="page">
                  <wp:posOffset>2106590</wp:posOffset>
                </wp:positionH>
                <wp:positionV relativeFrom="paragraph">
                  <wp:posOffset>119124</wp:posOffset>
                </wp:positionV>
                <wp:extent cx="1080135" cy="1080770"/>
                <wp:effectExtent l="0" t="0" r="0" b="0"/>
                <wp:wrapTopAndBottom/>
                <wp:docPr id="579" name="Group 579"/>
                <wp:cNvGraphicFramePr>
                  <a:graphicFrameLocks/>
                </wp:cNvGraphicFramePr>
                <a:graphic>
                  <a:graphicData uri="http://schemas.microsoft.com/office/word/2010/wordprocessingGroup">
                    <wpg:wgp>
                      <wpg:cNvPr id="579" name="Group 579"/>
                      <wpg:cNvGrpSpPr/>
                      <wpg:grpSpPr>
                        <a:xfrm>
                          <a:off x="0" y="0"/>
                          <a:ext cx="1080135" cy="1080770"/>
                          <a:chExt cx="1080135" cy="1080770"/>
                        </a:xfrm>
                      </wpg:grpSpPr>
                      <wps:wsp>
                        <wps:cNvPr id="580" name="Graphic 580"/>
                        <wps:cNvSpPr/>
                        <wps:spPr>
                          <a:xfrm>
                            <a:off x="466" y="466"/>
                            <a:ext cx="1079500" cy="1080135"/>
                          </a:xfrm>
                          <a:custGeom>
                            <a:avLst/>
                            <a:gdLst/>
                            <a:ahLst/>
                            <a:cxnLst/>
                            <a:rect l="l" t="t" r="r" b="b"/>
                            <a:pathLst>
                              <a:path w="1079500" h="1080135">
                                <a:moveTo>
                                  <a:pt x="1078898" y="539294"/>
                                </a:moveTo>
                                <a:lnTo>
                                  <a:pt x="1076698" y="490300"/>
                                </a:lnTo>
                                <a:lnTo>
                                  <a:pt x="1070225" y="442518"/>
                                </a:lnTo>
                                <a:lnTo>
                                  <a:pt x="1059667" y="396143"/>
                                </a:lnTo>
                                <a:lnTo>
                                  <a:pt x="1045214" y="351366"/>
                                </a:lnTo>
                                <a:lnTo>
                                  <a:pt x="1027055" y="308380"/>
                                </a:lnTo>
                                <a:lnTo>
                                  <a:pt x="1005380" y="267377"/>
                                </a:lnTo>
                                <a:lnTo>
                                  <a:pt x="980378" y="228549"/>
                                </a:lnTo>
                                <a:lnTo>
                                  <a:pt x="952239" y="192088"/>
                                </a:lnTo>
                                <a:lnTo>
                                  <a:pt x="921150" y="158187"/>
                                </a:lnTo>
                                <a:lnTo>
                                  <a:pt x="887303" y="127039"/>
                                </a:lnTo>
                                <a:lnTo>
                                  <a:pt x="850886" y="98834"/>
                                </a:lnTo>
                                <a:lnTo>
                                  <a:pt x="812088" y="73767"/>
                                </a:lnTo>
                                <a:lnTo>
                                  <a:pt x="771099" y="52028"/>
                                </a:lnTo>
                                <a:lnTo>
                                  <a:pt x="728108" y="33810"/>
                                </a:lnTo>
                                <a:lnTo>
                                  <a:pt x="683305" y="19307"/>
                                </a:lnTo>
                                <a:lnTo>
                                  <a:pt x="636878" y="8709"/>
                                </a:lnTo>
                                <a:lnTo>
                                  <a:pt x="589018" y="2209"/>
                                </a:lnTo>
                                <a:lnTo>
                                  <a:pt x="539912" y="0"/>
                                </a:lnTo>
                                <a:lnTo>
                                  <a:pt x="490800" y="2209"/>
                                </a:lnTo>
                                <a:lnTo>
                                  <a:pt x="442917" y="8709"/>
                                </a:lnTo>
                                <a:lnTo>
                                  <a:pt x="396455" y="19307"/>
                                </a:lnTo>
                                <a:lnTo>
                                  <a:pt x="351604" y="33810"/>
                                </a:lnTo>
                                <a:lnTo>
                                  <a:pt x="308555" y="52028"/>
                                </a:lnTo>
                                <a:lnTo>
                                  <a:pt x="267501" y="73767"/>
                                </a:lnTo>
                                <a:lnTo>
                                  <a:pt x="228632" y="98834"/>
                                </a:lnTo>
                                <a:lnTo>
                                  <a:pt x="192139" y="127039"/>
                                </a:lnTo>
                                <a:lnTo>
                                  <a:pt x="158215" y="158187"/>
                                </a:lnTo>
                                <a:lnTo>
                                  <a:pt x="127049" y="192088"/>
                                </a:lnTo>
                                <a:lnTo>
                                  <a:pt x="98834" y="228549"/>
                                </a:lnTo>
                                <a:lnTo>
                                  <a:pt x="73760" y="267377"/>
                                </a:lnTo>
                                <a:lnTo>
                                  <a:pt x="52019" y="308380"/>
                                </a:lnTo>
                                <a:lnTo>
                                  <a:pt x="33802" y="351366"/>
                                </a:lnTo>
                                <a:lnTo>
                                  <a:pt x="19300" y="396143"/>
                                </a:lnTo>
                                <a:lnTo>
                                  <a:pt x="8705" y="442518"/>
                                </a:lnTo>
                                <a:lnTo>
                                  <a:pt x="2208" y="490300"/>
                                </a:lnTo>
                                <a:lnTo>
                                  <a:pt x="0" y="539294"/>
                                </a:lnTo>
                                <a:lnTo>
                                  <a:pt x="2208" y="588437"/>
                                </a:lnTo>
                                <a:lnTo>
                                  <a:pt x="8705" y="636350"/>
                                </a:lnTo>
                                <a:lnTo>
                                  <a:pt x="19300" y="682841"/>
                                </a:lnTo>
                                <a:lnTo>
                                  <a:pt x="33802" y="727720"/>
                                </a:lnTo>
                                <a:lnTo>
                                  <a:pt x="52019" y="770794"/>
                                </a:lnTo>
                                <a:lnTo>
                                  <a:pt x="73760" y="811873"/>
                                </a:lnTo>
                                <a:lnTo>
                                  <a:pt x="98834" y="850765"/>
                                </a:lnTo>
                                <a:lnTo>
                                  <a:pt x="127049" y="887279"/>
                                </a:lnTo>
                                <a:lnTo>
                                  <a:pt x="158215" y="921224"/>
                                </a:lnTo>
                                <a:lnTo>
                                  <a:pt x="192139" y="952408"/>
                                </a:lnTo>
                                <a:lnTo>
                                  <a:pt x="228632" y="980640"/>
                                </a:lnTo>
                                <a:lnTo>
                                  <a:pt x="267501" y="1005728"/>
                                </a:lnTo>
                                <a:lnTo>
                                  <a:pt x="308555" y="1027482"/>
                                </a:lnTo>
                                <a:lnTo>
                                  <a:pt x="351604" y="1045709"/>
                                </a:lnTo>
                                <a:lnTo>
                                  <a:pt x="396455" y="1060219"/>
                                </a:lnTo>
                                <a:lnTo>
                                  <a:pt x="442917" y="1070820"/>
                                </a:lnTo>
                                <a:lnTo>
                                  <a:pt x="490800" y="1077321"/>
                                </a:lnTo>
                                <a:lnTo>
                                  <a:pt x="539912" y="1079531"/>
                                </a:lnTo>
                                <a:lnTo>
                                  <a:pt x="589018" y="1077321"/>
                                </a:lnTo>
                                <a:lnTo>
                                  <a:pt x="636878" y="1070820"/>
                                </a:lnTo>
                                <a:lnTo>
                                  <a:pt x="683305" y="1060219"/>
                                </a:lnTo>
                                <a:lnTo>
                                  <a:pt x="728108" y="1045709"/>
                                </a:lnTo>
                                <a:lnTo>
                                  <a:pt x="771099" y="1027482"/>
                                </a:lnTo>
                                <a:lnTo>
                                  <a:pt x="812088" y="1005728"/>
                                </a:lnTo>
                                <a:lnTo>
                                  <a:pt x="850886" y="980640"/>
                                </a:lnTo>
                                <a:lnTo>
                                  <a:pt x="887303" y="952408"/>
                                </a:lnTo>
                                <a:lnTo>
                                  <a:pt x="921150" y="921224"/>
                                </a:lnTo>
                                <a:lnTo>
                                  <a:pt x="952239" y="887279"/>
                                </a:lnTo>
                                <a:lnTo>
                                  <a:pt x="980378" y="850765"/>
                                </a:lnTo>
                                <a:lnTo>
                                  <a:pt x="1005380" y="811873"/>
                                </a:lnTo>
                                <a:lnTo>
                                  <a:pt x="1027055" y="770794"/>
                                </a:lnTo>
                                <a:lnTo>
                                  <a:pt x="1045214" y="727720"/>
                                </a:lnTo>
                                <a:lnTo>
                                  <a:pt x="1059667" y="682841"/>
                                </a:lnTo>
                                <a:lnTo>
                                  <a:pt x="1070225" y="636350"/>
                                </a:lnTo>
                                <a:lnTo>
                                  <a:pt x="1076698" y="588437"/>
                                </a:lnTo>
                                <a:lnTo>
                                  <a:pt x="1078898" y="539294"/>
                                </a:lnTo>
                                <a:close/>
                              </a:path>
                            </a:pathLst>
                          </a:custGeom>
                          <a:ln w="933">
                            <a:solidFill>
                              <a:srgbClr val="23201D"/>
                            </a:solidFill>
                            <a:prstDash val="solid"/>
                          </a:ln>
                        </wps:spPr>
                        <wps:bodyPr wrap="square" lIns="0" tIns="0" rIns="0" bIns="0" rtlCol="0">
                          <a:prstTxWarp prst="textNoShape">
                            <a:avLst/>
                          </a:prstTxWarp>
                          <a:noAutofit/>
                        </wps:bodyPr>
                      </wps:wsp>
                      <wps:wsp>
                        <wps:cNvPr id="581" name="Graphic 581"/>
                        <wps:cNvSpPr/>
                        <wps:spPr>
                          <a:xfrm>
                            <a:off x="18225" y="18230"/>
                            <a:ext cx="1043940" cy="1043305"/>
                          </a:xfrm>
                          <a:custGeom>
                            <a:avLst/>
                            <a:gdLst/>
                            <a:ahLst/>
                            <a:cxnLst/>
                            <a:rect l="l" t="t" r="r" b="b"/>
                            <a:pathLst>
                              <a:path w="1043940" h="1043305">
                                <a:moveTo>
                                  <a:pt x="522154" y="0"/>
                                </a:moveTo>
                                <a:lnTo>
                                  <a:pt x="474587" y="2132"/>
                                </a:lnTo>
                                <a:lnTo>
                                  <a:pt x="428224" y="8407"/>
                                </a:lnTo>
                                <a:lnTo>
                                  <a:pt x="383249" y="18639"/>
                                </a:lnTo>
                                <a:lnTo>
                                  <a:pt x="339847" y="32645"/>
                                </a:lnTo>
                                <a:lnTo>
                                  <a:pt x="298199" y="50239"/>
                                </a:lnTo>
                                <a:lnTo>
                                  <a:pt x="258491" y="71237"/>
                                </a:lnTo>
                                <a:lnTo>
                                  <a:pt x="220904" y="95454"/>
                                </a:lnTo>
                                <a:lnTo>
                                  <a:pt x="185624" y="122706"/>
                                </a:lnTo>
                                <a:lnTo>
                                  <a:pt x="152832" y="152808"/>
                                </a:lnTo>
                                <a:lnTo>
                                  <a:pt x="122713" y="185576"/>
                                </a:lnTo>
                                <a:lnTo>
                                  <a:pt x="95451" y="220825"/>
                                </a:lnTo>
                                <a:lnTo>
                                  <a:pt x="71228" y="258370"/>
                                </a:lnTo>
                                <a:lnTo>
                                  <a:pt x="50228" y="298027"/>
                                </a:lnTo>
                                <a:lnTo>
                                  <a:pt x="32635" y="339612"/>
                                </a:lnTo>
                                <a:lnTo>
                                  <a:pt x="18632" y="382939"/>
                                </a:lnTo>
                                <a:lnTo>
                                  <a:pt x="8403" y="427824"/>
                                </a:lnTo>
                                <a:lnTo>
                                  <a:pt x="2131" y="474083"/>
                                </a:lnTo>
                                <a:lnTo>
                                  <a:pt x="0" y="521531"/>
                                </a:lnTo>
                                <a:lnTo>
                                  <a:pt x="2131" y="569114"/>
                                </a:lnTo>
                                <a:lnTo>
                                  <a:pt x="8403" y="615477"/>
                                </a:lnTo>
                                <a:lnTo>
                                  <a:pt x="18632" y="660438"/>
                                </a:lnTo>
                                <a:lnTo>
                                  <a:pt x="32635" y="703816"/>
                                </a:lnTo>
                                <a:lnTo>
                                  <a:pt x="50228" y="745429"/>
                                </a:lnTo>
                                <a:lnTo>
                                  <a:pt x="71228" y="785095"/>
                                </a:lnTo>
                                <a:lnTo>
                                  <a:pt x="95451" y="822633"/>
                                </a:lnTo>
                                <a:lnTo>
                                  <a:pt x="122713" y="857860"/>
                                </a:lnTo>
                                <a:lnTo>
                                  <a:pt x="152832" y="890595"/>
                                </a:lnTo>
                                <a:lnTo>
                                  <a:pt x="185624" y="920656"/>
                                </a:lnTo>
                                <a:lnTo>
                                  <a:pt x="220904" y="947861"/>
                                </a:lnTo>
                                <a:lnTo>
                                  <a:pt x="258491" y="972028"/>
                                </a:lnTo>
                                <a:lnTo>
                                  <a:pt x="298199" y="992976"/>
                                </a:lnTo>
                                <a:lnTo>
                                  <a:pt x="339847" y="1010523"/>
                                </a:lnTo>
                                <a:lnTo>
                                  <a:pt x="383249" y="1024487"/>
                                </a:lnTo>
                                <a:lnTo>
                                  <a:pt x="428224" y="1034687"/>
                                </a:lnTo>
                                <a:lnTo>
                                  <a:pt x="474587" y="1040940"/>
                                </a:lnTo>
                                <a:lnTo>
                                  <a:pt x="522154" y="1043064"/>
                                </a:lnTo>
                                <a:lnTo>
                                  <a:pt x="569571" y="1040940"/>
                                </a:lnTo>
                                <a:lnTo>
                                  <a:pt x="615800" y="1034687"/>
                                </a:lnTo>
                                <a:lnTo>
                                  <a:pt x="660657" y="1024487"/>
                                </a:lnTo>
                                <a:lnTo>
                                  <a:pt x="703957" y="1010523"/>
                                </a:lnTo>
                                <a:lnTo>
                                  <a:pt x="745516" y="992976"/>
                                </a:lnTo>
                                <a:lnTo>
                                  <a:pt x="785150" y="972028"/>
                                </a:lnTo>
                                <a:lnTo>
                                  <a:pt x="822673" y="947861"/>
                                </a:lnTo>
                                <a:lnTo>
                                  <a:pt x="857901" y="920656"/>
                                </a:lnTo>
                                <a:lnTo>
                                  <a:pt x="890650" y="890595"/>
                                </a:lnTo>
                                <a:lnTo>
                                  <a:pt x="920736" y="857860"/>
                                </a:lnTo>
                                <a:lnTo>
                                  <a:pt x="947973" y="822633"/>
                                </a:lnTo>
                                <a:lnTo>
                                  <a:pt x="972177" y="785095"/>
                                </a:lnTo>
                                <a:lnTo>
                                  <a:pt x="993163" y="745429"/>
                                </a:lnTo>
                                <a:lnTo>
                                  <a:pt x="1010748" y="703816"/>
                                </a:lnTo>
                                <a:lnTo>
                                  <a:pt x="1024746" y="660438"/>
                                </a:lnTo>
                                <a:lnTo>
                                  <a:pt x="1034973" y="615477"/>
                                </a:lnTo>
                                <a:lnTo>
                                  <a:pt x="1041245" y="569114"/>
                                </a:lnTo>
                                <a:lnTo>
                                  <a:pt x="1043376" y="521531"/>
                                </a:lnTo>
                                <a:lnTo>
                                  <a:pt x="1041245" y="474083"/>
                                </a:lnTo>
                                <a:lnTo>
                                  <a:pt x="1034973" y="427824"/>
                                </a:lnTo>
                                <a:lnTo>
                                  <a:pt x="1024746" y="382939"/>
                                </a:lnTo>
                                <a:lnTo>
                                  <a:pt x="1010748" y="339612"/>
                                </a:lnTo>
                                <a:lnTo>
                                  <a:pt x="993163" y="298027"/>
                                </a:lnTo>
                                <a:lnTo>
                                  <a:pt x="972177" y="258370"/>
                                </a:lnTo>
                                <a:lnTo>
                                  <a:pt x="947973" y="220825"/>
                                </a:lnTo>
                                <a:lnTo>
                                  <a:pt x="920736" y="185576"/>
                                </a:lnTo>
                                <a:lnTo>
                                  <a:pt x="890650" y="152808"/>
                                </a:lnTo>
                                <a:lnTo>
                                  <a:pt x="857901" y="122706"/>
                                </a:lnTo>
                                <a:lnTo>
                                  <a:pt x="822673" y="95454"/>
                                </a:lnTo>
                                <a:lnTo>
                                  <a:pt x="785150" y="71237"/>
                                </a:lnTo>
                                <a:lnTo>
                                  <a:pt x="745516" y="50239"/>
                                </a:lnTo>
                                <a:lnTo>
                                  <a:pt x="703957" y="32645"/>
                                </a:lnTo>
                                <a:lnTo>
                                  <a:pt x="660657" y="18639"/>
                                </a:lnTo>
                                <a:lnTo>
                                  <a:pt x="615800" y="8407"/>
                                </a:lnTo>
                                <a:lnTo>
                                  <a:pt x="569571" y="2132"/>
                                </a:lnTo>
                                <a:lnTo>
                                  <a:pt x="522154" y="0"/>
                                </a:lnTo>
                                <a:close/>
                              </a:path>
                            </a:pathLst>
                          </a:custGeom>
                          <a:solidFill>
                            <a:srgbClr val="0067AC"/>
                          </a:solidFill>
                        </wps:spPr>
                        <wps:bodyPr wrap="square" lIns="0" tIns="0" rIns="0" bIns="0" rtlCol="0">
                          <a:prstTxWarp prst="textNoShape">
                            <a:avLst/>
                          </a:prstTxWarp>
                          <a:noAutofit/>
                        </wps:bodyPr>
                      </wps:wsp>
                      <pic:pic>
                        <pic:nvPicPr>
                          <pic:cNvPr id="582" name="Image 582"/>
                          <pic:cNvPicPr/>
                        </pic:nvPicPr>
                        <pic:blipFill>
                          <a:blip r:embed="rId83" cstate="print"/>
                          <a:stretch>
                            <a:fillRect/>
                          </a:stretch>
                        </pic:blipFill>
                        <pic:spPr>
                          <a:xfrm>
                            <a:off x="407722" y="121037"/>
                            <a:ext cx="108361" cy="107498"/>
                          </a:xfrm>
                          <a:prstGeom prst="rect">
                            <a:avLst/>
                          </a:prstGeom>
                        </pic:spPr>
                      </pic:pic>
                      <pic:pic>
                        <pic:nvPicPr>
                          <pic:cNvPr id="583" name="Image 583"/>
                          <pic:cNvPicPr/>
                        </pic:nvPicPr>
                        <pic:blipFill>
                          <a:blip r:embed="rId84" cstate="print"/>
                          <a:stretch>
                            <a:fillRect/>
                          </a:stretch>
                        </pic:blipFill>
                        <pic:spPr>
                          <a:xfrm>
                            <a:off x="684237" y="432263"/>
                            <a:ext cx="107413" cy="107498"/>
                          </a:xfrm>
                          <a:prstGeom prst="rect">
                            <a:avLst/>
                          </a:prstGeom>
                        </pic:spPr>
                      </pic:pic>
                      <wps:wsp>
                        <wps:cNvPr id="584" name="Graphic 584"/>
                        <wps:cNvSpPr/>
                        <wps:spPr>
                          <a:xfrm>
                            <a:off x="216242" y="228535"/>
                            <a:ext cx="650240" cy="635635"/>
                          </a:xfrm>
                          <a:custGeom>
                            <a:avLst/>
                            <a:gdLst/>
                            <a:ahLst/>
                            <a:cxnLst/>
                            <a:rect l="l" t="t" r="r" b="b"/>
                            <a:pathLst>
                              <a:path w="650240" h="635635">
                                <a:moveTo>
                                  <a:pt x="245665" y="0"/>
                                </a:moveTo>
                                <a:lnTo>
                                  <a:pt x="127031" y="38310"/>
                                </a:lnTo>
                                <a:lnTo>
                                  <a:pt x="38287" y="305627"/>
                                </a:lnTo>
                                <a:lnTo>
                                  <a:pt x="37166" y="313358"/>
                                </a:lnTo>
                                <a:lnTo>
                                  <a:pt x="39107" y="320566"/>
                                </a:lnTo>
                                <a:lnTo>
                                  <a:pt x="43679" y="326373"/>
                                </a:lnTo>
                                <a:lnTo>
                                  <a:pt x="50445" y="329906"/>
                                </a:lnTo>
                                <a:lnTo>
                                  <a:pt x="58181" y="331042"/>
                                </a:lnTo>
                                <a:lnTo>
                                  <a:pt x="65395" y="329100"/>
                                </a:lnTo>
                                <a:lnTo>
                                  <a:pt x="71207" y="324525"/>
                                </a:lnTo>
                                <a:lnTo>
                                  <a:pt x="74741" y="317761"/>
                                </a:lnTo>
                                <a:lnTo>
                                  <a:pt x="164412" y="115868"/>
                                </a:lnTo>
                                <a:lnTo>
                                  <a:pt x="61645" y="601894"/>
                                </a:lnTo>
                                <a:lnTo>
                                  <a:pt x="0" y="614059"/>
                                </a:lnTo>
                                <a:lnTo>
                                  <a:pt x="0" y="635555"/>
                                </a:lnTo>
                                <a:lnTo>
                                  <a:pt x="108361" y="635555"/>
                                </a:lnTo>
                                <a:lnTo>
                                  <a:pt x="215775" y="311225"/>
                                </a:lnTo>
                                <a:lnTo>
                                  <a:pt x="264356" y="603781"/>
                                </a:lnTo>
                                <a:lnTo>
                                  <a:pt x="215775" y="614059"/>
                                </a:lnTo>
                                <a:lnTo>
                                  <a:pt x="215775" y="635555"/>
                                </a:lnTo>
                                <a:lnTo>
                                  <a:pt x="324137" y="635555"/>
                                </a:lnTo>
                                <a:lnTo>
                                  <a:pt x="297976" y="171025"/>
                                </a:lnTo>
                                <a:lnTo>
                                  <a:pt x="358695" y="332731"/>
                                </a:lnTo>
                                <a:lnTo>
                                  <a:pt x="472662" y="370114"/>
                                </a:lnTo>
                                <a:lnTo>
                                  <a:pt x="376458" y="611255"/>
                                </a:lnTo>
                                <a:lnTo>
                                  <a:pt x="341869" y="619657"/>
                                </a:lnTo>
                                <a:lnTo>
                                  <a:pt x="341869" y="635555"/>
                                </a:lnTo>
                                <a:lnTo>
                                  <a:pt x="396055" y="635555"/>
                                </a:lnTo>
                                <a:lnTo>
                                  <a:pt x="463306" y="509365"/>
                                </a:lnTo>
                                <a:lnTo>
                                  <a:pt x="513752" y="509365"/>
                                </a:lnTo>
                                <a:lnTo>
                                  <a:pt x="557665" y="614059"/>
                                </a:lnTo>
                                <a:lnTo>
                                  <a:pt x="539912" y="616853"/>
                                </a:lnTo>
                                <a:lnTo>
                                  <a:pt x="539912" y="635555"/>
                                </a:lnTo>
                                <a:lnTo>
                                  <a:pt x="593161" y="635555"/>
                                </a:lnTo>
                                <a:lnTo>
                                  <a:pt x="561406" y="505623"/>
                                </a:lnTo>
                                <a:lnTo>
                                  <a:pt x="575408" y="491612"/>
                                </a:lnTo>
                                <a:lnTo>
                                  <a:pt x="552977" y="413094"/>
                                </a:lnTo>
                                <a:lnTo>
                                  <a:pt x="625854" y="472910"/>
                                </a:lnTo>
                                <a:lnTo>
                                  <a:pt x="631448" y="478519"/>
                                </a:lnTo>
                                <a:lnTo>
                                  <a:pt x="640783" y="477581"/>
                                </a:lnTo>
                                <a:lnTo>
                                  <a:pt x="645482" y="471044"/>
                                </a:lnTo>
                                <a:lnTo>
                                  <a:pt x="650150" y="465447"/>
                                </a:lnTo>
                                <a:lnTo>
                                  <a:pt x="650150" y="457972"/>
                                </a:lnTo>
                                <a:lnTo>
                                  <a:pt x="644523" y="452374"/>
                                </a:lnTo>
                                <a:lnTo>
                                  <a:pt x="519357" y="325236"/>
                                </a:lnTo>
                                <a:lnTo>
                                  <a:pt x="392325" y="315895"/>
                                </a:lnTo>
                                <a:lnTo>
                                  <a:pt x="324137" y="59816"/>
                                </a:lnTo>
                                <a:lnTo>
                                  <a:pt x="24566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165.873245pt;margin-top:9.379879pt;width:85.05pt;height:85.1pt;mso-position-horizontal-relative:page;mso-position-vertical-relative:paragraph;z-index:-15678464;mso-wrap-distance-left:0;mso-wrap-distance-right:0" id="docshapegroup574" coordorigin="3317,188" coordsize="1701,1702">
                <v:shape style="position:absolute;left:3318;top:188;width:1700;height:1701" id="docshape575" coordorigin="3318,188" coordsize="1700,1701" path="m5017,1038l5014,960,5004,885,4987,812,4964,742,4936,674,4901,609,4862,548,4818,491,4769,437,4716,388,4658,344,4597,305,4533,270,4465,242,4394,219,4321,202,4246,192,4168,188,4091,192,4016,202,3943,219,3872,242,3804,270,3739,305,3678,344,3621,388,3567,437,3518,491,3474,548,3434,609,3400,674,3371,742,3349,812,3332,885,3322,960,3318,1038,3322,1115,3332,1190,3349,1264,3371,1334,3400,1402,3434,1467,3474,1528,3518,1586,3567,1639,3621,1688,3678,1733,3739,1772,3804,1806,3872,1835,3943,1858,4016,1875,4091,1885,4168,1888,4246,1885,4321,1875,4394,1858,4465,1835,4533,1806,4597,1772,4658,1733,4716,1688,4769,1639,4818,1586,4862,1528,4901,1467,4936,1402,4964,1334,4987,1264,5004,1190,5014,1115,5017,1038xe" filled="false" stroked="true" strokeweight=".073510pt" strokecolor="#23201d">
                  <v:path arrowok="t"/>
                  <v:stroke dashstyle="solid"/>
                </v:shape>
                <v:shape style="position:absolute;left:3346;top:216;width:1644;height:1643" id="docshape576" coordorigin="3346,216" coordsize="1644,1643" path="m4168,216l4094,220,4021,230,3950,246,3881,268,3816,295,3753,328,3694,367,3638,410,3587,457,3539,509,3496,564,3458,623,3425,686,3398,751,3376,819,3359,890,3350,963,3346,1038,3350,1113,3359,1186,3376,1256,3398,1325,3425,1390,3458,1453,3496,1512,3539,1567,3587,1619,3638,1666,3694,1709,3753,1747,3816,1780,3881,1808,3950,1830,4021,1846,4094,1856,4168,1859,4243,1856,4316,1846,4387,1830,4455,1808,4520,1780,4583,1747,4642,1709,4697,1666,4749,1619,4796,1567,4839,1512,4877,1453,4910,1390,4938,1325,4960,1256,4976,1186,4986,1113,4989,1038,4986,963,4976,890,4960,819,4938,751,4910,686,4877,623,4839,564,4796,509,4749,457,4697,410,4642,367,4583,328,4520,295,4455,268,4387,246,4316,230,4243,220,4168,216xe" filled="true" fillcolor="#0067ac" stroked="false">
                  <v:path arrowok="t"/>
                  <v:fill type="solid"/>
                </v:shape>
                <v:shape style="position:absolute;left:3959;top:378;width:171;height:170" type="#_x0000_t75" id="docshape577" stroked="false">
                  <v:imagedata r:id="rId83" o:title=""/>
                </v:shape>
                <v:shape style="position:absolute;left:4395;top:868;width:170;height:170" type="#_x0000_t75" id="docshape578" stroked="false">
                  <v:imagedata r:id="rId84" o:title=""/>
                </v:shape>
                <v:shape style="position:absolute;left:3658;top:547;width:1024;height:1001" id="docshape579" coordorigin="3658,547" coordsize="1024,1001" path="m4045,547l3858,608,3718,1029,3717,1041,3720,1052,3727,1061,3737,1067,3750,1069,3761,1066,3770,1059,3776,1048,3917,730,3755,1495,3658,1515,3658,1548,3829,1548,3998,1038,4074,1498,3998,1515,3998,1548,4168,1548,4127,817,4223,1071,4402,1130,4251,1510,4196,1523,4196,1548,4282,1548,4388,1350,4467,1350,4536,1515,4508,1519,4508,1548,4592,1548,4542,1344,4564,1322,4529,1198,4644,1292,4652,1301,4667,1300,4675,1289,4682,1280,4682,1269,4673,1260,4476,1060,4276,1045,4168,642,4045,547xe" filled="true" fillcolor="#ffffff" stroked="false">
                  <v:path arrowok="t"/>
                  <v:fill type="solid"/>
                </v:shape>
                <w10:wrap type="topAndBottom"/>
              </v:group>
            </w:pict>
          </mc:Fallback>
        </mc:AlternateContent>
      </w:r>
      <w:r>
        <w:rPr>
          <w:sz w:val="14"/>
        </w:rPr>
        <w:drawing>
          <wp:anchor distT="0" distB="0" distL="0" distR="0" allowOverlap="1" layoutInCell="1" locked="0" behindDoc="1" simplePos="0" relativeHeight="487638528">
            <wp:simplePos x="0" y="0"/>
            <wp:positionH relativeFrom="page">
              <wp:posOffset>4345432</wp:posOffset>
            </wp:positionH>
            <wp:positionV relativeFrom="paragraph">
              <wp:posOffset>118375</wp:posOffset>
            </wp:positionV>
            <wp:extent cx="1087790" cy="1085850"/>
            <wp:effectExtent l="0" t="0" r="0" b="0"/>
            <wp:wrapTopAndBottom/>
            <wp:docPr id="585" name="Image 585"/>
            <wp:cNvGraphicFramePr>
              <a:graphicFrameLocks/>
            </wp:cNvGraphicFramePr>
            <a:graphic>
              <a:graphicData uri="http://schemas.openxmlformats.org/drawingml/2006/picture">
                <pic:pic>
                  <pic:nvPicPr>
                    <pic:cNvPr id="585" name="Image 585"/>
                    <pic:cNvPicPr/>
                  </pic:nvPicPr>
                  <pic:blipFill>
                    <a:blip r:embed="rId85" cstate="print"/>
                    <a:stretch>
                      <a:fillRect/>
                    </a:stretch>
                  </pic:blipFill>
                  <pic:spPr>
                    <a:xfrm>
                      <a:off x="0" y="0"/>
                      <a:ext cx="1087790" cy="1085850"/>
                    </a:xfrm>
                    <a:prstGeom prst="rect">
                      <a:avLst/>
                    </a:prstGeom>
                  </pic:spPr>
                </pic:pic>
              </a:graphicData>
            </a:graphic>
          </wp:anchor>
        </w:drawing>
      </w:r>
    </w:p>
    <w:p>
      <w:pPr>
        <w:pStyle w:val="BodyText"/>
        <w:spacing w:before="12"/>
        <w:rPr>
          <w:sz w:val="20"/>
        </w:rPr>
      </w:pPr>
    </w:p>
    <w:tbl>
      <w:tblPr>
        <w:tblW w:w="0" w:type="auto"/>
        <w:jc w:val="left"/>
        <w:tblInd w:w="2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994"/>
        <w:gridCol w:w="2160"/>
      </w:tblGrid>
      <w:tr>
        <w:trPr>
          <w:trHeight w:val="244" w:hRule="atLeast"/>
        </w:trPr>
        <w:tc>
          <w:tcPr>
            <w:tcW w:w="1994" w:type="dxa"/>
          </w:tcPr>
          <w:p>
            <w:pPr>
              <w:pStyle w:val="TableParagraph"/>
              <w:spacing w:line="225" w:lineRule="exact"/>
              <w:ind w:left="50"/>
              <w:rPr>
                <w:sz w:val="22"/>
              </w:rPr>
            </w:pPr>
            <w:r>
              <w:rPr>
                <w:spacing w:val="-2"/>
                <w:sz w:val="22"/>
              </w:rPr>
              <w:t>II-</w:t>
            </w:r>
            <w:r>
              <w:rPr>
                <w:spacing w:val="-5"/>
                <w:sz w:val="22"/>
              </w:rPr>
              <w:t>41</w:t>
            </w:r>
          </w:p>
        </w:tc>
        <w:tc>
          <w:tcPr>
            <w:tcW w:w="2160" w:type="dxa"/>
          </w:tcPr>
          <w:p>
            <w:pPr>
              <w:pStyle w:val="TableParagraph"/>
              <w:spacing w:line="225" w:lineRule="exact"/>
              <w:ind w:right="49"/>
              <w:jc w:val="right"/>
              <w:rPr>
                <w:sz w:val="22"/>
              </w:rPr>
            </w:pPr>
            <w:r>
              <w:rPr>
                <w:spacing w:val="-2"/>
                <w:sz w:val="22"/>
              </w:rPr>
              <w:t>II-</w:t>
            </w:r>
            <w:r>
              <w:rPr>
                <w:spacing w:val="-4"/>
                <w:sz w:val="22"/>
              </w:rPr>
              <w:t>41.1</w:t>
            </w:r>
          </w:p>
        </w:tc>
      </w:tr>
    </w:tbl>
    <w:p>
      <w:pPr>
        <w:pStyle w:val="TableParagraph"/>
        <w:spacing w:after="0" w:line="225" w:lineRule="exact"/>
        <w:jc w:val="right"/>
        <w:rPr>
          <w:sz w:val="22"/>
        </w:rPr>
        <w:sectPr>
          <w:pgSz w:w="11910" w:h="16850"/>
          <w:pgMar w:header="0" w:footer="756" w:top="1760" w:bottom="940" w:left="1275" w:right="1275"/>
        </w:sectPr>
      </w:pPr>
    </w:p>
    <w:p>
      <w:pPr>
        <w:pStyle w:val="ListParagraph"/>
        <w:numPr>
          <w:ilvl w:val="0"/>
          <w:numId w:val="11"/>
        </w:numPr>
        <w:tabs>
          <w:tab w:pos="546" w:val="left" w:leader="none"/>
        </w:tabs>
        <w:spacing w:line="240" w:lineRule="auto" w:before="64" w:after="0"/>
        <w:ind w:left="136" w:right="130" w:firstLine="0"/>
        <w:jc w:val="left"/>
        <w:rPr>
          <w:sz w:val="22"/>
        </w:rPr>
      </w:pPr>
      <w:r>
        <w:rPr>
          <w:sz w:val="22"/>
        </w:rPr>
        <w:t>знак „пешачка стаза”</w:t>
      </w:r>
      <w:r>
        <w:rPr>
          <w:spacing w:val="-2"/>
          <w:sz w:val="22"/>
        </w:rPr>
        <w:t> </w:t>
      </w:r>
      <w:r>
        <w:rPr>
          <w:sz w:val="22"/>
        </w:rPr>
        <w:t>(II-41), који</w:t>
      </w:r>
      <w:r>
        <w:rPr>
          <w:spacing w:val="-3"/>
          <w:sz w:val="22"/>
        </w:rPr>
        <w:t> </w:t>
      </w:r>
      <w:r>
        <w:rPr>
          <w:sz w:val="22"/>
        </w:rPr>
        <w:t>означава посебно</w:t>
      </w:r>
      <w:r>
        <w:rPr>
          <w:spacing w:val="-1"/>
          <w:sz w:val="22"/>
        </w:rPr>
        <w:t> </w:t>
      </w:r>
      <w:r>
        <w:rPr>
          <w:sz w:val="22"/>
        </w:rPr>
        <w:t>изграђену</w:t>
      </w:r>
      <w:r>
        <w:rPr>
          <w:spacing w:val="-3"/>
          <w:sz w:val="22"/>
        </w:rPr>
        <w:t> </w:t>
      </w:r>
      <w:r>
        <w:rPr>
          <w:sz w:val="22"/>
        </w:rPr>
        <w:t>стазу</w:t>
      </w:r>
      <w:r>
        <w:rPr>
          <w:spacing w:val="-3"/>
          <w:sz w:val="22"/>
        </w:rPr>
        <w:t> </w:t>
      </w:r>
      <w:r>
        <w:rPr>
          <w:sz w:val="22"/>
        </w:rPr>
        <w:t>којом</w:t>
      </w:r>
      <w:r>
        <w:rPr>
          <w:spacing w:val="-1"/>
          <w:sz w:val="22"/>
        </w:rPr>
        <w:t> </w:t>
      </w:r>
      <w:r>
        <w:rPr>
          <w:sz w:val="22"/>
        </w:rPr>
        <w:t>се пешаци морају кретати,</w:t>
      </w:r>
      <w:r>
        <w:rPr>
          <w:spacing w:val="48"/>
          <w:sz w:val="22"/>
        </w:rPr>
        <w:t> </w:t>
      </w:r>
      <w:r>
        <w:rPr>
          <w:sz w:val="22"/>
        </w:rPr>
        <w:t>а</w:t>
      </w:r>
      <w:r>
        <w:rPr>
          <w:spacing w:val="52"/>
          <w:sz w:val="22"/>
        </w:rPr>
        <w:t> </w:t>
      </w:r>
      <w:r>
        <w:rPr>
          <w:sz w:val="22"/>
        </w:rPr>
        <w:t>по</w:t>
      </w:r>
      <w:r>
        <w:rPr>
          <w:spacing w:val="48"/>
          <w:sz w:val="22"/>
        </w:rPr>
        <w:t> </w:t>
      </w:r>
      <w:r>
        <w:rPr>
          <w:sz w:val="22"/>
        </w:rPr>
        <w:t>којој</w:t>
      </w:r>
      <w:r>
        <w:rPr>
          <w:spacing w:val="50"/>
          <w:sz w:val="22"/>
        </w:rPr>
        <w:t> </w:t>
      </w:r>
      <w:r>
        <w:rPr>
          <w:sz w:val="22"/>
        </w:rPr>
        <w:t>је</w:t>
      </w:r>
      <w:r>
        <w:rPr>
          <w:spacing w:val="51"/>
          <w:sz w:val="22"/>
        </w:rPr>
        <w:t> </w:t>
      </w:r>
      <w:r>
        <w:rPr>
          <w:sz w:val="22"/>
        </w:rPr>
        <w:t>забрањено</w:t>
      </w:r>
      <w:r>
        <w:rPr>
          <w:spacing w:val="49"/>
          <w:sz w:val="22"/>
        </w:rPr>
        <w:t> </w:t>
      </w:r>
      <w:r>
        <w:rPr>
          <w:sz w:val="22"/>
        </w:rPr>
        <w:t>кретање</w:t>
      </w:r>
      <w:r>
        <w:rPr>
          <w:spacing w:val="51"/>
          <w:sz w:val="22"/>
        </w:rPr>
        <w:t> </w:t>
      </w:r>
      <w:r>
        <w:rPr>
          <w:sz w:val="22"/>
        </w:rPr>
        <w:t>другим</w:t>
      </w:r>
      <w:r>
        <w:rPr>
          <w:spacing w:val="51"/>
          <w:sz w:val="22"/>
        </w:rPr>
        <w:t> </w:t>
      </w:r>
      <w:r>
        <w:rPr>
          <w:sz w:val="22"/>
        </w:rPr>
        <w:t>учесницима</w:t>
      </w:r>
      <w:r>
        <w:rPr>
          <w:spacing w:val="51"/>
          <w:sz w:val="22"/>
        </w:rPr>
        <w:t> </w:t>
      </w:r>
      <w:r>
        <w:rPr>
          <w:sz w:val="22"/>
        </w:rPr>
        <w:t>у</w:t>
      </w:r>
      <w:r>
        <w:rPr>
          <w:spacing w:val="49"/>
          <w:sz w:val="22"/>
        </w:rPr>
        <w:t> </w:t>
      </w:r>
      <w:r>
        <w:rPr>
          <w:sz w:val="22"/>
        </w:rPr>
        <w:t>саобраћају</w:t>
      </w:r>
      <w:r>
        <w:rPr>
          <w:spacing w:val="49"/>
          <w:sz w:val="22"/>
        </w:rPr>
        <w:t> </w:t>
      </w:r>
      <w:r>
        <w:rPr>
          <w:sz w:val="22"/>
        </w:rPr>
        <w:t>и</w:t>
      </w:r>
      <w:r>
        <w:rPr>
          <w:spacing w:val="50"/>
          <w:sz w:val="22"/>
        </w:rPr>
        <w:t> </w:t>
      </w:r>
      <w:r>
        <w:rPr>
          <w:sz w:val="22"/>
        </w:rPr>
        <w:t>знак(</w:t>
      </w:r>
      <w:r>
        <w:rPr>
          <w:spacing w:val="53"/>
          <w:sz w:val="22"/>
        </w:rPr>
        <w:t> </w:t>
      </w:r>
      <w:r>
        <w:rPr>
          <w:sz w:val="22"/>
        </w:rPr>
        <w:t>II-</w:t>
      </w:r>
      <w:r>
        <w:rPr>
          <w:spacing w:val="-2"/>
          <w:sz w:val="22"/>
        </w:rPr>
        <w:t>41.1)</w:t>
      </w:r>
    </w:p>
    <w:p>
      <w:pPr>
        <w:pStyle w:val="BodyText"/>
        <w:spacing w:before="1"/>
        <w:ind w:left="136" w:right="83"/>
      </w:pPr>
      <w:r>
        <w:rPr/>
        <w:t>„спојене</w:t>
      </w:r>
      <w:r>
        <w:rPr>
          <w:spacing w:val="40"/>
        </w:rPr>
        <w:t> </w:t>
      </w:r>
      <w:r>
        <w:rPr/>
        <w:t>стазе</w:t>
      </w:r>
      <w:r>
        <w:rPr>
          <w:spacing w:val="40"/>
        </w:rPr>
        <w:t> </w:t>
      </w:r>
      <w:r>
        <w:rPr/>
        <w:t>за</w:t>
      </w:r>
      <w:r>
        <w:rPr>
          <w:spacing w:val="40"/>
        </w:rPr>
        <w:t> </w:t>
      </w:r>
      <w:r>
        <w:rPr/>
        <w:t>бициклисте</w:t>
      </w:r>
      <w:r>
        <w:rPr>
          <w:spacing w:val="40"/>
        </w:rPr>
        <w:t> </w:t>
      </w:r>
      <w:r>
        <w:rPr/>
        <w:t>и</w:t>
      </w:r>
      <w:r>
        <w:rPr>
          <w:spacing w:val="40"/>
        </w:rPr>
        <w:t> </w:t>
      </w:r>
      <w:r>
        <w:rPr/>
        <w:t>пешаке”</w:t>
      </w:r>
      <w:r>
        <w:rPr>
          <w:spacing w:val="40"/>
        </w:rPr>
        <w:t> </w:t>
      </w:r>
      <w:r>
        <w:rPr/>
        <w:t>који</w:t>
      </w:r>
      <w:r>
        <w:rPr>
          <w:spacing w:val="40"/>
        </w:rPr>
        <w:t> </w:t>
      </w:r>
      <w:r>
        <w:rPr/>
        <w:t>означава</w:t>
      </w:r>
      <w:r>
        <w:rPr>
          <w:spacing w:val="40"/>
        </w:rPr>
        <w:t> </w:t>
      </w:r>
      <w:r>
        <w:rPr/>
        <w:t>пут</w:t>
      </w:r>
      <w:r>
        <w:rPr>
          <w:spacing w:val="40"/>
        </w:rPr>
        <w:t> </w:t>
      </w:r>
      <w:r>
        <w:rPr/>
        <w:t>по</w:t>
      </w:r>
      <w:r>
        <w:rPr>
          <w:spacing w:val="40"/>
        </w:rPr>
        <w:t> </w:t>
      </w:r>
      <w:r>
        <w:rPr/>
        <w:t>коме</w:t>
      </w:r>
      <w:r>
        <w:rPr>
          <w:spacing w:val="40"/>
        </w:rPr>
        <w:t> </w:t>
      </w:r>
      <w:r>
        <w:rPr/>
        <w:t>се</w:t>
      </w:r>
      <w:r>
        <w:rPr>
          <w:spacing w:val="40"/>
        </w:rPr>
        <w:t> </w:t>
      </w:r>
      <w:r>
        <w:rPr/>
        <w:t>одвојено</w:t>
      </w:r>
      <w:r>
        <w:rPr>
          <w:spacing w:val="40"/>
        </w:rPr>
        <w:t> </w:t>
      </w:r>
      <w:r>
        <w:rPr/>
        <w:t>крећу</w:t>
      </w:r>
      <w:r>
        <w:rPr>
          <w:spacing w:val="40"/>
        </w:rPr>
        <w:t> </w:t>
      </w:r>
      <w:r>
        <w:rPr/>
        <w:t>само бициклисти и пешаци, у својим стазама;</w:t>
      </w:r>
    </w:p>
    <w:p>
      <w:pPr>
        <w:pStyle w:val="BodyText"/>
        <w:spacing w:before="1"/>
        <w:rPr>
          <w:sz w:val="14"/>
        </w:rPr>
      </w:pPr>
      <w:r>
        <w:rPr>
          <w:sz w:val="14"/>
        </w:rPr>
        <mc:AlternateContent>
          <mc:Choice Requires="wps">
            <w:drawing>
              <wp:anchor distT="0" distB="0" distL="0" distR="0" allowOverlap="1" layoutInCell="1" locked="0" behindDoc="1" simplePos="0" relativeHeight="487639040">
                <wp:simplePos x="0" y="0"/>
                <wp:positionH relativeFrom="page">
                  <wp:posOffset>3240065</wp:posOffset>
                </wp:positionH>
                <wp:positionV relativeFrom="paragraph">
                  <wp:posOffset>118570</wp:posOffset>
                </wp:positionV>
                <wp:extent cx="1080770" cy="1078865"/>
                <wp:effectExtent l="0" t="0" r="0" b="0"/>
                <wp:wrapTopAndBottom/>
                <wp:docPr id="586" name="Group 586"/>
                <wp:cNvGraphicFramePr>
                  <a:graphicFrameLocks/>
                </wp:cNvGraphicFramePr>
                <a:graphic>
                  <a:graphicData uri="http://schemas.microsoft.com/office/word/2010/wordprocessingGroup">
                    <wpg:wgp>
                      <wpg:cNvPr id="586" name="Group 586"/>
                      <wpg:cNvGrpSpPr/>
                      <wpg:grpSpPr>
                        <a:xfrm>
                          <a:off x="0" y="0"/>
                          <a:ext cx="1080770" cy="1078865"/>
                          <a:chExt cx="1080770" cy="1078865"/>
                        </a:xfrm>
                      </wpg:grpSpPr>
                      <wps:wsp>
                        <wps:cNvPr id="587" name="Graphic 587"/>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588" name="Graphic 588"/>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0067AC"/>
                          </a:solidFill>
                        </wps:spPr>
                        <wps:bodyPr wrap="square" lIns="0" tIns="0" rIns="0" bIns="0" rtlCol="0">
                          <a:prstTxWarp prst="textNoShape">
                            <a:avLst/>
                          </a:prstTxWarp>
                          <a:noAutofit/>
                        </wps:bodyPr>
                      </wps:wsp>
                      <wps:wsp>
                        <wps:cNvPr id="589" name="Graphic 589"/>
                        <wps:cNvSpPr/>
                        <wps:spPr>
                          <a:xfrm>
                            <a:off x="216370" y="256309"/>
                            <a:ext cx="675005" cy="607060"/>
                          </a:xfrm>
                          <a:custGeom>
                            <a:avLst/>
                            <a:gdLst/>
                            <a:ahLst/>
                            <a:cxnLst/>
                            <a:rect l="l" t="t" r="r" b="b"/>
                            <a:pathLst>
                              <a:path w="675005" h="607060">
                                <a:moveTo>
                                  <a:pt x="364516" y="0"/>
                                </a:moveTo>
                                <a:lnTo>
                                  <a:pt x="323401" y="121396"/>
                                </a:lnTo>
                                <a:lnTo>
                                  <a:pt x="323401" y="175553"/>
                                </a:lnTo>
                                <a:lnTo>
                                  <a:pt x="287885" y="193311"/>
                                </a:lnTo>
                                <a:lnTo>
                                  <a:pt x="54218" y="47638"/>
                                </a:lnTo>
                                <a:lnTo>
                                  <a:pt x="54218" y="108325"/>
                                </a:lnTo>
                                <a:lnTo>
                                  <a:pt x="0" y="229722"/>
                                </a:lnTo>
                                <a:lnTo>
                                  <a:pt x="28042" y="250270"/>
                                </a:lnTo>
                                <a:lnTo>
                                  <a:pt x="107498" y="218526"/>
                                </a:lnTo>
                                <a:lnTo>
                                  <a:pt x="140210" y="256800"/>
                                </a:lnTo>
                                <a:lnTo>
                                  <a:pt x="119632" y="308167"/>
                                </a:lnTo>
                                <a:lnTo>
                                  <a:pt x="136468" y="345515"/>
                                </a:lnTo>
                                <a:lnTo>
                                  <a:pt x="29908" y="380998"/>
                                </a:lnTo>
                                <a:lnTo>
                                  <a:pt x="0" y="418336"/>
                                </a:lnTo>
                                <a:lnTo>
                                  <a:pt x="114034" y="536003"/>
                                </a:lnTo>
                                <a:lnTo>
                                  <a:pt x="158880" y="543460"/>
                                </a:lnTo>
                                <a:lnTo>
                                  <a:pt x="143942" y="498656"/>
                                </a:lnTo>
                                <a:lnTo>
                                  <a:pt x="107498" y="498656"/>
                                </a:lnTo>
                                <a:lnTo>
                                  <a:pt x="73847" y="431427"/>
                                </a:lnTo>
                                <a:lnTo>
                                  <a:pt x="170118" y="418336"/>
                                </a:lnTo>
                                <a:lnTo>
                                  <a:pt x="233667" y="554688"/>
                                </a:lnTo>
                                <a:lnTo>
                                  <a:pt x="215903" y="606960"/>
                                </a:lnTo>
                                <a:lnTo>
                                  <a:pt x="270111" y="606960"/>
                                </a:lnTo>
                                <a:lnTo>
                                  <a:pt x="237409" y="409941"/>
                                </a:lnTo>
                                <a:lnTo>
                                  <a:pt x="377609" y="391257"/>
                                </a:lnTo>
                                <a:lnTo>
                                  <a:pt x="431796" y="471577"/>
                                </a:lnTo>
                                <a:lnTo>
                                  <a:pt x="371980" y="606960"/>
                                </a:lnTo>
                                <a:lnTo>
                                  <a:pt x="418724" y="606960"/>
                                </a:lnTo>
                                <a:lnTo>
                                  <a:pt x="418724" y="565884"/>
                                </a:lnTo>
                                <a:lnTo>
                                  <a:pt x="486014" y="498656"/>
                                </a:lnTo>
                                <a:lnTo>
                                  <a:pt x="486014" y="432365"/>
                                </a:lnTo>
                                <a:lnTo>
                                  <a:pt x="594451" y="532264"/>
                                </a:lnTo>
                                <a:lnTo>
                                  <a:pt x="643968" y="545335"/>
                                </a:lnTo>
                                <a:lnTo>
                                  <a:pt x="620617" y="498656"/>
                                </a:lnTo>
                                <a:lnTo>
                                  <a:pt x="593513" y="498656"/>
                                </a:lnTo>
                                <a:lnTo>
                                  <a:pt x="539294" y="391257"/>
                                </a:lnTo>
                                <a:lnTo>
                                  <a:pt x="600049" y="269860"/>
                                </a:lnTo>
                                <a:lnTo>
                                  <a:pt x="674814" y="444488"/>
                                </a:lnTo>
                                <a:lnTo>
                                  <a:pt x="647731" y="282952"/>
                                </a:lnTo>
                                <a:lnTo>
                                  <a:pt x="611255" y="211037"/>
                                </a:lnTo>
                                <a:lnTo>
                                  <a:pt x="578543" y="243719"/>
                                </a:lnTo>
                                <a:lnTo>
                                  <a:pt x="507520" y="202643"/>
                                </a:lnTo>
                                <a:lnTo>
                                  <a:pt x="431796" y="211037"/>
                                </a:lnTo>
                                <a:lnTo>
                                  <a:pt x="431796" y="175553"/>
                                </a:lnTo>
                                <a:lnTo>
                                  <a:pt x="395352" y="31744"/>
                                </a:lnTo>
                                <a:lnTo>
                                  <a:pt x="364516" y="0"/>
                                </a:lnTo>
                                <a:close/>
                              </a:path>
                            </a:pathLst>
                          </a:custGeom>
                          <a:solidFill>
                            <a:srgbClr val="FFFFFF"/>
                          </a:solidFill>
                        </wps:spPr>
                        <wps:bodyPr wrap="square" lIns="0" tIns="0" rIns="0" bIns="0" rtlCol="0">
                          <a:prstTxWarp prst="textNoShape">
                            <a:avLst/>
                          </a:prstTxWarp>
                          <a:noAutofit/>
                        </wps:bodyPr>
                      </wps:wsp>
                      <pic:pic>
                        <pic:nvPicPr>
                          <pic:cNvPr id="590" name="Image 590"/>
                          <pic:cNvPicPr/>
                        </pic:nvPicPr>
                        <pic:blipFill>
                          <a:blip r:embed="rId86" cstate="print"/>
                          <a:stretch>
                            <a:fillRect/>
                          </a:stretch>
                        </pic:blipFill>
                        <pic:spPr>
                          <a:xfrm>
                            <a:off x="504255" y="206838"/>
                            <a:ext cx="71960" cy="71883"/>
                          </a:xfrm>
                          <a:prstGeom prst="rect">
                            <a:avLst/>
                          </a:prstGeom>
                        </pic:spPr>
                      </pic:pic>
                    </wpg:wgp>
                  </a:graphicData>
                </a:graphic>
              </wp:anchor>
            </w:drawing>
          </mc:Choice>
          <mc:Fallback>
            <w:pict>
              <v:group style="position:absolute;margin-left:255.123245pt;margin-top:9.336269pt;width:85.1pt;height:84.95pt;mso-position-horizontal-relative:page;mso-position-vertical-relative:paragraph;z-index:-15677440;mso-wrap-distance-left:0;mso-wrap-distance-right:0" id="docshapegroup580" coordorigin="5102,187" coordsize="1702,1699">
                <v:shape style="position:absolute;left:5103;top:187;width:1701;height:1697" id="docshape581" coordorigin="5103,187" coordsize="1701,1697" path="m6803,1036l6800,959,6790,883,6773,810,6750,740,6721,672,6687,607,6648,546,6603,489,6554,436,6500,387,6443,343,6382,303,6317,269,6249,240,6179,218,6105,201,6030,191,5952,187,5875,191,5800,201,5727,218,5657,240,5589,269,5524,303,5463,343,5406,387,5352,436,5303,489,5259,546,5219,607,5185,672,5156,740,5134,810,5117,883,5107,959,5103,1036,5107,1113,5117,1189,5134,1262,5156,1332,5185,1400,5219,1464,5259,1525,5303,1583,5352,1636,5406,1685,5463,1729,5524,1769,5589,1803,5657,1831,5727,1854,5800,1871,5875,1881,5952,1884,6030,1881,6105,1871,6179,1854,6249,1831,6317,1803,6382,1769,6443,1729,6500,1685,6554,1636,6603,1583,6648,1525,6687,1464,6721,1400,6750,1332,6773,1262,6790,1189,6800,1113,6803,1036xe" filled="false" stroked="true" strokeweight=".073498pt" strokecolor="#23201d">
                  <v:path arrowok="t"/>
                  <v:stroke dashstyle="solid"/>
                </v:shape>
                <v:shape style="position:absolute;left:5131;top:215;width:1645;height:1642" id="docshape582" coordorigin="5131,215" coordsize="1645,1642" path="m5952,215l5878,219,5805,229,5734,245,5666,267,5601,294,5538,327,5479,366,5423,408,5372,456,5324,507,5282,563,5243,622,5210,684,5183,750,5161,818,5144,889,5135,961,5131,1036,5135,1111,5144,1183,5161,1254,5183,1322,5210,1388,5243,1450,5282,1509,5324,1565,5372,1616,5423,1663,5479,1706,5538,1744,5601,1777,5666,1805,5734,1827,5805,1843,5878,1853,5952,1857,6027,1853,6100,1843,6171,1827,6240,1805,6305,1777,6368,1744,6427,1706,6483,1663,6534,1616,6582,1565,6625,1509,6663,1450,6696,1388,6724,1322,6746,1254,6762,1183,6772,1111,6775,1036,6772,961,6762,889,6746,818,6724,750,6696,684,6663,622,6625,563,6582,507,6534,456,6483,408,6427,366,6368,327,6305,294,6240,267,6171,245,6100,229,6027,219,5952,215xe" filled="true" fillcolor="#0067ac" stroked="false">
                  <v:path arrowok="t"/>
                  <v:fill type="solid"/>
                </v:shape>
                <v:shape style="position:absolute;left:5443;top:590;width:1063;height:956" id="docshape583" coordorigin="5443,590" coordsize="1063,956" path="m6017,590l5952,782,5952,867,5897,895,5529,665,5529,761,5443,952,5487,984,5612,934,5664,995,5632,1076,5658,1134,5490,1190,5443,1249,5623,1434,5693,1446,5670,1376,5612,1376,5560,1270,5711,1249,5811,1464,5783,1546,5869,1546,5817,1236,6038,1207,6123,1333,6029,1546,6103,1546,6103,1482,6209,1376,6209,1271,6379,1429,6457,1449,6421,1376,6378,1376,6292,1207,6388,1015,6506,1290,6463,1036,6406,923,6354,974,6242,909,6123,923,6123,867,6066,640,6017,590xe" filled="true" fillcolor="#ffffff" stroked="false">
                  <v:path arrowok="t"/>
                  <v:fill type="solid"/>
                </v:shape>
                <v:shape style="position:absolute;left:5896;top:512;width:114;height:114" type="#_x0000_t75" id="docshape584" stroked="false">
                  <v:imagedata r:id="rId86" o:title=""/>
                </v:shape>
                <w10:wrap type="topAndBottom"/>
              </v:group>
            </w:pict>
          </mc:Fallback>
        </mc:AlternateContent>
      </w:r>
    </w:p>
    <w:p>
      <w:pPr>
        <w:pStyle w:val="Heading4"/>
        <w:spacing w:before="232"/>
      </w:pPr>
      <w:r>
        <w:rPr>
          <w:spacing w:val="-2"/>
        </w:rPr>
        <w:t>II-</w:t>
      </w:r>
      <w:r>
        <w:rPr>
          <w:spacing w:val="-5"/>
        </w:rPr>
        <w:t>42</w:t>
      </w:r>
    </w:p>
    <w:p>
      <w:pPr>
        <w:pStyle w:val="ListParagraph"/>
        <w:numPr>
          <w:ilvl w:val="0"/>
          <w:numId w:val="11"/>
        </w:numPr>
        <w:tabs>
          <w:tab w:pos="560" w:val="left" w:leader="none"/>
        </w:tabs>
        <w:spacing w:line="240" w:lineRule="auto" w:before="179" w:after="0"/>
        <w:ind w:left="136" w:right="138" w:firstLine="0"/>
        <w:jc w:val="left"/>
        <w:rPr>
          <w:sz w:val="22"/>
        </w:rPr>
      </w:pPr>
      <w:r>
        <w:rPr>
          <w:sz w:val="22"/>
        </w:rPr>
        <w:t>знак „стаза за јахаче” (II-42), који означава стазу којом се морају кретати јахачи, а по којој је забрањено кретање другим учесницима у саобраћају;</w:t>
      </w:r>
    </w:p>
    <w:p>
      <w:pPr>
        <w:pStyle w:val="BodyText"/>
        <w:spacing w:before="1"/>
        <w:rPr>
          <w:sz w:val="14"/>
        </w:rPr>
      </w:pPr>
      <w:r>
        <w:rPr>
          <w:sz w:val="14"/>
        </w:rPr>
        <mc:AlternateContent>
          <mc:Choice Requires="wps">
            <w:drawing>
              <wp:anchor distT="0" distB="0" distL="0" distR="0" allowOverlap="1" layoutInCell="1" locked="0" behindDoc="1" simplePos="0" relativeHeight="487639552">
                <wp:simplePos x="0" y="0"/>
                <wp:positionH relativeFrom="page">
                  <wp:posOffset>1745275</wp:posOffset>
                </wp:positionH>
                <wp:positionV relativeFrom="paragraph">
                  <wp:posOffset>118512</wp:posOffset>
                </wp:positionV>
                <wp:extent cx="1080135" cy="1078865"/>
                <wp:effectExtent l="0" t="0" r="0" b="0"/>
                <wp:wrapTopAndBottom/>
                <wp:docPr id="591" name="Group 591"/>
                <wp:cNvGraphicFramePr>
                  <a:graphicFrameLocks/>
                </wp:cNvGraphicFramePr>
                <a:graphic>
                  <a:graphicData uri="http://schemas.microsoft.com/office/word/2010/wordprocessingGroup">
                    <wpg:wgp>
                      <wpg:cNvPr id="591" name="Group 591"/>
                      <wpg:cNvGrpSpPr/>
                      <wpg:grpSpPr>
                        <a:xfrm>
                          <a:off x="0" y="0"/>
                          <a:ext cx="1080135" cy="1078865"/>
                          <a:chExt cx="1080135" cy="1078865"/>
                        </a:xfrm>
                      </wpg:grpSpPr>
                      <wps:wsp>
                        <wps:cNvPr id="592" name="Graphic 592"/>
                        <wps:cNvSpPr/>
                        <wps:spPr>
                          <a:xfrm>
                            <a:off x="466" y="466"/>
                            <a:ext cx="1079500" cy="1077595"/>
                          </a:xfrm>
                          <a:custGeom>
                            <a:avLst/>
                            <a:gdLst/>
                            <a:ahLst/>
                            <a:cxnLst/>
                            <a:rect l="l" t="t" r="r" b="b"/>
                            <a:pathLst>
                              <a:path w="1079500" h="1077595">
                                <a:moveTo>
                                  <a:pt x="1078898" y="538795"/>
                                </a:moveTo>
                                <a:lnTo>
                                  <a:pt x="1076690" y="489707"/>
                                </a:lnTo>
                                <a:lnTo>
                                  <a:pt x="1070193" y="441864"/>
                                </a:lnTo>
                                <a:lnTo>
                                  <a:pt x="1059597" y="395454"/>
                                </a:lnTo>
                                <a:lnTo>
                                  <a:pt x="1045096" y="350667"/>
                                </a:lnTo>
                                <a:lnTo>
                                  <a:pt x="1026879" y="307692"/>
                                </a:lnTo>
                                <a:lnTo>
                                  <a:pt x="1005138" y="266717"/>
                                </a:lnTo>
                                <a:lnTo>
                                  <a:pt x="980064" y="227933"/>
                                </a:lnTo>
                                <a:lnTo>
                                  <a:pt x="951849" y="191529"/>
                                </a:lnTo>
                                <a:lnTo>
                                  <a:pt x="920683" y="157693"/>
                                </a:lnTo>
                                <a:lnTo>
                                  <a:pt x="886758" y="126616"/>
                                </a:lnTo>
                                <a:lnTo>
                                  <a:pt x="850266" y="98486"/>
                                </a:lnTo>
                                <a:lnTo>
                                  <a:pt x="811397" y="73492"/>
                                </a:lnTo>
                                <a:lnTo>
                                  <a:pt x="770342" y="51825"/>
                                </a:lnTo>
                                <a:lnTo>
                                  <a:pt x="727294" y="33672"/>
                                </a:lnTo>
                                <a:lnTo>
                                  <a:pt x="682443" y="19224"/>
                                </a:lnTo>
                                <a:lnTo>
                                  <a:pt x="635980" y="8670"/>
                                </a:lnTo>
                                <a:lnTo>
                                  <a:pt x="588097" y="2199"/>
                                </a:lnTo>
                                <a:lnTo>
                                  <a:pt x="538985" y="0"/>
                                </a:lnTo>
                                <a:lnTo>
                                  <a:pt x="490019" y="2199"/>
                                </a:lnTo>
                                <a:lnTo>
                                  <a:pt x="442266" y="8670"/>
                                </a:lnTo>
                                <a:lnTo>
                                  <a:pt x="395918" y="19224"/>
                                </a:lnTo>
                                <a:lnTo>
                                  <a:pt x="351167" y="33672"/>
                                </a:lnTo>
                                <a:lnTo>
                                  <a:pt x="308206" y="51825"/>
                                </a:lnTo>
                                <a:lnTo>
                                  <a:pt x="267226" y="73492"/>
                                </a:lnTo>
                                <a:lnTo>
                                  <a:pt x="228420" y="98486"/>
                                </a:lnTo>
                                <a:lnTo>
                                  <a:pt x="191980" y="126616"/>
                                </a:lnTo>
                                <a:lnTo>
                                  <a:pt x="158099" y="157693"/>
                                </a:lnTo>
                                <a:lnTo>
                                  <a:pt x="126968" y="191529"/>
                                </a:lnTo>
                                <a:lnTo>
                                  <a:pt x="98779" y="227933"/>
                                </a:lnTo>
                                <a:lnTo>
                                  <a:pt x="73726" y="266717"/>
                                </a:lnTo>
                                <a:lnTo>
                                  <a:pt x="51999" y="307692"/>
                                </a:lnTo>
                                <a:lnTo>
                                  <a:pt x="33792" y="350667"/>
                                </a:lnTo>
                                <a:lnTo>
                                  <a:pt x="19296" y="395454"/>
                                </a:lnTo>
                                <a:lnTo>
                                  <a:pt x="8704" y="441864"/>
                                </a:lnTo>
                                <a:lnTo>
                                  <a:pt x="2208" y="489707"/>
                                </a:lnTo>
                                <a:lnTo>
                                  <a:pt x="0" y="538795"/>
                                </a:lnTo>
                                <a:lnTo>
                                  <a:pt x="2208" y="587883"/>
                                </a:lnTo>
                                <a:lnTo>
                                  <a:pt x="8704" y="635727"/>
                                </a:lnTo>
                                <a:lnTo>
                                  <a:pt x="19296" y="682137"/>
                                </a:lnTo>
                                <a:lnTo>
                                  <a:pt x="33792" y="726924"/>
                                </a:lnTo>
                                <a:lnTo>
                                  <a:pt x="51999" y="769899"/>
                                </a:lnTo>
                                <a:lnTo>
                                  <a:pt x="73726" y="810872"/>
                                </a:lnTo>
                                <a:lnTo>
                                  <a:pt x="98779" y="849654"/>
                                </a:lnTo>
                                <a:lnTo>
                                  <a:pt x="126968" y="886057"/>
                                </a:lnTo>
                                <a:lnTo>
                                  <a:pt x="158099" y="919890"/>
                                </a:lnTo>
                                <a:lnTo>
                                  <a:pt x="191980" y="950965"/>
                                </a:lnTo>
                                <a:lnTo>
                                  <a:pt x="228420" y="979093"/>
                                </a:lnTo>
                                <a:lnTo>
                                  <a:pt x="267226" y="1004085"/>
                                </a:lnTo>
                                <a:lnTo>
                                  <a:pt x="308206" y="1025750"/>
                                </a:lnTo>
                                <a:lnTo>
                                  <a:pt x="351167" y="1043901"/>
                                </a:lnTo>
                                <a:lnTo>
                                  <a:pt x="395918" y="1058347"/>
                                </a:lnTo>
                                <a:lnTo>
                                  <a:pt x="442266" y="1068900"/>
                                </a:lnTo>
                                <a:lnTo>
                                  <a:pt x="490019" y="1075371"/>
                                </a:lnTo>
                                <a:lnTo>
                                  <a:pt x="538985" y="1077570"/>
                                </a:lnTo>
                                <a:lnTo>
                                  <a:pt x="588097" y="1075371"/>
                                </a:lnTo>
                                <a:lnTo>
                                  <a:pt x="635980" y="1068900"/>
                                </a:lnTo>
                                <a:lnTo>
                                  <a:pt x="682443" y="1058347"/>
                                </a:lnTo>
                                <a:lnTo>
                                  <a:pt x="727294" y="1043901"/>
                                </a:lnTo>
                                <a:lnTo>
                                  <a:pt x="770342" y="1025750"/>
                                </a:lnTo>
                                <a:lnTo>
                                  <a:pt x="811397" y="1004085"/>
                                </a:lnTo>
                                <a:lnTo>
                                  <a:pt x="850266" y="979093"/>
                                </a:lnTo>
                                <a:lnTo>
                                  <a:pt x="886758" y="950965"/>
                                </a:lnTo>
                                <a:lnTo>
                                  <a:pt x="920683" y="919890"/>
                                </a:lnTo>
                                <a:lnTo>
                                  <a:pt x="951849" y="886057"/>
                                </a:lnTo>
                                <a:lnTo>
                                  <a:pt x="980064" y="849654"/>
                                </a:lnTo>
                                <a:lnTo>
                                  <a:pt x="1005138" y="810872"/>
                                </a:lnTo>
                                <a:lnTo>
                                  <a:pt x="1026879" y="769899"/>
                                </a:lnTo>
                                <a:lnTo>
                                  <a:pt x="1045096" y="726924"/>
                                </a:lnTo>
                                <a:lnTo>
                                  <a:pt x="1059597" y="682137"/>
                                </a:lnTo>
                                <a:lnTo>
                                  <a:pt x="1070193" y="635727"/>
                                </a:lnTo>
                                <a:lnTo>
                                  <a:pt x="1076690" y="587883"/>
                                </a:lnTo>
                                <a:lnTo>
                                  <a:pt x="1078898" y="538795"/>
                                </a:lnTo>
                                <a:close/>
                              </a:path>
                            </a:pathLst>
                          </a:custGeom>
                          <a:ln w="933">
                            <a:solidFill>
                              <a:srgbClr val="23201D"/>
                            </a:solidFill>
                            <a:prstDash val="solid"/>
                          </a:ln>
                        </wps:spPr>
                        <wps:bodyPr wrap="square" lIns="0" tIns="0" rIns="0" bIns="0" rtlCol="0">
                          <a:prstTxWarp prst="textNoShape">
                            <a:avLst/>
                          </a:prstTxWarp>
                          <a:noAutofit/>
                        </wps:bodyPr>
                      </wps:wsp>
                      <wps:wsp>
                        <wps:cNvPr id="593" name="Graphic 593"/>
                        <wps:cNvSpPr/>
                        <wps:spPr>
                          <a:xfrm>
                            <a:off x="18224" y="18213"/>
                            <a:ext cx="1043940" cy="1042669"/>
                          </a:xfrm>
                          <a:custGeom>
                            <a:avLst/>
                            <a:gdLst/>
                            <a:ahLst/>
                            <a:cxnLst/>
                            <a:rect l="l" t="t" r="r" b="b"/>
                            <a:pathLst>
                              <a:path w="1043940" h="1042669">
                                <a:moveTo>
                                  <a:pt x="521227" y="0"/>
                                </a:moveTo>
                                <a:lnTo>
                                  <a:pt x="473806" y="2130"/>
                                </a:lnTo>
                                <a:lnTo>
                                  <a:pt x="427573" y="8399"/>
                                </a:lnTo>
                                <a:lnTo>
                                  <a:pt x="382713" y="18622"/>
                                </a:lnTo>
                                <a:lnTo>
                                  <a:pt x="339411" y="32615"/>
                                </a:lnTo>
                                <a:lnTo>
                                  <a:pt x="297850" y="50192"/>
                                </a:lnTo>
                                <a:lnTo>
                                  <a:pt x="258216" y="71171"/>
                                </a:lnTo>
                                <a:lnTo>
                                  <a:pt x="220693" y="95366"/>
                                </a:lnTo>
                                <a:lnTo>
                                  <a:pt x="185465" y="122592"/>
                                </a:lnTo>
                                <a:lnTo>
                                  <a:pt x="152716" y="152667"/>
                                </a:lnTo>
                                <a:lnTo>
                                  <a:pt x="122632" y="185404"/>
                                </a:lnTo>
                                <a:lnTo>
                                  <a:pt x="95396" y="220620"/>
                                </a:lnTo>
                                <a:lnTo>
                                  <a:pt x="71194" y="258131"/>
                                </a:lnTo>
                                <a:lnTo>
                                  <a:pt x="50208" y="297751"/>
                                </a:lnTo>
                                <a:lnTo>
                                  <a:pt x="32625" y="339297"/>
                                </a:lnTo>
                                <a:lnTo>
                                  <a:pt x="18628" y="382584"/>
                                </a:lnTo>
                                <a:lnTo>
                                  <a:pt x="8402" y="427428"/>
                                </a:lnTo>
                                <a:lnTo>
                                  <a:pt x="2131" y="473644"/>
                                </a:lnTo>
                                <a:lnTo>
                                  <a:pt x="0" y="521048"/>
                                </a:lnTo>
                                <a:lnTo>
                                  <a:pt x="2131" y="568448"/>
                                </a:lnTo>
                                <a:lnTo>
                                  <a:pt x="8402" y="614662"/>
                                </a:lnTo>
                                <a:lnTo>
                                  <a:pt x="18628" y="659504"/>
                                </a:lnTo>
                                <a:lnTo>
                                  <a:pt x="32625" y="702790"/>
                                </a:lnTo>
                                <a:lnTo>
                                  <a:pt x="50208" y="744335"/>
                                </a:lnTo>
                                <a:lnTo>
                                  <a:pt x="71194" y="783955"/>
                                </a:lnTo>
                                <a:lnTo>
                                  <a:pt x="95396" y="821466"/>
                                </a:lnTo>
                                <a:lnTo>
                                  <a:pt x="122632" y="856683"/>
                                </a:lnTo>
                                <a:lnTo>
                                  <a:pt x="152716" y="889421"/>
                                </a:lnTo>
                                <a:lnTo>
                                  <a:pt x="185465" y="919496"/>
                                </a:lnTo>
                                <a:lnTo>
                                  <a:pt x="220693" y="946724"/>
                                </a:lnTo>
                                <a:lnTo>
                                  <a:pt x="258216" y="970920"/>
                                </a:lnTo>
                                <a:lnTo>
                                  <a:pt x="297850" y="991900"/>
                                </a:lnTo>
                                <a:lnTo>
                                  <a:pt x="339411" y="1009479"/>
                                </a:lnTo>
                                <a:lnTo>
                                  <a:pt x="382713" y="1023472"/>
                                </a:lnTo>
                                <a:lnTo>
                                  <a:pt x="427573" y="1033696"/>
                                </a:lnTo>
                                <a:lnTo>
                                  <a:pt x="473806" y="1039966"/>
                                </a:lnTo>
                                <a:lnTo>
                                  <a:pt x="521227" y="1042097"/>
                                </a:lnTo>
                                <a:lnTo>
                                  <a:pt x="568790" y="1039966"/>
                                </a:lnTo>
                                <a:lnTo>
                                  <a:pt x="615149" y="1033696"/>
                                </a:lnTo>
                                <a:lnTo>
                                  <a:pt x="660120" y="1023472"/>
                                </a:lnTo>
                                <a:lnTo>
                                  <a:pt x="703521" y="1009479"/>
                                </a:lnTo>
                                <a:lnTo>
                                  <a:pt x="745167" y="991900"/>
                                </a:lnTo>
                                <a:lnTo>
                                  <a:pt x="784875" y="970920"/>
                                </a:lnTo>
                                <a:lnTo>
                                  <a:pt x="822461" y="946724"/>
                                </a:lnTo>
                                <a:lnTo>
                                  <a:pt x="857742" y="919496"/>
                                </a:lnTo>
                                <a:lnTo>
                                  <a:pt x="890534" y="889421"/>
                                </a:lnTo>
                                <a:lnTo>
                                  <a:pt x="920654" y="856683"/>
                                </a:lnTo>
                                <a:lnTo>
                                  <a:pt x="947918" y="821466"/>
                                </a:lnTo>
                                <a:lnTo>
                                  <a:pt x="972142" y="783955"/>
                                </a:lnTo>
                                <a:lnTo>
                                  <a:pt x="993143" y="744335"/>
                                </a:lnTo>
                                <a:lnTo>
                                  <a:pt x="1010738" y="702790"/>
                                </a:lnTo>
                                <a:lnTo>
                                  <a:pt x="1024742" y="659504"/>
                                </a:lnTo>
                                <a:lnTo>
                                  <a:pt x="1034972" y="614662"/>
                                </a:lnTo>
                                <a:lnTo>
                                  <a:pt x="1041245" y="568448"/>
                                </a:lnTo>
                                <a:lnTo>
                                  <a:pt x="1043376" y="521048"/>
                                </a:lnTo>
                                <a:lnTo>
                                  <a:pt x="1041245" y="473644"/>
                                </a:lnTo>
                                <a:lnTo>
                                  <a:pt x="1034972" y="427428"/>
                                </a:lnTo>
                                <a:lnTo>
                                  <a:pt x="1024742" y="382584"/>
                                </a:lnTo>
                                <a:lnTo>
                                  <a:pt x="1010738" y="339297"/>
                                </a:lnTo>
                                <a:lnTo>
                                  <a:pt x="993143" y="297751"/>
                                </a:lnTo>
                                <a:lnTo>
                                  <a:pt x="972142" y="258131"/>
                                </a:lnTo>
                                <a:lnTo>
                                  <a:pt x="947918" y="220620"/>
                                </a:lnTo>
                                <a:lnTo>
                                  <a:pt x="920654" y="185404"/>
                                </a:lnTo>
                                <a:lnTo>
                                  <a:pt x="890534" y="152667"/>
                                </a:lnTo>
                                <a:lnTo>
                                  <a:pt x="857742" y="122592"/>
                                </a:lnTo>
                                <a:lnTo>
                                  <a:pt x="822461" y="95366"/>
                                </a:lnTo>
                                <a:lnTo>
                                  <a:pt x="784875" y="71171"/>
                                </a:lnTo>
                                <a:lnTo>
                                  <a:pt x="745167" y="50192"/>
                                </a:lnTo>
                                <a:lnTo>
                                  <a:pt x="703521" y="32615"/>
                                </a:lnTo>
                                <a:lnTo>
                                  <a:pt x="660120" y="18622"/>
                                </a:lnTo>
                                <a:lnTo>
                                  <a:pt x="615149" y="8399"/>
                                </a:lnTo>
                                <a:lnTo>
                                  <a:pt x="568790" y="2130"/>
                                </a:lnTo>
                                <a:lnTo>
                                  <a:pt x="521227" y="0"/>
                                </a:lnTo>
                                <a:close/>
                              </a:path>
                            </a:pathLst>
                          </a:custGeom>
                          <a:solidFill>
                            <a:srgbClr val="0067AC"/>
                          </a:solidFill>
                        </wps:spPr>
                        <wps:bodyPr wrap="square" lIns="0" tIns="0" rIns="0" bIns="0" rtlCol="0">
                          <a:prstTxWarp prst="textNoShape">
                            <a:avLst/>
                          </a:prstTxWarp>
                          <a:noAutofit/>
                        </wps:bodyPr>
                      </wps:wsp>
                      <wps:wsp>
                        <wps:cNvPr id="594" name="Graphic 594"/>
                        <wps:cNvSpPr/>
                        <wps:spPr>
                          <a:xfrm>
                            <a:off x="337668" y="126518"/>
                            <a:ext cx="406400" cy="808990"/>
                          </a:xfrm>
                          <a:custGeom>
                            <a:avLst/>
                            <a:gdLst/>
                            <a:ahLst/>
                            <a:cxnLst/>
                            <a:rect l="l" t="t" r="r" b="b"/>
                            <a:pathLst>
                              <a:path w="406400" h="808990">
                                <a:moveTo>
                                  <a:pt x="269961" y="305344"/>
                                </a:moveTo>
                                <a:lnTo>
                                  <a:pt x="134533" y="305344"/>
                                </a:lnTo>
                                <a:lnTo>
                                  <a:pt x="134533" y="808666"/>
                                </a:lnTo>
                                <a:lnTo>
                                  <a:pt x="269961" y="808666"/>
                                </a:lnTo>
                                <a:lnTo>
                                  <a:pt x="269961" y="305344"/>
                                </a:lnTo>
                                <a:close/>
                              </a:path>
                              <a:path w="406400" h="808990">
                                <a:moveTo>
                                  <a:pt x="201783" y="0"/>
                                </a:moveTo>
                                <a:lnTo>
                                  <a:pt x="937" y="301616"/>
                                </a:lnTo>
                                <a:lnTo>
                                  <a:pt x="0" y="304417"/>
                                </a:lnTo>
                                <a:lnTo>
                                  <a:pt x="937" y="308146"/>
                                </a:lnTo>
                                <a:lnTo>
                                  <a:pt x="1875" y="315634"/>
                                </a:lnTo>
                                <a:lnTo>
                                  <a:pt x="8407" y="320300"/>
                                </a:lnTo>
                                <a:lnTo>
                                  <a:pt x="134533" y="305344"/>
                                </a:lnTo>
                                <a:lnTo>
                                  <a:pt x="406349" y="305344"/>
                                </a:lnTo>
                                <a:lnTo>
                                  <a:pt x="401660" y="298814"/>
                                </a:lnTo>
                                <a:lnTo>
                                  <a:pt x="201783" y="0"/>
                                </a:lnTo>
                                <a:close/>
                              </a:path>
                              <a:path w="406400" h="808990">
                                <a:moveTo>
                                  <a:pt x="406349" y="305344"/>
                                </a:moveTo>
                                <a:lnTo>
                                  <a:pt x="269961" y="305344"/>
                                </a:lnTo>
                                <a:lnTo>
                                  <a:pt x="388596" y="319363"/>
                                </a:lnTo>
                                <a:lnTo>
                                  <a:pt x="392325" y="320300"/>
                                </a:lnTo>
                                <a:lnTo>
                                  <a:pt x="395128" y="319363"/>
                                </a:lnTo>
                                <a:lnTo>
                                  <a:pt x="397930" y="317498"/>
                                </a:lnTo>
                                <a:lnTo>
                                  <a:pt x="404484" y="313738"/>
                                </a:lnTo>
                                <a:lnTo>
                                  <a:pt x="406349" y="305344"/>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137.423264pt;margin-top:9.331667pt;width:85.05pt;height:84.95pt;mso-position-horizontal-relative:page;mso-position-vertical-relative:paragraph;z-index:-15676928;mso-wrap-distance-left:0;mso-wrap-distance-right:0" id="docshapegroup585" coordorigin="2748,187" coordsize="1701,1699">
                <v:shape style="position:absolute;left:2749;top:187;width:1700;height:1697" id="docshape586" coordorigin="2749,187" coordsize="1700,1697" path="m4448,1036l4445,959,4435,883,4418,810,4395,740,4366,672,4332,607,4293,546,4248,489,4199,436,4146,387,4088,342,4027,303,3962,269,3895,240,3824,218,3751,201,3675,191,3598,187,3521,191,3446,201,3373,218,3302,240,3235,269,3170,303,3109,342,3052,387,2998,436,2949,489,2905,546,2865,607,2831,672,2802,740,2780,810,2763,883,2753,959,2749,1036,2753,1113,2763,1189,2780,1262,2802,1332,2831,1400,2865,1464,2905,1525,2949,1583,2998,1636,3052,1685,3109,1729,3170,1769,3235,1803,3302,1831,3373,1854,3446,1871,3521,1881,3598,1884,3675,1881,3751,1871,3824,1854,3895,1831,3962,1803,4027,1769,4088,1729,4146,1685,4199,1636,4248,1583,4293,1525,4332,1464,4366,1400,4395,1332,4418,1262,4435,1189,4445,1113,4448,1036xe" filled="false" stroked="true" strokeweight=".073476pt" strokecolor="#23201d">
                  <v:path arrowok="t"/>
                  <v:stroke dashstyle="solid"/>
                </v:shape>
                <v:shape style="position:absolute;left:2777;top:215;width:1644;height:1642" id="docshape587" coordorigin="2777,215" coordsize="1644,1642" path="m3598,215l3523,219,3451,229,3380,245,3312,267,3246,294,3184,327,3125,365,3069,408,3018,456,2970,507,2927,563,2889,622,2856,684,2829,750,2807,818,2790,888,2781,961,2777,1036,2781,1111,2790,1183,2807,1254,2829,1322,2856,1387,2889,1450,2927,1509,2970,1564,3018,1616,3069,1663,3125,1706,3184,1744,3246,1777,3312,1805,3380,1827,3451,1843,3523,1853,3598,1856,3673,1853,3746,1843,3817,1827,3885,1805,3951,1777,4013,1744,4072,1706,4128,1663,4180,1616,4227,1564,4270,1509,4308,1450,4341,1387,4369,1322,4391,1254,4407,1183,4417,1111,4420,1036,4417,961,4407,888,4391,818,4369,750,4341,684,4308,622,4270,563,4227,507,4180,456,4128,408,4072,365,4013,327,3951,294,3885,267,3817,245,3746,229,3673,219,3598,215xe" filled="true" fillcolor="#0067ac" stroked="false">
                  <v:path arrowok="t"/>
                  <v:fill type="solid"/>
                </v:shape>
                <v:shape style="position:absolute;left:3280;top:385;width:640;height:1274" id="docshape588" coordorigin="3280,386" coordsize="640,1274" path="m3705,867l3492,867,3492,1659,3705,1659,3705,867xm3598,386l3282,861,3280,865,3282,871,3283,883,3293,890,3492,867,3920,867,3913,856,3598,386xm3920,867l3705,867,3892,889,3898,890,3902,889,3907,886,3917,880,3920,867xe" filled="true" fillcolor="#ffffff" stroked="false">
                  <v:path arrowok="t"/>
                  <v:fill type="solid"/>
                </v:shape>
                <w10:wrap type="topAndBottom"/>
              </v:group>
            </w:pict>
          </mc:Fallback>
        </mc:AlternateContent>
      </w:r>
      <w:r>
        <w:rPr>
          <w:sz w:val="14"/>
        </w:rPr>
        <mc:AlternateContent>
          <mc:Choice Requires="wps">
            <w:drawing>
              <wp:anchor distT="0" distB="0" distL="0" distR="0" allowOverlap="1" layoutInCell="1" locked="0" behindDoc="1" simplePos="0" relativeHeight="487640064">
                <wp:simplePos x="0" y="0"/>
                <wp:positionH relativeFrom="page">
                  <wp:posOffset>3241970</wp:posOffset>
                </wp:positionH>
                <wp:positionV relativeFrom="paragraph">
                  <wp:posOffset>118512</wp:posOffset>
                </wp:positionV>
                <wp:extent cx="1080135" cy="1078865"/>
                <wp:effectExtent l="0" t="0" r="0" b="0"/>
                <wp:wrapTopAndBottom/>
                <wp:docPr id="595" name="Group 595"/>
                <wp:cNvGraphicFramePr>
                  <a:graphicFrameLocks/>
                </wp:cNvGraphicFramePr>
                <a:graphic>
                  <a:graphicData uri="http://schemas.microsoft.com/office/word/2010/wordprocessingGroup">
                    <wpg:wgp>
                      <wpg:cNvPr id="595" name="Group 595"/>
                      <wpg:cNvGrpSpPr/>
                      <wpg:grpSpPr>
                        <a:xfrm>
                          <a:off x="0" y="0"/>
                          <a:ext cx="1080135" cy="1078865"/>
                          <a:chExt cx="1080135" cy="1078865"/>
                        </a:xfrm>
                      </wpg:grpSpPr>
                      <wps:wsp>
                        <wps:cNvPr id="596" name="Graphic 596"/>
                        <wps:cNvSpPr/>
                        <wps:spPr>
                          <a:xfrm>
                            <a:off x="466" y="466"/>
                            <a:ext cx="1079500" cy="1077595"/>
                          </a:xfrm>
                          <a:custGeom>
                            <a:avLst/>
                            <a:gdLst/>
                            <a:ahLst/>
                            <a:cxnLst/>
                            <a:rect l="l" t="t" r="r" b="b"/>
                            <a:pathLst>
                              <a:path w="1079500" h="1077595">
                                <a:moveTo>
                                  <a:pt x="1078898" y="538795"/>
                                </a:moveTo>
                                <a:lnTo>
                                  <a:pt x="1076690" y="489707"/>
                                </a:lnTo>
                                <a:lnTo>
                                  <a:pt x="1070193" y="441864"/>
                                </a:lnTo>
                                <a:lnTo>
                                  <a:pt x="1059597" y="395454"/>
                                </a:lnTo>
                                <a:lnTo>
                                  <a:pt x="1045096" y="350667"/>
                                </a:lnTo>
                                <a:lnTo>
                                  <a:pt x="1026879" y="307692"/>
                                </a:lnTo>
                                <a:lnTo>
                                  <a:pt x="1005138" y="266717"/>
                                </a:lnTo>
                                <a:lnTo>
                                  <a:pt x="980064" y="227933"/>
                                </a:lnTo>
                                <a:lnTo>
                                  <a:pt x="951849" y="191529"/>
                                </a:lnTo>
                                <a:lnTo>
                                  <a:pt x="920683" y="157693"/>
                                </a:lnTo>
                                <a:lnTo>
                                  <a:pt x="886758" y="126616"/>
                                </a:lnTo>
                                <a:lnTo>
                                  <a:pt x="850266" y="98486"/>
                                </a:lnTo>
                                <a:lnTo>
                                  <a:pt x="811397" y="73492"/>
                                </a:lnTo>
                                <a:lnTo>
                                  <a:pt x="770342" y="51825"/>
                                </a:lnTo>
                                <a:lnTo>
                                  <a:pt x="727294" y="33672"/>
                                </a:lnTo>
                                <a:lnTo>
                                  <a:pt x="682443" y="19224"/>
                                </a:lnTo>
                                <a:lnTo>
                                  <a:pt x="635980" y="8670"/>
                                </a:lnTo>
                                <a:lnTo>
                                  <a:pt x="588097" y="2199"/>
                                </a:lnTo>
                                <a:lnTo>
                                  <a:pt x="538985" y="0"/>
                                </a:lnTo>
                                <a:lnTo>
                                  <a:pt x="490019" y="2199"/>
                                </a:lnTo>
                                <a:lnTo>
                                  <a:pt x="442266" y="8670"/>
                                </a:lnTo>
                                <a:lnTo>
                                  <a:pt x="395918" y="19224"/>
                                </a:lnTo>
                                <a:lnTo>
                                  <a:pt x="351167" y="33672"/>
                                </a:lnTo>
                                <a:lnTo>
                                  <a:pt x="308206" y="51825"/>
                                </a:lnTo>
                                <a:lnTo>
                                  <a:pt x="267226" y="73492"/>
                                </a:lnTo>
                                <a:lnTo>
                                  <a:pt x="228420" y="98486"/>
                                </a:lnTo>
                                <a:lnTo>
                                  <a:pt x="191980" y="126616"/>
                                </a:lnTo>
                                <a:lnTo>
                                  <a:pt x="158099" y="157693"/>
                                </a:lnTo>
                                <a:lnTo>
                                  <a:pt x="126968" y="191529"/>
                                </a:lnTo>
                                <a:lnTo>
                                  <a:pt x="98779" y="227933"/>
                                </a:lnTo>
                                <a:lnTo>
                                  <a:pt x="73726" y="266717"/>
                                </a:lnTo>
                                <a:lnTo>
                                  <a:pt x="51999" y="307692"/>
                                </a:lnTo>
                                <a:lnTo>
                                  <a:pt x="33792" y="350667"/>
                                </a:lnTo>
                                <a:lnTo>
                                  <a:pt x="19296" y="395454"/>
                                </a:lnTo>
                                <a:lnTo>
                                  <a:pt x="8704" y="441864"/>
                                </a:lnTo>
                                <a:lnTo>
                                  <a:pt x="2208" y="489707"/>
                                </a:lnTo>
                                <a:lnTo>
                                  <a:pt x="0" y="538795"/>
                                </a:lnTo>
                                <a:lnTo>
                                  <a:pt x="2208" y="587883"/>
                                </a:lnTo>
                                <a:lnTo>
                                  <a:pt x="8704" y="635727"/>
                                </a:lnTo>
                                <a:lnTo>
                                  <a:pt x="19296" y="682137"/>
                                </a:lnTo>
                                <a:lnTo>
                                  <a:pt x="33792" y="726924"/>
                                </a:lnTo>
                                <a:lnTo>
                                  <a:pt x="51999" y="769899"/>
                                </a:lnTo>
                                <a:lnTo>
                                  <a:pt x="73726" y="810872"/>
                                </a:lnTo>
                                <a:lnTo>
                                  <a:pt x="98779" y="849654"/>
                                </a:lnTo>
                                <a:lnTo>
                                  <a:pt x="126968" y="886057"/>
                                </a:lnTo>
                                <a:lnTo>
                                  <a:pt x="158099" y="919890"/>
                                </a:lnTo>
                                <a:lnTo>
                                  <a:pt x="191980" y="950965"/>
                                </a:lnTo>
                                <a:lnTo>
                                  <a:pt x="228420" y="979093"/>
                                </a:lnTo>
                                <a:lnTo>
                                  <a:pt x="267226" y="1004085"/>
                                </a:lnTo>
                                <a:lnTo>
                                  <a:pt x="308206" y="1025750"/>
                                </a:lnTo>
                                <a:lnTo>
                                  <a:pt x="351167" y="1043901"/>
                                </a:lnTo>
                                <a:lnTo>
                                  <a:pt x="395918" y="1058347"/>
                                </a:lnTo>
                                <a:lnTo>
                                  <a:pt x="442266" y="1068900"/>
                                </a:lnTo>
                                <a:lnTo>
                                  <a:pt x="490019" y="1075371"/>
                                </a:lnTo>
                                <a:lnTo>
                                  <a:pt x="538985" y="1077570"/>
                                </a:lnTo>
                                <a:lnTo>
                                  <a:pt x="588097" y="1075371"/>
                                </a:lnTo>
                                <a:lnTo>
                                  <a:pt x="635980" y="1068900"/>
                                </a:lnTo>
                                <a:lnTo>
                                  <a:pt x="682443" y="1058347"/>
                                </a:lnTo>
                                <a:lnTo>
                                  <a:pt x="727294" y="1043901"/>
                                </a:lnTo>
                                <a:lnTo>
                                  <a:pt x="770342" y="1025750"/>
                                </a:lnTo>
                                <a:lnTo>
                                  <a:pt x="811397" y="1004085"/>
                                </a:lnTo>
                                <a:lnTo>
                                  <a:pt x="850266" y="979093"/>
                                </a:lnTo>
                                <a:lnTo>
                                  <a:pt x="886758" y="950965"/>
                                </a:lnTo>
                                <a:lnTo>
                                  <a:pt x="920683" y="919890"/>
                                </a:lnTo>
                                <a:lnTo>
                                  <a:pt x="951849" y="886057"/>
                                </a:lnTo>
                                <a:lnTo>
                                  <a:pt x="980064" y="849654"/>
                                </a:lnTo>
                                <a:lnTo>
                                  <a:pt x="1005138" y="810872"/>
                                </a:lnTo>
                                <a:lnTo>
                                  <a:pt x="1026879" y="769899"/>
                                </a:lnTo>
                                <a:lnTo>
                                  <a:pt x="1045096" y="726924"/>
                                </a:lnTo>
                                <a:lnTo>
                                  <a:pt x="1059597" y="682137"/>
                                </a:lnTo>
                                <a:lnTo>
                                  <a:pt x="1070193" y="635727"/>
                                </a:lnTo>
                                <a:lnTo>
                                  <a:pt x="1076690" y="587883"/>
                                </a:lnTo>
                                <a:lnTo>
                                  <a:pt x="1078898" y="538795"/>
                                </a:lnTo>
                                <a:close/>
                              </a:path>
                            </a:pathLst>
                          </a:custGeom>
                          <a:ln w="933">
                            <a:solidFill>
                              <a:srgbClr val="23201D"/>
                            </a:solidFill>
                            <a:prstDash val="solid"/>
                          </a:ln>
                        </wps:spPr>
                        <wps:bodyPr wrap="square" lIns="0" tIns="0" rIns="0" bIns="0" rtlCol="0">
                          <a:prstTxWarp prst="textNoShape">
                            <a:avLst/>
                          </a:prstTxWarp>
                          <a:noAutofit/>
                        </wps:bodyPr>
                      </wps:wsp>
                      <wps:wsp>
                        <wps:cNvPr id="597" name="Graphic 597"/>
                        <wps:cNvSpPr/>
                        <wps:spPr>
                          <a:xfrm>
                            <a:off x="18224" y="18213"/>
                            <a:ext cx="1043940" cy="1042669"/>
                          </a:xfrm>
                          <a:custGeom>
                            <a:avLst/>
                            <a:gdLst/>
                            <a:ahLst/>
                            <a:cxnLst/>
                            <a:rect l="l" t="t" r="r" b="b"/>
                            <a:pathLst>
                              <a:path w="1043940" h="1042669">
                                <a:moveTo>
                                  <a:pt x="521227" y="0"/>
                                </a:moveTo>
                                <a:lnTo>
                                  <a:pt x="473806" y="2130"/>
                                </a:lnTo>
                                <a:lnTo>
                                  <a:pt x="427573" y="8399"/>
                                </a:lnTo>
                                <a:lnTo>
                                  <a:pt x="382713" y="18622"/>
                                </a:lnTo>
                                <a:lnTo>
                                  <a:pt x="339411" y="32615"/>
                                </a:lnTo>
                                <a:lnTo>
                                  <a:pt x="297850" y="50192"/>
                                </a:lnTo>
                                <a:lnTo>
                                  <a:pt x="258216" y="71171"/>
                                </a:lnTo>
                                <a:lnTo>
                                  <a:pt x="220693" y="95366"/>
                                </a:lnTo>
                                <a:lnTo>
                                  <a:pt x="185465" y="122592"/>
                                </a:lnTo>
                                <a:lnTo>
                                  <a:pt x="152716" y="152667"/>
                                </a:lnTo>
                                <a:lnTo>
                                  <a:pt x="122632" y="185404"/>
                                </a:lnTo>
                                <a:lnTo>
                                  <a:pt x="95396" y="220620"/>
                                </a:lnTo>
                                <a:lnTo>
                                  <a:pt x="71194" y="258131"/>
                                </a:lnTo>
                                <a:lnTo>
                                  <a:pt x="50208" y="297751"/>
                                </a:lnTo>
                                <a:lnTo>
                                  <a:pt x="32625" y="339297"/>
                                </a:lnTo>
                                <a:lnTo>
                                  <a:pt x="18628" y="382584"/>
                                </a:lnTo>
                                <a:lnTo>
                                  <a:pt x="8402" y="427428"/>
                                </a:lnTo>
                                <a:lnTo>
                                  <a:pt x="2131" y="473644"/>
                                </a:lnTo>
                                <a:lnTo>
                                  <a:pt x="0" y="521048"/>
                                </a:lnTo>
                                <a:lnTo>
                                  <a:pt x="2131" y="568448"/>
                                </a:lnTo>
                                <a:lnTo>
                                  <a:pt x="8402" y="614662"/>
                                </a:lnTo>
                                <a:lnTo>
                                  <a:pt x="18628" y="659504"/>
                                </a:lnTo>
                                <a:lnTo>
                                  <a:pt x="32625" y="702790"/>
                                </a:lnTo>
                                <a:lnTo>
                                  <a:pt x="50208" y="744335"/>
                                </a:lnTo>
                                <a:lnTo>
                                  <a:pt x="71194" y="783955"/>
                                </a:lnTo>
                                <a:lnTo>
                                  <a:pt x="95396" y="821466"/>
                                </a:lnTo>
                                <a:lnTo>
                                  <a:pt x="122632" y="856683"/>
                                </a:lnTo>
                                <a:lnTo>
                                  <a:pt x="152716" y="889421"/>
                                </a:lnTo>
                                <a:lnTo>
                                  <a:pt x="185465" y="919496"/>
                                </a:lnTo>
                                <a:lnTo>
                                  <a:pt x="220693" y="946724"/>
                                </a:lnTo>
                                <a:lnTo>
                                  <a:pt x="258216" y="970920"/>
                                </a:lnTo>
                                <a:lnTo>
                                  <a:pt x="297850" y="991900"/>
                                </a:lnTo>
                                <a:lnTo>
                                  <a:pt x="339411" y="1009479"/>
                                </a:lnTo>
                                <a:lnTo>
                                  <a:pt x="382713" y="1023472"/>
                                </a:lnTo>
                                <a:lnTo>
                                  <a:pt x="427573" y="1033696"/>
                                </a:lnTo>
                                <a:lnTo>
                                  <a:pt x="473806" y="1039966"/>
                                </a:lnTo>
                                <a:lnTo>
                                  <a:pt x="521227" y="1042097"/>
                                </a:lnTo>
                                <a:lnTo>
                                  <a:pt x="568790" y="1039966"/>
                                </a:lnTo>
                                <a:lnTo>
                                  <a:pt x="615149" y="1033696"/>
                                </a:lnTo>
                                <a:lnTo>
                                  <a:pt x="660120" y="1023472"/>
                                </a:lnTo>
                                <a:lnTo>
                                  <a:pt x="703521" y="1009479"/>
                                </a:lnTo>
                                <a:lnTo>
                                  <a:pt x="745167" y="991900"/>
                                </a:lnTo>
                                <a:lnTo>
                                  <a:pt x="784875" y="970920"/>
                                </a:lnTo>
                                <a:lnTo>
                                  <a:pt x="822461" y="946724"/>
                                </a:lnTo>
                                <a:lnTo>
                                  <a:pt x="857742" y="919496"/>
                                </a:lnTo>
                                <a:lnTo>
                                  <a:pt x="890534" y="889421"/>
                                </a:lnTo>
                                <a:lnTo>
                                  <a:pt x="920654" y="856683"/>
                                </a:lnTo>
                                <a:lnTo>
                                  <a:pt x="947918" y="821466"/>
                                </a:lnTo>
                                <a:lnTo>
                                  <a:pt x="972142" y="783955"/>
                                </a:lnTo>
                                <a:lnTo>
                                  <a:pt x="993143" y="744335"/>
                                </a:lnTo>
                                <a:lnTo>
                                  <a:pt x="1010738" y="702790"/>
                                </a:lnTo>
                                <a:lnTo>
                                  <a:pt x="1024742" y="659504"/>
                                </a:lnTo>
                                <a:lnTo>
                                  <a:pt x="1034972" y="614662"/>
                                </a:lnTo>
                                <a:lnTo>
                                  <a:pt x="1041245" y="568448"/>
                                </a:lnTo>
                                <a:lnTo>
                                  <a:pt x="1043376" y="521048"/>
                                </a:lnTo>
                                <a:lnTo>
                                  <a:pt x="1041245" y="473644"/>
                                </a:lnTo>
                                <a:lnTo>
                                  <a:pt x="1034972" y="427428"/>
                                </a:lnTo>
                                <a:lnTo>
                                  <a:pt x="1024742" y="382584"/>
                                </a:lnTo>
                                <a:lnTo>
                                  <a:pt x="1010738" y="339297"/>
                                </a:lnTo>
                                <a:lnTo>
                                  <a:pt x="993143" y="297751"/>
                                </a:lnTo>
                                <a:lnTo>
                                  <a:pt x="972142" y="258131"/>
                                </a:lnTo>
                                <a:lnTo>
                                  <a:pt x="947918" y="220620"/>
                                </a:lnTo>
                                <a:lnTo>
                                  <a:pt x="920654" y="185404"/>
                                </a:lnTo>
                                <a:lnTo>
                                  <a:pt x="890534" y="152667"/>
                                </a:lnTo>
                                <a:lnTo>
                                  <a:pt x="857742" y="122592"/>
                                </a:lnTo>
                                <a:lnTo>
                                  <a:pt x="822461" y="95366"/>
                                </a:lnTo>
                                <a:lnTo>
                                  <a:pt x="784875" y="71171"/>
                                </a:lnTo>
                                <a:lnTo>
                                  <a:pt x="745167" y="50192"/>
                                </a:lnTo>
                                <a:lnTo>
                                  <a:pt x="703521" y="32615"/>
                                </a:lnTo>
                                <a:lnTo>
                                  <a:pt x="660120" y="18622"/>
                                </a:lnTo>
                                <a:lnTo>
                                  <a:pt x="615149" y="8399"/>
                                </a:lnTo>
                                <a:lnTo>
                                  <a:pt x="568790" y="2130"/>
                                </a:lnTo>
                                <a:lnTo>
                                  <a:pt x="521227" y="0"/>
                                </a:lnTo>
                                <a:close/>
                              </a:path>
                            </a:pathLst>
                          </a:custGeom>
                          <a:solidFill>
                            <a:srgbClr val="0067AC"/>
                          </a:solidFill>
                        </wps:spPr>
                        <wps:bodyPr wrap="square" lIns="0" tIns="0" rIns="0" bIns="0" rtlCol="0">
                          <a:prstTxWarp prst="textNoShape">
                            <a:avLst/>
                          </a:prstTxWarp>
                          <a:noAutofit/>
                        </wps:bodyPr>
                      </wps:wsp>
                      <wps:wsp>
                        <wps:cNvPr id="598" name="Graphic 598"/>
                        <wps:cNvSpPr/>
                        <wps:spPr>
                          <a:xfrm>
                            <a:off x="144323" y="337555"/>
                            <a:ext cx="808990" cy="405765"/>
                          </a:xfrm>
                          <a:custGeom>
                            <a:avLst/>
                            <a:gdLst/>
                            <a:ahLst/>
                            <a:cxnLst/>
                            <a:rect l="l" t="t" r="r" b="b"/>
                            <a:pathLst>
                              <a:path w="808990" h="405765">
                                <a:moveTo>
                                  <a:pt x="504396" y="0"/>
                                </a:moveTo>
                                <a:lnTo>
                                  <a:pt x="500666" y="0"/>
                                </a:lnTo>
                                <a:lnTo>
                                  <a:pt x="493196" y="937"/>
                                </a:lnTo>
                                <a:lnTo>
                                  <a:pt x="488529" y="8394"/>
                                </a:lnTo>
                                <a:lnTo>
                                  <a:pt x="489466" y="14955"/>
                                </a:lnTo>
                                <a:lnTo>
                                  <a:pt x="503458" y="134456"/>
                                </a:lnTo>
                                <a:lnTo>
                                  <a:pt x="0" y="134456"/>
                                </a:lnTo>
                                <a:lnTo>
                                  <a:pt x="0" y="268934"/>
                                </a:lnTo>
                                <a:lnTo>
                                  <a:pt x="503458" y="268934"/>
                                </a:lnTo>
                                <a:lnTo>
                                  <a:pt x="489466" y="388455"/>
                                </a:lnTo>
                                <a:lnTo>
                                  <a:pt x="488529" y="392194"/>
                                </a:lnTo>
                                <a:lnTo>
                                  <a:pt x="489466" y="394985"/>
                                </a:lnTo>
                                <a:lnTo>
                                  <a:pt x="495061" y="403390"/>
                                </a:lnTo>
                                <a:lnTo>
                                  <a:pt x="503458" y="405254"/>
                                </a:lnTo>
                                <a:lnTo>
                                  <a:pt x="510022" y="401526"/>
                                </a:lnTo>
                                <a:lnTo>
                                  <a:pt x="808936" y="201705"/>
                                </a:lnTo>
                                <a:lnTo>
                                  <a:pt x="507219" y="937"/>
                                </a:lnTo>
                                <a:lnTo>
                                  <a:pt x="504396"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273254pt;margin-top:9.331667pt;width:85.05pt;height:84.95pt;mso-position-horizontal-relative:page;mso-position-vertical-relative:paragraph;z-index:-15676416;mso-wrap-distance-left:0;mso-wrap-distance-right:0" id="docshapegroup589" coordorigin="5105,187" coordsize="1701,1699">
                <v:shape style="position:absolute;left:5106;top:187;width:1700;height:1697" id="docshape590" coordorigin="5106,187" coordsize="1700,1697" path="m6805,1036l6802,959,6792,883,6775,810,6752,740,6723,672,6689,607,6650,546,6605,489,6556,436,6503,387,6445,342,6384,303,6319,269,6252,240,6181,218,6108,201,6032,191,5955,187,5878,191,5803,201,5730,218,5659,240,5592,269,5527,303,5466,342,5409,387,5355,436,5306,489,5262,546,5222,607,5188,672,5159,740,5137,810,5120,883,5110,959,5106,1036,5110,1113,5120,1189,5137,1262,5159,1332,5188,1400,5222,1464,5262,1525,5306,1583,5355,1636,5409,1685,5466,1729,5527,1769,5592,1803,5659,1831,5730,1854,5803,1871,5878,1881,5955,1884,6032,1881,6108,1871,6181,1854,6252,1831,6319,1803,6384,1769,6445,1729,6503,1685,6556,1636,6605,1583,6650,1525,6689,1464,6723,1400,6752,1332,6775,1262,6792,1189,6802,1113,6805,1036xe" filled="false" stroked="true" strokeweight=".073476pt" strokecolor="#23201d">
                  <v:path arrowok="t"/>
                  <v:stroke dashstyle="solid"/>
                </v:shape>
                <v:shape style="position:absolute;left:5134;top:215;width:1644;height:1642" id="docshape591" coordorigin="5134,215" coordsize="1644,1642" path="m5955,215l5880,219,5808,229,5737,245,5669,267,5603,294,5541,327,5482,365,5426,408,5375,456,5327,507,5284,563,5246,622,5213,684,5186,750,5164,818,5147,888,5138,961,5134,1036,5138,1111,5147,1183,5164,1254,5186,1322,5213,1387,5246,1450,5284,1509,5327,1564,5375,1616,5426,1663,5482,1706,5541,1744,5603,1777,5669,1805,5737,1827,5808,1843,5880,1853,5955,1856,6030,1853,6103,1843,6174,1827,6242,1805,6308,1777,6370,1744,6429,1706,6485,1663,6537,1616,6584,1564,6627,1509,6665,1450,6698,1387,6726,1322,6748,1254,6764,1183,6774,1111,6777,1036,6774,961,6764,888,6748,818,6726,750,6698,684,6665,622,6627,563,6584,507,6537,456,6485,408,6429,365,6370,327,6308,294,6242,267,6174,245,6103,229,6030,219,5955,215xe" filled="true" fillcolor="#0067ac" stroked="false">
                  <v:path arrowok="t"/>
                  <v:fill type="solid"/>
                </v:shape>
                <v:shape style="position:absolute;left:5332;top:718;width:1274;height:639" id="docshape592" coordorigin="5333,718" coordsize="1274,639" path="m6127,718l6121,718,6109,720,6102,731,6104,742,6126,930,5333,930,5333,1142,6126,1142,6104,1330,6102,1336,6104,1340,6112,1353,6126,1356,6136,1351,6607,1036,6132,720,6127,718xe" filled="true" fillcolor="#ffffff" stroked="false">
                  <v:path arrowok="t"/>
                  <v:fill type="solid"/>
                </v:shape>
                <w10:wrap type="topAndBottom"/>
              </v:group>
            </w:pict>
          </mc:Fallback>
        </mc:AlternateContent>
      </w:r>
      <w:r>
        <w:rPr>
          <w:sz w:val="14"/>
        </w:rPr>
        <mc:AlternateContent>
          <mc:Choice Requires="wps">
            <w:drawing>
              <wp:anchor distT="0" distB="0" distL="0" distR="0" allowOverlap="1" layoutInCell="1" locked="0" behindDoc="1" simplePos="0" relativeHeight="487640576">
                <wp:simplePos x="0" y="0"/>
                <wp:positionH relativeFrom="page">
                  <wp:posOffset>4738665</wp:posOffset>
                </wp:positionH>
                <wp:positionV relativeFrom="paragraph">
                  <wp:posOffset>118512</wp:posOffset>
                </wp:positionV>
                <wp:extent cx="1080135" cy="1078865"/>
                <wp:effectExtent l="0" t="0" r="0" b="0"/>
                <wp:wrapTopAndBottom/>
                <wp:docPr id="599" name="Group 599"/>
                <wp:cNvGraphicFramePr>
                  <a:graphicFrameLocks/>
                </wp:cNvGraphicFramePr>
                <a:graphic>
                  <a:graphicData uri="http://schemas.microsoft.com/office/word/2010/wordprocessingGroup">
                    <wpg:wgp>
                      <wpg:cNvPr id="599" name="Group 599"/>
                      <wpg:cNvGrpSpPr/>
                      <wpg:grpSpPr>
                        <a:xfrm>
                          <a:off x="0" y="0"/>
                          <a:ext cx="1080135" cy="1078865"/>
                          <a:chExt cx="1080135" cy="1078865"/>
                        </a:xfrm>
                      </wpg:grpSpPr>
                      <wps:wsp>
                        <wps:cNvPr id="600" name="Graphic 600"/>
                        <wps:cNvSpPr/>
                        <wps:spPr>
                          <a:xfrm>
                            <a:off x="466" y="466"/>
                            <a:ext cx="1079500" cy="1077595"/>
                          </a:xfrm>
                          <a:custGeom>
                            <a:avLst/>
                            <a:gdLst/>
                            <a:ahLst/>
                            <a:cxnLst/>
                            <a:rect l="l" t="t" r="r" b="b"/>
                            <a:pathLst>
                              <a:path w="1079500" h="1077595">
                                <a:moveTo>
                                  <a:pt x="1078898" y="538795"/>
                                </a:moveTo>
                                <a:lnTo>
                                  <a:pt x="1076690" y="489707"/>
                                </a:lnTo>
                                <a:lnTo>
                                  <a:pt x="1070193" y="441864"/>
                                </a:lnTo>
                                <a:lnTo>
                                  <a:pt x="1059597" y="395454"/>
                                </a:lnTo>
                                <a:lnTo>
                                  <a:pt x="1045096" y="350667"/>
                                </a:lnTo>
                                <a:lnTo>
                                  <a:pt x="1026879" y="307692"/>
                                </a:lnTo>
                                <a:lnTo>
                                  <a:pt x="1005138" y="266717"/>
                                </a:lnTo>
                                <a:lnTo>
                                  <a:pt x="980064" y="227933"/>
                                </a:lnTo>
                                <a:lnTo>
                                  <a:pt x="951849" y="191529"/>
                                </a:lnTo>
                                <a:lnTo>
                                  <a:pt x="920683" y="157693"/>
                                </a:lnTo>
                                <a:lnTo>
                                  <a:pt x="886758" y="126616"/>
                                </a:lnTo>
                                <a:lnTo>
                                  <a:pt x="850266" y="98486"/>
                                </a:lnTo>
                                <a:lnTo>
                                  <a:pt x="811397" y="73492"/>
                                </a:lnTo>
                                <a:lnTo>
                                  <a:pt x="770342" y="51825"/>
                                </a:lnTo>
                                <a:lnTo>
                                  <a:pt x="727294" y="33672"/>
                                </a:lnTo>
                                <a:lnTo>
                                  <a:pt x="682443" y="19224"/>
                                </a:lnTo>
                                <a:lnTo>
                                  <a:pt x="635980" y="8670"/>
                                </a:lnTo>
                                <a:lnTo>
                                  <a:pt x="588097" y="2199"/>
                                </a:lnTo>
                                <a:lnTo>
                                  <a:pt x="538985" y="0"/>
                                </a:lnTo>
                                <a:lnTo>
                                  <a:pt x="490019" y="2199"/>
                                </a:lnTo>
                                <a:lnTo>
                                  <a:pt x="442266" y="8670"/>
                                </a:lnTo>
                                <a:lnTo>
                                  <a:pt x="395918" y="19224"/>
                                </a:lnTo>
                                <a:lnTo>
                                  <a:pt x="351167" y="33672"/>
                                </a:lnTo>
                                <a:lnTo>
                                  <a:pt x="308206" y="51825"/>
                                </a:lnTo>
                                <a:lnTo>
                                  <a:pt x="267226" y="73492"/>
                                </a:lnTo>
                                <a:lnTo>
                                  <a:pt x="228420" y="98486"/>
                                </a:lnTo>
                                <a:lnTo>
                                  <a:pt x="191980" y="126616"/>
                                </a:lnTo>
                                <a:lnTo>
                                  <a:pt x="158099" y="157693"/>
                                </a:lnTo>
                                <a:lnTo>
                                  <a:pt x="126968" y="191529"/>
                                </a:lnTo>
                                <a:lnTo>
                                  <a:pt x="98779" y="227933"/>
                                </a:lnTo>
                                <a:lnTo>
                                  <a:pt x="73726" y="266717"/>
                                </a:lnTo>
                                <a:lnTo>
                                  <a:pt x="51999" y="307692"/>
                                </a:lnTo>
                                <a:lnTo>
                                  <a:pt x="33792" y="350667"/>
                                </a:lnTo>
                                <a:lnTo>
                                  <a:pt x="19296" y="395454"/>
                                </a:lnTo>
                                <a:lnTo>
                                  <a:pt x="8704" y="441864"/>
                                </a:lnTo>
                                <a:lnTo>
                                  <a:pt x="2208" y="489707"/>
                                </a:lnTo>
                                <a:lnTo>
                                  <a:pt x="0" y="538795"/>
                                </a:lnTo>
                                <a:lnTo>
                                  <a:pt x="2208" y="587883"/>
                                </a:lnTo>
                                <a:lnTo>
                                  <a:pt x="8704" y="635727"/>
                                </a:lnTo>
                                <a:lnTo>
                                  <a:pt x="19296" y="682137"/>
                                </a:lnTo>
                                <a:lnTo>
                                  <a:pt x="33792" y="726924"/>
                                </a:lnTo>
                                <a:lnTo>
                                  <a:pt x="51999" y="769899"/>
                                </a:lnTo>
                                <a:lnTo>
                                  <a:pt x="73726" y="810872"/>
                                </a:lnTo>
                                <a:lnTo>
                                  <a:pt x="98779" y="849654"/>
                                </a:lnTo>
                                <a:lnTo>
                                  <a:pt x="126968" y="886057"/>
                                </a:lnTo>
                                <a:lnTo>
                                  <a:pt x="158099" y="919890"/>
                                </a:lnTo>
                                <a:lnTo>
                                  <a:pt x="191980" y="950965"/>
                                </a:lnTo>
                                <a:lnTo>
                                  <a:pt x="228420" y="979093"/>
                                </a:lnTo>
                                <a:lnTo>
                                  <a:pt x="267226" y="1004085"/>
                                </a:lnTo>
                                <a:lnTo>
                                  <a:pt x="308206" y="1025750"/>
                                </a:lnTo>
                                <a:lnTo>
                                  <a:pt x="351167" y="1043901"/>
                                </a:lnTo>
                                <a:lnTo>
                                  <a:pt x="395918" y="1058347"/>
                                </a:lnTo>
                                <a:lnTo>
                                  <a:pt x="442266" y="1068900"/>
                                </a:lnTo>
                                <a:lnTo>
                                  <a:pt x="490019" y="1075371"/>
                                </a:lnTo>
                                <a:lnTo>
                                  <a:pt x="538985" y="1077570"/>
                                </a:lnTo>
                                <a:lnTo>
                                  <a:pt x="588097" y="1075371"/>
                                </a:lnTo>
                                <a:lnTo>
                                  <a:pt x="635980" y="1068900"/>
                                </a:lnTo>
                                <a:lnTo>
                                  <a:pt x="682443" y="1058347"/>
                                </a:lnTo>
                                <a:lnTo>
                                  <a:pt x="727294" y="1043901"/>
                                </a:lnTo>
                                <a:lnTo>
                                  <a:pt x="770342" y="1025750"/>
                                </a:lnTo>
                                <a:lnTo>
                                  <a:pt x="811397" y="1004085"/>
                                </a:lnTo>
                                <a:lnTo>
                                  <a:pt x="850266" y="979093"/>
                                </a:lnTo>
                                <a:lnTo>
                                  <a:pt x="886758" y="950965"/>
                                </a:lnTo>
                                <a:lnTo>
                                  <a:pt x="920683" y="919890"/>
                                </a:lnTo>
                                <a:lnTo>
                                  <a:pt x="951849" y="886057"/>
                                </a:lnTo>
                                <a:lnTo>
                                  <a:pt x="980064" y="849654"/>
                                </a:lnTo>
                                <a:lnTo>
                                  <a:pt x="1005138" y="810872"/>
                                </a:lnTo>
                                <a:lnTo>
                                  <a:pt x="1026879" y="769899"/>
                                </a:lnTo>
                                <a:lnTo>
                                  <a:pt x="1045096" y="726924"/>
                                </a:lnTo>
                                <a:lnTo>
                                  <a:pt x="1059597" y="682137"/>
                                </a:lnTo>
                                <a:lnTo>
                                  <a:pt x="1070193" y="635727"/>
                                </a:lnTo>
                                <a:lnTo>
                                  <a:pt x="1076690" y="587883"/>
                                </a:lnTo>
                                <a:lnTo>
                                  <a:pt x="1078898" y="538795"/>
                                </a:lnTo>
                                <a:close/>
                              </a:path>
                            </a:pathLst>
                          </a:custGeom>
                          <a:ln w="933">
                            <a:solidFill>
                              <a:srgbClr val="23201D"/>
                            </a:solidFill>
                            <a:prstDash val="solid"/>
                          </a:ln>
                        </wps:spPr>
                        <wps:bodyPr wrap="square" lIns="0" tIns="0" rIns="0" bIns="0" rtlCol="0">
                          <a:prstTxWarp prst="textNoShape">
                            <a:avLst/>
                          </a:prstTxWarp>
                          <a:noAutofit/>
                        </wps:bodyPr>
                      </wps:wsp>
                      <wps:wsp>
                        <wps:cNvPr id="601" name="Graphic 601"/>
                        <wps:cNvSpPr/>
                        <wps:spPr>
                          <a:xfrm>
                            <a:off x="18224" y="18213"/>
                            <a:ext cx="1043940" cy="1042669"/>
                          </a:xfrm>
                          <a:custGeom>
                            <a:avLst/>
                            <a:gdLst/>
                            <a:ahLst/>
                            <a:cxnLst/>
                            <a:rect l="l" t="t" r="r" b="b"/>
                            <a:pathLst>
                              <a:path w="1043940" h="1042669">
                                <a:moveTo>
                                  <a:pt x="521227" y="0"/>
                                </a:moveTo>
                                <a:lnTo>
                                  <a:pt x="473806" y="2130"/>
                                </a:lnTo>
                                <a:lnTo>
                                  <a:pt x="427573" y="8399"/>
                                </a:lnTo>
                                <a:lnTo>
                                  <a:pt x="382713" y="18622"/>
                                </a:lnTo>
                                <a:lnTo>
                                  <a:pt x="339411" y="32615"/>
                                </a:lnTo>
                                <a:lnTo>
                                  <a:pt x="297850" y="50192"/>
                                </a:lnTo>
                                <a:lnTo>
                                  <a:pt x="258216" y="71171"/>
                                </a:lnTo>
                                <a:lnTo>
                                  <a:pt x="220693" y="95366"/>
                                </a:lnTo>
                                <a:lnTo>
                                  <a:pt x="185465" y="122592"/>
                                </a:lnTo>
                                <a:lnTo>
                                  <a:pt x="152716" y="152667"/>
                                </a:lnTo>
                                <a:lnTo>
                                  <a:pt x="122632" y="185404"/>
                                </a:lnTo>
                                <a:lnTo>
                                  <a:pt x="95396" y="220620"/>
                                </a:lnTo>
                                <a:lnTo>
                                  <a:pt x="71194" y="258131"/>
                                </a:lnTo>
                                <a:lnTo>
                                  <a:pt x="50208" y="297751"/>
                                </a:lnTo>
                                <a:lnTo>
                                  <a:pt x="32625" y="339297"/>
                                </a:lnTo>
                                <a:lnTo>
                                  <a:pt x="18628" y="382584"/>
                                </a:lnTo>
                                <a:lnTo>
                                  <a:pt x="8402" y="427428"/>
                                </a:lnTo>
                                <a:lnTo>
                                  <a:pt x="2131" y="473644"/>
                                </a:lnTo>
                                <a:lnTo>
                                  <a:pt x="0" y="521048"/>
                                </a:lnTo>
                                <a:lnTo>
                                  <a:pt x="2131" y="568448"/>
                                </a:lnTo>
                                <a:lnTo>
                                  <a:pt x="8402" y="614662"/>
                                </a:lnTo>
                                <a:lnTo>
                                  <a:pt x="18628" y="659504"/>
                                </a:lnTo>
                                <a:lnTo>
                                  <a:pt x="32625" y="702790"/>
                                </a:lnTo>
                                <a:lnTo>
                                  <a:pt x="50208" y="744335"/>
                                </a:lnTo>
                                <a:lnTo>
                                  <a:pt x="71194" y="783955"/>
                                </a:lnTo>
                                <a:lnTo>
                                  <a:pt x="95396" y="821466"/>
                                </a:lnTo>
                                <a:lnTo>
                                  <a:pt x="122632" y="856683"/>
                                </a:lnTo>
                                <a:lnTo>
                                  <a:pt x="152716" y="889421"/>
                                </a:lnTo>
                                <a:lnTo>
                                  <a:pt x="185465" y="919496"/>
                                </a:lnTo>
                                <a:lnTo>
                                  <a:pt x="220693" y="946724"/>
                                </a:lnTo>
                                <a:lnTo>
                                  <a:pt x="258216" y="970920"/>
                                </a:lnTo>
                                <a:lnTo>
                                  <a:pt x="297850" y="991900"/>
                                </a:lnTo>
                                <a:lnTo>
                                  <a:pt x="339411" y="1009479"/>
                                </a:lnTo>
                                <a:lnTo>
                                  <a:pt x="382713" y="1023472"/>
                                </a:lnTo>
                                <a:lnTo>
                                  <a:pt x="427573" y="1033696"/>
                                </a:lnTo>
                                <a:lnTo>
                                  <a:pt x="473806" y="1039966"/>
                                </a:lnTo>
                                <a:lnTo>
                                  <a:pt x="521227" y="1042097"/>
                                </a:lnTo>
                                <a:lnTo>
                                  <a:pt x="568790" y="1039966"/>
                                </a:lnTo>
                                <a:lnTo>
                                  <a:pt x="615149" y="1033696"/>
                                </a:lnTo>
                                <a:lnTo>
                                  <a:pt x="660120" y="1023472"/>
                                </a:lnTo>
                                <a:lnTo>
                                  <a:pt x="703521" y="1009479"/>
                                </a:lnTo>
                                <a:lnTo>
                                  <a:pt x="745167" y="991900"/>
                                </a:lnTo>
                                <a:lnTo>
                                  <a:pt x="784875" y="970920"/>
                                </a:lnTo>
                                <a:lnTo>
                                  <a:pt x="822461" y="946724"/>
                                </a:lnTo>
                                <a:lnTo>
                                  <a:pt x="857742" y="919496"/>
                                </a:lnTo>
                                <a:lnTo>
                                  <a:pt x="890534" y="889421"/>
                                </a:lnTo>
                                <a:lnTo>
                                  <a:pt x="920654" y="856683"/>
                                </a:lnTo>
                                <a:lnTo>
                                  <a:pt x="947918" y="821466"/>
                                </a:lnTo>
                                <a:lnTo>
                                  <a:pt x="972142" y="783955"/>
                                </a:lnTo>
                                <a:lnTo>
                                  <a:pt x="993143" y="744335"/>
                                </a:lnTo>
                                <a:lnTo>
                                  <a:pt x="1010738" y="702790"/>
                                </a:lnTo>
                                <a:lnTo>
                                  <a:pt x="1024742" y="659504"/>
                                </a:lnTo>
                                <a:lnTo>
                                  <a:pt x="1034972" y="614662"/>
                                </a:lnTo>
                                <a:lnTo>
                                  <a:pt x="1041245" y="568448"/>
                                </a:lnTo>
                                <a:lnTo>
                                  <a:pt x="1043376" y="521048"/>
                                </a:lnTo>
                                <a:lnTo>
                                  <a:pt x="1041245" y="473644"/>
                                </a:lnTo>
                                <a:lnTo>
                                  <a:pt x="1034972" y="427428"/>
                                </a:lnTo>
                                <a:lnTo>
                                  <a:pt x="1024742" y="382584"/>
                                </a:lnTo>
                                <a:lnTo>
                                  <a:pt x="1010738" y="339297"/>
                                </a:lnTo>
                                <a:lnTo>
                                  <a:pt x="993143" y="297751"/>
                                </a:lnTo>
                                <a:lnTo>
                                  <a:pt x="972142" y="258131"/>
                                </a:lnTo>
                                <a:lnTo>
                                  <a:pt x="947918" y="220620"/>
                                </a:lnTo>
                                <a:lnTo>
                                  <a:pt x="920654" y="185404"/>
                                </a:lnTo>
                                <a:lnTo>
                                  <a:pt x="890534" y="152667"/>
                                </a:lnTo>
                                <a:lnTo>
                                  <a:pt x="857742" y="122592"/>
                                </a:lnTo>
                                <a:lnTo>
                                  <a:pt x="822461" y="95366"/>
                                </a:lnTo>
                                <a:lnTo>
                                  <a:pt x="784875" y="71171"/>
                                </a:lnTo>
                                <a:lnTo>
                                  <a:pt x="745167" y="50192"/>
                                </a:lnTo>
                                <a:lnTo>
                                  <a:pt x="703521" y="32615"/>
                                </a:lnTo>
                                <a:lnTo>
                                  <a:pt x="660120" y="18622"/>
                                </a:lnTo>
                                <a:lnTo>
                                  <a:pt x="615149" y="8399"/>
                                </a:lnTo>
                                <a:lnTo>
                                  <a:pt x="568790" y="2130"/>
                                </a:lnTo>
                                <a:lnTo>
                                  <a:pt x="521227" y="0"/>
                                </a:lnTo>
                                <a:close/>
                              </a:path>
                            </a:pathLst>
                          </a:custGeom>
                          <a:solidFill>
                            <a:srgbClr val="0067AC"/>
                          </a:solidFill>
                        </wps:spPr>
                        <wps:bodyPr wrap="square" lIns="0" tIns="0" rIns="0" bIns="0" rtlCol="0">
                          <a:prstTxWarp prst="textNoShape">
                            <a:avLst/>
                          </a:prstTxWarp>
                          <a:noAutofit/>
                        </wps:bodyPr>
                      </wps:wsp>
                      <wps:wsp>
                        <wps:cNvPr id="602" name="Graphic 602"/>
                        <wps:cNvSpPr/>
                        <wps:spPr>
                          <a:xfrm>
                            <a:off x="126570" y="335691"/>
                            <a:ext cx="808990" cy="405765"/>
                          </a:xfrm>
                          <a:custGeom>
                            <a:avLst/>
                            <a:gdLst/>
                            <a:ahLst/>
                            <a:cxnLst/>
                            <a:rect l="l" t="t" r="r" b="b"/>
                            <a:pathLst>
                              <a:path w="808990" h="405765">
                                <a:moveTo>
                                  <a:pt x="305446" y="0"/>
                                </a:moveTo>
                                <a:lnTo>
                                  <a:pt x="298914" y="4665"/>
                                </a:lnTo>
                                <a:lnTo>
                                  <a:pt x="0" y="203570"/>
                                </a:lnTo>
                                <a:lnTo>
                                  <a:pt x="301706" y="405254"/>
                                </a:lnTo>
                                <a:lnTo>
                                  <a:pt x="308238" y="405254"/>
                                </a:lnTo>
                                <a:lnTo>
                                  <a:pt x="315740" y="404317"/>
                                </a:lnTo>
                                <a:lnTo>
                                  <a:pt x="320397" y="397787"/>
                                </a:lnTo>
                                <a:lnTo>
                                  <a:pt x="319469" y="390319"/>
                                </a:lnTo>
                                <a:lnTo>
                                  <a:pt x="305446" y="270798"/>
                                </a:lnTo>
                                <a:lnTo>
                                  <a:pt x="808936" y="270798"/>
                                </a:lnTo>
                                <a:lnTo>
                                  <a:pt x="808936" y="136320"/>
                                </a:lnTo>
                                <a:lnTo>
                                  <a:pt x="305446" y="136320"/>
                                </a:lnTo>
                                <a:lnTo>
                                  <a:pt x="319469" y="16820"/>
                                </a:lnTo>
                                <a:lnTo>
                                  <a:pt x="320397" y="13997"/>
                                </a:lnTo>
                                <a:lnTo>
                                  <a:pt x="319469" y="11195"/>
                                </a:lnTo>
                                <a:lnTo>
                                  <a:pt x="317605" y="8394"/>
                                </a:lnTo>
                                <a:lnTo>
                                  <a:pt x="313864" y="1864"/>
                                </a:lnTo>
                                <a:lnTo>
                                  <a:pt x="305446"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373.12326pt;margin-top:9.331667pt;width:85.05pt;height:84.95pt;mso-position-horizontal-relative:page;mso-position-vertical-relative:paragraph;z-index:-15675904;mso-wrap-distance-left:0;mso-wrap-distance-right:0" id="docshapegroup593" coordorigin="7462,187" coordsize="1701,1699">
                <v:shape style="position:absolute;left:7463;top:187;width:1700;height:1697" id="docshape594" coordorigin="7463,187" coordsize="1700,1697" path="m9162,1036l9159,959,9149,883,9132,810,9109,740,9080,672,9046,607,9007,546,8962,489,8913,436,8860,387,8802,342,8741,303,8676,269,8609,240,8538,218,8465,201,8389,191,8312,187,8235,191,8160,201,8087,218,8016,240,7949,269,7884,303,7823,342,7766,387,7712,436,7663,489,7619,546,7579,607,7545,672,7516,740,7494,810,7477,883,7467,959,7463,1036,7467,1113,7477,1189,7494,1262,7516,1332,7545,1400,7579,1464,7619,1525,7663,1583,7712,1636,7766,1685,7823,1729,7884,1769,7949,1803,8016,1831,8087,1854,8160,1871,8235,1881,8312,1884,8389,1881,8465,1871,8538,1854,8609,1831,8676,1803,8741,1769,8802,1729,8860,1685,8913,1636,8962,1583,9007,1525,9046,1464,9080,1400,9109,1332,9132,1262,9149,1189,9159,1113,9162,1036xe" filled="false" stroked="true" strokeweight=".073476pt" strokecolor="#23201d">
                  <v:path arrowok="t"/>
                  <v:stroke dashstyle="solid"/>
                </v:shape>
                <v:shape style="position:absolute;left:7491;top:215;width:1644;height:1642" id="docshape595" coordorigin="7491,215" coordsize="1644,1642" path="m8312,215l8237,219,8165,229,8094,245,8026,267,7960,294,7898,327,7839,365,7783,408,7732,456,7684,507,7641,563,7603,622,7570,684,7543,750,7521,818,7504,888,7495,961,7491,1036,7495,1111,7504,1183,7521,1254,7543,1322,7570,1387,7603,1450,7641,1509,7684,1564,7732,1616,7783,1663,7839,1706,7898,1744,7960,1777,8026,1805,8094,1827,8165,1843,8237,1853,8312,1856,8387,1853,8460,1843,8531,1827,8599,1805,8665,1777,8727,1744,8786,1706,8842,1663,8894,1616,8941,1564,8984,1509,9022,1450,9055,1387,9083,1322,9105,1254,9121,1183,9131,1111,9134,1036,9131,961,9121,888,9105,818,9083,750,9055,684,9022,622,8984,563,8941,507,8894,456,8842,408,8786,365,8727,327,8665,294,8599,267,8531,245,8460,229,8387,219,8312,215xe" filled="true" fillcolor="#0067ac" stroked="false">
                  <v:path arrowok="t"/>
                  <v:fill type="solid"/>
                </v:shape>
                <v:shape style="position:absolute;left:7661;top:715;width:1274;height:639" id="docshape596" coordorigin="7662,715" coordsize="1274,639" path="m8143,715l8133,723,7662,1036,8137,1353,8147,1353,8159,1352,8166,1342,8165,1330,8143,1142,8936,1142,8936,930,8143,930,8165,742,8166,737,8165,733,8162,729,8156,718,8143,715xe" filled="true" fillcolor="#ffffff" stroked="false">
                  <v:path arrowok="t"/>
                  <v:fill type="solid"/>
                </v:shape>
                <w10:wrap type="topAndBottom"/>
              </v:group>
            </w:pict>
          </mc:Fallback>
        </mc:AlternateContent>
      </w:r>
    </w:p>
    <w:p>
      <w:pPr>
        <w:pStyle w:val="BodyText"/>
        <w:spacing w:before="12"/>
        <w:rPr>
          <w:sz w:val="20"/>
        </w:rPr>
      </w:pPr>
    </w:p>
    <w:tbl>
      <w:tblPr>
        <w:tblW w:w="0" w:type="auto"/>
        <w:jc w:val="left"/>
        <w:tblInd w:w="20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06"/>
        <w:gridCol w:w="2399"/>
        <w:gridCol w:w="1530"/>
      </w:tblGrid>
      <w:tr>
        <w:trPr>
          <w:trHeight w:val="244" w:hRule="atLeast"/>
        </w:trPr>
        <w:tc>
          <w:tcPr>
            <w:tcW w:w="1406" w:type="dxa"/>
          </w:tcPr>
          <w:p>
            <w:pPr>
              <w:pStyle w:val="TableParagraph"/>
              <w:spacing w:line="225" w:lineRule="exact"/>
              <w:ind w:left="50"/>
              <w:rPr>
                <w:sz w:val="22"/>
              </w:rPr>
            </w:pPr>
            <w:r>
              <w:rPr>
                <w:spacing w:val="-2"/>
                <w:sz w:val="22"/>
              </w:rPr>
              <w:t>II-</w:t>
            </w:r>
            <w:r>
              <w:rPr>
                <w:spacing w:val="-5"/>
                <w:sz w:val="22"/>
              </w:rPr>
              <w:t>43</w:t>
            </w:r>
          </w:p>
        </w:tc>
        <w:tc>
          <w:tcPr>
            <w:tcW w:w="2399" w:type="dxa"/>
          </w:tcPr>
          <w:p>
            <w:pPr>
              <w:pStyle w:val="TableParagraph"/>
              <w:spacing w:line="225" w:lineRule="exact"/>
              <w:ind w:left="43"/>
              <w:jc w:val="center"/>
              <w:rPr>
                <w:sz w:val="22"/>
              </w:rPr>
            </w:pPr>
            <w:r>
              <w:rPr>
                <w:spacing w:val="-2"/>
                <w:sz w:val="22"/>
              </w:rPr>
              <w:t>II-</w:t>
            </w:r>
            <w:r>
              <w:rPr>
                <w:spacing w:val="-4"/>
                <w:sz w:val="22"/>
              </w:rPr>
              <w:t>43.1</w:t>
            </w:r>
          </w:p>
        </w:tc>
        <w:tc>
          <w:tcPr>
            <w:tcW w:w="1530" w:type="dxa"/>
          </w:tcPr>
          <w:p>
            <w:pPr>
              <w:pStyle w:val="TableParagraph"/>
              <w:spacing w:line="225" w:lineRule="exact"/>
              <w:ind w:left="877"/>
              <w:rPr>
                <w:sz w:val="22"/>
              </w:rPr>
            </w:pPr>
            <w:r>
              <w:rPr>
                <w:spacing w:val="-2"/>
                <w:sz w:val="22"/>
              </w:rPr>
              <w:t>II-</w:t>
            </w:r>
            <w:r>
              <w:rPr>
                <w:spacing w:val="-4"/>
                <w:sz w:val="22"/>
              </w:rPr>
              <w:t>43.2</w:t>
            </w:r>
          </w:p>
        </w:tc>
      </w:tr>
    </w:tbl>
    <w:p>
      <w:pPr>
        <w:pStyle w:val="BodyText"/>
        <w:rPr>
          <w:sz w:val="20"/>
        </w:rPr>
      </w:pPr>
    </w:p>
    <w:p>
      <w:pPr>
        <w:pStyle w:val="BodyText"/>
        <w:rPr>
          <w:sz w:val="20"/>
        </w:rPr>
      </w:pPr>
    </w:p>
    <w:p>
      <w:pPr>
        <w:pStyle w:val="BodyText"/>
        <w:spacing w:before="24"/>
        <w:rPr>
          <w:sz w:val="20"/>
        </w:rPr>
      </w:pPr>
      <w:r>
        <w:rPr>
          <w:sz w:val="20"/>
        </w:rPr>
        <mc:AlternateContent>
          <mc:Choice Requires="wps">
            <w:drawing>
              <wp:anchor distT="0" distB="0" distL="0" distR="0" allowOverlap="1" layoutInCell="1" locked="0" behindDoc="1" simplePos="0" relativeHeight="487641088">
                <wp:simplePos x="0" y="0"/>
                <wp:positionH relativeFrom="page">
                  <wp:posOffset>2427900</wp:posOffset>
                </wp:positionH>
                <wp:positionV relativeFrom="paragraph">
                  <wp:posOffset>176928</wp:posOffset>
                </wp:positionV>
                <wp:extent cx="1080135" cy="1078865"/>
                <wp:effectExtent l="0" t="0" r="0" b="0"/>
                <wp:wrapTopAndBottom/>
                <wp:docPr id="603" name="Group 603"/>
                <wp:cNvGraphicFramePr>
                  <a:graphicFrameLocks/>
                </wp:cNvGraphicFramePr>
                <a:graphic>
                  <a:graphicData uri="http://schemas.microsoft.com/office/word/2010/wordprocessingGroup">
                    <wpg:wgp>
                      <wpg:cNvPr id="603" name="Group 603"/>
                      <wpg:cNvGrpSpPr/>
                      <wpg:grpSpPr>
                        <a:xfrm>
                          <a:off x="0" y="0"/>
                          <a:ext cx="1080135" cy="1078865"/>
                          <a:chExt cx="1080135" cy="1078865"/>
                        </a:xfrm>
                      </wpg:grpSpPr>
                      <wps:wsp>
                        <wps:cNvPr id="604" name="Graphic 604"/>
                        <wps:cNvSpPr/>
                        <wps:spPr>
                          <a:xfrm>
                            <a:off x="466" y="466"/>
                            <a:ext cx="1079500" cy="1077595"/>
                          </a:xfrm>
                          <a:custGeom>
                            <a:avLst/>
                            <a:gdLst/>
                            <a:ahLst/>
                            <a:cxnLst/>
                            <a:rect l="l" t="t" r="r" b="b"/>
                            <a:pathLst>
                              <a:path w="1079500" h="1077595">
                                <a:moveTo>
                                  <a:pt x="1078898" y="538795"/>
                                </a:moveTo>
                                <a:lnTo>
                                  <a:pt x="1076690" y="489707"/>
                                </a:lnTo>
                                <a:lnTo>
                                  <a:pt x="1070193" y="441864"/>
                                </a:lnTo>
                                <a:lnTo>
                                  <a:pt x="1059597" y="395454"/>
                                </a:lnTo>
                                <a:lnTo>
                                  <a:pt x="1045096" y="350667"/>
                                </a:lnTo>
                                <a:lnTo>
                                  <a:pt x="1026879" y="307692"/>
                                </a:lnTo>
                                <a:lnTo>
                                  <a:pt x="1005138" y="266717"/>
                                </a:lnTo>
                                <a:lnTo>
                                  <a:pt x="980064" y="227933"/>
                                </a:lnTo>
                                <a:lnTo>
                                  <a:pt x="951849" y="191529"/>
                                </a:lnTo>
                                <a:lnTo>
                                  <a:pt x="920683" y="157693"/>
                                </a:lnTo>
                                <a:lnTo>
                                  <a:pt x="886758" y="126616"/>
                                </a:lnTo>
                                <a:lnTo>
                                  <a:pt x="850266" y="98486"/>
                                </a:lnTo>
                                <a:lnTo>
                                  <a:pt x="811397" y="73492"/>
                                </a:lnTo>
                                <a:lnTo>
                                  <a:pt x="770342" y="51825"/>
                                </a:lnTo>
                                <a:lnTo>
                                  <a:pt x="727294" y="33672"/>
                                </a:lnTo>
                                <a:lnTo>
                                  <a:pt x="682443" y="19224"/>
                                </a:lnTo>
                                <a:lnTo>
                                  <a:pt x="635980" y="8670"/>
                                </a:lnTo>
                                <a:lnTo>
                                  <a:pt x="588097" y="2199"/>
                                </a:lnTo>
                                <a:lnTo>
                                  <a:pt x="538985" y="0"/>
                                </a:lnTo>
                                <a:lnTo>
                                  <a:pt x="490019" y="2199"/>
                                </a:lnTo>
                                <a:lnTo>
                                  <a:pt x="442266" y="8670"/>
                                </a:lnTo>
                                <a:lnTo>
                                  <a:pt x="395918" y="19224"/>
                                </a:lnTo>
                                <a:lnTo>
                                  <a:pt x="351167" y="33672"/>
                                </a:lnTo>
                                <a:lnTo>
                                  <a:pt x="308206" y="51825"/>
                                </a:lnTo>
                                <a:lnTo>
                                  <a:pt x="267226" y="73492"/>
                                </a:lnTo>
                                <a:lnTo>
                                  <a:pt x="228420" y="98486"/>
                                </a:lnTo>
                                <a:lnTo>
                                  <a:pt x="191980" y="126616"/>
                                </a:lnTo>
                                <a:lnTo>
                                  <a:pt x="158099" y="157693"/>
                                </a:lnTo>
                                <a:lnTo>
                                  <a:pt x="126968" y="191529"/>
                                </a:lnTo>
                                <a:lnTo>
                                  <a:pt x="98779" y="227933"/>
                                </a:lnTo>
                                <a:lnTo>
                                  <a:pt x="73726" y="266717"/>
                                </a:lnTo>
                                <a:lnTo>
                                  <a:pt x="51999" y="307692"/>
                                </a:lnTo>
                                <a:lnTo>
                                  <a:pt x="33792" y="350667"/>
                                </a:lnTo>
                                <a:lnTo>
                                  <a:pt x="19296" y="395454"/>
                                </a:lnTo>
                                <a:lnTo>
                                  <a:pt x="8704" y="441864"/>
                                </a:lnTo>
                                <a:lnTo>
                                  <a:pt x="2208" y="489707"/>
                                </a:lnTo>
                                <a:lnTo>
                                  <a:pt x="0" y="538795"/>
                                </a:lnTo>
                                <a:lnTo>
                                  <a:pt x="2208" y="587883"/>
                                </a:lnTo>
                                <a:lnTo>
                                  <a:pt x="8704" y="635727"/>
                                </a:lnTo>
                                <a:lnTo>
                                  <a:pt x="19296" y="682137"/>
                                </a:lnTo>
                                <a:lnTo>
                                  <a:pt x="33792" y="726924"/>
                                </a:lnTo>
                                <a:lnTo>
                                  <a:pt x="51999" y="769899"/>
                                </a:lnTo>
                                <a:lnTo>
                                  <a:pt x="73726" y="810872"/>
                                </a:lnTo>
                                <a:lnTo>
                                  <a:pt x="98779" y="849654"/>
                                </a:lnTo>
                                <a:lnTo>
                                  <a:pt x="126968" y="886057"/>
                                </a:lnTo>
                                <a:lnTo>
                                  <a:pt x="158099" y="919890"/>
                                </a:lnTo>
                                <a:lnTo>
                                  <a:pt x="191980" y="950965"/>
                                </a:lnTo>
                                <a:lnTo>
                                  <a:pt x="228420" y="979093"/>
                                </a:lnTo>
                                <a:lnTo>
                                  <a:pt x="267226" y="1004085"/>
                                </a:lnTo>
                                <a:lnTo>
                                  <a:pt x="308206" y="1025750"/>
                                </a:lnTo>
                                <a:lnTo>
                                  <a:pt x="351167" y="1043901"/>
                                </a:lnTo>
                                <a:lnTo>
                                  <a:pt x="395918" y="1058347"/>
                                </a:lnTo>
                                <a:lnTo>
                                  <a:pt x="442266" y="1068900"/>
                                </a:lnTo>
                                <a:lnTo>
                                  <a:pt x="490019" y="1075371"/>
                                </a:lnTo>
                                <a:lnTo>
                                  <a:pt x="538985" y="1077570"/>
                                </a:lnTo>
                                <a:lnTo>
                                  <a:pt x="588097" y="1075371"/>
                                </a:lnTo>
                                <a:lnTo>
                                  <a:pt x="635980" y="1068900"/>
                                </a:lnTo>
                                <a:lnTo>
                                  <a:pt x="682443" y="1058347"/>
                                </a:lnTo>
                                <a:lnTo>
                                  <a:pt x="727294" y="1043901"/>
                                </a:lnTo>
                                <a:lnTo>
                                  <a:pt x="770342" y="1025750"/>
                                </a:lnTo>
                                <a:lnTo>
                                  <a:pt x="811397" y="1004085"/>
                                </a:lnTo>
                                <a:lnTo>
                                  <a:pt x="850266" y="979093"/>
                                </a:lnTo>
                                <a:lnTo>
                                  <a:pt x="886758" y="950965"/>
                                </a:lnTo>
                                <a:lnTo>
                                  <a:pt x="920683" y="919890"/>
                                </a:lnTo>
                                <a:lnTo>
                                  <a:pt x="951849" y="886057"/>
                                </a:lnTo>
                                <a:lnTo>
                                  <a:pt x="980064" y="849654"/>
                                </a:lnTo>
                                <a:lnTo>
                                  <a:pt x="1005138" y="810872"/>
                                </a:lnTo>
                                <a:lnTo>
                                  <a:pt x="1026879" y="769899"/>
                                </a:lnTo>
                                <a:lnTo>
                                  <a:pt x="1045096" y="726924"/>
                                </a:lnTo>
                                <a:lnTo>
                                  <a:pt x="1059597" y="682137"/>
                                </a:lnTo>
                                <a:lnTo>
                                  <a:pt x="1070193" y="635727"/>
                                </a:lnTo>
                                <a:lnTo>
                                  <a:pt x="1076690" y="587883"/>
                                </a:lnTo>
                                <a:lnTo>
                                  <a:pt x="1078898" y="538795"/>
                                </a:lnTo>
                                <a:close/>
                              </a:path>
                            </a:pathLst>
                          </a:custGeom>
                          <a:ln w="933">
                            <a:solidFill>
                              <a:srgbClr val="23201D"/>
                            </a:solidFill>
                            <a:prstDash val="solid"/>
                          </a:ln>
                        </wps:spPr>
                        <wps:bodyPr wrap="square" lIns="0" tIns="0" rIns="0" bIns="0" rtlCol="0">
                          <a:prstTxWarp prst="textNoShape">
                            <a:avLst/>
                          </a:prstTxWarp>
                          <a:noAutofit/>
                        </wps:bodyPr>
                      </wps:wsp>
                      <wps:wsp>
                        <wps:cNvPr id="605" name="Graphic 605"/>
                        <wps:cNvSpPr/>
                        <wps:spPr>
                          <a:xfrm>
                            <a:off x="18224" y="18213"/>
                            <a:ext cx="1043940" cy="1042669"/>
                          </a:xfrm>
                          <a:custGeom>
                            <a:avLst/>
                            <a:gdLst/>
                            <a:ahLst/>
                            <a:cxnLst/>
                            <a:rect l="l" t="t" r="r" b="b"/>
                            <a:pathLst>
                              <a:path w="1043940" h="1042669">
                                <a:moveTo>
                                  <a:pt x="521227" y="0"/>
                                </a:moveTo>
                                <a:lnTo>
                                  <a:pt x="473806" y="2130"/>
                                </a:lnTo>
                                <a:lnTo>
                                  <a:pt x="427573" y="8399"/>
                                </a:lnTo>
                                <a:lnTo>
                                  <a:pt x="382713" y="18622"/>
                                </a:lnTo>
                                <a:lnTo>
                                  <a:pt x="339411" y="32615"/>
                                </a:lnTo>
                                <a:lnTo>
                                  <a:pt x="297850" y="50192"/>
                                </a:lnTo>
                                <a:lnTo>
                                  <a:pt x="258216" y="71171"/>
                                </a:lnTo>
                                <a:lnTo>
                                  <a:pt x="220693" y="95366"/>
                                </a:lnTo>
                                <a:lnTo>
                                  <a:pt x="185465" y="122592"/>
                                </a:lnTo>
                                <a:lnTo>
                                  <a:pt x="152716" y="152667"/>
                                </a:lnTo>
                                <a:lnTo>
                                  <a:pt x="122632" y="185404"/>
                                </a:lnTo>
                                <a:lnTo>
                                  <a:pt x="95396" y="220620"/>
                                </a:lnTo>
                                <a:lnTo>
                                  <a:pt x="71194" y="258131"/>
                                </a:lnTo>
                                <a:lnTo>
                                  <a:pt x="50208" y="297751"/>
                                </a:lnTo>
                                <a:lnTo>
                                  <a:pt x="32625" y="339297"/>
                                </a:lnTo>
                                <a:lnTo>
                                  <a:pt x="18628" y="382584"/>
                                </a:lnTo>
                                <a:lnTo>
                                  <a:pt x="8402" y="427428"/>
                                </a:lnTo>
                                <a:lnTo>
                                  <a:pt x="2131" y="473644"/>
                                </a:lnTo>
                                <a:lnTo>
                                  <a:pt x="0" y="521048"/>
                                </a:lnTo>
                                <a:lnTo>
                                  <a:pt x="2131" y="568448"/>
                                </a:lnTo>
                                <a:lnTo>
                                  <a:pt x="8402" y="614662"/>
                                </a:lnTo>
                                <a:lnTo>
                                  <a:pt x="18628" y="659504"/>
                                </a:lnTo>
                                <a:lnTo>
                                  <a:pt x="32625" y="702790"/>
                                </a:lnTo>
                                <a:lnTo>
                                  <a:pt x="50208" y="744335"/>
                                </a:lnTo>
                                <a:lnTo>
                                  <a:pt x="71194" y="783955"/>
                                </a:lnTo>
                                <a:lnTo>
                                  <a:pt x="95396" y="821466"/>
                                </a:lnTo>
                                <a:lnTo>
                                  <a:pt x="122632" y="856683"/>
                                </a:lnTo>
                                <a:lnTo>
                                  <a:pt x="152716" y="889421"/>
                                </a:lnTo>
                                <a:lnTo>
                                  <a:pt x="185465" y="919496"/>
                                </a:lnTo>
                                <a:lnTo>
                                  <a:pt x="220693" y="946724"/>
                                </a:lnTo>
                                <a:lnTo>
                                  <a:pt x="258216" y="970920"/>
                                </a:lnTo>
                                <a:lnTo>
                                  <a:pt x="297850" y="991900"/>
                                </a:lnTo>
                                <a:lnTo>
                                  <a:pt x="339411" y="1009479"/>
                                </a:lnTo>
                                <a:lnTo>
                                  <a:pt x="382713" y="1023472"/>
                                </a:lnTo>
                                <a:lnTo>
                                  <a:pt x="427573" y="1033696"/>
                                </a:lnTo>
                                <a:lnTo>
                                  <a:pt x="473806" y="1039966"/>
                                </a:lnTo>
                                <a:lnTo>
                                  <a:pt x="521227" y="1042097"/>
                                </a:lnTo>
                                <a:lnTo>
                                  <a:pt x="568790" y="1039966"/>
                                </a:lnTo>
                                <a:lnTo>
                                  <a:pt x="615149" y="1033696"/>
                                </a:lnTo>
                                <a:lnTo>
                                  <a:pt x="660120" y="1023472"/>
                                </a:lnTo>
                                <a:lnTo>
                                  <a:pt x="703521" y="1009479"/>
                                </a:lnTo>
                                <a:lnTo>
                                  <a:pt x="745167" y="991900"/>
                                </a:lnTo>
                                <a:lnTo>
                                  <a:pt x="784875" y="970920"/>
                                </a:lnTo>
                                <a:lnTo>
                                  <a:pt x="822461" y="946724"/>
                                </a:lnTo>
                                <a:lnTo>
                                  <a:pt x="857742" y="919496"/>
                                </a:lnTo>
                                <a:lnTo>
                                  <a:pt x="890534" y="889421"/>
                                </a:lnTo>
                                <a:lnTo>
                                  <a:pt x="920654" y="856683"/>
                                </a:lnTo>
                                <a:lnTo>
                                  <a:pt x="947918" y="821466"/>
                                </a:lnTo>
                                <a:lnTo>
                                  <a:pt x="972142" y="783955"/>
                                </a:lnTo>
                                <a:lnTo>
                                  <a:pt x="993143" y="744335"/>
                                </a:lnTo>
                                <a:lnTo>
                                  <a:pt x="1010738" y="702790"/>
                                </a:lnTo>
                                <a:lnTo>
                                  <a:pt x="1024742" y="659504"/>
                                </a:lnTo>
                                <a:lnTo>
                                  <a:pt x="1034972" y="614662"/>
                                </a:lnTo>
                                <a:lnTo>
                                  <a:pt x="1041245" y="568448"/>
                                </a:lnTo>
                                <a:lnTo>
                                  <a:pt x="1043376" y="521048"/>
                                </a:lnTo>
                                <a:lnTo>
                                  <a:pt x="1041245" y="473644"/>
                                </a:lnTo>
                                <a:lnTo>
                                  <a:pt x="1034972" y="427428"/>
                                </a:lnTo>
                                <a:lnTo>
                                  <a:pt x="1024742" y="382584"/>
                                </a:lnTo>
                                <a:lnTo>
                                  <a:pt x="1010738" y="339297"/>
                                </a:lnTo>
                                <a:lnTo>
                                  <a:pt x="993143" y="297751"/>
                                </a:lnTo>
                                <a:lnTo>
                                  <a:pt x="972142" y="258131"/>
                                </a:lnTo>
                                <a:lnTo>
                                  <a:pt x="947918" y="220620"/>
                                </a:lnTo>
                                <a:lnTo>
                                  <a:pt x="920654" y="185404"/>
                                </a:lnTo>
                                <a:lnTo>
                                  <a:pt x="890534" y="152667"/>
                                </a:lnTo>
                                <a:lnTo>
                                  <a:pt x="857742" y="122592"/>
                                </a:lnTo>
                                <a:lnTo>
                                  <a:pt x="822461" y="95366"/>
                                </a:lnTo>
                                <a:lnTo>
                                  <a:pt x="784875" y="71171"/>
                                </a:lnTo>
                                <a:lnTo>
                                  <a:pt x="745167" y="50192"/>
                                </a:lnTo>
                                <a:lnTo>
                                  <a:pt x="703521" y="32615"/>
                                </a:lnTo>
                                <a:lnTo>
                                  <a:pt x="660120" y="18622"/>
                                </a:lnTo>
                                <a:lnTo>
                                  <a:pt x="615149" y="8399"/>
                                </a:lnTo>
                                <a:lnTo>
                                  <a:pt x="568790" y="2130"/>
                                </a:lnTo>
                                <a:lnTo>
                                  <a:pt x="521227" y="0"/>
                                </a:lnTo>
                                <a:close/>
                              </a:path>
                            </a:pathLst>
                          </a:custGeom>
                          <a:solidFill>
                            <a:srgbClr val="0067AC"/>
                          </a:solidFill>
                        </wps:spPr>
                        <wps:bodyPr wrap="square" lIns="0" tIns="0" rIns="0" bIns="0" rtlCol="0">
                          <a:prstTxWarp prst="textNoShape">
                            <a:avLst/>
                          </a:prstTxWarp>
                          <a:noAutofit/>
                        </wps:bodyPr>
                      </wps:wsp>
                      <wps:wsp>
                        <wps:cNvPr id="606" name="Graphic 606"/>
                        <wps:cNvSpPr/>
                        <wps:spPr>
                          <a:xfrm>
                            <a:off x="108828" y="174156"/>
                            <a:ext cx="737235" cy="725170"/>
                          </a:xfrm>
                          <a:custGeom>
                            <a:avLst/>
                            <a:gdLst/>
                            <a:ahLst/>
                            <a:cxnLst/>
                            <a:rect l="l" t="t" r="r" b="b"/>
                            <a:pathLst>
                              <a:path w="737235" h="725170">
                                <a:moveTo>
                                  <a:pt x="637957" y="270798"/>
                                </a:moveTo>
                                <a:lnTo>
                                  <a:pt x="340942" y="270798"/>
                                </a:lnTo>
                                <a:lnTo>
                                  <a:pt x="387767" y="274997"/>
                                </a:lnTo>
                                <a:lnTo>
                                  <a:pt x="431845" y="287103"/>
                                </a:lnTo>
                                <a:lnTo>
                                  <a:pt x="472440" y="306379"/>
                                </a:lnTo>
                                <a:lnTo>
                                  <a:pt x="508813" y="332088"/>
                                </a:lnTo>
                                <a:lnTo>
                                  <a:pt x="540227" y="363491"/>
                                </a:lnTo>
                                <a:lnTo>
                                  <a:pt x="565944" y="399852"/>
                                </a:lnTo>
                                <a:lnTo>
                                  <a:pt x="585226" y="440433"/>
                                </a:lnTo>
                                <a:lnTo>
                                  <a:pt x="597336" y="484497"/>
                                </a:lnTo>
                                <a:lnTo>
                                  <a:pt x="601537" y="531306"/>
                                </a:lnTo>
                                <a:lnTo>
                                  <a:pt x="601537" y="724618"/>
                                </a:lnTo>
                                <a:lnTo>
                                  <a:pt x="736997" y="724618"/>
                                </a:lnTo>
                                <a:lnTo>
                                  <a:pt x="736997" y="531306"/>
                                </a:lnTo>
                                <a:lnTo>
                                  <a:pt x="734330" y="485178"/>
                                </a:lnTo>
                                <a:lnTo>
                                  <a:pt x="726529" y="440629"/>
                                </a:lnTo>
                                <a:lnTo>
                                  <a:pt x="713891" y="397955"/>
                                </a:lnTo>
                                <a:lnTo>
                                  <a:pt x="696714" y="357448"/>
                                </a:lnTo>
                                <a:lnTo>
                                  <a:pt x="675297" y="319404"/>
                                </a:lnTo>
                                <a:lnTo>
                                  <a:pt x="649939" y="284116"/>
                                </a:lnTo>
                                <a:lnTo>
                                  <a:pt x="637957" y="270798"/>
                                </a:lnTo>
                                <a:close/>
                              </a:path>
                              <a:path w="737235" h="725170">
                                <a:moveTo>
                                  <a:pt x="305457" y="0"/>
                                </a:moveTo>
                                <a:lnTo>
                                  <a:pt x="298893" y="4665"/>
                                </a:lnTo>
                                <a:lnTo>
                                  <a:pt x="0" y="203549"/>
                                </a:lnTo>
                                <a:lnTo>
                                  <a:pt x="301716" y="405254"/>
                                </a:lnTo>
                                <a:lnTo>
                                  <a:pt x="308249" y="405254"/>
                                </a:lnTo>
                                <a:lnTo>
                                  <a:pt x="315719" y="404317"/>
                                </a:lnTo>
                                <a:lnTo>
                                  <a:pt x="320266" y="397955"/>
                                </a:lnTo>
                                <a:lnTo>
                                  <a:pt x="320386" y="397787"/>
                                </a:lnTo>
                                <a:lnTo>
                                  <a:pt x="319448" y="390319"/>
                                </a:lnTo>
                                <a:lnTo>
                                  <a:pt x="305457" y="270798"/>
                                </a:lnTo>
                                <a:lnTo>
                                  <a:pt x="637957" y="270798"/>
                                </a:lnTo>
                                <a:lnTo>
                                  <a:pt x="620936" y="251878"/>
                                </a:lnTo>
                                <a:lnTo>
                                  <a:pt x="588588" y="222984"/>
                                </a:lnTo>
                                <a:lnTo>
                                  <a:pt x="553193" y="197729"/>
                                </a:lnTo>
                                <a:lnTo>
                                  <a:pt x="515048" y="176406"/>
                                </a:lnTo>
                                <a:lnTo>
                                  <a:pt x="474452" y="159310"/>
                                </a:lnTo>
                                <a:lnTo>
                                  <a:pt x="431704" y="146734"/>
                                </a:lnTo>
                                <a:lnTo>
                                  <a:pt x="387101" y="138973"/>
                                </a:lnTo>
                                <a:lnTo>
                                  <a:pt x="340942" y="136320"/>
                                </a:lnTo>
                                <a:lnTo>
                                  <a:pt x="305457" y="136320"/>
                                </a:lnTo>
                                <a:lnTo>
                                  <a:pt x="319448" y="16788"/>
                                </a:lnTo>
                                <a:lnTo>
                                  <a:pt x="320386" y="13987"/>
                                </a:lnTo>
                                <a:lnTo>
                                  <a:pt x="319448" y="11195"/>
                                </a:lnTo>
                                <a:lnTo>
                                  <a:pt x="317584" y="8394"/>
                                </a:lnTo>
                                <a:lnTo>
                                  <a:pt x="312916" y="1864"/>
                                </a:lnTo>
                                <a:lnTo>
                                  <a:pt x="3054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191.173264pt;margin-top:13.931385pt;width:85.05pt;height:84.95pt;mso-position-horizontal-relative:page;mso-position-vertical-relative:paragraph;z-index:-15675392;mso-wrap-distance-left:0;mso-wrap-distance-right:0" id="docshapegroup597" coordorigin="3823,279" coordsize="1701,1699">
                <v:shape style="position:absolute;left:3824;top:279;width:1700;height:1697" id="docshape598" coordorigin="3824,279" coordsize="1700,1697" path="m5523,1128l5520,1051,5510,975,5493,902,5470,832,5441,764,5407,699,5368,638,5323,581,5274,528,5221,479,5163,434,5102,395,5037,361,4970,332,4899,310,4826,293,4750,283,4673,279,4596,283,4521,293,4448,310,4377,332,4310,361,4245,395,4184,434,4127,479,4073,528,4024,581,3980,638,3940,699,3906,764,3877,832,3855,902,3838,975,3828,1051,3824,1128,3828,1205,3838,1281,3855,1354,3877,1424,3906,1492,3940,1556,3980,1617,4024,1675,4073,1728,4127,1777,4184,1821,4245,1861,4310,1895,4377,1923,4448,1946,4521,1963,4596,1973,4673,1976,4750,1973,4826,1963,4899,1946,4970,1923,5037,1895,5102,1861,5163,1821,5221,1777,5274,1728,5323,1675,5368,1617,5407,1556,5441,1492,5470,1424,5493,1354,5510,1281,5520,1205,5523,1128xe" filled="false" stroked="true" strokeweight=".073476pt" strokecolor="#23201d">
                  <v:path arrowok="t"/>
                  <v:stroke dashstyle="solid"/>
                </v:shape>
                <v:shape style="position:absolute;left:3852;top:307;width:1644;height:1642" id="docshape599" coordorigin="3852,307" coordsize="1644,1642" path="m4673,307l4598,311,4526,321,4455,337,4387,359,4321,386,4259,419,4200,457,4144,500,4093,548,4045,599,4002,655,3964,714,3931,776,3904,842,3882,910,3865,980,3856,1053,3852,1128,3856,1203,3865,1275,3882,1346,3904,1414,3931,1479,3964,1542,4002,1601,4045,1656,4093,1708,4144,1755,4200,1798,4259,1836,4321,1869,4387,1897,4455,1919,4526,1935,4598,1945,4673,1948,4748,1945,4821,1935,4892,1919,4960,1897,5026,1869,5088,1836,5147,1798,5203,1755,5255,1708,5302,1656,5345,1601,5383,1542,5416,1479,5444,1414,5466,1346,5482,1275,5492,1203,5495,1128,5492,1053,5482,980,5466,910,5444,842,5416,776,5383,714,5345,655,5302,599,5255,548,5203,500,5147,457,5088,419,5026,386,4960,359,4892,337,4821,321,4748,311,4673,307xe" filled="true" fillcolor="#0067ac" stroked="false">
                  <v:path arrowok="t"/>
                  <v:fill type="solid"/>
                </v:shape>
                <v:shape style="position:absolute;left:3994;top:552;width:1161;height:1142" id="docshape600" coordorigin="3995,553" coordsize="1161,1142" path="m5000,979l4532,979,4606,986,4675,1005,4739,1035,4796,1076,4846,1125,4886,1183,4916,1246,4936,1316,4942,1390,4942,1694,5155,1694,5155,1390,5151,1317,5139,1247,5119,1180,5092,1116,5058,1056,5018,1000,5000,979xm4476,553l4466,560,3995,873,4470,1191,4480,1191,4492,1190,4499,1180,4499,1179,4498,1168,4476,979,5000,979,4973,950,4922,904,4866,864,4806,831,4742,804,4675,784,4604,772,4532,768,4476,768,4498,579,4499,575,4498,571,4495,566,4488,556,4476,553xe" filled="true" fillcolor="#ffffff" stroked="false">
                  <v:path arrowok="t"/>
                  <v:fill type="solid"/>
                </v:shape>
                <w10:wrap type="topAndBottom"/>
              </v:group>
            </w:pict>
          </mc:Fallback>
        </mc:AlternateContent>
      </w:r>
      <w:r>
        <w:rPr>
          <w:sz w:val="20"/>
        </w:rPr>
        <mc:AlternateContent>
          <mc:Choice Requires="wps">
            <w:drawing>
              <wp:anchor distT="0" distB="0" distL="0" distR="0" allowOverlap="1" layoutInCell="1" locked="0" behindDoc="1" simplePos="0" relativeHeight="487641600">
                <wp:simplePos x="0" y="0"/>
                <wp:positionH relativeFrom="page">
                  <wp:posOffset>4050960</wp:posOffset>
                </wp:positionH>
                <wp:positionV relativeFrom="paragraph">
                  <wp:posOffset>176928</wp:posOffset>
                </wp:positionV>
                <wp:extent cx="1080135" cy="1078865"/>
                <wp:effectExtent l="0" t="0" r="0" b="0"/>
                <wp:wrapTopAndBottom/>
                <wp:docPr id="607" name="Group 607"/>
                <wp:cNvGraphicFramePr>
                  <a:graphicFrameLocks/>
                </wp:cNvGraphicFramePr>
                <a:graphic>
                  <a:graphicData uri="http://schemas.microsoft.com/office/word/2010/wordprocessingGroup">
                    <wpg:wgp>
                      <wpg:cNvPr id="607" name="Group 607"/>
                      <wpg:cNvGrpSpPr/>
                      <wpg:grpSpPr>
                        <a:xfrm>
                          <a:off x="0" y="0"/>
                          <a:ext cx="1080135" cy="1078865"/>
                          <a:chExt cx="1080135" cy="1078865"/>
                        </a:xfrm>
                      </wpg:grpSpPr>
                      <wps:wsp>
                        <wps:cNvPr id="608" name="Graphic 608"/>
                        <wps:cNvSpPr/>
                        <wps:spPr>
                          <a:xfrm>
                            <a:off x="466" y="466"/>
                            <a:ext cx="1079500" cy="1077595"/>
                          </a:xfrm>
                          <a:custGeom>
                            <a:avLst/>
                            <a:gdLst/>
                            <a:ahLst/>
                            <a:cxnLst/>
                            <a:rect l="l" t="t" r="r" b="b"/>
                            <a:pathLst>
                              <a:path w="1079500" h="1077595">
                                <a:moveTo>
                                  <a:pt x="1078898" y="538795"/>
                                </a:moveTo>
                                <a:lnTo>
                                  <a:pt x="1076690" y="489707"/>
                                </a:lnTo>
                                <a:lnTo>
                                  <a:pt x="1070193" y="441864"/>
                                </a:lnTo>
                                <a:lnTo>
                                  <a:pt x="1059597" y="395454"/>
                                </a:lnTo>
                                <a:lnTo>
                                  <a:pt x="1045096" y="350667"/>
                                </a:lnTo>
                                <a:lnTo>
                                  <a:pt x="1026879" y="307692"/>
                                </a:lnTo>
                                <a:lnTo>
                                  <a:pt x="1005138" y="266717"/>
                                </a:lnTo>
                                <a:lnTo>
                                  <a:pt x="980064" y="227933"/>
                                </a:lnTo>
                                <a:lnTo>
                                  <a:pt x="951849" y="191529"/>
                                </a:lnTo>
                                <a:lnTo>
                                  <a:pt x="920683" y="157693"/>
                                </a:lnTo>
                                <a:lnTo>
                                  <a:pt x="886758" y="126616"/>
                                </a:lnTo>
                                <a:lnTo>
                                  <a:pt x="850266" y="98486"/>
                                </a:lnTo>
                                <a:lnTo>
                                  <a:pt x="811397" y="73492"/>
                                </a:lnTo>
                                <a:lnTo>
                                  <a:pt x="770342" y="51825"/>
                                </a:lnTo>
                                <a:lnTo>
                                  <a:pt x="727294" y="33672"/>
                                </a:lnTo>
                                <a:lnTo>
                                  <a:pt x="682443" y="19224"/>
                                </a:lnTo>
                                <a:lnTo>
                                  <a:pt x="635980" y="8670"/>
                                </a:lnTo>
                                <a:lnTo>
                                  <a:pt x="588097" y="2199"/>
                                </a:lnTo>
                                <a:lnTo>
                                  <a:pt x="538985" y="0"/>
                                </a:lnTo>
                                <a:lnTo>
                                  <a:pt x="490019" y="2199"/>
                                </a:lnTo>
                                <a:lnTo>
                                  <a:pt x="442266" y="8670"/>
                                </a:lnTo>
                                <a:lnTo>
                                  <a:pt x="395918" y="19224"/>
                                </a:lnTo>
                                <a:lnTo>
                                  <a:pt x="351167" y="33672"/>
                                </a:lnTo>
                                <a:lnTo>
                                  <a:pt x="308206" y="51825"/>
                                </a:lnTo>
                                <a:lnTo>
                                  <a:pt x="267226" y="73492"/>
                                </a:lnTo>
                                <a:lnTo>
                                  <a:pt x="228420" y="98486"/>
                                </a:lnTo>
                                <a:lnTo>
                                  <a:pt x="191980" y="126616"/>
                                </a:lnTo>
                                <a:lnTo>
                                  <a:pt x="158099" y="157693"/>
                                </a:lnTo>
                                <a:lnTo>
                                  <a:pt x="126968" y="191529"/>
                                </a:lnTo>
                                <a:lnTo>
                                  <a:pt x="98779" y="227933"/>
                                </a:lnTo>
                                <a:lnTo>
                                  <a:pt x="73726" y="266717"/>
                                </a:lnTo>
                                <a:lnTo>
                                  <a:pt x="51999" y="307692"/>
                                </a:lnTo>
                                <a:lnTo>
                                  <a:pt x="33792" y="350667"/>
                                </a:lnTo>
                                <a:lnTo>
                                  <a:pt x="19296" y="395454"/>
                                </a:lnTo>
                                <a:lnTo>
                                  <a:pt x="8704" y="441864"/>
                                </a:lnTo>
                                <a:lnTo>
                                  <a:pt x="2208" y="489707"/>
                                </a:lnTo>
                                <a:lnTo>
                                  <a:pt x="0" y="538795"/>
                                </a:lnTo>
                                <a:lnTo>
                                  <a:pt x="2208" y="587883"/>
                                </a:lnTo>
                                <a:lnTo>
                                  <a:pt x="8704" y="635727"/>
                                </a:lnTo>
                                <a:lnTo>
                                  <a:pt x="19296" y="682137"/>
                                </a:lnTo>
                                <a:lnTo>
                                  <a:pt x="33792" y="726924"/>
                                </a:lnTo>
                                <a:lnTo>
                                  <a:pt x="51999" y="769899"/>
                                </a:lnTo>
                                <a:lnTo>
                                  <a:pt x="73726" y="810872"/>
                                </a:lnTo>
                                <a:lnTo>
                                  <a:pt x="98779" y="849654"/>
                                </a:lnTo>
                                <a:lnTo>
                                  <a:pt x="126968" y="886057"/>
                                </a:lnTo>
                                <a:lnTo>
                                  <a:pt x="158099" y="919890"/>
                                </a:lnTo>
                                <a:lnTo>
                                  <a:pt x="191980" y="950965"/>
                                </a:lnTo>
                                <a:lnTo>
                                  <a:pt x="228420" y="979093"/>
                                </a:lnTo>
                                <a:lnTo>
                                  <a:pt x="267226" y="1004085"/>
                                </a:lnTo>
                                <a:lnTo>
                                  <a:pt x="308206" y="1025750"/>
                                </a:lnTo>
                                <a:lnTo>
                                  <a:pt x="351167" y="1043901"/>
                                </a:lnTo>
                                <a:lnTo>
                                  <a:pt x="395918" y="1058347"/>
                                </a:lnTo>
                                <a:lnTo>
                                  <a:pt x="442266" y="1068900"/>
                                </a:lnTo>
                                <a:lnTo>
                                  <a:pt x="490019" y="1075371"/>
                                </a:lnTo>
                                <a:lnTo>
                                  <a:pt x="538985" y="1077570"/>
                                </a:lnTo>
                                <a:lnTo>
                                  <a:pt x="588097" y="1075371"/>
                                </a:lnTo>
                                <a:lnTo>
                                  <a:pt x="635980" y="1068900"/>
                                </a:lnTo>
                                <a:lnTo>
                                  <a:pt x="682443" y="1058347"/>
                                </a:lnTo>
                                <a:lnTo>
                                  <a:pt x="727294" y="1043901"/>
                                </a:lnTo>
                                <a:lnTo>
                                  <a:pt x="770342" y="1025750"/>
                                </a:lnTo>
                                <a:lnTo>
                                  <a:pt x="811397" y="1004085"/>
                                </a:lnTo>
                                <a:lnTo>
                                  <a:pt x="850266" y="979093"/>
                                </a:lnTo>
                                <a:lnTo>
                                  <a:pt x="886758" y="950965"/>
                                </a:lnTo>
                                <a:lnTo>
                                  <a:pt x="920683" y="919890"/>
                                </a:lnTo>
                                <a:lnTo>
                                  <a:pt x="951849" y="886057"/>
                                </a:lnTo>
                                <a:lnTo>
                                  <a:pt x="980064" y="849654"/>
                                </a:lnTo>
                                <a:lnTo>
                                  <a:pt x="1005138" y="810872"/>
                                </a:lnTo>
                                <a:lnTo>
                                  <a:pt x="1026879" y="769899"/>
                                </a:lnTo>
                                <a:lnTo>
                                  <a:pt x="1045096" y="726924"/>
                                </a:lnTo>
                                <a:lnTo>
                                  <a:pt x="1059597" y="682137"/>
                                </a:lnTo>
                                <a:lnTo>
                                  <a:pt x="1070193" y="635727"/>
                                </a:lnTo>
                                <a:lnTo>
                                  <a:pt x="1076690" y="587883"/>
                                </a:lnTo>
                                <a:lnTo>
                                  <a:pt x="1078898" y="538795"/>
                                </a:lnTo>
                                <a:close/>
                              </a:path>
                            </a:pathLst>
                          </a:custGeom>
                          <a:ln w="933">
                            <a:solidFill>
                              <a:srgbClr val="23201D"/>
                            </a:solidFill>
                            <a:prstDash val="solid"/>
                          </a:ln>
                        </wps:spPr>
                        <wps:bodyPr wrap="square" lIns="0" tIns="0" rIns="0" bIns="0" rtlCol="0">
                          <a:prstTxWarp prst="textNoShape">
                            <a:avLst/>
                          </a:prstTxWarp>
                          <a:noAutofit/>
                        </wps:bodyPr>
                      </wps:wsp>
                      <wps:wsp>
                        <wps:cNvPr id="609" name="Graphic 609"/>
                        <wps:cNvSpPr/>
                        <wps:spPr>
                          <a:xfrm>
                            <a:off x="18224" y="18213"/>
                            <a:ext cx="1043940" cy="1042669"/>
                          </a:xfrm>
                          <a:custGeom>
                            <a:avLst/>
                            <a:gdLst/>
                            <a:ahLst/>
                            <a:cxnLst/>
                            <a:rect l="l" t="t" r="r" b="b"/>
                            <a:pathLst>
                              <a:path w="1043940" h="1042669">
                                <a:moveTo>
                                  <a:pt x="521227" y="0"/>
                                </a:moveTo>
                                <a:lnTo>
                                  <a:pt x="473806" y="2130"/>
                                </a:lnTo>
                                <a:lnTo>
                                  <a:pt x="427573" y="8399"/>
                                </a:lnTo>
                                <a:lnTo>
                                  <a:pt x="382713" y="18622"/>
                                </a:lnTo>
                                <a:lnTo>
                                  <a:pt x="339411" y="32615"/>
                                </a:lnTo>
                                <a:lnTo>
                                  <a:pt x="297850" y="50192"/>
                                </a:lnTo>
                                <a:lnTo>
                                  <a:pt x="258216" y="71171"/>
                                </a:lnTo>
                                <a:lnTo>
                                  <a:pt x="220693" y="95366"/>
                                </a:lnTo>
                                <a:lnTo>
                                  <a:pt x="185465" y="122592"/>
                                </a:lnTo>
                                <a:lnTo>
                                  <a:pt x="152716" y="152667"/>
                                </a:lnTo>
                                <a:lnTo>
                                  <a:pt x="122632" y="185404"/>
                                </a:lnTo>
                                <a:lnTo>
                                  <a:pt x="95396" y="220620"/>
                                </a:lnTo>
                                <a:lnTo>
                                  <a:pt x="71194" y="258131"/>
                                </a:lnTo>
                                <a:lnTo>
                                  <a:pt x="50208" y="297751"/>
                                </a:lnTo>
                                <a:lnTo>
                                  <a:pt x="32625" y="339297"/>
                                </a:lnTo>
                                <a:lnTo>
                                  <a:pt x="18628" y="382584"/>
                                </a:lnTo>
                                <a:lnTo>
                                  <a:pt x="8402" y="427428"/>
                                </a:lnTo>
                                <a:lnTo>
                                  <a:pt x="2131" y="473644"/>
                                </a:lnTo>
                                <a:lnTo>
                                  <a:pt x="0" y="521048"/>
                                </a:lnTo>
                                <a:lnTo>
                                  <a:pt x="2131" y="568448"/>
                                </a:lnTo>
                                <a:lnTo>
                                  <a:pt x="8402" y="614662"/>
                                </a:lnTo>
                                <a:lnTo>
                                  <a:pt x="18628" y="659504"/>
                                </a:lnTo>
                                <a:lnTo>
                                  <a:pt x="32625" y="702790"/>
                                </a:lnTo>
                                <a:lnTo>
                                  <a:pt x="50208" y="744335"/>
                                </a:lnTo>
                                <a:lnTo>
                                  <a:pt x="71194" y="783955"/>
                                </a:lnTo>
                                <a:lnTo>
                                  <a:pt x="95396" y="821466"/>
                                </a:lnTo>
                                <a:lnTo>
                                  <a:pt x="122632" y="856683"/>
                                </a:lnTo>
                                <a:lnTo>
                                  <a:pt x="152716" y="889421"/>
                                </a:lnTo>
                                <a:lnTo>
                                  <a:pt x="185465" y="919496"/>
                                </a:lnTo>
                                <a:lnTo>
                                  <a:pt x="220693" y="946724"/>
                                </a:lnTo>
                                <a:lnTo>
                                  <a:pt x="258216" y="970920"/>
                                </a:lnTo>
                                <a:lnTo>
                                  <a:pt x="297850" y="991900"/>
                                </a:lnTo>
                                <a:lnTo>
                                  <a:pt x="339411" y="1009479"/>
                                </a:lnTo>
                                <a:lnTo>
                                  <a:pt x="382713" y="1023472"/>
                                </a:lnTo>
                                <a:lnTo>
                                  <a:pt x="427573" y="1033696"/>
                                </a:lnTo>
                                <a:lnTo>
                                  <a:pt x="473806" y="1039966"/>
                                </a:lnTo>
                                <a:lnTo>
                                  <a:pt x="521227" y="1042097"/>
                                </a:lnTo>
                                <a:lnTo>
                                  <a:pt x="568790" y="1039966"/>
                                </a:lnTo>
                                <a:lnTo>
                                  <a:pt x="615149" y="1033696"/>
                                </a:lnTo>
                                <a:lnTo>
                                  <a:pt x="660120" y="1023472"/>
                                </a:lnTo>
                                <a:lnTo>
                                  <a:pt x="703521" y="1009479"/>
                                </a:lnTo>
                                <a:lnTo>
                                  <a:pt x="745167" y="991900"/>
                                </a:lnTo>
                                <a:lnTo>
                                  <a:pt x="784875" y="970920"/>
                                </a:lnTo>
                                <a:lnTo>
                                  <a:pt x="822461" y="946724"/>
                                </a:lnTo>
                                <a:lnTo>
                                  <a:pt x="857742" y="919496"/>
                                </a:lnTo>
                                <a:lnTo>
                                  <a:pt x="890534" y="889421"/>
                                </a:lnTo>
                                <a:lnTo>
                                  <a:pt x="920654" y="856683"/>
                                </a:lnTo>
                                <a:lnTo>
                                  <a:pt x="947918" y="821466"/>
                                </a:lnTo>
                                <a:lnTo>
                                  <a:pt x="972142" y="783955"/>
                                </a:lnTo>
                                <a:lnTo>
                                  <a:pt x="993143" y="744335"/>
                                </a:lnTo>
                                <a:lnTo>
                                  <a:pt x="1010738" y="702790"/>
                                </a:lnTo>
                                <a:lnTo>
                                  <a:pt x="1024742" y="659504"/>
                                </a:lnTo>
                                <a:lnTo>
                                  <a:pt x="1034972" y="614662"/>
                                </a:lnTo>
                                <a:lnTo>
                                  <a:pt x="1041245" y="568448"/>
                                </a:lnTo>
                                <a:lnTo>
                                  <a:pt x="1043376" y="521048"/>
                                </a:lnTo>
                                <a:lnTo>
                                  <a:pt x="1041245" y="473644"/>
                                </a:lnTo>
                                <a:lnTo>
                                  <a:pt x="1034972" y="427428"/>
                                </a:lnTo>
                                <a:lnTo>
                                  <a:pt x="1024742" y="382584"/>
                                </a:lnTo>
                                <a:lnTo>
                                  <a:pt x="1010738" y="339297"/>
                                </a:lnTo>
                                <a:lnTo>
                                  <a:pt x="993143" y="297751"/>
                                </a:lnTo>
                                <a:lnTo>
                                  <a:pt x="972142" y="258131"/>
                                </a:lnTo>
                                <a:lnTo>
                                  <a:pt x="947918" y="220620"/>
                                </a:lnTo>
                                <a:lnTo>
                                  <a:pt x="920654" y="185404"/>
                                </a:lnTo>
                                <a:lnTo>
                                  <a:pt x="890534" y="152667"/>
                                </a:lnTo>
                                <a:lnTo>
                                  <a:pt x="857742" y="122592"/>
                                </a:lnTo>
                                <a:lnTo>
                                  <a:pt x="822461" y="95366"/>
                                </a:lnTo>
                                <a:lnTo>
                                  <a:pt x="784875" y="71171"/>
                                </a:lnTo>
                                <a:lnTo>
                                  <a:pt x="745167" y="50192"/>
                                </a:lnTo>
                                <a:lnTo>
                                  <a:pt x="703521" y="32615"/>
                                </a:lnTo>
                                <a:lnTo>
                                  <a:pt x="660120" y="18622"/>
                                </a:lnTo>
                                <a:lnTo>
                                  <a:pt x="615149" y="8399"/>
                                </a:lnTo>
                                <a:lnTo>
                                  <a:pt x="568790" y="2130"/>
                                </a:lnTo>
                                <a:lnTo>
                                  <a:pt x="521227" y="0"/>
                                </a:lnTo>
                                <a:close/>
                              </a:path>
                            </a:pathLst>
                          </a:custGeom>
                          <a:solidFill>
                            <a:srgbClr val="0067AC"/>
                          </a:solidFill>
                        </wps:spPr>
                        <wps:bodyPr wrap="square" lIns="0" tIns="0" rIns="0" bIns="0" rtlCol="0">
                          <a:prstTxWarp prst="textNoShape">
                            <a:avLst/>
                          </a:prstTxWarp>
                          <a:noAutofit/>
                        </wps:bodyPr>
                      </wps:wsp>
                      <wps:wsp>
                        <wps:cNvPr id="610" name="Graphic 610"/>
                        <wps:cNvSpPr/>
                        <wps:spPr>
                          <a:xfrm>
                            <a:off x="233995" y="174156"/>
                            <a:ext cx="737235" cy="725170"/>
                          </a:xfrm>
                          <a:custGeom>
                            <a:avLst/>
                            <a:gdLst/>
                            <a:ahLst/>
                            <a:cxnLst/>
                            <a:rect l="l" t="t" r="r" b="b"/>
                            <a:pathLst>
                              <a:path w="737235" h="725170">
                                <a:moveTo>
                                  <a:pt x="431551" y="0"/>
                                </a:moveTo>
                                <a:lnTo>
                                  <a:pt x="424081" y="1864"/>
                                </a:lnTo>
                                <a:lnTo>
                                  <a:pt x="419413" y="8394"/>
                                </a:lnTo>
                                <a:lnTo>
                                  <a:pt x="417548" y="11195"/>
                                </a:lnTo>
                                <a:lnTo>
                                  <a:pt x="416621" y="13987"/>
                                </a:lnTo>
                                <a:lnTo>
                                  <a:pt x="417548" y="16788"/>
                                </a:lnTo>
                                <a:lnTo>
                                  <a:pt x="431551" y="136320"/>
                                </a:lnTo>
                                <a:lnTo>
                                  <a:pt x="396055" y="136320"/>
                                </a:lnTo>
                                <a:lnTo>
                                  <a:pt x="349898" y="138973"/>
                                </a:lnTo>
                                <a:lnTo>
                                  <a:pt x="305296" y="146734"/>
                                </a:lnTo>
                                <a:lnTo>
                                  <a:pt x="262548" y="159310"/>
                                </a:lnTo>
                                <a:lnTo>
                                  <a:pt x="221953" y="176406"/>
                                </a:lnTo>
                                <a:lnTo>
                                  <a:pt x="183809" y="197729"/>
                                </a:lnTo>
                                <a:lnTo>
                                  <a:pt x="148413" y="222984"/>
                                </a:lnTo>
                                <a:lnTo>
                                  <a:pt x="116064" y="251878"/>
                                </a:lnTo>
                                <a:lnTo>
                                  <a:pt x="87061" y="284116"/>
                                </a:lnTo>
                                <a:lnTo>
                                  <a:pt x="61702" y="319404"/>
                                </a:lnTo>
                                <a:lnTo>
                                  <a:pt x="40284" y="357448"/>
                                </a:lnTo>
                                <a:lnTo>
                                  <a:pt x="23178" y="397787"/>
                                </a:lnTo>
                                <a:lnTo>
                                  <a:pt x="10527" y="440433"/>
                                </a:lnTo>
                                <a:lnTo>
                                  <a:pt x="2786" y="484497"/>
                                </a:lnTo>
                                <a:lnTo>
                                  <a:pt x="0" y="531306"/>
                                </a:lnTo>
                                <a:lnTo>
                                  <a:pt x="0" y="724618"/>
                                </a:lnTo>
                                <a:lnTo>
                                  <a:pt x="135439" y="724618"/>
                                </a:lnTo>
                                <a:lnTo>
                                  <a:pt x="135439" y="531306"/>
                                </a:lnTo>
                                <a:lnTo>
                                  <a:pt x="139579" y="485178"/>
                                </a:lnTo>
                                <a:lnTo>
                                  <a:pt x="151698" y="440629"/>
                                </a:lnTo>
                                <a:lnTo>
                                  <a:pt x="171038" y="399852"/>
                                </a:lnTo>
                                <a:lnTo>
                                  <a:pt x="196758" y="363491"/>
                                </a:lnTo>
                                <a:lnTo>
                                  <a:pt x="228175" y="332088"/>
                                </a:lnTo>
                                <a:lnTo>
                                  <a:pt x="264551" y="306379"/>
                                </a:lnTo>
                                <a:lnTo>
                                  <a:pt x="305149" y="287103"/>
                                </a:lnTo>
                                <a:lnTo>
                                  <a:pt x="349229" y="274997"/>
                                </a:lnTo>
                                <a:lnTo>
                                  <a:pt x="396055" y="270798"/>
                                </a:lnTo>
                                <a:lnTo>
                                  <a:pt x="636404" y="270798"/>
                                </a:lnTo>
                                <a:lnTo>
                                  <a:pt x="736997" y="203549"/>
                                </a:lnTo>
                                <a:lnTo>
                                  <a:pt x="438083" y="4665"/>
                                </a:lnTo>
                                <a:lnTo>
                                  <a:pt x="431551" y="0"/>
                                </a:lnTo>
                                <a:close/>
                              </a:path>
                              <a:path w="737235" h="725170">
                                <a:moveTo>
                                  <a:pt x="636404" y="270798"/>
                                </a:moveTo>
                                <a:lnTo>
                                  <a:pt x="431551" y="270798"/>
                                </a:lnTo>
                                <a:lnTo>
                                  <a:pt x="417548" y="390319"/>
                                </a:lnTo>
                                <a:lnTo>
                                  <a:pt x="416621" y="397787"/>
                                </a:lnTo>
                                <a:lnTo>
                                  <a:pt x="421289" y="404317"/>
                                </a:lnTo>
                                <a:lnTo>
                                  <a:pt x="428748" y="405254"/>
                                </a:lnTo>
                                <a:lnTo>
                                  <a:pt x="435280" y="405254"/>
                                </a:lnTo>
                                <a:lnTo>
                                  <a:pt x="636404" y="270798"/>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318.973267pt;margin-top:13.931385pt;width:85.05pt;height:84.95pt;mso-position-horizontal-relative:page;mso-position-vertical-relative:paragraph;z-index:-15674880;mso-wrap-distance-left:0;mso-wrap-distance-right:0" id="docshapegroup601" coordorigin="6379,279" coordsize="1701,1699">
                <v:shape style="position:absolute;left:6380;top:279;width:1700;height:1697" id="docshape602" coordorigin="6380,279" coordsize="1700,1697" path="m8079,1128l8076,1051,8066,975,8049,902,8026,832,7997,764,7963,699,7924,638,7879,581,7830,528,7777,479,7719,434,7658,395,7593,361,7526,332,7455,310,7382,293,7306,283,7229,279,7152,283,7077,293,7004,310,6933,332,6866,361,6801,395,6740,434,6683,479,6629,528,6580,581,6536,638,6496,699,6462,764,6433,832,6411,902,6394,975,6384,1051,6380,1128,6384,1205,6394,1281,6411,1354,6433,1424,6462,1492,6496,1556,6536,1617,6580,1675,6629,1728,6683,1777,6740,1821,6801,1861,6866,1895,6933,1923,7004,1946,7077,1963,7152,1973,7229,1976,7306,1973,7382,1963,7455,1946,7526,1923,7593,1895,7658,1861,7719,1821,7777,1777,7830,1728,7879,1675,7924,1617,7963,1556,7997,1492,8026,1424,8049,1354,8066,1281,8076,1205,8079,1128xe" filled="false" stroked="true" strokeweight=".073476pt" strokecolor="#23201d">
                  <v:path arrowok="t"/>
                  <v:stroke dashstyle="solid"/>
                </v:shape>
                <v:shape style="position:absolute;left:6408;top:307;width:1644;height:1642" id="docshape603" coordorigin="6408,307" coordsize="1644,1642" path="m7229,307l7154,311,7082,321,7011,337,6943,359,6877,386,6815,419,6756,457,6700,500,6649,548,6601,599,6558,655,6520,714,6487,776,6460,842,6438,910,6421,980,6412,1053,6408,1128,6412,1203,6421,1275,6438,1346,6460,1414,6487,1479,6520,1542,6558,1601,6601,1656,6649,1708,6700,1755,6756,1798,6815,1836,6877,1869,6943,1897,7011,1919,7082,1935,7154,1945,7229,1948,7304,1945,7377,1935,7448,1919,7516,1897,7582,1869,7644,1836,7703,1798,7759,1755,7811,1708,7858,1656,7901,1601,7939,1542,7972,1479,8000,1414,8022,1346,8038,1275,8048,1203,8051,1128,8048,1053,8038,980,8022,910,8000,842,7972,776,7939,714,7901,655,7858,599,7811,548,7759,500,7703,457,7644,419,7582,386,7516,359,7448,337,7377,321,7304,311,7229,307xe" filled="true" fillcolor="#0067ac" stroked="false">
                  <v:path arrowok="t"/>
                  <v:fill type="solid"/>
                </v:shape>
                <v:shape style="position:absolute;left:6747;top:552;width:1161;height:1142" id="docshape604" coordorigin="6748,553" coordsize="1161,1142" path="m7428,553l7416,556,7408,566,7406,571,7404,575,7406,579,7428,768,7372,768,7299,772,7229,784,7161,804,7097,831,7037,864,6982,904,6931,950,6885,1000,6845,1056,6811,1116,6784,1179,6784,1180,6765,1246,6764,1247,6752,1316,6752,1317,6748,1390,6748,1694,6961,1694,6961,1390,6968,1317,6968,1316,6987,1247,6987,1246,7017,1183,7058,1125,7107,1076,7165,1035,7229,1005,7298,986,7372,979,7750,979,7909,873,7438,560,7428,553xm7750,979l7428,979,7406,1168,7404,1179,7411,1190,7423,1191,7433,1191,7750,979xe" filled="true" fillcolor="#ffffff" stroked="false">
                  <v:path arrowok="t"/>
                  <v:fill type="solid"/>
                </v:shape>
                <w10:wrap type="topAndBottom"/>
              </v:group>
            </w:pict>
          </mc:Fallback>
        </mc:AlternateContent>
      </w:r>
    </w:p>
    <w:p>
      <w:pPr>
        <w:pStyle w:val="BodyText"/>
        <w:spacing w:before="12"/>
        <w:rPr>
          <w:sz w:val="20"/>
        </w:rPr>
      </w:pPr>
    </w:p>
    <w:tbl>
      <w:tblPr>
        <w:tblW w:w="0" w:type="auto"/>
        <w:jc w:val="left"/>
        <w:tblInd w:w="3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629"/>
        <w:gridCol w:w="1629"/>
      </w:tblGrid>
      <w:tr>
        <w:trPr>
          <w:trHeight w:val="244" w:hRule="atLeast"/>
        </w:trPr>
        <w:tc>
          <w:tcPr>
            <w:tcW w:w="1629" w:type="dxa"/>
          </w:tcPr>
          <w:p>
            <w:pPr>
              <w:pStyle w:val="TableParagraph"/>
              <w:spacing w:line="225" w:lineRule="exact"/>
              <w:ind w:left="50"/>
              <w:rPr>
                <w:sz w:val="22"/>
              </w:rPr>
            </w:pPr>
            <w:r>
              <w:rPr>
                <w:spacing w:val="-2"/>
                <w:sz w:val="22"/>
              </w:rPr>
              <w:t>II-</w:t>
            </w:r>
            <w:r>
              <w:rPr>
                <w:spacing w:val="-4"/>
                <w:sz w:val="22"/>
              </w:rPr>
              <w:t>43.3</w:t>
            </w:r>
          </w:p>
        </w:tc>
        <w:tc>
          <w:tcPr>
            <w:tcW w:w="1629" w:type="dxa"/>
          </w:tcPr>
          <w:p>
            <w:pPr>
              <w:pStyle w:val="TableParagraph"/>
              <w:spacing w:line="225" w:lineRule="exact"/>
              <w:ind w:left="977"/>
              <w:rPr>
                <w:sz w:val="22"/>
              </w:rPr>
            </w:pPr>
            <w:r>
              <w:rPr>
                <w:spacing w:val="-2"/>
                <w:sz w:val="22"/>
              </w:rPr>
              <w:t>II-</w:t>
            </w:r>
            <w:r>
              <w:rPr>
                <w:spacing w:val="-4"/>
                <w:sz w:val="22"/>
              </w:rPr>
              <w:t>43.4</w:t>
            </w:r>
          </w:p>
        </w:tc>
      </w:tr>
    </w:tbl>
    <w:p>
      <w:pPr>
        <w:pStyle w:val="ListParagraph"/>
        <w:numPr>
          <w:ilvl w:val="0"/>
          <w:numId w:val="11"/>
        </w:numPr>
        <w:tabs>
          <w:tab w:pos="555" w:val="left" w:leader="none"/>
        </w:tabs>
        <w:spacing w:line="240" w:lineRule="auto" w:before="182" w:after="0"/>
        <w:ind w:left="136" w:right="133" w:firstLine="0"/>
        <w:jc w:val="left"/>
        <w:rPr>
          <w:sz w:val="22"/>
        </w:rPr>
      </w:pPr>
      <w:r>
        <w:rPr>
          <w:sz w:val="22"/>
        </w:rPr>
        <w:t>знакови „обавезан смер” (II-43), (II-43.1), (II-43.2), (II-43.3) и (II-43.4), који означавају смер којим се возила морају кретати;</w:t>
      </w:r>
    </w:p>
    <w:p>
      <w:pPr>
        <w:pStyle w:val="BodyText"/>
        <w:spacing w:before="9"/>
        <w:rPr>
          <w:sz w:val="13"/>
        </w:rPr>
      </w:pPr>
      <w:r>
        <w:rPr>
          <w:sz w:val="13"/>
        </w:rPr>
        <mc:AlternateContent>
          <mc:Choice Requires="wps">
            <w:drawing>
              <wp:anchor distT="0" distB="0" distL="0" distR="0" allowOverlap="1" layoutInCell="1" locked="0" behindDoc="1" simplePos="0" relativeHeight="487642112">
                <wp:simplePos x="0" y="0"/>
                <wp:positionH relativeFrom="page">
                  <wp:posOffset>1867195</wp:posOffset>
                </wp:positionH>
                <wp:positionV relativeFrom="paragraph">
                  <wp:posOffset>116489</wp:posOffset>
                </wp:positionV>
                <wp:extent cx="1080135" cy="1078230"/>
                <wp:effectExtent l="0" t="0" r="0" b="0"/>
                <wp:wrapTopAndBottom/>
                <wp:docPr id="611" name="Group 611"/>
                <wp:cNvGraphicFramePr>
                  <a:graphicFrameLocks/>
                </wp:cNvGraphicFramePr>
                <a:graphic>
                  <a:graphicData uri="http://schemas.microsoft.com/office/word/2010/wordprocessingGroup">
                    <wpg:wgp>
                      <wpg:cNvPr id="611" name="Group 611"/>
                      <wpg:cNvGrpSpPr/>
                      <wpg:grpSpPr>
                        <a:xfrm>
                          <a:off x="0" y="0"/>
                          <a:ext cx="1080135" cy="1078230"/>
                          <a:chExt cx="1080135" cy="1078230"/>
                        </a:xfrm>
                      </wpg:grpSpPr>
                      <wps:wsp>
                        <wps:cNvPr id="612" name="Graphic 612"/>
                        <wps:cNvSpPr/>
                        <wps:spPr>
                          <a:xfrm>
                            <a:off x="466" y="466"/>
                            <a:ext cx="1079500" cy="1076960"/>
                          </a:xfrm>
                          <a:custGeom>
                            <a:avLst/>
                            <a:gdLst/>
                            <a:ahLst/>
                            <a:cxnLst/>
                            <a:rect l="l" t="t" r="r" b="b"/>
                            <a:pathLst>
                              <a:path w="1079500" h="1076960">
                                <a:moveTo>
                                  <a:pt x="1078898" y="538475"/>
                                </a:moveTo>
                                <a:lnTo>
                                  <a:pt x="1076690" y="489416"/>
                                </a:lnTo>
                                <a:lnTo>
                                  <a:pt x="1070193" y="441602"/>
                                </a:lnTo>
                                <a:lnTo>
                                  <a:pt x="1059597" y="395219"/>
                                </a:lnTo>
                                <a:lnTo>
                                  <a:pt x="1045096" y="350459"/>
                                </a:lnTo>
                                <a:lnTo>
                                  <a:pt x="1026879" y="307509"/>
                                </a:lnTo>
                                <a:lnTo>
                                  <a:pt x="1005138" y="266559"/>
                                </a:lnTo>
                                <a:lnTo>
                                  <a:pt x="980064" y="227798"/>
                                </a:lnTo>
                                <a:lnTo>
                                  <a:pt x="951849" y="191415"/>
                                </a:lnTo>
                                <a:lnTo>
                                  <a:pt x="920683" y="157599"/>
                                </a:lnTo>
                                <a:lnTo>
                                  <a:pt x="886758" y="126540"/>
                                </a:lnTo>
                                <a:lnTo>
                                  <a:pt x="850266" y="98427"/>
                                </a:lnTo>
                                <a:lnTo>
                                  <a:pt x="811397" y="73449"/>
                                </a:lnTo>
                                <a:lnTo>
                                  <a:pt x="770342" y="51794"/>
                                </a:lnTo>
                                <a:lnTo>
                                  <a:pt x="727294" y="33652"/>
                                </a:lnTo>
                                <a:lnTo>
                                  <a:pt x="682443" y="19213"/>
                                </a:lnTo>
                                <a:lnTo>
                                  <a:pt x="635980" y="8665"/>
                                </a:lnTo>
                                <a:lnTo>
                                  <a:pt x="588097" y="2197"/>
                                </a:lnTo>
                                <a:lnTo>
                                  <a:pt x="538985" y="0"/>
                                </a:lnTo>
                                <a:lnTo>
                                  <a:pt x="490019" y="2197"/>
                                </a:lnTo>
                                <a:lnTo>
                                  <a:pt x="442266" y="8665"/>
                                </a:lnTo>
                                <a:lnTo>
                                  <a:pt x="395918" y="19213"/>
                                </a:lnTo>
                                <a:lnTo>
                                  <a:pt x="351167" y="33652"/>
                                </a:lnTo>
                                <a:lnTo>
                                  <a:pt x="308206" y="51794"/>
                                </a:lnTo>
                                <a:lnTo>
                                  <a:pt x="267226" y="73449"/>
                                </a:lnTo>
                                <a:lnTo>
                                  <a:pt x="228420" y="98427"/>
                                </a:lnTo>
                                <a:lnTo>
                                  <a:pt x="191980" y="126540"/>
                                </a:lnTo>
                                <a:lnTo>
                                  <a:pt x="158099" y="157599"/>
                                </a:lnTo>
                                <a:lnTo>
                                  <a:pt x="126968" y="191415"/>
                                </a:lnTo>
                                <a:lnTo>
                                  <a:pt x="98779" y="227798"/>
                                </a:lnTo>
                                <a:lnTo>
                                  <a:pt x="73726" y="266559"/>
                                </a:lnTo>
                                <a:lnTo>
                                  <a:pt x="51999" y="307509"/>
                                </a:lnTo>
                                <a:lnTo>
                                  <a:pt x="33792" y="350459"/>
                                </a:lnTo>
                                <a:lnTo>
                                  <a:pt x="19296" y="395219"/>
                                </a:lnTo>
                                <a:lnTo>
                                  <a:pt x="8704" y="441602"/>
                                </a:lnTo>
                                <a:lnTo>
                                  <a:pt x="2208" y="489416"/>
                                </a:lnTo>
                                <a:lnTo>
                                  <a:pt x="0" y="538475"/>
                                </a:lnTo>
                                <a:lnTo>
                                  <a:pt x="2208" y="587534"/>
                                </a:lnTo>
                                <a:lnTo>
                                  <a:pt x="8704" y="635349"/>
                                </a:lnTo>
                                <a:lnTo>
                                  <a:pt x="19296" y="681732"/>
                                </a:lnTo>
                                <a:lnTo>
                                  <a:pt x="33792" y="726492"/>
                                </a:lnTo>
                                <a:lnTo>
                                  <a:pt x="51999" y="769441"/>
                                </a:lnTo>
                                <a:lnTo>
                                  <a:pt x="73726" y="810390"/>
                                </a:lnTo>
                                <a:lnTo>
                                  <a:pt x="98779" y="849149"/>
                                </a:lnTo>
                                <a:lnTo>
                                  <a:pt x="126968" y="885530"/>
                                </a:lnTo>
                                <a:lnTo>
                                  <a:pt x="158099" y="919344"/>
                                </a:lnTo>
                                <a:lnTo>
                                  <a:pt x="191980" y="950401"/>
                                </a:lnTo>
                                <a:lnTo>
                                  <a:pt x="228420" y="978512"/>
                                </a:lnTo>
                                <a:lnTo>
                                  <a:pt x="267226" y="1003488"/>
                                </a:lnTo>
                                <a:lnTo>
                                  <a:pt x="308206" y="1025141"/>
                                </a:lnTo>
                                <a:lnTo>
                                  <a:pt x="351167" y="1043281"/>
                                </a:lnTo>
                                <a:lnTo>
                                  <a:pt x="395918" y="1057719"/>
                                </a:lnTo>
                                <a:lnTo>
                                  <a:pt x="442266" y="1068266"/>
                                </a:lnTo>
                                <a:lnTo>
                                  <a:pt x="490019" y="1074732"/>
                                </a:lnTo>
                                <a:lnTo>
                                  <a:pt x="538985" y="1076930"/>
                                </a:lnTo>
                                <a:lnTo>
                                  <a:pt x="588097" y="1074732"/>
                                </a:lnTo>
                                <a:lnTo>
                                  <a:pt x="635980" y="1068266"/>
                                </a:lnTo>
                                <a:lnTo>
                                  <a:pt x="682443" y="1057719"/>
                                </a:lnTo>
                                <a:lnTo>
                                  <a:pt x="727294" y="1043281"/>
                                </a:lnTo>
                                <a:lnTo>
                                  <a:pt x="770342" y="1025141"/>
                                </a:lnTo>
                                <a:lnTo>
                                  <a:pt x="811397" y="1003488"/>
                                </a:lnTo>
                                <a:lnTo>
                                  <a:pt x="850266" y="978512"/>
                                </a:lnTo>
                                <a:lnTo>
                                  <a:pt x="886758" y="950401"/>
                                </a:lnTo>
                                <a:lnTo>
                                  <a:pt x="920683" y="919344"/>
                                </a:lnTo>
                                <a:lnTo>
                                  <a:pt x="951849" y="885530"/>
                                </a:lnTo>
                                <a:lnTo>
                                  <a:pt x="980064" y="849149"/>
                                </a:lnTo>
                                <a:lnTo>
                                  <a:pt x="1005138" y="810390"/>
                                </a:lnTo>
                                <a:lnTo>
                                  <a:pt x="1026879" y="769441"/>
                                </a:lnTo>
                                <a:lnTo>
                                  <a:pt x="1045096" y="726492"/>
                                </a:lnTo>
                                <a:lnTo>
                                  <a:pt x="1059597" y="681732"/>
                                </a:lnTo>
                                <a:lnTo>
                                  <a:pt x="1070193" y="635349"/>
                                </a:lnTo>
                                <a:lnTo>
                                  <a:pt x="1076690" y="587534"/>
                                </a:lnTo>
                                <a:lnTo>
                                  <a:pt x="1078898" y="538475"/>
                                </a:lnTo>
                                <a:close/>
                              </a:path>
                            </a:pathLst>
                          </a:custGeom>
                          <a:ln w="932">
                            <a:solidFill>
                              <a:srgbClr val="23201D"/>
                            </a:solidFill>
                            <a:prstDash val="solid"/>
                          </a:ln>
                        </wps:spPr>
                        <wps:bodyPr wrap="square" lIns="0" tIns="0" rIns="0" bIns="0" rtlCol="0">
                          <a:prstTxWarp prst="textNoShape">
                            <a:avLst/>
                          </a:prstTxWarp>
                          <a:noAutofit/>
                        </wps:bodyPr>
                      </wps:wsp>
                      <wps:wsp>
                        <wps:cNvPr id="613" name="Graphic 613"/>
                        <wps:cNvSpPr/>
                        <wps:spPr>
                          <a:xfrm>
                            <a:off x="18224" y="18202"/>
                            <a:ext cx="1043940" cy="1042035"/>
                          </a:xfrm>
                          <a:custGeom>
                            <a:avLst/>
                            <a:gdLst/>
                            <a:ahLst/>
                            <a:cxnLst/>
                            <a:rect l="l" t="t" r="r" b="b"/>
                            <a:pathLst>
                              <a:path w="1043940" h="1042035">
                                <a:moveTo>
                                  <a:pt x="521227" y="0"/>
                                </a:moveTo>
                                <a:lnTo>
                                  <a:pt x="473806" y="2129"/>
                                </a:lnTo>
                                <a:lnTo>
                                  <a:pt x="427573" y="8394"/>
                                </a:lnTo>
                                <a:lnTo>
                                  <a:pt x="382713" y="18611"/>
                                </a:lnTo>
                                <a:lnTo>
                                  <a:pt x="339411" y="32595"/>
                                </a:lnTo>
                                <a:lnTo>
                                  <a:pt x="297850" y="50163"/>
                                </a:lnTo>
                                <a:lnTo>
                                  <a:pt x="258216" y="71129"/>
                                </a:lnTo>
                                <a:lnTo>
                                  <a:pt x="220693" y="95309"/>
                                </a:lnTo>
                                <a:lnTo>
                                  <a:pt x="185465" y="122519"/>
                                </a:lnTo>
                                <a:lnTo>
                                  <a:pt x="152716" y="152576"/>
                                </a:lnTo>
                                <a:lnTo>
                                  <a:pt x="122632" y="185294"/>
                                </a:lnTo>
                                <a:lnTo>
                                  <a:pt x="95396" y="220489"/>
                                </a:lnTo>
                                <a:lnTo>
                                  <a:pt x="71194" y="257977"/>
                                </a:lnTo>
                                <a:lnTo>
                                  <a:pt x="50208" y="297574"/>
                                </a:lnTo>
                                <a:lnTo>
                                  <a:pt x="32625" y="339095"/>
                                </a:lnTo>
                                <a:lnTo>
                                  <a:pt x="18628" y="382357"/>
                                </a:lnTo>
                                <a:lnTo>
                                  <a:pt x="8402" y="427174"/>
                                </a:lnTo>
                                <a:lnTo>
                                  <a:pt x="2131" y="473362"/>
                                </a:lnTo>
                                <a:lnTo>
                                  <a:pt x="0" y="520738"/>
                                </a:lnTo>
                                <a:lnTo>
                                  <a:pt x="2131" y="568111"/>
                                </a:lnTo>
                                <a:lnTo>
                                  <a:pt x="8402" y="614297"/>
                                </a:lnTo>
                                <a:lnTo>
                                  <a:pt x="18628" y="659112"/>
                                </a:lnTo>
                                <a:lnTo>
                                  <a:pt x="32625" y="702372"/>
                                </a:lnTo>
                                <a:lnTo>
                                  <a:pt x="50208" y="743893"/>
                                </a:lnTo>
                                <a:lnTo>
                                  <a:pt x="71194" y="783490"/>
                                </a:lnTo>
                                <a:lnTo>
                                  <a:pt x="95396" y="820978"/>
                                </a:lnTo>
                                <a:lnTo>
                                  <a:pt x="122632" y="856174"/>
                                </a:lnTo>
                                <a:lnTo>
                                  <a:pt x="152716" y="888893"/>
                                </a:lnTo>
                                <a:lnTo>
                                  <a:pt x="185465" y="918950"/>
                                </a:lnTo>
                                <a:lnTo>
                                  <a:pt x="220693" y="946162"/>
                                </a:lnTo>
                                <a:lnTo>
                                  <a:pt x="258216" y="970344"/>
                                </a:lnTo>
                                <a:lnTo>
                                  <a:pt x="297850" y="991311"/>
                                </a:lnTo>
                                <a:lnTo>
                                  <a:pt x="339411" y="1008879"/>
                                </a:lnTo>
                                <a:lnTo>
                                  <a:pt x="382713" y="1022864"/>
                                </a:lnTo>
                                <a:lnTo>
                                  <a:pt x="427573" y="1033082"/>
                                </a:lnTo>
                                <a:lnTo>
                                  <a:pt x="473806" y="1039348"/>
                                </a:lnTo>
                                <a:lnTo>
                                  <a:pt x="521227" y="1041478"/>
                                </a:lnTo>
                                <a:lnTo>
                                  <a:pt x="568790" y="1039348"/>
                                </a:lnTo>
                                <a:lnTo>
                                  <a:pt x="615149" y="1033082"/>
                                </a:lnTo>
                                <a:lnTo>
                                  <a:pt x="660120" y="1022864"/>
                                </a:lnTo>
                                <a:lnTo>
                                  <a:pt x="703521" y="1008879"/>
                                </a:lnTo>
                                <a:lnTo>
                                  <a:pt x="745167" y="991311"/>
                                </a:lnTo>
                                <a:lnTo>
                                  <a:pt x="784875" y="970344"/>
                                </a:lnTo>
                                <a:lnTo>
                                  <a:pt x="822461" y="946162"/>
                                </a:lnTo>
                                <a:lnTo>
                                  <a:pt x="857742" y="918950"/>
                                </a:lnTo>
                                <a:lnTo>
                                  <a:pt x="890534" y="888893"/>
                                </a:lnTo>
                                <a:lnTo>
                                  <a:pt x="920654" y="856174"/>
                                </a:lnTo>
                                <a:lnTo>
                                  <a:pt x="947918" y="820978"/>
                                </a:lnTo>
                                <a:lnTo>
                                  <a:pt x="972142" y="783490"/>
                                </a:lnTo>
                                <a:lnTo>
                                  <a:pt x="993143" y="743893"/>
                                </a:lnTo>
                                <a:lnTo>
                                  <a:pt x="1010738" y="702372"/>
                                </a:lnTo>
                                <a:lnTo>
                                  <a:pt x="1024742" y="659112"/>
                                </a:lnTo>
                                <a:lnTo>
                                  <a:pt x="1034972" y="614297"/>
                                </a:lnTo>
                                <a:lnTo>
                                  <a:pt x="1041245" y="568111"/>
                                </a:lnTo>
                                <a:lnTo>
                                  <a:pt x="1043376" y="520738"/>
                                </a:lnTo>
                                <a:lnTo>
                                  <a:pt x="1041245" y="473362"/>
                                </a:lnTo>
                                <a:lnTo>
                                  <a:pt x="1034972" y="427174"/>
                                </a:lnTo>
                                <a:lnTo>
                                  <a:pt x="1024742" y="382357"/>
                                </a:lnTo>
                                <a:lnTo>
                                  <a:pt x="1010738" y="339095"/>
                                </a:lnTo>
                                <a:lnTo>
                                  <a:pt x="993143" y="297574"/>
                                </a:lnTo>
                                <a:lnTo>
                                  <a:pt x="972142" y="257977"/>
                                </a:lnTo>
                                <a:lnTo>
                                  <a:pt x="947918" y="220489"/>
                                </a:lnTo>
                                <a:lnTo>
                                  <a:pt x="920654" y="185294"/>
                                </a:lnTo>
                                <a:lnTo>
                                  <a:pt x="890534" y="152576"/>
                                </a:lnTo>
                                <a:lnTo>
                                  <a:pt x="857742" y="122519"/>
                                </a:lnTo>
                                <a:lnTo>
                                  <a:pt x="822461" y="95309"/>
                                </a:lnTo>
                                <a:lnTo>
                                  <a:pt x="784875" y="71129"/>
                                </a:lnTo>
                                <a:lnTo>
                                  <a:pt x="745167" y="50163"/>
                                </a:lnTo>
                                <a:lnTo>
                                  <a:pt x="703521" y="32595"/>
                                </a:lnTo>
                                <a:lnTo>
                                  <a:pt x="660120" y="18611"/>
                                </a:lnTo>
                                <a:lnTo>
                                  <a:pt x="615149" y="8394"/>
                                </a:lnTo>
                                <a:lnTo>
                                  <a:pt x="568790" y="2129"/>
                                </a:lnTo>
                                <a:lnTo>
                                  <a:pt x="521227" y="0"/>
                                </a:lnTo>
                                <a:close/>
                              </a:path>
                            </a:pathLst>
                          </a:custGeom>
                          <a:solidFill>
                            <a:srgbClr val="0067AC"/>
                          </a:solidFill>
                        </wps:spPr>
                        <wps:bodyPr wrap="square" lIns="0" tIns="0" rIns="0" bIns="0" rtlCol="0">
                          <a:prstTxWarp prst="textNoShape">
                            <a:avLst/>
                          </a:prstTxWarp>
                          <a:noAutofit/>
                        </wps:bodyPr>
                      </wps:wsp>
                      <wps:wsp>
                        <wps:cNvPr id="614" name="Graphic 614"/>
                        <wps:cNvSpPr/>
                        <wps:spPr>
                          <a:xfrm>
                            <a:off x="94807" y="94717"/>
                            <a:ext cx="756920" cy="862330"/>
                          </a:xfrm>
                          <a:custGeom>
                            <a:avLst/>
                            <a:gdLst/>
                            <a:ahLst/>
                            <a:cxnLst/>
                            <a:rect l="l" t="t" r="r" b="b"/>
                            <a:pathLst>
                              <a:path w="756920" h="862330">
                                <a:moveTo>
                                  <a:pt x="634259" y="525401"/>
                                </a:moveTo>
                                <a:lnTo>
                                  <a:pt x="297047" y="525401"/>
                                </a:lnTo>
                                <a:lnTo>
                                  <a:pt x="346354" y="531075"/>
                                </a:lnTo>
                                <a:lnTo>
                                  <a:pt x="391706" y="547248"/>
                                </a:lnTo>
                                <a:lnTo>
                                  <a:pt x="431779" y="572644"/>
                                </a:lnTo>
                                <a:lnTo>
                                  <a:pt x="465251" y="605989"/>
                                </a:lnTo>
                                <a:lnTo>
                                  <a:pt x="490797" y="646010"/>
                                </a:lnTo>
                                <a:lnTo>
                                  <a:pt x="507096" y="691430"/>
                                </a:lnTo>
                                <a:lnTo>
                                  <a:pt x="512822" y="740976"/>
                                </a:lnTo>
                                <a:lnTo>
                                  <a:pt x="512822" y="862290"/>
                                </a:lnTo>
                                <a:lnTo>
                                  <a:pt x="634259" y="862290"/>
                                </a:lnTo>
                                <a:lnTo>
                                  <a:pt x="634259" y="525401"/>
                                </a:lnTo>
                                <a:close/>
                              </a:path>
                              <a:path w="756920" h="862330">
                                <a:moveTo>
                                  <a:pt x="244736" y="308889"/>
                                </a:moveTo>
                                <a:lnTo>
                                  <a:pt x="239131" y="311689"/>
                                </a:lnTo>
                                <a:lnTo>
                                  <a:pt x="0" y="471286"/>
                                </a:lnTo>
                                <a:lnTo>
                                  <a:pt x="241934" y="632736"/>
                                </a:lnTo>
                                <a:lnTo>
                                  <a:pt x="246601" y="632736"/>
                                </a:lnTo>
                                <a:lnTo>
                                  <a:pt x="252196" y="631799"/>
                                </a:lnTo>
                                <a:lnTo>
                                  <a:pt x="256895" y="626199"/>
                                </a:lnTo>
                                <a:lnTo>
                                  <a:pt x="255957" y="620610"/>
                                </a:lnTo>
                                <a:lnTo>
                                  <a:pt x="244736" y="525401"/>
                                </a:lnTo>
                                <a:lnTo>
                                  <a:pt x="634259" y="525401"/>
                                </a:lnTo>
                                <a:lnTo>
                                  <a:pt x="634259" y="500223"/>
                                </a:lnTo>
                                <a:lnTo>
                                  <a:pt x="512822" y="500223"/>
                                </a:lnTo>
                                <a:lnTo>
                                  <a:pt x="474331" y="470080"/>
                                </a:lnTo>
                                <a:lnTo>
                                  <a:pt x="433777" y="446793"/>
                                </a:lnTo>
                                <a:lnTo>
                                  <a:pt x="390892" y="430271"/>
                                </a:lnTo>
                                <a:lnTo>
                                  <a:pt x="345405" y="420423"/>
                                </a:lnTo>
                                <a:lnTo>
                                  <a:pt x="297047" y="417161"/>
                                </a:lnTo>
                                <a:lnTo>
                                  <a:pt x="244736" y="417161"/>
                                </a:lnTo>
                                <a:lnTo>
                                  <a:pt x="255957" y="321973"/>
                                </a:lnTo>
                                <a:lnTo>
                                  <a:pt x="256895" y="319173"/>
                                </a:lnTo>
                                <a:lnTo>
                                  <a:pt x="255957" y="317310"/>
                                </a:lnTo>
                                <a:lnTo>
                                  <a:pt x="254092" y="315415"/>
                                </a:lnTo>
                                <a:lnTo>
                                  <a:pt x="251268" y="309826"/>
                                </a:lnTo>
                                <a:lnTo>
                                  <a:pt x="244736" y="308889"/>
                                </a:lnTo>
                                <a:close/>
                              </a:path>
                              <a:path w="756920" h="862330">
                                <a:moveTo>
                                  <a:pt x="634259" y="274363"/>
                                </a:moveTo>
                                <a:lnTo>
                                  <a:pt x="512822" y="274363"/>
                                </a:lnTo>
                                <a:lnTo>
                                  <a:pt x="512822" y="500223"/>
                                </a:lnTo>
                                <a:lnTo>
                                  <a:pt x="634259" y="500223"/>
                                </a:lnTo>
                                <a:lnTo>
                                  <a:pt x="634259" y="274363"/>
                                </a:lnTo>
                                <a:close/>
                              </a:path>
                              <a:path w="756920" h="862330">
                                <a:moveTo>
                                  <a:pt x="573541" y="0"/>
                                </a:moveTo>
                                <a:lnTo>
                                  <a:pt x="393261" y="268774"/>
                                </a:lnTo>
                                <a:lnTo>
                                  <a:pt x="391386" y="274363"/>
                                </a:lnTo>
                                <a:lnTo>
                                  <a:pt x="391386" y="277163"/>
                                </a:lnTo>
                                <a:lnTo>
                                  <a:pt x="392323" y="283689"/>
                                </a:lnTo>
                                <a:lnTo>
                                  <a:pt x="398855" y="288374"/>
                                </a:lnTo>
                                <a:lnTo>
                                  <a:pt x="405419" y="287447"/>
                                </a:lnTo>
                                <a:lnTo>
                                  <a:pt x="512822" y="274363"/>
                                </a:lnTo>
                                <a:lnTo>
                                  <a:pt x="756624" y="274363"/>
                                </a:lnTo>
                                <a:lnTo>
                                  <a:pt x="573541" y="0"/>
                                </a:lnTo>
                                <a:close/>
                              </a:path>
                              <a:path w="756920" h="862330">
                                <a:moveTo>
                                  <a:pt x="756624" y="274363"/>
                                </a:moveTo>
                                <a:lnTo>
                                  <a:pt x="634259" y="274363"/>
                                </a:lnTo>
                                <a:lnTo>
                                  <a:pt x="741684" y="287447"/>
                                </a:lnTo>
                                <a:lnTo>
                                  <a:pt x="744486" y="288374"/>
                                </a:lnTo>
                                <a:lnTo>
                                  <a:pt x="747289" y="287447"/>
                                </a:lnTo>
                                <a:lnTo>
                                  <a:pt x="749154" y="285553"/>
                                </a:lnTo>
                                <a:lnTo>
                                  <a:pt x="754759" y="281826"/>
                                </a:lnTo>
                                <a:lnTo>
                                  <a:pt x="756624" y="274363"/>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147.02327pt;margin-top:9.172437pt;width:85.05pt;height:84.9pt;mso-position-horizontal-relative:page;mso-position-vertical-relative:paragraph;z-index:-15674368;mso-wrap-distance-left:0;mso-wrap-distance-right:0" id="docshapegroup605" coordorigin="2940,183" coordsize="1701,1698">
                <v:shape style="position:absolute;left:2941;top:184;width:1700;height:1696" id="docshape606" coordorigin="2941,184" coordsize="1700,1696" path="m4640,1032l4637,955,4627,880,4610,807,4587,736,4558,668,4524,604,4485,543,4440,486,4391,432,4338,383,4280,339,4219,300,4154,266,4087,237,4016,214,3943,198,3867,188,3790,184,3713,188,3638,198,3565,214,3494,237,3427,266,3362,300,3301,339,3244,383,3190,432,3141,486,3097,543,3057,604,3023,668,2994,736,2972,807,2955,880,2945,955,2941,1032,2945,1109,2955,1185,2972,1258,2994,1328,3023,1396,3057,1460,3097,1521,3141,1579,3190,1632,3244,1681,3301,1725,3362,1764,3427,1799,3494,1827,3565,1850,3638,1866,3713,1877,3790,1880,3867,1877,3943,1866,4016,1850,4087,1827,4154,1799,4219,1764,4280,1725,4338,1681,4391,1632,4440,1579,4485,1521,4524,1460,4558,1396,4587,1328,4610,1258,4627,1185,4637,1109,4640,1032xe" filled="false" stroked="true" strokeweight=".073454pt" strokecolor="#23201d">
                  <v:path arrowok="t"/>
                  <v:stroke dashstyle="solid"/>
                </v:shape>
                <v:shape style="position:absolute;left:2969;top:212;width:1644;height:1641" id="docshape607" coordorigin="2969,212" coordsize="1644,1641" path="m3790,212l3715,215,3643,225,3572,241,3504,263,3438,291,3376,324,3317,362,3261,405,3210,452,3162,504,3119,559,3081,618,3048,681,3021,746,2999,814,2982,885,2973,958,2969,1032,2973,1107,2982,1180,2999,1250,3021,1318,3048,1384,3081,1446,3119,1505,3162,1560,3210,1612,3261,1659,3317,1702,3376,1740,3438,1773,3504,1801,3572,1823,3643,1839,3715,1849,3790,1852,3865,1849,3938,1839,4009,1823,4077,1801,4143,1773,4205,1740,4264,1702,4320,1659,4372,1612,4419,1560,4462,1505,4500,1446,4533,1384,4561,1318,4583,1250,4599,1180,4609,1107,4612,1032,4609,958,4599,885,4583,814,4561,746,4533,681,4500,618,4462,559,4419,504,4372,452,4320,405,4264,362,4205,324,4143,291,4077,263,4009,241,3938,225,3865,215,3790,212xe" filled="true" fillcolor="#0067ac" stroked="false">
                  <v:path arrowok="t"/>
                  <v:fill type="solid"/>
                </v:shape>
                <v:shape style="position:absolute;left:3089;top:332;width:1192;height:1358" id="docshape608" coordorigin="3090,333" coordsize="1192,1358" path="m4089,1160l3558,1160,3635,1169,3707,1194,3770,1234,3822,1287,3863,1350,3888,1421,3897,1500,3897,1691,4089,1691,4089,1160xm3475,819l3466,823,3090,1075,3471,1329,3478,1329,3487,1328,3494,1319,3493,1310,3475,1160,4089,1160,4089,1120,3897,1120,3837,1073,3773,1036,3705,1010,3634,995,3558,990,3475,990,3493,840,3494,835,3493,832,3490,829,3485,821,3475,819xm4089,765l3897,765,3897,1120,4089,1120,4089,765xm3993,333l3709,756,3706,765,3706,769,3708,779,3718,787,3728,785,3897,765,4281,765,3993,333xm4281,765l4089,765,4258,785,4262,787,4267,785,4270,782,4278,776,4281,765xe" filled="true" fillcolor="#ffffff" stroked="false">
                  <v:path arrowok="t"/>
                  <v:fill type="solid"/>
                </v:shape>
                <w10:wrap type="topAndBottom"/>
              </v:group>
            </w:pict>
          </mc:Fallback>
        </mc:AlternateContent>
      </w:r>
      <w:r>
        <w:rPr>
          <w:sz w:val="13"/>
        </w:rPr>
        <mc:AlternateContent>
          <mc:Choice Requires="wps">
            <w:drawing>
              <wp:anchor distT="0" distB="0" distL="0" distR="0" allowOverlap="1" layoutInCell="1" locked="0" behindDoc="1" simplePos="0" relativeHeight="487642624">
                <wp:simplePos x="0" y="0"/>
                <wp:positionH relativeFrom="page">
                  <wp:posOffset>3241970</wp:posOffset>
                </wp:positionH>
                <wp:positionV relativeFrom="paragraph">
                  <wp:posOffset>116489</wp:posOffset>
                </wp:positionV>
                <wp:extent cx="1080135" cy="1078230"/>
                <wp:effectExtent l="0" t="0" r="0" b="0"/>
                <wp:wrapTopAndBottom/>
                <wp:docPr id="615" name="Group 615"/>
                <wp:cNvGraphicFramePr>
                  <a:graphicFrameLocks/>
                </wp:cNvGraphicFramePr>
                <a:graphic>
                  <a:graphicData uri="http://schemas.microsoft.com/office/word/2010/wordprocessingGroup">
                    <wpg:wgp>
                      <wpg:cNvPr id="615" name="Group 615"/>
                      <wpg:cNvGrpSpPr/>
                      <wpg:grpSpPr>
                        <a:xfrm>
                          <a:off x="0" y="0"/>
                          <a:ext cx="1080135" cy="1078230"/>
                          <a:chExt cx="1080135" cy="1078230"/>
                        </a:xfrm>
                      </wpg:grpSpPr>
                      <wps:wsp>
                        <wps:cNvPr id="616" name="Graphic 616"/>
                        <wps:cNvSpPr/>
                        <wps:spPr>
                          <a:xfrm>
                            <a:off x="466" y="466"/>
                            <a:ext cx="1079500" cy="1076960"/>
                          </a:xfrm>
                          <a:custGeom>
                            <a:avLst/>
                            <a:gdLst/>
                            <a:ahLst/>
                            <a:cxnLst/>
                            <a:rect l="l" t="t" r="r" b="b"/>
                            <a:pathLst>
                              <a:path w="1079500" h="1076960">
                                <a:moveTo>
                                  <a:pt x="1078898" y="538475"/>
                                </a:moveTo>
                                <a:lnTo>
                                  <a:pt x="1076690" y="489416"/>
                                </a:lnTo>
                                <a:lnTo>
                                  <a:pt x="1070193" y="441602"/>
                                </a:lnTo>
                                <a:lnTo>
                                  <a:pt x="1059597" y="395219"/>
                                </a:lnTo>
                                <a:lnTo>
                                  <a:pt x="1045096" y="350459"/>
                                </a:lnTo>
                                <a:lnTo>
                                  <a:pt x="1026879" y="307509"/>
                                </a:lnTo>
                                <a:lnTo>
                                  <a:pt x="1005138" y="266559"/>
                                </a:lnTo>
                                <a:lnTo>
                                  <a:pt x="980064" y="227798"/>
                                </a:lnTo>
                                <a:lnTo>
                                  <a:pt x="951849" y="191415"/>
                                </a:lnTo>
                                <a:lnTo>
                                  <a:pt x="920683" y="157599"/>
                                </a:lnTo>
                                <a:lnTo>
                                  <a:pt x="886758" y="126540"/>
                                </a:lnTo>
                                <a:lnTo>
                                  <a:pt x="850266" y="98427"/>
                                </a:lnTo>
                                <a:lnTo>
                                  <a:pt x="811397" y="73449"/>
                                </a:lnTo>
                                <a:lnTo>
                                  <a:pt x="770342" y="51794"/>
                                </a:lnTo>
                                <a:lnTo>
                                  <a:pt x="727294" y="33652"/>
                                </a:lnTo>
                                <a:lnTo>
                                  <a:pt x="682443" y="19213"/>
                                </a:lnTo>
                                <a:lnTo>
                                  <a:pt x="635980" y="8665"/>
                                </a:lnTo>
                                <a:lnTo>
                                  <a:pt x="588097" y="2197"/>
                                </a:lnTo>
                                <a:lnTo>
                                  <a:pt x="538985" y="0"/>
                                </a:lnTo>
                                <a:lnTo>
                                  <a:pt x="490019" y="2197"/>
                                </a:lnTo>
                                <a:lnTo>
                                  <a:pt x="442266" y="8665"/>
                                </a:lnTo>
                                <a:lnTo>
                                  <a:pt x="395918" y="19213"/>
                                </a:lnTo>
                                <a:lnTo>
                                  <a:pt x="351167" y="33652"/>
                                </a:lnTo>
                                <a:lnTo>
                                  <a:pt x="308206" y="51794"/>
                                </a:lnTo>
                                <a:lnTo>
                                  <a:pt x="267226" y="73449"/>
                                </a:lnTo>
                                <a:lnTo>
                                  <a:pt x="228420" y="98427"/>
                                </a:lnTo>
                                <a:lnTo>
                                  <a:pt x="191980" y="126540"/>
                                </a:lnTo>
                                <a:lnTo>
                                  <a:pt x="158099" y="157599"/>
                                </a:lnTo>
                                <a:lnTo>
                                  <a:pt x="126968" y="191415"/>
                                </a:lnTo>
                                <a:lnTo>
                                  <a:pt x="98779" y="227798"/>
                                </a:lnTo>
                                <a:lnTo>
                                  <a:pt x="73726" y="266559"/>
                                </a:lnTo>
                                <a:lnTo>
                                  <a:pt x="51999" y="307509"/>
                                </a:lnTo>
                                <a:lnTo>
                                  <a:pt x="33792" y="350459"/>
                                </a:lnTo>
                                <a:lnTo>
                                  <a:pt x="19296" y="395219"/>
                                </a:lnTo>
                                <a:lnTo>
                                  <a:pt x="8704" y="441602"/>
                                </a:lnTo>
                                <a:lnTo>
                                  <a:pt x="2208" y="489416"/>
                                </a:lnTo>
                                <a:lnTo>
                                  <a:pt x="0" y="538475"/>
                                </a:lnTo>
                                <a:lnTo>
                                  <a:pt x="2208" y="587534"/>
                                </a:lnTo>
                                <a:lnTo>
                                  <a:pt x="8704" y="635349"/>
                                </a:lnTo>
                                <a:lnTo>
                                  <a:pt x="19296" y="681732"/>
                                </a:lnTo>
                                <a:lnTo>
                                  <a:pt x="33792" y="726492"/>
                                </a:lnTo>
                                <a:lnTo>
                                  <a:pt x="51999" y="769441"/>
                                </a:lnTo>
                                <a:lnTo>
                                  <a:pt x="73726" y="810390"/>
                                </a:lnTo>
                                <a:lnTo>
                                  <a:pt x="98779" y="849149"/>
                                </a:lnTo>
                                <a:lnTo>
                                  <a:pt x="126968" y="885530"/>
                                </a:lnTo>
                                <a:lnTo>
                                  <a:pt x="158099" y="919344"/>
                                </a:lnTo>
                                <a:lnTo>
                                  <a:pt x="191980" y="950401"/>
                                </a:lnTo>
                                <a:lnTo>
                                  <a:pt x="228420" y="978512"/>
                                </a:lnTo>
                                <a:lnTo>
                                  <a:pt x="267226" y="1003488"/>
                                </a:lnTo>
                                <a:lnTo>
                                  <a:pt x="308206" y="1025141"/>
                                </a:lnTo>
                                <a:lnTo>
                                  <a:pt x="351167" y="1043281"/>
                                </a:lnTo>
                                <a:lnTo>
                                  <a:pt x="395918" y="1057719"/>
                                </a:lnTo>
                                <a:lnTo>
                                  <a:pt x="442266" y="1068266"/>
                                </a:lnTo>
                                <a:lnTo>
                                  <a:pt x="490019" y="1074732"/>
                                </a:lnTo>
                                <a:lnTo>
                                  <a:pt x="538985" y="1076930"/>
                                </a:lnTo>
                                <a:lnTo>
                                  <a:pt x="588097" y="1074732"/>
                                </a:lnTo>
                                <a:lnTo>
                                  <a:pt x="635980" y="1068266"/>
                                </a:lnTo>
                                <a:lnTo>
                                  <a:pt x="682443" y="1057719"/>
                                </a:lnTo>
                                <a:lnTo>
                                  <a:pt x="727294" y="1043281"/>
                                </a:lnTo>
                                <a:lnTo>
                                  <a:pt x="770342" y="1025141"/>
                                </a:lnTo>
                                <a:lnTo>
                                  <a:pt x="811397" y="1003488"/>
                                </a:lnTo>
                                <a:lnTo>
                                  <a:pt x="850266" y="978512"/>
                                </a:lnTo>
                                <a:lnTo>
                                  <a:pt x="886758" y="950401"/>
                                </a:lnTo>
                                <a:lnTo>
                                  <a:pt x="920683" y="919344"/>
                                </a:lnTo>
                                <a:lnTo>
                                  <a:pt x="951849" y="885530"/>
                                </a:lnTo>
                                <a:lnTo>
                                  <a:pt x="980064" y="849149"/>
                                </a:lnTo>
                                <a:lnTo>
                                  <a:pt x="1005138" y="810390"/>
                                </a:lnTo>
                                <a:lnTo>
                                  <a:pt x="1026879" y="769441"/>
                                </a:lnTo>
                                <a:lnTo>
                                  <a:pt x="1045096" y="726492"/>
                                </a:lnTo>
                                <a:lnTo>
                                  <a:pt x="1059597" y="681732"/>
                                </a:lnTo>
                                <a:lnTo>
                                  <a:pt x="1070193" y="635349"/>
                                </a:lnTo>
                                <a:lnTo>
                                  <a:pt x="1076690" y="587534"/>
                                </a:lnTo>
                                <a:lnTo>
                                  <a:pt x="1078898" y="538475"/>
                                </a:lnTo>
                                <a:close/>
                              </a:path>
                            </a:pathLst>
                          </a:custGeom>
                          <a:ln w="932">
                            <a:solidFill>
                              <a:srgbClr val="303080"/>
                            </a:solidFill>
                            <a:prstDash val="solid"/>
                          </a:ln>
                        </wps:spPr>
                        <wps:bodyPr wrap="square" lIns="0" tIns="0" rIns="0" bIns="0" rtlCol="0">
                          <a:prstTxWarp prst="textNoShape">
                            <a:avLst/>
                          </a:prstTxWarp>
                          <a:noAutofit/>
                        </wps:bodyPr>
                      </wps:wsp>
                      <wps:wsp>
                        <wps:cNvPr id="617" name="Graphic 617"/>
                        <wps:cNvSpPr/>
                        <wps:spPr>
                          <a:xfrm>
                            <a:off x="18224" y="18202"/>
                            <a:ext cx="1043940" cy="1042035"/>
                          </a:xfrm>
                          <a:custGeom>
                            <a:avLst/>
                            <a:gdLst/>
                            <a:ahLst/>
                            <a:cxnLst/>
                            <a:rect l="l" t="t" r="r" b="b"/>
                            <a:pathLst>
                              <a:path w="1043940" h="1042035">
                                <a:moveTo>
                                  <a:pt x="521227" y="0"/>
                                </a:moveTo>
                                <a:lnTo>
                                  <a:pt x="473806" y="2129"/>
                                </a:lnTo>
                                <a:lnTo>
                                  <a:pt x="427573" y="8394"/>
                                </a:lnTo>
                                <a:lnTo>
                                  <a:pt x="382713" y="18611"/>
                                </a:lnTo>
                                <a:lnTo>
                                  <a:pt x="339411" y="32595"/>
                                </a:lnTo>
                                <a:lnTo>
                                  <a:pt x="297850" y="50163"/>
                                </a:lnTo>
                                <a:lnTo>
                                  <a:pt x="258216" y="71129"/>
                                </a:lnTo>
                                <a:lnTo>
                                  <a:pt x="220693" y="95309"/>
                                </a:lnTo>
                                <a:lnTo>
                                  <a:pt x="185465" y="122519"/>
                                </a:lnTo>
                                <a:lnTo>
                                  <a:pt x="152716" y="152576"/>
                                </a:lnTo>
                                <a:lnTo>
                                  <a:pt x="122632" y="185294"/>
                                </a:lnTo>
                                <a:lnTo>
                                  <a:pt x="95396" y="220489"/>
                                </a:lnTo>
                                <a:lnTo>
                                  <a:pt x="71194" y="257977"/>
                                </a:lnTo>
                                <a:lnTo>
                                  <a:pt x="50208" y="297574"/>
                                </a:lnTo>
                                <a:lnTo>
                                  <a:pt x="32625" y="339095"/>
                                </a:lnTo>
                                <a:lnTo>
                                  <a:pt x="18628" y="382357"/>
                                </a:lnTo>
                                <a:lnTo>
                                  <a:pt x="8402" y="427174"/>
                                </a:lnTo>
                                <a:lnTo>
                                  <a:pt x="2131" y="473362"/>
                                </a:lnTo>
                                <a:lnTo>
                                  <a:pt x="0" y="520738"/>
                                </a:lnTo>
                                <a:lnTo>
                                  <a:pt x="2131" y="568111"/>
                                </a:lnTo>
                                <a:lnTo>
                                  <a:pt x="8402" y="614297"/>
                                </a:lnTo>
                                <a:lnTo>
                                  <a:pt x="18628" y="659112"/>
                                </a:lnTo>
                                <a:lnTo>
                                  <a:pt x="32625" y="702372"/>
                                </a:lnTo>
                                <a:lnTo>
                                  <a:pt x="50208" y="743893"/>
                                </a:lnTo>
                                <a:lnTo>
                                  <a:pt x="71194" y="783490"/>
                                </a:lnTo>
                                <a:lnTo>
                                  <a:pt x="95396" y="820978"/>
                                </a:lnTo>
                                <a:lnTo>
                                  <a:pt x="122632" y="856174"/>
                                </a:lnTo>
                                <a:lnTo>
                                  <a:pt x="152716" y="888893"/>
                                </a:lnTo>
                                <a:lnTo>
                                  <a:pt x="185465" y="918950"/>
                                </a:lnTo>
                                <a:lnTo>
                                  <a:pt x="220693" y="946162"/>
                                </a:lnTo>
                                <a:lnTo>
                                  <a:pt x="258216" y="970344"/>
                                </a:lnTo>
                                <a:lnTo>
                                  <a:pt x="297850" y="991311"/>
                                </a:lnTo>
                                <a:lnTo>
                                  <a:pt x="339411" y="1008879"/>
                                </a:lnTo>
                                <a:lnTo>
                                  <a:pt x="382713" y="1022864"/>
                                </a:lnTo>
                                <a:lnTo>
                                  <a:pt x="427573" y="1033082"/>
                                </a:lnTo>
                                <a:lnTo>
                                  <a:pt x="473806" y="1039348"/>
                                </a:lnTo>
                                <a:lnTo>
                                  <a:pt x="521227" y="1041478"/>
                                </a:lnTo>
                                <a:lnTo>
                                  <a:pt x="568790" y="1039348"/>
                                </a:lnTo>
                                <a:lnTo>
                                  <a:pt x="615149" y="1033082"/>
                                </a:lnTo>
                                <a:lnTo>
                                  <a:pt x="660120" y="1022864"/>
                                </a:lnTo>
                                <a:lnTo>
                                  <a:pt x="703521" y="1008879"/>
                                </a:lnTo>
                                <a:lnTo>
                                  <a:pt x="745167" y="991311"/>
                                </a:lnTo>
                                <a:lnTo>
                                  <a:pt x="784875" y="970344"/>
                                </a:lnTo>
                                <a:lnTo>
                                  <a:pt x="822461" y="946162"/>
                                </a:lnTo>
                                <a:lnTo>
                                  <a:pt x="857742" y="918950"/>
                                </a:lnTo>
                                <a:lnTo>
                                  <a:pt x="890534" y="888893"/>
                                </a:lnTo>
                                <a:lnTo>
                                  <a:pt x="920654" y="856174"/>
                                </a:lnTo>
                                <a:lnTo>
                                  <a:pt x="947918" y="820978"/>
                                </a:lnTo>
                                <a:lnTo>
                                  <a:pt x="972142" y="783490"/>
                                </a:lnTo>
                                <a:lnTo>
                                  <a:pt x="993143" y="743893"/>
                                </a:lnTo>
                                <a:lnTo>
                                  <a:pt x="1010738" y="702372"/>
                                </a:lnTo>
                                <a:lnTo>
                                  <a:pt x="1024742" y="659112"/>
                                </a:lnTo>
                                <a:lnTo>
                                  <a:pt x="1034972" y="614297"/>
                                </a:lnTo>
                                <a:lnTo>
                                  <a:pt x="1041245" y="568111"/>
                                </a:lnTo>
                                <a:lnTo>
                                  <a:pt x="1043376" y="520738"/>
                                </a:lnTo>
                                <a:lnTo>
                                  <a:pt x="1041245" y="473362"/>
                                </a:lnTo>
                                <a:lnTo>
                                  <a:pt x="1034972" y="427174"/>
                                </a:lnTo>
                                <a:lnTo>
                                  <a:pt x="1024742" y="382357"/>
                                </a:lnTo>
                                <a:lnTo>
                                  <a:pt x="1010738" y="339095"/>
                                </a:lnTo>
                                <a:lnTo>
                                  <a:pt x="993143" y="297574"/>
                                </a:lnTo>
                                <a:lnTo>
                                  <a:pt x="972142" y="257977"/>
                                </a:lnTo>
                                <a:lnTo>
                                  <a:pt x="947918" y="220489"/>
                                </a:lnTo>
                                <a:lnTo>
                                  <a:pt x="920654" y="185294"/>
                                </a:lnTo>
                                <a:lnTo>
                                  <a:pt x="890534" y="152576"/>
                                </a:lnTo>
                                <a:lnTo>
                                  <a:pt x="857742" y="122519"/>
                                </a:lnTo>
                                <a:lnTo>
                                  <a:pt x="822461" y="95309"/>
                                </a:lnTo>
                                <a:lnTo>
                                  <a:pt x="784875" y="71129"/>
                                </a:lnTo>
                                <a:lnTo>
                                  <a:pt x="745167" y="50163"/>
                                </a:lnTo>
                                <a:lnTo>
                                  <a:pt x="703521" y="32595"/>
                                </a:lnTo>
                                <a:lnTo>
                                  <a:pt x="660120" y="18611"/>
                                </a:lnTo>
                                <a:lnTo>
                                  <a:pt x="615149" y="8394"/>
                                </a:lnTo>
                                <a:lnTo>
                                  <a:pt x="568790" y="2129"/>
                                </a:lnTo>
                                <a:lnTo>
                                  <a:pt x="521227" y="0"/>
                                </a:lnTo>
                                <a:close/>
                              </a:path>
                            </a:pathLst>
                          </a:custGeom>
                          <a:solidFill>
                            <a:srgbClr val="0067AC"/>
                          </a:solidFill>
                        </wps:spPr>
                        <wps:bodyPr wrap="square" lIns="0" tIns="0" rIns="0" bIns="0" rtlCol="0">
                          <a:prstTxWarp prst="textNoShape">
                            <a:avLst/>
                          </a:prstTxWarp>
                          <a:noAutofit/>
                        </wps:bodyPr>
                      </wps:wsp>
                      <wps:wsp>
                        <wps:cNvPr id="618" name="Graphic 618"/>
                        <wps:cNvSpPr/>
                        <wps:spPr>
                          <a:xfrm>
                            <a:off x="228400" y="94717"/>
                            <a:ext cx="756920" cy="862330"/>
                          </a:xfrm>
                          <a:custGeom>
                            <a:avLst/>
                            <a:gdLst/>
                            <a:ahLst/>
                            <a:cxnLst/>
                            <a:rect l="l" t="t" r="r" b="b"/>
                            <a:pathLst>
                              <a:path w="756920" h="862330">
                                <a:moveTo>
                                  <a:pt x="243801" y="274363"/>
                                </a:moveTo>
                                <a:lnTo>
                                  <a:pt x="122364" y="274363"/>
                                </a:lnTo>
                                <a:lnTo>
                                  <a:pt x="122364" y="862290"/>
                                </a:lnTo>
                                <a:lnTo>
                                  <a:pt x="243801" y="862290"/>
                                </a:lnTo>
                                <a:lnTo>
                                  <a:pt x="243801" y="740976"/>
                                </a:lnTo>
                                <a:lnTo>
                                  <a:pt x="249527" y="691430"/>
                                </a:lnTo>
                                <a:lnTo>
                                  <a:pt x="265826" y="646010"/>
                                </a:lnTo>
                                <a:lnTo>
                                  <a:pt x="291372" y="605989"/>
                                </a:lnTo>
                                <a:lnTo>
                                  <a:pt x="324842" y="572644"/>
                                </a:lnTo>
                                <a:lnTo>
                                  <a:pt x="364914" y="547248"/>
                                </a:lnTo>
                                <a:lnTo>
                                  <a:pt x="410263" y="531075"/>
                                </a:lnTo>
                                <a:lnTo>
                                  <a:pt x="459566" y="525401"/>
                                </a:lnTo>
                                <a:lnTo>
                                  <a:pt x="675526" y="525401"/>
                                </a:lnTo>
                                <a:lnTo>
                                  <a:pt x="713255" y="500223"/>
                                </a:lnTo>
                                <a:lnTo>
                                  <a:pt x="243801" y="500223"/>
                                </a:lnTo>
                                <a:lnTo>
                                  <a:pt x="243801" y="274363"/>
                                </a:lnTo>
                                <a:close/>
                              </a:path>
                              <a:path w="756920" h="862330">
                                <a:moveTo>
                                  <a:pt x="675526" y="525401"/>
                                </a:moveTo>
                                <a:lnTo>
                                  <a:pt x="511866" y="525401"/>
                                </a:lnTo>
                                <a:lnTo>
                                  <a:pt x="500666" y="620610"/>
                                </a:lnTo>
                                <a:lnTo>
                                  <a:pt x="499728" y="626199"/>
                                </a:lnTo>
                                <a:lnTo>
                                  <a:pt x="504396" y="631799"/>
                                </a:lnTo>
                                <a:lnTo>
                                  <a:pt x="509990" y="632736"/>
                                </a:lnTo>
                                <a:lnTo>
                                  <a:pt x="514689" y="632736"/>
                                </a:lnTo>
                                <a:lnTo>
                                  <a:pt x="675526" y="525401"/>
                                </a:lnTo>
                                <a:close/>
                              </a:path>
                              <a:path w="756920" h="862330">
                                <a:moveTo>
                                  <a:pt x="511866" y="308889"/>
                                </a:moveTo>
                                <a:lnTo>
                                  <a:pt x="505323" y="309826"/>
                                </a:lnTo>
                                <a:lnTo>
                                  <a:pt x="502531" y="315415"/>
                                </a:lnTo>
                                <a:lnTo>
                                  <a:pt x="500666" y="317310"/>
                                </a:lnTo>
                                <a:lnTo>
                                  <a:pt x="499728" y="319173"/>
                                </a:lnTo>
                                <a:lnTo>
                                  <a:pt x="500666" y="321973"/>
                                </a:lnTo>
                                <a:lnTo>
                                  <a:pt x="511866" y="417161"/>
                                </a:lnTo>
                                <a:lnTo>
                                  <a:pt x="459566" y="417161"/>
                                </a:lnTo>
                                <a:lnTo>
                                  <a:pt x="411209" y="420423"/>
                                </a:lnTo>
                                <a:lnTo>
                                  <a:pt x="365724" y="430271"/>
                                </a:lnTo>
                                <a:lnTo>
                                  <a:pt x="322842" y="446793"/>
                                </a:lnTo>
                                <a:lnTo>
                                  <a:pt x="282291" y="470080"/>
                                </a:lnTo>
                                <a:lnTo>
                                  <a:pt x="243801" y="500223"/>
                                </a:lnTo>
                                <a:lnTo>
                                  <a:pt x="713255" y="500223"/>
                                </a:lnTo>
                                <a:lnTo>
                                  <a:pt x="756615" y="471286"/>
                                </a:lnTo>
                                <a:lnTo>
                                  <a:pt x="517492" y="311689"/>
                                </a:lnTo>
                                <a:lnTo>
                                  <a:pt x="511866" y="308889"/>
                                </a:lnTo>
                                <a:close/>
                              </a:path>
                              <a:path w="756920" h="862330">
                                <a:moveTo>
                                  <a:pt x="183082" y="0"/>
                                </a:moveTo>
                                <a:lnTo>
                                  <a:pt x="0" y="274363"/>
                                </a:lnTo>
                                <a:lnTo>
                                  <a:pt x="1864" y="281826"/>
                                </a:lnTo>
                                <a:lnTo>
                                  <a:pt x="7469" y="285553"/>
                                </a:lnTo>
                                <a:lnTo>
                                  <a:pt x="9334" y="287447"/>
                                </a:lnTo>
                                <a:lnTo>
                                  <a:pt x="12126" y="288374"/>
                                </a:lnTo>
                                <a:lnTo>
                                  <a:pt x="14929" y="287447"/>
                                </a:lnTo>
                                <a:lnTo>
                                  <a:pt x="122364" y="274363"/>
                                </a:lnTo>
                                <a:lnTo>
                                  <a:pt x="365227" y="274363"/>
                                </a:lnTo>
                                <a:lnTo>
                                  <a:pt x="363362" y="268774"/>
                                </a:lnTo>
                                <a:lnTo>
                                  <a:pt x="183082" y="0"/>
                                </a:lnTo>
                                <a:close/>
                              </a:path>
                              <a:path w="756920" h="862330">
                                <a:moveTo>
                                  <a:pt x="365227" y="274363"/>
                                </a:moveTo>
                                <a:lnTo>
                                  <a:pt x="243801" y="274363"/>
                                </a:lnTo>
                                <a:lnTo>
                                  <a:pt x="351204" y="287447"/>
                                </a:lnTo>
                                <a:lnTo>
                                  <a:pt x="357736" y="288374"/>
                                </a:lnTo>
                                <a:lnTo>
                                  <a:pt x="364300" y="283689"/>
                                </a:lnTo>
                                <a:lnTo>
                                  <a:pt x="365227" y="277163"/>
                                </a:lnTo>
                                <a:lnTo>
                                  <a:pt x="365227" y="274363"/>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27327pt;margin-top:9.172437pt;width:85.05pt;height:84.9pt;mso-position-horizontal-relative:page;mso-position-vertical-relative:paragraph;z-index:-15673856;mso-wrap-distance-left:0;mso-wrap-distance-right:0" id="docshapegroup609" coordorigin="5105,183" coordsize="1701,1698">
                <v:shape style="position:absolute;left:5106;top:184;width:1700;height:1696" id="docshape610" coordorigin="5106,184" coordsize="1700,1696" path="m6805,1032l6802,955,6792,880,6775,807,6752,736,6723,668,6689,604,6650,543,6605,486,6556,432,6503,383,6445,339,6384,300,6319,266,6252,237,6181,214,6108,198,6032,188,5955,184,5878,188,5803,198,5730,214,5659,237,5592,266,5527,300,5466,339,5409,383,5355,432,5306,486,5262,543,5222,604,5188,668,5159,736,5137,807,5120,880,5110,955,5106,1032,5110,1109,5120,1185,5137,1258,5159,1328,5188,1396,5222,1460,5262,1521,5306,1579,5355,1632,5409,1681,5466,1725,5527,1764,5592,1799,5659,1827,5730,1850,5803,1866,5878,1877,5955,1880,6032,1877,6108,1866,6181,1850,6252,1827,6319,1799,6384,1764,6445,1725,6503,1681,6556,1632,6605,1579,6650,1521,6689,1460,6723,1396,6752,1328,6775,1258,6792,1185,6802,1109,6805,1032xe" filled="false" stroked="true" strokeweight=".073454pt" strokecolor="#303080">
                  <v:path arrowok="t"/>
                  <v:stroke dashstyle="solid"/>
                </v:shape>
                <v:shape style="position:absolute;left:5134;top:212;width:1644;height:1641" id="docshape611" coordorigin="5134,212" coordsize="1644,1641" path="m5955,212l5880,215,5808,225,5737,241,5669,263,5603,291,5541,324,5482,362,5426,405,5375,452,5327,504,5284,559,5246,618,5213,681,5186,746,5164,814,5147,885,5138,958,5134,1032,5138,1107,5147,1180,5164,1250,5186,1318,5213,1384,5246,1446,5284,1505,5327,1560,5375,1612,5426,1659,5482,1702,5541,1740,5603,1773,5669,1801,5737,1823,5808,1839,5880,1849,5955,1852,6030,1849,6103,1839,6174,1823,6242,1801,6308,1773,6370,1740,6429,1702,6485,1659,6537,1612,6584,1560,6627,1505,6665,1446,6698,1384,6726,1318,6748,1250,6764,1180,6774,1107,6777,1032,6774,958,6764,885,6748,814,6726,746,6698,681,6665,618,6627,559,6584,504,6537,452,6485,405,6429,362,6370,324,6308,291,6242,263,6174,241,6103,225,6030,215,5955,212xe" filled="true" fillcolor="#0067ac" stroked="false">
                  <v:path arrowok="t"/>
                  <v:fill type="solid"/>
                </v:shape>
                <v:shape style="position:absolute;left:5465;top:332;width:1192;height:1358" id="docshape612" coordorigin="5465,333" coordsize="1192,1358" path="m5849,765l5658,765,5658,1691,5849,1691,5849,1500,5858,1421,5884,1350,5924,1287,5977,1234,6040,1194,6111,1169,6189,1160,6529,1160,6588,1120,5849,1120,5849,765xm6529,1160l6271,1160,6254,1310,6252,1319,6259,1328,6268,1329,6276,1329,6529,1160xm6271,819l6261,821,6257,829,6254,832,6252,835,6254,840,6271,990,6189,990,6113,995,6041,1010,5974,1036,5910,1073,5849,1120,6588,1120,6657,1075,6280,823,6271,819xm5753,333l5465,765,5468,776,5477,782,5480,785,5484,787,5489,785,5658,765,6040,765,6037,756,5753,333xm6040,765l5849,765,6018,785,6029,787,6039,779,6040,769,6040,765xe" filled="true" fillcolor="#ffffff" stroked="false">
                  <v:path arrowok="t"/>
                  <v:fill type="solid"/>
                </v:shape>
                <w10:wrap type="topAndBottom"/>
              </v:group>
            </w:pict>
          </mc:Fallback>
        </mc:AlternateContent>
      </w:r>
      <w:r>
        <w:rPr>
          <w:sz w:val="13"/>
        </w:rPr>
        <mc:AlternateContent>
          <mc:Choice Requires="wps">
            <w:drawing>
              <wp:anchor distT="0" distB="0" distL="0" distR="0" allowOverlap="1" layoutInCell="1" locked="0" behindDoc="1" simplePos="0" relativeHeight="487643136">
                <wp:simplePos x="0" y="0"/>
                <wp:positionH relativeFrom="page">
                  <wp:posOffset>4616745</wp:posOffset>
                </wp:positionH>
                <wp:positionV relativeFrom="paragraph">
                  <wp:posOffset>116489</wp:posOffset>
                </wp:positionV>
                <wp:extent cx="1080135" cy="1078230"/>
                <wp:effectExtent l="0" t="0" r="0" b="0"/>
                <wp:wrapTopAndBottom/>
                <wp:docPr id="619" name="Group 619"/>
                <wp:cNvGraphicFramePr>
                  <a:graphicFrameLocks/>
                </wp:cNvGraphicFramePr>
                <a:graphic>
                  <a:graphicData uri="http://schemas.microsoft.com/office/word/2010/wordprocessingGroup">
                    <wpg:wgp>
                      <wpg:cNvPr id="619" name="Group 619"/>
                      <wpg:cNvGrpSpPr/>
                      <wpg:grpSpPr>
                        <a:xfrm>
                          <a:off x="0" y="0"/>
                          <a:ext cx="1080135" cy="1078230"/>
                          <a:chExt cx="1080135" cy="1078230"/>
                        </a:xfrm>
                      </wpg:grpSpPr>
                      <wps:wsp>
                        <wps:cNvPr id="620" name="Graphic 620"/>
                        <wps:cNvSpPr/>
                        <wps:spPr>
                          <a:xfrm>
                            <a:off x="466" y="466"/>
                            <a:ext cx="1079500" cy="1076960"/>
                          </a:xfrm>
                          <a:custGeom>
                            <a:avLst/>
                            <a:gdLst/>
                            <a:ahLst/>
                            <a:cxnLst/>
                            <a:rect l="l" t="t" r="r" b="b"/>
                            <a:pathLst>
                              <a:path w="1079500" h="1076960">
                                <a:moveTo>
                                  <a:pt x="1078898" y="538475"/>
                                </a:moveTo>
                                <a:lnTo>
                                  <a:pt x="1076690" y="489416"/>
                                </a:lnTo>
                                <a:lnTo>
                                  <a:pt x="1070193" y="441602"/>
                                </a:lnTo>
                                <a:lnTo>
                                  <a:pt x="1059597" y="395219"/>
                                </a:lnTo>
                                <a:lnTo>
                                  <a:pt x="1045096" y="350459"/>
                                </a:lnTo>
                                <a:lnTo>
                                  <a:pt x="1026879" y="307509"/>
                                </a:lnTo>
                                <a:lnTo>
                                  <a:pt x="1005138" y="266559"/>
                                </a:lnTo>
                                <a:lnTo>
                                  <a:pt x="980064" y="227798"/>
                                </a:lnTo>
                                <a:lnTo>
                                  <a:pt x="951849" y="191415"/>
                                </a:lnTo>
                                <a:lnTo>
                                  <a:pt x="920683" y="157599"/>
                                </a:lnTo>
                                <a:lnTo>
                                  <a:pt x="886758" y="126540"/>
                                </a:lnTo>
                                <a:lnTo>
                                  <a:pt x="850266" y="98427"/>
                                </a:lnTo>
                                <a:lnTo>
                                  <a:pt x="811397" y="73449"/>
                                </a:lnTo>
                                <a:lnTo>
                                  <a:pt x="770342" y="51794"/>
                                </a:lnTo>
                                <a:lnTo>
                                  <a:pt x="727294" y="33652"/>
                                </a:lnTo>
                                <a:lnTo>
                                  <a:pt x="682443" y="19213"/>
                                </a:lnTo>
                                <a:lnTo>
                                  <a:pt x="635980" y="8665"/>
                                </a:lnTo>
                                <a:lnTo>
                                  <a:pt x="588097" y="2197"/>
                                </a:lnTo>
                                <a:lnTo>
                                  <a:pt x="538985" y="0"/>
                                </a:lnTo>
                                <a:lnTo>
                                  <a:pt x="490019" y="2197"/>
                                </a:lnTo>
                                <a:lnTo>
                                  <a:pt x="442266" y="8665"/>
                                </a:lnTo>
                                <a:lnTo>
                                  <a:pt x="395918" y="19213"/>
                                </a:lnTo>
                                <a:lnTo>
                                  <a:pt x="351167" y="33652"/>
                                </a:lnTo>
                                <a:lnTo>
                                  <a:pt x="308206" y="51794"/>
                                </a:lnTo>
                                <a:lnTo>
                                  <a:pt x="267226" y="73449"/>
                                </a:lnTo>
                                <a:lnTo>
                                  <a:pt x="228420" y="98427"/>
                                </a:lnTo>
                                <a:lnTo>
                                  <a:pt x="191980" y="126540"/>
                                </a:lnTo>
                                <a:lnTo>
                                  <a:pt x="158099" y="157599"/>
                                </a:lnTo>
                                <a:lnTo>
                                  <a:pt x="126968" y="191415"/>
                                </a:lnTo>
                                <a:lnTo>
                                  <a:pt x="98779" y="227798"/>
                                </a:lnTo>
                                <a:lnTo>
                                  <a:pt x="73726" y="266559"/>
                                </a:lnTo>
                                <a:lnTo>
                                  <a:pt x="51999" y="307509"/>
                                </a:lnTo>
                                <a:lnTo>
                                  <a:pt x="33792" y="350459"/>
                                </a:lnTo>
                                <a:lnTo>
                                  <a:pt x="19296" y="395219"/>
                                </a:lnTo>
                                <a:lnTo>
                                  <a:pt x="8704" y="441602"/>
                                </a:lnTo>
                                <a:lnTo>
                                  <a:pt x="2208" y="489416"/>
                                </a:lnTo>
                                <a:lnTo>
                                  <a:pt x="0" y="538475"/>
                                </a:lnTo>
                                <a:lnTo>
                                  <a:pt x="2208" y="587534"/>
                                </a:lnTo>
                                <a:lnTo>
                                  <a:pt x="8704" y="635349"/>
                                </a:lnTo>
                                <a:lnTo>
                                  <a:pt x="19296" y="681732"/>
                                </a:lnTo>
                                <a:lnTo>
                                  <a:pt x="33792" y="726492"/>
                                </a:lnTo>
                                <a:lnTo>
                                  <a:pt x="51999" y="769441"/>
                                </a:lnTo>
                                <a:lnTo>
                                  <a:pt x="73726" y="810390"/>
                                </a:lnTo>
                                <a:lnTo>
                                  <a:pt x="98779" y="849149"/>
                                </a:lnTo>
                                <a:lnTo>
                                  <a:pt x="126968" y="885530"/>
                                </a:lnTo>
                                <a:lnTo>
                                  <a:pt x="158099" y="919344"/>
                                </a:lnTo>
                                <a:lnTo>
                                  <a:pt x="191980" y="950401"/>
                                </a:lnTo>
                                <a:lnTo>
                                  <a:pt x="228420" y="978512"/>
                                </a:lnTo>
                                <a:lnTo>
                                  <a:pt x="267226" y="1003488"/>
                                </a:lnTo>
                                <a:lnTo>
                                  <a:pt x="308206" y="1025141"/>
                                </a:lnTo>
                                <a:lnTo>
                                  <a:pt x="351167" y="1043281"/>
                                </a:lnTo>
                                <a:lnTo>
                                  <a:pt x="395918" y="1057719"/>
                                </a:lnTo>
                                <a:lnTo>
                                  <a:pt x="442266" y="1068266"/>
                                </a:lnTo>
                                <a:lnTo>
                                  <a:pt x="490019" y="1074732"/>
                                </a:lnTo>
                                <a:lnTo>
                                  <a:pt x="538985" y="1076930"/>
                                </a:lnTo>
                                <a:lnTo>
                                  <a:pt x="588097" y="1074732"/>
                                </a:lnTo>
                                <a:lnTo>
                                  <a:pt x="635980" y="1068266"/>
                                </a:lnTo>
                                <a:lnTo>
                                  <a:pt x="682443" y="1057719"/>
                                </a:lnTo>
                                <a:lnTo>
                                  <a:pt x="727294" y="1043281"/>
                                </a:lnTo>
                                <a:lnTo>
                                  <a:pt x="770342" y="1025141"/>
                                </a:lnTo>
                                <a:lnTo>
                                  <a:pt x="811397" y="1003488"/>
                                </a:lnTo>
                                <a:lnTo>
                                  <a:pt x="850266" y="978512"/>
                                </a:lnTo>
                                <a:lnTo>
                                  <a:pt x="886758" y="950401"/>
                                </a:lnTo>
                                <a:lnTo>
                                  <a:pt x="920683" y="919344"/>
                                </a:lnTo>
                                <a:lnTo>
                                  <a:pt x="951849" y="885530"/>
                                </a:lnTo>
                                <a:lnTo>
                                  <a:pt x="980064" y="849149"/>
                                </a:lnTo>
                                <a:lnTo>
                                  <a:pt x="1005138" y="810390"/>
                                </a:lnTo>
                                <a:lnTo>
                                  <a:pt x="1026879" y="769441"/>
                                </a:lnTo>
                                <a:lnTo>
                                  <a:pt x="1045096" y="726492"/>
                                </a:lnTo>
                                <a:lnTo>
                                  <a:pt x="1059597" y="681732"/>
                                </a:lnTo>
                                <a:lnTo>
                                  <a:pt x="1070193" y="635349"/>
                                </a:lnTo>
                                <a:lnTo>
                                  <a:pt x="1076690" y="587534"/>
                                </a:lnTo>
                                <a:lnTo>
                                  <a:pt x="1078898" y="538475"/>
                                </a:lnTo>
                                <a:close/>
                              </a:path>
                            </a:pathLst>
                          </a:custGeom>
                          <a:ln w="932">
                            <a:solidFill>
                              <a:srgbClr val="23201D"/>
                            </a:solidFill>
                            <a:prstDash val="solid"/>
                          </a:ln>
                        </wps:spPr>
                        <wps:bodyPr wrap="square" lIns="0" tIns="0" rIns="0" bIns="0" rtlCol="0">
                          <a:prstTxWarp prst="textNoShape">
                            <a:avLst/>
                          </a:prstTxWarp>
                          <a:noAutofit/>
                        </wps:bodyPr>
                      </wps:wsp>
                      <wps:wsp>
                        <wps:cNvPr id="621" name="Graphic 621"/>
                        <wps:cNvSpPr/>
                        <wps:spPr>
                          <a:xfrm>
                            <a:off x="18224" y="18202"/>
                            <a:ext cx="1043940" cy="1042035"/>
                          </a:xfrm>
                          <a:custGeom>
                            <a:avLst/>
                            <a:gdLst/>
                            <a:ahLst/>
                            <a:cxnLst/>
                            <a:rect l="l" t="t" r="r" b="b"/>
                            <a:pathLst>
                              <a:path w="1043940" h="1042035">
                                <a:moveTo>
                                  <a:pt x="521227" y="0"/>
                                </a:moveTo>
                                <a:lnTo>
                                  <a:pt x="473806" y="2129"/>
                                </a:lnTo>
                                <a:lnTo>
                                  <a:pt x="427573" y="8394"/>
                                </a:lnTo>
                                <a:lnTo>
                                  <a:pt x="382713" y="18611"/>
                                </a:lnTo>
                                <a:lnTo>
                                  <a:pt x="339411" y="32595"/>
                                </a:lnTo>
                                <a:lnTo>
                                  <a:pt x="297850" y="50163"/>
                                </a:lnTo>
                                <a:lnTo>
                                  <a:pt x="258216" y="71129"/>
                                </a:lnTo>
                                <a:lnTo>
                                  <a:pt x="220693" y="95309"/>
                                </a:lnTo>
                                <a:lnTo>
                                  <a:pt x="185465" y="122519"/>
                                </a:lnTo>
                                <a:lnTo>
                                  <a:pt x="152716" y="152576"/>
                                </a:lnTo>
                                <a:lnTo>
                                  <a:pt x="122632" y="185294"/>
                                </a:lnTo>
                                <a:lnTo>
                                  <a:pt x="95396" y="220489"/>
                                </a:lnTo>
                                <a:lnTo>
                                  <a:pt x="71194" y="257977"/>
                                </a:lnTo>
                                <a:lnTo>
                                  <a:pt x="50208" y="297574"/>
                                </a:lnTo>
                                <a:lnTo>
                                  <a:pt x="32625" y="339095"/>
                                </a:lnTo>
                                <a:lnTo>
                                  <a:pt x="18628" y="382357"/>
                                </a:lnTo>
                                <a:lnTo>
                                  <a:pt x="8402" y="427174"/>
                                </a:lnTo>
                                <a:lnTo>
                                  <a:pt x="2131" y="473362"/>
                                </a:lnTo>
                                <a:lnTo>
                                  <a:pt x="0" y="520738"/>
                                </a:lnTo>
                                <a:lnTo>
                                  <a:pt x="2131" y="568111"/>
                                </a:lnTo>
                                <a:lnTo>
                                  <a:pt x="8402" y="614297"/>
                                </a:lnTo>
                                <a:lnTo>
                                  <a:pt x="18628" y="659112"/>
                                </a:lnTo>
                                <a:lnTo>
                                  <a:pt x="32625" y="702372"/>
                                </a:lnTo>
                                <a:lnTo>
                                  <a:pt x="50208" y="743893"/>
                                </a:lnTo>
                                <a:lnTo>
                                  <a:pt x="71194" y="783490"/>
                                </a:lnTo>
                                <a:lnTo>
                                  <a:pt x="95396" y="820978"/>
                                </a:lnTo>
                                <a:lnTo>
                                  <a:pt x="122632" y="856174"/>
                                </a:lnTo>
                                <a:lnTo>
                                  <a:pt x="152716" y="888893"/>
                                </a:lnTo>
                                <a:lnTo>
                                  <a:pt x="185465" y="918950"/>
                                </a:lnTo>
                                <a:lnTo>
                                  <a:pt x="220693" y="946162"/>
                                </a:lnTo>
                                <a:lnTo>
                                  <a:pt x="258216" y="970344"/>
                                </a:lnTo>
                                <a:lnTo>
                                  <a:pt x="297850" y="991311"/>
                                </a:lnTo>
                                <a:lnTo>
                                  <a:pt x="339411" y="1008879"/>
                                </a:lnTo>
                                <a:lnTo>
                                  <a:pt x="382713" y="1022864"/>
                                </a:lnTo>
                                <a:lnTo>
                                  <a:pt x="427573" y="1033082"/>
                                </a:lnTo>
                                <a:lnTo>
                                  <a:pt x="473806" y="1039348"/>
                                </a:lnTo>
                                <a:lnTo>
                                  <a:pt x="521227" y="1041478"/>
                                </a:lnTo>
                                <a:lnTo>
                                  <a:pt x="568790" y="1039348"/>
                                </a:lnTo>
                                <a:lnTo>
                                  <a:pt x="615149" y="1033082"/>
                                </a:lnTo>
                                <a:lnTo>
                                  <a:pt x="660120" y="1022864"/>
                                </a:lnTo>
                                <a:lnTo>
                                  <a:pt x="703521" y="1008879"/>
                                </a:lnTo>
                                <a:lnTo>
                                  <a:pt x="745167" y="991311"/>
                                </a:lnTo>
                                <a:lnTo>
                                  <a:pt x="784875" y="970344"/>
                                </a:lnTo>
                                <a:lnTo>
                                  <a:pt x="822461" y="946162"/>
                                </a:lnTo>
                                <a:lnTo>
                                  <a:pt x="857742" y="918950"/>
                                </a:lnTo>
                                <a:lnTo>
                                  <a:pt x="890534" y="888893"/>
                                </a:lnTo>
                                <a:lnTo>
                                  <a:pt x="920654" y="856174"/>
                                </a:lnTo>
                                <a:lnTo>
                                  <a:pt x="947918" y="820978"/>
                                </a:lnTo>
                                <a:lnTo>
                                  <a:pt x="972142" y="783490"/>
                                </a:lnTo>
                                <a:lnTo>
                                  <a:pt x="993143" y="743893"/>
                                </a:lnTo>
                                <a:lnTo>
                                  <a:pt x="1010738" y="702372"/>
                                </a:lnTo>
                                <a:lnTo>
                                  <a:pt x="1024742" y="659112"/>
                                </a:lnTo>
                                <a:lnTo>
                                  <a:pt x="1034972" y="614297"/>
                                </a:lnTo>
                                <a:lnTo>
                                  <a:pt x="1041245" y="568111"/>
                                </a:lnTo>
                                <a:lnTo>
                                  <a:pt x="1043376" y="520738"/>
                                </a:lnTo>
                                <a:lnTo>
                                  <a:pt x="1041245" y="473362"/>
                                </a:lnTo>
                                <a:lnTo>
                                  <a:pt x="1034972" y="427174"/>
                                </a:lnTo>
                                <a:lnTo>
                                  <a:pt x="1024742" y="382357"/>
                                </a:lnTo>
                                <a:lnTo>
                                  <a:pt x="1010738" y="339095"/>
                                </a:lnTo>
                                <a:lnTo>
                                  <a:pt x="993143" y="297574"/>
                                </a:lnTo>
                                <a:lnTo>
                                  <a:pt x="972142" y="257977"/>
                                </a:lnTo>
                                <a:lnTo>
                                  <a:pt x="947918" y="220489"/>
                                </a:lnTo>
                                <a:lnTo>
                                  <a:pt x="920654" y="185294"/>
                                </a:lnTo>
                                <a:lnTo>
                                  <a:pt x="890534" y="152576"/>
                                </a:lnTo>
                                <a:lnTo>
                                  <a:pt x="857742" y="122519"/>
                                </a:lnTo>
                                <a:lnTo>
                                  <a:pt x="822461" y="95309"/>
                                </a:lnTo>
                                <a:lnTo>
                                  <a:pt x="784875" y="71129"/>
                                </a:lnTo>
                                <a:lnTo>
                                  <a:pt x="745167" y="50163"/>
                                </a:lnTo>
                                <a:lnTo>
                                  <a:pt x="703521" y="32595"/>
                                </a:lnTo>
                                <a:lnTo>
                                  <a:pt x="660120" y="18611"/>
                                </a:lnTo>
                                <a:lnTo>
                                  <a:pt x="615149" y="8394"/>
                                </a:lnTo>
                                <a:lnTo>
                                  <a:pt x="568790" y="2129"/>
                                </a:lnTo>
                                <a:lnTo>
                                  <a:pt x="521227" y="0"/>
                                </a:lnTo>
                                <a:close/>
                              </a:path>
                            </a:pathLst>
                          </a:custGeom>
                          <a:solidFill>
                            <a:srgbClr val="0067AC"/>
                          </a:solidFill>
                        </wps:spPr>
                        <wps:bodyPr wrap="square" lIns="0" tIns="0" rIns="0" bIns="0" rtlCol="0">
                          <a:prstTxWarp prst="textNoShape">
                            <a:avLst/>
                          </a:prstTxWarp>
                          <a:noAutofit/>
                        </wps:bodyPr>
                      </wps:wsp>
                      <wps:wsp>
                        <wps:cNvPr id="622" name="Graphic 622"/>
                        <wps:cNvSpPr/>
                        <wps:spPr>
                          <a:xfrm>
                            <a:off x="107901" y="242167"/>
                            <a:ext cx="863600" cy="692785"/>
                          </a:xfrm>
                          <a:custGeom>
                            <a:avLst/>
                            <a:gdLst/>
                            <a:ahLst/>
                            <a:cxnLst/>
                            <a:rect l="l" t="t" r="r" b="b"/>
                            <a:pathLst>
                              <a:path w="863600" h="692785">
                                <a:moveTo>
                                  <a:pt x="399617" y="180112"/>
                                </a:moveTo>
                                <a:lnTo>
                                  <a:pt x="215775" y="180112"/>
                                </a:lnTo>
                                <a:lnTo>
                                  <a:pt x="261574" y="187444"/>
                                </a:lnTo>
                                <a:lnTo>
                                  <a:pt x="301098" y="207857"/>
                                </a:lnTo>
                                <a:lnTo>
                                  <a:pt x="332105" y="238977"/>
                                </a:lnTo>
                                <a:lnTo>
                                  <a:pt x="352353" y="278428"/>
                                </a:lnTo>
                                <a:lnTo>
                                  <a:pt x="359601" y="323836"/>
                                </a:lnTo>
                                <a:lnTo>
                                  <a:pt x="359601" y="692461"/>
                                </a:lnTo>
                                <a:lnTo>
                                  <a:pt x="503458" y="692461"/>
                                </a:lnTo>
                                <a:lnTo>
                                  <a:pt x="503458" y="323836"/>
                                </a:lnTo>
                                <a:lnTo>
                                  <a:pt x="510796" y="278428"/>
                                </a:lnTo>
                                <a:lnTo>
                                  <a:pt x="531226" y="238977"/>
                                </a:lnTo>
                                <a:lnTo>
                                  <a:pt x="535959" y="234248"/>
                                </a:lnTo>
                                <a:lnTo>
                                  <a:pt x="431551" y="234248"/>
                                </a:lnTo>
                                <a:lnTo>
                                  <a:pt x="409663" y="192495"/>
                                </a:lnTo>
                                <a:lnTo>
                                  <a:pt x="399617" y="180112"/>
                                </a:lnTo>
                                <a:close/>
                              </a:path>
                              <a:path w="863600" h="692785">
                                <a:moveTo>
                                  <a:pt x="795842" y="180112"/>
                                </a:moveTo>
                                <a:lnTo>
                                  <a:pt x="659453" y="180112"/>
                                </a:lnTo>
                                <a:lnTo>
                                  <a:pt x="650118" y="259427"/>
                                </a:lnTo>
                                <a:lnTo>
                                  <a:pt x="650118" y="264111"/>
                                </a:lnTo>
                                <a:lnTo>
                                  <a:pt x="651983" y="265974"/>
                                </a:lnTo>
                                <a:lnTo>
                                  <a:pt x="654785" y="269711"/>
                                </a:lnTo>
                                <a:lnTo>
                                  <a:pt x="659453" y="270637"/>
                                </a:lnTo>
                                <a:lnTo>
                                  <a:pt x="664141" y="267848"/>
                                </a:lnTo>
                                <a:lnTo>
                                  <a:pt x="795842" y="180112"/>
                                </a:lnTo>
                                <a:close/>
                              </a:path>
                              <a:path w="863600" h="692785">
                                <a:moveTo>
                                  <a:pt x="204544" y="0"/>
                                </a:moveTo>
                                <a:lnTo>
                                  <a:pt x="199876" y="2799"/>
                                </a:lnTo>
                                <a:lnTo>
                                  <a:pt x="0" y="135313"/>
                                </a:lnTo>
                                <a:lnTo>
                                  <a:pt x="199876" y="267848"/>
                                </a:lnTo>
                                <a:lnTo>
                                  <a:pt x="201741" y="269711"/>
                                </a:lnTo>
                                <a:lnTo>
                                  <a:pt x="206409" y="269711"/>
                                </a:lnTo>
                                <a:lnTo>
                                  <a:pt x="211108" y="268774"/>
                                </a:lnTo>
                                <a:lnTo>
                                  <a:pt x="214837" y="265048"/>
                                </a:lnTo>
                                <a:lnTo>
                                  <a:pt x="213910" y="259427"/>
                                </a:lnTo>
                                <a:lnTo>
                                  <a:pt x="204544" y="180112"/>
                                </a:lnTo>
                                <a:lnTo>
                                  <a:pt x="399617" y="180112"/>
                                </a:lnTo>
                                <a:lnTo>
                                  <a:pt x="381003" y="157170"/>
                                </a:lnTo>
                                <a:lnTo>
                                  <a:pt x="346428" y="128791"/>
                                </a:lnTo>
                                <a:lnTo>
                                  <a:pt x="306794" y="107878"/>
                                </a:lnTo>
                                <a:lnTo>
                                  <a:pt x="262958" y="94949"/>
                                </a:lnTo>
                                <a:lnTo>
                                  <a:pt x="215775" y="90524"/>
                                </a:lnTo>
                                <a:lnTo>
                                  <a:pt x="204544" y="90524"/>
                                </a:lnTo>
                                <a:lnTo>
                                  <a:pt x="213910" y="11189"/>
                                </a:lnTo>
                                <a:lnTo>
                                  <a:pt x="213910" y="6526"/>
                                </a:lnTo>
                                <a:lnTo>
                                  <a:pt x="212035" y="4663"/>
                                </a:lnTo>
                                <a:lnTo>
                                  <a:pt x="209211" y="936"/>
                                </a:lnTo>
                                <a:lnTo>
                                  <a:pt x="204544" y="0"/>
                                </a:lnTo>
                                <a:close/>
                              </a:path>
                              <a:path w="863600" h="692785">
                                <a:moveTo>
                                  <a:pt x="662255" y="936"/>
                                </a:moveTo>
                                <a:lnTo>
                                  <a:pt x="657588" y="936"/>
                                </a:lnTo>
                                <a:lnTo>
                                  <a:pt x="652921" y="1863"/>
                                </a:lnTo>
                                <a:lnTo>
                                  <a:pt x="649180" y="6526"/>
                                </a:lnTo>
                                <a:lnTo>
                                  <a:pt x="650118" y="11189"/>
                                </a:lnTo>
                                <a:lnTo>
                                  <a:pt x="659453" y="90524"/>
                                </a:lnTo>
                                <a:lnTo>
                                  <a:pt x="647316" y="90524"/>
                                </a:lnTo>
                                <a:lnTo>
                                  <a:pt x="600523" y="94949"/>
                                </a:lnTo>
                                <a:lnTo>
                                  <a:pt x="556919" y="107878"/>
                                </a:lnTo>
                                <a:lnTo>
                                  <a:pt x="517363" y="128791"/>
                                </a:lnTo>
                                <a:lnTo>
                                  <a:pt x="482711" y="157170"/>
                                </a:lnTo>
                                <a:lnTo>
                                  <a:pt x="453821" y="192495"/>
                                </a:lnTo>
                                <a:lnTo>
                                  <a:pt x="431551" y="234248"/>
                                </a:lnTo>
                                <a:lnTo>
                                  <a:pt x="535959" y="234248"/>
                                </a:lnTo>
                                <a:lnTo>
                                  <a:pt x="562373" y="207857"/>
                                </a:lnTo>
                                <a:lnTo>
                                  <a:pt x="601861" y="187444"/>
                                </a:lnTo>
                                <a:lnTo>
                                  <a:pt x="647316" y="180112"/>
                                </a:lnTo>
                                <a:lnTo>
                                  <a:pt x="795842" y="180112"/>
                                </a:lnTo>
                                <a:lnTo>
                                  <a:pt x="863091" y="135313"/>
                                </a:lnTo>
                                <a:lnTo>
                                  <a:pt x="664141" y="2799"/>
                                </a:lnTo>
                                <a:lnTo>
                                  <a:pt x="662255" y="936"/>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363.523285pt;margin-top:9.172437pt;width:85.05pt;height:84.9pt;mso-position-horizontal-relative:page;mso-position-vertical-relative:paragraph;z-index:-15673344;mso-wrap-distance-left:0;mso-wrap-distance-right:0" id="docshapegroup613" coordorigin="7270,183" coordsize="1701,1698">
                <v:shape style="position:absolute;left:7271;top:184;width:1700;height:1696" id="docshape614" coordorigin="7271,184" coordsize="1700,1696" path="m8970,1032l8967,955,8957,880,8940,807,8917,736,8888,668,8854,604,8815,543,8770,486,8721,432,8668,383,8610,339,8549,300,8484,266,8417,237,8346,214,8273,198,8197,188,8120,184,8043,188,7968,198,7895,214,7824,237,7757,266,7692,300,7631,339,7574,383,7520,432,7471,486,7427,543,7387,604,7353,668,7324,736,7302,807,7285,880,7275,955,7271,1032,7275,1109,7285,1185,7302,1258,7324,1328,7353,1396,7387,1460,7427,1521,7471,1579,7520,1632,7574,1681,7631,1725,7692,1764,7757,1799,7824,1827,7895,1850,7968,1866,8043,1877,8120,1880,8197,1877,8273,1866,8346,1850,8417,1827,8484,1799,8549,1764,8610,1725,8668,1681,8721,1632,8770,1579,8815,1521,8854,1460,8888,1396,8917,1328,8940,1258,8957,1185,8967,1109,8970,1032xe" filled="false" stroked="true" strokeweight=".073454pt" strokecolor="#23201d">
                  <v:path arrowok="t"/>
                  <v:stroke dashstyle="solid"/>
                </v:shape>
                <v:shape style="position:absolute;left:7299;top:212;width:1644;height:1641" id="docshape615" coordorigin="7299,212" coordsize="1644,1641" path="m8120,212l8045,215,7973,225,7902,241,7834,263,7768,291,7706,324,7647,362,7591,405,7540,452,7492,504,7449,559,7411,618,7378,681,7351,746,7329,814,7312,885,7303,958,7299,1032,7303,1107,7312,1180,7329,1250,7351,1318,7378,1384,7411,1446,7449,1505,7492,1560,7540,1612,7591,1659,7647,1702,7706,1740,7768,1773,7834,1801,7902,1823,7973,1839,8045,1849,8120,1852,8195,1849,8268,1839,8339,1823,8407,1801,8473,1773,8535,1740,8594,1702,8650,1659,8702,1612,8749,1560,8792,1505,8830,1446,8863,1384,8891,1318,8913,1250,8929,1180,8939,1107,8942,1032,8939,958,8929,885,8913,814,8891,746,8863,681,8830,618,8792,559,8749,504,8702,452,8650,405,8594,362,8535,324,8473,291,8407,263,8339,241,8268,225,8195,215,8120,212xe" filled="true" fillcolor="#0067ac" stroked="false">
                  <v:path arrowok="t"/>
                  <v:fill type="solid"/>
                </v:shape>
                <v:shape style="position:absolute;left:7440;top:564;width:1360;height:1091" id="docshape616" coordorigin="7440,565" coordsize="1360,1091" path="m8070,848l7780,848,7852,860,7915,892,7963,941,7995,1003,8007,1075,8007,1655,8233,1655,8233,1075,8245,1003,8277,941,8284,934,8120,934,8086,868,8070,848xm8694,848l8479,848,8464,973,8464,981,8467,984,8472,990,8479,991,8486,987,8694,848xm7763,565l7755,569,7440,778,7755,987,7758,990,7765,990,7773,988,7779,982,7777,973,7763,848,8070,848,8040,812,7986,768,7924,735,7854,714,7780,707,7763,707,7777,582,7777,575,7774,572,7770,566,7763,565xm8483,566l8476,566,8469,568,8463,575,8464,582,8479,707,8460,707,8386,714,8317,735,8255,768,8201,812,8155,868,8120,934,8284,934,8326,892,8388,860,8460,848,8694,848,8800,778,8486,569,8483,566xe" filled="true" fillcolor="#ffffff" stroked="false">
                  <v:path arrowok="t"/>
                  <v:fill type="solid"/>
                </v:shape>
                <w10:wrap type="topAndBottom"/>
              </v:group>
            </w:pict>
          </mc:Fallback>
        </mc:AlternateContent>
      </w:r>
    </w:p>
    <w:p>
      <w:pPr>
        <w:pStyle w:val="BodyText"/>
        <w:spacing w:before="13"/>
        <w:rPr>
          <w:sz w:val="20"/>
        </w:rPr>
      </w:pPr>
    </w:p>
    <w:tbl>
      <w:tblPr>
        <w:tblW w:w="0" w:type="auto"/>
        <w:jc w:val="left"/>
        <w:tblInd w:w="22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310"/>
        <w:gridCol w:w="2207"/>
        <w:gridCol w:w="1434"/>
      </w:tblGrid>
      <w:tr>
        <w:trPr>
          <w:trHeight w:val="244" w:hRule="atLeast"/>
        </w:trPr>
        <w:tc>
          <w:tcPr>
            <w:tcW w:w="1310" w:type="dxa"/>
          </w:tcPr>
          <w:p>
            <w:pPr>
              <w:pStyle w:val="TableParagraph"/>
              <w:spacing w:line="225" w:lineRule="exact"/>
              <w:ind w:left="50"/>
              <w:rPr>
                <w:sz w:val="22"/>
              </w:rPr>
            </w:pPr>
            <w:r>
              <w:rPr>
                <w:spacing w:val="-2"/>
                <w:sz w:val="22"/>
              </w:rPr>
              <w:t>II-</w:t>
            </w:r>
            <w:r>
              <w:rPr>
                <w:spacing w:val="-5"/>
                <w:sz w:val="22"/>
              </w:rPr>
              <w:t>44</w:t>
            </w:r>
          </w:p>
        </w:tc>
        <w:tc>
          <w:tcPr>
            <w:tcW w:w="2207" w:type="dxa"/>
          </w:tcPr>
          <w:p>
            <w:pPr>
              <w:pStyle w:val="TableParagraph"/>
              <w:spacing w:line="225" w:lineRule="exact"/>
              <w:ind w:left="43"/>
              <w:jc w:val="center"/>
              <w:rPr>
                <w:sz w:val="22"/>
              </w:rPr>
            </w:pPr>
            <w:r>
              <w:rPr>
                <w:spacing w:val="-2"/>
                <w:sz w:val="22"/>
              </w:rPr>
              <w:t>II-</w:t>
            </w:r>
            <w:r>
              <w:rPr>
                <w:spacing w:val="-4"/>
                <w:sz w:val="22"/>
              </w:rPr>
              <w:t>44.1</w:t>
            </w:r>
          </w:p>
        </w:tc>
        <w:tc>
          <w:tcPr>
            <w:tcW w:w="1434" w:type="dxa"/>
          </w:tcPr>
          <w:p>
            <w:pPr>
              <w:pStyle w:val="TableParagraph"/>
              <w:spacing w:line="225" w:lineRule="exact"/>
              <w:ind w:left="782"/>
              <w:rPr>
                <w:sz w:val="22"/>
              </w:rPr>
            </w:pPr>
            <w:r>
              <w:rPr>
                <w:spacing w:val="-2"/>
                <w:sz w:val="22"/>
              </w:rPr>
              <w:t>II-</w:t>
            </w:r>
            <w:r>
              <w:rPr>
                <w:spacing w:val="-4"/>
                <w:sz w:val="22"/>
              </w:rPr>
              <w:t>44.2</w:t>
            </w:r>
          </w:p>
        </w:tc>
      </w:tr>
    </w:tbl>
    <w:p>
      <w:pPr>
        <w:pStyle w:val="ListParagraph"/>
        <w:numPr>
          <w:ilvl w:val="0"/>
          <w:numId w:val="11"/>
        </w:numPr>
        <w:tabs>
          <w:tab w:pos="560" w:val="left" w:leader="none"/>
        </w:tabs>
        <w:spacing w:line="240" w:lineRule="auto" w:before="182" w:after="0"/>
        <w:ind w:left="136" w:right="136" w:firstLine="0"/>
        <w:jc w:val="left"/>
        <w:rPr>
          <w:sz w:val="22"/>
        </w:rPr>
      </w:pPr>
      <w:r>
        <w:rPr>
          <w:sz w:val="22"/>
        </w:rPr>
        <w:t>знакови „дозвољени смерови” (II-44), (II-44.1) и (II-44.2), који означавају смерове у којима се возила смеју кретати;</w:t>
      </w:r>
    </w:p>
    <w:p>
      <w:pPr>
        <w:pStyle w:val="ListParagraph"/>
        <w:spacing w:after="0" w:line="240" w:lineRule="auto"/>
        <w:jc w:val="left"/>
        <w:rPr>
          <w:sz w:val="22"/>
        </w:rPr>
        <w:sectPr>
          <w:pgSz w:w="11910" w:h="16850"/>
          <w:pgMar w:header="0" w:footer="756" w:top="1340" w:bottom="940" w:left="1275" w:right="1275"/>
        </w:sectPr>
      </w:pPr>
    </w:p>
    <w:p>
      <w:pPr>
        <w:spacing w:line="240" w:lineRule="auto"/>
        <w:ind w:left="952" w:right="0" w:firstLine="0"/>
        <w:jc w:val="left"/>
        <w:rPr>
          <w:sz w:val="20"/>
        </w:rPr>
      </w:pPr>
      <w:r>
        <w:rPr>
          <w:sz w:val="20"/>
        </w:rPr>
        <mc:AlternateContent>
          <mc:Choice Requires="wps">
            <w:drawing>
              <wp:inline distT="0" distB="0" distL="0" distR="0">
                <wp:extent cx="1080135" cy="1078865"/>
                <wp:effectExtent l="9525" t="0" r="0" b="6984"/>
                <wp:docPr id="623" name="Group 623"/>
                <wp:cNvGraphicFramePr>
                  <a:graphicFrameLocks/>
                </wp:cNvGraphicFramePr>
                <a:graphic>
                  <a:graphicData uri="http://schemas.microsoft.com/office/word/2010/wordprocessingGroup">
                    <wpg:wgp>
                      <wpg:cNvPr id="623" name="Group 623"/>
                      <wpg:cNvGrpSpPr/>
                      <wpg:grpSpPr>
                        <a:xfrm>
                          <a:off x="0" y="0"/>
                          <a:ext cx="1080135" cy="1078865"/>
                          <a:chExt cx="1080135" cy="1078865"/>
                        </a:xfrm>
                      </wpg:grpSpPr>
                      <wps:wsp>
                        <wps:cNvPr id="624" name="Graphic 624"/>
                        <wps:cNvSpPr/>
                        <wps:spPr>
                          <a:xfrm>
                            <a:off x="466" y="466"/>
                            <a:ext cx="1079500" cy="1077595"/>
                          </a:xfrm>
                          <a:custGeom>
                            <a:avLst/>
                            <a:gdLst/>
                            <a:ahLst/>
                            <a:cxnLst/>
                            <a:rect l="l" t="t" r="r" b="b"/>
                            <a:pathLst>
                              <a:path w="1079500" h="1077595">
                                <a:moveTo>
                                  <a:pt x="1078898" y="538795"/>
                                </a:moveTo>
                                <a:lnTo>
                                  <a:pt x="1076690" y="489707"/>
                                </a:lnTo>
                                <a:lnTo>
                                  <a:pt x="1070193" y="441864"/>
                                </a:lnTo>
                                <a:lnTo>
                                  <a:pt x="1059597" y="395454"/>
                                </a:lnTo>
                                <a:lnTo>
                                  <a:pt x="1045096" y="350667"/>
                                </a:lnTo>
                                <a:lnTo>
                                  <a:pt x="1026879" y="307692"/>
                                </a:lnTo>
                                <a:lnTo>
                                  <a:pt x="1005138" y="266717"/>
                                </a:lnTo>
                                <a:lnTo>
                                  <a:pt x="980064" y="227933"/>
                                </a:lnTo>
                                <a:lnTo>
                                  <a:pt x="951849" y="191529"/>
                                </a:lnTo>
                                <a:lnTo>
                                  <a:pt x="920683" y="157693"/>
                                </a:lnTo>
                                <a:lnTo>
                                  <a:pt x="886758" y="126616"/>
                                </a:lnTo>
                                <a:lnTo>
                                  <a:pt x="850266" y="98486"/>
                                </a:lnTo>
                                <a:lnTo>
                                  <a:pt x="811397" y="73492"/>
                                </a:lnTo>
                                <a:lnTo>
                                  <a:pt x="770342" y="51825"/>
                                </a:lnTo>
                                <a:lnTo>
                                  <a:pt x="727294" y="33672"/>
                                </a:lnTo>
                                <a:lnTo>
                                  <a:pt x="682443" y="19224"/>
                                </a:lnTo>
                                <a:lnTo>
                                  <a:pt x="635980" y="8670"/>
                                </a:lnTo>
                                <a:lnTo>
                                  <a:pt x="588097" y="2199"/>
                                </a:lnTo>
                                <a:lnTo>
                                  <a:pt x="538985" y="0"/>
                                </a:lnTo>
                                <a:lnTo>
                                  <a:pt x="490019" y="2199"/>
                                </a:lnTo>
                                <a:lnTo>
                                  <a:pt x="442266" y="8670"/>
                                </a:lnTo>
                                <a:lnTo>
                                  <a:pt x="395918" y="19224"/>
                                </a:lnTo>
                                <a:lnTo>
                                  <a:pt x="351167" y="33672"/>
                                </a:lnTo>
                                <a:lnTo>
                                  <a:pt x="308206" y="51825"/>
                                </a:lnTo>
                                <a:lnTo>
                                  <a:pt x="267226" y="73492"/>
                                </a:lnTo>
                                <a:lnTo>
                                  <a:pt x="228420" y="98486"/>
                                </a:lnTo>
                                <a:lnTo>
                                  <a:pt x="191980" y="126616"/>
                                </a:lnTo>
                                <a:lnTo>
                                  <a:pt x="158099" y="157693"/>
                                </a:lnTo>
                                <a:lnTo>
                                  <a:pt x="126968" y="191529"/>
                                </a:lnTo>
                                <a:lnTo>
                                  <a:pt x="98779" y="227933"/>
                                </a:lnTo>
                                <a:lnTo>
                                  <a:pt x="73726" y="266717"/>
                                </a:lnTo>
                                <a:lnTo>
                                  <a:pt x="51999" y="307692"/>
                                </a:lnTo>
                                <a:lnTo>
                                  <a:pt x="33792" y="350667"/>
                                </a:lnTo>
                                <a:lnTo>
                                  <a:pt x="19296" y="395454"/>
                                </a:lnTo>
                                <a:lnTo>
                                  <a:pt x="8704" y="441864"/>
                                </a:lnTo>
                                <a:lnTo>
                                  <a:pt x="2208" y="489707"/>
                                </a:lnTo>
                                <a:lnTo>
                                  <a:pt x="0" y="538795"/>
                                </a:lnTo>
                                <a:lnTo>
                                  <a:pt x="2208" y="587883"/>
                                </a:lnTo>
                                <a:lnTo>
                                  <a:pt x="8704" y="635727"/>
                                </a:lnTo>
                                <a:lnTo>
                                  <a:pt x="19296" y="682137"/>
                                </a:lnTo>
                                <a:lnTo>
                                  <a:pt x="33792" y="726924"/>
                                </a:lnTo>
                                <a:lnTo>
                                  <a:pt x="51999" y="769899"/>
                                </a:lnTo>
                                <a:lnTo>
                                  <a:pt x="73726" y="810872"/>
                                </a:lnTo>
                                <a:lnTo>
                                  <a:pt x="98779" y="849654"/>
                                </a:lnTo>
                                <a:lnTo>
                                  <a:pt x="126968" y="886057"/>
                                </a:lnTo>
                                <a:lnTo>
                                  <a:pt x="158099" y="919890"/>
                                </a:lnTo>
                                <a:lnTo>
                                  <a:pt x="191980" y="950965"/>
                                </a:lnTo>
                                <a:lnTo>
                                  <a:pt x="228420" y="979093"/>
                                </a:lnTo>
                                <a:lnTo>
                                  <a:pt x="267226" y="1004085"/>
                                </a:lnTo>
                                <a:lnTo>
                                  <a:pt x="308206" y="1025750"/>
                                </a:lnTo>
                                <a:lnTo>
                                  <a:pt x="351167" y="1043901"/>
                                </a:lnTo>
                                <a:lnTo>
                                  <a:pt x="395918" y="1058347"/>
                                </a:lnTo>
                                <a:lnTo>
                                  <a:pt x="442266" y="1068900"/>
                                </a:lnTo>
                                <a:lnTo>
                                  <a:pt x="490019" y="1075371"/>
                                </a:lnTo>
                                <a:lnTo>
                                  <a:pt x="538985" y="1077570"/>
                                </a:lnTo>
                                <a:lnTo>
                                  <a:pt x="588097" y="1075371"/>
                                </a:lnTo>
                                <a:lnTo>
                                  <a:pt x="635980" y="1068900"/>
                                </a:lnTo>
                                <a:lnTo>
                                  <a:pt x="682443" y="1058347"/>
                                </a:lnTo>
                                <a:lnTo>
                                  <a:pt x="727294" y="1043901"/>
                                </a:lnTo>
                                <a:lnTo>
                                  <a:pt x="770342" y="1025750"/>
                                </a:lnTo>
                                <a:lnTo>
                                  <a:pt x="811397" y="1004085"/>
                                </a:lnTo>
                                <a:lnTo>
                                  <a:pt x="850266" y="979093"/>
                                </a:lnTo>
                                <a:lnTo>
                                  <a:pt x="886758" y="950965"/>
                                </a:lnTo>
                                <a:lnTo>
                                  <a:pt x="920683" y="919890"/>
                                </a:lnTo>
                                <a:lnTo>
                                  <a:pt x="951849" y="886057"/>
                                </a:lnTo>
                                <a:lnTo>
                                  <a:pt x="980064" y="849654"/>
                                </a:lnTo>
                                <a:lnTo>
                                  <a:pt x="1005138" y="810872"/>
                                </a:lnTo>
                                <a:lnTo>
                                  <a:pt x="1026879" y="769899"/>
                                </a:lnTo>
                                <a:lnTo>
                                  <a:pt x="1045096" y="726924"/>
                                </a:lnTo>
                                <a:lnTo>
                                  <a:pt x="1059597" y="682137"/>
                                </a:lnTo>
                                <a:lnTo>
                                  <a:pt x="1070193" y="635727"/>
                                </a:lnTo>
                                <a:lnTo>
                                  <a:pt x="1076690" y="587883"/>
                                </a:lnTo>
                                <a:lnTo>
                                  <a:pt x="1078898" y="538795"/>
                                </a:lnTo>
                                <a:close/>
                              </a:path>
                            </a:pathLst>
                          </a:custGeom>
                          <a:ln w="933">
                            <a:solidFill>
                              <a:srgbClr val="23201D"/>
                            </a:solidFill>
                            <a:prstDash val="solid"/>
                          </a:ln>
                        </wps:spPr>
                        <wps:bodyPr wrap="square" lIns="0" tIns="0" rIns="0" bIns="0" rtlCol="0">
                          <a:prstTxWarp prst="textNoShape">
                            <a:avLst/>
                          </a:prstTxWarp>
                          <a:noAutofit/>
                        </wps:bodyPr>
                      </wps:wsp>
                      <wps:wsp>
                        <wps:cNvPr id="625" name="Graphic 625"/>
                        <wps:cNvSpPr/>
                        <wps:spPr>
                          <a:xfrm>
                            <a:off x="18224" y="18213"/>
                            <a:ext cx="1043940" cy="1042669"/>
                          </a:xfrm>
                          <a:custGeom>
                            <a:avLst/>
                            <a:gdLst/>
                            <a:ahLst/>
                            <a:cxnLst/>
                            <a:rect l="l" t="t" r="r" b="b"/>
                            <a:pathLst>
                              <a:path w="1043940" h="1042669">
                                <a:moveTo>
                                  <a:pt x="521227" y="0"/>
                                </a:moveTo>
                                <a:lnTo>
                                  <a:pt x="473806" y="2130"/>
                                </a:lnTo>
                                <a:lnTo>
                                  <a:pt x="427573" y="8399"/>
                                </a:lnTo>
                                <a:lnTo>
                                  <a:pt x="382713" y="18622"/>
                                </a:lnTo>
                                <a:lnTo>
                                  <a:pt x="339411" y="32615"/>
                                </a:lnTo>
                                <a:lnTo>
                                  <a:pt x="297850" y="50192"/>
                                </a:lnTo>
                                <a:lnTo>
                                  <a:pt x="258216" y="71171"/>
                                </a:lnTo>
                                <a:lnTo>
                                  <a:pt x="220693" y="95366"/>
                                </a:lnTo>
                                <a:lnTo>
                                  <a:pt x="185465" y="122592"/>
                                </a:lnTo>
                                <a:lnTo>
                                  <a:pt x="152716" y="152667"/>
                                </a:lnTo>
                                <a:lnTo>
                                  <a:pt x="122632" y="185404"/>
                                </a:lnTo>
                                <a:lnTo>
                                  <a:pt x="95396" y="220620"/>
                                </a:lnTo>
                                <a:lnTo>
                                  <a:pt x="71194" y="258131"/>
                                </a:lnTo>
                                <a:lnTo>
                                  <a:pt x="50208" y="297751"/>
                                </a:lnTo>
                                <a:lnTo>
                                  <a:pt x="32625" y="339297"/>
                                </a:lnTo>
                                <a:lnTo>
                                  <a:pt x="18628" y="382584"/>
                                </a:lnTo>
                                <a:lnTo>
                                  <a:pt x="8402" y="427428"/>
                                </a:lnTo>
                                <a:lnTo>
                                  <a:pt x="2131" y="473644"/>
                                </a:lnTo>
                                <a:lnTo>
                                  <a:pt x="0" y="521048"/>
                                </a:lnTo>
                                <a:lnTo>
                                  <a:pt x="2131" y="568448"/>
                                </a:lnTo>
                                <a:lnTo>
                                  <a:pt x="8402" y="614662"/>
                                </a:lnTo>
                                <a:lnTo>
                                  <a:pt x="18628" y="659504"/>
                                </a:lnTo>
                                <a:lnTo>
                                  <a:pt x="32625" y="702790"/>
                                </a:lnTo>
                                <a:lnTo>
                                  <a:pt x="50208" y="744335"/>
                                </a:lnTo>
                                <a:lnTo>
                                  <a:pt x="71194" y="783955"/>
                                </a:lnTo>
                                <a:lnTo>
                                  <a:pt x="95396" y="821466"/>
                                </a:lnTo>
                                <a:lnTo>
                                  <a:pt x="122632" y="856683"/>
                                </a:lnTo>
                                <a:lnTo>
                                  <a:pt x="152716" y="889421"/>
                                </a:lnTo>
                                <a:lnTo>
                                  <a:pt x="185465" y="919496"/>
                                </a:lnTo>
                                <a:lnTo>
                                  <a:pt x="220693" y="946724"/>
                                </a:lnTo>
                                <a:lnTo>
                                  <a:pt x="258216" y="970920"/>
                                </a:lnTo>
                                <a:lnTo>
                                  <a:pt x="297850" y="991900"/>
                                </a:lnTo>
                                <a:lnTo>
                                  <a:pt x="339411" y="1009479"/>
                                </a:lnTo>
                                <a:lnTo>
                                  <a:pt x="382713" y="1023472"/>
                                </a:lnTo>
                                <a:lnTo>
                                  <a:pt x="427573" y="1033696"/>
                                </a:lnTo>
                                <a:lnTo>
                                  <a:pt x="473806" y="1039966"/>
                                </a:lnTo>
                                <a:lnTo>
                                  <a:pt x="521227" y="1042097"/>
                                </a:lnTo>
                                <a:lnTo>
                                  <a:pt x="568790" y="1039966"/>
                                </a:lnTo>
                                <a:lnTo>
                                  <a:pt x="615149" y="1033696"/>
                                </a:lnTo>
                                <a:lnTo>
                                  <a:pt x="660120" y="1023472"/>
                                </a:lnTo>
                                <a:lnTo>
                                  <a:pt x="703521" y="1009479"/>
                                </a:lnTo>
                                <a:lnTo>
                                  <a:pt x="745167" y="991900"/>
                                </a:lnTo>
                                <a:lnTo>
                                  <a:pt x="784875" y="970920"/>
                                </a:lnTo>
                                <a:lnTo>
                                  <a:pt x="822461" y="946724"/>
                                </a:lnTo>
                                <a:lnTo>
                                  <a:pt x="857742" y="919496"/>
                                </a:lnTo>
                                <a:lnTo>
                                  <a:pt x="890534" y="889421"/>
                                </a:lnTo>
                                <a:lnTo>
                                  <a:pt x="920654" y="856683"/>
                                </a:lnTo>
                                <a:lnTo>
                                  <a:pt x="947918" y="821466"/>
                                </a:lnTo>
                                <a:lnTo>
                                  <a:pt x="972142" y="783955"/>
                                </a:lnTo>
                                <a:lnTo>
                                  <a:pt x="993143" y="744335"/>
                                </a:lnTo>
                                <a:lnTo>
                                  <a:pt x="1010738" y="702790"/>
                                </a:lnTo>
                                <a:lnTo>
                                  <a:pt x="1024742" y="659504"/>
                                </a:lnTo>
                                <a:lnTo>
                                  <a:pt x="1034972" y="614662"/>
                                </a:lnTo>
                                <a:lnTo>
                                  <a:pt x="1041245" y="568448"/>
                                </a:lnTo>
                                <a:lnTo>
                                  <a:pt x="1043376" y="521048"/>
                                </a:lnTo>
                                <a:lnTo>
                                  <a:pt x="1041245" y="473644"/>
                                </a:lnTo>
                                <a:lnTo>
                                  <a:pt x="1034972" y="427428"/>
                                </a:lnTo>
                                <a:lnTo>
                                  <a:pt x="1024742" y="382584"/>
                                </a:lnTo>
                                <a:lnTo>
                                  <a:pt x="1010738" y="339297"/>
                                </a:lnTo>
                                <a:lnTo>
                                  <a:pt x="993143" y="297751"/>
                                </a:lnTo>
                                <a:lnTo>
                                  <a:pt x="972142" y="258131"/>
                                </a:lnTo>
                                <a:lnTo>
                                  <a:pt x="947918" y="220620"/>
                                </a:lnTo>
                                <a:lnTo>
                                  <a:pt x="920654" y="185404"/>
                                </a:lnTo>
                                <a:lnTo>
                                  <a:pt x="890534" y="152667"/>
                                </a:lnTo>
                                <a:lnTo>
                                  <a:pt x="857742" y="122592"/>
                                </a:lnTo>
                                <a:lnTo>
                                  <a:pt x="822461" y="95366"/>
                                </a:lnTo>
                                <a:lnTo>
                                  <a:pt x="784875" y="71171"/>
                                </a:lnTo>
                                <a:lnTo>
                                  <a:pt x="745167" y="50192"/>
                                </a:lnTo>
                                <a:lnTo>
                                  <a:pt x="703521" y="32615"/>
                                </a:lnTo>
                                <a:lnTo>
                                  <a:pt x="660120" y="18622"/>
                                </a:lnTo>
                                <a:lnTo>
                                  <a:pt x="615149" y="8399"/>
                                </a:lnTo>
                                <a:lnTo>
                                  <a:pt x="568790" y="2130"/>
                                </a:lnTo>
                                <a:lnTo>
                                  <a:pt x="521227" y="0"/>
                                </a:lnTo>
                                <a:close/>
                              </a:path>
                            </a:pathLst>
                          </a:custGeom>
                          <a:solidFill>
                            <a:srgbClr val="0067AC"/>
                          </a:solidFill>
                        </wps:spPr>
                        <wps:bodyPr wrap="square" lIns="0" tIns="0" rIns="0" bIns="0" rtlCol="0">
                          <a:prstTxWarp prst="textNoShape">
                            <a:avLst/>
                          </a:prstTxWarp>
                          <a:noAutofit/>
                        </wps:bodyPr>
                      </wps:wsp>
                      <wps:wsp>
                        <wps:cNvPr id="626" name="Graphic 626"/>
                        <wps:cNvSpPr/>
                        <wps:spPr>
                          <a:xfrm>
                            <a:off x="212501" y="212430"/>
                            <a:ext cx="620395" cy="619125"/>
                          </a:xfrm>
                          <a:custGeom>
                            <a:avLst/>
                            <a:gdLst/>
                            <a:ahLst/>
                            <a:cxnLst/>
                            <a:rect l="l" t="t" r="r" b="b"/>
                            <a:pathLst>
                              <a:path w="620395" h="619125">
                                <a:moveTo>
                                  <a:pt x="95276" y="0"/>
                                </a:moveTo>
                                <a:lnTo>
                                  <a:pt x="0" y="95244"/>
                                </a:lnTo>
                                <a:lnTo>
                                  <a:pt x="355903" y="451018"/>
                                </a:lnTo>
                                <a:lnTo>
                                  <a:pt x="261564" y="524776"/>
                                </a:lnTo>
                                <a:lnTo>
                                  <a:pt x="258762" y="526651"/>
                                </a:lnTo>
                                <a:lnTo>
                                  <a:pt x="256897" y="529442"/>
                                </a:lnTo>
                                <a:lnTo>
                                  <a:pt x="256897" y="533181"/>
                                </a:lnTo>
                                <a:lnTo>
                                  <a:pt x="255000" y="540669"/>
                                </a:lnTo>
                                <a:lnTo>
                                  <a:pt x="259699" y="547199"/>
                                </a:lnTo>
                                <a:lnTo>
                                  <a:pt x="267159" y="549064"/>
                                </a:lnTo>
                                <a:lnTo>
                                  <a:pt x="620259" y="619094"/>
                                </a:lnTo>
                                <a:lnTo>
                                  <a:pt x="567143" y="355784"/>
                                </a:lnTo>
                                <a:lnTo>
                                  <a:pt x="451179" y="355784"/>
                                </a:lnTo>
                                <a:lnTo>
                                  <a:pt x="95276" y="0"/>
                                </a:lnTo>
                                <a:close/>
                              </a:path>
                              <a:path w="620395" h="619125">
                                <a:moveTo>
                                  <a:pt x="538985" y="253978"/>
                                </a:moveTo>
                                <a:lnTo>
                                  <a:pt x="529650" y="254915"/>
                                </a:lnTo>
                                <a:lnTo>
                                  <a:pt x="525889" y="261466"/>
                                </a:lnTo>
                                <a:lnTo>
                                  <a:pt x="451179" y="355784"/>
                                </a:lnTo>
                                <a:lnTo>
                                  <a:pt x="567143" y="355784"/>
                                </a:lnTo>
                                <a:lnTo>
                                  <a:pt x="549247" y="267069"/>
                                </a:lnTo>
                                <a:lnTo>
                                  <a:pt x="548320" y="263341"/>
                                </a:lnTo>
                                <a:lnTo>
                                  <a:pt x="547382" y="260539"/>
                                </a:lnTo>
                                <a:lnTo>
                                  <a:pt x="544580" y="258643"/>
                                </a:lnTo>
                                <a:lnTo>
                                  <a:pt x="538985" y="253978"/>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style="width:85.05pt;height:84.95pt;mso-position-horizontal-relative:char;mso-position-vertical-relative:line" id="docshapegroup617" coordorigin="0,0" coordsize="1701,1699">
                <v:shape style="position:absolute;left:0;top:0;width:1700;height:1697" id="docshape618" coordorigin="1,1" coordsize="1700,1697" path="m1700,849l1696,772,1686,697,1669,623,1647,553,1618,485,1584,421,1544,360,1500,302,1451,249,1397,200,1340,156,1279,116,1214,82,1146,54,1075,31,1002,14,927,4,850,1,772,4,697,14,624,31,554,54,486,82,422,116,360,156,303,200,250,249,201,302,156,360,117,421,83,485,54,553,31,623,14,697,4,772,1,849,4,927,14,1002,31,1075,54,1145,83,1213,117,1278,156,1339,201,1396,250,1449,303,1498,360,1543,422,1582,486,1616,554,1645,624,1667,697,1684,772,1694,850,1698,927,1694,1002,1684,1075,1667,1146,1645,1214,1616,1279,1582,1340,1543,1397,1498,1451,1449,1500,1396,1544,1339,1584,1278,1618,1213,1647,1145,1669,1075,1686,1002,1696,927,1700,849xe" filled="false" stroked="true" strokeweight=".073476pt" strokecolor="#23201d">
                  <v:path arrowok="t"/>
                  <v:stroke dashstyle="solid"/>
                </v:shape>
                <v:shape style="position:absolute;left:28;top:28;width:1644;height:1642" id="docshape619" coordorigin="29,29" coordsize="1644,1642" path="m850,29l775,32,702,42,631,58,563,80,498,108,435,141,376,179,321,222,269,269,222,321,179,376,141,435,108,498,80,563,58,631,42,702,32,775,29,849,32,924,42,997,58,1067,80,1135,108,1201,141,1263,179,1322,222,1378,269,1429,321,1477,376,1520,435,1558,498,1591,563,1618,631,1640,702,1657,775,1666,850,1670,924,1666,997,1657,1068,1640,1137,1618,1202,1591,1265,1558,1324,1520,1379,1477,1431,1429,1479,1378,1521,1322,1560,1263,1593,1201,1620,1135,1642,1067,1659,997,1668,924,1672,849,1668,775,1659,702,1642,631,1620,563,1593,498,1560,435,1521,376,1479,321,1431,269,1379,222,1324,179,1265,141,1202,108,1137,80,1068,58,997,42,924,32,850,29xe" filled="true" fillcolor="#0067ac" stroked="false">
                  <v:path arrowok="t"/>
                  <v:fill type="solid"/>
                </v:shape>
                <v:shape style="position:absolute;left:334;top:334;width:977;height:975" id="docshape620" coordorigin="335,335" coordsize="977,975" path="m485,335l335,485,895,1045,747,1161,742,1164,739,1168,739,1174,736,1186,744,1196,755,1199,1311,1309,1228,895,1045,895,485,335xm1183,735l1169,736,1163,746,1045,895,1228,895,1200,755,1198,749,1197,745,1192,742,1183,735xe" filled="true" fillcolor="#ffffff" stroked="false">
                  <v:path arrowok="t"/>
                  <v:fill type="solid"/>
                </v:shape>
              </v:group>
            </w:pict>
          </mc:Fallback>
        </mc:AlternateContent>
      </w:r>
      <w:r>
        <w:rPr>
          <w:sz w:val="20"/>
        </w:rPr>
      </w:r>
      <w:r>
        <w:rPr>
          <w:spacing w:val="136"/>
          <w:sz w:val="20"/>
        </w:rPr>
        <w:t> </w:t>
      </w:r>
      <w:r>
        <w:rPr>
          <w:spacing w:val="136"/>
          <w:sz w:val="20"/>
        </w:rPr>
        <mc:AlternateContent>
          <mc:Choice Requires="wps">
            <w:drawing>
              <wp:inline distT="0" distB="0" distL="0" distR="0">
                <wp:extent cx="1080770" cy="1078865"/>
                <wp:effectExtent l="9525" t="0" r="0" b="6984"/>
                <wp:docPr id="627" name="Group 627"/>
                <wp:cNvGraphicFramePr>
                  <a:graphicFrameLocks/>
                </wp:cNvGraphicFramePr>
                <a:graphic>
                  <a:graphicData uri="http://schemas.microsoft.com/office/word/2010/wordprocessingGroup">
                    <wpg:wgp>
                      <wpg:cNvPr id="627" name="Group 627"/>
                      <wpg:cNvGrpSpPr/>
                      <wpg:grpSpPr>
                        <a:xfrm>
                          <a:off x="0" y="0"/>
                          <a:ext cx="1080770" cy="1078865"/>
                          <a:chExt cx="1080770" cy="1078865"/>
                        </a:xfrm>
                      </wpg:grpSpPr>
                      <wps:wsp>
                        <wps:cNvPr id="628" name="Graphic 628"/>
                        <wps:cNvSpPr/>
                        <wps:spPr>
                          <a:xfrm>
                            <a:off x="466" y="466"/>
                            <a:ext cx="1080135" cy="1077595"/>
                          </a:xfrm>
                          <a:custGeom>
                            <a:avLst/>
                            <a:gdLst/>
                            <a:ahLst/>
                            <a:cxnLst/>
                            <a:rect l="l" t="t" r="r" b="b"/>
                            <a:pathLst>
                              <a:path w="1080135" h="1077595">
                                <a:moveTo>
                                  <a:pt x="1079538" y="538795"/>
                                </a:moveTo>
                                <a:lnTo>
                                  <a:pt x="1077329" y="489707"/>
                                </a:lnTo>
                                <a:lnTo>
                                  <a:pt x="1070827" y="441864"/>
                                </a:lnTo>
                                <a:lnTo>
                                  <a:pt x="1060226" y="395454"/>
                                </a:lnTo>
                                <a:lnTo>
                                  <a:pt x="1045716" y="350667"/>
                                </a:lnTo>
                                <a:lnTo>
                                  <a:pt x="1027488" y="307692"/>
                                </a:lnTo>
                                <a:lnTo>
                                  <a:pt x="1005734" y="266717"/>
                                </a:lnTo>
                                <a:lnTo>
                                  <a:pt x="980645" y="227933"/>
                                </a:lnTo>
                                <a:lnTo>
                                  <a:pt x="952413" y="191529"/>
                                </a:lnTo>
                                <a:lnTo>
                                  <a:pt x="921229" y="157693"/>
                                </a:lnTo>
                                <a:lnTo>
                                  <a:pt x="887284" y="126616"/>
                                </a:lnTo>
                                <a:lnTo>
                                  <a:pt x="850770" y="98486"/>
                                </a:lnTo>
                                <a:lnTo>
                                  <a:pt x="811878" y="73492"/>
                                </a:lnTo>
                                <a:lnTo>
                                  <a:pt x="770799" y="51825"/>
                                </a:lnTo>
                                <a:lnTo>
                                  <a:pt x="727726" y="33672"/>
                                </a:lnTo>
                                <a:lnTo>
                                  <a:pt x="682848" y="19224"/>
                                </a:lnTo>
                                <a:lnTo>
                                  <a:pt x="636358" y="8670"/>
                                </a:lnTo>
                                <a:lnTo>
                                  <a:pt x="588446" y="2199"/>
                                </a:lnTo>
                                <a:lnTo>
                                  <a:pt x="539305" y="0"/>
                                </a:lnTo>
                                <a:lnTo>
                                  <a:pt x="490310" y="2199"/>
                                </a:lnTo>
                                <a:lnTo>
                                  <a:pt x="442529" y="8670"/>
                                </a:lnTo>
                                <a:lnTo>
                                  <a:pt x="396153" y="19224"/>
                                </a:lnTo>
                                <a:lnTo>
                                  <a:pt x="351376" y="33672"/>
                                </a:lnTo>
                                <a:lnTo>
                                  <a:pt x="308389" y="51825"/>
                                </a:lnTo>
                                <a:lnTo>
                                  <a:pt x="267385" y="73492"/>
                                </a:lnTo>
                                <a:lnTo>
                                  <a:pt x="228556" y="98486"/>
                                </a:lnTo>
                                <a:lnTo>
                                  <a:pt x="192094" y="126616"/>
                                </a:lnTo>
                                <a:lnTo>
                                  <a:pt x="158193" y="157693"/>
                                </a:lnTo>
                                <a:lnTo>
                                  <a:pt x="127043" y="191529"/>
                                </a:lnTo>
                                <a:lnTo>
                                  <a:pt x="98838" y="227933"/>
                                </a:lnTo>
                                <a:lnTo>
                                  <a:pt x="73769" y="266717"/>
                                </a:lnTo>
                                <a:lnTo>
                                  <a:pt x="52030" y="307692"/>
                                </a:lnTo>
                                <a:lnTo>
                                  <a:pt x="33812" y="350667"/>
                                </a:lnTo>
                                <a:lnTo>
                                  <a:pt x="19307" y="395454"/>
                                </a:lnTo>
                                <a:lnTo>
                                  <a:pt x="8709" y="441864"/>
                                </a:lnTo>
                                <a:lnTo>
                                  <a:pt x="2209" y="489707"/>
                                </a:lnTo>
                                <a:lnTo>
                                  <a:pt x="0" y="538795"/>
                                </a:lnTo>
                                <a:lnTo>
                                  <a:pt x="2209" y="587883"/>
                                </a:lnTo>
                                <a:lnTo>
                                  <a:pt x="8709" y="635727"/>
                                </a:lnTo>
                                <a:lnTo>
                                  <a:pt x="19307" y="682137"/>
                                </a:lnTo>
                                <a:lnTo>
                                  <a:pt x="33812" y="726924"/>
                                </a:lnTo>
                                <a:lnTo>
                                  <a:pt x="52030" y="769899"/>
                                </a:lnTo>
                                <a:lnTo>
                                  <a:pt x="73769" y="810872"/>
                                </a:lnTo>
                                <a:lnTo>
                                  <a:pt x="98838" y="849654"/>
                                </a:lnTo>
                                <a:lnTo>
                                  <a:pt x="127043" y="886057"/>
                                </a:lnTo>
                                <a:lnTo>
                                  <a:pt x="158193" y="919890"/>
                                </a:lnTo>
                                <a:lnTo>
                                  <a:pt x="192094" y="950965"/>
                                </a:lnTo>
                                <a:lnTo>
                                  <a:pt x="228556" y="979093"/>
                                </a:lnTo>
                                <a:lnTo>
                                  <a:pt x="267385" y="1004085"/>
                                </a:lnTo>
                                <a:lnTo>
                                  <a:pt x="308389" y="1025750"/>
                                </a:lnTo>
                                <a:lnTo>
                                  <a:pt x="351376" y="1043901"/>
                                </a:lnTo>
                                <a:lnTo>
                                  <a:pt x="396153" y="1058347"/>
                                </a:lnTo>
                                <a:lnTo>
                                  <a:pt x="442529" y="1068900"/>
                                </a:lnTo>
                                <a:lnTo>
                                  <a:pt x="490310" y="1075371"/>
                                </a:lnTo>
                                <a:lnTo>
                                  <a:pt x="539305" y="1077570"/>
                                </a:lnTo>
                                <a:lnTo>
                                  <a:pt x="588446" y="1075371"/>
                                </a:lnTo>
                                <a:lnTo>
                                  <a:pt x="636358" y="1068900"/>
                                </a:lnTo>
                                <a:lnTo>
                                  <a:pt x="682848" y="1058347"/>
                                </a:lnTo>
                                <a:lnTo>
                                  <a:pt x="727726" y="1043901"/>
                                </a:lnTo>
                                <a:lnTo>
                                  <a:pt x="770799" y="1025750"/>
                                </a:lnTo>
                                <a:lnTo>
                                  <a:pt x="811878" y="1004085"/>
                                </a:lnTo>
                                <a:lnTo>
                                  <a:pt x="850770" y="979093"/>
                                </a:lnTo>
                                <a:lnTo>
                                  <a:pt x="887284" y="950965"/>
                                </a:lnTo>
                                <a:lnTo>
                                  <a:pt x="921229" y="919890"/>
                                </a:lnTo>
                                <a:lnTo>
                                  <a:pt x="952413" y="886057"/>
                                </a:lnTo>
                                <a:lnTo>
                                  <a:pt x="980645" y="849654"/>
                                </a:lnTo>
                                <a:lnTo>
                                  <a:pt x="1005734" y="810872"/>
                                </a:lnTo>
                                <a:lnTo>
                                  <a:pt x="1027488" y="769899"/>
                                </a:lnTo>
                                <a:lnTo>
                                  <a:pt x="1045716" y="726924"/>
                                </a:lnTo>
                                <a:lnTo>
                                  <a:pt x="1060226" y="682137"/>
                                </a:lnTo>
                                <a:lnTo>
                                  <a:pt x="1070827" y="635727"/>
                                </a:lnTo>
                                <a:lnTo>
                                  <a:pt x="1077329" y="587883"/>
                                </a:lnTo>
                                <a:lnTo>
                                  <a:pt x="1079538" y="538795"/>
                                </a:lnTo>
                                <a:close/>
                              </a:path>
                            </a:pathLst>
                          </a:custGeom>
                          <a:ln w="933">
                            <a:solidFill>
                              <a:srgbClr val="23201D"/>
                            </a:solidFill>
                            <a:prstDash val="solid"/>
                          </a:ln>
                        </wps:spPr>
                        <wps:bodyPr wrap="square" lIns="0" tIns="0" rIns="0" bIns="0" rtlCol="0">
                          <a:prstTxWarp prst="textNoShape">
                            <a:avLst/>
                          </a:prstTxWarp>
                          <a:noAutofit/>
                        </wps:bodyPr>
                      </wps:wsp>
                      <wps:wsp>
                        <wps:cNvPr id="629" name="Graphic 629"/>
                        <wps:cNvSpPr/>
                        <wps:spPr>
                          <a:xfrm>
                            <a:off x="18235" y="18213"/>
                            <a:ext cx="1044575" cy="1042669"/>
                          </a:xfrm>
                          <a:custGeom>
                            <a:avLst/>
                            <a:gdLst/>
                            <a:ahLst/>
                            <a:cxnLst/>
                            <a:rect l="l" t="t" r="r" b="b"/>
                            <a:pathLst>
                              <a:path w="1044575" h="1042669">
                                <a:moveTo>
                                  <a:pt x="521536" y="0"/>
                                </a:moveTo>
                                <a:lnTo>
                                  <a:pt x="474087" y="2130"/>
                                </a:lnTo>
                                <a:lnTo>
                                  <a:pt x="427826" y="8399"/>
                                </a:lnTo>
                                <a:lnTo>
                                  <a:pt x="382940" y="18622"/>
                                </a:lnTo>
                                <a:lnTo>
                                  <a:pt x="339612" y="32615"/>
                                </a:lnTo>
                                <a:lnTo>
                                  <a:pt x="298027" y="50192"/>
                                </a:lnTo>
                                <a:lnTo>
                                  <a:pt x="258369" y="71171"/>
                                </a:lnTo>
                                <a:lnTo>
                                  <a:pt x="220824" y="95366"/>
                                </a:lnTo>
                                <a:lnTo>
                                  <a:pt x="185575" y="122592"/>
                                </a:lnTo>
                                <a:lnTo>
                                  <a:pt x="152807" y="152667"/>
                                </a:lnTo>
                                <a:lnTo>
                                  <a:pt x="122705" y="185404"/>
                                </a:lnTo>
                                <a:lnTo>
                                  <a:pt x="95453" y="220620"/>
                                </a:lnTo>
                                <a:lnTo>
                                  <a:pt x="71236" y="258131"/>
                                </a:lnTo>
                                <a:lnTo>
                                  <a:pt x="50238" y="297751"/>
                                </a:lnTo>
                                <a:lnTo>
                                  <a:pt x="32644" y="339297"/>
                                </a:lnTo>
                                <a:lnTo>
                                  <a:pt x="18639" y="382584"/>
                                </a:lnTo>
                                <a:lnTo>
                                  <a:pt x="8407" y="427428"/>
                                </a:lnTo>
                                <a:lnTo>
                                  <a:pt x="2132" y="473644"/>
                                </a:lnTo>
                                <a:lnTo>
                                  <a:pt x="0" y="521048"/>
                                </a:lnTo>
                                <a:lnTo>
                                  <a:pt x="2132" y="568448"/>
                                </a:lnTo>
                                <a:lnTo>
                                  <a:pt x="8407" y="614662"/>
                                </a:lnTo>
                                <a:lnTo>
                                  <a:pt x="18639" y="659504"/>
                                </a:lnTo>
                                <a:lnTo>
                                  <a:pt x="32644" y="702790"/>
                                </a:lnTo>
                                <a:lnTo>
                                  <a:pt x="50238" y="744335"/>
                                </a:lnTo>
                                <a:lnTo>
                                  <a:pt x="71236" y="783955"/>
                                </a:lnTo>
                                <a:lnTo>
                                  <a:pt x="95453" y="821466"/>
                                </a:lnTo>
                                <a:lnTo>
                                  <a:pt x="122705" y="856683"/>
                                </a:lnTo>
                                <a:lnTo>
                                  <a:pt x="152807" y="889421"/>
                                </a:lnTo>
                                <a:lnTo>
                                  <a:pt x="185575" y="919496"/>
                                </a:lnTo>
                                <a:lnTo>
                                  <a:pt x="220824" y="946724"/>
                                </a:lnTo>
                                <a:lnTo>
                                  <a:pt x="258369" y="970920"/>
                                </a:lnTo>
                                <a:lnTo>
                                  <a:pt x="298027" y="991900"/>
                                </a:lnTo>
                                <a:lnTo>
                                  <a:pt x="339612" y="1009479"/>
                                </a:lnTo>
                                <a:lnTo>
                                  <a:pt x="382940" y="1023472"/>
                                </a:lnTo>
                                <a:lnTo>
                                  <a:pt x="427826" y="1033696"/>
                                </a:lnTo>
                                <a:lnTo>
                                  <a:pt x="474087" y="1039966"/>
                                </a:lnTo>
                                <a:lnTo>
                                  <a:pt x="521536" y="1042097"/>
                                </a:lnTo>
                                <a:lnTo>
                                  <a:pt x="569127" y="1039966"/>
                                </a:lnTo>
                                <a:lnTo>
                                  <a:pt x="615514" y="1033696"/>
                                </a:lnTo>
                                <a:lnTo>
                                  <a:pt x="660512" y="1023472"/>
                                </a:lnTo>
                                <a:lnTo>
                                  <a:pt x="703938" y="1009479"/>
                                </a:lnTo>
                                <a:lnTo>
                                  <a:pt x="745609" y="991900"/>
                                </a:lnTo>
                                <a:lnTo>
                                  <a:pt x="785341" y="970920"/>
                                </a:lnTo>
                                <a:lnTo>
                                  <a:pt x="822949" y="946724"/>
                                </a:lnTo>
                                <a:lnTo>
                                  <a:pt x="858251" y="919496"/>
                                </a:lnTo>
                                <a:lnTo>
                                  <a:pt x="891063" y="889421"/>
                                </a:lnTo>
                                <a:lnTo>
                                  <a:pt x="921200" y="856683"/>
                                </a:lnTo>
                                <a:lnTo>
                                  <a:pt x="948480" y="821466"/>
                                </a:lnTo>
                                <a:lnTo>
                                  <a:pt x="972719" y="783955"/>
                                </a:lnTo>
                                <a:lnTo>
                                  <a:pt x="993732" y="744335"/>
                                </a:lnTo>
                                <a:lnTo>
                                  <a:pt x="1011337" y="702790"/>
                                </a:lnTo>
                                <a:lnTo>
                                  <a:pt x="1025350" y="659504"/>
                                </a:lnTo>
                                <a:lnTo>
                                  <a:pt x="1035586" y="614662"/>
                                </a:lnTo>
                                <a:lnTo>
                                  <a:pt x="1041862" y="568448"/>
                                </a:lnTo>
                                <a:lnTo>
                                  <a:pt x="1043995" y="521048"/>
                                </a:lnTo>
                                <a:lnTo>
                                  <a:pt x="1041862" y="473644"/>
                                </a:lnTo>
                                <a:lnTo>
                                  <a:pt x="1035586" y="427428"/>
                                </a:lnTo>
                                <a:lnTo>
                                  <a:pt x="1025350" y="382584"/>
                                </a:lnTo>
                                <a:lnTo>
                                  <a:pt x="1011337" y="339297"/>
                                </a:lnTo>
                                <a:lnTo>
                                  <a:pt x="993732" y="297751"/>
                                </a:lnTo>
                                <a:lnTo>
                                  <a:pt x="972719" y="258131"/>
                                </a:lnTo>
                                <a:lnTo>
                                  <a:pt x="948480" y="220620"/>
                                </a:lnTo>
                                <a:lnTo>
                                  <a:pt x="921200" y="185404"/>
                                </a:lnTo>
                                <a:lnTo>
                                  <a:pt x="891063" y="152667"/>
                                </a:lnTo>
                                <a:lnTo>
                                  <a:pt x="858251" y="122592"/>
                                </a:lnTo>
                                <a:lnTo>
                                  <a:pt x="822949" y="95366"/>
                                </a:lnTo>
                                <a:lnTo>
                                  <a:pt x="785341" y="71171"/>
                                </a:lnTo>
                                <a:lnTo>
                                  <a:pt x="745609" y="50192"/>
                                </a:lnTo>
                                <a:lnTo>
                                  <a:pt x="703938" y="32615"/>
                                </a:lnTo>
                                <a:lnTo>
                                  <a:pt x="660512" y="18622"/>
                                </a:lnTo>
                                <a:lnTo>
                                  <a:pt x="615514" y="8399"/>
                                </a:lnTo>
                                <a:lnTo>
                                  <a:pt x="569127" y="2130"/>
                                </a:lnTo>
                                <a:lnTo>
                                  <a:pt x="521536" y="0"/>
                                </a:lnTo>
                                <a:close/>
                              </a:path>
                            </a:pathLst>
                          </a:custGeom>
                          <a:solidFill>
                            <a:srgbClr val="0067AC"/>
                          </a:solidFill>
                        </wps:spPr>
                        <wps:bodyPr wrap="square" lIns="0" tIns="0" rIns="0" bIns="0" rtlCol="0">
                          <a:prstTxWarp prst="textNoShape">
                            <a:avLst/>
                          </a:prstTxWarp>
                          <a:noAutofit/>
                        </wps:bodyPr>
                      </wps:wsp>
                      <wps:wsp>
                        <wps:cNvPr id="630" name="Graphic 630"/>
                        <wps:cNvSpPr/>
                        <wps:spPr>
                          <a:xfrm>
                            <a:off x="247216" y="212431"/>
                            <a:ext cx="621030" cy="619125"/>
                          </a:xfrm>
                          <a:custGeom>
                            <a:avLst/>
                            <a:gdLst/>
                            <a:ahLst/>
                            <a:cxnLst/>
                            <a:rect l="l" t="t" r="r" b="b"/>
                            <a:pathLst>
                              <a:path w="621030" h="619125">
                                <a:moveTo>
                                  <a:pt x="79445" y="254915"/>
                                </a:moveTo>
                                <a:lnTo>
                                  <a:pt x="72909" y="259581"/>
                                </a:lnTo>
                                <a:lnTo>
                                  <a:pt x="71043" y="267069"/>
                                </a:lnTo>
                                <a:lnTo>
                                  <a:pt x="0" y="619094"/>
                                </a:lnTo>
                                <a:lnTo>
                                  <a:pt x="353299" y="549064"/>
                                </a:lnTo>
                                <a:lnTo>
                                  <a:pt x="357042" y="548126"/>
                                </a:lnTo>
                                <a:lnTo>
                                  <a:pt x="361712" y="543460"/>
                                </a:lnTo>
                                <a:lnTo>
                                  <a:pt x="365444" y="537868"/>
                                </a:lnTo>
                                <a:lnTo>
                                  <a:pt x="364505" y="529442"/>
                                </a:lnTo>
                                <a:lnTo>
                                  <a:pt x="358907" y="524776"/>
                                </a:lnTo>
                                <a:lnTo>
                                  <a:pt x="264513" y="451018"/>
                                </a:lnTo>
                                <a:lnTo>
                                  <a:pt x="359835" y="355784"/>
                                </a:lnTo>
                                <a:lnTo>
                                  <a:pt x="169180" y="355784"/>
                                </a:lnTo>
                                <a:lnTo>
                                  <a:pt x="94394" y="261466"/>
                                </a:lnTo>
                                <a:lnTo>
                                  <a:pt x="92528" y="258643"/>
                                </a:lnTo>
                                <a:lnTo>
                                  <a:pt x="89724" y="256779"/>
                                </a:lnTo>
                                <a:lnTo>
                                  <a:pt x="86920" y="255842"/>
                                </a:lnTo>
                                <a:lnTo>
                                  <a:pt x="79445" y="254915"/>
                                </a:lnTo>
                                <a:close/>
                              </a:path>
                              <a:path w="621030" h="619125">
                                <a:moveTo>
                                  <a:pt x="525284" y="0"/>
                                </a:moveTo>
                                <a:lnTo>
                                  <a:pt x="169180" y="355784"/>
                                </a:lnTo>
                                <a:lnTo>
                                  <a:pt x="359835" y="355784"/>
                                </a:lnTo>
                                <a:lnTo>
                                  <a:pt x="620617" y="95244"/>
                                </a:lnTo>
                                <a:lnTo>
                                  <a:pt x="525284" y="0"/>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style="width:85.1pt;height:84.95pt;mso-position-horizontal-relative:char;mso-position-vertical-relative:line" id="docshapegroup621" coordorigin="0,0" coordsize="1702,1699">
                <v:shape style="position:absolute;left:0;top:0;width:1701;height:1697" id="docshape622" coordorigin="1,1" coordsize="1701,1697" path="m1701,849l1697,772,1687,697,1670,623,1648,553,1619,485,1585,421,1545,360,1501,302,1451,249,1398,200,1341,156,1279,116,1215,82,1147,54,1076,31,1003,14,927,4,850,1,773,4,698,14,625,31,554,54,486,82,422,116,361,156,303,200,250,249,201,302,156,360,117,421,83,485,54,553,31,623,14,697,4,772,1,849,4,927,14,1002,31,1075,54,1145,83,1213,117,1278,156,1339,201,1396,250,1449,303,1498,361,1543,422,1582,486,1616,554,1645,625,1667,698,1684,773,1694,850,1698,927,1694,1003,1684,1076,1667,1147,1645,1215,1616,1279,1582,1341,1543,1398,1498,1451,1449,1501,1396,1545,1339,1585,1278,1619,1213,1648,1145,1670,1075,1687,1002,1697,927,1701,849xe" filled="false" stroked="true" strokeweight=".073498pt" strokecolor="#23201d">
                  <v:path arrowok="t"/>
                  <v:stroke dashstyle="solid"/>
                </v:shape>
                <v:shape style="position:absolute;left:28;top:28;width:1645;height:1642" id="docshape623" coordorigin="29,29" coordsize="1645,1642" path="m850,29l775,32,702,42,632,58,564,80,498,108,436,141,376,179,321,222,269,269,222,321,179,376,141,435,108,498,80,563,58,631,42,702,32,775,29,849,32,924,42,997,58,1067,80,1135,108,1201,141,1263,179,1322,222,1378,269,1429,321,1477,376,1520,436,1558,498,1591,564,1618,632,1640,702,1657,775,1666,850,1670,925,1666,998,1657,1069,1640,1137,1618,1203,1591,1265,1558,1325,1520,1380,1477,1432,1429,1479,1378,1522,1322,1561,1263,1594,1201,1621,1135,1643,1067,1660,997,1669,924,1673,849,1669,775,1660,702,1643,631,1621,563,1594,498,1561,435,1522,376,1479,321,1432,269,1380,222,1325,179,1265,141,1203,108,1137,80,1069,58,998,42,925,32,850,29xe" filled="true" fillcolor="#0067ac" stroked="false">
                  <v:path arrowok="t"/>
                  <v:fill type="solid"/>
                </v:shape>
                <v:shape style="position:absolute;left:389;top:334;width:978;height:975" id="docshape624" coordorigin="389,335" coordsize="978,975" path="m514,736l504,743,501,755,389,1309,946,1199,952,1198,959,1190,965,1182,963,1168,955,1161,806,1045,956,895,656,895,538,746,535,742,531,739,526,737,514,736xm1217,335l656,895,956,895,1367,485,1217,335xe" filled="true" fillcolor="#ffffff" stroked="false">
                  <v:path arrowok="t"/>
                  <v:fill type="solid"/>
                </v:shape>
              </v:group>
            </w:pict>
          </mc:Fallback>
        </mc:AlternateContent>
      </w:r>
      <w:r>
        <w:rPr>
          <w:spacing w:val="136"/>
          <w:sz w:val="20"/>
        </w:rPr>
      </w:r>
      <w:r>
        <w:rPr>
          <w:spacing w:val="137"/>
          <w:sz w:val="20"/>
        </w:rPr>
        <w:t> </w:t>
      </w:r>
      <w:r>
        <w:rPr>
          <w:spacing w:val="137"/>
          <w:position w:val="1"/>
          <w:sz w:val="20"/>
        </w:rPr>
        <mc:AlternateContent>
          <mc:Choice Requires="wps">
            <w:drawing>
              <wp:inline distT="0" distB="0" distL="0" distR="0">
                <wp:extent cx="1076960" cy="1076960"/>
                <wp:effectExtent l="9525" t="0" r="0" b="8890"/>
                <wp:docPr id="631" name="Group 631"/>
                <wp:cNvGraphicFramePr>
                  <a:graphicFrameLocks/>
                </wp:cNvGraphicFramePr>
                <a:graphic>
                  <a:graphicData uri="http://schemas.microsoft.com/office/word/2010/wordprocessingGroup">
                    <wpg:wgp>
                      <wpg:cNvPr id="631" name="Group 631"/>
                      <wpg:cNvGrpSpPr/>
                      <wpg:grpSpPr>
                        <a:xfrm>
                          <a:off x="0" y="0"/>
                          <a:ext cx="1076960" cy="1076960"/>
                          <a:chExt cx="1076960" cy="1076960"/>
                        </a:xfrm>
                      </wpg:grpSpPr>
                      <wps:wsp>
                        <wps:cNvPr id="632" name="Graphic 632"/>
                        <wps:cNvSpPr/>
                        <wps:spPr>
                          <a:xfrm>
                            <a:off x="477" y="477"/>
                            <a:ext cx="1076325" cy="1076325"/>
                          </a:xfrm>
                          <a:custGeom>
                            <a:avLst/>
                            <a:gdLst/>
                            <a:ahLst/>
                            <a:cxnLst/>
                            <a:rect l="l" t="t" r="r" b="b"/>
                            <a:pathLst>
                              <a:path w="1076325" h="1076325">
                                <a:moveTo>
                                  <a:pt x="1075703" y="537366"/>
                                </a:moveTo>
                                <a:lnTo>
                                  <a:pt x="1073504" y="488509"/>
                                </a:lnTo>
                                <a:lnTo>
                                  <a:pt x="1067033" y="440869"/>
                                </a:lnTo>
                                <a:lnTo>
                                  <a:pt x="1056482" y="394639"/>
                                </a:lnTo>
                                <a:lnTo>
                                  <a:pt x="1042042" y="350008"/>
                                </a:lnTo>
                                <a:lnTo>
                                  <a:pt x="1023903" y="307167"/>
                                </a:lnTo>
                                <a:lnTo>
                                  <a:pt x="1002255" y="266308"/>
                                </a:lnTo>
                                <a:lnTo>
                                  <a:pt x="977291" y="227621"/>
                                </a:lnTo>
                                <a:lnTo>
                                  <a:pt x="949200" y="191297"/>
                                </a:lnTo>
                                <a:lnTo>
                                  <a:pt x="918174" y="157527"/>
                                </a:lnTo>
                                <a:lnTo>
                                  <a:pt x="884403" y="126501"/>
                                </a:lnTo>
                                <a:lnTo>
                                  <a:pt x="848079" y="98411"/>
                                </a:lnTo>
                                <a:lnTo>
                                  <a:pt x="809391" y="73447"/>
                                </a:lnTo>
                                <a:lnTo>
                                  <a:pt x="768531" y="51799"/>
                                </a:lnTo>
                                <a:lnTo>
                                  <a:pt x="725689" y="33660"/>
                                </a:lnTo>
                                <a:lnTo>
                                  <a:pt x="681057" y="19220"/>
                                </a:lnTo>
                                <a:lnTo>
                                  <a:pt x="634825" y="8669"/>
                                </a:lnTo>
                                <a:lnTo>
                                  <a:pt x="587185" y="2199"/>
                                </a:lnTo>
                                <a:lnTo>
                                  <a:pt x="538326" y="0"/>
                                </a:lnTo>
                                <a:lnTo>
                                  <a:pt x="489319" y="2199"/>
                                </a:lnTo>
                                <a:lnTo>
                                  <a:pt x="441546" y="8669"/>
                                </a:lnTo>
                                <a:lnTo>
                                  <a:pt x="395198" y="19220"/>
                                </a:lnTo>
                                <a:lnTo>
                                  <a:pt x="350464" y="33660"/>
                                </a:lnTo>
                                <a:lnTo>
                                  <a:pt x="307534" y="51799"/>
                                </a:lnTo>
                                <a:lnTo>
                                  <a:pt x="266597" y="73447"/>
                                </a:lnTo>
                                <a:lnTo>
                                  <a:pt x="227845" y="98411"/>
                                </a:lnTo>
                                <a:lnTo>
                                  <a:pt x="191466" y="126501"/>
                                </a:lnTo>
                                <a:lnTo>
                                  <a:pt x="157651" y="157527"/>
                                </a:lnTo>
                                <a:lnTo>
                                  <a:pt x="126589" y="191297"/>
                                </a:lnTo>
                                <a:lnTo>
                                  <a:pt x="98470" y="227621"/>
                                </a:lnTo>
                                <a:lnTo>
                                  <a:pt x="73484" y="266308"/>
                                </a:lnTo>
                                <a:lnTo>
                                  <a:pt x="51822" y="307167"/>
                                </a:lnTo>
                                <a:lnTo>
                                  <a:pt x="33672" y="350008"/>
                                </a:lnTo>
                                <a:lnTo>
                                  <a:pt x="19225" y="394639"/>
                                </a:lnTo>
                                <a:lnTo>
                                  <a:pt x="8671" y="440869"/>
                                </a:lnTo>
                                <a:lnTo>
                                  <a:pt x="2199" y="488509"/>
                                </a:lnTo>
                                <a:lnTo>
                                  <a:pt x="0" y="537366"/>
                                </a:lnTo>
                                <a:lnTo>
                                  <a:pt x="2199" y="586374"/>
                                </a:lnTo>
                                <a:lnTo>
                                  <a:pt x="8671" y="634148"/>
                                </a:lnTo>
                                <a:lnTo>
                                  <a:pt x="19225" y="680498"/>
                                </a:lnTo>
                                <a:lnTo>
                                  <a:pt x="33672" y="725233"/>
                                </a:lnTo>
                                <a:lnTo>
                                  <a:pt x="51822" y="768164"/>
                                </a:lnTo>
                                <a:lnTo>
                                  <a:pt x="73484" y="809101"/>
                                </a:lnTo>
                                <a:lnTo>
                                  <a:pt x="98470" y="847854"/>
                                </a:lnTo>
                                <a:lnTo>
                                  <a:pt x="126589" y="884233"/>
                                </a:lnTo>
                                <a:lnTo>
                                  <a:pt x="157651" y="918049"/>
                                </a:lnTo>
                                <a:lnTo>
                                  <a:pt x="191466" y="949111"/>
                                </a:lnTo>
                                <a:lnTo>
                                  <a:pt x="227845" y="977230"/>
                                </a:lnTo>
                                <a:lnTo>
                                  <a:pt x="266597" y="1002215"/>
                                </a:lnTo>
                                <a:lnTo>
                                  <a:pt x="307534" y="1023878"/>
                                </a:lnTo>
                                <a:lnTo>
                                  <a:pt x="350464" y="1042027"/>
                                </a:lnTo>
                                <a:lnTo>
                                  <a:pt x="395198" y="1056474"/>
                                </a:lnTo>
                                <a:lnTo>
                                  <a:pt x="441546" y="1067029"/>
                                </a:lnTo>
                                <a:lnTo>
                                  <a:pt x="489319" y="1073500"/>
                                </a:lnTo>
                                <a:lnTo>
                                  <a:pt x="538326" y="1075700"/>
                                </a:lnTo>
                                <a:lnTo>
                                  <a:pt x="587185" y="1073500"/>
                                </a:lnTo>
                                <a:lnTo>
                                  <a:pt x="634825" y="1067029"/>
                                </a:lnTo>
                                <a:lnTo>
                                  <a:pt x="681057" y="1056474"/>
                                </a:lnTo>
                                <a:lnTo>
                                  <a:pt x="725689" y="1042027"/>
                                </a:lnTo>
                                <a:lnTo>
                                  <a:pt x="768531" y="1023878"/>
                                </a:lnTo>
                                <a:lnTo>
                                  <a:pt x="809391" y="1002215"/>
                                </a:lnTo>
                                <a:lnTo>
                                  <a:pt x="848079" y="977230"/>
                                </a:lnTo>
                                <a:lnTo>
                                  <a:pt x="884403" y="949111"/>
                                </a:lnTo>
                                <a:lnTo>
                                  <a:pt x="918174" y="918049"/>
                                </a:lnTo>
                                <a:lnTo>
                                  <a:pt x="949200" y="884233"/>
                                </a:lnTo>
                                <a:lnTo>
                                  <a:pt x="977291" y="847854"/>
                                </a:lnTo>
                                <a:lnTo>
                                  <a:pt x="1002255" y="809101"/>
                                </a:lnTo>
                                <a:lnTo>
                                  <a:pt x="1023903" y="768164"/>
                                </a:lnTo>
                                <a:lnTo>
                                  <a:pt x="1042042" y="725233"/>
                                </a:lnTo>
                                <a:lnTo>
                                  <a:pt x="1056482" y="680498"/>
                                </a:lnTo>
                                <a:lnTo>
                                  <a:pt x="1067033" y="634148"/>
                                </a:lnTo>
                                <a:lnTo>
                                  <a:pt x="1073504" y="586374"/>
                                </a:lnTo>
                                <a:lnTo>
                                  <a:pt x="1075703" y="537366"/>
                                </a:lnTo>
                                <a:close/>
                              </a:path>
                            </a:pathLst>
                          </a:custGeom>
                          <a:ln w="955">
                            <a:solidFill>
                              <a:srgbClr val="23201D"/>
                            </a:solidFill>
                            <a:prstDash val="solid"/>
                          </a:ln>
                        </wps:spPr>
                        <wps:bodyPr wrap="square" lIns="0" tIns="0" rIns="0" bIns="0" rtlCol="0">
                          <a:prstTxWarp prst="textNoShape">
                            <a:avLst/>
                          </a:prstTxWarp>
                          <a:noAutofit/>
                        </wps:bodyPr>
                      </wps:wsp>
                      <wps:wsp>
                        <wps:cNvPr id="633" name="Graphic 633"/>
                        <wps:cNvSpPr/>
                        <wps:spPr>
                          <a:xfrm>
                            <a:off x="18655" y="18649"/>
                            <a:ext cx="1040765" cy="1039494"/>
                          </a:xfrm>
                          <a:custGeom>
                            <a:avLst/>
                            <a:gdLst/>
                            <a:ahLst/>
                            <a:cxnLst/>
                            <a:rect l="l" t="t" r="r" b="b"/>
                            <a:pathLst>
                              <a:path w="1040765" h="1039494">
                                <a:moveTo>
                                  <a:pt x="520148" y="0"/>
                                </a:moveTo>
                                <a:lnTo>
                                  <a:pt x="472722" y="2120"/>
                                </a:lnTo>
                                <a:lnTo>
                                  <a:pt x="426506" y="8361"/>
                                </a:lnTo>
                                <a:lnTo>
                                  <a:pt x="381681" y="18537"/>
                                </a:lnTo>
                                <a:lnTo>
                                  <a:pt x="338429" y="32468"/>
                                </a:lnTo>
                                <a:lnTo>
                                  <a:pt x="296933" y="49969"/>
                                </a:lnTo>
                                <a:lnTo>
                                  <a:pt x="257375" y="70859"/>
                                </a:lnTo>
                                <a:lnTo>
                                  <a:pt x="219935" y="94953"/>
                                </a:lnTo>
                                <a:lnTo>
                                  <a:pt x="184797" y="122069"/>
                                </a:lnTo>
                                <a:lnTo>
                                  <a:pt x="152141" y="152024"/>
                                </a:lnTo>
                                <a:lnTo>
                                  <a:pt x="122151" y="184635"/>
                                </a:lnTo>
                                <a:lnTo>
                                  <a:pt x="95007" y="219719"/>
                                </a:lnTo>
                                <a:lnTo>
                                  <a:pt x="70893" y="257094"/>
                                </a:lnTo>
                                <a:lnTo>
                                  <a:pt x="49989" y="296576"/>
                                </a:lnTo>
                                <a:lnTo>
                                  <a:pt x="32478" y="337983"/>
                                </a:lnTo>
                                <a:lnTo>
                                  <a:pt x="18541" y="381130"/>
                                </a:lnTo>
                                <a:lnTo>
                                  <a:pt x="8362" y="425837"/>
                                </a:lnTo>
                                <a:lnTo>
                                  <a:pt x="2120" y="471919"/>
                                </a:lnTo>
                                <a:lnTo>
                                  <a:pt x="0" y="519194"/>
                                </a:lnTo>
                                <a:lnTo>
                                  <a:pt x="2120" y="566620"/>
                                </a:lnTo>
                                <a:lnTo>
                                  <a:pt x="8362" y="612837"/>
                                </a:lnTo>
                                <a:lnTo>
                                  <a:pt x="18541" y="657663"/>
                                </a:lnTo>
                                <a:lnTo>
                                  <a:pt x="32478" y="700917"/>
                                </a:lnTo>
                                <a:lnTo>
                                  <a:pt x="49989" y="742415"/>
                                </a:lnTo>
                                <a:lnTo>
                                  <a:pt x="70893" y="781976"/>
                                </a:lnTo>
                                <a:lnTo>
                                  <a:pt x="95007" y="819419"/>
                                </a:lnTo>
                                <a:lnTo>
                                  <a:pt x="122151" y="854560"/>
                                </a:lnTo>
                                <a:lnTo>
                                  <a:pt x="152141" y="887218"/>
                                </a:lnTo>
                                <a:lnTo>
                                  <a:pt x="184797" y="917211"/>
                                </a:lnTo>
                                <a:lnTo>
                                  <a:pt x="219935" y="944357"/>
                                </a:lnTo>
                                <a:lnTo>
                                  <a:pt x="257375" y="968475"/>
                                </a:lnTo>
                                <a:lnTo>
                                  <a:pt x="296933" y="989381"/>
                                </a:lnTo>
                                <a:lnTo>
                                  <a:pt x="338429" y="1006894"/>
                                </a:lnTo>
                                <a:lnTo>
                                  <a:pt x="381681" y="1020832"/>
                                </a:lnTo>
                                <a:lnTo>
                                  <a:pt x="426506" y="1031014"/>
                                </a:lnTo>
                                <a:lnTo>
                                  <a:pt x="472722" y="1037256"/>
                                </a:lnTo>
                                <a:lnTo>
                                  <a:pt x="520148" y="1039377"/>
                                </a:lnTo>
                                <a:lnTo>
                                  <a:pt x="567433" y="1037256"/>
                                </a:lnTo>
                                <a:lnTo>
                                  <a:pt x="613542" y="1031014"/>
                                </a:lnTo>
                                <a:lnTo>
                                  <a:pt x="658289" y="1020832"/>
                                </a:lnTo>
                                <a:lnTo>
                                  <a:pt x="701489" y="1006894"/>
                                </a:lnTo>
                                <a:lnTo>
                                  <a:pt x="742958" y="989381"/>
                                </a:lnTo>
                                <a:lnTo>
                                  <a:pt x="782510" y="968475"/>
                                </a:lnTo>
                                <a:lnTo>
                                  <a:pt x="819961" y="944357"/>
                                </a:lnTo>
                                <a:lnTo>
                                  <a:pt x="855125" y="917211"/>
                                </a:lnTo>
                                <a:lnTo>
                                  <a:pt x="887818" y="887218"/>
                                </a:lnTo>
                                <a:lnTo>
                                  <a:pt x="917855" y="854560"/>
                                </a:lnTo>
                                <a:lnTo>
                                  <a:pt x="945051" y="819419"/>
                                </a:lnTo>
                                <a:lnTo>
                                  <a:pt x="969221" y="781976"/>
                                </a:lnTo>
                                <a:lnTo>
                                  <a:pt x="990179" y="742415"/>
                                </a:lnTo>
                                <a:lnTo>
                                  <a:pt x="1007742" y="700917"/>
                                </a:lnTo>
                                <a:lnTo>
                                  <a:pt x="1021724" y="657663"/>
                                </a:lnTo>
                                <a:lnTo>
                                  <a:pt x="1031940" y="612837"/>
                                </a:lnTo>
                                <a:lnTo>
                                  <a:pt x="1038205" y="566620"/>
                                </a:lnTo>
                                <a:lnTo>
                                  <a:pt x="1040335" y="519194"/>
                                </a:lnTo>
                                <a:lnTo>
                                  <a:pt x="1038205" y="471919"/>
                                </a:lnTo>
                                <a:lnTo>
                                  <a:pt x="1031940" y="425837"/>
                                </a:lnTo>
                                <a:lnTo>
                                  <a:pt x="1021724" y="381130"/>
                                </a:lnTo>
                                <a:lnTo>
                                  <a:pt x="1007742" y="337983"/>
                                </a:lnTo>
                                <a:lnTo>
                                  <a:pt x="990179" y="296576"/>
                                </a:lnTo>
                                <a:lnTo>
                                  <a:pt x="969221" y="257094"/>
                                </a:lnTo>
                                <a:lnTo>
                                  <a:pt x="945051" y="219719"/>
                                </a:lnTo>
                                <a:lnTo>
                                  <a:pt x="917855" y="184635"/>
                                </a:lnTo>
                                <a:lnTo>
                                  <a:pt x="887818" y="152024"/>
                                </a:lnTo>
                                <a:lnTo>
                                  <a:pt x="855125" y="122069"/>
                                </a:lnTo>
                                <a:lnTo>
                                  <a:pt x="819961" y="94953"/>
                                </a:lnTo>
                                <a:lnTo>
                                  <a:pt x="782510" y="70859"/>
                                </a:lnTo>
                                <a:lnTo>
                                  <a:pt x="742958" y="49969"/>
                                </a:lnTo>
                                <a:lnTo>
                                  <a:pt x="701489" y="32468"/>
                                </a:lnTo>
                                <a:lnTo>
                                  <a:pt x="658289" y="18537"/>
                                </a:lnTo>
                                <a:lnTo>
                                  <a:pt x="613542" y="8361"/>
                                </a:lnTo>
                                <a:lnTo>
                                  <a:pt x="567433" y="2120"/>
                                </a:lnTo>
                                <a:lnTo>
                                  <a:pt x="520148" y="0"/>
                                </a:lnTo>
                                <a:close/>
                              </a:path>
                            </a:pathLst>
                          </a:custGeom>
                          <a:solidFill>
                            <a:srgbClr val="0067AC"/>
                          </a:solidFill>
                        </wps:spPr>
                        <wps:bodyPr wrap="square" lIns="0" tIns="0" rIns="0" bIns="0" rtlCol="0">
                          <a:prstTxWarp prst="textNoShape">
                            <a:avLst/>
                          </a:prstTxWarp>
                          <a:noAutofit/>
                        </wps:bodyPr>
                      </wps:wsp>
                      <wps:wsp>
                        <wps:cNvPr id="634" name="Graphic 634"/>
                        <wps:cNvSpPr/>
                        <wps:spPr>
                          <a:xfrm>
                            <a:off x="107818" y="96085"/>
                            <a:ext cx="923925" cy="869315"/>
                          </a:xfrm>
                          <a:custGeom>
                            <a:avLst/>
                            <a:gdLst/>
                            <a:ahLst/>
                            <a:cxnLst/>
                            <a:rect l="l" t="t" r="r" b="b"/>
                            <a:pathLst>
                              <a:path w="923925" h="869315">
                                <a:moveTo>
                                  <a:pt x="376478" y="814692"/>
                                </a:moveTo>
                                <a:lnTo>
                                  <a:pt x="297027" y="693267"/>
                                </a:lnTo>
                                <a:lnTo>
                                  <a:pt x="258864" y="634923"/>
                                </a:lnTo>
                                <a:lnTo>
                                  <a:pt x="257911" y="633018"/>
                                </a:lnTo>
                                <a:lnTo>
                                  <a:pt x="254088" y="631113"/>
                                </a:lnTo>
                                <a:lnTo>
                                  <a:pt x="250266" y="630123"/>
                                </a:lnTo>
                                <a:lnTo>
                                  <a:pt x="245491" y="633018"/>
                                </a:lnTo>
                                <a:lnTo>
                                  <a:pt x="244538" y="636841"/>
                                </a:lnTo>
                                <a:lnTo>
                                  <a:pt x="228269" y="693267"/>
                                </a:lnTo>
                                <a:lnTo>
                                  <a:pt x="190119" y="657567"/>
                                </a:lnTo>
                                <a:lnTo>
                                  <a:pt x="158940" y="617664"/>
                                </a:lnTo>
                                <a:lnTo>
                                  <a:pt x="134912" y="574255"/>
                                </a:lnTo>
                                <a:lnTo>
                                  <a:pt x="118198" y="528078"/>
                                </a:lnTo>
                                <a:lnTo>
                                  <a:pt x="108966" y="479831"/>
                                </a:lnTo>
                                <a:lnTo>
                                  <a:pt x="107391" y="430237"/>
                                </a:lnTo>
                                <a:lnTo>
                                  <a:pt x="113639" y="380022"/>
                                </a:lnTo>
                                <a:lnTo>
                                  <a:pt x="127876" y="329882"/>
                                </a:lnTo>
                                <a:lnTo>
                                  <a:pt x="34175" y="275412"/>
                                </a:lnTo>
                                <a:lnTo>
                                  <a:pt x="17043" y="323151"/>
                                </a:lnTo>
                                <a:lnTo>
                                  <a:pt x="5715" y="371436"/>
                                </a:lnTo>
                                <a:lnTo>
                                  <a:pt x="76" y="419862"/>
                                </a:lnTo>
                                <a:lnTo>
                                  <a:pt x="0" y="468020"/>
                                </a:lnTo>
                                <a:lnTo>
                                  <a:pt x="5346" y="515505"/>
                                </a:lnTo>
                                <a:lnTo>
                                  <a:pt x="16002" y="561898"/>
                                </a:lnTo>
                                <a:lnTo>
                                  <a:pt x="31838" y="606793"/>
                                </a:lnTo>
                                <a:lnTo>
                                  <a:pt x="52730" y="649795"/>
                                </a:lnTo>
                                <a:lnTo>
                                  <a:pt x="78536" y="690486"/>
                                </a:lnTo>
                                <a:lnTo>
                                  <a:pt x="109156" y="728459"/>
                                </a:lnTo>
                                <a:lnTo>
                                  <a:pt x="144449" y="763295"/>
                                </a:lnTo>
                                <a:lnTo>
                                  <a:pt x="184289" y="794600"/>
                                </a:lnTo>
                                <a:lnTo>
                                  <a:pt x="156565" y="842429"/>
                                </a:lnTo>
                                <a:lnTo>
                                  <a:pt x="155600" y="844334"/>
                                </a:lnTo>
                                <a:lnTo>
                                  <a:pt x="155600" y="848156"/>
                                </a:lnTo>
                                <a:lnTo>
                                  <a:pt x="156565" y="851979"/>
                                </a:lnTo>
                                <a:lnTo>
                                  <a:pt x="161340" y="854849"/>
                                </a:lnTo>
                                <a:lnTo>
                                  <a:pt x="165163" y="853884"/>
                                </a:lnTo>
                                <a:lnTo>
                                  <a:pt x="376478" y="814692"/>
                                </a:lnTo>
                                <a:close/>
                              </a:path>
                              <a:path w="923925" h="869315">
                                <a:moveTo>
                                  <a:pt x="773303" y="181686"/>
                                </a:moveTo>
                                <a:lnTo>
                                  <a:pt x="740422" y="143141"/>
                                </a:lnTo>
                                <a:lnTo>
                                  <a:pt x="704215" y="109308"/>
                                </a:lnTo>
                                <a:lnTo>
                                  <a:pt x="665060" y="80302"/>
                                </a:lnTo>
                                <a:lnTo>
                                  <a:pt x="623404" y="56210"/>
                                </a:lnTo>
                                <a:lnTo>
                                  <a:pt x="615099" y="52603"/>
                                </a:lnTo>
                                <a:lnTo>
                                  <a:pt x="579615" y="37147"/>
                                </a:lnTo>
                                <a:lnTo>
                                  <a:pt x="534136" y="23202"/>
                                </a:lnTo>
                                <a:lnTo>
                                  <a:pt x="487362" y="14478"/>
                                </a:lnTo>
                                <a:lnTo>
                                  <a:pt x="439699" y="11061"/>
                                </a:lnTo>
                                <a:lnTo>
                                  <a:pt x="391553" y="13068"/>
                                </a:lnTo>
                                <a:lnTo>
                                  <a:pt x="343344" y="20599"/>
                                </a:lnTo>
                                <a:lnTo>
                                  <a:pt x="295478" y="33743"/>
                                </a:lnTo>
                                <a:lnTo>
                                  <a:pt x="248348" y="52603"/>
                                </a:lnTo>
                                <a:lnTo>
                                  <a:pt x="220624" y="4787"/>
                                </a:lnTo>
                                <a:lnTo>
                                  <a:pt x="219659" y="2870"/>
                                </a:lnTo>
                                <a:lnTo>
                                  <a:pt x="218719" y="1917"/>
                                </a:lnTo>
                                <a:lnTo>
                                  <a:pt x="216801" y="1917"/>
                                </a:lnTo>
                                <a:lnTo>
                                  <a:pt x="212026" y="0"/>
                                </a:lnTo>
                                <a:lnTo>
                                  <a:pt x="208203" y="1917"/>
                                </a:lnTo>
                                <a:lnTo>
                                  <a:pt x="206286" y="6692"/>
                                </a:lnTo>
                                <a:lnTo>
                                  <a:pt x="134569" y="209410"/>
                                </a:lnTo>
                                <a:lnTo>
                                  <a:pt x="349694" y="197002"/>
                                </a:lnTo>
                                <a:lnTo>
                                  <a:pt x="351612" y="197002"/>
                                </a:lnTo>
                                <a:lnTo>
                                  <a:pt x="353542" y="196037"/>
                                </a:lnTo>
                                <a:lnTo>
                                  <a:pt x="354507" y="195072"/>
                                </a:lnTo>
                                <a:lnTo>
                                  <a:pt x="358317" y="192214"/>
                                </a:lnTo>
                                <a:lnTo>
                                  <a:pt x="358317" y="186486"/>
                                </a:lnTo>
                                <a:lnTo>
                                  <a:pt x="355460" y="183591"/>
                                </a:lnTo>
                                <a:lnTo>
                                  <a:pt x="314325" y="141528"/>
                                </a:lnTo>
                                <a:lnTo>
                                  <a:pt x="364185" y="126301"/>
                                </a:lnTo>
                                <a:lnTo>
                                  <a:pt x="414299" y="119202"/>
                                </a:lnTo>
                                <a:lnTo>
                                  <a:pt x="463943" y="120040"/>
                                </a:lnTo>
                                <a:lnTo>
                                  <a:pt x="512381" y="128625"/>
                                </a:lnTo>
                                <a:lnTo>
                                  <a:pt x="558901" y="144729"/>
                                </a:lnTo>
                                <a:lnTo>
                                  <a:pt x="602754" y="168160"/>
                                </a:lnTo>
                                <a:lnTo>
                                  <a:pt x="643242" y="198704"/>
                                </a:lnTo>
                                <a:lnTo>
                                  <a:pt x="679602" y="236181"/>
                                </a:lnTo>
                                <a:lnTo>
                                  <a:pt x="773303" y="181686"/>
                                </a:lnTo>
                                <a:close/>
                              </a:path>
                              <a:path w="923925" h="869315">
                                <a:moveTo>
                                  <a:pt x="923429" y="469506"/>
                                </a:moveTo>
                                <a:lnTo>
                                  <a:pt x="920572" y="465670"/>
                                </a:lnTo>
                                <a:lnTo>
                                  <a:pt x="780008" y="302158"/>
                                </a:lnTo>
                                <a:lnTo>
                                  <a:pt x="683425" y="494360"/>
                                </a:lnTo>
                                <a:lnTo>
                                  <a:pt x="682472" y="496277"/>
                                </a:lnTo>
                                <a:lnTo>
                                  <a:pt x="682472" y="500100"/>
                                </a:lnTo>
                                <a:lnTo>
                                  <a:pt x="683425" y="503910"/>
                                </a:lnTo>
                                <a:lnTo>
                                  <a:pt x="688200" y="506780"/>
                                </a:lnTo>
                                <a:lnTo>
                                  <a:pt x="749401" y="491502"/>
                                </a:lnTo>
                                <a:lnTo>
                                  <a:pt x="737425" y="542429"/>
                                </a:lnTo>
                                <a:lnTo>
                                  <a:pt x="718362" y="589419"/>
                                </a:lnTo>
                                <a:lnTo>
                                  <a:pt x="692734" y="631977"/>
                                </a:lnTo>
                                <a:lnTo>
                                  <a:pt x="661073" y="669594"/>
                                </a:lnTo>
                                <a:lnTo>
                                  <a:pt x="623887" y="701725"/>
                                </a:lnTo>
                                <a:lnTo>
                                  <a:pt x="581723" y="727875"/>
                                </a:lnTo>
                                <a:lnTo>
                                  <a:pt x="535101" y="747534"/>
                                </a:lnTo>
                                <a:lnTo>
                                  <a:pt x="484530" y="760183"/>
                                </a:lnTo>
                                <a:lnTo>
                                  <a:pt x="484530" y="869200"/>
                                </a:lnTo>
                                <a:lnTo>
                                  <a:pt x="534365" y="860005"/>
                                </a:lnTo>
                                <a:lnTo>
                                  <a:pt x="581825" y="845553"/>
                                </a:lnTo>
                                <a:lnTo>
                                  <a:pt x="626605" y="826122"/>
                                </a:lnTo>
                                <a:lnTo>
                                  <a:pt x="668401" y="802055"/>
                                </a:lnTo>
                                <a:lnTo>
                                  <a:pt x="706932" y="773633"/>
                                </a:lnTo>
                                <a:lnTo>
                                  <a:pt x="741870" y="741184"/>
                                </a:lnTo>
                                <a:lnTo>
                                  <a:pt x="772922" y="705002"/>
                                </a:lnTo>
                                <a:lnTo>
                                  <a:pt x="799795" y="665403"/>
                                </a:lnTo>
                                <a:lnTo>
                                  <a:pt x="822172" y="622706"/>
                                </a:lnTo>
                                <a:lnTo>
                                  <a:pt x="839762" y="577215"/>
                                </a:lnTo>
                                <a:lnTo>
                                  <a:pt x="852258" y="529221"/>
                                </a:lnTo>
                                <a:lnTo>
                                  <a:pt x="857605" y="491502"/>
                                </a:lnTo>
                                <a:lnTo>
                                  <a:pt x="859370" y="479056"/>
                                </a:lnTo>
                                <a:lnTo>
                                  <a:pt x="915797" y="479056"/>
                                </a:lnTo>
                                <a:lnTo>
                                  <a:pt x="919607" y="477139"/>
                                </a:lnTo>
                                <a:lnTo>
                                  <a:pt x="922477" y="474281"/>
                                </a:lnTo>
                                <a:lnTo>
                                  <a:pt x="923429" y="469506"/>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style="width:84.8pt;height:84.8pt;mso-position-horizontal-relative:char;mso-position-vertical-relative:line" id="docshapegroup625" coordorigin="0,0" coordsize="1696,1696">
                <v:shape style="position:absolute;left:0;top:0;width:1695;height:1695" id="docshape626" coordorigin="1,1" coordsize="1695,1695" path="m1695,847l1691,770,1681,695,1665,622,1642,552,1613,484,1579,420,1540,359,1496,302,1447,249,1394,200,1336,156,1275,116,1211,82,1144,54,1073,31,1000,14,925,4,849,1,771,4,696,14,623,31,553,54,485,82,421,116,360,156,302,200,249,249,200,302,156,359,116,420,82,484,54,552,31,622,14,695,4,770,1,847,4,924,14,999,31,1072,54,1143,82,1210,116,1275,156,1336,200,1393,249,1446,302,1495,360,1540,421,1579,485,1613,553,1642,623,1664,696,1681,771,1691,849,1695,925,1691,1000,1681,1073,1664,1144,1642,1211,1613,1275,1579,1336,1540,1394,1495,1447,1446,1496,1393,1540,1336,1579,1275,1613,1210,1642,1143,1665,1072,1681,999,1691,924,1695,847xe" filled="false" stroked="true" strokeweight=".075223pt" strokecolor="#23201d">
                  <v:path arrowok="t"/>
                  <v:stroke dashstyle="solid"/>
                </v:shape>
                <v:shape style="position:absolute;left:29;top:29;width:1639;height:1637" id="docshape627" coordorigin="29,29" coordsize="1639,1637" path="m849,29l774,33,701,43,630,59,562,81,497,108,435,141,376,179,320,222,269,269,222,320,179,375,141,434,108,496,81,562,59,630,43,700,33,773,29,847,33,922,43,994,59,1065,81,1133,108,1199,141,1261,179,1320,222,1375,269,1427,320,1474,376,1517,435,1555,497,1587,562,1615,630,1637,701,1653,774,1663,849,1666,923,1663,996,1653,1066,1637,1134,1615,1199,1587,1262,1555,1321,1517,1376,1474,1428,1427,1475,1375,1518,1320,1556,1261,1589,1199,1616,1133,1638,1065,1654,994,1664,922,1668,847,1664,773,1654,700,1638,630,1616,562,1589,496,1556,434,1518,375,1475,320,1428,269,1376,222,1321,179,1262,141,1199,108,1134,81,1066,59,996,43,923,33,849,29xe" filled="true" fillcolor="#0067ac" stroked="false">
                  <v:path arrowok="t"/>
                  <v:fill type="solid"/>
                </v:shape>
                <v:shape style="position:absolute;left:169;top:151;width:1455;height:1369" id="docshape628" coordorigin="170,151" coordsize="1455,1369" path="m763,1434l638,1243,577,1151,576,1148,570,1145,564,1144,556,1148,555,1154,529,1243,469,1187,420,1124,382,1056,356,983,341,907,339,829,349,750,371,671,224,585,197,660,179,736,170,813,170,888,178,963,195,1036,220,1107,253,1175,293,1239,342,1298,397,1353,460,1403,416,1478,415,1481,415,1487,416,1493,424,1498,430,1496,763,1434xm1388,437l1336,377,1295,339,1279,323,1217,278,1152,240,1138,234,1083,210,1011,188,937,174,862,169,786,172,710,184,635,204,561,234,517,159,516,156,514,154,511,154,504,151,498,154,495,162,382,481,720,462,724,462,727,460,728,459,734,454,734,445,730,440,665,374,743,350,822,339,900,340,977,354,1050,379,1119,416,1183,464,1240,523,1388,437xm1624,891l1620,885,1398,627,1246,930,1245,933,1245,939,1246,945,1254,949,1350,925,1331,1006,1301,1080,1261,1147,1211,1206,1152,1256,1086,1298,1012,1329,933,1348,933,1520,1011,1506,1086,1483,1157,1452,1222,1414,1283,1370,1338,1319,1387,1262,1429,1199,1465,1132,1492,1060,1512,985,1520,925,1523,906,1612,906,1618,903,1623,898,1624,891xe" filled="true" fillcolor="#ffffff" stroked="false">
                  <v:path arrowok="t"/>
                  <v:fill type="solid"/>
                </v:shape>
              </v:group>
            </w:pict>
          </mc:Fallback>
        </mc:AlternateContent>
      </w:r>
      <w:r>
        <w:rPr>
          <w:spacing w:val="137"/>
          <w:position w:val="1"/>
          <w:sz w:val="20"/>
        </w:rPr>
      </w:r>
      <w:r>
        <w:rPr>
          <w:spacing w:val="132"/>
          <w:position w:val="1"/>
          <w:sz w:val="20"/>
        </w:rPr>
        <w:t> </w:t>
      </w:r>
      <w:r>
        <w:rPr>
          <w:spacing w:val="132"/>
          <w:sz w:val="20"/>
        </w:rPr>
        <mc:AlternateContent>
          <mc:Choice Requires="wps">
            <w:drawing>
              <wp:inline distT="0" distB="0" distL="0" distR="0">
                <wp:extent cx="1087120" cy="1085215"/>
                <wp:effectExtent l="0" t="0" r="0" b="634"/>
                <wp:docPr id="635" name="Group 635"/>
                <wp:cNvGraphicFramePr>
                  <a:graphicFrameLocks/>
                </wp:cNvGraphicFramePr>
                <a:graphic>
                  <a:graphicData uri="http://schemas.microsoft.com/office/word/2010/wordprocessingGroup">
                    <wpg:wgp>
                      <wpg:cNvPr id="635" name="Group 635"/>
                      <wpg:cNvGrpSpPr/>
                      <wpg:grpSpPr>
                        <a:xfrm>
                          <a:off x="0" y="0"/>
                          <a:ext cx="1087120" cy="1085215"/>
                          <a:chExt cx="1087120" cy="1085215"/>
                        </a:xfrm>
                      </wpg:grpSpPr>
                      <wps:wsp>
                        <wps:cNvPr id="636" name="Graphic 636"/>
                        <wps:cNvSpPr/>
                        <wps:spPr>
                          <a:xfrm>
                            <a:off x="0" y="0"/>
                            <a:ext cx="1087120" cy="1085215"/>
                          </a:xfrm>
                          <a:custGeom>
                            <a:avLst/>
                            <a:gdLst/>
                            <a:ahLst/>
                            <a:cxnLst/>
                            <a:rect l="l" t="t" r="r" b="b"/>
                            <a:pathLst>
                              <a:path w="1087120" h="1085215">
                                <a:moveTo>
                                  <a:pt x="161320" y="923896"/>
                                </a:moveTo>
                                <a:lnTo>
                                  <a:pt x="193400" y="957990"/>
                                </a:lnTo>
                                <a:lnTo>
                                  <a:pt x="229939" y="986334"/>
                                </a:lnTo>
                                <a:lnTo>
                                  <a:pt x="268922" y="1011483"/>
                                </a:lnTo>
                                <a:lnTo>
                                  <a:pt x="310155" y="1033256"/>
                                </a:lnTo>
                                <a:lnTo>
                                  <a:pt x="353444" y="1051474"/>
                                </a:lnTo>
                                <a:lnTo>
                                  <a:pt x="398592" y="1065956"/>
                                </a:lnTo>
                                <a:lnTo>
                                  <a:pt x="445406" y="1076523"/>
                                </a:lnTo>
                                <a:lnTo>
                                  <a:pt x="493690" y="1082995"/>
                                </a:lnTo>
                                <a:lnTo>
                                  <a:pt x="543251" y="1085192"/>
                                </a:lnTo>
                                <a:lnTo>
                                  <a:pt x="543251" y="1082461"/>
                                </a:lnTo>
                                <a:lnTo>
                                  <a:pt x="494232" y="1080234"/>
                                </a:lnTo>
                                <a:lnTo>
                                  <a:pt x="446370" y="1073687"/>
                                </a:lnTo>
                                <a:lnTo>
                                  <a:pt x="399875" y="1063022"/>
                                </a:lnTo>
                                <a:lnTo>
                                  <a:pt x="354955" y="1048442"/>
                                </a:lnTo>
                                <a:lnTo>
                                  <a:pt x="311820" y="1030150"/>
                                </a:lnTo>
                                <a:lnTo>
                                  <a:pt x="270679" y="1008347"/>
                                </a:lnTo>
                                <a:lnTo>
                                  <a:pt x="231743" y="983235"/>
                                </a:lnTo>
                                <a:lnTo>
                                  <a:pt x="195220" y="955017"/>
                                </a:lnTo>
                                <a:lnTo>
                                  <a:pt x="161320" y="923896"/>
                                </a:lnTo>
                                <a:close/>
                              </a:path>
                              <a:path w="1087120" h="1085215">
                                <a:moveTo>
                                  <a:pt x="925172" y="923896"/>
                                </a:moveTo>
                                <a:lnTo>
                                  <a:pt x="891304" y="955017"/>
                                </a:lnTo>
                                <a:lnTo>
                                  <a:pt x="854857" y="983235"/>
                                </a:lnTo>
                                <a:lnTo>
                                  <a:pt x="816018" y="1008347"/>
                                </a:lnTo>
                                <a:lnTo>
                                  <a:pt x="774975" y="1030150"/>
                                </a:lnTo>
                                <a:lnTo>
                                  <a:pt x="731914" y="1048442"/>
                                </a:lnTo>
                                <a:lnTo>
                                  <a:pt x="687024" y="1063022"/>
                                </a:lnTo>
                                <a:lnTo>
                                  <a:pt x="640492" y="1073687"/>
                                </a:lnTo>
                                <a:lnTo>
                                  <a:pt x="592505" y="1080234"/>
                                </a:lnTo>
                                <a:lnTo>
                                  <a:pt x="543251" y="1082461"/>
                                </a:lnTo>
                                <a:lnTo>
                                  <a:pt x="543251" y="1085192"/>
                                </a:lnTo>
                                <a:lnTo>
                                  <a:pt x="592810" y="1082995"/>
                                </a:lnTo>
                                <a:lnTo>
                                  <a:pt x="641101" y="1076523"/>
                                </a:lnTo>
                                <a:lnTo>
                                  <a:pt x="687936" y="1065956"/>
                                </a:lnTo>
                                <a:lnTo>
                                  <a:pt x="733129" y="1051474"/>
                                </a:lnTo>
                                <a:lnTo>
                                  <a:pt x="776492" y="1033256"/>
                                </a:lnTo>
                                <a:lnTo>
                                  <a:pt x="817838" y="1011483"/>
                                </a:lnTo>
                                <a:lnTo>
                                  <a:pt x="856978" y="986334"/>
                                </a:lnTo>
                                <a:lnTo>
                                  <a:pt x="893727" y="957990"/>
                                </a:lnTo>
                                <a:lnTo>
                                  <a:pt x="927896" y="926630"/>
                                </a:lnTo>
                                <a:lnTo>
                                  <a:pt x="925172" y="923896"/>
                                </a:lnTo>
                                <a:close/>
                              </a:path>
                              <a:path w="1087120" h="1085215">
                                <a:moveTo>
                                  <a:pt x="159500" y="158528"/>
                                </a:moveTo>
                                <a:lnTo>
                                  <a:pt x="128106" y="192683"/>
                                </a:lnTo>
                                <a:lnTo>
                                  <a:pt x="99675" y="229418"/>
                                </a:lnTo>
                                <a:lnTo>
                                  <a:pt x="74401" y="268546"/>
                                </a:lnTo>
                                <a:lnTo>
                                  <a:pt x="52435" y="309985"/>
                                </a:lnTo>
                                <a:lnTo>
                                  <a:pt x="34099" y="353255"/>
                                </a:lnTo>
                                <a:lnTo>
                                  <a:pt x="19478" y="398408"/>
                                </a:lnTo>
                                <a:lnTo>
                                  <a:pt x="8787" y="445229"/>
                                </a:lnTo>
                                <a:lnTo>
                                  <a:pt x="2229" y="493505"/>
                                </a:lnTo>
                                <a:lnTo>
                                  <a:pt x="0" y="543047"/>
                                </a:lnTo>
                                <a:lnTo>
                                  <a:pt x="2215" y="592017"/>
                                </a:lnTo>
                                <a:lnTo>
                                  <a:pt x="2229" y="592318"/>
                                </a:lnTo>
                                <a:lnTo>
                                  <a:pt x="8704" y="639778"/>
                                </a:lnTo>
                                <a:lnTo>
                                  <a:pt x="8787" y="640382"/>
                                </a:lnTo>
                                <a:lnTo>
                                  <a:pt x="19478" y="687043"/>
                                </a:lnTo>
                                <a:lnTo>
                                  <a:pt x="34107" y="732106"/>
                                </a:lnTo>
                                <a:lnTo>
                                  <a:pt x="52480" y="775376"/>
                                </a:lnTo>
                                <a:lnTo>
                                  <a:pt x="74401" y="816658"/>
                                </a:lnTo>
                                <a:lnTo>
                                  <a:pt x="99675" y="855758"/>
                                </a:lnTo>
                                <a:lnTo>
                                  <a:pt x="128106" y="892480"/>
                                </a:lnTo>
                                <a:lnTo>
                                  <a:pt x="159500" y="926630"/>
                                </a:lnTo>
                                <a:lnTo>
                                  <a:pt x="161320" y="923896"/>
                                </a:lnTo>
                                <a:lnTo>
                                  <a:pt x="130228" y="890051"/>
                                </a:lnTo>
                                <a:lnTo>
                                  <a:pt x="102092" y="853634"/>
                                </a:lnTo>
                                <a:lnTo>
                                  <a:pt x="77099" y="814839"/>
                                </a:lnTo>
                                <a:lnTo>
                                  <a:pt x="55435" y="773861"/>
                                </a:lnTo>
                                <a:lnTo>
                                  <a:pt x="37290" y="730895"/>
                                </a:lnTo>
                                <a:lnTo>
                                  <a:pt x="22851" y="686136"/>
                                </a:lnTo>
                                <a:lnTo>
                                  <a:pt x="12305" y="639778"/>
                                </a:lnTo>
                                <a:lnTo>
                                  <a:pt x="5880" y="592318"/>
                                </a:lnTo>
                                <a:lnTo>
                                  <a:pt x="5839" y="592017"/>
                                </a:lnTo>
                                <a:lnTo>
                                  <a:pt x="3642" y="543047"/>
                                </a:lnTo>
                                <a:lnTo>
                                  <a:pt x="5833" y="493953"/>
                                </a:lnTo>
                                <a:lnTo>
                                  <a:pt x="5880" y="493505"/>
                                </a:lnTo>
                                <a:lnTo>
                                  <a:pt x="12269" y="446099"/>
                                </a:lnTo>
                                <a:lnTo>
                                  <a:pt x="22773" y="399662"/>
                                </a:lnTo>
                                <a:lnTo>
                                  <a:pt x="37171" y="354817"/>
                                </a:lnTo>
                                <a:lnTo>
                                  <a:pt x="55435" y="311402"/>
                                </a:lnTo>
                                <a:lnTo>
                                  <a:pt x="76972" y="270613"/>
                                </a:lnTo>
                                <a:lnTo>
                                  <a:pt x="77099" y="270374"/>
                                </a:lnTo>
                                <a:lnTo>
                                  <a:pt x="102092" y="231550"/>
                                </a:lnTo>
                                <a:lnTo>
                                  <a:pt x="130228" y="195117"/>
                                </a:lnTo>
                                <a:lnTo>
                                  <a:pt x="161320" y="161262"/>
                                </a:lnTo>
                                <a:lnTo>
                                  <a:pt x="159500" y="158528"/>
                                </a:lnTo>
                                <a:close/>
                              </a:path>
                              <a:path w="1087120" h="1085215">
                                <a:moveTo>
                                  <a:pt x="1012674" y="268794"/>
                                </a:moveTo>
                                <a:lnTo>
                                  <a:pt x="1009919" y="270613"/>
                                </a:lnTo>
                                <a:lnTo>
                                  <a:pt x="1031464" y="311742"/>
                                </a:lnTo>
                                <a:lnTo>
                                  <a:pt x="1049490" y="354817"/>
                                </a:lnTo>
                                <a:lnTo>
                                  <a:pt x="1063711" y="399320"/>
                                </a:lnTo>
                                <a:lnTo>
                                  <a:pt x="1063820" y="399662"/>
                                </a:lnTo>
                                <a:lnTo>
                                  <a:pt x="1074216" y="445836"/>
                                </a:lnTo>
                                <a:lnTo>
                                  <a:pt x="1074275" y="446099"/>
                                </a:lnTo>
                                <a:lnTo>
                                  <a:pt x="1080619" y="493505"/>
                                </a:lnTo>
                                <a:lnTo>
                                  <a:pt x="1080679" y="493953"/>
                                </a:lnTo>
                                <a:lnTo>
                                  <a:pt x="1082853" y="543047"/>
                                </a:lnTo>
                                <a:lnTo>
                                  <a:pt x="1080655" y="592017"/>
                                </a:lnTo>
                                <a:lnTo>
                                  <a:pt x="1074190" y="639778"/>
                                </a:lnTo>
                                <a:lnTo>
                                  <a:pt x="1063643" y="686136"/>
                                </a:lnTo>
                                <a:lnTo>
                                  <a:pt x="1049202" y="730895"/>
                                </a:lnTo>
                                <a:lnTo>
                                  <a:pt x="1031056" y="773861"/>
                                </a:lnTo>
                                <a:lnTo>
                                  <a:pt x="1009392" y="814839"/>
                                </a:lnTo>
                                <a:lnTo>
                                  <a:pt x="984399" y="853634"/>
                                </a:lnTo>
                                <a:lnTo>
                                  <a:pt x="956262" y="890051"/>
                                </a:lnTo>
                                <a:lnTo>
                                  <a:pt x="925172" y="923896"/>
                                </a:lnTo>
                                <a:lnTo>
                                  <a:pt x="927896" y="926630"/>
                                </a:lnTo>
                                <a:lnTo>
                                  <a:pt x="959021" y="892480"/>
                                </a:lnTo>
                                <a:lnTo>
                                  <a:pt x="987243" y="855758"/>
                                </a:lnTo>
                                <a:lnTo>
                                  <a:pt x="1012359" y="816658"/>
                                </a:lnTo>
                                <a:lnTo>
                                  <a:pt x="1034166" y="775376"/>
                                </a:lnTo>
                                <a:lnTo>
                                  <a:pt x="1052463" y="732106"/>
                                </a:lnTo>
                                <a:lnTo>
                                  <a:pt x="1067047" y="687043"/>
                                </a:lnTo>
                                <a:lnTo>
                                  <a:pt x="1077715" y="640382"/>
                                </a:lnTo>
                                <a:lnTo>
                                  <a:pt x="1084264" y="592318"/>
                                </a:lnTo>
                                <a:lnTo>
                                  <a:pt x="1086492" y="543047"/>
                                </a:lnTo>
                                <a:lnTo>
                                  <a:pt x="1084334" y="493953"/>
                                </a:lnTo>
                                <a:lnTo>
                                  <a:pt x="1084315" y="493505"/>
                                </a:lnTo>
                                <a:lnTo>
                                  <a:pt x="1078001" y="446099"/>
                                </a:lnTo>
                                <a:lnTo>
                                  <a:pt x="1067354" y="398408"/>
                                </a:lnTo>
                                <a:lnTo>
                                  <a:pt x="1052872" y="353255"/>
                                </a:lnTo>
                                <a:lnTo>
                                  <a:pt x="1034595" y="309985"/>
                                </a:lnTo>
                                <a:lnTo>
                                  <a:pt x="1012674" y="268794"/>
                                </a:lnTo>
                                <a:close/>
                              </a:path>
                              <a:path w="1087120" h="1085215">
                                <a:moveTo>
                                  <a:pt x="952519" y="185866"/>
                                </a:moveTo>
                                <a:lnTo>
                                  <a:pt x="949754" y="187695"/>
                                </a:lnTo>
                                <a:lnTo>
                                  <a:pt x="966337" y="207313"/>
                                </a:lnTo>
                                <a:lnTo>
                                  <a:pt x="981895" y="227786"/>
                                </a:lnTo>
                                <a:lnTo>
                                  <a:pt x="996423" y="248944"/>
                                </a:lnTo>
                                <a:lnTo>
                                  <a:pt x="1009919" y="270613"/>
                                </a:lnTo>
                                <a:lnTo>
                                  <a:pt x="1012674" y="268794"/>
                                </a:lnTo>
                                <a:lnTo>
                                  <a:pt x="999163" y="247125"/>
                                </a:lnTo>
                                <a:lnTo>
                                  <a:pt x="984632" y="225966"/>
                                </a:lnTo>
                                <a:lnTo>
                                  <a:pt x="969084" y="205489"/>
                                </a:lnTo>
                                <a:lnTo>
                                  <a:pt x="952519" y="185866"/>
                                </a:lnTo>
                                <a:close/>
                              </a:path>
                              <a:path w="1087120" h="1085215">
                                <a:moveTo>
                                  <a:pt x="878671" y="115723"/>
                                </a:moveTo>
                                <a:lnTo>
                                  <a:pt x="875936" y="118446"/>
                                </a:lnTo>
                                <a:lnTo>
                                  <a:pt x="895933" y="134523"/>
                                </a:lnTo>
                                <a:lnTo>
                                  <a:pt x="914904" y="151364"/>
                                </a:lnTo>
                                <a:lnTo>
                                  <a:pt x="932844" y="169058"/>
                                </a:lnTo>
                                <a:lnTo>
                                  <a:pt x="949754" y="187695"/>
                                </a:lnTo>
                                <a:lnTo>
                                  <a:pt x="952519" y="185866"/>
                                </a:lnTo>
                                <a:lnTo>
                                  <a:pt x="935082" y="167089"/>
                                </a:lnTo>
                                <a:lnTo>
                                  <a:pt x="916960" y="149079"/>
                                </a:lnTo>
                                <a:lnTo>
                                  <a:pt x="898155" y="131928"/>
                                </a:lnTo>
                                <a:lnTo>
                                  <a:pt x="878671" y="115723"/>
                                </a:lnTo>
                                <a:close/>
                              </a:path>
                              <a:path w="1087120" h="1085215">
                                <a:moveTo>
                                  <a:pt x="543251" y="0"/>
                                </a:moveTo>
                                <a:lnTo>
                                  <a:pt x="493690" y="2227"/>
                                </a:lnTo>
                                <a:lnTo>
                                  <a:pt x="445406" y="8773"/>
                                </a:lnTo>
                                <a:lnTo>
                                  <a:pt x="398592" y="19437"/>
                                </a:lnTo>
                                <a:lnTo>
                                  <a:pt x="353444" y="34015"/>
                                </a:lnTo>
                                <a:lnTo>
                                  <a:pt x="310155" y="52305"/>
                                </a:lnTo>
                                <a:lnTo>
                                  <a:pt x="268922" y="74103"/>
                                </a:lnTo>
                                <a:lnTo>
                                  <a:pt x="229939" y="99209"/>
                                </a:lnTo>
                                <a:lnTo>
                                  <a:pt x="193400" y="127418"/>
                                </a:lnTo>
                                <a:lnTo>
                                  <a:pt x="159500" y="158528"/>
                                </a:lnTo>
                                <a:lnTo>
                                  <a:pt x="161320" y="161262"/>
                                </a:lnTo>
                                <a:lnTo>
                                  <a:pt x="195220" y="130180"/>
                                </a:lnTo>
                                <a:lnTo>
                                  <a:pt x="231743" y="102052"/>
                                </a:lnTo>
                                <a:lnTo>
                                  <a:pt x="270679" y="77067"/>
                                </a:lnTo>
                                <a:lnTo>
                                  <a:pt x="311820" y="55411"/>
                                </a:lnTo>
                                <a:lnTo>
                                  <a:pt x="354955" y="37273"/>
                                </a:lnTo>
                                <a:lnTo>
                                  <a:pt x="399875" y="22839"/>
                                </a:lnTo>
                                <a:lnTo>
                                  <a:pt x="446370" y="12296"/>
                                </a:lnTo>
                                <a:lnTo>
                                  <a:pt x="494232" y="5834"/>
                                </a:lnTo>
                                <a:lnTo>
                                  <a:pt x="543251" y="3638"/>
                                </a:lnTo>
                                <a:lnTo>
                                  <a:pt x="543251" y="0"/>
                                </a:lnTo>
                                <a:close/>
                              </a:path>
                              <a:path w="1087120" h="1085215">
                                <a:moveTo>
                                  <a:pt x="543251" y="0"/>
                                </a:moveTo>
                                <a:lnTo>
                                  <a:pt x="543251" y="3638"/>
                                </a:lnTo>
                                <a:lnTo>
                                  <a:pt x="596500" y="6220"/>
                                </a:lnTo>
                                <a:lnTo>
                                  <a:pt x="648268" y="13809"/>
                                </a:lnTo>
                                <a:lnTo>
                                  <a:pt x="698298" y="26163"/>
                                </a:lnTo>
                                <a:lnTo>
                                  <a:pt x="746336" y="43043"/>
                                </a:lnTo>
                                <a:lnTo>
                                  <a:pt x="792125" y="64211"/>
                                </a:lnTo>
                                <a:lnTo>
                                  <a:pt x="835410" y="89425"/>
                                </a:lnTo>
                                <a:lnTo>
                                  <a:pt x="875936" y="118446"/>
                                </a:lnTo>
                                <a:lnTo>
                                  <a:pt x="878671" y="115723"/>
                                </a:lnTo>
                                <a:lnTo>
                                  <a:pt x="837465" y="86356"/>
                                </a:lnTo>
                                <a:lnTo>
                                  <a:pt x="793676" y="60897"/>
                                </a:lnTo>
                                <a:lnTo>
                                  <a:pt x="747511" y="39567"/>
                                </a:lnTo>
                                <a:lnTo>
                                  <a:pt x="699178" y="22590"/>
                                </a:lnTo>
                                <a:lnTo>
                                  <a:pt x="648886" y="10188"/>
                                </a:lnTo>
                                <a:lnTo>
                                  <a:pt x="596841" y="2584"/>
                                </a:lnTo>
                                <a:lnTo>
                                  <a:pt x="543251" y="0"/>
                                </a:lnTo>
                                <a:close/>
                              </a:path>
                            </a:pathLst>
                          </a:custGeom>
                          <a:solidFill>
                            <a:srgbClr val="23201D"/>
                          </a:solidFill>
                        </wps:spPr>
                        <wps:bodyPr wrap="square" lIns="0" tIns="0" rIns="0" bIns="0" rtlCol="0">
                          <a:prstTxWarp prst="textNoShape">
                            <a:avLst/>
                          </a:prstTxWarp>
                          <a:noAutofit/>
                        </wps:bodyPr>
                      </wps:wsp>
                      <wps:wsp>
                        <wps:cNvPr id="637" name="Graphic 637"/>
                        <wps:cNvSpPr/>
                        <wps:spPr>
                          <a:xfrm>
                            <a:off x="20061" y="20051"/>
                            <a:ext cx="1047750" cy="1046480"/>
                          </a:xfrm>
                          <a:custGeom>
                            <a:avLst/>
                            <a:gdLst/>
                            <a:ahLst/>
                            <a:cxnLst/>
                            <a:rect l="l" t="t" r="r" b="b"/>
                            <a:pathLst>
                              <a:path w="1047750" h="1046480">
                                <a:moveTo>
                                  <a:pt x="523189" y="0"/>
                                </a:moveTo>
                                <a:lnTo>
                                  <a:pt x="475567" y="2137"/>
                                </a:lnTo>
                                <a:lnTo>
                                  <a:pt x="429143" y="8426"/>
                                </a:lnTo>
                                <a:lnTo>
                                  <a:pt x="384101" y="18681"/>
                                </a:lnTo>
                                <a:lnTo>
                                  <a:pt x="340628" y="32719"/>
                                </a:lnTo>
                                <a:lnTo>
                                  <a:pt x="298906" y="50355"/>
                                </a:lnTo>
                                <a:lnTo>
                                  <a:pt x="259121" y="71403"/>
                                </a:lnTo>
                                <a:lnTo>
                                  <a:pt x="221458" y="95680"/>
                                </a:lnTo>
                                <a:lnTo>
                                  <a:pt x="186101" y="123000"/>
                                </a:lnTo>
                                <a:lnTo>
                                  <a:pt x="153235" y="153180"/>
                                </a:lnTo>
                                <a:lnTo>
                                  <a:pt x="123044" y="186034"/>
                                </a:lnTo>
                                <a:lnTo>
                                  <a:pt x="95714" y="221378"/>
                                </a:lnTo>
                                <a:lnTo>
                                  <a:pt x="71428" y="259028"/>
                                </a:lnTo>
                                <a:lnTo>
                                  <a:pt x="50372" y="298798"/>
                                </a:lnTo>
                                <a:lnTo>
                                  <a:pt x="32730" y="340504"/>
                                </a:lnTo>
                                <a:lnTo>
                                  <a:pt x="18688" y="383961"/>
                                </a:lnTo>
                                <a:lnTo>
                                  <a:pt x="8428" y="428985"/>
                                </a:lnTo>
                                <a:lnTo>
                                  <a:pt x="2138" y="475392"/>
                                </a:lnTo>
                                <a:lnTo>
                                  <a:pt x="0" y="522995"/>
                                </a:lnTo>
                                <a:lnTo>
                                  <a:pt x="2138" y="570596"/>
                                </a:lnTo>
                                <a:lnTo>
                                  <a:pt x="8428" y="617000"/>
                                </a:lnTo>
                                <a:lnTo>
                                  <a:pt x="18688" y="662023"/>
                                </a:lnTo>
                                <a:lnTo>
                                  <a:pt x="32730" y="705479"/>
                                </a:lnTo>
                                <a:lnTo>
                                  <a:pt x="50372" y="747185"/>
                                </a:lnTo>
                                <a:lnTo>
                                  <a:pt x="71428" y="786955"/>
                                </a:lnTo>
                                <a:lnTo>
                                  <a:pt x="95714" y="824605"/>
                                </a:lnTo>
                                <a:lnTo>
                                  <a:pt x="123044" y="859950"/>
                                </a:lnTo>
                                <a:lnTo>
                                  <a:pt x="153235" y="892806"/>
                                </a:lnTo>
                                <a:lnTo>
                                  <a:pt x="186101" y="922987"/>
                                </a:lnTo>
                                <a:lnTo>
                                  <a:pt x="221458" y="950309"/>
                                </a:lnTo>
                                <a:lnTo>
                                  <a:pt x="259121" y="974588"/>
                                </a:lnTo>
                                <a:lnTo>
                                  <a:pt x="298906" y="995638"/>
                                </a:lnTo>
                                <a:lnTo>
                                  <a:pt x="340628" y="1013275"/>
                                </a:lnTo>
                                <a:lnTo>
                                  <a:pt x="384101" y="1027314"/>
                                </a:lnTo>
                                <a:lnTo>
                                  <a:pt x="429143" y="1037570"/>
                                </a:lnTo>
                                <a:lnTo>
                                  <a:pt x="475567" y="1043860"/>
                                </a:lnTo>
                                <a:lnTo>
                                  <a:pt x="523189" y="1045997"/>
                                </a:lnTo>
                                <a:lnTo>
                                  <a:pt x="570818" y="1043860"/>
                                </a:lnTo>
                                <a:lnTo>
                                  <a:pt x="617264" y="1037570"/>
                                </a:lnTo>
                                <a:lnTo>
                                  <a:pt x="662340" y="1027314"/>
                                </a:lnTo>
                                <a:lnTo>
                                  <a:pt x="705860" y="1013275"/>
                                </a:lnTo>
                                <a:lnTo>
                                  <a:pt x="747638" y="995638"/>
                                </a:lnTo>
                                <a:lnTo>
                                  <a:pt x="787486" y="974588"/>
                                </a:lnTo>
                                <a:lnTo>
                                  <a:pt x="825218" y="950309"/>
                                </a:lnTo>
                                <a:lnTo>
                                  <a:pt x="860648" y="922987"/>
                                </a:lnTo>
                                <a:lnTo>
                                  <a:pt x="893589" y="892806"/>
                                </a:lnTo>
                                <a:lnTo>
                                  <a:pt x="923855" y="859950"/>
                                </a:lnTo>
                                <a:lnTo>
                                  <a:pt x="951258" y="824605"/>
                                </a:lnTo>
                                <a:lnTo>
                                  <a:pt x="975613" y="786955"/>
                                </a:lnTo>
                                <a:lnTo>
                                  <a:pt x="996733" y="747185"/>
                                </a:lnTo>
                                <a:lnTo>
                                  <a:pt x="1014432" y="705479"/>
                                </a:lnTo>
                                <a:lnTo>
                                  <a:pt x="1028522" y="662023"/>
                                </a:lnTo>
                                <a:lnTo>
                                  <a:pt x="1038817" y="617000"/>
                                </a:lnTo>
                                <a:lnTo>
                                  <a:pt x="1045131" y="570596"/>
                                </a:lnTo>
                                <a:lnTo>
                                  <a:pt x="1047277" y="522995"/>
                                </a:lnTo>
                                <a:lnTo>
                                  <a:pt x="1045131" y="475392"/>
                                </a:lnTo>
                                <a:lnTo>
                                  <a:pt x="1038817" y="428985"/>
                                </a:lnTo>
                                <a:lnTo>
                                  <a:pt x="1028522" y="383961"/>
                                </a:lnTo>
                                <a:lnTo>
                                  <a:pt x="1014432" y="340504"/>
                                </a:lnTo>
                                <a:lnTo>
                                  <a:pt x="996733" y="298798"/>
                                </a:lnTo>
                                <a:lnTo>
                                  <a:pt x="975613" y="259028"/>
                                </a:lnTo>
                                <a:lnTo>
                                  <a:pt x="951258" y="221378"/>
                                </a:lnTo>
                                <a:lnTo>
                                  <a:pt x="923855" y="186034"/>
                                </a:lnTo>
                                <a:lnTo>
                                  <a:pt x="893589" y="153180"/>
                                </a:lnTo>
                                <a:lnTo>
                                  <a:pt x="860648" y="123000"/>
                                </a:lnTo>
                                <a:lnTo>
                                  <a:pt x="825218" y="95680"/>
                                </a:lnTo>
                                <a:lnTo>
                                  <a:pt x="787486" y="71403"/>
                                </a:lnTo>
                                <a:lnTo>
                                  <a:pt x="747638" y="50355"/>
                                </a:lnTo>
                                <a:lnTo>
                                  <a:pt x="705860" y="32719"/>
                                </a:lnTo>
                                <a:lnTo>
                                  <a:pt x="662340" y="18681"/>
                                </a:lnTo>
                                <a:lnTo>
                                  <a:pt x="617264" y="8426"/>
                                </a:lnTo>
                                <a:lnTo>
                                  <a:pt x="570818" y="2137"/>
                                </a:lnTo>
                                <a:lnTo>
                                  <a:pt x="523189" y="0"/>
                                </a:lnTo>
                                <a:close/>
                              </a:path>
                            </a:pathLst>
                          </a:custGeom>
                          <a:solidFill>
                            <a:srgbClr val="0067AC"/>
                          </a:solidFill>
                        </wps:spPr>
                        <wps:bodyPr wrap="square" lIns="0" tIns="0" rIns="0" bIns="0" rtlCol="0">
                          <a:prstTxWarp prst="textNoShape">
                            <a:avLst/>
                          </a:prstTxWarp>
                          <a:noAutofit/>
                        </wps:bodyPr>
                      </wps:wsp>
                      <wps:wsp>
                        <wps:cNvPr id="638" name="Graphic 638"/>
                        <wps:cNvSpPr/>
                        <wps:spPr>
                          <a:xfrm>
                            <a:off x="137642" y="193272"/>
                            <a:ext cx="811530" cy="586105"/>
                          </a:xfrm>
                          <a:custGeom>
                            <a:avLst/>
                            <a:gdLst/>
                            <a:ahLst/>
                            <a:cxnLst/>
                            <a:rect l="l" t="t" r="r" b="b"/>
                            <a:pathLst>
                              <a:path w="811530" h="586105">
                                <a:moveTo>
                                  <a:pt x="41926" y="213095"/>
                                </a:moveTo>
                                <a:lnTo>
                                  <a:pt x="30997" y="213095"/>
                                </a:lnTo>
                                <a:lnTo>
                                  <a:pt x="24592" y="218583"/>
                                </a:lnTo>
                                <a:lnTo>
                                  <a:pt x="24592" y="225859"/>
                                </a:lnTo>
                                <a:lnTo>
                                  <a:pt x="0" y="585773"/>
                                </a:lnTo>
                                <a:lnTo>
                                  <a:pt x="341804" y="469135"/>
                                </a:lnTo>
                                <a:lnTo>
                                  <a:pt x="345443" y="468231"/>
                                </a:lnTo>
                                <a:lnTo>
                                  <a:pt x="348178" y="466412"/>
                                </a:lnTo>
                                <a:lnTo>
                                  <a:pt x="349093" y="463678"/>
                                </a:lnTo>
                                <a:lnTo>
                                  <a:pt x="353637" y="457275"/>
                                </a:lnTo>
                                <a:lnTo>
                                  <a:pt x="350913" y="449084"/>
                                </a:lnTo>
                                <a:lnTo>
                                  <a:pt x="344539" y="444531"/>
                                </a:lnTo>
                                <a:lnTo>
                                  <a:pt x="240638" y="383484"/>
                                </a:lnTo>
                                <a:lnTo>
                                  <a:pt x="303818" y="301480"/>
                                </a:lnTo>
                                <a:lnTo>
                                  <a:pt x="133067" y="301480"/>
                                </a:lnTo>
                                <a:lnTo>
                                  <a:pt x="47385" y="216733"/>
                                </a:lnTo>
                                <a:lnTo>
                                  <a:pt x="41926" y="213095"/>
                                </a:lnTo>
                                <a:close/>
                              </a:path>
                              <a:path w="811530" h="586105">
                                <a:moveTo>
                                  <a:pt x="576682" y="169364"/>
                                </a:moveTo>
                                <a:lnTo>
                                  <a:pt x="405608" y="169364"/>
                                </a:lnTo>
                                <a:lnTo>
                                  <a:pt x="570568" y="383484"/>
                                </a:lnTo>
                                <a:lnTo>
                                  <a:pt x="466678" y="444531"/>
                                </a:lnTo>
                                <a:lnTo>
                                  <a:pt x="463943" y="446350"/>
                                </a:lnTo>
                                <a:lnTo>
                                  <a:pt x="460293" y="451818"/>
                                </a:lnTo>
                                <a:lnTo>
                                  <a:pt x="458473" y="459105"/>
                                </a:lnTo>
                                <a:lnTo>
                                  <a:pt x="462123" y="467316"/>
                                </a:lnTo>
                                <a:lnTo>
                                  <a:pt x="469402" y="469135"/>
                                </a:lnTo>
                                <a:lnTo>
                                  <a:pt x="811206" y="585773"/>
                                </a:lnTo>
                                <a:lnTo>
                                  <a:pt x="791781" y="301480"/>
                                </a:lnTo>
                                <a:lnTo>
                                  <a:pt x="678138" y="301480"/>
                                </a:lnTo>
                                <a:lnTo>
                                  <a:pt x="576682" y="169364"/>
                                </a:lnTo>
                                <a:close/>
                              </a:path>
                              <a:path w="811530" h="586105">
                                <a:moveTo>
                                  <a:pt x="394777" y="0"/>
                                </a:moveTo>
                                <a:lnTo>
                                  <a:pt x="365228" y="9747"/>
                                </a:lnTo>
                                <a:lnTo>
                                  <a:pt x="340889" y="30856"/>
                                </a:lnTo>
                                <a:lnTo>
                                  <a:pt x="133067" y="301480"/>
                                </a:lnTo>
                                <a:lnTo>
                                  <a:pt x="303818" y="301480"/>
                                </a:lnTo>
                                <a:lnTo>
                                  <a:pt x="405608" y="169364"/>
                                </a:lnTo>
                                <a:lnTo>
                                  <a:pt x="576682" y="169364"/>
                                </a:lnTo>
                                <a:lnTo>
                                  <a:pt x="470317" y="30856"/>
                                </a:lnTo>
                                <a:lnTo>
                                  <a:pt x="425868" y="2039"/>
                                </a:lnTo>
                                <a:lnTo>
                                  <a:pt x="394777" y="0"/>
                                </a:lnTo>
                                <a:close/>
                              </a:path>
                              <a:path w="811530" h="586105">
                                <a:moveTo>
                                  <a:pt x="778389" y="212180"/>
                                </a:moveTo>
                                <a:lnTo>
                                  <a:pt x="769290" y="212180"/>
                                </a:lnTo>
                                <a:lnTo>
                                  <a:pt x="763821" y="216733"/>
                                </a:lnTo>
                                <a:lnTo>
                                  <a:pt x="678138" y="301480"/>
                                </a:lnTo>
                                <a:lnTo>
                                  <a:pt x="791781" y="301480"/>
                                </a:lnTo>
                                <a:lnTo>
                                  <a:pt x="786614" y="225859"/>
                                </a:lnTo>
                                <a:lnTo>
                                  <a:pt x="786614" y="222221"/>
                                </a:lnTo>
                                <a:lnTo>
                                  <a:pt x="785709" y="219487"/>
                                </a:lnTo>
                                <a:lnTo>
                                  <a:pt x="782974" y="217668"/>
                                </a:lnTo>
                                <a:lnTo>
                                  <a:pt x="778389" y="212180"/>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style="width:85.6pt;height:85.45pt;mso-position-horizontal-relative:char;mso-position-vertical-relative:line" id="docshapegroup629" coordorigin="0,0" coordsize="1712,1709">
                <v:shape style="position:absolute;left:0;top:0;width:1712;height:1709" id="docshape630" coordorigin="0,0" coordsize="1712,1709" path="m254,1455l251,1459,305,1509,362,1553,424,1593,488,1627,557,1656,628,1679,701,1695,777,1706,856,1709,856,1705,778,1701,703,1691,630,1674,559,1651,491,1622,426,1588,365,1548,307,1504,254,1455xm1457,1455l1404,1504,1346,1548,1285,1588,1220,1622,1153,1651,1082,1674,1009,1691,933,1701,856,1705,856,1709,934,1706,1010,1695,1083,1679,1155,1656,1223,1627,1288,1593,1350,1553,1407,1509,1461,1459,1457,1455xm251,250l202,303,157,361,117,423,83,488,54,556,31,627,14,701,4,777,0,855,3,932,4,933,14,1008,14,1008,31,1082,54,1153,83,1221,117,1286,157,1348,202,1405,251,1459,254,1455,205,1402,161,1344,121,1283,87,1219,59,1151,36,1081,19,1008,9,933,9,932,6,855,9,778,9,777,19,703,19,702,36,629,36,629,59,559,59,558,87,490,121,426,121,426,161,365,205,307,254,254,251,250xm1595,423l1590,426,1624,491,1653,559,1675,629,1675,629,1692,702,1692,703,1702,777,1702,778,1705,855,1702,932,1692,1008,1675,1081,1652,1151,1624,1219,1590,1283,1550,1344,1506,1402,1457,1455,1461,1459,1510,1405,1555,1348,1594,1286,1629,1221,1657,1153,1680,1082,1697,1008,1708,933,1711,855,1708,778,1708,777,1698,703,1697,701,1681,627,1658,556,1629,488,1595,423xm1500,293l1496,296,1522,326,1546,359,1569,392,1590,426,1595,423,1573,389,1551,356,1526,324,1500,293xm1384,182l1379,187,1411,212,1441,238,1469,266,1496,296,1500,293,1473,263,1444,235,1414,208,1384,182xm856,0l777,4,701,14,628,31,557,54,488,82,424,117,362,156,305,201,251,250,254,254,307,205,365,161,426,121,491,87,559,59,630,36,703,19,778,9,856,6,856,0xm856,0l856,6,939,10,1021,22,1100,41,1175,68,1247,101,1316,141,1379,187,1384,182,1319,136,1250,96,1177,62,1101,36,1022,16,940,4,856,0xe" filled="true" fillcolor="#23201d" stroked="false">
                  <v:path arrowok="t"/>
                  <v:fill type="solid"/>
                </v:shape>
                <v:shape style="position:absolute;left:31;top:31;width:1650;height:1648" id="docshape631" coordorigin="32,32" coordsize="1650,1648" path="m856,32l781,35,707,45,636,61,568,83,502,111,440,144,380,182,325,225,273,273,225,325,182,380,144,439,111,502,83,568,61,636,45,707,35,780,32,855,35,930,45,1003,61,1074,83,1143,111,1208,144,1271,182,1330,225,1386,273,1438,325,1485,380,1528,440,1566,502,1600,568,1627,636,1649,707,1666,781,1675,856,1679,931,1675,1004,1666,1075,1649,1143,1627,1209,1600,1272,1566,1331,1528,1387,1485,1439,1438,1486,1386,1530,1330,1568,1271,1601,1208,1629,1143,1651,1074,1668,1003,1677,930,1681,855,1677,780,1668,707,1651,636,1629,568,1601,502,1568,439,1530,380,1486,325,1439,273,1387,225,1331,182,1272,144,1209,111,1143,83,1075,61,1004,45,931,35,856,32xe" filled="true" fillcolor="#0067ac" stroked="false">
                  <v:path arrowok="t"/>
                  <v:fill type="solid"/>
                </v:shape>
                <v:shape style="position:absolute;left:216;top:304;width:1278;height:923" id="docshape632" coordorigin="217,304" coordsize="1278,923" path="m283,640l266,640,255,649,255,660,217,1227,755,1043,761,1042,765,1039,767,1035,774,1024,769,1012,759,1004,596,908,695,779,426,779,291,646,283,640xm1125,571l856,571,1115,908,952,1004,947,1007,942,1016,939,1027,945,1040,956,1043,1494,1227,1464,779,1285,779,1125,571xm838,304l792,320,754,353,426,779,695,779,856,571,1125,571,957,353,950,344,943,337,933,330,887,308,838,304xm1443,639l1428,639,1420,646,1285,779,1464,779,1456,660,1456,654,1454,650,1450,647,1443,639xe" filled="true" fillcolor="#ffffff" stroked="false">
                  <v:path arrowok="t"/>
                  <v:fill type="solid"/>
                </v:shape>
              </v:group>
            </w:pict>
          </mc:Fallback>
        </mc:AlternateContent>
      </w:r>
      <w:r>
        <w:rPr>
          <w:spacing w:val="132"/>
          <w:sz w:val="20"/>
        </w:rPr>
      </w:r>
    </w:p>
    <w:p>
      <w:pPr>
        <w:pStyle w:val="BodyText"/>
        <w:spacing w:before="3"/>
        <w:rPr>
          <w:sz w:val="17"/>
        </w:rPr>
      </w:pPr>
    </w:p>
    <w:tbl>
      <w:tblPr>
        <w:tblW w:w="0" w:type="auto"/>
        <w:jc w:val="left"/>
        <w:tblInd w:w="15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86"/>
        <w:gridCol w:w="1957"/>
        <w:gridCol w:w="1916"/>
        <w:gridCol w:w="1311"/>
      </w:tblGrid>
      <w:tr>
        <w:trPr>
          <w:trHeight w:val="244" w:hRule="atLeast"/>
        </w:trPr>
        <w:tc>
          <w:tcPr>
            <w:tcW w:w="1186" w:type="dxa"/>
          </w:tcPr>
          <w:p>
            <w:pPr>
              <w:pStyle w:val="TableParagraph"/>
              <w:spacing w:line="225" w:lineRule="exact"/>
              <w:ind w:left="50"/>
              <w:rPr>
                <w:sz w:val="22"/>
              </w:rPr>
            </w:pPr>
            <w:r>
              <w:rPr>
                <w:spacing w:val="-2"/>
                <w:sz w:val="22"/>
              </w:rPr>
              <w:t>II-</w:t>
            </w:r>
            <w:r>
              <w:rPr>
                <w:spacing w:val="-5"/>
                <w:sz w:val="22"/>
              </w:rPr>
              <w:t>45</w:t>
            </w:r>
          </w:p>
        </w:tc>
        <w:tc>
          <w:tcPr>
            <w:tcW w:w="1957" w:type="dxa"/>
          </w:tcPr>
          <w:p>
            <w:pPr>
              <w:pStyle w:val="TableParagraph"/>
              <w:spacing w:line="225" w:lineRule="exact"/>
              <w:ind w:left="41"/>
              <w:jc w:val="center"/>
              <w:rPr>
                <w:sz w:val="22"/>
              </w:rPr>
            </w:pPr>
            <w:r>
              <w:rPr>
                <w:spacing w:val="-2"/>
                <w:sz w:val="22"/>
              </w:rPr>
              <w:t>II-</w:t>
            </w:r>
            <w:r>
              <w:rPr>
                <w:spacing w:val="-4"/>
                <w:sz w:val="22"/>
              </w:rPr>
              <w:t>45.1</w:t>
            </w:r>
          </w:p>
        </w:tc>
        <w:tc>
          <w:tcPr>
            <w:tcW w:w="1916" w:type="dxa"/>
          </w:tcPr>
          <w:p>
            <w:pPr>
              <w:pStyle w:val="TableParagraph"/>
              <w:spacing w:line="225" w:lineRule="exact"/>
              <w:ind w:right="2"/>
              <w:jc w:val="center"/>
              <w:rPr>
                <w:sz w:val="22"/>
              </w:rPr>
            </w:pPr>
            <w:r>
              <w:rPr>
                <w:spacing w:val="-2"/>
                <w:sz w:val="22"/>
              </w:rPr>
              <w:t>II-</w:t>
            </w:r>
            <w:r>
              <w:rPr>
                <w:spacing w:val="-4"/>
                <w:sz w:val="22"/>
              </w:rPr>
              <w:t>45.2</w:t>
            </w:r>
          </w:p>
        </w:tc>
        <w:tc>
          <w:tcPr>
            <w:tcW w:w="1311" w:type="dxa"/>
          </w:tcPr>
          <w:p>
            <w:pPr>
              <w:pStyle w:val="TableParagraph"/>
              <w:spacing w:line="225" w:lineRule="exact"/>
              <w:ind w:left="655"/>
              <w:rPr>
                <w:sz w:val="22"/>
              </w:rPr>
            </w:pPr>
            <w:r>
              <w:rPr>
                <w:spacing w:val="-2"/>
                <w:sz w:val="22"/>
              </w:rPr>
              <w:t>II-</w:t>
            </w:r>
            <w:r>
              <w:rPr>
                <w:spacing w:val="-4"/>
                <w:sz w:val="22"/>
              </w:rPr>
              <w:t>45.3</w:t>
            </w:r>
          </w:p>
        </w:tc>
      </w:tr>
    </w:tbl>
    <w:p>
      <w:pPr>
        <w:pStyle w:val="ListParagraph"/>
        <w:numPr>
          <w:ilvl w:val="0"/>
          <w:numId w:val="11"/>
        </w:numPr>
        <w:tabs>
          <w:tab w:pos="565" w:val="left" w:leader="none"/>
        </w:tabs>
        <w:spacing w:line="240" w:lineRule="auto" w:before="181" w:after="0"/>
        <w:ind w:left="136" w:right="130" w:firstLine="0"/>
        <w:jc w:val="both"/>
        <w:rPr>
          <w:sz w:val="22"/>
        </w:rPr>
      </w:pPr>
      <w:r>
        <w:rPr>
          <w:sz w:val="22"/>
        </w:rPr>
        <w:t>знакови „обавезно обилажење с десне стране” (II-45), „обавезно обилажење с леве стране” (II-45.1) и „кружни ток саобраћаја” (II-45.2), који означавају коловоз односно део коловоза којим се возила морају кретати приликом обилажења пешачких острва, острва за усмеравање саобраћаја и других објеката на коловозу, и знак „обилажење са обе стране” (II-45.3) који означава коловоз односно део коловоза којим се возила могу кретати приликом обилажења пешачких острва, острва за усмеравање саобраћаја и других објеката на коловозу.</w:t>
      </w:r>
    </w:p>
    <w:p>
      <w:pPr>
        <w:pStyle w:val="BodyText"/>
        <w:spacing w:before="232"/>
      </w:pPr>
    </w:p>
    <w:p>
      <w:pPr>
        <w:pStyle w:val="Heading3"/>
      </w:pPr>
      <w:r>
        <w:rPr/>
        <w:t>Члан</w:t>
      </w:r>
      <w:r>
        <w:rPr>
          <w:spacing w:val="-3"/>
        </w:rPr>
        <w:t> </w:t>
      </w:r>
      <w:r>
        <w:rPr>
          <w:spacing w:val="-5"/>
        </w:rPr>
        <w:t>21.</w:t>
      </w:r>
    </w:p>
    <w:p>
      <w:pPr>
        <w:pStyle w:val="BodyText"/>
        <w:spacing w:before="116"/>
        <w:ind w:left="136" w:right="132" w:firstLine="453"/>
        <w:jc w:val="both"/>
      </w:pPr>
      <w:r>
        <w:rPr/>
        <w:t>Симболи на знаковима изричитих наредби II-20, II-21, II-22, II-23, II-24, II-25, II-30 и II-38 дати су као примери, а стварне вредности се уписују према околностима на путу и потребама безбедности саобраћаја.</w:t>
      </w:r>
    </w:p>
    <w:p>
      <w:pPr>
        <w:pStyle w:val="BodyText"/>
        <w:spacing w:before="232"/>
      </w:pPr>
    </w:p>
    <w:p>
      <w:pPr>
        <w:pStyle w:val="Heading3"/>
        <w:jc w:val="left"/>
      </w:pPr>
      <w:r>
        <w:rPr/>
        <w:t>Члан</w:t>
      </w:r>
      <w:r>
        <w:rPr>
          <w:spacing w:val="-3"/>
        </w:rPr>
        <w:t> </w:t>
      </w:r>
      <w:r>
        <w:rPr>
          <w:spacing w:val="-5"/>
        </w:rPr>
        <w:t>22.</w:t>
      </w:r>
    </w:p>
    <w:p>
      <w:pPr>
        <w:pStyle w:val="BodyText"/>
        <w:spacing w:line="297" w:lineRule="auto" w:before="114"/>
        <w:ind w:left="590" w:right="3518"/>
      </w:pPr>
      <w:r>
        <w:rPr/>
        <w:t>Знакови</w:t>
      </w:r>
      <w:r>
        <w:rPr>
          <w:spacing w:val="-6"/>
        </w:rPr>
        <w:t> </w:t>
      </w:r>
      <w:r>
        <w:rPr/>
        <w:t>изричитих</w:t>
      </w:r>
      <w:r>
        <w:rPr>
          <w:spacing w:val="-6"/>
        </w:rPr>
        <w:t> </w:t>
      </w:r>
      <w:r>
        <w:rPr/>
        <w:t>наредби</w:t>
      </w:r>
      <w:r>
        <w:rPr>
          <w:spacing w:val="-6"/>
        </w:rPr>
        <w:t> </w:t>
      </w:r>
      <w:r>
        <w:rPr/>
        <w:t>имају</w:t>
      </w:r>
      <w:r>
        <w:rPr>
          <w:spacing w:val="-9"/>
        </w:rPr>
        <w:t> </w:t>
      </w:r>
      <w:r>
        <w:rPr/>
        <w:t>облик</w:t>
      </w:r>
      <w:r>
        <w:rPr>
          <w:spacing w:val="-6"/>
        </w:rPr>
        <w:t> </w:t>
      </w:r>
      <w:r>
        <w:rPr/>
        <w:t>круга. Изузетно од става 1. овог члана:</w:t>
      </w:r>
    </w:p>
    <w:p>
      <w:pPr>
        <w:pStyle w:val="ListParagraph"/>
        <w:numPr>
          <w:ilvl w:val="1"/>
          <w:numId w:val="11"/>
        </w:numPr>
        <w:tabs>
          <w:tab w:pos="1310" w:val="left" w:leader="none"/>
        </w:tabs>
        <w:spacing w:line="240" w:lineRule="auto" w:before="0" w:after="0"/>
        <w:ind w:left="1310" w:right="519" w:hanging="360"/>
        <w:jc w:val="left"/>
        <w:rPr>
          <w:sz w:val="22"/>
        </w:rPr>
      </w:pPr>
      <w:r>
        <w:rPr>
          <w:sz w:val="22"/>
        </w:rPr>
        <w:t>знак</w:t>
      </w:r>
      <w:r>
        <w:rPr>
          <w:spacing w:val="-3"/>
          <w:sz w:val="22"/>
        </w:rPr>
        <w:t> </w:t>
      </w:r>
      <w:r>
        <w:rPr>
          <w:sz w:val="22"/>
        </w:rPr>
        <w:t>II-1</w:t>
      </w:r>
      <w:r>
        <w:rPr>
          <w:spacing w:val="-3"/>
          <w:sz w:val="22"/>
        </w:rPr>
        <w:t> </w:t>
      </w:r>
      <w:r>
        <w:rPr>
          <w:sz w:val="22"/>
        </w:rPr>
        <w:t>(„укрштање</w:t>
      </w:r>
      <w:r>
        <w:rPr>
          <w:spacing w:val="-5"/>
          <w:sz w:val="22"/>
        </w:rPr>
        <w:t> </w:t>
      </w:r>
      <w:r>
        <w:rPr>
          <w:sz w:val="22"/>
        </w:rPr>
        <w:t>са</w:t>
      </w:r>
      <w:r>
        <w:rPr>
          <w:spacing w:val="-3"/>
          <w:sz w:val="22"/>
        </w:rPr>
        <w:t> </w:t>
      </w:r>
      <w:r>
        <w:rPr>
          <w:sz w:val="22"/>
        </w:rPr>
        <w:t>путем</w:t>
      </w:r>
      <w:r>
        <w:rPr>
          <w:spacing w:val="-4"/>
          <w:sz w:val="22"/>
        </w:rPr>
        <w:t> </w:t>
      </w:r>
      <w:r>
        <w:rPr>
          <w:sz w:val="22"/>
        </w:rPr>
        <w:t>са</w:t>
      </w:r>
      <w:r>
        <w:rPr>
          <w:spacing w:val="-3"/>
          <w:sz w:val="22"/>
        </w:rPr>
        <w:t> </w:t>
      </w:r>
      <w:r>
        <w:rPr>
          <w:sz w:val="22"/>
        </w:rPr>
        <w:t>првенством</w:t>
      </w:r>
      <w:r>
        <w:rPr>
          <w:spacing w:val="-3"/>
          <w:sz w:val="22"/>
        </w:rPr>
        <w:t> </w:t>
      </w:r>
      <w:r>
        <w:rPr>
          <w:sz w:val="22"/>
        </w:rPr>
        <w:t>пролаза”)</w:t>
      </w:r>
      <w:r>
        <w:rPr>
          <w:spacing w:val="-3"/>
          <w:sz w:val="22"/>
        </w:rPr>
        <w:t> </w:t>
      </w:r>
      <w:r>
        <w:rPr>
          <w:sz w:val="22"/>
        </w:rPr>
        <w:t>има</w:t>
      </w:r>
      <w:r>
        <w:rPr>
          <w:spacing w:val="-3"/>
          <w:sz w:val="22"/>
        </w:rPr>
        <w:t> </w:t>
      </w:r>
      <w:r>
        <w:rPr>
          <w:sz w:val="22"/>
        </w:rPr>
        <w:t>облик</w:t>
      </w:r>
      <w:r>
        <w:rPr>
          <w:spacing w:val="-5"/>
          <w:sz w:val="22"/>
        </w:rPr>
        <w:t> </w:t>
      </w:r>
      <w:r>
        <w:rPr>
          <w:sz w:val="22"/>
        </w:rPr>
        <w:t>равностраног троугла чија је једна страна постављена хоризонтално са супротним врхом</w:t>
      </w:r>
    </w:p>
    <w:p>
      <w:pPr>
        <w:pStyle w:val="BodyText"/>
        <w:ind w:left="1310"/>
      </w:pPr>
      <w:r>
        <w:rPr/>
        <w:t>окренутим</w:t>
      </w:r>
      <w:r>
        <w:rPr>
          <w:spacing w:val="-6"/>
        </w:rPr>
        <w:t> </w:t>
      </w:r>
      <w:r>
        <w:rPr>
          <w:spacing w:val="-2"/>
        </w:rPr>
        <w:t>наниже;</w:t>
      </w:r>
    </w:p>
    <w:p>
      <w:pPr>
        <w:pStyle w:val="ListParagraph"/>
        <w:numPr>
          <w:ilvl w:val="1"/>
          <w:numId w:val="11"/>
        </w:numPr>
        <w:tabs>
          <w:tab w:pos="1309" w:val="left" w:leader="none"/>
        </w:tabs>
        <w:spacing w:line="240" w:lineRule="auto" w:before="59" w:after="0"/>
        <w:ind w:left="1309" w:right="0" w:hanging="359"/>
        <w:jc w:val="left"/>
        <w:rPr>
          <w:sz w:val="22"/>
        </w:rPr>
      </w:pPr>
      <w:r>
        <w:rPr>
          <w:sz w:val="22"/>
        </w:rPr>
        <w:t>знак</w:t>
      </w:r>
      <w:r>
        <w:rPr>
          <w:spacing w:val="-7"/>
          <w:sz w:val="22"/>
        </w:rPr>
        <w:t> </w:t>
      </w:r>
      <w:r>
        <w:rPr>
          <w:sz w:val="22"/>
        </w:rPr>
        <w:t>II-2</w:t>
      </w:r>
      <w:r>
        <w:rPr>
          <w:spacing w:val="-5"/>
          <w:sz w:val="22"/>
        </w:rPr>
        <w:t> </w:t>
      </w:r>
      <w:r>
        <w:rPr>
          <w:sz w:val="22"/>
        </w:rPr>
        <w:t>(„обавезно</w:t>
      </w:r>
      <w:r>
        <w:rPr>
          <w:spacing w:val="-4"/>
          <w:sz w:val="22"/>
        </w:rPr>
        <w:t> </w:t>
      </w:r>
      <w:r>
        <w:rPr>
          <w:sz w:val="22"/>
        </w:rPr>
        <w:t>заустављање”)</w:t>
      </w:r>
      <w:r>
        <w:rPr>
          <w:spacing w:val="-7"/>
          <w:sz w:val="22"/>
        </w:rPr>
        <w:t> </w:t>
      </w:r>
      <w:r>
        <w:rPr>
          <w:sz w:val="22"/>
        </w:rPr>
        <w:t>има</w:t>
      </w:r>
      <w:r>
        <w:rPr>
          <w:spacing w:val="-4"/>
          <w:sz w:val="22"/>
        </w:rPr>
        <w:t> </w:t>
      </w:r>
      <w:r>
        <w:rPr>
          <w:sz w:val="22"/>
        </w:rPr>
        <w:t>облик</w:t>
      </w:r>
      <w:r>
        <w:rPr>
          <w:spacing w:val="-5"/>
          <w:sz w:val="22"/>
        </w:rPr>
        <w:t> </w:t>
      </w:r>
      <w:r>
        <w:rPr>
          <w:sz w:val="22"/>
        </w:rPr>
        <w:t>правилног</w:t>
      </w:r>
      <w:r>
        <w:rPr>
          <w:spacing w:val="-4"/>
          <w:sz w:val="22"/>
        </w:rPr>
        <w:t> </w:t>
      </w:r>
      <w:r>
        <w:rPr>
          <w:spacing w:val="-2"/>
          <w:sz w:val="22"/>
        </w:rPr>
        <w:t>осмоугаоника.</w:t>
      </w:r>
    </w:p>
    <w:p>
      <w:pPr>
        <w:pStyle w:val="BodyText"/>
        <w:spacing w:before="233"/>
      </w:pPr>
    </w:p>
    <w:p>
      <w:pPr>
        <w:pStyle w:val="Heading3"/>
      </w:pPr>
      <w:r>
        <w:rPr/>
        <w:t>Члан</w:t>
      </w:r>
      <w:r>
        <w:rPr>
          <w:spacing w:val="-3"/>
        </w:rPr>
        <w:t> </w:t>
      </w:r>
      <w:r>
        <w:rPr>
          <w:spacing w:val="-5"/>
        </w:rPr>
        <w:t>23.</w:t>
      </w:r>
    </w:p>
    <w:p>
      <w:pPr>
        <w:pStyle w:val="BodyText"/>
        <w:spacing w:before="114"/>
        <w:ind w:left="136" w:right="132" w:firstLine="453"/>
        <w:jc w:val="both"/>
      </w:pPr>
      <w:r>
        <w:rPr/>
        <w:t>Основа знакова изричитих наредби који одређују забране или ограничења је бела боја, а знакова изричитих наредби који одређују обавезе је плава боја. Симболи и натписи на знаковима са белом основом су црне боје, а на знаковима плаве основе су беле боје.</w:t>
      </w:r>
    </w:p>
    <w:p>
      <w:pPr>
        <w:pStyle w:val="BodyText"/>
        <w:spacing w:before="120"/>
        <w:ind w:left="590"/>
        <w:jc w:val="both"/>
      </w:pPr>
      <w:r>
        <w:rPr/>
        <w:t>Оквир</w:t>
      </w:r>
      <w:r>
        <w:rPr>
          <w:spacing w:val="-3"/>
        </w:rPr>
        <w:t> </w:t>
      </w:r>
      <w:r>
        <w:rPr/>
        <w:t>круга</w:t>
      </w:r>
      <w:r>
        <w:rPr>
          <w:spacing w:val="-2"/>
        </w:rPr>
        <w:t> </w:t>
      </w:r>
      <w:r>
        <w:rPr/>
        <w:t>као</w:t>
      </w:r>
      <w:r>
        <w:rPr>
          <w:spacing w:val="-3"/>
        </w:rPr>
        <w:t> </w:t>
      </w:r>
      <w:r>
        <w:rPr/>
        <w:t>и</w:t>
      </w:r>
      <w:r>
        <w:rPr>
          <w:spacing w:val="-5"/>
        </w:rPr>
        <w:t> </w:t>
      </w:r>
      <w:r>
        <w:rPr/>
        <w:t>косе</w:t>
      </w:r>
      <w:r>
        <w:rPr>
          <w:spacing w:val="-3"/>
        </w:rPr>
        <w:t> </w:t>
      </w:r>
      <w:r>
        <w:rPr/>
        <w:t>траке</w:t>
      </w:r>
      <w:r>
        <w:rPr>
          <w:spacing w:val="-3"/>
        </w:rPr>
        <w:t> </w:t>
      </w:r>
      <w:r>
        <w:rPr/>
        <w:t>на</w:t>
      </w:r>
      <w:r>
        <w:rPr>
          <w:spacing w:val="-3"/>
        </w:rPr>
        <w:t> </w:t>
      </w:r>
      <w:r>
        <w:rPr/>
        <w:t>знаковима</w:t>
      </w:r>
      <w:r>
        <w:rPr>
          <w:spacing w:val="-2"/>
        </w:rPr>
        <w:t> </w:t>
      </w:r>
      <w:r>
        <w:rPr/>
        <w:t>изричитих</w:t>
      </w:r>
      <w:r>
        <w:rPr>
          <w:spacing w:val="-3"/>
        </w:rPr>
        <w:t> </w:t>
      </w:r>
      <w:r>
        <w:rPr/>
        <w:t>наредби</w:t>
      </w:r>
      <w:r>
        <w:rPr>
          <w:spacing w:val="-3"/>
        </w:rPr>
        <w:t> </w:t>
      </w:r>
      <w:r>
        <w:rPr/>
        <w:t>на</w:t>
      </w:r>
      <w:r>
        <w:rPr>
          <w:spacing w:val="-3"/>
        </w:rPr>
        <w:t> </w:t>
      </w:r>
      <w:r>
        <w:rPr/>
        <w:t>којима</w:t>
      </w:r>
      <w:r>
        <w:rPr>
          <w:spacing w:val="-2"/>
        </w:rPr>
        <w:t> </w:t>
      </w:r>
      <w:r>
        <w:rPr/>
        <w:t>постоје</w:t>
      </w:r>
      <w:r>
        <w:rPr>
          <w:spacing w:val="49"/>
        </w:rPr>
        <w:t> </w:t>
      </w:r>
      <w:r>
        <w:rPr/>
        <w:t>црвене</w:t>
      </w:r>
      <w:r>
        <w:rPr>
          <w:spacing w:val="-2"/>
        </w:rPr>
        <w:t> </w:t>
      </w:r>
      <w:r>
        <w:rPr>
          <w:spacing w:val="-5"/>
        </w:rPr>
        <w:t>су</w:t>
      </w:r>
    </w:p>
    <w:p>
      <w:pPr>
        <w:pStyle w:val="BodyText"/>
        <w:spacing w:after="0"/>
        <w:jc w:val="both"/>
        <w:sectPr>
          <w:pgSz w:w="11910" w:h="16850"/>
          <w:pgMar w:header="0" w:footer="756" w:top="1540" w:bottom="940" w:left="1275" w:right="1275"/>
        </w:sectPr>
      </w:pPr>
    </w:p>
    <w:p>
      <w:pPr>
        <w:pStyle w:val="BodyText"/>
        <w:spacing w:before="2"/>
        <w:ind w:left="136"/>
      </w:pPr>
      <w:r>
        <w:rPr>
          <w:spacing w:val="-2"/>
        </w:rPr>
        <w:t>боје.</w:t>
      </w:r>
    </w:p>
    <w:p>
      <w:pPr>
        <w:spacing w:line="240" w:lineRule="auto" w:before="121"/>
        <w:rPr>
          <w:sz w:val="22"/>
        </w:rPr>
      </w:pPr>
      <w:r>
        <w:rPr/>
        <w:br w:type="column"/>
      </w:r>
      <w:r>
        <w:rPr>
          <w:sz w:val="22"/>
        </w:rPr>
      </w:r>
    </w:p>
    <w:p>
      <w:pPr>
        <w:pStyle w:val="BodyText"/>
        <w:jc w:val="both"/>
      </w:pPr>
      <w:r>
        <w:rPr/>
        <w:t>Изузетно</w:t>
      </w:r>
      <w:r>
        <w:rPr>
          <w:spacing w:val="-3"/>
        </w:rPr>
        <w:t> </w:t>
      </w:r>
      <w:r>
        <w:rPr/>
        <w:t>од</w:t>
      </w:r>
      <w:r>
        <w:rPr>
          <w:spacing w:val="-3"/>
        </w:rPr>
        <w:t> </w:t>
      </w:r>
      <w:r>
        <w:rPr/>
        <w:t>одредбе</w:t>
      </w:r>
      <w:r>
        <w:rPr>
          <w:spacing w:val="-3"/>
        </w:rPr>
        <w:t> </w:t>
      </w:r>
      <w:r>
        <w:rPr/>
        <w:t>става</w:t>
      </w:r>
      <w:r>
        <w:rPr>
          <w:spacing w:val="-3"/>
        </w:rPr>
        <w:t> </w:t>
      </w:r>
      <w:r>
        <w:rPr/>
        <w:t>1.</w:t>
      </w:r>
      <w:r>
        <w:rPr>
          <w:spacing w:val="-3"/>
        </w:rPr>
        <w:t> </w:t>
      </w:r>
      <w:r>
        <w:rPr/>
        <w:t>овог</w:t>
      </w:r>
      <w:r>
        <w:rPr>
          <w:spacing w:val="-3"/>
        </w:rPr>
        <w:t> </w:t>
      </w:r>
      <w:r>
        <w:rPr>
          <w:spacing w:val="-2"/>
        </w:rPr>
        <w:t>члана:</w:t>
      </w:r>
    </w:p>
    <w:p>
      <w:pPr>
        <w:pStyle w:val="ListParagraph"/>
        <w:numPr>
          <w:ilvl w:val="0"/>
          <w:numId w:val="12"/>
        </w:numPr>
        <w:tabs>
          <w:tab w:pos="265" w:val="left" w:leader="none"/>
          <w:tab w:pos="386" w:val="left" w:leader="none"/>
        </w:tabs>
        <w:spacing w:line="240" w:lineRule="auto" w:before="121" w:after="0"/>
        <w:ind w:left="386" w:right="135" w:hanging="360"/>
        <w:jc w:val="both"/>
        <w:rPr>
          <w:sz w:val="22"/>
        </w:rPr>
      </w:pPr>
      <w:r>
        <w:rPr>
          <w:sz w:val="22"/>
        </w:rPr>
        <w:t>боја основе знакова забрана, односно ограничења који се односе на привремену сигнализацију приликом извођења радова на путу</w:t>
      </w:r>
      <w:r>
        <w:rPr>
          <w:spacing w:val="40"/>
          <w:sz w:val="22"/>
        </w:rPr>
        <w:t> </w:t>
      </w:r>
      <w:r>
        <w:rPr>
          <w:sz w:val="22"/>
        </w:rPr>
        <w:t>жуте је боје;</w:t>
      </w:r>
    </w:p>
    <w:p>
      <w:pPr>
        <w:pStyle w:val="ListParagraph"/>
        <w:numPr>
          <w:ilvl w:val="0"/>
          <w:numId w:val="12"/>
        </w:numPr>
        <w:tabs>
          <w:tab w:pos="265" w:val="left" w:leader="none"/>
          <w:tab w:pos="386" w:val="left" w:leader="none"/>
        </w:tabs>
        <w:spacing w:line="240" w:lineRule="auto" w:before="61" w:after="0"/>
        <w:ind w:left="386" w:right="130" w:hanging="360"/>
        <w:jc w:val="both"/>
        <w:rPr>
          <w:sz w:val="22"/>
        </w:rPr>
      </w:pPr>
      <w:r>
        <w:rPr>
          <w:sz w:val="22"/>
        </w:rPr>
        <w:t>знак</w:t>
      </w:r>
      <w:r>
        <w:rPr>
          <w:spacing w:val="-1"/>
          <w:sz w:val="22"/>
        </w:rPr>
        <w:t> </w:t>
      </w:r>
      <w:r>
        <w:rPr>
          <w:sz w:val="22"/>
        </w:rPr>
        <w:t>II-2</w:t>
      </w:r>
      <w:r>
        <w:rPr>
          <w:spacing w:val="-1"/>
          <w:sz w:val="22"/>
        </w:rPr>
        <w:t> </w:t>
      </w:r>
      <w:r>
        <w:rPr>
          <w:sz w:val="22"/>
        </w:rPr>
        <w:t>(обавезно</w:t>
      </w:r>
      <w:r>
        <w:rPr>
          <w:spacing w:val="-1"/>
          <w:sz w:val="22"/>
        </w:rPr>
        <w:t> </w:t>
      </w:r>
      <w:r>
        <w:rPr>
          <w:sz w:val="22"/>
        </w:rPr>
        <w:t>заустављање) има</w:t>
      </w:r>
      <w:r>
        <w:rPr>
          <w:spacing w:val="-1"/>
          <w:sz w:val="22"/>
        </w:rPr>
        <w:t> </w:t>
      </w:r>
      <w:r>
        <w:rPr>
          <w:sz w:val="22"/>
        </w:rPr>
        <w:t>основу црвене</w:t>
      </w:r>
      <w:r>
        <w:rPr>
          <w:spacing w:val="-1"/>
          <w:sz w:val="22"/>
        </w:rPr>
        <w:t> </w:t>
      </w:r>
      <w:r>
        <w:rPr>
          <w:sz w:val="22"/>
        </w:rPr>
        <w:t>боје,</w:t>
      </w:r>
      <w:r>
        <w:rPr>
          <w:spacing w:val="-3"/>
          <w:sz w:val="22"/>
        </w:rPr>
        <w:t> </w:t>
      </w:r>
      <w:r>
        <w:rPr>
          <w:sz w:val="22"/>
        </w:rPr>
        <w:t>а</w:t>
      </w:r>
      <w:r>
        <w:rPr>
          <w:spacing w:val="-1"/>
          <w:sz w:val="22"/>
        </w:rPr>
        <w:t> </w:t>
      </w:r>
      <w:r>
        <w:rPr>
          <w:sz w:val="22"/>
        </w:rPr>
        <w:t>ивицу</w:t>
      </w:r>
      <w:r>
        <w:rPr>
          <w:spacing w:val="-4"/>
          <w:sz w:val="22"/>
        </w:rPr>
        <w:t> </w:t>
      </w:r>
      <w:r>
        <w:rPr>
          <w:sz w:val="22"/>
        </w:rPr>
        <w:t>и</w:t>
      </w:r>
      <w:r>
        <w:rPr>
          <w:spacing w:val="-2"/>
          <w:sz w:val="22"/>
        </w:rPr>
        <w:t> </w:t>
      </w:r>
      <w:r>
        <w:rPr>
          <w:sz w:val="22"/>
        </w:rPr>
        <w:t>симбол</w:t>
      </w:r>
      <w:r>
        <w:rPr>
          <w:spacing w:val="-3"/>
          <w:sz w:val="22"/>
        </w:rPr>
        <w:t> </w:t>
      </w:r>
      <w:r>
        <w:rPr>
          <w:sz w:val="22"/>
        </w:rPr>
        <w:t>„STOP”</w:t>
      </w:r>
      <w:r>
        <w:rPr>
          <w:spacing w:val="-3"/>
          <w:sz w:val="22"/>
        </w:rPr>
        <w:t> </w:t>
      </w:r>
      <w:r>
        <w:rPr>
          <w:sz w:val="22"/>
        </w:rPr>
        <w:t>беле </w:t>
      </w:r>
      <w:r>
        <w:rPr>
          <w:spacing w:val="-2"/>
          <w:sz w:val="22"/>
        </w:rPr>
        <w:t>боје;</w:t>
      </w:r>
    </w:p>
    <w:p>
      <w:pPr>
        <w:pStyle w:val="ListParagraph"/>
        <w:numPr>
          <w:ilvl w:val="0"/>
          <w:numId w:val="12"/>
        </w:numPr>
        <w:tabs>
          <w:tab w:pos="265" w:val="left" w:leader="none"/>
          <w:tab w:pos="386" w:val="left" w:leader="none"/>
        </w:tabs>
        <w:spacing w:line="240" w:lineRule="auto" w:before="58" w:after="0"/>
        <w:ind w:left="386" w:right="132" w:hanging="360"/>
        <w:jc w:val="both"/>
        <w:rPr>
          <w:sz w:val="22"/>
        </w:rPr>
      </w:pPr>
      <w:r>
        <w:rPr>
          <w:sz w:val="22"/>
        </w:rPr>
        <w:t>симбол знака II-8 (забрана саобраћаја за цистерне) је црвене боје, осовина са точковима односно возило је црне боје, а две таласасте линије су плаве боје;</w:t>
      </w:r>
    </w:p>
    <w:p>
      <w:pPr>
        <w:pStyle w:val="ListParagraph"/>
        <w:numPr>
          <w:ilvl w:val="0"/>
          <w:numId w:val="12"/>
        </w:numPr>
        <w:tabs>
          <w:tab w:pos="265" w:val="left" w:leader="none"/>
          <w:tab w:pos="386" w:val="left" w:leader="none"/>
        </w:tabs>
        <w:spacing w:line="240" w:lineRule="auto" w:before="61" w:after="0"/>
        <w:ind w:left="386" w:right="136" w:hanging="360"/>
        <w:jc w:val="both"/>
        <w:rPr>
          <w:sz w:val="22"/>
        </w:rPr>
      </w:pPr>
      <w:r>
        <w:rPr>
          <w:sz w:val="22"/>
        </w:rPr>
        <w:t>симбол знака II-9 (забрана саобраћаја возилима која превозе експлозив или лако запаљиве материје) и знака II-9.1 (забрана саобраћаја возилима која превозе опасне материје) је црвене боје, а осовина са точковима односно возила је црне боје;</w:t>
      </w:r>
    </w:p>
    <w:p>
      <w:pPr>
        <w:pStyle w:val="ListParagraph"/>
        <w:numPr>
          <w:ilvl w:val="0"/>
          <w:numId w:val="12"/>
        </w:numPr>
        <w:tabs>
          <w:tab w:pos="265" w:val="left" w:leader="none"/>
          <w:tab w:pos="386" w:val="left" w:leader="none"/>
        </w:tabs>
        <w:spacing w:line="240" w:lineRule="auto" w:before="59" w:after="0"/>
        <w:ind w:left="386" w:right="130" w:hanging="360"/>
        <w:jc w:val="both"/>
        <w:rPr>
          <w:sz w:val="22"/>
        </w:rPr>
      </w:pPr>
      <w:r>
        <w:rPr>
          <w:sz w:val="22"/>
        </w:rPr>
        <w:t>симбол знака II-33 (првенство пролаза возила из супротног смера) има стрелицу која означава забрањен смер је црвене боје;</w:t>
      </w:r>
    </w:p>
    <w:p>
      <w:pPr>
        <w:pStyle w:val="ListParagraph"/>
        <w:spacing w:after="0" w:line="240" w:lineRule="auto"/>
        <w:jc w:val="both"/>
        <w:rPr>
          <w:sz w:val="22"/>
        </w:rPr>
        <w:sectPr>
          <w:type w:val="continuous"/>
          <w:pgSz w:w="11910" w:h="16850"/>
          <w:pgMar w:header="0" w:footer="756" w:top="1940" w:bottom="940" w:left="1275" w:right="1275"/>
          <w:cols w:num="2" w:equalWidth="0">
            <w:col w:w="576" w:space="15"/>
            <w:col w:w="8769"/>
          </w:cols>
        </w:sectPr>
      </w:pPr>
    </w:p>
    <w:p>
      <w:pPr>
        <w:pStyle w:val="ListParagraph"/>
        <w:numPr>
          <w:ilvl w:val="0"/>
          <w:numId w:val="12"/>
        </w:numPr>
        <w:tabs>
          <w:tab w:pos="855" w:val="left" w:leader="none"/>
          <w:tab w:pos="976" w:val="left" w:leader="none"/>
        </w:tabs>
        <w:spacing w:line="240" w:lineRule="auto" w:before="64" w:after="0"/>
        <w:ind w:left="976" w:right="132" w:hanging="360"/>
        <w:jc w:val="left"/>
        <w:rPr>
          <w:sz w:val="22"/>
        </w:rPr>
      </w:pPr>
      <w:r>
        <w:rPr>
          <w:sz w:val="22"/>
        </w:rPr>
        <w:t>знак</w:t>
      </w:r>
      <w:r>
        <w:rPr>
          <w:spacing w:val="28"/>
          <w:sz w:val="22"/>
        </w:rPr>
        <w:t> </w:t>
      </w:r>
      <w:r>
        <w:rPr>
          <w:sz w:val="22"/>
        </w:rPr>
        <w:t>II-34</w:t>
      </w:r>
      <w:r>
        <w:rPr>
          <w:spacing w:val="28"/>
          <w:sz w:val="22"/>
        </w:rPr>
        <w:t> </w:t>
      </w:r>
      <w:r>
        <w:rPr>
          <w:sz w:val="22"/>
        </w:rPr>
        <w:t>(забрана</w:t>
      </w:r>
      <w:r>
        <w:rPr>
          <w:spacing w:val="28"/>
          <w:sz w:val="22"/>
        </w:rPr>
        <w:t> </w:t>
      </w:r>
      <w:r>
        <w:rPr>
          <w:sz w:val="22"/>
        </w:rPr>
        <w:t>заустављања</w:t>
      </w:r>
      <w:r>
        <w:rPr>
          <w:spacing w:val="28"/>
          <w:sz w:val="22"/>
        </w:rPr>
        <w:t> </w:t>
      </w:r>
      <w:r>
        <w:rPr>
          <w:sz w:val="22"/>
        </w:rPr>
        <w:t>и паркирања)</w:t>
      </w:r>
      <w:r>
        <w:rPr>
          <w:spacing w:val="27"/>
          <w:sz w:val="22"/>
        </w:rPr>
        <w:t> </w:t>
      </w:r>
      <w:r>
        <w:rPr>
          <w:sz w:val="22"/>
        </w:rPr>
        <w:t>и знак</w:t>
      </w:r>
      <w:r>
        <w:rPr>
          <w:spacing w:val="28"/>
          <w:sz w:val="22"/>
        </w:rPr>
        <w:t> </w:t>
      </w:r>
      <w:r>
        <w:rPr>
          <w:sz w:val="22"/>
        </w:rPr>
        <w:t>II-35</w:t>
      </w:r>
      <w:r>
        <w:rPr>
          <w:spacing w:val="28"/>
          <w:sz w:val="22"/>
        </w:rPr>
        <w:t> </w:t>
      </w:r>
      <w:r>
        <w:rPr>
          <w:sz w:val="22"/>
        </w:rPr>
        <w:t>(забрана</w:t>
      </w:r>
      <w:r>
        <w:rPr>
          <w:spacing w:val="28"/>
          <w:sz w:val="22"/>
        </w:rPr>
        <w:t> </w:t>
      </w:r>
      <w:r>
        <w:rPr>
          <w:sz w:val="22"/>
        </w:rPr>
        <w:t>паркирања)</w:t>
      </w:r>
      <w:r>
        <w:rPr>
          <w:spacing w:val="28"/>
          <w:sz w:val="22"/>
        </w:rPr>
        <w:t> </w:t>
      </w:r>
      <w:r>
        <w:rPr>
          <w:sz w:val="22"/>
        </w:rPr>
        <w:t>имају основу плаве боје;</w:t>
      </w:r>
    </w:p>
    <w:p>
      <w:pPr>
        <w:pStyle w:val="ListParagraph"/>
        <w:numPr>
          <w:ilvl w:val="0"/>
          <w:numId w:val="12"/>
        </w:numPr>
        <w:tabs>
          <w:tab w:pos="855" w:val="left" w:leader="none"/>
          <w:tab w:pos="976" w:val="left" w:leader="none"/>
        </w:tabs>
        <w:spacing w:line="240" w:lineRule="auto" w:before="61" w:after="0"/>
        <w:ind w:left="976" w:right="131" w:hanging="360"/>
        <w:jc w:val="left"/>
        <w:rPr>
          <w:sz w:val="22"/>
        </w:rPr>
      </w:pPr>
      <w:r>
        <w:rPr>
          <w:sz w:val="22"/>
        </w:rPr>
        <w:t>знак II-36 и знак II-37 (наизменично паркирање) имају основу плаве боје, а симбол беле </w:t>
      </w:r>
      <w:r>
        <w:rPr>
          <w:spacing w:val="-2"/>
          <w:sz w:val="22"/>
        </w:rPr>
        <w:t>боје.</w:t>
      </w:r>
    </w:p>
    <w:p>
      <w:pPr>
        <w:pStyle w:val="BodyText"/>
        <w:spacing w:before="112"/>
      </w:pPr>
    </w:p>
    <w:p>
      <w:pPr>
        <w:pStyle w:val="Heading3"/>
        <w:jc w:val="left"/>
      </w:pPr>
      <w:r>
        <w:rPr/>
        <w:t>Члан</w:t>
      </w:r>
      <w:r>
        <w:rPr>
          <w:spacing w:val="-3"/>
        </w:rPr>
        <w:t> </w:t>
      </w:r>
      <w:r>
        <w:rPr>
          <w:spacing w:val="-5"/>
        </w:rPr>
        <w:t>24.</w:t>
      </w:r>
    </w:p>
    <w:p>
      <w:pPr>
        <w:pStyle w:val="BodyText"/>
        <w:spacing w:before="114"/>
        <w:ind w:left="136" w:right="134" w:firstLine="453"/>
        <w:jc w:val="both"/>
      </w:pPr>
      <w:r>
        <w:rPr/>
        <w:t>Косе траке на знаковима изричитих наредби морају бити положене под углом од 45° у односу на хоризонталну раван.</w:t>
      </w:r>
    </w:p>
    <w:p>
      <w:pPr>
        <w:pStyle w:val="BodyText"/>
        <w:spacing w:before="112"/>
      </w:pPr>
    </w:p>
    <w:p>
      <w:pPr>
        <w:pStyle w:val="Heading3"/>
        <w:spacing w:before="1"/>
        <w:jc w:val="left"/>
      </w:pPr>
      <w:r>
        <w:rPr/>
        <w:t>Члан</w:t>
      </w:r>
      <w:r>
        <w:rPr>
          <w:spacing w:val="-3"/>
        </w:rPr>
        <w:t> </w:t>
      </w:r>
      <w:r>
        <w:rPr>
          <w:spacing w:val="-5"/>
        </w:rPr>
        <w:t>25.</w:t>
      </w:r>
    </w:p>
    <w:p>
      <w:pPr>
        <w:pStyle w:val="BodyText"/>
        <w:spacing w:before="117"/>
        <w:ind w:left="590"/>
      </w:pPr>
      <w:r>
        <w:rPr/>
        <w:t>Пречник</w:t>
      </w:r>
      <w:r>
        <w:rPr>
          <w:spacing w:val="-6"/>
        </w:rPr>
        <w:t> </w:t>
      </w:r>
      <w:r>
        <w:rPr/>
        <w:t>круга</w:t>
      </w:r>
      <w:r>
        <w:rPr>
          <w:spacing w:val="-5"/>
        </w:rPr>
        <w:t> </w:t>
      </w:r>
      <w:r>
        <w:rPr/>
        <w:t>знакова</w:t>
      </w:r>
      <w:r>
        <w:rPr>
          <w:spacing w:val="-5"/>
        </w:rPr>
        <w:t> </w:t>
      </w:r>
      <w:r>
        <w:rPr/>
        <w:t>изричитих</w:t>
      </w:r>
      <w:r>
        <w:rPr>
          <w:spacing w:val="-6"/>
        </w:rPr>
        <w:t> </w:t>
      </w:r>
      <w:r>
        <w:rPr/>
        <w:t>наредби</w:t>
      </w:r>
      <w:r>
        <w:rPr>
          <w:spacing w:val="-7"/>
        </w:rPr>
        <w:t> </w:t>
      </w:r>
      <w:r>
        <w:rPr>
          <w:spacing w:val="-2"/>
        </w:rPr>
        <w:t>износи:</w:t>
      </w:r>
    </w:p>
    <w:p>
      <w:pPr>
        <w:pStyle w:val="ListParagraph"/>
        <w:numPr>
          <w:ilvl w:val="1"/>
          <w:numId w:val="12"/>
        </w:numPr>
        <w:tabs>
          <w:tab w:pos="1335" w:val="left" w:leader="none"/>
        </w:tabs>
        <w:spacing w:line="240" w:lineRule="auto" w:before="119" w:after="0"/>
        <w:ind w:left="1335" w:right="0" w:hanging="359"/>
        <w:jc w:val="left"/>
        <w:rPr>
          <w:sz w:val="22"/>
        </w:rPr>
      </w:pPr>
      <w:r>
        <w:rPr>
          <w:sz w:val="22"/>
        </w:rPr>
        <w:t>на</w:t>
      </w:r>
      <w:r>
        <w:rPr>
          <w:spacing w:val="-5"/>
          <w:sz w:val="22"/>
        </w:rPr>
        <w:t> </w:t>
      </w:r>
      <w:r>
        <w:rPr>
          <w:sz w:val="22"/>
        </w:rPr>
        <w:t>аутопуту</w:t>
      </w:r>
      <w:r>
        <w:rPr>
          <w:spacing w:val="-7"/>
          <w:sz w:val="22"/>
        </w:rPr>
        <w:t> </w:t>
      </w:r>
      <w:r>
        <w:rPr>
          <w:sz w:val="22"/>
        </w:rPr>
        <w:t>и</w:t>
      </w:r>
      <w:r>
        <w:rPr>
          <w:spacing w:val="-5"/>
          <w:sz w:val="22"/>
        </w:rPr>
        <w:t> </w:t>
      </w:r>
      <w:r>
        <w:rPr>
          <w:sz w:val="22"/>
        </w:rPr>
        <w:t>мотопуту</w:t>
      </w:r>
      <w:r>
        <w:rPr>
          <w:spacing w:val="-5"/>
          <w:sz w:val="22"/>
        </w:rPr>
        <w:t> </w:t>
      </w:r>
      <w:r>
        <w:rPr>
          <w:spacing w:val="-2"/>
          <w:sz w:val="22"/>
        </w:rPr>
        <w:t>90cm;</w:t>
      </w:r>
    </w:p>
    <w:p>
      <w:pPr>
        <w:pStyle w:val="ListParagraph"/>
        <w:numPr>
          <w:ilvl w:val="1"/>
          <w:numId w:val="12"/>
        </w:numPr>
        <w:tabs>
          <w:tab w:pos="1336" w:val="left" w:leader="none"/>
        </w:tabs>
        <w:spacing w:line="240" w:lineRule="auto" w:before="119" w:after="0"/>
        <w:ind w:left="1336" w:right="131" w:hanging="360"/>
        <w:jc w:val="left"/>
        <w:rPr>
          <w:sz w:val="22"/>
        </w:rPr>
      </w:pPr>
      <w:r>
        <w:rPr>
          <w:sz w:val="22"/>
        </w:rPr>
        <w:t>на</w:t>
      </w:r>
      <w:r>
        <w:rPr>
          <w:spacing w:val="40"/>
          <w:sz w:val="22"/>
        </w:rPr>
        <w:t> </w:t>
      </w:r>
      <w:r>
        <w:rPr>
          <w:sz w:val="22"/>
        </w:rPr>
        <w:t>осталим</w:t>
      </w:r>
      <w:r>
        <w:rPr>
          <w:spacing w:val="40"/>
          <w:sz w:val="22"/>
        </w:rPr>
        <w:t> </w:t>
      </w:r>
      <w:r>
        <w:rPr>
          <w:sz w:val="22"/>
        </w:rPr>
        <w:t>државним</w:t>
      </w:r>
      <w:r>
        <w:rPr>
          <w:spacing w:val="40"/>
          <w:sz w:val="22"/>
        </w:rPr>
        <w:t> </w:t>
      </w:r>
      <w:r>
        <w:rPr>
          <w:sz w:val="22"/>
        </w:rPr>
        <w:t>путевима</w:t>
      </w:r>
      <w:r>
        <w:rPr>
          <w:spacing w:val="40"/>
          <w:sz w:val="22"/>
        </w:rPr>
        <w:t> </w:t>
      </w:r>
      <w:r>
        <w:rPr>
          <w:sz w:val="22"/>
        </w:rPr>
        <w:t>I</w:t>
      </w:r>
      <w:r>
        <w:rPr>
          <w:spacing w:val="40"/>
          <w:sz w:val="22"/>
        </w:rPr>
        <w:t> </w:t>
      </w:r>
      <w:r>
        <w:rPr>
          <w:sz w:val="22"/>
        </w:rPr>
        <w:t>и</w:t>
      </w:r>
      <w:r>
        <w:rPr>
          <w:spacing w:val="40"/>
          <w:sz w:val="22"/>
        </w:rPr>
        <w:t> </w:t>
      </w:r>
      <w:r>
        <w:rPr>
          <w:sz w:val="22"/>
        </w:rPr>
        <w:t>II</w:t>
      </w:r>
      <w:r>
        <w:rPr>
          <w:spacing w:val="40"/>
          <w:sz w:val="22"/>
        </w:rPr>
        <w:t> </w:t>
      </w:r>
      <w:r>
        <w:rPr>
          <w:sz w:val="22"/>
        </w:rPr>
        <w:t>реда,</w:t>
      </w:r>
      <w:r>
        <w:rPr>
          <w:spacing w:val="40"/>
          <w:sz w:val="22"/>
        </w:rPr>
        <w:t> </w:t>
      </w:r>
      <w:r>
        <w:rPr>
          <w:sz w:val="22"/>
        </w:rPr>
        <w:t>општинским</w:t>
      </w:r>
      <w:r>
        <w:rPr>
          <w:spacing w:val="40"/>
          <w:sz w:val="22"/>
        </w:rPr>
        <w:t> </w:t>
      </w:r>
      <w:r>
        <w:rPr>
          <w:sz w:val="22"/>
        </w:rPr>
        <w:t>путевима</w:t>
      </w:r>
      <w:r>
        <w:rPr>
          <w:spacing w:val="40"/>
          <w:sz w:val="22"/>
        </w:rPr>
        <w:t> </w:t>
      </w:r>
      <w:r>
        <w:rPr>
          <w:sz w:val="22"/>
        </w:rPr>
        <w:t>и</w:t>
      </w:r>
      <w:r>
        <w:rPr>
          <w:spacing w:val="40"/>
          <w:sz w:val="22"/>
        </w:rPr>
        <w:t> </w:t>
      </w:r>
      <w:r>
        <w:rPr>
          <w:sz w:val="22"/>
        </w:rPr>
        <w:t>главним</w:t>
      </w:r>
      <w:r>
        <w:rPr>
          <w:spacing w:val="40"/>
          <w:sz w:val="22"/>
        </w:rPr>
        <w:t> </w:t>
      </w:r>
      <w:r>
        <w:rPr>
          <w:sz w:val="22"/>
        </w:rPr>
        <w:t>градским саобраћајницама</w:t>
      </w:r>
      <w:r>
        <w:rPr>
          <w:spacing w:val="40"/>
          <w:sz w:val="22"/>
        </w:rPr>
        <w:t> </w:t>
      </w:r>
      <w:r>
        <w:rPr>
          <w:sz w:val="22"/>
        </w:rPr>
        <w:t>60cm;</w:t>
      </w:r>
    </w:p>
    <w:p>
      <w:pPr>
        <w:pStyle w:val="ListParagraph"/>
        <w:numPr>
          <w:ilvl w:val="1"/>
          <w:numId w:val="12"/>
        </w:numPr>
        <w:tabs>
          <w:tab w:pos="1335" w:val="left" w:leader="none"/>
        </w:tabs>
        <w:spacing w:line="240" w:lineRule="auto" w:before="120" w:after="0"/>
        <w:ind w:left="1335" w:right="0" w:hanging="359"/>
        <w:jc w:val="left"/>
        <w:rPr>
          <w:sz w:val="22"/>
        </w:rPr>
      </w:pPr>
      <w:r>
        <w:rPr>
          <w:sz w:val="22"/>
        </w:rPr>
        <w:t>на</w:t>
      </w:r>
      <w:r>
        <w:rPr>
          <w:spacing w:val="-3"/>
          <w:sz w:val="22"/>
        </w:rPr>
        <w:t> </w:t>
      </w:r>
      <w:r>
        <w:rPr>
          <w:sz w:val="22"/>
        </w:rPr>
        <w:t>осталим</w:t>
      </w:r>
      <w:r>
        <w:rPr>
          <w:spacing w:val="-6"/>
          <w:sz w:val="22"/>
        </w:rPr>
        <w:t> </w:t>
      </w:r>
      <w:r>
        <w:rPr>
          <w:sz w:val="22"/>
        </w:rPr>
        <w:t>саобраћајницама</w:t>
      </w:r>
      <w:r>
        <w:rPr>
          <w:spacing w:val="-3"/>
          <w:sz w:val="22"/>
        </w:rPr>
        <w:t> </w:t>
      </w:r>
      <w:r>
        <w:rPr>
          <w:sz w:val="22"/>
        </w:rPr>
        <w:t>у</w:t>
      </w:r>
      <w:r>
        <w:rPr>
          <w:spacing w:val="-5"/>
          <w:sz w:val="22"/>
        </w:rPr>
        <w:t> </w:t>
      </w:r>
      <w:r>
        <w:rPr>
          <w:sz w:val="22"/>
        </w:rPr>
        <w:t>насељу</w:t>
      </w:r>
      <w:r>
        <w:rPr>
          <w:spacing w:val="49"/>
          <w:sz w:val="22"/>
        </w:rPr>
        <w:t> </w:t>
      </w:r>
      <w:r>
        <w:rPr>
          <w:spacing w:val="-2"/>
          <w:sz w:val="22"/>
        </w:rPr>
        <w:t>40cm;</w:t>
      </w:r>
    </w:p>
    <w:p>
      <w:pPr>
        <w:pStyle w:val="ListParagraph"/>
        <w:numPr>
          <w:ilvl w:val="1"/>
          <w:numId w:val="12"/>
        </w:numPr>
        <w:tabs>
          <w:tab w:pos="1335" w:val="left" w:leader="none"/>
        </w:tabs>
        <w:spacing w:line="240" w:lineRule="auto" w:before="122" w:after="0"/>
        <w:ind w:left="1335" w:right="0" w:hanging="359"/>
        <w:jc w:val="left"/>
        <w:rPr>
          <w:sz w:val="22"/>
        </w:rPr>
      </w:pPr>
      <w:r>
        <w:rPr>
          <w:sz w:val="22"/>
        </w:rPr>
        <w:t>ако</w:t>
      </w:r>
      <w:r>
        <w:rPr>
          <w:spacing w:val="-3"/>
          <w:sz w:val="22"/>
        </w:rPr>
        <w:t> </w:t>
      </w:r>
      <w:r>
        <w:rPr>
          <w:sz w:val="22"/>
        </w:rPr>
        <w:t>се</w:t>
      </w:r>
      <w:r>
        <w:rPr>
          <w:spacing w:val="-3"/>
          <w:sz w:val="22"/>
        </w:rPr>
        <w:t> </w:t>
      </w:r>
      <w:r>
        <w:rPr>
          <w:sz w:val="22"/>
        </w:rPr>
        <w:t>употребљавају</w:t>
      </w:r>
      <w:r>
        <w:rPr>
          <w:spacing w:val="-8"/>
          <w:sz w:val="22"/>
        </w:rPr>
        <w:t> </w:t>
      </w:r>
      <w:r>
        <w:rPr>
          <w:sz w:val="22"/>
        </w:rPr>
        <w:t>као</w:t>
      </w:r>
      <w:r>
        <w:rPr>
          <w:spacing w:val="-4"/>
          <w:sz w:val="22"/>
        </w:rPr>
        <w:t> </w:t>
      </w:r>
      <w:r>
        <w:rPr>
          <w:sz w:val="22"/>
        </w:rPr>
        <w:t>уметнути</w:t>
      </w:r>
      <w:r>
        <w:rPr>
          <w:spacing w:val="-3"/>
          <w:sz w:val="22"/>
        </w:rPr>
        <w:t> </w:t>
      </w:r>
      <w:r>
        <w:rPr>
          <w:sz w:val="22"/>
        </w:rPr>
        <w:t>знакови</w:t>
      </w:r>
      <w:r>
        <w:rPr>
          <w:spacing w:val="51"/>
          <w:sz w:val="22"/>
        </w:rPr>
        <w:t> </w:t>
      </w:r>
      <w:r>
        <w:rPr>
          <w:spacing w:val="-4"/>
          <w:sz w:val="22"/>
        </w:rPr>
        <w:t>30cm.</w:t>
      </w:r>
    </w:p>
    <w:p>
      <w:pPr>
        <w:pStyle w:val="BodyText"/>
        <w:spacing w:before="119"/>
        <w:ind w:left="136" w:right="130" w:firstLine="513"/>
        <w:jc w:val="both"/>
      </w:pPr>
      <w:r>
        <w:rPr/>
        <w:t>На путевима из става 1. тачка 2) овог члана могу се, по потреби, постављати и знакови опасности чија страна троугла износи 90cm, а на путевима из става 1. тачка 3) овог члана и знакови опасности чија је страна троугла 60cm.</w:t>
      </w:r>
    </w:p>
    <w:p>
      <w:pPr>
        <w:pStyle w:val="BodyText"/>
        <w:spacing w:before="119"/>
        <w:ind w:left="590"/>
        <w:jc w:val="both"/>
      </w:pPr>
      <w:r>
        <w:rPr/>
        <w:t>Изузетно</w:t>
      </w:r>
      <w:r>
        <w:rPr>
          <w:spacing w:val="-2"/>
        </w:rPr>
        <w:t> </w:t>
      </w:r>
      <w:r>
        <w:rPr/>
        <w:t>од</w:t>
      </w:r>
      <w:r>
        <w:rPr>
          <w:spacing w:val="-2"/>
        </w:rPr>
        <w:t> </w:t>
      </w:r>
      <w:r>
        <w:rPr/>
        <w:t>става</w:t>
      </w:r>
      <w:r>
        <w:rPr>
          <w:spacing w:val="-2"/>
        </w:rPr>
        <w:t> </w:t>
      </w:r>
      <w:r>
        <w:rPr/>
        <w:t>1.</w:t>
      </w:r>
      <w:r>
        <w:rPr>
          <w:spacing w:val="-1"/>
        </w:rPr>
        <w:t> </w:t>
      </w:r>
      <w:r>
        <w:rPr/>
        <w:t>овог</w:t>
      </w:r>
      <w:r>
        <w:rPr>
          <w:spacing w:val="-5"/>
        </w:rPr>
        <w:t> </w:t>
      </w:r>
      <w:r>
        <w:rPr/>
        <w:t>члана</w:t>
      </w:r>
      <w:r>
        <w:rPr>
          <w:spacing w:val="-2"/>
        </w:rPr>
        <w:t> </w:t>
      </w:r>
      <w:r>
        <w:rPr/>
        <w:t>у</w:t>
      </w:r>
      <w:r>
        <w:rPr>
          <w:spacing w:val="-3"/>
        </w:rPr>
        <w:t> </w:t>
      </w:r>
      <w:r>
        <w:rPr/>
        <w:t>погледу</w:t>
      </w:r>
      <w:r>
        <w:rPr>
          <w:spacing w:val="-4"/>
        </w:rPr>
        <w:t> </w:t>
      </w:r>
      <w:r>
        <w:rPr/>
        <w:t>мера</w:t>
      </w:r>
      <w:r>
        <w:rPr>
          <w:spacing w:val="-3"/>
        </w:rPr>
        <w:t> </w:t>
      </w:r>
      <w:r>
        <w:rPr>
          <w:spacing w:val="-2"/>
        </w:rPr>
        <w:t>одступа:</w:t>
      </w:r>
    </w:p>
    <w:p>
      <w:pPr>
        <w:pStyle w:val="ListParagraph"/>
        <w:numPr>
          <w:ilvl w:val="0"/>
          <w:numId w:val="13"/>
        </w:numPr>
        <w:tabs>
          <w:tab w:pos="1310" w:val="left" w:leader="none"/>
        </w:tabs>
        <w:spacing w:line="240" w:lineRule="auto" w:before="122" w:after="0"/>
        <w:ind w:left="1310" w:right="389" w:hanging="360"/>
        <w:jc w:val="left"/>
        <w:rPr>
          <w:sz w:val="22"/>
        </w:rPr>
      </w:pPr>
      <w:r>
        <w:rPr>
          <w:sz w:val="22"/>
        </w:rPr>
        <w:t>знак</w:t>
      </w:r>
      <w:r>
        <w:rPr>
          <w:spacing w:val="-3"/>
          <w:sz w:val="22"/>
        </w:rPr>
        <w:t> </w:t>
      </w:r>
      <w:r>
        <w:rPr>
          <w:sz w:val="22"/>
        </w:rPr>
        <w:t>II-1</w:t>
      </w:r>
      <w:r>
        <w:rPr>
          <w:spacing w:val="-3"/>
          <w:sz w:val="22"/>
        </w:rPr>
        <w:t> </w:t>
      </w:r>
      <w:r>
        <w:rPr>
          <w:sz w:val="22"/>
        </w:rPr>
        <w:t>(укрштање</w:t>
      </w:r>
      <w:r>
        <w:rPr>
          <w:spacing w:val="-5"/>
          <w:sz w:val="22"/>
        </w:rPr>
        <w:t> </w:t>
      </w:r>
      <w:r>
        <w:rPr>
          <w:sz w:val="22"/>
        </w:rPr>
        <w:t>са</w:t>
      </w:r>
      <w:r>
        <w:rPr>
          <w:spacing w:val="-3"/>
          <w:sz w:val="22"/>
        </w:rPr>
        <w:t> </w:t>
      </w:r>
      <w:r>
        <w:rPr>
          <w:sz w:val="22"/>
        </w:rPr>
        <w:t>путем</w:t>
      </w:r>
      <w:r>
        <w:rPr>
          <w:spacing w:val="-4"/>
          <w:sz w:val="22"/>
        </w:rPr>
        <w:t> </w:t>
      </w:r>
      <w:r>
        <w:rPr>
          <w:sz w:val="22"/>
        </w:rPr>
        <w:t>са</w:t>
      </w:r>
      <w:r>
        <w:rPr>
          <w:spacing w:val="-3"/>
          <w:sz w:val="22"/>
        </w:rPr>
        <w:t> </w:t>
      </w:r>
      <w:r>
        <w:rPr>
          <w:sz w:val="22"/>
        </w:rPr>
        <w:t>првенством</w:t>
      </w:r>
      <w:r>
        <w:rPr>
          <w:spacing w:val="-3"/>
          <w:sz w:val="22"/>
        </w:rPr>
        <w:t> </w:t>
      </w:r>
      <w:r>
        <w:rPr>
          <w:sz w:val="22"/>
        </w:rPr>
        <w:t>пролаза)</w:t>
      </w:r>
      <w:r>
        <w:rPr>
          <w:spacing w:val="-2"/>
          <w:sz w:val="22"/>
        </w:rPr>
        <w:t> </w:t>
      </w:r>
      <w:r>
        <w:rPr>
          <w:sz w:val="22"/>
        </w:rPr>
        <w:t>има</w:t>
      </w:r>
      <w:r>
        <w:rPr>
          <w:spacing w:val="-3"/>
          <w:sz w:val="22"/>
        </w:rPr>
        <w:t> </w:t>
      </w:r>
      <w:r>
        <w:rPr>
          <w:sz w:val="22"/>
        </w:rPr>
        <w:t>страну</w:t>
      </w:r>
      <w:r>
        <w:rPr>
          <w:spacing w:val="-6"/>
          <w:sz w:val="22"/>
        </w:rPr>
        <w:t> </w:t>
      </w:r>
      <w:r>
        <w:rPr>
          <w:sz w:val="22"/>
        </w:rPr>
        <w:t>дужине</w:t>
      </w:r>
      <w:r>
        <w:rPr>
          <w:spacing w:val="-3"/>
          <w:sz w:val="22"/>
        </w:rPr>
        <w:t> </w:t>
      </w:r>
      <w:r>
        <w:rPr>
          <w:sz w:val="22"/>
        </w:rPr>
        <w:t>90</w:t>
      </w:r>
      <w:r>
        <w:rPr>
          <w:spacing w:val="-3"/>
          <w:sz w:val="22"/>
        </w:rPr>
        <w:t> </w:t>
      </w:r>
      <w:r>
        <w:rPr>
          <w:sz w:val="22"/>
        </w:rPr>
        <w:t>cm,</w:t>
      </w:r>
      <w:r>
        <w:rPr>
          <w:spacing w:val="-3"/>
          <w:sz w:val="22"/>
        </w:rPr>
        <w:t> </w:t>
      </w:r>
      <w:r>
        <w:rPr>
          <w:sz w:val="22"/>
        </w:rPr>
        <w:t>а изузетно дужине 60cm;</w:t>
      </w:r>
    </w:p>
    <w:p>
      <w:pPr>
        <w:pStyle w:val="ListParagraph"/>
        <w:numPr>
          <w:ilvl w:val="0"/>
          <w:numId w:val="13"/>
        </w:numPr>
        <w:tabs>
          <w:tab w:pos="1309" w:val="left" w:leader="none"/>
        </w:tabs>
        <w:spacing w:line="240" w:lineRule="auto" w:before="58" w:after="0"/>
        <w:ind w:left="1309" w:right="0" w:hanging="359"/>
        <w:jc w:val="left"/>
        <w:rPr>
          <w:sz w:val="22"/>
        </w:rPr>
      </w:pPr>
      <w:r>
        <w:rPr>
          <w:sz w:val="22"/>
        </w:rPr>
        <w:t>висина</w:t>
      </w:r>
      <w:r>
        <w:rPr>
          <w:spacing w:val="-7"/>
          <w:sz w:val="22"/>
        </w:rPr>
        <w:t> </w:t>
      </w:r>
      <w:r>
        <w:rPr>
          <w:sz w:val="22"/>
        </w:rPr>
        <w:t>слова</w:t>
      </w:r>
      <w:r>
        <w:rPr>
          <w:spacing w:val="-5"/>
          <w:sz w:val="22"/>
        </w:rPr>
        <w:t> </w:t>
      </w:r>
      <w:r>
        <w:rPr>
          <w:sz w:val="22"/>
        </w:rPr>
        <w:t>знака</w:t>
      </w:r>
      <w:r>
        <w:rPr>
          <w:spacing w:val="-5"/>
          <w:sz w:val="22"/>
        </w:rPr>
        <w:t> </w:t>
      </w:r>
      <w:r>
        <w:rPr>
          <w:sz w:val="22"/>
        </w:rPr>
        <w:t>II-2</w:t>
      </w:r>
      <w:r>
        <w:rPr>
          <w:spacing w:val="-5"/>
          <w:sz w:val="22"/>
        </w:rPr>
        <w:t> </w:t>
      </w:r>
      <w:r>
        <w:rPr>
          <w:sz w:val="22"/>
        </w:rPr>
        <w:t>(обавезно</w:t>
      </w:r>
      <w:r>
        <w:rPr>
          <w:spacing w:val="-4"/>
          <w:sz w:val="22"/>
        </w:rPr>
        <w:t> </w:t>
      </w:r>
      <w:r>
        <w:rPr>
          <w:sz w:val="22"/>
        </w:rPr>
        <w:t>заустављање)</w:t>
      </w:r>
      <w:r>
        <w:rPr>
          <w:spacing w:val="-4"/>
          <w:sz w:val="22"/>
        </w:rPr>
        <w:t> </w:t>
      </w:r>
      <w:r>
        <w:rPr>
          <w:sz w:val="22"/>
        </w:rPr>
        <w:t>износи</w:t>
      </w:r>
      <w:r>
        <w:rPr>
          <w:spacing w:val="-8"/>
          <w:sz w:val="22"/>
        </w:rPr>
        <w:t> </w:t>
      </w:r>
      <w:r>
        <w:rPr>
          <w:sz w:val="22"/>
        </w:rPr>
        <w:t>једну</w:t>
      </w:r>
      <w:r>
        <w:rPr>
          <w:spacing w:val="-7"/>
          <w:sz w:val="22"/>
        </w:rPr>
        <w:t> </w:t>
      </w:r>
      <w:r>
        <w:rPr>
          <w:sz w:val="22"/>
        </w:rPr>
        <w:t>трећину</w:t>
      </w:r>
      <w:r>
        <w:rPr>
          <w:spacing w:val="-8"/>
          <w:sz w:val="22"/>
        </w:rPr>
        <w:t> </w:t>
      </w:r>
      <w:r>
        <w:rPr>
          <w:sz w:val="22"/>
        </w:rPr>
        <w:t>висине</w:t>
      </w:r>
      <w:r>
        <w:rPr>
          <w:spacing w:val="-4"/>
          <w:sz w:val="22"/>
        </w:rPr>
        <w:t> </w:t>
      </w:r>
      <w:r>
        <w:rPr>
          <w:spacing w:val="-2"/>
          <w:sz w:val="22"/>
        </w:rPr>
        <w:t>знака.</w:t>
      </w:r>
    </w:p>
    <w:p>
      <w:pPr>
        <w:pStyle w:val="BodyText"/>
        <w:spacing w:before="233"/>
      </w:pPr>
    </w:p>
    <w:p>
      <w:pPr>
        <w:pStyle w:val="Heading3"/>
        <w:numPr>
          <w:ilvl w:val="1"/>
          <w:numId w:val="14"/>
        </w:numPr>
        <w:tabs>
          <w:tab w:pos="4041" w:val="left" w:leader="none"/>
        </w:tabs>
        <w:spacing w:line="240" w:lineRule="auto" w:before="0" w:after="0"/>
        <w:ind w:left="4041" w:right="0" w:hanging="386"/>
        <w:jc w:val="left"/>
      </w:pPr>
      <w:r>
        <w:rPr/>
        <w:t>Знакови</w:t>
      </w:r>
      <w:r>
        <w:rPr>
          <w:spacing w:val="-5"/>
        </w:rPr>
        <w:t> </w:t>
      </w:r>
      <w:r>
        <w:rPr>
          <w:spacing w:val="-2"/>
        </w:rPr>
        <w:t>обавештења</w:t>
      </w:r>
    </w:p>
    <w:p>
      <w:pPr>
        <w:pStyle w:val="BodyText"/>
        <w:spacing w:before="106"/>
        <w:rPr>
          <w:b/>
        </w:rPr>
      </w:pPr>
    </w:p>
    <w:p>
      <w:pPr>
        <w:spacing w:before="0"/>
        <w:ind w:left="4253" w:right="0" w:firstLine="0"/>
        <w:jc w:val="both"/>
        <w:rPr>
          <w:b/>
          <w:sz w:val="22"/>
        </w:rPr>
      </w:pPr>
      <w:r>
        <w:rPr>
          <w:b/>
          <w:sz w:val="22"/>
        </w:rPr>
        <w:t>Члан</w:t>
      </w:r>
      <w:r>
        <w:rPr>
          <w:b/>
          <w:spacing w:val="-3"/>
          <w:sz w:val="22"/>
        </w:rPr>
        <w:t> </w:t>
      </w:r>
      <w:r>
        <w:rPr>
          <w:b/>
          <w:spacing w:val="-5"/>
          <w:sz w:val="22"/>
        </w:rPr>
        <w:t>26.</w:t>
      </w:r>
    </w:p>
    <w:p>
      <w:pPr>
        <w:pStyle w:val="BodyText"/>
        <w:spacing w:before="117"/>
        <w:ind w:left="136" w:right="133" w:firstLine="453"/>
        <w:jc w:val="both"/>
      </w:pPr>
      <w:r>
        <w:rPr/>
        <w:t>Знакови обавештења пружају учесницима у саобраћају потребна обавештења о путу којим се крећу, називима места кроз која пут пролази и удаљености до тих места, престанку важења знакова изричитих наредби, као и друга обавештења која им могу бити корисна.</w:t>
      </w:r>
    </w:p>
    <w:p>
      <w:pPr>
        <w:pStyle w:val="BodyText"/>
        <w:spacing w:before="120"/>
        <w:ind w:left="136" w:right="131" w:firstLine="453"/>
        <w:jc w:val="both"/>
      </w:pPr>
      <w:r>
        <w:rPr/>
        <w:t>Посебне групе знакова обавештења су: знакови за вођење саобраћаја; знакови за обележавање препрека на путу и места на коме се изводе радови, и знакови туристичке </w:t>
      </w:r>
      <w:r>
        <w:rPr>
          <w:spacing w:val="-2"/>
        </w:rPr>
        <w:t>сигнализације.</w:t>
      </w:r>
    </w:p>
    <w:p>
      <w:pPr>
        <w:pStyle w:val="BodyText"/>
        <w:spacing w:before="231"/>
      </w:pPr>
    </w:p>
    <w:p>
      <w:pPr>
        <w:pStyle w:val="Heading3"/>
        <w:ind w:left="0"/>
        <w:jc w:val="center"/>
      </w:pPr>
      <w:r>
        <w:rPr/>
        <w:t>Члан</w:t>
      </w:r>
      <w:r>
        <w:rPr>
          <w:spacing w:val="-3"/>
        </w:rPr>
        <w:t> </w:t>
      </w:r>
      <w:r>
        <w:rPr>
          <w:spacing w:val="-5"/>
        </w:rPr>
        <w:t>27.</w:t>
      </w:r>
    </w:p>
    <w:p>
      <w:pPr>
        <w:pStyle w:val="BodyText"/>
        <w:spacing w:before="117"/>
        <w:ind w:left="482" w:right="6372"/>
        <w:jc w:val="center"/>
      </w:pPr>
      <w:r>
        <w:rPr/>
        <w:t>Знакови</w:t>
      </w:r>
      <w:r>
        <w:rPr>
          <w:spacing w:val="-8"/>
        </w:rPr>
        <w:t> </w:t>
      </w:r>
      <w:r>
        <w:rPr/>
        <w:t>обавештења</w:t>
      </w:r>
      <w:r>
        <w:rPr>
          <w:spacing w:val="-7"/>
        </w:rPr>
        <w:t> </w:t>
      </w:r>
      <w:r>
        <w:rPr>
          <w:spacing w:val="-5"/>
        </w:rPr>
        <w:t>су:</w:t>
      </w:r>
    </w:p>
    <w:p>
      <w:pPr>
        <w:pStyle w:val="BodyText"/>
        <w:spacing w:before="10"/>
        <w:rPr>
          <w:sz w:val="18"/>
        </w:rPr>
      </w:pPr>
      <w:r>
        <w:rPr>
          <w:sz w:val="18"/>
        </w:rPr>
        <mc:AlternateContent>
          <mc:Choice Requires="wps">
            <w:drawing>
              <wp:anchor distT="0" distB="0" distL="0" distR="0" allowOverlap="1" layoutInCell="1" locked="0" behindDoc="1" simplePos="0" relativeHeight="487645696">
                <wp:simplePos x="0" y="0"/>
                <wp:positionH relativeFrom="page">
                  <wp:posOffset>3237514</wp:posOffset>
                </wp:positionH>
                <wp:positionV relativeFrom="paragraph">
                  <wp:posOffset>153309</wp:posOffset>
                </wp:positionV>
                <wp:extent cx="1085850" cy="1086485"/>
                <wp:effectExtent l="0" t="0" r="0" b="0"/>
                <wp:wrapTopAndBottom/>
                <wp:docPr id="639" name="Group 639"/>
                <wp:cNvGraphicFramePr>
                  <a:graphicFrameLocks/>
                </wp:cNvGraphicFramePr>
                <a:graphic>
                  <a:graphicData uri="http://schemas.microsoft.com/office/word/2010/wordprocessingGroup">
                    <wpg:wgp>
                      <wpg:cNvPr id="639" name="Group 639"/>
                      <wpg:cNvGrpSpPr/>
                      <wpg:grpSpPr>
                        <a:xfrm>
                          <a:off x="0" y="0"/>
                          <a:ext cx="1085850" cy="1086485"/>
                          <a:chExt cx="1085850" cy="1086485"/>
                        </a:xfrm>
                      </wpg:grpSpPr>
                      <wps:wsp>
                        <wps:cNvPr id="640" name="Graphic 640"/>
                        <wps:cNvSpPr/>
                        <wps:spPr>
                          <a:xfrm>
                            <a:off x="477" y="477"/>
                            <a:ext cx="1084580" cy="1085215"/>
                          </a:xfrm>
                          <a:custGeom>
                            <a:avLst/>
                            <a:gdLst/>
                            <a:ahLst/>
                            <a:cxnLst/>
                            <a:rect l="l" t="t" r="r" b="b"/>
                            <a:pathLst>
                              <a:path w="1084580" h="1085215">
                                <a:moveTo>
                                  <a:pt x="1084524" y="1030641"/>
                                </a:moveTo>
                                <a:lnTo>
                                  <a:pt x="1084524" y="54550"/>
                                </a:lnTo>
                                <a:lnTo>
                                  <a:pt x="1080327" y="33108"/>
                                </a:lnTo>
                                <a:lnTo>
                                  <a:pt x="1068872" y="15792"/>
                                </a:lnTo>
                                <a:lnTo>
                                  <a:pt x="1051858" y="4217"/>
                                </a:lnTo>
                                <a:lnTo>
                                  <a:pt x="1030988" y="0"/>
                                </a:lnTo>
                                <a:lnTo>
                                  <a:pt x="54519" y="0"/>
                                </a:lnTo>
                                <a:lnTo>
                                  <a:pt x="33089" y="4217"/>
                                </a:lnTo>
                                <a:lnTo>
                                  <a:pt x="15783" y="15792"/>
                                </a:lnTo>
                                <a:lnTo>
                                  <a:pt x="4214" y="33108"/>
                                </a:lnTo>
                                <a:lnTo>
                                  <a:pt x="0" y="54550"/>
                                </a:lnTo>
                                <a:lnTo>
                                  <a:pt x="0" y="1030641"/>
                                </a:lnTo>
                                <a:lnTo>
                                  <a:pt x="4214" y="1051676"/>
                                </a:lnTo>
                                <a:lnTo>
                                  <a:pt x="15783" y="1069028"/>
                                </a:lnTo>
                                <a:lnTo>
                                  <a:pt x="33089" y="1080818"/>
                                </a:lnTo>
                                <a:lnTo>
                                  <a:pt x="54519" y="1085165"/>
                                </a:lnTo>
                                <a:lnTo>
                                  <a:pt x="1030988" y="1085165"/>
                                </a:lnTo>
                                <a:lnTo>
                                  <a:pt x="1051858" y="1080818"/>
                                </a:lnTo>
                                <a:lnTo>
                                  <a:pt x="1068872" y="1069028"/>
                                </a:lnTo>
                                <a:lnTo>
                                  <a:pt x="1080327" y="1051676"/>
                                </a:lnTo>
                                <a:lnTo>
                                  <a:pt x="1084524" y="1030641"/>
                                </a:lnTo>
                                <a:close/>
                              </a:path>
                            </a:pathLst>
                          </a:custGeom>
                          <a:ln w="955">
                            <a:solidFill>
                              <a:srgbClr val="23201D"/>
                            </a:solidFill>
                            <a:prstDash val="solid"/>
                          </a:ln>
                        </wps:spPr>
                        <wps:bodyPr wrap="square" lIns="0" tIns="0" rIns="0" bIns="0" rtlCol="0">
                          <a:prstTxWarp prst="textNoShape">
                            <a:avLst/>
                          </a:prstTxWarp>
                          <a:noAutofit/>
                        </wps:bodyPr>
                      </wps:wsp>
                      <wps:wsp>
                        <wps:cNvPr id="641" name="Graphic 641"/>
                        <wps:cNvSpPr/>
                        <wps:spPr>
                          <a:xfrm>
                            <a:off x="18659" y="18675"/>
                            <a:ext cx="1048385" cy="1049020"/>
                          </a:xfrm>
                          <a:custGeom>
                            <a:avLst/>
                            <a:gdLst/>
                            <a:ahLst/>
                            <a:cxnLst/>
                            <a:rect l="l" t="t" r="r" b="b"/>
                            <a:pathLst>
                              <a:path w="1048385" h="1049020">
                                <a:moveTo>
                                  <a:pt x="1012806" y="0"/>
                                </a:moveTo>
                                <a:lnTo>
                                  <a:pt x="36337" y="0"/>
                                </a:lnTo>
                                <a:lnTo>
                                  <a:pt x="22182" y="2853"/>
                                </a:lnTo>
                                <a:lnTo>
                                  <a:pt x="10633" y="10639"/>
                                </a:lnTo>
                                <a:lnTo>
                                  <a:pt x="2852" y="22193"/>
                                </a:lnTo>
                                <a:lnTo>
                                  <a:pt x="0" y="36352"/>
                                </a:lnTo>
                                <a:lnTo>
                                  <a:pt x="0" y="1012443"/>
                                </a:lnTo>
                                <a:lnTo>
                                  <a:pt x="2852" y="1026594"/>
                                </a:lnTo>
                                <a:lnTo>
                                  <a:pt x="10633" y="1038152"/>
                                </a:lnTo>
                                <a:lnTo>
                                  <a:pt x="22182" y="1045944"/>
                                </a:lnTo>
                                <a:lnTo>
                                  <a:pt x="36337" y="1048802"/>
                                </a:lnTo>
                                <a:lnTo>
                                  <a:pt x="1012806" y="1048802"/>
                                </a:lnTo>
                                <a:lnTo>
                                  <a:pt x="1026799" y="1045944"/>
                                </a:lnTo>
                                <a:lnTo>
                                  <a:pt x="1038021" y="1038152"/>
                                </a:lnTo>
                                <a:lnTo>
                                  <a:pt x="1045481" y="1026594"/>
                                </a:lnTo>
                                <a:lnTo>
                                  <a:pt x="1048188" y="1012443"/>
                                </a:lnTo>
                                <a:lnTo>
                                  <a:pt x="1048188" y="36352"/>
                                </a:lnTo>
                                <a:lnTo>
                                  <a:pt x="1045481" y="22193"/>
                                </a:lnTo>
                                <a:lnTo>
                                  <a:pt x="1038021" y="10639"/>
                                </a:lnTo>
                                <a:lnTo>
                                  <a:pt x="1026799" y="2853"/>
                                </a:lnTo>
                                <a:lnTo>
                                  <a:pt x="1012806" y="0"/>
                                </a:lnTo>
                                <a:close/>
                              </a:path>
                            </a:pathLst>
                          </a:custGeom>
                          <a:solidFill>
                            <a:srgbClr val="0067AC"/>
                          </a:solidFill>
                        </wps:spPr>
                        <wps:bodyPr wrap="square" lIns="0" tIns="0" rIns="0" bIns="0" rtlCol="0">
                          <a:prstTxWarp prst="textNoShape">
                            <a:avLst/>
                          </a:prstTxWarp>
                          <a:noAutofit/>
                        </wps:bodyPr>
                      </wps:wsp>
                      <wps:wsp>
                        <wps:cNvPr id="642" name="Graphic 642"/>
                        <wps:cNvSpPr/>
                        <wps:spPr>
                          <a:xfrm>
                            <a:off x="592463" y="174652"/>
                            <a:ext cx="306070" cy="739140"/>
                          </a:xfrm>
                          <a:custGeom>
                            <a:avLst/>
                            <a:gdLst/>
                            <a:ahLst/>
                            <a:cxnLst/>
                            <a:rect l="l" t="t" r="r" b="b"/>
                            <a:pathLst>
                              <a:path w="306070" h="739140">
                                <a:moveTo>
                                  <a:pt x="221901" y="232523"/>
                                </a:moveTo>
                                <a:lnTo>
                                  <a:pt x="86081" y="232523"/>
                                </a:lnTo>
                                <a:lnTo>
                                  <a:pt x="86081" y="738758"/>
                                </a:lnTo>
                                <a:lnTo>
                                  <a:pt x="221901" y="738758"/>
                                </a:lnTo>
                                <a:lnTo>
                                  <a:pt x="221901" y="232523"/>
                                </a:lnTo>
                                <a:close/>
                              </a:path>
                              <a:path w="306070" h="739140">
                                <a:moveTo>
                                  <a:pt x="153985" y="0"/>
                                </a:moveTo>
                                <a:lnTo>
                                  <a:pt x="3829" y="225831"/>
                                </a:lnTo>
                                <a:lnTo>
                                  <a:pt x="0" y="230613"/>
                                </a:lnTo>
                                <a:lnTo>
                                  <a:pt x="1920" y="236344"/>
                                </a:lnTo>
                                <a:lnTo>
                                  <a:pt x="5760" y="240197"/>
                                </a:lnTo>
                                <a:lnTo>
                                  <a:pt x="8629" y="241158"/>
                                </a:lnTo>
                                <a:lnTo>
                                  <a:pt x="10538" y="242108"/>
                                </a:lnTo>
                                <a:lnTo>
                                  <a:pt x="13408" y="241158"/>
                                </a:lnTo>
                                <a:lnTo>
                                  <a:pt x="86081" y="232523"/>
                                </a:lnTo>
                                <a:lnTo>
                                  <a:pt x="306051" y="232523"/>
                                </a:lnTo>
                                <a:lnTo>
                                  <a:pt x="306051" y="227742"/>
                                </a:lnTo>
                                <a:lnTo>
                                  <a:pt x="304131" y="225831"/>
                                </a:lnTo>
                                <a:lnTo>
                                  <a:pt x="153985" y="0"/>
                                </a:lnTo>
                                <a:close/>
                              </a:path>
                              <a:path w="306070" h="739140">
                                <a:moveTo>
                                  <a:pt x="306051" y="232523"/>
                                </a:moveTo>
                                <a:lnTo>
                                  <a:pt x="221901" y="232523"/>
                                </a:lnTo>
                                <a:lnTo>
                                  <a:pt x="294584" y="241158"/>
                                </a:lnTo>
                                <a:lnTo>
                                  <a:pt x="300312" y="242108"/>
                                </a:lnTo>
                                <a:lnTo>
                                  <a:pt x="305091" y="238255"/>
                                </a:lnTo>
                                <a:lnTo>
                                  <a:pt x="306051" y="232523"/>
                                </a:lnTo>
                                <a:close/>
                              </a:path>
                            </a:pathLst>
                          </a:custGeom>
                          <a:solidFill>
                            <a:srgbClr val="FFFFFF"/>
                          </a:solidFill>
                        </wps:spPr>
                        <wps:bodyPr wrap="square" lIns="0" tIns="0" rIns="0" bIns="0" rtlCol="0">
                          <a:prstTxWarp prst="textNoShape">
                            <a:avLst/>
                          </a:prstTxWarp>
                          <a:noAutofit/>
                        </wps:bodyPr>
                      </wps:wsp>
                      <wps:wsp>
                        <wps:cNvPr id="643" name="Graphic 643"/>
                        <wps:cNvSpPr/>
                        <wps:spPr>
                          <a:xfrm>
                            <a:off x="186965" y="407175"/>
                            <a:ext cx="306070" cy="504825"/>
                          </a:xfrm>
                          <a:custGeom>
                            <a:avLst/>
                            <a:gdLst/>
                            <a:ahLst/>
                            <a:cxnLst/>
                            <a:rect l="l" t="t" r="r" b="b"/>
                            <a:pathLst>
                              <a:path w="306070" h="504825">
                                <a:moveTo>
                                  <a:pt x="11466" y="262216"/>
                                </a:moveTo>
                                <a:lnTo>
                                  <a:pt x="5738" y="262216"/>
                                </a:lnTo>
                                <a:lnTo>
                                  <a:pt x="960" y="266037"/>
                                </a:lnTo>
                                <a:lnTo>
                                  <a:pt x="0" y="271779"/>
                                </a:lnTo>
                                <a:lnTo>
                                  <a:pt x="0" y="273689"/>
                                </a:lnTo>
                                <a:lnTo>
                                  <a:pt x="960" y="276550"/>
                                </a:lnTo>
                                <a:lnTo>
                                  <a:pt x="1920" y="278471"/>
                                </a:lnTo>
                                <a:lnTo>
                                  <a:pt x="152065" y="504324"/>
                                </a:lnTo>
                                <a:lnTo>
                                  <a:pt x="303182" y="278471"/>
                                </a:lnTo>
                                <a:lnTo>
                                  <a:pt x="306040" y="273689"/>
                                </a:lnTo>
                                <a:lnTo>
                                  <a:pt x="305769" y="271779"/>
                                </a:lnTo>
                                <a:lnTo>
                                  <a:pt x="85131" y="271779"/>
                                </a:lnTo>
                                <a:lnTo>
                                  <a:pt x="11466" y="262216"/>
                                </a:lnTo>
                                <a:close/>
                              </a:path>
                              <a:path w="306070" h="504825">
                                <a:moveTo>
                                  <a:pt x="219970" y="0"/>
                                </a:moveTo>
                                <a:lnTo>
                                  <a:pt x="85131" y="0"/>
                                </a:lnTo>
                                <a:lnTo>
                                  <a:pt x="85131" y="271779"/>
                                </a:lnTo>
                                <a:lnTo>
                                  <a:pt x="219970" y="271779"/>
                                </a:lnTo>
                                <a:lnTo>
                                  <a:pt x="219970" y="0"/>
                                </a:lnTo>
                                <a:close/>
                              </a:path>
                              <a:path w="306070" h="504825">
                                <a:moveTo>
                                  <a:pt x="295534" y="262216"/>
                                </a:moveTo>
                                <a:lnTo>
                                  <a:pt x="293624" y="262216"/>
                                </a:lnTo>
                                <a:lnTo>
                                  <a:pt x="219970" y="271779"/>
                                </a:lnTo>
                                <a:lnTo>
                                  <a:pt x="305769" y="271779"/>
                                </a:lnTo>
                                <a:lnTo>
                                  <a:pt x="305091" y="266998"/>
                                </a:lnTo>
                                <a:lnTo>
                                  <a:pt x="300312" y="264126"/>
                                </a:lnTo>
                                <a:lnTo>
                                  <a:pt x="298403" y="263166"/>
                                </a:lnTo>
                                <a:lnTo>
                                  <a:pt x="295534" y="262216"/>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54.922363pt;margin-top:12.071618pt;width:85.5pt;height:85.55pt;mso-position-horizontal-relative:page;mso-position-vertical-relative:paragraph;z-index:-15670784;mso-wrap-distance-left:0;mso-wrap-distance-right:0" id="docshapegroup633" coordorigin="5098,241" coordsize="1710,1711">
                <v:shape style="position:absolute;left:5099;top:242;width:1708;height:1709" id="docshape634" coordorigin="5099,242" coordsize="1708,1709" path="m6807,1865l6807,328,6801,294,6782,267,6756,249,6723,242,5185,242,5151,249,5124,267,5106,294,5099,328,5099,1865,5106,1898,5124,1926,5151,1944,5185,1951,6723,1951,6756,1944,6782,1926,6801,1898,6807,1865xe" filled="false" stroked="true" strokeweight=".075263pt" strokecolor="#23201d">
                  <v:path arrowok="t"/>
                  <v:stroke dashstyle="solid"/>
                </v:shape>
                <v:shape style="position:absolute;left:5127;top:270;width:1651;height:1652" id="docshape635" coordorigin="5128,271" coordsize="1651,1652" path="m6723,271l5185,271,5163,275,5145,288,5132,306,5128,328,5128,1865,5132,1888,5145,1906,5163,1918,5185,1923,6723,1923,6745,1918,6763,1906,6774,1888,6779,1865,6779,328,6774,306,6763,288,6745,275,6723,271xe" filled="true" fillcolor="#0067ac" stroked="false">
                  <v:path arrowok="t"/>
                  <v:fill type="solid"/>
                </v:shape>
                <v:shape style="position:absolute;left:6031;top:516;width:482;height:1164" id="docshape636" coordorigin="6031,516" coordsize="482,1164" path="m6381,883l6167,883,6167,1680,6381,1680,6381,883xm6274,516l6037,872,6031,880,6034,889,6041,895,6045,896,6048,898,6053,896,6167,883,6513,883,6513,875,6510,872,6274,516xm6513,883l6381,883,6495,896,6504,898,6512,892,6513,883xe" filled="true" fillcolor="#ffffff" stroked="false">
                  <v:path arrowok="t"/>
                  <v:fill type="solid"/>
                </v:shape>
                <v:shape style="position:absolute;left:5392;top:882;width:482;height:795" id="docshape637" coordorigin="5393,883" coordsize="482,795" path="m5411,1296l5402,1296,5394,1302,5393,1311,5393,1314,5394,1318,5396,1321,5632,1677,5870,1321,5875,1314,5874,1311,5527,1311,5411,1296xm5739,883l5527,883,5527,1311,5739,1311,5739,883xm5858,1296l5855,1296,5739,1311,5874,1311,5873,1303,5866,1299,5863,1297,5858,1296xe" filled="true" fillcolor="#eb3c00" stroked="false">
                  <v:path arrowok="t"/>
                  <v:fill type="solid"/>
                </v:shape>
                <w10:wrap type="topAndBottom"/>
              </v:group>
            </w:pict>
          </mc:Fallback>
        </mc:AlternateContent>
      </w:r>
    </w:p>
    <w:p>
      <w:pPr>
        <w:pStyle w:val="Heading4"/>
        <w:spacing w:before="236"/>
      </w:pPr>
      <w:r>
        <w:rPr>
          <w:spacing w:val="-2"/>
        </w:rPr>
        <w:t>III-</w:t>
      </w:r>
      <w:r>
        <w:rPr>
          <w:spacing w:val="-10"/>
        </w:rPr>
        <w:t>1</w:t>
      </w:r>
    </w:p>
    <w:p>
      <w:pPr>
        <w:pStyle w:val="Heading4"/>
        <w:spacing w:after="0"/>
        <w:sectPr>
          <w:pgSz w:w="11910" w:h="16850"/>
          <w:pgMar w:header="0" w:footer="756" w:top="1340" w:bottom="940" w:left="1275" w:right="1275"/>
        </w:sectPr>
      </w:pPr>
    </w:p>
    <w:p>
      <w:pPr>
        <w:pStyle w:val="ListParagraph"/>
        <w:numPr>
          <w:ilvl w:val="0"/>
          <w:numId w:val="15"/>
        </w:numPr>
        <w:tabs>
          <w:tab w:pos="588" w:val="left" w:leader="none"/>
          <w:tab w:pos="590" w:val="left" w:leader="none"/>
        </w:tabs>
        <w:spacing w:line="240" w:lineRule="auto" w:before="64" w:after="0"/>
        <w:ind w:left="590" w:right="131" w:hanging="454"/>
        <w:jc w:val="both"/>
        <w:rPr>
          <w:sz w:val="22"/>
        </w:rPr>
      </w:pPr>
      <w:r>
        <w:rPr>
          <w:sz w:val="22"/>
        </w:rPr>
        <w:t>знак „првенство пролаза у односу на возила из супротног смера” (III-1), који обавештава возача да на уском пролазу има право првенства у односу на возила која долазе из супротног смера;</w:t>
      </w:r>
    </w:p>
    <w:p>
      <w:pPr>
        <w:pStyle w:val="BodyText"/>
        <w:spacing w:before="1"/>
        <w:rPr>
          <w:sz w:val="14"/>
        </w:rPr>
      </w:pPr>
      <w:r>
        <w:rPr>
          <w:sz w:val="14"/>
        </w:rPr>
        <mc:AlternateContent>
          <mc:Choice Requires="wps">
            <w:drawing>
              <wp:anchor distT="0" distB="0" distL="0" distR="0" allowOverlap="1" layoutInCell="1" locked="0" behindDoc="1" simplePos="0" relativeHeight="487646208">
                <wp:simplePos x="0" y="0"/>
                <wp:positionH relativeFrom="page">
                  <wp:posOffset>2085000</wp:posOffset>
                </wp:positionH>
                <wp:positionV relativeFrom="paragraph">
                  <wp:posOffset>118539</wp:posOffset>
                </wp:positionV>
                <wp:extent cx="1080135" cy="1080135"/>
                <wp:effectExtent l="0" t="0" r="0" b="0"/>
                <wp:wrapTopAndBottom/>
                <wp:docPr id="644" name="Group 644"/>
                <wp:cNvGraphicFramePr>
                  <a:graphicFrameLocks/>
                </wp:cNvGraphicFramePr>
                <a:graphic>
                  <a:graphicData uri="http://schemas.microsoft.com/office/word/2010/wordprocessingGroup">
                    <wpg:wgp>
                      <wpg:cNvPr id="644" name="Group 644"/>
                      <wpg:cNvGrpSpPr/>
                      <wpg:grpSpPr>
                        <a:xfrm>
                          <a:off x="0" y="0"/>
                          <a:ext cx="1080135" cy="1080135"/>
                          <a:chExt cx="1080135" cy="1080135"/>
                        </a:xfrm>
                      </wpg:grpSpPr>
                      <wps:wsp>
                        <wps:cNvPr id="645" name="Graphic 645"/>
                        <wps:cNvSpPr/>
                        <wps:spPr>
                          <a:xfrm>
                            <a:off x="466" y="466"/>
                            <a:ext cx="1079500" cy="1079500"/>
                          </a:xfrm>
                          <a:custGeom>
                            <a:avLst/>
                            <a:gdLst/>
                            <a:ahLst/>
                            <a:cxnLst/>
                            <a:rect l="l" t="t" r="r" b="b"/>
                            <a:pathLst>
                              <a:path w="1079500" h="1079500">
                                <a:moveTo>
                                  <a:pt x="1078898" y="1024708"/>
                                </a:moveTo>
                                <a:lnTo>
                                  <a:pt x="1078898" y="54175"/>
                                </a:lnTo>
                                <a:lnTo>
                                  <a:pt x="1074635" y="33100"/>
                                </a:lnTo>
                                <a:lnTo>
                                  <a:pt x="1063014" y="15878"/>
                                </a:lnTo>
                                <a:lnTo>
                                  <a:pt x="1045789" y="4261"/>
                                </a:lnTo>
                                <a:lnTo>
                                  <a:pt x="1024712" y="0"/>
                                </a:lnTo>
                                <a:lnTo>
                                  <a:pt x="54183" y="0"/>
                                </a:lnTo>
                                <a:lnTo>
                                  <a:pt x="33106" y="4261"/>
                                </a:lnTo>
                                <a:lnTo>
                                  <a:pt x="15882" y="15878"/>
                                </a:lnTo>
                                <a:lnTo>
                                  <a:pt x="4262" y="33100"/>
                                </a:lnTo>
                                <a:lnTo>
                                  <a:pt x="0" y="54175"/>
                                </a:lnTo>
                                <a:lnTo>
                                  <a:pt x="0" y="1024708"/>
                                </a:lnTo>
                                <a:lnTo>
                                  <a:pt x="4262" y="1045784"/>
                                </a:lnTo>
                                <a:lnTo>
                                  <a:pt x="15882" y="1063009"/>
                                </a:lnTo>
                                <a:lnTo>
                                  <a:pt x="33106" y="1074628"/>
                                </a:lnTo>
                                <a:lnTo>
                                  <a:pt x="54183" y="1078891"/>
                                </a:lnTo>
                                <a:lnTo>
                                  <a:pt x="1024712" y="1078891"/>
                                </a:lnTo>
                                <a:lnTo>
                                  <a:pt x="1045789" y="1074628"/>
                                </a:lnTo>
                                <a:lnTo>
                                  <a:pt x="1063014" y="1063009"/>
                                </a:lnTo>
                                <a:lnTo>
                                  <a:pt x="1074635" y="1045784"/>
                                </a:lnTo>
                                <a:lnTo>
                                  <a:pt x="1078898" y="1024708"/>
                                </a:lnTo>
                                <a:close/>
                              </a:path>
                            </a:pathLst>
                          </a:custGeom>
                          <a:ln w="933">
                            <a:solidFill>
                              <a:srgbClr val="23201D"/>
                            </a:solidFill>
                            <a:prstDash val="solid"/>
                          </a:ln>
                        </wps:spPr>
                        <wps:bodyPr wrap="square" lIns="0" tIns="0" rIns="0" bIns="0" rtlCol="0">
                          <a:prstTxWarp prst="textNoShape">
                            <a:avLst/>
                          </a:prstTxWarp>
                          <a:noAutofit/>
                        </wps:bodyPr>
                      </wps:wsp>
                      <wps:wsp>
                        <wps:cNvPr id="646" name="Graphic 646"/>
                        <wps:cNvSpPr/>
                        <wps:spPr>
                          <a:xfrm>
                            <a:off x="18224" y="18219"/>
                            <a:ext cx="1043940" cy="1042669"/>
                          </a:xfrm>
                          <a:custGeom>
                            <a:avLst/>
                            <a:gdLst/>
                            <a:ahLst/>
                            <a:cxnLst/>
                            <a:rect l="l" t="t" r="r" b="b"/>
                            <a:pathLst>
                              <a:path w="1043940" h="1042669">
                                <a:moveTo>
                                  <a:pt x="1006954" y="0"/>
                                </a:moveTo>
                                <a:lnTo>
                                  <a:pt x="36424" y="0"/>
                                </a:lnTo>
                                <a:lnTo>
                                  <a:pt x="22453" y="2932"/>
                                </a:lnTo>
                                <a:lnTo>
                                  <a:pt x="10852" y="10854"/>
                                </a:lnTo>
                                <a:lnTo>
                                  <a:pt x="2931" y="22455"/>
                                </a:lnTo>
                                <a:lnTo>
                                  <a:pt x="0" y="36422"/>
                                </a:lnTo>
                                <a:lnTo>
                                  <a:pt x="0" y="1006955"/>
                                </a:lnTo>
                                <a:lnTo>
                                  <a:pt x="2931" y="1020780"/>
                                </a:lnTo>
                                <a:lnTo>
                                  <a:pt x="10852" y="1032060"/>
                                </a:lnTo>
                                <a:lnTo>
                                  <a:pt x="22453" y="1039660"/>
                                </a:lnTo>
                                <a:lnTo>
                                  <a:pt x="36424" y="1042446"/>
                                </a:lnTo>
                                <a:lnTo>
                                  <a:pt x="1006954" y="1042446"/>
                                </a:lnTo>
                                <a:lnTo>
                                  <a:pt x="1021317" y="1039660"/>
                                </a:lnTo>
                                <a:lnTo>
                                  <a:pt x="1032873" y="1032060"/>
                                </a:lnTo>
                                <a:lnTo>
                                  <a:pt x="1040576" y="1020780"/>
                                </a:lnTo>
                                <a:lnTo>
                                  <a:pt x="1043376" y="1006955"/>
                                </a:lnTo>
                                <a:lnTo>
                                  <a:pt x="1043376" y="36422"/>
                                </a:lnTo>
                                <a:lnTo>
                                  <a:pt x="1040576" y="22455"/>
                                </a:lnTo>
                                <a:lnTo>
                                  <a:pt x="1032873" y="10854"/>
                                </a:lnTo>
                                <a:lnTo>
                                  <a:pt x="1021317" y="2932"/>
                                </a:lnTo>
                                <a:lnTo>
                                  <a:pt x="1006954" y="0"/>
                                </a:lnTo>
                                <a:close/>
                              </a:path>
                            </a:pathLst>
                          </a:custGeom>
                          <a:solidFill>
                            <a:srgbClr val="0067AC"/>
                          </a:solidFill>
                        </wps:spPr>
                        <wps:bodyPr wrap="square" lIns="0" tIns="0" rIns="0" bIns="0" rtlCol="0">
                          <a:prstTxWarp prst="textNoShape">
                            <a:avLst/>
                          </a:prstTxWarp>
                          <a:noAutofit/>
                        </wps:bodyPr>
                      </wps:wsp>
                      <wps:wsp>
                        <wps:cNvPr id="647" name="Graphic 647"/>
                        <wps:cNvSpPr/>
                        <wps:spPr>
                          <a:xfrm>
                            <a:off x="388125" y="147126"/>
                            <a:ext cx="304800" cy="770255"/>
                          </a:xfrm>
                          <a:custGeom>
                            <a:avLst/>
                            <a:gdLst/>
                            <a:ahLst/>
                            <a:cxnLst/>
                            <a:rect l="l" t="t" r="r" b="b"/>
                            <a:pathLst>
                              <a:path w="304800" h="770255">
                                <a:moveTo>
                                  <a:pt x="219505" y="230704"/>
                                </a:moveTo>
                                <a:lnTo>
                                  <a:pt x="84076" y="230704"/>
                                </a:lnTo>
                                <a:lnTo>
                                  <a:pt x="84076" y="769680"/>
                                </a:lnTo>
                                <a:lnTo>
                                  <a:pt x="219505" y="769680"/>
                                </a:lnTo>
                                <a:lnTo>
                                  <a:pt x="219505" y="230704"/>
                                </a:lnTo>
                                <a:close/>
                              </a:path>
                              <a:path w="304800" h="770255">
                                <a:moveTo>
                                  <a:pt x="152254" y="0"/>
                                </a:moveTo>
                                <a:lnTo>
                                  <a:pt x="1864" y="224172"/>
                                </a:lnTo>
                                <a:lnTo>
                                  <a:pt x="927" y="226037"/>
                                </a:lnTo>
                                <a:lnTo>
                                  <a:pt x="0" y="228829"/>
                                </a:lnTo>
                                <a:lnTo>
                                  <a:pt x="927" y="230704"/>
                                </a:lnTo>
                                <a:lnTo>
                                  <a:pt x="927" y="236331"/>
                                </a:lnTo>
                                <a:lnTo>
                                  <a:pt x="6532" y="240060"/>
                                </a:lnTo>
                                <a:lnTo>
                                  <a:pt x="12126" y="240060"/>
                                </a:lnTo>
                                <a:lnTo>
                                  <a:pt x="84076" y="230704"/>
                                </a:lnTo>
                                <a:lnTo>
                                  <a:pt x="304244" y="230704"/>
                                </a:lnTo>
                                <a:lnTo>
                                  <a:pt x="304508" y="228829"/>
                                </a:lnTo>
                                <a:lnTo>
                                  <a:pt x="301716" y="224172"/>
                                </a:lnTo>
                                <a:lnTo>
                                  <a:pt x="152254" y="0"/>
                                </a:lnTo>
                                <a:close/>
                              </a:path>
                              <a:path w="304800" h="770255">
                                <a:moveTo>
                                  <a:pt x="304244" y="230704"/>
                                </a:moveTo>
                                <a:lnTo>
                                  <a:pt x="219505" y="230704"/>
                                </a:lnTo>
                                <a:lnTo>
                                  <a:pt x="292382" y="240060"/>
                                </a:lnTo>
                                <a:lnTo>
                                  <a:pt x="294247" y="240060"/>
                                </a:lnTo>
                                <a:lnTo>
                                  <a:pt x="297049" y="239123"/>
                                </a:lnTo>
                                <a:lnTo>
                                  <a:pt x="298914" y="238195"/>
                                </a:lnTo>
                                <a:lnTo>
                                  <a:pt x="303581" y="235393"/>
                                </a:lnTo>
                                <a:lnTo>
                                  <a:pt x="304244" y="230704"/>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164.173248pt;margin-top:9.333831pt;width:85.05pt;height:85.05pt;mso-position-horizontal-relative:page;mso-position-vertical-relative:paragraph;z-index:-15670272;mso-wrap-distance-left:0;mso-wrap-distance-right:0" id="docshapegroup638" coordorigin="3283,187" coordsize="1701,1701">
                <v:shape style="position:absolute;left:3284;top:187;width:1700;height:1700" id="docshape639" coordorigin="3284,187" coordsize="1700,1700" path="m4983,1801l4983,273,4977,240,4958,212,4931,194,4898,187,3370,187,3336,194,3309,212,3291,240,3284,273,3284,1801,3291,1834,3309,1861,3336,1880,3370,1886,4898,1886,4931,1880,4958,1861,4977,1834,4983,1801xe" filled="false" stroked="true" strokeweight=".073488pt" strokecolor="#23201d">
                  <v:path arrowok="t"/>
                  <v:stroke dashstyle="solid"/>
                </v:shape>
                <v:shape style="position:absolute;left:3312;top:215;width:1644;height:1642" id="docshape640" coordorigin="3312,215" coordsize="1644,1642" path="m4898,215l3370,215,3348,220,3329,232,3317,251,3312,273,3312,1801,3317,1823,3329,1841,3348,1853,3370,1857,4898,1857,4921,1853,4939,1841,4951,1823,4955,1801,4955,273,4951,251,4939,232,4921,220,4898,215xe" filled="true" fillcolor="#0067ac" stroked="false">
                  <v:path arrowok="t"/>
                  <v:fill type="solid"/>
                </v:shape>
                <v:shape style="position:absolute;left:3894;top:418;width:480;height:1213" id="docshape641" coordorigin="3895,418" coordsize="480,1213" path="m4240,782l4027,782,4027,1630,4240,1630,4240,782xm4134,418l3898,771,3896,774,3895,779,3896,782,3896,791,3905,796,3914,796,4027,782,4374,782,4374,779,4370,771,4134,418xm4374,782l4240,782,4355,796,4358,796,4362,795,4365,793,4373,789,4374,782xe" filled="true" fillcolor="#ffffff" stroked="false">
                  <v:path arrowok="t"/>
                  <v:fill type="solid"/>
                </v:shape>
                <w10:wrap type="topAndBottom"/>
              </v:group>
            </w:pict>
          </mc:Fallback>
        </mc:AlternateContent>
      </w:r>
      <w:r>
        <w:rPr>
          <w:sz w:val="14"/>
        </w:rPr>
        <mc:AlternateContent>
          <mc:Choice Requires="wps">
            <w:drawing>
              <wp:anchor distT="0" distB="0" distL="0" distR="0" allowOverlap="1" layoutInCell="1" locked="0" behindDoc="1" simplePos="0" relativeHeight="487646720">
                <wp:simplePos x="0" y="0"/>
                <wp:positionH relativeFrom="page">
                  <wp:posOffset>3505456</wp:posOffset>
                </wp:positionH>
                <wp:positionV relativeFrom="paragraph">
                  <wp:posOffset>387771</wp:posOffset>
                </wp:positionV>
                <wp:extent cx="2174240" cy="544195"/>
                <wp:effectExtent l="0" t="0" r="0" b="0"/>
                <wp:wrapTopAndBottom/>
                <wp:docPr id="648" name="Group 648"/>
                <wp:cNvGraphicFramePr>
                  <a:graphicFrameLocks/>
                </wp:cNvGraphicFramePr>
                <a:graphic>
                  <a:graphicData uri="http://schemas.microsoft.com/office/word/2010/wordprocessingGroup">
                    <wpg:wgp>
                      <wpg:cNvPr id="648" name="Group 648"/>
                      <wpg:cNvGrpSpPr/>
                      <wpg:grpSpPr>
                        <a:xfrm>
                          <a:off x="0" y="0"/>
                          <a:ext cx="2174240" cy="544195"/>
                          <a:chExt cx="2174240" cy="544195"/>
                        </a:xfrm>
                      </wpg:grpSpPr>
                      <wps:wsp>
                        <wps:cNvPr id="649" name="Graphic 649"/>
                        <wps:cNvSpPr/>
                        <wps:spPr>
                          <a:xfrm>
                            <a:off x="505" y="505"/>
                            <a:ext cx="2172970" cy="542925"/>
                          </a:xfrm>
                          <a:custGeom>
                            <a:avLst/>
                            <a:gdLst/>
                            <a:ahLst/>
                            <a:cxnLst/>
                            <a:rect l="l" t="t" r="r" b="b"/>
                            <a:pathLst>
                              <a:path w="2172970" h="542925">
                                <a:moveTo>
                                  <a:pt x="54680" y="0"/>
                                </a:moveTo>
                                <a:lnTo>
                                  <a:pt x="2118271" y="0"/>
                                </a:lnTo>
                                <a:lnTo>
                                  <a:pt x="2139623" y="4275"/>
                                </a:lnTo>
                                <a:lnTo>
                                  <a:pt x="2156988" y="15958"/>
                                </a:lnTo>
                                <a:lnTo>
                                  <a:pt x="2168660" y="33339"/>
                                </a:lnTo>
                                <a:lnTo>
                                  <a:pt x="2172929" y="54704"/>
                                </a:lnTo>
                                <a:lnTo>
                                  <a:pt x="2172929" y="489231"/>
                                </a:lnTo>
                                <a:lnTo>
                                  <a:pt x="2168660" y="510014"/>
                                </a:lnTo>
                                <a:lnTo>
                                  <a:pt x="2156988" y="527095"/>
                                </a:lnTo>
                                <a:lnTo>
                                  <a:pt x="2139623" y="538669"/>
                                </a:lnTo>
                                <a:lnTo>
                                  <a:pt x="2118271" y="542928"/>
                                </a:lnTo>
                                <a:lnTo>
                                  <a:pt x="54680" y="542928"/>
                                </a:lnTo>
                                <a:lnTo>
                                  <a:pt x="33315" y="538669"/>
                                </a:lnTo>
                                <a:lnTo>
                                  <a:pt x="15943" y="527095"/>
                                </a:lnTo>
                                <a:lnTo>
                                  <a:pt x="4270" y="510014"/>
                                </a:lnTo>
                                <a:lnTo>
                                  <a:pt x="0" y="489231"/>
                                </a:lnTo>
                                <a:lnTo>
                                  <a:pt x="0" y="54704"/>
                                </a:lnTo>
                                <a:lnTo>
                                  <a:pt x="4270" y="33339"/>
                                </a:lnTo>
                                <a:lnTo>
                                  <a:pt x="15943" y="15958"/>
                                </a:lnTo>
                                <a:lnTo>
                                  <a:pt x="33315" y="4275"/>
                                </a:lnTo>
                                <a:lnTo>
                                  <a:pt x="54680" y="0"/>
                                </a:lnTo>
                                <a:close/>
                              </a:path>
                            </a:pathLst>
                          </a:custGeom>
                          <a:ln w="1011">
                            <a:solidFill>
                              <a:srgbClr val="23201D"/>
                            </a:solidFill>
                            <a:prstDash val="solid"/>
                          </a:ln>
                        </wps:spPr>
                        <wps:bodyPr wrap="square" lIns="0" tIns="0" rIns="0" bIns="0" rtlCol="0">
                          <a:prstTxWarp prst="textNoShape">
                            <a:avLst/>
                          </a:prstTxWarp>
                          <a:noAutofit/>
                        </wps:bodyPr>
                      </wps:wsp>
                      <wps:wsp>
                        <wps:cNvPr id="650" name="Graphic 650"/>
                        <wps:cNvSpPr/>
                        <wps:spPr>
                          <a:xfrm>
                            <a:off x="18723" y="18732"/>
                            <a:ext cx="2136775" cy="506730"/>
                          </a:xfrm>
                          <a:custGeom>
                            <a:avLst/>
                            <a:gdLst/>
                            <a:ahLst/>
                            <a:cxnLst/>
                            <a:rect l="l" t="t" r="r" b="b"/>
                            <a:pathLst>
                              <a:path w="2136775" h="506730">
                                <a:moveTo>
                                  <a:pt x="2100053" y="0"/>
                                </a:moveTo>
                                <a:lnTo>
                                  <a:pt x="36462" y="0"/>
                                </a:lnTo>
                                <a:lnTo>
                                  <a:pt x="22226" y="2849"/>
                                </a:lnTo>
                                <a:lnTo>
                                  <a:pt x="10640" y="10637"/>
                                </a:lnTo>
                                <a:lnTo>
                                  <a:pt x="2850" y="22226"/>
                                </a:lnTo>
                                <a:lnTo>
                                  <a:pt x="0" y="36477"/>
                                </a:lnTo>
                                <a:lnTo>
                                  <a:pt x="0" y="471003"/>
                                </a:lnTo>
                                <a:lnTo>
                                  <a:pt x="2850" y="484674"/>
                                </a:lnTo>
                                <a:lnTo>
                                  <a:pt x="10640" y="495964"/>
                                </a:lnTo>
                                <a:lnTo>
                                  <a:pt x="22226" y="503641"/>
                                </a:lnTo>
                                <a:lnTo>
                                  <a:pt x="36462" y="506474"/>
                                </a:lnTo>
                                <a:lnTo>
                                  <a:pt x="2100053" y="506474"/>
                                </a:lnTo>
                                <a:lnTo>
                                  <a:pt x="2114287" y="503641"/>
                                </a:lnTo>
                                <a:lnTo>
                                  <a:pt x="2125863" y="495964"/>
                                </a:lnTo>
                                <a:lnTo>
                                  <a:pt x="2133642" y="484674"/>
                                </a:lnTo>
                                <a:lnTo>
                                  <a:pt x="2136488" y="471003"/>
                                </a:lnTo>
                                <a:lnTo>
                                  <a:pt x="2136488" y="36477"/>
                                </a:lnTo>
                                <a:lnTo>
                                  <a:pt x="2133642" y="22226"/>
                                </a:lnTo>
                                <a:lnTo>
                                  <a:pt x="2125863" y="10637"/>
                                </a:lnTo>
                                <a:lnTo>
                                  <a:pt x="2114287" y="2849"/>
                                </a:lnTo>
                                <a:lnTo>
                                  <a:pt x="2100053" y="0"/>
                                </a:lnTo>
                                <a:close/>
                              </a:path>
                            </a:pathLst>
                          </a:custGeom>
                          <a:solidFill>
                            <a:srgbClr val="0067AC"/>
                          </a:solidFill>
                        </wps:spPr>
                        <wps:bodyPr wrap="square" lIns="0" tIns="0" rIns="0" bIns="0" rtlCol="0">
                          <a:prstTxWarp prst="textNoShape">
                            <a:avLst/>
                          </a:prstTxWarp>
                          <a:noAutofit/>
                        </wps:bodyPr>
                      </wps:wsp>
                      <wps:wsp>
                        <wps:cNvPr id="651" name="Graphic 651"/>
                        <wps:cNvSpPr/>
                        <wps:spPr>
                          <a:xfrm>
                            <a:off x="218215" y="64318"/>
                            <a:ext cx="1737995" cy="417830"/>
                          </a:xfrm>
                          <a:custGeom>
                            <a:avLst/>
                            <a:gdLst/>
                            <a:ahLst/>
                            <a:cxnLst/>
                            <a:rect l="l" t="t" r="r" b="b"/>
                            <a:pathLst>
                              <a:path w="1737995" h="417830">
                                <a:moveTo>
                                  <a:pt x="1321364" y="0"/>
                                </a:moveTo>
                                <a:lnTo>
                                  <a:pt x="1318325" y="0"/>
                                </a:lnTo>
                                <a:lnTo>
                                  <a:pt x="1311241" y="1004"/>
                                </a:lnTo>
                                <a:lnTo>
                                  <a:pt x="1305174" y="8114"/>
                                </a:lnTo>
                                <a:lnTo>
                                  <a:pt x="1306180" y="15191"/>
                                </a:lnTo>
                                <a:lnTo>
                                  <a:pt x="1318325" y="117501"/>
                                </a:lnTo>
                                <a:lnTo>
                                  <a:pt x="0" y="117501"/>
                                </a:lnTo>
                                <a:lnTo>
                                  <a:pt x="0" y="298816"/>
                                </a:lnTo>
                                <a:lnTo>
                                  <a:pt x="1318325" y="298816"/>
                                </a:lnTo>
                                <a:lnTo>
                                  <a:pt x="1306180" y="400114"/>
                                </a:lnTo>
                                <a:lnTo>
                                  <a:pt x="1306180" y="405169"/>
                                </a:lnTo>
                                <a:lnTo>
                                  <a:pt x="1308213" y="408202"/>
                                </a:lnTo>
                                <a:lnTo>
                                  <a:pt x="1311241" y="414297"/>
                                </a:lnTo>
                                <a:lnTo>
                                  <a:pt x="1319342" y="417329"/>
                                </a:lnTo>
                                <a:lnTo>
                                  <a:pt x="1326425" y="414297"/>
                                </a:lnTo>
                                <a:lnTo>
                                  <a:pt x="1737532" y="207657"/>
                                </a:lnTo>
                                <a:lnTo>
                                  <a:pt x="1326425" y="2020"/>
                                </a:lnTo>
                                <a:lnTo>
                                  <a:pt x="1323386" y="1004"/>
                                </a:lnTo>
                                <a:lnTo>
                                  <a:pt x="132136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76.020203pt;margin-top:30.533152pt;width:171.2pt;height:42.85pt;mso-position-horizontal-relative:page;mso-position-vertical-relative:paragraph;z-index:-15669760;mso-wrap-distance-left:0;mso-wrap-distance-right:0" id="docshapegroup642" coordorigin="5520,611" coordsize="3424,857">
                <v:shape style="position:absolute;left:5521;top:611;width:3422;height:855" id="docshape643" coordorigin="5521,611" coordsize="3422,855" path="m5607,611l8857,611,8891,618,8918,637,8936,664,8943,698,8943,1382,8936,1415,8918,1442,8891,1460,8857,1466,5607,1466,5574,1460,5546,1442,5528,1415,5521,1382,5521,698,5528,664,5546,637,5574,618,5607,611xe" filled="false" stroked="true" strokeweight=".079614pt" strokecolor="#23201d">
                  <v:path arrowok="t"/>
                  <v:stroke dashstyle="solid"/>
                </v:shape>
                <v:shape style="position:absolute;left:5549;top:640;width:3365;height:798" id="docshape644" coordorigin="5550,640" coordsize="3365,798" path="m8857,640l5607,640,5585,645,5567,657,5554,675,5550,698,5550,1382,5554,1403,5567,1421,5585,1433,5607,1438,8857,1438,8879,1433,8898,1421,8910,1403,8914,1382,8914,698,8910,675,8898,657,8879,645,8857,640xe" filled="true" fillcolor="#0067ac" stroked="false">
                  <v:path arrowok="t"/>
                  <v:fill type="solid"/>
                </v:shape>
                <v:shape style="position:absolute;left:5864;top:711;width:2737;height:658" id="docshape645" coordorigin="5864,712" coordsize="2737,658" path="m7945,712l7940,712,7929,714,7919,725,7921,736,7940,897,5864,897,5864,1183,7940,1183,7921,1342,7921,1350,7924,1355,7929,1364,7942,1369,7953,1364,8600,1039,7953,715,7948,714,7945,712xe" filled="true" fillcolor="#ffffff" stroked="false">
                  <v:path arrowok="t"/>
                  <v:fill type="solid"/>
                </v:shape>
                <w10:wrap type="topAndBottom"/>
              </v:group>
            </w:pict>
          </mc:Fallback>
        </mc:AlternateContent>
      </w:r>
    </w:p>
    <w:p>
      <w:pPr>
        <w:pStyle w:val="BodyText"/>
        <w:spacing w:before="13"/>
        <w:rPr>
          <w:sz w:val="20"/>
        </w:rPr>
      </w:pPr>
    </w:p>
    <w:tbl>
      <w:tblPr>
        <w:tblW w:w="0" w:type="auto"/>
        <w:jc w:val="left"/>
        <w:tblInd w:w="26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757"/>
        <w:gridCol w:w="1923"/>
      </w:tblGrid>
      <w:tr>
        <w:trPr>
          <w:trHeight w:val="244" w:hRule="atLeast"/>
        </w:trPr>
        <w:tc>
          <w:tcPr>
            <w:tcW w:w="1757" w:type="dxa"/>
          </w:tcPr>
          <w:p>
            <w:pPr>
              <w:pStyle w:val="TableParagraph"/>
              <w:spacing w:line="225" w:lineRule="exact"/>
              <w:ind w:left="50"/>
              <w:rPr>
                <w:sz w:val="22"/>
              </w:rPr>
            </w:pPr>
            <w:r>
              <w:rPr>
                <w:spacing w:val="-2"/>
                <w:sz w:val="22"/>
              </w:rPr>
              <w:t>III-</w:t>
            </w:r>
            <w:r>
              <w:rPr>
                <w:spacing w:val="-10"/>
                <w:sz w:val="22"/>
              </w:rPr>
              <w:t>2</w:t>
            </w:r>
          </w:p>
        </w:tc>
        <w:tc>
          <w:tcPr>
            <w:tcW w:w="1923" w:type="dxa"/>
          </w:tcPr>
          <w:p>
            <w:pPr>
              <w:pStyle w:val="TableParagraph"/>
              <w:spacing w:line="225" w:lineRule="exact"/>
              <w:ind w:right="49"/>
              <w:jc w:val="right"/>
              <w:rPr>
                <w:sz w:val="22"/>
              </w:rPr>
            </w:pPr>
            <w:r>
              <w:rPr>
                <w:spacing w:val="-2"/>
                <w:sz w:val="22"/>
              </w:rPr>
              <w:t>III-</w:t>
            </w:r>
            <w:r>
              <w:rPr>
                <w:spacing w:val="-5"/>
                <w:sz w:val="22"/>
              </w:rPr>
              <w:t>2.1</w:t>
            </w:r>
          </w:p>
        </w:tc>
      </w:tr>
    </w:tbl>
    <w:p>
      <w:pPr>
        <w:pStyle w:val="ListParagraph"/>
        <w:numPr>
          <w:ilvl w:val="0"/>
          <w:numId w:val="15"/>
        </w:numPr>
        <w:tabs>
          <w:tab w:pos="590" w:val="left" w:leader="none"/>
        </w:tabs>
        <w:spacing w:line="240" w:lineRule="auto" w:before="180" w:after="0"/>
        <w:ind w:left="590" w:right="135" w:hanging="454"/>
        <w:jc w:val="left"/>
        <w:rPr>
          <w:sz w:val="22"/>
        </w:rPr>
      </w:pPr>
      <w:r>
        <w:rPr>
          <w:sz w:val="22"/>
        </w:rPr>
        <w:t>знакови „пут са једносмерним саобраћајем” (III-2) и (III-2.1), који обавештавају учеснике у саобраћају о једносмерном путу;</w:t>
      </w:r>
    </w:p>
    <w:p>
      <w:pPr>
        <w:pStyle w:val="BodyText"/>
        <w:spacing w:before="8"/>
        <w:rPr>
          <w:sz w:val="14"/>
        </w:rPr>
      </w:pPr>
      <w:r>
        <w:rPr>
          <w:sz w:val="14"/>
        </w:rPr>
        <mc:AlternateContent>
          <mc:Choice Requires="wps">
            <w:drawing>
              <wp:anchor distT="0" distB="0" distL="0" distR="0" allowOverlap="1" layoutInCell="1" locked="0" behindDoc="1" simplePos="0" relativeHeight="487647232">
                <wp:simplePos x="0" y="0"/>
                <wp:positionH relativeFrom="page">
                  <wp:posOffset>3244360</wp:posOffset>
                </wp:positionH>
                <wp:positionV relativeFrom="paragraph">
                  <wp:posOffset>122655</wp:posOffset>
                </wp:positionV>
                <wp:extent cx="1072515" cy="1071880"/>
                <wp:effectExtent l="0" t="0" r="0" b="0"/>
                <wp:wrapTopAndBottom/>
                <wp:docPr id="652" name="Group 652"/>
                <wp:cNvGraphicFramePr>
                  <a:graphicFrameLocks/>
                </wp:cNvGraphicFramePr>
                <a:graphic>
                  <a:graphicData uri="http://schemas.microsoft.com/office/word/2010/wordprocessingGroup">
                    <wpg:wgp>
                      <wpg:cNvPr id="652" name="Group 652"/>
                      <wpg:cNvGrpSpPr/>
                      <wpg:grpSpPr>
                        <a:xfrm>
                          <a:off x="0" y="0"/>
                          <a:ext cx="1072515" cy="1071880"/>
                          <a:chExt cx="1072515" cy="1071880"/>
                        </a:xfrm>
                      </wpg:grpSpPr>
                      <wps:wsp>
                        <wps:cNvPr id="653" name="Graphic 653"/>
                        <wps:cNvSpPr/>
                        <wps:spPr>
                          <a:xfrm>
                            <a:off x="0" y="0"/>
                            <a:ext cx="1072515" cy="1071880"/>
                          </a:xfrm>
                          <a:custGeom>
                            <a:avLst/>
                            <a:gdLst/>
                            <a:ahLst/>
                            <a:cxnLst/>
                            <a:rect l="l" t="t" r="r" b="b"/>
                            <a:pathLst>
                              <a:path w="1072515" h="1071880">
                                <a:moveTo>
                                  <a:pt x="536317" y="0"/>
                                </a:moveTo>
                                <a:lnTo>
                                  <a:pt x="11484" y="507441"/>
                                </a:lnTo>
                                <a:lnTo>
                                  <a:pt x="0" y="535166"/>
                                </a:lnTo>
                                <a:lnTo>
                                  <a:pt x="2871" y="549918"/>
                                </a:lnTo>
                                <a:lnTo>
                                  <a:pt x="11484" y="562875"/>
                                </a:lnTo>
                                <a:lnTo>
                                  <a:pt x="508692" y="1059812"/>
                                </a:lnTo>
                                <a:lnTo>
                                  <a:pt x="521655" y="1068405"/>
                                </a:lnTo>
                                <a:lnTo>
                                  <a:pt x="536317" y="1071270"/>
                                </a:lnTo>
                                <a:lnTo>
                                  <a:pt x="550794" y="1068405"/>
                                </a:lnTo>
                                <a:lnTo>
                                  <a:pt x="563199" y="1059812"/>
                                </a:lnTo>
                                <a:lnTo>
                                  <a:pt x="1060437" y="562875"/>
                                </a:lnTo>
                                <a:lnTo>
                                  <a:pt x="1069033" y="549918"/>
                                </a:lnTo>
                                <a:lnTo>
                                  <a:pt x="1071899" y="535166"/>
                                </a:lnTo>
                                <a:lnTo>
                                  <a:pt x="1069033" y="520411"/>
                                </a:lnTo>
                                <a:lnTo>
                                  <a:pt x="1060437" y="507441"/>
                                </a:lnTo>
                                <a:lnTo>
                                  <a:pt x="563199" y="11479"/>
                                </a:lnTo>
                                <a:lnTo>
                                  <a:pt x="550794" y="2869"/>
                                </a:lnTo>
                                <a:lnTo>
                                  <a:pt x="536317" y="0"/>
                                </a:lnTo>
                                <a:close/>
                              </a:path>
                            </a:pathLst>
                          </a:custGeom>
                          <a:solidFill>
                            <a:srgbClr val="23201D"/>
                          </a:solidFill>
                        </wps:spPr>
                        <wps:bodyPr wrap="square" lIns="0" tIns="0" rIns="0" bIns="0" rtlCol="0">
                          <a:prstTxWarp prst="textNoShape">
                            <a:avLst/>
                          </a:prstTxWarp>
                          <a:noAutofit/>
                        </wps:bodyPr>
                      </wps:wsp>
                      <wps:wsp>
                        <wps:cNvPr id="654" name="Graphic 654"/>
                        <wps:cNvSpPr/>
                        <wps:spPr>
                          <a:xfrm>
                            <a:off x="13135" y="13130"/>
                            <a:ext cx="1046480" cy="1045210"/>
                          </a:xfrm>
                          <a:custGeom>
                            <a:avLst/>
                            <a:gdLst/>
                            <a:ahLst/>
                            <a:cxnLst/>
                            <a:rect l="l" t="t" r="r" b="b"/>
                            <a:pathLst>
                              <a:path w="1046480" h="1045210">
                                <a:moveTo>
                                  <a:pt x="522814" y="0"/>
                                </a:moveTo>
                                <a:lnTo>
                                  <a:pt x="7901" y="503882"/>
                                </a:lnTo>
                                <a:lnTo>
                                  <a:pt x="0" y="522504"/>
                                </a:lnTo>
                                <a:lnTo>
                                  <a:pt x="1975" y="532356"/>
                                </a:lnTo>
                                <a:lnTo>
                                  <a:pt x="7901" y="541143"/>
                                </a:lnTo>
                                <a:lnTo>
                                  <a:pt x="504184" y="1037107"/>
                                </a:lnTo>
                                <a:lnTo>
                                  <a:pt x="512959" y="1043030"/>
                                </a:lnTo>
                                <a:lnTo>
                                  <a:pt x="522814" y="1045004"/>
                                </a:lnTo>
                                <a:lnTo>
                                  <a:pt x="532674" y="1043030"/>
                                </a:lnTo>
                                <a:lnTo>
                                  <a:pt x="541468" y="1037107"/>
                                </a:lnTo>
                                <a:lnTo>
                                  <a:pt x="1038673" y="541143"/>
                                </a:lnTo>
                                <a:lnTo>
                                  <a:pt x="1044067" y="532356"/>
                                </a:lnTo>
                                <a:lnTo>
                                  <a:pt x="1045864" y="522504"/>
                                </a:lnTo>
                                <a:lnTo>
                                  <a:pt x="1044067" y="512656"/>
                                </a:lnTo>
                                <a:lnTo>
                                  <a:pt x="1038673" y="503882"/>
                                </a:lnTo>
                                <a:lnTo>
                                  <a:pt x="541468" y="7897"/>
                                </a:lnTo>
                                <a:lnTo>
                                  <a:pt x="532674" y="1974"/>
                                </a:lnTo>
                                <a:lnTo>
                                  <a:pt x="522814" y="0"/>
                                </a:lnTo>
                                <a:close/>
                              </a:path>
                            </a:pathLst>
                          </a:custGeom>
                          <a:solidFill>
                            <a:srgbClr val="FFFFFF"/>
                          </a:solidFill>
                        </wps:spPr>
                        <wps:bodyPr wrap="square" lIns="0" tIns="0" rIns="0" bIns="0" rtlCol="0">
                          <a:prstTxWarp prst="textNoShape">
                            <a:avLst/>
                          </a:prstTxWarp>
                          <a:noAutofit/>
                        </wps:bodyPr>
                      </wps:wsp>
                      <wps:wsp>
                        <wps:cNvPr id="655" name="Graphic 655"/>
                        <wps:cNvSpPr/>
                        <wps:spPr>
                          <a:xfrm>
                            <a:off x="204622" y="204511"/>
                            <a:ext cx="662940" cy="662305"/>
                          </a:xfrm>
                          <a:custGeom>
                            <a:avLst/>
                            <a:gdLst/>
                            <a:ahLst/>
                            <a:cxnLst/>
                            <a:rect l="l" t="t" r="r" b="b"/>
                            <a:pathLst>
                              <a:path w="662940" h="662305">
                                <a:moveTo>
                                  <a:pt x="331808" y="0"/>
                                </a:moveTo>
                                <a:lnTo>
                                  <a:pt x="0" y="330641"/>
                                </a:lnTo>
                                <a:lnTo>
                                  <a:pt x="331808" y="662242"/>
                                </a:lnTo>
                                <a:lnTo>
                                  <a:pt x="662646" y="330641"/>
                                </a:lnTo>
                                <a:lnTo>
                                  <a:pt x="331808" y="0"/>
                                </a:lnTo>
                                <a:close/>
                              </a:path>
                            </a:pathLst>
                          </a:custGeom>
                          <a:solidFill>
                            <a:srgbClr val="23201D"/>
                          </a:solidFill>
                        </wps:spPr>
                        <wps:bodyPr wrap="square" lIns="0" tIns="0" rIns="0" bIns="0" rtlCol="0">
                          <a:prstTxWarp prst="textNoShape">
                            <a:avLst/>
                          </a:prstTxWarp>
                          <a:noAutofit/>
                        </wps:bodyPr>
                      </wps:wsp>
                      <wps:wsp>
                        <wps:cNvPr id="656" name="Graphic 656"/>
                        <wps:cNvSpPr/>
                        <wps:spPr>
                          <a:xfrm>
                            <a:off x="216087" y="215969"/>
                            <a:ext cx="640715" cy="639445"/>
                          </a:xfrm>
                          <a:custGeom>
                            <a:avLst/>
                            <a:gdLst/>
                            <a:ahLst/>
                            <a:cxnLst/>
                            <a:rect l="l" t="t" r="r" b="b"/>
                            <a:pathLst>
                              <a:path w="640715" h="639445">
                                <a:moveTo>
                                  <a:pt x="320344" y="0"/>
                                </a:moveTo>
                                <a:lnTo>
                                  <a:pt x="0" y="319184"/>
                                </a:lnTo>
                                <a:lnTo>
                                  <a:pt x="320344" y="639327"/>
                                </a:lnTo>
                                <a:lnTo>
                                  <a:pt x="640677" y="319184"/>
                                </a:lnTo>
                                <a:lnTo>
                                  <a:pt x="320344" y="0"/>
                                </a:lnTo>
                                <a:close/>
                              </a:path>
                            </a:pathLst>
                          </a:custGeom>
                          <a:solidFill>
                            <a:srgbClr val="FCF900"/>
                          </a:solidFill>
                        </wps:spPr>
                        <wps:bodyPr wrap="square" lIns="0" tIns="0" rIns="0" bIns="0" rtlCol="0">
                          <a:prstTxWarp prst="textNoShape">
                            <a:avLst/>
                          </a:prstTxWarp>
                          <a:noAutofit/>
                        </wps:bodyPr>
                      </wps:wsp>
                    </wpg:wgp>
                  </a:graphicData>
                </a:graphic>
              </wp:anchor>
            </w:drawing>
          </mc:Choice>
          <mc:Fallback>
            <w:pict>
              <v:group style="position:absolute;margin-left:255.461426pt;margin-top:9.657948pt;width:84.45pt;height:84.4pt;mso-position-horizontal-relative:page;mso-position-vertical-relative:paragraph;z-index:-15669248;mso-wrap-distance-left:0;mso-wrap-distance-right:0" id="docshapegroup646" coordorigin="5109,193" coordsize="1689,1688">
                <v:shape style="position:absolute;left:5109;top:193;width:1689;height:1688" id="docshape647" coordorigin="5109,193" coordsize="1689,1688" path="m5954,193l5127,992,5109,1036,5114,1059,5127,1080,5910,1862,5931,1876,5954,1880,5977,1876,5996,1862,6779,1080,6793,1059,6797,1036,6793,1013,6779,992,5996,211,5977,198,5954,193xe" filled="true" fillcolor="#23201d" stroked="false">
                  <v:path arrowok="t"/>
                  <v:fill type="solid"/>
                </v:shape>
                <v:shape style="position:absolute;left:5129;top:213;width:1648;height:1646" id="docshape648" coordorigin="5130,214" coordsize="1648,1646" path="m5953,214l5142,1007,5130,1037,5133,1052,5142,1066,5924,1847,5938,1856,5953,1860,5969,1856,5983,1847,6766,1066,6774,1052,6777,1037,6774,1021,6766,1007,5983,226,5969,217,5953,214xe" filled="true" fillcolor="#ffffff" stroked="false">
                  <v:path arrowok="t"/>
                  <v:fill type="solid"/>
                </v:shape>
                <v:shape style="position:absolute;left:5431;top:515;width:1044;height:1043" id="docshape649" coordorigin="5431,515" coordsize="1044,1043" path="m5954,515l5431,1036,5954,1558,6475,1036,5954,515xe" filled="true" fillcolor="#23201d" stroked="false">
                  <v:path arrowok="t"/>
                  <v:fill type="solid"/>
                </v:shape>
                <v:shape style="position:absolute;left:5449;top:533;width:1009;height:1007" id="docshape650" coordorigin="5450,533" coordsize="1009,1007" path="m5954,533l5450,1036,5954,1540,6458,1036,5954,533xe" filled="true" fillcolor="#fcf900" stroked="false">
                  <v:path arrowok="t"/>
                  <v:fill type="solid"/>
                </v:shape>
                <w10:wrap type="topAndBottom"/>
              </v:group>
            </w:pict>
          </mc:Fallback>
        </mc:AlternateContent>
      </w:r>
    </w:p>
    <w:p>
      <w:pPr>
        <w:pStyle w:val="Heading4"/>
        <w:spacing w:before="242"/>
      </w:pPr>
      <w:r>
        <w:rPr>
          <w:spacing w:val="-2"/>
        </w:rPr>
        <w:t>III-</w:t>
      </w:r>
      <w:r>
        <w:rPr>
          <w:spacing w:val="-10"/>
        </w:rPr>
        <w:t>3</w:t>
      </w:r>
    </w:p>
    <w:p>
      <w:pPr>
        <w:pStyle w:val="ListParagraph"/>
        <w:numPr>
          <w:ilvl w:val="0"/>
          <w:numId w:val="15"/>
        </w:numPr>
        <w:tabs>
          <w:tab w:pos="588" w:val="left" w:leader="none"/>
          <w:tab w:pos="590" w:val="left" w:leader="none"/>
        </w:tabs>
        <w:spacing w:line="240" w:lineRule="auto" w:before="179" w:after="0"/>
        <w:ind w:left="590" w:right="132" w:hanging="454"/>
        <w:jc w:val="both"/>
        <w:rPr>
          <w:sz w:val="22"/>
        </w:rPr>
      </w:pPr>
      <w:r>
        <w:rPr>
          <w:sz w:val="22"/>
        </w:rPr>
        <w:t>знак „пут са првенством пролаза” (III-3), који означава пут или део пута на коме возила имају првенство пролаза у односу на возила која се крећу путевима који се укрштају с тим путем односно делом пута;</w:t>
      </w:r>
    </w:p>
    <w:p>
      <w:pPr>
        <w:pStyle w:val="BodyText"/>
        <w:spacing w:before="9"/>
        <w:rPr>
          <w:sz w:val="14"/>
        </w:rPr>
      </w:pPr>
      <w:r>
        <w:rPr>
          <w:sz w:val="14"/>
        </w:rPr>
        <mc:AlternateContent>
          <mc:Choice Requires="wps">
            <w:drawing>
              <wp:anchor distT="0" distB="0" distL="0" distR="0" allowOverlap="1" layoutInCell="1" locked="0" behindDoc="1" simplePos="0" relativeHeight="487647744">
                <wp:simplePos x="0" y="0"/>
                <wp:positionH relativeFrom="page">
                  <wp:posOffset>3244360</wp:posOffset>
                </wp:positionH>
                <wp:positionV relativeFrom="paragraph">
                  <wp:posOffset>123219</wp:posOffset>
                </wp:positionV>
                <wp:extent cx="1072515" cy="1071880"/>
                <wp:effectExtent l="0" t="0" r="0" b="0"/>
                <wp:wrapTopAndBottom/>
                <wp:docPr id="657" name="Group 657"/>
                <wp:cNvGraphicFramePr>
                  <a:graphicFrameLocks/>
                </wp:cNvGraphicFramePr>
                <a:graphic>
                  <a:graphicData uri="http://schemas.microsoft.com/office/word/2010/wordprocessingGroup">
                    <wpg:wgp>
                      <wpg:cNvPr id="657" name="Group 657"/>
                      <wpg:cNvGrpSpPr/>
                      <wpg:grpSpPr>
                        <a:xfrm>
                          <a:off x="0" y="0"/>
                          <a:ext cx="1072515" cy="1071880"/>
                          <a:chExt cx="1072515" cy="1071880"/>
                        </a:xfrm>
                      </wpg:grpSpPr>
                      <wps:wsp>
                        <wps:cNvPr id="658" name="Graphic 658"/>
                        <wps:cNvSpPr/>
                        <wps:spPr>
                          <a:xfrm>
                            <a:off x="0" y="0"/>
                            <a:ext cx="1072515" cy="1071880"/>
                          </a:xfrm>
                          <a:custGeom>
                            <a:avLst/>
                            <a:gdLst/>
                            <a:ahLst/>
                            <a:cxnLst/>
                            <a:rect l="l" t="t" r="r" b="b"/>
                            <a:pathLst>
                              <a:path w="1072515" h="1071880">
                                <a:moveTo>
                                  <a:pt x="536317" y="0"/>
                                </a:moveTo>
                                <a:lnTo>
                                  <a:pt x="11484" y="507441"/>
                                </a:lnTo>
                                <a:lnTo>
                                  <a:pt x="0" y="535166"/>
                                </a:lnTo>
                                <a:lnTo>
                                  <a:pt x="2871" y="549918"/>
                                </a:lnTo>
                                <a:lnTo>
                                  <a:pt x="11484" y="562875"/>
                                </a:lnTo>
                                <a:lnTo>
                                  <a:pt x="508692" y="1059812"/>
                                </a:lnTo>
                                <a:lnTo>
                                  <a:pt x="521655" y="1068405"/>
                                </a:lnTo>
                                <a:lnTo>
                                  <a:pt x="536317" y="1071270"/>
                                </a:lnTo>
                                <a:lnTo>
                                  <a:pt x="550794" y="1068405"/>
                                </a:lnTo>
                                <a:lnTo>
                                  <a:pt x="563199" y="1059812"/>
                                </a:lnTo>
                                <a:lnTo>
                                  <a:pt x="1060437" y="562875"/>
                                </a:lnTo>
                                <a:lnTo>
                                  <a:pt x="1069033" y="549918"/>
                                </a:lnTo>
                                <a:lnTo>
                                  <a:pt x="1071899" y="535166"/>
                                </a:lnTo>
                                <a:lnTo>
                                  <a:pt x="1069033" y="520411"/>
                                </a:lnTo>
                                <a:lnTo>
                                  <a:pt x="1060437" y="507441"/>
                                </a:lnTo>
                                <a:lnTo>
                                  <a:pt x="563199" y="11479"/>
                                </a:lnTo>
                                <a:lnTo>
                                  <a:pt x="550794" y="2869"/>
                                </a:lnTo>
                                <a:lnTo>
                                  <a:pt x="536317" y="0"/>
                                </a:lnTo>
                                <a:close/>
                              </a:path>
                            </a:pathLst>
                          </a:custGeom>
                          <a:solidFill>
                            <a:srgbClr val="23201D"/>
                          </a:solidFill>
                        </wps:spPr>
                        <wps:bodyPr wrap="square" lIns="0" tIns="0" rIns="0" bIns="0" rtlCol="0">
                          <a:prstTxWarp prst="textNoShape">
                            <a:avLst/>
                          </a:prstTxWarp>
                          <a:noAutofit/>
                        </wps:bodyPr>
                      </wps:wsp>
                      <wps:wsp>
                        <wps:cNvPr id="659" name="Graphic 659"/>
                        <wps:cNvSpPr/>
                        <wps:spPr>
                          <a:xfrm>
                            <a:off x="13135" y="13130"/>
                            <a:ext cx="1046480" cy="1045210"/>
                          </a:xfrm>
                          <a:custGeom>
                            <a:avLst/>
                            <a:gdLst/>
                            <a:ahLst/>
                            <a:cxnLst/>
                            <a:rect l="l" t="t" r="r" b="b"/>
                            <a:pathLst>
                              <a:path w="1046480" h="1045210">
                                <a:moveTo>
                                  <a:pt x="522814" y="0"/>
                                </a:moveTo>
                                <a:lnTo>
                                  <a:pt x="7901" y="503882"/>
                                </a:lnTo>
                                <a:lnTo>
                                  <a:pt x="0" y="522504"/>
                                </a:lnTo>
                                <a:lnTo>
                                  <a:pt x="1975" y="532356"/>
                                </a:lnTo>
                                <a:lnTo>
                                  <a:pt x="7901" y="541143"/>
                                </a:lnTo>
                                <a:lnTo>
                                  <a:pt x="504184" y="1037107"/>
                                </a:lnTo>
                                <a:lnTo>
                                  <a:pt x="512959" y="1043030"/>
                                </a:lnTo>
                                <a:lnTo>
                                  <a:pt x="522814" y="1045004"/>
                                </a:lnTo>
                                <a:lnTo>
                                  <a:pt x="532674" y="1043030"/>
                                </a:lnTo>
                                <a:lnTo>
                                  <a:pt x="541468" y="1037107"/>
                                </a:lnTo>
                                <a:lnTo>
                                  <a:pt x="1038673" y="541143"/>
                                </a:lnTo>
                                <a:lnTo>
                                  <a:pt x="1044067" y="532356"/>
                                </a:lnTo>
                                <a:lnTo>
                                  <a:pt x="1045864" y="522504"/>
                                </a:lnTo>
                                <a:lnTo>
                                  <a:pt x="1044067" y="512656"/>
                                </a:lnTo>
                                <a:lnTo>
                                  <a:pt x="1038673" y="503882"/>
                                </a:lnTo>
                                <a:lnTo>
                                  <a:pt x="541468" y="7897"/>
                                </a:lnTo>
                                <a:lnTo>
                                  <a:pt x="532674" y="1974"/>
                                </a:lnTo>
                                <a:lnTo>
                                  <a:pt x="522814" y="0"/>
                                </a:lnTo>
                                <a:close/>
                              </a:path>
                            </a:pathLst>
                          </a:custGeom>
                          <a:solidFill>
                            <a:srgbClr val="FFFFFF"/>
                          </a:solidFill>
                        </wps:spPr>
                        <wps:bodyPr wrap="square" lIns="0" tIns="0" rIns="0" bIns="0" rtlCol="0">
                          <a:prstTxWarp prst="textNoShape">
                            <a:avLst/>
                          </a:prstTxWarp>
                          <a:noAutofit/>
                        </wps:bodyPr>
                      </wps:wsp>
                      <wps:wsp>
                        <wps:cNvPr id="660" name="Graphic 660"/>
                        <wps:cNvSpPr/>
                        <wps:spPr>
                          <a:xfrm>
                            <a:off x="204622" y="204511"/>
                            <a:ext cx="662940" cy="662305"/>
                          </a:xfrm>
                          <a:custGeom>
                            <a:avLst/>
                            <a:gdLst/>
                            <a:ahLst/>
                            <a:cxnLst/>
                            <a:rect l="l" t="t" r="r" b="b"/>
                            <a:pathLst>
                              <a:path w="662940" h="662305">
                                <a:moveTo>
                                  <a:pt x="331808" y="0"/>
                                </a:moveTo>
                                <a:lnTo>
                                  <a:pt x="0" y="330641"/>
                                </a:lnTo>
                                <a:lnTo>
                                  <a:pt x="331808" y="662242"/>
                                </a:lnTo>
                                <a:lnTo>
                                  <a:pt x="662646" y="330641"/>
                                </a:lnTo>
                                <a:lnTo>
                                  <a:pt x="331808" y="0"/>
                                </a:lnTo>
                                <a:close/>
                              </a:path>
                            </a:pathLst>
                          </a:custGeom>
                          <a:solidFill>
                            <a:srgbClr val="23201D"/>
                          </a:solidFill>
                        </wps:spPr>
                        <wps:bodyPr wrap="square" lIns="0" tIns="0" rIns="0" bIns="0" rtlCol="0">
                          <a:prstTxWarp prst="textNoShape">
                            <a:avLst/>
                          </a:prstTxWarp>
                          <a:noAutofit/>
                        </wps:bodyPr>
                      </wps:wsp>
                      <wps:wsp>
                        <wps:cNvPr id="661" name="Graphic 661"/>
                        <wps:cNvSpPr/>
                        <wps:spPr>
                          <a:xfrm>
                            <a:off x="216087" y="215969"/>
                            <a:ext cx="640715" cy="639445"/>
                          </a:xfrm>
                          <a:custGeom>
                            <a:avLst/>
                            <a:gdLst/>
                            <a:ahLst/>
                            <a:cxnLst/>
                            <a:rect l="l" t="t" r="r" b="b"/>
                            <a:pathLst>
                              <a:path w="640715" h="639445">
                                <a:moveTo>
                                  <a:pt x="320344" y="0"/>
                                </a:moveTo>
                                <a:lnTo>
                                  <a:pt x="0" y="319184"/>
                                </a:lnTo>
                                <a:lnTo>
                                  <a:pt x="320344" y="639327"/>
                                </a:lnTo>
                                <a:lnTo>
                                  <a:pt x="640677" y="319184"/>
                                </a:lnTo>
                                <a:lnTo>
                                  <a:pt x="320344" y="0"/>
                                </a:lnTo>
                                <a:close/>
                              </a:path>
                            </a:pathLst>
                          </a:custGeom>
                          <a:solidFill>
                            <a:srgbClr val="FCF900"/>
                          </a:solidFill>
                        </wps:spPr>
                        <wps:bodyPr wrap="square" lIns="0" tIns="0" rIns="0" bIns="0" rtlCol="0">
                          <a:prstTxWarp prst="textNoShape">
                            <a:avLst/>
                          </a:prstTxWarp>
                          <a:noAutofit/>
                        </wps:bodyPr>
                      </wps:wsp>
                      <wps:wsp>
                        <wps:cNvPr id="662" name="Graphic 662"/>
                        <wps:cNvSpPr/>
                        <wps:spPr>
                          <a:xfrm>
                            <a:off x="228531" y="228410"/>
                            <a:ext cx="615315" cy="614045"/>
                          </a:xfrm>
                          <a:custGeom>
                            <a:avLst/>
                            <a:gdLst/>
                            <a:ahLst/>
                            <a:cxnLst/>
                            <a:rect l="l" t="t" r="r" b="b"/>
                            <a:pathLst>
                              <a:path w="615315" h="614045">
                                <a:moveTo>
                                  <a:pt x="556514" y="4762"/>
                                </a:moveTo>
                                <a:lnTo>
                                  <a:pt x="552665" y="0"/>
                                </a:lnTo>
                                <a:lnTo>
                                  <a:pt x="0" y="551383"/>
                                </a:lnTo>
                                <a:lnTo>
                                  <a:pt x="4775" y="556183"/>
                                </a:lnTo>
                                <a:lnTo>
                                  <a:pt x="556514" y="4762"/>
                                </a:lnTo>
                                <a:close/>
                              </a:path>
                              <a:path w="615315" h="614045">
                                <a:moveTo>
                                  <a:pt x="565111" y="12407"/>
                                </a:moveTo>
                                <a:lnTo>
                                  <a:pt x="561301" y="8597"/>
                                </a:lnTo>
                                <a:lnTo>
                                  <a:pt x="8597" y="560006"/>
                                </a:lnTo>
                                <a:lnTo>
                                  <a:pt x="12420" y="563829"/>
                                </a:lnTo>
                                <a:lnTo>
                                  <a:pt x="565111" y="12407"/>
                                </a:lnTo>
                                <a:close/>
                              </a:path>
                              <a:path w="615315" h="614045">
                                <a:moveTo>
                                  <a:pt x="573722" y="21031"/>
                                </a:moveTo>
                                <a:lnTo>
                                  <a:pt x="568947" y="17183"/>
                                </a:lnTo>
                                <a:lnTo>
                                  <a:pt x="17195" y="568604"/>
                                </a:lnTo>
                                <a:lnTo>
                                  <a:pt x="21043" y="572414"/>
                                </a:lnTo>
                                <a:lnTo>
                                  <a:pt x="573722" y="21031"/>
                                </a:lnTo>
                                <a:close/>
                              </a:path>
                              <a:path w="615315" h="614045">
                                <a:moveTo>
                                  <a:pt x="581355" y="29616"/>
                                </a:moveTo>
                                <a:lnTo>
                                  <a:pt x="577532" y="24853"/>
                                </a:lnTo>
                                <a:lnTo>
                                  <a:pt x="24866" y="576249"/>
                                </a:lnTo>
                                <a:lnTo>
                                  <a:pt x="29641" y="581025"/>
                                </a:lnTo>
                                <a:lnTo>
                                  <a:pt x="581355" y="29616"/>
                                </a:lnTo>
                                <a:close/>
                              </a:path>
                              <a:path w="615315" h="614045">
                                <a:moveTo>
                                  <a:pt x="589978" y="37261"/>
                                </a:moveTo>
                                <a:lnTo>
                                  <a:pt x="586168" y="33439"/>
                                </a:lnTo>
                                <a:lnTo>
                                  <a:pt x="33464" y="584835"/>
                                </a:lnTo>
                                <a:lnTo>
                                  <a:pt x="37274" y="588683"/>
                                </a:lnTo>
                                <a:lnTo>
                                  <a:pt x="589978" y="37261"/>
                                </a:lnTo>
                                <a:close/>
                              </a:path>
                              <a:path w="615315" h="614045">
                                <a:moveTo>
                                  <a:pt x="597636" y="45859"/>
                                </a:moveTo>
                                <a:lnTo>
                                  <a:pt x="593801" y="42037"/>
                                </a:lnTo>
                                <a:lnTo>
                                  <a:pt x="42062" y="593458"/>
                                </a:lnTo>
                                <a:lnTo>
                                  <a:pt x="45885" y="597268"/>
                                </a:lnTo>
                                <a:lnTo>
                                  <a:pt x="597636" y="45859"/>
                                </a:lnTo>
                                <a:close/>
                              </a:path>
                              <a:path w="615315" h="614045">
                                <a:moveTo>
                                  <a:pt x="606221" y="54483"/>
                                </a:moveTo>
                                <a:lnTo>
                                  <a:pt x="602411" y="49669"/>
                                </a:lnTo>
                                <a:lnTo>
                                  <a:pt x="49707" y="601091"/>
                                </a:lnTo>
                                <a:lnTo>
                                  <a:pt x="54508" y="605866"/>
                                </a:lnTo>
                                <a:lnTo>
                                  <a:pt x="606221" y="54483"/>
                                </a:lnTo>
                                <a:close/>
                              </a:path>
                              <a:path w="615315" h="614045">
                                <a:moveTo>
                                  <a:pt x="614819" y="62103"/>
                                </a:moveTo>
                                <a:lnTo>
                                  <a:pt x="610044" y="58293"/>
                                </a:lnTo>
                                <a:lnTo>
                                  <a:pt x="58331" y="609688"/>
                                </a:lnTo>
                                <a:lnTo>
                                  <a:pt x="62153" y="613511"/>
                                </a:lnTo>
                                <a:lnTo>
                                  <a:pt x="614819" y="62103"/>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5.461426pt;margin-top:9.702312pt;width:84.45pt;height:84.4pt;mso-position-horizontal-relative:page;mso-position-vertical-relative:paragraph;z-index:-15668736;mso-wrap-distance-left:0;mso-wrap-distance-right:0" id="docshapegroup651" coordorigin="5109,194" coordsize="1689,1688">
                <v:shape style="position:absolute;left:5109;top:194;width:1689;height:1688" id="docshape652" coordorigin="5109,194" coordsize="1689,1688" path="m5954,194l5127,993,5109,1037,5114,1060,5127,1080,5910,1863,5931,1877,5954,1881,5977,1877,5996,1863,6779,1080,6793,1060,6797,1037,6793,1014,6779,993,5996,212,5977,199,5954,194xe" filled="true" fillcolor="#23201d" stroked="false">
                  <v:path arrowok="t"/>
                  <v:fill type="solid"/>
                </v:shape>
                <v:shape style="position:absolute;left:5129;top:214;width:1648;height:1646" id="docshape653" coordorigin="5130,215" coordsize="1648,1646" path="m5953,215l5142,1008,5130,1038,5133,1053,5142,1067,5924,1848,5938,1857,5953,1860,5969,1857,5983,1848,6766,1067,6774,1053,6777,1038,6774,1022,6766,1008,5983,227,5969,218,5953,215xe" filled="true" fillcolor="#ffffff" stroked="false">
                  <v:path arrowok="t"/>
                  <v:fill type="solid"/>
                </v:shape>
                <v:shape style="position:absolute;left:5431;top:516;width:1044;height:1043" id="docshape654" coordorigin="5431,516" coordsize="1044,1043" path="m5954,516l5431,1037,5954,1559,6475,1037,5954,516xe" filled="true" fillcolor="#23201d" stroked="false">
                  <v:path arrowok="t"/>
                  <v:fill type="solid"/>
                </v:shape>
                <v:shape style="position:absolute;left:5449;top:534;width:1009;height:1007" id="docshape655" coordorigin="5450,534" coordsize="1009,1007" path="m5954,534l5450,1037,5954,1541,6458,1037,5954,534xe" filled="true" fillcolor="#fcf900" stroked="false">
                  <v:path arrowok="t"/>
                  <v:fill type="solid"/>
                </v:shape>
                <v:shape style="position:absolute;left:5469;top:553;width:969;height:967" id="docshape656" coordorigin="5469,554" coordsize="969,967" path="m6346,561l6339,554,5469,1422,5477,1430,6346,561xm6359,573l6353,567,5483,1436,5489,1442,6359,573xm6373,587l6365,581,5496,1449,5502,1455,6373,587xm6385,600l6379,593,5508,1461,5516,1469,6385,600xm6398,612l6392,606,5522,1475,5528,1481,6398,612xm6410,626l6404,620,5535,1488,5541,1494,6410,626xm6424,640l6418,632,5547,1500,5555,1508,6424,640xm6437,652l6430,646,5561,1514,5567,1520,6437,652xe" filled="true" fillcolor="#23201d" stroked="false">
                  <v:path arrowok="t"/>
                  <v:fill type="solid"/>
                </v:shape>
                <w10:wrap type="topAndBottom"/>
              </v:group>
            </w:pict>
          </mc:Fallback>
        </mc:AlternateContent>
      </w:r>
    </w:p>
    <w:p>
      <w:pPr>
        <w:pStyle w:val="Heading4"/>
        <w:spacing w:before="120"/>
      </w:pPr>
      <w:r>
        <w:rPr>
          <w:spacing w:val="-2"/>
        </w:rPr>
        <w:t>III-</w:t>
      </w:r>
      <w:r>
        <w:rPr>
          <w:spacing w:val="-10"/>
        </w:rPr>
        <w:t>4</w:t>
      </w:r>
    </w:p>
    <w:p>
      <w:pPr>
        <w:pStyle w:val="ListParagraph"/>
        <w:numPr>
          <w:ilvl w:val="0"/>
          <w:numId w:val="15"/>
        </w:numPr>
        <w:tabs>
          <w:tab w:pos="590" w:val="left" w:leader="none"/>
        </w:tabs>
        <w:spacing w:line="240" w:lineRule="auto" w:before="182" w:after="0"/>
        <w:ind w:left="590" w:right="133" w:hanging="454"/>
        <w:jc w:val="left"/>
        <w:rPr>
          <w:sz w:val="22"/>
        </w:rPr>
      </w:pPr>
      <w:r>
        <w:rPr>
          <w:sz w:val="22"/>
        </w:rPr>
        <w:t>знак</w:t>
      </w:r>
      <w:r>
        <w:rPr>
          <w:spacing w:val="40"/>
          <w:sz w:val="22"/>
        </w:rPr>
        <w:t> </w:t>
      </w:r>
      <w:r>
        <w:rPr>
          <w:sz w:val="22"/>
        </w:rPr>
        <w:t>„завршетак</w:t>
      </w:r>
      <w:r>
        <w:rPr>
          <w:spacing w:val="40"/>
          <w:sz w:val="22"/>
        </w:rPr>
        <w:t> </w:t>
      </w:r>
      <w:r>
        <w:rPr>
          <w:sz w:val="22"/>
        </w:rPr>
        <w:t>пута</w:t>
      </w:r>
      <w:r>
        <w:rPr>
          <w:spacing w:val="40"/>
          <w:sz w:val="22"/>
        </w:rPr>
        <w:t> </w:t>
      </w:r>
      <w:r>
        <w:rPr>
          <w:sz w:val="22"/>
        </w:rPr>
        <w:t>са</w:t>
      </w:r>
      <w:r>
        <w:rPr>
          <w:spacing w:val="40"/>
          <w:sz w:val="22"/>
        </w:rPr>
        <w:t> </w:t>
      </w:r>
      <w:r>
        <w:rPr>
          <w:sz w:val="22"/>
        </w:rPr>
        <w:t>првенством</w:t>
      </w:r>
      <w:r>
        <w:rPr>
          <w:spacing w:val="40"/>
          <w:sz w:val="22"/>
        </w:rPr>
        <w:t> </w:t>
      </w:r>
      <w:r>
        <w:rPr>
          <w:sz w:val="22"/>
        </w:rPr>
        <w:t>пролаза”</w:t>
      </w:r>
      <w:r>
        <w:rPr>
          <w:spacing w:val="40"/>
          <w:sz w:val="22"/>
        </w:rPr>
        <w:t> </w:t>
      </w:r>
      <w:r>
        <w:rPr>
          <w:sz w:val="22"/>
        </w:rPr>
        <w:t>(III-4),</w:t>
      </w:r>
      <w:r>
        <w:rPr>
          <w:spacing w:val="40"/>
          <w:sz w:val="22"/>
        </w:rPr>
        <w:t> </w:t>
      </w:r>
      <w:r>
        <w:rPr>
          <w:sz w:val="22"/>
        </w:rPr>
        <w:t>који</w:t>
      </w:r>
      <w:r>
        <w:rPr>
          <w:spacing w:val="40"/>
          <w:sz w:val="22"/>
        </w:rPr>
        <w:t> </w:t>
      </w:r>
      <w:r>
        <w:rPr>
          <w:sz w:val="22"/>
        </w:rPr>
        <w:t>означава</w:t>
      </w:r>
      <w:r>
        <w:rPr>
          <w:spacing w:val="40"/>
          <w:sz w:val="22"/>
        </w:rPr>
        <w:t> </w:t>
      </w:r>
      <w:r>
        <w:rPr>
          <w:sz w:val="22"/>
        </w:rPr>
        <w:t>место</w:t>
      </w:r>
      <w:r>
        <w:rPr>
          <w:spacing w:val="40"/>
          <w:sz w:val="22"/>
        </w:rPr>
        <w:t> </w:t>
      </w:r>
      <w:r>
        <w:rPr>
          <w:sz w:val="22"/>
        </w:rPr>
        <w:t>на</w:t>
      </w:r>
      <w:r>
        <w:rPr>
          <w:spacing w:val="40"/>
          <w:sz w:val="22"/>
        </w:rPr>
        <w:t> </w:t>
      </w:r>
      <w:r>
        <w:rPr>
          <w:sz w:val="22"/>
        </w:rPr>
        <w:t>коме</w:t>
      </w:r>
      <w:r>
        <w:rPr>
          <w:spacing w:val="40"/>
          <w:sz w:val="22"/>
        </w:rPr>
        <w:t> </w:t>
      </w:r>
      <w:r>
        <w:rPr>
          <w:sz w:val="22"/>
        </w:rPr>
        <w:t>се</w:t>
      </w:r>
      <w:r>
        <w:rPr>
          <w:spacing w:val="40"/>
          <w:sz w:val="22"/>
        </w:rPr>
        <w:t> </w:t>
      </w:r>
      <w:r>
        <w:rPr>
          <w:sz w:val="22"/>
        </w:rPr>
        <w:t>завршава пут или део пута са првенством пролаза;</w:t>
      </w:r>
    </w:p>
    <w:p>
      <w:pPr>
        <w:pStyle w:val="BodyText"/>
        <w:rPr>
          <w:sz w:val="20"/>
        </w:rPr>
      </w:pPr>
    </w:p>
    <w:p>
      <w:pPr>
        <w:pStyle w:val="BodyText"/>
        <w:spacing w:before="133"/>
        <w:rPr>
          <w:sz w:val="20"/>
        </w:rPr>
      </w:pPr>
      <w:r>
        <w:rPr>
          <w:sz w:val="20"/>
        </w:rPr>
        <mc:AlternateContent>
          <mc:Choice Requires="wps">
            <w:drawing>
              <wp:anchor distT="0" distB="0" distL="0" distR="0" allowOverlap="1" layoutInCell="1" locked="0" behindDoc="1" simplePos="0" relativeHeight="487648256">
                <wp:simplePos x="0" y="0"/>
                <wp:positionH relativeFrom="page">
                  <wp:posOffset>3240065</wp:posOffset>
                </wp:positionH>
                <wp:positionV relativeFrom="paragraph">
                  <wp:posOffset>245951</wp:posOffset>
                </wp:positionV>
                <wp:extent cx="1080770" cy="1078865"/>
                <wp:effectExtent l="0" t="0" r="0" b="0"/>
                <wp:wrapTopAndBottom/>
                <wp:docPr id="663" name="Group 663"/>
                <wp:cNvGraphicFramePr>
                  <a:graphicFrameLocks/>
                </wp:cNvGraphicFramePr>
                <a:graphic>
                  <a:graphicData uri="http://schemas.microsoft.com/office/word/2010/wordprocessingGroup">
                    <wpg:wgp>
                      <wpg:cNvPr id="663" name="Group 663"/>
                      <wpg:cNvGrpSpPr/>
                      <wpg:grpSpPr>
                        <a:xfrm>
                          <a:off x="0" y="0"/>
                          <a:ext cx="1080770" cy="1078865"/>
                          <a:chExt cx="1080770" cy="1078865"/>
                        </a:xfrm>
                      </wpg:grpSpPr>
                      <wps:wsp>
                        <wps:cNvPr id="664" name="Graphic 664"/>
                        <wps:cNvSpPr/>
                        <wps:spPr>
                          <a:xfrm>
                            <a:off x="466" y="466"/>
                            <a:ext cx="1080135" cy="1077595"/>
                          </a:xfrm>
                          <a:custGeom>
                            <a:avLst/>
                            <a:gdLst/>
                            <a:ahLst/>
                            <a:cxnLst/>
                            <a:rect l="l" t="t" r="r" b="b"/>
                            <a:pathLst>
                              <a:path w="1080135" h="1077595">
                                <a:moveTo>
                                  <a:pt x="0" y="1024364"/>
                                </a:moveTo>
                                <a:lnTo>
                                  <a:pt x="0" y="54157"/>
                                </a:lnTo>
                                <a:lnTo>
                                  <a:pt x="4265" y="33089"/>
                                </a:lnTo>
                                <a:lnTo>
                                  <a:pt x="15891" y="15873"/>
                                </a:lnTo>
                                <a:lnTo>
                                  <a:pt x="33126" y="4260"/>
                                </a:lnTo>
                                <a:lnTo>
                                  <a:pt x="54215" y="0"/>
                                </a:lnTo>
                                <a:lnTo>
                                  <a:pt x="1025320" y="0"/>
                                </a:lnTo>
                                <a:lnTo>
                                  <a:pt x="1046409" y="4260"/>
                                </a:lnTo>
                                <a:lnTo>
                                  <a:pt x="1063645" y="15873"/>
                                </a:lnTo>
                                <a:lnTo>
                                  <a:pt x="1075272" y="33089"/>
                                </a:lnTo>
                                <a:lnTo>
                                  <a:pt x="1079538" y="54157"/>
                                </a:lnTo>
                                <a:lnTo>
                                  <a:pt x="1079538" y="1024364"/>
                                </a:lnTo>
                                <a:lnTo>
                                  <a:pt x="1075272" y="1045284"/>
                                </a:lnTo>
                                <a:lnTo>
                                  <a:pt x="1063645" y="1062173"/>
                                </a:lnTo>
                                <a:lnTo>
                                  <a:pt x="1046409" y="1073459"/>
                                </a:lnTo>
                                <a:lnTo>
                                  <a:pt x="1025320" y="1077570"/>
                                </a:lnTo>
                                <a:lnTo>
                                  <a:pt x="54215" y="1077570"/>
                                </a:lnTo>
                                <a:lnTo>
                                  <a:pt x="33126" y="1073459"/>
                                </a:lnTo>
                                <a:lnTo>
                                  <a:pt x="15891" y="1062173"/>
                                </a:lnTo>
                                <a:lnTo>
                                  <a:pt x="4265" y="1045284"/>
                                </a:lnTo>
                                <a:lnTo>
                                  <a:pt x="0" y="1024364"/>
                                </a:lnTo>
                                <a:close/>
                              </a:path>
                            </a:pathLst>
                          </a:custGeom>
                          <a:ln w="933">
                            <a:solidFill>
                              <a:srgbClr val="23201D"/>
                            </a:solidFill>
                            <a:prstDash val="solid"/>
                          </a:ln>
                        </wps:spPr>
                        <wps:bodyPr wrap="square" lIns="0" tIns="0" rIns="0" bIns="0" rtlCol="0">
                          <a:prstTxWarp prst="textNoShape">
                            <a:avLst/>
                          </a:prstTxWarp>
                          <a:noAutofit/>
                        </wps:bodyPr>
                      </wps:wsp>
                      <wps:wsp>
                        <wps:cNvPr id="665" name="Graphic 665"/>
                        <wps:cNvSpPr/>
                        <wps:spPr>
                          <a:xfrm>
                            <a:off x="18235" y="18213"/>
                            <a:ext cx="1044575" cy="1042669"/>
                          </a:xfrm>
                          <a:custGeom>
                            <a:avLst/>
                            <a:gdLst/>
                            <a:ahLst/>
                            <a:cxnLst/>
                            <a:rect l="l" t="t" r="r" b="b"/>
                            <a:pathLst>
                              <a:path w="1044575" h="1042669">
                                <a:moveTo>
                                  <a:pt x="1007551" y="0"/>
                                </a:moveTo>
                                <a:lnTo>
                                  <a:pt x="36446" y="0"/>
                                </a:lnTo>
                                <a:lnTo>
                                  <a:pt x="22073" y="2799"/>
                                </a:lnTo>
                                <a:lnTo>
                                  <a:pt x="10509" y="10499"/>
                                </a:lnTo>
                                <a:lnTo>
                                  <a:pt x="2801" y="22052"/>
                                </a:lnTo>
                                <a:lnTo>
                                  <a:pt x="0" y="36410"/>
                                </a:lnTo>
                                <a:lnTo>
                                  <a:pt x="0" y="1006617"/>
                                </a:lnTo>
                                <a:lnTo>
                                  <a:pt x="2801" y="1020426"/>
                                </a:lnTo>
                                <a:lnTo>
                                  <a:pt x="10509" y="1031704"/>
                                </a:lnTo>
                                <a:lnTo>
                                  <a:pt x="22073" y="1039308"/>
                                </a:lnTo>
                                <a:lnTo>
                                  <a:pt x="36446" y="1042097"/>
                                </a:lnTo>
                                <a:lnTo>
                                  <a:pt x="1007551" y="1042097"/>
                                </a:lnTo>
                                <a:lnTo>
                                  <a:pt x="1021922" y="1039308"/>
                                </a:lnTo>
                                <a:lnTo>
                                  <a:pt x="1033486" y="1031704"/>
                                </a:lnTo>
                                <a:lnTo>
                                  <a:pt x="1041193" y="1020426"/>
                                </a:lnTo>
                                <a:lnTo>
                                  <a:pt x="1043995" y="1006617"/>
                                </a:lnTo>
                                <a:lnTo>
                                  <a:pt x="1043995" y="36410"/>
                                </a:lnTo>
                                <a:lnTo>
                                  <a:pt x="1041193" y="22052"/>
                                </a:lnTo>
                                <a:lnTo>
                                  <a:pt x="1033486" y="10499"/>
                                </a:lnTo>
                                <a:lnTo>
                                  <a:pt x="1021922" y="2799"/>
                                </a:lnTo>
                                <a:lnTo>
                                  <a:pt x="1007551" y="0"/>
                                </a:lnTo>
                                <a:close/>
                              </a:path>
                            </a:pathLst>
                          </a:custGeom>
                          <a:solidFill>
                            <a:srgbClr val="0067AC"/>
                          </a:solidFill>
                        </wps:spPr>
                        <wps:bodyPr wrap="square" lIns="0" tIns="0" rIns="0" bIns="0" rtlCol="0">
                          <a:prstTxWarp prst="textNoShape">
                            <a:avLst/>
                          </a:prstTxWarp>
                          <a:noAutofit/>
                        </wps:bodyPr>
                      </wps:wsp>
                      <wps:wsp>
                        <wps:cNvPr id="666" name="Graphic 666"/>
                        <wps:cNvSpPr/>
                        <wps:spPr>
                          <a:xfrm>
                            <a:off x="107965" y="151732"/>
                            <a:ext cx="863600" cy="747395"/>
                          </a:xfrm>
                          <a:custGeom>
                            <a:avLst/>
                            <a:gdLst/>
                            <a:ahLst/>
                            <a:cxnLst/>
                            <a:rect l="l" t="t" r="r" b="b"/>
                            <a:pathLst>
                              <a:path w="863600" h="747395">
                                <a:moveTo>
                                  <a:pt x="431807" y="0"/>
                                </a:moveTo>
                                <a:lnTo>
                                  <a:pt x="0" y="747041"/>
                                </a:lnTo>
                                <a:lnTo>
                                  <a:pt x="863603" y="747041"/>
                                </a:lnTo>
                                <a:lnTo>
                                  <a:pt x="431807" y="0"/>
                                </a:lnTo>
                                <a:close/>
                              </a:path>
                            </a:pathLst>
                          </a:custGeom>
                          <a:solidFill>
                            <a:srgbClr val="FFFFFF"/>
                          </a:solidFill>
                        </wps:spPr>
                        <wps:bodyPr wrap="square" lIns="0" tIns="0" rIns="0" bIns="0" rtlCol="0">
                          <a:prstTxWarp prst="textNoShape">
                            <a:avLst/>
                          </a:prstTxWarp>
                          <a:noAutofit/>
                        </wps:bodyPr>
                      </wps:wsp>
                      <pic:pic>
                        <pic:nvPicPr>
                          <pic:cNvPr id="667" name="Image 667"/>
                          <pic:cNvPicPr/>
                        </pic:nvPicPr>
                        <pic:blipFill>
                          <a:blip r:embed="rId87" cstate="print"/>
                          <a:stretch>
                            <a:fillRect/>
                          </a:stretch>
                        </pic:blipFill>
                        <pic:spPr>
                          <a:xfrm>
                            <a:off x="653796" y="695204"/>
                            <a:ext cx="91600" cy="168065"/>
                          </a:xfrm>
                          <a:prstGeom prst="rect">
                            <a:avLst/>
                          </a:prstGeom>
                        </pic:spPr>
                      </pic:pic>
                      <pic:pic>
                        <pic:nvPicPr>
                          <pic:cNvPr id="668" name="Image 668"/>
                          <pic:cNvPicPr/>
                        </pic:nvPicPr>
                        <pic:blipFill>
                          <a:blip r:embed="rId88" cstate="print"/>
                          <a:stretch>
                            <a:fillRect/>
                          </a:stretch>
                        </pic:blipFill>
                        <pic:spPr>
                          <a:xfrm>
                            <a:off x="335074" y="695204"/>
                            <a:ext cx="92528" cy="168065"/>
                          </a:xfrm>
                          <a:prstGeom prst="rect">
                            <a:avLst/>
                          </a:prstGeom>
                        </pic:spPr>
                      </pic:pic>
                      <wps:wsp>
                        <wps:cNvPr id="669" name="Graphic 669"/>
                        <wps:cNvSpPr/>
                        <wps:spPr>
                          <a:xfrm>
                            <a:off x="170583" y="383324"/>
                            <a:ext cx="739775" cy="480059"/>
                          </a:xfrm>
                          <a:custGeom>
                            <a:avLst/>
                            <a:gdLst/>
                            <a:ahLst/>
                            <a:cxnLst/>
                            <a:rect l="l" t="t" r="r" b="b"/>
                            <a:pathLst>
                              <a:path w="739775" h="480059">
                                <a:moveTo>
                                  <a:pt x="157949" y="311886"/>
                                </a:moveTo>
                                <a:lnTo>
                                  <a:pt x="97193" y="311886"/>
                                </a:lnTo>
                                <a:lnTo>
                                  <a:pt x="0" y="479945"/>
                                </a:lnTo>
                                <a:lnTo>
                                  <a:pt x="82219" y="479945"/>
                                </a:lnTo>
                                <a:lnTo>
                                  <a:pt x="157949" y="311886"/>
                                </a:lnTo>
                                <a:close/>
                              </a:path>
                              <a:path w="739775" h="480059">
                                <a:moveTo>
                                  <a:pt x="410298" y="479945"/>
                                </a:moveTo>
                                <a:lnTo>
                                  <a:pt x="400024" y="311886"/>
                                </a:lnTo>
                                <a:lnTo>
                                  <a:pt x="339267" y="311886"/>
                                </a:lnTo>
                                <a:lnTo>
                                  <a:pt x="328993" y="479945"/>
                                </a:lnTo>
                                <a:lnTo>
                                  <a:pt x="410298" y="479945"/>
                                </a:lnTo>
                                <a:close/>
                              </a:path>
                              <a:path w="739775" h="480059">
                                <a:moveTo>
                                  <a:pt x="523392" y="116713"/>
                                </a:moveTo>
                                <a:lnTo>
                                  <a:pt x="513867" y="107378"/>
                                </a:lnTo>
                                <a:lnTo>
                                  <a:pt x="510057" y="103644"/>
                                </a:lnTo>
                                <a:lnTo>
                                  <a:pt x="428066" y="23329"/>
                                </a:lnTo>
                                <a:lnTo>
                                  <a:pt x="418020" y="15087"/>
                                </a:lnTo>
                                <a:lnTo>
                                  <a:pt x="407377" y="8521"/>
                                </a:lnTo>
                                <a:lnTo>
                                  <a:pt x="395846" y="3517"/>
                                </a:lnTo>
                                <a:lnTo>
                                  <a:pt x="383184" y="0"/>
                                </a:lnTo>
                                <a:lnTo>
                                  <a:pt x="354215" y="13995"/>
                                </a:lnTo>
                                <a:lnTo>
                                  <a:pt x="239268" y="147523"/>
                                </a:lnTo>
                                <a:lnTo>
                                  <a:pt x="235229" y="155384"/>
                                </a:lnTo>
                                <a:lnTo>
                                  <a:pt x="234353" y="164109"/>
                                </a:lnTo>
                                <a:lnTo>
                                  <a:pt x="236626" y="172478"/>
                                </a:lnTo>
                                <a:lnTo>
                                  <a:pt x="240563" y="177393"/>
                                </a:lnTo>
                                <a:lnTo>
                                  <a:pt x="242201" y="179349"/>
                                </a:lnTo>
                                <a:lnTo>
                                  <a:pt x="249783" y="183845"/>
                                </a:lnTo>
                                <a:lnTo>
                                  <a:pt x="258292" y="185000"/>
                                </a:lnTo>
                                <a:lnTo>
                                  <a:pt x="266636" y="182829"/>
                                </a:lnTo>
                                <a:lnTo>
                                  <a:pt x="273850" y="177393"/>
                                </a:lnTo>
                                <a:lnTo>
                                  <a:pt x="336473" y="103644"/>
                                </a:lnTo>
                                <a:lnTo>
                                  <a:pt x="341134" y="119532"/>
                                </a:lnTo>
                                <a:lnTo>
                                  <a:pt x="343573" y="130009"/>
                                </a:lnTo>
                                <a:lnTo>
                                  <a:pt x="343674" y="134073"/>
                                </a:lnTo>
                                <a:lnTo>
                                  <a:pt x="343750" y="137261"/>
                                </a:lnTo>
                                <a:lnTo>
                                  <a:pt x="343814" y="140411"/>
                                </a:lnTo>
                                <a:lnTo>
                                  <a:pt x="341795" y="150634"/>
                                </a:lnTo>
                                <a:lnTo>
                                  <a:pt x="337400" y="160604"/>
                                </a:lnTo>
                                <a:lnTo>
                                  <a:pt x="229895" y="375373"/>
                                </a:lnTo>
                                <a:lnTo>
                                  <a:pt x="227203" y="386194"/>
                                </a:lnTo>
                                <a:lnTo>
                                  <a:pt x="228625" y="396862"/>
                                </a:lnTo>
                                <a:lnTo>
                                  <a:pt x="233718" y="406095"/>
                                </a:lnTo>
                                <a:lnTo>
                                  <a:pt x="242062" y="412724"/>
                                </a:lnTo>
                                <a:lnTo>
                                  <a:pt x="252895" y="415950"/>
                                </a:lnTo>
                                <a:lnTo>
                                  <a:pt x="263563" y="414705"/>
                                </a:lnTo>
                                <a:lnTo>
                                  <a:pt x="272821" y="409435"/>
                                </a:lnTo>
                                <a:lnTo>
                                  <a:pt x="279450" y="400596"/>
                                </a:lnTo>
                                <a:lnTo>
                                  <a:pt x="385051" y="191427"/>
                                </a:lnTo>
                                <a:lnTo>
                                  <a:pt x="457974" y="396862"/>
                                </a:lnTo>
                                <a:lnTo>
                                  <a:pt x="463384" y="406577"/>
                                </a:lnTo>
                                <a:lnTo>
                                  <a:pt x="471868" y="413067"/>
                                </a:lnTo>
                                <a:lnTo>
                                  <a:pt x="482269" y="415899"/>
                                </a:lnTo>
                                <a:lnTo>
                                  <a:pt x="492467" y="414705"/>
                                </a:lnTo>
                                <a:lnTo>
                                  <a:pt x="493293" y="414705"/>
                                </a:lnTo>
                                <a:lnTo>
                                  <a:pt x="502818" y="408660"/>
                                </a:lnTo>
                                <a:lnTo>
                                  <a:pt x="509257" y="400011"/>
                                </a:lnTo>
                                <a:lnTo>
                                  <a:pt x="512025" y="389788"/>
                                </a:lnTo>
                                <a:lnTo>
                                  <a:pt x="510324" y="379120"/>
                                </a:lnTo>
                                <a:lnTo>
                                  <a:pt x="443674" y="191427"/>
                                </a:lnTo>
                                <a:lnTo>
                                  <a:pt x="432727" y="160604"/>
                                </a:lnTo>
                                <a:lnTo>
                                  <a:pt x="430631" y="151638"/>
                                </a:lnTo>
                                <a:lnTo>
                                  <a:pt x="429933" y="142862"/>
                                </a:lnTo>
                                <a:lnTo>
                                  <a:pt x="430631" y="134073"/>
                                </a:lnTo>
                                <a:lnTo>
                                  <a:pt x="432727" y="125120"/>
                                </a:lnTo>
                                <a:lnTo>
                                  <a:pt x="438340" y="107378"/>
                                </a:lnTo>
                                <a:lnTo>
                                  <a:pt x="478510" y="137261"/>
                                </a:lnTo>
                                <a:lnTo>
                                  <a:pt x="478510" y="170865"/>
                                </a:lnTo>
                                <a:lnTo>
                                  <a:pt x="480314" y="179349"/>
                                </a:lnTo>
                                <a:lnTo>
                                  <a:pt x="485178" y="186169"/>
                                </a:lnTo>
                                <a:lnTo>
                                  <a:pt x="492328" y="190703"/>
                                </a:lnTo>
                                <a:lnTo>
                                  <a:pt x="500964" y="192354"/>
                                </a:lnTo>
                                <a:lnTo>
                                  <a:pt x="509600" y="190703"/>
                                </a:lnTo>
                                <a:lnTo>
                                  <a:pt x="516737" y="186169"/>
                                </a:lnTo>
                                <a:lnTo>
                                  <a:pt x="521601" y="179349"/>
                                </a:lnTo>
                                <a:lnTo>
                                  <a:pt x="523392" y="170865"/>
                                </a:lnTo>
                                <a:lnTo>
                                  <a:pt x="523392" y="116713"/>
                                </a:lnTo>
                                <a:close/>
                              </a:path>
                              <a:path w="739775" h="480059">
                                <a:moveTo>
                                  <a:pt x="739292" y="479945"/>
                                </a:moveTo>
                                <a:lnTo>
                                  <a:pt x="642099" y="311886"/>
                                </a:lnTo>
                                <a:lnTo>
                                  <a:pt x="581342" y="311886"/>
                                </a:lnTo>
                                <a:lnTo>
                                  <a:pt x="657034" y="479945"/>
                                </a:lnTo>
                                <a:lnTo>
                                  <a:pt x="739292" y="479945"/>
                                </a:lnTo>
                                <a:close/>
                              </a:path>
                            </a:pathLst>
                          </a:custGeom>
                          <a:solidFill>
                            <a:srgbClr val="23201D"/>
                          </a:solidFill>
                        </wps:spPr>
                        <wps:bodyPr wrap="square" lIns="0" tIns="0" rIns="0" bIns="0" rtlCol="0">
                          <a:prstTxWarp prst="textNoShape">
                            <a:avLst/>
                          </a:prstTxWarp>
                          <a:noAutofit/>
                        </wps:bodyPr>
                      </wps:wsp>
                      <pic:pic>
                        <pic:nvPicPr>
                          <pic:cNvPr id="670" name="Image 670"/>
                          <pic:cNvPicPr/>
                        </pic:nvPicPr>
                        <pic:blipFill>
                          <a:blip r:embed="rId89" cstate="print"/>
                          <a:stretch>
                            <a:fillRect/>
                          </a:stretch>
                        </pic:blipFill>
                        <pic:spPr>
                          <a:xfrm>
                            <a:off x="486481" y="297406"/>
                            <a:ext cx="79456" cy="79361"/>
                          </a:xfrm>
                          <a:prstGeom prst="rect">
                            <a:avLst/>
                          </a:prstGeom>
                        </pic:spPr>
                      </pic:pic>
                    </wpg:wgp>
                  </a:graphicData>
                </a:graphic>
              </wp:anchor>
            </w:drawing>
          </mc:Choice>
          <mc:Fallback>
            <w:pict>
              <v:group style="position:absolute;margin-left:255.123245pt;margin-top:19.366278pt;width:85.1pt;height:84.95pt;mso-position-horizontal-relative:page;mso-position-vertical-relative:paragraph;z-index:-15668224;mso-wrap-distance-left:0;mso-wrap-distance-right:0" id="docshapegroup657" coordorigin="5102,387" coordsize="1702,1699">
                <v:shape style="position:absolute;left:5103;top:388;width:1701;height:1697" id="docshape658" coordorigin="5103,388" coordsize="1701,1697" path="m5103,2001l5103,473,5110,440,5128,413,5155,395,5189,388,6718,388,6751,395,6778,413,6797,440,6803,473,6803,2001,6797,2034,6778,2061,6751,2079,6718,2085,5189,2085,5155,2079,5128,2061,5110,2034,5103,2001xe" filled="false" stroked="true" strokeweight=".073498pt" strokecolor="#23201d">
                  <v:path arrowok="t"/>
                  <v:stroke dashstyle="solid"/>
                </v:shape>
                <v:shape style="position:absolute;left:5131;top:416;width:1645;height:1642" id="docshape659" coordorigin="5131,416" coordsize="1645,1642" path="m6718,416l5189,416,5166,420,5148,433,5136,451,5131,473,5131,2001,5136,2023,5148,2041,5166,2053,5189,2057,6718,2057,6741,2053,6759,2041,6771,2023,6775,2001,6775,473,6771,451,6759,433,6741,420,6718,416xe" filled="true" fillcolor="#0067ac" stroked="false">
                  <v:path arrowok="t"/>
                  <v:fill type="solid"/>
                </v:shape>
                <v:shape style="position:absolute;left:5272;top:626;width:1360;height:1177" id="docshape660" coordorigin="5272,626" coordsize="1360,1177" path="m5952,626l5272,1803,6632,1803,5952,626xe" filled="true" fillcolor="#ffffff" stroked="false">
                  <v:path arrowok="t"/>
                  <v:fill type="solid"/>
                </v:shape>
                <v:shape style="position:absolute;left:6132;top:1482;width:145;height:265" type="#_x0000_t75" id="docshape661" stroked="false">
                  <v:imagedata r:id="rId87" o:title=""/>
                </v:shape>
                <v:shape style="position:absolute;left:5630;top:1482;width:146;height:265" type="#_x0000_t75" id="docshape662" stroked="false">
                  <v:imagedata r:id="rId88" o:title=""/>
                </v:shape>
                <v:shape style="position:absolute;left:5371;top:990;width:1165;height:756" id="docshape663" coordorigin="5371,991" coordsize="1165,756" path="m5620,1482l5524,1482,5371,1747,5501,1747,5620,1482xm6017,1747l6001,1482,5905,1482,5889,1747,6017,1747xm6195,1175l6180,1160,6174,1154,6045,1028,6029,1015,6013,1004,5994,997,5975,991,5929,1013,5748,1223,5742,1236,5740,1249,5744,1263,5750,1270,5753,1273,5764,1281,5778,1282,5791,1279,5802,1270,5901,1154,5908,1179,5912,1196,5912,1202,5912,1207,5913,1212,5909,1228,5902,1244,5733,1582,5729,1599,5731,1616,5739,1631,5752,1641,5769,1646,5786,1644,5801,1636,5811,1622,5977,1292,6092,1616,6101,1631,6114,1641,6131,1646,6147,1644,6148,1644,6163,1635,6173,1621,6177,1605,6175,1588,6070,1292,6053,1244,6049,1230,6048,1216,6049,1202,6053,1188,6061,1160,6125,1207,6125,1260,6128,1273,6135,1284,6146,1291,6160,1294,6174,1291,6185,1284,6193,1273,6195,1260,6195,1175xm6535,1747l6382,1482,6287,1482,6406,1747,6535,1747xe" filled="true" fillcolor="#23201d" stroked="false">
                  <v:path arrowok="t"/>
                  <v:fill type="solid"/>
                </v:shape>
                <v:shape style="position:absolute;left:5868;top:855;width:126;height:125" type="#_x0000_t75" id="docshape664" stroked="false">
                  <v:imagedata r:id="rId89" o:title=""/>
                </v:shape>
                <w10:wrap type="topAndBottom"/>
              </v:group>
            </w:pict>
          </mc:Fallback>
        </mc:AlternateContent>
      </w:r>
    </w:p>
    <w:p>
      <w:pPr>
        <w:pStyle w:val="Heading4"/>
        <w:spacing w:before="114"/>
      </w:pPr>
      <w:r>
        <w:rPr>
          <w:spacing w:val="-2"/>
        </w:rPr>
        <w:t>III-</w:t>
      </w:r>
      <w:r>
        <w:rPr>
          <w:spacing w:val="-10"/>
        </w:rPr>
        <w:t>6</w:t>
      </w:r>
    </w:p>
    <w:p>
      <w:pPr>
        <w:pStyle w:val="ListParagraph"/>
        <w:numPr>
          <w:ilvl w:val="0"/>
          <w:numId w:val="15"/>
        </w:numPr>
        <w:tabs>
          <w:tab w:pos="590" w:val="left" w:leader="none"/>
        </w:tabs>
        <w:spacing w:line="240" w:lineRule="auto" w:before="181" w:after="0"/>
        <w:ind w:left="590" w:right="133" w:hanging="454"/>
        <w:jc w:val="left"/>
        <w:rPr>
          <w:sz w:val="22"/>
        </w:rPr>
      </w:pPr>
      <w:r>
        <w:rPr>
          <w:sz w:val="22"/>
        </w:rPr>
        <w:t>знак „означени пешачки прелаз” (III-6), који означава место на коме се налази обележени пешачки прелаз;</w:t>
      </w:r>
    </w:p>
    <w:p>
      <w:pPr>
        <w:pStyle w:val="ListParagraph"/>
        <w:spacing w:after="0" w:line="240" w:lineRule="auto"/>
        <w:jc w:val="left"/>
        <w:rPr>
          <w:sz w:val="22"/>
        </w:rPr>
        <w:sectPr>
          <w:pgSz w:w="11910" w:h="16850"/>
          <w:pgMar w:header="0" w:footer="756" w:top="1340" w:bottom="940" w:left="1275" w:right="1275"/>
        </w:sectPr>
      </w:pPr>
    </w:p>
    <w:p>
      <w:pPr>
        <w:pStyle w:val="BodyText"/>
        <w:ind w:left="3879"/>
        <w:rPr>
          <w:sz w:val="20"/>
        </w:rPr>
      </w:pPr>
      <w:r>
        <w:rPr>
          <w:sz w:val="20"/>
        </w:rPr>
        <mc:AlternateContent>
          <mc:Choice Requires="wps">
            <w:drawing>
              <wp:inline distT="0" distB="0" distL="0" distR="0">
                <wp:extent cx="1014730" cy="1520825"/>
                <wp:effectExtent l="9525" t="0" r="0" b="3175"/>
                <wp:docPr id="671" name="Group 671"/>
                <wp:cNvGraphicFramePr>
                  <a:graphicFrameLocks/>
                </wp:cNvGraphicFramePr>
                <a:graphic>
                  <a:graphicData uri="http://schemas.microsoft.com/office/word/2010/wordprocessingGroup">
                    <wpg:wgp>
                      <wpg:cNvPr id="671" name="Group 671"/>
                      <wpg:cNvGrpSpPr/>
                      <wpg:grpSpPr>
                        <a:xfrm>
                          <a:off x="0" y="0"/>
                          <a:ext cx="1014730" cy="1520825"/>
                          <a:chExt cx="1014730" cy="1520825"/>
                        </a:xfrm>
                      </wpg:grpSpPr>
                      <wps:wsp>
                        <wps:cNvPr id="672" name="Graphic 672"/>
                        <wps:cNvSpPr/>
                        <wps:spPr>
                          <a:xfrm>
                            <a:off x="657" y="657"/>
                            <a:ext cx="1013460" cy="1519555"/>
                          </a:xfrm>
                          <a:custGeom>
                            <a:avLst/>
                            <a:gdLst/>
                            <a:ahLst/>
                            <a:cxnLst/>
                            <a:rect l="l" t="t" r="r" b="b"/>
                            <a:pathLst>
                              <a:path w="1013460" h="1519555">
                                <a:moveTo>
                                  <a:pt x="1013381" y="50020"/>
                                </a:moveTo>
                                <a:lnTo>
                                  <a:pt x="1013381" y="1469449"/>
                                </a:lnTo>
                                <a:lnTo>
                                  <a:pt x="1009437" y="1488937"/>
                                </a:lnTo>
                                <a:lnTo>
                                  <a:pt x="998589" y="1504838"/>
                                </a:lnTo>
                                <a:lnTo>
                                  <a:pt x="982313" y="1515552"/>
                                </a:lnTo>
                                <a:lnTo>
                                  <a:pt x="962085" y="1519479"/>
                                </a:lnTo>
                                <a:lnTo>
                                  <a:pt x="51334" y="1519479"/>
                                </a:lnTo>
                                <a:lnTo>
                                  <a:pt x="31099" y="1515552"/>
                                </a:lnTo>
                                <a:lnTo>
                                  <a:pt x="14810" y="1504838"/>
                                </a:lnTo>
                                <a:lnTo>
                                  <a:pt x="3949" y="1488937"/>
                                </a:lnTo>
                                <a:lnTo>
                                  <a:pt x="0" y="1469449"/>
                                </a:lnTo>
                                <a:lnTo>
                                  <a:pt x="0" y="50020"/>
                                </a:lnTo>
                                <a:lnTo>
                                  <a:pt x="3949" y="30550"/>
                                </a:lnTo>
                                <a:lnTo>
                                  <a:pt x="14810" y="14651"/>
                                </a:lnTo>
                                <a:lnTo>
                                  <a:pt x="31099" y="3931"/>
                                </a:lnTo>
                                <a:lnTo>
                                  <a:pt x="51334" y="0"/>
                                </a:lnTo>
                                <a:lnTo>
                                  <a:pt x="962085" y="0"/>
                                </a:lnTo>
                                <a:lnTo>
                                  <a:pt x="982313" y="3931"/>
                                </a:lnTo>
                                <a:lnTo>
                                  <a:pt x="998589" y="14651"/>
                                </a:lnTo>
                                <a:lnTo>
                                  <a:pt x="1009437" y="30550"/>
                                </a:lnTo>
                                <a:lnTo>
                                  <a:pt x="1013381" y="50020"/>
                                </a:lnTo>
                                <a:close/>
                              </a:path>
                            </a:pathLst>
                          </a:custGeom>
                          <a:ln w="1314">
                            <a:solidFill>
                              <a:srgbClr val="23201D"/>
                            </a:solidFill>
                            <a:prstDash val="solid"/>
                          </a:ln>
                        </wps:spPr>
                        <wps:bodyPr wrap="square" lIns="0" tIns="0" rIns="0" bIns="0" rtlCol="0">
                          <a:prstTxWarp prst="textNoShape">
                            <a:avLst/>
                          </a:prstTxWarp>
                          <a:noAutofit/>
                        </wps:bodyPr>
                      </wps:wsp>
                      <wps:wsp>
                        <wps:cNvPr id="673" name="Graphic 673"/>
                        <wps:cNvSpPr/>
                        <wps:spPr>
                          <a:xfrm>
                            <a:off x="17780" y="17751"/>
                            <a:ext cx="979169" cy="1487170"/>
                          </a:xfrm>
                          <a:custGeom>
                            <a:avLst/>
                            <a:gdLst/>
                            <a:ahLst/>
                            <a:cxnLst/>
                            <a:rect l="l" t="t" r="r" b="b"/>
                            <a:pathLst>
                              <a:path w="979169" h="1487170">
                                <a:moveTo>
                                  <a:pt x="944962" y="0"/>
                                </a:moveTo>
                                <a:lnTo>
                                  <a:pt x="34211" y="0"/>
                                </a:lnTo>
                                <a:lnTo>
                                  <a:pt x="20532" y="2554"/>
                                </a:lnTo>
                                <a:lnTo>
                                  <a:pt x="9698" y="9557"/>
                                </a:lnTo>
                                <a:lnTo>
                                  <a:pt x="2567" y="20012"/>
                                </a:lnTo>
                                <a:lnTo>
                                  <a:pt x="0" y="32926"/>
                                </a:lnTo>
                                <a:lnTo>
                                  <a:pt x="0" y="1452355"/>
                                </a:lnTo>
                                <a:lnTo>
                                  <a:pt x="2567" y="1465491"/>
                                </a:lnTo>
                                <a:lnTo>
                                  <a:pt x="9698" y="1476396"/>
                                </a:lnTo>
                                <a:lnTo>
                                  <a:pt x="20532" y="1483842"/>
                                </a:lnTo>
                                <a:lnTo>
                                  <a:pt x="34211" y="1486597"/>
                                </a:lnTo>
                                <a:lnTo>
                                  <a:pt x="944962" y="1486597"/>
                                </a:lnTo>
                                <a:lnTo>
                                  <a:pt x="958619" y="1483842"/>
                                </a:lnTo>
                                <a:lnTo>
                                  <a:pt x="969452" y="1476396"/>
                                </a:lnTo>
                                <a:lnTo>
                                  <a:pt x="976591" y="1465491"/>
                                </a:lnTo>
                                <a:lnTo>
                                  <a:pt x="979164" y="1452355"/>
                                </a:lnTo>
                                <a:lnTo>
                                  <a:pt x="979164" y="32926"/>
                                </a:lnTo>
                                <a:lnTo>
                                  <a:pt x="976591" y="20012"/>
                                </a:lnTo>
                                <a:lnTo>
                                  <a:pt x="969452" y="9557"/>
                                </a:lnTo>
                                <a:lnTo>
                                  <a:pt x="958619" y="2554"/>
                                </a:lnTo>
                                <a:lnTo>
                                  <a:pt x="944962" y="0"/>
                                </a:lnTo>
                                <a:close/>
                              </a:path>
                            </a:pathLst>
                          </a:custGeom>
                          <a:solidFill>
                            <a:srgbClr val="0067AC"/>
                          </a:solidFill>
                        </wps:spPr>
                        <wps:bodyPr wrap="square" lIns="0" tIns="0" rIns="0" bIns="0" rtlCol="0">
                          <a:prstTxWarp prst="textNoShape">
                            <a:avLst/>
                          </a:prstTxWarp>
                          <a:noAutofit/>
                        </wps:bodyPr>
                      </wps:wsp>
                      <wps:wsp>
                        <wps:cNvPr id="674" name="Graphic 674"/>
                        <wps:cNvSpPr/>
                        <wps:spPr>
                          <a:xfrm>
                            <a:off x="51991" y="356203"/>
                            <a:ext cx="911225" cy="1037590"/>
                          </a:xfrm>
                          <a:custGeom>
                            <a:avLst/>
                            <a:gdLst/>
                            <a:ahLst/>
                            <a:cxnLst/>
                            <a:rect l="l" t="t" r="r" b="b"/>
                            <a:pathLst>
                              <a:path w="911225" h="1037590">
                                <a:moveTo>
                                  <a:pt x="511356" y="302799"/>
                                </a:moveTo>
                                <a:lnTo>
                                  <a:pt x="404037" y="302799"/>
                                </a:lnTo>
                                <a:lnTo>
                                  <a:pt x="404037" y="455549"/>
                                </a:lnTo>
                                <a:lnTo>
                                  <a:pt x="375088" y="556927"/>
                                </a:lnTo>
                                <a:lnTo>
                                  <a:pt x="404037" y="592482"/>
                                </a:lnTo>
                                <a:lnTo>
                                  <a:pt x="404037" y="784752"/>
                                </a:lnTo>
                                <a:lnTo>
                                  <a:pt x="354018" y="809747"/>
                                </a:lnTo>
                                <a:lnTo>
                                  <a:pt x="354018" y="834773"/>
                                </a:lnTo>
                                <a:lnTo>
                                  <a:pt x="252702" y="834773"/>
                                </a:lnTo>
                                <a:lnTo>
                                  <a:pt x="252702" y="911155"/>
                                </a:lnTo>
                                <a:lnTo>
                                  <a:pt x="74995" y="911155"/>
                                </a:lnTo>
                                <a:lnTo>
                                  <a:pt x="74995" y="987493"/>
                                </a:lnTo>
                                <a:lnTo>
                                  <a:pt x="0" y="987493"/>
                                </a:lnTo>
                                <a:lnTo>
                                  <a:pt x="0" y="1037525"/>
                                </a:lnTo>
                                <a:lnTo>
                                  <a:pt x="126324" y="1037525"/>
                                </a:lnTo>
                                <a:lnTo>
                                  <a:pt x="126324" y="962497"/>
                                </a:lnTo>
                                <a:lnTo>
                                  <a:pt x="302677" y="962497"/>
                                </a:lnTo>
                                <a:lnTo>
                                  <a:pt x="302677" y="886115"/>
                                </a:lnTo>
                                <a:lnTo>
                                  <a:pt x="480380" y="886115"/>
                                </a:lnTo>
                                <a:lnTo>
                                  <a:pt x="480380" y="809747"/>
                                </a:lnTo>
                                <a:lnTo>
                                  <a:pt x="658054" y="809747"/>
                                </a:lnTo>
                                <a:lnTo>
                                  <a:pt x="658054" y="759712"/>
                                </a:lnTo>
                                <a:lnTo>
                                  <a:pt x="531676" y="759712"/>
                                </a:lnTo>
                                <a:lnTo>
                                  <a:pt x="556694" y="708370"/>
                                </a:lnTo>
                                <a:lnTo>
                                  <a:pt x="480380" y="555605"/>
                                </a:lnTo>
                                <a:lnTo>
                                  <a:pt x="526424" y="371281"/>
                                </a:lnTo>
                                <a:lnTo>
                                  <a:pt x="511356" y="302799"/>
                                </a:lnTo>
                                <a:close/>
                              </a:path>
                              <a:path w="911225" h="1037590">
                                <a:moveTo>
                                  <a:pt x="910750" y="606962"/>
                                </a:moveTo>
                                <a:lnTo>
                                  <a:pt x="784373" y="606962"/>
                                </a:lnTo>
                                <a:lnTo>
                                  <a:pt x="784373" y="683330"/>
                                </a:lnTo>
                                <a:lnTo>
                                  <a:pt x="606714" y="683330"/>
                                </a:lnTo>
                                <a:lnTo>
                                  <a:pt x="606714" y="759712"/>
                                </a:lnTo>
                                <a:lnTo>
                                  <a:pt x="658054" y="759712"/>
                                </a:lnTo>
                                <a:lnTo>
                                  <a:pt x="658054" y="733365"/>
                                </a:lnTo>
                                <a:lnTo>
                                  <a:pt x="835713" y="733365"/>
                                </a:lnTo>
                                <a:lnTo>
                                  <a:pt x="835713" y="658334"/>
                                </a:lnTo>
                                <a:lnTo>
                                  <a:pt x="910750" y="658334"/>
                                </a:lnTo>
                                <a:lnTo>
                                  <a:pt x="910750" y="606962"/>
                                </a:lnTo>
                                <a:close/>
                              </a:path>
                              <a:path w="911225" h="1037590">
                                <a:moveTo>
                                  <a:pt x="413710" y="0"/>
                                </a:moveTo>
                                <a:lnTo>
                                  <a:pt x="393428" y="0"/>
                                </a:lnTo>
                                <a:lnTo>
                                  <a:pt x="374971" y="8495"/>
                                </a:lnTo>
                                <a:lnTo>
                                  <a:pt x="361600" y="22836"/>
                                </a:lnTo>
                                <a:lnTo>
                                  <a:pt x="354639" y="40883"/>
                                </a:lnTo>
                                <a:lnTo>
                                  <a:pt x="355254" y="58537"/>
                                </a:lnTo>
                                <a:lnTo>
                                  <a:pt x="389943" y="97944"/>
                                </a:lnTo>
                                <a:lnTo>
                                  <a:pt x="407984" y="100044"/>
                                </a:lnTo>
                                <a:lnTo>
                                  <a:pt x="354018" y="269903"/>
                                </a:lnTo>
                                <a:lnTo>
                                  <a:pt x="252702" y="438455"/>
                                </a:lnTo>
                                <a:lnTo>
                                  <a:pt x="252702" y="455549"/>
                                </a:lnTo>
                                <a:lnTo>
                                  <a:pt x="302677" y="455549"/>
                                </a:lnTo>
                                <a:lnTo>
                                  <a:pt x="302677" y="404207"/>
                                </a:lnTo>
                                <a:lnTo>
                                  <a:pt x="404037" y="302799"/>
                                </a:lnTo>
                                <a:lnTo>
                                  <a:pt x="511356" y="302799"/>
                                </a:lnTo>
                                <a:lnTo>
                                  <a:pt x="494848" y="227769"/>
                                </a:lnTo>
                                <a:lnTo>
                                  <a:pt x="564599" y="227769"/>
                                </a:lnTo>
                                <a:lnTo>
                                  <a:pt x="560641" y="215887"/>
                                </a:lnTo>
                                <a:lnTo>
                                  <a:pt x="415864" y="98737"/>
                                </a:lnTo>
                                <a:lnTo>
                                  <a:pt x="434418" y="90923"/>
                                </a:lnTo>
                                <a:lnTo>
                                  <a:pt x="447792" y="76827"/>
                                </a:lnTo>
                                <a:lnTo>
                                  <a:pt x="454750" y="58537"/>
                                </a:lnTo>
                                <a:lnTo>
                                  <a:pt x="454150" y="40883"/>
                                </a:lnTo>
                                <a:lnTo>
                                  <a:pt x="454057" y="38142"/>
                                </a:lnTo>
                                <a:lnTo>
                                  <a:pt x="445700" y="20332"/>
                                </a:lnTo>
                                <a:lnTo>
                                  <a:pt x="431677" y="7204"/>
                                </a:lnTo>
                                <a:lnTo>
                                  <a:pt x="413710" y="0"/>
                                </a:lnTo>
                                <a:close/>
                              </a:path>
                              <a:path w="911225" h="1037590">
                                <a:moveTo>
                                  <a:pt x="564599" y="227769"/>
                                </a:moveTo>
                                <a:lnTo>
                                  <a:pt x="494848" y="227769"/>
                                </a:lnTo>
                                <a:lnTo>
                                  <a:pt x="522477" y="252764"/>
                                </a:lnTo>
                                <a:lnTo>
                                  <a:pt x="556694" y="354172"/>
                                </a:lnTo>
                                <a:lnTo>
                                  <a:pt x="556694" y="404207"/>
                                </a:lnTo>
                                <a:lnTo>
                                  <a:pt x="606714" y="404207"/>
                                </a:lnTo>
                                <a:lnTo>
                                  <a:pt x="606714" y="354172"/>
                                </a:lnTo>
                                <a:lnTo>
                                  <a:pt x="564599" y="227769"/>
                                </a:lnTo>
                                <a:close/>
                              </a:path>
                            </a:pathLst>
                          </a:custGeom>
                          <a:solidFill>
                            <a:srgbClr val="FFFFFF"/>
                          </a:solidFill>
                        </wps:spPr>
                        <wps:bodyPr wrap="square" lIns="0" tIns="0" rIns="0" bIns="0" rtlCol="0">
                          <a:prstTxWarp prst="textNoShape">
                            <a:avLst/>
                          </a:prstTxWarp>
                          <a:noAutofit/>
                        </wps:bodyPr>
                      </wps:wsp>
                      <wps:wsp>
                        <wps:cNvPr id="675" name="Graphic 675"/>
                        <wps:cNvSpPr/>
                        <wps:spPr>
                          <a:xfrm>
                            <a:off x="507370" y="1010602"/>
                            <a:ext cx="50165" cy="105410"/>
                          </a:xfrm>
                          <a:custGeom>
                            <a:avLst/>
                            <a:gdLst/>
                            <a:ahLst/>
                            <a:cxnLst/>
                            <a:rect l="l" t="t" r="r" b="b"/>
                            <a:pathLst>
                              <a:path w="50165" h="105410">
                                <a:moveTo>
                                  <a:pt x="0" y="0"/>
                                </a:moveTo>
                                <a:lnTo>
                                  <a:pt x="0" y="105313"/>
                                </a:lnTo>
                                <a:lnTo>
                                  <a:pt x="25002" y="105313"/>
                                </a:lnTo>
                                <a:lnTo>
                                  <a:pt x="25002" y="78966"/>
                                </a:lnTo>
                                <a:lnTo>
                                  <a:pt x="49975" y="78966"/>
                                </a:lnTo>
                                <a:lnTo>
                                  <a:pt x="49975" y="61857"/>
                                </a:lnTo>
                                <a:lnTo>
                                  <a:pt x="0" y="0"/>
                                </a:lnTo>
                                <a:close/>
                              </a:path>
                            </a:pathLst>
                          </a:custGeom>
                          <a:solidFill>
                            <a:srgbClr val="0067AC"/>
                          </a:solidFill>
                        </wps:spPr>
                        <wps:bodyPr wrap="square" lIns="0" tIns="0" rIns="0" bIns="0" rtlCol="0">
                          <a:prstTxWarp prst="textNoShape">
                            <a:avLst/>
                          </a:prstTxWarp>
                          <a:noAutofit/>
                        </wps:bodyPr>
                      </wps:wsp>
                    </wpg:wgp>
                  </a:graphicData>
                </a:graphic>
              </wp:inline>
            </w:drawing>
          </mc:Choice>
          <mc:Fallback>
            <w:pict>
              <v:group style="width:79.9pt;height:119.75pt;mso-position-horizontal-relative:char;mso-position-vertical-relative:line" id="docshapegroup665" coordorigin="0,0" coordsize="1598,2395">
                <v:shape style="position:absolute;left:1;top:1;width:1596;height:2393" id="docshape666" coordorigin="1,1" coordsize="1596,2393" path="m1597,80l1597,2315,1591,2346,1574,2371,1548,2388,1516,2394,82,2394,50,2388,24,2371,7,2346,1,2315,1,80,7,49,24,24,50,7,82,1,1516,1,1548,7,1574,24,1591,49,1597,80xe" filled="false" stroked="true" strokeweight=".103526pt" strokecolor="#23201d">
                  <v:path arrowok="t"/>
                  <v:stroke dashstyle="solid"/>
                </v:shape>
                <v:shape style="position:absolute;left:28;top:27;width:1542;height:2342" id="docshape667" coordorigin="28,28" coordsize="1542,2342" path="m1516,28l82,28,60,32,43,43,32,59,28,80,28,2315,32,2336,43,2353,60,2365,82,2369,1516,2369,1538,2365,1555,2353,1566,2336,1570,2315,1570,80,1566,59,1555,43,1538,32,1516,28xe" filled="true" fillcolor="#0067ac" stroked="false">
                  <v:path arrowok="t"/>
                  <v:fill type="solid"/>
                </v:shape>
                <v:shape style="position:absolute;left:81;top:560;width:1435;height:1634" id="docshape668" coordorigin="82,561" coordsize="1435,1634" path="m887,1038l718,1038,718,1278,673,1438,718,1494,718,1797,639,1836,639,1876,480,1876,480,1996,200,1996,200,2116,82,2116,82,2195,281,2195,281,2077,559,2077,559,1956,838,1956,838,1836,1118,1836,1118,1757,919,1757,959,1676,838,1436,911,1146,887,1038xm1516,1517l1317,1517,1317,1637,1037,1637,1037,1757,1118,1757,1118,1716,1398,1716,1398,1598,1516,1598,1516,1517xm733,561l701,561,672,574,651,597,640,625,641,653,641,656,652,683,671,703,696,715,724,719,639,986,480,1251,480,1278,559,1278,559,1197,718,1038,887,1038,861,920,971,920,965,901,737,716,766,704,787,682,798,653,797,625,797,621,784,593,762,572,733,561xm971,920l861,920,905,959,959,1119,959,1197,1037,1197,1037,1119,971,920xe" filled="true" fillcolor="#ffffff" stroked="false">
                  <v:path arrowok="t"/>
                  <v:fill type="solid"/>
                </v:shape>
                <v:shape style="position:absolute;left:799;top:1591;width:79;height:166" id="docshape669" coordorigin="799,1592" coordsize="79,166" path="m799,1592l799,1757,838,1757,838,1716,878,1716,878,1689,799,1592xe" filled="true" fillcolor="#0067ac" stroked="false">
                  <v:path arrowok="t"/>
                  <v:fill type="solid"/>
                </v:shape>
              </v:group>
            </w:pict>
          </mc:Fallback>
        </mc:AlternateContent>
      </w:r>
      <w:r>
        <w:rPr>
          <w:sz w:val="20"/>
        </w:rPr>
      </w:r>
    </w:p>
    <w:p>
      <w:pPr>
        <w:pStyle w:val="Heading4"/>
        <w:spacing w:before="204"/>
      </w:pPr>
      <w:r>
        <w:rPr>
          <w:spacing w:val="-2"/>
        </w:rPr>
        <w:t>III-</w:t>
      </w:r>
      <w:r>
        <w:rPr>
          <w:spacing w:val="-10"/>
        </w:rPr>
        <w:t>7</w:t>
      </w:r>
    </w:p>
    <w:p>
      <w:pPr>
        <w:pStyle w:val="ListParagraph"/>
        <w:numPr>
          <w:ilvl w:val="0"/>
          <w:numId w:val="15"/>
        </w:numPr>
        <w:tabs>
          <w:tab w:pos="590" w:val="left" w:leader="none"/>
        </w:tabs>
        <w:spacing w:line="240" w:lineRule="auto" w:before="180" w:after="0"/>
        <w:ind w:left="590" w:right="132" w:hanging="454"/>
        <w:jc w:val="left"/>
        <w:rPr>
          <w:sz w:val="22"/>
        </w:rPr>
      </w:pPr>
      <w:r>
        <w:rPr>
          <w:sz w:val="22"/>
        </w:rPr>
        <w:t>знак</w:t>
      </w:r>
      <w:r>
        <w:rPr>
          <w:spacing w:val="40"/>
          <w:sz w:val="22"/>
        </w:rPr>
        <w:t> </w:t>
      </w:r>
      <w:r>
        <w:rPr>
          <w:sz w:val="22"/>
        </w:rPr>
        <w:t>„подземни</w:t>
      </w:r>
      <w:r>
        <w:rPr>
          <w:spacing w:val="40"/>
          <w:sz w:val="22"/>
        </w:rPr>
        <w:t> </w:t>
      </w:r>
      <w:r>
        <w:rPr>
          <w:sz w:val="22"/>
        </w:rPr>
        <w:t>или</w:t>
      </w:r>
      <w:r>
        <w:rPr>
          <w:spacing w:val="40"/>
          <w:sz w:val="22"/>
        </w:rPr>
        <w:t> </w:t>
      </w:r>
      <w:r>
        <w:rPr>
          <w:sz w:val="22"/>
        </w:rPr>
        <w:t>надземни</w:t>
      </w:r>
      <w:r>
        <w:rPr>
          <w:spacing w:val="40"/>
          <w:sz w:val="22"/>
        </w:rPr>
        <w:t> </w:t>
      </w:r>
      <w:r>
        <w:rPr>
          <w:sz w:val="22"/>
        </w:rPr>
        <w:t>пешачки</w:t>
      </w:r>
      <w:r>
        <w:rPr>
          <w:spacing w:val="40"/>
          <w:sz w:val="22"/>
        </w:rPr>
        <w:t> </w:t>
      </w:r>
      <w:r>
        <w:rPr>
          <w:sz w:val="22"/>
        </w:rPr>
        <w:t>пролаз”</w:t>
      </w:r>
      <w:r>
        <w:rPr>
          <w:spacing w:val="40"/>
          <w:sz w:val="22"/>
        </w:rPr>
        <w:t> </w:t>
      </w:r>
      <w:r>
        <w:rPr>
          <w:sz w:val="22"/>
        </w:rPr>
        <w:t>(III-7),</w:t>
      </w:r>
      <w:r>
        <w:rPr>
          <w:spacing w:val="40"/>
          <w:sz w:val="22"/>
        </w:rPr>
        <w:t> </w:t>
      </w:r>
      <w:r>
        <w:rPr>
          <w:sz w:val="22"/>
        </w:rPr>
        <w:t>који</w:t>
      </w:r>
      <w:r>
        <w:rPr>
          <w:spacing w:val="40"/>
          <w:sz w:val="22"/>
        </w:rPr>
        <w:t> </w:t>
      </w:r>
      <w:r>
        <w:rPr>
          <w:sz w:val="22"/>
        </w:rPr>
        <w:t>означава</w:t>
      </w:r>
      <w:r>
        <w:rPr>
          <w:spacing w:val="40"/>
          <w:sz w:val="22"/>
        </w:rPr>
        <w:t> </w:t>
      </w:r>
      <w:r>
        <w:rPr>
          <w:sz w:val="22"/>
        </w:rPr>
        <w:t>место</w:t>
      </w:r>
      <w:r>
        <w:rPr>
          <w:spacing w:val="40"/>
          <w:sz w:val="22"/>
        </w:rPr>
        <w:t> </w:t>
      </w:r>
      <w:r>
        <w:rPr>
          <w:sz w:val="22"/>
        </w:rPr>
        <w:t>на</w:t>
      </w:r>
      <w:r>
        <w:rPr>
          <w:spacing w:val="40"/>
          <w:sz w:val="22"/>
        </w:rPr>
        <w:t> </w:t>
      </w:r>
      <w:r>
        <w:rPr>
          <w:sz w:val="22"/>
        </w:rPr>
        <w:t>коме</w:t>
      </w:r>
      <w:r>
        <w:rPr>
          <w:spacing w:val="40"/>
          <w:sz w:val="22"/>
        </w:rPr>
        <w:t> </w:t>
      </w:r>
      <w:r>
        <w:rPr>
          <w:sz w:val="22"/>
        </w:rPr>
        <w:t>се налази подземни или надземни пешачки пролаз;</w:t>
      </w:r>
    </w:p>
    <w:p>
      <w:pPr>
        <w:pStyle w:val="BodyText"/>
        <w:spacing w:before="3"/>
        <w:rPr>
          <w:sz w:val="14"/>
        </w:rPr>
      </w:pPr>
      <w:r>
        <w:rPr>
          <w:sz w:val="14"/>
        </w:rPr>
        <mc:AlternateContent>
          <mc:Choice Requires="wps">
            <w:drawing>
              <wp:anchor distT="0" distB="0" distL="0" distR="0" allowOverlap="1" layoutInCell="1" locked="0" behindDoc="1" simplePos="0" relativeHeight="487649280">
                <wp:simplePos x="0" y="0"/>
                <wp:positionH relativeFrom="page">
                  <wp:posOffset>3241970</wp:posOffset>
                </wp:positionH>
                <wp:positionV relativeFrom="paragraph">
                  <wp:posOffset>119871</wp:posOffset>
                </wp:positionV>
                <wp:extent cx="1078865" cy="1078865"/>
                <wp:effectExtent l="0" t="0" r="0" b="0"/>
                <wp:wrapTopAndBottom/>
                <wp:docPr id="676" name="Group 676"/>
                <wp:cNvGraphicFramePr>
                  <a:graphicFrameLocks/>
                </wp:cNvGraphicFramePr>
                <a:graphic>
                  <a:graphicData uri="http://schemas.microsoft.com/office/word/2010/wordprocessingGroup">
                    <wpg:wgp>
                      <wpg:cNvPr id="676" name="Group 676"/>
                      <wpg:cNvGrpSpPr/>
                      <wpg:grpSpPr>
                        <a:xfrm>
                          <a:off x="0" y="0"/>
                          <a:ext cx="1078865" cy="1078865"/>
                          <a:chExt cx="1078865" cy="1078865"/>
                        </a:xfrm>
                      </wpg:grpSpPr>
                      <wps:wsp>
                        <wps:cNvPr id="677" name="Graphic 677"/>
                        <wps:cNvSpPr/>
                        <wps:spPr>
                          <a:xfrm>
                            <a:off x="466" y="466"/>
                            <a:ext cx="1077595" cy="1077595"/>
                          </a:xfrm>
                          <a:custGeom>
                            <a:avLst/>
                            <a:gdLst/>
                            <a:ahLst/>
                            <a:cxnLst/>
                            <a:rect l="l" t="t" r="r" b="b"/>
                            <a:pathLst>
                              <a:path w="1077595" h="1077595">
                                <a:moveTo>
                                  <a:pt x="0" y="1023431"/>
                                </a:moveTo>
                                <a:lnTo>
                                  <a:pt x="0" y="54157"/>
                                </a:lnTo>
                                <a:lnTo>
                                  <a:pt x="4261" y="33089"/>
                                </a:lnTo>
                                <a:lnTo>
                                  <a:pt x="15876" y="15873"/>
                                </a:lnTo>
                                <a:lnTo>
                                  <a:pt x="33095" y="4260"/>
                                </a:lnTo>
                                <a:lnTo>
                                  <a:pt x="54164" y="0"/>
                                </a:lnTo>
                                <a:lnTo>
                                  <a:pt x="1024369" y="0"/>
                                </a:lnTo>
                                <a:lnTo>
                                  <a:pt x="1044894" y="4260"/>
                                </a:lnTo>
                                <a:lnTo>
                                  <a:pt x="1061828" y="15873"/>
                                </a:lnTo>
                                <a:lnTo>
                                  <a:pt x="1073335" y="33089"/>
                                </a:lnTo>
                                <a:lnTo>
                                  <a:pt x="1077579" y="54157"/>
                                </a:lnTo>
                                <a:lnTo>
                                  <a:pt x="1077579" y="1023431"/>
                                </a:lnTo>
                                <a:lnTo>
                                  <a:pt x="1073335" y="1044496"/>
                                </a:lnTo>
                                <a:lnTo>
                                  <a:pt x="1061828" y="1061706"/>
                                </a:lnTo>
                                <a:lnTo>
                                  <a:pt x="1044894" y="1073313"/>
                                </a:lnTo>
                                <a:lnTo>
                                  <a:pt x="1024369" y="1077570"/>
                                </a:lnTo>
                                <a:lnTo>
                                  <a:pt x="54164" y="1077570"/>
                                </a:lnTo>
                                <a:lnTo>
                                  <a:pt x="33095" y="1073313"/>
                                </a:lnTo>
                                <a:lnTo>
                                  <a:pt x="15876" y="1061706"/>
                                </a:lnTo>
                                <a:lnTo>
                                  <a:pt x="4261" y="1044496"/>
                                </a:lnTo>
                                <a:lnTo>
                                  <a:pt x="0" y="1023431"/>
                                </a:lnTo>
                                <a:close/>
                              </a:path>
                            </a:pathLst>
                          </a:custGeom>
                          <a:ln w="932">
                            <a:solidFill>
                              <a:srgbClr val="23201D"/>
                            </a:solidFill>
                            <a:prstDash val="solid"/>
                          </a:ln>
                        </wps:spPr>
                        <wps:bodyPr wrap="square" lIns="0" tIns="0" rIns="0" bIns="0" rtlCol="0">
                          <a:prstTxWarp prst="textNoShape">
                            <a:avLst/>
                          </a:prstTxWarp>
                          <a:noAutofit/>
                        </wps:bodyPr>
                      </wps:wsp>
                      <wps:wsp>
                        <wps:cNvPr id="678" name="Graphic 678"/>
                        <wps:cNvSpPr/>
                        <wps:spPr>
                          <a:xfrm>
                            <a:off x="18218" y="18213"/>
                            <a:ext cx="1042669" cy="1042669"/>
                          </a:xfrm>
                          <a:custGeom>
                            <a:avLst/>
                            <a:gdLst/>
                            <a:ahLst/>
                            <a:cxnLst/>
                            <a:rect l="l" t="t" r="r" b="b"/>
                            <a:pathLst>
                              <a:path w="1042669" h="1042669">
                                <a:moveTo>
                                  <a:pt x="1006617" y="0"/>
                                </a:moveTo>
                                <a:lnTo>
                                  <a:pt x="36412" y="0"/>
                                </a:lnTo>
                                <a:lnTo>
                                  <a:pt x="22052" y="2799"/>
                                </a:lnTo>
                                <a:lnTo>
                                  <a:pt x="10499" y="10499"/>
                                </a:lnTo>
                                <a:lnTo>
                                  <a:pt x="2799" y="22052"/>
                                </a:lnTo>
                                <a:lnTo>
                                  <a:pt x="0" y="36410"/>
                                </a:lnTo>
                                <a:lnTo>
                                  <a:pt x="0" y="1005684"/>
                                </a:lnTo>
                                <a:lnTo>
                                  <a:pt x="2799" y="1019639"/>
                                </a:lnTo>
                                <a:lnTo>
                                  <a:pt x="10499" y="1031237"/>
                                </a:lnTo>
                                <a:lnTo>
                                  <a:pt x="22052" y="1039162"/>
                                </a:lnTo>
                                <a:lnTo>
                                  <a:pt x="36412" y="1042097"/>
                                </a:lnTo>
                                <a:lnTo>
                                  <a:pt x="1006617" y="1042097"/>
                                </a:lnTo>
                                <a:lnTo>
                                  <a:pt x="1020424" y="1039162"/>
                                </a:lnTo>
                                <a:lnTo>
                                  <a:pt x="1031700" y="1031237"/>
                                </a:lnTo>
                                <a:lnTo>
                                  <a:pt x="1039302" y="1019639"/>
                                </a:lnTo>
                                <a:lnTo>
                                  <a:pt x="1042090" y="1005684"/>
                                </a:lnTo>
                                <a:lnTo>
                                  <a:pt x="1042090" y="36410"/>
                                </a:lnTo>
                                <a:lnTo>
                                  <a:pt x="1039302" y="22052"/>
                                </a:lnTo>
                                <a:lnTo>
                                  <a:pt x="1031700" y="10499"/>
                                </a:lnTo>
                                <a:lnTo>
                                  <a:pt x="1020424" y="2799"/>
                                </a:lnTo>
                                <a:lnTo>
                                  <a:pt x="1006617" y="0"/>
                                </a:lnTo>
                                <a:close/>
                              </a:path>
                            </a:pathLst>
                          </a:custGeom>
                          <a:solidFill>
                            <a:srgbClr val="0067AC"/>
                          </a:solidFill>
                        </wps:spPr>
                        <wps:bodyPr wrap="square" lIns="0" tIns="0" rIns="0" bIns="0" rtlCol="0">
                          <a:prstTxWarp prst="textNoShape">
                            <a:avLst/>
                          </a:prstTxWarp>
                          <a:noAutofit/>
                        </wps:bodyPr>
                      </wps:wsp>
                      <wps:wsp>
                        <wps:cNvPr id="679" name="Graphic 679"/>
                        <wps:cNvSpPr/>
                        <wps:spPr>
                          <a:xfrm>
                            <a:off x="54619" y="107797"/>
                            <a:ext cx="970280" cy="915669"/>
                          </a:xfrm>
                          <a:custGeom>
                            <a:avLst/>
                            <a:gdLst/>
                            <a:ahLst/>
                            <a:cxnLst/>
                            <a:rect l="l" t="t" r="r" b="b"/>
                            <a:pathLst>
                              <a:path w="970280" h="915669">
                                <a:moveTo>
                                  <a:pt x="970216" y="467360"/>
                                </a:moveTo>
                                <a:lnTo>
                                  <a:pt x="556526" y="467360"/>
                                </a:lnTo>
                                <a:lnTo>
                                  <a:pt x="556526" y="143510"/>
                                </a:lnTo>
                                <a:lnTo>
                                  <a:pt x="700341" y="143510"/>
                                </a:lnTo>
                                <a:lnTo>
                                  <a:pt x="700341" y="0"/>
                                </a:lnTo>
                                <a:lnTo>
                                  <a:pt x="268947" y="0"/>
                                </a:lnTo>
                                <a:lnTo>
                                  <a:pt x="268947" y="143510"/>
                                </a:lnTo>
                                <a:lnTo>
                                  <a:pt x="412724" y="143510"/>
                                </a:lnTo>
                                <a:lnTo>
                                  <a:pt x="412724" y="467360"/>
                                </a:lnTo>
                                <a:lnTo>
                                  <a:pt x="0" y="467360"/>
                                </a:lnTo>
                                <a:lnTo>
                                  <a:pt x="0" y="610870"/>
                                </a:lnTo>
                                <a:lnTo>
                                  <a:pt x="412724" y="610870"/>
                                </a:lnTo>
                                <a:lnTo>
                                  <a:pt x="412724" y="915670"/>
                                </a:lnTo>
                                <a:lnTo>
                                  <a:pt x="556526" y="915670"/>
                                </a:lnTo>
                                <a:lnTo>
                                  <a:pt x="556526" y="610870"/>
                                </a:lnTo>
                                <a:lnTo>
                                  <a:pt x="970216" y="610870"/>
                                </a:lnTo>
                                <a:lnTo>
                                  <a:pt x="970216" y="467360"/>
                                </a:lnTo>
                                <a:close/>
                              </a:path>
                            </a:pathLst>
                          </a:custGeom>
                          <a:solidFill>
                            <a:srgbClr val="FFFFFF"/>
                          </a:solidFill>
                        </wps:spPr>
                        <wps:bodyPr wrap="square" lIns="0" tIns="0" rIns="0" bIns="0" rtlCol="0">
                          <a:prstTxWarp prst="textNoShape">
                            <a:avLst/>
                          </a:prstTxWarp>
                          <a:noAutofit/>
                        </wps:bodyPr>
                      </wps:wsp>
                      <wps:wsp>
                        <wps:cNvPr id="680" name="Graphic 680"/>
                        <wps:cNvSpPr/>
                        <wps:spPr>
                          <a:xfrm>
                            <a:off x="340357" y="124653"/>
                            <a:ext cx="398780" cy="111125"/>
                          </a:xfrm>
                          <a:custGeom>
                            <a:avLst/>
                            <a:gdLst/>
                            <a:ahLst/>
                            <a:cxnLst/>
                            <a:rect l="l" t="t" r="r" b="b"/>
                            <a:pathLst>
                              <a:path w="398780" h="111125">
                                <a:moveTo>
                                  <a:pt x="398724" y="0"/>
                                </a:moveTo>
                                <a:lnTo>
                                  <a:pt x="0" y="0"/>
                                </a:lnTo>
                                <a:lnTo>
                                  <a:pt x="0" y="111127"/>
                                </a:lnTo>
                                <a:lnTo>
                                  <a:pt x="398724" y="111127"/>
                                </a:lnTo>
                                <a:lnTo>
                                  <a:pt x="398724"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55.27327pt;margin-top:9.438739pt;width:84.95pt;height:84.95pt;mso-position-horizontal-relative:page;mso-position-vertical-relative:paragraph;z-index:-15667200;mso-wrap-distance-left:0;mso-wrap-distance-right:0" id="docshapegroup670" coordorigin="5105,189" coordsize="1699,1699">
                <v:shape style="position:absolute;left:5106;top:189;width:1697;height:1697" id="docshape671" coordorigin="5106,190" coordsize="1697,1697" path="m5106,1801l5106,275,5113,242,5131,215,5158,196,5191,190,6719,190,6752,196,6778,215,6796,242,6803,275,6803,1801,6796,1834,6778,1861,6752,1880,6719,1886,5191,1886,5158,1880,5131,1861,5113,1834,5106,1801xe" filled="false" stroked="true" strokeweight=".073464pt" strokecolor="#23201d">
                  <v:path arrowok="t"/>
                  <v:stroke dashstyle="solid"/>
                </v:shape>
                <v:shape style="position:absolute;left:5134;top:217;width:1642;height:1642" id="docshape672" coordorigin="5134,217" coordsize="1642,1642" path="m6719,217l5191,217,5169,222,5151,234,5139,252,5134,275,5134,1801,5139,1823,5151,1841,5169,1854,5191,1859,6719,1859,6741,1854,6759,1841,6771,1823,6775,1801,6775,275,6771,252,6759,234,6741,222,6719,217xe" filled="true" fillcolor="#0067ac" stroked="false">
                  <v:path arrowok="t"/>
                  <v:fill type="solid"/>
                </v:shape>
                <v:shape style="position:absolute;left:5191;top:358;width:1528;height:1442" id="docshape673" coordorigin="5191,359" coordsize="1528,1442" path="m6719,1095l6068,1095,6068,585,6294,585,6294,359,5615,359,5615,585,5841,585,5841,1095,5191,1095,5191,1321,5841,1321,5841,1801,6068,1801,6068,1321,6719,1321,6719,1095xe" filled="true" fillcolor="#ffffff" stroked="false">
                  <v:path arrowok="t"/>
                  <v:fill type="solid"/>
                </v:shape>
                <v:rect style="position:absolute;left:5641;top:385;width:628;height:175" id="docshape674" filled="true" fillcolor="#eb3c00" stroked="false">
                  <v:fill type="solid"/>
                </v:rect>
                <w10:wrap type="topAndBottom"/>
              </v:group>
            </w:pict>
          </mc:Fallback>
        </mc:AlternateContent>
      </w:r>
    </w:p>
    <w:p>
      <w:pPr>
        <w:pStyle w:val="Heading4"/>
        <w:spacing w:before="232"/>
      </w:pPr>
      <w:r>
        <w:rPr>
          <w:spacing w:val="-2"/>
        </w:rPr>
        <w:t>III-</w:t>
      </w:r>
      <w:r>
        <w:rPr>
          <w:spacing w:val="-10"/>
        </w:rPr>
        <w:t>9</w:t>
      </w:r>
    </w:p>
    <w:p>
      <w:pPr>
        <w:pStyle w:val="ListParagraph"/>
        <w:numPr>
          <w:ilvl w:val="0"/>
          <w:numId w:val="15"/>
        </w:numPr>
        <w:tabs>
          <w:tab w:pos="590" w:val="left" w:leader="none"/>
        </w:tabs>
        <w:spacing w:line="240" w:lineRule="auto" w:before="180" w:after="0"/>
        <w:ind w:left="590" w:right="0" w:hanging="454"/>
        <w:jc w:val="left"/>
        <w:rPr>
          <w:sz w:val="22"/>
        </w:rPr>
      </w:pPr>
      <w:r>
        <w:rPr>
          <w:sz w:val="22"/>
        </w:rPr>
        <w:t>знак</w:t>
      </w:r>
      <w:r>
        <w:rPr>
          <w:spacing w:val="-5"/>
          <w:sz w:val="22"/>
        </w:rPr>
        <w:t> </w:t>
      </w:r>
      <w:r>
        <w:rPr>
          <w:sz w:val="22"/>
        </w:rPr>
        <w:t>„слепи</w:t>
      </w:r>
      <w:r>
        <w:rPr>
          <w:spacing w:val="-4"/>
          <w:sz w:val="22"/>
        </w:rPr>
        <w:t> </w:t>
      </w:r>
      <w:r>
        <w:rPr>
          <w:sz w:val="22"/>
        </w:rPr>
        <w:t>пут”</w:t>
      </w:r>
      <w:r>
        <w:rPr>
          <w:spacing w:val="-3"/>
          <w:sz w:val="22"/>
        </w:rPr>
        <w:t> </w:t>
      </w:r>
      <w:r>
        <w:rPr>
          <w:sz w:val="22"/>
        </w:rPr>
        <w:t>(III-9),</w:t>
      </w:r>
      <w:r>
        <w:rPr>
          <w:spacing w:val="-3"/>
          <w:sz w:val="22"/>
        </w:rPr>
        <w:t> </w:t>
      </w:r>
      <w:r>
        <w:rPr>
          <w:sz w:val="22"/>
        </w:rPr>
        <w:t>који</w:t>
      </w:r>
      <w:r>
        <w:rPr>
          <w:spacing w:val="-3"/>
          <w:sz w:val="22"/>
        </w:rPr>
        <w:t> </w:t>
      </w:r>
      <w:r>
        <w:rPr>
          <w:sz w:val="22"/>
        </w:rPr>
        <w:t>означава</w:t>
      </w:r>
      <w:r>
        <w:rPr>
          <w:spacing w:val="-6"/>
          <w:sz w:val="22"/>
        </w:rPr>
        <w:t> </w:t>
      </w:r>
      <w:r>
        <w:rPr>
          <w:sz w:val="22"/>
        </w:rPr>
        <w:t>близину</w:t>
      </w:r>
      <w:r>
        <w:rPr>
          <w:spacing w:val="-6"/>
          <w:sz w:val="22"/>
        </w:rPr>
        <w:t> </w:t>
      </w:r>
      <w:r>
        <w:rPr>
          <w:sz w:val="22"/>
        </w:rPr>
        <w:t>и</w:t>
      </w:r>
      <w:r>
        <w:rPr>
          <w:spacing w:val="-3"/>
          <w:sz w:val="22"/>
        </w:rPr>
        <w:t> </w:t>
      </w:r>
      <w:r>
        <w:rPr>
          <w:sz w:val="22"/>
        </w:rPr>
        <w:t>положај</w:t>
      </w:r>
      <w:r>
        <w:rPr>
          <w:spacing w:val="-2"/>
          <w:sz w:val="22"/>
        </w:rPr>
        <w:t> </w:t>
      </w:r>
      <w:r>
        <w:rPr>
          <w:sz w:val="22"/>
        </w:rPr>
        <w:t>пута</w:t>
      </w:r>
      <w:r>
        <w:rPr>
          <w:spacing w:val="-3"/>
          <w:sz w:val="22"/>
        </w:rPr>
        <w:t> </w:t>
      </w:r>
      <w:r>
        <w:rPr>
          <w:sz w:val="22"/>
        </w:rPr>
        <w:t>који</w:t>
      </w:r>
      <w:r>
        <w:rPr>
          <w:spacing w:val="-3"/>
          <w:sz w:val="22"/>
        </w:rPr>
        <w:t> </w:t>
      </w:r>
      <w:r>
        <w:rPr>
          <w:sz w:val="22"/>
        </w:rPr>
        <w:t>нема</w:t>
      </w:r>
      <w:r>
        <w:rPr>
          <w:spacing w:val="-3"/>
          <w:sz w:val="22"/>
        </w:rPr>
        <w:t> </w:t>
      </w:r>
      <w:r>
        <w:rPr>
          <w:sz w:val="22"/>
        </w:rPr>
        <w:t>излаз</w:t>
      </w:r>
      <w:r>
        <w:rPr>
          <w:spacing w:val="-4"/>
          <w:sz w:val="22"/>
        </w:rPr>
        <w:t> </w:t>
      </w:r>
      <w:r>
        <w:rPr>
          <w:sz w:val="22"/>
        </w:rPr>
        <w:t>(слепи</w:t>
      </w:r>
      <w:r>
        <w:rPr>
          <w:spacing w:val="-3"/>
          <w:sz w:val="22"/>
        </w:rPr>
        <w:t> </w:t>
      </w:r>
      <w:r>
        <w:rPr>
          <w:spacing w:val="-2"/>
          <w:sz w:val="22"/>
        </w:rPr>
        <w:t>пут).</w:t>
      </w:r>
    </w:p>
    <w:p>
      <w:pPr>
        <w:pStyle w:val="BodyText"/>
        <w:spacing w:before="121"/>
        <w:ind w:left="590"/>
      </w:pPr>
      <w:r>
        <w:rPr/>
        <w:t>Положај симбола у знаку III-9 мора да одговара положају слепог пута у односу на пут на</w:t>
      </w:r>
      <w:r>
        <w:rPr>
          <w:spacing w:val="40"/>
        </w:rPr>
        <w:t> </w:t>
      </w:r>
      <w:r>
        <w:rPr/>
        <w:t>коме се поставља тај знак;</w:t>
      </w:r>
    </w:p>
    <w:p>
      <w:pPr>
        <w:pStyle w:val="BodyText"/>
        <w:spacing w:before="2"/>
        <w:rPr>
          <w:sz w:val="19"/>
        </w:rPr>
      </w:pPr>
      <w:r>
        <w:rPr>
          <w:sz w:val="19"/>
        </w:rPr>
        <mc:AlternateContent>
          <mc:Choice Requires="wps">
            <w:drawing>
              <wp:anchor distT="0" distB="0" distL="0" distR="0" allowOverlap="1" layoutInCell="1" locked="0" behindDoc="1" simplePos="0" relativeHeight="487649792">
                <wp:simplePos x="0" y="0"/>
                <wp:positionH relativeFrom="page">
                  <wp:posOffset>2972095</wp:posOffset>
                </wp:positionH>
                <wp:positionV relativeFrom="paragraph">
                  <wp:posOffset>155991</wp:posOffset>
                </wp:positionV>
                <wp:extent cx="1617980" cy="1078865"/>
                <wp:effectExtent l="0" t="0" r="0" b="0"/>
                <wp:wrapTopAndBottom/>
                <wp:docPr id="681" name="Group 681"/>
                <wp:cNvGraphicFramePr>
                  <a:graphicFrameLocks/>
                </wp:cNvGraphicFramePr>
                <a:graphic>
                  <a:graphicData uri="http://schemas.microsoft.com/office/word/2010/wordprocessingGroup">
                    <wpg:wgp>
                      <wpg:cNvPr id="681" name="Group 681"/>
                      <wpg:cNvGrpSpPr/>
                      <wpg:grpSpPr>
                        <a:xfrm>
                          <a:off x="0" y="0"/>
                          <a:ext cx="1617980" cy="1078865"/>
                          <a:chExt cx="1617980" cy="1078865"/>
                        </a:xfrm>
                      </wpg:grpSpPr>
                      <wps:wsp>
                        <wps:cNvPr id="682" name="Graphic 682"/>
                        <wps:cNvSpPr/>
                        <wps:spPr>
                          <a:xfrm>
                            <a:off x="466" y="466"/>
                            <a:ext cx="1617345" cy="1077595"/>
                          </a:xfrm>
                          <a:custGeom>
                            <a:avLst/>
                            <a:gdLst/>
                            <a:ahLst/>
                            <a:cxnLst/>
                            <a:rect l="l" t="t" r="r" b="b"/>
                            <a:pathLst>
                              <a:path w="1617345" h="1077595">
                                <a:moveTo>
                                  <a:pt x="54135" y="0"/>
                                </a:moveTo>
                                <a:lnTo>
                                  <a:pt x="1562609" y="0"/>
                                </a:lnTo>
                                <a:lnTo>
                                  <a:pt x="1583659" y="4260"/>
                                </a:lnTo>
                                <a:lnTo>
                                  <a:pt x="1600867" y="15873"/>
                                </a:lnTo>
                                <a:lnTo>
                                  <a:pt x="1612480" y="33089"/>
                                </a:lnTo>
                                <a:lnTo>
                                  <a:pt x="1616741" y="54157"/>
                                </a:lnTo>
                                <a:lnTo>
                                  <a:pt x="1616741" y="1024364"/>
                                </a:lnTo>
                                <a:lnTo>
                                  <a:pt x="1612480" y="1045284"/>
                                </a:lnTo>
                                <a:lnTo>
                                  <a:pt x="1600867" y="1062173"/>
                                </a:lnTo>
                                <a:lnTo>
                                  <a:pt x="1583659" y="1073459"/>
                                </a:lnTo>
                                <a:lnTo>
                                  <a:pt x="1562609" y="1077570"/>
                                </a:lnTo>
                                <a:lnTo>
                                  <a:pt x="54135" y="1077570"/>
                                </a:lnTo>
                                <a:lnTo>
                                  <a:pt x="33082" y="1073459"/>
                                </a:lnTo>
                                <a:lnTo>
                                  <a:pt x="15872" y="1062173"/>
                                </a:lnTo>
                                <a:lnTo>
                                  <a:pt x="4260" y="1045284"/>
                                </a:lnTo>
                                <a:lnTo>
                                  <a:pt x="0" y="1024364"/>
                                </a:lnTo>
                                <a:lnTo>
                                  <a:pt x="0" y="54157"/>
                                </a:lnTo>
                                <a:lnTo>
                                  <a:pt x="4260" y="33089"/>
                                </a:lnTo>
                                <a:lnTo>
                                  <a:pt x="15872" y="15873"/>
                                </a:lnTo>
                                <a:lnTo>
                                  <a:pt x="33082" y="4260"/>
                                </a:lnTo>
                                <a:lnTo>
                                  <a:pt x="54135" y="0"/>
                                </a:lnTo>
                                <a:close/>
                              </a:path>
                            </a:pathLst>
                          </a:custGeom>
                          <a:ln w="932">
                            <a:solidFill>
                              <a:srgbClr val="23201D"/>
                            </a:solidFill>
                            <a:prstDash val="solid"/>
                          </a:ln>
                        </wps:spPr>
                        <wps:bodyPr wrap="square" lIns="0" tIns="0" rIns="0" bIns="0" rtlCol="0">
                          <a:prstTxWarp prst="textNoShape">
                            <a:avLst/>
                          </a:prstTxWarp>
                          <a:noAutofit/>
                        </wps:bodyPr>
                      </wps:wsp>
                      <wps:wsp>
                        <wps:cNvPr id="683" name="Graphic 683"/>
                        <wps:cNvSpPr/>
                        <wps:spPr>
                          <a:xfrm>
                            <a:off x="18183" y="18224"/>
                            <a:ext cx="1580515" cy="1042669"/>
                          </a:xfrm>
                          <a:custGeom>
                            <a:avLst/>
                            <a:gdLst/>
                            <a:ahLst/>
                            <a:cxnLst/>
                            <a:rect l="l" t="t" r="r" b="b"/>
                            <a:pathLst>
                              <a:path w="1580515" h="1042669">
                                <a:moveTo>
                                  <a:pt x="440601" y="332435"/>
                                </a:moveTo>
                                <a:lnTo>
                                  <a:pt x="0" y="332435"/>
                                </a:lnTo>
                                <a:lnTo>
                                  <a:pt x="0" y="1006614"/>
                                </a:lnTo>
                                <a:lnTo>
                                  <a:pt x="2806" y="1020419"/>
                                </a:lnTo>
                                <a:lnTo>
                                  <a:pt x="10515" y="1031697"/>
                                </a:lnTo>
                                <a:lnTo>
                                  <a:pt x="22059" y="1039304"/>
                                </a:lnTo>
                                <a:lnTo>
                                  <a:pt x="36410" y="1042098"/>
                                </a:lnTo>
                                <a:lnTo>
                                  <a:pt x="440601" y="1042098"/>
                                </a:lnTo>
                                <a:lnTo>
                                  <a:pt x="440601" y="332435"/>
                                </a:lnTo>
                                <a:close/>
                              </a:path>
                              <a:path w="1580515" h="1042669">
                                <a:moveTo>
                                  <a:pt x="440601" y="0"/>
                                </a:moveTo>
                                <a:lnTo>
                                  <a:pt x="36410" y="0"/>
                                </a:lnTo>
                                <a:lnTo>
                                  <a:pt x="22059" y="2794"/>
                                </a:lnTo>
                                <a:lnTo>
                                  <a:pt x="10515" y="10490"/>
                                </a:lnTo>
                                <a:lnTo>
                                  <a:pt x="2806" y="22047"/>
                                </a:lnTo>
                                <a:lnTo>
                                  <a:pt x="0" y="36410"/>
                                </a:lnTo>
                                <a:lnTo>
                                  <a:pt x="0" y="170865"/>
                                </a:lnTo>
                                <a:lnTo>
                                  <a:pt x="440601" y="170865"/>
                                </a:lnTo>
                                <a:lnTo>
                                  <a:pt x="440601" y="0"/>
                                </a:lnTo>
                                <a:close/>
                              </a:path>
                              <a:path w="1580515" h="1042669">
                                <a:moveTo>
                                  <a:pt x="979195" y="332435"/>
                                </a:moveTo>
                                <a:lnTo>
                                  <a:pt x="602094" y="332435"/>
                                </a:lnTo>
                                <a:lnTo>
                                  <a:pt x="602094" y="709663"/>
                                </a:lnTo>
                                <a:lnTo>
                                  <a:pt x="979195" y="709663"/>
                                </a:lnTo>
                                <a:lnTo>
                                  <a:pt x="979195" y="332435"/>
                                </a:lnTo>
                                <a:close/>
                              </a:path>
                              <a:path w="1580515" h="1042669">
                                <a:moveTo>
                                  <a:pt x="979195" y="0"/>
                                </a:moveTo>
                                <a:lnTo>
                                  <a:pt x="602094" y="0"/>
                                </a:lnTo>
                                <a:lnTo>
                                  <a:pt x="602094" y="170865"/>
                                </a:lnTo>
                                <a:lnTo>
                                  <a:pt x="979195" y="170865"/>
                                </a:lnTo>
                                <a:lnTo>
                                  <a:pt x="979195" y="0"/>
                                </a:lnTo>
                                <a:close/>
                              </a:path>
                              <a:path w="1580515" h="1042669">
                                <a:moveTo>
                                  <a:pt x="1580362" y="871207"/>
                                </a:moveTo>
                                <a:lnTo>
                                  <a:pt x="602094" y="871207"/>
                                </a:lnTo>
                                <a:lnTo>
                                  <a:pt x="602094" y="1042098"/>
                                </a:lnTo>
                                <a:lnTo>
                                  <a:pt x="1544891" y="1042098"/>
                                </a:lnTo>
                                <a:lnTo>
                                  <a:pt x="1558696" y="1039304"/>
                                </a:lnTo>
                                <a:lnTo>
                                  <a:pt x="1569961" y="1031697"/>
                                </a:lnTo>
                                <a:lnTo>
                                  <a:pt x="1577568" y="1020419"/>
                                </a:lnTo>
                                <a:lnTo>
                                  <a:pt x="1580362" y="1006614"/>
                                </a:lnTo>
                                <a:lnTo>
                                  <a:pt x="1580362" y="871207"/>
                                </a:lnTo>
                                <a:close/>
                              </a:path>
                              <a:path w="1580515" h="1042669">
                                <a:moveTo>
                                  <a:pt x="1580362" y="332435"/>
                                </a:moveTo>
                                <a:lnTo>
                                  <a:pt x="1140701" y="332435"/>
                                </a:lnTo>
                                <a:lnTo>
                                  <a:pt x="1140701" y="709663"/>
                                </a:lnTo>
                                <a:lnTo>
                                  <a:pt x="1580362" y="709663"/>
                                </a:lnTo>
                                <a:lnTo>
                                  <a:pt x="1580362" y="332435"/>
                                </a:lnTo>
                                <a:close/>
                              </a:path>
                              <a:path w="1580515" h="1042669">
                                <a:moveTo>
                                  <a:pt x="1580362" y="36410"/>
                                </a:moveTo>
                                <a:lnTo>
                                  <a:pt x="1577568" y="22047"/>
                                </a:lnTo>
                                <a:lnTo>
                                  <a:pt x="1569961" y="10490"/>
                                </a:lnTo>
                                <a:lnTo>
                                  <a:pt x="1558696" y="2794"/>
                                </a:lnTo>
                                <a:lnTo>
                                  <a:pt x="1544891" y="0"/>
                                </a:lnTo>
                                <a:lnTo>
                                  <a:pt x="1140701" y="0"/>
                                </a:lnTo>
                                <a:lnTo>
                                  <a:pt x="1140701" y="170865"/>
                                </a:lnTo>
                                <a:lnTo>
                                  <a:pt x="1580362" y="170865"/>
                                </a:lnTo>
                                <a:lnTo>
                                  <a:pt x="1580362" y="36410"/>
                                </a:lnTo>
                                <a:close/>
                              </a:path>
                            </a:pathLst>
                          </a:custGeom>
                          <a:solidFill>
                            <a:srgbClr val="0067AC"/>
                          </a:solidFill>
                        </wps:spPr>
                        <wps:bodyPr wrap="square" lIns="0" tIns="0" rIns="0" bIns="0" rtlCol="0">
                          <a:prstTxWarp prst="textNoShape">
                            <a:avLst/>
                          </a:prstTxWarp>
                          <a:noAutofit/>
                        </wps:bodyPr>
                      </wps:wsp>
                      <wps:wsp>
                        <wps:cNvPr id="684" name="Graphic 684"/>
                        <wps:cNvSpPr/>
                        <wps:spPr>
                          <a:xfrm>
                            <a:off x="285155" y="208702"/>
                            <a:ext cx="819785" cy="852169"/>
                          </a:xfrm>
                          <a:custGeom>
                            <a:avLst/>
                            <a:gdLst/>
                            <a:ahLst/>
                            <a:cxnLst/>
                            <a:rect l="l" t="t" r="r" b="b"/>
                            <a:pathLst>
                              <a:path w="819785" h="852169">
                                <a:moveTo>
                                  <a:pt x="803056" y="87776"/>
                                </a:moveTo>
                                <a:lnTo>
                                  <a:pt x="712228" y="87776"/>
                                </a:lnTo>
                                <a:lnTo>
                                  <a:pt x="733297" y="92038"/>
                                </a:lnTo>
                                <a:lnTo>
                                  <a:pt x="750507" y="103655"/>
                                </a:lnTo>
                                <a:lnTo>
                                  <a:pt x="762114" y="120875"/>
                                </a:lnTo>
                                <a:lnTo>
                                  <a:pt x="766370" y="141945"/>
                                </a:lnTo>
                                <a:lnTo>
                                  <a:pt x="766370" y="519183"/>
                                </a:lnTo>
                                <a:lnTo>
                                  <a:pt x="762114" y="540251"/>
                                </a:lnTo>
                                <a:lnTo>
                                  <a:pt x="750507" y="557467"/>
                                </a:lnTo>
                                <a:lnTo>
                                  <a:pt x="733297" y="569081"/>
                                </a:lnTo>
                                <a:lnTo>
                                  <a:pt x="712228" y="573341"/>
                                </a:lnTo>
                                <a:lnTo>
                                  <a:pt x="335124" y="573341"/>
                                </a:lnTo>
                                <a:lnTo>
                                  <a:pt x="292993" y="581845"/>
                                </a:lnTo>
                                <a:lnTo>
                                  <a:pt x="258568" y="604967"/>
                                </a:lnTo>
                                <a:lnTo>
                                  <a:pt x="235346" y="639120"/>
                                </a:lnTo>
                                <a:lnTo>
                                  <a:pt x="226828" y="680719"/>
                                </a:lnTo>
                                <a:lnTo>
                                  <a:pt x="226828" y="851608"/>
                                </a:lnTo>
                                <a:lnTo>
                                  <a:pt x="280992" y="851608"/>
                                </a:lnTo>
                                <a:lnTo>
                                  <a:pt x="280992" y="680719"/>
                                </a:lnTo>
                                <a:lnTo>
                                  <a:pt x="285249" y="660186"/>
                                </a:lnTo>
                                <a:lnTo>
                                  <a:pt x="296854" y="643246"/>
                                </a:lnTo>
                                <a:lnTo>
                                  <a:pt x="314061" y="631734"/>
                                </a:lnTo>
                                <a:lnTo>
                                  <a:pt x="335124" y="627488"/>
                                </a:lnTo>
                                <a:lnTo>
                                  <a:pt x="712228" y="627488"/>
                                </a:lnTo>
                                <a:lnTo>
                                  <a:pt x="754218" y="618969"/>
                                </a:lnTo>
                                <a:lnTo>
                                  <a:pt x="788325" y="595746"/>
                                </a:lnTo>
                                <a:lnTo>
                                  <a:pt x="811225" y="561317"/>
                                </a:lnTo>
                                <a:lnTo>
                                  <a:pt x="819597" y="519183"/>
                                </a:lnTo>
                                <a:lnTo>
                                  <a:pt x="819597" y="141945"/>
                                </a:lnTo>
                                <a:lnTo>
                                  <a:pt x="811225" y="99947"/>
                                </a:lnTo>
                                <a:lnTo>
                                  <a:pt x="803056" y="87776"/>
                                </a:lnTo>
                                <a:close/>
                              </a:path>
                              <a:path w="819785" h="852169">
                                <a:moveTo>
                                  <a:pt x="91487" y="0"/>
                                </a:moveTo>
                                <a:lnTo>
                                  <a:pt x="89613" y="1864"/>
                                </a:lnTo>
                                <a:lnTo>
                                  <a:pt x="0" y="61625"/>
                                </a:lnTo>
                                <a:lnTo>
                                  <a:pt x="89613" y="121385"/>
                                </a:lnTo>
                                <a:lnTo>
                                  <a:pt x="94278" y="121385"/>
                                </a:lnTo>
                                <a:lnTo>
                                  <a:pt x="96142" y="119521"/>
                                </a:lnTo>
                                <a:lnTo>
                                  <a:pt x="96142" y="117657"/>
                                </a:lnTo>
                                <a:lnTo>
                                  <a:pt x="92414" y="87776"/>
                                </a:lnTo>
                                <a:lnTo>
                                  <a:pt x="803056" y="87776"/>
                                </a:lnTo>
                                <a:lnTo>
                                  <a:pt x="788325" y="65831"/>
                                </a:lnTo>
                                <a:lnTo>
                                  <a:pt x="754218" y="42921"/>
                                </a:lnTo>
                                <a:lnTo>
                                  <a:pt x="712228" y="34546"/>
                                </a:lnTo>
                                <a:lnTo>
                                  <a:pt x="92414" y="34546"/>
                                </a:lnTo>
                                <a:lnTo>
                                  <a:pt x="96142" y="5592"/>
                                </a:lnTo>
                                <a:lnTo>
                                  <a:pt x="96142" y="3728"/>
                                </a:lnTo>
                                <a:lnTo>
                                  <a:pt x="95215" y="2791"/>
                                </a:lnTo>
                                <a:lnTo>
                                  <a:pt x="94278" y="926"/>
                                </a:lnTo>
                                <a:lnTo>
                                  <a:pt x="91487"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34.02327pt;margin-top:12.282765pt;width:127.4pt;height:84.95pt;mso-position-horizontal-relative:page;mso-position-vertical-relative:paragraph;z-index:-15666688;mso-wrap-distance-left:0;mso-wrap-distance-right:0" id="docshapegroup675" coordorigin="4680,246" coordsize="2548,1699">
                <v:shape style="position:absolute;left:4681;top:246;width:2547;height:1697" id="docshape676" coordorigin="4681,246" coordsize="2547,1697" path="m4766,246l7142,246,7175,253,7202,271,7221,298,7227,332,7227,1860,7221,1893,7202,1919,7175,1937,7142,1943,4766,1943,4733,1937,4706,1919,4688,1893,4681,1860,4681,332,4688,298,4706,271,4733,253,4766,246xe" filled="false" stroked="true" strokeweight=".073462pt" strokecolor="#23201d">
                  <v:path arrowok="t"/>
                  <v:stroke dashstyle="solid"/>
                </v:shape>
                <v:shape style="position:absolute;left:4709;top:274;width:2489;height:1642" id="docshape677" coordorigin="4709,274" coordsize="2489,1642" path="m5403,798l4709,798,4709,1860,4714,1881,4726,1899,4744,1911,4766,1915,5403,1915,5403,798xm5403,274l4766,274,4744,279,4726,291,4714,309,4709,332,4709,543,5403,543,5403,274xm6251,798l5657,798,5657,1392,6251,1392,6251,798xm6251,274l5657,274,5657,543,6251,543,6251,274xm7198,1646l5657,1646,5657,1915,7142,1915,7164,1911,7181,1899,7193,1881,7198,1860,7198,1646xm7198,798l6505,798,6505,1392,7198,1392,7198,798xm7198,332l7193,309,7181,291,7164,279,7142,274,6505,274,6505,543,7198,543,7198,332xe" filled="true" fillcolor="#0067ac" stroked="false">
                  <v:path arrowok="t"/>
                  <v:fill type="solid"/>
                </v:shape>
                <v:shape style="position:absolute;left:5129;top:574;width:1291;height:1342" id="docshape678" coordorigin="5130,574" coordsize="1291,1342" path="m6394,713l6251,713,6284,719,6311,738,6330,765,6336,798,6336,1392,6330,1425,6311,1452,6284,1471,6251,1477,5657,1477,5591,1491,5537,1527,5500,1581,5487,1646,5487,1915,5572,1915,5572,1646,5579,1614,5597,1587,5624,1569,5657,1562,6251,1562,6317,1549,6371,1513,6407,1458,6420,1392,6420,798,6407,732,6394,713xm5274,574l5271,577,5130,671,5271,765,5278,765,5281,763,5281,760,5275,713,6394,713,6371,678,6317,642,6251,629,5275,629,5281,583,5281,580,5279,579,5278,576,5274,574xe" filled="true" fillcolor="#23201d" stroked="false">
                  <v:path arrowok="t"/>
                  <v:fill type="solid"/>
                </v:shape>
                <w10:wrap type="topAndBottom"/>
              </v:group>
            </w:pict>
          </mc:Fallback>
        </mc:AlternateContent>
      </w:r>
    </w:p>
    <w:p>
      <w:pPr>
        <w:pStyle w:val="Heading4"/>
        <w:spacing w:before="234"/>
      </w:pPr>
      <w:r>
        <w:rPr>
          <w:spacing w:val="-2"/>
        </w:rPr>
        <w:t>III-</w:t>
      </w:r>
      <w:r>
        <w:rPr>
          <w:spacing w:val="-5"/>
        </w:rPr>
        <w:t>10</w:t>
      </w:r>
    </w:p>
    <w:p>
      <w:pPr>
        <w:pStyle w:val="ListParagraph"/>
        <w:numPr>
          <w:ilvl w:val="0"/>
          <w:numId w:val="15"/>
        </w:numPr>
        <w:tabs>
          <w:tab w:pos="588" w:val="left" w:leader="none"/>
          <w:tab w:pos="590" w:val="left" w:leader="none"/>
        </w:tabs>
        <w:spacing w:line="240" w:lineRule="auto" w:before="179" w:after="0"/>
        <w:ind w:left="590" w:right="130" w:hanging="454"/>
        <w:jc w:val="both"/>
        <w:rPr>
          <w:sz w:val="22"/>
        </w:rPr>
      </w:pPr>
      <w:r>
        <w:rPr>
          <w:sz w:val="22"/>
        </w:rPr>
        <w:t>знак „смер кретања возила које намерава да скрене улево на раскрсници на којој је скретање улево забрањено” (III-10), који означава пут којим се возило мора кретати ако намерава да скрене улево на следећој раскрсници на којој је скретање улево забрањено;</w:t>
      </w:r>
    </w:p>
    <w:p>
      <w:pPr>
        <w:pStyle w:val="BodyText"/>
        <w:rPr>
          <w:sz w:val="14"/>
        </w:rPr>
      </w:pPr>
      <w:r>
        <w:rPr>
          <w:sz w:val="14"/>
        </w:rPr>
        <mc:AlternateContent>
          <mc:Choice Requires="wps">
            <w:drawing>
              <wp:anchor distT="0" distB="0" distL="0" distR="0" allowOverlap="1" layoutInCell="1" locked="0" behindDoc="1" simplePos="0" relativeHeight="487650304">
                <wp:simplePos x="0" y="0"/>
                <wp:positionH relativeFrom="page">
                  <wp:posOffset>3047492</wp:posOffset>
                </wp:positionH>
                <wp:positionV relativeFrom="paragraph">
                  <wp:posOffset>117703</wp:posOffset>
                </wp:positionV>
                <wp:extent cx="1468120" cy="1467485"/>
                <wp:effectExtent l="0" t="0" r="0" b="0"/>
                <wp:wrapTopAndBottom/>
                <wp:docPr id="685" name="Group 685"/>
                <wp:cNvGraphicFramePr>
                  <a:graphicFrameLocks/>
                </wp:cNvGraphicFramePr>
                <a:graphic>
                  <a:graphicData uri="http://schemas.microsoft.com/office/word/2010/wordprocessingGroup">
                    <wpg:wgp>
                      <wpg:cNvPr id="685" name="Group 685"/>
                      <wpg:cNvGrpSpPr/>
                      <wpg:grpSpPr>
                        <a:xfrm>
                          <a:off x="0" y="0"/>
                          <a:ext cx="1468120" cy="1467485"/>
                          <a:chExt cx="1468120" cy="1467485"/>
                        </a:xfrm>
                      </wpg:grpSpPr>
                      <wps:wsp>
                        <wps:cNvPr id="686" name="Graphic 686"/>
                        <wps:cNvSpPr/>
                        <wps:spPr>
                          <a:xfrm>
                            <a:off x="0" y="0"/>
                            <a:ext cx="1468120" cy="1467485"/>
                          </a:xfrm>
                          <a:custGeom>
                            <a:avLst/>
                            <a:gdLst/>
                            <a:ahLst/>
                            <a:cxnLst/>
                            <a:rect l="l" t="t" r="r" b="b"/>
                            <a:pathLst>
                              <a:path w="1468120" h="1467485">
                                <a:moveTo>
                                  <a:pt x="1467517" y="0"/>
                                </a:moveTo>
                                <a:lnTo>
                                  <a:pt x="0" y="0"/>
                                </a:lnTo>
                                <a:lnTo>
                                  <a:pt x="0" y="1467465"/>
                                </a:lnTo>
                                <a:lnTo>
                                  <a:pt x="1467517" y="1467465"/>
                                </a:lnTo>
                                <a:lnTo>
                                  <a:pt x="1467517" y="0"/>
                                </a:lnTo>
                                <a:close/>
                              </a:path>
                            </a:pathLst>
                          </a:custGeom>
                          <a:solidFill>
                            <a:srgbClr val="0067AC"/>
                          </a:solidFill>
                        </wps:spPr>
                        <wps:bodyPr wrap="square" lIns="0" tIns="0" rIns="0" bIns="0" rtlCol="0">
                          <a:prstTxWarp prst="textNoShape">
                            <a:avLst/>
                          </a:prstTxWarp>
                          <a:noAutofit/>
                        </wps:bodyPr>
                      </wps:wsp>
                      <wps:wsp>
                        <wps:cNvPr id="687" name="Graphic 687"/>
                        <wps:cNvSpPr/>
                        <wps:spPr>
                          <a:xfrm>
                            <a:off x="57161" y="57213"/>
                            <a:ext cx="1353185" cy="1354455"/>
                          </a:xfrm>
                          <a:custGeom>
                            <a:avLst/>
                            <a:gdLst/>
                            <a:ahLst/>
                            <a:cxnLst/>
                            <a:rect l="l" t="t" r="r" b="b"/>
                            <a:pathLst>
                              <a:path w="1353185" h="1354455">
                                <a:moveTo>
                                  <a:pt x="1255338" y="0"/>
                                </a:moveTo>
                                <a:lnTo>
                                  <a:pt x="97856" y="0"/>
                                </a:lnTo>
                                <a:lnTo>
                                  <a:pt x="59507" y="7611"/>
                                </a:lnTo>
                                <a:lnTo>
                                  <a:pt x="28431" y="28460"/>
                                </a:lnTo>
                                <a:lnTo>
                                  <a:pt x="7603" y="59566"/>
                                </a:lnTo>
                                <a:lnTo>
                                  <a:pt x="0" y="97949"/>
                                </a:lnTo>
                                <a:lnTo>
                                  <a:pt x="0" y="1256405"/>
                                </a:lnTo>
                                <a:lnTo>
                                  <a:pt x="7603" y="1294232"/>
                                </a:lnTo>
                                <a:lnTo>
                                  <a:pt x="28431" y="1325384"/>
                                </a:lnTo>
                                <a:lnTo>
                                  <a:pt x="59507" y="1346523"/>
                                </a:lnTo>
                                <a:lnTo>
                                  <a:pt x="97856" y="1354311"/>
                                </a:lnTo>
                                <a:lnTo>
                                  <a:pt x="1255338" y="1354311"/>
                                </a:lnTo>
                                <a:lnTo>
                                  <a:pt x="1293661" y="1346523"/>
                                </a:lnTo>
                                <a:lnTo>
                                  <a:pt x="1324723" y="1325384"/>
                                </a:lnTo>
                                <a:lnTo>
                                  <a:pt x="1345544" y="1294232"/>
                                </a:lnTo>
                                <a:lnTo>
                                  <a:pt x="1353146" y="1256405"/>
                                </a:lnTo>
                                <a:lnTo>
                                  <a:pt x="1353146" y="97949"/>
                                </a:lnTo>
                                <a:lnTo>
                                  <a:pt x="1345544" y="59566"/>
                                </a:lnTo>
                                <a:lnTo>
                                  <a:pt x="1324723" y="28460"/>
                                </a:lnTo>
                                <a:lnTo>
                                  <a:pt x="1293661" y="7611"/>
                                </a:lnTo>
                                <a:lnTo>
                                  <a:pt x="1255338" y="0"/>
                                </a:lnTo>
                                <a:close/>
                              </a:path>
                            </a:pathLst>
                          </a:custGeom>
                          <a:solidFill>
                            <a:srgbClr val="FFFFFF"/>
                          </a:solidFill>
                        </wps:spPr>
                        <wps:bodyPr wrap="square" lIns="0" tIns="0" rIns="0" bIns="0" rtlCol="0">
                          <a:prstTxWarp prst="textNoShape">
                            <a:avLst/>
                          </a:prstTxWarp>
                          <a:noAutofit/>
                        </wps:bodyPr>
                      </wps:wsp>
                      <wps:wsp>
                        <wps:cNvPr id="688" name="Graphic 688"/>
                        <wps:cNvSpPr/>
                        <wps:spPr>
                          <a:xfrm>
                            <a:off x="90203" y="90288"/>
                            <a:ext cx="1287145" cy="1288415"/>
                          </a:xfrm>
                          <a:custGeom>
                            <a:avLst/>
                            <a:gdLst/>
                            <a:ahLst/>
                            <a:cxnLst/>
                            <a:rect l="l" t="t" r="r" b="b"/>
                            <a:pathLst>
                              <a:path w="1287145" h="1288415">
                                <a:moveTo>
                                  <a:pt x="1222296" y="0"/>
                                </a:moveTo>
                                <a:lnTo>
                                  <a:pt x="64814" y="0"/>
                                </a:lnTo>
                                <a:lnTo>
                                  <a:pt x="39676" y="5128"/>
                                </a:lnTo>
                                <a:lnTo>
                                  <a:pt x="19064" y="19081"/>
                                </a:lnTo>
                                <a:lnTo>
                                  <a:pt x="5123" y="39712"/>
                                </a:lnTo>
                                <a:lnTo>
                                  <a:pt x="0" y="64874"/>
                                </a:lnTo>
                                <a:lnTo>
                                  <a:pt x="0" y="1223329"/>
                                </a:lnTo>
                                <a:lnTo>
                                  <a:pt x="5123" y="1248485"/>
                                </a:lnTo>
                                <a:lnTo>
                                  <a:pt x="19064" y="1269103"/>
                                </a:lnTo>
                                <a:lnTo>
                                  <a:pt x="39676" y="1283044"/>
                                </a:lnTo>
                                <a:lnTo>
                                  <a:pt x="64814" y="1288166"/>
                                </a:lnTo>
                                <a:lnTo>
                                  <a:pt x="1222296" y="1288166"/>
                                </a:lnTo>
                                <a:lnTo>
                                  <a:pt x="1247428" y="1283044"/>
                                </a:lnTo>
                                <a:lnTo>
                                  <a:pt x="1268037" y="1269103"/>
                                </a:lnTo>
                                <a:lnTo>
                                  <a:pt x="1281977" y="1248485"/>
                                </a:lnTo>
                                <a:lnTo>
                                  <a:pt x="1287101" y="1223329"/>
                                </a:lnTo>
                                <a:lnTo>
                                  <a:pt x="1287101" y="64874"/>
                                </a:lnTo>
                                <a:lnTo>
                                  <a:pt x="1281977" y="39712"/>
                                </a:lnTo>
                                <a:lnTo>
                                  <a:pt x="1268037" y="19081"/>
                                </a:lnTo>
                                <a:lnTo>
                                  <a:pt x="1247428" y="5128"/>
                                </a:lnTo>
                                <a:lnTo>
                                  <a:pt x="1222296" y="0"/>
                                </a:lnTo>
                                <a:close/>
                              </a:path>
                            </a:pathLst>
                          </a:custGeom>
                          <a:solidFill>
                            <a:srgbClr val="0067AC"/>
                          </a:solidFill>
                        </wps:spPr>
                        <wps:bodyPr wrap="square" lIns="0" tIns="0" rIns="0" bIns="0" rtlCol="0">
                          <a:prstTxWarp prst="textNoShape">
                            <a:avLst/>
                          </a:prstTxWarp>
                          <a:noAutofit/>
                        </wps:bodyPr>
                      </wps:wsp>
                      <wps:wsp>
                        <wps:cNvPr id="689" name="Graphic 689"/>
                        <wps:cNvSpPr/>
                        <wps:spPr>
                          <a:xfrm>
                            <a:off x="146126" y="162785"/>
                            <a:ext cx="1199515" cy="1142365"/>
                          </a:xfrm>
                          <a:custGeom>
                            <a:avLst/>
                            <a:gdLst/>
                            <a:ahLst/>
                            <a:cxnLst/>
                            <a:rect l="l" t="t" r="r" b="b"/>
                            <a:pathLst>
                              <a:path w="1199515" h="1142365">
                                <a:moveTo>
                                  <a:pt x="293497" y="293751"/>
                                </a:moveTo>
                                <a:lnTo>
                                  <a:pt x="134670" y="134785"/>
                                </a:lnTo>
                                <a:lnTo>
                                  <a:pt x="186740" y="106832"/>
                                </a:lnTo>
                                <a:lnTo>
                                  <a:pt x="0" y="40690"/>
                                </a:lnTo>
                                <a:lnTo>
                                  <a:pt x="66052" y="227609"/>
                                </a:lnTo>
                                <a:lnTo>
                                  <a:pt x="94005" y="175475"/>
                                </a:lnTo>
                                <a:lnTo>
                                  <a:pt x="237566" y="317919"/>
                                </a:lnTo>
                                <a:lnTo>
                                  <a:pt x="237566" y="1101255"/>
                                </a:lnTo>
                                <a:lnTo>
                                  <a:pt x="293497" y="1101255"/>
                                </a:lnTo>
                                <a:lnTo>
                                  <a:pt x="293497" y="293751"/>
                                </a:lnTo>
                                <a:close/>
                              </a:path>
                              <a:path w="1199515" h="1142365">
                                <a:moveTo>
                                  <a:pt x="383692" y="979182"/>
                                </a:moveTo>
                                <a:lnTo>
                                  <a:pt x="350647" y="979182"/>
                                </a:lnTo>
                                <a:lnTo>
                                  <a:pt x="350647" y="1141920"/>
                                </a:lnTo>
                                <a:lnTo>
                                  <a:pt x="383692" y="1141920"/>
                                </a:lnTo>
                                <a:lnTo>
                                  <a:pt x="383692" y="979182"/>
                                </a:lnTo>
                                <a:close/>
                              </a:path>
                              <a:path w="1199515" h="1142365">
                                <a:moveTo>
                                  <a:pt x="383692" y="652360"/>
                                </a:moveTo>
                                <a:lnTo>
                                  <a:pt x="350647" y="652360"/>
                                </a:lnTo>
                                <a:lnTo>
                                  <a:pt x="350647" y="816394"/>
                                </a:lnTo>
                                <a:lnTo>
                                  <a:pt x="383692" y="816394"/>
                                </a:lnTo>
                                <a:lnTo>
                                  <a:pt x="383692" y="652360"/>
                                </a:lnTo>
                                <a:close/>
                              </a:path>
                              <a:path w="1199515" h="1142365">
                                <a:moveTo>
                                  <a:pt x="383692" y="326821"/>
                                </a:moveTo>
                                <a:lnTo>
                                  <a:pt x="350647" y="326821"/>
                                </a:lnTo>
                                <a:lnTo>
                                  <a:pt x="350647" y="489585"/>
                                </a:lnTo>
                                <a:lnTo>
                                  <a:pt x="383692" y="489585"/>
                                </a:lnTo>
                                <a:lnTo>
                                  <a:pt x="383692" y="326821"/>
                                </a:lnTo>
                                <a:close/>
                              </a:path>
                              <a:path w="1199515" h="1142365">
                                <a:moveTo>
                                  <a:pt x="383692" y="0"/>
                                </a:moveTo>
                                <a:lnTo>
                                  <a:pt x="350647" y="0"/>
                                </a:lnTo>
                                <a:lnTo>
                                  <a:pt x="350647" y="164045"/>
                                </a:lnTo>
                                <a:lnTo>
                                  <a:pt x="383692" y="164045"/>
                                </a:lnTo>
                                <a:lnTo>
                                  <a:pt x="383692" y="0"/>
                                </a:lnTo>
                                <a:close/>
                              </a:path>
                              <a:path w="1199515" h="1142365">
                                <a:moveTo>
                                  <a:pt x="673379" y="219976"/>
                                </a:moveTo>
                                <a:lnTo>
                                  <a:pt x="586994" y="40690"/>
                                </a:lnTo>
                                <a:lnTo>
                                  <a:pt x="501865" y="219976"/>
                                </a:lnTo>
                                <a:lnTo>
                                  <a:pt x="559015" y="202196"/>
                                </a:lnTo>
                                <a:lnTo>
                                  <a:pt x="559015" y="1101255"/>
                                </a:lnTo>
                                <a:lnTo>
                                  <a:pt x="616216" y="1101255"/>
                                </a:lnTo>
                                <a:lnTo>
                                  <a:pt x="616216" y="202196"/>
                                </a:lnTo>
                                <a:lnTo>
                                  <a:pt x="673379" y="219976"/>
                                </a:lnTo>
                                <a:close/>
                              </a:path>
                              <a:path w="1199515" h="1142365">
                                <a:moveTo>
                                  <a:pt x="824598" y="979182"/>
                                </a:moveTo>
                                <a:lnTo>
                                  <a:pt x="791552" y="979182"/>
                                </a:lnTo>
                                <a:lnTo>
                                  <a:pt x="791552" y="1141920"/>
                                </a:lnTo>
                                <a:lnTo>
                                  <a:pt x="824598" y="1141920"/>
                                </a:lnTo>
                                <a:lnTo>
                                  <a:pt x="824598" y="979182"/>
                                </a:lnTo>
                                <a:close/>
                              </a:path>
                              <a:path w="1199515" h="1142365">
                                <a:moveTo>
                                  <a:pt x="824598" y="652360"/>
                                </a:moveTo>
                                <a:lnTo>
                                  <a:pt x="791552" y="652360"/>
                                </a:lnTo>
                                <a:lnTo>
                                  <a:pt x="791552" y="816394"/>
                                </a:lnTo>
                                <a:lnTo>
                                  <a:pt x="824598" y="816394"/>
                                </a:lnTo>
                                <a:lnTo>
                                  <a:pt x="824598" y="652360"/>
                                </a:lnTo>
                                <a:close/>
                              </a:path>
                              <a:path w="1199515" h="1142365">
                                <a:moveTo>
                                  <a:pt x="824598" y="326821"/>
                                </a:moveTo>
                                <a:lnTo>
                                  <a:pt x="791552" y="326821"/>
                                </a:lnTo>
                                <a:lnTo>
                                  <a:pt x="791552" y="489585"/>
                                </a:lnTo>
                                <a:lnTo>
                                  <a:pt x="824598" y="489585"/>
                                </a:lnTo>
                                <a:lnTo>
                                  <a:pt x="824598" y="326821"/>
                                </a:lnTo>
                                <a:close/>
                              </a:path>
                              <a:path w="1199515" h="1142365">
                                <a:moveTo>
                                  <a:pt x="824598" y="0"/>
                                </a:moveTo>
                                <a:lnTo>
                                  <a:pt x="791552" y="0"/>
                                </a:lnTo>
                                <a:lnTo>
                                  <a:pt x="791552" y="164045"/>
                                </a:lnTo>
                                <a:lnTo>
                                  <a:pt x="824598" y="164045"/>
                                </a:lnTo>
                                <a:lnTo>
                                  <a:pt x="824598" y="0"/>
                                </a:lnTo>
                                <a:close/>
                              </a:path>
                              <a:path w="1199515" h="1142365">
                                <a:moveTo>
                                  <a:pt x="1199400" y="367512"/>
                                </a:moveTo>
                                <a:lnTo>
                                  <a:pt x="1012609" y="432346"/>
                                </a:lnTo>
                                <a:lnTo>
                                  <a:pt x="1064704" y="461606"/>
                                </a:lnTo>
                                <a:lnTo>
                                  <a:pt x="970686" y="555701"/>
                                </a:lnTo>
                                <a:lnTo>
                                  <a:pt x="970686" y="202196"/>
                                </a:lnTo>
                                <a:lnTo>
                                  <a:pt x="1027887" y="219976"/>
                                </a:lnTo>
                                <a:lnTo>
                                  <a:pt x="942721" y="40690"/>
                                </a:lnTo>
                                <a:lnTo>
                                  <a:pt x="856335" y="219976"/>
                                </a:lnTo>
                                <a:lnTo>
                                  <a:pt x="913523" y="202196"/>
                                </a:lnTo>
                                <a:lnTo>
                                  <a:pt x="913523" y="1101255"/>
                                </a:lnTo>
                                <a:lnTo>
                                  <a:pt x="970686" y="1101255"/>
                                </a:lnTo>
                                <a:lnTo>
                                  <a:pt x="970686" y="635800"/>
                                </a:lnTo>
                                <a:lnTo>
                                  <a:pt x="1105357" y="501015"/>
                                </a:lnTo>
                                <a:lnTo>
                                  <a:pt x="1133322" y="554418"/>
                                </a:lnTo>
                                <a:lnTo>
                                  <a:pt x="1199400" y="367512"/>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39.960007pt;margin-top:9.267979pt;width:115.6pt;height:115.55pt;mso-position-horizontal-relative:page;mso-position-vertical-relative:paragraph;z-index:-15666176;mso-wrap-distance-left:0;mso-wrap-distance-right:0" id="docshapegroup679" coordorigin="4799,185" coordsize="2312,2311">
                <v:rect style="position:absolute;left:4799;top:185;width:2312;height:2311" id="docshape680" filled="true" fillcolor="#0067ac" stroked="false">
                  <v:fill type="solid"/>
                </v:rect>
                <v:shape style="position:absolute;left:4889;top:275;width:2131;height:2133" id="docshape681" coordorigin="4889,275" coordsize="2131,2133" path="m6866,275l5043,275,4983,287,4934,320,4901,369,4889,430,4889,2254,4901,2314,4934,2363,4983,2396,5043,2408,6866,2408,6926,2396,6975,2363,7008,2314,7020,2254,7020,430,7008,369,6975,320,6926,287,6866,275xe" filled="true" fillcolor="#ffffff" stroked="false">
                  <v:path arrowok="t"/>
                  <v:fill type="solid"/>
                </v:shape>
                <v:shape style="position:absolute;left:4941;top:327;width:2027;height:2029" id="docshape682" coordorigin="4941,328" coordsize="2027,2029" path="m6866,328l5043,328,5004,336,4971,358,4949,390,4941,430,4941,2254,4949,2294,4971,2326,5004,2348,5043,2356,6866,2356,6906,2348,6938,2326,6960,2294,6968,2254,6968,430,6960,390,6938,358,6906,336,6866,328xe" filled="true" fillcolor="#0067ac" stroked="false">
                  <v:path arrowok="t"/>
                  <v:fill type="solid"/>
                </v:shape>
                <v:shape style="position:absolute;left:5029;top:441;width:1889;height:1799" id="docshape683" coordorigin="5029,442" coordsize="1889,1799" path="m5492,904l5241,654,5323,610,5029,506,5133,800,5177,718,5403,942,5403,2176,5492,2176,5492,904xm5634,1984l5582,1984,5582,2240,5634,2240,5634,1984xm5634,1469l5582,1469,5582,1727,5634,1727,5634,1469xm5634,956l5582,956,5582,1213,5634,1213,5634,956xm5634,442l5582,442,5582,700,5634,700,5634,442xm6090,788l5954,506,5820,788,5910,760,5910,2176,6000,2176,6000,760,6090,788xm6328,1984l6276,1984,6276,2240,6328,2240,6328,1984xm6328,1469l6276,1469,6276,1727,6328,1727,6328,1469xm6328,956l6276,956,6276,1213,6328,1213,6328,956xm6328,442l6276,442,6276,700,6328,700,6328,442xm6918,1020l6624,1123,6706,1169,6558,1317,6558,760,6648,788,6514,506,6378,788,6468,760,6468,2176,6558,2176,6558,1443,6770,1231,6814,1315,6918,1020xe" filled="true" fillcolor="#ffffff" stroked="false">
                  <v:path arrowok="t"/>
                  <v:fill type="solid"/>
                </v:shape>
                <w10:wrap type="topAndBottom"/>
              </v:group>
            </w:pict>
          </mc:Fallback>
        </mc:AlternateContent>
      </w:r>
    </w:p>
    <w:p>
      <w:pPr>
        <w:pStyle w:val="Heading4"/>
      </w:pPr>
      <w:r>
        <w:rPr>
          <w:spacing w:val="-2"/>
        </w:rPr>
        <w:t>III-</w:t>
      </w:r>
      <w:r>
        <w:rPr>
          <w:spacing w:val="-5"/>
        </w:rPr>
        <w:t>11</w:t>
      </w:r>
    </w:p>
    <w:p>
      <w:pPr>
        <w:pStyle w:val="Heading4"/>
        <w:spacing w:after="0"/>
        <w:sectPr>
          <w:pgSz w:w="11910" w:h="16850"/>
          <w:pgMar w:header="0" w:footer="756" w:top="1520" w:bottom="940" w:left="1275" w:right="1275"/>
        </w:sectPr>
      </w:pPr>
    </w:p>
    <w:p>
      <w:pPr>
        <w:pStyle w:val="ListParagraph"/>
        <w:numPr>
          <w:ilvl w:val="0"/>
          <w:numId w:val="15"/>
        </w:numPr>
        <w:tabs>
          <w:tab w:pos="590" w:val="left" w:leader="none"/>
        </w:tabs>
        <w:spacing w:line="240" w:lineRule="auto" w:before="64" w:after="0"/>
        <w:ind w:left="590" w:right="135" w:hanging="454"/>
        <w:jc w:val="left"/>
        <w:rPr>
          <w:sz w:val="22"/>
        </w:rPr>
      </w:pPr>
      <w:r>
        <w:rPr>
          <w:sz w:val="22"/>
        </w:rPr>
        <w:t>знак</w:t>
      </w:r>
      <w:r>
        <w:rPr>
          <w:spacing w:val="40"/>
          <w:sz w:val="22"/>
        </w:rPr>
        <w:t> </w:t>
      </w:r>
      <w:r>
        <w:rPr>
          <w:sz w:val="22"/>
        </w:rPr>
        <w:t>„престројавање</w:t>
      </w:r>
      <w:r>
        <w:rPr>
          <w:spacing w:val="40"/>
          <w:sz w:val="22"/>
        </w:rPr>
        <w:t> </w:t>
      </w:r>
      <w:r>
        <w:rPr>
          <w:sz w:val="22"/>
        </w:rPr>
        <w:t>возила”</w:t>
      </w:r>
      <w:r>
        <w:rPr>
          <w:spacing w:val="40"/>
          <w:sz w:val="22"/>
        </w:rPr>
        <w:t> </w:t>
      </w:r>
      <w:r>
        <w:rPr>
          <w:sz w:val="22"/>
        </w:rPr>
        <w:t>(III-11),</w:t>
      </w:r>
      <w:r>
        <w:rPr>
          <w:spacing w:val="40"/>
          <w:sz w:val="22"/>
        </w:rPr>
        <w:t> </w:t>
      </w:r>
      <w:r>
        <w:rPr>
          <w:sz w:val="22"/>
        </w:rPr>
        <w:t>који</w:t>
      </w:r>
      <w:r>
        <w:rPr>
          <w:spacing w:val="40"/>
          <w:sz w:val="22"/>
        </w:rPr>
        <w:t> </w:t>
      </w:r>
      <w:r>
        <w:rPr>
          <w:sz w:val="22"/>
        </w:rPr>
        <w:t>означава</w:t>
      </w:r>
      <w:r>
        <w:rPr>
          <w:spacing w:val="40"/>
          <w:sz w:val="22"/>
        </w:rPr>
        <w:t> </w:t>
      </w:r>
      <w:r>
        <w:rPr>
          <w:sz w:val="22"/>
        </w:rPr>
        <w:t>претходно</w:t>
      </w:r>
      <w:r>
        <w:rPr>
          <w:spacing w:val="40"/>
          <w:sz w:val="22"/>
        </w:rPr>
        <w:t> </w:t>
      </w:r>
      <w:r>
        <w:rPr>
          <w:sz w:val="22"/>
        </w:rPr>
        <w:t>обавештење</w:t>
      </w:r>
      <w:r>
        <w:rPr>
          <w:spacing w:val="40"/>
          <w:sz w:val="22"/>
        </w:rPr>
        <w:t> </w:t>
      </w:r>
      <w:r>
        <w:rPr>
          <w:sz w:val="22"/>
        </w:rPr>
        <w:t>возачу</w:t>
      </w:r>
      <w:r>
        <w:rPr>
          <w:spacing w:val="40"/>
          <w:sz w:val="22"/>
        </w:rPr>
        <w:t> </w:t>
      </w:r>
      <w:r>
        <w:rPr>
          <w:sz w:val="22"/>
        </w:rPr>
        <w:t>ради престројавања на раскрсници на путевима са више саобраћајних трака.</w:t>
      </w:r>
    </w:p>
    <w:p>
      <w:pPr>
        <w:pStyle w:val="BodyText"/>
        <w:spacing w:before="123"/>
        <w:ind w:left="590"/>
      </w:pPr>
      <w:r>
        <w:rPr/>
        <w:t>Симболи</w:t>
      </w:r>
      <w:r>
        <w:rPr>
          <w:spacing w:val="26"/>
        </w:rPr>
        <w:t> </w:t>
      </w:r>
      <w:r>
        <w:rPr/>
        <w:t>на</w:t>
      </w:r>
      <w:r>
        <w:rPr>
          <w:spacing w:val="26"/>
        </w:rPr>
        <w:t> </w:t>
      </w:r>
      <w:r>
        <w:rPr/>
        <w:t>знаку</w:t>
      </w:r>
      <w:r>
        <w:rPr>
          <w:spacing w:val="27"/>
        </w:rPr>
        <w:t> </w:t>
      </w:r>
      <w:r>
        <w:rPr/>
        <w:t>III-11</w:t>
      </w:r>
      <w:r>
        <w:rPr>
          <w:spacing w:val="29"/>
        </w:rPr>
        <w:t> </w:t>
      </w:r>
      <w:r>
        <w:rPr/>
        <w:t>треба</w:t>
      </w:r>
      <w:r>
        <w:rPr>
          <w:spacing w:val="27"/>
        </w:rPr>
        <w:t> </w:t>
      </w:r>
      <w:r>
        <w:rPr/>
        <w:t>да</w:t>
      </w:r>
      <w:r>
        <w:rPr>
          <w:spacing w:val="27"/>
        </w:rPr>
        <w:t> </w:t>
      </w:r>
      <w:r>
        <w:rPr/>
        <w:t>одговарају стварном</w:t>
      </w:r>
      <w:r>
        <w:rPr>
          <w:spacing w:val="25"/>
        </w:rPr>
        <w:t> </w:t>
      </w:r>
      <w:r>
        <w:rPr/>
        <w:t>стању броја</w:t>
      </w:r>
      <w:r>
        <w:rPr>
          <w:spacing w:val="27"/>
        </w:rPr>
        <w:t> </w:t>
      </w:r>
      <w:r>
        <w:rPr/>
        <w:t>саобраћајних</w:t>
      </w:r>
      <w:r>
        <w:rPr>
          <w:spacing w:val="26"/>
        </w:rPr>
        <w:t> </w:t>
      </w:r>
      <w:r>
        <w:rPr/>
        <w:t>трака</w:t>
      </w:r>
      <w:r>
        <w:rPr>
          <w:spacing w:val="27"/>
        </w:rPr>
        <w:t> </w:t>
      </w:r>
      <w:r>
        <w:rPr/>
        <w:t>и начину престројавања на њима;</w:t>
      </w:r>
    </w:p>
    <w:p>
      <w:pPr>
        <w:pStyle w:val="BodyText"/>
        <w:spacing w:before="1"/>
        <w:rPr>
          <w:sz w:val="19"/>
        </w:rPr>
      </w:pPr>
      <w:r>
        <w:rPr>
          <w:sz w:val="19"/>
        </w:rPr>
        <mc:AlternateContent>
          <mc:Choice Requires="wps">
            <w:drawing>
              <wp:anchor distT="0" distB="0" distL="0" distR="0" allowOverlap="1" layoutInCell="1" locked="0" behindDoc="1" simplePos="0" relativeHeight="487650816">
                <wp:simplePos x="0" y="0"/>
                <wp:positionH relativeFrom="page">
                  <wp:posOffset>1419042</wp:posOffset>
                </wp:positionH>
                <wp:positionV relativeFrom="paragraph">
                  <wp:posOffset>339728</wp:posOffset>
                </wp:positionV>
                <wp:extent cx="1000760" cy="715645"/>
                <wp:effectExtent l="0" t="0" r="0" b="0"/>
                <wp:wrapTopAndBottom/>
                <wp:docPr id="690" name="Group 690"/>
                <wp:cNvGraphicFramePr>
                  <a:graphicFrameLocks/>
                </wp:cNvGraphicFramePr>
                <a:graphic>
                  <a:graphicData uri="http://schemas.microsoft.com/office/word/2010/wordprocessingGroup">
                    <wpg:wgp>
                      <wpg:cNvPr id="690" name="Group 690"/>
                      <wpg:cNvGrpSpPr/>
                      <wpg:grpSpPr>
                        <a:xfrm>
                          <a:off x="0" y="0"/>
                          <a:ext cx="1000760" cy="715645"/>
                          <a:chExt cx="1000760" cy="715645"/>
                        </a:xfrm>
                      </wpg:grpSpPr>
                      <wps:wsp>
                        <wps:cNvPr id="691" name="Graphic 691"/>
                        <wps:cNvSpPr/>
                        <wps:spPr>
                          <a:xfrm>
                            <a:off x="309" y="309"/>
                            <a:ext cx="1000125" cy="715010"/>
                          </a:xfrm>
                          <a:custGeom>
                            <a:avLst/>
                            <a:gdLst/>
                            <a:ahLst/>
                            <a:cxnLst/>
                            <a:rect l="l" t="t" r="r" b="b"/>
                            <a:pathLst>
                              <a:path w="1000125" h="715010">
                                <a:moveTo>
                                  <a:pt x="1000083" y="0"/>
                                </a:moveTo>
                                <a:lnTo>
                                  <a:pt x="0" y="0"/>
                                </a:lnTo>
                                <a:lnTo>
                                  <a:pt x="0" y="714978"/>
                                </a:lnTo>
                                <a:lnTo>
                                  <a:pt x="1000083" y="714978"/>
                                </a:lnTo>
                                <a:lnTo>
                                  <a:pt x="1000083" y="0"/>
                                </a:lnTo>
                                <a:close/>
                              </a:path>
                            </a:pathLst>
                          </a:custGeom>
                          <a:solidFill>
                            <a:srgbClr val="FCF900"/>
                          </a:solidFill>
                        </wps:spPr>
                        <wps:bodyPr wrap="square" lIns="0" tIns="0" rIns="0" bIns="0" rtlCol="0">
                          <a:prstTxWarp prst="textNoShape">
                            <a:avLst/>
                          </a:prstTxWarp>
                          <a:noAutofit/>
                        </wps:bodyPr>
                      </wps:wsp>
                      <wps:wsp>
                        <wps:cNvPr id="692" name="Graphic 692"/>
                        <wps:cNvSpPr/>
                        <wps:spPr>
                          <a:xfrm>
                            <a:off x="309" y="309"/>
                            <a:ext cx="1000125" cy="715010"/>
                          </a:xfrm>
                          <a:custGeom>
                            <a:avLst/>
                            <a:gdLst/>
                            <a:ahLst/>
                            <a:cxnLst/>
                            <a:rect l="l" t="t" r="r" b="b"/>
                            <a:pathLst>
                              <a:path w="1000125" h="715010">
                                <a:moveTo>
                                  <a:pt x="0" y="714978"/>
                                </a:moveTo>
                                <a:lnTo>
                                  <a:pt x="1000083" y="714978"/>
                                </a:lnTo>
                                <a:lnTo>
                                  <a:pt x="1000083" y="0"/>
                                </a:lnTo>
                                <a:lnTo>
                                  <a:pt x="0" y="0"/>
                                </a:lnTo>
                                <a:lnTo>
                                  <a:pt x="0" y="714978"/>
                                </a:lnTo>
                                <a:close/>
                              </a:path>
                            </a:pathLst>
                          </a:custGeom>
                          <a:ln w="618">
                            <a:solidFill>
                              <a:srgbClr val="23201D"/>
                            </a:solidFill>
                            <a:prstDash val="solid"/>
                          </a:ln>
                        </wps:spPr>
                        <wps:bodyPr wrap="square" lIns="0" tIns="0" rIns="0" bIns="0" rtlCol="0">
                          <a:prstTxWarp prst="textNoShape">
                            <a:avLst/>
                          </a:prstTxWarp>
                          <a:noAutofit/>
                        </wps:bodyPr>
                      </wps:wsp>
                      <wps:wsp>
                        <wps:cNvPr id="693" name="Graphic 693"/>
                        <wps:cNvSpPr/>
                        <wps:spPr>
                          <a:xfrm>
                            <a:off x="71439" y="71568"/>
                            <a:ext cx="857885" cy="572770"/>
                          </a:xfrm>
                          <a:custGeom>
                            <a:avLst/>
                            <a:gdLst/>
                            <a:ahLst/>
                            <a:cxnLst/>
                            <a:rect l="l" t="t" r="r" b="b"/>
                            <a:pathLst>
                              <a:path w="857885" h="572770">
                                <a:moveTo>
                                  <a:pt x="814534" y="0"/>
                                </a:moveTo>
                                <a:lnTo>
                                  <a:pt x="43289" y="0"/>
                                </a:lnTo>
                                <a:lnTo>
                                  <a:pt x="26608" y="3377"/>
                                </a:lnTo>
                                <a:lnTo>
                                  <a:pt x="12829" y="12619"/>
                                </a:lnTo>
                                <a:lnTo>
                                  <a:pt x="3458" y="26395"/>
                                </a:lnTo>
                                <a:lnTo>
                                  <a:pt x="0" y="43369"/>
                                </a:lnTo>
                                <a:lnTo>
                                  <a:pt x="0" y="529733"/>
                                </a:lnTo>
                                <a:lnTo>
                                  <a:pt x="3458" y="546342"/>
                                </a:lnTo>
                                <a:lnTo>
                                  <a:pt x="12829" y="559933"/>
                                </a:lnTo>
                                <a:lnTo>
                                  <a:pt x="26608" y="569111"/>
                                </a:lnTo>
                                <a:lnTo>
                                  <a:pt x="43289" y="572480"/>
                                </a:lnTo>
                                <a:lnTo>
                                  <a:pt x="814534" y="572480"/>
                                </a:lnTo>
                                <a:lnTo>
                                  <a:pt x="831217" y="569111"/>
                                </a:lnTo>
                                <a:lnTo>
                                  <a:pt x="845001" y="559933"/>
                                </a:lnTo>
                                <a:lnTo>
                                  <a:pt x="854377" y="546342"/>
                                </a:lnTo>
                                <a:lnTo>
                                  <a:pt x="857837" y="529733"/>
                                </a:lnTo>
                                <a:lnTo>
                                  <a:pt x="857837" y="43369"/>
                                </a:lnTo>
                                <a:lnTo>
                                  <a:pt x="857216" y="43369"/>
                                </a:lnTo>
                                <a:lnTo>
                                  <a:pt x="853853" y="26395"/>
                                </a:lnTo>
                                <a:lnTo>
                                  <a:pt x="844690" y="12619"/>
                                </a:lnTo>
                                <a:lnTo>
                                  <a:pt x="831120" y="3377"/>
                                </a:lnTo>
                                <a:lnTo>
                                  <a:pt x="814534" y="0"/>
                                </a:lnTo>
                                <a:close/>
                              </a:path>
                            </a:pathLst>
                          </a:custGeom>
                          <a:solidFill>
                            <a:srgbClr val="23201D"/>
                          </a:solidFill>
                        </wps:spPr>
                        <wps:bodyPr wrap="square" lIns="0" tIns="0" rIns="0" bIns="0" rtlCol="0">
                          <a:prstTxWarp prst="textNoShape">
                            <a:avLst/>
                          </a:prstTxWarp>
                          <a:noAutofit/>
                        </wps:bodyPr>
                      </wps:wsp>
                      <wps:wsp>
                        <wps:cNvPr id="694" name="Graphic 694"/>
                        <wps:cNvSpPr/>
                        <wps:spPr>
                          <a:xfrm>
                            <a:off x="100508" y="100681"/>
                            <a:ext cx="800100" cy="514984"/>
                          </a:xfrm>
                          <a:custGeom>
                            <a:avLst/>
                            <a:gdLst/>
                            <a:ahLst/>
                            <a:cxnLst/>
                            <a:rect l="l" t="t" r="r" b="b"/>
                            <a:pathLst>
                              <a:path w="800100" h="514984">
                                <a:moveTo>
                                  <a:pt x="793503" y="0"/>
                                </a:moveTo>
                                <a:lnTo>
                                  <a:pt x="6182" y="0"/>
                                </a:lnTo>
                                <a:lnTo>
                                  <a:pt x="0" y="6191"/>
                                </a:lnTo>
                                <a:lnTo>
                                  <a:pt x="0" y="500620"/>
                                </a:lnTo>
                                <a:lnTo>
                                  <a:pt x="0" y="508663"/>
                                </a:lnTo>
                                <a:lnTo>
                                  <a:pt x="6182" y="514855"/>
                                </a:lnTo>
                                <a:lnTo>
                                  <a:pt x="793503" y="514855"/>
                                </a:lnTo>
                                <a:lnTo>
                                  <a:pt x="799699" y="508663"/>
                                </a:lnTo>
                                <a:lnTo>
                                  <a:pt x="799699" y="6191"/>
                                </a:lnTo>
                                <a:lnTo>
                                  <a:pt x="793503" y="0"/>
                                </a:lnTo>
                                <a:close/>
                              </a:path>
                            </a:pathLst>
                          </a:custGeom>
                          <a:solidFill>
                            <a:srgbClr val="FCF900"/>
                          </a:solidFill>
                        </wps:spPr>
                        <wps:bodyPr wrap="square" lIns="0" tIns="0" rIns="0" bIns="0" rtlCol="0">
                          <a:prstTxWarp prst="textNoShape">
                            <a:avLst/>
                          </a:prstTxWarp>
                          <a:noAutofit/>
                        </wps:bodyPr>
                      </wps:wsp>
                      <wps:wsp>
                        <wps:cNvPr id="695" name="Graphic 695"/>
                        <wps:cNvSpPr/>
                        <wps:spPr>
                          <a:xfrm>
                            <a:off x="183379" y="150863"/>
                            <a:ext cx="635000" cy="408305"/>
                          </a:xfrm>
                          <a:custGeom>
                            <a:avLst/>
                            <a:gdLst/>
                            <a:ahLst/>
                            <a:cxnLst/>
                            <a:rect l="l" t="t" r="r" b="b"/>
                            <a:pathLst>
                              <a:path w="635000" h="408305">
                                <a:moveTo>
                                  <a:pt x="274612" y="338289"/>
                                </a:moveTo>
                                <a:lnTo>
                                  <a:pt x="110705" y="338289"/>
                                </a:lnTo>
                                <a:lnTo>
                                  <a:pt x="227596" y="225539"/>
                                </a:lnTo>
                                <a:lnTo>
                                  <a:pt x="232537" y="220573"/>
                                </a:lnTo>
                                <a:lnTo>
                                  <a:pt x="237490" y="214998"/>
                                </a:lnTo>
                                <a:lnTo>
                                  <a:pt x="241808" y="209423"/>
                                </a:lnTo>
                                <a:lnTo>
                                  <a:pt x="246164" y="203860"/>
                                </a:lnTo>
                                <a:lnTo>
                                  <a:pt x="263461" y="164820"/>
                                </a:lnTo>
                                <a:lnTo>
                                  <a:pt x="269024" y="125793"/>
                                </a:lnTo>
                                <a:lnTo>
                                  <a:pt x="269646" y="117106"/>
                                </a:lnTo>
                                <a:lnTo>
                                  <a:pt x="268414" y="103479"/>
                                </a:lnTo>
                                <a:lnTo>
                                  <a:pt x="254812" y="61341"/>
                                </a:lnTo>
                                <a:lnTo>
                                  <a:pt x="239344" y="41529"/>
                                </a:lnTo>
                                <a:lnTo>
                                  <a:pt x="235013" y="36563"/>
                                </a:lnTo>
                                <a:lnTo>
                                  <a:pt x="229450" y="32232"/>
                                </a:lnTo>
                                <a:lnTo>
                                  <a:pt x="224510" y="27901"/>
                                </a:lnTo>
                                <a:lnTo>
                                  <a:pt x="214604" y="21704"/>
                                </a:lnTo>
                                <a:lnTo>
                                  <a:pt x="209651" y="18592"/>
                                </a:lnTo>
                                <a:lnTo>
                                  <a:pt x="204089" y="15494"/>
                                </a:lnTo>
                                <a:lnTo>
                                  <a:pt x="199148" y="13017"/>
                                </a:lnTo>
                                <a:lnTo>
                                  <a:pt x="194208" y="11163"/>
                                </a:lnTo>
                                <a:lnTo>
                                  <a:pt x="188620" y="8686"/>
                                </a:lnTo>
                                <a:lnTo>
                                  <a:pt x="183057" y="6832"/>
                                </a:lnTo>
                                <a:lnTo>
                                  <a:pt x="178117" y="5588"/>
                                </a:lnTo>
                                <a:lnTo>
                                  <a:pt x="171932" y="3733"/>
                                </a:lnTo>
                                <a:lnTo>
                                  <a:pt x="166370" y="2489"/>
                                </a:lnTo>
                                <a:lnTo>
                                  <a:pt x="155232" y="1257"/>
                                </a:lnTo>
                                <a:lnTo>
                                  <a:pt x="149047" y="622"/>
                                </a:lnTo>
                                <a:lnTo>
                                  <a:pt x="143484" y="0"/>
                                </a:lnTo>
                                <a:lnTo>
                                  <a:pt x="129247" y="0"/>
                                </a:lnTo>
                                <a:lnTo>
                                  <a:pt x="114414" y="1257"/>
                                </a:lnTo>
                                <a:lnTo>
                                  <a:pt x="68643" y="13639"/>
                                </a:lnTo>
                                <a:lnTo>
                                  <a:pt x="42049" y="30988"/>
                                </a:lnTo>
                                <a:lnTo>
                                  <a:pt x="37096" y="34709"/>
                                </a:lnTo>
                                <a:lnTo>
                                  <a:pt x="32778" y="39662"/>
                                </a:lnTo>
                                <a:lnTo>
                                  <a:pt x="28448" y="44005"/>
                                </a:lnTo>
                                <a:lnTo>
                                  <a:pt x="21018" y="53911"/>
                                </a:lnTo>
                                <a:lnTo>
                                  <a:pt x="4940" y="89230"/>
                                </a:lnTo>
                                <a:lnTo>
                                  <a:pt x="0" y="124548"/>
                                </a:lnTo>
                                <a:lnTo>
                                  <a:pt x="0" y="132600"/>
                                </a:lnTo>
                                <a:lnTo>
                                  <a:pt x="75450" y="132600"/>
                                </a:lnTo>
                                <a:lnTo>
                                  <a:pt x="75450" y="125793"/>
                                </a:lnTo>
                                <a:lnTo>
                                  <a:pt x="77914" y="113385"/>
                                </a:lnTo>
                                <a:lnTo>
                                  <a:pt x="100177" y="81800"/>
                                </a:lnTo>
                                <a:lnTo>
                                  <a:pt x="102654" y="79921"/>
                                </a:lnTo>
                                <a:lnTo>
                                  <a:pt x="107619" y="76212"/>
                                </a:lnTo>
                                <a:lnTo>
                                  <a:pt x="110083" y="74980"/>
                                </a:lnTo>
                                <a:lnTo>
                                  <a:pt x="113182" y="73736"/>
                                </a:lnTo>
                                <a:lnTo>
                                  <a:pt x="115658" y="73113"/>
                                </a:lnTo>
                                <a:lnTo>
                                  <a:pt x="118745" y="71882"/>
                                </a:lnTo>
                                <a:lnTo>
                                  <a:pt x="121831" y="71259"/>
                                </a:lnTo>
                                <a:lnTo>
                                  <a:pt x="124307" y="70650"/>
                                </a:lnTo>
                                <a:lnTo>
                                  <a:pt x="127406" y="70027"/>
                                </a:lnTo>
                                <a:lnTo>
                                  <a:pt x="131102" y="69405"/>
                                </a:lnTo>
                                <a:lnTo>
                                  <a:pt x="143484" y="69405"/>
                                </a:lnTo>
                                <a:lnTo>
                                  <a:pt x="179349" y="83654"/>
                                </a:lnTo>
                                <a:lnTo>
                                  <a:pt x="183057" y="87985"/>
                                </a:lnTo>
                                <a:lnTo>
                                  <a:pt x="186766" y="91706"/>
                                </a:lnTo>
                                <a:lnTo>
                                  <a:pt x="189255" y="96659"/>
                                </a:lnTo>
                                <a:lnTo>
                                  <a:pt x="191731" y="100990"/>
                                </a:lnTo>
                                <a:lnTo>
                                  <a:pt x="193586" y="105968"/>
                                </a:lnTo>
                                <a:lnTo>
                                  <a:pt x="196062" y="117106"/>
                                </a:lnTo>
                                <a:lnTo>
                                  <a:pt x="196062" y="130124"/>
                                </a:lnTo>
                                <a:lnTo>
                                  <a:pt x="195440" y="133832"/>
                                </a:lnTo>
                                <a:lnTo>
                                  <a:pt x="193586" y="143141"/>
                                </a:lnTo>
                                <a:lnTo>
                                  <a:pt x="191109" y="149326"/>
                                </a:lnTo>
                                <a:lnTo>
                                  <a:pt x="190487" y="152425"/>
                                </a:lnTo>
                                <a:lnTo>
                                  <a:pt x="188620" y="154901"/>
                                </a:lnTo>
                                <a:lnTo>
                                  <a:pt x="187388" y="158000"/>
                                </a:lnTo>
                                <a:lnTo>
                                  <a:pt x="185534" y="160477"/>
                                </a:lnTo>
                                <a:lnTo>
                                  <a:pt x="183680" y="162966"/>
                                </a:lnTo>
                                <a:lnTo>
                                  <a:pt x="179971" y="167919"/>
                                </a:lnTo>
                                <a:lnTo>
                                  <a:pt x="177495" y="170395"/>
                                </a:lnTo>
                                <a:lnTo>
                                  <a:pt x="5562" y="338289"/>
                                </a:lnTo>
                                <a:lnTo>
                                  <a:pt x="5562" y="407695"/>
                                </a:lnTo>
                                <a:lnTo>
                                  <a:pt x="274612" y="407695"/>
                                </a:lnTo>
                                <a:lnTo>
                                  <a:pt x="274612" y="338289"/>
                                </a:lnTo>
                                <a:close/>
                              </a:path>
                              <a:path w="635000" h="408305">
                                <a:moveTo>
                                  <a:pt x="634568" y="263334"/>
                                </a:moveTo>
                                <a:lnTo>
                                  <a:pt x="600532" y="263334"/>
                                </a:lnTo>
                                <a:lnTo>
                                  <a:pt x="600532" y="6210"/>
                                </a:lnTo>
                                <a:lnTo>
                                  <a:pt x="514565" y="6210"/>
                                </a:lnTo>
                                <a:lnTo>
                                  <a:pt x="337070" y="263334"/>
                                </a:lnTo>
                                <a:lnTo>
                                  <a:pt x="337070" y="332714"/>
                                </a:lnTo>
                                <a:lnTo>
                                  <a:pt x="525716" y="332714"/>
                                </a:lnTo>
                                <a:lnTo>
                                  <a:pt x="525716" y="407695"/>
                                </a:lnTo>
                                <a:lnTo>
                                  <a:pt x="600532" y="407695"/>
                                </a:lnTo>
                                <a:lnTo>
                                  <a:pt x="600532" y="332714"/>
                                </a:lnTo>
                                <a:lnTo>
                                  <a:pt x="634568" y="332714"/>
                                </a:lnTo>
                                <a:lnTo>
                                  <a:pt x="634568" y="263334"/>
                                </a:lnTo>
                                <a:close/>
                              </a:path>
                            </a:pathLst>
                          </a:custGeom>
                          <a:solidFill>
                            <a:srgbClr val="23201D"/>
                          </a:solidFill>
                        </wps:spPr>
                        <wps:bodyPr wrap="square" lIns="0" tIns="0" rIns="0" bIns="0" rtlCol="0">
                          <a:prstTxWarp prst="textNoShape">
                            <a:avLst/>
                          </a:prstTxWarp>
                          <a:noAutofit/>
                        </wps:bodyPr>
                      </wps:wsp>
                      <wps:wsp>
                        <wps:cNvPr id="696" name="Graphic 696"/>
                        <wps:cNvSpPr/>
                        <wps:spPr>
                          <a:xfrm>
                            <a:off x="611982" y="266108"/>
                            <a:ext cx="97155" cy="148590"/>
                          </a:xfrm>
                          <a:custGeom>
                            <a:avLst/>
                            <a:gdLst/>
                            <a:ahLst/>
                            <a:cxnLst/>
                            <a:rect l="l" t="t" r="r" b="b"/>
                            <a:pathLst>
                              <a:path w="97155" h="148590">
                                <a:moveTo>
                                  <a:pt x="97114" y="0"/>
                                </a:moveTo>
                                <a:lnTo>
                                  <a:pt x="0" y="148081"/>
                                </a:lnTo>
                                <a:lnTo>
                                  <a:pt x="97114" y="148081"/>
                                </a:lnTo>
                                <a:lnTo>
                                  <a:pt x="97114" y="0"/>
                                </a:lnTo>
                                <a:close/>
                              </a:path>
                            </a:pathLst>
                          </a:custGeom>
                          <a:solidFill>
                            <a:srgbClr val="FCF900"/>
                          </a:solidFill>
                        </wps:spPr>
                        <wps:bodyPr wrap="square" lIns="0" tIns="0" rIns="0" bIns="0" rtlCol="0">
                          <a:prstTxWarp prst="textNoShape">
                            <a:avLst/>
                          </a:prstTxWarp>
                          <a:noAutofit/>
                        </wps:bodyPr>
                      </wps:wsp>
                    </wpg:wgp>
                  </a:graphicData>
                </a:graphic>
              </wp:anchor>
            </w:drawing>
          </mc:Choice>
          <mc:Fallback>
            <w:pict>
              <v:group style="position:absolute;margin-left:111.735641pt;margin-top:26.750257pt;width:78.8pt;height:56.35pt;mso-position-horizontal-relative:page;mso-position-vertical-relative:paragraph;z-index:-15665664;mso-wrap-distance-left:0;mso-wrap-distance-right:0" id="docshapegroup684" coordorigin="2235,535" coordsize="1576,1127">
                <v:rect style="position:absolute;left:2235;top:535;width:1575;height:1126" id="docshape685" filled="true" fillcolor="#fcf900" stroked="false">
                  <v:fill type="solid"/>
                </v:rect>
                <v:rect style="position:absolute;left:2235;top:535;width:1575;height:1126" id="docshape686" filled="false" stroked="true" strokeweight=".048718pt" strokecolor="#23201d">
                  <v:stroke dashstyle="solid"/>
                </v:rect>
                <v:shape style="position:absolute;left:2347;top:647;width:1351;height:902" id="docshape687" coordorigin="2347,648" coordsize="1351,902" path="m3630,648l2415,648,2389,653,2367,668,2353,689,2347,716,2347,1482,2353,1508,2367,1529,2389,1544,2415,1549,3630,1549,3656,1544,3678,1529,3693,1508,3698,1482,3698,716,3697,716,3692,689,3677,668,3656,653,3630,648xe" filled="true" fillcolor="#23201d" stroked="false">
                  <v:path arrowok="t"/>
                  <v:fill type="solid"/>
                </v:shape>
                <v:shape style="position:absolute;left:2393;top:693;width:1260;height:811" id="docshape688" coordorigin="2393,694" coordsize="1260,811" path="m3643,694l2403,694,2393,703,2393,1482,2393,1495,2403,1504,3643,1504,3652,1495,3652,703,3643,694xe" filled="true" fillcolor="#fcf900" stroked="false">
                  <v:path arrowok="t"/>
                  <v:fill type="solid"/>
                </v:shape>
                <v:shape style="position:absolute;left:2523;top:772;width:1000;height:643" id="docshape689" coordorigin="2524,773" coordsize="1000,643" path="m2956,1305l2698,1305,2882,1128,2890,1120,2898,1111,2904,1102,2911,1094,2917,1084,2927,1064,2932,1054,2935,1043,2938,1032,2941,1020,2943,1009,2945,996,2947,971,2948,957,2946,936,2945,926,2943,916,2940,905,2937,897,2934,887,2930,878,2925,869,2920,861,2914,853,2907,845,2900,838,2894,830,2885,823,2877,817,2861,807,2854,802,2845,797,2837,793,2829,790,2821,786,2812,783,2804,781,2794,778,2786,777,2768,775,2758,774,2749,773,2727,773,2704,775,2693,776,2681,777,2671,780,2651,786,2632,794,2605,809,2598,815,2590,821,2582,827,2575,835,2568,842,2557,857,2551,866,2546,875,2542,884,2538,894,2534,903,2531,913,2525,945,2524,969,2524,981,2642,981,2642,971,2646,951,2649,942,2653,934,2658,926,2664,918,2671,910,2673,907,2681,901,2685,898,2693,893,2697,891,2702,889,2706,888,2711,886,2715,885,2719,884,2724,883,2730,882,2749,882,2758,883,2768,885,2784,891,2791,895,2799,899,2806,904,2812,911,2818,917,2822,925,2825,932,2828,939,2832,957,2832,978,2831,983,2828,998,2824,1008,2823,1013,2821,1017,2819,1021,2816,1025,2813,1029,2807,1037,2803,1041,2532,1305,2532,1415,2956,1415,2956,1305xm3523,1187l3469,1187,3469,782,3334,782,3054,1187,3054,1297,3351,1297,3351,1415,3469,1415,3469,1297,3523,1297,3523,1187xe" filled="true" fillcolor="#23201d" stroked="false">
                  <v:path arrowok="t"/>
                  <v:fill type="solid"/>
                </v:shape>
                <v:shape style="position:absolute;left:3198;top:954;width:153;height:234" id="docshape690" coordorigin="3198,954" coordsize="153,234" path="m3351,954l3198,1187,3351,1187,3351,954xe" filled="true" fillcolor="#fcf900" stroked="false">
                  <v:path arrowok="t"/>
                  <v:fill type="solid"/>
                </v:shape>
                <w10:wrap type="topAndBottom"/>
              </v:group>
            </w:pict>
          </mc:Fallback>
        </mc:AlternateContent>
      </w:r>
      <w:r>
        <w:rPr>
          <w:sz w:val="19"/>
        </w:rPr>
        <mc:AlternateContent>
          <mc:Choice Requires="wps">
            <w:drawing>
              <wp:anchor distT="0" distB="0" distL="0" distR="0" allowOverlap="1" layoutInCell="1" locked="0" behindDoc="1" simplePos="0" relativeHeight="487651328">
                <wp:simplePos x="0" y="0"/>
                <wp:positionH relativeFrom="page">
                  <wp:posOffset>2760154</wp:posOffset>
                </wp:positionH>
                <wp:positionV relativeFrom="paragraph">
                  <wp:posOffset>335276</wp:posOffset>
                </wp:positionV>
                <wp:extent cx="1353185" cy="721360"/>
                <wp:effectExtent l="0" t="0" r="0" b="0"/>
                <wp:wrapTopAndBottom/>
                <wp:docPr id="697" name="Group 697"/>
                <wp:cNvGraphicFramePr>
                  <a:graphicFrameLocks/>
                </wp:cNvGraphicFramePr>
                <a:graphic>
                  <a:graphicData uri="http://schemas.microsoft.com/office/word/2010/wordprocessingGroup">
                    <wpg:wgp>
                      <wpg:cNvPr id="697" name="Group 697"/>
                      <wpg:cNvGrpSpPr/>
                      <wpg:grpSpPr>
                        <a:xfrm>
                          <a:off x="0" y="0"/>
                          <a:ext cx="1353185" cy="721360"/>
                          <a:chExt cx="1353185" cy="721360"/>
                        </a:xfrm>
                      </wpg:grpSpPr>
                      <wps:wsp>
                        <wps:cNvPr id="698" name="Graphic 698"/>
                        <wps:cNvSpPr/>
                        <wps:spPr>
                          <a:xfrm>
                            <a:off x="317" y="317"/>
                            <a:ext cx="1352550" cy="720725"/>
                          </a:xfrm>
                          <a:custGeom>
                            <a:avLst/>
                            <a:gdLst/>
                            <a:ahLst/>
                            <a:cxnLst/>
                            <a:rect l="l" t="t" r="r" b="b"/>
                            <a:pathLst>
                              <a:path w="1352550" h="720725">
                                <a:moveTo>
                                  <a:pt x="0" y="675572"/>
                                </a:moveTo>
                                <a:lnTo>
                                  <a:pt x="0" y="45124"/>
                                </a:lnTo>
                                <a:lnTo>
                                  <a:pt x="3566" y="27616"/>
                                </a:lnTo>
                                <a:lnTo>
                                  <a:pt x="13270" y="13266"/>
                                </a:lnTo>
                                <a:lnTo>
                                  <a:pt x="27620" y="3564"/>
                                </a:lnTo>
                                <a:lnTo>
                                  <a:pt x="45123" y="0"/>
                                </a:lnTo>
                                <a:lnTo>
                                  <a:pt x="1306798" y="0"/>
                                </a:lnTo>
                                <a:lnTo>
                                  <a:pt x="1324302" y="3564"/>
                                </a:lnTo>
                                <a:lnTo>
                                  <a:pt x="1338652" y="13266"/>
                                </a:lnTo>
                                <a:lnTo>
                                  <a:pt x="1348357" y="27616"/>
                                </a:lnTo>
                                <a:lnTo>
                                  <a:pt x="1351923" y="45124"/>
                                </a:lnTo>
                                <a:lnTo>
                                  <a:pt x="1351923" y="675572"/>
                                </a:lnTo>
                                <a:lnTo>
                                  <a:pt x="1348357" y="693077"/>
                                </a:lnTo>
                                <a:lnTo>
                                  <a:pt x="1338652" y="707425"/>
                                </a:lnTo>
                                <a:lnTo>
                                  <a:pt x="1324302" y="717126"/>
                                </a:lnTo>
                                <a:lnTo>
                                  <a:pt x="1306798" y="720691"/>
                                </a:lnTo>
                                <a:lnTo>
                                  <a:pt x="45123" y="720691"/>
                                </a:lnTo>
                                <a:lnTo>
                                  <a:pt x="27620" y="717126"/>
                                </a:lnTo>
                                <a:lnTo>
                                  <a:pt x="13270" y="707425"/>
                                </a:lnTo>
                                <a:lnTo>
                                  <a:pt x="3566" y="693077"/>
                                </a:lnTo>
                                <a:lnTo>
                                  <a:pt x="0" y="675572"/>
                                </a:lnTo>
                                <a:close/>
                              </a:path>
                            </a:pathLst>
                          </a:custGeom>
                          <a:ln w="635">
                            <a:solidFill>
                              <a:srgbClr val="23201D"/>
                            </a:solidFill>
                            <a:prstDash val="solid"/>
                          </a:ln>
                        </wps:spPr>
                        <wps:bodyPr wrap="square" lIns="0" tIns="0" rIns="0" bIns="0" rtlCol="0">
                          <a:prstTxWarp prst="textNoShape">
                            <a:avLst/>
                          </a:prstTxWarp>
                          <a:noAutofit/>
                        </wps:bodyPr>
                      </wps:wsp>
                      <wps:wsp>
                        <wps:cNvPr id="699" name="Graphic 699"/>
                        <wps:cNvSpPr/>
                        <wps:spPr>
                          <a:xfrm>
                            <a:off x="309207" y="116630"/>
                            <a:ext cx="732790" cy="487680"/>
                          </a:xfrm>
                          <a:custGeom>
                            <a:avLst/>
                            <a:gdLst/>
                            <a:ahLst/>
                            <a:cxnLst/>
                            <a:rect l="l" t="t" r="r" b="b"/>
                            <a:pathLst>
                              <a:path w="732790" h="487680">
                                <a:moveTo>
                                  <a:pt x="108051" y="7620"/>
                                </a:moveTo>
                                <a:lnTo>
                                  <a:pt x="41313" y="7620"/>
                                </a:lnTo>
                                <a:lnTo>
                                  <a:pt x="0" y="74980"/>
                                </a:lnTo>
                                <a:lnTo>
                                  <a:pt x="0" y="115658"/>
                                </a:lnTo>
                                <a:lnTo>
                                  <a:pt x="41313" y="115658"/>
                                </a:lnTo>
                                <a:lnTo>
                                  <a:pt x="41313" y="480453"/>
                                </a:lnTo>
                                <a:lnTo>
                                  <a:pt x="108051" y="480453"/>
                                </a:lnTo>
                                <a:lnTo>
                                  <a:pt x="108051" y="7620"/>
                                </a:lnTo>
                                <a:close/>
                              </a:path>
                              <a:path w="732790" h="487680">
                                <a:moveTo>
                                  <a:pt x="430949" y="7620"/>
                                </a:moveTo>
                                <a:lnTo>
                                  <a:pt x="186867" y="7620"/>
                                </a:lnTo>
                                <a:lnTo>
                                  <a:pt x="186867" y="95326"/>
                                </a:lnTo>
                                <a:lnTo>
                                  <a:pt x="254889" y="95326"/>
                                </a:lnTo>
                                <a:lnTo>
                                  <a:pt x="254889" y="68630"/>
                                </a:lnTo>
                                <a:lnTo>
                                  <a:pt x="359752" y="68630"/>
                                </a:lnTo>
                                <a:lnTo>
                                  <a:pt x="186867" y="480453"/>
                                </a:lnTo>
                                <a:lnTo>
                                  <a:pt x="259334" y="480453"/>
                                </a:lnTo>
                                <a:lnTo>
                                  <a:pt x="430949" y="68630"/>
                                </a:lnTo>
                                <a:lnTo>
                                  <a:pt x="430949" y="7620"/>
                                </a:lnTo>
                                <a:close/>
                              </a:path>
                              <a:path w="732790" h="487680">
                                <a:moveTo>
                                  <a:pt x="732205" y="305701"/>
                                </a:moveTo>
                                <a:lnTo>
                                  <a:pt x="730300" y="284721"/>
                                </a:lnTo>
                                <a:lnTo>
                                  <a:pt x="728395" y="278358"/>
                                </a:lnTo>
                                <a:lnTo>
                                  <a:pt x="727125" y="272643"/>
                                </a:lnTo>
                                <a:lnTo>
                                  <a:pt x="725208" y="266928"/>
                                </a:lnTo>
                                <a:lnTo>
                                  <a:pt x="723315" y="261848"/>
                                </a:lnTo>
                                <a:lnTo>
                                  <a:pt x="720763" y="256755"/>
                                </a:lnTo>
                                <a:lnTo>
                                  <a:pt x="717588" y="252933"/>
                                </a:lnTo>
                                <a:lnTo>
                                  <a:pt x="714425" y="248488"/>
                                </a:lnTo>
                                <a:lnTo>
                                  <a:pt x="711238" y="244690"/>
                                </a:lnTo>
                                <a:lnTo>
                                  <a:pt x="707428" y="241515"/>
                                </a:lnTo>
                                <a:lnTo>
                                  <a:pt x="703618" y="238315"/>
                                </a:lnTo>
                                <a:lnTo>
                                  <a:pt x="699808" y="236410"/>
                                </a:lnTo>
                                <a:lnTo>
                                  <a:pt x="695363" y="233870"/>
                                </a:lnTo>
                                <a:lnTo>
                                  <a:pt x="700443" y="230695"/>
                                </a:lnTo>
                                <a:lnTo>
                                  <a:pt x="704888" y="227520"/>
                                </a:lnTo>
                                <a:lnTo>
                                  <a:pt x="724585" y="187490"/>
                                </a:lnTo>
                                <a:lnTo>
                                  <a:pt x="724585" y="182397"/>
                                </a:lnTo>
                                <a:lnTo>
                                  <a:pt x="725208" y="177304"/>
                                </a:lnTo>
                                <a:lnTo>
                                  <a:pt x="725208" y="102958"/>
                                </a:lnTo>
                                <a:lnTo>
                                  <a:pt x="724585" y="97231"/>
                                </a:lnTo>
                                <a:lnTo>
                                  <a:pt x="723315" y="90881"/>
                                </a:lnTo>
                                <a:lnTo>
                                  <a:pt x="722680" y="85166"/>
                                </a:lnTo>
                                <a:lnTo>
                                  <a:pt x="708063" y="49568"/>
                                </a:lnTo>
                                <a:lnTo>
                                  <a:pt x="701713" y="40678"/>
                                </a:lnTo>
                                <a:lnTo>
                                  <a:pt x="698538" y="36207"/>
                                </a:lnTo>
                                <a:lnTo>
                                  <a:pt x="690257" y="27965"/>
                                </a:lnTo>
                                <a:lnTo>
                                  <a:pt x="686447" y="24790"/>
                                </a:lnTo>
                                <a:lnTo>
                                  <a:pt x="682002" y="20967"/>
                                </a:lnTo>
                                <a:lnTo>
                                  <a:pt x="677545" y="18440"/>
                                </a:lnTo>
                                <a:lnTo>
                                  <a:pt x="673100" y="15240"/>
                                </a:lnTo>
                                <a:lnTo>
                                  <a:pt x="668020" y="12700"/>
                                </a:lnTo>
                                <a:lnTo>
                                  <a:pt x="663575" y="10160"/>
                                </a:lnTo>
                                <a:lnTo>
                                  <a:pt x="658495" y="8255"/>
                                </a:lnTo>
                                <a:lnTo>
                                  <a:pt x="652754" y="6350"/>
                                </a:lnTo>
                                <a:lnTo>
                                  <a:pt x="647674" y="4445"/>
                                </a:lnTo>
                                <a:lnTo>
                                  <a:pt x="636244" y="1905"/>
                                </a:lnTo>
                                <a:lnTo>
                                  <a:pt x="624801" y="635"/>
                                </a:lnTo>
                                <a:lnTo>
                                  <a:pt x="618426" y="635"/>
                                </a:lnTo>
                                <a:lnTo>
                                  <a:pt x="612076" y="0"/>
                                </a:lnTo>
                                <a:lnTo>
                                  <a:pt x="605726" y="635"/>
                                </a:lnTo>
                                <a:lnTo>
                                  <a:pt x="599376" y="635"/>
                                </a:lnTo>
                                <a:lnTo>
                                  <a:pt x="593026" y="1270"/>
                                </a:lnTo>
                                <a:lnTo>
                                  <a:pt x="587311" y="1905"/>
                                </a:lnTo>
                                <a:lnTo>
                                  <a:pt x="575856" y="4445"/>
                                </a:lnTo>
                                <a:lnTo>
                                  <a:pt x="570763" y="6350"/>
                                </a:lnTo>
                                <a:lnTo>
                                  <a:pt x="565048" y="8255"/>
                                </a:lnTo>
                                <a:lnTo>
                                  <a:pt x="532003" y="28587"/>
                                </a:lnTo>
                                <a:lnTo>
                                  <a:pt x="524370" y="36868"/>
                                </a:lnTo>
                                <a:lnTo>
                                  <a:pt x="520560" y="40678"/>
                                </a:lnTo>
                                <a:lnTo>
                                  <a:pt x="502119" y="74980"/>
                                </a:lnTo>
                                <a:lnTo>
                                  <a:pt x="498944" y="86436"/>
                                </a:lnTo>
                                <a:lnTo>
                                  <a:pt x="497674" y="91503"/>
                                </a:lnTo>
                                <a:lnTo>
                                  <a:pt x="497039" y="97878"/>
                                </a:lnTo>
                                <a:lnTo>
                                  <a:pt x="496404" y="103593"/>
                                </a:lnTo>
                                <a:lnTo>
                                  <a:pt x="495769" y="109943"/>
                                </a:lnTo>
                                <a:lnTo>
                                  <a:pt x="495769" y="129006"/>
                                </a:lnTo>
                                <a:lnTo>
                                  <a:pt x="563143" y="129006"/>
                                </a:lnTo>
                                <a:lnTo>
                                  <a:pt x="563143" y="108673"/>
                                </a:lnTo>
                                <a:lnTo>
                                  <a:pt x="564413" y="98513"/>
                                </a:lnTo>
                                <a:lnTo>
                                  <a:pt x="577748" y="74980"/>
                                </a:lnTo>
                                <a:lnTo>
                                  <a:pt x="580948" y="71805"/>
                                </a:lnTo>
                                <a:lnTo>
                                  <a:pt x="608266" y="62280"/>
                                </a:lnTo>
                                <a:lnTo>
                                  <a:pt x="618426" y="62280"/>
                                </a:lnTo>
                                <a:lnTo>
                                  <a:pt x="624166" y="62915"/>
                                </a:lnTo>
                                <a:lnTo>
                                  <a:pt x="628611" y="64185"/>
                                </a:lnTo>
                                <a:lnTo>
                                  <a:pt x="633704" y="65455"/>
                                </a:lnTo>
                                <a:lnTo>
                                  <a:pt x="642594" y="69265"/>
                                </a:lnTo>
                                <a:lnTo>
                                  <a:pt x="646404" y="72440"/>
                                </a:lnTo>
                                <a:lnTo>
                                  <a:pt x="650214" y="74980"/>
                                </a:lnTo>
                                <a:lnTo>
                                  <a:pt x="664845" y="109943"/>
                                </a:lnTo>
                                <a:lnTo>
                                  <a:pt x="664845" y="157594"/>
                                </a:lnTo>
                                <a:lnTo>
                                  <a:pt x="642594" y="197002"/>
                                </a:lnTo>
                                <a:lnTo>
                                  <a:pt x="614629" y="203377"/>
                                </a:lnTo>
                                <a:lnTo>
                                  <a:pt x="583488" y="203377"/>
                                </a:lnTo>
                                <a:lnTo>
                                  <a:pt x="583488" y="264388"/>
                                </a:lnTo>
                                <a:lnTo>
                                  <a:pt x="614629" y="264388"/>
                                </a:lnTo>
                                <a:lnTo>
                                  <a:pt x="620991" y="265023"/>
                                </a:lnTo>
                                <a:lnTo>
                                  <a:pt x="627341" y="266293"/>
                                </a:lnTo>
                                <a:lnTo>
                                  <a:pt x="632421" y="267563"/>
                                </a:lnTo>
                                <a:lnTo>
                                  <a:pt x="638149" y="268833"/>
                                </a:lnTo>
                                <a:lnTo>
                                  <a:pt x="663575" y="301256"/>
                                </a:lnTo>
                                <a:lnTo>
                                  <a:pt x="664845" y="312674"/>
                                </a:lnTo>
                                <a:lnTo>
                                  <a:pt x="664845" y="372414"/>
                                </a:lnTo>
                                <a:lnTo>
                                  <a:pt x="645769" y="415632"/>
                                </a:lnTo>
                                <a:lnTo>
                                  <a:pt x="616521" y="427088"/>
                                </a:lnTo>
                                <a:lnTo>
                                  <a:pt x="604456" y="427088"/>
                                </a:lnTo>
                                <a:lnTo>
                                  <a:pt x="599376" y="426440"/>
                                </a:lnTo>
                                <a:lnTo>
                                  <a:pt x="594296" y="424548"/>
                                </a:lnTo>
                                <a:lnTo>
                                  <a:pt x="589203" y="423265"/>
                                </a:lnTo>
                                <a:lnTo>
                                  <a:pt x="560603" y="394030"/>
                                </a:lnTo>
                                <a:lnTo>
                                  <a:pt x="556793" y="378142"/>
                                </a:lnTo>
                                <a:lnTo>
                                  <a:pt x="556793" y="345097"/>
                                </a:lnTo>
                                <a:lnTo>
                                  <a:pt x="488784" y="345097"/>
                                </a:lnTo>
                                <a:lnTo>
                                  <a:pt x="488784" y="365442"/>
                                </a:lnTo>
                                <a:lnTo>
                                  <a:pt x="489419" y="372414"/>
                                </a:lnTo>
                                <a:lnTo>
                                  <a:pt x="489419" y="378764"/>
                                </a:lnTo>
                                <a:lnTo>
                                  <a:pt x="490054" y="385140"/>
                                </a:lnTo>
                                <a:lnTo>
                                  <a:pt x="491312" y="390855"/>
                                </a:lnTo>
                                <a:lnTo>
                                  <a:pt x="492582" y="397205"/>
                                </a:lnTo>
                                <a:lnTo>
                                  <a:pt x="493864" y="402932"/>
                                </a:lnTo>
                                <a:lnTo>
                                  <a:pt x="497674" y="414362"/>
                                </a:lnTo>
                                <a:lnTo>
                                  <a:pt x="499579" y="419442"/>
                                </a:lnTo>
                                <a:lnTo>
                                  <a:pt x="502754" y="424548"/>
                                </a:lnTo>
                                <a:lnTo>
                                  <a:pt x="505320" y="430263"/>
                                </a:lnTo>
                                <a:lnTo>
                                  <a:pt x="508482" y="434708"/>
                                </a:lnTo>
                                <a:lnTo>
                                  <a:pt x="511670" y="439788"/>
                                </a:lnTo>
                                <a:lnTo>
                                  <a:pt x="523100" y="453136"/>
                                </a:lnTo>
                                <a:lnTo>
                                  <a:pt x="527545" y="456946"/>
                                </a:lnTo>
                                <a:lnTo>
                                  <a:pt x="532638" y="461391"/>
                                </a:lnTo>
                                <a:lnTo>
                                  <a:pt x="537083" y="464578"/>
                                </a:lnTo>
                                <a:lnTo>
                                  <a:pt x="542163" y="467753"/>
                                </a:lnTo>
                                <a:lnTo>
                                  <a:pt x="546633" y="470928"/>
                                </a:lnTo>
                                <a:lnTo>
                                  <a:pt x="551713" y="474103"/>
                                </a:lnTo>
                                <a:lnTo>
                                  <a:pt x="586028" y="484911"/>
                                </a:lnTo>
                                <a:lnTo>
                                  <a:pt x="591756" y="486181"/>
                                </a:lnTo>
                                <a:lnTo>
                                  <a:pt x="598106" y="486829"/>
                                </a:lnTo>
                                <a:lnTo>
                                  <a:pt x="604456" y="486829"/>
                                </a:lnTo>
                                <a:lnTo>
                                  <a:pt x="611441" y="487464"/>
                                </a:lnTo>
                                <a:lnTo>
                                  <a:pt x="617804" y="486829"/>
                                </a:lnTo>
                                <a:lnTo>
                                  <a:pt x="624166" y="486829"/>
                                </a:lnTo>
                                <a:lnTo>
                                  <a:pt x="630529" y="486181"/>
                                </a:lnTo>
                                <a:lnTo>
                                  <a:pt x="636879" y="484911"/>
                                </a:lnTo>
                                <a:lnTo>
                                  <a:pt x="642594" y="483628"/>
                                </a:lnTo>
                                <a:lnTo>
                                  <a:pt x="648944" y="482358"/>
                                </a:lnTo>
                                <a:lnTo>
                                  <a:pt x="654024" y="480453"/>
                                </a:lnTo>
                                <a:lnTo>
                                  <a:pt x="659765" y="478548"/>
                                </a:lnTo>
                                <a:lnTo>
                                  <a:pt x="664845" y="476643"/>
                                </a:lnTo>
                                <a:lnTo>
                                  <a:pt x="670560" y="474103"/>
                                </a:lnTo>
                                <a:lnTo>
                                  <a:pt x="680732" y="467753"/>
                                </a:lnTo>
                                <a:lnTo>
                                  <a:pt x="689622" y="461391"/>
                                </a:lnTo>
                                <a:lnTo>
                                  <a:pt x="694067" y="456946"/>
                                </a:lnTo>
                                <a:lnTo>
                                  <a:pt x="698538" y="453136"/>
                                </a:lnTo>
                                <a:lnTo>
                                  <a:pt x="706158" y="444246"/>
                                </a:lnTo>
                                <a:lnTo>
                                  <a:pt x="709968" y="439788"/>
                                </a:lnTo>
                                <a:lnTo>
                                  <a:pt x="713143" y="434708"/>
                                </a:lnTo>
                                <a:lnTo>
                                  <a:pt x="716318" y="430263"/>
                                </a:lnTo>
                                <a:lnTo>
                                  <a:pt x="718870" y="424548"/>
                                </a:lnTo>
                                <a:lnTo>
                                  <a:pt x="723950" y="414362"/>
                                </a:lnTo>
                                <a:lnTo>
                                  <a:pt x="727760" y="402932"/>
                                </a:lnTo>
                                <a:lnTo>
                                  <a:pt x="729030" y="397205"/>
                                </a:lnTo>
                                <a:lnTo>
                                  <a:pt x="730300" y="390855"/>
                                </a:lnTo>
                                <a:lnTo>
                                  <a:pt x="730935" y="385140"/>
                                </a:lnTo>
                                <a:lnTo>
                                  <a:pt x="732205" y="372414"/>
                                </a:lnTo>
                                <a:lnTo>
                                  <a:pt x="732205" y="305701"/>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17.334991pt;margin-top:26.399733pt;width:106.55pt;height:56.8pt;mso-position-horizontal-relative:page;mso-position-vertical-relative:paragraph;z-index:-15665152;mso-wrap-distance-left:0;mso-wrap-distance-right:0" id="docshapegroup691" coordorigin="4347,528" coordsize="2131,1136">
                <v:shape style="position:absolute;left:4347;top:528;width:2130;height:1135" id="docshape692" coordorigin="4347,528" coordsize="2130,1135" path="m4347,1592l4347,600,4353,572,4368,549,4391,534,4418,528,6405,528,6433,534,6455,549,6471,572,6476,600,6476,1592,6471,1620,6455,1643,6433,1658,6405,1663,4418,1663,4391,1658,4368,1643,4353,1620,4347,1592xe" filled="false" stroked="true" strokeweight=".050005pt" strokecolor="#23201d">
                  <v:path arrowok="t"/>
                  <v:stroke dashstyle="solid"/>
                </v:shape>
                <v:shape style="position:absolute;left:4833;top:711;width:1154;height:768" id="docshape693" coordorigin="4834,712" coordsize="1154,768" path="m5004,724l4899,724,4834,830,4834,894,4899,894,4899,1468,5004,1468,5004,724xm5512,724l5128,724,5128,862,5235,862,5235,820,5400,820,5128,1468,5242,1468,5512,820,5512,724xm5987,1193l5984,1160,5981,1150,5979,1141,5976,1132,5973,1124,5969,1116,5964,1110,5959,1103,5954,1097,5948,1092,5942,1087,5936,1084,5929,1080,5937,1075,5944,1070,5951,1064,5957,1057,5962,1050,5966,1042,5972,1024,5973,1019,5975,1007,5975,999,5976,991,5976,874,5975,865,5973,855,5972,846,5970,838,5967,829,5961,813,5953,797,5949,790,5939,776,5934,769,5921,756,5915,751,5908,745,5901,741,5894,736,5886,732,5879,728,5871,725,5862,722,5854,719,5836,715,5818,713,5808,713,5798,712,5788,713,5778,713,5768,714,5759,715,5741,719,5732,722,5723,725,5715,728,5707,732,5700,736,5692,741,5678,751,5671,757,5665,763,5659,770,5653,776,5643,790,5638,798,5630,814,5624,830,5621,839,5619,848,5617,856,5616,866,5615,875,5614,885,5614,915,5720,915,5720,883,5722,867,5723,860,5729,846,5734,840,5738,835,5743,830,5749,825,5756,821,5762,818,5769,815,5776,813,5784,811,5792,810,5808,810,5817,811,5824,813,5832,815,5846,821,5852,826,5858,830,5863,835,5868,841,5872,848,5875,854,5878,861,5881,885,5881,960,5880,969,5879,977,5878,984,5872,998,5868,1004,5864,1009,5858,1014,5846,1022,5839,1025,5830,1028,5822,1030,5802,1032,5753,1032,5753,1128,5802,1128,5812,1129,5822,1131,5830,1133,5839,1135,5846,1138,5852,1142,5864,1152,5872,1164,5878,1178,5879,1186,5881,1204,5881,1298,5879,1316,5878,1324,5875,1333,5872,1340,5868,1347,5863,1354,5851,1366,5845,1371,5838,1375,5822,1381,5814,1383,5805,1384,5786,1384,5778,1383,5770,1380,5762,1378,5754,1374,5747,1370,5734,1360,5728,1353,5723,1346,5719,1339,5716,1332,5713,1324,5711,1316,5710,1307,5710,1255,5603,1255,5603,1287,5604,1298,5604,1308,5605,1318,5607,1327,5609,1337,5611,1346,5617,1364,5620,1372,5625,1380,5629,1389,5634,1396,5639,1404,5657,1425,5664,1431,5672,1438,5679,1443,5687,1448,5694,1453,5702,1458,5711,1462,5719,1465,5738,1471,5747,1473,5757,1475,5766,1477,5776,1478,5786,1478,5797,1479,5807,1478,5817,1478,5827,1477,5837,1475,5846,1473,5856,1471,5864,1468,5873,1465,5881,1462,5890,1458,5906,1448,5920,1438,5927,1431,5934,1425,5946,1411,5952,1404,5957,1396,5962,1389,5966,1380,5974,1364,5980,1346,5982,1337,5984,1327,5985,1318,5987,1298,5987,1193xe" filled="true" fillcolor="#23201d" stroked="false">
                  <v:path arrowok="t"/>
                  <v:fill type="solid"/>
                </v:shape>
                <w10:wrap type="topAndBottom"/>
              </v:group>
            </w:pict>
          </mc:Fallback>
        </mc:AlternateContent>
      </w:r>
      <w:r>
        <w:rPr>
          <w:sz w:val="19"/>
        </w:rPr>
        <mc:AlternateContent>
          <mc:Choice Requires="wps">
            <w:drawing>
              <wp:anchor distT="0" distB="0" distL="0" distR="0" allowOverlap="1" layoutInCell="1" locked="0" behindDoc="1" simplePos="0" relativeHeight="487651840">
                <wp:simplePos x="0" y="0"/>
                <wp:positionH relativeFrom="page">
                  <wp:posOffset>4484496</wp:posOffset>
                </wp:positionH>
                <wp:positionV relativeFrom="paragraph">
                  <wp:posOffset>154665</wp:posOffset>
                </wp:positionV>
                <wp:extent cx="1623060" cy="1083310"/>
                <wp:effectExtent l="0" t="0" r="0" b="0"/>
                <wp:wrapTopAndBottom/>
                <wp:docPr id="700" name="Group 700"/>
                <wp:cNvGraphicFramePr>
                  <a:graphicFrameLocks/>
                </wp:cNvGraphicFramePr>
                <a:graphic>
                  <a:graphicData uri="http://schemas.microsoft.com/office/word/2010/wordprocessingGroup">
                    <wpg:wgp>
                      <wpg:cNvPr id="700" name="Group 700"/>
                      <wpg:cNvGrpSpPr/>
                      <wpg:grpSpPr>
                        <a:xfrm>
                          <a:off x="0" y="0"/>
                          <a:ext cx="1623060" cy="1083310"/>
                          <a:chExt cx="1623060" cy="1083310"/>
                        </a:xfrm>
                      </wpg:grpSpPr>
                      <wps:wsp>
                        <wps:cNvPr id="701" name="Graphic 701"/>
                        <wps:cNvSpPr/>
                        <wps:spPr>
                          <a:xfrm>
                            <a:off x="0" y="10"/>
                            <a:ext cx="1623060" cy="1083310"/>
                          </a:xfrm>
                          <a:custGeom>
                            <a:avLst/>
                            <a:gdLst/>
                            <a:ahLst/>
                            <a:cxnLst/>
                            <a:rect l="l" t="t" r="r" b="b"/>
                            <a:pathLst>
                              <a:path w="1623060" h="1083310">
                                <a:moveTo>
                                  <a:pt x="1557718" y="172821"/>
                                </a:moveTo>
                                <a:lnTo>
                                  <a:pt x="1549120" y="131330"/>
                                </a:lnTo>
                                <a:lnTo>
                                  <a:pt x="1525701" y="97116"/>
                                </a:lnTo>
                                <a:lnTo>
                                  <a:pt x="1491068" y="73863"/>
                                </a:lnTo>
                                <a:lnTo>
                                  <a:pt x="1448765" y="65303"/>
                                </a:lnTo>
                                <a:lnTo>
                                  <a:pt x="172935" y="65303"/>
                                </a:lnTo>
                                <a:lnTo>
                                  <a:pt x="131419" y="73863"/>
                                </a:lnTo>
                                <a:lnTo>
                                  <a:pt x="97180" y="97116"/>
                                </a:lnTo>
                                <a:lnTo>
                                  <a:pt x="73914" y="131330"/>
                                </a:lnTo>
                                <a:lnTo>
                                  <a:pt x="65328" y="172821"/>
                                </a:lnTo>
                                <a:lnTo>
                                  <a:pt x="65328" y="909053"/>
                                </a:lnTo>
                                <a:lnTo>
                                  <a:pt x="73914" y="951331"/>
                                </a:lnTo>
                                <a:lnTo>
                                  <a:pt x="97180" y="985951"/>
                                </a:lnTo>
                                <a:lnTo>
                                  <a:pt x="131419" y="1009345"/>
                                </a:lnTo>
                                <a:lnTo>
                                  <a:pt x="172935" y="1017930"/>
                                </a:lnTo>
                                <a:lnTo>
                                  <a:pt x="1448765" y="1017930"/>
                                </a:lnTo>
                                <a:lnTo>
                                  <a:pt x="1491068" y="1009345"/>
                                </a:lnTo>
                                <a:lnTo>
                                  <a:pt x="1525701" y="985951"/>
                                </a:lnTo>
                                <a:lnTo>
                                  <a:pt x="1549120" y="951331"/>
                                </a:lnTo>
                                <a:lnTo>
                                  <a:pt x="1557718" y="909053"/>
                                </a:lnTo>
                                <a:lnTo>
                                  <a:pt x="1557718" y="172821"/>
                                </a:lnTo>
                                <a:close/>
                              </a:path>
                              <a:path w="1623060" h="1083310">
                                <a:moveTo>
                                  <a:pt x="1623060" y="0"/>
                                </a:moveTo>
                                <a:lnTo>
                                  <a:pt x="1620342" y="0"/>
                                </a:lnTo>
                                <a:lnTo>
                                  <a:pt x="1620342" y="469"/>
                                </a:lnTo>
                                <a:lnTo>
                                  <a:pt x="1617624" y="469"/>
                                </a:lnTo>
                                <a:lnTo>
                                  <a:pt x="1617624" y="1080719"/>
                                </a:lnTo>
                                <a:lnTo>
                                  <a:pt x="5435" y="1080719"/>
                                </a:lnTo>
                                <a:lnTo>
                                  <a:pt x="5435" y="1080528"/>
                                </a:lnTo>
                                <a:lnTo>
                                  <a:pt x="1617624" y="1080528"/>
                                </a:lnTo>
                                <a:lnTo>
                                  <a:pt x="1617624" y="1077810"/>
                                </a:lnTo>
                                <a:lnTo>
                                  <a:pt x="5435" y="1077810"/>
                                </a:lnTo>
                                <a:lnTo>
                                  <a:pt x="5435" y="5549"/>
                                </a:lnTo>
                                <a:lnTo>
                                  <a:pt x="5435" y="5422"/>
                                </a:lnTo>
                                <a:lnTo>
                                  <a:pt x="1617624" y="5422"/>
                                </a:lnTo>
                                <a:lnTo>
                                  <a:pt x="1617624" y="469"/>
                                </a:lnTo>
                                <a:lnTo>
                                  <a:pt x="2717" y="469"/>
                                </a:lnTo>
                                <a:lnTo>
                                  <a:pt x="0" y="469"/>
                                </a:lnTo>
                                <a:lnTo>
                                  <a:pt x="0" y="5549"/>
                                </a:lnTo>
                                <a:lnTo>
                                  <a:pt x="0" y="1078179"/>
                                </a:lnTo>
                                <a:lnTo>
                                  <a:pt x="0" y="1083246"/>
                                </a:lnTo>
                                <a:lnTo>
                                  <a:pt x="2717" y="1083246"/>
                                </a:lnTo>
                                <a:lnTo>
                                  <a:pt x="1620342" y="1083246"/>
                                </a:lnTo>
                                <a:lnTo>
                                  <a:pt x="1623060" y="1083259"/>
                                </a:lnTo>
                                <a:lnTo>
                                  <a:pt x="1623060" y="1078179"/>
                                </a:lnTo>
                                <a:lnTo>
                                  <a:pt x="1623060" y="1077810"/>
                                </a:lnTo>
                                <a:lnTo>
                                  <a:pt x="1623060" y="5549"/>
                                </a:lnTo>
                                <a:lnTo>
                                  <a:pt x="1620342" y="5549"/>
                                </a:lnTo>
                                <a:lnTo>
                                  <a:pt x="1620342" y="5422"/>
                                </a:lnTo>
                                <a:lnTo>
                                  <a:pt x="1623060" y="5422"/>
                                </a:lnTo>
                                <a:lnTo>
                                  <a:pt x="1623060" y="0"/>
                                </a:lnTo>
                                <a:close/>
                              </a:path>
                            </a:pathLst>
                          </a:custGeom>
                          <a:solidFill>
                            <a:srgbClr val="23201D"/>
                          </a:solidFill>
                        </wps:spPr>
                        <wps:bodyPr wrap="square" lIns="0" tIns="0" rIns="0" bIns="0" rtlCol="0">
                          <a:prstTxWarp prst="textNoShape">
                            <a:avLst/>
                          </a:prstTxWarp>
                          <a:noAutofit/>
                        </wps:bodyPr>
                      </wps:wsp>
                      <wps:wsp>
                        <wps:cNvPr id="702" name="Graphic 702"/>
                        <wps:cNvSpPr/>
                        <wps:spPr>
                          <a:xfrm>
                            <a:off x="100751" y="100684"/>
                            <a:ext cx="1420495" cy="880744"/>
                          </a:xfrm>
                          <a:custGeom>
                            <a:avLst/>
                            <a:gdLst/>
                            <a:ahLst/>
                            <a:cxnLst/>
                            <a:rect l="l" t="t" r="r" b="b"/>
                            <a:pathLst>
                              <a:path w="1420495" h="880744">
                                <a:moveTo>
                                  <a:pt x="1348024" y="0"/>
                                </a:moveTo>
                                <a:lnTo>
                                  <a:pt x="72184" y="0"/>
                                </a:lnTo>
                                <a:lnTo>
                                  <a:pt x="44244" y="5721"/>
                                </a:lnTo>
                                <a:lnTo>
                                  <a:pt x="21281" y="21268"/>
                                </a:lnTo>
                                <a:lnTo>
                                  <a:pt x="5724" y="44217"/>
                                </a:lnTo>
                                <a:lnTo>
                                  <a:pt x="0" y="72145"/>
                                </a:lnTo>
                                <a:lnTo>
                                  <a:pt x="0" y="808377"/>
                                </a:lnTo>
                                <a:lnTo>
                                  <a:pt x="5724" y="836308"/>
                                </a:lnTo>
                                <a:lnTo>
                                  <a:pt x="21281" y="859256"/>
                                </a:lnTo>
                                <a:lnTo>
                                  <a:pt x="44244" y="874801"/>
                                </a:lnTo>
                                <a:lnTo>
                                  <a:pt x="72184" y="880521"/>
                                </a:lnTo>
                                <a:lnTo>
                                  <a:pt x="1348024" y="880521"/>
                                </a:lnTo>
                                <a:lnTo>
                                  <a:pt x="1376538" y="874801"/>
                                </a:lnTo>
                                <a:lnTo>
                                  <a:pt x="1399437" y="859256"/>
                                </a:lnTo>
                                <a:lnTo>
                                  <a:pt x="1414675" y="836308"/>
                                </a:lnTo>
                                <a:lnTo>
                                  <a:pt x="1420209" y="808377"/>
                                </a:lnTo>
                                <a:lnTo>
                                  <a:pt x="1420209" y="72145"/>
                                </a:lnTo>
                                <a:lnTo>
                                  <a:pt x="1414675" y="44217"/>
                                </a:lnTo>
                                <a:lnTo>
                                  <a:pt x="1399437" y="21268"/>
                                </a:lnTo>
                                <a:lnTo>
                                  <a:pt x="1376538" y="5721"/>
                                </a:lnTo>
                                <a:lnTo>
                                  <a:pt x="1348024" y="0"/>
                                </a:lnTo>
                                <a:close/>
                              </a:path>
                            </a:pathLst>
                          </a:custGeom>
                          <a:solidFill>
                            <a:srgbClr val="FFFFFF"/>
                          </a:solidFill>
                        </wps:spPr>
                        <wps:bodyPr wrap="square" lIns="0" tIns="0" rIns="0" bIns="0" rtlCol="0">
                          <a:prstTxWarp prst="textNoShape">
                            <a:avLst/>
                          </a:prstTxWarp>
                          <a:noAutofit/>
                        </wps:bodyPr>
                      </wps:wsp>
                      <wps:wsp>
                        <wps:cNvPr id="703" name="Graphic 703"/>
                        <wps:cNvSpPr/>
                        <wps:spPr>
                          <a:xfrm>
                            <a:off x="164757" y="496745"/>
                            <a:ext cx="1294130" cy="416559"/>
                          </a:xfrm>
                          <a:custGeom>
                            <a:avLst/>
                            <a:gdLst/>
                            <a:ahLst/>
                            <a:cxnLst/>
                            <a:rect l="l" t="t" r="r" b="b"/>
                            <a:pathLst>
                              <a:path w="1294130" h="416559">
                                <a:moveTo>
                                  <a:pt x="110274" y="234048"/>
                                </a:moveTo>
                                <a:lnTo>
                                  <a:pt x="72161" y="234048"/>
                                </a:lnTo>
                                <a:lnTo>
                                  <a:pt x="28587" y="297992"/>
                                </a:lnTo>
                                <a:lnTo>
                                  <a:pt x="28587" y="161925"/>
                                </a:lnTo>
                                <a:lnTo>
                                  <a:pt x="0" y="161925"/>
                                </a:lnTo>
                                <a:lnTo>
                                  <a:pt x="0" y="412318"/>
                                </a:lnTo>
                                <a:lnTo>
                                  <a:pt x="28587" y="412318"/>
                                </a:lnTo>
                                <a:lnTo>
                                  <a:pt x="28587" y="342925"/>
                                </a:lnTo>
                                <a:lnTo>
                                  <a:pt x="70789" y="412318"/>
                                </a:lnTo>
                                <a:lnTo>
                                  <a:pt x="110274" y="412318"/>
                                </a:lnTo>
                                <a:lnTo>
                                  <a:pt x="67398" y="342925"/>
                                </a:lnTo>
                                <a:lnTo>
                                  <a:pt x="53111" y="319786"/>
                                </a:lnTo>
                                <a:lnTo>
                                  <a:pt x="67640" y="297992"/>
                                </a:lnTo>
                                <a:lnTo>
                                  <a:pt x="110274" y="234048"/>
                                </a:lnTo>
                                <a:close/>
                              </a:path>
                              <a:path w="1294130" h="416559">
                                <a:moveTo>
                                  <a:pt x="321348" y="268058"/>
                                </a:moveTo>
                                <a:lnTo>
                                  <a:pt x="319989" y="265328"/>
                                </a:lnTo>
                                <a:lnTo>
                                  <a:pt x="319989" y="262610"/>
                                </a:lnTo>
                                <a:lnTo>
                                  <a:pt x="318630" y="261264"/>
                                </a:lnTo>
                                <a:lnTo>
                                  <a:pt x="318630" y="258546"/>
                                </a:lnTo>
                                <a:lnTo>
                                  <a:pt x="317258" y="255816"/>
                                </a:lnTo>
                                <a:lnTo>
                                  <a:pt x="315912" y="254469"/>
                                </a:lnTo>
                                <a:lnTo>
                                  <a:pt x="314540" y="251752"/>
                                </a:lnTo>
                                <a:lnTo>
                                  <a:pt x="313194" y="250380"/>
                                </a:lnTo>
                                <a:lnTo>
                                  <a:pt x="311823" y="247675"/>
                                </a:lnTo>
                                <a:lnTo>
                                  <a:pt x="310451" y="246303"/>
                                </a:lnTo>
                                <a:lnTo>
                                  <a:pt x="309105" y="244957"/>
                                </a:lnTo>
                                <a:lnTo>
                                  <a:pt x="307708" y="242239"/>
                                </a:lnTo>
                                <a:lnTo>
                                  <a:pt x="306336" y="240868"/>
                                </a:lnTo>
                                <a:lnTo>
                                  <a:pt x="303618" y="239471"/>
                                </a:lnTo>
                                <a:lnTo>
                                  <a:pt x="302260" y="238112"/>
                                </a:lnTo>
                                <a:lnTo>
                                  <a:pt x="299542" y="236766"/>
                                </a:lnTo>
                                <a:lnTo>
                                  <a:pt x="298183" y="235394"/>
                                </a:lnTo>
                                <a:lnTo>
                                  <a:pt x="295465" y="234048"/>
                                </a:lnTo>
                                <a:lnTo>
                                  <a:pt x="294106" y="234048"/>
                                </a:lnTo>
                                <a:lnTo>
                                  <a:pt x="288658" y="231317"/>
                                </a:lnTo>
                                <a:lnTo>
                                  <a:pt x="287299" y="231317"/>
                                </a:lnTo>
                                <a:lnTo>
                                  <a:pt x="284581" y="229958"/>
                                </a:lnTo>
                                <a:lnTo>
                                  <a:pt x="277774" y="229958"/>
                                </a:lnTo>
                                <a:lnTo>
                                  <a:pt x="275056" y="228600"/>
                                </a:lnTo>
                                <a:lnTo>
                                  <a:pt x="269608" y="228600"/>
                                </a:lnTo>
                                <a:lnTo>
                                  <a:pt x="266890" y="229958"/>
                                </a:lnTo>
                                <a:lnTo>
                                  <a:pt x="261416" y="229958"/>
                                </a:lnTo>
                                <a:lnTo>
                                  <a:pt x="258686" y="231317"/>
                                </a:lnTo>
                                <a:lnTo>
                                  <a:pt x="255968" y="231317"/>
                                </a:lnTo>
                                <a:lnTo>
                                  <a:pt x="254609" y="232676"/>
                                </a:lnTo>
                                <a:lnTo>
                                  <a:pt x="251879" y="234048"/>
                                </a:lnTo>
                                <a:lnTo>
                                  <a:pt x="250532" y="234048"/>
                                </a:lnTo>
                                <a:lnTo>
                                  <a:pt x="247815" y="235394"/>
                                </a:lnTo>
                                <a:lnTo>
                                  <a:pt x="246443" y="236766"/>
                                </a:lnTo>
                                <a:lnTo>
                                  <a:pt x="243725" y="238112"/>
                                </a:lnTo>
                                <a:lnTo>
                                  <a:pt x="242354" y="240868"/>
                                </a:lnTo>
                                <a:lnTo>
                                  <a:pt x="241007" y="242239"/>
                                </a:lnTo>
                                <a:lnTo>
                                  <a:pt x="239636" y="244957"/>
                                </a:lnTo>
                                <a:lnTo>
                                  <a:pt x="236918" y="246303"/>
                                </a:lnTo>
                                <a:lnTo>
                                  <a:pt x="235559" y="244957"/>
                                </a:lnTo>
                                <a:lnTo>
                                  <a:pt x="234200" y="242239"/>
                                </a:lnTo>
                                <a:lnTo>
                                  <a:pt x="232841" y="240868"/>
                                </a:lnTo>
                                <a:lnTo>
                                  <a:pt x="231482" y="238112"/>
                                </a:lnTo>
                                <a:lnTo>
                                  <a:pt x="228765" y="236766"/>
                                </a:lnTo>
                                <a:lnTo>
                                  <a:pt x="227393" y="235394"/>
                                </a:lnTo>
                                <a:lnTo>
                                  <a:pt x="224675" y="234048"/>
                                </a:lnTo>
                                <a:lnTo>
                                  <a:pt x="223316" y="234048"/>
                                </a:lnTo>
                                <a:lnTo>
                                  <a:pt x="217830" y="231317"/>
                                </a:lnTo>
                                <a:lnTo>
                                  <a:pt x="215112" y="231317"/>
                                </a:lnTo>
                                <a:lnTo>
                                  <a:pt x="212394" y="229958"/>
                                </a:lnTo>
                                <a:lnTo>
                                  <a:pt x="206959" y="229958"/>
                                </a:lnTo>
                                <a:lnTo>
                                  <a:pt x="202869" y="228600"/>
                                </a:lnTo>
                                <a:lnTo>
                                  <a:pt x="194716" y="228600"/>
                                </a:lnTo>
                                <a:lnTo>
                                  <a:pt x="193344" y="229958"/>
                                </a:lnTo>
                                <a:lnTo>
                                  <a:pt x="186550" y="229958"/>
                                </a:lnTo>
                                <a:lnTo>
                                  <a:pt x="185178" y="231317"/>
                                </a:lnTo>
                                <a:lnTo>
                                  <a:pt x="183832" y="231317"/>
                                </a:lnTo>
                                <a:lnTo>
                                  <a:pt x="181114" y="232676"/>
                                </a:lnTo>
                                <a:lnTo>
                                  <a:pt x="179743" y="232676"/>
                                </a:lnTo>
                                <a:lnTo>
                                  <a:pt x="178384" y="234048"/>
                                </a:lnTo>
                                <a:lnTo>
                                  <a:pt x="177025" y="234048"/>
                                </a:lnTo>
                                <a:lnTo>
                                  <a:pt x="174307" y="236766"/>
                                </a:lnTo>
                                <a:lnTo>
                                  <a:pt x="172910" y="236766"/>
                                </a:lnTo>
                                <a:lnTo>
                                  <a:pt x="171538" y="238112"/>
                                </a:lnTo>
                                <a:lnTo>
                                  <a:pt x="171538" y="234048"/>
                                </a:lnTo>
                                <a:lnTo>
                                  <a:pt x="138887" y="234048"/>
                                </a:lnTo>
                                <a:lnTo>
                                  <a:pt x="138887" y="412318"/>
                                </a:lnTo>
                                <a:lnTo>
                                  <a:pt x="171538" y="412318"/>
                                </a:lnTo>
                                <a:lnTo>
                                  <a:pt x="171538" y="273519"/>
                                </a:lnTo>
                                <a:lnTo>
                                  <a:pt x="172910" y="270802"/>
                                </a:lnTo>
                                <a:lnTo>
                                  <a:pt x="172910" y="269417"/>
                                </a:lnTo>
                                <a:lnTo>
                                  <a:pt x="174307" y="268058"/>
                                </a:lnTo>
                                <a:lnTo>
                                  <a:pt x="175653" y="265328"/>
                                </a:lnTo>
                                <a:lnTo>
                                  <a:pt x="178384" y="262610"/>
                                </a:lnTo>
                                <a:lnTo>
                                  <a:pt x="181114" y="261264"/>
                                </a:lnTo>
                                <a:lnTo>
                                  <a:pt x="182460" y="261264"/>
                                </a:lnTo>
                                <a:lnTo>
                                  <a:pt x="185178" y="259892"/>
                                </a:lnTo>
                                <a:lnTo>
                                  <a:pt x="186550" y="259892"/>
                                </a:lnTo>
                                <a:lnTo>
                                  <a:pt x="189268" y="258546"/>
                                </a:lnTo>
                                <a:lnTo>
                                  <a:pt x="198780" y="258546"/>
                                </a:lnTo>
                                <a:lnTo>
                                  <a:pt x="200152" y="259892"/>
                                </a:lnTo>
                                <a:lnTo>
                                  <a:pt x="202869" y="259892"/>
                                </a:lnTo>
                                <a:lnTo>
                                  <a:pt x="204241" y="261264"/>
                                </a:lnTo>
                                <a:lnTo>
                                  <a:pt x="205587" y="261264"/>
                                </a:lnTo>
                                <a:lnTo>
                                  <a:pt x="206959" y="262610"/>
                                </a:lnTo>
                                <a:lnTo>
                                  <a:pt x="209677" y="263982"/>
                                </a:lnTo>
                                <a:lnTo>
                                  <a:pt x="209677" y="265328"/>
                                </a:lnTo>
                                <a:lnTo>
                                  <a:pt x="212394" y="268058"/>
                                </a:lnTo>
                                <a:lnTo>
                                  <a:pt x="212394" y="270802"/>
                                </a:lnTo>
                                <a:lnTo>
                                  <a:pt x="213766" y="272173"/>
                                </a:lnTo>
                                <a:lnTo>
                                  <a:pt x="213766" y="412318"/>
                                </a:lnTo>
                                <a:lnTo>
                                  <a:pt x="246443" y="412318"/>
                                </a:lnTo>
                                <a:lnTo>
                                  <a:pt x="246443" y="276250"/>
                                </a:lnTo>
                                <a:lnTo>
                                  <a:pt x="247815" y="273519"/>
                                </a:lnTo>
                                <a:lnTo>
                                  <a:pt x="247815" y="272173"/>
                                </a:lnTo>
                                <a:lnTo>
                                  <a:pt x="249161" y="269417"/>
                                </a:lnTo>
                                <a:lnTo>
                                  <a:pt x="250532" y="268058"/>
                                </a:lnTo>
                                <a:lnTo>
                                  <a:pt x="250532" y="266700"/>
                                </a:lnTo>
                                <a:lnTo>
                                  <a:pt x="254609" y="262610"/>
                                </a:lnTo>
                                <a:lnTo>
                                  <a:pt x="255968" y="262610"/>
                                </a:lnTo>
                                <a:lnTo>
                                  <a:pt x="257327" y="261264"/>
                                </a:lnTo>
                                <a:lnTo>
                                  <a:pt x="260045" y="259892"/>
                                </a:lnTo>
                                <a:lnTo>
                                  <a:pt x="261416" y="259892"/>
                                </a:lnTo>
                                <a:lnTo>
                                  <a:pt x="264172" y="258546"/>
                                </a:lnTo>
                                <a:lnTo>
                                  <a:pt x="272338" y="258546"/>
                                </a:lnTo>
                                <a:lnTo>
                                  <a:pt x="275056" y="259892"/>
                                </a:lnTo>
                                <a:lnTo>
                                  <a:pt x="276402" y="259892"/>
                                </a:lnTo>
                                <a:lnTo>
                                  <a:pt x="277774" y="261264"/>
                                </a:lnTo>
                                <a:lnTo>
                                  <a:pt x="280492" y="262610"/>
                                </a:lnTo>
                                <a:lnTo>
                                  <a:pt x="281863" y="262610"/>
                                </a:lnTo>
                                <a:lnTo>
                                  <a:pt x="283210" y="263982"/>
                                </a:lnTo>
                                <a:lnTo>
                                  <a:pt x="284581" y="266700"/>
                                </a:lnTo>
                                <a:lnTo>
                                  <a:pt x="287299" y="269417"/>
                                </a:lnTo>
                                <a:lnTo>
                                  <a:pt x="288658" y="272173"/>
                                </a:lnTo>
                                <a:lnTo>
                                  <a:pt x="288658" y="276250"/>
                                </a:lnTo>
                                <a:lnTo>
                                  <a:pt x="290017" y="277609"/>
                                </a:lnTo>
                                <a:lnTo>
                                  <a:pt x="290017" y="412318"/>
                                </a:lnTo>
                                <a:lnTo>
                                  <a:pt x="321348" y="412318"/>
                                </a:lnTo>
                                <a:lnTo>
                                  <a:pt x="321348" y="268058"/>
                                </a:lnTo>
                                <a:close/>
                              </a:path>
                              <a:path w="1294130" h="416559">
                                <a:moveTo>
                                  <a:pt x="708025" y="372859"/>
                                </a:moveTo>
                                <a:lnTo>
                                  <a:pt x="603186" y="372859"/>
                                </a:lnTo>
                                <a:lnTo>
                                  <a:pt x="623595" y="336130"/>
                                </a:lnTo>
                                <a:lnTo>
                                  <a:pt x="630453" y="325221"/>
                                </a:lnTo>
                                <a:lnTo>
                                  <a:pt x="635889" y="314337"/>
                                </a:lnTo>
                                <a:lnTo>
                                  <a:pt x="649490" y="292569"/>
                                </a:lnTo>
                                <a:lnTo>
                                  <a:pt x="660361" y="270802"/>
                                </a:lnTo>
                                <a:lnTo>
                                  <a:pt x="667169" y="261264"/>
                                </a:lnTo>
                                <a:lnTo>
                                  <a:pt x="672655" y="251752"/>
                                </a:lnTo>
                                <a:lnTo>
                                  <a:pt x="683539" y="232676"/>
                                </a:lnTo>
                                <a:lnTo>
                                  <a:pt x="688975" y="224510"/>
                                </a:lnTo>
                                <a:lnTo>
                                  <a:pt x="694423" y="214998"/>
                                </a:lnTo>
                                <a:lnTo>
                                  <a:pt x="698500" y="206806"/>
                                </a:lnTo>
                                <a:lnTo>
                                  <a:pt x="702589" y="194576"/>
                                </a:lnTo>
                                <a:lnTo>
                                  <a:pt x="703961" y="189153"/>
                                </a:lnTo>
                                <a:lnTo>
                                  <a:pt x="703961" y="180987"/>
                                </a:lnTo>
                                <a:lnTo>
                                  <a:pt x="705307" y="176872"/>
                                </a:lnTo>
                                <a:lnTo>
                                  <a:pt x="705307" y="167360"/>
                                </a:lnTo>
                                <a:lnTo>
                                  <a:pt x="703961" y="161925"/>
                                </a:lnTo>
                                <a:lnTo>
                                  <a:pt x="703961" y="156476"/>
                                </a:lnTo>
                                <a:lnTo>
                                  <a:pt x="702589" y="151053"/>
                                </a:lnTo>
                                <a:lnTo>
                                  <a:pt x="701217" y="146939"/>
                                </a:lnTo>
                                <a:lnTo>
                                  <a:pt x="699871" y="141503"/>
                                </a:lnTo>
                                <a:lnTo>
                                  <a:pt x="695337" y="134708"/>
                                </a:lnTo>
                                <a:lnTo>
                                  <a:pt x="686257" y="121119"/>
                                </a:lnTo>
                                <a:lnTo>
                                  <a:pt x="682180" y="117005"/>
                                </a:lnTo>
                                <a:lnTo>
                                  <a:pt x="678091" y="114274"/>
                                </a:lnTo>
                                <a:lnTo>
                                  <a:pt x="674027" y="110210"/>
                                </a:lnTo>
                                <a:lnTo>
                                  <a:pt x="668540" y="107492"/>
                                </a:lnTo>
                                <a:lnTo>
                                  <a:pt x="664451" y="104762"/>
                                </a:lnTo>
                                <a:lnTo>
                                  <a:pt x="653567" y="99326"/>
                                </a:lnTo>
                                <a:lnTo>
                                  <a:pt x="637235" y="95250"/>
                                </a:lnTo>
                                <a:lnTo>
                                  <a:pt x="633171" y="93891"/>
                                </a:lnTo>
                                <a:lnTo>
                                  <a:pt x="614083" y="93891"/>
                                </a:lnTo>
                                <a:lnTo>
                                  <a:pt x="608634" y="95250"/>
                                </a:lnTo>
                                <a:lnTo>
                                  <a:pt x="604558" y="95250"/>
                                </a:lnTo>
                                <a:lnTo>
                                  <a:pt x="592315" y="99326"/>
                                </a:lnTo>
                                <a:lnTo>
                                  <a:pt x="588225" y="102044"/>
                                </a:lnTo>
                                <a:lnTo>
                                  <a:pt x="582790" y="104762"/>
                                </a:lnTo>
                                <a:lnTo>
                                  <a:pt x="578675" y="107492"/>
                                </a:lnTo>
                                <a:lnTo>
                                  <a:pt x="552818" y="138772"/>
                                </a:lnTo>
                                <a:lnTo>
                                  <a:pt x="551459" y="144221"/>
                                </a:lnTo>
                                <a:lnTo>
                                  <a:pt x="548741" y="149656"/>
                                </a:lnTo>
                                <a:lnTo>
                                  <a:pt x="548741" y="156476"/>
                                </a:lnTo>
                                <a:lnTo>
                                  <a:pt x="547370" y="161925"/>
                                </a:lnTo>
                                <a:lnTo>
                                  <a:pt x="547370" y="179590"/>
                                </a:lnTo>
                                <a:lnTo>
                                  <a:pt x="592315" y="179590"/>
                                </a:lnTo>
                                <a:lnTo>
                                  <a:pt x="592315" y="166014"/>
                                </a:lnTo>
                                <a:lnTo>
                                  <a:pt x="593661" y="161925"/>
                                </a:lnTo>
                                <a:lnTo>
                                  <a:pt x="593661" y="159219"/>
                                </a:lnTo>
                                <a:lnTo>
                                  <a:pt x="595033" y="155130"/>
                                </a:lnTo>
                                <a:lnTo>
                                  <a:pt x="596404" y="152412"/>
                                </a:lnTo>
                                <a:lnTo>
                                  <a:pt x="599122" y="148285"/>
                                </a:lnTo>
                                <a:lnTo>
                                  <a:pt x="600468" y="145567"/>
                                </a:lnTo>
                                <a:lnTo>
                                  <a:pt x="603186" y="142862"/>
                                </a:lnTo>
                                <a:lnTo>
                                  <a:pt x="605917" y="141503"/>
                                </a:lnTo>
                                <a:lnTo>
                                  <a:pt x="608634" y="138772"/>
                                </a:lnTo>
                                <a:lnTo>
                                  <a:pt x="611365" y="137426"/>
                                </a:lnTo>
                                <a:lnTo>
                                  <a:pt x="615442" y="136055"/>
                                </a:lnTo>
                                <a:lnTo>
                                  <a:pt x="618159" y="134708"/>
                                </a:lnTo>
                                <a:lnTo>
                                  <a:pt x="634517" y="134708"/>
                                </a:lnTo>
                                <a:lnTo>
                                  <a:pt x="637235" y="136055"/>
                                </a:lnTo>
                                <a:lnTo>
                                  <a:pt x="641324" y="137426"/>
                                </a:lnTo>
                                <a:lnTo>
                                  <a:pt x="644042" y="138772"/>
                                </a:lnTo>
                                <a:lnTo>
                                  <a:pt x="648131" y="140144"/>
                                </a:lnTo>
                                <a:lnTo>
                                  <a:pt x="650849" y="141503"/>
                                </a:lnTo>
                                <a:lnTo>
                                  <a:pt x="653567" y="144221"/>
                                </a:lnTo>
                                <a:lnTo>
                                  <a:pt x="654926" y="146939"/>
                                </a:lnTo>
                                <a:lnTo>
                                  <a:pt x="657644" y="149656"/>
                                </a:lnTo>
                                <a:lnTo>
                                  <a:pt x="661733" y="157848"/>
                                </a:lnTo>
                                <a:lnTo>
                                  <a:pt x="663105" y="161925"/>
                                </a:lnTo>
                                <a:lnTo>
                                  <a:pt x="663105" y="179590"/>
                                </a:lnTo>
                                <a:lnTo>
                                  <a:pt x="661733" y="180987"/>
                                </a:lnTo>
                                <a:lnTo>
                                  <a:pt x="661733" y="183718"/>
                                </a:lnTo>
                                <a:lnTo>
                                  <a:pt x="659015" y="189153"/>
                                </a:lnTo>
                                <a:lnTo>
                                  <a:pt x="551459" y="372859"/>
                                </a:lnTo>
                                <a:lnTo>
                                  <a:pt x="551459" y="412318"/>
                                </a:lnTo>
                                <a:lnTo>
                                  <a:pt x="708025" y="412318"/>
                                </a:lnTo>
                                <a:lnTo>
                                  <a:pt x="708025" y="372859"/>
                                </a:lnTo>
                                <a:close/>
                              </a:path>
                              <a:path w="1294130" h="416559">
                                <a:moveTo>
                                  <a:pt x="829221" y="97967"/>
                                </a:moveTo>
                                <a:lnTo>
                                  <a:pt x="785647" y="97967"/>
                                </a:lnTo>
                                <a:lnTo>
                                  <a:pt x="758405" y="142862"/>
                                </a:lnTo>
                                <a:lnTo>
                                  <a:pt x="758405" y="170078"/>
                                </a:lnTo>
                                <a:lnTo>
                                  <a:pt x="785647" y="170078"/>
                                </a:lnTo>
                                <a:lnTo>
                                  <a:pt x="785647" y="412318"/>
                                </a:lnTo>
                                <a:lnTo>
                                  <a:pt x="829221" y="412318"/>
                                </a:lnTo>
                                <a:lnTo>
                                  <a:pt x="829221" y="97967"/>
                                </a:lnTo>
                                <a:close/>
                              </a:path>
                              <a:path w="1294130" h="416559">
                                <a:moveTo>
                                  <a:pt x="1048461" y="269417"/>
                                </a:moveTo>
                                <a:lnTo>
                                  <a:pt x="1047089" y="265328"/>
                                </a:lnTo>
                                <a:lnTo>
                                  <a:pt x="1047089" y="257187"/>
                                </a:lnTo>
                                <a:lnTo>
                                  <a:pt x="1043012" y="244957"/>
                                </a:lnTo>
                                <a:lnTo>
                                  <a:pt x="1043012" y="240868"/>
                                </a:lnTo>
                                <a:lnTo>
                                  <a:pt x="1041654" y="238112"/>
                                </a:lnTo>
                                <a:lnTo>
                                  <a:pt x="1040752" y="236766"/>
                                </a:lnTo>
                                <a:lnTo>
                                  <a:pt x="1038936" y="234048"/>
                                </a:lnTo>
                                <a:lnTo>
                                  <a:pt x="1036205" y="228600"/>
                                </a:lnTo>
                                <a:lnTo>
                                  <a:pt x="1033487" y="225882"/>
                                </a:lnTo>
                                <a:lnTo>
                                  <a:pt x="1032129" y="223164"/>
                                </a:lnTo>
                                <a:lnTo>
                                  <a:pt x="1029373" y="219087"/>
                                </a:lnTo>
                                <a:lnTo>
                                  <a:pt x="1023937" y="213652"/>
                                </a:lnTo>
                                <a:lnTo>
                                  <a:pt x="1021194" y="212293"/>
                                </a:lnTo>
                                <a:lnTo>
                                  <a:pt x="1015758" y="206806"/>
                                </a:lnTo>
                                <a:lnTo>
                                  <a:pt x="1013040" y="205460"/>
                                </a:lnTo>
                                <a:lnTo>
                                  <a:pt x="1008964" y="204089"/>
                                </a:lnTo>
                                <a:lnTo>
                                  <a:pt x="1006233" y="202742"/>
                                </a:lnTo>
                                <a:lnTo>
                                  <a:pt x="1002157" y="201383"/>
                                </a:lnTo>
                                <a:lnTo>
                                  <a:pt x="999439" y="200025"/>
                                </a:lnTo>
                                <a:lnTo>
                                  <a:pt x="991285" y="197294"/>
                                </a:lnTo>
                                <a:lnTo>
                                  <a:pt x="983081" y="197294"/>
                                </a:lnTo>
                                <a:lnTo>
                                  <a:pt x="978992" y="195948"/>
                                </a:lnTo>
                                <a:lnTo>
                                  <a:pt x="968108" y="195948"/>
                                </a:lnTo>
                                <a:lnTo>
                                  <a:pt x="965390" y="197294"/>
                                </a:lnTo>
                                <a:lnTo>
                                  <a:pt x="957237" y="197294"/>
                                </a:lnTo>
                                <a:lnTo>
                                  <a:pt x="954493" y="198666"/>
                                </a:lnTo>
                                <a:lnTo>
                                  <a:pt x="951776" y="198666"/>
                                </a:lnTo>
                                <a:lnTo>
                                  <a:pt x="949058" y="200025"/>
                                </a:lnTo>
                                <a:lnTo>
                                  <a:pt x="947712" y="200025"/>
                                </a:lnTo>
                                <a:lnTo>
                                  <a:pt x="944981" y="201383"/>
                                </a:lnTo>
                                <a:lnTo>
                                  <a:pt x="943622" y="201383"/>
                                </a:lnTo>
                                <a:lnTo>
                                  <a:pt x="940904" y="202742"/>
                                </a:lnTo>
                                <a:lnTo>
                                  <a:pt x="939507" y="204089"/>
                                </a:lnTo>
                                <a:lnTo>
                                  <a:pt x="938136" y="205460"/>
                                </a:lnTo>
                                <a:lnTo>
                                  <a:pt x="935418" y="206806"/>
                                </a:lnTo>
                                <a:lnTo>
                                  <a:pt x="935418" y="138772"/>
                                </a:lnTo>
                                <a:lnTo>
                                  <a:pt x="1044371" y="138772"/>
                                </a:lnTo>
                                <a:lnTo>
                                  <a:pt x="1044371" y="97967"/>
                                </a:lnTo>
                                <a:lnTo>
                                  <a:pt x="890485" y="97967"/>
                                </a:lnTo>
                                <a:lnTo>
                                  <a:pt x="890485" y="255816"/>
                                </a:lnTo>
                                <a:lnTo>
                                  <a:pt x="935418" y="255816"/>
                                </a:lnTo>
                                <a:lnTo>
                                  <a:pt x="936777" y="253098"/>
                                </a:lnTo>
                                <a:lnTo>
                                  <a:pt x="938136" y="251752"/>
                                </a:lnTo>
                                <a:lnTo>
                                  <a:pt x="939507" y="249021"/>
                                </a:lnTo>
                                <a:lnTo>
                                  <a:pt x="940904" y="247675"/>
                                </a:lnTo>
                                <a:lnTo>
                                  <a:pt x="943622" y="244957"/>
                                </a:lnTo>
                                <a:lnTo>
                                  <a:pt x="946340" y="243586"/>
                                </a:lnTo>
                                <a:lnTo>
                                  <a:pt x="949058" y="240868"/>
                                </a:lnTo>
                                <a:lnTo>
                                  <a:pt x="951776" y="239471"/>
                                </a:lnTo>
                                <a:lnTo>
                                  <a:pt x="953147" y="239471"/>
                                </a:lnTo>
                                <a:lnTo>
                                  <a:pt x="955865" y="238112"/>
                                </a:lnTo>
                                <a:lnTo>
                                  <a:pt x="959954" y="238112"/>
                                </a:lnTo>
                                <a:lnTo>
                                  <a:pt x="962672" y="236766"/>
                                </a:lnTo>
                                <a:lnTo>
                                  <a:pt x="969467" y="236766"/>
                                </a:lnTo>
                                <a:lnTo>
                                  <a:pt x="970826" y="238112"/>
                                </a:lnTo>
                                <a:lnTo>
                                  <a:pt x="974902" y="238112"/>
                                </a:lnTo>
                                <a:lnTo>
                                  <a:pt x="977633" y="239471"/>
                                </a:lnTo>
                                <a:lnTo>
                                  <a:pt x="980363" y="239471"/>
                                </a:lnTo>
                                <a:lnTo>
                                  <a:pt x="981710" y="240868"/>
                                </a:lnTo>
                                <a:lnTo>
                                  <a:pt x="984427" y="242239"/>
                                </a:lnTo>
                                <a:lnTo>
                                  <a:pt x="985824" y="242239"/>
                                </a:lnTo>
                                <a:lnTo>
                                  <a:pt x="995349" y="251752"/>
                                </a:lnTo>
                                <a:lnTo>
                                  <a:pt x="996721" y="255816"/>
                                </a:lnTo>
                                <a:lnTo>
                                  <a:pt x="999439" y="258546"/>
                                </a:lnTo>
                                <a:lnTo>
                                  <a:pt x="1002157" y="266700"/>
                                </a:lnTo>
                                <a:lnTo>
                                  <a:pt x="1002157" y="269417"/>
                                </a:lnTo>
                                <a:lnTo>
                                  <a:pt x="1003515" y="273519"/>
                                </a:lnTo>
                                <a:lnTo>
                                  <a:pt x="1003515" y="344284"/>
                                </a:lnTo>
                                <a:lnTo>
                                  <a:pt x="1002157" y="348348"/>
                                </a:lnTo>
                                <a:lnTo>
                                  <a:pt x="1002157" y="352437"/>
                                </a:lnTo>
                                <a:lnTo>
                                  <a:pt x="1000798" y="355155"/>
                                </a:lnTo>
                                <a:lnTo>
                                  <a:pt x="999439" y="359232"/>
                                </a:lnTo>
                                <a:lnTo>
                                  <a:pt x="998080" y="362000"/>
                                </a:lnTo>
                                <a:lnTo>
                                  <a:pt x="995349" y="364705"/>
                                </a:lnTo>
                                <a:lnTo>
                                  <a:pt x="994003" y="367423"/>
                                </a:lnTo>
                                <a:lnTo>
                                  <a:pt x="991285" y="370141"/>
                                </a:lnTo>
                                <a:lnTo>
                                  <a:pt x="988568" y="371513"/>
                                </a:lnTo>
                                <a:lnTo>
                                  <a:pt x="985824" y="374218"/>
                                </a:lnTo>
                                <a:lnTo>
                                  <a:pt x="981710" y="375577"/>
                                </a:lnTo>
                                <a:lnTo>
                                  <a:pt x="978992" y="376936"/>
                                </a:lnTo>
                                <a:lnTo>
                                  <a:pt x="970826" y="376936"/>
                                </a:lnTo>
                                <a:lnTo>
                                  <a:pt x="966749" y="378307"/>
                                </a:lnTo>
                                <a:lnTo>
                                  <a:pt x="964031" y="376936"/>
                                </a:lnTo>
                                <a:lnTo>
                                  <a:pt x="955865" y="376936"/>
                                </a:lnTo>
                                <a:lnTo>
                                  <a:pt x="950429" y="374218"/>
                                </a:lnTo>
                                <a:lnTo>
                                  <a:pt x="946340" y="371513"/>
                                </a:lnTo>
                                <a:lnTo>
                                  <a:pt x="943622" y="370141"/>
                                </a:lnTo>
                                <a:lnTo>
                                  <a:pt x="942251" y="367423"/>
                                </a:lnTo>
                                <a:lnTo>
                                  <a:pt x="936777" y="362000"/>
                                </a:lnTo>
                                <a:lnTo>
                                  <a:pt x="935418" y="357873"/>
                                </a:lnTo>
                                <a:lnTo>
                                  <a:pt x="932700" y="352437"/>
                                </a:lnTo>
                                <a:lnTo>
                                  <a:pt x="932700" y="348348"/>
                                </a:lnTo>
                                <a:lnTo>
                                  <a:pt x="931341" y="344284"/>
                                </a:lnTo>
                                <a:lnTo>
                                  <a:pt x="931341" y="322503"/>
                                </a:lnTo>
                                <a:lnTo>
                                  <a:pt x="886396" y="322503"/>
                                </a:lnTo>
                                <a:lnTo>
                                  <a:pt x="886396" y="345643"/>
                                </a:lnTo>
                                <a:lnTo>
                                  <a:pt x="887768" y="349719"/>
                                </a:lnTo>
                                <a:lnTo>
                                  <a:pt x="887768" y="353796"/>
                                </a:lnTo>
                                <a:lnTo>
                                  <a:pt x="889127" y="357873"/>
                                </a:lnTo>
                                <a:lnTo>
                                  <a:pt x="889127" y="362000"/>
                                </a:lnTo>
                                <a:lnTo>
                                  <a:pt x="890485" y="364705"/>
                                </a:lnTo>
                                <a:lnTo>
                                  <a:pt x="893203" y="372859"/>
                                </a:lnTo>
                                <a:lnTo>
                                  <a:pt x="894562" y="375577"/>
                                </a:lnTo>
                                <a:lnTo>
                                  <a:pt x="897331" y="379653"/>
                                </a:lnTo>
                                <a:lnTo>
                                  <a:pt x="898690" y="382371"/>
                                </a:lnTo>
                                <a:lnTo>
                                  <a:pt x="901407" y="385102"/>
                                </a:lnTo>
                                <a:lnTo>
                                  <a:pt x="904125" y="389166"/>
                                </a:lnTo>
                                <a:lnTo>
                                  <a:pt x="905484" y="391934"/>
                                </a:lnTo>
                                <a:lnTo>
                                  <a:pt x="910920" y="397357"/>
                                </a:lnTo>
                                <a:lnTo>
                                  <a:pt x="915009" y="400075"/>
                                </a:lnTo>
                                <a:lnTo>
                                  <a:pt x="917727" y="402805"/>
                                </a:lnTo>
                                <a:lnTo>
                                  <a:pt x="920445" y="404164"/>
                                </a:lnTo>
                                <a:lnTo>
                                  <a:pt x="924534" y="406869"/>
                                </a:lnTo>
                                <a:lnTo>
                                  <a:pt x="927252" y="408241"/>
                                </a:lnTo>
                                <a:lnTo>
                                  <a:pt x="931341" y="409587"/>
                                </a:lnTo>
                                <a:lnTo>
                                  <a:pt x="934059" y="410959"/>
                                </a:lnTo>
                                <a:lnTo>
                                  <a:pt x="946340" y="415036"/>
                                </a:lnTo>
                                <a:lnTo>
                                  <a:pt x="950429" y="415036"/>
                                </a:lnTo>
                                <a:lnTo>
                                  <a:pt x="954493" y="416382"/>
                                </a:lnTo>
                                <a:lnTo>
                                  <a:pt x="980363" y="416382"/>
                                </a:lnTo>
                                <a:lnTo>
                                  <a:pt x="984427" y="415036"/>
                                </a:lnTo>
                                <a:lnTo>
                                  <a:pt x="988568" y="415036"/>
                                </a:lnTo>
                                <a:lnTo>
                                  <a:pt x="991285" y="413677"/>
                                </a:lnTo>
                                <a:lnTo>
                                  <a:pt x="1003515" y="409587"/>
                                </a:lnTo>
                                <a:lnTo>
                                  <a:pt x="1006233" y="408241"/>
                                </a:lnTo>
                                <a:lnTo>
                                  <a:pt x="1010323" y="406869"/>
                                </a:lnTo>
                                <a:lnTo>
                                  <a:pt x="1015758" y="401447"/>
                                </a:lnTo>
                                <a:lnTo>
                                  <a:pt x="1019848" y="400075"/>
                                </a:lnTo>
                                <a:lnTo>
                                  <a:pt x="1030770" y="389166"/>
                                </a:lnTo>
                                <a:lnTo>
                                  <a:pt x="1033487" y="385102"/>
                                </a:lnTo>
                                <a:lnTo>
                                  <a:pt x="1034846" y="382371"/>
                                </a:lnTo>
                                <a:lnTo>
                                  <a:pt x="1037577" y="379653"/>
                                </a:lnTo>
                                <a:lnTo>
                                  <a:pt x="1038021" y="378307"/>
                                </a:lnTo>
                                <a:lnTo>
                                  <a:pt x="1038936" y="375577"/>
                                </a:lnTo>
                                <a:lnTo>
                                  <a:pt x="1041654" y="372859"/>
                                </a:lnTo>
                                <a:lnTo>
                                  <a:pt x="1044371" y="364705"/>
                                </a:lnTo>
                                <a:lnTo>
                                  <a:pt x="1044371" y="360603"/>
                                </a:lnTo>
                                <a:lnTo>
                                  <a:pt x="1045730" y="357873"/>
                                </a:lnTo>
                                <a:lnTo>
                                  <a:pt x="1047089" y="353796"/>
                                </a:lnTo>
                                <a:lnTo>
                                  <a:pt x="1047089" y="349719"/>
                                </a:lnTo>
                                <a:lnTo>
                                  <a:pt x="1048461" y="345643"/>
                                </a:lnTo>
                                <a:lnTo>
                                  <a:pt x="1048461" y="269417"/>
                                </a:lnTo>
                                <a:close/>
                              </a:path>
                              <a:path w="1294130" h="416559">
                                <a:moveTo>
                                  <a:pt x="1293520" y="0"/>
                                </a:moveTo>
                                <a:lnTo>
                                  <a:pt x="0" y="0"/>
                                </a:lnTo>
                                <a:lnTo>
                                  <a:pt x="0" y="35369"/>
                                </a:lnTo>
                                <a:lnTo>
                                  <a:pt x="1293520" y="35369"/>
                                </a:lnTo>
                                <a:lnTo>
                                  <a:pt x="1293520" y="0"/>
                                </a:lnTo>
                                <a:close/>
                              </a:path>
                            </a:pathLst>
                          </a:custGeom>
                          <a:solidFill>
                            <a:srgbClr val="23201D"/>
                          </a:solidFill>
                        </wps:spPr>
                        <wps:bodyPr wrap="square" lIns="0" tIns="0" rIns="0" bIns="0" rtlCol="0">
                          <a:prstTxWarp prst="textNoShape">
                            <a:avLst/>
                          </a:prstTxWarp>
                          <a:noAutofit/>
                        </wps:bodyPr>
                      </wps:wsp>
                      <pic:pic>
                        <pic:nvPicPr>
                          <pic:cNvPr id="704" name="Image 704"/>
                          <pic:cNvPicPr/>
                        </pic:nvPicPr>
                        <pic:blipFill>
                          <a:blip r:embed="rId90" cstate="print"/>
                          <a:stretch>
                            <a:fillRect/>
                          </a:stretch>
                        </pic:blipFill>
                        <pic:spPr>
                          <a:xfrm>
                            <a:off x="1086578" y="201415"/>
                            <a:ext cx="96665" cy="194587"/>
                          </a:xfrm>
                          <a:prstGeom prst="rect">
                            <a:avLst/>
                          </a:prstGeom>
                        </pic:spPr>
                      </pic:pic>
                      <wps:wsp>
                        <wps:cNvPr id="705" name="Graphic 705"/>
                        <wps:cNvSpPr/>
                        <wps:spPr>
                          <a:xfrm>
                            <a:off x="310455" y="164636"/>
                            <a:ext cx="355600" cy="269875"/>
                          </a:xfrm>
                          <a:custGeom>
                            <a:avLst/>
                            <a:gdLst/>
                            <a:ahLst/>
                            <a:cxnLst/>
                            <a:rect l="l" t="t" r="r" b="b"/>
                            <a:pathLst>
                              <a:path w="355600" h="269875">
                                <a:moveTo>
                                  <a:pt x="328148" y="0"/>
                                </a:moveTo>
                                <a:lnTo>
                                  <a:pt x="25848" y="0"/>
                                </a:lnTo>
                                <a:lnTo>
                                  <a:pt x="15498" y="2130"/>
                                </a:lnTo>
                                <a:lnTo>
                                  <a:pt x="7314" y="7836"/>
                                </a:lnTo>
                                <a:lnTo>
                                  <a:pt x="1935" y="16092"/>
                                </a:lnTo>
                                <a:lnTo>
                                  <a:pt x="0" y="25869"/>
                                </a:lnTo>
                                <a:lnTo>
                                  <a:pt x="0" y="242275"/>
                                </a:lnTo>
                                <a:lnTo>
                                  <a:pt x="1935" y="252834"/>
                                </a:lnTo>
                                <a:lnTo>
                                  <a:pt x="7314" y="261479"/>
                                </a:lnTo>
                                <a:lnTo>
                                  <a:pt x="15498" y="267319"/>
                                </a:lnTo>
                                <a:lnTo>
                                  <a:pt x="25848" y="269464"/>
                                </a:lnTo>
                                <a:lnTo>
                                  <a:pt x="328148" y="269464"/>
                                </a:lnTo>
                                <a:lnTo>
                                  <a:pt x="338716" y="267319"/>
                                </a:lnTo>
                                <a:lnTo>
                                  <a:pt x="347380" y="261479"/>
                                </a:lnTo>
                                <a:lnTo>
                                  <a:pt x="353240" y="252834"/>
                                </a:lnTo>
                                <a:lnTo>
                                  <a:pt x="355394" y="242275"/>
                                </a:lnTo>
                                <a:lnTo>
                                  <a:pt x="355394" y="25869"/>
                                </a:lnTo>
                                <a:lnTo>
                                  <a:pt x="353240" y="16092"/>
                                </a:lnTo>
                                <a:lnTo>
                                  <a:pt x="347380" y="7836"/>
                                </a:lnTo>
                                <a:lnTo>
                                  <a:pt x="338716" y="2130"/>
                                </a:lnTo>
                                <a:lnTo>
                                  <a:pt x="328148" y="0"/>
                                </a:lnTo>
                                <a:close/>
                              </a:path>
                            </a:pathLst>
                          </a:custGeom>
                          <a:solidFill>
                            <a:srgbClr val="FCF900"/>
                          </a:solidFill>
                        </wps:spPr>
                        <wps:bodyPr wrap="square" lIns="0" tIns="0" rIns="0" bIns="0" rtlCol="0">
                          <a:prstTxWarp prst="textNoShape">
                            <a:avLst/>
                          </a:prstTxWarp>
                          <a:noAutofit/>
                        </wps:bodyPr>
                      </wps:wsp>
                      <pic:pic>
                        <pic:nvPicPr>
                          <pic:cNvPr id="706" name="Image 706"/>
                          <pic:cNvPicPr/>
                        </pic:nvPicPr>
                        <pic:blipFill>
                          <a:blip r:embed="rId91" cstate="print"/>
                          <a:stretch>
                            <a:fillRect/>
                          </a:stretch>
                        </pic:blipFill>
                        <pic:spPr>
                          <a:xfrm>
                            <a:off x="377156" y="201415"/>
                            <a:ext cx="220593" cy="191871"/>
                          </a:xfrm>
                          <a:prstGeom prst="rect">
                            <a:avLst/>
                          </a:prstGeom>
                        </pic:spPr>
                      </pic:pic>
                    </wpg:wgp>
                  </a:graphicData>
                </a:graphic>
              </wp:anchor>
            </w:drawing>
          </mc:Choice>
          <mc:Fallback>
            <w:pict>
              <v:group style="position:absolute;margin-left:353.109985pt;margin-top:12.178409pt;width:127.8pt;height:85.3pt;mso-position-horizontal-relative:page;mso-position-vertical-relative:paragraph;z-index:-15664640;mso-wrap-distance-left:0;mso-wrap-distance-right:0" id="docshapegroup694" coordorigin="7062,244" coordsize="2556,1706">
                <v:shape style="position:absolute;left:7062;top:243;width:2556;height:1706" id="docshape695" coordorigin="7062,244" coordsize="2556,1706" path="m9515,516l9502,450,9465,397,9410,360,9344,346,7335,346,7269,360,7215,397,7179,450,7165,516,7165,1675,7179,1742,7215,1796,7269,1833,7335,1847,9344,1847,9410,1833,9465,1796,9502,1742,9515,1675,9515,516xm9618,244l9614,244,9614,244,9610,244,9610,252,9610,252,9610,1941,9610,1945,9610,1946,7071,1946,7071,1945,9610,1945,9610,1941,7071,1941,7071,252,7071,252,9610,252,9610,244,7066,244,7062,244,7062,252,7062,1942,7062,1949,7066,1949,9614,1949,9614,1950,9618,1950,9618,1942,9618,1941,9618,252,9614,252,9614,252,9618,252,9618,244xe" filled="true" fillcolor="#23201d" stroked="false">
                  <v:path arrowok="t"/>
                  <v:fill type="solid"/>
                </v:shape>
                <v:shape style="position:absolute;left:7220;top:402;width:2237;height:1387" id="docshape696" coordorigin="7221,402" coordsize="2237,1387" path="m9344,402l7335,402,7291,411,7254,436,7230,472,7221,516,7221,1675,7230,1719,7254,1755,7291,1780,7335,1789,9344,1789,9389,1780,9425,1755,9449,1719,9457,1675,9457,516,9449,472,9425,436,9389,411,9344,402xe" filled="true" fillcolor="#ffffff" stroked="false">
                  <v:path arrowok="t"/>
                  <v:fill type="solid"/>
                </v:shape>
                <v:shape style="position:absolute;left:7321;top:1025;width:2038;height:656" id="docshape697" coordorigin="7322,1026" coordsize="2038,656" path="m7495,1394l7435,1394,7367,1495,7367,1281,7322,1281,7322,1675,7367,1675,7367,1566,7433,1675,7495,1675,7428,1566,7405,1529,7428,1495,7495,1394xm7828,1448l7826,1444,7826,1439,7823,1437,7823,1433,7821,1429,7819,1427,7817,1422,7815,1420,7813,1416,7811,1414,7808,1412,7806,1407,7804,1405,7800,1403,7798,1401,7793,1399,7791,1397,7787,1394,7785,1394,7776,1390,7774,1390,7770,1388,7759,1388,7755,1386,7746,1386,7742,1388,7733,1388,7729,1390,7725,1390,7723,1392,7718,1394,7716,1394,7712,1397,7710,1399,7705,1401,7703,1405,7701,1407,7699,1412,7695,1414,7693,1412,7690,1407,7688,1405,7686,1401,7682,1399,7680,1397,7675,1394,7673,1394,7665,1390,7660,1390,7656,1388,7648,1388,7641,1386,7628,1386,7626,1388,7615,1388,7613,1390,7611,1390,7607,1392,7605,1392,7603,1394,7600,1394,7596,1399,7594,1399,7592,1401,7592,1394,7540,1394,7540,1675,7592,1675,7592,1457,7594,1452,7594,1450,7596,1448,7598,1444,7603,1439,7607,1437,7609,1437,7613,1435,7615,1435,7620,1433,7635,1433,7637,1435,7641,1435,7643,1437,7645,1437,7648,1439,7652,1442,7652,1444,7656,1448,7656,1452,7658,1454,7658,1675,7710,1675,7710,1461,7712,1457,7712,1454,7714,1450,7716,1448,7716,1446,7723,1439,7725,1439,7727,1437,7731,1435,7733,1435,7738,1433,7751,1433,7755,1435,7757,1435,7759,1437,7763,1439,7766,1439,7768,1442,7770,1446,7774,1450,7776,1454,7776,1461,7778,1463,7778,1675,7828,1675,7828,1448xm8437,1613l8272,1613,8304,1555,8315,1538,8323,1521,8344,1487,8362,1452,8372,1437,8381,1422,8398,1392,8407,1379,8415,1364,8422,1352,8428,1332,8430,1324,8430,1311,8432,1304,8432,1289,8430,1281,8430,1272,8428,1264,8426,1257,8424,1249,8417,1238,8402,1217,8396,1210,8390,1206,8383,1199,8374,1195,8368,1191,8351,1182,8325,1176,8319,1174,8289,1174,8280,1176,8274,1176,8254,1182,8248,1187,8239,1191,8233,1195,8224,1199,8214,1210,8207,1217,8199,1229,8194,1238,8192,1244,8190,1253,8186,1262,8186,1272,8184,1281,8184,1309,8254,1309,8254,1287,8257,1281,8257,1277,8259,1270,8261,1266,8265,1259,8267,1255,8272,1251,8276,1249,8280,1244,8284,1242,8291,1240,8295,1238,8321,1238,8325,1240,8332,1242,8336,1244,8342,1247,8347,1249,8351,1253,8353,1257,8357,1262,8364,1274,8366,1281,8366,1309,8364,1311,8364,1315,8359,1324,8190,1613,8190,1675,8437,1675,8437,1613xm8628,1180l8559,1180,8516,1251,8516,1294,8559,1294,8559,1675,8628,1675,8628,1180xm8973,1450l8971,1444,8971,1431,8964,1412,8964,1405,8962,1401,8961,1399,8958,1394,8953,1386,8949,1382,8947,1377,8943,1371,8934,1362,8930,1360,8921,1352,8917,1349,8911,1347,8906,1345,8900,1343,8896,1341,8883,1337,8870,1337,8863,1334,8846,1334,8842,1337,8829,1337,8825,1339,8821,1339,8816,1341,8814,1341,8810,1343,8808,1343,8803,1345,8801,1347,8799,1349,8795,1352,8795,1244,8966,1244,8966,1180,8724,1180,8724,1429,8795,1429,8797,1424,8799,1422,8801,1418,8803,1416,8808,1412,8812,1409,8816,1405,8821,1403,8823,1403,8827,1401,8833,1401,8838,1399,8848,1399,8851,1401,8857,1401,8861,1403,8866,1403,8868,1405,8872,1407,8874,1407,8889,1422,8891,1429,8896,1433,8900,1446,8900,1450,8902,1457,8902,1568,8900,1574,8900,1581,8898,1585,8896,1592,8893,1596,8889,1600,8887,1604,8883,1609,8878,1611,8874,1615,8868,1617,8863,1619,8851,1619,8844,1622,8840,1619,8827,1619,8818,1615,8812,1611,8808,1609,8806,1604,8797,1596,8795,1589,8790,1581,8790,1574,8788,1568,8788,1534,8718,1534,8718,1570,8720,1577,8720,1583,8722,1589,8722,1596,8724,1600,8728,1613,8730,1617,8735,1624,8737,1628,8741,1632,8745,1639,8748,1643,8756,1652,8763,1656,8767,1660,8771,1662,8778,1667,8782,1669,8788,1671,8793,1673,8812,1679,8818,1679,8825,1682,8866,1682,8872,1679,8878,1679,8883,1677,8902,1671,8906,1669,8913,1667,8921,1658,8928,1656,8945,1639,8949,1632,8951,1628,8956,1624,8956,1622,8958,1617,8962,1613,8966,1600,8966,1594,8968,1589,8971,1583,8971,1577,8973,1570,8973,1450xm9359,1026l7322,1026,7322,1082,9359,1082,9359,1026xe" filled="true" fillcolor="#23201d" stroked="false">
                  <v:path arrowok="t"/>
                  <v:fill type="solid"/>
                </v:shape>
                <v:shape style="position:absolute;left:8773;top:560;width:153;height:307" type="#_x0000_t75" id="docshape698" stroked="false">
                  <v:imagedata r:id="rId90" o:title=""/>
                </v:shape>
                <v:shape style="position:absolute;left:7551;top:502;width:560;height:425" id="docshape699" coordorigin="7551,503" coordsize="560,425" path="m8068,503l7592,503,7576,506,7563,515,7554,528,7551,544,7551,884,7554,901,7563,915,7576,924,7592,927,8068,927,8085,924,8098,915,8107,901,8111,884,8111,544,8107,528,8098,515,8085,506,8068,503xe" filled="true" fillcolor="#fcf900" stroked="false">
                  <v:path arrowok="t"/>
                  <v:fill type="solid"/>
                </v:shape>
                <v:shape style="position:absolute;left:7656;top:560;width:348;height:303" type="#_x0000_t75" id="docshape700" stroked="false">
                  <v:imagedata r:id="rId91" o:title=""/>
                </v:shape>
                <w10:wrap type="topAndBottom"/>
              </v:group>
            </w:pict>
          </mc:Fallback>
        </mc:AlternateContent>
      </w:r>
    </w:p>
    <w:p>
      <w:pPr>
        <w:pStyle w:val="BodyText"/>
        <w:spacing w:before="14"/>
        <w:rPr>
          <w:sz w:val="20"/>
        </w:rPr>
      </w:pPr>
    </w:p>
    <w:tbl>
      <w:tblPr>
        <w:tblW w:w="0" w:type="auto"/>
        <w:jc w:val="left"/>
        <w:tblInd w:w="14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59"/>
        <w:gridCol w:w="2700"/>
        <w:gridCol w:w="1852"/>
      </w:tblGrid>
      <w:tr>
        <w:trPr>
          <w:trHeight w:val="244" w:hRule="atLeast"/>
        </w:trPr>
        <w:tc>
          <w:tcPr>
            <w:tcW w:w="1459" w:type="dxa"/>
          </w:tcPr>
          <w:p>
            <w:pPr>
              <w:pStyle w:val="TableParagraph"/>
              <w:spacing w:line="225" w:lineRule="exact"/>
              <w:ind w:left="50"/>
              <w:rPr>
                <w:sz w:val="22"/>
              </w:rPr>
            </w:pPr>
            <w:r>
              <w:rPr>
                <w:spacing w:val="-2"/>
                <w:sz w:val="22"/>
              </w:rPr>
              <w:t>III-</w:t>
            </w:r>
            <w:r>
              <w:rPr>
                <w:spacing w:val="-5"/>
                <w:sz w:val="22"/>
              </w:rPr>
              <w:t>17</w:t>
            </w:r>
          </w:p>
        </w:tc>
        <w:tc>
          <w:tcPr>
            <w:tcW w:w="2700" w:type="dxa"/>
          </w:tcPr>
          <w:p>
            <w:pPr>
              <w:pStyle w:val="TableParagraph"/>
              <w:spacing w:line="225" w:lineRule="exact"/>
              <w:ind w:left="898"/>
              <w:rPr>
                <w:sz w:val="22"/>
              </w:rPr>
            </w:pPr>
            <w:r>
              <w:rPr>
                <w:spacing w:val="-2"/>
                <w:sz w:val="22"/>
              </w:rPr>
              <w:t>III-</w:t>
            </w:r>
            <w:r>
              <w:rPr>
                <w:spacing w:val="-4"/>
                <w:sz w:val="22"/>
              </w:rPr>
              <w:t>17.1</w:t>
            </w:r>
          </w:p>
        </w:tc>
        <w:tc>
          <w:tcPr>
            <w:tcW w:w="1852" w:type="dxa"/>
          </w:tcPr>
          <w:p>
            <w:pPr>
              <w:pStyle w:val="TableParagraph"/>
              <w:spacing w:line="225" w:lineRule="exact"/>
              <w:ind w:left="1126"/>
              <w:rPr>
                <w:sz w:val="22"/>
              </w:rPr>
            </w:pPr>
            <w:r>
              <w:rPr>
                <w:spacing w:val="-2"/>
                <w:sz w:val="22"/>
              </w:rPr>
              <w:t>III-</w:t>
            </w:r>
            <w:r>
              <w:rPr>
                <w:spacing w:val="-4"/>
                <w:sz w:val="22"/>
              </w:rPr>
              <w:t>17.2</w:t>
            </w:r>
          </w:p>
        </w:tc>
      </w:tr>
    </w:tbl>
    <w:p>
      <w:pPr>
        <w:pStyle w:val="ListParagraph"/>
        <w:numPr>
          <w:ilvl w:val="0"/>
          <w:numId w:val="15"/>
        </w:numPr>
        <w:tabs>
          <w:tab w:pos="587" w:val="left" w:leader="none"/>
          <w:tab w:pos="590" w:val="left" w:leader="none"/>
        </w:tabs>
        <w:spacing w:line="240" w:lineRule="auto" w:before="181" w:after="0"/>
        <w:ind w:left="590" w:right="135" w:hanging="454"/>
        <w:jc w:val="left"/>
        <w:rPr>
          <w:sz w:val="22"/>
        </w:rPr>
      </w:pPr>
      <w:r>
        <w:rPr>
          <w:sz w:val="22"/>
        </w:rPr>
        <w:t>знакови „број пута” (III-17), „километража пута” (III-17.1) и „број пута, број деонице пута</w:t>
      </w:r>
      <w:r>
        <w:rPr>
          <w:spacing w:val="40"/>
          <w:sz w:val="22"/>
        </w:rPr>
        <w:t> </w:t>
      </w:r>
      <w:r>
        <w:rPr>
          <w:sz w:val="22"/>
        </w:rPr>
        <w:t>и километража” (III-17.2) који означавају број пута, односно деонице и стационажу пута;</w:t>
      </w:r>
    </w:p>
    <w:p>
      <w:pPr>
        <w:pStyle w:val="BodyText"/>
        <w:rPr>
          <w:sz w:val="14"/>
        </w:rPr>
      </w:pPr>
      <w:r>
        <w:rPr>
          <w:sz w:val="14"/>
        </w:rPr>
        <mc:AlternateContent>
          <mc:Choice Requires="wps">
            <w:drawing>
              <wp:anchor distT="0" distB="0" distL="0" distR="0" allowOverlap="1" layoutInCell="1" locked="0" behindDoc="1" simplePos="0" relativeHeight="487652352">
                <wp:simplePos x="0" y="0"/>
                <wp:positionH relativeFrom="page">
                  <wp:posOffset>2640457</wp:posOffset>
                </wp:positionH>
                <wp:positionV relativeFrom="paragraph">
                  <wp:posOffset>117713</wp:posOffset>
                </wp:positionV>
                <wp:extent cx="2281555" cy="950594"/>
                <wp:effectExtent l="0" t="0" r="0" b="0"/>
                <wp:wrapTopAndBottom/>
                <wp:docPr id="707" name="Group 707"/>
                <wp:cNvGraphicFramePr>
                  <a:graphicFrameLocks/>
                </wp:cNvGraphicFramePr>
                <a:graphic>
                  <a:graphicData uri="http://schemas.microsoft.com/office/word/2010/wordprocessingGroup">
                    <wpg:wgp>
                      <wpg:cNvPr id="707" name="Group 707"/>
                      <wpg:cNvGrpSpPr/>
                      <wpg:grpSpPr>
                        <a:xfrm>
                          <a:off x="0" y="0"/>
                          <a:ext cx="2281555" cy="950594"/>
                          <a:chExt cx="2281555" cy="950594"/>
                        </a:xfrm>
                      </wpg:grpSpPr>
                      <wps:wsp>
                        <wps:cNvPr id="708" name="Graphic 708"/>
                        <wps:cNvSpPr/>
                        <wps:spPr>
                          <a:xfrm>
                            <a:off x="0" y="0"/>
                            <a:ext cx="2281555" cy="950594"/>
                          </a:xfrm>
                          <a:custGeom>
                            <a:avLst/>
                            <a:gdLst/>
                            <a:ahLst/>
                            <a:cxnLst/>
                            <a:rect l="l" t="t" r="r" b="b"/>
                            <a:pathLst>
                              <a:path w="2281555" h="950594">
                                <a:moveTo>
                                  <a:pt x="2129440" y="0"/>
                                </a:moveTo>
                                <a:lnTo>
                                  <a:pt x="152013" y="0"/>
                                </a:lnTo>
                                <a:lnTo>
                                  <a:pt x="103958" y="7750"/>
                                </a:lnTo>
                                <a:lnTo>
                                  <a:pt x="62227" y="29335"/>
                                </a:lnTo>
                                <a:lnTo>
                                  <a:pt x="29324" y="62249"/>
                                </a:lnTo>
                                <a:lnTo>
                                  <a:pt x="7747" y="103991"/>
                                </a:lnTo>
                                <a:lnTo>
                                  <a:pt x="0" y="152058"/>
                                </a:lnTo>
                                <a:lnTo>
                                  <a:pt x="0" y="798540"/>
                                </a:lnTo>
                                <a:lnTo>
                                  <a:pt x="7747" y="846603"/>
                                </a:lnTo>
                                <a:lnTo>
                                  <a:pt x="29324" y="888336"/>
                                </a:lnTo>
                                <a:lnTo>
                                  <a:pt x="62227" y="921241"/>
                                </a:lnTo>
                                <a:lnTo>
                                  <a:pt x="103958" y="942817"/>
                                </a:lnTo>
                                <a:lnTo>
                                  <a:pt x="152013" y="950564"/>
                                </a:lnTo>
                                <a:lnTo>
                                  <a:pt x="2129440" y="950564"/>
                                </a:lnTo>
                                <a:lnTo>
                                  <a:pt x="2177501" y="942817"/>
                                </a:lnTo>
                                <a:lnTo>
                                  <a:pt x="2219235" y="921241"/>
                                </a:lnTo>
                                <a:lnTo>
                                  <a:pt x="2252141" y="888336"/>
                                </a:lnTo>
                                <a:lnTo>
                                  <a:pt x="2273718" y="846603"/>
                                </a:lnTo>
                                <a:lnTo>
                                  <a:pt x="2281466" y="798540"/>
                                </a:lnTo>
                                <a:lnTo>
                                  <a:pt x="2281466" y="152058"/>
                                </a:lnTo>
                                <a:lnTo>
                                  <a:pt x="2273718" y="103991"/>
                                </a:lnTo>
                                <a:lnTo>
                                  <a:pt x="2252141" y="62249"/>
                                </a:lnTo>
                                <a:lnTo>
                                  <a:pt x="2219235" y="29335"/>
                                </a:lnTo>
                                <a:lnTo>
                                  <a:pt x="2177501" y="7750"/>
                                </a:lnTo>
                                <a:lnTo>
                                  <a:pt x="2129440" y="0"/>
                                </a:lnTo>
                                <a:close/>
                              </a:path>
                            </a:pathLst>
                          </a:custGeom>
                          <a:solidFill>
                            <a:srgbClr val="009C47"/>
                          </a:solidFill>
                        </wps:spPr>
                        <wps:bodyPr wrap="square" lIns="0" tIns="0" rIns="0" bIns="0" rtlCol="0">
                          <a:prstTxWarp prst="textNoShape">
                            <a:avLst/>
                          </a:prstTxWarp>
                          <a:noAutofit/>
                        </wps:bodyPr>
                      </wps:wsp>
                      <wps:wsp>
                        <wps:cNvPr id="709" name="Graphic 709"/>
                        <wps:cNvSpPr/>
                        <wps:spPr>
                          <a:xfrm>
                            <a:off x="94604" y="94649"/>
                            <a:ext cx="2092325" cy="760730"/>
                          </a:xfrm>
                          <a:custGeom>
                            <a:avLst/>
                            <a:gdLst/>
                            <a:ahLst/>
                            <a:cxnLst/>
                            <a:rect l="l" t="t" r="r" b="b"/>
                            <a:pathLst>
                              <a:path w="2092325" h="760730">
                                <a:moveTo>
                                  <a:pt x="2034836" y="0"/>
                                </a:moveTo>
                                <a:lnTo>
                                  <a:pt x="57409" y="0"/>
                                </a:lnTo>
                                <a:lnTo>
                                  <a:pt x="34992" y="4481"/>
                                </a:lnTo>
                                <a:lnTo>
                                  <a:pt x="16752" y="16735"/>
                                </a:lnTo>
                                <a:lnTo>
                                  <a:pt x="4488" y="34973"/>
                                </a:lnTo>
                                <a:lnTo>
                                  <a:pt x="0" y="57408"/>
                                </a:lnTo>
                                <a:lnTo>
                                  <a:pt x="0" y="703890"/>
                                </a:lnTo>
                                <a:lnTo>
                                  <a:pt x="4488" y="725699"/>
                                </a:lnTo>
                                <a:lnTo>
                                  <a:pt x="16752" y="743623"/>
                                </a:lnTo>
                                <a:lnTo>
                                  <a:pt x="34992" y="755766"/>
                                </a:lnTo>
                                <a:lnTo>
                                  <a:pt x="57409" y="760235"/>
                                </a:lnTo>
                                <a:lnTo>
                                  <a:pt x="2034836" y="760235"/>
                                </a:lnTo>
                                <a:lnTo>
                                  <a:pt x="2057269" y="755766"/>
                                </a:lnTo>
                                <a:lnTo>
                                  <a:pt x="2075509" y="743623"/>
                                </a:lnTo>
                                <a:lnTo>
                                  <a:pt x="2087766" y="725699"/>
                                </a:lnTo>
                                <a:lnTo>
                                  <a:pt x="2092249" y="703890"/>
                                </a:lnTo>
                                <a:lnTo>
                                  <a:pt x="2092249" y="57408"/>
                                </a:lnTo>
                                <a:lnTo>
                                  <a:pt x="2087766" y="34973"/>
                                </a:lnTo>
                                <a:lnTo>
                                  <a:pt x="2075509" y="16735"/>
                                </a:lnTo>
                                <a:lnTo>
                                  <a:pt x="2057269" y="4481"/>
                                </a:lnTo>
                                <a:lnTo>
                                  <a:pt x="2034836" y="0"/>
                                </a:lnTo>
                                <a:close/>
                              </a:path>
                            </a:pathLst>
                          </a:custGeom>
                          <a:solidFill>
                            <a:srgbClr val="FFFFFF"/>
                          </a:solidFill>
                        </wps:spPr>
                        <wps:bodyPr wrap="square" lIns="0" tIns="0" rIns="0" bIns="0" rtlCol="0">
                          <a:prstTxWarp prst="textNoShape">
                            <a:avLst/>
                          </a:prstTxWarp>
                          <a:noAutofit/>
                        </wps:bodyPr>
                      </wps:wsp>
                      <wps:wsp>
                        <wps:cNvPr id="710" name="Graphic 710"/>
                        <wps:cNvSpPr/>
                        <wps:spPr>
                          <a:xfrm>
                            <a:off x="132892" y="132910"/>
                            <a:ext cx="2016125" cy="685165"/>
                          </a:xfrm>
                          <a:custGeom>
                            <a:avLst/>
                            <a:gdLst/>
                            <a:ahLst/>
                            <a:cxnLst/>
                            <a:rect l="l" t="t" r="r" b="b"/>
                            <a:pathLst>
                              <a:path w="2016125" h="685165">
                                <a:moveTo>
                                  <a:pt x="1996548" y="0"/>
                                </a:moveTo>
                                <a:lnTo>
                                  <a:pt x="19121" y="0"/>
                                </a:lnTo>
                                <a:lnTo>
                                  <a:pt x="11650" y="1494"/>
                                </a:lnTo>
                                <a:lnTo>
                                  <a:pt x="5575" y="5581"/>
                                </a:lnTo>
                                <a:lnTo>
                                  <a:pt x="1493" y="11664"/>
                                </a:lnTo>
                                <a:lnTo>
                                  <a:pt x="0" y="19148"/>
                                </a:lnTo>
                                <a:lnTo>
                                  <a:pt x="0" y="665630"/>
                                </a:lnTo>
                                <a:lnTo>
                                  <a:pt x="1493" y="673093"/>
                                </a:lnTo>
                                <a:lnTo>
                                  <a:pt x="5575" y="679165"/>
                                </a:lnTo>
                                <a:lnTo>
                                  <a:pt x="11650" y="683248"/>
                                </a:lnTo>
                                <a:lnTo>
                                  <a:pt x="19121" y="684742"/>
                                </a:lnTo>
                                <a:lnTo>
                                  <a:pt x="1996548" y="684742"/>
                                </a:lnTo>
                                <a:lnTo>
                                  <a:pt x="2004022" y="683248"/>
                                </a:lnTo>
                                <a:lnTo>
                                  <a:pt x="2010101" y="679165"/>
                                </a:lnTo>
                                <a:lnTo>
                                  <a:pt x="2014187" y="673093"/>
                                </a:lnTo>
                                <a:lnTo>
                                  <a:pt x="2015682" y="665630"/>
                                </a:lnTo>
                                <a:lnTo>
                                  <a:pt x="2015682" y="19148"/>
                                </a:lnTo>
                                <a:lnTo>
                                  <a:pt x="2014187" y="11664"/>
                                </a:lnTo>
                                <a:lnTo>
                                  <a:pt x="2010101" y="5581"/>
                                </a:lnTo>
                                <a:lnTo>
                                  <a:pt x="2004022" y="1494"/>
                                </a:lnTo>
                                <a:lnTo>
                                  <a:pt x="1996548" y="0"/>
                                </a:lnTo>
                                <a:close/>
                              </a:path>
                            </a:pathLst>
                          </a:custGeom>
                          <a:solidFill>
                            <a:srgbClr val="009C47"/>
                          </a:solidFill>
                        </wps:spPr>
                        <wps:bodyPr wrap="square" lIns="0" tIns="0" rIns="0" bIns="0" rtlCol="0">
                          <a:prstTxWarp prst="textNoShape">
                            <a:avLst/>
                          </a:prstTxWarp>
                          <a:noAutofit/>
                        </wps:bodyPr>
                      </wps:wsp>
                      <wps:wsp>
                        <wps:cNvPr id="711" name="Graphic 711"/>
                        <wps:cNvSpPr/>
                        <wps:spPr>
                          <a:xfrm>
                            <a:off x="441198" y="200942"/>
                            <a:ext cx="1399540" cy="548005"/>
                          </a:xfrm>
                          <a:custGeom>
                            <a:avLst/>
                            <a:gdLst/>
                            <a:ahLst/>
                            <a:cxnLst/>
                            <a:rect l="l" t="t" r="r" b="b"/>
                            <a:pathLst>
                              <a:path w="1399540" h="548005">
                                <a:moveTo>
                                  <a:pt x="250901" y="8178"/>
                                </a:moveTo>
                                <a:lnTo>
                                  <a:pt x="0" y="8178"/>
                                </a:lnTo>
                                <a:lnTo>
                                  <a:pt x="0" y="76746"/>
                                </a:lnTo>
                                <a:lnTo>
                                  <a:pt x="0" y="235458"/>
                                </a:lnTo>
                                <a:lnTo>
                                  <a:pt x="0" y="305282"/>
                                </a:lnTo>
                                <a:lnTo>
                                  <a:pt x="0" y="471614"/>
                                </a:lnTo>
                                <a:lnTo>
                                  <a:pt x="0" y="540181"/>
                                </a:lnTo>
                                <a:lnTo>
                                  <a:pt x="250901" y="540181"/>
                                </a:lnTo>
                                <a:lnTo>
                                  <a:pt x="250901" y="471614"/>
                                </a:lnTo>
                                <a:lnTo>
                                  <a:pt x="76530" y="471614"/>
                                </a:lnTo>
                                <a:lnTo>
                                  <a:pt x="76530" y="305282"/>
                                </a:lnTo>
                                <a:lnTo>
                                  <a:pt x="190296" y="305282"/>
                                </a:lnTo>
                                <a:lnTo>
                                  <a:pt x="190296" y="235458"/>
                                </a:lnTo>
                                <a:lnTo>
                                  <a:pt x="76530" y="235458"/>
                                </a:lnTo>
                                <a:lnTo>
                                  <a:pt x="76530" y="76746"/>
                                </a:lnTo>
                                <a:lnTo>
                                  <a:pt x="250901" y="76746"/>
                                </a:lnTo>
                                <a:lnTo>
                                  <a:pt x="250901" y="8178"/>
                                </a:lnTo>
                                <a:close/>
                              </a:path>
                              <a:path w="1399540" h="548005">
                                <a:moveTo>
                                  <a:pt x="631507" y="310502"/>
                                </a:moveTo>
                                <a:lnTo>
                                  <a:pt x="402920" y="310502"/>
                                </a:lnTo>
                                <a:lnTo>
                                  <a:pt x="402920" y="387057"/>
                                </a:lnTo>
                                <a:lnTo>
                                  <a:pt x="631507" y="387057"/>
                                </a:lnTo>
                                <a:lnTo>
                                  <a:pt x="631507" y="310502"/>
                                </a:lnTo>
                                <a:close/>
                              </a:path>
                              <a:path w="1399540" h="548005">
                                <a:moveTo>
                                  <a:pt x="1057795" y="8547"/>
                                </a:moveTo>
                                <a:lnTo>
                                  <a:pt x="783513" y="8547"/>
                                </a:lnTo>
                                <a:lnTo>
                                  <a:pt x="783513" y="107403"/>
                                </a:lnTo>
                                <a:lnTo>
                                  <a:pt x="859002" y="107403"/>
                                </a:lnTo>
                                <a:lnTo>
                                  <a:pt x="859002" y="76568"/>
                                </a:lnTo>
                                <a:lnTo>
                                  <a:pt x="978065" y="76568"/>
                                </a:lnTo>
                                <a:lnTo>
                                  <a:pt x="783513" y="540181"/>
                                </a:lnTo>
                                <a:lnTo>
                                  <a:pt x="864311" y="540181"/>
                                </a:lnTo>
                                <a:lnTo>
                                  <a:pt x="1057795" y="76568"/>
                                </a:lnTo>
                                <a:lnTo>
                                  <a:pt x="1057795" y="8547"/>
                                </a:lnTo>
                                <a:close/>
                              </a:path>
                              <a:path w="1399540" h="548005">
                                <a:moveTo>
                                  <a:pt x="1399082" y="122301"/>
                                </a:moveTo>
                                <a:lnTo>
                                  <a:pt x="1398016" y="115925"/>
                                </a:lnTo>
                                <a:lnTo>
                                  <a:pt x="1396961" y="108496"/>
                                </a:lnTo>
                                <a:lnTo>
                                  <a:pt x="1395895" y="102095"/>
                                </a:lnTo>
                                <a:lnTo>
                                  <a:pt x="1393748" y="95719"/>
                                </a:lnTo>
                                <a:lnTo>
                                  <a:pt x="1392682" y="89344"/>
                                </a:lnTo>
                                <a:lnTo>
                                  <a:pt x="1390561" y="82981"/>
                                </a:lnTo>
                                <a:lnTo>
                                  <a:pt x="1387360" y="76568"/>
                                </a:lnTo>
                                <a:lnTo>
                                  <a:pt x="1385239" y="71259"/>
                                </a:lnTo>
                                <a:lnTo>
                                  <a:pt x="1382052" y="64884"/>
                                </a:lnTo>
                                <a:lnTo>
                                  <a:pt x="1377797" y="59575"/>
                                </a:lnTo>
                                <a:lnTo>
                                  <a:pt x="1374609" y="54267"/>
                                </a:lnTo>
                                <a:lnTo>
                                  <a:pt x="1370368" y="48920"/>
                                </a:lnTo>
                                <a:lnTo>
                                  <a:pt x="1336357" y="19151"/>
                                </a:lnTo>
                                <a:lnTo>
                                  <a:pt x="1329956" y="15976"/>
                                </a:lnTo>
                                <a:lnTo>
                                  <a:pt x="1324635" y="12788"/>
                                </a:lnTo>
                                <a:lnTo>
                                  <a:pt x="1318272" y="10668"/>
                                </a:lnTo>
                                <a:lnTo>
                                  <a:pt x="1311884" y="7480"/>
                                </a:lnTo>
                                <a:lnTo>
                                  <a:pt x="1305509" y="5359"/>
                                </a:lnTo>
                                <a:lnTo>
                                  <a:pt x="1292758" y="3225"/>
                                </a:lnTo>
                                <a:lnTo>
                                  <a:pt x="1285328" y="2159"/>
                                </a:lnTo>
                                <a:lnTo>
                                  <a:pt x="1278940" y="1092"/>
                                </a:lnTo>
                                <a:lnTo>
                                  <a:pt x="1271511" y="1092"/>
                                </a:lnTo>
                                <a:lnTo>
                                  <a:pt x="1264043" y="0"/>
                                </a:lnTo>
                                <a:lnTo>
                                  <a:pt x="1256601" y="1092"/>
                                </a:lnTo>
                                <a:lnTo>
                                  <a:pt x="1249159" y="1092"/>
                                </a:lnTo>
                                <a:lnTo>
                                  <a:pt x="1241717" y="2159"/>
                                </a:lnTo>
                                <a:lnTo>
                                  <a:pt x="1235354" y="3225"/>
                                </a:lnTo>
                                <a:lnTo>
                                  <a:pt x="1227912" y="4279"/>
                                </a:lnTo>
                                <a:lnTo>
                                  <a:pt x="1221536" y="5359"/>
                                </a:lnTo>
                                <a:lnTo>
                                  <a:pt x="1208773" y="9601"/>
                                </a:lnTo>
                                <a:lnTo>
                                  <a:pt x="1202410" y="12788"/>
                                </a:lnTo>
                                <a:lnTo>
                                  <a:pt x="1197063" y="14909"/>
                                </a:lnTo>
                                <a:lnTo>
                                  <a:pt x="1190688" y="18097"/>
                                </a:lnTo>
                                <a:lnTo>
                                  <a:pt x="1185379" y="22339"/>
                                </a:lnTo>
                                <a:lnTo>
                                  <a:pt x="1180058" y="25527"/>
                                </a:lnTo>
                                <a:lnTo>
                                  <a:pt x="1174750" y="29806"/>
                                </a:lnTo>
                                <a:lnTo>
                                  <a:pt x="1164120" y="38303"/>
                                </a:lnTo>
                                <a:lnTo>
                                  <a:pt x="1155623" y="48920"/>
                                </a:lnTo>
                                <a:lnTo>
                                  <a:pt x="1135405" y="81915"/>
                                </a:lnTo>
                                <a:lnTo>
                                  <a:pt x="1125842" y="122301"/>
                                </a:lnTo>
                                <a:lnTo>
                                  <a:pt x="1125842" y="411518"/>
                                </a:lnTo>
                                <a:lnTo>
                                  <a:pt x="1125842" y="426389"/>
                                </a:lnTo>
                                <a:lnTo>
                                  <a:pt x="1126909" y="432790"/>
                                </a:lnTo>
                                <a:lnTo>
                                  <a:pt x="1127963" y="440232"/>
                                </a:lnTo>
                                <a:lnTo>
                                  <a:pt x="1129030" y="446595"/>
                                </a:lnTo>
                                <a:lnTo>
                                  <a:pt x="1131150" y="452970"/>
                                </a:lnTo>
                                <a:lnTo>
                                  <a:pt x="1133271" y="460438"/>
                                </a:lnTo>
                                <a:lnTo>
                                  <a:pt x="1135405" y="465747"/>
                                </a:lnTo>
                                <a:lnTo>
                                  <a:pt x="1164120" y="510413"/>
                                </a:lnTo>
                                <a:lnTo>
                                  <a:pt x="1169428" y="514667"/>
                                </a:lnTo>
                                <a:lnTo>
                                  <a:pt x="1173695" y="518909"/>
                                </a:lnTo>
                                <a:lnTo>
                                  <a:pt x="1179004" y="523163"/>
                                </a:lnTo>
                                <a:lnTo>
                                  <a:pt x="1184313" y="526351"/>
                                </a:lnTo>
                                <a:lnTo>
                                  <a:pt x="1190688" y="530593"/>
                                </a:lnTo>
                                <a:lnTo>
                                  <a:pt x="1195997" y="532726"/>
                                </a:lnTo>
                                <a:lnTo>
                                  <a:pt x="1202410" y="535901"/>
                                </a:lnTo>
                                <a:lnTo>
                                  <a:pt x="1207719" y="538060"/>
                                </a:lnTo>
                                <a:lnTo>
                                  <a:pt x="1214094" y="541248"/>
                                </a:lnTo>
                                <a:lnTo>
                                  <a:pt x="1220470" y="542302"/>
                                </a:lnTo>
                                <a:lnTo>
                                  <a:pt x="1227912" y="544423"/>
                                </a:lnTo>
                                <a:lnTo>
                                  <a:pt x="1234287" y="545490"/>
                                </a:lnTo>
                                <a:lnTo>
                                  <a:pt x="1241717" y="546557"/>
                                </a:lnTo>
                                <a:lnTo>
                                  <a:pt x="1248105" y="547611"/>
                                </a:lnTo>
                                <a:lnTo>
                                  <a:pt x="1277886" y="547611"/>
                                </a:lnTo>
                                <a:lnTo>
                                  <a:pt x="1285328" y="546557"/>
                                </a:lnTo>
                                <a:lnTo>
                                  <a:pt x="1291691" y="545490"/>
                                </a:lnTo>
                                <a:lnTo>
                                  <a:pt x="1299133" y="544423"/>
                                </a:lnTo>
                                <a:lnTo>
                                  <a:pt x="1335303" y="529539"/>
                                </a:lnTo>
                                <a:lnTo>
                                  <a:pt x="1366100" y="505079"/>
                                </a:lnTo>
                                <a:lnTo>
                                  <a:pt x="1377797" y="489140"/>
                                </a:lnTo>
                                <a:lnTo>
                                  <a:pt x="1382052" y="483831"/>
                                </a:lnTo>
                                <a:lnTo>
                                  <a:pt x="1384173" y="477431"/>
                                </a:lnTo>
                                <a:lnTo>
                                  <a:pt x="1387360" y="472109"/>
                                </a:lnTo>
                                <a:lnTo>
                                  <a:pt x="1389481" y="465747"/>
                                </a:lnTo>
                                <a:lnTo>
                                  <a:pt x="1392682" y="459371"/>
                                </a:lnTo>
                                <a:lnTo>
                                  <a:pt x="1393748" y="452970"/>
                                </a:lnTo>
                                <a:lnTo>
                                  <a:pt x="1395895" y="446595"/>
                                </a:lnTo>
                                <a:lnTo>
                                  <a:pt x="1396961" y="440232"/>
                                </a:lnTo>
                                <a:lnTo>
                                  <a:pt x="1399082" y="425335"/>
                                </a:lnTo>
                                <a:lnTo>
                                  <a:pt x="1399082" y="122301"/>
                                </a:lnTo>
                                <a:close/>
                              </a:path>
                            </a:pathLst>
                          </a:custGeom>
                          <a:solidFill>
                            <a:srgbClr val="FFFFFF"/>
                          </a:solidFill>
                        </wps:spPr>
                        <wps:bodyPr wrap="square" lIns="0" tIns="0" rIns="0" bIns="0" rtlCol="0">
                          <a:prstTxWarp prst="textNoShape">
                            <a:avLst/>
                          </a:prstTxWarp>
                          <a:noAutofit/>
                        </wps:bodyPr>
                      </wps:wsp>
                      <wps:wsp>
                        <wps:cNvPr id="712" name="Graphic 712"/>
                        <wps:cNvSpPr/>
                        <wps:spPr>
                          <a:xfrm>
                            <a:off x="1642545" y="270077"/>
                            <a:ext cx="122555" cy="410845"/>
                          </a:xfrm>
                          <a:custGeom>
                            <a:avLst/>
                            <a:gdLst/>
                            <a:ahLst/>
                            <a:cxnLst/>
                            <a:rect l="l" t="t" r="r" b="b"/>
                            <a:pathLst>
                              <a:path w="122555" h="410845">
                                <a:moveTo>
                                  <a:pt x="68041" y="0"/>
                                </a:moveTo>
                                <a:lnTo>
                                  <a:pt x="54198" y="0"/>
                                </a:lnTo>
                                <a:lnTo>
                                  <a:pt x="48883" y="1055"/>
                                </a:lnTo>
                                <a:lnTo>
                                  <a:pt x="42513" y="2122"/>
                                </a:lnTo>
                                <a:lnTo>
                                  <a:pt x="13819" y="21270"/>
                                </a:lnTo>
                                <a:lnTo>
                                  <a:pt x="9560" y="26582"/>
                                </a:lnTo>
                                <a:lnTo>
                                  <a:pt x="7437" y="30826"/>
                                </a:lnTo>
                                <a:lnTo>
                                  <a:pt x="4258" y="36138"/>
                                </a:lnTo>
                                <a:lnTo>
                                  <a:pt x="3190" y="42540"/>
                                </a:lnTo>
                                <a:lnTo>
                                  <a:pt x="1067" y="47852"/>
                                </a:lnTo>
                                <a:lnTo>
                                  <a:pt x="1067" y="54219"/>
                                </a:lnTo>
                                <a:lnTo>
                                  <a:pt x="0" y="60597"/>
                                </a:lnTo>
                                <a:lnTo>
                                  <a:pt x="0" y="349811"/>
                                </a:lnTo>
                                <a:lnTo>
                                  <a:pt x="1067" y="356189"/>
                                </a:lnTo>
                                <a:lnTo>
                                  <a:pt x="1067" y="362592"/>
                                </a:lnTo>
                                <a:lnTo>
                                  <a:pt x="3190" y="367904"/>
                                </a:lnTo>
                                <a:lnTo>
                                  <a:pt x="4258" y="374270"/>
                                </a:lnTo>
                                <a:lnTo>
                                  <a:pt x="7437" y="379582"/>
                                </a:lnTo>
                                <a:lnTo>
                                  <a:pt x="9560" y="383827"/>
                                </a:lnTo>
                                <a:lnTo>
                                  <a:pt x="13819" y="389174"/>
                                </a:lnTo>
                                <a:lnTo>
                                  <a:pt x="17010" y="393419"/>
                                </a:lnTo>
                                <a:lnTo>
                                  <a:pt x="48883" y="409353"/>
                                </a:lnTo>
                                <a:lnTo>
                                  <a:pt x="54198" y="410421"/>
                                </a:lnTo>
                                <a:lnTo>
                                  <a:pt x="68041" y="410421"/>
                                </a:lnTo>
                                <a:lnTo>
                                  <a:pt x="74411" y="409353"/>
                                </a:lnTo>
                                <a:lnTo>
                                  <a:pt x="109487" y="389174"/>
                                </a:lnTo>
                                <a:lnTo>
                                  <a:pt x="112666" y="383827"/>
                                </a:lnTo>
                                <a:lnTo>
                                  <a:pt x="115857" y="378527"/>
                                </a:lnTo>
                                <a:lnTo>
                                  <a:pt x="120116" y="367904"/>
                                </a:lnTo>
                                <a:lnTo>
                                  <a:pt x="122239" y="355122"/>
                                </a:lnTo>
                                <a:lnTo>
                                  <a:pt x="122239" y="59530"/>
                                </a:lnTo>
                                <a:lnTo>
                                  <a:pt x="122239" y="53164"/>
                                </a:lnTo>
                                <a:lnTo>
                                  <a:pt x="121171" y="46785"/>
                                </a:lnTo>
                                <a:lnTo>
                                  <a:pt x="119048" y="41473"/>
                                </a:lnTo>
                                <a:lnTo>
                                  <a:pt x="117981" y="36138"/>
                                </a:lnTo>
                                <a:lnTo>
                                  <a:pt x="115857" y="30826"/>
                                </a:lnTo>
                                <a:lnTo>
                                  <a:pt x="112666" y="25514"/>
                                </a:lnTo>
                                <a:lnTo>
                                  <a:pt x="108420" y="21270"/>
                                </a:lnTo>
                                <a:lnTo>
                                  <a:pt x="105229" y="17013"/>
                                </a:lnTo>
                                <a:lnTo>
                                  <a:pt x="100982" y="12769"/>
                                </a:lnTo>
                                <a:lnTo>
                                  <a:pt x="90354" y="6366"/>
                                </a:lnTo>
                                <a:lnTo>
                                  <a:pt x="79725" y="2122"/>
                                </a:lnTo>
                                <a:lnTo>
                                  <a:pt x="74411" y="1055"/>
                                </a:lnTo>
                                <a:lnTo>
                                  <a:pt x="68041" y="0"/>
                                </a:lnTo>
                                <a:close/>
                              </a:path>
                            </a:pathLst>
                          </a:custGeom>
                          <a:solidFill>
                            <a:srgbClr val="009C47"/>
                          </a:solidFill>
                        </wps:spPr>
                        <wps:bodyPr wrap="square" lIns="0" tIns="0" rIns="0" bIns="0" rtlCol="0">
                          <a:prstTxWarp prst="textNoShape">
                            <a:avLst/>
                          </a:prstTxWarp>
                          <a:noAutofit/>
                        </wps:bodyPr>
                      </wps:wsp>
                    </wpg:wgp>
                  </a:graphicData>
                </a:graphic>
              </wp:anchor>
            </w:drawing>
          </mc:Choice>
          <mc:Fallback>
            <w:pict>
              <v:group style="position:absolute;margin-left:207.910004pt;margin-top:9.268771pt;width:179.65pt;height:74.850pt;mso-position-horizontal-relative:page;mso-position-vertical-relative:paragraph;z-index:-15664128;mso-wrap-distance-left:0;mso-wrap-distance-right:0" id="docshapegroup701" coordorigin="4158,185" coordsize="3593,1497">
                <v:shape style="position:absolute;left:4158;top:185;width:3593;height:1497" id="docshape702" coordorigin="4158,185" coordsize="3593,1497" path="m7512,185l4398,185,4322,198,4256,232,4204,283,4170,349,4158,425,4158,1443,4170,1519,4204,1584,4256,1636,4322,1670,4398,1682,7512,1682,7587,1670,7653,1636,7705,1584,7739,1519,7751,1443,7751,425,7739,349,7705,283,7653,232,7587,198,7512,185xe" filled="true" fillcolor="#009c47" stroked="false">
                  <v:path arrowok="t"/>
                  <v:fill type="solid"/>
                </v:shape>
                <v:shape style="position:absolute;left:4307;top:334;width:3295;height:1198" id="docshape703" coordorigin="4307,334" coordsize="3295,1198" path="m7512,334l4398,334,4362,341,4334,361,4314,390,4307,425,4307,1443,4314,1477,4334,1505,4362,1525,4398,1532,7512,1532,7547,1525,7576,1505,7595,1477,7602,1443,7602,425,7595,390,7576,361,7547,341,7512,334xe" filled="true" fillcolor="#ffffff" stroked="false">
                  <v:path arrowok="t"/>
                  <v:fill type="solid"/>
                </v:shape>
                <v:shape style="position:absolute;left:4367;top:394;width:3175;height:1079" id="docshape704" coordorigin="4367,395" coordsize="3175,1079" path="m7512,395l4398,395,4386,397,4376,403,4370,413,4367,425,4367,1443,4370,1455,4376,1464,4386,1471,4398,1473,7512,1473,7523,1471,7533,1464,7539,1455,7542,1443,7542,425,7539,413,7533,403,7523,397,7512,395xe" filled="true" fillcolor="#009c47" stroked="false">
                  <v:path arrowok="t"/>
                  <v:fill type="solid"/>
                </v:shape>
                <v:shape style="position:absolute;left:4853;top:501;width:2204;height:863" id="docshape705" coordorigin="4853,502" coordsize="2204,863" path="m5248,515l4853,515,4853,623,4853,873,4853,983,4853,1245,4853,1353,5248,1353,5248,1245,4974,1245,4974,983,5153,983,5153,873,4974,873,4974,623,5248,623,5248,515xm5848,991l5488,991,5488,1111,5848,1111,5848,991xm6519,515l6087,515,6087,671,6206,671,6206,622,6393,622,6087,1353,6214,1353,6519,622,6519,515xm7056,694l7055,684,7053,673,7051,663,7048,653,7046,643,7043,633,7038,622,7034,614,7029,604,7023,596,7018,587,7011,579,7004,571,6983,549,6974,542,6958,532,6947,527,6939,522,6929,519,6919,514,6909,510,6889,507,6877,505,6867,504,6855,504,6844,502,6832,504,6820,504,6808,505,6798,507,6787,509,6777,510,6757,517,6747,522,6738,525,6728,530,6720,537,6711,542,6703,549,6686,562,6673,579,6666,586,6659,596,6649,612,6644,622,6641,631,6634,651,6631,663,6628,683,6626,694,6626,1150,6626,1173,6628,1183,6629,1195,6631,1205,6634,1215,6638,1227,6641,1235,6644,1245,6649,1255,6659,1272,6686,1306,6695,1312,6701,1319,6710,1326,6718,1331,6728,1337,6736,1341,6747,1346,6755,1349,6765,1354,6775,1356,6787,1359,6797,1361,6808,1363,6819,1364,6865,1364,6877,1363,6887,1361,6899,1359,6929,1349,6937,1346,6947,1341,6956,1336,6973,1326,6989,1312,7004,1297,7018,1280,7023,1272,7029,1264,7033,1254,7038,1245,7041,1235,7046,1225,7048,1215,7051,1205,7053,1195,7056,1172,7056,694xe" filled="true" fillcolor="#ffffff" stroked="false">
                  <v:path arrowok="t"/>
                  <v:fill type="solid"/>
                </v:shape>
                <v:shape style="position:absolute;left:6744;top:610;width:193;height:647" id="docshape706" coordorigin="6745,611" coordsize="193,647" path="m6852,611l6830,611,6822,612,6812,614,6767,644,6760,653,6757,659,6752,668,6750,678,6747,686,6747,696,6745,706,6745,1162,6747,1172,6747,1182,6750,1190,6752,1200,6757,1208,6760,1215,6767,1224,6772,1230,6822,1255,6830,1257,6852,1257,6862,1255,6917,1224,6922,1215,6927,1207,6934,1190,6937,1170,6937,704,6937,694,6936,684,6932,676,6931,668,6927,659,6922,651,6916,644,6911,637,6904,631,6887,621,6870,614,6862,612,6852,611xe" filled="true" fillcolor="#009c47" stroked="false">
                  <v:path arrowok="t"/>
                  <v:fill type="solid"/>
                </v:shape>
                <w10:wrap type="topAndBottom"/>
              </v:group>
            </w:pict>
          </mc:Fallback>
        </mc:AlternateContent>
      </w:r>
    </w:p>
    <w:p>
      <w:pPr>
        <w:pStyle w:val="Heading4"/>
        <w:spacing w:before="237"/>
      </w:pPr>
      <w:r>
        <w:rPr>
          <w:spacing w:val="-2"/>
        </w:rPr>
        <w:t>III-</w:t>
      </w:r>
      <w:r>
        <w:rPr>
          <w:spacing w:val="-5"/>
        </w:rPr>
        <w:t>18</w:t>
      </w:r>
    </w:p>
    <w:p>
      <w:pPr>
        <w:pStyle w:val="ListParagraph"/>
        <w:numPr>
          <w:ilvl w:val="0"/>
          <w:numId w:val="15"/>
        </w:numPr>
        <w:tabs>
          <w:tab w:pos="587" w:val="left" w:leader="none"/>
        </w:tabs>
        <w:spacing w:line="240" w:lineRule="auto" w:before="179" w:after="0"/>
        <w:ind w:left="587" w:right="0" w:hanging="451"/>
        <w:jc w:val="left"/>
        <w:rPr>
          <w:sz w:val="22"/>
        </w:rPr>
      </w:pPr>
      <w:r>
        <w:rPr>
          <w:sz w:val="22"/>
        </w:rPr>
        <w:t>знак</w:t>
      </w:r>
      <w:r>
        <w:rPr>
          <w:spacing w:val="-8"/>
          <w:sz w:val="22"/>
        </w:rPr>
        <w:t> </w:t>
      </w:r>
      <w:r>
        <w:rPr>
          <w:sz w:val="22"/>
        </w:rPr>
        <w:t>„број</w:t>
      </w:r>
      <w:r>
        <w:rPr>
          <w:spacing w:val="-3"/>
          <w:sz w:val="22"/>
        </w:rPr>
        <w:t> </w:t>
      </w:r>
      <w:r>
        <w:rPr>
          <w:sz w:val="22"/>
        </w:rPr>
        <w:t>међународног</w:t>
      </w:r>
      <w:r>
        <w:rPr>
          <w:spacing w:val="-7"/>
          <w:sz w:val="22"/>
        </w:rPr>
        <w:t> </w:t>
      </w:r>
      <w:r>
        <w:rPr>
          <w:sz w:val="22"/>
        </w:rPr>
        <w:t>пута”</w:t>
      </w:r>
      <w:r>
        <w:rPr>
          <w:spacing w:val="-4"/>
          <w:sz w:val="22"/>
        </w:rPr>
        <w:t> </w:t>
      </w:r>
      <w:r>
        <w:rPr>
          <w:sz w:val="22"/>
        </w:rPr>
        <w:t>(III-18),</w:t>
      </w:r>
      <w:r>
        <w:rPr>
          <w:spacing w:val="-6"/>
          <w:sz w:val="22"/>
        </w:rPr>
        <w:t> </w:t>
      </w:r>
      <w:r>
        <w:rPr>
          <w:sz w:val="22"/>
        </w:rPr>
        <w:t>који</w:t>
      </w:r>
      <w:r>
        <w:rPr>
          <w:spacing w:val="-5"/>
          <w:sz w:val="22"/>
        </w:rPr>
        <w:t> </w:t>
      </w:r>
      <w:r>
        <w:rPr>
          <w:sz w:val="22"/>
        </w:rPr>
        <w:t>означава</w:t>
      </w:r>
      <w:r>
        <w:rPr>
          <w:spacing w:val="-5"/>
          <w:sz w:val="22"/>
        </w:rPr>
        <w:t> </w:t>
      </w:r>
      <w:r>
        <w:rPr>
          <w:sz w:val="22"/>
        </w:rPr>
        <w:t>број</w:t>
      </w:r>
      <w:r>
        <w:rPr>
          <w:spacing w:val="-3"/>
          <w:sz w:val="22"/>
        </w:rPr>
        <w:t> </w:t>
      </w:r>
      <w:r>
        <w:rPr>
          <w:sz w:val="22"/>
        </w:rPr>
        <w:t>међународног</w:t>
      </w:r>
      <w:r>
        <w:rPr>
          <w:spacing w:val="-5"/>
          <w:sz w:val="22"/>
        </w:rPr>
        <w:t> </w:t>
      </w:r>
      <w:r>
        <w:rPr>
          <w:spacing w:val="-2"/>
          <w:sz w:val="22"/>
        </w:rPr>
        <w:t>пута;</w:t>
      </w:r>
    </w:p>
    <w:p>
      <w:pPr>
        <w:pStyle w:val="BodyText"/>
        <w:spacing w:before="9"/>
        <w:rPr>
          <w:sz w:val="13"/>
        </w:rPr>
      </w:pPr>
      <w:r>
        <w:rPr>
          <w:sz w:val="13"/>
        </w:rPr>
        <mc:AlternateContent>
          <mc:Choice Requires="wps">
            <w:drawing>
              <wp:anchor distT="0" distB="0" distL="0" distR="0" allowOverlap="1" layoutInCell="1" locked="0" behindDoc="1" simplePos="0" relativeHeight="487652864">
                <wp:simplePos x="0" y="0"/>
                <wp:positionH relativeFrom="page">
                  <wp:posOffset>3247460</wp:posOffset>
                </wp:positionH>
                <wp:positionV relativeFrom="paragraph">
                  <wp:posOffset>116896</wp:posOffset>
                </wp:positionV>
                <wp:extent cx="1067435" cy="1598930"/>
                <wp:effectExtent l="0" t="0" r="0" b="0"/>
                <wp:wrapTopAndBottom/>
                <wp:docPr id="713" name="Group 713"/>
                <wp:cNvGraphicFramePr>
                  <a:graphicFrameLocks/>
                </wp:cNvGraphicFramePr>
                <a:graphic>
                  <a:graphicData uri="http://schemas.microsoft.com/office/word/2010/wordprocessingGroup">
                    <wpg:wgp>
                      <wpg:cNvPr id="713" name="Group 713"/>
                      <wpg:cNvGrpSpPr/>
                      <wpg:grpSpPr>
                        <a:xfrm>
                          <a:off x="0" y="0"/>
                          <a:ext cx="1067435" cy="1598930"/>
                          <a:chExt cx="1067435" cy="1598930"/>
                        </a:xfrm>
                      </wpg:grpSpPr>
                      <wps:wsp>
                        <wps:cNvPr id="714" name="Graphic 714"/>
                        <wps:cNvSpPr/>
                        <wps:spPr>
                          <a:xfrm>
                            <a:off x="691" y="691"/>
                            <a:ext cx="1065530" cy="1597025"/>
                          </a:xfrm>
                          <a:custGeom>
                            <a:avLst/>
                            <a:gdLst/>
                            <a:ahLst/>
                            <a:cxnLst/>
                            <a:rect l="l" t="t" r="r" b="b"/>
                            <a:pathLst>
                              <a:path w="1065530" h="1597025">
                                <a:moveTo>
                                  <a:pt x="1065499" y="52570"/>
                                </a:moveTo>
                                <a:lnTo>
                                  <a:pt x="1065499" y="1544345"/>
                                </a:lnTo>
                                <a:lnTo>
                                  <a:pt x="1061353" y="1564827"/>
                                </a:lnTo>
                                <a:lnTo>
                                  <a:pt x="1049947" y="1581538"/>
                                </a:lnTo>
                                <a:lnTo>
                                  <a:pt x="1032834" y="1592798"/>
                                </a:lnTo>
                                <a:lnTo>
                                  <a:pt x="1011565" y="1596925"/>
                                </a:lnTo>
                                <a:lnTo>
                                  <a:pt x="53974" y="1596925"/>
                                </a:lnTo>
                                <a:lnTo>
                                  <a:pt x="32698" y="1592798"/>
                                </a:lnTo>
                                <a:lnTo>
                                  <a:pt x="15571" y="1581538"/>
                                </a:lnTo>
                                <a:lnTo>
                                  <a:pt x="4152" y="1564827"/>
                                </a:lnTo>
                                <a:lnTo>
                                  <a:pt x="0" y="1544345"/>
                                </a:lnTo>
                                <a:lnTo>
                                  <a:pt x="0" y="52570"/>
                                </a:lnTo>
                                <a:lnTo>
                                  <a:pt x="4152" y="32108"/>
                                </a:lnTo>
                                <a:lnTo>
                                  <a:pt x="15571" y="15397"/>
                                </a:lnTo>
                                <a:lnTo>
                                  <a:pt x="32698" y="4131"/>
                                </a:lnTo>
                                <a:lnTo>
                                  <a:pt x="53974" y="0"/>
                                </a:lnTo>
                                <a:lnTo>
                                  <a:pt x="1011565" y="0"/>
                                </a:lnTo>
                                <a:lnTo>
                                  <a:pt x="1032834" y="4131"/>
                                </a:lnTo>
                                <a:lnTo>
                                  <a:pt x="1049947" y="15397"/>
                                </a:lnTo>
                                <a:lnTo>
                                  <a:pt x="1061353" y="32108"/>
                                </a:lnTo>
                                <a:lnTo>
                                  <a:pt x="1065499" y="52570"/>
                                </a:lnTo>
                                <a:close/>
                              </a:path>
                            </a:pathLst>
                          </a:custGeom>
                          <a:ln w="1382">
                            <a:solidFill>
                              <a:srgbClr val="23201D"/>
                            </a:solidFill>
                            <a:prstDash val="solid"/>
                          </a:ln>
                        </wps:spPr>
                        <wps:bodyPr wrap="square" lIns="0" tIns="0" rIns="0" bIns="0" rtlCol="0">
                          <a:prstTxWarp prst="textNoShape">
                            <a:avLst/>
                          </a:prstTxWarp>
                          <a:noAutofit/>
                        </wps:bodyPr>
                      </wps:wsp>
                      <wps:wsp>
                        <wps:cNvPr id="715" name="Graphic 715"/>
                        <wps:cNvSpPr/>
                        <wps:spPr>
                          <a:xfrm>
                            <a:off x="18695" y="18656"/>
                            <a:ext cx="1029969" cy="1562735"/>
                          </a:xfrm>
                          <a:custGeom>
                            <a:avLst/>
                            <a:gdLst/>
                            <a:ahLst/>
                            <a:cxnLst/>
                            <a:rect l="l" t="t" r="r" b="b"/>
                            <a:pathLst>
                              <a:path w="1029969" h="1562735">
                                <a:moveTo>
                                  <a:pt x="993561" y="0"/>
                                </a:moveTo>
                                <a:lnTo>
                                  <a:pt x="35970" y="0"/>
                                </a:lnTo>
                                <a:lnTo>
                                  <a:pt x="21588" y="2685"/>
                                </a:lnTo>
                                <a:lnTo>
                                  <a:pt x="10197" y="10044"/>
                                </a:lnTo>
                                <a:lnTo>
                                  <a:pt x="2699" y="21032"/>
                                </a:lnTo>
                                <a:lnTo>
                                  <a:pt x="0" y="34604"/>
                                </a:lnTo>
                                <a:lnTo>
                                  <a:pt x="0" y="1526380"/>
                                </a:lnTo>
                                <a:lnTo>
                                  <a:pt x="2699" y="1540185"/>
                                </a:lnTo>
                                <a:lnTo>
                                  <a:pt x="10197" y="1551647"/>
                                </a:lnTo>
                                <a:lnTo>
                                  <a:pt x="21588" y="1559471"/>
                                </a:lnTo>
                                <a:lnTo>
                                  <a:pt x="35970" y="1562367"/>
                                </a:lnTo>
                                <a:lnTo>
                                  <a:pt x="993561" y="1562367"/>
                                </a:lnTo>
                                <a:lnTo>
                                  <a:pt x="1007921" y="1559471"/>
                                </a:lnTo>
                                <a:lnTo>
                                  <a:pt x="1019311" y="1551647"/>
                                </a:lnTo>
                                <a:lnTo>
                                  <a:pt x="1026817" y="1540185"/>
                                </a:lnTo>
                                <a:lnTo>
                                  <a:pt x="1029522" y="1526380"/>
                                </a:lnTo>
                                <a:lnTo>
                                  <a:pt x="1029522" y="34604"/>
                                </a:lnTo>
                                <a:lnTo>
                                  <a:pt x="1026817" y="21032"/>
                                </a:lnTo>
                                <a:lnTo>
                                  <a:pt x="1019311" y="10044"/>
                                </a:lnTo>
                                <a:lnTo>
                                  <a:pt x="1007921" y="2685"/>
                                </a:lnTo>
                                <a:lnTo>
                                  <a:pt x="993561" y="0"/>
                                </a:lnTo>
                                <a:close/>
                              </a:path>
                            </a:pathLst>
                          </a:custGeom>
                          <a:solidFill>
                            <a:srgbClr val="009C47"/>
                          </a:solidFill>
                        </wps:spPr>
                        <wps:bodyPr wrap="square" lIns="0" tIns="0" rIns="0" bIns="0" rtlCol="0">
                          <a:prstTxWarp prst="textNoShape">
                            <a:avLst/>
                          </a:prstTxWarp>
                          <a:noAutofit/>
                        </wps:bodyPr>
                      </wps:wsp>
                      <wps:wsp>
                        <wps:cNvPr id="716" name="Graphic 716"/>
                        <wps:cNvSpPr/>
                        <wps:spPr>
                          <a:xfrm>
                            <a:off x="80955" y="213821"/>
                            <a:ext cx="905510" cy="1172210"/>
                          </a:xfrm>
                          <a:custGeom>
                            <a:avLst/>
                            <a:gdLst/>
                            <a:ahLst/>
                            <a:cxnLst/>
                            <a:rect l="l" t="t" r="r" b="b"/>
                            <a:pathLst>
                              <a:path w="905510" h="1172210">
                                <a:moveTo>
                                  <a:pt x="399910" y="559054"/>
                                </a:moveTo>
                                <a:lnTo>
                                  <a:pt x="257365" y="559054"/>
                                </a:lnTo>
                                <a:lnTo>
                                  <a:pt x="159118" y="1172095"/>
                                </a:lnTo>
                                <a:lnTo>
                                  <a:pt x="372224" y="1172095"/>
                                </a:lnTo>
                                <a:lnTo>
                                  <a:pt x="399910" y="559054"/>
                                </a:lnTo>
                                <a:close/>
                              </a:path>
                              <a:path w="905510" h="1172210">
                                <a:moveTo>
                                  <a:pt x="426199" y="0"/>
                                </a:moveTo>
                                <a:lnTo>
                                  <a:pt x="345935" y="0"/>
                                </a:lnTo>
                                <a:lnTo>
                                  <a:pt x="282270" y="399923"/>
                                </a:lnTo>
                                <a:lnTo>
                                  <a:pt x="408190" y="399923"/>
                                </a:lnTo>
                                <a:lnTo>
                                  <a:pt x="426199" y="0"/>
                                </a:lnTo>
                                <a:close/>
                              </a:path>
                              <a:path w="905510" h="1172210">
                                <a:moveTo>
                                  <a:pt x="622681" y="399923"/>
                                </a:moveTo>
                                <a:lnTo>
                                  <a:pt x="559028" y="0"/>
                                </a:lnTo>
                                <a:lnTo>
                                  <a:pt x="478790" y="0"/>
                                </a:lnTo>
                                <a:lnTo>
                                  <a:pt x="496760" y="399923"/>
                                </a:lnTo>
                                <a:lnTo>
                                  <a:pt x="622681" y="399923"/>
                                </a:lnTo>
                                <a:close/>
                              </a:path>
                              <a:path w="905510" h="1172210">
                                <a:moveTo>
                                  <a:pt x="745820" y="1172095"/>
                                </a:moveTo>
                                <a:lnTo>
                                  <a:pt x="647598" y="559054"/>
                                </a:lnTo>
                                <a:lnTo>
                                  <a:pt x="505053" y="559054"/>
                                </a:lnTo>
                                <a:lnTo>
                                  <a:pt x="532726" y="1172095"/>
                                </a:lnTo>
                                <a:lnTo>
                                  <a:pt x="745820" y="1172095"/>
                                </a:lnTo>
                                <a:close/>
                              </a:path>
                              <a:path w="905510" h="1172210">
                                <a:moveTo>
                                  <a:pt x="904989" y="452729"/>
                                </a:moveTo>
                                <a:lnTo>
                                  <a:pt x="0" y="452729"/>
                                </a:lnTo>
                                <a:lnTo>
                                  <a:pt x="0" y="506082"/>
                                </a:lnTo>
                                <a:lnTo>
                                  <a:pt x="52552" y="506082"/>
                                </a:lnTo>
                                <a:lnTo>
                                  <a:pt x="52552" y="559435"/>
                                </a:lnTo>
                                <a:lnTo>
                                  <a:pt x="132829" y="559435"/>
                                </a:lnTo>
                                <a:lnTo>
                                  <a:pt x="132829" y="506082"/>
                                </a:lnTo>
                                <a:lnTo>
                                  <a:pt x="772134" y="506082"/>
                                </a:lnTo>
                                <a:lnTo>
                                  <a:pt x="772134" y="559435"/>
                                </a:lnTo>
                                <a:lnTo>
                                  <a:pt x="852398" y="559435"/>
                                </a:lnTo>
                                <a:lnTo>
                                  <a:pt x="852398" y="506082"/>
                                </a:lnTo>
                                <a:lnTo>
                                  <a:pt x="904989" y="506082"/>
                                </a:lnTo>
                                <a:lnTo>
                                  <a:pt x="904989" y="452729"/>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5.705582pt;margin-top:9.204457pt;width:84.05pt;height:125.9pt;mso-position-horizontal-relative:page;mso-position-vertical-relative:paragraph;z-index:-15663616;mso-wrap-distance-left:0;mso-wrap-distance-right:0" id="docshapegroup707" coordorigin="5114,184" coordsize="1681,2518">
                <v:shape style="position:absolute;left:5115;top:185;width:1678;height:2515" id="docshape708" coordorigin="5115,185" coordsize="1678,2515" path="m6793,268l6793,2617,6787,2649,6769,2676,6742,2694,6708,2700,5200,2700,5167,2694,5140,2676,5122,2649,5115,2617,5115,268,5122,236,5140,209,5167,192,5200,185,6708,185,6742,192,6769,209,6787,236,6793,268xe" filled="false" stroked="true" strokeweight=".108836pt" strokecolor="#23201d">
                  <v:path arrowok="t"/>
                  <v:stroke dashstyle="solid"/>
                </v:shape>
                <v:shape style="position:absolute;left:5143;top:213;width:1622;height:2461" id="docshape709" coordorigin="5144,213" coordsize="1622,2461" path="m6708,213l5200,213,5178,218,5160,229,5148,247,5144,268,5144,2617,5148,2639,5160,2657,5178,2669,5200,2674,6708,2674,6731,2669,6749,2657,6761,2639,6765,2617,6765,268,6761,247,6749,229,6731,218,6708,213xe" filled="true" fillcolor="#009c47" stroked="false">
                  <v:path arrowok="t"/>
                  <v:fill type="solid"/>
                </v:shape>
                <v:shape style="position:absolute;left:5241;top:520;width:1426;height:1846" id="docshape710" coordorigin="5242,521" coordsize="1426,1846" path="m5871,1401l5647,1401,5492,2367,5828,2367,5871,1401xm5913,521l5786,521,5686,1151,5884,1151,5913,521xm6222,1151l6122,521,5996,521,6024,1151,6222,1151xm6416,2367l6261,1401,6037,1401,6081,2367,6416,2367xm6667,1234l5242,1234,5242,1318,5324,1318,5324,1402,5451,1402,5451,1318,6458,1318,6458,1402,6584,1402,6584,1318,6667,1318,6667,1234xe" filled="true" fillcolor="#ffffff" stroked="false">
                  <v:path arrowok="t"/>
                  <v:fill type="solid"/>
                </v:shape>
                <w10:wrap type="topAndBottom"/>
              </v:group>
            </w:pict>
          </mc:Fallback>
        </mc:AlternateContent>
      </w:r>
    </w:p>
    <w:p>
      <w:pPr>
        <w:pStyle w:val="Heading4"/>
        <w:spacing w:before="236"/>
      </w:pPr>
      <w:r>
        <w:rPr>
          <w:spacing w:val="-2"/>
        </w:rPr>
        <w:t>III-</w:t>
      </w:r>
      <w:r>
        <w:rPr>
          <w:spacing w:val="-5"/>
        </w:rPr>
        <w:t>19</w:t>
      </w:r>
    </w:p>
    <w:p>
      <w:pPr>
        <w:pStyle w:val="ListParagraph"/>
        <w:numPr>
          <w:ilvl w:val="0"/>
          <w:numId w:val="15"/>
        </w:numPr>
        <w:tabs>
          <w:tab w:pos="587" w:val="left" w:leader="none"/>
        </w:tabs>
        <w:spacing w:line="240" w:lineRule="auto" w:before="179" w:after="0"/>
        <w:ind w:left="587" w:right="0" w:hanging="451"/>
        <w:jc w:val="left"/>
        <w:rPr>
          <w:sz w:val="22"/>
        </w:rPr>
      </w:pPr>
      <w:r>
        <w:rPr>
          <w:sz w:val="22"/>
        </w:rPr>
        <w:t>знак</w:t>
      </w:r>
      <w:r>
        <w:rPr>
          <w:spacing w:val="-6"/>
          <w:sz w:val="22"/>
        </w:rPr>
        <w:t> </w:t>
      </w:r>
      <w:r>
        <w:rPr>
          <w:sz w:val="22"/>
        </w:rPr>
        <w:t>„аутопут”</w:t>
      </w:r>
      <w:r>
        <w:rPr>
          <w:spacing w:val="-4"/>
          <w:sz w:val="22"/>
        </w:rPr>
        <w:t> </w:t>
      </w:r>
      <w:r>
        <w:rPr>
          <w:sz w:val="22"/>
        </w:rPr>
        <w:t>(III-19),</w:t>
      </w:r>
      <w:r>
        <w:rPr>
          <w:spacing w:val="-3"/>
          <w:sz w:val="22"/>
        </w:rPr>
        <w:t> </w:t>
      </w:r>
      <w:r>
        <w:rPr>
          <w:sz w:val="22"/>
        </w:rPr>
        <w:t>који</w:t>
      </w:r>
      <w:r>
        <w:rPr>
          <w:spacing w:val="-6"/>
          <w:sz w:val="22"/>
        </w:rPr>
        <w:t> </w:t>
      </w:r>
      <w:r>
        <w:rPr>
          <w:sz w:val="22"/>
        </w:rPr>
        <w:t>означава</w:t>
      </w:r>
      <w:r>
        <w:rPr>
          <w:spacing w:val="-4"/>
          <w:sz w:val="22"/>
        </w:rPr>
        <w:t> </w:t>
      </w:r>
      <w:r>
        <w:rPr>
          <w:sz w:val="22"/>
        </w:rPr>
        <w:t>место</w:t>
      </w:r>
      <w:r>
        <w:rPr>
          <w:spacing w:val="-3"/>
          <w:sz w:val="22"/>
        </w:rPr>
        <w:t> </w:t>
      </w:r>
      <w:r>
        <w:rPr>
          <w:sz w:val="22"/>
        </w:rPr>
        <w:t>одакле</w:t>
      </w:r>
      <w:r>
        <w:rPr>
          <w:spacing w:val="-6"/>
          <w:sz w:val="22"/>
        </w:rPr>
        <w:t> </w:t>
      </w:r>
      <w:r>
        <w:rPr>
          <w:sz w:val="22"/>
        </w:rPr>
        <w:t>почиње</w:t>
      </w:r>
      <w:r>
        <w:rPr>
          <w:spacing w:val="-2"/>
          <w:sz w:val="22"/>
        </w:rPr>
        <w:t> аутопут;</w:t>
      </w:r>
    </w:p>
    <w:p>
      <w:pPr>
        <w:pStyle w:val="BodyText"/>
        <w:spacing w:before="2"/>
        <w:rPr>
          <w:sz w:val="14"/>
        </w:rPr>
      </w:pPr>
      <w:r>
        <w:rPr>
          <w:sz w:val="14"/>
        </w:rPr>
        <mc:AlternateContent>
          <mc:Choice Requires="wps">
            <w:drawing>
              <wp:anchor distT="0" distB="0" distL="0" distR="0" allowOverlap="1" layoutInCell="1" locked="0" behindDoc="1" simplePos="0" relativeHeight="487653376">
                <wp:simplePos x="0" y="0"/>
                <wp:positionH relativeFrom="page">
                  <wp:posOffset>3271011</wp:posOffset>
                </wp:positionH>
                <wp:positionV relativeFrom="paragraph">
                  <wp:posOffset>118752</wp:posOffset>
                </wp:positionV>
                <wp:extent cx="1020444" cy="1524000"/>
                <wp:effectExtent l="0" t="0" r="0" b="0"/>
                <wp:wrapTopAndBottom/>
                <wp:docPr id="717" name="Group 717"/>
                <wp:cNvGraphicFramePr>
                  <a:graphicFrameLocks/>
                </wp:cNvGraphicFramePr>
                <a:graphic>
                  <a:graphicData uri="http://schemas.microsoft.com/office/word/2010/wordprocessingGroup">
                    <wpg:wgp>
                      <wpg:cNvPr id="717" name="Group 717"/>
                      <wpg:cNvGrpSpPr/>
                      <wpg:grpSpPr>
                        <a:xfrm>
                          <a:off x="0" y="0"/>
                          <a:ext cx="1020444" cy="1524000"/>
                          <a:chExt cx="1020444" cy="1524000"/>
                        </a:xfrm>
                      </wpg:grpSpPr>
                      <wps:wsp>
                        <wps:cNvPr id="718" name="Graphic 718"/>
                        <wps:cNvSpPr/>
                        <wps:spPr>
                          <a:xfrm>
                            <a:off x="0" y="0"/>
                            <a:ext cx="1020444" cy="1524000"/>
                          </a:xfrm>
                          <a:custGeom>
                            <a:avLst/>
                            <a:gdLst/>
                            <a:ahLst/>
                            <a:cxnLst/>
                            <a:rect l="l" t="t" r="r" b="b"/>
                            <a:pathLst>
                              <a:path w="1020444" h="1524000">
                                <a:moveTo>
                                  <a:pt x="18459" y="1505558"/>
                                </a:moveTo>
                                <a:lnTo>
                                  <a:pt x="52710" y="1523967"/>
                                </a:lnTo>
                                <a:lnTo>
                                  <a:pt x="52710" y="1518707"/>
                                </a:lnTo>
                                <a:lnTo>
                                  <a:pt x="43086" y="1517762"/>
                                </a:lnTo>
                                <a:lnTo>
                                  <a:pt x="34090" y="1515091"/>
                                </a:lnTo>
                                <a:lnTo>
                                  <a:pt x="25841" y="1510941"/>
                                </a:lnTo>
                                <a:lnTo>
                                  <a:pt x="18459" y="1505558"/>
                                </a:lnTo>
                                <a:close/>
                              </a:path>
                              <a:path w="1020444" h="1524000">
                                <a:moveTo>
                                  <a:pt x="965832" y="1518707"/>
                                </a:moveTo>
                                <a:lnTo>
                                  <a:pt x="52710" y="1518707"/>
                                </a:lnTo>
                                <a:lnTo>
                                  <a:pt x="52710" y="1523967"/>
                                </a:lnTo>
                                <a:lnTo>
                                  <a:pt x="965832" y="1523967"/>
                                </a:lnTo>
                                <a:lnTo>
                                  <a:pt x="965832" y="1518707"/>
                                </a:lnTo>
                                <a:close/>
                              </a:path>
                              <a:path w="1020444" h="1524000">
                                <a:moveTo>
                                  <a:pt x="1000074" y="1505558"/>
                                </a:moveTo>
                                <a:lnTo>
                                  <a:pt x="993228" y="1510941"/>
                                </a:lnTo>
                                <a:lnTo>
                                  <a:pt x="984914" y="1515091"/>
                                </a:lnTo>
                                <a:lnTo>
                                  <a:pt x="975619" y="1517762"/>
                                </a:lnTo>
                                <a:lnTo>
                                  <a:pt x="965832" y="1518707"/>
                                </a:lnTo>
                                <a:lnTo>
                                  <a:pt x="965832" y="1523967"/>
                                </a:lnTo>
                                <a:lnTo>
                                  <a:pt x="977166" y="1522980"/>
                                </a:lnTo>
                                <a:lnTo>
                                  <a:pt x="987396" y="1520022"/>
                                </a:lnTo>
                                <a:lnTo>
                                  <a:pt x="996392" y="1515091"/>
                                </a:lnTo>
                                <a:lnTo>
                                  <a:pt x="1004025" y="1508187"/>
                                </a:lnTo>
                                <a:lnTo>
                                  <a:pt x="1000074" y="1505558"/>
                                </a:lnTo>
                                <a:close/>
                              </a:path>
                              <a:path w="1020444" h="1524000">
                                <a:moveTo>
                                  <a:pt x="15828" y="15779"/>
                                </a:moveTo>
                                <a:lnTo>
                                  <a:pt x="9453" y="23406"/>
                                </a:lnTo>
                                <a:lnTo>
                                  <a:pt x="4445" y="32254"/>
                                </a:lnTo>
                                <a:lnTo>
                                  <a:pt x="1172" y="42078"/>
                                </a:lnTo>
                                <a:lnTo>
                                  <a:pt x="0" y="52637"/>
                                </a:lnTo>
                                <a:lnTo>
                                  <a:pt x="0" y="1471334"/>
                                </a:lnTo>
                                <a:lnTo>
                                  <a:pt x="1065" y="1480950"/>
                                </a:lnTo>
                                <a:lnTo>
                                  <a:pt x="1172" y="1481915"/>
                                </a:lnTo>
                                <a:lnTo>
                                  <a:pt x="4445" y="1491746"/>
                                </a:lnTo>
                                <a:lnTo>
                                  <a:pt x="9453" y="1500585"/>
                                </a:lnTo>
                                <a:lnTo>
                                  <a:pt x="15828" y="1508187"/>
                                </a:lnTo>
                                <a:lnTo>
                                  <a:pt x="18459" y="1505558"/>
                                </a:lnTo>
                                <a:lnTo>
                                  <a:pt x="13051" y="1498181"/>
                                </a:lnTo>
                                <a:lnTo>
                                  <a:pt x="8887" y="1489939"/>
                                </a:lnTo>
                                <a:lnTo>
                                  <a:pt x="6210" y="1480950"/>
                                </a:lnTo>
                                <a:lnTo>
                                  <a:pt x="5522" y="1473962"/>
                                </a:lnTo>
                                <a:lnTo>
                                  <a:pt x="2631" y="1473962"/>
                                </a:lnTo>
                                <a:lnTo>
                                  <a:pt x="2631" y="1468703"/>
                                </a:lnTo>
                                <a:lnTo>
                                  <a:pt x="5263" y="1468703"/>
                                </a:lnTo>
                                <a:lnTo>
                                  <a:pt x="5263" y="52637"/>
                                </a:lnTo>
                                <a:lnTo>
                                  <a:pt x="6210" y="43040"/>
                                </a:lnTo>
                                <a:lnTo>
                                  <a:pt x="8887" y="34057"/>
                                </a:lnTo>
                                <a:lnTo>
                                  <a:pt x="13051" y="25807"/>
                                </a:lnTo>
                                <a:lnTo>
                                  <a:pt x="18459" y="18406"/>
                                </a:lnTo>
                                <a:lnTo>
                                  <a:pt x="15828" y="15779"/>
                                </a:lnTo>
                                <a:close/>
                              </a:path>
                              <a:path w="1020444" h="1524000">
                                <a:moveTo>
                                  <a:pt x="1004025" y="15779"/>
                                </a:moveTo>
                                <a:lnTo>
                                  <a:pt x="1000074" y="18406"/>
                                </a:lnTo>
                                <a:lnTo>
                                  <a:pt x="1006222" y="25807"/>
                                </a:lnTo>
                                <a:lnTo>
                                  <a:pt x="1010770" y="34057"/>
                                </a:lnTo>
                                <a:lnTo>
                                  <a:pt x="1013590" y="43040"/>
                                </a:lnTo>
                                <a:lnTo>
                                  <a:pt x="1014558" y="52637"/>
                                </a:lnTo>
                                <a:lnTo>
                                  <a:pt x="1014558" y="1471334"/>
                                </a:lnTo>
                                <a:lnTo>
                                  <a:pt x="1013590" y="1480950"/>
                                </a:lnTo>
                                <a:lnTo>
                                  <a:pt x="1010770" y="1489939"/>
                                </a:lnTo>
                                <a:lnTo>
                                  <a:pt x="1006222" y="1498181"/>
                                </a:lnTo>
                                <a:lnTo>
                                  <a:pt x="1000074" y="1505558"/>
                                </a:lnTo>
                                <a:lnTo>
                                  <a:pt x="1004025" y="1508187"/>
                                </a:lnTo>
                                <a:lnTo>
                                  <a:pt x="1010378" y="1500585"/>
                                </a:lnTo>
                                <a:lnTo>
                                  <a:pt x="1015375" y="1491746"/>
                                </a:lnTo>
                                <a:lnTo>
                                  <a:pt x="1018645" y="1481915"/>
                                </a:lnTo>
                                <a:lnTo>
                                  <a:pt x="1019817" y="1471334"/>
                                </a:lnTo>
                                <a:lnTo>
                                  <a:pt x="1019817" y="52637"/>
                                </a:lnTo>
                                <a:lnTo>
                                  <a:pt x="1018751" y="43040"/>
                                </a:lnTo>
                                <a:lnTo>
                                  <a:pt x="1018645" y="42078"/>
                                </a:lnTo>
                                <a:lnTo>
                                  <a:pt x="1015375" y="32254"/>
                                </a:lnTo>
                                <a:lnTo>
                                  <a:pt x="1010378" y="23406"/>
                                </a:lnTo>
                                <a:lnTo>
                                  <a:pt x="1004025" y="15779"/>
                                </a:lnTo>
                                <a:close/>
                              </a:path>
                              <a:path w="1020444" h="1524000">
                                <a:moveTo>
                                  <a:pt x="5263" y="1468703"/>
                                </a:moveTo>
                                <a:lnTo>
                                  <a:pt x="2631" y="1468703"/>
                                </a:lnTo>
                                <a:lnTo>
                                  <a:pt x="2631" y="1473962"/>
                                </a:lnTo>
                                <a:lnTo>
                                  <a:pt x="5263" y="1473962"/>
                                </a:lnTo>
                                <a:lnTo>
                                  <a:pt x="5263" y="1468703"/>
                                </a:lnTo>
                                <a:close/>
                              </a:path>
                              <a:path w="1020444" h="1524000">
                                <a:moveTo>
                                  <a:pt x="5263" y="1471334"/>
                                </a:moveTo>
                                <a:lnTo>
                                  <a:pt x="5263" y="1473962"/>
                                </a:lnTo>
                                <a:lnTo>
                                  <a:pt x="5522" y="1473962"/>
                                </a:lnTo>
                                <a:lnTo>
                                  <a:pt x="5263" y="1471334"/>
                                </a:lnTo>
                                <a:close/>
                              </a:path>
                              <a:path w="1020444" h="1524000">
                                <a:moveTo>
                                  <a:pt x="52710" y="0"/>
                                </a:moveTo>
                                <a:lnTo>
                                  <a:pt x="42121" y="1171"/>
                                </a:lnTo>
                                <a:lnTo>
                                  <a:pt x="32281" y="4438"/>
                                </a:lnTo>
                                <a:lnTo>
                                  <a:pt x="23436" y="9431"/>
                                </a:lnTo>
                                <a:lnTo>
                                  <a:pt x="15828" y="15779"/>
                                </a:lnTo>
                                <a:lnTo>
                                  <a:pt x="18459" y="18406"/>
                                </a:lnTo>
                                <a:lnTo>
                                  <a:pt x="25841" y="13028"/>
                                </a:lnTo>
                                <a:lnTo>
                                  <a:pt x="34090" y="8882"/>
                                </a:lnTo>
                                <a:lnTo>
                                  <a:pt x="43086" y="6213"/>
                                </a:lnTo>
                                <a:lnTo>
                                  <a:pt x="52710" y="5269"/>
                                </a:lnTo>
                                <a:lnTo>
                                  <a:pt x="52710" y="0"/>
                                </a:lnTo>
                                <a:close/>
                              </a:path>
                              <a:path w="1020444" h="1524000">
                                <a:moveTo>
                                  <a:pt x="965832" y="0"/>
                                </a:moveTo>
                                <a:lnTo>
                                  <a:pt x="965832" y="5269"/>
                                </a:lnTo>
                                <a:lnTo>
                                  <a:pt x="975619" y="6213"/>
                                </a:lnTo>
                                <a:lnTo>
                                  <a:pt x="984914" y="8882"/>
                                </a:lnTo>
                                <a:lnTo>
                                  <a:pt x="993228" y="13028"/>
                                </a:lnTo>
                                <a:lnTo>
                                  <a:pt x="1000074" y="18406"/>
                                </a:lnTo>
                                <a:lnTo>
                                  <a:pt x="1004025" y="15779"/>
                                </a:lnTo>
                                <a:lnTo>
                                  <a:pt x="996393" y="9431"/>
                                </a:lnTo>
                                <a:lnTo>
                                  <a:pt x="987396" y="4438"/>
                                </a:lnTo>
                                <a:lnTo>
                                  <a:pt x="977166" y="1171"/>
                                </a:lnTo>
                                <a:lnTo>
                                  <a:pt x="965832" y="0"/>
                                </a:lnTo>
                                <a:close/>
                              </a:path>
                              <a:path w="1020444" h="1524000">
                                <a:moveTo>
                                  <a:pt x="965832" y="0"/>
                                </a:moveTo>
                                <a:lnTo>
                                  <a:pt x="52710" y="0"/>
                                </a:lnTo>
                                <a:lnTo>
                                  <a:pt x="52710" y="5269"/>
                                </a:lnTo>
                                <a:lnTo>
                                  <a:pt x="965832" y="5269"/>
                                </a:lnTo>
                                <a:lnTo>
                                  <a:pt x="965832" y="0"/>
                                </a:lnTo>
                                <a:close/>
                              </a:path>
                            </a:pathLst>
                          </a:custGeom>
                          <a:solidFill>
                            <a:srgbClr val="23201D"/>
                          </a:solidFill>
                        </wps:spPr>
                        <wps:bodyPr wrap="square" lIns="0" tIns="0" rIns="0" bIns="0" rtlCol="0">
                          <a:prstTxWarp prst="textNoShape">
                            <a:avLst/>
                          </a:prstTxWarp>
                          <a:noAutofit/>
                        </wps:bodyPr>
                      </wps:wsp>
                      <wps:wsp>
                        <wps:cNvPr id="719" name="Graphic 719"/>
                        <wps:cNvSpPr/>
                        <wps:spPr>
                          <a:xfrm>
                            <a:off x="19775" y="19727"/>
                            <a:ext cx="980440" cy="1485900"/>
                          </a:xfrm>
                          <a:custGeom>
                            <a:avLst/>
                            <a:gdLst/>
                            <a:ahLst/>
                            <a:cxnLst/>
                            <a:rect l="l" t="t" r="r" b="b"/>
                            <a:pathLst>
                              <a:path w="980440" h="1485900">
                                <a:moveTo>
                                  <a:pt x="946056" y="0"/>
                                </a:moveTo>
                                <a:lnTo>
                                  <a:pt x="32934" y="0"/>
                                </a:lnTo>
                                <a:lnTo>
                                  <a:pt x="20001" y="2553"/>
                                </a:lnTo>
                                <a:lnTo>
                                  <a:pt x="9545" y="9552"/>
                                </a:lnTo>
                                <a:lnTo>
                                  <a:pt x="2550" y="20001"/>
                                </a:lnTo>
                                <a:lnTo>
                                  <a:pt x="0" y="32909"/>
                                </a:lnTo>
                                <a:lnTo>
                                  <a:pt x="0" y="1451606"/>
                                </a:lnTo>
                                <a:lnTo>
                                  <a:pt x="2550" y="1464735"/>
                                </a:lnTo>
                                <a:lnTo>
                                  <a:pt x="9545" y="1475635"/>
                                </a:lnTo>
                                <a:lnTo>
                                  <a:pt x="20001" y="1483077"/>
                                </a:lnTo>
                                <a:lnTo>
                                  <a:pt x="32934" y="1485830"/>
                                </a:lnTo>
                                <a:lnTo>
                                  <a:pt x="946056" y="1485830"/>
                                </a:lnTo>
                                <a:lnTo>
                                  <a:pt x="959735" y="1483077"/>
                                </a:lnTo>
                                <a:lnTo>
                                  <a:pt x="970581" y="1475635"/>
                                </a:lnTo>
                                <a:lnTo>
                                  <a:pt x="977724" y="1464735"/>
                                </a:lnTo>
                                <a:lnTo>
                                  <a:pt x="980298" y="1451606"/>
                                </a:lnTo>
                                <a:lnTo>
                                  <a:pt x="980298" y="32909"/>
                                </a:lnTo>
                                <a:lnTo>
                                  <a:pt x="977724" y="20001"/>
                                </a:lnTo>
                                <a:lnTo>
                                  <a:pt x="970581" y="9552"/>
                                </a:lnTo>
                                <a:lnTo>
                                  <a:pt x="959735" y="2553"/>
                                </a:lnTo>
                                <a:lnTo>
                                  <a:pt x="946056" y="0"/>
                                </a:lnTo>
                                <a:close/>
                              </a:path>
                            </a:pathLst>
                          </a:custGeom>
                          <a:solidFill>
                            <a:srgbClr val="009C47"/>
                          </a:solidFill>
                        </wps:spPr>
                        <wps:bodyPr wrap="square" lIns="0" tIns="0" rIns="0" bIns="0" rtlCol="0">
                          <a:prstTxWarp prst="textNoShape">
                            <a:avLst/>
                          </a:prstTxWarp>
                          <a:noAutofit/>
                        </wps:bodyPr>
                      </wps:wsp>
                      <wps:wsp>
                        <wps:cNvPr id="720" name="Graphic 720"/>
                        <wps:cNvSpPr/>
                        <wps:spPr>
                          <a:xfrm>
                            <a:off x="79057" y="205319"/>
                            <a:ext cx="862330" cy="1113790"/>
                          </a:xfrm>
                          <a:custGeom>
                            <a:avLst/>
                            <a:gdLst/>
                            <a:ahLst/>
                            <a:cxnLst/>
                            <a:rect l="l" t="t" r="r" b="b"/>
                            <a:pathLst>
                              <a:path w="862330" h="1113790">
                                <a:moveTo>
                                  <a:pt x="380784" y="531660"/>
                                </a:moveTo>
                                <a:lnTo>
                                  <a:pt x="245059" y="531660"/>
                                </a:lnTo>
                                <a:lnTo>
                                  <a:pt x="151523" y="1113370"/>
                                </a:lnTo>
                                <a:lnTo>
                                  <a:pt x="354431" y="1113370"/>
                                </a:lnTo>
                                <a:lnTo>
                                  <a:pt x="380784" y="531660"/>
                                </a:lnTo>
                                <a:close/>
                              </a:path>
                              <a:path w="862330" h="1113790">
                                <a:moveTo>
                                  <a:pt x="405815" y="0"/>
                                </a:moveTo>
                                <a:lnTo>
                                  <a:pt x="329387" y="0"/>
                                </a:lnTo>
                                <a:lnTo>
                                  <a:pt x="268782" y="379018"/>
                                </a:lnTo>
                                <a:lnTo>
                                  <a:pt x="388683" y="379018"/>
                                </a:lnTo>
                                <a:lnTo>
                                  <a:pt x="405815" y="0"/>
                                </a:lnTo>
                                <a:close/>
                              </a:path>
                              <a:path w="862330" h="1113790">
                                <a:moveTo>
                                  <a:pt x="592912" y="379018"/>
                                </a:moveTo>
                                <a:lnTo>
                                  <a:pt x="532295" y="0"/>
                                </a:lnTo>
                                <a:lnTo>
                                  <a:pt x="455904" y="0"/>
                                </a:lnTo>
                                <a:lnTo>
                                  <a:pt x="473011" y="379018"/>
                                </a:lnTo>
                                <a:lnTo>
                                  <a:pt x="592912" y="379018"/>
                                </a:lnTo>
                                <a:close/>
                              </a:path>
                              <a:path w="862330" h="1113790">
                                <a:moveTo>
                                  <a:pt x="710171" y="1113370"/>
                                </a:moveTo>
                                <a:lnTo>
                                  <a:pt x="616635" y="531660"/>
                                </a:lnTo>
                                <a:lnTo>
                                  <a:pt x="480898" y="531660"/>
                                </a:lnTo>
                                <a:lnTo>
                                  <a:pt x="507263" y="1113370"/>
                                </a:lnTo>
                                <a:lnTo>
                                  <a:pt x="710171" y="1113370"/>
                                </a:lnTo>
                                <a:close/>
                              </a:path>
                              <a:path w="862330" h="1113790">
                                <a:moveTo>
                                  <a:pt x="861720" y="430060"/>
                                </a:moveTo>
                                <a:lnTo>
                                  <a:pt x="0" y="430060"/>
                                </a:lnTo>
                                <a:lnTo>
                                  <a:pt x="0" y="480834"/>
                                </a:lnTo>
                                <a:lnTo>
                                  <a:pt x="50038" y="480834"/>
                                </a:lnTo>
                                <a:lnTo>
                                  <a:pt x="50038" y="531609"/>
                                </a:lnTo>
                                <a:lnTo>
                                  <a:pt x="126479" y="531609"/>
                                </a:lnTo>
                                <a:lnTo>
                                  <a:pt x="126479" y="480834"/>
                                </a:lnTo>
                                <a:lnTo>
                                  <a:pt x="735215" y="480834"/>
                                </a:lnTo>
                                <a:lnTo>
                                  <a:pt x="735215" y="531609"/>
                                </a:lnTo>
                                <a:lnTo>
                                  <a:pt x="811644" y="531609"/>
                                </a:lnTo>
                                <a:lnTo>
                                  <a:pt x="811644" y="480834"/>
                                </a:lnTo>
                                <a:lnTo>
                                  <a:pt x="861720" y="480834"/>
                                </a:lnTo>
                                <a:lnTo>
                                  <a:pt x="861720" y="430060"/>
                                </a:lnTo>
                                <a:close/>
                              </a:path>
                            </a:pathLst>
                          </a:custGeom>
                          <a:solidFill>
                            <a:srgbClr val="FFFFFF"/>
                          </a:solidFill>
                        </wps:spPr>
                        <wps:bodyPr wrap="square" lIns="0" tIns="0" rIns="0" bIns="0" rtlCol="0">
                          <a:prstTxWarp prst="textNoShape">
                            <a:avLst/>
                          </a:prstTxWarp>
                          <a:noAutofit/>
                        </wps:bodyPr>
                      </wps:wsp>
                      <wps:wsp>
                        <wps:cNvPr id="721" name="Graphic 721"/>
                        <wps:cNvSpPr/>
                        <wps:spPr>
                          <a:xfrm>
                            <a:off x="19775" y="19727"/>
                            <a:ext cx="980440" cy="1485900"/>
                          </a:xfrm>
                          <a:custGeom>
                            <a:avLst/>
                            <a:gdLst/>
                            <a:ahLst/>
                            <a:cxnLst/>
                            <a:rect l="l" t="t" r="r" b="b"/>
                            <a:pathLst>
                              <a:path w="980440" h="1485900">
                                <a:moveTo>
                                  <a:pt x="946056" y="0"/>
                                </a:moveTo>
                                <a:lnTo>
                                  <a:pt x="918380" y="0"/>
                                </a:lnTo>
                                <a:lnTo>
                                  <a:pt x="0" y="1376581"/>
                                </a:lnTo>
                                <a:lnTo>
                                  <a:pt x="0" y="1451606"/>
                                </a:lnTo>
                                <a:lnTo>
                                  <a:pt x="2550" y="1464735"/>
                                </a:lnTo>
                                <a:lnTo>
                                  <a:pt x="9545" y="1475635"/>
                                </a:lnTo>
                                <a:lnTo>
                                  <a:pt x="20001" y="1483077"/>
                                </a:lnTo>
                                <a:lnTo>
                                  <a:pt x="32934" y="1485830"/>
                                </a:lnTo>
                                <a:lnTo>
                                  <a:pt x="60606" y="1485830"/>
                                </a:lnTo>
                                <a:lnTo>
                                  <a:pt x="980298" y="107931"/>
                                </a:lnTo>
                                <a:lnTo>
                                  <a:pt x="980298" y="32909"/>
                                </a:lnTo>
                                <a:lnTo>
                                  <a:pt x="977724" y="20001"/>
                                </a:lnTo>
                                <a:lnTo>
                                  <a:pt x="970581" y="9552"/>
                                </a:lnTo>
                                <a:lnTo>
                                  <a:pt x="959735" y="2553"/>
                                </a:lnTo>
                                <a:lnTo>
                                  <a:pt x="946056"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57.559998pt;margin-top:9.350556pt;width:80.350pt;height:120pt;mso-position-horizontal-relative:page;mso-position-vertical-relative:paragraph;z-index:-15663104;mso-wrap-distance-left:0;mso-wrap-distance-right:0" id="docshapegroup711" coordorigin="5151,187" coordsize="1607,2400">
                <v:shape style="position:absolute;left:5151;top:187;width:1607;height:2400" id="docshape712" coordorigin="5151,187" coordsize="1607,2400" path="m5180,2558l5176,2562,5188,2573,5202,2581,5218,2585,5234,2587,5234,2579,5219,2577,5205,2573,5192,2566,5180,2558xm6672,2579l5234,2579,5234,2587,6672,2587,6672,2579xm6726,2558l6715,2566,6702,2573,6688,2577,6672,2579,6672,2587,6690,2585,6706,2581,6720,2573,6732,2562,6726,2558xm5176,212l5166,224,5158,238,5153,253,5151,270,5151,2504,5153,2519,5153,2521,5158,2536,5166,2550,5176,2562,5180,2558,5172,2546,5165,2533,5161,2519,5160,2508,5155,2508,5155,2500,5159,2500,5159,270,5161,255,5165,241,5172,228,5180,216,5176,212xm6732,212l6726,216,6736,228,6743,241,6747,255,6749,270,6749,2504,6747,2519,6743,2533,6736,2546,6726,2558,6732,2562,6742,2550,6750,2536,6755,2521,6757,2504,6757,270,6756,255,6755,253,6750,238,6742,224,6732,212xm5159,2500l5155,2500,5155,2508,5159,2508,5159,2500xm5159,2504l5159,2508,5160,2508,5159,2504xm5234,187l5218,189,5202,194,5188,202,5176,212,5180,216,5192,208,5205,201,5219,197,5234,195,5234,187xm6672,187l6672,195,6688,197,6702,201,6715,208,6726,216,6732,212,6720,202,6706,194,6690,189,6672,187xm6672,187l5234,187,5234,195,6672,195,6672,187xe" filled="true" fillcolor="#23201d" stroked="false">
                  <v:path arrowok="t"/>
                  <v:fill type="solid"/>
                </v:shape>
                <v:shape style="position:absolute;left:5182;top:218;width:1544;height:2340" id="docshape713" coordorigin="5182,218" coordsize="1544,2340" path="m6672,218l5234,218,5214,222,5197,233,5186,250,5182,270,5182,2504,5186,2525,5197,2542,5214,2554,5234,2558,6672,2558,6694,2554,6711,2542,6722,2525,6726,2504,6726,270,6722,250,6711,233,6694,222,6672,218xe" filled="true" fillcolor="#009c47" stroked="false">
                  <v:path arrowok="t"/>
                  <v:fill type="solid"/>
                </v:shape>
                <v:shape style="position:absolute;left:5275;top:510;width:1358;height:1754" id="docshape714" coordorigin="5276,510" coordsize="1358,1754" path="m5875,1348l5662,1348,5514,2264,5834,2264,5875,1348xm5915,510l5794,510,5699,1107,5888,1107,5915,510xm6209,1107l6114,510,5994,510,6021,1107,6209,1107xm6394,2264l6247,1348,6033,1348,6075,2264,6394,2264xm6633,1188l5276,1188,5276,1268,5355,1268,5355,1348,5475,1348,5475,1268,6434,1268,6434,1348,6554,1348,6554,1268,6633,1268,6633,1188xe" filled="true" fillcolor="#ffffff" stroked="false">
                  <v:path arrowok="t"/>
                  <v:fill type="solid"/>
                </v:shape>
                <v:shape style="position:absolute;left:5182;top:218;width:1544;height:2340" id="docshape715" coordorigin="5182,218" coordsize="1544,2340" path="m6672,218l6629,218,5182,2386,5182,2504,5186,2525,5197,2542,5214,2554,5234,2558,5278,2558,6726,388,6726,270,6722,250,6711,233,6694,222,6672,218xe" filled="true" fillcolor="#eb3c00" stroked="false">
                  <v:path arrowok="t"/>
                  <v:fill type="solid"/>
                </v:shape>
                <w10:wrap type="topAndBottom"/>
              </v:group>
            </w:pict>
          </mc:Fallback>
        </mc:AlternateContent>
      </w:r>
    </w:p>
    <w:p>
      <w:pPr>
        <w:pStyle w:val="Heading4"/>
      </w:pPr>
      <w:r>
        <w:rPr>
          <w:spacing w:val="-2"/>
        </w:rPr>
        <w:t>III-</w:t>
      </w:r>
      <w:r>
        <w:rPr>
          <w:spacing w:val="-5"/>
        </w:rPr>
        <w:t>20</w:t>
      </w:r>
    </w:p>
    <w:p>
      <w:pPr>
        <w:pStyle w:val="ListParagraph"/>
        <w:numPr>
          <w:ilvl w:val="0"/>
          <w:numId w:val="15"/>
        </w:numPr>
        <w:tabs>
          <w:tab w:pos="587" w:val="left" w:leader="none"/>
        </w:tabs>
        <w:spacing w:line="240" w:lineRule="auto" w:before="179" w:after="0"/>
        <w:ind w:left="587" w:right="0" w:hanging="451"/>
        <w:jc w:val="left"/>
        <w:rPr>
          <w:sz w:val="22"/>
        </w:rPr>
      </w:pPr>
      <w:r>
        <w:rPr>
          <w:sz w:val="22"/>
        </w:rPr>
        <w:t>знак</w:t>
      </w:r>
      <w:r>
        <w:rPr>
          <w:spacing w:val="-6"/>
          <w:sz w:val="22"/>
        </w:rPr>
        <w:t> </w:t>
      </w:r>
      <w:r>
        <w:rPr>
          <w:sz w:val="22"/>
        </w:rPr>
        <w:t>„завршетак</w:t>
      </w:r>
      <w:r>
        <w:rPr>
          <w:spacing w:val="-5"/>
          <w:sz w:val="22"/>
        </w:rPr>
        <w:t> </w:t>
      </w:r>
      <w:r>
        <w:rPr>
          <w:sz w:val="22"/>
        </w:rPr>
        <w:t>аутопута”</w:t>
      </w:r>
      <w:r>
        <w:rPr>
          <w:spacing w:val="-2"/>
          <w:sz w:val="22"/>
        </w:rPr>
        <w:t> </w:t>
      </w:r>
      <w:r>
        <w:rPr>
          <w:sz w:val="22"/>
        </w:rPr>
        <w:t>(III-20),</w:t>
      </w:r>
      <w:r>
        <w:rPr>
          <w:spacing w:val="-3"/>
          <w:sz w:val="22"/>
        </w:rPr>
        <w:t> </w:t>
      </w:r>
      <w:r>
        <w:rPr>
          <w:sz w:val="22"/>
        </w:rPr>
        <w:t>који</w:t>
      </w:r>
      <w:r>
        <w:rPr>
          <w:spacing w:val="-4"/>
          <w:sz w:val="22"/>
        </w:rPr>
        <w:t> </w:t>
      </w:r>
      <w:r>
        <w:rPr>
          <w:sz w:val="22"/>
        </w:rPr>
        <w:t>означава</w:t>
      </w:r>
      <w:r>
        <w:rPr>
          <w:spacing w:val="-3"/>
          <w:sz w:val="22"/>
        </w:rPr>
        <w:t> </w:t>
      </w:r>
      <w:r>
        <w:rPr>
          <w:sz w:val="22"/>
        </w:rPr>
        <w:t>место</w:t>
      </w:r>
      <w:r>
        <w:rPr>
          <w:spacing w:val="-4"/>
          <w:sz w:val="22"/>
        </w:rPr>
        <w:t> </w:t>
      </w:r>
      <w:r>
        <w:rPr>
          <w:sz w:val="22"/>
        </w:rPr>
        <w:t>на</w:t>
      </w:r>
      <w:r>
        <w:rPr>
          <w:spacing w:val="-5"/>
          <w:sz w:val="22"/>
        </w:rPr>
        <w:t> </w:t>
      </w:r>
      <w:r>
        <w:rPr>
          <w:sz w:val="22"/>
        </w:rPr>
        <w:t>коме</w:t>
      </w:r>
      <w:r>
        <w:rPr>
          <w:spacing w:val="-4"/>
          <w:sz w:val="22"/>
        </w:rPr>
        <w:t> </w:t>
      </w:r>
      <w:r>
        <w:rPr>
          <w:sz w:val="22"/>
        </w:rPr>
        <w:t>се</w:t>
      </w:r>
      <w:r>
        <w:rPr>
          <w:spacing w:val="-3"/>
          <w:sz w:val="22"/>
        </w:rPr>
        <w:t> </w:t>
      </w:r>
      <w:r>
        <w:rPr>
          <w:sz w:val="22"/>
        </w:rPr>
        <w:t>завршава</w:t>
      </w:r>
      <w:r>
        <w:rPr>
          <w:spacing w:val="-6"/>
          <w:sz w:val="22"/>
        </w:rPr>
        <w:t> </w:t>
      </w:r>
      <w:r>
        <w:rPr>
          <w:spacing w:val="-2"/>
          <w:sz w:val="22"/>
        </w:rPr>
        <w:t>аутопут;</w:t>
      </w:r>
    </w:p>
    <w:p>
      <w:pPr>
        <w:pStyle w:val="ListParagraph"/>
        <w:spacing w:after="0" w:line="240" w:lineRule="auto"/>
        <w:jc w:val="left"/>
        <w:rPr>
          <w:sz w:val="22"/>
        </w:rPr>
        <w:sectPr>
          <w:pgSz w:w="11910" w:h="16850"/>
          <w:pgMar w:header="0" w:footer="756" w:top="1340" w:bottom="940" w:left="1275" w:right="1275"/>
        </w:sectPr>
      </w:pPr>
    </w:p>
    <w:p>
      <w:pPr>
        <w:pStyle w:val="BodyText"/>
        <w:ind w:left="4022"/>
        <w:rPr>
          <w:sz w:val="20"/>
        </w:rPr>
      </w:pPr>
      <w:r>
        <w:rPr>
          <w:sz w:val="20"/>
        </w:rPr>
        <mc:AlternateContent>
          <mc:Choice Requires="wps">
            <w:drawing>
              <wp:inline distT="0" distB="0" distL="0" distR="0">
                <wp:extent cx="835025" cy="1250950"/>
                <wp:effectExtent l="9525" t="0" r="0" b="6350"/>
                <wp:docPr id="722" name="Group 722"/>
                <wp:cNvGraphicFramePr>
                  <a:graphicFrameLocks/>
                </wp:cNvGraphicFramePr>
                <a:graphic>
                  <a:graphicData uri="http://schemas.microsoft.com/office/word/2010/wordprocessingGroup">
                    <wpg:wgp>
                      <wpg:cNvPr id="722" name="Group 722"/>
                      <wpg:cNvGrpSpPr/>
                      <wpg:grpSpPr>
                        <a:xfrm>
                          <a:off x="0" y="0"/>
                          <a:ext cx="835025" cy="1250950"/>
                          <a:chExt cx="835025" cy="1250950"/>
                        </a:xfrm>
                      </wpg:grpSpPr>
                      <wps:wsp>
                        <wps:cNvPr id="723" name="Graphic 723"/>
                        <wps:cNvSpPr/>
                        <wps:spPr>
                          <a:xfrm>
                            <a:off x="550" y="550"/>
                            <a:ext cx="833755" cy="1249680"/>
                          </a:xfrm>
                          <a:custGeom>
                            <a:avLst/>
                            <a:gdLst/>
                            <a:ahLst/>
                            <a:cxnLst/>
                            <a:rect l="l" t="t" r="r" b="b"/>
                            <a:pathLst>
                              <a:path w="833755" h="1249680">
                                <a:moveTo>
                                  <a:pt x="833748" y="41875"/>
                                </a:moveTo>
                                <a:lnTo>
                                  <a:pt x="833748" y="1207789"/>
                                </a:lnTo>
                                <a:lnTo>
                                  <a:pt x="830474" y="1224098"/>
                                </a:lnTo>
                                <a:lnTo>
                                  <a:pt x="821616" y="1237406"/>
                                </a:lnTo>
                                <a:lnTo>
                                  <a:pt x="808623" y="1246373"/>
                                </a:lnTo>
                                <a:lnTo>
                                  <a:pt x="792942" y="1249659"/>
                                </a:lnTo>
                                <a:lnTo>
                                  <a:pt x="41914" y="1249659"/>
                                </a:lnTo>
                                <a:lnTo>
                                  <a:pt x="25594" y="1246373"/>
                                </a:lnTo>
                                <a:lnTo>
                                  <a:pt x="12272" y="1237406"/>
                                </a:lnTo>
                                <a:lnTo>
                                  <a:pt x="3292" y="1224098"/>
                                </a:lnTo>
                                <a:lnTo>
                                  <a:pt x="0" y="1207789"/>
                                </a:lnTo>
                                <a:lnTo>
                                  <a:pt x="0" y="41875"/>
                                </a:lnTo>
                                <a:lnTo>
                                  <a:pt x="3292" y="25578"/>
                                </a:lnTo>
                                <a:lnTo>
                                  <a:pt x="12272" y="12268"/>
                                </a:lnTo>
                                <a:lnTo>
                                  <a:pt x="25594" y="3291"/>
                                </a:lnTo>
                                <a:lnTo>
                                  <a:pt x="41914" y="0"/>
                                </a:lnTo>
                                <a:lnTo>
                                  <a:pt x="792942" y="0"/>
                                </a:lnTo>
                                <a:lnTo>
                                  <a:pt x="808623" y="3291"/>
                                </a:lnTo>
                                <a:lnTo>
                                  <a:pt x="821616" y="12268"/>
                                </a:lnTo>
                                <a:lnTo>
                                  <a:pt x="830474" y="25578"/>
                                </a:lnTo>
                                <a:lnTo>
                                  <a:pt x="833748" y="41875"/>
                                </a:lnTo>
                                <a:close/>
                              </a:path>
                            </a:pathLst>
                          </a:custGeom>
                          <a:ln w="1101">
                            <a:solidFill>
                              <a:srgbClr val="23201D"/>
                            </a:solidFill>
                            <a:prstDash val="solid"/>
                          </a:ln>
                        </wps:spPr>
                        <wps:bodyPr wrap="square" lIns="0" tIns="0" rIns="0" bIns="0" rtlCol="0">
                          <a:prstTxWarp prst="textNoShape">
                            <a:avLst/>
                          </a:prstTxWarp>
                          <a:noAutofit/>
                        </wps:bodyPr>
                      </wps:wsp>
                      <wps:wsp>
                        <wps:cNvPr id="724" name="Graphic 724"/>
                        <wps:cNvSpPr/>
                        <wps:spPr>
                          <a:xfrm>
                            <a:off x="14898" y="14869"/>
                            <a:ext cx="806450" cy="1221105"/>
                          </a:xfrm>
                          <a:custGeom>
                            <a:avLst/>
                            <a:gdLst/>
                            <a:ahLst/>
                            <a:cxnLst/>
                            <a:rect l="l" t="t" r="r" b="b"/>
                            <a:pathLst>
                              <a:path w="806450" h="1221105">
                                <a:moveTo>
                                  <a:pt x="778593" y="0"/>
                                </a:moveTo>
                                <a:lnTo>
                                  <a:pt x="27566" y="0"/>
                                </a:lnTo>
                                <a:lnTo>
                                  <a:pt x="16740" y="2138"/>
                                </a:lnTo>
                                <a:lnTo>
                                  <a:pt x="7988" y="7998"/>
                                </a:lnTo>
                                <a:lnTo>
                                  <a:pt x="2134" y="16748"/>
                                </a:lnTo>
                                <a:lnTo>
                                  <a:pt x="0" y="27556"/>
                                </a:lnTo>
                                <a:lnTo>
                                  <a:pt x="0" y="1193470"/>
                                </a:lnTo>
                                <a:lnTo>
                                  <a:pt x="2134" y="1204291"/>
                                </a:lnTo>
                                <a:lnTo>
                                  <a:pt x="7988" y="1213040"/>
                                </a:lnTo>
                                <a:lnTo>
                                  <a:pt x="16740" y="1218893"/>
                                </a:lnTo>
                                <a:lnTo>
                                  <a:pt x="27566" y="1221027"/>
                                </a:lnTo>
                                <a:lnTo>
                                  <a:pt x="778593" y="1221027"/>
                                </a:lnTo>
                                <a:lnTo>
                                  <a:pt x="788954" y="1218893"/>
                                </a:lnTo>
                                <a:lnTo>
                                  <a:pt x="797756" y="1213040"/>
                                </a:lnTo>
                                <a:lnTo>
                                  <a:pt x="803869" y="1204291"/>
                                </a:lnTo>
                                <a:lnTo>
                                  <a:pt x="806158" y="1193470"/>
                                </a:lnTo>
                                <a:lnTo>
                                  <a:pt x="806158" y="27556"/>
                                </a:lnTo>
                                <a:lnTo>
                                  <a:pt x="803869" y="16748"/>
                                </a:lnTo>
                                <a:lnTo>
                                  <a:pt x="797756" y="7998"/>
                                </a:lnTo>
                                <a:lnTo>
                                  <a:pt x="788954" y="2138"/>
                                </a:lnTo>
                                <a:lnTo>
                                  <a:pt x="778593" y="0"/>
                                </a:lnTo>
                                <a:close/>
                              </a:path>
                            </a:pathLst>
                          </a:custGeom>
                          <a:solidFill>
                            <a:srgbClr val="0067AC"/>
                          </a:solidFill>
                        </wps:spPr>
                        <wps:bodyPr wrap="square" lIns="0" tIns="0" rIns="0" bIns="0" rtlCol="0">
                          <a:prstTxWarp prst="textNoShape">
                            <a:avLst/>
                          </a:prstTxWarp>
                          <a:noAutofit/>
                        </wps:bodyPr>
                      </wps:wsp>
                      <wps:wsp>
                        <wps:cNvPr id="725" name="Graphic 725"/>
                        <wps:cNvSpPr/>
                        <wps:spPr>
                          <a:xfrm>
                            <a:off x="139506" y="389559"/>
                            <a:ext cx="556260" cy="444500"/>
                          </a:xfrm>
                          <a:custGeom>
                            <a:avLst/>
                            <a:gdLst/>
                            <a:ahLst/>
                            <a:cxnLst/>
                            <a:rect l="l" t="t" r="r" b="b"/>
                            <a:pathLst>
                              <a:path w="556260" h="444500">
                                <a:moveTo>
                                  <a:pt x="473104" y="0"/>
                                </a:moveTo>
                                <a:lnTo>
                                  <a:pt x="83826" y="0"/>
                                </a:lnTo>
                                <a:lnTo>
                                  <a:pt x="27564" y="138850"/>
                                </a:lnTo>
                                <a:lnTo>
                                  <a:pt x="0" y="165313"/>
                                </a:lnTo>
                                <a:lnTo>
                                  <a:pt x="0" y="347133"/>
                                </a:lnTo>
                                <a:lnTo>
                                  <a:pt x="27564" y="347133"/>
                                </a:lnTo>
                                <a:lnTo>
                                  <a:pt x="27564" y="444121"/>
                                </a:lnTo>
                                <a:lnTo>
                                  <a:pt x="111391" y="444121"/>
                                </a:lnTo>
                                <a:lnTo>
                                  <a:pt x="111391" y="347133"/>
                                </a:lnTo>
                                <a:lnTo>
                                  <a:pt x="445539" y="347133"/>
                                </a:lnTo>
                                <a:lnTo>
                                  <a:pt x="445539" y="444121"/>
                                </a:lnTo>
                                <a:lnTo>
                                  <a:pt x="528271" y="444121"/>
                                </a:lnTo>
                                <a:lnTo>
                                  <a:pt x="528271" y="347133"/>
                                </a:lnTo>
                                <a:lnTo>
                                  <a:pt x="555836" y="347133"/>
                                </a:lnTo>
                                <a:lnTo>
                                  <a:pt x="555836" y="165313"/>
                                </a:lnTo>
                                <a:lnTo>
                                  <a:pt x="528271" y="138850"/>
                                </a:lnTo>
                                <a:lnTo>
                                  <a:pt x="473104" y="0"/>
                                </a:lnTo>
                                <a:close/>
                              </a:path>
                            </a:pathLst>
                          </a:custGeom>
                          <a:solidFill>
                            <a:srgbClr val="FFFFFF"/>
                          </a:solidFill>
                        </wps:spPr>
                        <wps:bodyPr wrap="square" lIns="0" tIns="0" rIns="0" bIns="0" rtlCol="0">
                          <a:prstTxWarp prst="textNoShape">
                            <a:avLst/>
                          </a:prstTxWarp>
                          <a:noAutofit/>
                        </wps:bodyPr>
                      </wps:wsp>
                      <wps:wsp>
                        <wps:cNvPr id="726" name="Graphic 726"/>
                        <wps:cNvSpPr/>
                        <wps:spPr>
                          <a:xfrm>
                            <a:off x="195737" y="417125"/>
                            <a:ext cx="444500" cy="278130"/>
                          </a:xfrm>
                          <a:custGeom>
                            <a:avLst/>
                            <a:gdLst/>
                            <a:ahLst/>
                            <a:cxnLst/>
                            <a:rect l="l" t="t" r="r" b="b"/>
                            <a:pathLst>
                              <a:path w="444500" h="278130">
                                <a:moveTo>
                                  <a:pt x="360641" y="277710"/>
                                </a:moveTo>
                                <a:lnTo>
                                  <a:pt x="333082" y="193929"/>
                                </a:lnTo>
                                <a:lnTo>
                                  <a:pt x="110286" y="193929"/>
                                </a:lnTo>
                                <a:lnTo>
                                  <a:pt x="82715" y="277710"/>
                                </a:lnTo>
                                <a:lnTo>
                                  <a:pt x="360641" y="277710"/>
                                </a:lnTo>
                                <a:close/>
                              </a:path>
                              <a:path w="444500" h="278130">
                                <a:moveTo>
                                  <a:pt x="444474" y="111290"/>
                                </a:moveTo>
                                <a:lnTo>
                                  <a:pt x="400354" y="0"/>
                                </a:lnTo>
                                <a:lnTo>
                                  <a:pt x="44119" y="0"/>
                                </a:lnTo>
                                <a:lnTo>
                                  <a:pt x="0" y="111290"/>
                                </a:lnTo>
                                <a:lnTo>
                                  <a:pt x="444474" y="111290"/>
                                </a:lnTo>
                                <a:close/>
                              </a:path>
                            </a:pathLst>
                          </a:custGeom>
                          <a:solidFill>
                            <a:srgbClr val="0067AC"/>
                          </a:solidFill>
                        </wps:spPr>
                        <wps:bodyPr wrap="square" lIns="0" tIns="0" rIns="0" bIns="0" rtlCol="0">
                          <a:prstTxWarp prst="textNoShape">
                            <a:avLst/>
                          </a:prstTxWarp>
                          <a:noAutofit/>
                        </wps:bodyPr>
                      </wps:wsp>
                      <pic:pic>
                        <pic:nvPicPr>
                          <pic:cNvPr id="727" name="Image 727"/>
                          <pic:cNvPicPr/>
                        </pic:nvPicPr>
                        <pic:blipFill>
                          <a:blip r:embed="rId92" cstate="print"/>
                          <a:stretch>
                            <a:fillRect/>
                          </a:stretch>
                        </pic:blipFill>
                        <pic:spPr>
                          <a:xfrm>
                            <a:off x="585046" y="570285"/>
                            <a:ext cx="82732" cy="82631"/>
                          </a:xfrm>
                          <a:prstGeom prst="rect">
                            <a:avLst/>
                          </a:prstGeom>
                        </pic:spPr>
                      </pic:pic>
                      <pic:pic>
                        <pic:nvPicPr>
                          <pic:cNvPr id="728" name="Image 728"/>
                          <pic:cNvPicPr/>
                        </pic:nvPicPr>
                        <pic:blipFill>
                          <a:blip r:embed="rId93" cstate="print"/>
                          <a:stretch>
                            <a:fillRect/>
                          </a:stretch>
                        </pic:blipFill>
                        <pic:spPr>
                          <a:xfrm>
                            <a:off x="167071" y="570285"/>
                            <a:ext cx="83826" cy="82631"/>
                          </a:xfrm>
                          <a:prstGeom prst="rect">
                            <a:avLst/>
                          </a:prstGeom>
                        </pic:spPr>
                      </pic:pic>
                    </wpg:wgp>
                  </a:graphicData>
                </a:graphic>
              </wp:inline>
            </w:drawing>
          </mc:Choice>
          <mc:Fallback>
            <w:pict>
              <v:group style="width:65.75pt;height:98.5pt;mso-position-horizontal-relative:char;mso-position-vertical-relative:line" id="docshapegroup716" coordorigin="0,0" coordsize="1315,1970">
                <v:shape style="position:absolute;left:0;top:0;width:1313;height:1968" id="docshape717" coordorigin="1,1" coordsize="1313,1968" path="m1314,67l1314,1903,1309,1929,1295,1950,1274,1964,1250,1969,67,1969,41,1964,20,1950,6,1929,1,1903,1,67,6,41,20,20,41,6,67,1,1250,1,1274,6,1295,20,1309,41,1314,67xe" filled="false" stroked="true" strokeweight=".086715pt" strokecolor="#23201d">
                  <v:path arrowok="t"/>
                  <v:stroke dashstyle="solid"/>
                </v:shape>
                <v:shape style="position:absolute;left:23;top:23;width:1270;height:1923" id="docshape718" coordorigin="23,23" coordsize="1270,1923" path="m1250,23l67,23,50,27,36,36,27,50,23,67,23,1903,27,1920,36,1934,50,1943,67,1946,1250,1946,1266,1943,1280,1934,1289,1920,1293,1903,1293,67,1289,50,1280,36,1266,27,1250,23xe" filled="true" fillcolor="#0067ac" stroked="false">
                  <v:path arrowok="t"/>
                  <v:fill type="solid"/>
                </v:shape>
                <v:shape style="position:absolute;left:219;top:613;width:876;height:700" id="docshape719" coordorigin="220,613" coordsize="876,700" path="m965,613l352,613,263,832,220,874,220,1160,263,1160,263,1313,395,1313,395,1160,921,1160,921,1313,1052,1313,1052,1160,1095,1160,1095,874,1052,832,965,613xe" filled="true" fillcolor="#ffffff" stroked="false">
                  <v:path arrowok="t"/>
                  <v:fill type="solid"/>
                </v:shape>
                <v:shape style="position:absolute;left:308;top:656;width:700;height:438" id="docshape720" coordorigin="308,657" coordsize="700,438" path="m876,1094l833,962,482,962,439,1094,876,1094xm1008,832l939,657,378,657,308,832,1008,832xe" filled="true" fillcolor="#0067ac" stroked="false">
                  <v:path arrowok="t"/>
                  <v:fill type="solid"/>
                </v:shape>
                <v:shape style="position:absolute;left:921;top:898;width:131;height:131" type="#_x0000_t75" id="docshape721" stroked="false">
                  <v:imagedata r:id="rId92" o:title=""/>
                </v:shape>
                <v:shape style="position:absolute;left:263;top:898;width:132;height:131" type="#_x0000_t75" id="docshape722" stroked="false">
                  <v:imagedata r:id="rId93" o:title=""/>
                </v:shape>
              </v:group>
            </w:pict>
          </mc:Fallback>
        </mc:AlternateContent>
      </w:r>
      <w:r>
        <w:rPr>
          <w:sz w:val="20"/>
        </w:rPr>
      </w:r>
    </w:p>
    <w:p>
      <w:pPr>
        <w:pStyle w:val="Heading4"/>
        <w:spacing w:before="181"/>
      </w:pPr>
      <w:r>
        <w:rPr>
          <w:spacing w:val="-2"/>
        </w:rPr>
        <w:t>III-</w:t>
      </w:r>
      <w:r>
        <w:rPr>
          <w:spacing w:val="-5"/>
        </w:rPr>
        <w:t>21</w:t>
      </w:r>
    </w:p>
    <w:p>
      <w:pPr>
        <w:pStyle w:val="ListParagraph"/>
        <w:numPr>
          <w:ilvl w:val="0"/>
          <w:numId w:val="15"/>
        </w:numPr>
        <w:tabs>
          <w:tab w:pos="587" w:val="left" w:leader="none"/>
        </w:tabs>
        <w:spacing w:line="240" w:lineRule="auto" w:before="179" w:after="0"/>
        <w:ind w:left="587" w:right="0" w:hanging="451"/>
        <w:jc w:val="left"/>
        <w:rPr>
          <w:sz w:val="22"/>
        </w:rPr>
      </w:pPr>
      <w:r>
        <w:rPr>
          <w:sz w:val="22"/>
        </w:rPr>
        <w:t>знак</w:t>
      </w:r>
      <w:r>
        <w:rPr>
          <w:spacing w:val="-6"/>
          <w:sz w:val="22"/>
        </w:rPr>
        <w:t> </w:t>
      </w:r>
      <w:r>
        <w:rPr>
          <w:sz w:val="22"/>
        </w:rPr>
        <w:t>„мотопут”</w:t>
      </w:r>
      <w:r>
        <w:rPr>
          <w:spacing w:val="-4"/>
          <w:sz w:val="22"/>
        </w:rPr>
        <w:t> </w:t>
      </w:r>
      <w:r>
        <w:rPr>
          <w:sz w:val="22"/>
        </w:rPr>
        <w:t>(III-21),</w:t>
      </w:r>
      <w:r>
        <w:rPr>
          <w:spacing w:val="-3"/>
          <w:sz w:val="22"/>
        </w:rPr>
        <w:t> </w:t>
      </w:r>
      <w:r>
        <w:rPr>
          <w:sz w:val="22"/>
        </w:rPr>
        <w:t>који</w:t>
      </w:r>
      <w:r>
        <w:rPr>
          <w:spacing w:val="-4"/>
          <w:sz w:val="22"/>
        </w:rPr>
        <w:t> </w:t>
      </w:r>
      <w:r>
        <w:rPr>
          <w:sz w:val="22"/>
        </w:rPr>
        <w:t>означава</w:t>
      </w:r>
      <w:r>
        <w:rPr>
          <w:spacing w:val="-3"/>
          <w:sz w:val="22"/>
        </w:rPr>
        <w:t> </w:t>
      </w:r>
      <w:r>
        <w:rPr>
          <w:sz w:val="22"/>
        </w:rPr>
        <w:t>место</w:t>
      </w:r>
      <w:r>
        <w:rPr>
          <w:spacing w:val="-4"/>
          <w:sz w:val="22"/>
        </w:rPr>
        <w:t> </w:t>
      </w:r>
      <w:r>
        <w:rPr>
          <w:sz w:val="22"/>
        </w:rPr>
        <w:t>одакле</w:t>
      </w:r>
      <w:r>
        <w:rPr>
          <w:spacing w:val="-5"/>
          <w:sz w:val="22"/>
        </w:rPr>
        <w:t> </w:t>
      </w:r>
      <w:r>
        <w:rPr>
          <w:sz w:val="22"/>
        </w:rPr>
        <w:t>почиње</w:t>
      </w:r>
      <w:r>
        <w:rPr>
          <w:spacing w:val="-2"/>
          <w:sz w:val="22"/>
        </w:rPr>
        <w:t> мотопут;</w:t>
      </w:r>
    </w:p>
    <w:p>
      <w:pPr>
        <w:pStyle w:val="BodyText"/>
        <w:spacing w:before="4"/>
        <w:rPr>
          <w:sz w:val="14"/>
        </w:rPr>
      </w:pPr>
      <w:r>
        <w:rPr>
          <w:sz w:val="14"/>
        </w:rPr>
        <mc:AlternateContent>
          <mc:Choice Requires="wps">
            <w:drawing>
              <wp:anchor distT="0" distB="0" distL="0" distR="0" allowOverlap="1" layoutInCell="1" locked="0" behindDoc="1" simplePos="0" relativeHeight="487654400">
                <wp:simplePos x="0" y="0"/>
                <wp:positionH relativeFrom="page">
                  <wp:posOffset>3318636</wp:posOffset>
                </wp:positionH>
                <wp:positionV relativeFrom="paragraph">
                  <wp:posOffset>120173</wp:posOffset>
                </wp:positionV>
                <wp:extent cx="923290" cy="1355090"/>
                <wp:effectExtent l="0" t="0" r="0" b="0"/>
                <wp:wrapTopAndBottom/>
                <wp:docPr id="729" name="Group 729"/>
                <wp:cNvGraphicFramePr>
                  <a:graphicFrameLocks/>
                </wp:cNvGraphicFramePr>
                <a:graphic>
                  <a:graphicData uri="http://schemas.microsoft.com/office/word/2010/wordprocessingGroup">
                    <wpg:wgp>
                      <wpg:cNvPr id="729" name="Group 729"/>
                      <wpg:cNvGrpSpPr/>
                      <wpg:grpSpPr>
                        <a:xfrm>
                          <a:off x="0" y="0"/>
                          <a:ext cx="923290" cy="1355090"/>
                          <a:chExt cx="923290" cy="1355090"/>
                        </a:xfrm>
                      </wpg:grpSpPr>
                      <wps:wsp>
                        <wps:cNvPr id="730" name="Graphic 730"/>
                        <wps:cNvSpPr/>
                        <wps:spPr>
                          <a:xfrm>
                            <a:off x="0" y="0"/>
                            <a:ext cx="923290" cy="1355090"/>
                          </a:xfrm>
                          <a:custGeom>
                            <a:avLst/>
                            <a:gdLst/>
                            <a:ahLst/>
                            <a:cxnLst/>
                            <a:rect l="l" t="t" r="r" b="b"/>
                            <a:pathLst>
                              <a:path w="923290" h="1355090">
                                <a:moveTo>
                                  <a:pt x="16711" y="1338625"/>
                                </a:moveTo>
                                <a:lnTo>
                                  <a:pt x="47719" y="1354992"/>
                                </a:lnTo>
                                <a:lnTo>
                                  <a:pt x="47719" y="1350316"/>
                                </a:lnTo>
                                <a:lnTo>
                                  <a:pt x="39007" y="1349476"/>
                                </a:lnTo>
                                <a:lnTo>
                                  <a:pt x="30863" y="1347101"/>
                                </a:lnTo>
                                <a:lnTo>
                                  <a:pt x="23394" y="1343411"/>
                                </a:lnTo>
                                <a:lnTo>
                                  <a:pt x="16711" y="1338625"/>
                                </a:lnTo>
                                <a:close/>
                              </a:path>
                              <a:path w="923290" h="1355090">
                                <a:moveTo>
                                  <a:pt x="874384" y="1350316"/>
                                </a:moveTo>
                                <a:lnTo>
                                  <a:pt x="47719" y="1350316"/>
                                </a:lnTo>
                                <a:lnTo>
                                  <a:pt x="47719" y="1354992"/>
                                </a:lnTo>
                                <a:lnTo>
                                  <a:pt x="874384" y="1354992"/>
                                </a:lnTo>
                                <a:lnTo>
                                  <a:pt x="874384" y="1350316"/>
                                </a:lnTo>
                                <a:close/>
                              </a:path>
                              <a:path w="923290" h="1355090">
                                <a:moveTo>
                                  <a:pt x="905384" y="1338625"/>
                                </a:moveTo>
                                <a:lnTo>
                                  <a:pt x="899186" y="1343411"/>
                                </a:lnTo>
                                <a:lnTo>
                                  <a:pt x="891659" y="1347101"/>
                                </a:lnTo>
                                <a:lnTo>
                                  <a:pt x="883244" y="1349476"/>
                                </a:lnTo>
                                <a:lnTo>
                                  <a:pt x="874384" y="1350316"/>
                                </a:lnTo>
                                <a:lnTo>
                                  <a:pt x="874384" y="1354992"/>
                                </a:lnTo>
                                <a:lnTo>
                                  <a:pt x="884645" y="1354116"/>
                                </a:lnTo>
                                <a:lnTo>
                                  <a:pt x="893907" y="1351485"/>
                                </a:lnTo>
                                <a:lnTo>
                                  <a:pt x="902050" y="1347101"/>
                                </a:lnTo>
                                <a:lnTo>
                                  <a:pt x="908961" y="1340962"/>
                                </a:lnTo>
                                <a:lnTo>
                                  <a:pt x="905384" y="1338625"/>
                                </a:lnTo>
                                <a:close/>
                              </a:path>
                              <a:path w="923290" h="1355090">
                                <a:moveTo>
                                  <a:pt x="14329" y="14029"/>
                                </a:moveTo>
                                <a:lnTo>
                                  <a:pt x="8558" y="20811"/>
                                </a:lnTo>
                                <a:lnTo>
                                  <a:pt x="4024" y="28677"/>
                                </a:lnTo>
                                <a:lnTo>
                                  <a:pt x="1061" y="37413"/>
                                </a:lnTo>
                                <a:lnTo>
                                  <a:pt x="0" y="46800"/>
                                </a:lnTo>
                                <a:lnTo>
                                  <a:pt x="0" y="1308195"/>
                                </a:lnTo>
                                <a:lnTo>
                                  <a:pt x="964" y="1316745"/>
                                </a:lnTo>
                                <a:lnTo>
                                  <a:pt x="1061" y="1317603"/>
                                </a:lnTo>
                                <a:lnTo>
                                  <a:pt x="4024" y="1326345"/>
                                </a:lnTo>
                                <a:lnTo>
                                  <a:pt x="8558" y="1334203"/>
                                </a:lnTo>
                                <a:lnTo>
                                  <a:pt x="14329" y="1340962"/>
                                </a:lnTo>
                                <a:lnTo>
                                  <a:pt x="16711" y="1338625"/>
                                </a:lnTo>
                                <a:lnTo>
                                  <a:pt x="11815" y="1332066"/>
                                </a:lnTo>
                                <a:lnTo>
                                  <a:pt x="8045" y="1324738"/>
                                </a:lnTo>
                                <a:lnTo>
                                  <a:pt x="5622" y="1316745"/>
                                </a:lnTo>
                                <a:lnTo>
                                  <a:pt x="4999" y="1310533"/>
                                </a:lnTo>
                                <a:lnTo>
                                  <a:pt x="2382" y="1310533"/>
                                </a:lnTo>
                                <a:lnTo>
                                  <a:pt x="2382" y="1305857"/>
                                </a:lnTo>
                                <a:lnTo>
                                  <a:pt x="4765" y="1305857"/>
                                </a:lnTo>
                                <a:lnTo>
                                  <a:pt x="4765" y="46800"/>
                                </a:lnTo>
                                <a:lnTo>
                                  <a:pt x="5622" y="38268"/>
                                </a:lnTo>
                                <a:lnTo>
                                  <a:pt x="8045" y="30281"/>
                                </a:lnTo>
                                <a:lnTo>
                                  <a:pt x="11815" y="22945"/>
                                </a:lnTo>
                                <a:lnTo>
                                  <a:pt x="16711" y="16365"/>
                                </a:lnTo>
                                <a:lnTo>
                                  <a:pt x="14329" y="14029"/>
                                </a:lnTo>
                                <a:close/>
                              </a:path>
                              <a:path w="923290" h="1355090">
                                <a:moveTo>
                                  <a:pt x="908961" y="14029"/>
                                </a:moveTo>
                                <a:lnTo>
                                  <a:pt x="905384" y="16365"/>
                                </a:lnTo>
                                <a:lnTo>
                                  <a:pt x="910950" y="22945"/>
                                </a:lnTo>
                                <a:lnTo>
                                  <a:pt x="915067" y="30281"/>
                                </a:lnTo>
                                <a:lnTo>
                                  <a:pt x="917620" y="38268"/>
                                </a:lnTo>
                                <a:lnTo>
                                  <a:pt x="918496" y="46800"/>
                                </a:lnTo>
                                <a:lnTo>
                                  <a:pt x="918496" y="1308195"/>
                                </a:lnTo>
                                <a:lnTo>
                                  <a:pt x="917620" y="1316745"/>
                                </a:lnTo>
                                <a:lnTo>
                                  <a:pt x="915067" y="1324738"/>
                                </a:lnTo>
                                <a:lnTo>
                                  <a:pt x="910950" y="1332066"/>
                                </a:lnTo>
                                <a:lnTo>
                                  <a:pt x="905384" y="1338625"/>
                                </a:lnTo>
                                <a:lnTo>
                                  <a:pt x="908961" y="1340962"/>
                                </a:lnTo>
                                <a:lnTo>
                                  <a:pt x="914713" y="1334203"/>
                                </a:lnTo>
                                <a:lnTo>
                                  <a:pt x="919236" y="1326345"/>
                                </a:lnTo>
                                <a:lnTo>
                                  <a:pt x="922196" y="1317603"/>
                                </a:lnTo>
                                <a:lnTo>
                                  <a:pt x="923257" y="1308195"/>
                                </a:lnTo>
                                <a:lnTo>
                                  <a:pt x="923257" y="46800"/>
                                </a:lnTo>
                                <a:lnTo>
                                  <a:pt x="922293" y="38268"/>
                                </a:lnTo>
                                <a:lnTo>
                                  <a:pt x="922196" y="37413"/>
                                </a:lnTo>
                                <a:lnTo>
                                  <a:pt x="919236" y="28677"/>
                                </a:lnTo>
                                <a:lnTo>
                                  <a:pt x="914713" y="20811"/>
                                </a:lnTo>
                                <a:lnTo>
                                  <a:pt x="908961" y="14029"/>
                                </a:lnTo>
                                <a:close/>
                              </a:path>
                              <a:path w="923290" h="1355090">
                                <a:moveTo>
                                  <a:pt x="4765" y="1305857"/>
                                </a:moveTo>
                                <a:lnTo>
                                  <a:pt x="2382" y="1305857"/>
                                </a:lnTo>
                                <a:lnTo>
                                  <a:pt x="2382" y="1310533"/>
                                </a:lnTo>
                                <a:lnTo>
                                  <a:pt x="4765" y="1310533"/>
                                </a:lnTo>
                                <a:lnTo>
                                  <a:pt x="4765" y="1305857"/>
                                </a:lnTo>
                                <a:close/>
                              </a:path>
                              <a:path w="923290" h="1355090">
                                <a:moveTo>
                                  <a:pt x="4765" y="1308195"/>
                                </a:moveTo>
                                <a:lnTo>
                                  <a:pt x="4765" y="1310533"/>
                                </a:lnTo>
                                <a:lnTo>
                                  <a:pt x="4999" y="1310533"/>
                                </a:lnTo>
                                <a:lnTo>
                                  <a:pt x="4765" y="1308195"/>
                                </a:lnTo>
                                <a:close/>
                              </a:path>
                              <a:path w="923290" h="1355090">
                                <a:moveTo>
                                  <a:pt x="47719" y="0"/>
                                </a:moveTo>
                                <a:lnTo>
                                  <a:pt x="38132" y="1041"/>
                                </a:lnTo>
                                <a:lnTo>
                                  <a:pt x="29225" y="3946"/>
                                </a:lnTo>
                                <a:lnTo>
                                  <a:pt x="21217" y="8385"/>
                                </a:lnTo>
                                <a:lnTo>
                                  <a:pt x="14329" y="14029"/>
                                </a:lnTo>
                                <a:lnTo>
                                  <a:pt x="16711" y="16365"/>
                                </a:lnTo>
                                <a:lnTo>
                                  <a:pt x="23394" y="11584"/>
                                </a:lnTo>
                                <a:lnTo>
                                  <a:pt x="30863" y="7897"/>
                                </a:lnTo>
                                <a:lnTo>
                                  <a:pt x="39007" y="5524"/>
                                </a:lnTo>
                                <a:lnTo>
                                  <a:pt x="47719" y="4685"/>
                                </a:lnTo>
                                <a:lnTo>
                                  <a:pt x="47719" y="0"/>
                                </a:lnTo>
                                <a:close/>
                              </a:path>
                              <a:path w="923290" h="1355090">
                                <a:moveTo>
                                  <a:pt x="874384" y="0"/>
                                </a:moveTo>
                                <a:lnTo>
                                  <a:pt x="874384" y="4685"/>
                                </a:lnTo>
                                <a:lnTo>
                                  <a:pt x="883244" y="5524"/>
                                </a:lnTo>
                                <a:lnTo>
                                  <a:pt x="891659" y="7897"/>
                                </a:lnTo>
                                <a:lnTo>
                                  <a:pt x="899186" y="11584"/>
                                </a:lnTo>
                                <a:lnTo>
                                  <a:pt x="905384" y="16365"/>
                                </a:lnTo>
                                <a:lnTo>
                                  <a:pt x="908961" y="14029"/>
                                </a:lnTo>
                                <a:lnTo>
                                  <a:pt x="902051" y="8385"/>
                                </a:lnTo>
                                <a:lnTo>
                                  <a:pt x="893907" y="3946"/>
                                </a:lnTo>
                                <a:lnTo>
                                  <a:pt x="884645" y="1041"/>
                                </a:lnTo>
                                <a:lnTo>
                                  <a:pt x="874384" y="0"/>
                                </a:lnTo>
                                <a:close/>
                              </a:path>
                              <a:path w="923290" h="1355090">
                                <a:moveTo>
                                  <a:pt x="874384" y="0"/>
                                </a:moveTo>
                                <a:lnTo>
                                  <a:pt x="47719" y="0"/>
                                </a:lnTo>
                                <a:lnTo>
                                  <a:pt x="47719" y="4685"/>
                                </a:lnTo>
                                <a:lnTo>
                                  <a:pt x="874384" y="4685"/>
                                </a:lnTo>
                                <a:lnTo>
                                  <a:pt x="874384" y="0"/>
                                </a:lnTo>
                                <a:close/>
                              </a:path>
                            </a:pathLst>
                          </a:custGeom>
                          <a:solidFill>
                            <a:srgbClr val="23201D"/>
                          </a:solidFill>
                        </wps:spPr>
                        <wps:bodyPr wrap="square" lIns="0" tIns="0" rIns="0" bIns="0" rtlCol="0">
                          <a:prstTxWarp prst="textNoShape">
                            <a:avLst/>
                          </a:prstTxWarp>
                          <a:noAutofit/>
                        </wps:bodyPr>
                      </wps:wsp>
                      <wps:wsp>
                        <wps:cNvPr id="731" name="Graphic 731"/>
                        <wps:cNvSpPr/>
                        <wps:spPr>
                          <a:xfrm>
                            <a:off x="17903" y="17540"/>
                            <a:ext cx="887730" cy="1321435"/>
                          </a:xfrm>
                          <a:custGeom>
                            <a:avLst/>
                            <a:gdLst/>
                            <a:ahLst/>
                            <a:cxnLst/>
                            <a:rect l="l" t="t" r="r" b="b"/>
                            <a:pathLst>
                              <a:path w="887730" h="1321435">
                                <a:moveTo>
                                  <a:pt x="856480" y="0"/>
                                </a:moveTo>
                                <a:lnTo>
                                  <a:pt x="29816" y="0"/>
                                </a:lnTo>
                                <a:lnTo>
                                  <a:pt x="18107" y="2270"/>
                                </a:lnTo>
                                <a:lnTo>
                                  <a:pt x="8641" y="8493"/>
                                </a:lnTo>
                                <a:lnTo>
                                  <a:pt x="2308" y="17784"/>
                                </a:lnTo>
                                <a:lnTo>
                                  <a:pt x="0" y="29260"/>
                                </a:lnTo>
                                <a:lnTo>
                                  <a:pt x="0" y="1290655"/>
                                </a:lnTo>
                                <a:lnTo>
                                  <a:pt x="2308" y="1302328"/>
                                </a:lnTo>
                                <a:lnTo>
                                  <a:pt x="8641" y="1312020"/>
                                </a:lnTo>
                                <a:lnTo>
                                  <a:pt x="18107" y="1318636"/>
                                </a:lnTo>
                                <a:lnTo>
                                  <a:pt x="29816" y="1321085"/>
                                </a:lnTo>
                                <a:lnTo>
                                  <a:pt x="856480" y="1321085"/>
                                </a:lnTo>
                                <a:lnTo>
                                  <a:pt x="868865" y="1318636"/>
                                </a:lnTo>
                                <a:lnTo>
                                  <a:pt x="878683" y="1312020"/>
                                </a:lnTo>
                                <a:lnTo>
                                  <a:pt x="885150" y="1302328"/>
                                </a:lnTo>
                                <a:lnTo>
                                  <a:pt x="887480" y="1290655"/>
                                </a:lnTo>
                                <a:lnTo>
                                  <a:pt x="887480" y="29260"/>
                                </a:lnTo>
                                <a:lnTo>
                                  <a:pt x="885150" y="17784"/>
                                </a:lnTo>
                                <a:lnTo>
                                  <a:pt x="878683" y="8493"/>
                                </a:lnTo>
                                <a:lnTo>
                                  <a:pt x="868865" y="2270"/>
                                </a:lnTo>
                                <a:lnTo>
                                  <a:pt x="856480" y="0"/>
                                </a:lnTo>
                                <a:close/>
                              </a:path>
                            </a:pathLst>
                          </a:custGeom>
                          <a:solidFill>
                            <a:srgbClr val="0067AC"/>
                          </a:solidFill>
                        </wps:spPr>
                        <wps:bodyPr wrap="square" lIns="0" tIns="0" rIns="0" bIns="0" rtlCol="0">
                          <a:prstTxWarp prst="textNoShape">
                            <a:avLst/>
                          </a:prstTxWarp>
                          <a:noAutofit/>
                        </wps:bodyPr>
                      </wps:wsp>
                      <wps:wsp>
                        <wps:cNvPr id="732" name="Graphic 732"/>
                        <wps:cNvSpPr/>
                        <wps:spPr>
                          <a:xfrm>
                            <a:off x="155079" y="422420"/>
                            <a:ext cx="613410" cy="481330"/>
                          </a:xfrm>
                          <a:custGeom>
                            <a:avLst/>
                            <a:gdLst/>
                            <a:ahLst/>
                            <a:cxnLst/>
                            <a:rect l="l" t="t" r="r" b="b"/>
                            <a:pathLst>
                              <a:path w="613410" h="481330">
                                <a:moveTo>
                                  <a:pt x="521268" y="0"/>
                                </a:moveTo>
                                <a:lnTo>
                                  <a:pt x="91829" y="0"/>
                                </a:lnTo>
                                <a:lnTo>
                                  <a:pt x="30999" y="149772"/>
                                </a:lnTo>
                                <a:lnTo>
                                  <a:pt x="0" y="179033"/>
                                </a:lnTo>
                                <a:lnTo>
                                  <a:pt x="0" y="375607"/>
                                </a:lnTo>
                                <a:lnTo>
                                  <a:pt x="30999" y="375607"/>
                                </a:lnTo>
                                <a:lnTo>
                                  <a:pt x="30999" y="480928"/>
                                </a:lnTo>
                                <a:lnTo>
                                  <a:pt x="122869" y="480928"/>
                                </a:lnTo>
                                <a:lnTo>
                                  <a:pt x="122869" y="375607"/>
                                </a:lnTo>
                                <a:lnTo>
                                  <a:pt x="490268" y="375607"/>
                                </a:lnTo>
                                <a:lnTo>
                                  <a:pt x="490268" y="480928"/>
                                </a:lnTo>
                                <a:lnTo>
                                  <a:pt x="582097" y="480928"/>
                                </a:lnTo>
                                <a:lnTo>
                                  <a:pt x="582097" y="375607"/>
                                </a:lnTo>
                                <a:lnTo>
                                  <a:pt x="613111" y="375607"/>
                                </a:lnTo>
                                <a:lnTo>
                                  <a:pt x="613111" y="179033"/>
                                </a:lnTo>
                                <a:lnTo>
                                  <a:pt x="582097" y="149772"/>
                                </a:lnTo>
                                <a:lnTo>
                                  <a:pt x="521268" y="0"/>
                                </a:lnTo>
                                <a:close/>
                              </a:path>
                            </a:pathLst>
                          </a:custGeom>
                          <a:solidFill>
                            <a:srgbClr val="FFFFFF"/>
                          </a:solidFill>
                        </wps:spPr>
                        <wps:bodyPr wrap="square" lIns="0" tIns="0" rIns="0" bIns="0" rtlCol="0">
                          <a:prstTxWarp prst="textNoShape">
                            <a:avLst/>
                          </a:prstTxWarp>
                          <a:noAutofit/>
                        </wps:bodyPr>
                      </wps:wsp>
                      <wps:wsp>
                        <wps:cNvPr id="733" name="Graphic 733"/>
                        <wps:cNvSpPr/>
                        <wps:spPr>
                          <a:xfrm>
                            <a:off x="217081" y="452848"/>
                            <a:ext cx="489584" cy="299720"/>
                          </a:xfrm>
                          <a:custGeom>
                            <a:avLst/>
                            <a:gdLst/>
                            <a:ahLst/>
                            <a:cxnLst/>
                            <a:rect l="l" t="t" r="r" b="b"/>
                            <a:pathLst>
                              <a:path w="489584" h="299720">
                                <a:moveTo>
                                  <a:pt x="397243" y="299554"/>
                                </a:moveTo>
                                <a:lnTo>
                                  <a:pt x="367398" y="209448"/>
                                </a:lnTo>
                                <a:lnTo>
                                  <a:pt x="121678" y="209448"/>
                                </a:lnTo>
                                <a:lnTo>
                                  <a:pt x="91859" y="299554"/>
                                </a:lnTo>
                                <a:lnTo>
                                  <a:pt x="397243" y="299554"/>
                                </a:lnTo>
                                <a:close/>
                              </a:path>
                              <a:path w="489584" h="299720">
                                <a:moveTo>
                                  <a:pt x="489077" y="119354"/>
                                </a:moveTo>
                                <a:lnTo>
                                  <a:pt x="440182" y="0"/>
                                </a:lnTo>
                                <a:lnTo>
                                  <a:pt x="48920" y="0"/>
                                </a:lnTo>
                                <a:lnTo>
                                  <a:pt x="0" y="119354"/>
                                </a:lnTo>
                                <a:lnTo>
                                  <a:pt x="489077" y="119354"/>
                                </a:lnTo>
                                <a:close/>
                              </a:path>
                            </a:pathLst>
                          </a:custGeom>
                          <a:solidFill>
                            <a:srgbClr val="0067AC"/>
                          </a:solidFill>
                        </wps:spPr>
                        <wps:bodyPr wrap="square" lIns="0" tIns="0" rIns="0" bIns="0" rtlCol="0">
                          <a:prstTxWarp prst="textNoShape">
                            <a:avLst/>
                          </a:prstTxWarp>
                          <a:noAutofit/>
                        </wps:bodyPr>
                      </wps:wsp>
                      <pic:pic>
                        <pic:nvPicPr>
                          <pic:cNvPr id="734" name="Image 734"/>
                          <pic:cNvPicPr/>
                        </pic:nvPicPr>
                        <pic:blipFill>
                          <a:blip r:embed="rId94" cstate="print"/>
                          <a:stretch>
                            <a:fillRect/>
                          </a:stretch>
                        </pic:blipFill>
                        <pic:spPr>
                          <a:xfrm>
                            <a:off x="645348" y="617820"/>
                            <a:ext cx="91829" cy="90130"/>
                          </a:xfrm>
                          <a:prstGeom prst="rect">
                            <a:avLst/>
                          </a:prstGeom>
                        </pic:spPr>
                      </pic:pic>
                      <pic:pic>
                        <pic:nvPicPr>
                          <pic:cNvPr id="735" name="Image 735"/>
                          <pic:cNvPicPr/>
                        </pic:nvPicPr>
                        <pic:blipFill>
                          <a:blip r:embed="rId95" cstate="print"/>
                          <a:stretch>
                            <a:fillRect/>
                          </a:stretch>
                        </pic:blipFill>
                        <pic:spPr>
                          <a:xfrm>
                            <a:off x="186079" y="617820"/>
                            <a:ext cx="91869" cy="90130"/>
                          </a:xfrm>
                          <a:prstGeom prst="rect">
                            <a:avLst/>
                          </a:prstGeom>
                        </pic:spPr>
                      </pic:pic>
                      <wps:wsp>
                        <wps:cNvPr id="736" name="Graphic 736"/>
                        <wps:cNvSpPr/>
                        <wps:spPr>
                          <a:xfrm>
                            <a:off x="17903" y="17540"/>
                            <a:ext cx="887730" cy="1321435"/>
                          </a:xfrm>
                          <a:custGeom>
                            <a:avLst/>
                            <a:gdLst/>
                            <a:ahLst/>
                            <a:cxnLst/>
                            <a:rect l="l" t="t" r="r" b="b"/>
                            <a:pathLst>
                              <a:path w="887730" h="1321435">
                                <a:moveTo>
                                  <a:pt x="856480" y="0"/>
                                </a:moveTo>
                                <a:lnTo>
                                  <a:pt x="831425" y="0"/>
                                </a:lnTo>
                                <a:lnTo>
                                  <a:pt x="0" y="1223949"/>
                                </a:lnTo>
                                <a:lnTo>
                                  <a:pt x="0" y="1290655"/>
                                </a:lnTo>
                                <a:lnTo>
                                  <a:pt x="2308" y="1302328"/>
                                </a:lnTo>
                                <a:lnTo>
                                  <a:pt x="8641" y="1312020"/>
                                </a:lnTo>
                                <a:lnTo>
                                  <a:pt x="18107" y="1318636"/>
                                </a:lnTo>
                                <a:lnTo>
                                  <a:pt x="29816" y="1321085"/>
                                </a:lnTo>
                                <a:lnTo>
                                  <a:pt x="54867" y="1321085"/>
                                </a:lnTo>
                                <a:lnTo>
                                  <a:pt x="887480" y="95963"/>
                                </a:lnTo>
                                <a:lnTo>
                                  <a:pt x="887480" y="29260"/>
                                </a:lnTo>
                                <a:lnTo>
                                  <a:pt x="885150" y="17784"/>
                                </a:lnTo>
                                <a:lnTo>
                                  <a:pt x="878683" y="8493"/>
                                </a:lnTo>
                                <a:lnTo>
                                  <a:pt x="868865" y="2270"/>
                                </a:lnTo>
                                <a:lnTo>
                                  <a:pt x="856480"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61.309998pt;margin-top:9.462483pt;width:72.7pt;height:106.7pt;mso-position-horizontal-relative:page;mso-position-vertical-relative:paragraph;z-index:-15662080;mso-wrap-distance-left:0;mso-wrap-distance-right:0" id="docshapegroup723" coordorigin="5226,189" coordsize="1454,2134">
                <v:shape style="position:absolute;left:5226;top:189;width:1454;height:2134" id="docshape724" coordorigin="5226,189" coordsize="1454,2134" path="m5253,2297l5249,2301,5260,2311,5272,2318,5286,2322,5301,2323,5301,2316,5288,2314,5275,2311,5263,2305,5253,2297xm6603,2316l5301,2316,5301,2323,6603,2323,6603,2316xm6652,2297l6642,2305,6630,2311,6617,2314,6603,2316,6603,2323,6619,2322,6634,2318,6647,2311,6658,2301,6652,2297xm5249,211l5240,222,5233,234,5228,248,5226,263,5226,2249,5228,2263,5228,2264,5233,2278,5240,2290,5249,2301,5253,2297,5245,2287,5239,2275,5235,2263,5234,2253,5230,2253,5230,2246,5234,2246,5234,263,5235,250,5239,237,5245,225,5253,215,5249,211xm6658,211l6652,215,6661,225,6667,237,6671,250,6673,263,6673,2249,6671,2263,6667,2275,6661,2287,6652,2297,6658,2301,6667,2290,6674,2278,6678,2264,6680,2249,6680,263,6679,250,6678,248,6674,234,6667,222,6658,211xm5234,2246l5230,2246,5230,2253,5234,2253,5234,2246xm5234,2249l5234,2253,5234,2253,5234,2249xm5301,189l5286,191,5272,195,5260,202,5249,211,5253,215,5263,207,5275,202,5288,198,5301,197,5301,189xm6603,189l6603,197,6617,198,6630,202,6642,207,6652,215,6658,211,6647,202,6634,195,6619,191,6603,189xm6603,189l5301,189,5301,197,6603,197,6603,189xe" filled="true" fillcolor="#23201d" stroked="false">
                  <v:path arrowok="t"/>
                  <v:fill type="solid"/>
                </v:shape>
                <v:shape style="position:absolute;left:5254;top:216;width:1398;height:2081" id="docshape725" coordorigin="5254,217" coordsize="1398,2081" path="m6603,217l5301,217,5283,220,5268,230,5258,245,5254,263,5254,2249,5258,2268,5268,2283,5283,2293,5301,2297,6603,2297,6623,2293,6638,2283,6648,2268,6652,2249,6652,263,6648,245,6638,230,6623,220,6603,217xe" filled="true" fillcolor="#0067ac" stroked="false">
                  <v:path arrowok="t"/>
                  <v:fill type="solid"/>
                </v:shape>
                <v:shape style="position:absolute;left:5470;top:854;width:966;height:758" id="docshape726" coordorigin="5470,854" coordsize="966,758" path="m6291,854l5615,854,5519,1090,5470,1136,5470,1446,5519,1446,5519,1612,5664,1612,5664,1446,6242,1446,6242,1612,6387,1612,6387,1446,6436,1446,6436,1136,6387,1090,6291,854xe" filled="true" fillcolor="#ffffff" stroked="false">
                  <v:path arrowok="t"/>
                  <v:fill type="solid"/>
                </v:shape>
                <v:shape style="position:absolute;left:5568;top:902;width:771;height:472" id="docshape727" coordorigin="5568,902" coordsize="771,472" path="m6194,1374l6147,1232,5760,1232,5713,1374,6194,1374xm6338,1090l6261,902,5645,902,5568,1090,6338,1090xe" filled="true" fillcolor="#0067ac" stroked="false">
                  <v:path arrowok="t"/>
                  <v:fill type="solid"/>
                </v:shape>
                <v:shape style="position:absolute;left:6242;top:1162;width:145;height:142" type="#_x0000_t75" id="docshape728" stroked="false">
                  <v:imagedata r:id="rId94" o:title=""/>
                </v:shape>
                <v:shape style="position:absolute;left:5519;top:1162;width:145;height:142" type="#_x0000_t75" id="docshape729" stroked="false">
                  <v:imagedata r:id="rId95" o:title=""/>
                </v:shape>
                <v:shape style="position:absolute;left:5254;top:216;width:1398;height:2081" id="docshape730" coordorigin="5254,217" coordsize="1398,2081" path="m6603,217l6564,217,5254,2144,5254,2249,5258,2268,5268,2283,5283,2293,5301,2297,5341,2297,6652,368,6652,263,6648,245,6638,230,6623,220,6603,217xe" filled="true" fillcolor="#eb3c00" stroked="false">
                  <v:path arrowok="t"/>
                  <v:fill type="solid"/>
                </v:shape>
                <w10:wrap type="topAndBottom"/>
              </v:group>
            </w:pict>
          </mc:Fallback>
        </mc:AlternateContent>
      </w:r>
    </w:p>
    <w:p>
      <w:pPr>
        <w:pStyle w:val="Heading4"/>
        <w:spacing w:before="233"/>
      </w:pPr>
      <w:r>
        <w:rPr>
          <w:spacing w:val="-2"/>
        </w:rPr>
        <w:t>III-</w:t>
      </w:r>
      <w:r>
        <w:rPr>
          <w:spacing w:val="-5"/>
        </w:rPr>
        <w:t>22</w:t>
      </w:r>
    </w:p>
    <w:p>
      <w:pPr>
        <w:pStyle w:val="ListParagraph"/>
        <w:numPr>
          <w:ilvl w:val="0"/>
          <w:numId w:val="15"/>
        </w:numPr>
        <w:tabs>
          <w:tab w:pos="587" w:val="left" w:leader="none"/>
        </w:tabs>
        <w:spacing w:line="240" w:lineRule="auto" w:before="179" w:after="0"/>
        <w:ind w:left="587" w:right="0" w:hanging="451"/>
        <w:jc w:val="left"/>
        <w:rPr>
          <w:sz w:val="22"/>
        </w:rPr>
      </w:pPr>
      <w:r>
        <w:rPr>
          <w:sz w:val="22"/>
        </w:rPr>
        <w:t>знак</w:t>
      </w:r>
      <w:r>
        <w:rPr>
          <w:spacing w:val="-6"/>
          <w:sz w:val="22"/>
        </w:rPr>
        <w:t> </w:t>
      </w:r>
      <w:r>
        <w:rPr>
          <w:sz w:val="22"/>
        </w:rPr>
        <w:t>„завршетак</w:t>
      </w:r>
      <w:r>
        <w:rPr>
          <w:spacing w:val="-4"/>
          <w:sz w:val="22"/>
        </w:rPr>
        <w:t> </w:t>
      </w:r>
      <w:r>
        <w:rPr>
          <w:sz w:val="22"/>
        </w:rPr>
        <w:t>мотопута”</w:t>
      </w:r>
      <w:r>
        <w:rPr>
          <w:spacing w:val="-3"/>
          <w:sz w:val="22"/>
        </w:rPr>
        <w:t> </w:t>
      </w:r>
      <w:r>
        <w:rPr>
          <w:sz w:val="22"/>
        </w:rPr>
        <w:t>(III-22),</w:t>
      </w:r>
      <w:r>
        <w:rPr>
          <w:spacing w:val="-3"/>
          <w:sz w:val="22"/>
        </w:rPr>
        <w:t> </w:t>
      </w:r>
      <w:r>
        <w:rPr>
          <w:sz w:val="22"/>
        </w:rPr>
        <w:t>који</w:t>
      </w:r>
      <w:r>
        <w:rPr>
          <w:spacing w:val="-4"/>
          <w:sz w:val="22"/>
        </w:rPr>
        <w:t> </w:t>
      </w:r>
      <w:r>
        <w:rPr>
          <w:sz w:val="22"/>
        </w:rPr>
        <w:t>означава</w:t>
      </w:r>
      <w:r>
        <w:rPr>
          <w:spacing w:val="-6"/>
          <w:sz w:val="22"/>
        </w:rPr>
        <w:t> </w:t>
      </w:r>
      <w:r>
        <w:rPr>
          <w:sz w:val="22"/>
        </w:rPr>
        <w:t>место</w:t>
      </w:r>
      <w:r>
        <w:rPr>
          <w:spacing w:val="-4"/>
          <w:sz w:val="22"/>
        </w:rPr>
        <w:t> </w:t>
      </w:r>
      <w:r>
        <w:rPr>
          <w:sz w:val="22"/>
        </w:rPr>
        <w:t>на</w:t>
      </w:r>
      <w:r>
        <w:rPr>
          <w:spacing w:val="-5"/>
          <w:sz w:val="22"/>
        </w:rPr>
        <w:t> </w:t>
      </w:r>
      <w:r>
        <w:rPr>
          <w:sz w:val="22"/>
        </w:rPr>
        <w:t>коме</w:t>
      </w:r>
      <w:r>
        <w:rPr>
          <w:spacing w:val="-4"/>
          <w:sz w:val="22"/>
        </w:rPr>
        <w:t> </w:t>
      </w:r>
      <w:r>
        <w:rPr>
          <w:sz w:val="22"/>
        </w:rPr>
        <w:t>се</w:t>
      </w:r>
      <w:r>
        <w:rPr>
          <w:spacing w:val="-4"/>
          <w:sz w:val="22"/>
        </w:rPr>
        <w:t> </w:t>
      </w:r>
      <w:r>
        <w:rPr>
          <w:sz w:val="22"/>
        </w:rPr>
        <w:t>завршава</w:t>
      </w:r>
      <w:r>
        <w:rPr>
          <w:spacing w:val="-2"/>
          <w:sz w:val="22"/>
        </w:rPr>
        <w:t> мотопут;</w:t>
      </w:r>
    </w:p>
    <w:p>
      <w:pPr>
        <w:pStyle w:val="BodyText"/>
        <w:spacing w:before="1"/>
        <w:rPr>
          <w:sz w:val="14"/>
        </w:rPr>
      </w:pPr>
      <w:r>
        <w:rPr>
          <w:sz w:val="14"/>
        </w:rPr>
        <w:drawing>
          <wp:anchor distT="0" distB="0" distL="0" distR="0" allowOverlap="1" layoutInCell="1" locked="0" behindDoc="1" simplePos="0" relativeHeight="487654912">
            <wp:simplePos x="0" y="0"/>
            <wp:positionH relativeFrom="page">
              <wp:posOffset>2912872</wp:posOffset>
            </wp:positionH>
            <wp:positionV relativeFrom="paragraph">
              <wp:posOffset>118202</wp:posOffset>
            </wp:positionV>
            <wp:extent cx="1738211" cy="1085850"/>
            <wp:effectExtent l="0" t="0" r="0" b="0"/>
            <wp:wrapTopAndBottom/>
            <wp:docPr id="737" name="Image 737"/>
            <wp:cNvGraphicFramePr>
              <a:graphicFrameLocks/>
            </wp:cNvGraphicFramePr>
            <a:graphic>
              <a:graphicData uri="http://schemas.openxmlformats.org/drawingml/2006/picture">
                <pic:pic>
                  <pic:nvPicPr>
                    <pic:cNvPr id="737" name="Image 737"/>
                    <pic:cNvPicPr/>
                  </pic:nvPicPr>
                  <pic:blipFill>
                    <a:blip r:embed="rId96" cstate="print"/>
                    <a:stretch>
                      <a:fillRect/>
                    </a:stretch>
                  </pic:blipFill>
                  <pic:spPr>
                    <a:xfrm>
                      <a:off x="0" y="0"/>
                      <a:ext cx="1738211" cy="1085850"/>
                    </a:xfrm>
                    <a:prstGeom prst="rect">
                      <a:avLst/>
                    </a:prstGeom>
                  </pic:spPr>
                </pic:pic>
              </a:graphicData>
            </a:graphic>
          </wp:anchor>
        </w:drawing>
      </w:r>
    </w:p>
    <w:p>
      <w:pPr>
        <w:pStyle w:val="Heading4"/>
        <w:spacing w:before="234"/>
      </w:pPr>
      <w:r>
        <w:rPr>
          <w:spacing w:val="-2"/>
        </w:rPr>
        <w:t>III-</w:t>
      </w:r>
      <w:r>
        <w:rPr>
          <w:spacing w:val="-5"/>
        </w:rPr>
        <w:t>23</w:t>
      </w:r>
    </w:p>
    <w:p>
      <w:pPr>
        <w:pStyle w:val="ListParagraph"/>
        <w:numPr>
          <w:ilvl w:val="0"/>
          <w:numId w:val="15"/>
        </w:numPr>
        <w:tabs>
          <w:tab w:pos="587" w:val="left" w:leader="none"/>
          <w:tab w:pos="590" w:val="left" w:leader="none"/>
        </w:tabs>
        <w:spacing w:line="240" w:lineRule="auto" w:before="180" w:after="0"/>
        <w:ind w:left="590" w:right="132" w:hanging="454"/>
        <w:jc w:val="left"/>
        <w:rPr>
          <w:sz w:val="22"/>
        </w:rPr>
      </w:pPr>
      <w:r>
        <w:rPr>
          <w:sz w:val="22"/>
        </w:rPr>
        <w:t>знак „назив насељеног места” (III-23), који означава територију и назив насељеног места у које улази пут и границу од које почиње то насељено место;</w:t>
      </w:r>
    </w:p>
    <w:p>
      <w:pPr>
        <w:pStyle w:val="BodyText"/>
        <w:rPr>
          <w:sz w:val="20"/>
        </w:rPr>
      </w:pPr>
    </w:p>
    <w:p>
      <w:pPr>
        <w:pStyle w:val="BodyText"/>
        <w:rPr>
          <w:sz w:val="20"/>
        </w:rPr>
      </w:pPr>
    </w:p>
    <w:p>
      <w:pPr>
        <w:pStyle w:val="BodyText"/>
        <w:spacing w:before="95"/>
        <w:rPr>
          <w:sz w:val="20"/>
        </w:rPr>
      </w:pPr>
      <w:r>
        <w:rPr>
          <w:sz w:val="20"/>
        </w:rPr>
        <mc:AlternateContent>
          <mc:Choice Requires="wps">
            <w:drawing>
              <wp:anchor distT="0" distB="0" distL="0" distR="0" allowOverlap="1" layoutInCell="1" locked="0" behindDoc="1" simplePos="0" relativeHeight="487655424">
                <wp:simplePos x="0" y="0"/>
                <wp:positionH relativeFrom="page">
                  <wp:posOffset>2907912</wp:posOffset>
                </wp:positionH>
                <wp:positionV relativeFrom="paragraph">
                  <wp:posOffset>221790</wp:posOffset>
                </wp:positionV>
                <wp:extent cx="1750695" cy="1167130"/>
                <wp:effectExtent l="0" t="0" r="0" b="0"/>
                <wp:wrapTopAndBottom/>
                <wp:docPr id="738" name="Group 738"/>
                <wp:cNvGraphicFramePr>
                  <a:graphicFrameLocks/>
                </wp:cNvGraphicFramePr>
                <a:graphic>
                  <a:graphicData uri="http://schemas.microsoft.com/office/word/2010/wordprocessingGroup">
                    <wpg:wgp>
                      <wpg:cNvPr id="738" name="Group 738"/>
                      <wpg:cNvGrpSpPr/>
                      <wpg:grpSpPr>
                        <a:xfrm>
                          <a:off x="0" y="0"/>
                          <a:ext cx="1750695" cy="1167130"/>
                          <a:chExt cx="1750695" cy="1167130"/>
                        </a:xfrm>
                      </wpg:grpSpPr>
                      <wps:wsp>
                        <wps:cNvPr id="739" name="Graphic 739"/>
                        <wps:cNvSpPr/>
                        <wps:spPr>
                          <a:xfrm>
                            <a:off x="514" y="514"/>
                            <a:ext cx="1750060" cy="1165860"/>
                          </a:xfrm>
                          <a:custGeom>
                            <a:avLst/>
                            <a:gdLst/>
                            <a:ahLst/>
                            <a:cxnLst/>
                            <a:rect l="l" t="t" r="r" b="b"/>
                            <a:pathLst>
                              <a:path w="1750060" h="1165860">
                                <a:moveTo>
                                  <a:pt x="0" y="1165803"/>
                                </a:moveTo>
                                <a:lnTo>
                                  <a:pt x="1749441" y="1165803"/>
                                </a:lnTo>
                                <a:lnTo>
                                  <a:pt x="1749441" y="0"/>
                                </a:lnTo>
                                <a:lnTo>
                                  <a:pt x="0" y="0"/>
                                </a:lnTo>
                                <a:lnTo>
                                  <a:pt x="0" y="1165803"/>
                                </a:lnTo>
                                <a:close/>
                              </a:path>
                            </a:pathLst>
                          </a:custGeom>
                          <a:ln w="1028">
                            <a:solidFill>
                              <a:srgbClr val="23201D"/>
                            </a:solidFill>
                            <a:prstDash val="solid"/>
                          </a:ln>
                        </wps:spPr>
                        <wps:bodyPr wrap="square" lIns="0" tIns="0" rIns="0" bIns="0" rtlCol="0">
                          <a:prstTxWarp prst="textNoShape">
                            <a:avLst/>
                          </a:prstTxWarp>
                          <a:noAutofit/>
                        </wps:bodyPr>
                      </wps:wsp>
                      <wps:wsp>
                        <wps:cNvPr id="740" name="Graphic 740"/>
                        <wps:cNvSpPr/>
                        <wps:spPr>
                          <a:xfrm>
                            <a:off x="58137" y="58143"/>
                            <a:ext cx="1634489" cy="1050925"/>
                          </a:xfrm>
                          <a:custGeom>
                            <a:avLst/>
                            <a:gdLst/>
                            <a:ahLst/>
                            <a:cxnLst/>
                            <a:rect l="l" t="t" r="r" b="b"/>
                            <a:pathLst>
                              <a:path w="1634489" h="1050925">
                                <a:moveTo>
                                  <a:pt x="1575539" y="0"/>
                                </a:moveTo>
                                <a:lnTo>
                                  <a:pt x="58677" y="0"/>
                                </a:lnTo>
                                <a:lnTo>
                                  <a:pt x="47172" y="1140"/>
                                </a:lnTo>
                                <a:lnTo>
                                  <a:pt x="10003" y="26528"/>
                                </a:lnTo>
                                <a:lnTo>
                                  <a:pt x="0" y="58655"/>
                                </a:lnTo>
                                <a:lnTo>
                                  <a:pt x="0" y="991913"/>
                                </a:lnTo>
                                <a:lnTo>
                                  <a:pt x="17513" y="1033068"/>
                                </a:lnTo>
                                <a:lnTo>
                                  <a:pt x="58677" y="1050573"/>
                                </a:lnTo>
                                <a:lnTo>
                                  <a:pt x="1575539" y="1050573"/>
                                </a:lnTo>
                                <a:lnTo>
                                  <a:pt x="1616710" y="1033068"/>
                                </a:lnTo>
                                <a:lnTo>
                                  <a:pt x="1634195" y="991913"/>
                                </a:lnTo>
                                <a:lnTo>
                                  <a:pt x="1634195" y="58655"/>
                                </a:lnTo>
                                <a:lnTo>
                                  <a:pt x="1616710" y="17501"/>
                                </a:lnTo>
                                <a:lnTo>
                                  <a:pt x="1575539" y="0"/>
                                </a:lnTo>
                                <a:close/>
                              </a:path>
                            </a:pathLst>
                          </a:custGeom>
                          <a:solidFill>
                            <a:srgbClr val="23201D"/>
                          </a:solidFill>
                        </wps:spPr>
                        <wps:bodyPr wrap="square" lIns="0" tIns="0" rIns="0" bIns="0" rtlCol="0">
                          <a:prstTxWarp prst="textNoShape">
                            <a:avLst/>
                          </a:prstTxWarp>
                          <a:noAutofit/>
                        </wps:bodyPr>
                      </wps:wsp>
                      <wps:wsp>
                        <wps:cNvPr id="741" name="Graphic 741"/>
                        <wps:cNvSpPr/>
                        <wps:spPr>
                          <a:xfrm>
                            <a:off x="77706" y="77699"/>
                            <a:ext cx="1595120" cy="1011555"/>
                          </a:xfrm>
                          <a:custGeom>
                            <a:avLst/>
                            <a:gdLst/>
                            <a:ahLst/>
                            <a:cxnLst/>
                            <a:rect l="l" t="t" r="r" b="b"/>
                            <a:pathLst>
                              <a:path w="1595120" h="1011555">
                                <a:moveTo>
                                  <a:pt x="1555970" y="0"/>
                                </a:moveTo>
                                <a:lnTo>
                                  <a:pt x="39108" y="0"/>
                                </a:lnTo>
                                <a:lnTo>
                                  <a:pt x="31427" y="756"/>
                                </a:lnTo>
                                <a:lnTo>
                                  <a:pt x="755" y="31422"/>
                                </a:lnTo>
                                <a:lnTo>
                                  <a:pt x="0" y="39099"/>
                                </a:lnTo>
                                <a:lnTo>
                                  <a:pt x="0" y="972358"/>
                                </a:lnTo>
                                <a:lnTo>
                                  <a:pt x="24043" y="1008500"/>
                                </a:lnTo>
                                <a:lnTo>
                                  <a:pt x="39108" y="1011455"/>
                                </a:lnTo>
                                <a:lnTo>
                                  <a:pt x="1555970" y="1011455"/>
                                </a:lnTo>
                                <a:lnTo>
                                  <a:pt x="1592126" y="987409"/>
                                </a:lnTo>
                                <a:lnTo>
                                  <a:pt x="1595085" y="972358"/>
                                </a:lnTo>
                                <a:lnTo>
                                  <a:pt x="1595085" y="39099"/>
                                </a:lnTo>
                                <a:lnTo>
                                  <a:pt x="1571014" y="2959"/>
                                </a:lnTo>
                                <a:lnTo>
                                  <a:pt x="1555970" y="0"/>
                                </a:lnTo>
                                <a:close/>
                              </a:path>
                            </a:pathLst>
                          </a:custGeom>
                          <a:solidFill>
                            <a:srgbClr val="FFFFFF"/>
                          </a:solidFill>
                        </wps:spPr>
                        <wps:bodyPr wrap="square" lIns="0" tIns="0" rIns="0" bIns="0" rtlCol="0">
                          <a:prstTxWarp prst="textNoShape">
                            <a:avLst/>
                          </a:prstTxWarp>
                          <a:noAutofit/>
                        </wps:bodyPr>
                      </wps:wsp>
                      <wps:wsp>
                        <wps:cNvPr id="742" name="Graphic 742"/>
                        <wps:cNvSpPr/>
                        <wps:spPr>
                          <a:xfrm>
                            <a:off x="291749" y="291710"/>
                            <a:ext cx="1167130" cy="583565"/>
                          </a:xfrm>
                          <a:custGeom>
                            <a:avLst/>
                            <a:gdLst/>
                            <a:ahLst/>
                            <a:cxnLst/>
                            <a:rect l="l" t="t" r="r" b="b"/>
                            <a:pathLst>
                              <a:path w="1167130" h="583565">
                                <a:moveTo>
                                  <a:pt x="335482" y="0"/>
                                </a:moveTo>
                                <a:lnTo>
                                  <a:pt x="306688" y="0"/>
                                </a:lnTo>
                                <a:lnTo>
                                  <a:pt x="262429" y="58655"/>
                                </a:lnTo>
                                <a:lnTo>
                                  <a:pt x="262429" y="321051"/>
                                </a:lnTo>
                                <a:lnTo>
                                  <a:pt x="233600" y="321051"/>
                                </a:lnTo>
                                <a:lnTo>
                                  <a:pt x="233600" y="507266"/>
                                </a:lnTo>
                                <a:lnTo>
                                  <a:pt x="192430" y="507266"/>
                                </a:lnTo>
                                <a:lnTo>
                                  <a:pt x="192430" y="408489"/>
                                </a:lnTo>
                                <a:lnTo>
                                  <a:pt x="96726" y="321051"/>
                                </a:lnTo>
                                <a:lnTo>
                                  <a:pt x="0" y="408489"/>
                                </a:lnTo>
                                <a:lnTo>
                                  <a:pt x="0" y="583435"/>
                                </a:lnTo>
                                <a:lnTo>
                                  <a:pt x="1166971" y="583435"/>
                                </a:lnTo>
                                <a:lnTo>
                                  <a:pt x="1166971" y="432165"/>
                                </a:lnTo>
                                <a:lnTo>
                                  <a:pt x="1085698" y="349857"/>
                                </a:lnTo>
                                <a:lnTo>
                                  <a:pt x="1003357" y="432165"/>
                                </a:lnTo>
                                <a:lnTo>
                                  <a:pt x="1003357" y="303538"/>
                                </a:lnTo>
                                <a:lnTo>
                                  <a:pt x="946768" y="245915"/>
                                </a:lnTo>
                                <a:lnTo>
                                  <a:pt x="856207" y="303538"/>
                                </a:lnTo>
                                <a:lnTo>
                                  <a:pt x="856207" y="507266"/>
                                </a:lnTo>
                                <a:lnTo>
                                  <a:pt x="817092" y="507266"/>
                                </a:lnTo>
                                <a:lnTo>
                                  <a:pt x="817092" y="384848"/>
                                </a:lnTo>
                                <a:lnTo>
                                  <a:pt x="782098" y="384848"/>
                                </a:lnTo>
                                <a:lnTo>
                                  <a:pt x="782098" y="174922"/>
                                </a:lnTo>
                                <a:lnTo>
                                  <a:pt x="758436" y="174922"/>
                                </a:lnTo>
                                <a:lnTo>
                                  <a:pt x="758436" y="58655"/>
                                </a:lnTo>
                                <a:lnTo>
                                  <a:pt x="664799" y="58655"/>
                                </a:lnTo>
                                <a:lnTo>
                                  <a:pt x="664799" y="174922"/>
                                </a:lnTo>
                                <a:lnTo>
                                  <a:pt x="642135" y="174922"/>
                                </a:lnTo>
                                <a:lnTo>
                                  <a:pt x="642135" y="291201"/>
                                </a:lnTo>
                                <a:lnTo>
                                  <a:pt x="629793" y="291201"/>
                                </a:lnTo>
                                <a:lnTo>
                                  <a:pt x="629793" y="537116"/>
                                </a:lnTo>
                                <a:lnTo>
                                  <a:pt x="583491" y="537116"/>
                                </a:lnTo>
                                <a:lnTo>
                                  <a:pt x="583491" y="429078"/>
                                </a:lnTo>
                                <a:lnTo>
                                  <a:pt x="467213" y="349857"/>
                                </a:lnTo>
                                <a:lnTo>
                                  <a:pt x="408557" y="388957"/>
                                </a:lnTo>
                                <a:lnTo>
                                  <a:pt x="408557" y="321051"/>
                                </a:lnTo>
                                <a:lnTo>
                                  <a:pt x="379729" y="321051"/>
                                </a:lnTo>
                                <a:lnTo>
                                  <a:pt x="379729" y="58655"/>
                                </a:lnTo>
                                <a:lnTo>
                                  <a:pt x="335482"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28.969513pt;margin-top:17.463858pt;width:137.85pt;height:91.9pt;mso-position-horizontal-relative:page;mso-position-vertical-relative:paragraph;z-index:-15661056;mso-wrap-distance-left:0;mso-wrap-distance-right:0" id="docshapegroup731" coordorigin="4579,349" coordsize="2757,1838">
                <v:rect style="position:absolute;left:4580;top:350;width:2756;height:1836" id="docshape732" filled="false" stroked="true" strokeweight=".080961pt" strokecolor="#23201d">
                  <v:stroke dashstyle="solid"/>
                </v:rect>
                <v:shape style="position:absolute;left:4670;top:440;width:2574;height:1655" id="docshape733" coordorigin="4671,441" coordsize="2574,1655" path="m7152,441l4763,441,4745,443,4687,483,4671,533,4671,2003,4699,2068,4763,2095,7152,2095,7217,2068,7244,2003,7244,533,7217,468,7152,441xe" filled="true" fillcolor="#23201d" stroked="false">
                  <v:path arrowok="t"/>
                  <v:fill type="solid"/>
                </v:shape>
                <v:shape style="position:absolute;left:4701;top:471;width:2512;height:1593" id="docshape734" coordorigin="4702,472" coordsize="2512,1593" path="m7152,472l4763,472,4751,473,4703,521,4702,533,4702,2003,4740,2060,4763,2064,7152,2064,7209,2027,7214,2003,7214,533,7176,476,7152,472xe" filled="true" fillcolor="#ffffff" stroked="false">
                  <v:path arrowok="t"/>
                  <v:fill type="solid"/>
                </v:shape>
                <v:shape style="position:absolute;left:5038;top:808;width:1838;height:919" id="docshape735" coordorigin="5039,809" coordsize="1838,919" path="m5567,809l5522,809,5452,901,5452,1314,5407,1314,5407,1608,5342,1608,5342,1452,5191,1314,5039,1452,5039,1727,6877,1727,6877,1489,6749,1360,6619,1489,6619,1287,6530,1196,6387,1287,6387,1608,6326,1608,6326,1415,6270,1415,6270,1084,6233,1084,6233,901,6086,901,6086,1084,6050,1084,6050,1267,6031,1267,6031,1655,5958,1655,5958,1484,5775,1360,5682,1421,5682,1314,5637,1314,5637,901,5567,809xe" filled="true" fillcolor="#23201d" stroked="false">
                  <v:path arrowok="t"/>
                  <v:fill type="solid"/>
                </v:shape>
                <w10:wrap type="topAndBottom"/>
              </v:group>
            </w:pict>
          </mc:Fallback>
        </mc:AlternateContent>
      </w:r>
    </w:p>
    <w:p>
      <w:pPr>
        <w:pStyle w:val="Heading4"/>
        <w:spacing w:before="176"/>
        <w:ind w:right="84"/>
        <w:rPr>
          <w:rFonts w:ascii="Microsoft Sans Serif"/>
        </w:rPr>
      </w:pPr>
      <w:r>
        <w:rPr>
          <w:spacing w:val="-2"/>
        </w:rPr>
        <w:t>III</w:t>
      </w:r>
      <w:r>
        <w:rPr>
          <w:rFonts w:ascii="Microsoft Sans Serif"/>
          <w:spacing w:val="-2"/>
        </w:rPr>
        <w:t>-</w:t>
      </w:r>
      <w:r>
        <w:rPr>
          <w:rFonts w:ascii="Microsoft Sans Serif"/>
          <w:spacing w:val="-4"/>
        </w:rPr>
        <w:t>23.1</w:t>
      </w:r>
    </w:p>
    <w:p>
      <w:pPr>
        <w:pStyle w:val="ListParagraph"/>
        <w:numPr>
          <w:ilvl w:val="0"/>
          <w:numId w:val="15"/>
        </w:numPr>
        <w:tabs>
          <w:tab w:pos="587" w:val="left" w:leader="none"/>
          <w:tab w:pos="590" w:val="left" w:leader="none"/>
        </w:tabs>
        <w:spacing w:line="240" w:lineRule="auto" w:before="122" w:after="0"/>
        <w:ind w:left="590" w:right="136" w:hanging="454"/>
        <w:jc w:val="left"/>
        <w:rPr>
          <w:sz w:val="22"/>
        </w:rPr>
      </w:pPr>
      <w:r>
        <w:rPr>
          <w:sz w:val="22"/>
        </w:rPr>
        <w:t>знак</w:t>
      </w:r>
      <w:r>
        <w:rPr>
          <w:spacing w:val="80"/>
          <w:sz w:val="22"/>
        </w:rPr>
        <w:t> </w:t>
      </w:r>
      <w:r>
        <w:rPr>
          <w:sz w:val="22"/>
        </w:rPr>
        <w:t>„насеље”</w:t>
      </w:r>
      <w:r>
        <w:rPr>
          <w:spacing w:val="78"/>
          <w:sz w:val="22"/>
        </w:rPr>
        <w:t> </w:t>
      </w:r>
      <w:r>
        <w:rPr>
          <w:sz w:val="22"/>
        </w:rPr>
        <w:t>(III-23.1),</w:t>
      </w:r>
      <w:r>
        <w:rPr>
          <w:spacing w:val="79"/>
          <w:sz w:val="22"/>
        </w:rPr>
        <w:t> </w:t>
      </w:r>
      <w:r>
        <w:rPr>
          <w:sz w:val="22"/>
        </w:rPr>
        <w:t>који</w:t>
      </w:r>
      <w:r>
        <w:rPr>
          <w:spacing w:val="76"/>
          <w:sz w:val="22"/>
        </w:rPr>
        <w:t> </w:t>
      </w:r>
      <w:r>
        <w:rPr>
          <w:sz w:val="22"/>
        </w:rPr>
        <w:t>означава</w:t>
      </w:r>
      <w:r>
        <w:rPr>
          <w:spacing w:val="79"/>
          <w:sz w:val="22"/>
        </w:rPr>
        <w:t> </w:t>
      </w:r>
      <w:r>
        <w:rPr>
          <w:sz w:val="22"/>
        </w:rPr>
        <w:t>место</w:t>
      </w:r>
      <w:r>
        <w:rPr>
          <w:spacing w:val="79"/>
          <w:sz w:val="22"/>
        </w:rPr>
        <w:t> </w:t>
      </w:r>
      <w:r>
        <w:rPr>
          <w:sz w:val="22"/>
        </w:rPr>
        <w:t>од</w:t>
      </w:r>
      <w:r>
        <w:rPr>
          <w:spacing w:val="79"/>
          <w:sz w:val="22"/>
        </w:rPr>
        <w:t> </w:t>
      </w:r>
      <w:r>
        <w:rPr>
          <w:sz w:val="22"/>
        </w:rPr>
        <w:t>кога</w:t>
      </w:r>
      <w:r>
        <w:rPr>
          <w:spacing w:val="79"/>
          <w:sz w:val="22"/>
        </w:rPr>
        <w:t> </w:t>
      </w:r>
      <w:r>
        <w:rPr>
          <w:sz w:val="22"/>
        </w:rPr>
        <w:t>почиње</w:t>
      </w:r>
      <w:r>
        <w:rPr>
          <w:spacing w:val="79"/>
          <w:sz w:val="22"/>
        </w:rPr>
        <w:t> </w:t>
      </w:r>
      <w:r>
        <w:rPr>
          <w:sz w:val="22"/>
        </w:rPr>
        <w:t>насеље</w:t>
      </w:r>
      <w:r>
        <w:rPr>
          <w:spacing w:val="77"/>
          <w:sz w:val="22"/>
        </w:rPr>
        <w:t> </w:t>
      </w:r>
      <w:r>
        <w:rPr>
          <w:sz w:val="22"/>
        </w:rPr>
        <w:t>и</w:t>
      </w:r>
      <w:r>
        <w:rPr>
          <w:spacing w:val="78"/>
          <w:sz w:val="22"/>
        </w:rPr>
        <w:t> </w:t>
      </w:r>
      <w:r>
        <w:rPr>
          <w:sz w:val="22"/>
        </w:rPr>
        <w:t>од</w:t>
      </w:r>
      <w:r>
        <w:rPr>
          <w:spacing w:val="79"/>
          <w:sz w:val="22"/>
        </w:rPr>
        <w:t> </w:t>
      </w:r>
      <w:r>
        <w:rPr>
          <w:sz w:val="22"/>
        </w:rPr>
        <w:t>кога</w:t>
      </w:r>
      <w:r>
        <w:rPr>
          <w:spacing w:val="77"/>
          <w:sz w:val="22"/>
        </w:rPr>
        <w:t> </w:t>
      </w:r>
      <w:r>
        <w:rPr>
          <w:sz w:val="22"/>
        </w:rPr>
        <w:t>се примењују прописи о саобраћају у насељу;</w:t>
      </w:r>
    </w:p>
    <w:p>
      <w:pPr>
        <w:pStyle w:val="ListParagraph"/>
        <w:spacing w:after="0" w:line="240" w:lineRule="auto"/>
        <w:jc w:val="left"/>
        <w:rPr>
          <w:sz w:val="22"/>
        </w:rPr>
        <w:sectPr>
          <w:pgSz w:w="11910" w:h="16850"/>
          <w:pgMar w:header="0" w:footer="756" w:top="1540" w:bottom="940" w:left="1275" w:right="1275"/>
        </w:sectPr>
      </w:pPr>
    </w:p>
    <w:p>
      <w:pPr>
        <w:pStyle w:val="BodyText"/>
        <w:ind w:left="3312"/>
        <w:rPr>
          <w:sz w:val="20"/>
        </w:rPr>
      </w:pPr>
      <w:r>
        <w:rPr>
          <w:sz w:val="20"/>
        </w:rPr>
        <w:drawing>
          <wp:inline distT="0" distB="0" distL="0" distR="0">
            <wp:extent cx="1729564" cy="1081087"/>
            <wp:effectExtent l="0" t="0" r="0" b="0"/>
            <wp:docPr id="743" name="Image 743"/>
            <wp:cNvGraphicFramePr>
              <a:graphicFrameLocks/>
            </wp:cNvGraphicFramePr>
            <a:graphic>
              <a:graphicData uri="http://schemas.openxmlformats.org/drawingml/2006/picture">
                <pic:pic>
                  <pic:nvPicPr>
                    <pic:cNvPr id="743" name="Image 743"/>
                    <pic:cNvPicPr/>
                  </pic:nvPicPr>
                  <pic:blipFill>
                    <a:blip r:embed="rId97" cstate="print"/>
                    <a:stretch>
                      <a:fillRect/>
                    </a:stretch>
                  </pic:blipFill>
                  <pic:spPr>
                    <a:xfrm>
                      <a:off x="0" y="0"/>
                      <a:ext cx="1729564" cy="1081087"/>
                    </a:xfrm>
                    <a:prstGeom prst="rect">
                      <a:avLst/>
                    </a:prstGeom>
                  </pic:spPr>
                </pic:pic>
              </a:graphicData>
            </a:graphic>
          </wp:inline>
        </w:drawing>
      </w:r>
      <w:r>
        <w:rPr>
          <w:sz w:val="20"/>
        </w:rPr>
      </w:r>
    </w:p>
    <w:p>
      <w:pPr>
        <w:pStyle w:val="Heading4"/>
        <w:spacing w:before="250"/>
      </w:pPr>
      <w:r>
        <w:rPr>
          <w:spacing w:val="-2"/>
        </w:rPr>
        <w:t>III-</w:t>
      </w:r>
      <w:r>
        <w:rPr>
          <w:spacing w:val="-5"/>
        </w:rPr>
        <w:t>24</w:t>
      </w:r>
    </w:p>
    <w:p>
      <w:pPr>
        <w:pStyle w:val="ListParagraph"/>
        <w:numPr>
          <w:ilvl w:val="0"/>
          <w:numId w:val="15"/>
        </w:numPr>
        <w:tabs>
          <w:tab w:pos="587" w:val="left" w:leader="none"/>
          <w:tab w:pos="590" w:val="left" w:leader="none"/>
        </w:tabs>
        <w:spacing w:line="240" w:lineRule="auto" w:before="179" w:after="0"/>
        <w:ind w:left="590" w:right="134" w:hanging="454"/>
        <w:jc w:val="left"/>
        <w:rPr>
          <w:sz w:val="22"/>
        </w:rPr>
      </w:pPr>
      <w:r>
        <w:rPr>
          <w:sz w:val="22"/>
        </w:rPr>
        <w:t>знак</w:t>
      </w:r>
      <w:r>
        <w:rPr>
          <w:spacing w:val="40"/>
          <w:sz w:val="22"/>
        </w:rPr>
        <w:t> </w:t>
      </w:r>
      <w:r>
        <w:rPr>
          <w:sz w:val="22"/>
        </w:rPr>
        <w:t>„завршетак</w:t>
      </w:r>
      <w:r>
        <w:rPr>
          <w:spacing w:val="40"/>
          <w:sz w:val="22"/>
        </w:rPr>
        <w:t> </w:t>
      </w:r>
      <w:r>
        <w:rPr>
          <w:sz w:val="22"/>
        </w:rPr>
        <w:t>насељеног</w:t>
      </w:r>
      <w:r>
        <w:rPr>
          <w:spacing w:val="40"/>
          <w:sz w:val="22"/>
        </w:rPr>
        <w:t> </w:t>
      </w:r>
      <w:r>
        <w:rPr>
          <w:sz w:val="22"/>
        </w:rPr>
        <w:t>места”</w:t>
      </w:r>
      <w:r>
        <w:rPr>
          <w:spacing w:val="40"/>
          <w:sz w:val="22"/>
        </w:rPr>
        <w:t> </w:t>
      </w:r>
      <w:r>
        <w:rPr>
          <w:sz w:val="22"/>
        </w:rPr>
        <w:t>(III-24),</w:t>
      </w:r>
      <w:r>
        <w:rPr>
          <w:spacing w:val="40"/>
          <w:sz w:val="22"/>
        </w:rPr>
        <w:t> </w:t>
      </w:r>
      <w:r>
        <w:rPr>
          <w:sz w:val="22"/>
        </w:rPr>
        <w:t>који</w:t>
      </w:r>
      <w:r>
        <w:rPr>
          <w:spacing w:val="40"/>
          <w:sz w:val="22"/>
        </w:rPr>
        <w:t> </w:t>
      </w:r>
      <w:r>
        <w:rPr>
          <w:sz w:val="22"/>
        </w:rPr>
        <w:t>означава</w:t>
      </w:r>
      <w:r>
        <w:rPr>
          <w:spacing w:val="40"/>
          <w:sz w:val="22"/>
        </w:rPr>
        <w:t> </w:t>
      </w:r>
      <w:r>
        <w:rPr>
          <w:sz w:val="22"/>
        </w:rPr>
        <w:t>место</w:t>
      </w:r>
      <w:r>
        <w:rPr>
          <w:spacing w:val="40"/>
          <w:sz w:val="22"/>
        </w:rPr>
        <w:t> </w:t>
      </w:r>
      <w:r>
        <w:rPr>
          <w:sz w:val="22"/>
        </w:rPr>
        <w:t>на</w:t>
      </w:r>
      <w:r>
        <w:rPr>
          <w:spacing w:val="40"/>
          <w:sz w:val="22"/>
        </w:rPr>
        <w:t> </w:t>
      </w:r>
      <w:r>
        <w:rPr>
          <w:sz w:val="22"/>
        </w:rPr>
        <w:t>коме</w:t>
      </w:r>
      <w:r>
        <w:rPr>
          <w:spacing w:val="40"/>
          <w:sz w:val="22"/>
        </w:rPr>
        <w:t> </w:t>
      </w:r>
      <w:r>
        <w:rPr>
          <w:sz w:val="22"/>
        </w:rPr>
        <w:t>се</w:t>
      </w:r>
      <w:r>
        <w:rPr>
          <w:spacing w:val="40"/>
          <w:sz w:val="22"/>
        </w:rPr>
        <w:t> </w:t>
      </w:r>
      <w:r>
        <w:rPr>
          <w:sz w:val="22"/>
        </w:rPr>
        <w:t>завршава</w:t>
      </w:r>
      <w:r>
        <w:rPr>
          <w:spacing w:val="80"/>
          <w:sz w:val="22"/>
        </w:rPr>
        <w:t> </w:t>
      </w:r>
      <w:r>
        <w:rPr>
          <w:sz w:val="22"/>
        </w:rPr>
        <w:t>насељенo место кроз које пролази пут;</w:t>
      </w:r>
    </w:p>
    <w:p>
      <w:pPr>
        <w:pStyle w:val="BodyText"/>
        <w:spacing w:before="1"/>
        <w:rPr>
          <w:sz w:val="14"/>
        </w:rPr>
      </w:pPr>
      <w:r>
        <w:rPr>
          <w:sz w:val="14"/>
        </w:rPr>
        <mc:AlternateContent>
          <mc:Choice Requires="wps">
            <w:drawing>
              <wp:anchor distT="0" distB="0" distL="0" distR="0" allowOverlap="1" layoutInCell="1" locked="0" behindDoc="1" simplePos="0" relativeHeight="487655936">
                <wp:simplePos x="0" y="0"/>
                <wp:positionH relativeFrom="page">
                  <wp:posOffset>2889491</wp:posOffset>
                </wp:positionH>
                <wp:positionV relativeFrom="paragraph">
                  <wp:posOffset>118527</wp:posOffset>
                </wp:positionV>
                <wp:extent cx="1783080" cy="1177925"/>
                <wp:effectExtent l="0" t="0" r="0" b="0"/>
                <wp:wrapTopAndBottom/>
                <wp:docPr id="744" name="Group 744"/>
                <wp:cNvGraphicFramePr>
                  <a:graphicFrameLocks/>
                </wp:cNvGraphicFramePr>
                <a:graphic>
                  <a:graphicData uri="http://schemas.microsoft.com/office/word/2010/wordprocessingGroup">
                    <wpg:wgp>
                      <wpg:cNvPr id="744" name="Group 744"/>
                      <wpg:cNvGrpSpPr/>
                      <wpg:grpSpPr>
                        <a:xfrm>
                          <a:off x="0" y="0"/>
                          <a:ext cx="1783080" cy="1177925"/>
                          <a:chExt cx="1783080" cy="1177925"/>
                        </a:xfrm>
                      </wpg:grpSpPr>
                      <wps:wsp>
                        <wps:cNvPr id="745" name="Graphic 745"/>
                        <wps:cNvSpPr/>
                        <wps:spPr>
                          <a:xfrm>
                            <a:off x="520" y="520"/>
                            <a:ext cx="1781810" cy="1176655"/>
                          </a:xfrm>
                          <a:custGeom>
                            <a:avLst/>
                            <a:gdLst/>
                            <a:ahLst/>
                            <a:cxnLst/>
                            <a:rect l="l" t="t" r="r" b="b"/>
                            <a:pathLst>
                              <a:path w="1781810" h="1176655">
                                <a:moveTo>
                                  <a:pt x="0" y="1176593"/>
                                </a:moveTo>
                                <a:lnTo>
                                  <a:pt x="1781811" y="1176593"/>
                                </a:lnTo>
                                <a:lnTo>
                                  <a:pt x="1781811" y="0"/>
                                </a:lnTo>
                                <a:lnTo>
                                  <a:pt x="0" y="0"/>
                                </a:lnTo>
                                <a:lnTo>
                                  <a:pt x="0" y="1176593"/>
                                </a:lnTo>
                                <a:close/>
                              </a:path>
                            </a:pathLst>
                          </a:custGeom>
                          <a:ln w="1040">
                            <a:solidFill>
                              <a:srgbClr val="23201D"/>
                            </a:solidFill>
                            <a:prstDash val="solid"/>
                          </a:ln>
                        </wps:spPr>
                        <wps:bodyPr wrap="square" lIns="0" tIns="0" rIns="0" bIns="0" rtlCol="0">
                          <a:prstTxWarp prst="textNoShape">
                            <a:avLst/>
                          </a:prstTxWarp>
                          <a:noAutofit/>
                        </wps:bodyPr>
                      </wps:wsp>
                      <wps:wsp>
                        <wps:cNvPr id="746" name="Graphic 746"/>
                        <wps:cNvSpPr/>
                        <wps:spPr>
                          <a:xfrm>
                            <a:off x="59210" y="58683"/>
                            <a:ext cx="1664970" cy="1060450"/>
                          </a:xfrm>
                          <a:custGeom>
                            <a:avLst/>
                            <a:gdLst/>
                            <a:ahLst/>
                            <a:cxnLst/>
                            <a:rect l="l" t="t" r="r" b="b"/>
                            <a:pathLst>
                              <a:path w="1664970" h="1060450">
                                <a:moveTo>
                                  <a:pt x="1604691" y="0"/>
                                </a:moveTo>
                                <a:lnTo>
                                  <a:pt x="59763" y="0"/>
                                </a:lnTo>
                                <a:lnTo>
                                  <a:pt x="48045" y="1150"/>
                                </a:lnTo>
                                <a:lnTo>
                                  <a:pt x="10188" y="26774"/>
                                </a:lnTo>
                                <a:lnTo>
                                  <a:pt x="0" y="59198"/>
                                </a:lnTo>
                                <a:lnTo>
                                  <a:pt x="0" y="1001093"/>
                                </a:lnTo>
                                <a:lnTo>
                                  <a:pt x="17837" y="1042629"/>
                                </a:lnTo>
                                <a:lnTo>
                                  <a:pt x="59763" y="1060296"/>
                                </a:lnTo>
                                <a:lnTo>
                                  <a:pt x="1604691" y="1060296"/>
                                </a:lnTo>
                                <a:lnTo>
                                  <a:pt x="1646624" y="1042629"/>
                                </a:lnTo>
                                <a:lnTo>
                                  <a:pt x="1664432" y="1001093"/>
                                </a:lnTo>
                                <a:lnTo>
                                  <a:pt x="1664432" y="59198"/>
                                </a:lnTo>
                                <a:lnTo>
                                  <a:pt x="1646624" y="17663"/>
                                </a:lnTo>
                                <a:lnTo>
                                  <a:pt x="1604691" y="0"/>
                                </a:lnTo>
                                <a:close/>
                              </a:path>
                            </a:pathLst>
                          </a:custGeom>
                          <a:solidFill>
                            <a:srgbClr val="23201D"/>
                          </a:solidFill>
                        </wps:spPr>
                        <wps:bodyPr wrap="square" lIns="0" tIns="0" rIns="0" bIns="0" rtlCol="0">
                          <a:prstTxWarp prst="textNoShape">
                            <a:avLst/>
                          </a:prstTxWarp>
                          <a:noAutofit/>
                        </wps:bodyPr>
                      </wps:wsp>
                      <wps:wsp>
                        <wps:cNvPr id="747" name="Graphic 747"/>
                        <wps:cNvSpPr/>
                        <wps:spPr>
                          <a:xfrm>
                            <a:off x="79141" y="78419"/>
                            <a:ext cx="1624965" cy="1021080"/>
                          </a:xfrm>
                          <a:custGeom>
                            <a:avLst/>
                            <a:gdLst/>
                            <a:ahLst/>
                            <a:cxnLst/>
                            <a:rect l="l" t="t" r="r" b="b"/>
                            <a:pathLst>
                              <a:path w="1624965" h="1021080">
                                <a:moveTo>
                                  <a:pt x="1584760" y="0"/>
                                </a:moveTo>
                                <a:lnTo>
                                  <a:pt x="39832" y="0"/>
                                </a:lnTo>
                                <a:lnTo>
                                  <a:pt x="32009" y="763"/>
                                </a:lnTo>
                                <a:lnTo>
                                  <a:pt x="769" y="31713"/>
                                </a:lnTo>
                                <a:lnTo>
                                  <a:pt x="0" y="39461"/>
                                </a:lnTo>
                                <a:lnTo>
                                  <a:pt x="0" y="981357"/>
                                </a:lnTo>
                                <a:lnTo>
                                  <a:pt x="24488" y="1017833"/>
                                </a:lnTo>
                                <a:lnTo>
                                  <a:pt x="39832" y="1020816"/>
                                </a:lnTo>
                                <a:lnTo>
                                  <a:pt x="1584760" y="1020816"/>
                                </a:lnTo>
                                <a:lnTo>
                                  <a:pt x="1621585" y="996548"/>
                                </a:lnTo>
                                <a:lnTo>
                                  <a:pt x="1624599" y="981357"/>
                                </a:lnTo>
                                <a:lnTo>
                                  <a:pt x="1624599" y="39461"/>
                                </a:lnTo>
                                <a:lnTo>
                                  <a:pt x="1600082" y="2986"/>
                                </a:lnTo>
                                <a:lnTo>
                                  <a:pt x="1584760" y="0"/>
                                </a:lnTo>
                                <a:close/>
                              </a:path>
                            </a:pathLst>
                          </a:custGeom>
                          <a:solidFill>
                            <a:srgbClr val="FFFFFF"/>
                          </a:solidFill>
                        </wps:spPr>
                        <wps:bodyPr wrap="square" lIns="0" tIns="0" rIns="0" bIns="0" rtlCol="0">
                          <a:prstTxWarp prst="textNoShape">
                            <a:avLst/>
                          </a:prstTxWarp>
                          <a:noAutofit/>
                        </wps:bodyPr>
                      </wps:wsp>
                      <wps:wsp>
                        <wps:cNvPr id="748" name="Graphic 748"/>
                        <wps:cNvSpPr/>
                        <wps:spPr>
                          <a:xfrm>
                            <a:off x="297143" y="294411"/>
                            <a:ext cx="1188720" cy="589280"/>
                          </a:xfrm>
                          <a:custGeom>
                            <a:avLst/>
                            <a:gdLst/>
                            <a:ahLst/>
                            <a:cxnLst/>
                            <a:rect l="l" t="t" r="r" b="b"/>
                            <a:pathLst>
                              <a:path w="1188720" h="589280">
                                <a:moveTo>
                                  <a:pt x="341689" y="0"/>
                                </a:moveTo>
                                <a:lnTo>
                                  <a:pt x="312362" y="0"/>
                                </a:lnTo>
                                <a:lnTo>
                                  <a:pt x="267285" y="59198"/>
                                </a:lnTo>
                                <a:lnTo>
                                  <a:pt x="267285" y="324022"/>
                                </a:lnTo>
                                <a:lnTo>
                                  <a:pt x="237923" y="324022"/>
                                </a:lnTo>
                                <a:lnTo>
                                  <a:pt x="237923" y="511961"/>
                                </a:lnTo>
                                <a:lnTo>
                                  <a:pt x="195991" y="511961"/>
                                </a:lnTo>
                                <a:lnTo>
                                  <a:pt x="195991" y="412270"/>
                                </a:lnTo>
                                <a:lnTo>
                                  <a:pt x="98515" y="324022"/>
                                </a:lnTo>
                                <a:lnTo>
                                  <a:pt x="0" y="412270"/>
                                </a:lnTo>
                                <a:lnTo>
                                  <a:pt x="0" y="588835"/>
                                </a:lnTo>
                                <a:lnTo>
                                  <a:pt x="1188563" y="588835"/>
                                </a:lnTo>
                                <a:lnTo>
                                  <a:pt x="1188563" y="436165"/>
                                </a:lnTo>
                                <a:lnTo>
                                  <a:pt x="1105787" y="353095"/>
                                </a:lnTo>
                                <a:lnTo>
                                  <a:pt x="1021922" y="436165"/>
                                </a:lnTo>
                                <a:lnTo>
                                  <a:pt x="1021922" y="306347"/>
                                </a:lnTo>
                                <a:lnTo>
                                  <a:pt x="964286" y="248191"/>
                                </a:lnTo>
                                <a:lnTo>
                                  <a:pt x="872050" y="306347"/>
                                </a:lnTo>
                                <a:lnTo>
                                  <a:pt x="872050" y="511961"/>
                                </a:lnTo>
                                <a:lnTo>
                                  <a:pt x="832211" y="511961"/>
                                </a:lnTo>
                                <a:lnTo>
                                  <a:pt x="832211" y="388410"/>
                                </a:lnTo>
                                <a:lnTo>
                                  <a:pt x="796569" y="388410"/>
                                </a:lnTo>
                                <a:lnTo>
                                  <a:pt x="796569" y="176541"/>
                                </a:lnTo>
                                <a:lnTo>
                                  <a:pt x="772470" y="176541"/>
                                </a:lnTo>
                                <a:lnTo>
                                  <a:pt x="772470" y="59198"/>
                                </a:lnTo>
                                <a:lnTo>
                                  <a:pt x="677099" y="59198"/>
                                </a:lnTo>
                                <a:lnTo>
                                  <a:pt x="677099" y="176541"/>
                                </a:lnTo>
                                <a:lnTo>
                                  <a:pt x="654016" y="176541"/>
                                </a:lnTo>
                                <a:lnTo>
                                  <a:pt x="654016" y="293896"/>
                                </a:lnTo>
                                <a:lnTo>
                                  <a:pt x="641446" y="293896"/>
                                </a:lnTo>
                                <a:lnTo>
                                  <a:pt x="641446" y="542087"/>
                                </a:lnTo>
                                <a:lnTo>
                                  <a:pt x="594287" y="542087"/>
                                </a:lnTo>
                                <a:lnTo>
                                  <a:pt x="594287" y="433049"/>
                                </a:lnTo>
                                <a:lnTo>
                                  <a:pt x="475858" y="353095"/>
                                </a:lnTo>
                                <a:lnTo>
                                  <a:pt x="416117" y="392556"/>
                                </a:lnTo>
                                <a:lnTo>
                                  <a:pt x="416117" y="324022"/>
                                </a:lnTo>
                                <a:lnTo>
                                  <a:pt x="386755" y="324022"/>
                                </a:lnTo>
                                <a:lnTo>
                                  <a:pt x="386755" y="59198"/>
                                </a:lnTo>
                                <a:lnTo>
                                  <a:pt x="341689" y="0"/>
                                </a:lnTo>
                                <a:close/>
                              </a:path>
                            </a:pathLst>
                          </a:custGeom>
                          <a:solidFill>
                            <a:srgbClr val="23201D"/>
                          </a:solidFill>
                        </wps:spPr>
                        <wps:bodyPr wrap="square" lIns="0" tIns="0" rIns="0" bIns="0" rtlCol="0">
                          <a:prstTxWarp prst="textNoShape">
                            <a:avLst/>
                          </a:prstTxWarp>
                          <a:noAutofit/>
                        </wps:bodyPr>
                      </wps:wsp>
                      <wps:wsp>
                        <wps:cNvPr id="749" name="Graphic 749"/>
                        <wps:cNvSpPr/>
                        <wps:spPr>
                          <a:xfrm>
                            <a:off x="79141" y="78419"/>
                            <a:ext cx="1624965" cy="1021080"/>
                          </a:xfrm>
                          <a:custGeom>
                            <a:avLst/>
                            <a:gdLst/>
                            <a:ahLst/>
                            <a:cxnLst/>
                            <a:rect l="l" t="t" r="r" b="b"/>
                            <a:pathLst>
                              <a:path w="1624965" h="1021080">
                                <a:moveTo>
                                  <a:pt x="1584760" y="0"/>
                                </a:moveTo>
                                <a:lnTo>
                                  <a:pt x="1477860" y="0"/>
                                </a:lnTo>
                                <a:lnTo>
                                  <a:pt x="0" y="976168"/>
                                </a:lnTo>
                                <a:lnTo>
                                  <a:pt x="0" y="981357"/>
                                </a:lnTo>
                                <a:lnTo>
                                  <a:pt x="769" y="989096"/>
                                </a:lnTo>
                                <a:lnTo>
                                  <a:pt x="32009" y="1020054"/>
                                </a:lnTo>
                                <a:lnTo>
                                  <a:pt x="39832" y="1020816"/>
                                </a:lnTo>
                                <a:lnTo>
                                  <a:pt x="146743" y="1020816"/>
                                </a:lnTo>
                                <a:lnTo>
                                  <a:pt x="1624599" y="44650"/>
                                </a:lnTo>
                                <a:lnTo>
                                  <a:pt x="1624599" y="39461"/>
                                </a:lnTo>
                                <a:lnTo>
                                  <a:pt x="1600082" y="2986"/>
                                </a:lnTo>
                                <a:lnTo>
                                  <a:pt x="1584760"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27.519028pt;margin-top:9.332904pt;width:140.4pt;height:92.75pt;mso-position-horizontal-relative:page;mso-position-vertical-relative:paragraph;z-index:-15660544;mso-wrap-distance-left:0;mso-wrap-distance-right:0" id="docshapegroup736" coordorigin="4550,187" coordsize="2808,1855">
                <v:rect style="position:absolute;left:4551;top:187;width:2806;height:1853" id="docshape737" filled="false" stroked="true" strokeweight=".081937pt" strokecolor="#23201d">
                  <v:stroke dashstyle="solid"/>
                </v:rect>
                <v:shape style="position:absolute;left:4643;top:279;width:2622;height:1670" id="docshape738" coordorigin="4644,279" coordsize="2622,1670" path="m7171,279l4738,279,4719,281,4660,321,4644,372,4644,1856,4672,1921,4738,1949,7171,1949,7237,1921,7265,1856,7265,372,7237,307,7171,279xe" filled="true" fillcolor="#23201d" stroked="false">
                  <v:path arrowok="t"/>
                  <v:fill type="solid"/>
                </v:shape>
                <v:shape style="position:absolute;left:4675;top:310;width:2559;height:1608" id="docshape739" coordorigin="4675,310" coordsize="2559,1608" path="m7171,310l4738,310,4725,311,4676,360,4675,372,4675,1856,4714,1913,4738,1918,7171,1918,7229,1880,7233,1856,7233,372,7195,315,7171,310xe" filled="true" fillcolor="#ffffff" stroked="false">
                  <v:path arrowok="t"/>
                  <v:fill type="solid"/>
                </v:shape>
                <v:shape style="position:absolute;left:5018;top:650;width:1872;height:928" id="docshape740" coordorigin="5018,650" coordsize="1872,928" path="m5556,650l5510,650,5439,744,5439,1161,5393,1161,5393,1457,5327,1457,5327,1300,5173,1161,5018,1300,5018,1578,6890,1578,6890,1337,6760,1206,6628,1337,6628,1133,6537,1041,6392,1133,6392,1457,6329,1457,6329,1262,6273,1262,6273,928,6235,928,6235,744,6085,744,6085,928,6048,928,6048,1113,6028,1113,6028,1504,5954,1504,5954,1332,5768,1206,5674,1268,5674,1161,5627,1161,5627,744,5556,650xe" filled="true" fillcolor="#23201d" stroked="false">
                  <v:path arrowok="t"/>
                  <v:fill type="solid"/>
                </v:shape>
                <v:shape style="position:absolute;left:4675;top:310;width:2559;height:1608" id="docshape741" coordorigin="4675,310" coordsize="2559,1608" path="m7171,310l7002,310,4675,1847,4675,1856,4676,1868,4725,1917,4738,1918,4906,1918,7233,380,7233,372,7195,315,7171,310xe" filled="true" fillcolor="#eb3c00" stroked="false">
                  <v:path arrowok="t"/>
                  <v:fill type="solid"/>
                </v:shape>
                <w10:wrap type="topAndBottom"/>
              </v:group>
            </w:pict>
          </mc:Fallback>
        </mc:AlternateContent>
      </w:r>
    </w:p>
    <w:p>
      <w:pPr>
        <w:pStyle w:val="Heading4"/>
        <w:spacing w:before="173"/>
        <w:rPr>
          <w:rFonts w:ascii="Microsoft Sans Serif"/>
        </w:rPr>
      </w:pPr>
      <w:r>
        <w:rPr/>
        <w:t>III</w:t>
      </w:r>
      <w:r>
        <w:rPr>
          <w:spacing w:val="1"/>
        </w:rPr>
        <w:t> </w:t>
      </w:r>
      <w:r>
        <w:rPr>
          <w:rFonts w:ascii="Microsoft Sans Serif"/>
        </w:rPr>
        <w:t>-</w:t>
      </w:r>
      <w:r>
        <w:rPr>
          <w:rFonts w:ascii="Microsoft Sans Serif"/>
          <w:spacing w:val="-4"/>
        </w:rPr>
        <w:t>24.1</w:t>
      </w:r>
    </w:p>
    <w:p>
      <w:pPr>
        <w:pStyle w:val="ListParagraph"/>
        <w:numPr>
          <w:ilvl w:val="0"/>
          <w:numId w:val="15"/>
        </w:numPr>
        <w:tabs>
          <w:tab w:pos="587" w:val="left" w:leader="none"/>
          <w:tab w:pos="590" w:val="left" w:leader="none"/>
        </w:tabs>
        <w:spacing w:line="240" w:lineRule="auto" w:before="121" w:after="0"/>
        <w:ind w:left="590" w:right="135" w:hanging="454"/>
        <w:jc w:val="left"/>
        <w:rPr>
          <w:sz w:val="22"/>
        </w:rPr>
      </w:pPr>
      <w:r>
        <w:rPr>
          <w:sz w:val="22"/>
        </w:rPr>
        <w:t>знак „завршетак насеља” (III-24.1), који означава место на коме се завршава насеље и од</w:t>
      </w:r>
      <w:r>
        <w:rPr>
          <w:spacing w:val="80"/>
          <w:sz w:val="22"/>
        </w:rPr>
        <w:t> </w:t>
      </w:r>
      <w:r>
        <w:rPr>
          <w:sz w:val="22"/>
        </w:rPr>
        <w:t>кога престају да важе прописи о саобраћају у насељу;</w:t>
      </w:r>
    </w:p>
    <w:p>
      <w:pPr>
        <w:pStyle w:val="BodyText"/>
        <w:spacing w:before="10"/>
        <w:rPr>
          <w:sz w:val="13"/>
        </w:rPr>
      </w:pPr>
      <w:r>
        <w:rPr>
          <w:sz w:val="13"/>
        </w:rPr>
        <mc:AlternateContent>
          <mc:Choice Requires="wps">
            <w:drawing>
              <wp:anchor distT="0" distB="0" distL="0" distR="0" allowOverlap="1" layoutInCell="1" locked="0" behindDoc="1" simplePos="0" relativeHeight="487656448">
                <wp:simplePos x="0" y="0"/>
                <wp:positionH relativeFrom="page">
                  <wp:posOffset>3237514</wp:posOffset>
                </wp:positionH>
                <wp:positionV relativeFrom="paragraph">
                  <wp:posOffset>117218</wp:posOffset>
                </wp:positionV>
                <wp:extent cx="1085850" cy="1085850"/>
                <wp:effectExtent l="0" t="0" r="0" b="0"/>
                <wp:wrapTopAndBottom/>
                <wp:docPr id="750" name="Group 750"/>
                <wp:cNvGraphicFramePr>
                  <a:graphicFrameLocks/>
                </wp:cNvGraphicFramePr>
                <a:graphic>
                  <a:graphicData uri="http://schemas.microsoft.com/office/word/2010/wordprocessingGroup">
                    <wpg:wgp>
                      <wpg:cNvPr id="750" name="Group 750"/>
                      <wpg:cNvGrpSpPr/>
                      <wpg:grpSpPr>
                        <a:xfrm>
                          <a:off x="0" y="0"/>
                          <a:ext cx="1085850" cy="1085850"/>
                          <a:chExt cx="1085850" cy="1085850"/>
                        </a:xfrm>
                      </wpg:grpSpPr>
                      <wps:wsp>
                        <wps:cNvPr id="751" name="Graphic 751"/>
                        <wps:cNvSpPr/>
                        <wps:spPr>
                          <a:xfrm>
                            <a:off x="477" y="477"/>
                            <a:ext cx="1084580" cy="1084580"/>
                          </a:xfrm>
                          <a:custGeom>
                            <a:avLst/>
                            <a:gdLst/>
                            <a:ahLst/>
                            <a:cxnLst/>
                            <a:rect l="l" t="t" r="r" b="b"/>
                            <a:pathLst>
                              <a:path w="1084580" h="1084580">
                                <a:moveTo>
                                  <a:pt x="1084524" y="542278"/>
                                </a:moveTo>
                                <a:lnTo>
                                  <a:pt x="1082532" y="495508"/>
                                </a:lnTo>
                                <a:lnTo>
                                  <a:pt x="1076666" y="449839"/>
                                </a:lnTo>
                                <a:lnTo>
                                  <a:pt x="1067089" y="405434"/>
                                </a:lnTo>
                                <a:lnTo>
                                  <a:pt x="1053964" y="362456"/>
                                </a:lnTo>
                                <a:lnTo>
                                  <a:pt x="1037454" y="321069"/>
                                </a:lnTo>
                                <a:lnTo>
                                  <a:pt x="1017722" y="281435"/>
                                </a:lnTo>
                                <a:lnTo>
                                  <a:pt x="994932" y="243718"/>
                                </a:lnTo>
                                <a:lnTo>
                                  <a:pt x="969246" y="208081"/>
                                </a:lnTo>
                                <a:lnTo>
                                  <a:pt x="940829" y="174686"/>
                                </a:lnTo>
                                <a:lnTo>
                                  <a:pt x="909842" y="143698"/>
                                </a:lnTo>
                                <a:lnTo>
                                  <a:pt x="876449" y="115279"/>
                                </a:lnTo>
                                <a:lnTo>
                                  <a:pt x="840814" y="89593"/>
                                </a:lnTo>
                                <a:lnTo>
                                  <a:pt x="803099" y="66802"/>
                                </a:lnTo>
                                <a:lnTo>
                                  <a:pt x="763468" y="47070"/>
                                </a:lnTo>
                                <a:lnTo>
                                  <a:pt x="722083" y="30560"/>
                                </a:lnTo>
                                <a:lnTo>
                                  <a:pt x="679109" y="17434"/>
                                </a:lnTo>
                                <a:lnTo>
                                  <a:pt x="634708" y="7857"/>
                                </a:lnTo>
                                <a:lnTo>
                                  <a:pt x="589043" y="1991"/>
                                </a:lnTo>
                                <a:lnTo>
                                  <a:pt x="542278" y="0"/>
                                </a:lnTo>
                                <a:lnTo>
                                  <a:pt x="495508" y="1991"/>
                                </a:lnTo>
                                <a:lnTo>
                                  <a:pt x="449839" y="7857"/>
                                </a:lnTo>
                                <a:lnTo>
                                  <a:pt x="405434" y="17434"/>
                                </a:lnTo>
                                <a:lnTo>
                                  <a:pt x="362456" y="30560"/>
                                </a:lnTo>
                                <a:lnTo>
                                  <a:pt x="321069" y="47070"/>
                                </a:lnTo>
                                <a:lnTo>
                                  <a:pt x="281435" y="66802"/>
                                </a:lnTo>
                                <a:lnTo>
                                  <a:pt x="243718" y="89593"/>
                                </a:lnTo>
                                <a:lnTo>
                                  <a:pt x="208081" y="115279"/>
                                </a:lnTo>
                                <a:lnTo>
                                  <a:pt x="174686" y="143698"/>
                                </a:lnTo>
                                <a:lnTo>
                                  <a:pt x="143698" y="174686"/>
                                </a:lnTo>
                                <a:lnTo>
                                  <a:pt x="115279" y="208081"/>
                                </a:lnTo>
                                <a:lnTo>
                                  <a:pt x="89593" y="243718"/>
                                </a:lnTo>
                                <a:lnTo>
                                  <a:pt x="66802" y="281435"/>
                                </a:lnTo>
                                <a:lnTo>
                                  <a:pt x="47070" y="321069"/>
                                </a:lnTo>
                                <a:lnTo>
                                  <a:pt x="30560" y="362456"/>
                                </a:lnTo>
                                <a:lnTo>
                                  <a:pt x="17434" y="405434"/>
                                </a:lnTo>
                                <a:lnTo>
                                  <a:pt x="7857" y="449839"/>
                                </a:lnTo>
                                <a:lnTo>
                                  <a:pt x="1991" y="495508"/>
                                </a:lnTo>
                                <a:lnTo>
                                  <a:pt x="0" y="542278"/>
                                </a:lnTo>
                                <a:lnTo>
                                  <a:pt x="1991" y="589043"/>
                                </a:lnTo>
                                <a:lnTo>
                                  <a:pt x="7857" y="634708"/>
                                </a:lnTo>
                                <a:lnTo>
                                  <a:pt x="17434" y="679109"/>
                                </a:lnTo>
                                <a:lnTo>
                                  <a:pt x="30560" y="722084"/>
                                </a:lnTo>
                                <a:lnTo>
                                  <a:pt x="47070" y="763468"/>
                                </a:lnTo>
                                <a:lnTo>
                                  <a:pt x="66802" y="803099"/>
                                </a:lnTo>
                                <a:lnTo>
                                  <a:pt x="89593" y="840814"/>
                                </a:lnTo>
                                <a:lnTo>
                                  <a:pt x="115279" y="876450"/>
                                </a:lnTo>
                                <a:lnTo>
                                  <a:pt x="143698" y="909842"/>
                                </a:lnTo>
                                <a:lnTo>
                                  <a:pt x="174686" y="940829"/>
                                </a:lnTo>
                                <a:lnTo>
                                  <a:pt x="208081" y="969247"/>
                                </a:lnTo>
                                <a:lnTo>
                                  <a:pt x="243718" y="994933"/>
                                </a:lnTo>
                                <a:lnTo>
                                  <a:pt x="281435" y="1017723"/>
                                </a:lnTo>
                                <a:lnTo>
                                  <a:pt x="321069" y="1037455"/>
                                </a:lnTo>
                                <a:lnTo>
                                  <a:pt x="362456" y="1053965"/>
                                </a:lnTo>
                                <a:lnTo>
                                  <a:pt x="405434" y="1067091"/>
                                </a:lnTo>
                                <a:lnTo>
                                  <a:pt x="449839" y="1076668"/>
                                </a:lnTo>
                                <a:lnTo>
                                  <a:pt x="495508" y="1082534"/>
                                </a:lnTo>
                                <a:lnTo>
                                  <a:pt x="542278" y="1084525"/>
                                </a:lnTo>
                                <a:lnTo>
                                  <a:pt x="589043" y="1082534"/>
                                </a:lnTo>
                                <a:lnTo>
                                  <a:pt x="634708" y="1076668"/>
                                </a:lnTo>
                                <a:lnTo>
                                  <a:pt x="679109" y="1067091"/>
                                </a:lnTo>
                                <a:lnTo>
                                  <a:pt x="722083" y="1053965"/>
                                </a:lnTo>
                                <a:lnTo>
                                  <a:pt x="763468" y="1037455"/>
                                </a:lnTo>
                                <a:lnTo>
                                  <a:pt x="803099" y="1017723"/>
                                </a:lnTo>
                                <a:lnTo>
                                  <a:pt x="840814" y="994933"/>
                                </a:lnTo>
                                <a:lnTo>
                                  <a:pt x="876449" y="969247"/>
                                </a:lnTo>
                                <a:lnTo>
                                  <a:pt x="909842" y="940829"/>
                                </a:lnTo>
                                <a:lnTo>
                                  <a:pt x="940829" y="909842"/>
                                </a:lnTo>
                                <a:lnTo>
                                  <a:pt x="969246" y="876450"/>
                                </a:lnTo>
                                <a:lnTo>
                                  <a:pt x="994932" y="840814"/>
                                </a:lnTo>
                                <a:lnTo>
                                  <a:pt x="1017722" y="803099"/>
                                </a:lnTo>
                                <a:lnTo>
                                  <a:pt x="1037454" y="763468"/>
                                </a:lnTo>
                                <a:lnTo>
                                  <a:pt x="1053964" y="722084"/>
                                </a:lnTo>
                                <a:lnTo>
                                  <a:pt x="1067089" y="679109"/>
                                </a:lnTo>
                                <a:lnTo>
                                  <a:pt x="1076666" y="634708"/>
                                </a:lnTo>
                                <a:lnTo>
                                  <a:pt x="1082532" y="589043"/>
                                </a:lnTo>
                                <a:lnTo>
                                  <a:pt x="1084524" y="542278"/>
                                </a:lnTo>
                                <a:close/>
                              </a:path>
                            </a:pathLst>
                          </a:custGeom>
                          <a:ln w="955">
                            <a:solidFill>
                              <a:srgbClr val="23201D"/>
                            </a:solidFill>
                            <a:prstDash val="solid"/>
                          </a:ln>
                        </wps:spPr>
                        <wps:bodyPr wrap="square" lIns="0" tIns="0" rIns="0" bIns="0" rtlCol="0">
                          <a:prstTxWarp prst="textNoShape">
                            <a:avLst/>
                          </a:prstTxWarp>
                          <a:noAutofit/>
                        </wps:bodyPr>
                      </wps:wsp>
                      <wps:wsp>
                        <wps:cNvPr id="752" name="Graphic 752"/>
                        <wps:cNvSpPr/>
                        <wps:spPr>
                          <a:xfrm>
                            <a:off x="185047" y="445219"/>
                            <a:ext cx="716915" cy="260350"/>
                          </a:xfrm>
                          <a:custGeom>
                            <a:avLst/>
                            <a:gdLst/>
                            <a:ahLst/>
                            <a:cxnLst/>
                            <a:rect l="l" t="t" r="r" b="b"/>
                            <a:pathLst>
                              <a:path w="716915" h="260350">
                                <a:moveTo>
                                  <a:pt x="325183" y="97548"/>
                                </a:moveTo>
                                <a:lnTo>
                                  <a:pt x="308914" y="81280"/>
                                </a:lnTo>
                                <a:lnTo>
                                  <a:pt x="276402" y="0"/>
                                </a:lnTo>
                                <a:lnTo>
                                  <a:pt x="48793" y="0"/>
                                </a:lnTo>
                                <a:lnTo>
                                  <a:pt x="16281" y="81280"/>
                                </a:lnTo>
                                <a:lnTo>
                                  <a:pt x="0" y="96583"/>
                                </a:lnTo>
                                <a:lnTo>
                                  <a:pt x="0" y="202730"/>
                                </a:lnTo>
                                <a:lnTo>
                                  <a:pt x="16281" y="202730"/>
                                </a:lnTo>
                                <a:lnTo>
                                  <a:pt x="16281" y="260121"/>
                                </a:lnTo>
                                <a:lnTo>
                                  <a:pt x="65036" y="260121"/>
                                </a:lnTo>
                                <a:lnTo>
                                  <a:pt x="65036" y="202730"/>
                                </a:lnTo>
                                <a:lnTo>
                                  <a:pt x="260159" y="202730"/>
                                </a:lnTo>
                                <a:lnTo>
                                  <a:pt x="260159" y="260121"/>
                                </a:lnTo>
                                <a:lnTo>
                                  <a:pt x="308914" y="260121"/>
                                </a:lnTo>
                                <a:lnTo>
                                  <a:pt x="308914" y="202730"/>
                                </a:lnTo>
                                <a:lnTo>
                                  <a:pt x="325183" y="202730"/>
                                </a:lnTo>
                                <a:lnTo>
                                  <a:pt x="325183" y="97548"/>
                                </a:lnTo>
                                <a:close/>
                              </a:path>
                              <a:path w="716915" h="260350">
                                <a:moveTo>
                                  <a:pt x="716318" y="97548"/>
                                </a:moveTo>
                                <a:lnTo>
                                  <a:pt x="699122" y="81280"/>
                                </a:lnTo>
                                <a:lnTo>
                                  <a:pt x="666597" y="0"/>
                                </a:lnTo>
                                <a:lnTo>
                                  <a:pt x="438975" y="0"/>
                                </a:lnTo>
                                <a:lnTo>
                                  <a:pt x="406463" y="81280"/>
                                </a:lnTo>
                                <a:lnTo>
                                  <a:pt x="390220" y="96583"/>
                                </a:lnTo>
                                <a:lnTo>
                                  <a:pt x="390220" y="202730"/>
                                </a:lnTo>
                                <a:lnTo>
                                  <a:pt x="406463" y="202730"/>
                                </a:lnTo>
                                <a:lnTo>
                                  <a:pt x="406463" y="260121"/>
                                </a:lnTo>
                                <a:lnTo>
                                  <a:pt x="455244" y="260121"/>
                                </a:lnTo>
                                <a:lnTo>
                                  <a:pt x="455244" y="202730"/>
                                </a:lnTo>
                                <a:lnTo>
                                  <a:pt x="650341" y="202730"/>
                                </a:lnTo>
                                <a:lnTo>
                                  <a:pt x="650341" y="260121"/>
                                </a:lnTo>
                                <a:lnTo>
                                  <a:pt x="699122" y="260121"/>
                                </a:lnTo>
                                <a:lnTo>
                                  <a:pt x="699122" y="202730"/>
                                </a:lnTo>
                                <a:lnTo>
                                  <a:pt x="716318" y="202730"/>
                                </a:lnTo>
                                <a:lnTo>
                                  <a:pt x="716318" y="97548"/>
                                </a:lnTo>
                                <a:close/>
                              </a:path>
                            </a:pathLst>
                          </a:custGeom>
                          <a:solidFill>
                            <a:srgbClr val="23201D"/>
                          </a:solidFill>
                        </wps:spPr>
                        <wps:bodyPr wrap="square" lIns="0" tIns="0" rIns="0" bIns="0" rtlCol="0">
                          <a:prstTxWarp prst="textNoShape">
                            <a:avLst/>
                          </a:prstTxWarp>
                          <a:noAutofit/>
                        </wps:bodyPr>
                      </wps:wsp>
                      <wps:wsp>
                        <wps:cNvPr id="753" name="Graphic 753"/>
                        <wps:cNvSpPr/>
                        <wps:spPr>
                          <a:xfrm>
                            <a:off x="217559" y="461462"/>
                            <a:ext cx="650875" cy="65405"/>
                          </a:xfrm>
                          <a:custGeom>
                            <a:avLst/>
                            <a:gdLst/>
                            <a:ahLst/>
                            <a:cxnLst/>
                            <a:rect l="l" t="t" r="r" b="b"/>
                            <a:pathLst>
                              <a:path w="650875" h="65405">
                                <a:moveTo>
                                  <a:pt x="260159" y="65036"/>
                                </a:moveTo>
                                <a:lnTo>
                                  <a:pt x="234327" y="0"/>
                                </a:lnTo>
                                <a:lnTo>
                                  <a:pt x="25831" y="0"/>
                                </a:lnTo>
                                <a:lnTo>
                                  <a:pt x="0" y="65036"/>
                                </a:lnTo>
                                <a:lnTo>
                                  <a:pt x="260159" y="65036"/>
                                </a:lnTo>
                                <a:close/>
                              </a:path>
                              <a:path w="650875" h="65405">
                                <a:moveTo>
                                  <a:pt x="650341" y="65036"/>
                                </a:moveTo>
                                <a:lnTo>
                                  <a:pt x="624509" y="0"/>
                                </a:lnTo>
                                <a:lnTo>
                                  <a:pt x="416039" y="0"/>
                                </a:lnTo>
                                <a:lnTo>
                                  <a:pt x="390220" y="65036"/>
                                </a:lnTo>
                                <a:lnTo>
                                  <a:pt x="650341" y="65036"/>
                                </a:lnTo>
                                <a:close/>
                              </a:path>
                            </a:pathLst>
                          </a:custGeom>
                          <a:solidFill>
                            <a:srgbClr val="FFFFFF"/>
                          </a:solidFill>
                        </wps:spPr>
                        <wps:bodyPr wrap="square" lIns="0" tIns="0" rIns="0" bIns="0" rtlCol="0">
                          <a:prstTxWarp prst="textNoShape">
                            <a:avLst/>
                          </a:prstTxWarp>
                          <a:noAutofit/>
                        </wps:bodyPr>
                      </wps:wsp>
                      <wps:wsp>
                        <wps:cNvPr id="754" name="Graphic 754"/>
                        <wps:cNvSpPr/>
                        <wps:spPr>
                          <a:xfrm>
                            <a:off x="139161" y="139174"/>
                            <a:ext cx="807720" cy="807720"/>
                          </a:xfrm>
                          <a:custGeom>
                            <a:avLst/>
                            <a:gdLst/>
                            <a:ahLst/>
                            <a:cxnLst/>
                            <a:rect l="l" t="t" r="r" b="b"/>
                            <a:pathLst>
                              <a:path w="807720" h="807720">
                                <a:moveTo>
                                  <a:pt x="744054" y="4775"/>
                                </a:moveTo>
                                <a:lnTo>
                                  <a:pt x="742137" y="2870"/>
                                </a:lnTo>
                                <a:lnTo>
                                  <a:pt x="740232" y="1905"/>
                                </a:lnTo>
                                <a:lnTo>
                                  <a:pt x="738327" y="0"/>
                                </a:lnTo>
                                <a:lnTo>
                                  <a:pt x="0" y="738327"/>
                                </a:lnTo>
                                <a:lnTo>
                                  <a:pt x="1905" y="740232"/>
                                </a:lnTo>
                                <a:lnTo>
                                  <a:pt x="2870" y="742137"/>
                                </a:lnTo>
                                <a:lnTo>
                                  <a:pt x="4775" y="744054"/>
                                </a:lnTo>
                                <a:lnTo>
                                  <a:pt x="744054" y="4775"/>
                                </a:lnTo>
                                <a:close/>
                              </a:path>
                              <a:path w="807720" h="807720">
                                <a:moveTo>
                                  <a:pt x="755523" y="14338"/>
                                </a:moveTo>
                                <a:lnTo>
                                  <a:pt x="753605" y="13373"/>
                                </a:lnTo>
                                <a:lnTo>
                                  <a:pt x="749795" y="9550"/>
                                </a:lnTo>
                                <a:lnTo>
                                  <a:pt x="9563" y="749795"/>
                                </a:lnTo>
                                <a:lnTo>
                                  <a:pt x="11468" y="751700"/>
                                </a:lnTo>
                                <a:lnTo>
                                  <a:pt x="13373" y="752652"/>
                                </a:lnTo>
                                <a:lnTo>
                                  <a:pt x="15290" y="755523"/>
                                </a:lnTo>
                                <a:lnTo>
                                  <a:pt x="755523" y="14338"/>
                                </a:lnTo>
                                <a:close/>
                              </a:path>
                              <a:path w="807720" h="807720">
                                <a:moveTo>
                                  <a:pt x="766051" y="24841"/>
                                </a:moveTo>
                                <a:lnTo>
                                  <a:pt x="764120" y="22936"/>
                                </a:lnTo>
                                <a:lnTo>
                                  <a:pt x="761250" y="20066"/>
                                </a:lnTo>
                                <a:lnTo>
                                  <a:pt x="20066" y="760298"/>
                                </a:lnTo>
                                <a:lnTo>
                                  <a:pt x="21971" y="762203"/>
                                </a:lnTo>
                                <a:lnTo>
                                  <a:pt x="22936" y="764120"/>
                                </a:lnTo>
                                <a:lnTo>
                                  <a:pt x="24841" y="766051"/>
                                </a:lnTo>
                                <a:lnTo>
                                  <a:pt x="766051" y="24841"/>
                                </a:lnTo>
                                <a:close/>
                              </a:path>
                              <a:path w="807720" h="807720">
                                <a:moveTo>
                                  <a:pt x="777519" y="35382"/>
                                </a:moveTo>
                                <a:lnTo>
                                  <a:pt x="775614" y="33477"/>
                                </a:lnTo>
                                <a:lnTo>
                                  <a:pt x="773709" y="32512"/>
                                </a:lnTo>
                                <a:lnTo>
                                  <a:pt x="771791" y="30607"/>
                                </a:lnTo>
                                <a:lnTo>
                                  <a:pt x="30607" y="771791"/>
                                </a:lnTo>
                                <a:lnTo>
                                  <a:pt x="35382" y="776579"/>
                                </a:lnTo>
                                <a:lnTo>
                                  <a:pt x="777519" y="35382"/>
                                </a:lnTo>
                                <a:close/>
                              </a:path>
                              <a:path w="807720" h="807720">
                                <a:moveTo>
                                  <a:pt x="787082" y="46850"/>
                                </a:moveTo>
                                <a:lnTo>
                                  <a:pt x="786117" y="44932"/>
                                </a:lnTo>
                                <a:lnTo>
                                  <a:pt x="782307" y="41122"/>
                                </a:lnTo>
                                <a:lnTo>
                                  <a:pt x="41109" y="782307"/>
                                </a:lnTo>
                                <a:lnTo>
                                  <a:pt x="43014" y="784212"/>
                                </a:lnTo>
                                <a:lnTo>
                                  <a:pt x="44932" y="785164"/>
                                </a:lnTo>
                                <a:lnTo>
                                  <a:pt x="46850" y="787082"/>
                                </a:lnTo>
                                <a:lnTo>
                                  <a:pt x="787082" y="46850"/>
                                </a:lnTo>
                                <a:close/>
                              </a:path>
                              <a:path w="807720" h="807720">
                                <a:moveTo>
                                  <a:pt x="797623" y="57353"/>
                                </a:moveTo>
                                <a:lnTo>
                                  <a:pt x="795705" y="55448"/>
                                </a:lnTo>
                                <a:lnTo>
                                  <a:pt x="794727" y="53530"/>
                                </a:lnTo>
                                <a:lnTo>
                                  <a:pt x="792810" y="51625"/>
                                </a:lnTo>
                                <a:lnTo>
                                  <a:pt x="51625" y="791857"/>
                                </a:lnTo>
                                <a:lnTo>
                                  <a:pt x="57353" y="797623"/>
                                </a:lnTo>
                                <a:lnTo>
                                  <a:pt x="797623" y="57353"/>
                                </a:lnTo>
                                <a:close/>
                              </a:path>
                              <a:path w="807720" h="807720">
                                <a:moveTo>
                                  <a:pt x="807173" y="68859"/>
                                </a:moveTo>
                                <a:lnTo>
                                  <a:pt x="805256" y="66941"/>
                                </a:lnTo>
                                <a:lnTo>
                                  <a:pt x="804303" y="65036"/>
                                </a:lnTo>
                                <a:lnTo>
                                  <a:pt x="802398" y="63119"/>
                                </a:lnTo>
                                <a:lnTo>
                                  <a:pt x="63119" y="802398"/>
                                </a:lnTo>
                                <a:lnTo>
                                  <a:pt x="65024" y="804303"/>
                                </a:lnTo>
                                <a:lnTo>
                                  <a:pt x="66941" y="805268"/>
                                </a:lnTo>
                                <a:lnTo>
                                  <a:pt x="68859" y="807173"/>
                                </a:lnTo>
                                <a:lnTo>
                                  <a:pt x="807173" y="68859"/>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4.922379pt;margin-top:9.229825pt;width:85.5pt;height:85.5pt;mso-position-horizontal-relative:page;mso-position-vertical-relative:paragraph;z-index:-15660032;mso-wrap-distance-left:0;mso-wrap-distance-right:0" id="docshapegroup742" coordorigin="5098,185" coordsize="1710,1710">
                <v:shape style="position:absolute;left:5099;top:185;width:1708;height:1708" id="docshape743" coordorigin="5099,185" coordsize="1708,1708" path="m6807,1039l6804,966,6795,894,6780,824,6759,756,6733,691,6702,629,6666,569,6626,513,6581,460,6532,412,6479,367,6423,326,6364,291,6302,259,6236,233,6169,213,6099,198,6027,188,5953,185,5880,188,5808,198,5738,213,5670,233,5605,259,5542,291,5483,326,5427,367,5374,412,5325,460,5281,513,5240,569,5204,629,5173,691,5147,756,5127,824,5112,894,5102,966,5099,1039,5102,1113,5112,1185,5127,1255,5147,1322,5173,1388,5204,1450,5240,1509,5281,1566,5325,1618,5374,1667,5427,1712,5483,1752,5542,1788,5605,1819,5670,1845,5738,1866,5808,1881,5880,1890,5953,1893,6027,1890,6099,1881,6169,1866,6236,1845,6302,1819,6364,1788,6423,1752,6479,1712,6532,1667,6581,1618,6626,1566,6666,1509,6702,1450,6733,1388,6759,1322,6780,1255,6795,1185,6804,1113,6807,1039xe" filled="false" stroked="true" strokeweight=".07524pt" strokecolor="#23201d">
                  <v:path arrowok="t"/>
                  <v:stroke dashstyle="solid"/>
                </v:shape>
                <v:shape style="position:absolute;left:5389;top:885;width:1129;height:410" id="docshape744" coordorigin="5390,886" coordsize="1129,410" path="m5902,1039l5876,1014,5825,886,5467,886,5416,1014,5390,1038,5390,1205,5416,1205,5416,1295,5492,1295,5492,1205,5800,1205,5800,1295,5876,1295,5876,1205,5902,1205,5902,1039xm6518,1039l6491,1014,6440,886,6081,886,6030,1014,6004,1038,6004,1205,6030,1205,6030,1295,6107,1295,6107,1205,6414,1205,6414,1295,6491,1295,6491,1205,6518,1205,6518,1039xe" filled="true" fillcolor="#23201d" stroked="false">
                  <v:path arrowok="t"/>
                  <v:fill type="solid"/>
                </v:shape>
                <v:shape style="position:absolute;left:5441;top:911;width:1025;height:103" id="docshape745" coordorigin="5441,911" coordsize="1025,103" path="m5851,1014l5810,911,5482,911,5441,1014,5851,1014xm6465,1014l6425,911,6096,911,6056,1014,6465,1014xe" filled="true" fillcolor="#ffffff" stroked="false">
                  <v:path arrowok="t"/>
                  <v:fill type="solid"/>
                </v:shape>
                <v:shape style="position:absolute;left:5317;top:403;width:1272;height:1272" id="docshape746" coordorigin="5318,404" coordsize="1272,1272" path="m6489,411l6486,408,6483,407,6480,404,5318,1566,5321,1569,5322,1572,5325,1576,6489,411xm6507,426l6504,425,6498,419,5333,1585,5336,1588,5339,1589,5342,1594,6507,426xm6524,443l6521,440,6516,435,5349,1601,5352,1604,5354,1607,5357,1610,6524,443xm6542,459l6539,456,6536,455,6533,452,5366,1619,5373,1627,6542,459xm6557,478l6556,475,6550,469,5382,1636,5385,1639,5388,1640,5391,1643,6557,478xm6574,494l6571,491,6569,488,6566,485,5399,1651,5408,1660,6574,494xm6589,512l6586,509,6584,506,6581,503,5417,1667,5420,1670,5423,1672,5426,1675,6589,512xe" filled="true" fillcolor="#23201d" stroked="false">
                  <v:path arrowok="t"/>
                  <v:fill type="solid"/>
                </v:shape>
                <w10:wrap type="topAndBottom"/>
              </v:group>
            </w:pict>
          </mc:Fallback>
        </mc:AlternateContent>
      </w:r>
    </w:p>
    <w:p>
      <w:pPr>
        <w:pStyle w:val="Heading4"/>
        <w:spacing w:before="236"/>
      </w:pPr>
      <w:r>
        <w:rPr>
          <w:spacing w:val="-2"/>
        </w:rPr>
        <w:t>III-</w:t>
      </w:r>
      <w:r>
        <w:rPr>
          <w:spacing w:val="-5"/>
        </w:rPr>
        <w:t>25</w:t>
      </w:r>
    </w:p>
    <w:p>
      <w:pPr>
        <w:pStyle w:val="ListParagraph"/>
        <w:numPr>
          <w:ilvl w:val="0"/>
          <w:numId w:val="15"/>
        </w:numPr>
        <w:tabs>
          <w:tab w:pos="587" w:val="left" w:leader="none"/>
          <w:tab w:pos="590" w:val="left" w:leader="none"/>
        </w:tabs>
        <w:spacing w:line="240" w:lineRule="auto" w:before="179" w:after="0"/>
        <w:ind w:left="590" w:right="128" w:hanging="454"/>
        <w:jc w:val="both"/>
        <w:rPr>
          <w:sz w:val="22"/>
        </w:rPr>
      </w:pPr>
      <w:r>
        <w:rPr>
          <w:sz w:val="22"/>
        </w:rPr>
        <w:t>знак</w:t>
      </w:r>
      <w:r>
        <w:rPr>
          <w:spacing w:val="-2"/>
          <w:sz w:val="22"/>
        </w:rPr>
        <w:t> </w:t>
      </w:r>
      <w:r>
        <w:rPr>
          <w:sz w:val="22"/>
        </w:rPr>
        <w:t>„престанак</w:t>
      </w:r>
      <w:r>
        <w:rPr>
          <w:spacing w:val="-1"/>
          <w:sz w:val="22"/>
        </w:rPr>
        <w:t> </w:t>
      </w:r>
      <w:r>
        <w:rPr>
          <w:sz w:val="22"/>
        </w:rPr>
        <w:t>забране</w:t>
      </w:r>
      <w:r>
        <w:rPr>
          <w:spacing w:val="-2"/>
          <w:sz w:val="22"/>
        </w:rPr>
        <w:t> </w:t>
      </w:r>
      <w:r>
        <w:rPr>
          <w:sz w:val="22"/>
        </w:rPr>
        <w:t>претицања</w:t>
      </w:r>
      <w:r>
        <w:rPr>
          <w:spacing w:val="-2"/>
          <w:sz w:val="22"/>
        </w:rPr>
        <w:t> </w:t>
      </w:r>
      <w:r>
        <w:rPr>
          <w:sz w:val="22"/>
        </w:rPr>
        <w:t>свих</w:t>
      </w:r>
      <w:r>
        <w:rPr>
          <w:spacing w:val="-2"/>
          <w:sz w:val="22"/>
        </w:rPr>
        <w:t> </w:t>
      </w:r>
      <w:r>
        <w:rPr>
          <w:sz w:val="22"/>
        </w:rPr>
        <w:t>моторних</w:t>
      </w:r>
      <w:r>
        <w:rPr>
          <w:spacing w:val="-2"/>
          <w:sz w:val="22"/>
        </w:rPr>
        <w:t> </w:t>
      </w:r>
      <w:r>
        <w:rPr>
          <w:sz w:val="22"/>
        </w:rPr>
        <w:t>возила,</w:t>
      </w:r>
      <w:r>
        <w:rPr>
          <w:spacing w:val="-2"/>
          <w:sz w:val="22"/>
        </w:rPr>
        <w:t> </w:t>
      </w:r>
      <w:r>
        <w:rPr>
          <w:sz w:val="22"/>
        </w:rPr>
        <w:t>осим</w:t>
      </w:r>
      <w:r>
        <w:rPr>
          <w:spacing w:val="-3"/>
          <w:sz w:val="22"/>
        </w:rPr>
        <w:t> </w:t>
      </w:r>
      <w:r>
        <w:rPr>
          <w:sz w:val="22"/>
        </w:rPr>
        <w:t>мотоцикла</w:t>
      </w:r>
      <w:r>
        <w:rPr>
          <w:spacing w:val="-2"/>
          <w:sz w:val="22"/>
        </w:rPr>
        <w:t> </w:t>
      </w:r>
      <w:r>
        <w:rPr>
          <w:sz w:val="22"/>
        </w:rPr>
        <w:t>без приколице” (III-25), који означава место одакле престаје забрана претицања свих моторна возила, осим мотоцикла без приколице, мопеда, лаких трицикала и лаких четвороцикала;</w:t>
      </w:r>
    </w:p>
    <w:p>
      <w:pPr>
        <w:pStyle w:val="BodyText"/>
        <w:spacing w:before="10"/>
        <w:rPr>
          <w:sz w:val="13"/>
        </w:rPr>
      </w:pPr>
      <w:r>
        <w:rPr>
          <w:sz w:val="13"/>
        </w:rPr>
        <mc:AlternateContent>
          <mc:Choice Requires="wps">
            <w:drawing>
              <wp:anchor distT="0" distB="0" distL="0" distR="0" allowOverlap="1" layoutInCell="1" locked="0" behindDoc="1" simplePos="0" relativeHeight="487656960">
                <wp:simplePos x="0" y="0"/>
                <wp:positionH relativeFrom="page">
                  <wp:posOffset>3237514</wp:posOffset>
                </wp:positionH>
                <wp:positionV relativeFrom="paragraph">
                  <wp:posOffset>117257</wp:posOffset>
                </wp:positionV>
                <wp:extent cx="1085850" cy="1086485"/>
                <wp:effectExtent l="0" t="0" r="0" b="0"/>
                <wp:wrapTopAndBottom/>
                <wp:docPr id="755" name="Group 755"/>
                <wp:cNvGraphicFramePr>
                  <a:graphicFrameLocks/>
                </wp:cNvGraphicFramePr>
                <a:graphic>
                  <a:graphicData uri="http://schemas.microsoft.com/office/word/2010/wordprocessingGroup">
                    <wpg:wgp>
                      <wpg:cNvPr id="755" name="Group 755"/>
                      <wpg:cNvGrpSpPr/>
                      <wpg:grpSpPr>
                        <a:xfrm>
                          <a:off x="0" y="0"/>
                          <a:ext cx="1085850" cy="1086485"/>
                          <a:chExt cx="1085850" cy="1086485"/>
                        </a:xfrm>
                      </wpg:grpSpPr>
                      <wps:wsp>
                        <wps:cNvPr id="756" name="Graphic 756"/>
                        <wps:cNvSpPr/>
                        <wps:spPr>
                          <a:xfrm>
                            <a:off x="477" y="477"/>
                            <a:ext cx="1084580" cy="1085215"/>
                          </a:xfrm>
                          <a:custGeom>
                            <a:avLst/>
                            <a:gdLst/>
                            <a:ahLst/>
                            <a:cxnLst/>
                            <a:rect l="l" t="t" r="r" b="b"/>
                            <a:pathLst>
                              <a:path w="1084580" h="1085215">
                                <a:moveTo>
                                  <a:pt x="1084524" y="542598"/>
                                </a:moveTo>
                                <a:lnTo>
                                  <a:pt x="1082532" y="495800"/>
                                </a:lnTo>
                                <a:lnTo>
                                  <a:pt x="1076666" y="450104"/>
                                </a:lnTo>
                                <a:lnTo>
                                  <a:pt x="1067089" y="405673"/>
                                </a:lnTo>
                                <a:lnTo>
                                  <a:pt x="1053964" y="362670"/>
                                </a:lnTo>
                                <a:lnTo>
                                  <a:pt x="1037454" y="321258"/>
                                </a:lnTo>
                                <a:lnTo>
                                  <a:pt x="1017722" y="281601"/>
                                </a:lnTo>
                                <a:lnTo>
                                  <a:pt x="994932" y="243862"/>
                                </a:lnTo>
                                <a:lnTo>
                                  <a:pt x="969246" y="208203"/>
                                </a:lnTo>
                                <a:lnTo>
                                  <a:pt x="940829" y="174789"/>
                                </a:lnTo>
                                <a:lnTo>
                                  <a:pt x="909842" y="143783"/>
                                </a:lnTo>
                                <a:lnTo>
                                  <a:pt x="876449" y="115347"/>
                                </a:lnTo>
                                <a:lnTo>
                                  <a:pt x="840814" y="89646"/>
                                </a:lnTo>
                                <a:lnTo>
                                  <a:pt x="803099" y="66842"/>
                                </a:lnTo>
                                <a:lnTo>
                                  <a:pt x="763468" y="47098"/>
                                </a:lnTo>
                                <a:lnTo>
                                  <a:pt x="722083" y="30578"/>
                                </a:lnTo>
                                <a:lnTo>
                                  <a:pt x="679109" y="17445"/>
                                </a:lnTo>
                                <a:lnTo>
                                  <a:pt x="634708" y="7862"/>
                                </a:lnTo>
                                <a:lnTo>
                                  <a:pt x="589043" y="1992"/>
                                </a:lnTo>
                                <a:lnTo>
                                  <a:pt x="542278" y="0"/>
                                </a:lnTo>
                                <a:lnTo>
                                  <a:pt x="495508" y="1992"/>
                                </a:lnTo>
                                <a:lnTo>
                                  <a:pt x="449839" y="7862"/>
                                </a:lnTo>
                                <a:lnTo>
                                  <a:pt x="405434" y="17445"/>
                                </a:lnTo>
                                <a:lnTo>
                                  <a:pt x="362456" y="30578"/>
                                </a:lnTo>
                                <a:lnTo>
                                  <a:pt x="321069" y="47098"/>
                                </a:lnTo>
                                <a:lnTo>
                                  <a:pt x="281435" y="66842"/>
                                </a:lnTo>
                                <a:lnTo>
                                  <a:pt x="243718" y="89646"/>
                                </a:lnTo>
                                <a:lnTo>
                                  <a:pt x="208081" y="115347"/>
                                </a:lnTo>
                                <a:lnTo>
                                  <a:pt x="174686" y="143783"/>
                                </a:lnTo>
                                <a:lnTo>
                                  <a:pt x="143698" y="174789"/>
                                </a:lnTo>
                                <a:lnTo>
                                  <a:pt x="115279" y="208203"/>
                                </a:lnTo>
                                <a:lnTo>
                                  <a:pt x="89593" y="243862"/>
                                </a:lnTo>
                                <a:lnTo>
                                  <a:pt x="66802" y="281601"/>
                                </a:lnTo>
                                <a:lnTo>
                                  <a:pt x="47070" y="321258"/>
                                </a:lnTo>
                                <a:lnTo>
                                  <a:pt x="30560" y="362670"/>
                                </a:lnTo>
                                <a:lnTo>
                                  <a:pt x="17434" y="405673"/>
                                </a:lnTo>
                                <a:lnTo>
                                  <a:pt x="7857" y="450104"/>
                                </a:lnTo>
                                <a:lnTo>
                                  <a:pt x="1991" y="495800"/>
                                </a:lnTo>
                                <a:lnTo>
                                  <a:pt x="0" y="542598"/>
                                </a:lnTo>
                                <a:lnTo>
                                  <a:pt x="1991" y="589391"/>
                                </a:lnTo>
                                <a:lnTo>
                                  <a:pt x="7857" y="635083"/>
                                </a:lnTo>
                                <a:lnTo>
                                  <a:pt x="17434" y="679510"/>
                                </a:lnTo>
                                <a:lnTo>
                                  <a:pt x="30560" y="722510"/>
                                </a:lnTo>
                                <a:lnTo>
                                  <a:pt x="47070" y="763919"/>
                                </a:lnTo>
                                <a:lnTo>
                                  <a:pt x="66802" y="803573"/>
                                </a:lnTo>
                                <a:lnTo>
                                  <a:pt x="89593" y="841310"/>
                                </a:lnTo>
                                <a:lnTo>
                                  <a:pt x="115279" y="876967"/>
                                </a:lnTo>
                                <a:lnTo>
                                  <a:pt x="143698" y="910379"/>
                                </a:lnTo>
                                <a:lnTo>
                                  <a:pt x="174686" y="941385"/>
                                </a:lnTo>
                                <a:lnTo>
                                  <a:pt x="208081" y="969819"/>
                                </a:lnTo>
                                <a:lnTo>
                                  <a:pt x="243718" y="995520"/>
                                </a:lnTo>
                                <a:lnTo>
                                  <a:pt x="281435" y="1018324"/>
                                </a:lnTo>
                                <a:lnTo>
                                  <a:pt x="321069" y="1038067"/>
                                </a:lnTo>
                                <a:lnTo>
                                  <a:pt x="362456" y="1054587"/>
                                </a:lnTo>
                                <a:lnTo>
                                  <a:pt x="405434" y="1067720"/>
                                </a:lnTo>
                                <a:lnTo>
                                  <a:pt x="449839" y="1077303"/>
                                </a:lnTo>
                                <a:lnTo>
                                  <a:pt x="495508" y="1083173"/>
                                </a:lnTo>
                                <a:lnTo>
                                  <a:pt x="542278" y="1085165"/>
                                </a:lnTo>
                                <a:lnTo>
                                  <a:pt x="589043" y="1083173"/>
                                </a:lnTo>
                                <a:lnTo>
                                  <a:pt x="634708" y="1077303"/>
                                </a:lnTo>
                                <a:lnTo>
                                  <a:pt x="679109" y="1067720"/>
                                </a:lnTo>
                                <a:lnTo>
                                  <a:pt x="722083" y="1054587"/>
                                </a:lnTo>
                                <a:lnTo>
                                  <a:pt x="763468" y="1038067"/>
                                </a:lnTo>
                                <a:lnTo>
                                  <a:pt x="803099" y="1018324"/>
                                </a:lnTo>
                                <a:lnTo>
                                  <a:pt x="840814" y="995520"/>
                                </a:lnTo>
                                <a:lnTo>
                                  <a:pt x="876449" y="969819"/>
                                </a:lnTo>
                                <a:lnTo>
                                  <a:pt x="909842" y="941385"/>
                                </a:lnTo>
                                <a:lnTo>
                                  <a:pt x="940829" y="910379"/>
                                </a:lnTo>
                                <a:lnTo>
                                  <a:pt x="969246" y="876967"/>
                                </a:lnTo>
                                <a:lnTo>
                                  <a:pt x="994932" y="841310"/>
                                </a:lnTo>
                                <a:lnTo>
                                  <a:pt x="1017722" y="803573"/>
                                </a:lnTo>
                                <a:lnTo>
                                  <a:pt x="1037454" y="763919"/>
                                </a:lnTo>
                                <a:lnTo>
                                  <a:pt x="1053964" y="722510"/>
                                </a:lnTo>
                                <a:lnTo>
                                  <a:pt x="1067089" y="679510"/>
                                </a:lnTo>
                                <a:lnTo>
                                  <a:pt x="1076666" y="635083"/>
                                </a:lnTo>
                                <a:lnTo>
                                  <a:pt x="1082532" y="589391"/>
                                </a:lnTo>
                                <a:lnTo>
                                  <a:pt x="1084524" y="542598"/>
                                </a:lnTo>
                                <a:close/>
                              </a:path>
                            </a:pathLst>
                          </a:custGeom>
                          <a:ln w="955">
                            <a:solidFill>
                              <a:srgbClr val="23201D"/>
                            </a:solidFill>
                            <a:prstDash val="solid"/>
                          </a:ln>
                        </wps:spPr>
                        <wps:bodyPr wrap="square" lIns="0" tIns="0" rIns="0" bIns="0" rtlCol="0">
                          <a:prstTxWarp prst="textNoShape">
                            <a:avLst/>
                          </a:prstTxWarp>
                          <a:noAutofit/>
                        </wps:bodyPr>
                      </wps:wsp>
                      <wps:wsp>
                        <wps:cNvPr id="757" name="Graphic 757"/>
                        <wps:cNvSpPr/>
                        <wps:spPr>
                          <a:xfrm>
                            <a:off x="575268" y="445471"/>
                            <a:ext cx="326390" cy="260350"/>
                          </a:xfrm>
                          <a:custGeom>
                            <a:avLst/>
                            <a:gdLst/>
                            <a:ahLst/>
                            <a:cxnLst/>
                            <a:rect l="l" t="t" r="r" b="b"/>
                            <a:pathLst>
                              <a:path w="326390" h="260350">
                                <a:moveTo>
                                  <a:pt x="276387" y="0"/>
                                </a:moveTo>
                                <a:lnTo>
                                  <a:pt x="48757" y="0"/>
                                </a:lnTo>
                                <a:lnTo>
                                  <a:pt x="16245" y="81328"/>
                                </a:lnTo>
                                <a:lnTo>
                                  <a:pt x="0" y="96644"/>
                                </a:lnTo>
                                <a:lnTo>
                                  <a:pt x="0" y="202852"/>
                                </a:lnTo>
                                <a:lnTo>
                                  <a:pt x="16245" y="202852"/>
                                </a:lnTo>
                                <a:lnTo>
                                  <a:pt x="16245" y="260273"/>
                                </a:lnTo>
                                <a:lnTo>
                                  <a:pt x="65024" y="260273"/>
                                </a:lnTo>
                                <a:lnTo>
                                  <a:pt x="65024" y="202852"/>
                                </a:lnTo>
                                <a:lnTo>
                                  <a:pt x="260120" y="202852"/>
                                </a:lnTo>
                                <a:lnTo>
                                  <a:pt x="260120" y="260273"/>
                                </a:lnTo>
                                <a:lnTo>
                                  <a:pt x="308910" y="260273"/>
                                </a:lnTo>
                                <a:lnTo>
                                  <a:pt x="308910" y="202852"/>
                                </a:lnTo>
                                <a:lnTo>
                                  <a:pt x="326104" y="202852"/>
                                </a:lnTo>
                                <a:lnTo>
                                  <a:pt x="326104" y="97605"/>
                                </a:lnTo>
                                <a:lnTo>
                                  <a:pt x="308910" y="81328"/>
                                </a:lnTo>
                                <a:lnTo>
                                  <a:pt x="276387" y="0"/>
                                </a:lnTo>
                                <a:close/>
                              </a:path>
                            </a:pathLst>
                          </a:custGeom>
                          <a:solidFill>
                            <a:srgbClr val="23201D"/>
                          </a:solidFill>
                        </wps:spPr>
                        <wps:bodyPr wrap="square" lIns="0" tIns="0" rIns="0" bIns="0" rtlCol="0">
                          <a:prstTxWarp prst="textNoShape">
                            <a:avLst/>
                          </a:prstTxWarp>
                          <a:noAutofit/>
                        </wps:bodyPr>
                      </wps:wsp>
                      <wps:wsp>
                        <wps:cNvPr id="758" name="Graphic 758"/>
                        <wps:cNvSpPr/>
                        <wps:spPr>
                          <a:xfrm>
                            <a:off x="607780" y="461725"/>
                            <a:ext cx="260350" cy="65405"/>
                          </a:xfrm>
                          <a:custGeom>
                            <a:avLst/>
                            <a:gdLst/>
                            <a:ahLst/>
                            <a:cxnLst/>
                            <a:rect l="l" t="t" r="r" b="b"/>
                            <a:pathLst>
                              <a:path w="260350" h="65405">
                                <a:moveTo>
                                  <a:pt x="234295" y="0"/>
                                </a:moveTo>
                                <a:lnTo>
                                  <a:pt x="25824" y="0"/>
                                </a:lnTo>
                                <a:lnTo>
                                  <a:pt x="0" y="65073"/>
                                </a:lnTo>
                                <a:lnTo>
                                  <a:pt x="260120" y="65073"/>
                                </a:lnTo>
                                <a:lnTo>
                                  <a:pt x="234295" y="0"/>
                                </a:lnTo>
                                <a:close/>
                              </a:path>
                            </a:pathLst>
                          </a:custGeom>
                          <a:solidFill>
                            <a:srgbClr val="FFFFFF"/>
                          </a:solidFill>
                        </wps:spPr>
                        <wps:bodyPr wrap="square" lIns="0" tIns="0" rIns="0" bIns="0" rtlCol="0">
                          <a:prstTxWarp prst="textNoShape">
                            <a:avLst/>
                          </a:prstTxWarp>
                          <a:noAutofit/>
                        </wps:bodyPr>
                      </wps:wsp>
                      <wps:wsp>
                        <wps:cNvPr id="759" name="Graphic 759"/>
                        <wps:cNvSpPr/>
                        <wps:spPr>
                          <a:xfrm>
                            <a:off x="217559" y="325857"/>
                            <a:ext cx="325755" cy="244475"/>
                          </a:xfrm>
                          <a:custGeom>
                            <a:avLst/>
                            <a:gdLst/>
                            <a:ahLst/>
                            <a:cxnLst/>
                            <a:rect l="l" t="t" r="r" b="b"/>
                            <a:pathLst>
                              <a:path w="325755" h="244475">
                                <a:moveTo>
                                  <a:pt x="311785" y="109080"/>
                                </a:moveTo>
                                <a:lnTo>
                                  <a:pt x="270675" y="0"/>
                                </a:lnTo>
                                <a:lnTo>
                                  <a:pt x="54533" y="0"/>
                                </a:lnTo>
                                <a:lnTo>
                                  <a:pt x="13411" y="109080"/>
                                </a:lnTo>
                                <a:lnTo>
                                  <a:pt x="311785" y="109080"/>
                                </a:lnTo>
                                <a:close/>
                              </a:path>
                              <a:path w="325755" h="244475">
                                <a:moveTo>
                                  <a:pt x="325183" y="137795"/>
                                </a:moveTo>
                                <a:lnTo>
                                  <a:pt x="0" y="137795"/>
                                </a:lnTo>
                                <a:lnTo>
                                  <a:pt x="0" y="244030"/>
                                </a:lnTo>
                                <a:lnTo>
                                  <a:pt x="325183" y="244030"/>
                                </a:lnTo>
                                <a:lnTo>
                                  <a:pt x="325183" y="137795"/>
                                </a:lnTo>
                                <a:close/>
                              </a:path>
                            </a:pathLst>
                          </a:custGeom>
                          <a:solidFill>
                            <a:srgbClr val="23201D"/>
                          </a:solidFill>
                        </wps:spPr>
                        <wps:bodyPr wrap="square" lIns="0" tIns="0" rIns="0" bIns="0" rtlCol="0">
                          <a:prstTxWarp prst="textNoShape">
                            <a:avLst/>
                          </a:prstTxWarp>
                          <a:noAutofit/>
                        </wps:bodyPr>
                      </wps:wsp>
                      <pic:pic>
                        <pic:nvPicPr>
                          <pic:cNvPr id="760" name="Image 760"/>
                          <pic:cNvPicPr/>
                        </pic:nvPicPr>
                        <pic:blipFill>
                          <a:blip r:embed="rId98" cstate="print"/>
                          <a:stretch>
                            <a:fillRect/>
                          </a:stretch>
                        </pic:blipFill>
                        <pic:spPr>
                          <a:xfrm>
                            <a:off x="228085" y="597604"/>
                            <a:ext cx="304131" cy="108139"/>
                          </a:xfrm>
                          <a:prstGeom prst="rect">
                            <a:avLst/>
                          </a:prstGeom>
                        </pic:spPr>
                      </pic:pic>
                      <wps:wsp>
                        <wps:cNvPr id="761" name="Graphic 761"/>
                        <wps:cNvSpPr/>
                        <wps:spPr>
                          <a:xfrm>
                            <a:off x="298864" y="380378"/>
                            <a:ext cx="163195" cy="27305"/>
                          </a:xfrm>
                          <a:custGeom>
                            <a:avLst/>
                            <a:gdLst/>
                            <a:ahLst/>
                            <a:cxnLst/>
                            <a:rect l="l" t="t" r="r" b="b"/>
                            <a:pathLst>
                              <a:path w="163195" h="27305">
                                <a:moveTo>
                                  <a:pt x="67894" y="0"/>
                                </a:moveTo>
                                <a:lnTo>
                                  <a:pt x="0" y="0"/>
                                </a:lnTo>
                                <a:lnTo>
                                  <a:pt x="0" y="26809"/>
                                </a:lnTo>
                                <a:lnTo>
                                  <a:pt x="67894" y="26809"/>
                                </a:lnTo>
                                <a:lnTo>
                                  <a:pt x="67894" y="0"/>
                                </a:lnTo>
                                <a:close/>
                              </a:path>
                              <a:path w="163195" h="27305">
                                <a:moveTo>
                                  <a:pt x="162572" y="0"/>
                                </a:moveTo>
                                <a:lnTo>
                                  <a:pt x="94678" y="0"/>
                                </a:lnTo>
                                <a:lnTo>
                                  <a:pt x="94678" y="26809"/>
                                </a:lnTo>
                                <a:lnTo>
                                  <a:pt x="162572" y="26809"/>
                                </a:lnTo>
                                <a:lnTo>
                                  <a:pt x="162572" y="0"/>
                                </a:lnTo>
                                <a:close/>
                              </a:path>
                            </a:pathLst>
                          </a:custGeom>
                          <a:solidFill>
                            <a:srgbClr val="FFFFFF"/>
                          </a:solidFill>
                        </wps:spPr>
                        <wps:bodyPr wrap="square" lIns="0" tIns="0" rIns="0" bIns="0" rtlCol="0">
                          <a:prstTxWarp prst="textNoShape">
                            <a:avLst/>
                          </a:prstTxWarp>
                          <a:noAutofit/>
                        </wps:bodyPr>
                      </wps:wsp>
                      <wps:wsp>
                        <wps:cNvPr id="762" name="Graphic 762"/>
                        <wps:cNvSpPr/>
                        <wps:spPr>
                          <a:xfrm>
                            <a:off x="139162" y="139256"/>
                            <a:ext cx="807720" cy="807720"/>
                          </a:xfrm>
                          <a:custGeom>
                            <a:avLst/>
                            <a:gdLst/>
                            <a:ahLst/>
                            <a:cxnLst/>
                            <a:rect l="l" t="t" r="r" b="b"/>
                            <a:pathLst>
                              <a:path w="807720" h="807720">
                                <a:moveTo>
                                  <a:pt x="744054" y="4775"/>
                                </a:moveTo>
                                <a:lnTo>
                                  <a:pt x="742137" y="2870"/>
                                </a:lnTo>
                                <a:lnTo>
                                  <a:pt x="740232" y="1905"/>
                                </a:lnTo>
                                <a:lnTo>
                                  <a:pt x="738327" y="0"/>
                                </a:lnTo>
                                <a:lnTo>
                                  <a:pt x="0" y="738759"/>
                                </a:lnTo>
                                <a:lnTo>
                                  <a:pt x="1905" y="740664"/>
                                </a:lnTo>
                                <a:lnTo>
                                  <a:pt x="2870" y="742581"/>
                                </a:lnTo>
                                <a:lnTo>
                                  <a:pt x="4775" y="744486"/>
                                </a:lnTo>
                                <a:lnTo>
                                  <a:pt x="744054" y="4775"/>
                                </a:lnTo>
                                <a:close/>
                              </a:path>
                              <a:path w="807720" h="807720">
                                <a:moveTo>
                                  <a:pt x="755523" y="14338"/>
                                </a:moveTo>
                                <a:lnTo>
                                  <a:pt x="753605" y="13385"/>
                                </a:lnTo>
                                <a:lnTo>
                                  <a:pt x="749795" y="9563"/>
                                </a:lnTo>
                                <a:lnTo>
                                  <a:pt x="9563" y="750227"/>
                                </a:lnTo>
                                <a:lnTo>
                                  <a:pt x="11468" y="752144"/>
                                </a:lnTo>
                                <a:lnTo>
                                  <a:pt x="13373" y="753097"/>
                                </a:lnTo>
                                <a:lnTo>
                                  <a:pt x="15290" y="755967"/>
                                </a:lnTo>
                                <a:lnTo>
                                  <a:pt x="755523" y="14338"/>
                                </a:lnTo>
                                <a:close/>
                              </a:path>
                              <a:path w="807720" h="807720">
                                <a:moveTo>
                                  <a:pt x="766051" y="24853"/>
                                </a:moveTo>
                                <a:lnTo>
                                  <a:pt x="764120" y="22948"/>
                                </a:lnTo>
                                <a:lnTo>
                                  <a:pt x="761250" y="20078"/>
                                </a:lnTo>
                                <a:lnTo>
                                  <a:pt x="20066" y="760742"/>
                                </a:lnTo>
                                <a:lnTo>
                                  <a:pt x="21971" y="762660"/>
                                </a:lnTo>
                                <a:lnTo>
                                  <a:pt x="22936" y="764578"/>
                                </a:lnTo>
                                <a:lnTo>
                                  <a:pt x="24841" y="766508"/>
                                </a:lnTo>
                                <a:lnTo>
                                  <a:pt x="766051" y="24853"/>
                                </a:lnTo>
                                <a:close/>
                              </a:path>
                              <a:path w="807720" h="807720">
                                <a:moveTo>
                                  <a:pt x="777519" y="35407"/>
                                </a:moveTo>
                                <a:lnTo>
                                  <a:pt x="775614" y="33489"/>
                                </a:lnTo>
                                <a:lnTo>
                                  <a:pt x="773709" y="32537"/>
                                </a:lnTo>
                                <a:lnTo>
                                  <a:pt x="771791" y="30619"/>
                                </a:lnTo>
                                <a:lnTo>
                                  <a:pt x="30607" y="772248"/>
                                </a:lnTo>
                                <a:lnTo>
                                  <a:pt x="35382" y="777036"/>
                                </a:lnTo>
                                <a:lnTo>
                                  <a:pt x="777519" y="35407"/>
                                </a:lnTo>
                                <a:close/>
                              </a:path>
                              <a:path w="807720" h="807720">
                                <a:moveTo>
                                  <a:pt x="787082" y="46875"/>
                                </a:moveTo>
                                <a:lnTo>
                                  <a:pt x="786117" y="44970"/>
                                </a:lnTo>
                                <a:lnTo>
                                  <a:pt x="782307" y="41148"/>
                                </a:lnTo>
                                <a:lnTo>
                                  <a:pt x="41109" y="782764"/>
                                </a:lnTo>
                                <a:lnTo>
                                  <a:pt x="43014" y="784669"/>
                                </a:lnTo>
                                <a:lnTo>
                                  <a:pt x="44932" y="785634"/>
                                </a:lnTo>
                                <a:lnTo>
                                  <a:pt x="46850" y="787539"/>
                                </a:lnTo>
                                <a:lnTo>
                                  <a:pt x="787082" y="46875"/>
                                </a:lnTo>
                                <a:close/>
                              </a:path>
                              <a:path w="807720" h="807720">
                                <a:moveTo>
                                  <a:pt x="797623" y="57391"/>
                                </a:moveTo>
                                <a:lnTo>
                                  <a:pt x="795705" y="55473"/>
                                </a:lnTo>
                                <a:lnTo>
                                  <a:pt x="794727" y="53568"/>
                                </a:lnTo>
                                <a:lnTo>
                                  <a:pt x="792810" y="51650"/>
                                </a:lnTo>
                                <a:lnTo>
                                  <a:pt x="51625" y="792327"/>
                                </a:lnTo>
                                <a:lnTo>
                                  <a:pt x="57353" y="798093"/>
                                </a:lnTo>
                                <a:lnTo>
                                  <a:pt x="797623" y="57391"/>
                                </a:lnTo>
                                <a:close/>
                              </a:path>
                              <a:path w="807720" h="807720">
                                <a:moveTo>
                                  <a:pt x="807173" y="68897"/>
                                </a:moveTo>
                                <a:lnTo>
                                  <a:pt x="805256" y="66979"/>
                                </a:lnTo>
                                <a:lnTo>
                                  <a:pt x="804303" y="65074"/>
                                </a:lnTo>
                                <a:lnTo>
                                  <a:pt x="802398" y="63157"/>
                                </a:lnTo>
                                <a:lnTo>
                                  <a:pt x="63119" y="802868"/>
                                </a:lnTo>
                                <a:lnTo>
                                  <a:pt x="65024" y="804786"/>
                                </a:lnTo>
                                <a:lnTo>
                                  <a:pt x="66941" y="805738"/>
                                </a:lnTo>
                                <a:lnTo>
                                  <a:pt x="68859" y="807656"/>
                                </a:lnTo>
                                <a:lnTo>
                                  <a:pt x="807173" y="68897"/>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4.922363pt;margin-top:9.232909pt;width:85.5pt;height:85.55pt;mso-position-horizontal-relative:page;mso-position-vertical-relative:paragraph;z-index:-15659520;mso-wrap-distance-left:0;mso-wrap-distance-right:0" id="docshapegroup747" coordorigin="5098,185" coordsize="1710,1711">
                <v:shape style="position:absolute;left:5099;top:185;width:1708;height:1709" id="docshape748" coordorigin="5099,185" coordsize="1708,1709" path="m6807,1040l6804,966,6795,894,6780,824,6759,757,6733,691,6702,629,6666,569,6626,513,6581,461,6532,412,6479,367,6423,327,6364,291,6302,260,6236,234,6169,213,6099,198,6027,189,5953,185,5880,189,5808,198,5738,213,5670,234,5605,260,5542,291,5483,327,5427,367,5374,412,5325,461,5281,513,5240,569,5204,629,5173,691,5147,757,5127,824,5112,894,5102,966,5099,1040,5102,1114,5112,1186,5127,1256,5147,1323,5173,1388,5204,1451,5240,1510,5281,1566,5325,1619,5374,1668,5427,1713,5483,1753,5542,1789,5605,1820,5670,1846,5738,1867,5808,1882,5880,1891,5953,1894,6027,1891,6099,1882,6169,1867,6236,1846,6302,1820,6364,1789,6423,1753,6479,1713,6532,1668,6581,1619,6626,1566,6666,1510,6702,1451,6733,1388,6759,1323,6780,1256,6795,1186,6804,1114,6807,1040xe" filled="false" stroked="true" strokeweight=".075263pt" strokecolor="#23201d">
                  <v:path arrowok="t"/>
                  <v:stroke dashstyle="solid"/>
                </v:shape>
                <v:shape style="position:absolute;left:6004;top:886;width:514;height:410" id="docshape749" coordorigin="6004,886" coordsize="514,410" path="m6440,886l6081,886,6030,1014,6004,1038,6004,1206,6030,1206,6030,1296,6107,1296,6107,1206,6414,1206,6414,1296,6491,1296,6491,1206,6518,1206,6518,1040,6491,1014,6440,886xe" filled="true" fillcolor="#23201d" stroked="false">
                  <v:path arrowok="t"/>
                  <v:fill type="solid"/>
                </v:shape>
                <v:shape style="position:absolute;left:6055;top:911;width:410;height:103" id="docshape750" coordorigin="6056,912" coordsize="410,103" path="m6425,912l6096,912,6056,1014,6465,1014,6425,912xe" filled="true" fillcolor="#ffffff" stroked="false">
                  <v:path arrowok="t"/>
                  <v:fill type="solid"/>
                </v:shape>
                <v:shape style="position:absolute;left:5441;top:697;width:513;height:385" id="docshape751" coordorigin="5441,698" coordsize="513,385" path="m5932,870l5867,698,5527,698,5462,870,5932,870xm5953,915l5441,915,5441,1082,5953,1082,5953,915xe" filled="true" fillcolor="#23201d" stroked="false">
                  <v:path arrowok="t"/>
                  <v:fill type="solid"/>
                </v:shape>
                <v:shape style="position:absolute;left:5457;top:1125;width:479;height:171" type="#_x0000_t75" id="docshape752" stroked="false">
                  <v:imagedata r:id="rId98" o:title=""/>
                </v:shape>
                <v:shape style="position:absolute;left:5569;top:783;width:257;height:43" id="docshape753" coordorigin="5569,784" coordsize="257,43" path="m5676,784l5569,784,5569,826,5676,826,5676,784xm5825,784l5718,784,5718,826,5825,826,5825,784xe" filled="true" fillcolor="#ffffff" stroked="false">
                  <v:path arrowok="t"/>
                  <v:fill type="solid"/>
                </v:shape>
                <v:shape style="position:absolute;left:5317;top:403;width:1272;height:1272" id="docshape754" coordorigin="5318,404" coordsize="1272,1272" path="m6489,411l6486,408,6483,407,6480,404,5318,1567,5321,1570,5322,1573,5325,1576,6489,411xm6507,427l6504,425,6498,419,5333,1585,5336,1588,5339,1590,5342,1594,6507,427xm6524,443l6521,440,6516,436,5349,1602,5352,1605,5354,1608,5357,1611,6524,443xm6542,460l6539,457,6536,455,6533,452,5366,1620,5373,1628,6542,460xm6557,478l6556,475,6550,469,5382,1637,5385,1640,5388,1641,5391,1644,6557,478xm6574,494l6571,491,6569,488,6566,485,5399,1652,5408,1661,6574,494xm6589,512l6586,509,6584,506,6581,503,5417,1668,5420,1671,5423,1673,5426,1676,6589,512xe" filled="true" fillcolor="#23201d" stroked="false">
                  <v:path arrowok="t"/>
                  <v:fill type="solid"/>
                </v:shape>
                <w10:wrap type="topAndBottom"/>
              </v:group>
            </w:pict>
          </mc:Fallback>
        </mc:AlternateContent>
      </w:r>
    </w:p>
    <w:p>
      <w:pPr>
        <w:pStyle w:val="Heading4"/>
        <w:spacing w:before="236"/>
      </w:pPr>
      <w:r>
        <w:rPr>
          <w:spacing w:val="-2"/>
        </w:rPr>
        <w:t>III-</w:t>
      </w:r>
      <w:r>
        <w:rPr>
          <w:spacing w:val="-5"/>
        </w:rPr>
        <w:t>26</w:t>
      </w:r>
    </w:p>
    <w:p>
      <w:pPr>
        <w:pStyle w:val="ListParagraph"/>
        <w:numPr>
          <w:ilvl w:val="0"/>
          <w:numId w:val="15"/>
        </w:numPr>
        <w:tabs>
          <w:tab w:pos="587" w:val="left" w:leader="none"/>
          <w:tab w:pos="590" w:val="left" w:leader="none"/>
        </w:tabs>
        <w:spacing w:line="240" w:lineRule="auto" w:before="179" w:after="0"/>
        <w:ind w:left="590" w:right="129" w:hanging="454"/>
        <w:jc w:val="both"/>
        <w:rPr>
          <w:sz w:val="22"/>
        </w:rPr>
      </w:pPr>
      <w:r>
        <w:rPr>
          <w:sz w:val="22"/>
        </w:rPr>
        <w:t>знак „престанак забране претицања за теретна возила” (III-26), који означава место одакле престаје забрана претицања за теретна возила чија највећа дозвољена маса прелази 3,5 t да претичу друга моторна возила, осим мотоцикла без приколице, мопеда, лаких трицикала и лаких четвороцикала;</w:t>
      </w:r>
    </w:p>
    <w:p>
      <w:pPr>
        <w:pStyle w:val="ListParagraph"/>
        <w:spacing w:after="0" w:line="240" w:lineRule="auto"/>
        <w:jc w:val="both"/>
        <w:rPr>
          <w:sz w:val="22"/>
        </w:rPr>
        <w:sectPr>
          <w:pgSz w:w="11910" w:h="16850"/>
          <w:pgMar w:header="0" w:footer="756" w:top="1520" w:bottom="940" w:left="1275" w:right="1275"/>
        </w:sectPr>
      </w:pPr>
    </w:p>
    <w:p>
      <w:pPr>
        <w:tabs>
          <w:tab w:pos="5031" w:val="left" w:leader="none"/>
        </w:tabs>
        <w:spacing w:line="240" w:lineRule="auto"/>
        <w:ind w:left="2543" w:right="0" w:firstLine="0"/>
        <w:rPr>
          <w:sz w:val="20"/>
        </w:rPr>
      </w:pPr>
      <w:r>
        <w:rPr>
          <w:position w:val="6"/>
          <w:sz w:val="20"/>
        </w:rPr>
        <mc:AlternateContent>
          <mc:Choice Requires="wps">
            <w:drawing>
              <wp:inline distT="0" distB="0" distL="0" distR="0">
                <wp:extent cx="1086485" cy="1086485"/>
                <wp:effectExtent l="9525" t="0" r="0" b="8890"/>
                <wp:docPr id="763" name="Group 763"/>
                <wp:cNvGraphicFramePr>
                  <a:graphicFrameLocks/>
                </wp:cNvGraphicFramePr>
                <a:graphic>
                  <a:graphicData uri="http://schemas.microsoft.com/office/word/2010/wordprocessingGroup">
                    <wpg:wgp>
                      <wpg:cNvPr id="763" name="Group 763"/>
                      <wpg:cNvGrpSpPr/>
                      <wpg:grpSpPr>
                        <a:xfrm>
                          <a:off x="0" y="0"/>
                          <a:ext cx="1086485" cy="1086485"/>
                          <a:chExt cx="1086485" cy="1086485"/>
                        </a:xfrm>
                      </wpg:grpSpPr>
                      <wps:wsp>
                        <wps:cNvPr id="764" name="Graphic 764"/>
                        <wps:cNvSpPr/>
                        <wps:spPr>
                          <a:xfrm>
                            <a:off x="478" y="478"/>
                            <a:ext cx="1085215" cy="1085215"/>
                          </a:xfrm>
                          <a:custGeom>
                            <a:avLst/>
                            <a:gdLst/>
                            <a:ahLst/>
                            <a:cxnLst/>
                            <a:rect l="l" t="t" r="r" b="b"/>
                            <a:pathLst>
                              <a:path w="1085215" h="1085215">
                                <a:moveTo>
                                  <a:pt x="1085164" y="542598"/>
                                </a:moveTo>
                                <a:lnTo>
                                  <a:pt x="1083171" y="495800"/>
                                </a:lnTo>
                                <a:lnTo>
                                  <a:pt x="1077302" y="450104"/>
                                </a:lnTo>
                                <a:lnTo>
                                  <a:pt x="1067719" y="405673"/>
                                </a:lnTo>
                                <a:lnTo>
                                  <a:pt x="1054586" y="362670"/>
                                </a:lnTo>
                                <a:lnTo>
                                  <a:pt x="1038066" y="321258"/>
                                </a:lnTo>
                                <a:lnTo>
                                  <a:pt x="1018323" y="281601"/>
                                </a:lnTo>
                                <a:lnTo>
                                  <a:pt x="995519" y="243862"/>
                                </a:lnTo>
                                <a:lnTo>
                                  <a:pt x="969818" y="208203"/>
                                </a:lnTo>
                                <a:lnTo>
                                  <a:pt x="941384" y="174789"/>
                                </a:lnTo>
                                <a:lnTo>
                                  <a:pt x="910379" y="143783"/>
                                </a:lnTo>
                                <a:lnTo>
                                  <a:pt x="876966" y="115347"/>
                                </a:lnTo>
                                <a:lnTo>
                                  <a:pt x="841310" y="89646"/>
                                </a:lnTo>
                                <a:lnTo>
                                  <a:pt x="803573" y="66842"/>
                                </a:lnTo>
                                <a:lnTo>
                                  <a:pt x="763918" y="47098"/>
                                </a:lnTo>
                                <a:lnTo>
                                  <a:pt x="722510" y="30578"/>
                                </a:lnTo>
                                <a:lnTo>
                                  <a:pt x="679510" y="17445"/>
                                </a:lnTo>
                                <a:lnTo>
                                  <a:pt x="635083" y="7862"/>
                                </a:lnTo>
                                <a:lnTo>
                                  <a:pt x="589391" y="1992"/>
                                </a:lnTo>
                                <a:lnTo>
                                  <a:pt x="542598" y="0"/>
                                </a:lnTo>
                                <a:lnTo>
                                  <a:pt x="495800" y="1992"/>
                                </a:lnTo>
                                <a:lnTo>
                                  <a:pt x="450104" y="7862"/>
                                </a:lnTo>
                                <a:lnTo>
                                  <a:pt x="405673" y="17445"/>
                                </a:lnTo>
                                <a:lnTo>
                                  <a:pt x="362670" y="30578"/>
                                </a:lnTo>
                                <a:lnTo>
                                  <a:pt x="321258" y="47098"/>
                                </a:lnTo>
                                <a:lnTo>
                                  <a:pt x="281601" y="66842"/>
                                </a:lnTo>
                                <a:lnTo>
                                  <a:pt x="243862" y="89646"/>
                                </a:lnTo>
                                <a:lnTo>
                                  <a:pt x="208203" y="115347"/>
                                </a:lnTo>
                                <a:lnTo>
                                  <a:pt x="174789" y="143783"/>
                                </a:lnTo>
                                <a:lnTo>
                                  <a:pt x="143783" y="174789"/>
                                </a:lnTo>
                                <a:lnTo>
                                  <a:pt x="115347" y="208203"/>
                                </a:lnTo>
                                <a:lnTo>
                                  <a:pt x="89646" y="243862"/>
                                </a:lnTo>
                                <a:lnTo>
                                  <a:pt x="66842" y="281601"/>
                                </a:lnTo>
                                <a:lnTo>
                                  <a:pt x="47098" y="321258"/>
                                </a:lnTo>
                                <a:lnTo>
                                  <a:pt x="30578" y="362670"/>
                                </a:lnTo>
                                <a:lnTo>
                                  <a:pt x="17445" y="405673"/>
                                </a:lnTo>
                                <a:lnTo>
                                  <a:pt x="7862" y="450104"/>
                                </a:lnTo>
                                <a:lnTo>
                                  <a:pt x="1992" y="495800"/>
                                </a:lnTo>
                                <a:lnTo>
                                  <a:pt x="0" y="542598"/>
                                </a:lnTo>
                                <a:lnTo>
                                  <a:pt x="1992" y="589391"/>
                                </a:lnTo>
                                <a:lnTo>
                                  <a:pt x="7862" y="635083"/>
                                </a:lnTo>
                                <a:lnTo>
                                  <a:pt x="17445" y="679510"/>
                                </a:lnTo>
                                <a:lnTo>
                                  <a:pt x="30578" y="722510"/>
                                </a:lnTo>
                                <a:lnTo>
                                  <a:pt x="47098" y="763919"/>
                                </a:lnTo>
                                <a:lnTo>
                                  <a:pt x="66842" y="803573"/>
                                </a:lnTo>
                                <a:lnTo>
                                  <a:pt x="89646" y="841310"/>
                                </a:lnTo>
                                <a:lnTo>
                                  <a:pt x="115347" y="876967"/>
                                </a:lnTo>
                                <a:lnTo>
                                  <a:pt x="143783" y="910379"/>
                                </a:lnTo>
                                <a:lnTo>
                                  <a:pt x="174789" y="941385"/>
                                </a:lnTo>
                                <a:lnTo>
                                  <a:pt x="208203" y="969819"/>
                                </a:lnTo>
                                <a:lnTo>
                                  <a:pt x="243862" y="995520"/>
                                </a:lnTo>
                                <a:lnTo>
                                  <a:pt x="281601" y="1018324"/>
                                </a:lnTo>
                                <a:lnTo>
                                  <a:pt x="321258" y="1038067"/>
                                </a:lnTo>
                                <a:lnTo>
                                  <a:pt x="362670" y="1054587"/>
                                </a:lnTo>
                                <a:lnTo>
                                  <a:pt x="405673" y="1067720"/>
                                </a:lnTo>
                                <a:lnTo>
                                  <a:pt x="450104" y="1077303"/>
                                </a:lnTo>
                                <a:lnTo>
                                  <a:pt x="495800" y="1083173"/>
                                </a:lnTo>
                                <a:lnTo>
                                  <a:pt x="542598" y="1085165"/>
                                </a:lnTo>
                                <a:lnTo>
                                  <a:pt x="589391" y="1083173"/>
                                </a:lnTo>
                                <a:lnTo>
                                  <a:pt x="635083" y="1077303"/>
                                </a:lnTo>
                                <a:lnTo>
                                  <a:pt x="679510" y="1067720"/>
                                </a:lnTo>
                                <a:lnTo>
                                  <a:pt x="722510" y="1054587"/>
                                </a:lnTo>
                                <a:lnTo>
                                  <a:pt x="763918" y="1038067"/>
                                </a:lnTo>
                                <a:lnTo>
                                  <a:pt x="803573" y="1018324"/>
                                </a:lnTo>
                                <a:lnTo>
                                  <a:pt x="841310" y="995520"/>
                                </a:lnTo>
                                <a:lnTo>
                                  <a:pt x="876966" y="969819"/>
                                </a:lnTo>
                                <a:lnTo>
                                  <a:pt x="910379" y="941385"/>
                                </a:lnTo>
                                <a:lnTo>
                                  <a:pt x="941384" y="910379"/>
                                </a:lnTo>
                                <a:lnTo>
                                  <a:pt x="969818" y="876967"/>
                                </a:lnTo>
                                <a:lnTo>
                                  <a:pt x="995519" y="841310"/>
                                </a:lnTo>
                                <a:lnTo>
                                  <a:pt x="1018323" y="803573"/>
                                </a:lnTo>
                                <a:lnTo>
                                  <a:pt x="1038066" y="763919"/>
                                </a:lnTo>
                                <a:lnTo>
                                  <a:pt x="1054586" y="722510"/>
                                </a:lnTo>
                                <a:lnTo>
                                  <a:pt x="1067719" y="679510"/>
                                </a:lnTo>
                                <a:lnTo>
                                  <a:pt x="1077302" y="635083"/>
                                </a:lnTo>
                                <a:lnTo>
                                  <a:pt x="1083171" y="589391"/>
                                </a:lnTo>
                                <a:lnTo>
                                  <a:pt x="1085164" y="542598"/>
                                </a:lnTo>
                                <a:close/>
                              </a:path>
                            </a:pathLst>
                          </a:custGeom>
                          <a:ln w="956">
                            <a:solidFill>
                              <a:srgbClr val="23201D"/>
                            </a:solidFill>
                            <a:prstDash val="solid"/>
                          </a:ln>
                        </wps:spPr>
                        <wps:bodyPr wrap="square" lIns="0" tIns="0" rIns="0" bIns="0" rtlCol="0">
                          <a:prstTxWarp prst="textNoShape">
                            <a:avLst/>
                          </a:prstTxWarp>
                          <a:noAutofit/>
                        </wps:bodyPr>
                      </wps:wsp>
                      <wps:wsp>
                        <wps:cNvPr id="765" name="Graphic 765"/>
                        <wps:cNvSpPr/>
                        <wps:spPr>
                          <a:xfrm>
                            <a:off x="210053" y="283731"/>
                            <a:ext cx="628015" cy="516255"/>
                          </a:xfrm>
                          <a:custGeom>
                            <a:avLst/>
                            <a:gdLst/>
                            <a:ahLst/>
                            <a:cxnLst/>
                            <a:rect l="l" t="t" r="r" b="b"/>
                            <a:pathLst>
                              <a:path w="628015" h="516255">
                                <a:moveTo>
                                  <a:pt x="281330" y="367474"/>
                                </a:moveTo>
                                <a:lnTo>
                                  <a:pt x="261226" y="367474"/>
                                </a:lnTo>
                                <a:lnTo>
                                  <a:pt x="261226" y="5740"/>
                                </a:lnTo>
                                <a:lnTo>
                                  <a:pt x="188506" y="5740"/>
                                </a:lnTo>
                                <a:lnTo>
                                  <a:pt x="0" y="367474"/>
                                </a:lnTo>
                                <a:lnTo>
                                  <a:pt x="0" y="432549"/>
                                </a:lnTo>
                                <a:lnTo>
                                  <a:pt x="188506" y="432549"/>
                                </a:lnTo>
                                <a:lnTo>
                                  <a:pt x="188506" y="511975"/>
                                </a:lnTo>
                                <a:lnTo>
                                  <a:pt x="261226" y="511975"/>
                                </a:lnTo>
                                <a:lnTo>
                                  <a:pt x="261226" y="432549"/>
                                </a:lnTo>
                                <a:lnTo>
                                  <a:pt x="281330" y="432549"/>
                                </a:lnTo>
                                <a:lnTo>
                                  <a:pt x="281330" y="367474"/>
                                </a:lnTo>
                                <a:close/>
                              </a:path>
                              <a:path w="628015" h="516255">
                                <a:moveTo>
                                  <a:pt x="627735" y="128231"/>
                                </a:moveTo>
                                <a:lnTo>
                                  <a:pt x="621995" y="89954"/>
                                </a:lnTo>
                                <a:lnTo>
                                  <a:pt x="598068" y="46901"/>
                                </a:lnTo>
                                <a:lnTo>
                                  <a:pt x="559803" y="15328"/>
                                </a:lnTo>
                                <a:lnTo>
                                  <a:pt x="511009" y="0"/>
                                </a:lnTo>
                                <a:lnTo>
                                  <a:pt x="485178" y="0"/>
                                </a:lnTo>
                                <a:lnTo>
                                  <a:pt x="447827" y="9588"/>
                                </a:lnTo>
                                <a:lnTo>
                                  <a:pt x="406679" y="37312"/>
                                </a:lnTo>
                                <a:lnTo>
                                  <a:pt x="399034" y="46901"/>
                                </a:lnTo>
                                <a:lnTo>
                                  <a:pt x="391388" y="56464"/>
                                </a:lnTo>
                                <a:lnTo>
                                  <a:pt x="372237" y="102412"/>
                                </a:lnTo>
                                <a:lnTo>
                                  <a:pt x="369366" y="128231"/>
                                </a:lnTo>
                                <a:lnTo>
                                  <a:pt x="369366" y="386613"/>
                                </a:lnTo>
                                <a:lnTo>
                                  <a:pt x="375107" y="424891"/>
                                </a:lnTo>
                                <a:lnTo>
                                  <a:pt x="399034" y="468922"/>
                                </a:lnTo>
                                <a:lnTo>
                                  <a:pt x="436359" y="499554"/>
                                </a:lnTo>
                                <a:lnTo>
                                  <a:pt x="472719" y="512927"/>
                                </a:lnTo>
                                <a:lnTo>
                                  <a:pt x="498551" y="515797"/>
                                </a:lnTo>
                                <a:lnTo>
                                  <a:pt x="511009" y="514845"/>
                                </a:lnTo>
                                <a:lnTo>
                                  <a:pt x="548322" y="505282"/>
                                </a:lnTo>
                                <a:lnTo>
                                  <a:pt x="589470" y="477532"/>
                                </a:lnTo>
                                <a:lnTo>
                                  <a:pt x="617220" y="436359"/>
                                </a:lnTo>
                                <a:lnTo>
                                  <a:pt x="627735" y="386613"/>
                                </a:lnTo>
                                <a:lnTo>
                                  <a:pt x="627735" y="128231"/>
                                </a:lnTo>
                                <a:close/>
                              </a:path>
                            </a:pathLst>
                          </a:custGeom>
                          <a:solidFill>
                            <a:srgbClr val="23201D"/>
                          </a:solidFill>
                        </wps:spPr>
                        <wps:bodyPr wrap="square" lIns="0" tIns="0" rIns="0" bIns="0" rtlCol="0">
                          <a:prstTxWarp prst="textNoShape">
                            <a:avLst/>
                          </a:prstTxWarp>
                          <a:noAutofit/>
                        </wps:bodyPr>
                      </wps:wsp>
                      <wps:wsp>
                        <wps:cNvPr id="766" name="Graphic 766"/>
                        <wps:cNvSpPr/>
                        <wps:spPr>
                          <a:xfrm>
                            <a:off x="290419" y="347853"/>
                            <a:ext cx="475615" cy="386715"/>
                          </a:xfrm>
                          <a:custGeom>
                            <a:avLst/>
                            <a:gdLst/>
                            <a:ahLst/>
                            <a:cxnLst/>
                            <a:rect l="l" t="t" r="r" b="b"/>
                            <a:pathLst>
                              <a:path w="475615" h="386715">
                                <a:moveTo>
                                  <a:pt x="108140" y="98590"/>
                                </a:moveTo>
                                <a:lnTo>
                                  <a:pt x="0" y="303352"/>
                                </a:lnTo>
                                <a:lnTo>
                                  <a:pt x="108140" y="303352"/>
                                </a:lnTo>
                                <a:lnTo>
                                  <a:pt x="108140" y="98590"/>
                                </a:lnTo>
                                <a:close/>
                              </a:path>
                              <a:path w="475615" h="386715">
                                <a:moveTo>
                                  <a:pt x="475615" y="57416"/>
                                </a:moveTo>
                                <a:lnTo>
                                  <a:pt x="474649" y="51676"/>
                                </a:lnTo>
                                <a:lnTo>
                                  <a:pt x="474649" y="45948"/>
                                </a:lnTo>
                                <a:lnTo>
                                  <a:pt x="472744" y="40208"/>
                                </a:lnTo>
                                <a:lnTo>
                                  <a:pt x="468922" y="30619"/>
                                </a:lnTo>
                                <a:lnTo>
                                  <a:pt x="466051" y="25831"/>
                                </a:lnTo>
                                <a:lnTo>
                                  <a:pt x="462229" y="21056"/>
                                </a:lnTo>
                                <a:lnTo>
                                  <a:pt x="458368" y="17233"/>
                                </a:lnTo>
                                <a:lnTo>
                                  <a:pt x="454545" y="13398"/>
                                </a:lnTo>
                                <a:lnTo>
                                  <a:pt x="449757" y="10541"/>
                                </a:lnTo>
                                <a:lnTo>
                                  <a:pt x="444995" y="6705"/>
                                </a:lnTo>
                                <a:lnTo>
                                  <a:pt x="435432" y="2870"/>
                                </a:lnTo>
                                <a:lnTo>
                                  <a:pt x="418185" y="0"/>
                                </a:lnTo>
                                <a:lnTo>
                                  <a:pt x="400977" y="2870"/>
                                </a:lnTo>
                                <a:lnTo>
                                  <a:pt x="395211" y="4775"/>
                                </a:lnTo>
                                <a:lnTo>
                                  <a:pt x="390423" y="6705"/>
                                </a:lnTo>
                                <a:lnTo>
                                  <a:pt x="385660" y="10541"/>
                                </a:lnTo>
                                <a:lnTo>
                                  <a:pt x="381825" y="13398"/>
                                </a:lnTo>
                                <a:lnTo>
                                  <a:pt x="377050" y="17233"/>
                                </a:lnTo>
                                <a:lnTo>
                                  <a:pt x="374180" y="21056"/>
                                </a:lnTo>
                                <a:lnTo>
                                  <a:pt x="370357" y="25831"/>
                                </a:lnTo>
                                <a:lnTo>
                                  <a:pt x="367461" y="30619"/>
                                </a:lnTo>
                                <a:lnTo>
                                  <a:pt x="363639" y="40208"/>
                                </a:lnTo>
                                <a:lnTo>
                                  <a:pt x="361721" y="45948"/>
                                </a:lnTo>
                                <a:lnTo>
                                  <a:pt x="360768" y="51676"/>
                                </a:lnTo>
                                <a:lnTo>
                                  <a:pt x="360768" y="334924"/>
                                </a:lnTo>
                                <a:lnTo>
                                  <a:pt x="374180" y="365544"/>
                                </a:lnTo>
                                <a:lnTo>
                                  <a:pt x="377050" y="370332"/>
                                </a:lnTo>
                                <a:lnTo>
                                  <a:pt x="381825" y="373227"/>
                                </a:lnTo>
                                <a:lnTo>
                                  <a:pt x="385660" y="377050"/>
                                </a:lnTo>
                                <a:lnTo>
                                  <a:pt x="390423" y="379920"/>
                                </a:lnTo>
                                <a:lnTo>
                                  <a:pt x="395211" y="381825"/>
                                </a:lnTo>
                                <a:lnTo>
                                  <a:pt x="406717" y="385660"/>
                                </a:lnTo>
                                <a:lnTo>
                                  <a:pt x="412445" y="386613"/>
                                </a:lnTo>
                                <a:lnTo>
                                  <a:pt x="423926" y="386613"/>
                                </a:lnTo>
                                <a:lnTo>
                                  <a:pt x="454545" y="373227"/>
                                </a:lnTo>
                                <a:lnTo>
                                  <a:pt x="458368" y="370332"/>
                                </a:lnTo>
                                <a:lnTo>
                                  <a:pt x="462229" y="365544"/>
                                </a:lnTo>
                                <a:lnTo>
                                  <a:pt x="466051" y="361734"/>
                                </a:lnTo>
                                <a:lnTo>
                                  <a:pt x="468922" y="356946"/>
                                </a:lnTo>
                                <a:lnTo>
                                  <a:pt x="470827" y="352171"/>
                                </a:lnTo>
                                <a:lnTo>
                                  <a:pt x="474649" y="340664"/>
                                </a:lnTo>
                                <a:lnTo>
                                  <a:pt x="474649" y="334924"/>
                                </a:lnTo>
                                <a:lnTo>
                                  <a:pt x="475615" y="329184"/>
                                </a:lnTo>
                                <a:lnTo>
                                  <a:pt x="475615" y="57416"/>
                                </a:lnTo>
                                <a:close/>
                              </a:path>
                            </a:pathLst>
                          </a:custGeom>
                          <a:solidFill>
                            <a:srgbClr val="FFFFFF"/>
                          </a:solidFill>
                        </wps:spPr>
                        <wps:bodyPr wrap="square" lIns="0" tIns="0" rIns="0" bIns="0" rtlCol="0">
                          <a:prstTxWarp prst="textNoShape">
                            <a:avLst/>
                          </a:prstTxWarp>
                          <a:noAutofit/>
                        </wps:bodyPr>
                      </wps:wsp>
                      <wps:wsp>
                        <wps:cNvPr id="767" name="Graphic 767"/>
                        <wps:cNvSpPr/>
                        <wps:spPr>
                          <a:xfrm>
                            <a:off x="139238" y="139255"/>
                            <a:ext cx="807720" cy="807720"/>
                          </a:xfrm>
                          <a:custGeom>
                            <a:avLst/>
                            <a:gdLst/>
                            <a:ahLst/>
                            <a:cxnLst/>
                            <a:rect l="l" t="t" r="r" b="b"/>
                            <a:pathLst>
                              <a:path w="807720" h="807720">
                                <a:moveTo>
                                  <a:pt x="744499" y="4775"/>
                                </a:moveTo>
                                <a:lnTo>
                                  <a:pt x="742581" y="2870"/>
                                </a:lnTo>
                                <a:lnTo>
                                  <a:pt x="740676" y="1905"/>
                                </a:lnTo>
                                <a:lnTo>
                                  <a:pt x="738759" y="0"/>
                                </a:lnTo>
                                <a:lnTo>
                                  <a:pt x="0" y="738759"/>
                                </a:lnTo>
                                <a:lnTo>
                                  <a:pt x="1917" y="740664"/>
                                </a:lnTo>
                                <a:lnTo>
                                  <a:pt x="2870" y="742581"/>
                                </a:lnTo>
                                <a:lnTo>
                                  <a:pt x="4787" y="744486"/>
                                </a:lnTo>
                                <a:lnTo>
                                  <a:pt x="744499" y="4775"/>
                                </a:lnTo>
                                <a:close/>
                              </a:path>
                              <a:path w="807720" h="807720">
                                <a:moveTo>
                                  <a:pt x="755967" y="14338"/>
                                </a:moveTo>
                                <a:lnTo>
                                  <a:pt x="754062" y="13385"/>
                                </a:lnTo>
                                <a:lnTo>
                                  <a:pt x="750239" y="9563"/>
                                </a:lnTo>
                                <a:lnTo>
                                  <a:pt x="9563" y="750227"/>
                                </a:lnTo>
                                <a:lnTo>
                                  <a:pt x="11480" y="752144"/>
                                </a:lnTo>
                                <a:lnTo>
                                  <a:pt x="13385" y="753097"/>
                                </a:lnTo>
                                <a:lnTo>
                                  <a:pt x="15303" y="755967"/>
                                </a:lnTo>
                                <a:lnTo>
                                  <a:pt x="755967" y="14338"/>
                                </a:lnTo>
                                <a:close/>
                              </a:path>
                              <a:path w="807720" h="807720">
                                <a:moveTo>
                                  <a:pt x="766508" y="24853"/>
                                </a:moveTo>
                                <a:lnTo>
                                  <a:pt x="764565" y="22948"/>
                                </a:lnTo>
                                <a:lnTo>
                                  <a:pt x="761707" y="20078"/>
                                </a:lnTo>
                                <a:lnTo>
                                  <a:pt x="20078" y="760742"/>
                                </a:lnTo>
                                <a:lnTo>
                                  <a:pt x="21996" y="762660"/>
                                </a:lnTo>
                                <a:lnTo>
                                  <a:pt x="22948" y="764578"/>
                                </a:lnTo>
                                <a:lnTo>
                                  <a:pt x="24866" y="766508"/>
                                </a:lnTo>
                                <a:lnTo>
                                  <a:pt x="766508" y="24853"/>
                                </a:lnTo>
                                <a:close/>
                              </a:path>
                              <a:path w="807720" h="807720">
                                <a:moveTo>
                                  <a:pt x="777989" y="35407"/>
                                </a:moveTo>
                                <a:lnTo>
                                  <a:pt x="776071" y="33489"/>
                                </a:lnTo>
                                <a:lnTo>
                                  <a:pt x="774166" y="32537"/>
                                </a:lnTo>
                                <a:lnTo>
                                  <a:pt x="772261" y="30619"/>
                                </a:lnTo>
                                <a:lnTo>
                                  <a:pt x="30632" y="772248"/>
                                </a:lnTo>
                                <a:lnTo>
                                  <a:pt x="35407" y="777036"/>
                                </a:lnTo>
                                <a:lnTo>
                                  <a:pt x="777989" y="35407"/>
                                </a:lnTo>
                                <a:close/>
                              </a:path>
                              <a:path w="807720" h="807720">
                                <a:moveTo>
                                  <a:pt x="787552" y="46875"/>
                                </a:moveTo>
                                <a:lnTo>
                                  <a:pt x="786587" y="44970"/>
                                </a:lnTo>
                                <a:lnTo>
                                  <a:pt x="782764" y="41148"/>
                                </a:lnTo>
                                <a:lnTo>
                                  <a:pt x="41135" y="782764"/>
                                </a:lnTo>
                                <a:lnTo>
                                  <a:pt x="43053" y="784669"/>
                                </a:lnTo>
                                <a:lnTo>
                                  <a:pt x="44970" y="785634"/>
                                </a:lnTo>
                                <a:lnTo>
                                  <a:pt x="46875" y="787539"/>
                                </a:lnTo>
                                <a:lnTo>
                                  <a:pt x="787552" y="46875"/>
                                </a:lnTo>
                                <a:close/>
                              </a:path>
                              <a:path w="807720" h="807720">
                                <a:moveTo>
                                  <a:pt x="798093" y="57391"/>
                                </a:moveTo>
                                <a:lnTo>
                                  <a:pt x="796188" y="55473"/>
                                </a:lnTo>
                                <a:lnTo>
                                  <a:pt x="795197" y="53568"/>
                                </a:lnTo>
                                <a:lnTo>
                                  <a:pt x="793280" y="51650"/>
                                </a:lnTo>
                                <a:lnTo>
                                  <a:pt x="51663" y="792327"/>
                                </a:lnTo>
                                <a:lnTo>
                                  <a:pt x="57391" y="798093"/>
                                </a:lnTo>
                                <a:lnTo>
                                  <a:pt x="798093" y="57391"/>
                                </a:lnTo>
                                <a:close/>
                              </a:path>
                              <a:path w="807720" h="807720">
                                <a:moveTo>
                                  <a:pt x="807656" y="68897"/>
                                </a:moveTo>
                                <a:lnTo>
                                  <a:pt x="805738" y="66979"/>
                                </a:lnTo>
                                <a:lnTo>
                                  <a:pt x="804786" y="65074"/>
                                </a:lnTo>
                                <a:lnTo>
                                  <a:pt x="802881" y="63157"/>
                                </a:lnTo>
                                <a:lnTo>
                                  <a:pt x="63157" y="802868"/>
                                </a:lnTo>
                                <a:lnTo>
                                  <a:pt x="65062" y="804786"/>
                                </a:lnTo>
                                <a:lnTo>
                                  <a:pt x="66992" y="805738"/>
                                </a:lnTo>
                                <a:lnTo>
                                  <a:pt x="68897" y="807656"/>
                                </a:lnTo>
                                <a:lnTo>
                                  <a:pt x="807656" y="68897"/>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85.55pt;height:85.55pt;mso-position-horizontal-relative:char;mso-position-vertical-relative:line" id="docshapegroup755" coordorigin="0,0" coordsize="1711,1711">
                <v:shape style="position:absolute;left:0;top:0;width:1709;height:1709" id="docshape756" coordorigin="1,1" coordsize="1709,1709" path="m1710,855l1707,782,1697,710,1682,640,1662,572,1636,507,1604,444,1569,385,1528,329,1483,276,1434,227,1382,182,1326,142,1266,106,1204,75,1139,49,1071,28,1001,13,929,4,855,1,782,4,710,13,640,28,572,49,507,75,444,106,385,142,329,182,276,227,227,276,182,329,142,385,106,444,75,507,49,572,28,640,13,710,4,782,1,855,4,929,13,1001,28,1071,49,1139,75,1204,106,1266,142,1326,182,1382,227,1434,276,1483,329,1528,385,1569,444,1604,507,1636,572,1662,640,1682,710,1697,782,1707,855,1710,929,1707,1001,1697,1071,1682,1139,1662,1204,1636,1266,1604,1326,1569,1382,1528,1434,1483,1483,1434,1528,1382,1569,1326,1604,1266,1636,1204,1662,1139,1682,1071,1697,1001,1707,929,1710,855xe" filled="false" stroked="true" strokeweight=".075285pt" strokecolor="#23201d">
                  <v:path arrowok="t"/>
                  <v:stroke dashstyle="solid"/>
                </v:shape>
                <v:shape style="position:absolute;left:330;top:446;width:989;height:813" id="docshape757" coordorigin="331,447" coordsize="989,813" path="m774,1026l742,1026,742,456,628,456,331,1026,331,1128,628,1128,628,1253,742,1253,742,1128,774,1128,774,1026xm1319,649l1318,629,1315,608,1310,588,1303,570,1294,552,1285,536,1273,521,1259,506,1244,494,1229,482,1212,471,1194,462,1176,456,1157,451,1136,447,1095,447,1056,456,1036,462,1018,471,1001,482,986,494,971,506,959,521,947,536,937,552,922,588,917,608,914,629,912,649,912,1056,914,1077,917,1096,922,1116,937,1152,947,1169,959,1185,971,1199,986,1212,1001,1224,1018,1234,1036,1243,1075,1255,1095,1258,1116,1259,1136,1258,1157,1255,1176,1249,1194,1243,1212,1234,1229,1224,1244,1212,1259,1199,1273,1185,1285,1169,1294,1152,1303,1134,1310,1116,1315,1096,1318,1077,1319,1056,1319,649xe" filled="true" fillcolor="#23201d" stroked="false">
                  <v:path arrowok="t"/>
                  <v:fill type="solid"/>
                </v:shape>
                <v:shape style="position:absolute;left:457;top:547;width:749;height:609" id="docshape758" coordorigin="457,548" coordsize="749,609" path="m628,703l457,1026,628,1026,628,703xm1206,638l1205,629,1205,620,1202,611,1196,596,1191,588,1185,581,1179,575,1173,569,1166,564,1158,558,1143,552,1116,548,1089,552,1080,555,1072,558,1065,564,1059,569,1051,575,1047,581,1041,588,1036,596,1030,611,1027,620,1025,629,1025,1075,1027,1084,1033,1102,1036,1110,1041,1117,1047,1123,1051,1131,1059,1136,1065,1142,1072,1146,1080,1149,1098,1155,1107,1157,1125,1157,1134,1155,1143,1152,1158,1146,1166,1142,1173,1136,1179,1131,1185,1123,1191,1117,1196,1110,1199,1102,1205,1084,1205,1075,1206,1066,1206,638xe" filled="true" fillcolor="#ffffff" stroked="false">
                  <v:path arrowok="t"/>
                  <v:fill type="solid"/>
                </v:shape>
                <v:shape style="position:absolute;left:219;top:219;width:1272;height:1272" id="docshape759" coordorigin="219,219" coordsize="1272,1272" path="m1392,227l1389,224,1386,222,1383,219,219,1383,222,1386,224,1389,227,1392,1392,227xm1410,242l1407,240,1401,234,234,1401,237,1404,240,1405,243,1410,1410,242xm1426,258l1423,255,1419,251,251,1417,254,1420,255,1423,258,1426,1426,258xm1444,275l1441,272,1438,271,1435,268,268,1435,275,1443,1444,275xm1460,293l1458,290,1452,284,284,1452,287,1455,290,1457,293,1460,1460,293xm1476,310l1473,307,1472,304,1469,301,301,1467,310,1476,1476,310xm1491,328l1488,325,1487,322,1484,319,319,1484,322,1487,325,1488,328,1491,1491,328xe" filled="true" fillcolor="#23201d" stroked="false">
                  <v:path arrowok="t"/>
                  <v:fill type="solid"/>
                </v:shape>
              </v:group>
            </w:pict>
          </mc:Fallback>
        </mc:AlternateContent>
      </w:r>
      <w:r>
        <w:rPr>
          <w:position w:val="6"/>
          <w:sz w:val="20"/>
        </w:rPr>
      </w:r>
      <w:r>
        <w:rPr>
          <w:position w:val="6"/>
          <w:sz w:val="20"/>
        </w:rPr>
        <w:tab/>
      </w:r>
      <w:r>
        <w:rPr>
          <w:sz w:val="20"/>
        </w:rPr>
        <mc:AlternateContent>
          <mc:Choice Requires="wps">
            <w:drawing>
              <wp:inline distT="0" distB="0" distL="0" distR="0">
                <wp:extent cx="1173480" cy="1159510"/>
                <wp:effectExtent l="0" t="0" r="0" b="2540"/>
                <wp:docPr id="768" name="Group 768"/>
                <wp:cNvGraphicFramePr>
                  <a:graphicFrameLocks/>
                </wp:cNvGraphicFramePr>
                <a:graphic>
                  <a:graphicData uri="http://schemas.microsoft.com/office/word/2010/wordprocessingGroup">
                    <wpg:wgp>
                      <wpg:cNvPr id="768" name="Group 768"/>
                      <wpg:cNvGrpSpPr/>
                      <wpg:grpSpPr>
                        <a:xfrm>
                          <a:off x="0" y="0"/>
                          <a:ext cx="1173480" cy="1159510"/>
                          <a:chExt cx="1173480" cy="1159510"/>
                        </a:xfrm>
                      </wpg:grpSpPr>
                      <wps:wsp>
                        <wps:cNvPr id="769" name="Graphic 769"/>
                        <wps:cNvSpPr/>
                        <wps:spPr>
                          <a:xfrm>
                            <a:off x="0" y="0"/>
                            <a:ext cx="1173480" cy="1159510"/>
                          </a:xfrm>
                          <a:custGeom>
                            <a:avLst/>
                            <a:gdLst/>
                            <a:ahLst/>
                            <a:cxnLst/>
                            <a:rect l="l" t="t" r="r" b="b"/>
                            <a:pathLst>
                              <a:path w="1173480" h="1159510">
                                <a:moveTo>
                                  <a:pt x="174137" y="987289"/>
                                </a:moveTo>
                                <a:lnTo>
                                  <a:pt x="208971" y="1023512"/>
                                </a:lnTo>
                                <a:lnTo>
                                  <a:pt x="248571" y="1053634"/>
                                </a:lnTo>
                                <a:lnTo>
                                  <a:pt x="290713" y="1080436"/>
                                </a:lnTo>
                                <a:lnTo>
                                  <a:pt x="335206" y="1103702"/>
                                </a:lnTo>
                                <a:lnTo>
                                  <a:pt x="381858" y="1123218"/>
                                </a:lnTo>
                                <a:lnTo>
                                  <a:pt x="430476" y="1138771"/>
                                </a:lnTo>
                                <a:lnTo>
                                  <a:pt x="480870" y="1150145"/>
                                </a:lnTo>
                                <a:lnTo>
                                  <a:pt x="532846" y="1157127"/>
                                </a:lnTo>
                                <a:lnTo>
                                  <a:pt x="586214" y="1159502"/>
                                </a:lnTo>
                                <a:lnTo>
                                  <a:pt x="586214" y="1156501"/>
                                </a:lnTo>
                                <a:lnTo>
                                  <a:pt x="533185" y="1154126"/>
                                </a:lnTo>
                                <a:lnTo>
                                  <a:pt x="481539" y="1147144"/>
                                </a:lnTo>
                                <a:lnTo>
                                  <a:pt x="431460" y="1135770"/>
                                </a:lnTo>
                                <a:lnTo>
                                  <a:pt x="383131" y="1120218"/>
                                </a:lnTo>
                                <a:lnTo>
                                  <a:pt x="336735" y="1100702"/>
                                </a:lnTo>
                                <a:lnTo>
                                  <a:pt x="292455" y="1077437"/>
                                </a:lnTo>
                                <a:lnTo>
                                  <a:pt x="250473" y="1050637"/>
                                </a:lnTo>
                                <a:lnTo>
                                  <a:pt x="210973" y="1020516"/>
                                </a:lnTo>
                                <a:lnTo>
                                  <a:pt x="174137" y="987289"/>
                                </a:lnTo>
                                <a:close/>
                              </a:path>
                              <a:path w="1173480" h="1159510">
                                <a:moveTo>
                                  <a:pt x="998257" y="987289"/>
                                </a:moveTo>
                                <a:lnTo>
                                  <a:pt x="961696" y="1020516"/>
                                </a:lnTo>
                                <a:lnTo>
                                  <a:pt x="922344" y="1050637"/>
                                </a:lnTo>
                                <a:lnTo>
                                  <a:pt x="880410" y="1077437"/>
                                </a:lnTo>
                                <a:lnTo>
                                  <a:pt x="836101" y="1100702"/>
                                </a:lnTo>
                                <a:lnTo>
                                  <a:pt x="789625" y="1120218"/>
                                </a:lnTo>
                                <a:lnTo>
                                  <a:pt x="741190" y="1135770"/>
                                </a:lnTo>
                                <a:lnTo>
                                  <a:pt x="691005" y="1147144"/>
                                </a:lnTo>
                                <a:lnTo>
                                  <a:pt x="639277" y="1154126"/>
                                </a:lnTo>
                                <a:lnTo>
                                  <a:pt x="586214" y="1156501"/>
                                </a:lnTo>
                                <a:lnTo>
                                  <a:pt x="586214" y="1159502"/>
                                </a:lnTo>
                                <a:lnTo>
                                  <a:pt x="639613" y="1157127"/>
                                </a:lnTo>
                                <a:lnTo>
                                  <a:pt x="691678" y="1150145"/>
                                </a:lnTo>
                                <a:lnTo>
                                  <a:pt x="742201" y="1138771"/>
                                </a:lnTo>
                                <a:lnTo>
                                  <a:pt x="790974" y="1123218"/>
                                </a:lnTo>
                                <a:lnTo>
                                  <a:pt x="837789" y="1103702"/>
                                </a:lnTo>
                                <a:lnTo>
                                  <a:pt x="882437" y="1080436"/>
                                </a:lnTo>
                                <a:lnTo>
                                  <a:pt x="924709" y="1053634"/>
                                </a:lnTo>
                                <a:lnTo>
                                  <a:pt x="964398" y="1023512"/>
                                </a:lnTo>
                                <a:lnTo>
                                  <a:pt x="1001295" y="990282"/>
                                </a:lnTo>
                                <a:lnTo>
                                  <a:pt x="998257" y="987289"/>
                                </a:lnTo>
                                <a:close/>
                              </a:path>
                              <a:path w="1173480" h="1159510">
                                <a:moveTo>
                                  <a:pt x="172105" y="170223"/>
                                </a:moveTo>
                                <a:lnTo>
                                  <a:pt x="138207" y="206419"/>
                                </a:lnTo>
                                <a:lnTo>
                                  <a:pt x="107516" y="245442"/>
                                </a:lnTo>
                                <a:lnTo>
                                  <a:pt x="80242" y="287078"/>
                                </a:lnTo>
                                <a:lnTo>
                                  <a:pt x="56592" y="331113"/>
                                </a:lnTo>
                                <a:lnTo>
                                  <a:pt x="36774" y="377332"/>
                                </a:lnTo>
                                <a:lnTo>
                                  <a:pt x="20998" y="425521"/>
                                </a:lnTo>
                                <a:lnTo>
                                  <a:pt x="9471" y="475467"/>
                                </a:lnTo>
                                <a:lnTo>
                                  <a:pt x="2402" y="526953"/>
                                </a:lnTo>
                                <a:lnTo>
                                  <a:pt x="0" y="579767"/>
                                </a:lnTo>
                                <a:lnTo>
                                  <a:pt x="2387" y="632246"/>
                                </a:lnTo>
                                <a:lnTo>
                                  <a:pt x="2402" y="632578"/>
                                </a:lnTo>
                                <a:lnTo>
                                  <a:pt x="9380" y="683407"/>
                                </a:lnTo>
                                <a:lnTo>
                                  <a:pt x="20998" y="734038"/>
                                </a:lnTo>
                                <a:lnTo>
                                  <a:pt x="36774" y="782275"/>
                                </a:lnTo>
                                <a:lnTo>
                                  <a:pt x="56592" y="828575"/>
                                </a:lnTo>
                                <a:lnTo>
                                  <a:pt x="80242" y="872731"/>
                                </a:lnTo>
                                <a:lnTo>
                                  <a:pt x="107516" y="914539"/>
                                </a:lnTo>
                                <a:lnTo>
                                  <a:pt x="138207" y="953791"/>
                                </a:lnTo>
                                <a:lnTo>
                                  <a:pt x="172105" y="990282"/>
                                </a:lnTo>
                                <a:lnTo>
                                  <a:pt x="174137" y="987289"/>
                                </a:lnTo>
                                <a:lnTo>
                                  <a:pt x="140572" y="951130"/>
                                </a:lnTo>
                                <a:lnTo>
                                  <a:pt x="110207" y="912210"/>
                                </a:lnTo>
                                <a:lnTo>
                                  <a:pt x="83242" y="870735"/>
                                </a:lnTo>
                                <a:lnTo>
                                  <a:pt x="59876" y="826912"/>
                                </a:lnTo>
                                <a:lnTo>
                                  <a:pt x="40311" y="780945"/>
                                </a:lnTo>
                                <a:lnTo>
                                  <a:pt x="24745" y="733041"/>
                                </a:lnTo>
                                <a:lnTo>
                                  <a:pt x="13379" y="683407"/>
                                </a:lnTo>
                                <a:lnTo>
                                  <a:pt x="6458" y="632578"/>
                                </a:lnTo>
                                <a:lnTo>
                                  <a:pt x="4046" y="579767"/>
                                </a:lnTo>
                                <a:lnTo>
                                  <a:pt x="6412" y="527304"/>
                                </a:lnTo>
                                <a:lnTo>
                                  <a:pt x="13367" y="476208"/>
                                </a:lnTo>
                                <a:lnTo>
                                  <a:pt x="24702" y="426674"/>
                                </a:lnTo>
                                <a:lnTo>
                                  <a:pt x="24745" y="426486"/>
                                </a:lnTo>
                                <a:lnTo>
                                  <a:pt x="40208" y="378896"/>
                                </a:lnTo>
                                <a:lnTo>
                                  <a:pt x="40311" y="378579"/>
                                </a:lnTo>
                                <a:lnTo>
                                  <a:pt x="59876" y="332609"/>
                                </a:lnTo>
                                <a:lnTo>
                                  <a:pt x="83242" y="288782"/>
                                </a:lnTo>
                                <a:lnTo>
                                  <a:pt x="110207" y="247304"/>
                                </a:lnTo>
                                <a:lnTo>
                                  <a:pt x="140572" y="208382"/>
                                </a:lnTo>
                                <a:lnTo>
                                  <a:pt x="174137" y="172222"/>
                                </a:lnTo>
                                <a:lnTo>
                                  <a:pt x="172105" y="170223"/>
                                </a:lnTo>
                                <a:close/>
                              </a:path>
                              <a:path w="1173480" h="1159510">
                                <a:moveTo>
                                  <a:pt x="1093439" y="287387"/>
                                </a:moveTo>
                                <a:lnTo>
                                  <a:pt x="1089385" y="289386"/>
                                </a:lnTo>
                                <a:lnTo>
                                  <a:pt x="1112893" y="333068"/>
                                </a:lnTo>
                                <a:lnTo>
                                  <a:pt x="1132632" y="378896"/>
                                </a:lnTo>
                                <a:lnTo>
                                  <a:pt x="1148315" y="426486"/>
                                </a:lnTo>
                                <a:lnTo>
                                  <a:pt x="1148376" y="426674"/>
                                </a:lnTo>
                                <a:lnTo>
                                  <a:pt x="1159729" y="475467"/>
                                </a:lnTo>
                                <a:lnTo>
                                  <a:pt x="1159833" y="475913"/>
                                </a:lnTo>
                                <a:lnTo>
                                  <a:pt x="1159901" y="476208"/>
                                </a:lnTo>
                                <a:lnTo>
                                  <a:pt x="1166933" y="526953"/>
                                </a:lnTo>
                                <a:lnTo>
                                  <a:pt x="1166981" y="527304"/>
                                </a:lnTo>
                                <a:lnTo>
                                  <a:pt x="1169391" y="579767"/>
                                </a:lnTo>
                                <a:lnTo>
                                  <a:pt x="1167023" y="632246"/>
                                </a:lnTo>
                                <a:lnTo>
                                  <a:pt x="1160046" y="683407"/>
                                </a:lnTo>
                                <a:lnTo>
                                  <a:pt x="1148652" y="733041"/>
                                </a:lnTo>
                                <a:lnTo>
                                  <a:pt x="1133032" y="780945"/>
                                </a:lnTo>
                                <a:lnTo>
                                  <a:pt x="1113378" y="826912"/>
                                </a:lnTo>
                                <a:lnTo>
                                  <a:pt x="1089882" y="870735"/>
                                </a:lnTo>
                                <a:lnTo>
                                  <a:pt x="1062735" y="912210"/>
                                </a:lnTo>
                                <a:lnTo>
                                  <a:pt x="1032130" y="951130"/>
                                </a:lnTo>
                                <a:lnTo>
                                  <a:pt x="998257" y="987289"/>
                                </a:lnTo>
                                <a:lnTo>
                                  <a:pt x="1001295" y="990282"/>
                                </a:lnTo>
                                <a:lnTo>
                                  <a:pt x="1035202" y="953791"/>
                                </a:lnTo>
                                <a:lnTo>
                                  <a:pt x="1065900" y="914539"/>
                                </a:lnTo>
                                <a:lnTo>
                                  <a:pt x="1093180" y="872731"/>
                                </a:lnTo>
                                <a:lnTo>
                                  <a:pt x="1116835" y="828575"/>
                                </a:lnTo>
                                <a:lnTo>
                                  <a:pt x="1136655" y="782275"/>
                                </a:lnTo>
                                <a:lnTo>
                                  <a:pt x="1152434" y="734038"/>
                                </a:lnTo>
                                <a:lnTo>
                                  <a:pt x="1163962" y="684071"/>
                                </a:lnTo>
                                <a:lnTo>
                                  <a:pt x="1171031" y="632578"/>
                                </a:lnTo>
                                <a:lnTo>
                                  <a:pt x="1173434" y="579767"/>
                                </a:lnTo>
                                <a:lnTo>
                                  <a:pt x="1171028" y="527304"/>
                                </a:lnTo>
                                <a:lnTo>
                                  <a:pt x="1163987" y="476208"/>
                                </a:lnTo>
                                <a:lnTo>
                                  <a:pt x="1163947" y="475913"/>
                                </a:lnTo>
                                <a:lnTo>
                                  <a:pt x="1152569" y="426674"/>
                                </a:lnTo>
                                <a:lnTo>
                                  <a:pt x="1152525" y="426486"/>
                                </a:lnTo>
                                <a:lnTo>
                                  <a:pt x="1152425" y="426051"/>
                                </a:lnTo>
                                <a:lnTo>
                                  <a:pt x="1136683" y="377862"/>
                                </a:lnTo>
                                <a:lnTo>
                                  <a:pt x="1116946" y="331566"/>
                                </a:lnTo>
                                <a:lnTo>
                                  <a:pt x="1093439" y="287387"/>
                                </a:lnTo>
                                <a:close/>
                              </a:path>
                              <a:path w="1173480" h="1159510">
                                <a:moveTo>
                                  <a:pt x="1028633" y="198255"/>
                                </a:moveTo>
                                <a:lnTo>
                                  <a:pt x="1025607" y="201259"/>
                                </a:lnTo>
                                <a:lnTo>
                                  <a:pt x="1043265" y="221930"/>
                                </a:lnTo>
                                <a:lnTo>
                                  <a:pt x="1059783" y="243446"/>
                                </a:lnTo>
                                <a:lnTo>
                                  <a:pt x="1075158" y="265901"/>
                                </a:lnTo>
                                <a:lnTo>
                                  <a:pt x="1089385" y="289386"/>
                                </a:lnTo>
                                <a:lnTo>
                                  <a:pt x="1093439" y="287387"/>
                                </a:lnTo>
                                <a:lnTo>
                                  <a:pt x="1078619" y="263886"/>
                                </a:lnTo>
                                <a:lnTo>
                                  <a:pt x="1062942" y="241322"/>
                                </a:lnTo>
                                <a:lnTo>
                                  <a:pt x="1046312" y="219507"/>
                                </a:lnTo>
                                <a:lnTo>
                                  <a:pt x="1028633" y="198255"/>
                                </a:lnTo>
                                <a:close/>
                              </a:path>
                              <a:path w="1173480" h="1159510">
                                <a:moveTo>
                                  <a:pt x="948662" y="123172"/>
                                </a:moveTo>
                                <a:lnTo>
                                  <a:pt x="945635" y="126176"/>
                                </a:lnTo>
                                <a:lnTo>
                                  <a:pt x="967098" y="143260"/>
                                </a:lnTo>
                                <a:lnTo>
                                  <a:pt x="987514" y="161465"/>
                                </a:lnTo>
                                <a:lnTo>
                                  <a:pt x="1006983" y="180795"/>
                                </a:lnTo>
                                <a:lnTo>
                                  <a:pt x="1025607" y="201259"/>
                                </a:lnTo>
                                <a:lnTo>
                                  <a:pt x="1028633" y="198255"/>
                                </a:lnTo>
                                <a:lnTo>
                                  <a:pt x="1009883" y="178352"/>
                                </a:lnTo>
                                <a:lnTo>
                                  <a:pt x="990176" y="159201"/>
                                </a:lnTo>
                                <a:lnTo>
                                  <a:pt x="969705" y="140807"/>
                                </a:lnTo>
                                <a:lnTo>
                                  <a:pt x="948662" y="123172"/>
                                </a:lnTo>
                                <a:close/>
                              </a:path>
                              <a:path w="1173480" h="1159510">
                                <a:moveTo>
                                  <a:pt x="586214" y="0"/>
                                </a:moveTo>
                                <a:lnTo>
                                  <a:pt x="532846" y="2376"/>
                                </a:lnTo>
                                <a:lnTo>
                                  <a:pt x="480870" y="9367"/>
                                </a:lnTo>
                                <a:lnTo>
                                  <a:pt x="430476" y="20768"/>
                                </a:lnTo>
                                <a:lnTo>
                                  <a:pt x="381858" y="36372"/>
                                </a:lnTo>
                                <a:lnTo>
                                  <a:pt x="335206" y="55972"/>
                                </a:lnTo>
                                <a:lnTo>
                                  <a:pt x="290713" y="79364"/>
                                </a:lnTo>
                                <a:lnTo>
                                  <a:pt x="248571" y="106340"/>
                                </a:lnTo>
                                <a:lnTo>
                                  <a:pt x="208971" y="136695"/>
                                </a:lnTo>
                                <a:lnTo>
                                  <a:pt x="172105" y="170223"/>
                                </a:lnTo>
                                <a:lnTo>
                                  <a:pt x="174137" y="172222"/>
                                </a:lnTo>
                                <a:lnTo>
                                  <a:pt x="210973" y="139028"/>
                                </a:lnTo>
                                <a:lnTo>
                                  <a:pt x="250473" y="108998"/>
                                </a:lnTo>
                                <a:lnTo>
                                  <a:pt x="292455" y="82331"/>
                                </a:lnTo>
                                <a:lnTo>
                                  <a:pt x="336735" y="59223"/>
                                </a:lnTo>
                                <a:lnTo>
                                  <a:pt x="383131" y="39874"/>
                                </a:lnTo>
                                <a:lnTo>
                                  <a:pt x="431460" y="24480"/>
                                </a:lnTo>
                                <a:lnTo>
                                  <a:pt x="481539" y="13239"/>
                                </a:lnTo>
                                <a:lnTo>
                                  <a:pt x="533185" y="6349"/>
                                </a:lnTo>
                                <a:lnTo>
                                  <a:pt x="586214" y="4009"/>
                                </a:lnTo>
                                <a:lnTo>
                                  <a:pt x="586214" y="0"/>
                                </a:lnTo>
                                <a:close/>
                              </a:path>
                              <a:path w="1173480" h="1159510">
                                <a:moveTo>
                                  <a:pt x="586214" y="0"/>
                                </a:moveTo>
                                <a:lnTo>
                                  <a:pt x="586214" y="4009"/>
                                </a:lnTo>
                                <a:lnTo>
                                  <a:pt x="636539" y="6095"/>
                                </a:lnTo>
                                <a:lnTo>
                                  <a:pt x="685654" y="12252"/>
                                </a:lnTo>
                                <a:lnTo>
                                  <a:pt x="733393" y="22327"/>
                                </a:lnTo>
                                <a:lnTo>
                                  <a:pt x="779590" y="36170"/>
                                </a:lnTo>
                                <a:lnTo>
                                  <a:pt x="824079" y="53628"/>
                                </a:lnTo>
                                <a:lnTo>
                                  <a:pt x="866693" y="74550"/>
                                </a:lnTo>
                                <a:lnTo>
                                  <a:pt x="907267" y="98783"/>
                                </a:lnTo>
                                <a:lnTo>
                                  <a:pt x="945635" y="126176"/>
                                </a:lnTo>
                                <a:lnTo>
                                  <a:pt x="948662" y="123172"/>
                                </a:lnTo>
                                <a:lnTo>
                                  <a:pt x="909916" y="95739"/>
                                </a:lnTo>
                                <a:lnTo>
                                  <a:pt x="868964" y="71393"/>
                                </a:lnTo>
                                <a:lnTo>
                                  <a:pt x="825971" y="50311"/>
                                </a:lnTo>
                                <a:lnTo>
                                  <a:pt x="781103" y="32667"/>
                                </a:lnTo>
                                <a:lnTo>
                                  <a:pt x="734527" y="18639"/>
                                </a:lnTo>
                                <a:lnTo>
                                  <a:pt x="686409" y="8401"/>
                                </a:lnTo>
                                <a:lnTo>
                                  <a:pt x="636916" y="2129"/>
                                </a:lnTo>
                                <a:lnTo>
                                  <a:pt x="586214" y="0"/>
                                </a:lnTo>
                                <a:close/>
                              </a:path>
                            </a:pathLst>
                          </a:custGeom>
                          <a:solidFill>
                            <a:srgbClr val="23201D"/>
                          </a:solidFill>
                        </wps:spPr>
                        <wps:bodyPr wrap="square" lIns="0" tIns="0" rIns="0" bIns="0" rtlCol="0">
                          <a:prstTxWarp prst="textNoShape">
                            <a:avLst/>
                          </a:prstTxWarp>
                          <a:noAutofit/>
                        </wps:bodyPr>
                      </wps:wsp>
                      <wps:wsp>
                        <wps:cNvPr id="770" name="Graphic 770"/>
                        <wps:cNvSpPr/>
                        <wps:spPr>
                          <a:xfrm>
                            <a:off x="21271" y="21040"/>
                            <a:ext cx="1130935" cy="1117600"/>
                          </a:xfrm>
                          <a:custGeom>
                            <a:avLst/>
                            <a:gdLst/>
                            <a:ahLst/>
                            <a:cxnLst/>
                            <a:rect l="l" t="t" r="r" b="b"/>
                            <a:pathLst>
                              <a:path w="1130935" h="1117600">
                                <a:moveTo>
                                  <a:pt x="564943" y="0"/>
                                </a:moveTo>
                                <a:lnTo>
                                  <a:pt x="516220" y="2052"/>
                                </a:lnTo>
                                <a:lnTo>
                                  <a:pt x="468645" y="8096"/>
                                </a:lnTo>
                                <a:lnTo>
                                  <a:pt x="422385" y="17964"/>
                                </a:lnTo>
                                <a:lnTo>
                                  <a:pt x="377612" y="31488"/>
                                </a:lnTo>
                                <a:lnTo>
                                  <a:pt x="334496" y="48500"/>
                                </a:lnTo>
                                <a:lnTo>
                                  <a:pt x="293206" y="68832"/>
                                </a:lnTo>
                                <a:lnTo>
                                  <a:pt x="253912" y="92315"/>
                                </a:lnTo>
                                <a:lnTo>
                                  <a:pt x="216785" y="118781"/>
                                </a:lnTo>
                                <a:lnTo>
                                  <a:pt x="181995" y="148062"/>
                                </a:lnTo>
                                <a:lnTo>
                                  <a:pt x="149711" y="179991"/>
                                </a:lnTo>
                                <a:lnTo>
                                  <a:pt x="120103" y="214399"/>
                                </a:lnTo>
                                <a:lnTo>
                                  <a:pt x="93342" y="251117"/>
                                </a:lnTo>
                                <a:lnTo>
                                  <a:pt x="69598" y="289978"/>
                                </a:lnTo>
                                <a:lnTo>
                                  <a:pt x="49040" y="330814"/>
                                </a:lnTo>
                                <a:lnTo>
                                  <a:pt x="31839" y="373456"/>
                                </a:lnTo>
                                <a:lnTo>
                                  <a:pt x="18164" y="417736"/>
                                </a:lnTo>
                                <a:lnTo>
                                  <a:pt x="8186" y="463487"/>
                                </a:lnTo>
                                <a:lnTo>
                                  <a:pt x="2074" y="510540"/>
                                </a:lnTo>
                                <a:lnTo>
                                  <a:pt x="0" y="558726"/>
                                </a:lnTo>
                                <a:lnTo>
                                  <a:pt x="2074" y="606909"/>
                                </a:lnTo>
                                <a:lnTo>
                                  <a:pt x="8186" y="653960"/>
                                </a:lnTo>
                                <a:lnTo>
                                  <a:pt x="18164" y="699708"/>
                                </a:lnTo>
                                <a:lnTo>
                                  <a:pt x="31839" y="743987"/>
                                </a:lnTo>
                                <a:lnTo>
                                  <a:pt x="49040" y="786629"/>
                                </a:lnTo>
                                <a:lnTo>
                                  <a:pt x="69598" y="827464"/>
                                </a:lnTo>
                                <a:lnTo>
                                  <a:pt x="93342" y="866325"/>
                                </a:lnTo>
                                <a:lnTo>
                                  <a:pt x="120103" y="903044"/>
                                </a:lnTo>
                                <a:lnTo>
                                  <a:pt x="149711" y="937452"/>
                                </a:lnTo>
                                <a:lnTo>
                                  <a:pt x="181995" y="969381"/>
                                </a:lnTo>
                                <a:lnTo>
                                  <a:pt x="216785" y="998664"/>
                                </a:lnTo>
                                <a:lnTo>
                                  <a:pt x="253912" y="1025131"/>
                                </a:lnTo>
                                <a:lnTo>
                                  <a:pt x="293206" y="1048615"/>
                                </a:lnTo>
                                <a:lnTo>
                                  <a:pt x="334496" y="1068948"/>
                                </a:lnTo>
                                <a:lnTo>
                                  <a:pt x="377612" y="1085961"/>
                                </a:lnTo>
                                <a:lnTo>
                                  <a:pt x="422385" y="1099486"/>
                                </a:lnTo>
                                <a:lnTo>
                                  <a:pt x="468645" y="1109355"/>
                                </a:lnTo>
                                <a:lnTo>
                                  <a:pt x="516220" y="1115399"/>
                                </a:lnTo>
                                <a:lnTo>
                                  <a:pt x="564943" y="1117452"/>
                                </a:lnTo>
                                <a:lnTo>
                                  <a:pt x="613813" y="1115399"/>
                                </a:lnTo>
                                <a:lnTo>
                                  <a:pt x="661521" y="1109355"/>
                                </a:lnTo>
                                <a:lnTo>
                                  <a:pt x="707898" y="1099486"/>
                                </a:lnTo>
                                <a:lnTo>
                                  <a:pt x="752775" y="1085961"/>
                                </a:lnTo>
                                <a:lnTo>
                                  <a:pt x="795983" y="1068948"/>
                                </a:lnTo>
                                <a:lnTo>
                                  <a:pt x="837352" y="1048615"/>
                                </a:lnTo>
                                <a:lnTo>
                                  <a:pt x="876714" y="1025131"/>
                                </a:lnTo>
                                <a:lnTo>
                                  <a:pt x="913900" y="998664"/>
                                </a:lnTo>
                                <a:lnTo>
                                  <a:pt x="948739" y="969381"/>
                                </a:lnTo>
                                <a:lnTo>
                                  <a:pt x="981063" y="937452"/>
                                </a:lnTo>
                                <a:lnTo>
                                  <a:pt x="1010703" y="903044"/>
                                </a:lnTo>
                                <a:lnTo>
                                  <a:pt x="1037490" y="866325"/>
                                </a:lnTo>
                                <a:lnTo>
                                  <a:pt x="1061254" y="827464"/>
                                </a:lnTo>
                                <a:lnTo>
                                  <a:pt x="1081826" y="786629"/>
                                </a:lnTo>
                                <a:lnTo>
                                  <a:pt x="1099037" y="743987"/>
                                </a:lnTo>
                                <a:lnTo>
                                  <a:pt x="1112718" y="699708"/>
                                </a:lnTo>
                                <a:lnTo>
                                  <a:pt x="1122700" y="653960"/>
                                </a:lnTo>
                                <a:lnTo>
                                  <a:pt x="1128813" y="606909"/>
                                </a:lnTo>
                                <a:lnTo>
                                  <a:pt x="1130888" y="558726"/>
                                </a:lnTo>
                                <a:lnTo>
                                  <a:pt x="1128813" y="510540"/>
                                </a:lnTo>
                                <a:lnTo>
                                  <a:pt x="1122700" y="463487"/>
                                </a:lnTo>
                                <a:lnTo>
                                  <a:pt x="1112718" y="417736"/>
                                </a:lnTo>
                                <a:lnTo>
                                  <a:pt x="1099037" y="373456"/>
                                </a:lnTo>
                                <a:lnTo>
                                  <a:pt x="1081826" y="330814"/>
                                </a:lnTo>
                                <a:lnTo>
                                  <a:pt x="1061254" y="289978"/>
                                </a:lnTo>
                                <a:lnTo>
                                  <a:pt x="1037490" y="251117"/>
                                </a:lnTo>
                                <a:lnTo>
                                  <a:pt x="1010703" y="214399"/>
                                </a:lnTo>
                                <a:lnTo>
                                  <a:pt x="981063" y="179991"/>
                                </a:lnTo>
                                <a:lnTo>
                                  <a:pt x="948739" y="148062"/>
                                </a:lnTo>
                                <a:lnTo>
                                  <a:pt x="913900" y="118781"/>
                                </a:lnTo>
                                <a:lnTo>
                                  <a:pt x="876714" y="92315"/>
                                </a:lnTo>
                                <a:lnTo>
                                  <a:pt x="837352" y="68832"/>
                                </a:lnTo>
                                <a:lnTo>
                                  <a:pt x="795983" y="48500"/>
                                </a:lnTo>
                                <a:lnTo>
                                  <a:pt x="752775" y="31488"/>
                                </a:lnTo>
                                <a:lnTo>
                                  <a:pt x="707898" y="17964"/>
                                </a:lnTo>
                                <a:lnTo>
                                  <a:pt x="661521" y="8096"/>
                                </a:lnTo>
                                <a:lnTo>
                                  <a:pt x="613813" y="2052"/>
                                </a:lnTo>
                                <a:lnTo>
                                  <a:pt x="564943" y="0"/>
                                </a:lnTo>
                                <a:close/>
                              </a:path>
                            </a:pathLst>
                          </a:custGeom>
                          <a:solidFill>
                            <a:srgbClr val="0067AC"/>
                          </a:solidFill>
                        </wps:spPr>
                        <wps:bodyPr wrap="square" lIns="0" tIns="0" rIns="0" bIns="0" rtlCol="0">
                          <a:prstTxWarp prst="textNoShape">
                            <a:avLst/>
                          </a:prstTxWarp>
                          <a:noAutofit/>
                        </wps:bodyPr>
                      </wps:wsp>
                      <wps:wsp>
                        <wps:cNvPr id="771" name="Graphic 771"/>
                        <wps:cNvSpPr/>
                        <wps:spPr>
                          <a:xfrm>
                            <a:off x="226784" y="303400"/>
                            <a:ext cx="677545" cy="549910"/>
                          </a:xfrm>
                          <a:custGeom>
                            <a:avLst/>
                            <a:gdLst/>
                            <a:ahLst/>
                            <a:cxnLst/>
                            <a:rect l="l" t="t" r="r" b="b"/>
                            <a:pathLst>
                              <a:path w="677545" h="549910">
                                <a:moveTo>
                                  <a:pt x="304736" y="392506"/>
                                </a:moveTo>
                                <a:lnTo>
                                  <a:pt x="281444" y="392506"/>
                                </a:lnTo>
                                <a:lnTo>
                                  <a:pt x="281444" y="6997"/>
                                </a:lnTo>
                                <a:lnTo>
                                  <a:pt x="203504" y="6997"/>
                                </a:lnTo>
                                <a:lnTo>
                                  <a:pt x="0" y="392506"/>
                                </a:lnTo>
                                <a:lnTo>
                                  <a:pt x="0" y="461594"/>
                                </a:lnTo>
                                <a:lnTo>
                                  <a:pt x="203504" y="461594"/>
                                </a:lnTo>
                                <a:lnTo>
                                  <a:pt x="203504" y="546722"/>
                                </a:lnTo>
                                <a:lnTo>
                                  <a:pt x="281444" y="546722"/>
                                </a:lnTo>
                                <a:lnTo>
                                  <a:pt x="281444" y="461594"/>
                                </a:lnTo>
                                <a:lnTo>
                                  <a:pt x="304736" y="461594"/>
                                </a:lnTo>
                                <a:lnTo>
                                  <a:pt x="304736" y="392506"/>
                                </a:lnTo>
                                <a:close/>
                              </a:path>
                              <a:path w="677545" h="549910">
                                <a:moveTo>
                                  <a:pt x="677329" y="137172"/>
                                </a:moveTo>
                                <a:lnTo>
                                  <a:pt x="670229" y="96126"/>
                                </a:lnTo>
                                <a:lnTo>
                                  <a:pt x="653034" y="60083"/>
                                </a:lnTo>
                                <a:lnTo>
                                  <a:pt x="625690" y="31038"/>
                                </a:lnTo>
                                <a:lnTo>
                                  <a:pt x="591261" y="11036"/>
                                </a:lnTo>
                                <a:lnTo>
                                  <a:pt x="551789" y="1003"/>
                                </a:lnTo>
                                <a:lnTo>
                                  <a:pt x="537603" y="0"/>
                                </a:lnTo>
                                <a:lnTo>
                                  <a:pt x="523430" y="1003"/>
                                </a:lnTo>
                                <a:lnTo>
                                  <a:pt x="483958" y="11036"/>
                                </a:lnTo>
                                <a:lnTo>
                                  <a:pt x="449541" y="31038"/>
                                </a:lnTo>
                                <a:lnTo>
                                  <a:pt x="422198" y="60083"/>
                                </a:lnTo>
                                <a:lnTo>
                                  <a:pt x="404964" y="96126"/>
                                </a:lnTo>
                                <a:lnTo>
                                  <a:pt x="398907" y="137172"/>
                                </a:lnTo>
                                <a:lnTo>
                                  <a:pt x="398907" y="412546"/>
                                </a:lnTo>
                                <a:lnTo>
                                  <a:pt x="404964" y="452589"/>
                                </a:lnTo>
                                <a:lnTo>
                                  <a:pt x="422198" y="488632"/>
                                </a:lnTo>
                                <a:lnTo>
                                  <a:pt x="459651" y="525678"/>
                                </a:lnTo>
                                <a:lnTo>
                                  <a:pt x="496100" y="542721"/>
                                </a:lnTo>
                                <a:lnTo>
                                  <a:pt x="537603" y="549719"/>
                                </a:lnTo>
                                <a:lnTo>
                                  <a:pt x="551789" y="548716"/>
                                </a:lnTo>
                                <a:lnTo>
                                  <a:pt x="591261" y="538708"/>
                                </a:lnTo>
                                <a:lnTo>
                                  <a:pt x="635800" y="509676"/>
                                </a:lnTo>
                                <a:lnTo>
                                  <a:pt x="660120" y="477634"/>
                                </a:lnTo>
                                <a:lnTo>
                                  <a:pt x="674281" y="439585"/>
                                </a:lnTo>
                                <a:lnTo>
                                  <a:pt x="677329" y="412546"/>
                                </a:lnTo>
                                <a:lnTo>
                                  <a:pt x="677329" y="137172"/>
                                </a:lnTo>
                                <a:close/>
                              </a:path>
                            </a:pathLst>
                          </a:custGeom>
                          <a:solidFill>
                            <a:srgbClr val="FFFFFF"/>
                          </a:solidFill>
                        </wps:spPr>
                        <wps:bodyPr wrap="square" lIns="0" tIns="0" rIns="0" bIns="0" rtlCol="0">
                          <a:prstTxWarp prst="textNoShape">
                            <a:avLst/>
                          </a:prstTxWarp>
                          <a:noAutofit/>
                        </wps:bodyPr>
                      </wps:wsp>
                      <wps:wsp>
                        <wps:cNvPr id="772" name="Graphic 772"/>
                        <wps:cNvSpPr/>
                        <wps:spPr>
                          <a:xfrm>
                            <a:off x="314884" y="372488"/>
                            <a:ext cx="511809" cy="412115"/>
                          </a:xfrm>
                          <a:custGeom>
                            <a:avLst/>
                            <a:gdLst/>
                            <a:ahLst/>
                            <a:cxnLst/>
                            <a:rect l="l" t="t" r="r" b="b"/>
                            <a:pathLst>
                              <a:path w="511809" h="412115">
                                <a:moveTo>
                                  <a:pt x="115404" y="105156"/>
                                </a:moveTo>
                                <a:lnTo>
                                  <a:pt x="0" y="323418"/>
                                </a:lnTo>
                                <a:lnTo>
                                  <a:pt x="115404" y="323418"/>
                                </a:lnTo>
                                <a:lnTo>
                                  <a:pt x="115404" y="105156"/>
                                </a:lnTo>
                                <a:close/>
                              </a:path>
                              <a:path w="511809" h="412115">
                                <a:moveTo>
                                  <a:pt x="511263" y="54063"/>
                                </a:moveTo>
                                <a:lnTo>
                                  <a:pt x="493064" y="18034"/>
                                </a:lnTo>
                                <a:lnTo>
                                  <a:pt x="455574" y="0"/>
                                </a:lnTo>
                                <a:lnTo>
                                  <a:pt x="443433" y="0"/>
                                </a:lnTo>
                                <a:lnTo>
                                  <a:pt x="401929" y="22034"/>
                                </a:lnTo>
                                <a:lnTo>
                                  <a:pt x="398894" y="27038"/>
                                </a:lnTo>
                                <a:lnTo>
                                  <a:pt x="394855" y="32029"/>
                                </a:lnTo>
                                <a:lnTo>
                                  <a:pt x="392823" y="37071"/>
                                </a:lnTo>
                                <a:lnTo>
                                  <a:pt x="390779" y="43065"/>
                                </a:lnTo>
                                <a:lnTo>
                                  <a:pt x="388747" y="48069"/>
                                </a:lnTo>
                                <a:lnTo>
                                  <a:pt x="387731" y="54063"/>
                                </a:lnTo>
                                <a:lnTo>
                                  <a:pt x="387731" y="356463"/>
                                </a:lnTo>
                                <a:lnTo>
                                  <a:pt x="398894" y="384505"/>
                                </a:lnTo>
                                <a:lnTo>
                                  <a:pt x="401929" y="389496"/>
                                </a:lnTo>
                                <a:lnTo>
                                  <a:pt x="410019" y="397535"/>
                                </a:lnTo>
                                <a:lnTo>
                                  <a:pt x="415074" y="400532"/>
                                </a:lnTo>
                                <a:lnTo>
                                  <a:pt x="420128" y="404533"/>
                                </a:lnTo>
                                <a:lnTo>
                                  <a:pt x="425221" y="406539"/>
                                </a:lnTo>
                                <a:lnTo>
                                  <a:pt x="437362" y="410540"/>
                                </a:lnTo>
                                <a:lnTo>
                                  <a:pt x="443433" y="411543"/>
                                </a:lnTo>
                                <a:lnTo>
                                  <a:pt x="455574" y="411543"/>
                                </a:lnTo>
                                <a:lnTo>
                                  <a:pt x="461670" y="410540"/>
                                </a:lnTo>
                                <a:lnTo>
                                  <a:pt x="473811" y="406539"/>
                                </a:lnTo>
                                <a:lnTo>
                                  <a:pt x="478866" y="404533"/>
                                </a:lnTo>
                                <a:lnTo>
                                  <a:pt x="483920" y="400532"/>
                                </a:lnTo>
                                <a:lnTo>
                                  <a:pt x="488988" y="397535"/>
                                </a:lnTo>
                                <a:lnTo>
                                  <a:pt x="511263" y="356463"/>
                                </a:lnTo>
                                <a:lnTo>
                                  <a:pt x="511263" y="61087"/>
                                </a:lnTo>
                                <a:lnTo>
                                  <a:pt x="511263" y="54063"/>
                                </a:lnTo>
                                <a:close/>
                              </a:path>
                            </a:pathLst>
                          </a:custGeom>
                          <a:solidFill>
                            <a:srgbClr val="0067AC"/>
                          </a:solidFill>
                        </wps:spPr>
                        <wps:bodyPr wrap="square" lIns="0" tIns="0" rIns="0" bIns="0" rtlCol="0">
                          <a:prstTxWarp prst="textNoShape">
                            <a:avLst/>
                          </a:prstTxWarp>
                          <a:noAutofit/>
                        </wps:bodyPr>
                      </wps:wsp>
                      <wps:wsp>
                        <wps:cNvPr id="773" name="Graphic 773"/>
                        <wps:cNvSpPr/>
                        <wps:spPr>
                          <a:xfrm>
                            <a:off x="151880" y="150210"/>
                            <a:ext cx="869950" cy="860425"/>
                          </a:xfrm>
                          <a:custGeom>
                            <a:avLst/>
                            <a:gdLst/>
                            <a:ahLst/>
                            <a:cxnLst/>
                            <a:rect l="l" t="t" r="r" b="b"/>
                            <a:pathLst>
                              <a:path w="869950" h="860425">
                                <a:moveTo>
                                  <a:pt x="795776" y="0"/>
                                </a:moveTo>
                                <a:lnTo>
                                  <a:pt x="0" y="786018"/>
                                </a:lnTo>
                                <a:lnTo>
                                  <a:pt x="17372" y="806036"/>
                                </a:lnTo>
                                <a:lnTo>
                                  <a:pt x="35038" y="824558"/>
                                </a:lnTo>
                                <a:lnTo>
                                  <a:pt x="53659" y="842332"/>
                                </a:lnTo>
                                <a:lnTo>
                                  <a:pt x="73896" y="860107"/>
                                </a:lnTo>
                                <a:lnTo>
                                  <a:pt x="869672" y="73083"/>
                                </a:lnTo>
                                <a:lnTo>
                                  <a:pt x="852285" y="53073"/>
                                </a:lnTo>
                                <a:lnTo>
                                  <a:pt x="834621" y="34657"/>
                                </a:lnTo>
                                <a:lnTo>
                                  <a:pt x="816008" y="17182"/>
                                </a:lnTo>
                                <a:lnTo>
                                  <a:pt x="795776" y="0"/>
                                </a:lnTo>
                                <a:close/>
                              </a:path>
                            </a:pathLst>
                          </a:custGeom>
                          <a:solidFill>
                            <a:srgbClr val="EB3C00"/>
                          </a:solidFill>
                        </wps:spPr>
                        <wps:bodyPr wrap="square" lIns="0" tIns="0" rIns="0" bIns="0" rtlCol="0">
                          <a:prstTxWarp prst="textNoShape">
                            <a:avLst/>
                          </a:prstTxWarp>
                          <a:noAutofit/>
                        </wps:bodyPr>
                      </wps:wsp>
                    </wpg:wgp>
                  </a:graphicData>
                </a:graphic>
              </wp:inline>
            </w:drawing>
          </mc:Choice>
          <mc:Fallback>
            <w:pict>
              <v:group style="width:92.4pt;height:91.3pt;mso-position-horizontal-relative:char;mso-position-vertical-relative:line" id="docshapegroup760" coordorigin="0,0" coordsize="1848,1826">
                <v:shape style="position:absolute;left:0;top:0;width:1848;height:1826" id="docshape761" coordorigin="0,0" coordsize="1848,1826" path="m274,1555l271,1560,329,1612,391,1659,458,1701,528,1738,601,1769,678,1793,757,1811,839,1822,923,1826,923,1821,840,1818,758,1807,679,1789,603,1764,530,1733,461,1697,394,1655,332,1607,274,1555xm1572,1555l1514,1607,1453,1655,1386,1697,1317,1733,1244,1764,1167,1789,1088,1807,1007,1818,923,1821,923,1826,1007,1822,1089,1811,1169,1793,1246,1769,1319,1738,1390,1701,1456,1659,1519,1612,1577,1560,1572,1555xm271,268l218,325,169,387,126,452,89,521,58,594,33,670,15,749,4,830,0,913,4,996,4,996,15,1076,15,1077,33,1156,58,1232,89,1305,126,1374,169,1440,218,1502,271,1560,274,1555,221,1498,174,1437,131,1371,94,1302,63,1230,39,1154,21,1076,10,996,10,996,6,913,10,830,21,750,39,672,39,672,63,597,63,596,94,524,131,455,174,389,221,328,274,271,271,268xm1722,453l1716,456,1753,525,1784,597,1808,672,1808,672,1826,749,1827,749,1827,750,1838,830,1838,830,1842,913,1838,996,1827,1076,1809,1154,1784,1230,1753,1302,1716,1371,1674,1437,1625,1498,1572,1555,1577,1560,1630,1502,1679,1440,1722,1374,1759,1305,1790,1232,1815,1156,1833,1077,1844,996,1848,913,1844,830,1833,750,1833,749,1815,672,1815,672,1815,671,1790,595,1759,522,1722,453xm1620,312l1615,317,1643,349,1669,383,1693,419,1716,456,1722,453,1699,416,1674,380,1648,346,1620,312xm1494,194l1489,199,1523,226,1555,254,1586,285,1615,317,1620,312,1590,281,1559,251,1527,222,1494,194xm923,0l839,4,757,15,678,33,601,57,528,88,458,125,391,167,329,215,271,268,274,271,332,219,394,172,461,130,530,93,603,63,679,39,758,21,840,10,923,6,923,0xm923,0l923,6,1002,10,1080,19,1155,35,1228,57,1298,84,1365,117,1429,156,1489,199,1494,194,1433,151,1368,112,1301,79,1230,51,1157,29,1081,13,1003,3,923,0xe" filled="true" fillcolor="#23201d" stroked="false">
                  <v:path arrowok="t"/>
                  <v:fill type="solid"/>
                </v:shape>
                <v:shape style="position:absolute;left:33;top:33;width:1781;height:1760" id="docshape762" coordorigin="33,33" coordsize="1781,1760" path="m923,33l846,36,772,46,699,61,628,83,560,110,495,142,433,179,375,220,320,266,269,317,223,371,180,429,143,490,111,554,84,621,62,691,46,763,37,837,33,913,37,989,46,1063,62,1135,84,1205,111,1272,143,1336,180,1397,223,1455,269,1509,320,1560,375,1606,433,1648,495,1684,560,1717,628,1743,699,1765,772,1780,846,1790,923,1793,1000,1790,1075,1780,1148,1765,1219,1743,1287,1717,1352,1684,1414,1648,1473,1606,1528,1560,1578,1509,1625,1455,1667,1397,1705,1336,1737,1272,1764,1205,1786,1135,1802,1063,1811,989,1814,913,1811,837,1802,763,1786,691,1764,621,1737,554,1705,490,1667,429,1625,371,1578,317,1528,266,1473,220,1414,179,1352,142,1287,110,1219,83,1148,61,1075,46,1000,36,923,33xe" filled="true" fillcolor="#0067ac" stroked="false">
                  <v:path arrowok="t"/>
                  <v:fill type="solid"/>
                </v:shape>
                <v:shape style="position:absolute;left:357;top:477;width:1067;height:866" id="docshape763" coordorigin="357,478" coordsize="1067,866" path="m837,1096l800,1096,800,489,678,489,357,1096,357,1205,678,1205,678,1339,800,1339,800,1205,837,1205,837,1096xm1424,694l1422,672,1419,650,1413,629,1406,610,1397,591,1386,572,1373,557,1358,541,1342,527,1327,514,1288,495,1269,487,1248,483,1226,479,1204,478,1181,479,1159,483,1138,487,1119,495,1081,514,1065,527,1049,541,1035,557,1022,572,1011,591,995,629,990,650,987,672,985,694,985,1127,987,1150,990,1170,995,1191,1003,1211,1011,1230,1022,1247,1035,1265,1049,1280,1081,1306,1100,1317,1119,1326,1138,1332,1159,1339,1181,1342,1204,1343,1226,1342,1248,1339,1269,1332,1288,1326,1307,1317,1327,1306,1358,1280,1373,1265,1386,1247,1397,1230,1406,1211,1419,1170,1422,1150,1424,1127,1424,694xe" filled="true" fillcolor="#ffffff" stroked="false">
                  <v:path arrowok="t"/>
                  <v:fill type="solid"/>
                </v:shape>
                <v:shape style="position:absolute;left:495;top:586;width:806;height:649" id="docshape764" coordorigin="496,587" coordsize="806,649" path="m678,752l496,1096,678,1096,678,752xm1301,672l1299,662,1298,654,1295,645,1285,629,1279,621,1272,615,1266,609,1258,602,1250,598,1242,594,1223,588,1213,587,1194,587,1185,588,1175,591,1166,594,1158,598,1150,602,1142,609,1129,621,1124,629,1118,637,1115,645,1111,654,1108,662,1106,672,1106,1148,1108,1157,1111,1167,1115,1176,1118,1184,1124,1192,1129,1200,1142,1213,1150,1217,1158,1224,1166,1227,1185,1233,1194,1235,1213,1235,1223,1233,1242,1227,1250,1224,1258,1217,1266,1213,1279,1200,1285,1192,1295,1176,1298,1167,1301,1148,1301,683,1301,672xe" filled="true" fillcolor="#0067ac" stroked="false">
                  <v:path arrowok="t"/>
                  <v:fill type="solid"/>
                </v:shape>
                <v:shape style="position:absolute;left:239;top:236;width:1370;height:1355" id="docshape765" coordorigin="239,237" coordsize="1370,1355" path="m1492,237l239,1474,267,1506,294,1535,324,1563,356,1591,1609,352,1581,320,1554,291,1524,264,1492,237xe" filled="true" fillcolor="#eb3c00" stroked="false">
                  <v:path arrowok="t"/>
                  <v:fill type="solid"/>
                </v:shape>
              </v:group>
            </w:pict>
          </mc:Fallback>
        </mc:AlternateContent>
      </w:r>
      <w:r>
        <w:rPr>
          <w:sz w:val="20"/>
        </w:rPr>
      </w:r>
    </w:p>
    <w:p>
      <w:pPr>
        <w:pStyle w:val="BodyText"/>
        <w:spacing w:before="9"/>
        <w:rPr>
          <w:sz w:val="18"/>
        </w:rPr>
      </w:pPr>
    </w:p>
    <w:tbl>
      <w:tblPr>
        <w:tblW w:w="0" w:type="auto"/>
        <w:jc w:val="left"/>
        <w:tblInd w:w="30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543"/>
        <w:gridCol w:w="1709"/>
      </w:tblGrid>
      <w:tr>
        <w:trPr>
          <w:trHeight w:val="244" w:hRule="atLeast"/>
        </w:trPr>
        <w:tc>
          <w:tcPr>
            <w:tcW w:w="1543" w:type="dxa"/>
          </w:tcPr>
          <w:p>
            <w:pPr>
              <w:pStyle w:val="TableParagraph"/>
              <w:spacing w:line="225" w:lineRule="exact"/>
              <w:ind w:left="50"/>
              <w:rPr>
                <w:sz w:val="22"/>
              </w:rPr>
            </w:pPr>
            <w:r>
              <w:rPr>
                <w:spacing w:val="-2"/>
                <w:sz w:val="22"/>
              </w:rPr>
              <w:t>III-</w:t>
            </w:r>
            <w:r>
              <w:rPr>
                <w:spacing w:val="-5"/>
                <w:sz w:val="22"/>
              </w:rPr>
              <w:t>27</w:t>
            </w:r>
          </w:p>
        </w:tc>
        <w:tc>
          <w:tcPr>
            <w:tcW w:w="1709" w:type="dxa"/>
          </w:tcPr>
          <w:p>
            <w:pPr>
              <w:pStyle w:val="TableParagraph"/>
              <w:spacing w:line="225" w:lineRule="exact"/>
              <w:ind w:left="981"/>
              <w:rPr>
                <w:sz w:val="22"/>
              </w:rPr>
            </w:pPr>
            <w:r>
              <w:rPr>
                <w:spacing w:val="-2"/>
                <w:sz w:val="22"/>
              </w:rPr>
              <w:t>III-</w:t>
            </w:r>
            <w:r>
              <w:rPr>
                <w:spacing w:val="-4"/>
                <w:sz w:val="22"/>
              </w:rPr>
              <w:t>27.1</w:t>
            </w:r>
          </w:p>
        </w:tc>
      </w:tr>
    </w:tbl>
    <w:p>
      <w:pPr>
        <w:pStyle w:val="ListParagraph"/>
        <w:numPr>
          <w:ilvl w:val="0"/>
          <w:numId w:val="15"/>
        </w:numPr>
        <w:tabs>
          <w:tab w:pos="587" w:val="left" w:leader="none"/>
          <w:tab w:pos="590" w:val="left" w:leader="none"/>
        </w:tabs>
        <w:spacing w:line="240" w:lineRule="auto" w:before="181" w:after="0"/>
        <w:ind w:left="590" w:right="132" w:hanging="454"/>
        <w:jc w:val="both"/>
        <w:rPr>
          <w:sz w:val="22"/>
        </w:rPr>
      </w:pPr>
      <w:r>
        <w:rPr>
          <w:sz w:val="22"/>
        </w:rPr>
        <w:t>знак „престанак ограничења брзине” (III-27), који означава место одакле престаје ограничење брзине и знак „престанак најмање дозвољене брзине” (III-27.1), који означава место одакле престаје обавеза кретања најмање прописаном брзином;</w:t>
      </w:r>
    </w:p>
    <w:p>
      <w:pPr>
        <w:pStyle w:val="BodyText"/>
        <w:spacing w:before="10"/>
        <w:rPr>
          <w:sz w:val="13"/>
        </w:rPr>
      </w:pPr>
      <w:r>
        <w:rPr>
          <w:sz w:val="13"/>
        </w:rPr>
        <mc:AlternateContent>
          <mc:Choice Requires="wps">
            <w:drawing>
              <wp:anchor distT="0" distB="0" distL="0" distR="0" allowOverlap="1" layoutInCell="1" locked="0" behindDoc="1" simplePos="0" relativeHeight="487658496">
                <wp:simplePos x="0" y="0"/>
                <wp:positionH relativeFrom="page">
                  <wp:posOffset>3237514</wp:posOffset>
                </wp:positionH>
                <wp:positionV relativeFrom="paragraph">
                  <wp:posOffset>116891</wp:posOffset>
                </wp:positionV>
                <wp:extent cx="1085850" cy="1086485"/>
                <wp:effectExtent l="0" t="0" r="0" b="0"/>
                <wp:wrapTopAndBottom/>
                <wp:docPr id="774" name="Group 774"/>
                <wp:cNvGraphicFramePr>
                  <a:graphicFrameLocks/>
                </wp:cNvGraphicFramePr>
                <a:graphic>
                  <a:graphicData uri="http://schemas.microsoft.com/office/word/2010/wordprocessingGroup">
                    <wpg:wgp>
                      <wpg:cNvPr id="774" name="Group 774"/>
                      <wpg:cNvGrpSpPr/>
                      <wpg:grpSpPr>
                        <a:xfrm>
                          <a:off x="0" y="0"/>
                          <a:ext cx="1085850" cy="1086485"/>
                          <a:chExt cx="1085850" cy="1086485"/>
                        </a:xfrm>
                      </wpg:grpSpPr>
                      <wps:wsp>
                        <wps:cNvPr id="775" name="Graphic 775"/>
                        <wps:cNvSpPr/>
                        <wps:spPr>
                          <a:xfrm>
                            <a:off x="477" y="477"/>
                            <a:ext cx="1084580" cy="1085215"/>
                          </a:xfrm>
                          <a:custGeom>
                            <a:avLst/>
                            <a:gdLst/>
                            <a:ahLst/>
                            <a:cxnLst/>
                            <a:rect l="l" t="t" r="r" b="b"/>
                            <a:pathLst>
                              <a:path w="1084580" h="1085215">
                                <a:moveTo>
                                  <a:pt x="1084524" y="542598"/>
                                </a:moveTo>
                                <a:lnTo>
                                  <a:pt x="1082532" y="495800"/>
                                </a:lnTo>
                                <a:lnTo>
                                  <a:pt x="1076666" y="450104"/>
                                </a:lnTo>
                                <a:lnTo>
                                  <a:pt x="1067089" y="405673"/>
                                </a:lnTo>
                                <a:lnTo>
                                  <a:pt x="1053964" y="362670"/>
                                </a:lnTo>
                                <a:lnTo>
                                  <a:pt x="1037454" y="321258"/>
                                </a:lnTo>
                                <a:lnTo>
                                  <a:pt x="1017722" y="281601"/>
                                </a:lnTo>
                                <a:lnTo>
                                  <a:pt x="994932" y="243862"/>
                                </a:lnTo>
                                <a:lnTo>
                                  <a:pt x="969246" y="208203"/>
                                </a:lnTo>
                                <a:lnTo>
                                  <a:pt x="940829" y="174789"/>
                                </a:lnTo>
                                <a:lnTo>
                                  <a:pt x="909842" y="143783"/>
                                </a:lnTo>
                                <a:lnTo>
                                  <a:pt x="876449" y="115347"/>
                                </a:lnTo>
                                <a:lnTo>
                                  <a:pt x="840814" y="89646"/>
                                </a:lnTo>
                                <a:lnTo>
                                  <a:pt x="803099" y="66842"/>
                                </a:lnTo>
                                <a:lnTo>
                                  <a:pt x="763468" y="47098"/>
                                </a:lnTo>
                                <a:lnTo>
                                  <a:pt x="722083" y="30578"/>
                                </a:lnTo>
                                <a:lnTo>
                                  <a:pt x="679109" y="17445"/>
                                </a:lnTo>
                                <a:lnTo>
                                  <a:pt x="634708" y="7862"/>
                                </a:lnTo>
                                <a:lnTo>
                                  <a:pt x="589043" y="1992"/>
                                </a:lnTo>
                                <a:lnTo>
                                  <a:pt x="542278" y="0"/>
                                </a:lnTo>
                                <a:lnTo>
                                  <a:pt x="495508" y="1992"/>
                                </a:lnTo>
                                <a:lnTo>
                                  <a:pt x="449839" y="7862"/>
                                </a:lnTo>
                                <a:lnTo>
                                  <a:pt x="405434" y="17445"/>
                                </a:lnTo>
                                <a:lnTo>
                                  <a:pt x="362456" y="30578"/>
                                </a:lnTo>
                                <a:lnTo>
                                  <a:pt x="321069" y="47098"/>
                                </a:lnTo>
                                <a:lnTo>
                                  <a:pt x="281435" y="66842"/>
                                </a:lnTo>
                                <a:lnTo>
                                  <a:pt x="243718" y="89646"/>
                                </a:lnTo>
                                <a:lnTo>
                                  <a:pt x="208081" y="115347"/>
                                </a:lnTo>
                                <a:lnTo>
                                  <a:pt x="174686" y="143783"/>
                                </a:lnTo>
                                <a:lnTo>
                                  <a:pt x="143698" y="174789"/>
                                </a:lnTo>
                                <a:lnTo>
                                  <a:pt x="115279" y="208203"/>
                                </a:lnTo>
                                <a:lnTo>
                                  <a:pt x="89593" y="243862"/>
                                </a:lnTo>
                                <a:lnTo>
                                  <a:pt x="66802" y="281601"/>
                                </a:lnTo>
                                <a:lnTo>
                                  <a:pt x="47070" y="321258"/>
                                </a:lnTo>
                                <a:lnTo>
                                  <a:pt x="30560" y="362670"/>
                                </a:lnTo>
                                <a:lnTo>
                                  <a:pt x="17434" y="405673"/>
                                </a:lnTo>
                                <a:lnTo>
                                  <a:pt x="7857" y="450104"/>
                                </a:lnTo>
                                <a:lnTo>
                                  <a:pt x="1991" y="495800"/>
                                </a:lnTo>
                                <a:lnTo>
                                  <a:pt x="0" y="542598"/>
                                </a:lnTo>
                                <a:lnTo>
                                  <a:pt x="1991" y="589391"/>
                                </a:lnTo>
                                <a:lnTo>
                                  <a:pt x="7857" y="635083"/>
                                </a:lnTo>
                                <a:lnTo>
                                  <a:pt x="17434" y="679510"/>
                                </a:lnTo>
                                <a:lnTo>
                                  <a:pt x="30560" y="722510"/>
                                </a:lnTo>
                                <a:lnTo>
                                  <a:pt x="47070" y="763919"/>
                                </a:lnTo>
                                <a:lnTo>
                                  <a:pt x="66802" y="803573"/>
                                </a:lnTo>
                                <a:lnTo>
                                  <a:pt x="89593" y="841310"/>
                                </a:lnTo>
                                <a:lnTo>
                                  <a:pt x="115279" y="876967"/>
                                </a:lnTo>
                                <a:lnTo>
                                  <a:pt x="143698" y="910379"/>
                                </a:lnTo>
                                <a:lnTo>
                                  <a:pt x="174686" y="941385"/>
                                </a:lnTo>
                                <a:lnTo>
                                  <a:pt x="208081" y="969819"/>
                                </a:lnTo>
                                <a:lnTo>
                                  <a:pt x="243718" y="995520"/>
                                </a:lnTo>
                                <a:lnTo>
                                  <a:pt x="281435" y="1018324"/>
                                </a:lnTo>
                                <a:lnTo>
                                  <a:pt x="321069" y="1038067"/>
                                </a:lnTo>
                                <a:lnTo>
                                  <a:pt x="362456" y="1054587"/>
                                </a:lnTo>
                                <a:lnTo>
                                  <a:pt x="405434" y="1067720"/>
                                </a:lnTo>
                                <a:lnTo>
                                  <a:pt x="449839" y="1077303"/>
                                </a:lnTo>
                                <a:lnTo>
                                  <a:pt x="495508" y="1083173"/>
                                </a:lnTo>
                                <a:lnTo>
                                  <a:pt x="542278" y="1085165"/>
                                </a:lnTo>
                                <a:lnTo>
                                  <a:pt x="589043" y="1083173"/>
                                </a:lnTo>
                                <a:lnTo>
                                  <a:pt x="634708" y="1077303"/>
                                </a:lnTo>
                                <a:lnTo>
                                  <a:pt x="679109" y="1067720"/>
                                </a:lnTo>
                                <a:lnTo>
                                  <a:pt x="722083" y="1054587"/>
                                </a:lnTo>
                                <a:lnTo>
                                  <a:pt x="763468" y="1038067"/>
                                </a:lnTo>
                                <a:lnTo>
                                  <a:pt x="803099" y="1018324"/>
                                </a:lnTo>
                                <a:lnTo>
                                  <a:pt x="840814" y="995520"/>
                                </a:lnTo>
                                <a:lnTo>
                                  <a:pt x="876449" y="969819"/>
                                </a:lnTo>
                                <a:lnTo>
                                  <a:pt x="909842" y="941385"/>
                                </a:lnTo>
                                <a:lnTo>
                                  <a:pt x="940829" y="910379"/>
                                </a:lnTo>
                                <a:lnTo>
                                  <a:pt x="969246" y="876967"/>
                                </a:lnTo>
                                <a:lnTo>
                                  <a:pt x="994932" y="841310"/>
                                </a:lnTo>
                                <a:lnTo>
                                  <a:pt x="1017722" y="803573"/>
                                </a:lnTo>
                                <a:lnTo>
                                  <a:pt x="1037454" y="763919"/>
                                </a:lnTo>
                                <a:lnTo>
                                  <a:pt x="1053964" y="722510"/>
                                </a:lnTo>
                                <a:lnTo>
                                  <a:pt x="1067089" y="679510"/>
                                </a:lnTo>
                                <a:lnTo>
                                  <a:pt x="1076666" y="635083"/>
                                </a:lnTo>
                                <a:lnTo>
                                  <a:pt x="1082532" y="589391"/>
                                </a:lnTo>
                                <a:lnTo>
                                  <a:pt x="1084524" y="542598"/>
                                </a:lnTo>
                                <a:close/>
                              </a:path>
                            </a:pathLst>
                          </a:custGeom>
                          <a:ln w="955">
                            <a:solidFill>
                              <a:srgbClr val="23201D"/>
                            </a:solidFill>
                            <a:prstDash val="solid"/>
                          </a:ln>
                        </wps:spPr>
                        <wps:bodyPr wrap="square" lIns="0" tIns="0" rIns="0" bIns="0" rtlCol="0">
                          <a:prstTxWarp prst="textNoShape">
                            <a:avLst/>
                          </a:prstTxWarp>
                          <a:noAutofit/>
                        </wps:bodyPr>
                      </wps:wsp>
                      <wps:wsp>
                        <wps:cNvPr id="776" name="Graphic 776"/>
                        <wps:cNvSpPr/>
                        <wps:spPr>
                          <a:xfrm>
                            <a:off x="217568" y="356478"/>
                            <a:ext cx="686435" cy="331470"/>
                          </a:xfrm>
                          <a:custGeom>
                            <a:avLst/>
                            <a:gdLst/>
                            <a:ahLst/>
                            <a:cxnLst/>
                            <a:rect l="l" t="t" r="r" b="b"/>
                            <a:pathLst>
                              <a:path w="686435" h="331470">
                                <a:moveTo>
                                  <a:pt x="604167" y="151212"/>
                                </a:moveTo>
                                <a:lnTo>
                                  <a:pt x="577894" y="160270"/>
                                </a:lnTo>
                                <a:lnTo>
                                  <a:pt x="557006" y="178661"/>
                                </a:lnTo>
                                <a:lnTo>
                                  <a:pt x="544297" y="204538"/>
                                </a:lnTo>
                                <a:lnTo>
                                  <a:pt x="544187" y="204762"/>
                                </a:lnTo>
                                <a:lnTo>
                                  <a:pt x="189367" y="204762"/>
                                </a:lnTo>
                                <a:lnTo>
                                  <a:pt x="164977" y="209651"/>
                                </a:lnTo>
                                <a:lnTo>
                                  <a:pt x="144892" y="223063"/>
                                </a:lnTo>
                                <a:lnTo>
                                  <a:pt x="131262" y="243112"/>
                                </a:lnTo>
                                <a:lnTo>
                                  <a:pt x="126241" y="267915"/>
                                </a:lnTo>
                                <a:lnTo>
                                  <a:pt x="131262" y="292319"/>
                                </a:lnTo>
                                <a:lnTo>
                                  <a:pt x="144892" y="312416"/>
                                </a:lnTo>
                                <a:lnTo>
                                  <a:pt x="164977" y="326054"/>
                                </a:lnTo>
                                <a:lnTo>
                                  <a:pt x="189367" y="331078"/>
                                </a:lnTo>
                                <a:lnTo>
                                  <a:pt x="397860" y="331078"/>
                                </a:lnTo>
                                <a:lnTo>
                                  <a:pt x="435846" y="324426"/>
                                </a:lnTo>
                                <a:lnTo>
                                  <a:pt x="467916" y="305842"/>
                                </a:lnTo>
                                <a:lnTo>
                                  <a:pt x="491739" y="277388"/>
                                </a:lnTo>
                                <a:lnTo>
                                  <a:pt x="504987" y="241126"/>
                                </a:lnTo>
                                <a:lnTo>
                                  <a:pt x="684765" y="241126"/>
                                </a:lnTo>
                                <a:lnTo>
                                  <a:pt x="686118" y="212165"/>
                                </a:lnTo>
                                <a:lnTo>
                                  <a:pt x="676887" y="185988"/>
                                </a:lnTo>
                                <a:lnTo>
                                  <a:pt x="658689" y="165375"/>
                                </a:lnTo>
                                <a:lnTo>
                                  <a:pt x="633138" y="153105"/>
                                </a:lnTo>
                                <a:lnTo>
                                  <a:pt x="604167" y="151212"/>
                                </a:lnTo>
                                <a:close/>
                              </a:path>
                              <a:path w="686435" h="331470">
                                <a:moveTo>
                                  <a:pt x="684765" y="241126"/>
                                </a:moveTo>
                                <a:lnTo>
                                  <a:pt x="544187" y="241126"/>
                                </a:lnTo>
                                <a:lnTo>
                                  <a:pt x="551869" y="259160"/>
                                </a:lnTo>
                                <a:lnTo>
                                  <a:pt x="563319" y="274145"/>
                                </a:lnTo>
                                <a:lnTo>
                                  <a:pt x="578356" y="285540"/>
                                </a:lnTo>
                                <a:lnTo>
                                  <a:pt x="596796" y="292805"/>
                                </a:lnTo>
                                <a:lnTo>
                                  <a:pt x="625199" y="294150"/>
                                </a:lnTo>
                                <a:lnTo>
                                  <a:pt x="651180" y="284912"/>
                                </a:lnTo>
                                <a:lnTo>
                                  <a:pt x="671962" y="266701"/>
                                </a:lnTo>
                                <a:lnTo>
                                  <a:pt x="684765" y="241126"/>
                                </a:lnTo>
                                <a:close/>
                              </a:path>
                              <a:path w="686435" h="331470">
                                <a:moveTo>
                                  <a:pt x="0" y="0"/>
                                </a:moveTo>
                                <a:lnTo>
                                  <a:pt x="0" y="264094"/>
                                </a:lnTo>
                                <a:lnTo>
                                  <a:pt x="18464" y="230731"/>
                                </a:lnTo>
                                <a:lnTo>
                                  <a:pt x="44364" y="204538"/>
                                </a:lnTo>
                                <a:lnTo>
                                  <a:pt x="76538" y="186591"/>
                                </a:lnTo>
                                <a:lnTo>
                                  <a:pt x="113825" y="177962"/>
                                </a:lnTo>
                                <a:lnTo>
                                  <a:pt x="390033" y="151212"/>
                                </a:lnTo>
                                <a:lnTo>
                                  <a:pt x="478093" y="151212"/>
                                </a:lnTo>
                                <a:lnTo>
                                  <a:pt x="471618" y="142932"/>
                                </a:lnTo>
                                <a:lnTo>
                                  <a:pt x="442433" y="123895"/>
                                </a:lnTo>
                                <a:lnTo>
                                  <a:pt x="407418" y="114810"/>
                                </a:lnTo>
                                <a:lnTo>
                                  <a:pt x="112865" y="86099"/>
                                </a:lnTo>
                                <a:lnTo>
                                  <a:pt x="75728" y="77489"/>
                                </a:lnTo>
                                <a:lnTo>
                                  <a:pt x="43884" y="59551"/>
                                </a:lnTo>
                                <a:lnTo>
                                  <a:pt x="18314" y="33362"/>
                                </a:lnTo>
                                <a:lnTo>
                                  <a:pt x="0" y="0"/>
                                </a:lnTo>
                                <a:close/>
                              </a:path>
                              <a:path w="686435" h="331470">
                                <a:moveTo>
                                  <a:pt x="478093" y="151212"/>
                                </a:moveTo>
                                <a:lnTo>
                                  <a:pt x="390470" y="151212"/>
                                </a:lnTo>
                                <a:lnTo>
                                  <a:pt x="416437" y="152960"/>
                                </a:lnTo>
                                <a:lnTo>
                                  <a:pt x="439342" y="163257"/>
                                </a:lnTo>
                                <a:lnTo>
                                  <a:pt x="457045" y="180915"/>
                                </a:lnTo>
                                <a:lnTo>
                                  <a:pt x="467564" y="204538"/>
                                </a:lnTo>
                                <a:lnTo>
                                  <a:pt x="467664" y="204762"/>
                                </a:lnTo>
                                <a:lnTo>
                                  <a:pt x="504987" y="204762"/>
                                </a:lnTo>
                                <a:lnTo>
                                  <a:pt x="493096" y="170396"/>
                                </a:lnTo>
                                <a:lnTo>
                                  <a:pt x="478093" y="151212"/>
                                </a:lnTo>
                                <a:close/>
                              </a:path>
                            </a:pathLst>
                          </a:custGeom>
                          <a:solidFill>
                            <a:srgbClr val="23201D"/>
                          </a:solidFill>
                        </wps:spPr>
                        <wps:bodyPr wrap="square" lIns="0" tIns="0" rIns="0" bIns="0" rtlCol="0">
                          <a:prstTxWarp prst="textNoShape">
                            <a:avLst/>
                          </a:prstTxWarp>
                          <a:noAutofit/>
                        </wps:bodyPr>
                      </wps:wsp>
                      <wps:wsp>
                        <wps:cNvPr id="777" name="Graphic 777"/>
                        <wps:cNvSpPr/>
                        <wps:spPr>
                          <a:xfrm>
                            <a:off x="380151" y="597604"/>
                            <a:ext cx="305435" cy="53975"/>
                          </a:xfrm>
                          <a:custGeom>
                            <a:avLst/>
                            <a:gdLst/>
                            <a:ahLst/>
                            <a:cxnLst/>
                            <a:rect l="l" t="t" r="r" b="b"/>
                            <a:pathLst>
                              <a:path w="305435" h="53975">
                                <a:moveTo>
                                  <a:pt x="305080" y="0"/>
                                </a:moveTo>
                                <a:lnTo>
                                  <a:pt x="26784" y="0"/>
                                </a:lnTo>
                                <a:lnTo>
                                  <a:pt x="16551" y="2035"/>
                                </a:lnTo>
                                <a:lnTo>
                                  <a:pt x="8016" y="7659"/>
                                </a:lnTo>
                                <a:lnTo>
                                  <a:pt x="2169" y="16151"/>
                                </a:lnTo>
                                <a:lnTo>
                                  <a:pt x="0" y="26789"/>
                                </a:lnTo>
                                <a:lnTo>
                                  <a:pt x="2169" y="37442"/>
                                </a:lnTo>
                                <a:lnTo>
                                  <a:pt x="8016" y="45937"/>
                                </a:lnTo>
                                <a:lnTo>
                                  <a:pt x="16551" y="51557"/>
                                </a:lnTo>
                                <a:lnTo>
                                  <a:pt x="26784" y="53589"/>
                                </a:lnTo>
                                <a:lnTo>
                                  <a:pt x="235277" y="53589"/>
                                </a:lnTo>
                                <a:lnTo>
                                  <a:pt x="259096" y="49793"/>
                                </a:lnTo>
                                <a:lnTo>
                                  <a:pt x="279507" y="39002"/>
                                </a:lnTo>
                                <a:lnTo>
                                  <a:pt x="295254" y="22106"/>
                                </a:lnTo>
                                <a:lnTo>
                                  <a:pt x="305080" y="0"/>
                                </a:lnTo>
                                <a:close/>
                              </a:path>
                            </a:pathLst>
                          </a:custGeom>
                          <a:solidFill>
                            <a:srgbClr val="FFFFFF"/>
                          </a:solidFill>
                        </wps:spPr>
                        <wps:bodyPr wrap="square" lIns="0" tIns="0" rIns="0" bIns="0" rtlCol="0">
                          <a:prstTxWarp prst="textNoShape">
                            <a:avLst/>
                          </a:prstTxWarp>
                          <a:noAutofit/>
                        </wps:bodyPr>
                      </wps:wsp>
                      <wps:wsp>
                        <wps:cNvPr id="778" name="Graphic 778"/>
                        <wps:cNvSpPr/>
                        <wps:spPr>
                          <a:xfrm>
                            <a:off x="139162" y="139255"/>
                            <a:ext cx="807720" cy="807720"/>
                          </a:xfrm>
                          <a:custGeom>
                            <a:avLst/>
                            <a:gdLst/>
                            <a:ahLst/>
                            <a:cxnLst/>
                            <a:rect l="l" t="t" r="r" b="b"/>
                            <a:pathLst>
                              <a:path w="807720" h="807720">
                                <a:moveTo>
                                  <a:pt x="744054" y="4775"/>
                                </a:moveTo>
                                <a:lnTo>
                                  <a:pt x="742137" y="2870"/>
                                </a:lnTo>
                                <a:lnTo>
                                  <a:pt x="740232" y="1905"/>
                                </a:lnTo>
                                <a:lnTo>
                                  <a:pt x="738327" y="0"/>
                                </a:lnTo>
                                <a:lnTo>
                                  <a:pt x="0" y="738759"/>
                                </a:lnTo>
                                <a:lnTo>
                                  <a:pt x="1905" y="740664"/>
                                </a:lnTo>
                                <a:lnTo>
                                  <a:pt x="2870" y="742581"/>
                                </a:lnTo>
                                <a:lnTo>
                                  <a:pt x="4775" y="744486"/>
                                </a:lnTo>
                                <a:lnTo>
                                  <a:pt x="744054" y="4775"/>
                                </a:lnTo>
                                <a:close/>
                              </a:path>
                              <a:path w="807720" h="807720">
                                <a:moveTo>
                                  <a:pt x="755523" y="14338"/>
                                </a:moveTo>
                                <a:lnTo>
                                  <a:pt x="753605" y="13385"/>
                                </a:lnTo>
                                <a:lnTo>
                                  <a:pt x="749795" y="9563"/>
                                </a:lnTo>
                                <a:lnTo>
                                  <a:pt x="9563" y="750227"/>
                                </a:lnTo>
                                <a:lnTo>
                                  <a:pt x="11468" y="752144"/>
                                </a:lnTo>
                                <a:lnTo>
                                  <a:pt x="13373" y="753097"/>
                                </a:lnTo>
                                <a:lnTo>
                                  <a:pt x="15290" y="755967"/>
                                </a:lnTo>
                                <a:lnTo>
                                  <a:pt x="755523" y="14338"/>
                                </a:lnTo>
                                <a:close/>
                              </a:path>
                              <a:path w="807720" h="807720">
                                <a:moveTo>
                                  <a:pt x="766051" y="24853"/>
                                </a:moveTo>
                                <a:lnTo>
                                  <a:pt x="764120" y="22948"/>
                                </a:lnTo>
                                <a:lnTo>
                                  <a:pt x="761250" y="20078"/>
                                </a:lnTo>
                                <a:lnTo>
                                  <a:pt x="20066" y="760742"/>
                                </a:lnTo>
                                <a:lnTo>
                                  <a:pt x="21971" y="762660"/>
                                </a:lnTo>
                                <a:lnTo>
                                  <a:pt x="22936" y="764578"/>
                                </a:lnTo>
                                <a:lnTo>
                                  <a:pt x="24841" y="766508"/>
                                </a:lnTo>
                                <a:lnTo>
                                  <a:pt x="766051" y="24853"/>
                                </a:lnTo>
                                <a:close/>
                              </a:path>
                              <a:path w="807720" h="807720">
                                <a:moveTo>
                                  <a:pt x="777519" y="35407"/>
                                </a:moveTo>
                                <a:lnTo>
                                  <a:pt x="775614" y="33489"/>
                                </a:lnTo>
                                <a:lnTo>
                                  <a:pt x="773709" y="32537"/>
                                </a:lnTo>
                                <a:lnTo>
                                  <a:pt x="771791" y="30619"/>
                                </a:lnTo>
                                <a:lnTo>
                                  <a:pt x="30607" y="772248"/>
                                </a:lnTo>
                                <a:lnTo>
                                  <a:pt x="35382" y="777036"/>
                                </a:lnTo>
                                <a:lnTo>
                                  <a:pt x="777519" y="35407"/>
                                </a:lnTo>
                                <a:close/>
                              </a:path>
                              <a:path w="807720" h="807720">
                                <a:moveTo>
                                  <a:pt x="787082" y="46875"/>
                                </a:moveTo>
                                <a:lnTo>
                                  <a:pt x="786117" y="44970"/>
                                </a:lnTo>
                                <a:lnTo>
                                  <a:pt x="782307" y="41148"/>
                                </a:lnTo>
                                <a:lnTo>
                                  <a:pt x="41109" y="782764"/>
                                </a:lnTo>
                                <a:lnTo>
                                  <a:pt x="43014" y="784669"/>
                                </a:lnTo>
                                <a:lnTo>
                                  <a:pt x="44932" y="785634"/>
                                </a:lnTo>
                                <a:lnTo>
                                  <a:pt x="46850" y="787539"/>
                                </a:lnTo>
                                <a:lnTo>
                                  <a:pt x="787082" y="46875"/>
                                </a:lnTo>
                                <a:close/>
                              </a:path>
                              <a:path w="807720" h="807720">
                                <a:moveTo>
                                  <a:pt x="797623" y="57391"/>
                                </a:moveTo>
                                <a:lnTo>
                                  <a:pt x="795705" y="55473"/>
                                </a:lnTo>
                                <a:lnTo>
                                  <a:pt x="794727" y="53568"/>
                                </a:lnTo>
                                <a:lnTo>
                                  <a:pt x="792810" y="51650"/>
                                </a:lnTo>
                                <a:lnTo>
                                  <a:pt x="51625" y="792327"/>
                                </a:lnTo>
                                <a:lnTo>
                                  <a:pt x="57353" y="798093"/>
                                </a:lnTo>
                                <a:lnTo>
                                  <a:pt x="797623" y="57391"/>
                                </a:lnTo>
                                <a:close/>
                              </a:path>
                              <a:path w="807720" h="807720">
                                <a:moveTo>
                                  <a:pt x="807173" y="68897"/>
                                </a:moveTo>
                                <a:lnTo>
                                  <a:pt x="805256" y="66979"/>
                                </a:lnTo>
                                <a:lnTo>
                                  <a:pt x="804303" y="65074"/>
                                </a:lnTo>
                                <a:lnTo>
                                  <a:pt x="802398" y="63157"/>
                                </a:lnTo>
                                <a:lnTo>
                                  <a:pt x="63119" y="802868"/>
                                </a:lnTo>
                                <a:lnTo>
                                  <a:pt x="65024" y="804786"/>
                                </a:lnTo>
                                <a:lnTo>
                                  <a:pt x="66941" y="805738"/>
                                </a:lnTo>
                                <a:lnTo>
                                  <a:pt x="68859" y="807656"/>
                                </a:lnTo>
                                <a:lnTo>
                                  <a:pt x="807173" y="68897"/>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4.922363pt;margin-top:9.204059pt;width:85.5pt;height:85.55pt;mso-position-horizontal-relative:page;mso-position-vertical-relative:paragraph;z-index:-15657984;mso-wrap-distance-left:0;mso-wrap-distance-right:0" id="docshapegroup766" coordorigin="5098,184" coordsize="1710,1711">
                <v:shape style="position:absolute;left:5099;top:184;width:1708;height:1709" id="docshape767" coordorigin="5099,185" coordsize="1708,1709" path="m6807,1039l6804,966,6795,894,6780,824,6759,756,6733,691,6702,628,6666,569,6626,513,6581,460,6532,411,6479,366,6423,326,6364,290,6302,259,6236,233,6169,212,6099,197,6027,188,5953,185,5880,188,5808,197,5738,212,5670,233,5605,259,5542,290,5483,326,5427,366,5374,411,5325,460,5281,513,5240,569,5204,628,5173,691,5147,756,5127,824,5112,894,5102,966,5099,1039,5102,1113,5112,1185,5127,1255,5147,1323,5173,1388,5204,1450,5240,1510,5281,1566,5325,1619,5374,1667,5427,1712,5483,1753,5542,1788,5605,1820,5670,1846,5738,1866,5808,1881,5880,1891,5953,1894,6027,1891,6099,1881,6169,1866,6236,1846,6302,1820,6364,1788,6423,1753,6479,1712,6532,1667,6581,1619,6626,1566,6666,1510,6702,1450,6733,1388,6759,1323,6780,1255,6795,1185,6804,1113,6807,1039xe" filled="false" stroked="true" strokeweight=".075263pt" strokecolor="#23201d">
                  <v:path arrowok="t"/>
                  <v:stroke dashstyle="solid"/>
                </v:shape>
                <v:shape style="position:absolute;left:5441;top:745;width:1081;height:522" id="docshape768" coordorigin="5441,745" coordsize="1081,522" path="m6393,984l6351,998,6318,1027,6298,1068,6298,1068,5739,1068,5701,1076,5669,1097,5648,1128,5640,1167,5648,1206,5669,1237,5701,1259,5739,1267,6068,1267,6127,1256,6178,1227,6215,1182,6236,1125,6519,1125,6522,1080,6507,1038,6478,1006,6438,987,6393,984xm6519,1125l6298,1125,6310,1154,6328,1177,6352,1195,6381,1207,6426,1209,6467,1194,6499,1165,6519,1125xm5441,745l5441,1161,5470,1109,5511,1068,5562,1039,5620,1026,6055,984,6194,984,6184,971,6138,941,6083,926,5619,881,5560,867,5510,839,5470,798,5441,745xm6194,984l6056,984,6097,986,6133,1003,6161,1030,6177,1068,6178,1068,6236,1068,6218,1014,6194,984xe" filled="true" fillcolor="#23201d" stroked="false">
                  <v:path arrowok="t"/>
                  <v:fill type="solid"/>
                </v:shape>
                <v:shape style="position:absolute;left:5697;top:1125;width:481;height:85" id="docshape769" coordorigin="5697,1125" coordsize="481,85" path="m6178,1125l5739,1125,5723,1128,5710,1137,5701,1151,5697,1167,5701,1184,5710,1198,5723,1206,5739,1210,6068,1210,6105,1204,6137,1187,6162,1160,6178,1125xe" filled="true" fillcolor="#ffffff" stroked="false">
                  <v:path arrowok="t"/>
                  <v:fill type="solid"/>
                </v:shape>
                <v:shape style="position:absolute;left:5317;top:403;width:1272;height:1272" id="docshape770" coordorigin="5318,403" coordsize="1272,1272" path="m6489,411l6486,408,6483,406,6480,403,5318,1567,5321,1570,5322,1573,5325,1576,6489,411xm6507,426l6504,424,6498,418,5333,1585,5336,1588,5339,1589,5342,1594,6507,426xm6524,443l6521,440,6516,435,5349,1601,5352,1604,5354,1607,5357,1610,6524,443xm6542,459l6539,456,6536,455,6533,452,5366,1620,5373,1627,6542,459xm6557,477l6556,474,6550,468,5382,1636,5385,1639,5388,1641,5391,1644,6557,477xm6574,494l6571,491,6569,488,6566,485,5399,1651,5408,1660,6574,494xm6589,512l6586,509,6584,506,6581,503,5417,1668,5420,1671,5423,1672,5426,1675,6589,512xe" filled="true" fillcolor="#23201d" stroked="false">
                  <v:path arrowok="t"/>
                  <v:fill type="solid"/>
                </v:shape>
                <w10:wrap type="topAndBottom"/>
              </v:group>
            </w:pict>
          </mc:Fallback>
        </mc:AlternateContent>
      </w:r>
    </w:p>
    <w:p>
      <w:pPr>
        <w:pStyle w:val="Heading4"/>
      </w:pPr>
      <w:r>
        <w:rPr>
          <w:spacing w:val="-2"/>
        </w:rPr>
        <w:t>III-</w:t>
      </w:r>
      <w:r>
        <w:rPr>
          <w:spacing w:val="-5"/>
        </w:rPr>
        <w:t>28</w:t>
      </w:r>
    </w:p>
    <w:p>
      <w:pPr>
        <w:pStyle w:val="ListParagraph"/>
        <w:numPr>
          <w:ilvl w:val="0"/>
          <w:numId w:val="15"/>
        </w:numPr>
        <w:tabs>
          <w:tab w:pos="587" w:val="left" w:leader="none"/>
          <w:tab w:pos="590" w:val="left" w:leader="none"/>
        </w:tabs>
        <w:spacing w:line="240" w:lineRule="auto" w:before="179" w:after="0"/>
        <w:ind w:left="590" w:right="132" w:hanging="454"/>
        <w:jc w:val="both"/>
        <w:rPr>
          <w:sz w:val="22"/>
        </w:rPr>
      </w:pPr>
      <w:r>
        <w:rPr>
          <w:sz w:val="22"/>
        </w:rPr>
        <w:t>знак „престанак забране давања звучних знакова” (III-28), који означава место одакле престаје забрана давања звучних знакова;</w:t>
      </w:r>
    </w:p>
    <w:p>
      <w:pPr>
        <w:pStyle w:val="BodyText"/>
        <w:spacing w:before="10"/>
        <w:rPr>
          <w:sz w:val="13"/>
        </w:rPr>
      </w:pPr>
      <w:r>
        <w:rPr>
          <w:sz w:val="13"/>
        </w:rPr>
        <mc:AlternateContent>
          <mc:Choice Requires="wps">
            <w:drawing>
              <wp:anchor distT="0" distB="0" distL="0" distR="0" allowOverlap="1" layoutInCell="1" locked="0" behindDoc="1" simplePos="0" relativeHeight="487659008">
                <wp:simplePos x="0" y="0"/>
                <wp:positionH relativeFrom="page">
                  <wp:posOffset>1684303</wp:posOffset>
                </wp:positionH>
                <wp:positionV relativeFrom="paragraph">
                  <wp:posOffset>180744</wp:posOffset>
                </wp:positionV>
                <wp:extent cx="1086485" cy="1086485"/>
                <wp:effectExtent l="0" t="0" r="0" b="0"/>
                <wp:wrapTopAndBottom/>
                <wp:docPr id="779" name="Group 779"/>
                <wp:cNvGraphicFramePr>
                  <a:graphicFrameLocks/>
                </wp:cNvGraphicFramePr>
                <a:graphic>
                  <a:graphicData uri="http://schemas.microsoft.com/office/word/2010/wordprocessingGroup">
                    <wpg:wgp>
                      <wpg:cNvPr id="779" name="Group 779"/>
                      <wpg:cNvGrpSpPr/>
                      <wpg:grpSpPr>
                        <a:xfrm>
                          <a:off x="0" y="0"/>
                          <a:ext cx="1086485" cy="1086485"/>
                          <a:chExt cx="1086485" cy="1086485"/>
                        </a:xfrm>
                      </wpg:grpSpPr>
                      <wps:wsp>
                        <wps:cNvPr id="780" name="Graphic 780"/>
                        <wps:cNvSpPr/>
                        <wps:spPr>
                          <a:xfrm>
                            <a:off x="478" y="478"/>
                            <a:ext cx="1085215" cy="1085215"/>
                          </a:xfrm>
                          <a:custGeom>
                            <a:avLst/>
                            <a:gdLst/>
                            <a:ahLst/>
                            <a:cxnLst/>
                            <a:rect l="l" t="t" r="r" b="b"/>
                            <a:pathLst>
                              <a:path w="1085215" h="1085215">
                                <a:moveTo>
                                  <a:pt x="1085164" y="542598"/>
                                </a:moveTo>
                                <a:lnTo>
                                  <a:pt x="1083171" y="495800"/>
                                </a:lnTo>
                                <a:lnTo>
                                  <a:pt x="1077302" y="450104"/>
                                </a:lnTo>
                                <a:lnTo>
                                  <a:pt x="1067719" y="405673"/>
                                </a:lnTo>
                                <a:lnTo>
                                  <a:pt x="1054586" y="362670"/>
                                </a:lnTo>
                                <a:lnTo>
                                  <a:pt x="1038066" y="321258"/>
                                </a:lnTo>
                                <a:lnTo>
                                  <a:pt x="1018323" y="281601"/>
                                </a:lnTo>
                                <a:lnTo>
                                  <a:pt x="995519" y="243862"/>
                                </a:lnTo>
                                <a:lnTo>
                                  <a:pt x="969818" y="208203"/>
                                </a:lnTo>
                                <a:lnTo>
                                  <a:pt x="941384" y="174789"/>
                                </a:lnTo>
                                <a:lnTo>
                                  <a:pt x="910379" y="143783"/>
                                </a:lnTo>
                                <a:lnTo>
                                  <a:pt x="876966" y="115347"/>
                                </a:lnTo>
                                <a:lnTo>
                                  <a:pt x="841310" y="89646"/>
                                </a:lnTo>
                                <a:lnTo>
                                  <a:pt x="803573" y="66842"/>
                                </a:lnTo>
                                <a:lnTo>
                                  <a:pt x="763918" y="47098"/>
                                </a:lnTo>
                                <a:lnTo>
                                  <a:pt x="722510" y="30578"/>
                                </a:lnTo>
                                <a:lnTo>
                                  <a:pt x="679510" y="17445"/>
                                </a:lnTo>
                                <a:lnTo>
                                  <a:pt x="635083" y="7862"/>
                                </a:lnTo>
                                <a:lnTo>
                                  <a:pt x="589391" y="1992"/>
                                </a:lnTo>
                                <a:lnTo>
                                  <a:pt x="542598" y="0"/>
                                </a:lnTo>
                                <a:lnTo>
                                  <a:pt x="495800" y="1992"/>
                                </a:lnTo>
                                <a:lnTo>
                                  <a:pt x="450104" y="7862"/>
                                </a:lnTo>
                                <a:lnTo>
                                  <a:pt x="405673" y="17445"/>
                                </a:lnTo>
                                <a:lnTo>
                                  <a:pt x="362670" y="30578"/>
                                </a:lnTo>
                                <a:lnTo>
                                  <a:pt x="321258" y="47098"/>
                                </a:lnTo>
                                <a:lnTo>
                                  <a:pt x="281601" y="66842"/>
                                </a:lnTo>
                                <a:lnTo>
                                  <a:pt x="243862" y="89646"/>
                                </a:lnTo>
                                <a:lnTo>
                                  <a:pt x="208203" y="115347"/>
                                </a:lnTo>
                                <a:lnTo>
                                  <a:pt x="174789" y="143783"/>
                                </a:lnTo>
                                <a:lnTo>
                                  <a:pt x="143783" y="174789"/>
                                </a:lnTo>
                                <a:lnTo>
                                  <a:pt x="115347" y="208203"/>
                                </a:lnTo>
                                <a:lnTo>
                                  <a:pt x="89646" y="243862"/>
                                </a:lnTo>
                                <a:lnTo>
                                  <a:pt x="66842" y="281601"/>
                                </a:lnTo>
                                <a:lnTo>
                                  <a:pt x="47098" y="321258"/>
                                </a:lnTo>
                                <a:lnTo>
                                  <a:pt x="30578" y="362670"/>
                                </a:lnTo>
                                <a:lnTo>
                                  <a:pt x="17445" y="405673"/>
                                </a:lnTo>
                                <a:lnTo>
                                  <a:pt x="7862" y="450104"/>
                                </a:lnTo>
                                <a:lnTo>
                                  <a:pt x="1992" y="495800"/>
                                </a:lnTo>
                                <a:lnTo>
                                  <a:pt x="0" y="542598"/>
                                </a:lnTo>
                                <a:lnTo>
                                  <a:pt x="1992" y="589391"/>
                                </a:lnTo>
                                <a:lnTo>
                                  <a:pt x="7862" y="635083"/>
                                </a:lnTo>
                                <a:lnTo>
                                  <a:pt x="17445" y="679510"/>
                                </a:lnTo>
                                <a:lnTo>
                                  <a:pt x="30578" y="722510"/>
                                </a:lnTo>
                                <a:lnTo>
                                  <a:pt x="47098" y="763919"/>
                                </a:lnTo>
                                <a:lnTo>
                                  <a:pt x="66842" y="803573"/>
                                </a:lnTo>
                                <a:lnTo>
                                  <a:pt x="89646" y="841310"/>
                                </a:lnTo>
                                <a:lnTo>
                                  <a:pt x="115347" y="876967"/>
                                </a:lnTo>
                                <a:lnTo>
                                  <a:pt x="143783" y="910379"/>
                                </a:lnTo>
                                <a:lnTo>
                                  <a:pt x="174789" y="941385"/>
                                </a:lnTo>
                                <a:lnTo>
                                  <a:pt x="208203" y="969819"/>
                                </a:lnTo>
                                <a:lnTo>
                                  <a:pt x="243862" y="995520"/>
                                </a:lnTo>
                                <a:lnTo>
                                  <a:pt x="281601" y="1018324"/>
                                </a:lnTo>
                                <a:lnTo>
                                  <a:pt x="321258" y="1038067"/>
                                </a:lnTo>
                                <a:lnTo>
                                  <a:pt x="362670" y="1054587"/>
                                </a:lnTo>
                                <a:lnTo>
                                  <a:pt x="405673" y="1067720"/>
                                </a:lnTo>
                                <a:lnTo>
                                  <a:pt x="450104" y="1077303"/>
                                </a:lnTo>
                                <a:lnTo>
                                  <a:pt x="495800" y="1083173"/>
                                </a:lnTo>
                                <a:lnTo>
                                  <a:pt x="542598" y="1085165"/>
                                </a:lnTo>
                                <a:lnTo>
                                  <a:pt x="589391" y="1083173"/>
                                </a:lnTo>
                                <a:lnTo>
                                  <a:pt x="635083" y="1077303"/>
                                </a:lnTo>
                                <a:lnTo>
                                  <a:pt x="679510" y="1067720"/>
                                </a:lnTo>
                                <a:lnTo>
                                  <a:pt x="722510" y="1054587"/>
                                </a:lnTo>
                                <a:lnTo>
                                  <a:pt x="763918" y="1038067"/>
                                </a:lnTo>
                                <a:lnTo>
                                  <a:pt x="803573" y="1018324"/>
                                </a:lnTo>
                                <a:lnTo>
                                  <a:pt x="841310" y="995520"/>
                                </a:lnTo>
                                <a:lnTo>
                                  <a:pt x="876966" y="969819"/>
                                </a:lnTo>
                                <a:lnTo>
                                  <a:pt x="910379" y="941385"/>
                                </a:lnTo>
                                <a:lnTo>
                                  <a:pt x="941384" y="910379"/>
                                </a:lnTo>
                                <a:lnTo>
                                  <a:pt x="969818" y="876967"/>
                                </a:lnTo>
                                <a:lnTo>
                                  <a:pt x="995519" y="841310"/>
                                </a:lnTo>
                                <a:lnTo>
                                  <a:pt x="1018323" y="803573"/>
                                </a:lnTo>
                                <a:lnTo>
                                  <a:pt x="1038066" y="763919"/>
                                </a:lnTo>
                                <a:lnTo>
                                  <a:pt x="1054586" y="722510"/>
                                </a:lnTo>
                                <a:lnTo>
                                  <a:pt x="1067719" y="679510"/>
                                </a:lnTo>
                                <a:lnTo>
                                  <a:pt x="1077302" y="635083"/>
                                </a:lnTo>
                                <a:lnTo>
                                  <a:pt x="1083171" y="589391"/>
                                </a:lnTo>
                                <a:lnTo>
                                  <a:pt x="1085164" y="542598"/>
                                </a:lnTo>
                                <a:close/>
                              </a:path>
                            </a:pathLst>
                          </a:custGeom>
                          <a:ln w="956">
                            <a:solidFill>
                              <a:srgbClr val="23201D"/>
                            </a:solidFill>
                            <a:prstDash val="solid"/>
                          </a:ln>
                        </wps:spPr>
                        <wps:bodyPr wrap="square" lIns="0" tIns="0" rIns="0" bIns="0" rtlCol="0">
                          <a:prstTxWarp prst="textNoShape">
                            <a:avLst/>
                          </a:prstTxWarp>
                          <a:noAutofit/>
                        </wps:bodyPr>
                      </wps:wsp>
                      <wps:wsp>
                        <wps:cNvPr id="781" name="Graphic 781"/>
                        <wps:cNvSpPr/>
                        <wps:spPr>
                          <a:xfrm>
                            <a:off x="139238" y="139256"/>
                            <a:ext cx="807720" cy="807720"/>
                          </a:xfrm>
                          <a:custGeom>
                            <a:avLst/>
                            <a:gdLst/>
                            <a:ahLst/>
                            <a:cxnLst/>
                            <a:rect l="l" t="t" r="r" b="b"/>
                            <a:pathLst>
                              <a:path w="807720" h="807720">
                                <a:moveTo>
                                  <a:pt x="744499" y="4775"/>
                                </a:moveTo>
                                <a:lnTo>
                                  <a:pt x="742581" y="2870"/>
                                </a:lnTo>
                                <a:lnTo>
                                  <a:pt x="740676" y="1905"/>
                                </a:lnTo>
                                <a:lnTo>
                                  <a:pt x="738759" y="0"/>
                                </a:lnTo>
                                <a:lnTo>
                                  <a:pt x="0" y="738759"/>
                                </a:lnTo>
                                <a:lnTo>
                                  <a:pt x="1917" y="740664"/>
                                </a:lnTo>
                                <a:lnTo>
                                  <a:pt x="2870" y="742581"/>
                                </a:lnTo>
                                <a:lnTo>
                                  <a:pt x="4787" y="744486"/>
                                </a:lnTo>
                                <a:lnTo>
                                  <a:pt x="744499" y="4775"/>
                                </a:lnTo>
                                <a:close/>
                              </a:path>
                              <a:path w="807720" h="807720">
                                <a:moveTo>
                                  <a:pt x="755967" y="14338"/>
                                </a:moveTo>
                                <a:lnTo>
                                  <a:pt x="754062" y="13385"/>
                                </a:lnTo>
                                <a:lnTo>
                                  <a:pt x="750239" y="9563"/>
                                </a:lnTo>
                                <a:lnTo>
                                  <a:pt x="9563" y="750227"/>
                                </a:lnTo>
                                <a:lnTo>
                                  <a:pt x="11480" y="752144"/>
                                </a:lnTo>
                                <a:lnTo>
                                  <a:pt x="13385" y="753097"/>
                                </a:lnTo>
                                <a:lnTo>
                                  <a:pt x="15303" y="755967"/>
                                </a:lnTo>
                                <a:lnTo>
                                  <a:pt x="755967" y="14338"/>
                                </a:lnTo>
                                <a:close/>
                              </a:path>
                              <a:path w="807720" h="807720">
                                <a:moveTo>
                                  <a:pt x="766508" y="24853"/>
                                </a:moveTo>
                                <a:lnTo>
                                  <a:pt x="764565" y="22948"/>
                                </a:lnTo>
                                <a:lnTo>
                                  <a:pt x="761707" y="20078"/>
                                </a:lnTo>
                                <a:lnTo>
                                  <a:pt x="20078" y="760742"/>
                                </a:lnTo>
                                <a:lnTo>
                                  <a:pt x="21996" y="762660"/>
                                </a:lnTo>
                                <a:lnTo>
                                  <a:pt x="22948" y="764578"/>
                                </a:lnTo>
                                <a:lnTo>
                                  <a:pt x="24866" y="766508"/>
                                </a:lnTo>
                                <a:lnTo>
                                  <a:pt x="766508" y="24853"/>
                                </a:lnTo>
                                <a:close/>
                              </a:path>
                              <a:path w="807720" h="807720">
                                <a:moveTo>
                                  <a:pt x="777989" y="35407"/>
                                </a:moveTo>
                                <a:lnTo>
                                  <a:pt x="776071" y="33489"/>
                                </a:lnTo>
                                <a:lnTo>
                                  <a:pt x="774166" y="32537"/>
                                </a:lnTo>
                                <a:lnTo>
                                  <a:pt x="772261" y="30619"/>
                                </a:lnTo>
                                <a:lnTo>
                                  <a:pt x="30632" y="772248"/>
                                </a:lnTo>
                                <a:lnTo>
                                  <a:pt x="35407" y="777036"/>
                                </a:lnTo>
                                <a:lnTo>
                                  <a:pt x="777989" y="35407"/>
                                </a:lnTo>
                                <a:close/>
                              </a:path>
                              <a:path w="807720" h="807720">
                                <a:moveTo>
                                  <a:pt x="787552" y="46875"/>
                                </a:moveTo>
                                <a:lnTo>
                                  <a:pt x="786587" y="44970"/>
                                </a:lnTo>
                                <a:lnTo>
                                  <a:pt x="782764" y="41148"/>
                                </a:lnTo>
                                <a:lnTo>
                                  <a:pt x="41135" y="782764"/>
                                </a:lnTo>
                                <a:lnTo>
                                  <a:pt x="43053" y="784669"/>
                                </a:lnTo>
                                <a:lnTo>
                                  <a:pt x="44970" y="785634"/>
                                </a:lnTo>
                                <a:lnTo>
                                  <a:pt x="46875" y="787539"/>
                                </a:lnTo>
                                <a:lnTo>
                                  <a:pt x="787552" y="46875"/>
                                </a:lnTo>
                                <a:close/>
                              </a:path>
                              <a:path w="807720" h="807720">
                                <a:moveTo>
                                  <a:pt x="798093" y="57391"/>
                                </a:moveTo>
                                <a:lnTo>
                                  <a:pt x="796188" y="55473"/>
                                </a:lnTo>
                                <a:lnTo>
                                  <a:pt x="795197" y="53568"/>
                                </a:lnTo>
                                <a:lnTo>
                                  <a:pt x="793280" y="51650"/>
                                </a:lnTo>
                                <a:lnTo>
                                  <a:pt x="51663" y="792327"/>
                                </a:lnTo>
                                <a:lnTo>
                                  <a:pt x="57391" y="798093"/>
                                </a:lnTo>
                                <a:lnTo>
                                  <a:pt x="798093" y="57391"/>
                                </a:lnTo>
                                <a:close/>
                              </a:path>
                              <a:path w="807720" h="807720">
                                <a:moveTo>
                                  <a:pt x="807656" y="68897"/>
                                </a:moveTo>
                                <a:lnTo>
                                  <a:pt x="805738" y="66979"/>
                                </a:lnTo>
                                <a:lnTo>
                                  <a:pt x="804786" y="65074"/>
                                </a:lnTo>
                                <a:lnTo>
                                  <a:pt x="802881" y="63157"/>
                                </a:lnTo>
                                <a:lnTo>
                                  <a:pt x="63157" y="802868"/>
                                </a:lnTo>
                                <a:lnTo>
                                  <a:pt x="65062" y="804786"/>
                                </a:lnTo>
                                <a:lnTo>
                                  <a:pt x="66992" y="805738"/>
                                </a:lnTo>
                                <a:lnTo>
                                  <a:pt x="68897" y="807656"/>
                                </a:lnTo>
                                <a:lnTo>
                                  <a:pt x="807656" y="68897"/>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132.622360pt;margin-top:14.231814pt;width:85.55pt;height:85.55pt;mso-position-horizontal-relative:page;mso-position-vertical-relative:paragraph;z-index:-15657472;mso-wrap-distance-left:0;mso-wrap-distance-right:0" id="docshapegroup771" coordorigin="2652,285" coordsize="1711,1711">
                <v:shape style="position:absolute;left:2653;top:285;width:1709;height:1709" id="docshape772" coordorigin="2653,285" coordsize="1709,1709" path="m4362,1140l4359,1066,4350,994,4335,924,4314,857,4288,791,4257,729,4221,669,4180,613,4136,561,4087,512,4034,467,3978,427,3919,391,3856,360,3791,334,3723,313,3653,298,3581,289,3508,285,3434,289,3362,298,3292,313,3224,334,3159,360,3097,391,3037,427,2981,467,2928,512,2880,561,2835,613,2794,669,2758,729,2727,791,2701,857,2681,924,2666,994,2656,1066,2653,1140,2656,1214,2666,1286,2681,1355,2701,1423,2727,1488,2758,1551,2794,1610,2835,1666,2880,1719,2928,1768,2981,1813,3037,1853,3097,1889,3159,1920,3224,1946,3292,1967,3362,1982,3434,1991,3508,1994,3581,1991,3653,1982,3723,1967,3791,1946,3856,1920,3919,1889,3978,1853,4034,1813,4087,1768,4136,1719,4180,1666,4221,1610,4257,1551,4288,1488,4314,1423,4335,1355,4350,1286,4359,1214,4362,1140xe" filled="false" stroked="true" strokeweight=".075285pt" strokecolor="#23201d">
                  <v:path arrowok="t"/>
                  <v:stroke dashstyle="solid"/>
                </v:shape>
                <v:shape style="position:absolute;left:2871;top:503;width:1272;height:1272" id="docshape773" coordorigin="2872,504" coordsize="1272,1272" path="m4044,511l4041,508,4038,507,4035,504,2872,1667,2875,1670,2876,1673,2879,1676,4044,511xm4062,527l4059,525,4053,519,2887,1685,2890,1688,2893,1690,2896,1694,4062,527xm4079,543l4076,540,4071,536,2903,1702,2906,1705,2908,1708,2911,1711,4079,543xm4097,560l4094,557,4091,555,4088,552,2920,1720,2927,1728,4097,560xm4112,578l4110,575,4104,569,2937,1737,2940,1740,2943,1741,2946,1744,4112,578xm4129,594l4126,591,4124,588,4121,585,2953,1752,2962,1761,4129,594xm4144,612l4141,609,4139,606,4136,603,2971,1768,2974,1771,2977,1773,2980,1776,4144,612xe" filled="true" fillcolor="#23201d" stroked="false">
                  <v:path arrowok="t"/>
                  <v:fill type="solid"/>
                </v:shape>
                <w10:wrap type="topAndBottom"/>
              </v:group>
            </w:pict>
          </mc:Fallback>
        </mc:AlternateContent>
      </w:r>
      <w:r>
        <w:rPr>
          <w:sz w:val="13"/>
        </w:rPr>
        <w:drawing>
          <wp:anchor distT="0" distB="0" distL="0" distR="0" allowOverlap="1" layoutInCell="1" locked="0" behindDoc="1" simplePos="0" relativeHeight="487659520">
            <wp:simplePos x="0" y="0"/>
            <wp:positionH relativeFrom="page">
              <wp:posOffset>3173857</wp:posOffset>
            </wp:positionH>
            <wp:positionV relativeFrom="paragraph">
              <wp:posOffset>117084</wp:posOffset>
            </wp:positionV>
            <wp:extent cx="1209673" cy="1209675"/>
            <wp:effectExtent l="0" t="0" r="0" b="0"/>
            <wp:wrapTopAndBottom/>
            <wp:docPr id="782" name="Image 782"/>
            <wp:cNvGraphicFramePr>
              <a:graphicFrameLocks/>
            </wp:cNvGraphicFramePr>
            <a:graphic>
              <a:graphicData uri="http://schemas.openxmlformats.org/drawingml/2006/picture">
                <pic:pic>
                  <pic:nvPicPr>
                    <pic:cNvPr id="782" name="Image 782"/>
                    <pic:cNvPicPr/>
                  </pic:nvPicPr>
                  <pic:blipFill>
                    <a:blip r:embed="rId99" cstate="print"/>
                    <a:stretch>
                      <a:fillRect/>
                    </a:stretch>
                  </pic:blipFill>
                  <pic:spPr>
                    <a:xfrm>
                      <a:off x="0" y="0"/>
                      <a:ext cx="1209673" cy="1209675"/>
                    </a:xfrm>
                    <a:prstGeom prst="rect">
                      <a:avLst/>
                    </a:prstGeom>
                  </pic:spPr>
                </pic:pic>
              </a:graphicData>
            </a:graphic>
          </wp:anchor>
        </w:drawing>
      </w:r>
      <w:r>
        <w:rPr>
          <w:sz w:val="13"/>
        </w:rPr>
        <mc:AlternateContent>
          <mc:Choice Requires="wps">
            <w:drawing>
              <wp:anchor distT="0" distB="0" distL="0" distR="0" allowOverlap="1" layoutInCell="1" locked="0" behindDoc="1" simplePos="0" relativeHeight="487660032">
                <wp:simplePos x="0" y="0"/>
                <wp:positionH relativeFrom="page">
                  <wp:posOffset>4748021</wp:posOffset>
                </wp:positionH>
                <wp:positionV relativeFrom="paragraph">
                  <wp:posOffset>143078</wp:posOffset>
                </wp:positionV>
                <wp:extent cx="1173480" cy="1159510"/>
                <wp:effectExtent l="0" t="0" r="0" b="0"/>
                <wp:wrapTopAndBottom/>
                <wp:docPr id="783" name="Group 783"/>
                <wp:cNvGraphicFramePr>
                  <a:graphicFrameLocks/>
                </wp:cNvGraphicFramePr>
                <a:graphic>
                  <a:graphicData uri="http://schemas.microsoft.com/office/word/2010/wordprocessingGroup">
                    <wpg:wgp>
                      <wpg:cNvPr id="783" name="Group 783"/>
                      <wpg:cNvGrpSpPr/>
                      <wpg:grpSpPr>
                        <a:xfrm>
                          <a:off x="0" y="0"/>
                          <a:ext cx="1173480" cy="1159510"/>
                          <a:chExt cx="1173480" cy="1159510"/>
                        </a:xfrm>
                      </wpg:grpSpPr>
                      <wps:wsp>
                        <wps:cNvPr id="784" name="Graphic 784"/>
                        <wps:cNvSpPr/>
                        <wps:spPr>
                          <a:xfrm>
                            <a:off x="0" y="0"/>
                            <a:ext cx="1173480" cy="1159510"/>
                          </a:xfrm>
                          <a:custGeom>
                            <a:avLst/>
                            <a:gdLst/>
                            <a:ahLst/>
                            <a:cxnLst/>
                            <a:rect l="l" t="t" r="r" b="b"/>
                            <a:pathLst>
                              <a:path w="1173480" h="1159510">
                                <a:moveTo>
                                  <a:pt x="174137" y="987289"/>
                                </a:moveTo>
                                <a:lnTo>
                                  <a:pt x="208971" y="1023512"/>
                                </a:lnTo>
                                <a:lnTo>
                                  <a:pt x="248571" y="1053634"/>
                                </a:lnTo>
                                <a:lnTo>
                                  <a:pt x="290713" y="1080436"/>
                                </a:lnTo>
                                <a:lnTo>
                                  <a:pt x="335206" y="1103702"/>
                                </a:lnTo>
                                <a:lnTo>
                                  <a:pt x="381858" y="1123218"/>
                                </a:lnTo>
                                <a:lnTo>
                                  <a:pt x="430476" y="1138771"/>
                                </a:lnTo>
                                <a:lnTo>
                                  <a:pt x="480870" y="1150145"/>
                                </a:lnTo>
                                <a:lnTo>
                                  <a:pt x="532846" y="1157127"/>
                                </a:lnTo>
                                <a:lnTo>
                                  <a:pt x="586214" y="1159502"/>
                                </a:lnTo>
                                <a:lnTo>
                                  <a:pt x="586214" y="1156501"/>
                                </a:lnTo>
                                <a:lnTo>
                                  <a:pt x="533185" y="1154126"/>
                                </a:lnTo>
                                <a:lnTo>
                                  <a:pt x="481539" y="1147144"/>
                                </a:lnTo>
                                <a:lnTo>
                                  <a:pt x="431460" y="1135770"/>
                                </a:lnTo>
                                <a:lnTo>
                                  <a:pt x="383131" y="1120218"/>
                                </a:lnTo>
                                <a:lnTo>
                                  <a:pt x="336735" y="1100702"/>
                                </a:lnTo>
                                <a:lnTo>
                                  <a:pt x="292455" y="1077437"/>
                                </a:lnTo>
                                <a:lnTo>
                                  <a:pt x="250473" y="1050637"/>
                                </a:lnTo>
                                <a:lnTo>
                                  <a:pt x="210973" y="1020516"/>
                                </a:lnTo>
                                <a:lnTo>
                                  <a:pt x="174137" y="987289"/>
                                </a:lnTo>
                                <a:close/>
                              </a:path>
                              <a:path w="1173480" h="1159510">
                                <a:moveTo>
                                  <a:pt x="998257" y="987289"/>
                                </a:moveTo>
                                <a:lnTo>
                                  <a:pt x="961696" y="1020516"/>
                                </a:lnTo>
                                <a:lnTo>
                                  <a:pt x="922344" y="1050637"/>
                                </a:lnTo>
                                <a:lnTo>
                                  <a:pt x="880410" y="1077437"/>
                                </a:lnTo>
                                <a:lnTo>
                                  <a:pt x="836101" y="1100702"/>
                                </a:lnTo>
                                <a:lnTo>
                                  <a:pt x="789625" y="1120218"/>
                                </a:lnTo>
                                <a:lnTo>
                                  <a:pt x="741190" y="1135770"/>
                                </a:lnTo>
                                <a:lnTo>
                                  <a:pt x="691005" y="1147144"/>
                                </a:lnTo>
                                <a:lnTo>
                                  <a:pt x="639277" y="1154126"/>
                                </a:lnTo>
                                <a:lnTo>
                                  <a:pt x="586214" y="1156501"/>
                                </a:lnTo>
                                <a:lnTo>
                                  <a:pt x="586214" y="1159502"/>
                                </a:lnTo>
                                <a:lnTo>
                                  <a:pt x="639613" y="1157127"/>
                                </a:lnTo>
                                <a:lnTo>
                                  <a:pt x="691678" y="1150145"/>
                                </a:lnTo>
                                <a:lnTo>
                                  <a:pt x="742201" y="1138771"/>
                                </a:lnTo>
                                <a:lnTo>
                                  <a:pt x="790974" y="1123218"/>
                                </a:lnTo>
                                <a:lnTo>
                                  <a:pt x="837789" y="1103702"/>
                                </a:lnTo>
                                <a:lnTo>
                                  <a:pt x="882437" y="1080436"/>
                                </a:lnTo>
                                <a:lnTo>
                                  <a:pt x="924709" y="1053634"/>
                                </a:lnTo>
                                <a:lnTo>
                                  <a:pt x="964398" y="1023512"/>
                                </a:lnTo>
                                <a:lnTo>
                                  <a:pt x="1001295" y="990282"/>
                                </a:lnTo>
                                <a:lnTo>
                                  <a:pt x="998257" y="987289"/>
                                </a:lnTo>
                                <a:close/>
                              </a:path>
                              <a:path w="1173480" h="1159510">
                                <a:moveTo>
                                  <a:pt x="172105" y="170223"/>
                                </a:moveTo>
                                <a:lnTo>
                                  <a:pt x="138207" y="206419"/>
                                </a:lnTo>
                                <a:lnTo>
                                  <a:pt x="107516" y="245442"/>
                                </a:lnTo>
                                <a:lnTo>
                                  <a:pt x="80242" y="287078"/>
                                </a:lnTo>
                                <a:lnTo>
                                  <a:pt x="56592" y="331113"/>
                                </a:lnTo>
                                <a:lnTo>
                                  <a:pt x="36774" y="377332"/>
                                </a:lnTo>
                                <a:lnTo>
                                  <a:pt x="20998" y="425521"/>
                                </a:lnTo>
                                <a:lnTo>
                                  <a:pt x="9471" y="475467"/>
                                </a:lnTo>
                                <a:lnTo>
                                  <a:pt x="2402" y="526953"/>
                                </a:lnTo>
                                <a:lnTo>
                                  <a:pt x="0" y="579767"/>
                                </a:lnTo>
                                <a:lnTo>
                                  <a:pt x="2387" y="632246"/>
                                </a:lnTo>
                                <a:lnTo>
                                  <a:pt x="2402" y="632578"/>
                                </a:lnTo>
                                <a:lnTo>
                                  <a:pt x="9380" y="683407"/>
                                </a:lnTo>
                                <a:lnTo>
                                  <a:pt x="20998" y="734038"/>
                                </a:lnTo>
                                <a:lnTo>
                                  <a:pt x="36774" y="782275"/>
                                </a:lnTo>
                                <a:lnTo>
                                  <a:pt x="56592" y="828575"/>
                                </a:lnTo>
                                <a:lnTo>
                                  <a:pt x="80242" y="872731"/>
                                </a:lnTo>
                                <a:lnTo>
                                  <a:pt x="107516" y="914539"/>
                                </a:lnTo>
                                <a:lnTo>
                                  <a:pt x="138207" y="953791"/>
                                </a:lnTo>
                                <a:lnTo>
                                  <a:pt x="172105" y="990282"/>
                                </a:lnTo>
                                <a:lnTo>
                                  <a:pt x="174137" y="987289"/>
                                </a:lnTo>
                                <a:lnTo>
                                  <a:pt x="140572" y="951130"/>
                                </a:lnTo>
                                <a:lnTo>
                                  <a:pt x="110207" y="912210"/>
                                </a:lnTo>
                                <a:lnTo>
                                  <a:pt x="83242" y="870735"/>
                                </a:lnTo>
                                <a:lnTo>
                                  <a:pt x="59876" y="826912"/>
                                </a:lnTo>
                                <a:lnTo>
                                  <a:pt x="40311" y="780945"/>
                                </a:lnTo>
                                <a:lnTo>
                                  <a:pt x="24745" y="733041"/>
                                </a:lnTo>
                                <a:lnTo>
                                  <a:pt x="13379" y="683407"/>
                                </a:lnTo>
                                <a:lnTo>
                                  <a:pt x="6458" y="632578"/>
                                </a:lnTo>
                                <a:lnTo>
                                  <a:pt x="4046" y="579767"/>
                                </a:lnTo>
                                <a:lnTo>
                                  <a:pt x="6412" y="527304"/>
                                </a:lnTo>
                                <a:lnTo>
                                  <a:pt x="13367" y="476208"/>
                                </a:lnTo>
                                <a:lnTo>
                                  <a:pt x="24702" y="426674"/>
                                </a:lnTo>
                                <a:lnTo>
                                  <a:pt x="24745" y="426486"/>
                                </a:lnTo>
                                <a:lnTo>
                                  <a:pt x="40208" y="378896"/>
                                </a:lnTo>
                                <a:lnTo>
                                  <a:pt x="40311" y="378579"/>
                                </a:lnTo>
                                <a:lnTo>
                                  <a:pt x="59876" y="332609"/>
                                </a:lnTo>
                                <a:lnTo>
                                  <a:pt x="83242" y="288782"/>
                                </a:lnTo>
                                <a:lnTo>
                                  <a:pt x="110207" y="247304"/>
                                </a:lnTo>
                                <a:lnTo>
                                  <a:pt x="140572" y="208382"/>
                                </a:lnTo>
                                <a:lnTo>
                                  <a:pt x="174137" y="172222"/>
                                </a:lnTo>
                                <a:lnTo>
                                  <a:pt x="172105" y="170223"/>
                                </a:lnTo>
                                <a:close/>
                              </a:path>
                              <a:path w="1173480" h="1159510">
                                <a:moveTo>
                                  <a:pt x="1093439" y="287387"/>
                                </a:moveTo>
                                <a:lnTo>
                                  <a:pt x="1089385" y="289386"/>
                                </a:lnTo>
                                <a:lnTo>
                                  <a:pt x="1112893" y="333068"/>
                                </a:lnTo>
                                <a:lnTo>
                                  <a:pt x="1132632" y="378896"/>
                                </a:lnTo>
                                <a:lnTo>
                                  <a:pt x="1148315" y="426486"/>
                                </a:lnTo>
                                <a:lnTo>
                                  <a:pt x="1148376" y="426674"/>
                                </a:lnTo>
                                <a:lnTo>
                                  <a:pt x="1159729" y="475467"/>
                                </a:lnTo>
                                <a:lnTo>
                                  <a:pt x="1159833" y="475913"/>
                                </a:lnTo>
                                <a:lnTo>
                                  <a:pt x="1159901" y="476208"/>
                                </a:lnTo>
                                <a:lnTo>
                                  <a:pt x="1166933" y="526953"/>
                                </a:lnTo>
                                <a:lnTo>
                                  <a:pt x="1166981" y="527304"/>
                                </a:lnTo>
                                <a:lnTo>
                                  <a:pt x="1169391" y="579767"/>
                                </a:lnTo>
                                <a:lnTo>
                                  <a:pt x="1167023" y="632246"/>
                                </a:lnTo>
                                <a:lnTo>
                                  <a:pt x="1160046" y="683407"/>
                                </a:lnTo>
                                <a:lnTo>
                                  <a:pt x="1148652" y="733041"/>
                                </a:lnTo>
                                <a:lnTo>
                                  <a:pt x="1133032" y="780945"/>
                                </a:lnTo>
                                <a:lnTo>
                                  <a:pt x="1113378" y="826912"/>
                                </a:lnTo>
                                <a:lnTo>
                                  <a:pt x="1089882" y="870735"/>
                                </a:lnTo>
                                <a:lnTo>
                                  <a:pt x="1062735" y="912210"/>
                                </a:lnTo>
                                <a:lnTo>
                                  <a:pt x="1032130" y="951130"/>
                                </a:lnTo>
                                <a:lnTo>
                                  <a:pt x="998257" y="987289"/>
                                </a:lnTo>
                                <a:lnTo>
                                  <a:pt x="1001295" y="990282"/>
                                </a:lnTo>
                                <a:lnTo>
                                  <a:pt x="1035202" y="953791"/>
                                </a:lnTo>
                                <a:lnTo>
                                  <a:pt x="1065900" y="914539"/>
                                </a:lnTo>
                                <a:lnTo>
                                  <a:pt x="1093180" y="872731"/>
                                </a:lnTo>
                                <a:lnTo>
                                  <a:pt x="1116835" y="828575"/>
                                </a:lnTo>
                                <a:lnTo>
                                  <a:pt x="1136655" y="782275"/>
                                </a:lnTo>
                                <a:lnTo>
                                  <a:pt x="1152434" y="734038"/>
                                </a:lnTo>
                                <a:lnTo>
                                  <a:pt x="1163962" y="684071"/>
                                </a:lnTo>
                                <a:lnTo>
                                  <a:pt x="1171031" y="632578"/>
                                </a:lnTo>
                                <a:lnTo>
                                  <a:pt x="1173434" y="579767"/>
                                </a:lnTo>
                                <a:lnTo>
                                  <a:pt x="1171028" y="527304"/>
                                </a:lnTo>
                                <a:lnTo>
                                  <a:pt x="1163987" y="476208"/>
                                </a:lnTo>
                                <a:lnTo>
                                  <a:pt x="1163947" y="475913"/>
                                </a:lnTo>
                                <a:lnTo>
                                  <a:pt x="1152569" y="426674"/>
                                </a:lnTo>
                                <a:lnTo>
                                  <a:pt x="1152525" y="426486"/>
                                </a:lnTo>
                                <a:lnTo>
                                  <a:pt x="1152425" y="426051"/>
                                </a:lnTo>
                                <a:lnTo>
                                  <a:pt x="1136683" y="377862"/>
                                </a:lnTo>
                                <a:lnTo>
                                  <a:pt x="1116946" y="331566"/>
                                </a:lnTo>
                                <a:lnTo>
                                  <a:pt x="1093439" y="287387"/>
                                </a:lnTo>
                                <a:close/>
                              </a:path>
                              <a:path w="1173480" h="1159510">
                                <a:moveTo>
                                  <a:pt x="1028633" y="198255"/>
                                </a:moveTo>
                                <a:lnTo>
                                  <a:pt x="1025607" y="201259"/>
                                </a:lnTo>
                                <a:lnTo>
                                  <a:pt x="1043265" y="221930"/>
                                </a:lnTo>
                                <a:lnTo>
                                  <a:pt x="1059783" y="243446"/>
                                </a:lnTo>
                                <a:lnTo>
                                  <a:pt x="1075158" y="265901"/>
                                </a:lnTo>
                                <a:lnTo>
                                  <a:pt x="1089385" y="289386"/>
                                </a:lnTo>
                                <a:lnTo>
                                  <a:pt x="1093439" y="287387"/>
                                </a:lnTo>
                                <a:lnTo>
                                  <a:pt x="1078619" y="263886"/>
                                </a:lnTo>
                                <a:lnTo>
                                  <a:pt x="1062942" y="241322"/>
                                </a:lnTo>
                                <a:lnTo>
                                  <a:pt x="1046312" y="219507"/>
                                </a:lnTo>
                                <a:lnTo>
                                  <a:pt x="1028633" y="198255"/>
                                </a:lnTo>
                                <a:close/>
                              </a:path>
                              <a:path w="1173480" h="1159510">
                                <a:moveTo>
                                  <a:pt x="948662" y="123172"/>
                                </a:moveTo>
                                <a:lnTo>
                                  <a:pt x="945635" y="126176"/>
                                </a:lnTo>
                                <a:lnTo>
                                  <a:pt x="967098" y="143260"/>
                                </a:lnTo>
                                <a:lnTo>
                                  <a:pt x="987514" y="161465"/>
                                </a:lnTo>
                                <a:lnTo>
                                  <a:pt x="1006983" y="180795"/>
                                </a:lnTo>
                                <a:lnTo>
                                  <a:pt x="1025607" y="201259"/>
                                </a:lnTo>
                                <a:lnTo>
                                  <a:pt x="1028633" y="198255"/>
                                </a:lnTo>
                                <a:lnTo>
                                  <a:pt x="1009883" y="178352"/>
                                </a:lnTo>
                                <a:lnTo>
                                  <a:pt x="990176" y="159201"/>
                                </a:lnTo>
                                <a:lnTo>
                                  <a:pt x="969705" y="140807"/>
                                </a:lnTo>
                                <a:lnTo>
                                  <a:pt x="948662" y="123172"/>
                                </a:lnTo>
                                <a:close/>
                              </a:path>
                              <a:path w="1173480" h="1159510">
                                <a:moveTo>
                                  <a:pt x="586214" y="0"/>
                                </a:moveTo>
                                <a:lnTo>
                                  <a:pt x="532846" y="2376"/>
                                </a:lnTo>
                                <a:lnTo>
                                  <a:pt x="480870" y="9367"/>
                                </a:lnTo>
                                <a:lnTo>
                                  <a:pt x="430476" y="20768"/>
                                </a:lnTo>
                                <a:lnTo>
                                  <a:pt x="381858" y="36372"/>
                                </a:lnTo>
                                <a:lnTo>
                                  <a:pt x="335206" y="55972"/>
                                </a:lnTo>
                                <a:lnTo>
                                  <a:pt x="290713" y="79364"/>
                                </a:lnTo>
                                <a:lnTo>
                                  <a:pt x="248571" y="106340"/>
                                </a:lnTo>
                                <a:lnTo>
                                  <a:pt x="208971" y="136695"/>
                                </a:lnTo>
                                <a:lnTo>
                                  <a:pt x="172105" y="170223"/>
                                </a:lnTo>
                                <a:lnTo>
                                  <a:pt x="174137" y="172222"/>
                                </a:lnTo>
                                <a:lnTo>
                                  <a:pt x="210973" y="139028"/>
                                </a:lnTo>
                                <a:lnTo>
                                  <a:pt x="250473" y="108998"/>
                                </a:lnTo>
                                <a:lnTo>
                                  <a:pt x="292455" y="82331"/>
                                </a:lnTo>
                                <a:lnTo>
                                  <a:pt x="336735" y="59223"/>
                                </a:lnTo>
                                <a:lnTo>
                                  <a:pt x="383131" y="39874"/>
                                </a:lnTo>
                                <a:lnTo>
                                  <a:pt x="431460" y="24480"/>
                                </a:lnTo>
                                <a:lnTo>
                                  <a:pt x="481539" y="13239"/>
                                </a:lnTo>
                                <a:lnTo>
                                  <a:pt x="533185" y="6349"/>
                                </a:lnTo>
                                <a:lnTo>
                                  <a:pt x="586214" y="4009"/>
                                </a:lnTo>
                                <a:lnTo>
                                  <a:pt x="586214" y="0"/>
                                </a:lnTo>
                                <a:close/>
                              </a:path>
                              <a:path w="1173480" h="1159510">
                                <a:moveTo>
                                  <a:pt x="586214" y="0"/>
                                </a:moveTo>
                                <a:lnTo>
                                  <a:pt x="586214" y="4009"/>
                                </a:lnTo>
                                <a:lnTo>
                                  <a:pt x="636539" y="6095"/>
                                </a:lnTo>
                                <a:lnTo>
                                  <a:pt x="685654" y="12252"/>
                                </a:lnTo>
                                <a:lnTo>
                                  <a:pt x="733393" y="22327"/>
                                </a:lnTo>
                                <a:lnTo>
                                  <a:pt x="779590" y="36170"/>
                                </a:lnTo>
                                <a:lnTo>
                                  <a:pt x="824079" y="53628"/>
                                </a:lnTo>
                                <a:lnTo>
                                  <a:pt x="866693" y="74550"/>
                                </a:lnTo>
                                <a:lnTo>
                                  <a:pt x="907267" y="98783"/>
                                </a:lnTo>
                                <a:lnTo>
                                  <a:pt x="945635" y="126176"/>
                                </a:lnTo>
                                <a:lnTo>
                                  <a:pt x="948662" y="123172"/>
                                </a:lnTo>
                                <a:lnTo>
                                  <a:pt x="909916" y="95739"/>
                                </a:lnTo>
                                <a:lnTo>
                                  <a:pt x="868964" y="71393"/>
                                </a:lnTo>
                                <a:lnTo>
                                  <a:pt x="825971" y="50311"/>
                                </a:lnTo>
                                <a:lnTo>
                                  <a:pt x="781103" y="32667"/>
                                </a:lnTo>
                                <a:lnTo>
                                  <a:pt x="734527" y="18639"/>
                                </a:lnTo>
                                <a:lnTo>
                                  <a:pt x="686409" y="8401"/>
                                </a:lnTo>
                                <a:lnTo>
                                  <a:pt x="636916" y="2129"/>
                                </a:lnTo>
                                <a:lnTo>
                                  <a:pt x="586214" y="0"/>
                                </a:lnTo>
                                <a:close/>
                              </a:path>
                            </a:pathLst>
                          </a:custGeom>
                          <a:solidFill>
                            <a:srgbClr val="23201D"/>
                          </a:solidFill>
                        </wps:spPr>
                        <wps:bodyPr wrap="square" lIns="0" tIns="0" rIns="0" bIns="0" rtlCol="0">
                          <a:prstTxWarp prst="textNoShape">
                            <a:avLst/>
                          </a:prstTxWarp>
                          <a:noAutofit/>
                        </wps:bodyPr>
                      </wps:wsp>
                      <wps:wsp>
                        <wps:cNvPr id="785" name="Graphic 785"/>
                        <wps:cNvSpPr/>
                        <wps:spPr>
                          <a:xfrm>
                            <a:off x="21271" y="21040"/>
                            <a:ext cx="1130935" cy="1117600"/>
                          </a:xfrm>
                          <a:custGeom>
                            <a:avLst/>
                            <a:gdLst/>
                            <a:ahLst/>
                            <a:cxnLst/>
                            <a:rect l="l" t="t" r="r" b="b"/>
                            <a:pathLst>
                              <a:path w="1130935" h="1117600">
                                <a:moveTo>
                                  <a:pt x="564943" y="0"/>
                                </a:moveTo>
                                <a:lnTo>
                                  <a:pt x="516220" y="2052"/>
                                </a:lnTo>
                                <a:lnTo>
                                  <a:pt x="468645" y="8096"/>
                                </a:lnTo>
                                <a:lnTo>
                                  <a:pt x="422385" y="17964"/>
                                </a:lnTo>
                                <a:lnTo>
                                  <a:pt x="377612" y="31488"/>
                                </a:lnTo>
                                <a:lnTo>
                                  <a:pt x="334496" y="48500"/>
                                </a:lnTo>
                                <a:lnTo>
                                  <a:pt x="293206" y="68832"/>
                                </a:lnTo>
                                <a:lnTo>
                                  <a:pt x="253912" y="92315"/>
                                </a:lnTo>
                                <a:lnTo>
                                  <a:pt x="216785" y="118781"/>
                                </a:lnTo>
                                <a:lnTo>
                                  <a:pt x="181995" y="148062"/>
                                </a:lnTo>
                                <a:lnTo>
                                  <a:pt x="149711" y="179991"/>
                                </a:lnTo>
                                <a:lnTo>
                                  <a:pt x="120103" y="214399"/>
                                </a:lnTo>
                                <a:lnTo>
                                  <a:pt x="93342" y="251117"/>
                                </a:lnTo>
                                <a:lnTo>
                                  <a:pt x="69598" y="289978"/>
                                </a:lnTo>
                                <a:lnTo>
                                  <a:pt x="49040" y="330814"/>
                                </a:lnTo>
                                <a:lnTo>
                                  <a:pt x="31839" y="373456"/>
                                </a:lnTo>
                                <a:lnTo>
                                  <a:pt x="18164" y="417736"/>
                                </a:lnTo>
                                <a:lnTo>
                                  <a:pt x="8186" y="463487"/>
                                </a:lnTo>
                                <a:lnTo>
                                  <a:pt x="2074" y="510540"/>
                                </a:lnTo>
                                <a:lnTo>
                                  <a:pt x="0" y="558726"/>
                                </a:lnTo>
                                <a:lnTo>
                                  <a:pt x="2074" y="606909"/>
                                </a:lnTo>
                                <a:lnTo>
                                  <a:pt x="8186" y="653960"/>
                                </a:lnTo>
                                <a:lnTo>
                                  <a:pt x="18164" y="699708"/>
                                </a:lnTo>
                                <a:lnTo>
                                  <a:pt x="31839" y="743987"/>
                                </a:lnTo>
                                <a:lnTo>
                                  <a:pt x="49040" y="786629"/>
                                </a:lnTo>
                                <a:lnTo>
                                  <a:pt x="69598" y="827464"/>
                                </a:lnTo>
                                <a:lnTo>
                                  <a:pt x="93342" y="866325"/>
                                </a:lnTo>
                                <a:lnTo>
                                  <a:pt x="120103" y="903044"/>
                                </a:lnTo>
                                <a:lnTo>
                                  <a:pt x="149711" y="937452"/>
                                </a:lnTo>
                                <a:lnTo>
                                  <a:pt x="181995" y="969381"/>
                                </a:lnTo>
                                <a:lnTo>
                                  <a:pt x="216785" y="998664"/>
                                </a:lnTo>
                                <a:lnTo>
                                  <a:pt x="253912" y="1025131"/>
                                </a:lnTo>
                                <a:lnTo>
                                  <a:pt x="293206" y="1048615"/>
                                </a:lnTo>
                                <a:lnTo>
                                  <a:pt x="334496" y="1068948"/>
                                </a:lnTo>
                                <a:lnTo>
                                  <a:pt x="377612" y="1085961"/>
                                </a:lnTo>
                                <a:lnTo>
                                  <a:pt x="422385" y="1099486"/>
                                </a:lnTo>
                                <a:lnTo>
                                  <a:pt x="468645" y="1109355"/>
                                </a:lnTo>
                                <a:lnTo>
                                  <a:pt x="516220" y="1115399"/>
                                </a:lnTo>
                                <a:lnTo>
                                  <a:pt x="564943" y="1117452"/>
                                </a:lnTo>
                                <a:lnTo>
                                  <a:pt x="613813" y="1115399"/>
                                </a:lnTo>
                                <a:lnTo>
                                  <a:pt x="661521" y="1109355"/>
                                </a:lnTo>
                                <a:lnTo>
                                  <a:pt x="707898" y="1099486"/>
                                </a:lnTo>
                                <a:lnTo>
                                  <a:pt x="752775" y="1085961"/>
                                </a:lnTo>
                                <a:lnTo>
                                  <a:pt x="795983" y="1068948"/>
                                </a:lnTo>
                                <a:lnTo>
                                  <a:pt x="837352" y="1048615"/>
                                </a:lnTo>
                                <a:lnTo>
                                  <a:pt x="876714" y="1025131"/>
                                </a:lnTo>
                                <a:lnTo>
                                  <a:pt x="913900" y="998664"/>
                                </a:lnTo>
                                <a:lnTo>
                                  <a:pt x="948739" y="969381"/>
                                </a:lnTo>
                                <a:lnTo>
                                  <a:pt x="981063" y="937452"/>
                                </a:lnTo>
                                <a:lnTo>
                                  <a:pt x="1010703" y="903044"/>
                                </a:lnTo>
                                <a:lnTo>
                                  <a:pt x="1037490" y="866325"/>
                                </a:lnTo>
                                <a:lnTo>
                                  <a:pt x="1061254" y="827464"/>
                                </a:lnTo>
                                <a:lnTo>
                                  <a:pt x="1081826" y="786629"/>
                                </a:lnTo>
                                <a:lnTo>
                                  <a:pt x="1099037" y="743987"/>
                                </a:lnTo>
                                <a:lnTo>
                                  <a:pt x="1112718" y="699708"/>
                                </a:lnTo>
                                <a:lnTo>
                                  <a:pt x="1122700" y="653960"/>
                                </a:lnTo>
                                <a:lnTo>
                                  <a:pt x="1128813" y="606909"/>
                                </a:lnTo>
                                <a:lnTo>
                                  <a:pt x="1130888" y="558726"/>
                                </a:lnTo>
                                <a:lnTo>
                                  <a:pt x="1128813" y="510540"/>
                                </a:lnTo>
                                <a:lnTo>
                                  <a:pt x="1122700" y="463487"/>
                                </a:lnTo>
                                <a:lnTo>
                                  <a:pt x="1112718" y="417736"/>
                                </a:lnTo>
                                <a:lnTo>
                                  <a:pt x="1099037" y="373456"/>
                                </a:lnTo>
                                <a:lnTo>
                                  <a:pt x="1081826" y="330814"/>
                                </a:lnTo>
                                <a:lnTo>
                                  <a:pt x="1061254" y="289978"/>
                                </a:lnTo>
                                <a:lnTo>
                                  <a:pt x="1037490" y="251117"/>
                                </a:lnTo>
                                <a:lnTo>
                                  <a:pt x="1010703" y="214399"/>
                                </a:lnTo>
                                <a:lnTo>
                                  <a:pt x="981063" y="179991"/>
                                </a:lnTo>
                                <a:lnTo>
                                  <a:pt x="948739" y="148062"/>
                                </a:lnTo>
                                <a:lnTo>
                                  <a:pt x="913900" y="118781"/>
                                </a:lnTo>
                                <a:lnTo>
                                  <a:pt x="876714" y="92315"/>
                                </a:lnTo>
                                <a:lnTo>
                                  <a:pt x="837352" y="68832"/>
                                </a:lnTo>
                                <a:lnTo>
                                  <a:pt x="795983" y="48500"/>
                                </a:lnTo>
                                <a:lnTo>
                                  <a:pt x="752775" y="31488"/>
                                </a:lnTo>
                                <a:lnTo>
                                  <a:pt x="707898" y="17964"/>
                                </a:lnTo>
                                <a:lnTo>
                                  <a:pt x="661521" y="8096"/>
                                </a:lnTo>
                                <a:lnTo>
                                  <a:pt x="613813" y="2052"/>
                                </a:lnTo>
                                <a:lnTo>
                                  <a:pt x="564943" y="0"/>
                                </a:lnTo>
                                <a:close/>
                              </a:path>
                            </a:pathLst>
                          </a:custGeom>
                          <a:solidFill>
                            <a:srgbClr val="0067AC"/>
                          </a:solidFill>
                        </wps:spPr>
                        <wps:bodyPr wrap="square" lIns="0" tIns="0" rIns="0" bIns="0" rtlCol="0">
                          <a:prstTxWarp prst="textNoShape">
                            <a:avLst/>
                          </a:prstTxWarp>
                          <a:noAutofit/>
                        </wps:bodyPr>
                      </wps:wsp>
                      <wps:wsp>
                        <wps:cNvPr id="786" name="Graphic 786"/>
                        <wps:cNvSpPr/>
                        <wps:spPr>
                          <a:xfrm>
                            <a:off x="177781" y="310393"/>
                            <a:ext cx="817880" cy="471805"/>
                          </a:xfrm>
                          <a:custGeom>
                            <a:avLst/>
                            <a:gdLst/>
                            <a:ahLst/>
                            <a:cxnLst/>
                            <a:rect l="l" t="t" r="r" b="b"/>
                            <a:pathLst>
                              <a:path w="817880" h="471805">
                                <a:moveTo>
                                  <a:pt x="815763" y="336460"/>
                                </a:moveTo>
                                <a:lnTo>
                                  <a:pt x="525860" y="336460"/>
                                </a:lnTo>
                                <a:lnTo>
                                  <a:pt x="536586" y="381512"/>
                                </a:lnTo>
                                <a:lnTo>
                                  <a:pt x="560055" y="420077"/>
                                </a:lnTo>
                                <a:lnTo>
                                  <a:pt x="593668" y="449274"/>
                                </a:lnTo>
                                <a:lnTo>
                                  <a:pt x="635054" y="467179"/>
                                </a:lnTo>
                                <a:lnTo>
                                  <a:pt x="681784" y="471627"/>
                                </a:lnTo>
                                <a:lnTo>
                                  <a:pt x="727193" y="461359"/>
                                </a:lnTo>
                                <a:lnTo>
                                  <a:pt x="765842" y="438258"/>
                                </a:lnTo>
                                <a:lnTo>
                                  <a:pt x="795353" y="404870"/>
                                </a:lnTo>
                                <a:lnTo>
                                  <a:pt x="813348" y="363741"/>
                                </a:lnTo>
                                <a:lnTo>
                                  <a:pt x="815763" y="336460"/>
                                </a:lnTo>
                                <a:close/>
                              </a:path>
                              <a:path w="817880" h="471805">
                                <a:moveTo>
                                  <a:pt x="155226" y="182832"/>
                                </a:moveTo>
                                <a:lnTo>
                                  <a:pt x="110256" y="186788"/>
                                </a:lnTo>
                                <a:lnTo>
                                  <a:pt x="69080" y="203867"/>
                                </a:lnTo>
                                <a:lnTo>
                                  <a:pt x="34805" y="232814"/>
                                </a:lnTo>
                                <a:lnTo>
                                  <a:pt x="10539" y="272377"/>
                                </a:lnTo>
                                <a:lnTo>
                                  <a:pt x="0" y="317521"/>
                                </a:lnTo>
                                <a:lnTo>
                                  <a:pt x="3991" y="361995"/>
                                </a:lnTo>
                                <a:lnTo>
                                  <a:pt x="21249" y="402722"/>
                                </a:lnTo>
                                <a:lnTo>
                                  <a:pt x="50510" y="436625"/>
                                </a:lnTo>
                                <a:lnTo>
                                  <a:pt x="90510" y="460626"/>
                                </a:lnTo>
                                <a:lnTo>
                                  <a:pt x="136156" y="471441"/>
                                </a:lnTo>
                                <a:lnTo>
                                  <a:pt x="181125" y="467591"/>
                                </a:lnTo>
                                <a:lnTo>
                                  <a:pt x="222304" y="450523"/>
                                </a:lnTo>
                                <a:lnTo>
                                  <a:pt x="256584" y="421679"/>
                                </a:lnTo>
                                <a:lnTo>
                                  <a:pt x="280852" y="382505"/>
                                </a:lnTo>
                                <a:lnTo>
                                  <a:pt x="292120" y="330693"/>
                                </a:lnTo>
                                <a:lnTo>
                                  <a:pt x="284401" y="280381"/>
                                </a:lnTo>
                                <a:lnTo>
                                  <a:pt x="259215" y="236076"/>
                                </a:lnTo>
                                <a:lnTo>
                                  <a:pt x="218079" y="202287"/>
                                </a:lnTo>
                                <a:lnTo>
                                  <a:pt x="222644" y="193252"/>
                                </a:lnTo>
                                <a:lnTo>
                                  <a:pt x="200881" y="193252"/>
                                </a:lnTo>
                                <a:lnTo>
                                  <a:pt x="155226" y="182832"/>
                                </a:lnTo>
                                <a:close/>
                              </a:path>
                              <a:path w="817880" h="471805">
                                <a:moveTo>
                                  <a:pt x="506641" y="404540"/>
                                </a:moveTo>
                                <a:lnTo>
                                  <a:pt x="467152" y="404540"/>
                                </a:lnTo>
                                <a:lnTo>
                                  <a:pt x="467152" y="423559"/>
                                </a:lnTo>
                                <a:lnTo>
                                  <a:pt x="506641" y="423559"/>
                                </a:lnTo>
                                <a:lnTo>
                                  <a:pt x="506641" y="404540"/>
                                </a:lnTo>
                                <a:close/>
                              </a:path>
                              <a:path w="817880" h="471805">
                                <a:moveTo>
                                  <a:pt x="479356" y="381512"/>
                                </a:moveTo>
                                <a:lnTo>
                                  <a:pt x="458028" y="381512"/>
                                </a:lnTo>
                                <a:lnTo>
                                  <a:pt x="470190" y="404540"/>
                                </a:lnTo>
                                <a:lnTo>
                                  <a:pt x="492446" y="404540"/>
                                </a:lnTo>
                                <a:lnTo>
                                  <a:pt x="479356" y="381512"/>
                                </a:lnTo>
                                <a:close/>
                              </a:path>
                              <a:path w="817880" h="471805">
                                <a:moveTo>
                                  <a:pt x="597057" y="184250"/>
                                </a:moveTo>
                                <a:lnTo>
                                  <a:pt x="227192" y="184250"/>
                                </a:lnTo>
                                <a:lnTo>
                                  <a:pt x="387158" y="298410"/>
                                </a:lnTo>
                                <a:lnTo>
                                  <a:pt x="379825" y="320339"/>
                                </a:lnTo>
                                <a:lnTo>
                                  <a:pt x="391718" y="362333"/>
                                </a:lnTo>
                                <a:lnTo>
                                  <a:pt x="432975" y="385131"/>
                                </a:lnTo>
                                <a:lnTo>
                                  <a:pt x="445314" y="384681"/>
                                </a:lnTo>
                                <a:lnTo>
                                  <a:pt x="458028" y="381512"/>
                                </a:lnTo>
                                <a:lnTo>
                                  <a:pt x="479356" y="381512"/>
                                </a:lnTo>
                                <a:lnTo>
                                  <a:pt x="474232" y="372499"/>
                                </a:lnTo>
                                <a:lnTo>
                                  <a:pt x="482390" y="365181"/>
                                </a:lnTo>
                                <a:lnTo>
                                  <a:pt x="488652" y="356733"/>
                                </a:lnTo>
                                <a:lnTo>
                                  <a:pt x="493018" y="347157"/>
                                </a:lnTo>
                                <a:lnTo>
                                  <a:pt x="495484" y="336460"/>
                                </a:lnTo>
                                <a:lnTo>
                                  <a:pt x="815763" y="336460"/>
                                </a:lnTo>
                                <a:lnTo>
                                  <a:pt x="813048" y="298410"/>
                                </a:lnTo>
                                <a:lnTo>
                                  <a:pt x="783776" y="234584"/>
                                </a:lnTo>
                                <a:lnTo>
                                  <a:pt x="750175" y="205539"/>
                                </a:lnTo>
                                <a:lnTo>
                                  <a:pt x="733408" y="198289"/>
                                </a:lnTo>
                                <a:lnTo>
                                  <a:pt x="605855" y="198289"/>
                                </a:lnTo>
                                <a:lnTo>
                                  <a:pt x="597057" y="184250"/>
                                </a:lnTo>
                                <a:close/>
                              </a:path>
                              <a:path w="817880" h="471805">
                                <a:moveTo>
                                  <a:pt x="662565" y="183245"/>
                                </a:moveTo>
                                <a:lnTo>
                                  <a:pt x="647290" y="184749"/>
                                </a:lnTo>
                                <a:lnTo>
                                  <a:pt x="633062" y="187756"/>
                                </a:lnTo>
                                <a:lnTo>
                                  <a:pt x="619408" y="192268"/>
                                </a:lnTo>
                                <a:lnTo>
                                  <a:pt x="605855" y="198289"/>
                                </a:lnTo>
                                <a:lnTo>
                                  <a:pt x="733408" y="198289"/>
                                </a:lnTo>
                                <a:lnTo>
                                  <a:pt x="709049" y="187756"/>
                                </a:lnTo>
                                <a:lnTo>
                                  <a:pt x="709587" y="187756"/>
                                </a:lnTo>
                                <a:lnTo>
                                  <a:pt x="662565" y="183245"/>
                                </a:lnTo>
                                <a:close/>
                              </a:path>
                              <a:path w="817880" h="471805">
                                <a:moveTo>
                                  <a:pt x="316287" y="0"/>
                                </a:moveTo>
                                <a:lnTo>
                                  <a:pt x="231234" y="0"/>
                                </a:lnTo>
                                <a:lnTo>
                                  <a:pt x="203918" y="54075"/>
                                </a:lnTo>
                                <a:lnTo>
                                  <a:pt x="253514" y="84117"/>
                                </a:lnTo>
                                <a:lnTo>
                                  <a:pt x="200881" y="193252"/>
                                </a:lnTo>
                                <a:lnTo>
                                  <a:pt x="222644" y="193252"/>
                                </a:lnTo>
                                <a:lnTo>
                                  <a:pt x="227192" y="184250"/>
                                </a:lnTo>
                                <a:lnTo>
                                  <a:pt x="597057" y="184250"/>
                                </a:lnTo>
                                <a:lnTo>
                                  <a:pt x="561284" y="127170"/>
                                </a:lnTo>
                                <a:lnTo>
                                  <a:pt x="567359" y="115165"/>
                                </a:lnTo>
                                <a:lnTo>
                                  <a:pt x="260594" y="115165"/>
                                </a:lnTo>
                                <a:lnTo>
                                  <a:pt x="278831" y="77115"/>
                                </a:lnTo>
                                <a:lnTo>
                                  <a:pt x="229213" y="47073"/>
                                </a:lnTo>
                                <a:lnTo>
                                  <a:pt x="243396" y="19041"/>
                                </a:lnTo>
                                <a:lnTo>
                                  <a:pt x="307186" y="19041"/>
                                </a:lnTo>
                                <a:lnTo>
                                  <a:pt x="316287" y="0"/>
                                </a:lnTo>
                                <a:close/>
                              </a:path>
                              <a:path w="817880" h="471805">
                                <a:moveTo>
                                  <a:pt x="586613" y="77115"/>
                                </a:moveTo>
                                <a:lnTo>
                                  <a:pt x="564356" y="77115"/>
                                </a:lnTo>
                                <a:lnTo>
                                  <a:pt x="545102" y="115165"/>
                                </a:lnTo>
                                <a:lnTo>
                                  <a:pt x="567359" y="115165"/>
                                </a:lnTo>
                                <a:lnTo>
                                  <a:pt x="586613" y="77115"/>
                                </a:lnTo>
                                <a:close/>
                              </a:path>
                              <a:path w="817880" h="471805">
                                <a:moveTo>
                                  <a:pt x="507646" y="26044"/>
                                </a:moveTo>
                                <a:lnTo>
                                  <a:pt x="502587" y="38072"/>
                                </a:lnTo>
                                <a:lnTo>
                                  <a:pt x="557241" y="77115"/>
                                </a:lnTo>
                                <a:lnTo>
                                  <a:pt x="642295" y="77115"/>
                                </a:lnTo>
                                <a:lnTo>
                                  <a:pt x="642295" y="51082"/>
                                </a:lnTo>
                                <a:lnTo>
                                  <a:pt x="507646" y="26044"/>
                                </a:lnTo>
                                <a:close/>
                              </a:path>
                            </a:pathLst>
                          </a:custGeom>
                          <a:solidFill>
                            <a:srgbClr val="FFFFFF"/>
                          </a:solidFill>
                        </wps:spPr>
                        <wps:bodyPr wrap="square" lIns="0" tIns="0" rIns="0" bIns="0" rtlCol="0">
                          <a:prstTxWarp prst="textNoShape">
                            <a:avLst/>
                          </a:prstTxWarp>
                          <a:noAutofit/>
                        </wps:bodyPr>
                      </wps:wsp>
                      <wps:wsp>
                        <wps:cNvPr id="787" name="Graphic 787"/>
                        <wps:cNvSpPr/>
                        <wps:spPr>
                          <a:xfrm>
                            <a:off x="414098" y="444589"/>
                            <a:ext cx="299720" cy="149225"/>
                          </a:xfrm>
                          <a:custGeom>
                            <a:avLst/>
                            <a:gdLst/>
                            <a:ahLst/>
                            <a:cxnLst/>
                            <a:rect l="l" t="t" r="r" b="b"/>
                            <a:pathLst>
                              <a:path w="299720" h="149225">
                                <a:moveTo>
                                  <a:pt x="299685" y="0"/>
                                </a:moveTo>
                                <a:lnTo>
                                  <a:pt x="15176" y="0"/>
                                </a:lnTo>
                                <a:lnTo>
                                  <a:pt x="0" y="32052"/>
                                </a:lnTo>
                                <a:lnTo>
                                  <a:pt x="163003" y="149182"/>
                                </a:lnTo>
                                <a:lnTo>
                                  <a:pt x="164019" y="149182"/>
                                </a:lnTo>
                                <a:lnTo>
                                  <a:pt x="164019" y="148188"/>
                                </a:lnTo>
                                <a:lnTo>
                                  <a:pt x="165036" y="148188"/>
                                </a:lnTo>
                                <a:lnTo>
                                  <a:pt x="146799" y="116136"/>
                                </a:lnTo>
                                <a:lnTo>
                                  <a:pt x="133643" y="116136"/>
                                </a:lnTo>
                                <a:lnTo>
                                  <a:pt x="133643" y="97128"/>
                                </a:lnTo>
                                <a:lnTo>
                                  <a:pt x="250235" y="97128"/>
                                </a:lnTo>
                                <a:lnTo>
                                  <a:pt x="299685" y="0"/>
                                </a:lnTo>
                                <a:close/>
                              </a:path>
                              <a:path w="299720" h="149225">
                                <a:moveTo>
                                  <a:pt x="230863" y="135176"/>
                                </a:moveTo>
                                <a:lnTo>
                                  <a:pt x="205397" y="135176"/>
                                </a:lnTo>
                                <a:lnTo>
                                  <a:pt x="216837" y="137049"/>
                                </a:lnTo>
                                <a:lnTo>
                                  <a:pt x="227809" y="141175"/>
                                </a:lnTo>
                                <a:lnTo>
                                  <a:pt x="230863" y="135176"/>
                                </a:lnTo>
                                <a:close/>
                              </a:path>
                              <a:path w="299720" h="149225">
                                <a:moveTo>
                                  <a:pt x="250235" y="97128"/>
                                </a:moveTo>
                                <a:lnTo>
                                  <a:pt x="172116" y="97128"/>
                                </a:lnTo>
                                <a:lnTo>
                                  <a:pt x="172116" y="116136"/>
                                </a:lnTo>
                                <a:lnTo>
                                  <a:pt x="169078" y="116136"/>
                                </a:lnTo>
                                <a:lnTo>
                                  <a:pt x="182222" y="138182"/>
                                </a:lnTo>
                                <a:lnTo>
                                  <a:pt x="193766" y="135554"/>
                                </a:lnTo>
                                <a:lnTo>
                                  <a:pt x="205397" y="135176"/>
                                </a:lnTo>
                                <a:lnTo>
                                  <a:pt x="230863" y="135176"/>
                                </a:lnTo>
                                <a:lnTo>
                                  <a:pt x="250235" y="97128"/>
                                </a:lnTo>
                                <a:close/>
                              </a:path>
                            </a:pathLst>
                          </a:custGeom>
                          <a:solidFill>
                            <a:srgbClr val="0067AC"/>
                          </a:solidFill>
                        </wps:spPr>
                        <wps:bodyPr wrap="square" lIns="0" tIns="0" rIns="0" bIns="0" rtlCol="0">
                          <a:prstTxWarp prst="textNoShape">
                            <a:avLst/>
                          </a:prstTxWarp>
                          <a:noAutofit/>
                        </wps:bodyPr>
                      </wps:wsp>
                      <wps:wsp>
                        <wps:cNvPr id="788" name="Graphic 788"/>
                        <wps:cNvSpPr/>
                        <wps:spPr>
                          <a:xfrm>
                            <a:off x="352340" y="387509"/>
                            <a:ext cx="40005" cy="77470"/>
                          </a:xfrm>
                          <a:custGeom>
                            <a:avLst/>
                            <a:gdLst/>
                            <a:ahLst/>
                            <a:cxnLst/>
                            <a:rect l="l" t="t" r="r" b="b"/>
                            <a:pathLst>
                              <a:path w="40005" h="77470">
                                <a:moveTo>
                                  <a:pt x="0" y="0"/>
                                </a:moveTo>
                                <a:lnTo>
                                  <a:pt x="0" y="77093"/>
                                </a:lnTo>
                                <a:lnTo>
                                  <a:pt x="15557" y="73951"/>
                                </a:lnTo>
                                <a:lnTo>
                                  <a:pt x="28085" y="65461"/>
                                </a:lnTo>
                                <a:lnTo>
                                  <a:pt x="36439" y="53026"/>
                                </a:lnTo>
                                <a:lnTo>
                                  <a:pt x="39477" y="38049"/>
                                </a:lnTo>
                                <a:lnTo>
                                  <a:pt x="36439" y="23227"/>
                                </a:lnTo>
                                <a:lnTo>
                                  <a:pt x="28085" y="11134"/>
                                </a:lnTo>
                                <a:lnTo>
                                  <a:pt x="15557" y="2986"/>
                                </a:lnTo>
                                <a:lnTo>
                                  <a:pt x="0" y="0"/>
                                </a:lnTo>
                                <a:close/>
                              </a:path>
                            </a:pathLst>
                          </a:custGeom>
                          <a:solidFill>
                            <a:srgbClr val="FFFFFF"/>
                          </a:solidFill>
                        </wps:spPr>
                        <wps:bodyPr wrap="square" lIns="0" tIns="0" rIns="0" bIns="0" rtlCol="0">
                          <a:prstTxWarp prst="textNoShape">
                            <a:avLst/>
                          </a:prstTxWarp>
                          <a:noAutofit/>
                        </wps:bodyPr>
                      </wps:wsp>
                      <pic:pic>
                        <pic:nvPicPr>
                          <pic:cNvPr id="789" name="Image 789"/>
                          <pic:cNvPicPr/>
                        </pic:nvPicPr>
                        <pic:blipFill>
                          <a:blip r:embed="rId100" cstate="print"/>
                          <a:stretch>
                            <a:fillRect/>
                          </a:stretch>
                        </pic:blipFill>
                        <pic:spPr>
                          <a:xfrm>
                            <a:off x="198106" y="512636"/>
                            <a:ext cx="250734" cy="249552"/>
                          </a:xfrm>
                          <a:prstGeom prst="rect">
                            <a:avLst/>
                          </a:prstGeom>
                        </pic:spPr>
                      </pic:pic>
                      <pic:pic>
                        <pic:nvPicPr>
                          <pic:cNvPr id="790" name="Image 790"/>
                          <pic:cNvPicPr/>
                        </pic:nvPicPr>
                        <pic:blipFill>
                          <a:blip r:embed="rId101" cstate="print"/>
                          <a:stretch>
                            <a:fillRect/>
                          </a:stretch>
                        </pic:blipFill>
                        <pic:spPr>
                          <a:xfrm>
                            <a:off x="658089" y="457599"/>
                            <a:ext cx="318215" cy="305289"/>
                          </a:xfrm>
                          <a:prstGeom prst="rect">
                            <a:avLst/>
                          </a:prstGeom>
                        </pic:spPr>
                      </pic:pic>
                      <wps:wsp>
                        <wps:cNvPr id="791" name="Graphic 791"/>
                        <wps:cNvSpPr/>
                        <wps:spPr>
                          <a:xfrm>
                            <a:off x="151880" y="150210"/>
                            <a:ext cx="869950" cy="860425"/>
                          </a:xfrm>
                          <a:custGeom>
                            <a:avLst/>
                            <a:gdLst/>
                            <a:ahLst/>
                            <a:cxnLst/>
                            <a:rect l="l" t="t" r="r" b="b"/>
                            <a:pathLst>
                              <a:path w="869950" h="860425">
                                <a:moveTo>
                                  <a:pt x="795776" y="0"/>
                                </a:moveTo>
                                <a:lnTo>
                                  <a:pt x="0" y="786018"/>
                                </a:lnTo>
                                <a:lnTo>
                                  <a:pt x="17372" y="806036"/>
                                </a:lnTo>
                                <a:lnTo>
                                  <a:pt x="35038" y="824558"/>
                                </a:lnTo>
                                <a:lnTo>
                                  <a:pt x="53659" y="842332"/>
                                </a:lnTo>
                                <a:lnTo>
                                  <a:pt x="73896" y="860107"/>
                                </a:lnTo>
                                <a:lnTo>
                                  <a:pt x="869672" y="73083"/>
                                </a:lnTo>
                                <a:lnTo>
                                  <a:pt x="852285" y="53073"/>
                                </a:lnTo>
                                <a:lnTo>
                                  <a:pt x="834621" y="34657"/>
                                </a:lnTo>
                                <a:lnTo>
                                  <a:pt x="816008" y="17182"/>
                                </a:lnTo>
                                <a:lnTo>
                                  <a:pt x="795776"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373.859985pt;margin-top:11.266039pt;width:92.4pt;height:91.3pt;mso-position-horizontal-relative:page;mso-position-vertical-relative:paragraph;z-index:-15656448;mso-wrap-distance-left:0;mso-wrap-distance-right:0" id="docshapegroup774" coordorigin="7477,225" coordsize="1848,1826">
                <v:shape style="position:absolute;left:7477;top:225;width:1848;height:1826" id="docshape775" coordorigin="7477,225" coordsize="1848,1826" path="m7751,1780l7748,1785,7806,1837,7869,1885,7935,1927,8005,1963,8079,1994,8155,2019,8234,2037,8316,2048,8400,2051,8400,2047,8317,2043,8236,2032,8157,2014,8081,1989,8007,1959,7938,1922,7872,1880,7809,1832,7751,1780xm9049,1780l8992,1832,8930,1880,8864,1922,8794,1959,8721,1989,8644,2014,8565,2032,8484,2043,8400,2047,8400,2051,8484,2048,8566,2037,8646,2019,8723,1994,8797,1963,8867,1927,8933,1885,8996,1837,9054,1785,9049,1780xm7748,493l7695,550,7647,612,7604,677,7566,747,7535,820,7510,895,7492,974,7481,1055,7477,1138,7481,1221,7481,1222,7492,1302,7492,1303,7510,1381,7535,1457,7566,1530,7604,1600,7647,1666,7695,1727,7748,1785,7751,1780,7699,1723,7651,1662,7608,1597,7571,1528,7541,1455,7516,1380,7498,1302,7487,1222,7487,1221,7484,1138,7487,1056,7498,975,7516,897,7516,897,7541,822,7541,822,7571,749,7608,680,7651,615,7699,553,7751,497,7748,493xm9199,678l9193,681,9230,750,9261,822,9286,897,9286,897,9304,974,9304,975,9304,975,9315,1055,9315,1056,9319,1138,9315,1221,9304,1302,9286,1380,9262,1455,9231,1528,9194,1597,9151,1662,9103,1723,9049,1780,9054,1785,9107,1727,9156,1666,9199,1600,9236,1530,9267,1457,9292,1381,9310,1303,9321,1222,9325,1138,9321,1056,9310,975,9310,975,9292,897,9292,897,9292,896,9267,820,9236,747,9199,678xm9097,538l9092,542,9120,575,9146,609,9170,644,9193,681,9199,678,9176,641,9151,605,9125,571,9097,538xm8971,419l8966,424,9000,451,9032,480,9063,510,9092,542,9097,538,9068,506,9037,476,9004,447,8971,419xm8400,225l8316,229,8234,240,8155,258,8079,283,8005,313,7935,350,7869,393,7806,441,7748,493,7751,497,7809,444,7872,397,7938,355,8007,319,8081,288,8157,264,8236,246,8317,235,8400,232,8400,225xm8400,225l8400,232,8480,235,8557,245,8632,260,8705,282,8775,310,8842,343,8906,381,8966,424,8971,419,8910,376,8846,338,8778,305,8707,277,8634,255,8558,239,8480,229,8400,225xe" filled="true" fillcolor="#23201d" stroked="false">
                  <v:path arrowok="t"/>
                  <v:fill type="solid"/>
                </v:shape>
                <v:shape style="position:absolute;left:7510;top:258;width:1781;height:1760" id="docshape776" coordorigin="7511,258" coordsize="1781,1760" path="m8400,258l8324,262,8249,271,8176,287,8105,308,8037,335,7972,367,7911,404,7852,446,7797,492,7746,542,7700,596,7658,654,7620,715,7588,779,7561,847,7539,916,7524,988,7514,1062,7511,1138,7514,1214,7524,1288,7539,1360,7561,1430,7588,1497,7620,1562,7658,1623,7700,1681,7746,1735,7797,1785,7852,1831,7911,1873,7972,1910,8037,1942,8105,1969,8176,1990,8249,2005,8324,2015,8400,2018,8477,2015,8552,2005,8625,1990,8696,1969,8764,1942,8829,1910,8891,1873,8950,1831,9005,1785,9056,1735,9102,1681,9145,1623,9182,1562,9214,1497,9241,1430,9263,1360,9279,1288,9288,1214,9292,1138,9288,1062,9279,988,9263,916,9241,847,9214,779,9182,715,9145,654,9102,596,9056,542,9005,492,8950,446,8891,404,8829,367,8764,335,8696,308,8625,287,8552,271,8477,262,8400,258xe" filled="true" fillcolor="#0067ac" stroked="false">
                  <v:path arrowok="t"/>
                  <v:fill type="solid"/>
                </v:shape>
                <v:shape style="position:absolute;left:7757;top:714;width:1288;height:743" id="docshape777" coordorigin="7757,714" coordsize="1288,743" path="m9042,1244l8585,1244,8602,1315,8602,1315,8639,1376,8692,1422,8757,1450,8831,1457,8902,1441,8963,1404,9010,1352,9038,1287,9042,1244xm8002,1002l7931,1008,7866,1035,7812,1081,7774,1143,7757,1214,7763,1284,7791,1348,7837,1402,7900,1440,7972,1457,8042,1450,8107,1424,8161,1378,8199,1317,8217,1235,8205,1156,8165,1086,8101,1033,8108,1018,8074,1018,8002,1002xm8555,1351l8493,1351,8493,1381,8555,1381,8555,1351xm8512,1315l8478,1315,8498,1351,8533,1351,8512,1315xm8697,1004l8115,1004,8367,1184,8355,1219,8358,1253,8374,1285,8402,1309,8420,1317,8439,1321,8458,1320,8478,1315,8512,1315,8504,1301,8517,1289,8527,1276,8534,1261,8537,1244,9042,1244,9044,1214,9038,1184,9028,1143,8991,1084,8939,1038,8912,1026,8711,1026,8697,1004xm8801,1003l8777,1005,8754,1010,8733,1017,8711,1026,8912,1026,8874,1010,8875,1010,8801,1003xm8255,714l8121,714,8078,799,8156,847,8074,1018,8108,1018,8115,1004,8697,1004,8641,914,8651,895,8168,895,8196,836,8118,788,8140,744,8241,744,8255,714xm8681,836l8646,836,8616,895,8651,895,8681,836xm8557,755l8549,774,8635,836,8769,836,8769,795,8557,755xe" filled="true" fillcolor="#ffffff" stroked="false">
                  <v:path arrowok="t"/>
                  <v:fill type="solid"/>
                </v:shape>
                <v:shape style="position:absolute;left:8129;top:925;width:472;height:235" id="docshape778" coordorigin="8129,925" coordsize="472,235" path="m8601,925l8153,925,8129,976,8386,1160,8388,1160,8388,1159,8389,1159,8361,1108,8340,1108,8340,1078,8523,1078,8601,925xm8493,1138l8453,1138,8471,1141,8488,1148,8493,1138xm8523,1078l8400,1078,8400,1108,8396,1108,8416,1143,8434,1139,8453,1138,8493,1138,8523,1078xe" filled="true" fillcolor="#0067ac" stroked="false">
                  <v:path arrowok="t"/>
                  <v:fill type="solid"/>
                </v:shape>
                <v:shape style="position:absolute;left:8032;top:835;width:63;height:122" id="docshape779" coordorigin="8032,836" coordsize="63,122" path="m8032,836l8032,957,8057,952,8076,939,8089,919,8094,895,8089,872,8076,853,8057,840,8032,836xe" filled="true" fillcolor="#ffffff" stroked="false">
                  <v:path arrowok="t"/>
                  <v:fill type="solid"/>
                </v:shape>
                <v:shape style="position:absolute;left:7789;top:1032;width:395;height:393" type="#_x0000_t75" id="docshape780" stroked="false">
                  <v:imagedata r:id="rId100" o:title=""/>
                </v:shape>
                <v:shape style="position:absolute;left:8513;top:945;width:502;height:481" type="#_x0000_t75" id="docshape781" stroked="false">
                  <v:imagedata r:id="rId101" o:title=""/>
                </v:shape>
                <v:shape style="position:absolute;left:7716;top:461;width:1370;height:1355" id="docshape782" coordorigin="7716,462" coordsize="1370,1355" path="m8970,462l7716,1700,7744,1731,7772,1760,7801,1788,7833,1816,9086,577,9059,545,9031,516,9001,489,8970,462xe" filled="true" fillcolor="#eb3c00" stroked="false">
                  <v:path arrowok="t"/>
                  <v:fill type="solid"/>
                </v:shape>
                <w10:wrap type="topAndBottom"/>
              </v:group>
            </w:pict>
          </mc:Fallback>
        </mc:AlternateContent>
      </w:r>
    </w:p>
    <w:p>
      <w:pPr>
        <w:pStyle w:val="BodyText"/>
        <w:spacing w:before="18"/>
        <w:rPr>
          <w:sz w:val="20"/>
        </w:rPr>
      </w:pPr>
    </w:p>
    <w:tbl>
      <w:tblPr>
        <w:tblW w:w="0" w:type="auto"/>
        <w:jc w:val="left"/>
        <w:tblInd w:w="19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87"/>
        <w:gridCol w:w="2488"/>
        <w:gridCol w:w="1613"/>
      </w:tblGrid>
      <w:tr>
        <w:trPr>
          <w:trHeight w:val="244" w:hRule="atLeast"/>
        </w:trPr>
        <w:tc>
          <w:tcPr>
            <w:tcW w:w="1487" w:type="dxa"/>
          </w:tcPr>
          <w:p>
            <w:pPr>
              <w:pStyle w:val="TableParagraph"/>
              <w:spacing w:line="225" w:lineRule="exact"/>
              <w:ind w:left="50"/>
              <w:rPr>
                <w:sz w:val="22"/>
              </w:rPr>
            </w:pPr>
            <w:r>
              <w:rPr>
                <w:spacing w:val="-2"/>
                <w:sz w:val="22"/>
              </w:rPr>
              <w:t>III-</w:t>
            </w:r>
            <w:r>
              <w:rPr>
                <w:spacing w:val="-5"/>
                <w:sz w:val="22"/>
              </w:rPr>
              <w:t>29</w:t>
            </w:r>
          </w:p>
        </w:tc>
        <w:tc>
          <w:tcPr>
            <w:tcW w:w="2488" w:type="dxa"/>
          </w:tcPr>
          <w:p>
            <w:pPr>
              <w:pStyle w:val="TableParagraph"/>
              <w:spacing w:line="225" w:lineRule="exact"/>
              <w:ind w:left="39"/>
              <w:jc w:val="center"/>
              <w:rPr>
                <w:sz w:val="22"/>
              </w:rPr>
            </w:pPr>
            <w:r>
              <w:rPr>
                <w:spacing w:val="-2"/>
                <w:sz w:val="22"/>
              </w:rPr>
              <w:t>III-</w:t>
            </w:r>
            <w:r>
              <w:rPr>
                <w:spacing w:val="-4"/>
                <w:sz w:val="22"/>
              </w:rPr>
              <w:t>29.1</w:t>
            </w:r>
          </w:p>
        </w:tc>
        <w:tc>
          <w:tcPr>
            <w:tcW w:w="1613" w:type="dxa"/>
          </w:tcPr>
          <w:p>
            <w:pPr>
              <w:pStyle w:val="TableParagraph"/>
              <w:spacing w:line="225" w:lineRule="exact"/>
              <w:ind w:left="885"/>
              <w:rPr>
                <w:sz w:val="22"/>
              </w:rPr>
            </w:pPr>
            <w:r>
              <w:rPr>
                <w:spacing w:val="-2"/>
                <w:sz w:val="22"/>
              </w:rPr>
              <w:t>III-</w:t>
            </w:r>
            <w:r>
              <w:rPr>
                <w:spacing w:val="-4"/>
                <w:sz w:val="22"/>
              </w:rPr>
              <w:t>29.2</w:t>
            </w:r>
          </w:p>
        </w:tc>
      </w:tr>
    </w:tbl>
    <w:p>
      <w:pPr>
        <w:pStyle w:val="BodyText"/>
        <w:rPr>
          <w:sz w:val="20"/>
        </w:rPr>
      </w:pPr>
    </w:p>
    <w:p>
      <w:pPr>
        <w:pStyle w:val="BodyText"/>
        <w:rPr>
          <w:sz w:val="20"/>
        </w:rPr>
      </w:pPr>
    </w:p>
    <w:p>
      <w:pPr>
        <w:pStyle w:val="BodyText"/>
        <w:spacing w:before="23"/>
        <w:rPr>
          <w:sz w:val="20"/>
        </w:rPr>
      </w:pPr>
      <w:r>
        <w:rPr>
          <w:sz w:val="20"/>
        </w:rPr>
        <mc:AlternateContent>
          <mc:Choice Requires="wps">
            <w:drawing>
              <wp:anchor distT="0" distB="0" distL="0" distR="0" allowOverlap="1" layoutInCell="1" locked="0" behindDoc="1" simplePos="0" relativeHeight="487660544">
                <wp:simplePos x="0" y="0"/>
                <wp:positionH relativeFrom="page">
                  <wp:posOffset>1622552</wp:posOffset>
                </wp:positionH>
                <wp:positionV relativeFrom="paragraph">
                  <wp:posOffset>235505</wp:posOffset>
                </wp:positionV>
                <wp:extent cx="1069340" cy="1068705"/>
                <wp:effectExtent l="0" t="0" r="0" b="0"/>
                <wp:wrapTopAndBottom/>
                <wp:docPr id="792" name="Group 792"/>
                <wp:cNvGraphicFramePr>
                  <a:graphicFrameLocks/>
                </wp:cNvGraphicFramePr>
                <a:graphic>
                  <a:graphicData uri="http://schemas.microsoft.com/office/word/2010/wordprocessingGroup">
                    <wpg:wgp>
                      <wpg:cNvPr id="792" name="Group 792"/>
                      <wpg:cNvGrpSpPr/>
                      <wpg:grpSpPr>
                        <a:xfrm>
                          <a:off x="0" y="0"/>
                          <a:ext cx="1069340" cy="1068705"/>
                          <a:chExt cx="1069340" cy="1068705"/>
                        </a:xfrm>
                      </wpg:grpSpPr>
                      <wps:wsp>
                        <wps:cNvPr id="793" name="Graphic 793"/>
                        <wps:cNvSpPr/>
                        <wps:spPr>
                          <a:xfrm>
                            <a:off x="0" y="0"/>
                            <a:ext cx="1069340" cy="1068705"/>
                          </a:xfrm>
                          <a:custGeom>
                            <a:avLst/>
                            <a:gdLst/>
                            <a:ahLst/>
                            <a:cxnLst/>
                            <a:rect l="l" t="t" r="r" b="b"/>
                            <a:pathLst>
                              <a:path w="1069340" h="1068705">
                                <a:moveTo>
                                  <a:pt x="158682" y="909900"/>
                                </a:moveTo>
                                <a:lnTo>
                                  <a:pt x="194801" y="946914"/>
                                </a:lnTo>
                                <a:lnTo>
                                  <a:pt x="235899" y="977515"/>
                                </a:lnTo>
                                <a:lnTo>
                                  <a:pt x="279873" y="1004179"/>
                                </a:lnTo>
                                <a:lnTo>
                                  <a:pt x="326475" y="1026626"/>
                                </a:lnTo>
                                <a:lnTo>
                                  <a:pt x="375457" y="1044574"/>
                                </a:lnTo>
                                <a:lnTo>
                                  <a:pt x="426568" y="1057742"/>
                                </a:lnTo>
                                <a:lnTo>
                                  <a:pt x="479560" y="1065849"/>
                                </a:lnTo>
                                <a:lnTo>
                                  <a:pt x="534184" y="1068614"/>
                                </a:lnTo>
                                <a:lnTo>
                                  <a:pt x="534184" y="1065849"/>
                                </a:lnTo>
                                <a:lnTo>
                                  <a:pt x="479906" y="1063083"/>
                                </a:lnTo>
                                <a:lnTo>
                                  <a:pt x="427251" y="1054976"/>
                                </a:lnTo>
                                <a:lnTo>
                                  <a:pt x="376455" y="1041809"/>
                                </a:lnTo>
                                <a:lnTo>
                                  <a:pt x="327757" y="1023861"/>
                                </a:lnTo>
                                <a:lnTo>
                                  <a:pt x="281393" y="1001415"/>
                                </a:lnTo>
                                <a:lnTo>
                                  <a:pt x="237601" y="974752"/>
                                </a:lnTo>
                                <a:lnTo>
                                  <a:pt x="196618" y="944154"/>
                                </a:lnTo>
                                <a:lnTo>
                                  <a:pt x="158682" y="909900"/>
                                </a:lnTo>
                                <a:close/>
                              </a:path>
                              <a:path w="1069340" h="1068705">
                                <a:moveTo>
                                  <a:pt x="909656" y="909900"/>
                                </a:moveTo>
                                <a:lnTo>
                                  <a:pt x="871993" y="944154"/>
                                </a:lnTo>
                                <a:lnTo>
                                  <a:pt x="831141" y="974752"/>
                                </a:lnTo>
                                <a:lnTo>
                                  <a:pt x="787371" y="1001415"/>
                                </a:lnTo>
                                <a:lnTo>
                                  <a:pt x="740952" y="1023861"/>
                                </a:lnTo>
                                <a:lnTo>
                                  <a:pt x="692154" y="1041809"/>
                                </a:lnTo>
                                <a:lnTo>
                                  <a:pt x="641246" y="1054976"/>
                                </a:lnTo>
                                <a:lnTo>
                                  <a:pt x="588500" y="1063083"/>
                                </a:lnTo>
                                <a:lnTo>
                                  <a:pt x="534184" y="1065849"/>
                                </a:lnTo>
                                <a:lnTo>
                                  <a:pt x="534184" y="1068614"/>
                                </a:lnTo>
                                <a:lnTo>
                                  <a:pt x="588844" y="1065849"/>
                                </a:lnTo>
                                <a:lnTo>
                                  <a:pt x="641937" y="1057742"/>
                                </a:lnTo>
                                <a:lnTo>
                                  <a:pt x="693190" y="1044574"/>
                                </a:lnTo>
                                <a:lnTo>
                                  <a:pt x="742336" y="1026626"/>
                                </a:lnTo>
                                <a:lnTo>
                                  <a:pt x="789102" y="1004179"/>
                                </a:lnTo>
                                <a:lnTo>
                                  <a:pt x="833219" y="977515"/>
                                </a:lnTo>
                                <a:lnTo>
                                  <a:pt x="874417" y="946914"/>
                                </a:lnTo>
                                <a:lnTo>
                                  <a:pt x="912424" y="912659"/>
                                </a:lnTo>
                                <a:lnTo>
                                  <a:pt x="909656" y="909900"/>
                                </a:lnTo>
                                <a:close/>
                              </a:path>
                              <a:path w="1069340" h="1068705">
                                <a:moveTo>
                                  <a:pt x="156829" y="156880"/>
                                </a:moveTo>
                                <a:lnTo>
                                  <a:pt x="122281" y="194595"/>
                                </a:lnTo>
                                <a:lnTo>
                                  <a:pt x="91461" y="235578"/>
                                </a:lnTo>
                                <a:lnTo>
                                  <a:pt x="64641" y="279545"/>
                                </a:lnTo>
                                <a:lnTo>
                                  <a:pt x="42091" y="326217"/>
                                </a:lnTo>
                                <a:lnTo>
                                  <a:pt x="24082" y="375312"/>
                                </a:lnTo>
                                <a:lnTo>
                                  <a:pt x="10883" y="426549"/>
                                </a:lnTo>
                                <a:lnTo>
                                  <a:pt x="2765" y="479646"/>
                                </a:lnTo>
                                <a:lnTo>
                                  <a:pt x="0" y="534322"/>
                                </a:lnTo>
                                <a:lnTo>
                                  <a:pt x="2748" y="588652"/>
                                </a:lnTo>
                                <a:lnTo>
                                  <a:pt x="10778" y="641413"/>
                                </a:lnTo>
                                <a:lnTo>
                                  <a:pt x="24082" y="693369"/>
                                </a:lnTo>
                                <a:lnTo>
                                  <a:pt x="42091" y="742527"/>
                                </a:lnTo>
                                <a:lnTo>
                                  <a:pt x="64641" y="789305"/>
                                </a:lnTo>
                                <a:lnTo>
                                  <a:pt x="91461" y="833433"/>
                                </a:lnTo>
                                <a:lnTo>
                                  <a:pt x="122281" y="874641"/>
                                </a:lnTo>
                                <a:lnTo>
                                  <a:pt x="156829" y="912659"/>
                                </a:lnTo>
                                <a:lnTo>
                                  <a:pt x="158682" y="909900"/>
                                </a:lnTo>
                                <a:lnTo>
                                  <a:pt x="124474" y="872227"/>
                                </a:lnTo>
                                <a:lnTo>
                                  <a:pt x="93985" y="831364"/>
                                </a:lnTo>
                                <a:lnTo>
                                  <a:pt x="67475" y="787580"/>
                                </a:lnTo>
                                <a:lnTo>
                                  <a:pt x="45203" y="741147"/>
                                </a:lnTo>
                                <a:lnTo>
                                  <a:pt x="27429" y="692335"/>
                                </a:lnTo>
                                <a:lnTo>
                                  <a:pt x="14412" y="641413"/>
                                </a:lnTo>
                                <a:lnTo>
                                  <a:pt x="6463" y="588996"/>
                                </a:lnTo>
                                <a:lnTo>
                                  <a:pt x="3687" y="534322"/>
                                </a:lnTo>
                                <a:lnTo>
                                  <a:pt x="6411" y="479991"/>
                                </a:lnTo>
                                <a:lnTo>
                                  <a:pt x="14412" y="427227"/>
                                </a:lnTo>
                                <a:lnTo>
                                  <a:pt x="27429" y="376302"/>
                                </a:lnTo>
                                <a:lnTo>
                                  <a:pt x="45203" y="327486"/>
                                </a:lnTo>
                                <a:lnTo>
                                  <a:pt x="67475" y="281049"/>
                                </a:lnTo>
                                <a:lnTo>
                                  <a:pt x="93985" y="237262"/>
                                </a:lnTo>
                                <a:lnTo>
                                  <a:pt x="124474" y="196397"/>
                                </a:lnTo>
                                <a:lnTo>
                                  <a:pt x="158682" y="158722"/>
                                </a:lnTo>
                                <a:lnTo>
                                  <a:pt x="156829" y="156880"/>
                                </a:lnTo>
                                <a:close/>
                              </a:path>
                              <a:path w="1069340" h="1068705">
                                <a:moveTo>
                                  <a:pt x="996391" y="264860"/>
                                </a:moveTo>
                                <a:lnTo>
                                  <a:pt x="992697" y="266703"/>
                                </a:lnTo>
                                <a:lnTo>
                                  <a:pt x="1014118" y="306961"/>
                                </a:lnTo>
                                <a:lnTo>
                                  <a:pt x="1032105" y="349196"/>
                                </a:lnTo>
                                <a:lnTo>
                                  <a:pt x="1046452" y="393229"/>
                                </a:lnTo>
                                <a:lnTo>
                                  <a:pt x="1056891" y="438608"/>
                                </a:lnTo>
                                <a:lnTo>
                                  <a:pt x="1063405" y="485971"/>
                                </a:lnTo>
                                <a:lnTo>
                                  <a:pt x="1065601" y="534322"/>
                                </a:lnTo>
                                <a:lnTo>
                                  <a:pt x="1062875" y="588652"/>
                                </a:lnTo>
                                <a:lnTo>
                                  <a:pt x="1054860" y="641413"/>
                                </a:lnTo>
                                <a:lnTo>
                                  <a:pt x="1041807" y="692335"/>
                                </a:lnTo>
                                <a:lnTo>
                                  <a:pt x="1023963" y="741147"/>
                                </a:lnTo>
                                <a:lnTo>
                                  <a:pt x="1001577" y="787580"/>
                                </a:lnTo>
                                <a:lnTo>
                                  <a:pt x="974898" y="831364"/>
                                </a:lnTo>
                                <a:lnTo>
                                  <a:pt x="944175" y="872227"/>
                                </a:lnTo>
                                <a:lnTo>
                                  <a:pt x="909656" y="909900"/>
                                </a:lnTo>
                                <a:lnTo>
                                  <a:pt x="912424" y="912659"/>
                                </a:lnTo>
                                <a:lnTo>
                                  <a:pt x="946983" y="874641"/>
                                </a:lnTo>
                                <a:lnTo>
                                  <a:pt x="977810" y="833433"/>
                                </a:lnTo>
                                <a:lnTo>
                                  <a:pt x="1004635" y="789305"/>
                                </a:lnTo>
                                <a:lnTo>
                                  <a:pt x="1027189" y="742527"/>
                                </a:lnTo>
                                <a:lnTo>
                                  <a:pt x="1045201" y="693369"/>
                                </a:lnTo>
                                <a:lnTo>
                                  <a:pt x="1058401" y="642102"/>
                                </a:lnTo>
                                <a:lnTo>
                                  <a:pt x="1066519" y="588996"/>
                                </a:lnTo>
                                <a:lnTo>
                                  <a:pt x="1069285" y="534322"/>
                                </a:lnTo>
                                <a:lnTo>
                                  <a:pt x="1067093" y="485971"/>
                                </a:lnTo>
                                <a:lnTo>
                                  <a:pt x="1060677" y="438880"/>
                                </a:lnTo>
                                <a:lnTo>
                                  <a:pt x="1050141" y="392655"/>
                                </a:lnTo>
                                <a:lnTo>
                                  <a:pt x="1035796" y="348243"/>
                                </a:lnTo>
                                <a:lnTo>
                                  <a:pt x="1017811" y="305576"/>
                                </a:lnTo>
                                <a:lnTo>
                                  <a:pt x="996391" y="264860"/>
                                </a:lnTo>
                                <a:close/>
                              </a:path>
                              <a:path w="1069340" h="1068705">
                                <a:moveTo>
                                  <a:pt x="937336" y="182715"/>
                                </a:moveTo>
                                <a:lnTo>
                                  <a:pt x="934579" y="185483"/>
                                </a:lnTo>
                                <a:lnTo>
                                  <a:pt x="950669" y="204534"/>
                                </a:lnTo>
                                <a:lnTo>
                                  <a:pt x="965721" y="224364"/>
                                </a:lnTo>
                                <a:lnTo>
                                  <a:pt x="979732" y="245059"/>
                                </a:lnTo>
                                <a:lnTo>
                                  <a:pt x="992697" y="266703"/>
                                </a:lnTo>
                                <a:lnTo>
                                  <a:pt x="996391" y="264860"/>
                                </a:lnTo>
                                <a:lnTo>
                                  <a:pt x="982886" y="243202"/>
                                </a:lnTo>
                                <a:lnTo>
                                  <a:pt x="968600" y="222406"/>
                                </a:lnTo>
                                <a:lnTo>
                                  <a:pt x="953446" y="202301"/>
                                </a:lnTo>
                                <a:lnTo>
                                  <a:pt x="937336" y="182715"/>
                                </a:lnTo>
                                <a:close/>
                              </a:path>
                              <a:path w="1069340" h="1068705">
                                <a:moveTo>
                                  <a:pt x="864463" y="113517"/>
                                </a:moveTo>
                                <a:lnTo>
                                  <a:pt x="861705" y="116286"/>
                                </a:lnTo>
                                <a:lnTo>
                                  <a:pt x="881263" y="132031"/>
                                </a:lnTo>
                                <a:lnTo>
                                  <a:pt x="899867" y="148808"/>
                                </a:lnTo>
                                <a:lnTo>
                                  <a:pt x="917608" y="166624"/>
                                </a:lnTo>
                                <a:lnTo>
                                  <a:pt x="934579" y="185483"/>
                                </a:lnTo>
                                <a:lnTo>
                                  <a:pt x="937336" y="182715"/>
                                </a:lnTo>
                                <a:lnTo>
                                  <a:pt x="920250" y="164372"/>
                                </a:lnTo>
                                <a:lnTo>
                                  <a:pt x="902293" y="146722"/>
                                </a:lnTo>
                                <a:lnTo>
                                  <a:pt x="883639" y="129770"/>
                                </a:lnTo>
                                <a:lnTo>
                                  <a:pt x="864463" y="113517"/>
                                </a:lnTo>
                                <a:close/>
                              </a:path>
                              <a:path w="1069340" h="1068705">
                                <a:moveTo>
                                  <a:pt x="534184" y="0"/>
                                </a:moveTo>
                                <a:lnTo>
                                  <a:pt x="479560" y="2766"/>
                                </a:lnTo>
                                <a:lnTo>
                                  <a:pt x="426568" y="10886"/>
                                </a:lnTo>
                                <a:lnTo>
                                  <a:pt x="375457" y="24089"/>
                                </a:lnTo>
                                <a:lnTo>
                                  <a:pt x="326422" y="42130"/>
                                </a:lnTo>
                                <a:lnTo>
                                  <a:pt x="279873" y="64661"/>
                                </a:lnTo>
                                <a:lnTo>
                                  <a:pt x="235899" y="91490"/>
                                </a:lnTo>
                                <a:lnTo>
                                  <a:pt x="194801" y="122320"/>
                                </a:lnTo>
                                <a:lnTo>
                                  <a:pt x="156829" y="156880"/>
                                </a:lnTo>
                                <a:lnTo>
                                  <a:pt x="158682" y="158722"/>
                                </a:lnTo>
                                <a:lnTo>
                                  <a:pt x="196618" y="124508"/>
                                </a:lnTo>
                                <a:lnTo>
                                  <a:pt x="237601" y="94013"/>
                                </a:lnTo>
                                <a:lnTo>
                                  <a:pt x="281393" y="67497"/>
                                </a:lnTo>
                                <a:lnTo>
                                  <a:pt x="327757" y="45220"/>
                                </a:lnTo>
                                <a:lnTo>
                                  <a:pt x="376455" y="27442"/>
                                </a:lnTo>
                                <a:lnTo>
                                  <a:pt x="427251" y="14422"/>
                                </a:lnTo>
                                <a:lnTo>
                                  <a:pt x="479906" y="6420"/>
                                </a:lnTo>
                                <a:lnTo>
                                  <a:pt x="534184" y="3695"/>
                                </a:lnTo>
                                <a:lnTo>
                                  <a:pt x="534184" y="0"/>
                                </a:lnTo>
                                <a:close/>
                              </a:path>
                              <a:path w="1069340" h="1068705">
                                <a:moveTo>
                                  <a:pt x="534184" y="0"/>
                                </a:moveTo>
                                <a:lnTo>
                                  <a:pt x="534184" y="3695"/>
                                </a:lnTo>
                                <a:lnTo>
                                  <a:pt x="586507" y="6201"/>
                                </a:lnTo>
                                <a:lnTo>
                                  <a:pt x="637362" y="13582"/>
                                </a:lnTo>
                                <a:lnTo>
                                  <a:pt x="686523" y="25628"/>
                                </a:lnTo>
                                <a:lnTo>
                                  <a:pt x="733763" y="42130"/>
                                </a:lnTo>
                                <a:lnTo>
                                  <a:pt x="778857" y="62880"/>
                                </a:lnTo>
                                <a:lnTo>
                                  <a:pt x="821580" y="87668"/>
                                </a:lnTo>
                                <a:lnTo>
                                  <a:pt x="861705" y="116286"/>
                                </a:lnTo>
                                <a:lnTo>
                                  <a:pt x="864463" y="113517"/>
                                </a:lnTo>
                                <a:lnTo>
                                  <a:pt x="823945" y="84851"/>
                                </a:lnTo>
                                <a:lnTo>
                                  <a:pt x="780828" y="59932"/>
                                </a:lnTo>
                                <a:lnTo>
                                  <a:pt x="735339" y="39001"/>
                                </a:lnTo>
                                <a:lnTo>
                                  <a:pt x="687704" y="22300"/>
                                </a:lnTo>
                                <a:lnTo>
                                  <a:pt x="638149" y="10072"/>
                                </a:lnTo>
                                <a:lnTo>
                                  <a:pt x="586900" y="2558"/>
                                </a:lnTo>
                                <a:lnTo>
                                  <a:pt x="534184" y="0"/>
                                </a:lnTo>
                                <a:close/>
                              </a:path>
                            </a:pathLst>
                          </a:custGeom>
                          <a:solidFill>
                            <a:srgbClr val="23201D"/>
                          </a:solidFill>
                        </wps:spPr>
                        <wps:bodyPr wrap="square" lIns="0" tIns="0" rIns="0" bIns="0" rtlCol="0">
                          <a:prstTxWarp prst="textNoShape">
                            <a:avLst/>
                          </a:prstTxWarp>
                          <a:noAutofit/>
                        </wps:bodyPr>
                      </wps:wsp>
                      <wps:wsp>
                        <wps:cNvPr id="794" name="Graphic 794"/>
                        <wps:cNvSpPr/>
                        <wps:spPr>
                          <a:xfrm>
                            <a:off x="19383" y="19391"/>
                            <a:ext cx="1030605" cy="1029969"/>
                          </a:xfrm>
                          <a:custGeom>
                            <a:avLst/>
                            <a:gdLst/>
                            <a:ahLst/>
                            <a:cxnLst/>
                            <a:rect l="l" t="t" r="r" b="b"/>
                            <a:pathLst>
                              <a:path w="1030605" h="1029969">
                                <a:moveTo>
                                  <a:pt x="514801" y="0"/>
                                </a:moveTo>
                                <a:lnTo>
                                  <a:pt x="467966" y="2105"/>
                                </a:lnTo>
                                <a:lnTo>
                                  <a:pt x="422304" y="8301"/>
                                </a:lnTo>
                                <a:lnTo>
                                  <a:pt x="377998" y="18404"/>
                                </a:lnTo>
                                <a:lnTo>
                                  <a:pt x="335230" y="32232"/>
                                </a:lnTo>
                                <a:lnTo>
                                  <a:pt x="294182" y="49603"/>
                                </a:lnTo>
                                <a:lnTo>
                                  <a:pt x="255037" y="70335"/>
                                </a:lnTo>
                                <a:lnTo>
                                  <a:pt x="217976" y="94246"/>
                                </a:lnTo>
                                <a:lnTo>
                                  <a:pt x="183182" y="121153"/>
                                </a:lnTo>
                                <a:lnTo>
                                  <a:pt x="150837" y="150874"/>
                                </a:lnTo>
                                <a:lnTo>
                                  <a:pt x="121123" y="183227"/>
                                </a:lnTo>
                                <a:lnTo>
                                  <a:pt x="94223" y="218030"/>
                                </a:lnTo>
                                <a:lnTo>
                                  <a:pt x="70318" y="255100"/>
                                </a:lnTo>
                                <a:lnTo>
                                  <a:pt x="49591" y="294255"/>
                                </a:lnTo>
                                <a:lnTo>
                                  <a:pt x="32224" y="335313"/>
                                </a:lnTo>
                                <a:lnTo>
                                  <a:pt x="18399" y="378092"/>
                                </a:lnTo>
                                <a:lnTo>
                                  <a:pt x="8299" y="422409"/>
                                </a:lnTo>
                                <a:lnTo>
                                  <a:pt x="2105" y="468083"/>
                                </a:lnTo>
                                <a:lnTo>
                                  <a:pt x="0" y="514930"/>
                                </a:lnTo>
                                <a:lnTo>
                                  <a:pt x="2105" y="561775"/>
                                </a:lnTo>
                                <a:lnTo>
                                  <a:pt x="8299" y="607446"/>
                                </a:lnTo>
                                <a:lnTo>
                                  <a:pt x="18399" y="651761"/>
                                </a:lnTo>
                                <a:lnTo>
                                  <a:pt x="32224" y="694539"/>
                                </a:lnTo>
                                <a:lnTo>
                                  <a:pt x="49591" y="735596"/>
                                </a:lnTo>
                                <a:lnTo>
                                  <a:pt x="70318" y="774751"/>
                                </a:lnTo>
                                <a:lnTo>
                                  <a:pt x="94223" y="811821"/>
                                </a:lnTo>
                                <a:lnTo>
                                  <a:pt x="121123" y="846624"/>
                                </a:lnTo>
                                <a:lnTo>
                                  <a:pt x="150837" y="878978"/>
                                </a:lnTo>
                                <a:lnTo>
                                  <a:pt x="183182" y="908700"/>
                                </a:lnTo>
                                <a:lnTo>
                                  <a:pt x="217976" y="935608"/>
                                </a:lnTo>
                                <a:lnTo>
                                  <a:pt x="255037" y="959520"/>
                                </a:lnTo>
                                <a:lnTo>
                                  <a:pt x="294182" y="980253"/>
                                </a:lnTo>
                                <a:lnTo>
                                  <a:pt x="335230" y="997626"/>
                                </a:lnTo>
                                <a:lnTo>
                                  <a:pt x="377998" y="1011455"/>
                                </a:lnTo>
                                <a:lnTo>
                                  <a:pt x="422304" y="1021558"/>
                                </a:lnTo>
                                <a:lnTo>
                                  <a:pt x="467966" y="1027754"/>
                                </a:lnTo>
                                <a:lnTo>
                                  <a:pt x="514801" y="1029860"/>
                                </a:lnTo>
                                <a:lnTo>
                                  <a:pt x="561778" y="1027754"/>
                                </a:lnTo>
                                <a:lnTo>
                                  <a:pt x="607565" y="1021558"/>
                                </a:lnTo>
                                <a:lnTo>
                                  <a:pt x="651983" y="1011455"/>
                                </a:lnTo>
                                <a:lnTo>
                                  <a:pt x="694848" y="997626"/>
                                </a:lnTo>
                                <a:lnTo>
                                  <a:pt x="735981" y="980253"/>
                                </a:lnTo>
                                <a:lnTo>
                                  <a:pt x="775200" y="959520"/>
                                </a:lnTo>
                                <a:lnTo>
                                  <a:pt x="812323" y="935608"/>
                                </a:lnTo>
                                <a:lnTo>
                                  <a:pt x="847169" y="908700"/>
                                </a:lnTo>
                                <a:lnTo>
                                  <a:pt x="879557" y="878978"/>
                                </a:lnTo>
                                <a:lnTo>
                                  <a:pt x="909306" y="846624"/>
                                </a:lnTo>
                                <a:lnTo>
                                  <a:pt x="936233" y="811821"/>
                                </a:lnTo>
                                <a:lnTo>
                                  <a:pt x="960159" y="774751"/>
                                </a:lnTo>
                                <a:lnTo>
                                  <a:pt x="980901" y="735596"/>
                                </a:lnTo>
                                <a:lnTo>
                                  <a:pt x="998279" y="694539"/>
                                </a:lnTo>
                                <a:lnTo>
                                  <a:pt x="1012110" y="651761"/>
                                </a:lnTo>
                                <a:lnTo>
                                  <a:pt x="1022214" y="607446"/>
                                </a:lnTo>
                                <a:lnTo>
                                  <a:pt x="1028410" y="561775"/>
                                </a:lnTo>
                                <a:lnTo>
                                  <a:pt x="1030515" y="514930"/>
                                </a:lnTo>
                                <a:lnTo>
                                  <a:pt x="1028410" y="468083"/>
                                </a:lnTo>
                                <a:lnTo>
                                  <a:pt x="1022214" y="422409"/>
                                </a:lnTo>
                                <a:lnTo>
                                  <a:pt x="1012110" y="378092"/>
                                </a:lnTo>
                                <a:lnTo>
                                  <a:pt x="998279" y="335313"/>
                                </a:lnTo>
                                <a:lnTo>
                                  <a:pt x="980901" y="294255"/>
                                </a:lnTo>
                                <a:lnTo>
                                  <a:pt x="960159" y="255100"/>
                                </a:lnTo>
                                <a:lnTo>
                                  <a:pt x="936233" y="218030"/>
                                </a:lnTo>
                                <a:lnTo>
                                  <a:pt x="909306" y="183227"/>
                                </a:lnTo>
                                <a:lnTo>
                                  <a:pt x="879557" y="150874"/>
                                </a:lnTo>
                                <a:lnTo>
                                  <a:pt x="847169" y="121153"/>
                                </a:lnTo>
                                <a:lnTo>
                                  <a:pt x="812323" y="94246"/>
                                </a:lnTo>
                                <a:lnTo>
                                  <a:pt x="775200" y="70335"/>
                                </a:lnTo>
                                <a:lnTo>
                                  <a:pt x="735981" y="49603"/>
                                </a:lnTo>
                                <a:lnTo>
                                  <a:pt x="694848" y="32232"/>
                                </a:lnTo>
                                <a:lnTo>
                                  <a:pt x="651983" y="18404"/>
                                </a:lnTo>
                                <a:lnTo>
                                  <a:pt x="607565" y="8301"/>
                                </a:lnTo>
                                <a:lnTo>
                                  <a:pt x="561778" y="2105"/>
                                </a:lnTo>
                                <a:lnTo>
                                  <a:pt x="514801" y="0"/>
                                </a:lnTo>
                                <a:close/>
                              </a:path>
                            </a:pathLst>
                          </a:custGeom>
                          <a:solidFill>
                            <a:srgbClr val="0067AC"/>
                          </a:solidFill>
                        </wps:spPr>
                        <wps:bodyPr wrap="square" lIns="0" tIns="0" rIns="0" bIns="0" rtlCol="0">
                          <a:prstTxWarp prst="textNoShape">
                            <a:avLst/>
                          </a:prstTxWarp>
                          <a:noAutofit/>
                        </wps:bodyPr>
                      </wps:wsp>
                      <wps:wsp>
                        <wps:cNvPr id="795" name="Graphic 795"/>
                        <wps:cNvSpPr/>
                        <wps:spPr>
                          <a:xfrm>
                            <a:off x="19383" y="19391"/>
                            <a:ext cx="1030605" cy="1029969"/>
                          </a:xfrm>
                          <a:custGeom>
                            <a:avLst/>
                            <a:gdLst/>
                            <a:ahLst/>
                            <a:cxnLst/>
                            <a:rect l="l" t="t" r="r" b="b"/>
                            <a:pathLst>
                              <a:path w="1030605" h="1029969">
                                <a:moveTo>
                                  <a:pt x="1030515" y="514930"/>
                                </a:moveTo>
                                <a:lnTo>
                                  <a:pt x="1028410" y="468083"/>
                                </a:lnTo>
                                <a:lnTo>
                                  <a:pt x="1022214" y="422409"/>
                                </a:lnTo>
                                <a:lnTo>
                                  <a:pt x="1012110" y="378092"/>
                                </a:lnTo>
                                <a:lnTo>
                                  <a:pt x="998279" y="335313"/>
                                </a:lnTo>
                                <a:lnTo>
                                  <a:pt x="980901" y="294255"/>
                                </a:lnTo>
                                <a:lnTo>
                                  <a:pt x="960159" y="255100"/>
                                </a:lnTo>
                                <a:lnTo>
                                  <a:pt x="936233" y="218030"/>
                                </a:lnTo>
                                <a:lnTo>
                                  <a:pt x="909306" y="183227"/>
                                </a:lnTo>
                                <a:lnTo>
                                  <a:pt x="879557" y="150874"/>
                                </a:lnTo>
                                <a:lnTo>
                                  <a:pt x="847169" y="121153"/>
                                </a:lnTo>
                                <a:lnTo>
                                  <a:pt x="812323" y="94246"/>
                                </a:lnTo>
                                <a:lnTo>
                                  <a:pt x="775200" y="70335"/>
                                </a:lnTo>
                                <a:lnTo>
                                  <a:pt x="735981" y="49603"/>
                                </a:lnTo>
                                <a:lnTo>
                                  <a:pt x="694848" y="32232"/>
                                </a:lnTo>
                                <a:lnTo>
                                  <a:pt x="651983" y="18404"/>
                                </a:lnTo>
                                <a:lnTo>
                                  <a:pt x="607565" y="8301"/>
                                </a:lnTo>
                                <a:lnTo>
                                  <a:pt x="561778" y="2105"/>
                                </a:lnTo>
                                <a:lnTo>
                                  <a:pt x="514801" y="0"/>
                                </a:lnTo>
                                <a:lnTo>
                                  <a:pt x="467966" y="2105"/>
                                </a:lnTo>
                                <a:lnTo>
                                  <a:pt x="422304" y="8301"/>
                                </a:lnTo>
                                <a:lnTo>
                                  <a:pt x="377998" y="18404"/>
                                </a:lnTo>
                                <a:lnTo>
                                  <a:pt x="335230" y="32232"/>
                                </a:lnTo>
                                <a:lnTo>
                                  <a:pt x="294182" y="49603"/>
                                </a:lnTo>
                                <a:lnTo>
                                  <a:pt x="255037" y="70335"/>
                                </a:lnTo>
                                <a:lnTo>
                                  <a:pt x="217976" y="94246"/>
                                </a:lnTo>
                                <a:lnTo>
                                  <a:pt x="183182" y="121153"/>
                                </a:lnTo>
                                <a:lnTo>
                                  <a:pt x="150837" y="150874"/>
                                </a:lnTo>
                                <a:lnTo>
                                  <a:pt x="121123" y="183227"/>
                                </a:lnTo>
                                <a:lnTo>
                                  <a:pt x="94223" y="218030"/>
                                </a:lnTo>
                                <a:lnTo>
                                  <a:pt x="70318" y="255100"/>
                                </a:lnTo>
                                <a:lnTo>
                                  <a:pt x="49591" y="294255"/>
                                </a:lnTo>
                                <a:lnTo>
                                  <a:pt x="32224" y="335313"/>
                                </a:lnTo>
                                <a:lnTo>
                                  <a:pt x="18399" y="378092"/>
                                </a:lnTo>
                                <a:lnTo>
                                  <a:pt x="8299" y="422409"/>
                                </a:lnTo>
                                <a:lnTo>
                                  <a:pt x="2105" y="468083"/>
                                </a:lnTo>
                                <a:lnTo>
                                  <a:pt x="0" y="514930"/>
                                </a:lnTo>
                                <a:lnTo>
                                  <a:pt x="2105" y="561775"/>
                                </a:lnTo>
                                <a:lnTo>
                                  <a:pt x="8299" y="607446"/>
                                </a:lnTo>
                                <a:lnTo>
                                  <a:pt x="18399" y="651761"/>
                                </a:lnTo>
                                <a:lnTo>
                                  <a:pt x="32224" y="694539"/>
                                </a:lnTo>
                                <a:lnTo>
                                  <a:pt x="49591" y="735596"/>
                                </a:lnTo>
                                <a:lnTo>
                                  <a:pt x="70318" y="774751"/>
                                </a:lnTo>
                                <a:lnTo>
                                  <a:pt x="94223" y="811821"/>
                                </a:lnTo>
                                <a:lnTo>
                                  <a:pt x="121123" y="846624"/>
                                </a:lnTo>
                                <a:lnTo>
                                  <a:pt x="150837" y="878978"/>
                                </a:lnTo>
                                <a:lnTo>
                                  <a:pt x="183182" y="908700"/>
                                </a:lnTo>
                                <a:lnTo>
                                  <a:pt x="217976" y="935608"/>
                                </a:lnTo>
                                <a:lnTo>
                                  <a:pt x="255037" y="959520"/>
                                </a:lnTo>
                                <a:lnTo>
                                  <a:pt x="294182" y="980253"/>
                                </a:lnTo>
                                <a:lnTo>
                                  <a:pt x="335230" y="997626"/>
                                </a:lnTo>
                                <a:lnTo>
                                  <a:pt x="377998" y="1011455"/>
                                </a:lnTo>
                                <a:lnTo>
                                  <a:pt x="422304" y="1021558"/>
                                </a:lnTo>
                                <a:lnTo>
                                  <a:pt x="467966" y="1027754"/>
                                </a:lnTo>
                                <a:lnTo>
                                  <a:pt x="514801" y="1029860"/>
                                </a:lnTo>
                                <a:lnTo>
                                  <a:pt x="561778" y="1027754"/>
                                </a:lnTo>
                                <a:lnTo>
                                  <a:pt x="607565" y="1021558"/>
                                </a:lnTo>
                                <a:lnTo>
                                  <a:pt x="651983" y="1011455"/>
                                </a:lnTo>
                                <a:lnTo>
                                  <a:pt x="694848" y="997626"/>
                                </a:lnTo>
                                <a:lnTo>
                                  <a:pt x="735981" y="980253"/>
                                </a:lnTo>
                                <a:lnTo>
                                  <a:pt x="775200" y="959520"/>
                                </a:lnTo>
                                <a:lnTo>
                                  <a:pt x="812323" y="935608"/>
                                </a:lnTo>
                                <a:lnTo>
                                  <a:pt x="847169" y="908700"/>
                                </a:lnTo>
                                <a:lnTo>
                                  <a:pt x="879557" y="878978"/>
                                </a:lnTo>
                                <a:lnTo>
                                  <a:pt x="909306" y="846624"/>
                                </a:lnTo>
                                <a:lnTo>
                                  <a:pt x="936233" y="811821"/>
                                </a:lnTo>
                                <a:lnTo>
                                  <a:pt x="960159" y="774751"/>
                                </a:lnTo>
                                <a:lnTo>
                                  <a:pt x="980901" y="735596"/>
                                </a:lnTo>
                                <a:lnTo>
                                  <a:pt x="998279" y="694539"/>
                                </a:lnTo>
                                <a:lnTo>
                                  <a:pt x="1012110" y="651761"/>
                                </a:lnTo>
                                <a:lnTo>
                                  <a:pt x="1022214" y="607446"/>
                                </a:lnTo>
                                <a:lnTo>
                                  <a:pt x="1028410" y="561775"/>
                                </a:lnTo>
                                <a:lnTo>
                                  <a:pt x="1030515" y="514930"/>
                                </a:lnTo>
                                <a:close/>
                              </a:path>
                            </a:pathLst>
                          </a:custGeom>
                          <a:ln w="921">
                            <a:solidFill>
                              <a:srgbClr val="303080"/>
                            </a:solidFill>
                            <a:prstDash val="solid"/>
                          </a:ln>
                        </wps:spPr>
                        <wps:bodyPr wrap="square" lIns="0" tIns="0" rIns="0" bIns="0" rtlCol="0">
                          <a:prstTxWarp prst="textNoShape">
                            <a:avLst/>
                          </a:prstTxWarp>
                          <a:noAutofit/>
                        </wps:bodyPr>
                      </wps:wsp>
                      <pic:pic>
                        <pic:nvPicPr>
                          <pic:cNvPr id="796" name="Image 796"/>
                          <pic:cNvPicPr/>
                        </pic:nvPicPr>
                        <pic:blipFill>
                          <a:blip r:embed="rId102" cstate="print"/>
                          <a:stretch>
                            <a:fillRect/>
                          </a:stretch>
                        </pic:blipFill>
                        <pic:spPr>
                          <a:xfrm>
                            <a:off x="404077" y="119971"/>
                            <a:ext cx="107036" cy="107053"/>
                          </a:xfrm>
                          <a:prstGeom prst="rect">
                            <a:avLst/>
                          </a:prstGeom>
                        </pic:spPr>
                      </pic:pic>
                      <pic:pic>
                        <pic:nvPicPr>
                          <pic:cNvPr id="797" name="Image 797"/>
                          <pic:cNvPicPr/>
                        </pic:nvPicPr>
                        <pic:blipFill>
                          <a:blip r:embed="rId103" cstate="print"/>
                          <a:stretch>
                            <a:fillRect/>
                          </a:stretch>
                        </pic:blipFill>
                        <pic:spPr>
                          <a:xfrm>
                            <a:off x="676269" y="428184"/>
                            <a:ext cx="107005" cy="106137"/>
                          </a:xfrm>
                          <a:prstGeom prst="rect">
                            <a:avLst/>
                          </a:prstGeom>
                        </pic:spPr>
                      </pic:pic>
                      <wps:wsp>
                        <wps:cNvPr id="798" name="Graphic 798"/>
                        <wps:cNvSpPr/>
                        <wps:spPr>
                          <a:xfrm>
                            <a:off x="214958" y="227025"/>
                            <a:ext cx="642620" cy="626745"/>
                          </a:xfrm>
                          <a:custGeom>
                            <a:avLst/>
                            <a:gdLst/>
                            <a:ahLst/>
                            <a:cxnLst/>
                            <a:rect l="l" t="t" r="r" b="b"/>
                            <a:pathLst>
                              <a:path w="642620" h="626745">
                                <a:moveTo>
                                  <a:pt x="334230" y="114412"/>
                                </a:moveTo>
                                <a:lnTo>
                                  <a:pt x="162386" y="114412"/>
                                </a:lnTo>
                                <a:lnTo>
                                  <a:pt x="59970" y="593360"/>
                                </a:lnTo>
                                <a:lnTo>
                                  <a:pt x="0" y="605372"/>
                                </a:lnTo>
                                <a:lnTo>
                                  <a:pt x="0" y="626574"/>
                                </a:lnTo>
                                <a:lnTo>
                                  <a:pt x="106110" y="626574"/>
                                </a:lnTo>
                                <a:lnTo>
                                  <a:pt x="213116" y="307297"/>
                                </a:lnTo>
                                <a:lnTo>
                                  <a:pt x="301842" y="307297"/>
                                </a:lnTo>
                                <a:lnTo>
                                  <a:pt x="294304" y="168861"/>
                                </a:lnTo>
                                <a:lnTo>
                                  <a:pt x="348983" y="168861"/>
                                </a:lnTo>
                                <a:lnTo>
                                  <a:pt x="334230" y="114412"/>
                                </a:lnTo>
                                <a:close/>
                              </a:path>
                              <a:path w="642620" h="626745">
                                <a:moveTo>
                                  <a:pt x="301842" y="307297"/>
                                </a:moveTo>
                                <a:lnTo>
                                  <a:pt x="213116" y="307297"/>
                                </a:lnTo>
                                <a:lnTo>
                                  <a:pt x="261098" y="596119"/>
                                </a:lnTo>
                                <a:lnTo>
                                  <a:pt x="213116" y="605372"/>
                                </a:lnTo>
                                <a:lnTo>
                                  <a:pt x="213116" y="626574"/>
                                </a:lnTo>
                                <a:lnTo>
                                  <a:pt x="319226" y="626574"/>
                                </a:lnTo>
                                <a:lnTo>
                                  <a:pt x="302042" y="310981"/>
                                </a:lnTo>
                                <a:lnTo>
                                  <a:pt x="301928" y="308877"/>
                                </a:lnTo>
                                <a:lnTo>
                                  <a:pt x="301842" y="307297"/>
                                </a:lnTo>
                                <a:close/>
                              </a:path>
                              <a:path w="642620" h="626745">
                                <a:moveTo>
                                  <a:pt x="348983" y="168861"/>
                                </a:moveTo>
                                <a:lnTo>
                                  <a:pt x="294304" y="168861"/>
                                </a:lnTo>
                                <a:lnTo>
                                  <a:pt x="354274" y="328499"/>
                                </a:lnTo>
                                <a:lnTo>
                                  <a:pt x="466836" y="365440"/>
                                </a:lnTo>
                                <a:lnTo>
                                  <a:pt x="371819" y="603530"/>
                                </a:lnTo>
                                <a:lnTo>
                                  <a:pt x="337656" y="610899"/>
                                </a:lnTo>
                                <a:lnTo>
                                  <a:pt x="337656" y="626574"/>
                                </a:lnTo>
                                <a:lnTo>
                                  <a:pt x="390248" y="626574"/>
                                </a:lnTo>
                                <a:lnTo>
                                  <a:pt x="456670" y="502919"/>
                                </a:lnTo>
                                <a:lnTo>
                                  <a:pt x="554495" y="502919"/>
                                </a:lnTo>
                                <a:lnTo>
                                  <a:pt x="553561" y="499234"/>
                                </a:lnTo>
                                <a:lnTo>
                                  <a:pt x="568316" y="485401"/>
                                </a:lnTo>
                                <a:lnTo>
                                  <a:pt x="546162" y="406950"/>
                                </a:lnTo>
                                <a:lnTo>
                                  <a:pt x="597495" y="406950"/>
                                </a:lnTo>
                                <a:lnTo>
                                  <a:pt x="512956" y="321130"/>
                                </a:lnTo>
                                <a:lnTo>
                                  <a:pt x="387490" y="310981"/>
                                </a:lnTo>
                                <a:lnTo>
                                  <a:pt x="348983" y="168861"/>
                                </a:lnTo>
                                <a:close/>
                              </a:path>
                              <a:path w="642620" h="626745">
                                <a:moveTo>
                                  <a:pt x="554495" y="502919"/>
                                </a:moveTo>
                                <a:lnTo>
                                  <a:pt x="507420" y="502919"/>
                                </a:lnTo>
                                <a:lnTo>
                                  <a:pt x="550803" y="606288"/>
                                </a:lnTo>
                                <a:lnTo>
                                  <a:pt x="532332" y="609057"/>
                                </a:lnTo>
                                <a:lnTo>
                                  <a:pt x="532332" y="626574"/>
                                </a:lnTo>
                                <a:lnTo>
                                  <a:pt x="585851" y="626574"/>
                                </a:lnTo>
                                <a:lnTo>
                                  <a:pt x="554495" y="502919"/>
                                </a:lnTo>
                                <a:close/>
                              </a:path>
                              <a:path w="642620" h="626745">
                                <a:moveTo>
                                  <a:pt x="597495" y="406950"/>
                                </a:moveTo>
                                <a:lnTo>
                                  <a:pt x="546162" y="406950"/>
                                </a:lnTo>
                                <a:lnTo>
                                  <a:pt x="623677" y="471547"/>
                                </a:lnTo>
                                <a:lnTo>
                                  <a:pt x="631970" y="471547"/>
                                </a:lnTo>
                                <a:lnTo>
                                  <a:pt x="637496" y="465093"/>
                                </a:lnTo>
                                <a:lnTo>
                                  <a:pt x="642137" y="459556"/>
                                </a:lnTo>
                                <a:lnTo>
                                  <a:pt x="641211" y="452186"/>
                                </a:lnTo>
                                <a:lnTo>
                                  <a:pt x="636580" y="446628"/>
                                </a:lnTo>
                                <a:lnTo>
                                  <a:pt x="597495" y="406950"/>
                                </a:lnTo>
                                <a:close/>
                              </a:path>
                              <a:path w="642620" h="626745">
                                <a:moveTo>
                                  <a:pt x="242638" y="0"/>
                                </a:moveTo>
                                <a:lnTo>
                                  <a:pt x="125465" y="37835"/>
                                </a:lnTo>
                                <a:lnTo>
                                  <a:pt x="37815" y="301759"/>
                                </a:lnTo>
                                <a:lnTo>
                                  <a:pt x="36712" y="308877"/>
                                </a:lnTo>
                                <a:lnTo>
                                  <a:pt x="38637" y="315823"/>
                                </a:lnTo>
                                <a:lnTo>
                                  <a:pt x="43153" y="321732"/>
                                </a:lnTo>
                                <a:lnTo>
                                  <a:pt x="49824" y="325741"/>
                                </a:lnTo>
                                <a:lnTo>
                                  <a:pt x="57464" y="326848"/>
                                </a:lnTo>
                                <a:lnTo>
                                  <a:pt x="64589" y="324929"/>
                                </a:lnTo>
                                <a:lnTo>
                                  <a:pt x="70330" y="320419"/>
                                </a:lnTo>
                                <a:lnTo>
                                  <a:pt x="73820" y="313750"/>
                                </a:lnTo>
                                <a:lnTo>
                                  <a:pt x="162386" y="114412"/>
                                </a:lnTo>
                                <a:lnTo>
                                  <a:pt x="334230" y="114412"/>
                                </a:lnTo>
                                <a:lnTo>
                                  <a:pt x="319226" y="59038"/>
                                </a:lnTo>
                                <a:lnTo>
                                  <a:pt x="242638" y="0"/>
                                </a:lnTo>
                                <a:close/>
                              </a:path>
                            </a:pathLst>
                          </a:custGeom>
                          <a:solidFill>
                            <a:srgbClr val="FFFFFF"/>
                          </a:solidFill>
                        </wps:spPr>
                        <wps:bodyPr wrap="square" lIns="0" tIns="0" rIns="0" bIns="0" rtlCol="0">
                          <a:prstTxWarp prst="textNoShape">
                            <a:avLst/>
                          </a:prstTxWarp>
                          <a:noAutofit/>
                        </wps:bodyPr>
                      </wps:wsp>
                      <wps:wsp>
                        <wps:cNvPr id="799" name="Graphic 799"/>
                        <wps:cNvSpPr/>
                        <wps:spPr>
                          <a:xfrm>
                            <a:off x="138400" y="138436"/>
                            <a:ext cx="792480" cy="793115"/>
                          </a:xfrm>
                          <a:custGeom>
                            <a:avLst/>
                            <a:gdLst/>
                            <a:ahLst/>
                            <a:cxnLst/>
                            <a:rect l="l" t="t" r="r" b="b"/>
                            <a:pathLst>
                              <a:path w="792480" h="793115">
                                <a:moveTo>
                                  <a:pt x="725146" y="0"/>
                                </a:moveTo>
                                <a:lnTo>
                                  <a:pt x="0" y="724406"/>
                                </a:lnTo>
                                <a:lnTo>
                                  <a:pt x="15830" y="742855"/>
                                </a:lnTo>
                                <a:lnTo>
                                  <a:pt x="31928" y="759925"/>
                                </a:lnTo>
                                <a:lnTo>
                                  <a:pt x="48896" y="776306"/>
                                </a:lnTo>
                                <a:lnTo>
                                  <a:pt x="67337" y="792688"/>
                                </a:lnTo>
                                <a:lnTo>
                                  <a:pt x="792484" y="67354"/>
                                </a:lnTo>
                                <a:lnTo>
                                  <a:pt x="776640" y="48913"/>
                                </a:lnTo>
                                <a:lnTo>
                                  <a:pt x="760544" y="31940"/>
                                </a:lnTo>
                                <a:lnTo>
                                  <a:pt x="743583" y="15836"/>
                                </a:lnTo>
                                <a:lnTo>
                                  <a:pt x="725146"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127.760002pt;margin-top:18.543776pt;width:84.2pt;height:84.15pt;mso-position-horizontal-relative:page;mso-position-vertical-relative:paragraph;z-index:-15655936;mso-wrap-distance-left:0;mso-wrap-distance-right:0" id="docshapegroup783" coordorigin="2555,371" coordsize="1684,1683">
                <v:shape style="position:absolute;left:2555;top:370;width:1684;height:1683" id="docshape784" coordorigin="2555,371" coordsize="1684,1683" path="m2805,1804l2802,1808,2862,1862,2927,1910,2996,1952,3069,1988,3146,2016,3227,2037,3310,2049,3396,2054,3396,2049,3311,2045,3228,2032,3148,2012,3071,1983,2998,1948,2929,1906,2865,1858,2805,1804xm3988,1804l3928,1858,3864,1906,3795,1948,3722,1983,3645,2012,3565,2032,3482,2045,3396,2049,3396,2054,3483,2049,3566,2037,3647,2016,3724,1988,3798,1952,3867,1910,3932,1862,3992,1808,3988,1804xm2802,618l2748,677,2699,742,2657,811,2621,885,2593,962,2572,1043,2560,1126,2555,1212,2560,1298,2560,1298,2572,1381,2572,1382,2593,1463,2621,1540,2657,1614,2699,1683,2748,1748,2802,1808,2805,1804,2751,1744,2703,1680,2661,1611,2626,1538,2598,1461,2578,1381,2565,1298,2565,1298,2561,1212,2565,1127,2578,1044,2598,963,2626,887,2661,813,2703,745,2751,680,2805,621,2802,618xm4124,788l4119,791,4152,854,4181,921,4203,990,4220,1062,4220,1062,4230,1136,4233,1212,4229,1298,4216,1381,4196,1461,4168,1538,4132,1611,4090,1680,4042,1744,3988,1804,3992,1808,4047,1748,4095,1683,4137,1614,4173,1540,4201,1463,4222,1382,4235,1298,4239,1212,4236,1136,4226,1062,4226,1062,4209,989,4186,919,4158,852,4124,788xm4031,659l4027,663,4052,693,4076,724,4098,757,4119,791,4124,788,4103,754,4081,721,4057,689,4031,659xm3917,550l3912,554,3943,579,3972,605,4000,633,4027,663,4031,659,4004,630,3976,602,3947,575,3917,550xm3396,371l3310,375,3227,388,3146,409,3069,437,2996,473,2927,515,2862,564,2802,618,2805,621,2865,567,2929,519,2998,477,3071,442,3148,414,3228,394,3311,381,3396,377,3396,371xm3396,371l3396,377,3479,381,3559,392,3636,411,3711,437,3782,470,3849,509,3912,554,3917,550,3853,505,3785,465,3713,432,3638,406,3560,387,3479,375,3396,371xe" filled="true" fillcolor="#23201d" stroked="false">
                  <v:path arrowok="t"/>
                  <v:fill type="solid"/>
                </v:shape>
                <v:shape style="position:absolute;left:2585;top:401;width:1623;height:1622" id="docshape785" coordorigin="2586,401" coordsize="1623,1622" path="m3396,401l3323,405,3251,414,3181,430,3114,452,3049,480,2987,512,2929,550,2874,592,2823,639,2776,690,2734,745,2696,803,2664,865,2636,929,2615,997,2599,1067,2589,1139,2586,1212,2589,1286,2599,1358,2615,1428,2636,1495,2664,1560,2696,1621,2734,1680,2776,1735,2823,1786,2874,1832,2929,1875,2987,1912,3049,1945,3114,1972,3181,1994,3251,2010,3323,2020,3396,2023,3470,2020,3543,2010,3612,1994,3680,1972,3745,1945,3807,1912,3865,1875,3920,1832,3971,1786,4018,1735,4060,1680,4098,1621,4130,1560,4158,1495,4180,1428,4196,1358,4205,1286,4209,1212,4205,1139,4196,1067,4180,997,4158,929,4130,865,4098,803,4060,745,4018,690,3971,639,3920,592,3865,550,3807,512,3745,480,3680,452,3612,430,3543,414,3470,405,3396,401xe" filled="true" fillcolor="#0067ac" stroked="false">
                  <v:path arrowok="t"/>
                  <v:fill type="solid"/>
                </v:shape>
                <v:shape style="position:absolute;left:2585;top:401;width:1623;height:1622" id="docshape786" coordorigin="2586,401" coordsize="1623,1622" path="m4209,1212l4205,1139,4196,1067,4180,997,4158,929,4130,865,4098,803,4060,745,4018,690,3971,639,3920,592,3865,550,3807,512,3745,480,3680,452,3612,430,3543,414,3470,405,3396,401,3323,405,3251,414,3181,430,3114,452,3049,480,2987,512,2929,550,2874,592,2823,639,2776,690,2734,745,2696,803,2664,865,2636,929,2615,997,2599,1067,2589,1139,2586,1212,2589,1286,2599,1358,2615,1428,2636,1495,2664,1560,2696,1621,2734,1680,2776,1735,2823,1786,2874,1832,2929,1875,2987,1912,3049,1945,3114,1972,3181,1994,3251,2010,3323,2020,3396,2023,3470,2020,3543,2010,3612,1994,3680,1972,3745,1945,3807,1912,3865,1875,3920,1832,3971,1786,4018,1735,4060,1680,4098,1621,4130,1560,4158,1495,4180,1428,4196,1358,4205,1286,4209,1212xe" filled="false" stroked="true" strokeweight=".072592pt" strokecolor="#303080">
                  <v:path arrowok="t"/>
                  <v:stroke dashstyle="solid"/>
                </v:shape>
                <v:shape style="position:absolute;left:3191;top:559;width:169;height:169" type="#_x0000_t75" id="docshape787" stroked="false">
                  <v:imagedata r:id="rId102" o:title=""/>
                </v:shape>
                <v:shape style="position:absolute;left:3620;top:1045;width:169;height:168" type="#_x0000_t75" id="docshape788" stroked="false">
                  <v:imagedata r:id="rId103" o:title=""/>
                </v:shape>
                <v:shape style="position:absolute;left:2893;top:728;width:1012;height:987" id="docshape789" coordorigin="2894,728" coordsize="1012,987" path="m3420,909l3149,909,2988,1663,2894,1682,2894,1715,3061,1715,3229,1212,3369,1212,3357,994,3443,994,3420,909xm3369,1212l3229,1212,3305,1667,3229,1682,3229,1715,3396,1715,3369,1218,3369,1215,3369,1212xm3443,994l3357,994,3452,1246,3629,1304,3479,1679,3425,1690,3425,1715,3508,1715,3613,1520,3767,1520,3765,1515,3789,1493,3754,1369,3835,1369,3702,1234,3504,1218,3443,994xm3767,1520l3693,1520,3761,1683,3732,1688,3732,1715,3816,1715,3767,1520xm3835,1369l3754,1369,3876,1471,3889,1471,3898,1461,3905,1452,3903,1441,3896,1432,3835,1369xm3276,728l3091,788,2953,1204,2952,1215,2955,1226,2962,1235,2972,1241,2984,1243,2995,1240,3004,1233,3010,1222,3149,909,3420,909,3396,821,3276,728xe" filled="true" fillcolor="#ffffff" stroked="false">
                  <v:path arrowok="t"/>
                  <v:fill type="solid"/>
                </v:shape>
                <v:shape style="position:absolute;left:2773;top:588;width:1248;height:1249" id="docshape790" coordorigin="2773,589" coordsize="1248,1249" path="m3915,589l2773,1730,2798,1759,2823,1786,2850,1811,2879,1837,4021,695,3996,666,3971,639,3944,614,3915,589xe" filled="true" fillcolor="#eb3c00" stroked="false">
                  <v:path arrowok="t"/>
                  <v:fill type="solid"/>
                </v:shape>
                <w10:wrap type="topAndBottom"/>
              </v:group>
            </w:pict>
          </mc:Fallback>
        </mc:AlternateContent>
      </w:r>
      <w:r>
        <w:rPr>
          <w:sz w:val="20"/>
        </w:rPr>
        <mc:AlternateContent>
          <mc:Choice Requires="wps">
            <w:drawing>
              <wp:anchor distT="0" distB="0" distL="0" distR="0" allowOverlap="1" layoutInCell="1" locked="0" behindDoc="1" simplePos="0" relativeHeight="487661056">
                <wp:simplePos x="0" y="0"/>
                <wp:positionH relativeFrom="page">
                  <wp:posOffset>3193542</wp:posOffset>
                </wp:positionH>
                <wp:positionV relativeFrom="paragraph">
                  <wp:posOffset>176431</wp:posOffset>
                </wp:positionV>
                <wp:extent cx="1173480" cy="1185545"/>
                <wp:effectExtent l="0" t="0" r="0" b="0"/>
                <wp:wrapTopAndBottom/>
                <wp:docPr id="800" name="Group 800"/>
                <wp:cNvGraphicFramePr>
                  <a:graphicFrameLocks/>
                </wp:cNvGraphicFramePr>
                <a:graphic>
                  <a:graphicData uri="http://schemas.microsoft.com/office/word/2010/wordprocessingGroup">
                    <wpg:wgp>
                      <wpg:cNvPr id="800" name="Group 800"/>
                      <wpg:cNvGrpSpPr/>
                      <wpg:grpSpPr>
                        <a:xfrm>
                          <a:off x="0" y="0"/>
                          <a:ext cx="1173480" cy="1185545"/>
                          <a:chExt cx="1173480" cy="1185545"/>
                        </a:xfrm>
                      </wpg:grpSpPr>
                      <wps:wsp>
                        <wps:cNvPr id="801" name="Graphic 801"/>
                        <wps:cNvSpPr/>
                        <wps:spPr>
                          <a:xfrm>
                            <a:off x="0" y="0"/>
                            <a:ext cx="1173480" cy="1185545"/>
                          </a:xfrm>
                          <a:custGeom>
                            <a:avLst/>
                            <a:gdLst/>
                            <a:ahLst/>
                            <a:cxnLst/>
                            <a:rect l="l" t="t" r="r" b="b"/>
                            <a:pathLst>
                              <a:path w="1173480" h="1185545">
                                <a:moveTo>
                                  <a:pt x="174137" y="1009400"/>
                                </a:moveTo>
                                <a:lnTo>
                                  <a:pt x="208971" y="1046434"/>
                                </a:lnTo>
                                <a:lnTo>
                                  <a:pt x="248571" y="1077231"/>
                                </a:lnTo>
                                <a:lnTo>
                                  <a:pt x="290713" y="1104633"/>
                                </a:lnTo>
                                <a:lnTo>
                                  <a:pt x="335206" y="1128420"/>
                                </a:lnTo>
                                <a:lnTo>
                                  <a:pt x="381858" y="1148374"/>
                                </a:lnTo>
                                <a:lnTo>
                                  <a:pt x="430476" y="1164275"/>
                                </a:lnTo>
                                <a:lnTo>
                                  <a:pt x="480870" y="1175904"/>
                                </a:lnTo>
                                <a:lnTo>
                                  <a:pt x="532846" y="1183042"/>
                                </a:lnTo>
                                <a:lnTo>
                                  <a:pt x="586214" y="1185470"/>
                                </a:lnTo>
                                <a:lnTo>
                                  <a:pt x="586214" y="1182401"/>
                                </a:lnTo>
                                <a:lnTo>
                                  <a:pt x="533185" y="1179973"/>
                                </a:lnTo>
                                <a:lnTo>
                                  <a:pt x="481539" y="1172835"/>
                                </a:lnTo>
                                <a:lnTo>
                                  <a:pt x="431460" y="1161207"/>
                                </a:lnTo>
                                <a:lnTo>
                                  <a:pt x="383131" y="1145306"/>
                                </a:lnTo>
                                <a:lnTo>
                                  <a:pt x="336735" y="1125353"/>
                                </a:lnTo>
                                <a:lnTo>
                                  <a:pt x="292455" y="1101567"/>
                                </a:lnTo>
                                <a:lnTo>
                                  <a:pt x="250473" y="1074167"/>
                                </a:lnTo>
                                <a:lnTo>
                                  <a:pt x="210973" y="1043371"/>
                                </a:lnTo>
                                <a:lnTo>
                                  <a:pt x="174137" y="1009400"/>
                                </a:lnTo>
                                <a:close/>
                              </a:path>
                              <a:path w="1173480" h="1185545">
                                <a:moveTo>
                                  <a:pt x="998257" y="1009400"/>
                                </a:moveTo>
                                <a:lnTo>
                                  <a:pt x="961696" y="1043371"/>
                                </a:lnTo>
                                <a:lnTo>
                                  <a:pt x="922344" y="1074167"/>
                                </a:lnTo>
                                <a:lnTo>
                                  <a:pt x="880410" y="1101567"/>
                                </a:lnTo>
                                <a:lnTo>
                                  <a:pt x="836101" y="1125353"/>
                                </a:lnTo>
                                <a:lnTo>
                                  <a:pt x="789625" y="1145306"/>
                                </a:lnTo>
                                <a:lnTo>
                                  <a:pt x="741190" y="1161207"/>
                                </a:lnTo>
                                <a:lnTo>
                                  <a:pt x="691005" y="1172835"/>
                                </a:lnTo>
                                <a:lnTo>
                                  <a:pt x="639277" y="1179973"/>
                                </a:lnTo>
                                <a:lnTo>
                                  <a:pt x="586214" y="1182401"/>
                                </a:lnTo>
                                <a:lnTo>
                                  <a:pt x="586214" y="1185470"/>
                                </a:lnTo>
                                <a:lnTo>
                                  <a:pt x="639613" y="1183042"/>
                                </a:lnTo>
                                <a:lnTo>
                                  <a:pt x="691678" y="1175904"/>
                                </a:lnTo>
                                <a:lnTo>
                                  <a:pt x="742201" y="1164275"/>
                                </a:lnTo>
                                <a:lnTo>
                                  <a:pt x="790974" y="1148374"/>
                                </a:lnTo>
                                <a:lnTo>
                                  <a:pt x="837789" y="1128420"/>
                                </a:lnTo>
                                <a:lnTo>
                                  <a:pt x="882437" y="1104633"/>
                                </a:lnTo>
                                <a:lnTo>
                                  <a:pt x="924709" y="1077231"/>
                                </a:lnTo>
                                <a:lnTo>
                                  <a:pt x="964398" y="1046434"/>
                                </a:lnTo>
                                <a:lnTo>
                                  <a:pt x="1001295" y="1012460"/>
                                </a:lnTo>
                                <a:lnTo>
                                  <a:pt x="998257" y="1009400"/>
                                </a:lnTo>
                                <a:close/>
                              </a:path>
                              <a:path w="1173480" h="1185545">
                                <a:moveTo>
                                  <a:pt x="172105" y="174035"/>
                                </a:moveTo>
                                <a:lnTo>
                                  <a:pt x="138207" y="211041"/>
                                </a:lnTo>
                                <a:lnTo>
                                  <a:pt x="107516" y="250938"/>
                                </a:lnTo>
                                <a:lnTo>
                                  <a:pt x="80242" y="293507"/>
                                </a:lnTo>
                                <a:lnTo>
                                  <a:pt x="56592" y="338528"/>
                                </a:lnTo>
                                <a:lnTo>
                                  <a:pt x="36774" y="385783"/>
                                </a:lnTo>
                                <a:lnTo>
                                  <a:pt x="20998" y="435051"/>
                                </a:lnTo>
                                <a:lnTo>
                                  <a:pt x="9471" y="486115"/>
                                </a:lnTo>
                                <a:lnTo>
                                  <a:pt x="2402" y="538755"/>
                                </a:lnTo>
                                <a:lnTo>
                                  <a:pt x="0" y="592751"/>
                                </a:lnTo>
                                <a:lnTo>
                                  <a:pt x="2387" y="646406"/>
                                </a:lnTo>
                                <a:lnTo>
                                  <a:pt x="2402" y="646745"/>
                                </a:lnTo>
                                <a:lnTo>
                                  <a:pt x="9380" y="698712"/>
                                </a:lnTo>
                                <a:lnTo>
                                  <a:pt x="9471" y="699391"/>
                                </a:lnTo>
                                <a:lnTo>
                                  <a:pt x="20998" y="750478"/>
                                </a:lnTo>
                                <a:lnTo>
                                  <a:pt x="36774" y="799795"/>
                                </a:lnTo>
                                <a:lnTo>
                                  <a:pt x="56592" y="847131"/>
                                </a:lnTo>
                                <a:lnTo>
                                  <a:pt x="80242" y="892277"/>
                                </a:lnTo>
                                <a:lnTo>
                                  <a:pt x="107516" y="935021"/>
                                </a:lnTo>
                                <a:lnTo>
                                  <a:pt x="138207" y="975152"/>
                                </a:lnTo>
                                <a:lnTo>
                                  <a:pt x="172105" y="1012460"/>
                                </a:lnTo>
                                <a:lnTo>
                                  <a:pt x="174137" y="1009400"/>
                                </a:lnTo>
                                <a:lnTo>
                                  <a:pt x="140572" y="972431"/>
                                </a:lnTo>
                                <a:lnTo>
                                  <a:pt x="110207" y="932640"/>
                                </a:lnTo>
                                <a:lnTo>
                                  <a:pt x="83242" y="890236"/>
                                </a:lnTo>
                                <a:lnTo>
                                  <a:pt x="59876" y="845431"/>
                                </a:lnTo>
                                <a:lnTo>
                                  <a:pt x="40311" y="798435"/>
                                </a:lnTo>
                                <a:lnTo>
                                  <a:pt x="24745" y="749458"/>
                                </a:lnTo>
                                <a:lnTo>
                                  <a:pt x="13379" y="698712"/>
                                </a:lnTo>
                                <a:lnTo>
                                  <a:pt x="6458" y="646745"/>
                                </a:lnTo>
                                <a:lnTo>
                                  <a:pt x="6412" y="646406"/>
                                </a:lnTo>
                                <a:lnTo>
                                  <a:pt x="4046" y="592751"/>
                                </a:lnTo>
                                <a:lnTo>
                                  <a:pt x="6412" y="539113"/>
                                </a:lnTo>
                                <a:lnTo>
                                  <a:pt x="13367" y="486873"/>
                                </a:lnTo>
                                <a:lnTo>
                                  <a:pt x="24702" y="436229"/>
                                </a:lnTo>
                                <a:lnTo>
                                  <a:pt x="24745" y="436038"/>
                                </a:lnTo>
                                <a:lnTo>
                                  <a:pt x="40208" y="387381"/>
                                </a:lnTo>
                                <a:lnTo>
                                  <a:pt x="40311" y="387058"/>
                                </a:lnTo>
                                <a:lnTo>
                                  <a:pt x="59876" y="340058"/>
                                </a:lnTo>
                                <a:lnTo>
                                  <a:pt x="83242" y="295249"/>
                                </a:lnTo>
                                <a:lnTo>
                                  <a:pt x="110207" y="252843"/>
                                </a:lnTo>
                                <a:lnTo>
                                  <a:pt x="140572" y="213049"/>
                                </a:lnTo>
                                <a:lnTo>
                                  <a:pt x="174137" y="176079"/>
                                </a:lnTo>
                                <a:lnTo>
                                  <a:pt x="172105" y="174035"/>
                                </a:lnTo>
                                <a:close/>
                              </a:path>
                              <a:path w="1173480" h="1185545">
                                <a:moveTo>
                                  <a:pt x="1093439" y="293823"/>
                                </a:moveTo>
                                <a:lnTo>
                                  <a:pt x="1089385" y="295867"/>
                                </a:lnTo>
                                <a:lnTo>
                                  <a:pt x="1112893" y="340528"/>
                                </a:lnTo>
                                <a:lnTo>
                                  <a:pt x="1132632" y="387381"/>
                                </a:lnTo>
                                <a:lnTo>
                                  <a:pt x="1148315" y="436038"/>
                                </a:lnTo>
                                <a:lnTo>
                                  <a:pt x="1148376" y="436229"/>
                                </a:lnTo>
                                <a:lnTo>
                                  <a:pt x="1159729" y="486115"/>
                                </a:lnTo>
                                <a:lnTo>
                                  <a:pt x="1159833" y="486571"/>
                                </a:lnTo>
                                <a:lnTo>
                                  <a:pt x="1159901" y="486873"/>
                                </a:lnTo>
                                <a:lnTo>
                                  <a:pt x="1166933" y="538755"/>
                                </a:lnTo>
                                <a:lnTo>
                                  <a:pt x="1166981" y="539113"/>
                                </a:lnTo>
                                <a:lnTo>
                                  <a:pt x="1169391" y="592751"/>
                                </a:lnTo>
                                <a:lnTo>
                                  <a:pt x="1167023" y="646406"/>
                                </a:lnTo>
                                <a:lnTo>
                                  <a:pt x="1160046" y="698712"/>
                                </a:lnTo>
                                <a:lnTo>
                                  <a:pt x="1148652" y="749458"/>
                                </a:lnTo>
                                <a:lnTo>
                                  <a:pt x="1133032" y="798435"/>
                                </a:lnTo>
                                <a:lnTo>
                                  <a:pt x="1113378" y="845431"/>
                                </a:lnTo>
                                <a:lnTo>
                                  <a:pt x="1089882" y="890236"/>
                                </a:lnTo>
                                <a:lnTo>
                                  <a:pt x="1062735" y="932640"/>
                                </a:lnTo>
                                <a:lnTo>
                                  <a:pt x="1032130" y="972431"/>
                                </a:lnTo>
                                <a:lnTo>
                                  <a:pt x="998257" y="1009400"/>
                                </a:lnTo>
                                <a:lnTo>
                                  <a:pt x="1001295" y="1012460"/>
                                </a:lnTo>
                                <a:lnTo>
                                  <a:pt x="1035202" y="975152"/>
                                </a:lnTo>
                                <a:lnTo>
                                  <a:pt x="1065900" y="935021"/>
                                </a:lnTo>
                                <a:lnTo>
                                  <a:pt x="1093180" y="892277"/>
                                </a:lnTo>
                                <a:lnTo>
                                  <a:pt x="1116835" y="847131"/>
                                </a:lnTo>
                                <a:lnTo>
                                  <a:pt x="1136655" y="799795"/>
                                </a:lnTo>
                                <a:lnTo>
                                  <a:pt x="1152434" y="750478"/>
                                </a:lnTo>
                                <a:lnTo>
                                  <a:pt x="1163962" y="699391"/>
                                </a:lnTo>
                                <a:lnTo>
                                  <a:pt x="1171031" y="646745"/>
                                </a:lnTo>
                                <a:lnTo>
                                  <a:pt x="1173434" y="592751"/>
                                </a:lnTo>
                                <a:lnTo>
                                  <a:pt x="1171028" y="539113"/>
                                </a:lnTo>
                                <a:lnTo>
                                  <a:pt x="1163987" y="486873"/>
                                </a:lnTo>
                                <a:lnTo>
                                  <a:pt x="1163947" y="486571"/>
                                </a:lnTo>
                                <a:lnTo>
                                  <a:pt x="1152569" y="436229"/>
                                </a:lnTo>
                                <a:lnTo>
                                  <a:pt x="1152525" y="436038"/>
                                </a:lnTo>
                                <a:lnTo>
                                  <a:pt x="1152425" y="435593"/>
                                </a:lnTo>
                                <a:lnTo>
                                  <a:pt x="1136683" y="386324"/>
                                </a:lnTo>
                                <a:lnTo>
                                  <a:pt x="1116946" y="338992"/>
                                </a:lnTo>
                                <a:lnTo>
                                  <a:pt x="1093439" y="293823"/>
                                </a:lnTo>
                                <a:close/>
                              </a:path>
                              <a:path w="1173480" h="1185545">
                                <a:moveTo>
                                  <a:pt x="1028633" y="202695"/>
                                </a:moveTo>
                                <a:lnTo>
                                  <a:pt x="1025607" y="205766"/>
                                </a:lnTo>
                                <a:lnTo>
                                  <a:pt x="1043265" y="226900"/>
                                </a:lnTo>
                                <a:lnTo>
                                  <a:pt x="1059783" y="248899"/>
                                </a:lnTo>
                                <a:lnTo>
                                  <a:pt x="1075158" y="271856"/>
                                </a:lnTo>
                                <a:lnTo>
                                  <a:pt x="1089385" y="295867"/>
                                </a:lnTo>
                                <a:lnTo>
                                  <a:pt x="1093439" y="293823"/>
                                </a:lnTo>
                                <a:lnTo>
                                  <a:pt x="1078619" y="269796"/>
                                </a:lnTo>
                                <a:lnTo>
                                  <a:pt x="1062942" y="246726"/>
                                </a:lnTo>
                                <a:lnTo>
                                  <a:pt x="1046312" y="224423"/>
                                </a:lnTo>
                                <a:lnTo>
                                  <a:pt x="1028633" y="202695"/>
                                </a:lnTo>
                                <a:close/>
                              </a:path>
                              <a:path w="1173480" h="1185545">
                                <a:moveTo>
                                  <a:pt x="948662" y="125931"/>
                                </a:moveTo>
                                <a:lnTo>
                                  <a:pt x="945635" y="129002"/>
                                </a:lnTo>
                                <a:lnTo>
                                  <a:pt x="967098" y="146469"/>
                                </a:lnTo>
                                <a:lnTo>
                                  <a:pt x="987514" y="165081"/>
                                </a:lnTo>
                                <a:lnTo>
                                  <a:pt x="1006983" y="184844"/>
                                </a:lnTo>
                                <a:lnTo>
                                  <a:pt x="1025607" y="205766"/>
                                </a:lnTo>
                                <a:lnTo>
                                  <a:pt x="1028633" y="202695"/>
                                </a:lnTo>
                                <a:lnTo>
                                  <a:pt x="1009883" y="182346"/>
                                </a:lnTo>
                                <a:lnTo>
                                  <a:pt x="990176" y="162767"/>
                                </a:lnTo>
                                <a:lnTo>
                                  <a:pt x="969705" y="143961"/>
                                </a:lnTo>
                                <a:lnTo>
                                  <a:pt x="948662" y="125931"/>
                                </a:lnTo>
                                <a:close/>
                              </a:path>
                              <a:path w="1173480" h="1185545">
                                <a:moveTo>
                                  <a:pt x="586214" y="0"/>
                                </a:moveTo>
                                <a:lnTo>
                                  <a:pt x="532846" y="2429"/>
                                </a:lnTo>
                                <a:lnTo>
                                  <a:pt x="480870" y="9577"/>
                                </a:lnTo>
                                <a:lnTo>
                                  <a:pt x="430476" y="21233"/>
                                </a:lnTo>
                                <a:lnTo>
                                  <a:pt x="381858" y="37186"/>
                                </a:lnTo>
                                <a:lnTo>
                                  <a:pt x="335206" y="57226"/>
                                </a:lnTo>
                                <a:lnTo>
                                  <a:pt x="290713" y="81141"/>
                                </a:lnTo>
                                <a:lnTo>
                                  <a:pt x="248571" y="108722"/>
                                </a:lnTo>
                                <a:lnTo>
                                  <a:pt x="208971" y="139757"/>
                                </a:lnTo>
                                <a:lnTo>
                                  <a:pt x="172105" y="174035"/>
                                </a:lnTo>
                                <a:lnTo>
                                  <a:pt x="174137" y="176079"/>
                                </a:lnTo>
                                <a:lnTo>
                                  <a:pt x="210973" y="142142"/>
                                </a:lnTo>
                                <a:lnTo>
                                  <a:pt x="250473" y="111439"/>
                                </a:lnTo>
                                <a:lnTo>
                                  <a:pt x="292455" y="84175"/>
                                </a:lnTo>
                                <a:lnTo>
                                  <a:pt x="336735" y="60550"/>
                                </a:lnTo>
                                <a:lnTo>
                                  <a:pt x="383131" y="40767"/>
                                </a:lnTo>
                                <a:lnTo>
                                  <a:pt x="431460" y="25028"/>
                                </a:lnTo>
                                <a:lnTo>
                                  <a:pt x="481539" y="13535"/>
                                </a:lnTo>
                                <a:lnTo>
                                  <a:pt x="533185" y="6492"/>
                                </a:lnTo>
                                <a:lnTo>
                                  <a:pt x="586214" y="4099"/>
                                </a:lnTo>
                                <a:lnTo>
                                  <a:pt x="586214" y="0"/>
                                </a:lnTo>
                                <a:close/>
                              </a:path>
                              <a:path w="1173480" h="1185545">
                                <a:moveTo>
                                  <a:pt x="586214" y="0"/>
                                </a:moveTo>
                                <a:lnTo>
                                  <a:pt x="586214" y="4099"/>
                                </a:lnTo>
                                <a:lnTo>
                                  <a:pt x="636539" y="6231"/>
                                </a:lnTo>
                                <a:lnTo>
                                  <a:pt x="685654" y="12526"/>
                                </a:lnTo>
                                <a:lnTo>
                                  <a:pt x="733393" y="22827"/>
                                </a:lnTo>
                                <a:lnTo>
                                  <a:pt x="779590" y="36980"/>
                                </a:lnTo>
                                <a:lnTo>
                                  <a:pt x="824079" y="54829"/>
                                </a:lnTo>
                                <a:lnTo>
                                  <a:pt x="866693" y="76219"/>
                                </a:lnTo>
                                <a:lnTo>
                                  <a:pt x="907267" y="100995"/>
                                </a:lnTo>
                                <a:lnTo>
                                  <a:pt x="945635" y="129002"/>
                                </a:lnTo>
                                <a:lnTo>
                                  <a:pt x="948662" y="125931"/>
                                </a:lnTo>
                                <a:lnTo>
                                  <a:pt x="909916" y="97883"/>
                                </a:lnTo>
                                <a:lnTo>
                                  <a:pt x="868964" y="72992"/>
                                </a:lnTo>
                                <a:lnTo>
                                  <a:pt x="825971" y="51438"/>
                                </a:lnTo>
                                <a:lnTo>
                                  <a:pt x="781103" y="33399"/>
                                </a:lnTo>
                                <a:lnTo>
                                  <a:pt x="734527" y="19056"/>
                                </a:lnTo>
                                <a:lnTo>
                                  <a:pt x="686409" y="8589"/>
                                </a:lnTo>
                                <a:lnTo>
                                  <a:pt x="636916" y="2177"/>
                                </a:lnTo>
                                <a:lnTo>
                                  <a:pt x="586214" y="0"/>
                                </a:lnTo>
                                <a:close/>
                              </a:path>
                            </a:pathLst>
                          </a:custGeom>
                          <a:solidFill>
                            <a:srgbClr val="23201D"/>
                          </a:solidFill>
                        </wps:spPr>
                        <wps:bodyPr wrap="square" lIns="0" tIns="0" rIns="0" bIns="0" rtlCol="0">
                          <a:prstTxWarp prst="textNoShape">
                            <a:avLst/>
                          </a:prstTxWarp>
                          <a:noAutofit/>
                        </wps:bodyPr>
                      </wps:wsp>
                      <wps:wsp>
                        <wps:cNvPr id="802" name="Graphic 802"/>
                        <wps:cNvSpPr/>
                        <wps:spPr>
                          <a:xfrm>
                            <a:off x="21271" y="21511"/>
                            <a:ext cx="1130935" cy="1143000"/>
                          </a:xfrm>
                          <a:custGeom>
                            <a:avLst/>
                            <a:gdLst/>
                            <a:ahLst/>
                            <a:cxnLst/>
                            <a:rect l="l" t="t" r="r" b="b"/>
                            <a:pathLst>
                              <a:path w="1130935" h="1143000">
                                <a:moveTo>
                                  <a:pt x="564943" y="0"/>
                                </a:moveTo>
                                <a:lnTo>
                                  <a:pt x="516220" y="2098"/>
                                </a:lnTo>
                                <a:lnTo>
                                  <a:pt x="468645" y="8277"/>
                                </a:lnTo>
                                <a:lnTo>
                                  <a:pt x="422385" y="18366"/>
                                </a:lnTo>
                                <a:lnTo>
                                  <a:pt x="377612" y="32193"/>
                                </a:lnTo>
                                <a:lnTo>
                                  <a:pt x="334496" y="49586"/>
                                </a:lnTo>
                                <a:lnTo>
                                  <a:pt x="293206" y="70373"/>
                                </a:lnTo>
                                <a:lnTo>
                                  <a:pt x="253912" y="94382"/>
                                </a:lnTo>
                                <a:lnTo>
                                  <a:pt x="216785" y="121441"/>
                                </a:lnTo>
                                <a:lnTo>
                                  <a:pt x="181995" y="151378"/>
                                </a:lnTo>
                                <a:lnTo>
                                  <a:pt x="149711" y="184022"/>
                                </a:lnTo>
                                <a:lnTo>
                                  <a:pt x="120103" y="219200"/>
                                </a:lnTo>
                                <a:lnTo>
                                  <a:pt x="93342" y="256741"/>
                                </a:lnTo>
                                <a:lnTo>
                                  <a:pt x="69598" y="296472"/>
                                </a:lnTo>
                                <a:lnTo>
                                  <a:pt x="49040" y="338223"/>
                                </a:lnTo>
                                <a:lnTo>
                                  <a:pt x="31839" y="381820"/>
                                </a:lnTo>
                                <a:lnTo>
                                  <a:pt x="18164" y="427092"/>
                                </a:lnTo>
                                <a:lnTo>
                                  <a:pt x="8186" y="473867"/>
                                </a:lnTo>
                                <a:lnTo>
                                  <a:pt x="2074" y="521974"/>
                                </a:lnTo>
                                <a:lnTo>
                                  <a:pt x="0" y="571239"/>
                                </a:lnTo>
                                <a:lnTo>
                                  <a:pt x="2074" y="620502"/>
                                </a:lnTo>
                                <a:lnTo>
                                  <a:pt x="8186" y="668605"/>
                                </a:lnTo>
                                <a:lnTo>
                                  <a:pt x="18164" y="715379"/>
                                </a:lnTo>
                                <a:lnTo>
                                  <a:pt x="31839" y="760649"/>
                                </a:lnTo>
                                <a:lnTo>
                                  <a:pt x="49040" y="804246"/>
                                </a:lnTo>
                                <a:lnTo>
                                  <a:pt x="69598" y="845995"/>
                                </a:lnTo>
                                <a:lnTo>
                                  <a:pt x="93342" y="885727"/>
                                </a:lnTo>
                                <a:lnTo>
                                  <a:pt x="120103" y="923268"/>
                                </a:lnTo>
                                <a:lnTo>
                                  <a:pt x="149711" y="958447"/>
                                </a:lnTo>
                                <a:lnTo>
                                  <a:pt x="181995" y="991091"/>
                                </a:lnTo>
                                <a:lnTo>
                                  <a:pt x="216785" y="1021030"/>
                                </a:lnTo>
                                <a:lnTo>
                                  <a:pt x="253912" y="1048090"/>
                                </a:lnTo>
                                <a:lnTo>
                                  <a:pt x="293206" y="1072100"/>
                                </a:lnTo>
                                <a:lnTo>
                                  <a:pt x="334496" y="1092888"/>
                                </a:lnTo>
                                <a:lnTo>
                                  <a:pt x="377612" y="1110282"/>
                                </a:lnTo>
                                <a:lnTo>
                                  <a:pt x="422385" y="1124109"/>
                                </a:lnTo>
                                <a:lnTo>
                                  <a:pt x="468645" y="1134199"/>
                                </a:lnTo>
                                <a:lnTo>
                                  <a:pt x="516220" y="1140380"/>
                                </a:lnTo>
                                <a:lnTo>
                                  <a:pt x="564943" y="1142478"/>
                                </a:lnTo>
                                <a:lnTo>
                                  <a:pt x="613813" y="1140380"/>
                                </a:lnTo>
                                <a:lnTo>
                                  <a:pt x="661521" y="1134199"/>
                                </a:lnTo>
                                <a:lnTo>
                                  <a:pt x="707898" y="1124109"/>
                                </a:lnTo>
                                <a:lnTo>
                                  <a:pt x="752775" y="1110282"/>
                                </a:lnTo>
                                <a:lnTo>
                                  <a:pt x="795983" y="1092888"/>
                                </a:lnTo>
                                <a:lnTo>
                                  <a:pt x="837352" y="1072100"/>
                                </a:lnTo>
                                <a:lnTo>
                                  <a:pt x="876714" y="1048090"/>
                                </a:lnTo>
                                <a:lnTo>
                                  <a:pt x="913900" y="1021030"/>
                                </a:lnTo>
                                <a:lnTo>
                                  <a:pt x="948739" y="991091"/>
                                </a:lnTo>
                                <a:lnTo>
                                  <a:pt x="981063" y="958447"/>
                                </a:lnTo>
                                <a:lnTo>
                                  <a:pt x="1010703" y="923268"/>
                                </a:lnTo>
                                <a:lnTo>
                                  <a:pt x="1037490" y="885727"/>
                                </a:lnTo>
                                <a:lnTo>
                                  <a:pt x="1061254" y="845995"/>
                                </a:lnTo>
                                <a:lnTo>
                                  <a:pt x="1081826" y="804246"/>
                                </a:lnTo>
                                <a:lnTo>
                                  <a:pt x="1099037" y="760649"/>
                                </a:lnTo>
                                <a:lnTo>
                                  <a:pt x="1112718" y="715379"/>
                                </a:lnTo>
                                <a:lnTo>
                                  <a:pt x="1122700" y="668605"/>
                                </a:lnTo>
                                <a:lnTo>
                                  <a:pt x="1128813" y="620502"/>
                                </a:lnTo>
                                <a:lnTo>
                                  <a:pt x="1130888" y="571239"/>
                                </a:lnTo>
                                <a:lnTo>
                                  <a:pt x="1128813" y="521974"/>
                                </a:lnTo>
                                <a:lnTo>
                                  <a:pt x="1122700" y="473867"/>
                                </a:lnTo>
                                <a:lnTo>
                                  <a:pt x="1112718" y="427092"/>
                                </a:lnTo>
                                <a:lnTo>
                                  <a:pt x="1099037" y="381820"/>
                                </a:lnTo>
                                <a:lnTo>
                                  <a:pt x="1081826" y="338223"/>
                                </a:lnTo>
                                <a:lnTo>
                                  <a:pt x="1061254" y="296472"/>
                                </a:lnTo>
                                <a:lnTo>
                                  <a:pt x="1037490" y="256741"/>
                                </a:lnTo>
                                <a:lnTo>
                                  <a:pt x="1010703" y="219200"/>
                                </a:lnTo>
                                <a:lnTo>
                                  <a:pt x="981063" y="184022"/>
                                </a:lnTo>
                                <a:lnTo>
                                  <a:pt x="948739" y="151378"/>
                                </a:lnTo>
                                <a:lnTo>
                                  <a:pt x="913900" y="121441"/>
                                </a:lnTo>
                                <a:lnTo>
                                  <a:pt x="876714" y="94382"/>
                                </a:lnTo>
                                <a:lnTo>
                                  <a:pt x="837352" y="70373"/>
                                </a:lnTo>
                                <a:lnTo>
                                  <a:pt x="795983" y="49586"/>
                                </a:lnTo>
                                <a:lnTo>
                                  <a:pt x="752775" y="32193"/>
                                </a:lnTo>
                                <a:lnTo>
                                  <a:pt x="707898" y="18366"/>
                                </a:lnTo>
                                <a:lnTo>
                                  <a:pt x="661521" y="8277"/>
                                </a:lnTo>
                                <a:lnTo>
                                  <a:pt x="613813" y="2098"/>
                                </a:lnTo>
                                <a:lnTo>
                                  <a:pt x="564943" y="0"/>
                                </a:lnTo>
                                <a:close/>
                              </a:path>
                            </a:pathLst>
                          </a:custGeom>
                          <a:solidFill>
                            <a:srgbClr val="0067AC"/>
                          </a:solidFill>
                        </wps:spPr>
                        <wps:bodyPr wrap="square" lIns="0" tIns="0" rIns="0" bIns="0" rtlCol="0">
                          <a:prstTxWarp prst="textNoShape">
                            <a:avLst/>
                          </a:prstTxWarp>
                          <a:noAutofit/>
                        </wps:bodyPr>
                      </wps:wsp>
                      <wps:wsp>
                        <wps:cNvPr id="803" name="Graphic 803"/>
                        <wps:cNvSpPr/>
                        <wps:spPr>
                          <a:xfrm>
                            <a:off x="235895" y="282542"/>
                            <a:ext cx="731520" cy="664845"/>
                          </a:xfrm>
                          <a:custGeom>
                            <a:avLst/>
                            <a:gdLst/>
                            <a:ahLst/>
                            <a:cxnLst/>
                            <a:rect l="l" t="t" r="r" b="b"/>
                            <a:pathLst>
                              <a:path w="731520" h="664845">
                                <a:moveTo>
                                  <a:pt x="394856" y="0"/>
                                </a:moveTo>
                                <a:lnTo>
                                  <a:pt x="350319" y="133078"/>
                                </a:lnTo>
                                <a:lnTo>
                                  <a:pt x="350319" y="192464"/>
                                </a:lnTo>
                                <a:lnTo>
                                  <a:pt x="311846" y="211932"/>
                                </a:lnTo>
                                <a:lnTo>
                                  <a:pt x="58731" y="52215"/>
                                </a:lnTo>
                                <a:lnTo>
                                  <a:pt x="58731" y="118760"/>
                                </a:lnTo>
                                <a:lnTo>
                                  <a:pt x="0" y="250823"/>
                                </a:lnTo>
                                <a:lnTo>
                                  <a:pt x="30376" y="274378"/>
                                </a:lnTo>
                                <a:lnTo>
                                  <a:pt x="116445" y="239576"/>
                                </a:lnTo>
                                <a:lnTo>
                                  <a:pt x="151880" y="281538"/>
                                </a:lnTo>
                                <a:lnTo>
                                  <a:pt x="129589" y="337852"/>
                                </a:lnTo>
                                <a:lnTo>
                                  <a:pt x="147826" y="378798"/>
                                </a:lnTo>
                                <a:lnTo>
                                  <a:pt x="32397" y="417688"/>
                                </a:lnTo>
                                <a:lnTo>
                                  <a:pt x="0" y="458633"/>
                                </a:lnTo>
                                <a:lnTo>
                                  <a:pt x="123526" y="587636"/>
                                </a:lnTo>
                                <a:lnTo>
                                  <a:pt x="172105" y="595811"/>
                                </a:lnTo>
                                <a:lnTo>
                                  <a:pt x="155923" y="546690"/>
                                </a:lnTo>
                                <a:lnTo>
                                  <a:pt x="116445" y="546690"/>
                                </a:lnTo>
                                <a:lnTo>
                                  <a:pt x="79994" y="472986"/>
                                </a:lnTo>
                                <a:lnTo>
                                  <a:pt x="184278" y="458633"/>
                                </a:lnTo>
                                <a:lnTo>
                                  <a:pt x="253115" y="608120"/>
                                </a:lnTo>
                                <a:lnTo>
                                  <a:pt x="233873" y="664400"/>
                                </a:lnTo>
                                <a:lnTo>
                                  <a:pt x="292604" y="664400"/>
                                </a:lnTo>
                                <a:lnTo>
                                  <a:pt x="256153" y="449430"/>
                                </a:lnTo>
                                <a:lnTo>
                                  <a:pt x="409039" y="428946"/>
                                </a:lnTo>
                                <a:lnTo>
                                  <a:pt x="467747" y="516992"/>
                                </a:lnTo>
                                <a:lnTo>
                                  <a:pt x="402941" y="664400"/>
                                </a:lnTo>
                                <a:lnTo>
                                  <a:pt x="452570" y="664400"/>
                                </a:lnTo>
                                <a:lnTo>
                                  <a:pt x="452570" y="620395"/>
                                </a:lnTo>
                                <a:lnTo>
                                  <a:pt x="526467" y="546690"/>
                                </a:lnTo>
                                <a:lnTo>
                                  <a:pt x="526467" y="474002"/>
                                </a:lnTo>
                                <a:lnTo>
                                  <a:pt x="643929" y="583537"/>
                                </a:lnTo>
                                <a:lnTo>
                                  <a:pt x="697567" y="597855"/>
                                </a:lnTo>
                                <a:lnTo>
                                  <a:pt x="672284" y="546690"/>
                                </a:lnTo>
                                <a:lnTo>
                                  <a:pt x="642913" y="546690"/>
                                </a:lnTo>
                                <a:lnTo>
                                  <a:pt x="584182" y="428946"/>
                                </a:lnTo>
                                <a:lnTo>
                                  <a:pt x="649993" y="295856"/>
                                </a:lnTo>
                                <a:lnTo>
                                  <a:pt x="730981" y="487304"/>
                                </a:lnTo>
                                <a:lnTo>
                                  <a:pt x="701644" y="310209"/>
                                </a:lnTo>
                                <a:lnTo>
                                  <a:pt x="662132" y="231366"/>
                                </a:lnTo>
                                <a:lnTo>
                                  <a:pt x="626697" y="267196"/>
                                </a:lnTo>
                                <a:lnTo>
                                  <a:pt x="548758" y="222151"/>
                                </a:lnTo>
                                <a:lnTo>
                                  <a:pt x="467747" y="231366"/>
                                </a:lnTo>
                                <a:lnTo>
                                  <a:pt x="467747" y="192464"/>
                                </a:lnTo>
                                <a:lnTo>
                                  <a:pt x="428258" y="34802"/>
                                </a:lnTo>
                                <a:lnTo>
                                  <a:pt x="394856" y="0"/>
                                </a:lnTo>
                                <a:close/>
                              </a:path>
                            </a:pathLst>
                          </a:custGeom>
                          <a:solidFill>
                            <a:srgbClr val="FFFFFF"/>
                          </a:solidFill>
                        </wps:spPr>
                        <wps:bodyPr wrap="square" lIns="0" tIns="0" rIns="0" bIns="0" rtlCol="0">
                          <a:prstTxWarp prst="textNoShape">
                            <a:avLst/>
                          </a:prstTxWarp>
                          <a:noAutofit/>
                        </wps:bodyPr>
                      </wps:wsp>
                      <pic:pic>
                        <pic:nvPicPr>
                          <pic:cNvPr id="804" name="Image 804"/>
                          <pic:cNvPicPr/>
                        </pic:nvPicPr>
                        <pic:blipFill>
                          <a:blip r:embed="rId104" cstate="print"/>
                          <a:stretch>
                            <a:fillRect/>
                          </a:stretch>
                        </pic:blipFill>
                        <pic:spPr>
                          <a:xfrm>
                            <a:off x="547742" y="228294"/>
                            <a:ext cx="77950" cy="78819"/>
                          </a:xfrm>
                          <a:prstGeom prst="rect">
                            <a:avLst/>
                          </a:prstGeom>
                        </pic:spPr>
                      </pic:pic>
                      <wps:wsp>
                        <wps:cNvPr id="805" name="Graphic 805"/>
                        <wps:cNvSpPr/>
                        <wps:spPr>
                          <a:xfrm>
                            <a:off x="151880" y="153574"/>
                            <a:ext cx="869950" cy="879475"/>
                          </a:xfrm>
                          <a:custGeom>
                            <a:avLst/>
                            <a:gdLst/>
                            <a:ahLst/>
                            <a:cxnLst/>
                            <a:rect l="l" t="t" r="r" b="b"/>
                            <a:pathLst>
                              <a:path w="869950" h="879475">
                                <a:moveTo>
                                  <a:pt x="795776" y="0"/>
                                </a:moveTo>
                                <a:lnTo>
                                  <a:pt x="0" y="803622"/>
                                </a:lnTo>
                                <a:lnTo>
                                  <a:pt x="17372" y="824088"/>
                                </a:lnTo>
                                <a:lnTo>
                                  <a:pt x="35038" y="843024"/>
                                </a:lnTo>
                                <a:lnTo>
                                  <a:pt x="53659" y="861197"/>
                                </a:lnTo>
                                <a:lnTo>
                                  <a:pt x="73896" y="879370"/>
                                </a:lnTo>
                                <a:lnTo>
                                  <a:pt x="869672" y="74720"/>
                                </a:lnTo>
                                <a:lnTo>
                                  <a:pt x="852285" y="54262"/>
                                </a:lnTo>
                                <a:lnTo>
                                  <a:pt x="834621" y="35433"/>
                                </a:lnTo>
                                <a:lnTo>
                                  <a:pt x="816008" y="17567"/>
                                </a:lnTo>
                                <a:lnTo>
                                  <a:pt x="795776"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51.460007pt;margin-top:13.892208pt;width:92.4pt;height:93.35pt;mso-position-horizontal-relative:page;mso-position-vertical-relative:paragraph;z-index:-15655424;mso-wrap-distance-left:0;mso-wrap-distance-right:0" id="docshapegroup791" coordorigin="5029,278" coordsize="1848,1867">
                <v:shape style="position:absolute;left:5029;top:277;width:1848;height:1867" id="docshape792" coordorigin="5029,278" coordsize="1848,1867" path="m5303,1867l5300,1872,5358,1926,5421,1974,5487,2017,5557,2055,5631,2086,5707,2111,5786,2130,5868,2141,5952,2145,5952,2140,5869,2136,5788,2125,5709,2107,5633,2081,5559,2050,5490,2013,5424,1969,5361,1921,5303,1867xm6601,1867l6544,1921,6482,1969,6416,2013,6346,2050,6273,2081,6196,2107,6117,2125,6036,2136,5952,2140,5952,2145,6036,2141,6118,2130,6198,2111,6275,2086,6349,2055,6419,2017,6485,1974,6548,1926,6606,1872,6601,1867xm5300,552l5247,610,5199,673,5156,740,5118,811,5087,885,5062,963,5044,1043,5033,1126,5029,1211,5033,1296,5033,1296,5044,1378,5044,1379,5062,1460,5087,1537,5118,1612,5156,1683,5199,1750,5247,1814,5300,1872,5303,1867,5251,1809,5203,1747,5160,1680,5123,1609,5093,1535,5068,1458,5050,1378,5039,1296,5039,1296,5036,1211,5039,1127,5050,1045,5068,965,5068,965,5093,888,5093,887,5123,813,5160,743,5203,676,5251,613,5303,555,5300,552xm6751,741l6745,744,6782,814,6813,888,6838,965,6838,965,6856,1043,6856,1044,6856,1045,6867,1126,6867,1127,6871,1211,6867,1296,6856,1378,6838,1458,6814,1535,6783,1609,6746,1680,6703,1747,6655,1809,6601,1867,6606,1872,6659,1814,6708,1750,6751,1683,6788,1612,6819,1537,6844,1460,6862,1379,6873,1296,6877,1211,6873,1127,6862,1045,6862,1044,6844,965,6844,965,6844,964,6819,886,6788,812,6751,741xm6649,597l6644,602,6672,635,6698,670,6722,706,6745,744,6751,741,6728,703,6703,666,6677,631,6649,597xm6523,476l6518,481,6552,509,6584,538,6615,569,6644,602,6649,597,6620,565,6589,534,6556,505,6523,476xm5952,278l5868,282,5786,293,5707,311,5631,336,5557,368,5487,406,5421,449,5358,498,5300,552,5303,555,5361,502,5424,453,5490,410,5559,373,5633,342,5709,317,5788,299,5869,288,5952,284,5952,278xm5952,278l5952,284,6032,288,6109,298,6184,314,6257,336,6327,364,6394,398,6458,437,6518,481,6523,476,6462,432,6398,393,6330,359,6259,330,6186,308,6110,291,6032,281,5952,278xe" filled="true" fillcolor="#23201d" stroked="false">
                  <v:path arrowok="t"/>
                  <v:fill type="solid"/>
                </v:shape>
                <v:shape style="position:absolute;left:5062;top:311;width:1781;height:1800" id="docshape793" coordorigin="5063,312" coordsize="1781,1800" path="m5952,312l5876,315,5801,325,5728,341,5657,362,5589,390,5524,423,5463,460,5404,503,5349,550,5298,602,5252,657,5210,716,5172,779,5140,844,5113,913,5091,984,5076,1058,5066,1134,5063,1211,5066,1289,5076,1365,5091,1438,5113,1510,5140,1578,5172,1644,5210,1707,5252,1766,5298,1821,5349,1872,5404,1920,5463,1962,5524,2000,5589,2033,5657,2060,5728,2082,5801,2098,5876,2108,5952,2111,6029,2108,6104,2098,6177,2082,6248,2060,6316,2033,6381,2000,6443,1962,6502,1920,6557,1872,6608,1821,6654,1766,6697,1707,6734,1644,6766,1578,6793,1510,6815,1438,6831,1365,6840,1289,6844,1211,6840,1134,6831,1058,6815,984,6793,913,6766,844,6734,779,6697,716,6654,657,6608,602,6557,550,6502,503,6443,460,6381,423,6316,390,6248,362,6177,341,6104,325,6029,315,5952,312xe" filled="true" fillcolor="#0067ac" stroked="false">
                  <v:path arrowok="t"/>
                  <v:fill type="solid"/>
                </v:shape>
                <v:shape style="position:absolute;left:5400;top:722;width:1152;height:1047" id="docshape794" coordorigin="5401,723" coordsize="1152,1047" path="m6023,723l5952,932,5952,1026,5892,1057,5493,805,5493,910,5401,1118,5449,1155,5584,1100,5640,1166,5605,1255,5633,1319,5452,1381,5401,1445,5595,1648,5672,1661,5646,1584,5584,1584,5527,1468,5691,1445,5799,1680,5769,1769,5861,1769,5804,1431,6045,1398,6137,1537,6035,1769,6113,1769,6113,1700,6230,1584,6230,1469,6415,1642,6499,1664,6459,1584,6413,1584,6321,1398,6424,1189,6552,1490,6506,1211,6443,1087,6388,1144,6265,1073,6137,1087,6137,1026,6075,778,6023,723xe" filled="true" fillcolor="#ffffff" stroked="false">
                  <v:path arrowok="t"/>
                  <v:fill type="solid"/>
                </v:shape>
                <v:shape style="position:absolute;left:5891;top:637;width:123;height:125" type="#_x0000_t75" id="docshape795" stroked="false">
                  <v:imagedata r:id="rId104" o:title=""/>
                </v:shape>
                <v:shape style="position:absolute;left:5268;top:519;width:1370;height:1385" id="docshape796" coordorigin="5268,520" coordsize="1370,1385" path="m6522,520l5268,1785,5296,1817,5324,1847,5353,1876,5385,1905,6638,637,6611,605,6583,575,6553,547,6522,520xe" filled="true" fillcolor="#eb3c00" stroked="false">
                  <v:path arrowok="t"/>
                  <v:fill type="solid"/>
                </v:shape>
                <w10:wrap type="topAndBottom"/>
              </v:group>
            </w:pict>
          </mc:Fallback>
        </mc:AlternateContent>
      </w:r>
      <w:r>
        <w:rPr>
          <w:sz w:val="20"/>
        </w:rPr>
        <mc:AlternateContent>
          <mc:Choice Requires="wps">
            <w:drawing>
              <wp:anchor distT="0" distB="0" distL="0" distR="0" allowOverlap="1" layoutInCell="1" locked="0" behindDoc="1" simplePos="0" relativeHeight="487661568">
                <wp:simplePos x="0" y="0"/>
                <wp:positionH relativeFrom="page">
                  <wp:posOffset>4861052</wp:posOffset>
                </wp:positionH>
                <wp:positionV relativeFrom="paragraph">
                  <wp:posOffset>227851</wp:posOffset>
                </wp:positionV>
                <wp:extent cx="1087120" cy="1085215"/>
                <wp:effectExtent l="0" t="0" r="0" b="0"/>
                <wp:wrapTopAndBottom/>
                <wp:docPr id="806" name="Group 806"/>
                <wp:cNvGraphicFramePr>
                  <a:graphicFrameLocks/>
                </wp:cNvGraphicFramePr>
                <a:graphic>
                  <a:graphicData uri="http://schemas.microsoft.com/office/word/2010/wordprocessingGroup">
                    <wpg:wgp>
                      <wpg:cNvPr id="806" name="Group 806"/>
                      <wpg:cNvGrpSpPr/>
                      <wpg:grpSpPr>
                        <a:xfrm>
                          <a:off x="0" y="0"/>
                          <a:ext cx="1087120" cy="1085215"/>
                          <a:chExt cx="1087120" cy="1085215"/>
                        </a:xfrm>
                      </wpg:grpSpPr>
                      <wps:wsp>
                        <wps:cNvPr id="807" name="Graphic 807"/>
                        <wps:cNvSpPr/>
                        <wps:spPr>
                          <a:xfrm>
                            <a:off x="0" y="0"/>
                            <a:ext cx="1087120" cy="1085215"/>
                          </a:xfrm>
                          <a:custGeom>
                            <a:avLst/>
                            <a:gdLst/>
                            <a:ahLst/>
                            <a:cxnLst/>
                            <a:rect l="l" t="t" r="r" b="b"/>
                            <a:pathLst>
                              <a:path w="1087120" h="1085215">
                                <a:moveTo>
                                  <a:pt x="161320" y="923896"/>
                                </a:moveTo>
                                <a:lnTo>
                                  <a:pt x="193400" y="957990"/>
                                </a:lnTo>
                                <a:lnTo>
                                  <a:pt x="229939" y="986334"/>
                                </a:lnTo>
                                <a:lnTo>
                                  <a:pt x="268922" y="1011483"/>
                                </a:lnTo>
                                <a:lnTo>
                                  <a:pt x="310155" y="1033256"/>
                                </a:lnTo>
                                <a:lnTo>
                                  <a:pt x="353444" y="1051474"/>
                                </a:lnTo>
                                <a:lnTo>
                                  <a:pt x="398592" y="1065956"/>
                                </a:lnTo>
                                <a:lnTo>
                                  <a:pt x="445406" y="1076523"/>
                                </a:lnTo>
                                <a:lnTo>
                                  <a:pt x="493690" y="1082995"/>
                                </a:lnTo>
                                <a:lnTo>
                                  <a:pt x="543251" y="1085192"/>
                                </a:lnTo>
                                <a:lnTo>
                                  <a:pt x="543251" y="1082461"/>
                                </a:lnTo>
                                <a:lnTo>
                                  <a:pt x="494232" y="1080234"/>
                                </a:lnTo>
                                <a:lnTo>
                                  <a:pt x="446370" y="1073687"/>
                                </a:lnTo>
                                <a:lnTo>
                                  <a:pt x="399875" y="1063022"/>
                                </a:lnTo>
                                <a:lnTo>
                                  <a:pt x="354955" y="1048442"/>
                                </a:lnTo>
                                <a:lnTo>
                                  <a:pt x="311820" y="1030150"/>
                                </a:lnTo>
                                <a:lnTo>
                                  <a:pt x="270679" y="1008347"/>
                                </a:lnTo>
                                <a:lnTo>
                                  <a:pt x="231743" y="983235"/>
                                </a:lnTo>
                                <a:lnTo>
                                  <a:pt x="195220" y="955017"/>
                                </a:lnTo>
                                <a:lnTo>
                                  <a:pt x="161320" y="923896"/>
                                </a:lnTo>
                                <a:close/>
                              </a:path>
                              <a:path w="1087120" h="1085215">
                                <a:moveTo>
                                  <a:pt x="925172" y="923896"/>
                                </a:moveTo>
                                <a:lnTo>
                                  <a:pt x="891304" y="955017"/>
                                </a:lnTo>
                                <a:lnTo>
                                  <a:pt x="854857" y="983235"/>
                                </a:lnTo>
                                <a:lnTo>
                                  <a:pt x="816018" y="1008347"/>
                                </a:lnTo>
                                <a:lnTo>
                                  <a:pt x="774975" y="1030150"/>
                                </a:lnTo>
                                <a:lnTo>
                                  <a:pt x="731914" y="1048442"/>
                                </a:lnTo>
                                <a:lnTo>
                                  <a:pt x="687024" y="1063022"/>
                                </a:lnTo>
                                <a:lnTo>
                                  <a:pt x="640492" y="1073687"/>
                                </a:lnTo>
                                <a:lnTo>
                                  <a:pt x="592505" y="1080234"/>
                                </a:lnTo>
                                <a:lnTo>
                                  <a:pt x="543251" y="1082461"/>
                                </a:lnTo>
                                <a:lnTo>
                                  <a:pt x="543251" y="1085192"/>
                                </a:lnTo>
                                <a:lnTo>
                                  <a:pt x="592810" y="1082995"/>
                                </a:lnTo>
                                <a:lnTo>
                                  <a:pt x="641101" y="1076523"/>
                                </a:lnTo>
                                <a:lnTo>
                                  <a:pt x="687936" y="1065956"/>
                                </a:lnTo>
                                <a:lnTo>
                                  <a:pt x="733129" y="1051474"/>
                                </a:lnTo>
                                <a:lnTo>
                                  <a:pt x="776492" y="1033256"/>
                                </a:lnTo>
                                <a:lnTo>
                                  <a:pt x="817838" y="1011483"/>
                                </a:lnTo>
                                <a:lnTo>
                                  <a:pt x="856978" y="986334"/>
                                </a:lnTo>
                                <a:lnTo>
                                  <a:pt x="893727" y="957990"/>
                                </a:lnTo>
                                <a:lnTo>
                                  <a:pt x="927896" y="926630"/>
                                </a:lnTo>
                                <a:lnTo>
                                  <a:pt x="925172" y="923896"/>
                                </a:lnTo>
                                <a:close/>
                              </a:path>
                              <a:path w="1087120" h="1085215">
                                <a:moveTo>
                                  <a:pt x="159500" y="158528"/>
                                </a:moveTo>
                                <a:lnTo>
                                  <a:pt x="128106" y="192683"/>
                                </a:lnTo>
                                <a:lnTo>
                                  <a:pt x="99675" y="229418"/>
                                </a:lnTo>
                                <a:lnTo>
                                  <a:pt x="74401" y="268546"/>
                                </a:lnTo>
                                <a:lnTo>
                                  <a:pt x="52435" y="309985"/>
                                </a:lnTo>
                                <a:lnTo>
                                  <a:pt x="34099" y="353255"/>
                                </a:lnTo>
                                <a:lnTo>
                                  <a:pt x="19478" y="398408"/>
                                </a:lnTo>
                                <a:lnTo>
                                  <a:pt x="8787" y="445229"/>
                                </a:lnTo>
                                <a:lnTo>
                                  <a:pt x="2229" y="493505"/>
                                </a:lnTo>
                                <a:lnTo>
                                  <a:pt x="0" y="543047"/>
                                </a:lnTo>
                                <a:lnTo>
                                  <a:pt x="2215" y="592017"/>
                                </a:lnTo>
                                <a:lnTo>
                                  <a:pt x="2229" y="592318"/>
                                </a:lnTo>
                                <a:lnTo>
                                  <a:pt x="8704" y="639778"/>
                                </a:lnTo>
                                <a:lnTo>
                                  <a:pt x="8787" y="640382"/>
                                </a:lnTo>
                                <a:lnTo>
                                  <a:pt x="19478" y="687043"/>
                                </a:lnTo>
                                <a:lnTo>
                                  <a:pt x="34107" y="732106"/>
                                </a:lnTo>
                                <a:lnTo>
                                  <a:pt x="52480" y="775376"/>
                                </a:lnTo>
                                <a:lnTo>
                                  <a:pt x="74401" y="816658"/>
                                </a:lnTo>
                                <a:lnTo>
                                  <a:pt x="99675" y="855758"/>
                                </a:lnTo>
                                <a:lnTo>
                                  <a:pt x="128106" y="892480"/>
                                </a:lnTo>
                                <a:lnTo>
                                  <a:pt x="159500" y="926630"/>
                                </a:lnTo>
                                <a:lnTo>
                                  <a:pt x="161320" y="923896"/>
                                </a:lnTo>
                                <a:lnTo>
                                  <a:pt x="130228" y="890051"/>
                                </a:lnTo>
                                <a:lnTo>
                                  <a:pt x="102092" y="853634"/>
                                </a:lnTo>
                                <a:lnTo>
                                  <a:pt x="77099" y="814839"/>
                                </a:lnTo>
                                <a:lnTo>
                                  <a:pt x="55435" y="773861"/>
                                </a:lnTo>
                                <a:lnTo>
                                  <a:pt x="37290" y="730895"/>
                                </a:lnTo>
                                <a:lnTo>
                                  <a:pt x="22851" y="686136"/>
                                </a:lnTo>
                                <a:lnTo>
                                  <a:pt x="12305" y="639778"/>
                                </a:lnTo>
                                <a:lnTo>
                                  <a:pt x="5880" y="592318"/>
                                </a:lnTo>
                                <a:lnTo>
                                  <a:pt x="5839" y="592017"/>
                                </a:lnTo>
                                <a:lnTo>
                                  <a:pt x="3642" y="543047"/>
                                </a:lnTo>
                                <a:lnTo>
                                  <a:pt x="5833" y="493953"/>
                                </a:lnTo>
                                <a:lnTo>
                                  <a:pt x="5880" y="493505"/>
                                </a:lnTo>
                                <a:lnTo>
                                  <a:pt x="12269" y="446099"/>
                                </a:lnTo>
                                <a:lnTo>
                                  <a:pt x="22773" y="399662"/>
                                </a:lnTo>
                                <a:lnTo>
                                  <a:pt x="37171" y="354817"/>
                                </a:lnTo>
                                <a:lnTo>
                                  <a:pt x="55435" y="311402"/>
                                </a:lnTo>
                                <a:lnTo>
                                  <a:pt x="76972" y="270613"/>
                                </a:lnTo>
                                <a:lnTo>
                                  <a:pt x="77099" y="270374"/>
                                </a:lnTo>
                                <a:lnTo>
                                  <a:pt x="102092" y="231550"/>
                                </a:lnTo>
                                <a:lnTo>
                                  <a:pt x="130228" y="195117"/>
                                </a:lnTo>
                                <a:lnTo>
                                  <a:pt x="161320" y="161262"/>
                                </a:lnTo>
                                <a:lnTo>
                                  <a:pt x="159500" y="158528"/>
                                </a:lnTo>
                                <a:close/>
                              </a:path>
                              <a:path w="1087120" h="1085215">
                                <a:moveTo>
                                  <a:pt x="1012674" y="268794"/>
                                </a:moveTo>
                                <a:lnTo>
                                  <a:pt x="1009919" y="270613"/>
                                </a:lnTo>
                                <a:lnTo>
                                  <a:pt x="1031464" y="311742"/>
                                </a:lnTo>
                                <a:lnTo>
                                  <a:pt x="1049490" y="354817"/>
                                </a:lnTo>
                                <a:lnTo>
                                  <a:pt x="1063711" y="399320"/>
                                </a:lnTo>
                                <a:lnTo>
                                  <a:pt x="1063820" y="399662"/>
                                </a:lnTo>
                                <a:lnTo>
                                  <a:pt x="1074216" y="445836"/>
                                </a:lnTo>
                                <a:lnTo>
                                  <a:pt x="1074275" y="446099"/>
                                </a:lnTo>
                                <a:lnTo>
                                  <a:pt x="1080619" y="493505"/>
                                </a:lnTo>
                                <a:lnTo>
                                  <a:pt x="1080679" y="493953"/>
                                </a:lnTo>
                                <a:lnTo>
                                  <a:pt x="1082853" y="543047"/>
                                </a:lnTo>
                                <a:lnTo>
                                  <a:pt x="1080655" y="592017"/>
                                </a:lnTo>
                                <a:lnTo>
                                  <a:pt x="1074190" y="639778"/>
                                </a:lnTo>
                                <a:lnTo>
                                  <a:pt x="1063643" y="686136"/>
                                </a:lnTo>
                                <a:lnTo>
                                  <a:pt x="1049202" y="730895"/>
                                </a:lnTo>
                                <a:lnTo>
                                  <a:pt x="1031056" y="773861"/>
                                </a:lnTo>
                                <a:lnTo>
                                  <a:pt x="1009392" y="814839"/>
                                </a:lnTo>
                                <a:lnTo>
                                  <a:pt x="984399" y="853634"/>
                                </a:lnTo>
                                <a:lnTo>
                                  <a:pt x="956262" y="890051"/>
                                </a:lnTo>
                                <a:lnTo>
                                  <a:pt x="925172" y="923896"/>
                                </a:lnTo>
                                <a:lnTo>
                                  <a:pt x="927896" y="926630"/>
                                </a:lnTo>
                                <a:lnTo>
                                  <a:pt x="959021" y="892480"/>
                                </a:lnTo>
                                <a:lnTo>
                                  <a:pt x="987243" y="855758"/>
                                </a:lnTo>
                                <a:lnTo>
                                  <a:pt x="1012359" y="816658"/>
                                </a:lnTo>
                                <a:lnTo>
                                  <a:pt x="1034166" y="775376"/>
                                </a:lnTo>
                                <a:lnTo>
                                  <a:pt x="1052463" y="732106"/>
                                </a:lnTo>
                                <a:lnTo>
                                  <a:pt x="1067047" y="687043"/>
                                </a:lnTo>
                                <a:lnTo>
                                  <a:pt x="1077715" y="640382"/>
                                </a:lnTo>
                                <a:lnTo>
                                  <a:pt x="1084264" y="592318"/>
                                </a:lnTo>
                                <a:lnTo>
                                  <a:pt x="1086492" y="543047"/>
                                </a:lnTo>
                                <a:lnTo>
                                  <a:pt x="1084334" y="493953"/>
                                </a:lnTo>
                                <a:lnTo>
                                  <a:pt x="1084315" y="493505"/>
                                </a:lnTo>
                                <a:lnTo>
                                  <a:pt x="1078001" y="446099"/>
                                </a:lnTo>
                                <a:lnTo>
                                  <a:pt x="1067354" y="398408"/>
                                </a:lnTo>
                                <a:lnTo>
                                  <a:pt x="1052872" y="353255"/>
                                </a:lnTo>
                                <a:lnTo>
                                  <a:pt x="1034595" y="309985"/>
                                </a:lnTo>
                                <a:lnTo>
                                  <a:pt x="1012674" y="268794"/>
                                </a:lnTo>
                                <a:close/>
                              </a:path>
                              <a:path w="1087120" h="1085215">
                                <a:moveTo>
                                  <a:pt x="952519" y="185866"/>
                                </a:moveTo>
                                <a:lnTo>
                                  <a:pt x="949754" y="187695"/>
                                </a:lnTo>
                                <a:lnTo>
                                  <a:pt x="966337" y="207313"/>
                                </a:lnTo>
                                <a:lnTo>
                                  <a:pt x="981895" y="227786"/>
                                </a:lnTo>
                                <a:lnTo>
                                  <a:pt x="996423" y="248944"/>
                                </a:lnTo>
                                <a:lnTo>
                                  <a:pt x="1009919" y="270613"/>
                                </a:lnTo>
                                <a:lnTo>
                                  <a:pt x="1012674" y="268794"/>
                                </a:lnTo>
                                <a:lnTo>
                                  <a:pt x="999163" y="247125"/>
                                </a:lnTo>
                                <a:lnTo>
                                  <a:pt x="984632" y="225966"/>
                                </a:lnTo>
                                <a:lnTo>
                                  <a:pt x="969084" y="205489"/>
                                </a:lnTo>
                                <a:lnTo>
                                  <a:pt x="952519" y="185866"/>
                                </a:lnTo>
                                <a:close/>
                              </a:path>
                              <a:path w="1087120" h="1085215">
                                <a:moveTo>
                                  <a:pt x="878671" y="115723"/>
                                </a:moveTo>
                                <a:lnTo>
                                  <a:pt x="875936" y="118446"/>
                                </a:lnTo>
                                <a:lnTo>
                                  <a:pt x="895933" y="134523"/>
                                </a:lnTo>
                                <a:lnTo>
                                  <a:pt x="914904" y="151364"/>
                                </a:lnTo>
                                <a:lnTo>
                                  <a:pt x="932844" y="169058"/>
                                </a:lnTo>
                                <a:lnTo>
                                  <a:pt x="949754" y="187695"/>
                                </a:lnTo>
                                <a:lnTo>
                                  <a:pt x="952519" y="185866"/>
                                </a:lnTo>
                                <a:lnTo>
                                  <a:pt x="935082" y="167089"/>
                                </a:lnTo>
                                <a:lnTo>
                                  <a:pt x="916960" y="149079"/>
                                </a:lnTo>
                                <a:lnTo>
                                  <a:pt x="898155" y="131928"/>
                                </a:lnTo>
                                <a:lnTo>
                                  <a:pt x="878671" y="115723"/>
                                </a:lnTo>
                                <a:close/>
                              </a:path>
                              <a:path w="1087120" h="1085215">
                                <a:moveTo>
                                  <a:pt x="543251" y="0"/>
                                </a:moveTo>
                                <a:lnTo>
                                  <a:pt x="493690" y="2227"/>
                                </a:lnTo>
                                <a:lnTo>
                                  <a:pt x="445406" y="8773"/>
                                </a:lnTo>
                                <a:lnTo>
                                  <a:pt x="398592" y="19437"/>
                                </a:lnTo>
                                <a:lnTo>
                                  <a:pt x="353444" y="34015"/>
                                </a:lnTo>
                                <a:lnTo>
                                  <a:pt x="310155" y="52305"/>
                                </a:lnTo>
                                <a:lnTo>
                                  <a:pt x="268922" y="74103"/>
                                </a:lnTo>
                                <a:lnTo>
                                  <a:pt x="229939" y="99209"/>
                                </a:lnTo>
                                <a:lnTo>
                                  <a:pt x="193400" y="127418"/>
                                </a:lnTo>
                                <a:lnTo>
                                  <a:pt x="159500" y="158528"/>
                                </a:lnTo>
                                <a:lnTo>
                                  <a:pt x="161320" y="161262"/>
                                </a:lnTo>
                                <a:lnTo>
                                  <a:pt x="195220" y="130180"/>
                                </a:lnTo>
                                <a:lnTo>
                                  <a:pt x="231743" y="102052"/>
                                </a:lnTo>
                                <a:lnTo>
                                  <a:pt x="270679" y="77067"/>
                                </a:lnTo>
                                <a:lnTo>
                                  <a:pt x="311820" y="55411"/>
                                </a:lnTo>
                                <a:lnTo>
                                  <a:pt x="354955" y="37273"/>
                                </a:lnTo>
                                <a:lnTo>
                                  <a:pt x="399875" y="22839"/>
                                </a:lnTo>
                                <a:lnTo>
                                  <a:pt x="446370" y="12296"/>
                                </a:lnTo>
                                <a:lnTo>
                                  <a:pt x="494232" y="5834"/>
                                </a:lnTo>
                                <a:lnTo>
                                  <a:pt x="543251" y="3638"/>
                                </a:lnTo>
                                <a:lnTo>
                                  <a:pt x="543251" y="0"/>
                                </a:lnTo>
                                <a:close/>
                              </a:path>
                              <a:path w="1087120" h="1085215">
                                <a:moveTo>
                                  <a:pt x="543251" y="0"/>
                                </a:moveTo>
                                <a:lnTo>
                                  <a:pt x="543251" y="3638"/>
                                </a:lnTo>
                                <a:lnTo>
                                  <a:pt x="596500" y="6220"/>
                                </a:lnTo>
                                <a:lnTo>
                                  <a:pt x="648268" y="13809"/>
                                </a:lnTo>
                                <a:lnTo>
                                  <a:pt x="698298" y="26163"/>
                                </a:lnTo>
                                <a:lnTo>
                                  <a:pt x="746336" y="43043"/>
                                </a:lnTo>
                                <a:lnTo>
                                  <a:pt x="792125" y="64211"/>
                                </a:lnTo>
                                <a:lnTo>
                                  <a:pt x="835410" y="89425"/>
                                </a:lnTo>
                                <a:lnTo>
                                  <a:pt x="875936" y="118446"/>
                                </a:lnTo>
                                <a:lnTo>
                                  <a:pt x="878671" y="115723"/>
                                </a:lnTo>
                                <a:lnTo>
                                  <a:pt x="837465" y="86356"/>
                                </a:lnTo>
                                <a:lnTo>
                                  <a:pt x="793676" y="60897"/>
                                </a:lnTo>
                                <a:lnTo>
                                  <a:pt x="747511" y="39567"/>
                                </a:lnTo>
                                <a:lnTo>
                                  <a:pt x="699178" y="22590"/>
                                </a:lnTo>
                                <a:lnTo>
                                  <a:pt x="648886" y="10188"/>
                                </a:lnTo>
                                <a:lnTo>
                                  <a:pt x="596841" y="2584"/>
                                </a:lnTo>
                                <a:lnTo>
                                  <a:pt x="543251" y="0"/>
                                </a:lnTo>
                                <a:close/>
                              </a:path>
                            </a:pathLst>
                          </a:custGeom>
                          <a:solidFill>
                            <a:srgbClr val="23201D"/>
                          </a:solidFill>
                        </wps:spPr>
                        <wps:bodyPr wrap="square" lIns="0" tIns="0" rIns="0" bIns="0" rtlCol="0">
                          <a:prstTxWarp prst="textNoShape">
                            <a:avLst/>
                          </a:prstTxWarp>
                          <a:noAutofit/>
                        </wps:bodyPr>
                      </wps:wsp>
                      <wps:wsp>
                        <wps:cNvPr id="808" name="Graphic 808"/>
                        <wps:cNvSpPr/>
                        <wps:spPr>
                          <a:xfrm>
                            <a:off x="20061" y="20051"/>
                            <a:ext cx="1047750" cy="1046480"/>
                          </a:xfrm>
                          <a:custGeom>
                            <a:avLst/>
                            <a:gdLst/>
                            <a:ahLst/>
                            <a:cxnLst/>
                            <a:rect l="l" t="t" r="r" b="b"/>
                            <a:pathLst>
                              <a:path w="1047750" h="1046480">
                                <a:moveTo>
                                  <a:pt x="523189" y="0"/>
                                </a:moveTo>
                                <a:lnTo>
                                  <a:pt x="475567" y="2137"/>
                                </a:lnTo>
                                <a:lnTo>
                                  <a:pt x="429143" y="8426"/>
                                </a:lnTo>
                                <a:lnTo>
                                  <a:pt x="384101" y="18681"/>
                                </a:lnTo>
                                <a:lnTo>
                                  <a:pt x="340628" y="32719"/>
                                </a:lnTo>
                                <a:lnTo>
                                  <a:pt x="298906" y="50355"/>
                                </a:lnTo>
                                <a:lnTo>
                                  <a:pt x="259121" y="71403"/>
                                </a:lnTo>
                                <a:lnTo>
                                  <a:pt x="221458" y="95680"/>
                                </a:lnTo>
                                <a:lnTo>
                                  <a:pt x="186101" y="123000"/>
                                </a:lnTo>
                                <a:lnTo>
                                  <a:pt x="153235" y="153180"/>
                                </a:lnTo>
                                <a:lnTo>
                                  <a:pt x="123044" y="186034"/>
                                </a:lnTo>
                                <a:lnTo>
                                  <a:pt x="95714" y="221378"/>
                                </a:lnTo>
                                <a:lnTo>
                                  <a:pt x="71428" y="259028"/>
                                </a:lnTo>
                                <a:lnTo>
                                  <a:pt x="50372" y="298798"/>
                                </a:lnTo>
                                <a:lnTo>
                                  <a:pt x="32730" y="340504"/>
                                </a:lnTo>
                                <a:lnTo>
                                  <a:pt x="18688" y="383961"/>
                                </a:lnTo>
                                <a:lnTo>
                                  <a:pt x="8428" y="428985"/>
                                </a:lnTo>
                                <a:lnTo>
                                  <a:pt x="2138" y="475392"/>
                                </a:lnTo>
                                <a:lnTo>
                                  <a:pt x="0" y="522995"/>
                                </a:lnTo>
                                <a:lnTo>
                                  <a:pt x="2138" y="570596"/>
                                </a:lnTo>
                                <a:lnTo>
                                  <a:pt x="8428" y="617000"/>
                                </a:lnTo>
                                <a:lnTo>
                                  <a:pt x="18688" y="662023"/>
                                </a:lnTo>
                                <a:lnTo>
                                  <a:pt x="32730" y="705479"/>
                                </a:lnTo>
                                <a:lnTo>
                                  <a:pt x="50372" y="747185"/>
                                </a:lnTo>
                                <a:lnTo>
                                  <a:pt x="71428" y="786955"/>
                                </a:lnTo>
                                <a:lnTo>
                                  <a:pt x="95714" y="824605"/>
                                </a:lnTo>
                                <a:lnTo>
                                  <a:pt x="123044" y="859950"/>
                                </a:lnTo>
                                <a:lnTo>
                                  <a:pt x="153235" y="892806"/>
                                </a:lnTo>
                                <a:lnTo>
                                  <a:pt x="186101" y="922987"/>
                                </a:lnTo>
                                <a:lnTo>
                                  <a:pt x="221458" y="950309"/>
                                </a:lnTo>
                                <a:lnTo>
                                  <a:pt x="259121" y="974588"/>
                                </a:lnTo>
                                <a:lnTo>
                                  <a:pt x="298906" y="995638"/>
                                </a:lnTo>
                                <a:lnTo>
                                  <a:pt x="340628" y="1013275"/>
                                </a:lnTo>
                                <a:lnTo>
                                  <a:pt x="384101" y="1027314"/>
                                </a:lnTo>
                                <a:lnTo>
                                  <a:pt x="429143" y="1037570"/>
                                </a:lnTo>
                                <a:lnTo>
                                  <a:pt x="475567" y="1043860"/>
                                </a:lnTo>
                                <a:lnTo>
                                  <a:pt x="523189" y="1045997"/>
                                </a:lnTo>
                                <a:lnTo>
                                  <a:pt x="570818" y="1043860"/>
                                </a:lnTo>
                                <a:lnTo>
                                  <a:pt x="617264" y="1037570"/>
                                </a:lnTo>
                                <a:lnTo>
                                  <a:pt x="662340" y="1027314"/>
                                </a:lnTo>
                                <a:lnTo>
                                  <a:pt x="705860" y="1013275"/>
                                </a:lnTo>
                                <a:lnTo>
                                  <a:pt x="747638" y="995638"/>
                                </a:lnTo>
                                <a:lnTo>
                                  <a:pt x="787486" y="974588"/>
                                </a:lnTo>
                                <a:lnTo>
                                  <a:pt x="825218" y="950309"/>
                                </a:lnTo>
                                <a:lnTo>
                                  <a:pt x="860648" y="922987"/>
                                </a:lnTo>
                                <a:lnTo>
                                  <a:pt x="893589" y="892806"/>
                                </a:lnTo>
                                <a:lnTo>
                                  <a:pt x="923855" y="859950"/>
                                </a:lnTo>
                                <a:lnTo>
                                  <a:pt x="951258" y="824605"/>
                                </a:lnTo>
                                <a:lnTo>
                                  <a:pt x="975613" y="786955"/>
                                </a:lnTo>
                                <a:lnTo>
                                  <a:pt x="996733" y="747185"/>
                                </a:lnTo>
                                <a:lnTo>
                                  <a:pt x="1014432" y="705479"/>
                                </a:lnTo>
                                <a:lnTo>
                                  <a:pt x="1028522" y="662023"/>
                                </a:lnTo>
                                <a:lnTo>
                                  <a:pt x="1038817" y="617000"/>
                                </a:lnTo>
                                <a:lnTo>
                                  <a:pt x="1045131" y="570596"/>
                                </a:lnTo>
                                <a:lnTo>
                                  <a:pt x="1047277" y="522995"/>
                                </a:lnTo>
                                <a:lnTo>
                                  <a:pt x="1045131" y="475392"/>
                                </a:lnTo>
                                <a:lnTo>
                                  <a:pt x="1038817" y="428985"/>
                                </a:lnTo>
                                <a:lnTo>
                                  <a:pt x="1028522" y="383961"/>
                                </a:lnTo>
                                <a:lnTo>
                                  <a:pt x="1014432" y="340504"/>
                                </a:lnTo>
                                <a:lnTo>
                                  <a:pt x="996733" y="298798"/>
                                </a:lnTo>
                                <a:lnTo>
                                  <a:pt x="975613" y="259028"/>
                                </a:lnTo>
                                <a:lnTo>
                                  <a:pt x="951258" y="221378"/>
                                </a:lnTo>
                                <a:lnTo>
                                  <a:pt x="923855" y="186034"/>
                                </a:lnTo>
                                <a:lnTo>
                                  <a:pt x="893589" y="153180"/>
                                </a:lnTo>
                                <a:lnTo>
                                  <a:pt x="860648" y="123000"/>
                                </a:lnTo>
                                <a:lnTo>
                                  <a:pt x="825218" y="95680"/>
                                </a:lnTo>
                                <a:lnTo>
                                  <a:pt x="787486" y="71403"/>
                                </a:lnTo>
                                <a:lnTo>
                                  <a:pt x="747638" y="50355"/>
                                </a:lnTo>
                                <a:lnTo>
                                  <a:pt x="705860" y="32719"/>
                                </a:lnTo>
                                <a:lnTo>
                                  <a:pt x="662340" y="18681"/>
                                </a:lnTo>
                                <a:lnTo>
                                  <a:pt x="617264" y="8426"/>
                                </a:lnTo>
                                <a:lnTo>
                                  <a:pt x="570818" y="2137"/>
                                </a:lnTo>
                                <a:lnTo>
                                  <a:pt x="523189" y="0"/>
                                </a:lnTo>
                                <a:close/>
                              </a:path>
                            </a:pathLst>
                          </a:custGeom>
                          <a:solidFill>
                            <a:srgbClr val="0067AC"/>
                          </a:solidFill>
                        </wps:spPr>
                        <wps:bodyPr wrap="square" lIns="0" tIns="0" rIns="0" bIns="0" rtlCol="0">
                          <a:prstTxWarp prst="textNoShape">
                            <a:avLst/>
                          </a:prstTxWarp>
                          <a:noAutofit/>
                        </wps:bodyPr>
                      </wps:wsp>
                      <wps:wsp>
                        <wps:cNvPr id="809" name="Graphic 809"/>
                        <wps:cNvSpPr/>
                        <wps:spPr>
                          <a:xfrm>
                            <a:off x="55736" y="410006"/>
                            <a:ext cx="451484" cy="262890"/>
                          </a:xfrm>
                          <a:custGeom>
                            <a:avLst/>
                            <a:gdLst/>
                            <a:ahLst/>
                            <a:cxnLst/>
                            <a:rect l="l" t="t" r="r" b="b"/>
                            <a:pathLst>
                              <a:path w="451484" h="262890">
                                <a:moveTo>
                                  <a:pt x="79692" y="101688"/>
                                </a:moveTo>
                                <a:lnTo>
                                  <a:pt x="49428" y="107978"/>
                                </a:lnTo>
                                <a:lnTo>
                                  <a:pt x="23778" y="125203"/>
                                </a:lnTo>
                                <a:lnTo>
                                  <a:pt x="6242" y="152167"/>
                                </a:lnTo>
                                <a:lnTo>
                                  <a:pt x="0" y="183409"/>
                                </a:lnTo>
                                <a:lnTo>
                                  <a:pt x="6189" y="213210"/>
                                </a:lnTo>
                                <a:lnTo>
                                  <a:pt x="6239" y="213448"/>
                                </a:lnTo>
                                <a:lnTo>
                                  <a:pt x="23420" y="239044"/>
                                </a:lnTo>
                                <a:lnTo>
                                  <a:pt x="50003" y="256955"/>
                                </a:lnTo>
                                <a:lnTo>
                                  <a:pt x="81388" y="262790"/>
                                </a:lnTo>
                                <a:lnTo>
                                  <a:pt x="111746" y="256499"/>
                                </a:lnTo>
                                <a:lnTo>
                                  <a:pt x="137664" y="239272"/>
                                </a:lnTo>
                                <a:lnTo>
                                  <a:pt x="155724" y="212300"/>
                                </a:lnTo>
                                <a:lnTo>
                                  <a:pt x="161461" y="183831"/>
                                </a:lnTo>
                                <a:lnTo>
                                  <a:pt x="157205" y="156044"/>
                                </a:lnTo>
                                <a:lnTo>
                                  <a:pt x="143552" y="131328"/>
                                </a:lnTo>
                                <a:lnTo>
                                  <a:pt x="121097" y="112074"/>
                                </a:lnTo>
                                <a:lnTo>
                                  <a:pt x="123164" y="107532"/>
                                </a:lnTo>
                                <a:lnTo>
                                  <a:pt x="111073" y="107532"/>
                                </a:lnTo>
                                <a:lnTo>
                                  <a:pt x="79692" y="101688"/>
                                </a:lnTo>
                                <a:close/>
                              </a:path>
                              <a:path w="451484" h="262890">
                                <a:moveTo>
                                  <a:pt x="449729" y="187716"/>
                                </a:moveTo>
                                <a:lnTo>
                                  <a:pt x="290611" y="187716"/>
                                </a:lnTo>
                                <a:lnTo>
                                  <a:pt x="298888" y="218604"/>
                                </a:lnTo>
                                <a:lnTo>
                                  <a:pt x="317751" y="242832"/>
                                </a:lnTo>
                                <a:lnTo>
                                  <a:pt x="344466" y="258180"/>
                                </a:lnTo>
                                <a:lnTo>
                                  <a:pt x="376304" y="262422"/>
                                </a:lnTo>
                                <a:lnTo>
                                  <a:pt x="407341" y="254166"/>
                                </a:lnTo>
                                <a:lnTo>
                                  <a:pt x="431797" y="235317"/>
                                </a:lnTo>
                                <a:lnTo>
                                  <a:pt x="447194" y="208608"/>
                                </a:lnTo>
                                <a:lnTo>
                                  <a:pt x="449729" y="187716"/>
                                </a:lnTo>
                                <a:close/>
                              </a:path>
                              <a:path w="451484" h="262890">
                                <a:moveTo>
                                  <a:pt x="279682" y="225074"/>
                                </a:moveTo>
                                <a:lnTo>
                                  <a:pt x="257804" y="225074"/>
                                </a:lnTo>
                                <a:lnTo>
                                  <a:pt x="257804" y="235999"/>
                                </a:lnTo>
                                <a:lnTo>
                                  <a:pt x="279682" y="235999"/>
                                </a:lnTo>
                                <a:lnTo>
                                  <a:pt x="279682" y="225074"/>
                                </a:lnTo>
                                <a:close/>
                              </a:path>
                              <a:path w="451484" h="262890">
                                <a:moveTo>
                                  <a:pt x="265013" y="212300"/>
                                </a:moveTo>
                                <a:lnTo>
                                  <a:pt x="252345" y="212300"/>
                                </a:lnTo>
                                <a:lnTo>
                                  <a:pt x="259624" y="225074"/>
                                </a:lnTo>
                                <a:lnTo>
                                  <a:pt x="272403" y="225074"/>
                                </a:lnTo>
                                <a:lnTo>
                                  <a:pt x="265013" y="212300"/>
                                </a:lnTo>
                                <a:close/>
                              </a:path>
                              <a:path w="451484" h="262890">
                                <a:moveTo>
                                  <a:pt x="329230" y="102064"/>
                                </a:moveTo>
                                <a:lnTo>
                                  <a:pt x="125651" y="102064"/>
                                </a:lnTo>
                                <a:lnTo>
                                  <a:pt x="214069" y="166750"/>
                                </a:lnTo>
                                <a:lnTo>
                                  <a:pt x="209897" y="178832"/>
                                </a:lnTo>
                                <a:lnTo>
                                  <a:pt x="232223" y="213210"/>
                                </a:lnTo>
                                <a:lnTo>
                                  <a:pt x="238792" y="214481"/>
                                </a:lnTo>
                                <a:lnTo>
                                  <a:pt x="245527" y="214206"/>
                                </a:lnTo>
                                <a:lnTo>
                                  <a:pt x="252345" y="212300"/>
                                </a:lnTo>
                                <a:lnTo>
                                  <a:pt x="265013" y="212300"/>
                                </a:lnTo>
                                <a:lnTo>
                                  <a:pt x="262379" y="207747"/>
                                </a:lnTo>
                                <a:lnTo>
                                  <a:pt x="268764" y="202289"/>
                                </a:lnTo>
                                <a:lnTo>
                                  <a:pt x="272403" y="195907"/>
                                </a:lnTo>
                                <a:lnTo>
                                  <a:pt x="273308" y="187716"/>
                                </a:lnTo>
                                <a:lnTo>
                                  <a:pt x="449729" y="187716"/>
                                </a:lnTo>
                                <a:lnTo>
                                  <a:pt x="451057" y="176771"/>
                                </a:lnTo>
                                <a:lnTo>
                                  <a:pt x="442795" y="145883"/>
                                </a:lnTo>
                                <a:lnTo>
                                  <a:pt x="423935" y="121654"/>
                                </a:lnTo>
                                <a:lnTo>
                                  <a:pt x="404089" y="110255"/>
                                </a:lnTo>
                                <a:lnTo>
                                  <a:pt x="334378" y="110255"/>
                                </a:lnTo>
                                <a:lnTo>
                                  <a:pt x="329230" y="102064"/>
                                </a:lnTo>
                                <a:close/>
                              </a:path>
                              <a:path w="451484" h="262890">
                                <a:moveTo>
                                  <a:pt x="365375" y="102064"/>
                                </a:moveTo>
                                <a:lnTo>
                                  <a:pt x="357331" y="102963"/>
                                </a:lnTo>
                                <a:lnTo>
                                  <a:pt x="349537" y="104456"/>
                                </a:lnTo>
                                <a:lnTo>
                                  <a:pt x="341913" y="106802"/>
                                </a:lnTo>
                                <a:lnTo>
                                  <a:pt x="334378" y="110255"/>
                                </a:lnTo>
                                <a:lnTo>
                                  <a:pt x="404089" y="110255"/>
                                </a:lnTo>
                                <a:lnTo>
                                  <a:pt x="397215" y="106307"/>
                                </a:lnTo>
                                <a:lnTo>
                                  <a:pt x="365375" y="102064"/>
                                </a:lnTo>
                                <a:close/>
                              </a:path>
                              <a:path w="451484" h="262890">
                                <a:moveTo>
                                  <a:pt x="174877" y="0"/>
                                </a:moveTo>
                                <a:lnTo>
                                  <a:pt x="127471" y="0"/>
                                </a:lnTo>
                                <a:lnTo>
                                  <a:pt x="112903" y="30071"/>
                                </a:lnTo>
                                <a:lnTo>
                                  <a:pt x="140220" y="46484"/>
                                </a:lnTo>
                                <a:lnTo>
                                  <a:pt x="111073" y="107532"/>
                                </a:lnTo>
                                <a:lnTo>
                                  <a:pt x="123164" y="107532"/>
                                </a:lnTo>
                                <a:lnTo>
                                  <a:pt x="125651" y="102064"/>
                                </a:lnTo>
                                <a:lnTo>
                                  <a:pt x="329230" y="102064"/>
                                </a:lnTo>
                                <a:lnTo>
                                  <a:pt x="309765" y="71088"/>
                                </a:lnTo>
                                <a:lnTo>
                                  <a:pt x="313294" y="63802"/>
                                </a:lnTo>
                                <a:lnTo>
                                  <a:pt x="143890" y="63802"/>
                                </a:lnTo>
                                <a:lnTo>
                                  <a:pt x="153904" y="42836"/>
                                </a:lnTo>
                                <a:lnTo>
                                  <a:pt x="126556" y="26423"/>
                                </a:lnTo>
                                <a:lnTo>
                                  <a:pt x="134760" y="10041"/>
                                </a:lnTo>
                                <a:lnTo>
                                  <a:pt x="169387" y="10041"/>
                                </a:lnTo>
                                <a:lnTo>
                                  <a:pt x="174877" y="0"/>
                                </a:lnTo>
                                <a:close/>
                              </a:path>
                              <a:path w="451484" h="262890">
                                <a:moveTo>
                                  <a:pt x="323449" y="42836"/>
                                </a:moveTo>
                                <a:lnTo>
                                  <a:pt x="311584" y="42836"/>
                                </a:lnTo>
                                <a:lnTo>
                                  <a:pt x="300656" y="63802"/>
                                </a:lnTo>
                                <a:lnTo>
                                  <a:pt x="313294" y="63802"/>
                                </a:lnTo>
                                <a:lnTo>
                                  <a:pt x="323449" y="42836"/>
                                </a:lnTo>
                                <a:close/>
                              </a:path>
                              <a:path w="451484" h="262890">
                                <a:moveTo>
                                  <a:pt x="279682" y="14593"/>
                                </a:moveTo>
                                <a:lnTo>
                                  <a:pt x="276958" y="20965"/>
                                </a:lnTo>
                                <a:lnTo>
                                  <a:pt x="307945" y="42836"/>
                                </a:lnTo>
                                <a:lnTo>
                                  <a:pt x="354446" y="42836"/>
                                </a:lnTo>
                                <a:lnTo>
                                  <a:pt x="354446" y="28242"/>
                                </a:lnTo>
                                <a:lnTo>
                                  <a:pt x="279682" y="14593"/>
                                </a:lnTo>
                                <a:close/>
                              </a:path>
                            </a:pathLst>
                          </a:custGeom>
                          <a:solidFill>
                            <a:srgbClr val="FFFFFF"/>
                          </a:solidFill>
                        </wps:spPr>
                        <wps:bodyPr wrap="square" lIns="0" tIns="0" rIns="0" bIns="0" rtlCol="0">
                          <a:prstTxWarp prst="textNoShape">
                            <a:avLst/>
                          </a:prstTxWarp>
                          <a:noAutofit/>
                        </wps:bodyPr>
                      </wps:wsp>
                      <pic:pic>
                        <pic:nvPicPr>
                          <pic:cNvPr id="810" name="Image 810"/>
                          <pic:cNvPicPr/>
                        </pic:nvPicPr>
                        <pic:blipFill>
                          <a:blip r:embed="rId105" cstate="print"/>
                          <a:stretch>
                            <a:fillRect/>
                          </a:stretch>
                        </pic:blipFill>
                        <pic:spPr>
                          <a:xfrm>
                            <a:off x="67212" y="452842"/>
                            <a:ext cx="429446" cy="209087"/>
                          </a:xfrm>
                          <a:prstGeom prst="rect">
                            <a:avLst/>
                          </a:prstGeom>
                        </pic:spPr>
                      </pic:pic>
                      <wps:wsp>
                        <wps:cNvPr id="811" name="Graphic 811"/>
                        <wps:cNvSpPr/>
                        <wps:spPr>
                          <a:xfrm>
                            <a:off x="579697" y="284272"/>
                            <a:ext cx="397510" cy="388620"/>
                          </a:xfrm>
                          <a:custGeom>
                            <a:avLst/>
                            <a:gdLst/>
                            <a:ahLst/>
                            <a:cxnLst/>
                            <a:rect l="l" t="t" r="r" b="b"/>
                            <a:pathLst>
                              <a:path w="397510" h="388620">
                                <a:moveTo>
                                  <a:pt x="207068" y="71088"/>
                                </a:moveTo>
                                <a:lnTo>
                                  <a:pt x="100281" y="71088"/>
                                </a:lnTo>
                                <a:lnTo>
                                  <a:pt x="37371" y="368105"/>
                                </a:lnTo>
                                <a:lnTo>
                                  <a:pt x="0" y="375412"/>
                                </a:lnTo>
                                <a:lnTo>
                                  <a:pt x="0" y="388156"/>
                                </a:lnTo>
                                <a:lnTo>
                                  <a:pt x="65624" y="388156"/>
                                </a:lnTo>
                                <a:lnTo>
                                  <a:pt x="132183" y="190450"/>
                                </a:lnTo>
                                <a:lnTo>
                                  <a:pt x="186990" y="190450"/>
                                </a:lnTo>
                                <a:lnTo>
                                  <a:pt x="182303" y="104798"/>
                                </a:lnTo>
                                <a:lnTo>
                                  <a:pt x="216085" y="104798"/>
                                </a:lnTo>
                                <a:lnTo>
                                  <a:pt x="207068" y="71088"/>
                                </a:lnTo>
                                <a:close/>
                              </a:path>
                              <a:path w="397510" h="388620">
                                <a:moveTo>
                                  <a:pt x="186990" y="190450"/>
                                </a:moveTo>
                                <a:lnTo>
                                  <a:pt x="132183" y="190450"/>
                                </a:lnTo>
                                <a:lnTo>
                                  <a:pt x="161351" y="369009"/>
                                </a:lnTo>
                                <a:lnTo>
                                  <a:pt x="132183" y="375412"/>
                                </a:lnTo>
                                <a:lnTo>
                                  <a:pt x="132183" y="388156"/>
                                </a:lnTo>
                                <a:lnTo>
                                  <a:pt x="197807" y="388156"/>
                                </a:lnTo>
                                <a:lnTo>
                                  <a:pt x="186990" y="190450"/>
                                </a:lnTo>
                                <a:close/>
                              </a:path>
                              <a:path w="397510" h="388620">
                                <a:moveTo>
                                  <a:pt x="216085" y="104798"/>
                                </a:moveTo>
                                <a:lnTo>
                                  <a:pt x="182303" y="104798"/>
                                </a:lnTo>
                                <a:lnTo>
                                  <a:pt x="219665" y="203194"/>
                                </a:lnTo>
                                <a:lnTo>
                                  <a:pt x="288959" y="226883"/>
                                </a:lnTo>
                                <a:lnTo>
                                  <a:pt x="230614" y="373593"/>
                                </a:lnTo>
                                <a:lnTo>
                                  <a:pt x="208736" y="379050"/>
                                </a:lnTo>
                                <a:lnTo>
                                  <a:pt x="208736" y="388156"/>
                                </a:lnTo>
                                <a:lnTo>
                                  <a:pt x="242458" y="388156"/>
                                </a:lnTo>
                                <a:lnTo>
                                  <a:pt x="283490" y="311631"/>
                                </a:lnTo>
                                <a:lnTo>
                                  <a:pt x="344314" y="311631"/>
                                </a:lnTo>
                                <a:lnTo>
                                  <a:pt x="343654" y="308897"/>
                                </a:lnTo>
                                <a:lnTo>
                                  <a:pt x="351848" y="300685"/>
                                </a:lnTo>
                                <a:lnTo>
                                  <a:pt x="338164" y="252402"/>
                                </a:lnTo>
                                <a:lnTo>
                                  <a:pt x="370658" y="252402"/>
                                </a:lnTo>
                                <a:lnTo>
                                  <a:pt x="318126" y="198641"/>
                                </a:lnTo>
                                <a:lnTo>
                                  <a:pt x="239723" y="193173"/>
                                </a:lnTo>
                                <a:lnTo>
                                  <a:pt x="216085" y="104798"/>
                                </a:lnTo>
                                <a:close/>
                              </a:path>
                              <a:path w="397510" h="388620">
                                <a:moveTo>
                                  <a:pt x="344314" y="311631"/>
                                </a:moveTo>
                                <a:lnTo>
                                  <a:pt x="314477" y="311631"/>
                                </a:lnTo>
                                <a:lnTo>
                                  <a:pt x="340920" y="375412"/>
                                </a:lnTo>
                                <a:lnTo>
                                  <a:pt x="329960" y="377231"/>
                                </a:lnTo>
                                <a:lnTo>
                                  <a:pt x="329960" y="388156"/>
                                </a:lnTo>
                                <a:lnTo>
                                  <a:pt x="362777" y="388156"/>
                                </a:lnTo>
                                <a:lnTo>
                                  <a:pt x="344314" y="311631"/>
                                </a:lnTo>
                                <a:close/>
                              </a:path>
                              <a:path w="397510" h="388620">
                                <a:moveTo>
                                  <a:pt x="370658" y="252402"/>
                                </a:moveTo>
                                <a:lnTo>
                                  <a:pt x="338164" y="252402"/>
                                </a:lnTo>
                                <a:lnTo>
                                  <a:pt x="382835" y="289760"/>
                                </a:lnTo>
                                <a:lnTo>
                                  <a:pt x="386475" y="292484"/>
                                </a:lnTo>
                                <a:lnTo>
                                  <a:pt x="391944" y="291579"/>
                                </a:lnTo>
                                <a:lnTo>
                                  <a:pt x="394679" y="287931"/>
                                </a:lnTo>
                                <a:lnTo>
                                  <a:pt x="397404" y="285207"/>
                                </a:lnTo>
                                <a:lnTo>
                                  <a:pt x="397404" y="279740"/>
                                </a:lnTo>
                                <a:lnTo>
                                  <a:pt x="394679" y="276985"/>
                                </a:lnTo>
                                <a:lnTo>
                                  <a:pt x="370658" y="252402"/>
                                </a:lnTo>
                                <a:close/>
                              </a:path>
                              <a:path w="397510" h="388620">
                                <a:moveTo>
                                  <a:pt x="150401" y="0"/>
                                </a:moveTo>
                                <a:lnTo>
                                  <a:pt x="77488" y="23689"/>
                                </a:lnTo>
                                <a:lnTo>
                                  <a:pt x="22793" y="186801"/>
                                </a:lnTo>
                                <a:lnTo>
                                  <a:pt x="20973" y="193173"/>
                                </a:lnTo>
                                <a:lnTo>
                                  <a:pt x="24623" y="199556"/>
                                </a:lnTo>
                                <a:lnTo>
                                  <a:pt x="30997" y="201375"/>
                                </a:lnTo>
                                <a:lnTo>
                                  <a:pt x="36456" y="204098"/>
                                </a:lnTo>
                                <a:lnTo>
                                  <a:pt x="43766" y="200460"/>
                                </a:lnTo>
                                <a:lnTo>
                                  <a:pt x="45586" y="194088"/>
                                </a:lnTo>
                                <a:lnTo>
                                  <a:pt x="100281" y="71088"/>
                                </a:lnTo>
                                <a:lnTo>
                                  <a:pt x="207068" y="71088"/>
                                </a:lnTo>
                                <a:lnTo>
                                  <a:pt x="197807" y="36464"/>
                                </a:lnTo>
                                <a:lnTo>
                                  <a:pt x="150401" y="0"/>
                                </a:lnTo>
                                <a:close/>
                              </a:path>
                            </a:pathLst>
                          </a:custGeom>
                          <a:solidFill>
                            <a:srgbClr val="FFFFFF"/>
                          </a:solidFill>
                        </wps:spPr>
                        <wps:bodyPr wrap="square" lIns="0" tIns="0" rIns="0" bIns="0" rtlCol="0">
                          <a:prstTxWarp prst="textNoShape">
                            <a:avLst/>
                          </a:prstTxWarp>
                          <a:noAutofit/>
                        </wps:bodyPr>
                      </wps:wsp>
                      <pic:pic>
                        <pic:nvPicPr>
                          <pic:cNvPr id="812" name="Image 812"/>
                          <pic:cNvPicPr/>
                        </pic:nvPicPr>
                        <pic:blipFill>
                          <a:blip r:embed="rId106" cstate="print"/>
                          <a:stretch>
                            <a:fillRect/>
                          </a:stretch>
                        </pic:blipFill>
                        <pic:spPr>
                          <a:xfrm>
                            <a:off x="697282" y="217757"/>
                            <a:ext cx="65624" cy="66515"/>
                          </a:xfrm>
                          <a:prstGeom prst="rect">
                            <a:avLst/>
                          </a:prstGeom>
                        </pic:spPr>
                      </pic:pic>
                      <pic:pic>
                        <pic:nvPicPr>
                          <pic:cNvPr id="813" name="Image 813"/>
                          <pic:cNvPicPr/>
                        </pic:nvPicPr>
                        <pic:blipFill>
                          <a:blip r:embed="rId107" cstate="print"/>
                          <a:stretch>
                            <a:fillRect/>
                          </a:stretch>
                        </pic:blipFill>
                        <pic:spPr>
                          <a:xfrm>
                            <a:off x="865922" y="409091"/>
                            <a:ext cx="65624" cy="65631"/>
                          </a:xfrm>
                          <a:prstGeom prst="rect">
                            <a:avLst/>
                          </a:prstGeom>
                        </pic:spPr>
                      </pic:pic>
                      <wps:wsp>
                        <wps:cNvPr id="814" name="Graphic 814"/>
                        <wps:cNvSpPr/>
                        <wps:spPr>
                          <a:xfrm>
                            <a:off x="525002" y="55578"/>
                            <a:ext cx="36830" cy="974090"/>
                          </a:xfrm>
                          <a:custGeom>
                            <a:avLst/>
                            <a:gdLst/>
                            <a:ahLst/>
                            <a:cxnLst/>
                            <a:rect l="l" t="t" r="r" b="b"/>
                            <a:pathLst>
                              <a:path w="36830" h="974090">
                                <a:moveTo>
                                  <a:pt x="36479" y="0"/>
                                </a:moveTo>
                                <a:lnTo>
                                  <a:pt x="0" y="0"/>
                                </a:lnTo>
                                <a:lnTo>
                                  <a:pt x="0" y="974029"/>
                                </a:lnTo>
                                <a:lnTo>
                                  <a:pt x="36479" y="974029"/>
                                </a:lnTo>
                                <a:lnTo>
                                  <a:pt x="36479" y="0"/>
                                </a:lnTo>
                                <a:close/>
                              </a:path>
                            </a:pathLst>
                          </a:custGeom>
                          <a:solidFill>
                            <a:srgbClr val="FFFFFF"/>
                          </a:solidFill>
                        </wps:spPr>
                        <wps:bodyPr wrap="square" lIns="0" tIns="0" rIns="0" bIns="0" rtlCol="0">
                          <a:prstTxWarp prst="textNoShape">
                            <a:avLst/>
                          </a:prstTxWarp>
                          <a:noAutofit/>
                        </wps:bodyPr>
                      </wps:wsp>
                      <wps:wsp>
                        <wps:cNvPr id="815" name="Graphic 815"/>
                        <wps:cNvSpPr/>
                        <wps:spPr>
                          <a:xfrm>
                            <a:off x="357308" y="534855"/>
                            <a:ext cx="58419" cy="52069"/>
                          </a:xfrm>
                          <a:custGeom>
                            <a:avLst/>
                            <a:gdLst/>
                            <a:ahLst/>
                            <a:cxnLst/>
                            <a:rect l="l" t="t" r="r" b="b"/>
                            <a:pathLst>
                              <a:path w="58419" h="52069">
                                <a:moveTo>
                                  <a:pt x="29167" y="0"/>
                                </a:moveTo>
                                <a:lnTo>
                                  <a:pt x="17430" y="10416"/>
                                </a:lnTo>
                                <a:lnTo>
                                  <a:pt x="8430" y="22546"/>
                                </a:lnTo>
                                <a:lnTo>
                                  <a:pt x="2507" y="36382"/>
                                </a:lnTo>
                                <a:lnTo>
                                  <a:pt x="0" y="51921"/>
                                </a:lnTo>
                                <a:lnTo>
                                  <a:pt x="53780" y="51921"/>
                                </a:lnTo>
                                <a:lnTo>
                                  <a:pt x="54695" y="49187"/>
                                </a:lnTo>
                                <a:lnTo>
                                  <a:pt x="58334" y="45549"/>
                                </a:lnTo>
                                <a:lnTo>
                                  <a:pt x="29167" y="0"/>
                                </a:lnTo>
                                <a:close/>
                              </a:path>
                            </a:pathLst>
                          </a:custGeom>
                          <a:solidFill>
                            <a:srgbClr val="0067AC"/>
                          </a:solidFill>
                        </wps:spPr>
                        <wps:bodyPr wrap="square" lIns="0" tIns="0" rIns="0" bIns="0" rtlCol="0">
                          <a:prstTxWarp prst="textNoShape">
                            <a:avLst/>
                          </a:prstTxWarp>
                          <a:noAutofit/>
                        </wps:bodyPr>
                      </wps:wsp>
                      <wps:wsp>
                        <wps:cNvPr id="816" name="Graphic 816"/>
                        <wps:cNvSpPr/>
                        <wps:spPr>
                          <a:xfrm>
                            <a:off x="140377" y="140327"/>
                            <a:ext cx="805815" cy="805815"/>
                          </a:xfrm>
                          <a:custGeom>
                            <a:avLst/>
                            <a:gdLst/>
                            <a:ahLst/>
                            <a:cxnLst/>
                            <a:rect l="l" t="t" r="r" b="b"/>
                            <a:pathLst>
                              <a:path w="805815" h="805815">
                                <a:moveTo>
                                  <a:pt x="737378" y="0"/>
                                </a:moveTo>
                                <a:lnTo>
                                  <a:pt x="0" y="736210"/>
                                </a:lnTo>
                                <a:lnTo>
                                  <a:pt x="16326" y="755099"/>
                                </a:lnTo>
                                <a:lnTo>
                                  <a:pt x="32916" y="772533"/>
                                </a:lnTo>
                                <a:lnTo>
                                  <a:pt x="50363" y="789115"/>
                                </a:lnTo>
                                <a:lnTo>
                                  <a:pt x="69263" y="805449"/>
                                </a:lnTo>
                                <a:lnTo>
                                  <a:pt x="805737" y="68324"/>
                                </a:lnTo>
                                <a:lnTo>
                                  <a:pt x="789553" y="49573"/>
                                </a:lnTo>
                                <a:lnTo>
                                  <a:pt x="773277" y="32447"/>
                                </a:lnTo>
                                <a:lnTo>
                                  <a:pt x="756141" y="16177"/>
                                </a:lnTo>
                                <a:lnTo>
                                  <a:pt x="737378"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382.76001pt;margin-top:17.941034pt;width:85.6pt;height:85.45pt;mso-position-horizontal-relative:page;mso-position-vertical-relative:paragraph;z-index:-15654912;mso-wrap-distance-left:0;mso-wrap-distance-right:0" id="docshapegroup797" coordorigin="7655,359" coordsize="1712,1709">
                <v:shape style="position:absolute;left:7655;top:358;width:1712;height:1709" id="docshape798" coordorigin="7655,359" coordsize="1712,1709" path="m7909,1814l7906,1818,7960,1867,8017,1912,8079,1952,8144,1986,8212,2015,8283,2037,8357,2054,8433,2064,8511,2068,8511,2063,8434,2060,8358,2050,8285,2033,8214,2010,8146,1981,8081,1947,8020,1907,7963,1863,7909,1814xm9112,1814l9059,1863,9001,1907,8940,1947,8876,1981,8808,2010,8737,2033,8664,2050,8588,2060,8511,2063,8511,2068,8589,2064,8665,2054,8739,2037,8810,2015,8878,1986,8943,1952,9005,1912,9063,1867,9116,1818,9112,1814xm7906,608l7857,662,7812,720,7772,782,7738,847,7709,915,7686,986,7669,1060,7659,1136,7655,1214,7659,1291,7659,1292,7669,1366,7669,1367,7686,1441,7709,1512,7738,1580,7772,1645,7812,1706,7857,1764,7906,1818,7909,1814,7860,1760,7816,1703,7777,1642,7743,1577,7714,1510,7691,1439,7675,1366,7664,1292,7664,1291,7661,1214,7664,1137,7664,1136,7675,1061,7675,1061,7691,988,7691,988,7714,918,7714,917,7743,849,7776,785,7777,785,7816,723,7860,666,7909,613,7906,608xm9250,782l9246,785,9280,850,9308,918,9330,988,9331,988,9347,1061,9347,1061,9357,1136,9357,1137,9360,1214,9357,1291,9347,1366,9330,1439,9307,1510,9279,1577,9245,1642,9205,1703,9161,1760,9112,1814,9116,1818,9165,1764,9210,1706,9249,1645,9284,1580,9313,1512,9336,1441,9352,1367,9363,1292,9366,1214,9363,1137,9363,1136,9353,1061,9353,1060,9336,986,9313,915,9284,847,9250,782xm9155,652l9151,654,9177,685,9201,718,9224,751,9246,785,9250,782,9229,748,9206,715,9181,682,9155,652xm9039,541l9035,545,9066,571,9096,597,9124,625,9151,654,9155,652,9128,622,9099,594,9070,567,9039,541xm8511,359l8433,362,8357,373,8283,389,8212,412,8144,441,8079,476,8017,515,7960,559,7906,608,7909,613,7963,564,8020,520,8081,480,8146,446,8214,418,8285,395,8358,378,8434,368,8511,365,8511,359xm8511,359l8511,365,8595,369,8676,381,8755,400,8831,427,8903,460,8971,500,9035,545,9039,541,8974,495,8905,455,8832,421,8756,394,8677,375,8595,363,8511,359xe" filled="true" fillcolor="#23201d" stroked="false">
                  <v:path arrowok="t"/>
                  <v:fill type="solid"/>
                </v:shape>
                <v:shape style="position:absolute;left:7686;top:390;width:1650;height:1648" id="docshape799" coordorigin="7687,390" coordsize="1650,1648" path="m8511,390l8436,394,8363,404,8292,420,8223,442,8158,470,8095,503,8036,541,7980,584,7928,632,7881,683,7838,739,7799,798,7766,861,7738,927,7716,995,7700,1066,7690,1139,7687,1214,7690,1289,7700,1362,7716,1433,7738,1501,7766,1567,7799,1630,7838,1689,7881,1745,7928,1796,7980,1844,8036,1887,8095,1925,8158,1958,8223,1986,8292,2008,8363,2024,8436,2034,8511,2038,8586,2034,8659,2024,8730,2008,8798,1986,8864,1958,8927,1925,8986,1887,9042,1844,9094,1796,9142,1745,9185,1689,9223,1630,9256,1567,9284,1501,9307,1433,9323,1362,9333,1289,9336,1214,9333,1139,9323,1066,9307,995,9284,927,9256,861,9223,798,9185,739,9142,683,9094,632,9042,584,8986,541,8927,503,8864,470,8798,442,8730,420,8659,404,8586,394,8511,390xe" filled="true" fillcolor="#0067ac" stroked="false">
                  <v:path arrowok="t"/>
                  <v:fill type="solid"/>
                </v:shape>
                <v:shape style="position:absolute;left:7742;top:1004;width:711;height:414" id="docshape800" coordorigin="7743,1004" coordsize="711,414" path="m7868,1165l7821,1175,7780,1202,7753,1244,7743,1293,7753,1340,7753,1341,7780,1381,7822,1409,7871,1418,7919,1408,7960,1381,7988,1339,7997,1294,7991,1250,7969,1211,7934,1181,7937,1174,7918,1174,7868,1165xm8451,1300l8201,1300,8214,1349,8243,1387,8285,1411,8336,1418,8384,1405,8423,1375,8447,1333,8451,1300xm8183,1359l8149,1359,8149,1376,8183,1376,8183,1359xm8160,1339l8140,1339,8152,1359,8172,1359,8160,1339xm8261,1165l7941,1165,8080,1267,8074,1286,8075,1305,8084,1323,8099,1336,8109,1340,8119,1342,8130,1342,8140,1339,8160,1339,8156,1332,8166,1323,8172,1313,8173,1300,8451,1300,8453,1283,8440,1234,8411,1196,8379,1178,8270,1178,8261,1165xm8318,1165l8306,1167,8293,1169,8281,1173,8270,1178,8379,1178,8369,1172,8318,1165xm8018,1004l7944,1004,7921,1052,7964,1078,7918,1174,7937,1174,7941,1165,8261,1165,8231,1116,8236,1105,7970,1105,7985,1072,7942,1046,7955,1020,8010,1020,8018,1004xm8252,1072l8234,1072,8216,1105,8236,1105,8252,1072xm8183,1027l8179,1038,8228,1072,8301,1072,8301,1049,8183,1027xe" filled="true" fillcolor="#ffffff" stroked="false">
                  <v:path arrowok="t"/>
                  <v:fill type="solid"/>
                </v:shape>
                <v:shape style="position:absolute;left:7761;top:1071;width:677;height:330" type="#_x0000_t75" id="docshape801" stroked="false">
                  <v:imagedata r:id="rId105" o:title=""/>
                </v:shape>
                <v:shape style="position:absolute;left:8568;top:806;width:626;height:612" id="docshape802" coordorigin="8568,806" coordsize="626,612" path="m8894,918l8726,918,8627,1386,8568,1398,8568,1418,8671,1418,8776,1106,8863,1106,8855,972,8908,972,8894,918xm8863,1106l8776,1106,8822,1388,8776,1398,8776,1418,8880,1418,8863,1106xm8908,972l8855,972,8914,1126,9023,1164,8931,1395,8897,1403,8897,1418,8950,1418,9015,1297,9110,1297,9109,1293,9122,1280,9101,1204,9152,1204,9069,1119,8946,1111,8908,972xm9110,1297l9063,1297,9105,1398,9088,1401,9088,1418,9139,1418,9110,1297xm9152,1204l9101,1204,9171,1263,9177,1267,9185,1266,9190,1260,9194,1256,9194,1247,9190,1243,9152,1204xm8805,806l8690,844,8604,1101,8601,1111,8607,1121,8617,1124,8626,1128,8637,1122,8640,1112,8726,918,8894,918,8880,864,8805,806xe" filled="true" fillcolor="#ffffff" stroked="false">
                  <v:path arrowok="t"/>
                  <v:fill type="solid"/>
                </v:shape>
                <v:shape style="position:absolute;left:8753;top:701;width:104;height:105" type="#_x0000_t75" id="docshape803" stroked="false">
                  <v:imagedata r:id="rId106" o:title=""/>
                </v:shape>
                <v:shape style="position:absolute;left:9018;top:1003;width:104;height:104" type="#_x0000_t75" id="docshape804" stroked="false">
                  <v:imagedata r:id="rId107" o:title=""/>
                </v:shape>
                <v:rect style="position:absolute;left:8481;top:446;width:58;height:1534" id="docshape805" filled="true" fillcolor="#ffffff" stroked="false">
                  <v:fill type="solid"/>
                </v:rect>
                <v:shape style="position:absolute;left:8217;top:1201;width:92;height:82" id="docshape806" coordorigin="8218,1201" coordsize="92,82" path="m8264,1201l8245,1218,8231,1237,8222,1258,8218,1283,8303,1283,8304,1279,8310,1273,8264,1201xe" filled="true" fillcolor="#0067ac" stroked="false">
                  <v:path arrowok="t"/>
                  <v:fill type="solid"/>
                </v:shape>
                <v:shape style="position:absolute;left:7876;top:579;width:1269;height:1269" id="docshape807" coordorigin="7876,580" coordsize="1269,1269" path="m9037,580l7876,1739,7902,1769,7928,1796,7956,1823,7985,1848,9145,687,9120,658,9094,631,9067,605,9037,580xe" filled="true" fillcolor="#eb3c00" stroked="false">
                  <v:path arrowok="t"/>
                  <v:fill type="solid"/>
                </v:shape>
                <w10:wrap type="topAndBottom"/>
              </v:group>
            </w:pict>
          </mc:Fallback>
        </mc:AlternateContent>
      </w:r>
    </w:p>
    <w:p>
      <w:pPr>
        <w:pStyle w:val="BodyText"/>
        <w:spacing w:before="15"/>
        <w:rPr>
          <w:sz w:val="20"/>
        </w:rPr>
      </w:pPr>
    </w:p>
    <w:tbl>
      <w:tblPr>
        <w:tblW w:w="0" w:type="auto"/>
        <w:jc w:val="left"/>
        <w:tblInd w:w="1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612"/>
        <w:gridCol w:w="2576"/>
        <w:gridCol w:w="1667"/>
      </w:tblGrid>
      <w:tr>
        <w:trPr>
          <w:trHeight w:val="244" w:hRule="atLeast"/>
        </w:trPr>
        <w:tc>
          <w:tcPr>
            <w:tcW w:w="1612" w:type="dxa"/>
          </w:tcPr>
          <w:p>
            <w:pPr>
              <w:pStyle w:val="TableParagraph"/>
              <w:spacing w:line="225" w:lineRule="exact"/>
              <w:ind w:left="50"/>
              <w:rPr>
                <w:sz w:val="22"/>
              </w:rPr>
            </w:pPr>
            <w:r>
              <w:rPr>
                <w:spacing w:val="-2"/>
                <w:sz w:val="22"/>
              </w:rPr>
              <w:t>II-</w:t>
            </w:r>
            <w:r>
              <w:rPr>
                <w:spacing w:val="-4"/>
                <w:sz w:val="22"/>
              </w:rPr>
              <w:t>29.3</w:t>
            </w:r>
          </w:p>
        </w:tc>
        <w:tc>
          <w:tcPr>
            <w:tcW w:w="2576" w:type="dxa"/>
          </w:tcPr>
          <w:p>
            <w:pPr>
              <w:pStyle w:val="TableParagraph"/>
              <w:spacing w:line="225" w:lineRule="exact"/>
              <w:ind w:left="18"/>
              <w:jc w:val="center"/>
              <w:rPr>
                <w:sz w:val="22"/>
              </w:rPr>
            </w:pPr>
            <w:r>
              <w:rPr>
                <w:spacing w:val="-2"/>
                <w:sz w:val="22"/>
              </w:rPr>
              <w:t>III-</w:t>
            </w:r>
            <w:r>
              <w:rPr>
                <w:spacing w:val="-4"/>
                <w:sz w:val="22"/>
              </w:rPr>
              <w:t>29.4</w:t>
            </w:r>
          </w:p>
        </w:tc>
        <w:tc>
          <w:tcPr>
            <w:tcW w:w="1667" w:type="dxa"/>
          </w:tcPr>
          <w:p>
            <w:pPr>
              <w:pStyle w:val="TableParagraph"/>
              <w:spacing w:line="225" w:lineRule="exact"/>
              <w:ind w:left="938"/>
              <w:rPr>
                <w:sz w:val="22"/>
              </w:rPr>
            </w:pPr>
            <w:r>
              <w:rPr>
                <w:spacing w:val="-2"/>
                <w:sz w:val="22"/>
              </w:rPr>
              <w:t>III-</w:t>
            </w:r>
            <w:r>
              <w:rPr>
                <w:spacing w:val="-4"/>
                <w:sz w:val="22"/>
              </w:rPr>
              <w:t>29.5</w:t>
            </w:r>
          </w:p>
        </w:tc>
      </w:tr>
    </w:tbl>
    <w:p>
      <w:pPr>
        <w:pStyle w:val="ListParagraph"/>
        <w:numPr>
          <w:ilvl w:val="0"/>
          <w:numId w:val="15"/>
        </w:numPr>
        <w:tabs>
          <w:tab w:pos="587" w:val="left" w:leader="none"/>
          <w:tab w:pos="590" w:val="left" w:leader="none"/>
        </w:tabs>
        <w:spacing w:line="240" w:lineRule="auto" w:before="179" w:after="0"/>
        <w:ind w:left="590" w:right="129" w:hanging="454"/>
        <w:jc w:val="both"/>
        <w:rPr>
          <w:sz w:val="22"/>
        </w:rPr>
      </w:pPr>
      <w:r>
        <w:rPr>
          <w:sz w:val="22"/>
        </w:rPr>
        <w:t>знак „престанак свих забрана” (III-29), знак „престанак обавезе ношења ланаца за снег”</w:t>
      </w:r>
      <w:r>
        <w:rPr>
          <w:spacing w:val="40"/>
          <w:sz w:val="22"/>
        </w:rPr>
        <w:t> </w:t>
      </w:r>
      <w:r>
        <w:rPr>
          <w:sz w:val="22"/>
        </w:rPr>
        <w:t>(III-29.1), знак „завршетак бициклистичке стазе” (III-29.2), знак „завршетак пешачке стазе” (III-29.3), знак „завршетак стазе за јахаче”(III-29.4) и знак „завршетак спојене бициклистичке и пешачке стазе” (III-29.5), који означавају места на путу одакле престају</w:t>
      </w:r>
      <w:r>
        <w:rPr>
          <w:spacing w:val="40"/>
          <w:sz w:val="22"/>
        </w:rPr>
        <w:t> </w:t>
      </w:r>
      <w:r>
        <w:rPr>
          <w:sz w:val="22"/>
        </w:rPr>
        <w:t>да важе одговарајуће забране и обавезе које су пре тог места успостављене саобраћајним знаковима постављеним на том путу;</w:t>
      </w:r>
    </w:p>
    <w:p>
      <w:pPr>
        <w:pStyle w:val="ListParagraph"/>
        <w:spacing w:after="0" w:line="240" w:lineRule="auto"/>
        <w:jc w:val="both"/>
        <w:rPr>
          <w:sz w:val="22"/>
        </w:rPr>
        <w:sectPr>
          <w:pgSz w:w="11910" w:h="16850"/>
          <w:pgMar w:header="0" w:footer="756" w:top="1520" w:bottom="940" w:left="1275" w:right="1275"/>
        </w:sectPr>
      </w:pPr>
    </w:p>
    <w:p>
      <w:pPr>
        <w:pStyle w:val="BodyText"/>
        <w:ind w:left="3823"/>
        <w:rPr>
          <w:sz w:val="20"/>
        </w:rPr>
      </w:pPr>
      <w:r>
        <w:rPr>
          <w:sz w:val="20"/>
        </w:rPr>
        <mc:AlternateContent>
          <mc:Choice Requires="wps">
            <w:drawing>
              <wp:inline distT="0" distB="0" distL="0" distR="0">
                <wp:extent cx="1085850" cy="1086485"/>
                <wp:effectExtent l="0" t="0" r="0" b="8890"/>
                <wp:docPr id="817" name="Group 817"/>
                <wp:cNvGraphicFramePr>
                  <a:graphicFrameLocks/>
                </wp:cNvGraphicFramePr>
                <a:graphic>
                  <a:graphicData uri="http://schemas.microsoft.com/office/word/2010/wordprocessingGroup">
                    <wpg:wgp>
                      <wpg:cNvPr id="817" name="Group 817"/>
                      <wpg:cNvGrpSpPr/>
                      <wpg:grpSpPr>
                        <a:xfrm>
                          <a:off x="0" y="0"/>
                          <a:ext cx="1085850" cy="1086485"/>
                          <a:chExt cx="1085850" cy="1086485"/>
                        </a:xfrm>
                      </wpg:grpSpPr>
                      <wps:wsp>
                        <wps:cNvPr id="818" name="Graphic 818"/>
                        <wps:cNvSpPr/>
                        <wps:spPr>
                          <a:xfrm>
                            <a:off x="477" y="477"/>
                            <a:ext cx="1084580" cy="1085215"/>
                          </a:xfrm>
                          <a:custGeom>
                            <a:avLst/>
                            <a:gdLst/>
                            <a:ahLst/>
                            <a:cxnLst/>
                            <a:rect l="l" t="t" r="r" b="b"/>
                            <a:pathLst>
                              <a:path w="1084580" h="1085215">
                                <a:moveTo>
                                  <a:pt x="0" y="1085164"/>
                                </a:moveTo>
                                <a:lnTo>
                                  <a:pt x="1084524" y="1085164"/>
                                </a:lnTo>
                                <a:lnTo>
                                  <a:pt x="1084524" y="0"/>
                                </a:lnTo>
                                <a:lnTo>
                                  <a:pt x="0" y="0"/>
                                </a:lnTo>
                                <a:lnTo>
                                  <a:pt x="0" y="1085164"/>
                                </a:lnTo>
                                <a:close/>
                              </a:path>
                            </a:pathLst>
                          </a:custGeom>
                          <a:ln w="955">
                            <a:solidFill>
                              <a:srgbClr val="23201D"/>
                            </a:solidFill>
                            <a:prstDash val="solid"/>
                          </a:ln>
                        </wps:spPr>
                        <wps:bodyPr wrap="square" lIns="0" tIns="0" rIns="0" bIns="0" rtlCol="0">
                          <a:prstTxWarp prst="textNoShape">
                            <a:avLst/>
                          </a:prstTxWarp>
                          <a:noAutofit/>
                        </wps:bodyPr>
                      </wps:wsp>
                      <wps:wsp>
                        <wps:cNvPr id="819" name="Graphic 819"/>
                        <wps:cNvSpPr/>
                        <wps:spPr>
                          <a:xfrm>
                            <a:off x="54997" y="55026"/>
                            <a:ext cx="976630" cy="976630"/>
                          </a:xfrm>
                          <a:custGeom>
                            <a:avLst/>
                            <a:gdLst/>
                            <a:ahLst/>
                            <a:cxnLst/>
                            <a:rect l="l" t="t" r="r" b="b"/>
                            <a:pathLst>
                              <a:path w="976630" h="976630">
                                <a:moveTo>
                                  <a:pt x="921950" y="0"/>
                                </a:moveTo>
                                <a:lnTo>
                                  <a:pt x="53567" y="0"/>
                                </a:lnTo>
                                <a:lnTo>
                                  <a:pt x="32688" y="4202"/>
                                </a:lnTo>
                                <a:lnTo>
                                  <a:pt x="15664" y="15673"/>
                                </a:lnTo>
                                <a:lnTo>
                                  <a:pt x="4200" y="32707"/>
                                </a:lnTo>
                                <a:lnTo>
                                  <a:pt x="0" y="53600"/>
                                </a:lnTo>
                                <a:lnTo>
                                  <a:pt x="0" y="921535"/>
                                </a:lnTo>
                                <a:lnTo>
                                  <a:pt x="4200" y="942979"/>
                                </a:lnTo>
                                <a:lnTo>
                                  <a:pt x="15664" y="960297"/>
                                </a:lnTo>
                                <a:lnTo>
                                  <a:pt x="32688" y="971873"/>
                                </a:lnTo>
                                <a:lnTo>
                                  <a:pt x="53567" y="976091"/>
                                </a:lnTo>
                                <a:lnTo>
                                  <a:pt x="921950" y="976091"/>
                                </a:lnTo>
                                <a:lnTo>
                                  <a:pt x="942974" y="971873"/>
                                </a:lnTo>
                                <a:lnTo>
                                  <a:pt x="960326" y="960297"/>
                                </a:lnTo>
                                <a:lnTo>
                                  <a:pt x="972119" y="942979"/>
                                </a:lnTo>
                                <a:lnTo>
                                  <a:pt x="976468" y="921535"/>
                                </a:lnTo>
                                <a:lnTo>
                                  <a:pt x="976468" y="53600"/>
                                </a:lnTo>
                                <a:lnTo>
                                  <a:pt x="972119" y="32707"/>
                                </a:lnTo>
                                <a:lnTo>
                                  <a:pt x="960326" y="15673"/>
                                </a:lnTo>
                                <a:lnTo>
                                  <a:pt x="942974" y="4202"/>
                                </a:lnTo>
                                <a:lnTo>
                                  <a:pt x="921950" y="0"/>
                                </a:lnTo>
                                <a:close/>
                              </a:path>
                            </a:pathLst>
                          </a:custGeom>
                          <a:solidFill>
                            <a:srgbClr val="23201D"/>
                          </a:solidFill>
                        </wps:spPr>
                        <wps:bodyPr wrap="square" lIns="0" tIns="0" rIns="0" bIns="0" rtlCol="0">
                          <a:prstTxWarp prst="textNoShape">
                            <a:avLst/>
                          </a:prstTxWarp>
                          <a:noAutofit/>
                        </wps:bodyPr>
                      </wps:wsp>
                      <wps:wsp>
                        <wps:cNvPr id="820" name="Graphic 820"/>
                        <wps:cNvSpPr/>
                        <wps:spPr>
                          <a:xfrm>
                            <a:off x="73152" y="73192"/>
                            <a:ext cx="940435" cy="939800"/>
                          </a:xfrm>
                          <a:custGeom>
                            <a:avLst/>
                            <a:gdLst/>
                            <a:ahLst/>
                            <a:cxnLst/>
                            <a:rect l="l" t="t" r="r" b="b"/>
                            <a:pathLst>
                              <a:path w="940435" h="939800">
                                <a:moveTo>
                                  <a:pt x="903795" y="0"/>
                                </a:moveTo>
                                <a:lnTo>
                                  <a:pt x="35411" y="0"/>
                                </a:lnTo>
                                <a:lnTo>
                                  <a:pt x="21803" y="2844"/>
                                </a:lnTo>
                                <a:lnTo>
                                  <a:pt x="10528" y="10537"/>
                                </a:lnTo>
                                <a:lnTo>
                                  <a:pt x="2841" y="21820"/>
                                </a:lnTo>
                                <a:lnTo>
                                  <a:pt x="0" y="35434"/>
                                </a:lnTo>
                                <a:lnTo>
                                  <a:pt x="0" y="903370"/>
                                </a:lnTo>
                                <a:lnTo>
                                  <a:pt x="2841" y="917534"/>
                                </a:lnTo>
                                <a:lnTo>
                                  <a:pt x="10528" y="929091"/>
                                </a:lnTo>
                                <a:lnTo>
                                  <a:pt x="21803" y="936878"/>
                                </a:lnTo>
                                <a:lnTo>
                                  <a:pt x="35411" y="939732"/>
                                </a:lnTo>
                                <a:lnTo>
                                  <a:pt x="903795" y="939732"/>
                                </a:lnTo>
                                <a:lnTo>
                                  <a:pt x="917945" y="936878"/>
                                </a:lnTo>
                                <a:lnTo>
                                  <a:pt x="929492" y="929091"/>
                                </a:lnTo>
                                <a:lnTo>
                                  <a:pt x="937273" y="917534"/>
                                </a:lnTo>
                                <a:lnTo>
                                  <a:pt x="940126" y="903370"/>
                                </a:lnTo>
                                <a:lnTo>
                                  <a:pt x="940126" y="35434"/>
                                </a:lnTo>
                                <a:lnTo>
                                  <a:pt x="937273" y="21820"/>
                                </a:lnTo>
                                <a:lnTo>
                                  <a:pt x="929492" y="10537"/>
                                </a:lnTo>
                                <a:lnTo>
                                  <a:pt x="917945" y="2844"/>
                                </a:lnTo>
                                <a:lnTo>
                                  <a:pt x="903795" y="0"/>
                                </a:lnTo>
                                <a:close/>
                              </a:path>
                            </a:pathLst>
                          </a:custGeom>
                          <a:solidFill>
                            <a:srgbClr val="FFFFFF"/>
                          </a:solidFill>
                        </wps:spPr>
                        <wps:bodyPr wrap="square" lIns="0" tIns="0" rIns="0" bIns="0" rtlCol="0">
                          <a:prstTxWarp prst="textNoShape">
                            <a:avLst/>
                          </a:prstTxWarp>
                          <a:noAutofit/>
                        </wps:bodyPr>
                      </wps:wsp>
                      <wps:wsp>
                        <wps:cNvPr id="821" name="Graphic 821"/>
                        <wps:cNvSpPr/>
                        <wps:spPr>
                          <a:xfrm>
                            <a:off x="181237" y="181342"/>
                            <a:ext cx="723265" cy="723900"/>
                          </a:xfrm>
                          <a:custGeom>
                            <a:avLst/>
                            <a:gdLst/>
                            <a:ahLst/>
                            <a:cxnLst/>
                            <a:rect l="l" t="t" r="r" b="b"/>
                            <a:pathLst>
                              <a:path w="723265" h="723900">
                                <a:moveTo>
                                  <a:pt x="361518" y="0"/>
                                </a:moveTo>
                                <a:lnTo>
                                  <a:pt x="312413" y="3297"/>
                                </a:lnTo>
                                <a:lnTo>
                                  <a:pt x="265331" y="12905"/>
                                </a:lnTo>
                                <a:lnTo>
                                  <a:pt x="220700" y="28393"/>
                                </a:lnTo>
                                <a:lnTo>
                                  <a:pt x="178949" y="49334"/>
                                </a:lnTo>
                                <a:lnTo>
                                  <a:pt x="140505" y="75300"/>
                                </a:lnTo>
                                <a:lnTo>
                                  <a:pt x="105798" y="105860"/>
                                </a:lnTo>
                                <a:lnTo>
                                  <a:pt x="75255" y="140588"/>
                                </a:lnTo>
                                <a:lnTo>
                                  <a:pt x="49305" y="179054"/>
                                </a:lnTo>
                                <a:lnTo>
                                  <a:pt x="28376" y="220830"/>
                                </a:lnTo>
                                <a:lnTo>
                                  <a:pt x="12897" y="265488"/>
                                </a:lnTo>
                                <a:lnTo>
                                  <a:pt x="3295" y="312598"/>
                                </a:lnTo>
                                <a:lnTo>
                                  <a:pt x="0" y="361732"/>
                                </a:lnTo>
                                <a:lnTo>
                                  <a:pt x="3295" y="410859"/>
                                </a:lnTo>
                                <a:lnTo>
                                  <a:pt x="12897" y="457965"/>
                                </a:lnTo>
                                <a:lnTo>
                                  <a:pt x="28376" y="502620"/>
                                </a:lnTo>
                                <a:lnTo>
                                  <a:pt x="49305" y="544395"/>
                                </a:lnTo>
                                <a:lnTo>
                                  <a:pt x="75255" y="582862"/>
                                </a:lnTo>
                                <a:lnTo>
                                  <a:pt x="105798" y="617591"/>
                                </a:lnTo>
                                <a:lnTo>
                                  <a:pt x="140505" y="648154"/>
                                </a:lnTo>
                                <a:lnTo>
                                  <a:pt x="178949" y="674122"/>
                                </a:lnTo>
                                <a:lnTo>
                                  <a:pt x="220700" y="695066"/>
                                </a:lnTo>
                                <a:lnTo>
                                  <a:pt x="265331" y="710557"/>
                                </a:lnTo>
                                <a:lnTo>
                                  <a:pt x="312413" y="720166"/>
                                </a:lnTo>
                                <a:lnTo>
                                  <a:pt x="361518" y="723464"/>
                                </a:lnTo>
                                <a:lnTo>
                                  <a:pt x="410617" y="720166"/>
                                </a:lnTo>
                                <a:lnTo>
                                  <a:pt x="457694" y="710557"/>
                                </a:lnTo>
                                <a:lnTo>
                                  <a:pt x="502321" y="695066"/>
                                </a:lnTo>
                                <a:lnTo>
                                  <a:pt x="544071" y="674122"/>
                                </a:lnTo>
                                <a:lnTo>
                                  <a:pt x="582514" y="648154"/>
                                </a:lnTo>
                                <a:lnTo>
                                  <a:pt x="617221" y="617591"/>
                                </a:lnTo>
                                <a:lnTo>
                                  <a:pt x="647765" y="582862"/>
                                </a:lnTo>
                                <a:lnTo>
                                  <a:pt x="673716" y="544395"/>
                                </a:lnTo>
                                <a:lnTo>
                                  <a:pt x="694647" y="502620"/>
                                </a:lnTo>
                                <a:lnTo>
                                  <a:pt x="710128" y="457965"/>
                                </a:lnTo>
                                <a:lnTo>
                                  <a:pt x="719730" y="410859"/>
                                </a:lnTo>
                                <a:lnTo>
                                  <a:pt x="723027" y="361732"/>
                                </a:lnTo>
                                <a:lnTo>
                                  <a:pt x="719730" y="312598"/>
                                </a:lnTo>
                                <a:lnTo>
                                  <a:pt x="710128" y="265488"/>
                                </a:lnTo>
                                <a:lnTo>
                                  <a:pt x="694647" y="220830"/>
                                </a:lnTo>
                                <a:lnTo>
                                  <a:pt x="673716" y="179054"/>
                                </a:lnTo>
                                <a:lnTo>
                                  <a:pt x="647765" y="140588"/>
                                </a:lnTo>
                                <a:lnTo>
                                  <a:pt x="617221" y="105860"/>
                                </a:lnTo>
                                <a:lnTo>
                                  <a:pt x="582514" y="75300"/>
                                </a:lnTo>
                                <a:lnTo>
                                  <a:pt x="544071" y="49334"/>
                                </a:lnTo>
                                <a:lnTo>
                                  <a:pt x="502321" y="28393"/>
                                </a:lnTo>
                                <a:lnTo>
                                  <a:pt x="457694" y="12905"/>
                                </a:lnTo>
                                <a:lnTo>
                                  <a:pt x="410617" y="3297"/>
                                </a:lnTo>
                                <a:lnTo>
                                  <a:pt x="361518" y="0"/>
                                </a:lnTo>
                                <a:close/>
                              </a:path>
                            </a:pathLst>
                          </a:custGeom>
                          <a:solidFill>
                            <a:srgbClr val="EB3C00"/>
                          </a:solidFill>
                        </wps:spPr>
                        <wps:bodyPr wrap="square" lIns="0" tIns="0" rIns="0" bIns="0" rtlCol="0">
                          <a:prstTxWarp prst="textNoShape">
                            <a:avLst/>
                          </a:prstTxWarp>
                          <a:noAutofit/>
                        </wps:bodyPr>
                      </wps:wsp>
                      <wps:wsp>
                        <wps:cNvPr id="822" name="Graphic 822"/>
                        <wps:cNvSpPr/>
                        <wps:spPr>
                          <a:xfrm>
                            <a:off x="265146" y="264603"/>
                            <a:ext cx="554990" cy="556260"/>
                          </a:xfrm>
                          <a:custGeom>
                            <a:avLst/>
                            <a:gdLst/>
                            <a:ahLst/>
                            <a:cxnLst/>
                            <a:rect l="l" t="t" r="r" b="b"/>
                            <a:pathLst>
                              <a:path w="554990" h="556260">
                                <a:moveTo>
                                  <a:pt x="452602" y="493788"/>
                                </a:moveTo>
                                <a:lnTo>
                                  <a:pt x="62407" y="104305"/>
                                </a:lnTo>
                                <a:lnTo>
                                  <a:pt x="35102" y="144462"/>
                                </a:lnTo>
                                <a:lnTo>
                                  <a:pt x="15608" y="187528"/>
                                </a:lnTo>
                                <a:lnTo>
                                  <a:pt x="3898" y="232511"/>
                                </a:lnTo>
                                <a:lnTo>
                                  <a:pt x="0" y="278460"/>
                                </a:lnTo>
                                <a:lnTo>
                                  <a:pt x="3898" y="324421"/>
                                </a:lnTo>
                                <a:lnTo>
                                  <a:pt x="15608" y="369404"/>
                                </a:lnTo>
                                <a:lnTo>
                                  <a:pt x="35102" y="412457"/>
                                </a:lnTo>
                                <a:lnTo>
                                  <a:pt x="62407" y="452615"/>
                                </a:lnTo>
                                <a:lnTo>
                                  <a:pt x="97294" y="488721"/>
                                </a:lnTo>
                                <a:lnTo>
                                  <a:pt x="136842" y="517194"/>
                                </a:lnTo>
                                <a:lnTo>
                                  <a:pt x="179946" y="537933"/>
                                </a:lnTo>
                                <a:lnTo>
                                  <a:pt x="225526" y="550837"/>
                                </a:lnTo>
                                <a:lnTo>
                                  <a:pt x="272503" y="555777"/>
                                </a:lnTo>
                                <a:lnTo>
                                  <a:pt x="319786" y="552653"/>
                                </a:lnTo>
                                <a:lnTo>
                                  <a:pt x="366280" y="541350"/>
                                </a:lnTo>
                                <a:lnTo>
                                  <a:pt x="410921" y="521766"/>
                                </a:lnTo>
                                <a:lnTo>
                                  <a:pt x="452602" y="493788"/>
                                </a:lnTo>
                                <a:close/>
                              </a:path>
                              <a:path w="554990" h="556260">
                                <a:moveTo>
                                  <a:pt x="554824" y="273215"/>
                                </a:moveTo>
                                <a:lnTo>
                                  <a:pt x="549960" y="226288"/>
                                </a:lnTo>
                                <a:lnTo>
                                  <a:pt x="537197" y="180733"/>
                                </a:lnTo>
                                <a:lnTo>
                                  <a:pt x="516636" y="137629"/>
                                </a:lnTo>
                                <a:lnTo>
                                  <a:pt x="488391" y="98069"/>
                                </a:lnTo>
                                <a:lnTo>
                                  <a:pt x="452602" y="63169"/>
                                </a:lnTo>
                                <a:lnTo>
                                  <a:pt x="412191" y="35534"/>
                                </a:lnTo>
                                <a:lnTo>
                                  <a:pt x="369011" y="15798"/>
                                </a:lnTo>
                                <a:lnTo>
                                  <a:pt x="324002" y="3949"/>
                                </a:lnTo>
                                <a:lnTo>
                                  <a:pt x="278066" y="0"/>
                                </a:lnTo>
                                <a:lnTo>
                                  <a:pt x="232130" y="3949"/>
                                </a:lnTo>
                                <a:lnTo>
                                  <a:pt x="187121" y="15798"/>
                                </a:lnTo>
                                <a:lnTo>
                                  <a:pt x="143941" y="35534"/>
                                </a:lnTo>
                                <a:lnTo>
                                  <a:pt x="103530" y="63169"/>
                                </a:lnTo>
                                <a:lnTo>
                                  <a:pt x="492785" y="452615"/>
                                </a:lnTo>
                                <a:lnTo>
                                  <a:pt x="520750" y="411200"/>
                                </a:lnTo>
                                <a:lnTo>
                                  <a:pt x="540334" y="366763"/>
                                </a:lnTo>
                                <a:lnTo>
                                  <a:pt x="551649" y="320408"/>
                                </a:lnTo>
                                <a:lnTo>
                                  <a:pt x="554824" y="273215"/>
                                </a:lnTo>
                                <a:close/>
                              </a:path>
                            </a:pathLst>
                          </a:custGeom>
                          <a:solidFill>
                            <a:srgbClr val="0067AC"/>
                          </a:solidFill>
                        </wps:spPr>
                        <wps:bodyPr wrap="square" lIns="0" tIns="0" rIns="0" bIns="0" rtlCol="0">
                          <a:prstTxWarp prst="textNoShape">
                            <a:avLst/>
                          </a:prstTxWarp>
                          <a:noAutofit/>
                        </wps:bodyPr>
                      </wps:wsp>
                    </wpg:wgp>
                  </a:graphicData>
                </a:graphic>
              </wp:inline>
            </w:drawing>
          </mc:Choice>
          <mc:Fallback>
            <w:pict>
              <v:group style="width:85.5pt;height:85.55pt;mso-position-horizontal-relative:char;mso-position-vertical-relative:line" id="docshapegroup808" coordorigin="0,0" coordsize="1710,1711">
                <v:rect style="position:absolute;left:0;top:0;width:1708;height:1709" id="docshape809" filled="false" stroked="true" strokeweight=".075263pt" strokecolor="#23201d">
                  <v:stroke dashstyle="solid"/>
                </v:rect>
                <v:shape style="position:absolute;left:86;top:86;width:1538;height:1538" id="docshape810" coordorigin="87,87" coordsize="1538,1538" path="m1539,87l171,87,138,93,111,111,93,138,87,171,87,1538,93,1572,111,1599,138,1617,171,1624,1539,1624,1572,1617,1599,1599,1618,1572,1624,1538,1624,171,1618,138,1599,111,1572,93,1539,87xe" filled="true" fillcolor="#23201d" stroked="false">
                  <v:path arrowok="t"/>
                  <v:fill type="solid"/>
                </v:shape>
                <v:shape style="position:absolute;left:115;top:115;width:1481;height:1480" id="docshape811" coordorigin="115,115" coordsize="1481,1480" path="m1539,115l171,115,150,120,132,132,120,150,115,171,115,1538,120,1560,132,1578,150,1591,171,1595,1539,1595,1561,1591,1579,1578,1591,1560,1596,1538,1596,171,1591,150,1579,132,1561,120,1539,115xe" filled="true" fillcolor="#ffffff" stroked="false">
                  <v:path arrowok="t"/>
                  <v:fill type="solid"/>
                </v:shape>
                <v:shape style="position:absolute;left:285;top:285;width:1139;height:1140" id="docshape812" coordorigin="285,286" coordsize="1139,1140" path="m855,286l777,291,703,306,633,330,567,363,507,404,452,452,404,507,363,568,330,633,306,704,291,778,285,855,291,933,306,1007,330,1077,363,1143,404,1203,452,1258,507,1306,567,1347,633,1380,703,1405,777,1420,855,1425,932,1420,1006,1405,1076,1380,1142,1347,1203,1306,1257,1258,1306,1203,1346,1143,1379,1077,1404,1007,1419,933,1424,855,1419,778,1404,704,1379,633,1346,568,1306,507,1257,452,1203,404,1142,363,1076,330,1006,306,932,291,855,286xe" filled="true" fillcolor="#eb3c00" stroked="false">
                  <v:path arrowok="t"/>
                  <v:fill type="solid"/>
                </v:shape>
                <v:shape style="position:absolute;left:417;top:416;width:874;height:876" id="docshape813" coordorigin="418,417" coordsize="874,876" path="m1130,1194l516,581,473,644,442,712,424,783,418,855,424,928,442,998,473,1066,516,1129,571,1186,633,1231,701,1264,773,1284,847,1292,921,1287,994,1269,1065,1238,1130,1194xm1291,847l1284,773,1264,701,1231,633,1187,571,1130,516,1067,473,999,442,928,423,855,417,783,423,712,442,644,473,581,516,1194,1129,1238,1064,1268,994,1286,921,1291,847xe" filled="true" fillcolor="#0067ac" stroked="false">
                  <v:path arrowok="t"/>
                  <v:fill type="solid"/>
                </v:shape>
              </v:group>
            </w:pict>
          </mc:Fallback>
        </mc:AlternateContent>
      </w:r>
      <w:r>
        <w:rPr>
          <w:sz w:val="20"/>
        </w:rPr>
      </w:r>
    </w:p>
    <w:p>
      <w:pPr>
        <w:pStyle w:val="Heading4"/>
        <w:spacing w:before="195"/>
      </w:pPr>
      <w:r>
        <w:rPr>
          <w:spacing w:val="-2"/>
        </w:rPr>
        <w:t>III-</w:t>
      </w:r>
      <w:r>
        <w:rPr>
          <w:spacing w:val="-5"/>
        </w:rPr>
        <w:t>30</w:t>
      </w:r>
    </w:p>
    <w:p>
      <w:pPr>
        <w:pStyle w:val="ListParagraph"/>
        <w:numPr>
          <w:ilvl w:val="0"/>
          <w:numId w:val="15"/>
        </w:numPr>
        <w:tabs>
          <w:tab w:pos="587" w:val="left" w:leader="none"/>
          <w:tab w:pos="590" w:val="left" w:leader="none"/>
        </w:tabs>
        <w:spacing w:line="240" w:lineRule="auto" w:before="179" w:after="0"/>
        <w:ind w:left="590" w:right="134" w:hanging="454"/>
        <w:jc w:val="both"/>
        <w:rPr>
          <w:sz w:val="22"/>
        </w:rPr>
      </w:pPr>
      <w:r>
        <w:rPr>
          <w:sz w:val="22"/>
        </w:rPr>
        <w:t>знак „зона у којој је ограничено трајање паркирања” (III-30), који означава место у насељу одакле се улази у зону у којој је спроведено опште ограничење трајања паркирања на одређено време, без обзира да ли се за паркирање на одређено време плаћа накнада или се не плаћа.</w:t>
      </w:r>
    </w:p>
    <w:p>
      <w:pPr>
        <w:pStyle w:val="BodyText"/>
        <w:spacing w:before="121"/>
        <w:ind w:left="590" w:right="138"/>
        <w:jc w:val="both"/>
      </w:pPr>
      <w:r>
        <w:rPr/>
        <w:t>Знаку III-30 може бити додата допунска табла на којој ће се назначити дани или сати за које ограничење важи;</w:t>
      </w:r>
    </w:p>
    <w:p>
      <w:pPr>
        <w:pStyle w:val="BodyText"/>
        <w:spacing w:before="1"/>
        <w:rPr>
          <w:sz w:val="19"/>
        </w:rPr>
      </w:pPr>
      <w:r>
        <w:rPr>
          <w:sz w:val="19"/>
        </w:rPr>
        <mc:AlternateContent>
          <mc:Choice Requires="wps">
            <w:drawing>
              <wp:anchor distT="0" distB="0" distL="0" distR="0" allowOverlap="1" layoutInCell="1" locked="0" behindDoc="1" simplePos="0" relativeHeight="487662592">
                <wp:simplePos x="0" y="0"/>
                <wp:positionH relativeFrom="page">
                  <wp:posOffset>3237514</wp:posOffset>
                </wp:positionH>
                <wp:positionV relativeFrom="paragraph">
                  <wp:posOffset>155141</wp:posOffset>
                </wp:positionV>
                <wp:extent cx="1085850" cy="1086485"/>
                <wp:effectExtent l="0" t="0" r="0" b="0"/>
                <wp:wrapTopAndBottom/>
                <wp:docPr id="823" name="Group 823"/>
                <wp:cNvGraphicFramePr>
                  <a:graphicFrameLocks/>
                </wp:cNvGraphicFramePr>
                <a:graphic>
                  <a:graphicData uri="http://schemas.microsoft.com/office/word/2010/wordprocessingGroup">
                    <wpg:wgp>
                      <wpg:cNvPr id="823" name="Group 823"/>
                      <wpg:cNvGrpSpPr/>
                      <wpg:grpSpPr>
                        <a:xfrm>
                          <a:off x="0" y="0"/>
                          <a:ext cx="1085850" cy="1086485"/>
                          <a:chExt cx="1085850" cy="1086485"/>
                        </a:xfrm>
                      </wpg:grpSpPr>
                      <wps:wsp>
                        <wps:cNvPr id="824" name="Graphic 824"/>
                        <wps:cNvSpPr/>
                        <wps:spPr>
                          <a:xfrm>
                            <a:off x="477" y="477"/>
                            <a:ext cx="1084580" cy="1085215"/>
                          </a:xfrm>
                          <a:custGeom>
                            <a:avLst/>
                            <a:gdLst/>
                            <a:ahLst/>
                            <a:cxnLst/>
                            <a:rect l="l" t="t" r="r" b="b"/>
                            <a:pathLst>
                              <a:path w="1084580" h="1085215">
                                <a:moveTo>
                                  <a:pt x="0" y="1085164"/>
                                </a:moveTo>
                                <a:lnTo>
                                  <a:pt x="1084524" y="1085164"/>
                                </a:lnTo>
                                <a:lnTo>
                                  <a:pt x="1084524" y="0"/>
                                </a:lnTo>
                                <a:lnTo>
                                  <a:pt x="0" y="0"/>
                                </a:lnTo>
                                <a:lnTo>
                                  <a:pt x="0" y="1085164"/>
                                </a:lnTo>
                                <a:close/>
                              </a:path>
                            </a:pathLst>
                          </a:custGeom>
                          <a:ln w="955">
                            <a:solidFill>
                              <a:srgbClr val="23201D"/>
                            </a:solidFill>
                            <a:prstDash val="solid"/>
                          </a:ln>
                        </wps:spPr>
                        <wps:bodyPr wrap="square" lIns="0" tIns="0" rIns="0" bIns="0" rtlCol="0">
                          <a:prstTxWarp prst="textNoShape">
                            <a:avLst/>
                          </a:prstTxWarp>
                          <a:noAutofit/>
                        </wps:bodyPr>
                      </wps:wsp>
                      <wps:wsp>
                        <wps:cNvPr id="825" name="Graphic 825"/>
                        <wps:cNvSpPr/>
                        <wps:spPr>
                          <a:xfrm>
                            <a:off x="54997" y="55026"/>
                            <a:ext cx="976630" cy="976630"/>
                          </a:xfrm>
                          <a:custGeom>
                            <a:avLst/>
                            <a:gdLst/>
                            <a:ahLst/>
                            <a:cxnLst/>
                            <a:rect l="l" t="t" r="r" b="b"/>
                            <a:pathLst>
                              <a:path w="976630" h="976630">
                                <a:moveTo>
                                  <a:pt x="921950" y="0"/>
                                </a:moveTo>
                                <a:lnTo>
                                  <a:pt x="53567" y="0"/>
                                </a:lnTo>
                                <a:lnTo>
                                  <a:pt x="32688" y="4202"/>
                                </a:lnTo>
                                <a:lnTo>
                                  <a:pt x="15664" y="15673"/>
                                </a:lnTo>
                                <a:lnTo>
                                  <a:pt x="4200" y="32707"/>
                                </a:lnTo>
                                <a:lnTo>
                                  <a:pt x="0" y="53600"/>
                                </a:lnTo>
                                <a:lnTo>
                                  <a:pt x="0" y="921535"/>
                                </a:lnTo>
                                <a:lnTo>
                                  <a:pt x="4200" y="942979"/>
                                </a:lnTo>
                                <a:lnTo>
                                  <a:pt x="15664" y="960297"/>
                                </a:lnTo>
                                <a:lnTo>
                                  <a:pt x="32688" y="971873"/>
                                </a:lnTo>
                                <a:lnTo>
                                  <a:pt x="53567" y="976091"/>
                                </a:lnTo>
                                <a:lnTo>
                                  <a:pt x="921950" y="976091"/>
                                </a:lnTo>
                                <a:lnTo>
                                  <a:pt x="942974" y="971873"/>
                                </a:lnTo>
                                <a:lnTo>
                                  <a:pt x="960326" y="960297"/>
                                </a:lnTo>
                                <a:lnTo>
                                  <a:pt x="972119" y="942979"/>
                                </a:lnTo>
                                <a:lnTo>
                                  <a:pt x="976468" y="921535"/>
                                </a:lnTo>
                                <a:lnTo>
                                  <a:pt x="976468" y="53600"/>
                                </a:lnTo>
                                <a:lnTo>
                                  <a:pt x="972119" y="32707"/>
                                </a:lnTo>
                                <a:lnTo>
                                  <a:pt x="960326" y="15673"/>
                                </a:lnTo>
                                <a:lnTo>
                                  <a:pt x="942974" y="4202"/>
                                </a:lnTo>
                                <a:lnTo>
                                  <a:pt x="921950" y="0"/>
                                </a:lnTo>
                                <a:close/>
                              </a:path>
                            </a:pathLst>
                          </a:custGeom>
                          <a:solidFill>
                            <a:srgbClr val="23201D"/>
                          </a:solidFill>
                        </wps:spPr>
                        <wps:bodyPr wrap="square" lIns="0" tIns="0" rIns="0" bIns="0" rtlCol="0">
                          <a:prstTxWarp prst="textNoShape">
                            <a:avLst/>
                          </a:prstTxWarp>
                          <a:noAutofit/>
                        </wps:bodyPr>
                      </wps:wsp>
                      <wps:wsp>
                        <wps:cNvPr id="826" name="Graphic 826"/>
                        <wps:cNvSpPr/>
                        <wps:spPr>
                          <a:xfrm>
                            <a:off x="73152" y="73192"/>
                            <a:ext cx="940435" cy="939800"/>
                          </a:xfrm>
                          <a:custGeom>
                            <a:avLst/>
                            <a:gdLst/>
                            <a:ahLst/>
                            <a:cxnLst/>
                            <a:rect l="l" t="t" r="r" b="b"/>
                            <a:pathLst>
                              <a:path w="940435" h="939800">
                                <a:moveTo>
                                  <a:pt x="903795" y="0"/>
                                </a:moveTo>
                                <a:lnTo>
                                  <a:pt x="35411" y="0"/>
                                </a:lnTo>
                                <a:lnTo>
                                  <a:pt x="21803" y="2844"/>
                                </a:lnTo>
                                <a:lnTo>
                                  <a:pt x="10528" y="10537"/>
                                </a:lnTo>
                                <a:lnTo>
                                  <a:pt x="2841" y="21820"/>
                                </a:lnTo>
                                <a:lnTo>
                                  <a:pt x="0" y="35434"/>
                                </a:lnTo>
                                <a:lnTo>
                                  <a:pt x="0" y="903370"/>
                                </a:lnTo>
                                <a:lnTo>
                                  <a:pt x="2841" y="917534"/>
                                </a:lnTo>
                                <a:lnTo>
                                  <a:pt x="10528" y="929091"/>
                                </a:lnTo>
                                <a:lnTo>
                                  <a:pt x="21803" y="936878"/>
                                </a:lnTo>
                                <a:lnTo>
                                  <a:pt x="35411" y="939732"/>
                                </a:lnTo>
                                <a:lnTo>
                                  <a:pt x="903795" y="939732"/>
                                </a:lnTo>
                                <a:lnTo>
                                  <a:pt x="917945" y="936878"/>
                                </a:lnTo>
                                <a:lnTo>
                                  <a:pt x="929492" y="929091"/>
                                </a:lnTo>
                                <a:lnTo>
                                  <a:pt x="937273" y="917534"/>
                                </a:lnTo>
                                <a:lnTo>
                                  <a:pt x="940126" y="903370"/>
                                </a:lnTo>
                                <a:lnTo>
                                  <a:pt x="940126" y="35434"/>
                                </a:lnTo>
                                <a:lnTo>
                                  <a:pt x="937273" y="21820"/>
                                </a:lnTo>
                                <a:lnTo>
                                  <a:pt x="929492" y="10537"/>
                                </a:lnTo>
                                <a:lnTo>
                                  <a:pt x="917945" y="2844"/>
                                </a:lnTo>
                                <a:lnTo>
                                  <a:pt x="903795" y="0"/>
                                </a:lnTo>
                                <a:close/>
                              </a:path>
                            </a:pathLst>
                          </a:custGeom>
                          <a:solidFill>
                            <a:srgbClr val="FFFFFF"/>
                          </a:solidFill>
                        </wps:spPr>
                        <wps:bodyPr wrap="square" lIns="0" tIns="0" rIns="0" bIns="0" rtlCol="0">
                          <a:prstTxWarp prst="textNoShape">
                            <a:avLst/>
                          </a:prstTxWarp>
                          <a:noAutofit/>
                        </wps:bodyPr>
                      </wps:wsp>
                      <wps:wsp>
                        <wps:cNvPr id="827" name="Graphic 827"/>
                        <wps:cNvSpPr/>
                        <wps:spPr>
                          <a:xfrm>
                            <a:off x="181237" y="181342"/>
                            <a:ext cx="723265" cy="723900"/>
                          </a:xfrm>
                          <a:custGeom>
                            <a:avLst/>
                            <a:gdLst/>
                            <a:ahLst/>
                            <a:cxnLst/>
                            <a:rect l="l" t="t" r="r" b="b"/>
                            <a:pathLst>
                              <a:path w="723265" h="723900">
                                <a:moveTo>
                                  <a:pt x="361518" y="0"/>
                                </a:moveTo>
                                <a:lnTo>
                                  <a:pt x="312413" y="3297"/>
                                </a:lnTo>
                                <a:lnTo>
                                  <a:pt x="265331" y="12905"/>
                                </a:lnTo>
                                <a:lnTo>
                                  <a:pt x="220700" y="28393"/>
                                </a:lnTo>
                                <a:lnTo>
                                  <a:pt x="178949" y="49334"/>
                                </a:lnTo>
                                <a:lnTo>
                                  <a:pt x="140505" y="75300"/>
                                </a:lnTo>
                                <a:lnTo>
                                  <a:pt x="105798" y="105860"/>
                                </a:lnTo>
                                <a:lnTo>
                                  <a:pt x="75255" y="140588"/>
                                </a:lnTo>
                                <a:lnTo>
                                  <a:pt x="49305" y="179054"/>
                                </a:lnTo>
                                <a:lnTo>
                                  <a:pt x="28376" y="220830"/>
                                </a:lnTo>
                                <a:lnTo>
                                  <a:pt x="12897" y="265488"/>
                                </a:lnTo>
                                <a:lnTo>
                                  <a:pt x="3295" y="312598"/>
                                </a:lnTo>
                                <a:lnTo>
                                  <a:pt x="0" y="361732"/>
                                </a:lnTo>
                                <a:lnTo>
                                  <a:pt x="3295" y="410859"/>
                                </a:lnTo>
                                <a:lnTo>
                                  <a:pt x="12897" y="457965"/>
                                </a:lnTo>
                                <a:lnTo>
                                  <a:pt x="28376" y="502620"/>
                                </a:lnTo>
                                <a:lnTo>
                                  <a:pt x="49305" y="544395"/>
                                </a:lnTo>
                                <a:lnTo>
                                  <a:pt x="75255" y="582862"/>
                                </a:lnTo>
                                <a:lnTo>
                                  <a:pt x="105798" y="617591"/>
                                </a:lnTo>
                                <a:lnTo>
                                  <a:pt x="140505" y="648154"/>
                                </a:lnTo>
                                <a:lnTo>
                                  <a:pt x="178949" y="674122"/>
                                </a:lnTo>
                                <a:lnTo>
                                  <a:pt x="220700" y="695066"/>
                                </a:lnTo>
                                <a:lnTo>
                                  <a:pt x="265331" y="710557"/>
                                </a:lnTo>
                                <a:lnTo>
                                  <a:pt x="312413" y="720166"/>
                                </a:lnTo>
                                <a:lnTo>
                                  <a:pt x="361518" y="723464"/>
                                </a:lnTo>
                                <a:lnTo>
                                  <a:pt x="410617" y="720166"/>
                                </a:lnTo>
                                <a:lnTo>
                                  <a:pt x="457694" y="710557"/>
                                </a:lnTo>
                                <a:lnTo>
                                  <a:pt x="502321" y="695066"/>
                                </a:lnTo>
                                <a:lnTo>
                                  <a:pt x="544071" y="674122"/>
                                </a:lnTo>
                                <a:lnTo>
                                  <a:pt x="582514" y="648154"/>
                                </a:lnTo>
                                <a:lnTo>
                                  <a:pt x="617221" y="617591"/>
                                </a:lnTo>
                                <a:lnTo>
                                  <a:pt x="647765" y="582862"/>
                                </a:lnTo>
                                <a:lnTo>
                                  <a:pt x="673716" y="544395"/>
                                </a:lnTo>
                                <a:lnTo>
                                  <a:pt x="694647" y="502620"/>
                                </a:lnTo>
                                <a:lnTo>
                                  <a:pt x="710128" y="457965"/>
                                </a:lnTo>
                                <a:lnTo>
                                  <a:pt x="719730" y="410859"/>
                                </a:lnTo>
                                <a:lnTo>
                                  <a:pt x="723027" y="361732"/>
                                </a:lnTo>
                                <a:lnTo>
                                  <a:pt x="719730" y="312598"/>
                                </a:lnTo>
                                <a:lnTo>
                                  <a:pt x="710128" y="265488"/>
                                </a:lnTo>
                                <a:lnTo>
                                  <a:pt x="694647" y="220830"/>
                                </a:lnTo>
                                <a:lnTo>
                                  <a:pt x="673716" y="179054"/>
                                </a:lnTo>
                                <a:lnTo>
                                  <a:pt x="647765" y="140588"/>
                                </a:lnTo>
                                <a:lnTo>
                                  <a:pt x="617221" y="105860"/>
                                </a:lnTo>
                                <a:lnTo>
                                  <a:pt x="582514" y="75300"/>
                                </a:lnTo>
                                <a:lnTo>
                                  <a:pt x="544071" y="49334"/>
                                </a:lnTo>
                                <a:lnTo>
                                  <a:pt x="502321" y="28393"/>
                                </a:lnTo>
                                <a:lnTo>
                                  <a:pt x="457694" y="12905"/>
                                </a:lnTo>
                                <a:lnTo>
                                  <a:pt x="410617" y="3297"/>
                                </a:lnTo>
                                <a:lnTo>
                                  <a:pt x="361518" y="0"/>
                                </a:lnTo>
                                <a:close/>
                              </a:path>
                            </a:pathLst>
                          </a:custGeom>
                          <a:solidFill>
                            <a:srgbClr val="EB3C00"/>
                          </a:solidFill>
                        </wps:spPr>
                        <wps:bodyPr wrap="square" lIns="0" tIns="0" rIns="0" bIns="0" rtlCol="0">
                          <a:prstTxWarp prst="textNoShape">
                            <a:avLst/>
                          </a:prstTxWarp>
                          <a:noAutofit/>
                        </wps:bodyPr>
                      </wps:wsp>
                      <wps:wsp>
                        <wps:cNvPr id="828" name="Graphic 828"/>
                        <wps:cNvSpPr/>
                        <wps:spPr>
                          <a:xfrm>
                            <a:off x="265146" y="264603"/>
                            <a:ext cx="554990" cy="556260"/>
                          </a:xfrm>
                          <a:custGeom>
                            <a:avLst/>
                            <a:gdLst/>
                            <a:ahLst/>
                            <a:cxnLst/>
                            <a:rect l="l" t="t" r="r" b="b"/>
                            <a:pathLst>
                              <a:path w="554990" h="556260">
                                <a:moveTo>
                                  <a:pt x="452602" y="493788"/>
                                </a:moveTo>
                                <a:lnTo>
                                  <a:pt x="62407" y="104305"/>
                                </a:lnTo>
                                <a:lnTo>
                                  <a:pt x="35102" y="144462"/>
                                </a:lnTo>
                                <a:lnTo>
                                  <a:pt x="15608" y="187528"/>
                                </a:lnTo>
                                <a:lnTo>
                                  <a:pt x="3898" y="232511"/>
                                </a:lnTo>
                                <a:lnTo>
                                  <a:pt x="0" y="278460"/>
                                </a:lnTo>
                                <a:lnTo>
                                  <a:pt x="3898" y="324421"/>
                                </a:lnTo>
                                <a:lnTo>
                                  <a:pt x="15608" y="369404"/>
                                </a:lnTo>
                                <a:lnTo>
                                  <a:pt x="35102" y="412457"/>
                                </a:lnTo>
                                <a:lnTo>
                                  <a:pt x="62407" y="452615"/>
                                </a:lnTo>
                                <a:lnTo>
                                  <a:pt x="97294" y="488721"/>
                                </a:lnTo>
                                <a:lnTo>
                                  <a:pt x="136842" y="517194"/>
                                </a:lnTo>
                                <a:lnTo>
                                  <a:pt x="179946" y="537933"/>
                                </a:lnTo>
                                <a:lnTo>
                                  <a:pt x="225526" y="550837"/>
                                </a:lnTo>
                                <a:lnTo>
                                  <a:pt x="272503" y="555777"/>
                                </a:lnTo>
                                <a:lnTo>
                                  <a:pt x="319786" y="552653"/>
                                </a:lnTo>
                                <a:lnTo>
                                  <a:pt x="366280" y="541350"/>
                                </a:lnTo>
                                <a:lnTo>
                                  <a:pt x="410921" y="521766"/>
                                </a:lnTo>
                                <a:lnTo>
                                  <a:pt x="452602" y="493788"/>
                                </a:lnTo>
                                <a:close/>
                              </a:path>
                              <a:path w="554990" h="556260">
                                <a:moveTo>
                                  <a:pt x="554824" y="273215"/>
                                </a:moveTo>
                                <a:lnTo>
                                  <a:pt x="549960" y="226288"/>
                                </a:lnTo>
                                <a:lnTo>
                                  <a:pt x="537197" y="180733"/>
                                </a:lnTo>
                                <a:lnTo>
                                  <a:pt x="516636" y="137629"/>
                                </a:lnTo>
                                <a:lnTo>
                                  <a:pt x="488391" y="98069"/>
                                </a:lnTo>
                                <a:lnTo>
                                  <a:pt x="452602" y="63169"/>
                                </a:lnTo>
                                <a:lnTo>
                                  <a:pt x="412191" y="35534"/>
                                </a:lnTo>
                                <a:lnTo>
                                  <a:pt x="369011" y="15798"/>
                                </a:lnTo>
                                <a:lnTo>
                                  <a:pt x="324002" y="3949"/>
                                </a:lnTo>
                                <a:lnTo>
                                  <a:pt x="278066" y="0"/>
                                </a:lnTo>
                                <a:lnTo>
                                  <a:pt x="232130" y="3949"/>
                                </a:lnTo>
                                <a:lnTo>
                                  <a:pt x="187121" y="15798"/>
                                </a:lnTo>
                                <a:lnTo>
                                  <a:pt x="143941" y="35534"/>
                                </a:lnTo>
                                <a:lnTo>
                                  <a:pt x="103530" y="63169"/>
                                </a:lnTo>
                                <a:lnTo>
                                  <a:pt x="492785" y="452615"/>
                                </a:lnTo>
                                <a:lnTo>
                                  <a:pt x="520750" y="411200"/>
                                </a:lnTo>
                                <a:lnTo>
                                  <a:pt x="540334" y="366763"/>
                                </a:lnTo>
                                <a:lnTo>
                                  <a:pt x="551649" y="320408"/>
                                </a:lnTo>
                                <a:lnTo>
                                  <a:pt x="554824" y="273215"/>
                                </a:lnTo>
                                <a:close/>
                              </a:path>
                            </a:pathLst>
                          </a:custGeom>
                          <a:solidFill>
                            <a:srgbClr val="0067AC"/>
                          </a:solidFill>
                        </wps:spPr>
                        <wps:bodyPr wrap="square" lIns="0" tIns="0" rIns="0" bIns="0" rtlCol="0">
                          <a:prstTxWarp prst="textNoShape">
                            <a:avLst/>
                          </a:prstTxWarp>
                          <a:noAutofit/>
                        </wps:bodyPr>
                      </wps:wsp>
                      <wps:wsp>
                        <wps:cNvPr id="829" name="Graphic 829"/>
                        <wps:cNvSpPr/>
                        <wps:spPr>
                          <a:xfrm>
                            <a:off x="73147" y="73201"/>
                            <a:ext cx="940435" cy="939800"/>
                          </a:xfrm>
                          <a:custGeom>
                            <a:avLst/>
                            <a:gdLst/>
                            <a:ahLst/>
                            <a:cxnLst/>
                            <a:rect l="l" t="t" r="r" b="b"/>
                            <a:pathLst>
                              <a:path w="940435" h="939800">
                                <a:moveTo>
                                  <a:pt x="881786" y="0"/>
                                </a:moveTo>
                                <a:lnTo>
                                  <a:pt x="871270" y="0"/>
                                </a:lnTo>
                                <a:lnTo>
                                  <a:pt x="0" y="870839"/>
                                </a:lnTo>
                                <a:lnTo>
                                  <a:pt x="0" y="881341"/>
                                </a:lnTo>
                                <a:lnTo>
                                  <a:pt x="881786" y="0"/>
                                </a:lnTo>
                                <a:close/>
                              </a:path>
                              <a:path w="940435" h="939800">
                                <a:moveTo>
                                  <a:pt x="902830" y="0"/>
                                </a:moveTo>
                                <a:lnTo>
                                  <a:pt x="892327" y="0"/>
                                </a:lnTo>
                                <a:lnTo>
                                  <a:pt x="0" y="891870"/>
                                </a:lnTo>
                                <a:lnTo>
                                  <a:pt x="0" y="902411"/>
                                </a:lnTo>
                                <a:lnTo>
                                  <a:pt x="902830" y="0"/>
                                </a:lnTo>
                                <a:close/>
                              </a:path>
                              <a:path w="940435" h="939800">
                                <a:moveTo>
                                  <a:pt x="920038" y="3822"/>
                                </a:moveTo>
                                <a:lnTo>
                                  <a:pt x="917168" y="1917"/>
                                </a:lnTo>
                                <a:lnTo>
                                  <a:pt x="915263" y="952"/>
                                </a:lnTo>
                                <a:lnTo>
                                  <a:pt x="912393" y="952"/>
                                </a:lnTo>
                                <a:lnTo>
                                  <a:pt x="952" y="911974"/>
                                </a:lnTo>
                                <a:lnTo>
                                  <a:pt x="952" y="914844"/>
                                </a:lnTo>
                                <a:lnTo>
                                  <a:pt x="1905" y="917714"/>
                                </a:lnTo>
                                <a:lnTo>
                                  <a:pt x="3822" y="920584"/>
                                </a:lnTo>
                                <a:lnTo>
                                  <a:pt x="920038" y="3822"/>
                                </a:lnTo>
                                <a:close/>
                              </a:path>
                              <a:path w="940435" h="939800">
                                <a:moveTo>
                                  <a:pt x="931532" y="13411"/>
                                </a:moveTo>
                                <a:lnTo>
                                  <a:pt x="930567" y="10541"/>
                                </a:lnTo>
                                <a:lnTo>
                                  <a:pt x="928662" y="9588"/>
                                </a:lnTo>
                                <a:lnTo>
                                  <a:pt x="926744" y="7683"/>
                                </a:lnTo>
                                <a:lnTo>
                                  <a:pt x="7670" y="926338"/>
                                </a:lnTo>
                                <a:lnTo>
                                  <a:pt x="9575" y="928255"/>
                                </a:lnTo>
                                <a:lnTo>
                                  <a:pt x="10541" y="930173"/>
                                </a:lnTo>
                                <a:lnTo>
                                  <a:pt x="13398" y="932078"/>
                                </a:lnTo>
                                <a:lnTo>
                                  <a:pt x="931532" y="13411"/>
                                </a:lnTo>
                                <a:close/>
                              </a:path>
                              <a:path w="940435" h="939800">
                                <a:moveTo>
                                  <a:pt x="939177" y="26797"/>
                                </a:moveTo>
                                <a:lnTo>
                                  <a:pt x="938212" y="23926"/>
                                </a:lnTo>
                                <a:lnTo>
                                  <a:pt x="937272" y="22009"/>
                                </a:lnTo>
                                <a:lnTo>
                                  <a:pt x="936307" y="19151"/>
                                </a:lnTo>
                                <a:lnTo>
                                  <a:pt x="19138" y="935901"/>
                                </a:lnTo>
                                <a:lnTo>
                                  <a:pt x="22009" y="937818"/>
                                </a:lnTo>
                                <a:lnTo>
                                  <a:pt x="24866" y="937818"/>
                                </a:lnTo>
                                <a:lnTo>
                                  <a:pt x="26784" y="938771"/>
                                </a:lnTo>
                                <a:lnTo>
                                  <a:pt x="939177" y="26797"/>
                                </a:lnTo>
                                <a:close/>
                              </a:path>
                              <a:path w="940435" h="939800">
                                <a:moveTo>
                                  <a:pt x="940130" y="58381"/>
                                </a:moveTo>
                                <a:lnTo>
                                  <a:pt x="58343" y="939723"/>
                                </a:lnTo>
                                <a:lnTo>
                                  <a:pt x="68884" y="939723"/>
                                </a:lnTo>
                                <a:lnTo>
                                  <a:pt x="940130" y="68922"/>
                                </a:lnTo>
                                <a:lnTo>
                                  <a:pt x="940130" y="58381"/>
                                </a:lnTo>
                                <a:close/>
                              </a:path>
                              <a:path w="940435" h="939800">
                                <a:moveTo>
                                  <a:pt x="940130" y="36398"/>
                                </a:moveTo>
                                <a:lnTo>
                                  <a:pt x="36360" y="939723"/>
                                </a:lnTo>
                                <a:lnTo>
                                  <a:pt x="47828" y="939723"/>
                                </a:lnTo>
                                <a:lnTo>
                                  <a:pt x="940130" y="47866"/>
                                </a:lnTo>
                                <a:lnTo>
                                  <a:pt x="940130" y="36398"/>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4.922363pt;margin-top:12.215838pt;width:85.5pt;height:85.55pt;mso-position-horizontal-relative:page;mso-position-vertical-relative:paragraph;z-index:-15653888;mso-wrap-distance-left:0;mso-wrap-distance-right:0" id="docshapegroup814" coordorigin="5098,244" coordsize="1710,1711">
                <v:rect style="position:absolute;left:5099;top:245;width:1708;height:1709" id="docshape815" filled="false" stroked="true" strokeweight=".075263pt" strokecolor="#23201d">
                  <v:stroke dashstyle="solid"/>
                </v:rect>
                <v:shape style="position:absolute;left:5185;top:330;width:1538;height:1538" id="docshape816" coordorigin="5185,331" coordsize="1538,1538" path="m6637,331l5269,331,5237,338,5210,356,5192,382,5185,415,5185,1782,5192,1816,5210,1843,5237,1861,5269,1868,6637,1868,6670,1861,6697,1843,6716,1816,6723,1782,6723,415,6716,382,6697,356,6670,338,6637,331xe" filled="true" fillcolor="#23201d" stroked="false">
                  <v:path arrowok="t"/>
                  <v:fill type="solid"/>
                </v:shape>
                <v:shape style="position:absolute;left:5213;top:359;width:1481;height:1480" id="docshape817" coordorigin="5214,360" coordsize="1481,1480" path="m6637,360l5269,360,5248,364,5230,376,5218,394,5214,415,5214,1782,5218,1805,5230,1823,5248,1835,5269,1839,6637,1839,6659,1835,6677,1823,6690,1805,6694,1782,6694,415,6690,394,6677,376,6659,364,6637,360xe" filled="true" fillcolor="#ffffff" stroked="false">
                  <v:path arrowok="t"/>
                  <v:fill type="solid"/>
                </v:shape>
                <v:shape style="position:absolute;left:5383;top:529;width:1139;height:1140" id="docshape818" coordorigin="5384,530" coordsize="1139,1140" path="m5953,530l5876,535,5802,550,5731,575,5666,608,5605,648,5550,697,5502,751,5462,812,5429,878,5404,948,5389,1022,5384,1100,5389,1177,5404,1251,5429,1321,5462,1387,5502,1448,5550,1502,5605,1551,5666,1592,5731,1624,5802,1649,5876,1664,5953,1669,6031,1664,6105,1649,6175,1624,6241,1592,6301,1551,6356,1502,6404,1448,6445,1387,6478,1321,6502,1251,6517,1177,6522,1100,6517,1022,6502,948,6478,878,6445,812,6404,751,6356,697,6301,648,6241,608,6175,575,6105,550,6031,535,5953,530xe" filled="true" fillcolor="#eb3c00" stroked="false">
                  <v:path arrowok="t"/>
                  <v:fill type="solid"/>
                </v:shape>
                <v:shape style="position:absolute;left:5516;top:661;width:874;height:876" id="docshape819" coordorigin="5516,661" coordsize="874,876" path="m6229,1439l5614,825,5571,889,5541,956,5522,1027,5516,1100,5522,1172,5541,1243,5571,1311,5614,1374,5669,1431,5732,1475,5799,1508,5871,1528,5945,1536,6020,1531,6093,1514,6163,1483,6229,1439xm6390,1091l6382,1017,6362,946,6330,878,6285,815,6229,760,6165,717,6097,686,6026,667,5954,661,5882,667,5811,686,5743,717,5679,760,6292,1374,6336,1309,6367,1239,6385,1166,6390,1091xe" filled="true" fillcolor="#0067ac" stroked="false">
                  <v:path arrowok="t"/>
                  <v:fill type="solid"/>
                </v:shape>
                <v:shape style="position:absolute;left:5213;top:359;width:1481;height:1480" id="docshape820" coordorigin="5214,360" coordsize="1481,1480" path="m6602,360l6586,360,5214,1731,5214,1748,6602,360xm6635,360l6619,360,5214,1764,5214,1781,6635,360xm6663,366l6658,363,6655,361,6650,361,5215,1796,5215,1800,5217,1805,5220,1809,6663,366xm6681,381l6679,376,6676,375,6673,372,5226,1818,5229,1821,5230,1824,5235,1827,6681,381xm6693,402l6691,397,6690,394,6688,390,5244,1833,5248,1836,5253,1836,5256,1838,6693,402xm6694,452l5306,1839,5322,1839,6694,468,6694,452xm6694,417l5271,1839,5289,1839,6694,435,6694,417xe" filled="true" fillcolor="#23201d" stroked="false">
                  <v:path arrowok="t"/>
                  <v:fill type="solid"/>
                </v:shape>
                <w10:wrap type="topAndBottom"/>
              </v:group>
            </w:pict>
          </mc:Fallback>
        </mc:AlternateContent>
      </w:r>
    </w:p>
    <w:p>
      <w:pPr>
        <w:pStyle w:val="Heading4"/>
      </w:pPr>
      <w:r>
        <w:rPr>
          <w:spacing w:val="-2"/>
        </w:rPr>
        <w:t>III-</w:t>
      </w:r>
      <w:r>
        <w:rPr>
          <w:spacing w:val="-5"/>
        </w:rPr>
        <w:t>31</w:t>
      </w:r>
    </w:p>
    <w:p>
      <w:pPr>
        <w:pStyle w:val="ListParagraph"/>
        <w:numPr>
          <w:ilvl w:val="0"/>
          <w:numId w:val="15"/>
        </w:numPr>
        <w:tabs>
          <w:tab w:pos="587" w:val="left" w:leader="none"/>
          <w:tab w:pos="590" w:val="left" w:leader="none"/>
        </w:tabs>
        <w:spacing w:line="240" w:lineRule="auto" w:before="179" w:after="0"/>
        <w:ind w:left="590" w:right="132" w:hanging="454"/>
        <w:jc w:val="both"/>
        <w:rPr>
          <w:sz w:val="22"/>
        </w:rPr>
      </w:pPr>
      <w:r>
        <w:rPr>
          <w:sz w:val="22"/>
        </w:rPr>
        <w:t>знак „излаз</w:t>
      </w:r>
      <w:r>
        <w:rPr>
          <w:spacing w:val="-3"/>
          <w:sz w:val="22"/>
        </w:rPr>
        <w:t> </w:t>
      </w:r>
      <w:r>
        <w:rPr>
          <w:sz w:val="22"/>
        </w:rPr>
        <w:t>из</w:t>
      </w:r>
      <w:r>
        <w:rPr>
          <w:spacing w:val="-1"/>
          <w:sz w:val="22"/>
        </w:rPr>
        <w:t> </w:t>
      </w:r>
      <w:r>
        <w:rPr>
          <w:sz w:val="22"/>
        </w:rPr>
        <w:t>зоне у</w:t>
      </w:r>
      <w:r>
        <w:rPr>
          <w:spacing w:val="-3"/>
          <w:sz w:val="22"/>
        </w:rPr>
        <w:t> </w:t>
      </w:r>
      <w:r>
        <w:rPr>
          <w:sz w:val="22"/>
        </w:rPr>
        <w:t>којој је ограничено</w:t>
      </w:r>
      <w:r>
        <w:rPr>
          <w:spacing w:val="-3"/>
          <w:sz w:val="22"/>
        </w:rPr>
        <w:t> </w:t>
      </w:r>
      <w:r>
        <w:rPr>
          <w:sz w:val="22"/>
        </w:rPr>
        <w:t>трајање паркирања” (III-31), који</w:t>
      </w:r>
      <w:r>
        <w:rPr>
          <w:spacing w:val="-1"/>
          <w:sz w:val="22"/>
        </w:rPr>
        <w:t> </w:t>
      </w:r>
      <w:r>
        <w:rPr>
          <w:sz w:val="22"/>
        </w:rPr>
        <w:t>означава место</w:t>
      </w:r>
      <w:r>
        <w:rPr>
          <w:spacing w:val="-3"/>
          <w:sz w:val="22"/>
        </w:rPr>
        <w:t> </w:t>
      </w:r>
      <w:r>
        <w:rPr>
          <w:sz w:val="22"/>
        </w:rPr>
        <w:t>у насељу на коме се излази из зоне у којој је спроведено опште ограничење трајања паркирања на одређено време;</w:t>
      </w:r>
    </w:p>
    <w:p>
      <w:pPr>
        <w:pStyle w:val="BodyText"/>
        <w:spacing w:before="10"/>
        <w:rPr>
          <w:sz w:val="13"/>
        </w:rPr>
      </w:pPr>
      <w:r>
        <w:rPr>
          <w:sz w:val="13"/>
        </w:rPr>
        <mc:AlternateContent>
          <mc:Choice Requires="wps">
            <w:drawing>
              <wp:anchor distT="0" distB="0" distL="0" distR="0" allowOverlap="1" layoutInCell="1" locked="0" behindDoc="1" simplePos="0" relativeHeight="487663104">
                <wp:simplePos x="0" y="0"/>
                <wp:positionH relativeFrom="page">
                  <wp:posOffset>2424714</wp:posOffset>
                </wp:positionH>
                <wp:positionV relativeFrom="paragraph">
                  <wp:posOffset>117257</wp:posOffset>
                </wp:positionV>
                <wp:extent cx="1086485" cy="1086485"/>
                <wp:effectExtent l="0" t="0" r="0" b="0"/>
                <wp:wrapTopAndBottom/>
                <wp:docPr id="830" name="Group 830"/>
                <wp:cNvGraphicFramePr>
                  <a:graphicFrameLocks/>
                </wp:cNvGraphicFramePr>
                <a:graphic>
                  <a:graphicData uri="http://schemas.microsoft.com/office/word/2010/wordprocessingGroup">
                    <wpg:wgp>
                      <wpg:cNvPr id="830" name="Group 830"/>
                      <wpg:cNvGrpSpPr/>
                      <wpg:grpSpPr>
                        <a:xfrm>
                          <a:off x="0" y="0"/>
                          <a:ext cx="1086485" cy="1086485"/>
                          <a:chExt cx="1086485" cy="1086485"/>
                        </a:xfrm>
                      </wpg:grpSpPr>
                      <wps:wsp>
                        <wps:cNvPr id="831" name="Graphic 831"/>
                        <wps:cNvSpPr/>
                        <wps:spPr>
                          <a:xfrm>
                            <a:off x="478" y="478"/>
                            <a:ext cx="1085215" cy="1085215"/>
                          </a:xfrm>
                          <a:custGeom>
                            <a:avLst/>
                            <a:gdLst/>
                            <a:ahLst/>
                            <a:cxnLst/>
                            <a:rect l="l" t="t" r="r" b="b"/>
                            <a:pathLst>
                              <a:path w="1085215" h="1085215">
                                <a:moveTo>
                                  <a:pt x="1085164" y="1030641"/>
                                </a:moveTo>
                                <a:lnTo>
                                  <a:pt x="1085164" y="54550"/>
                                </a:lnTo>
                                <a:lnTo>
                                  <a:pt x="1080965" y="33108"/>
                                </a:lnTo>
                                <a:lnTo>
                                  <a:pt x="1069503" y="15792"/>
                                </a:lnTo>
                                <a:lnTo>
                                  <a:pt x="1052479" y="4217"/>
                                </a:lnTo>
                                <a:lnTo>
                                  <a:pt x="1031596" y="0"/>
                                </a:lnTo>
                                <a:lnTo>
                                  <a:pt x="54551" y="0"/>
                                </a:lnTo>
                                <a:lnTo>
                                  <a:pt x="33108" y="4217"/>
                                </a:lnTo>
                                <a:lnTo>
                                  <a:pt x="15792" y="15792"/>
                                </a:lnTo>
                                <a:lnTo>
                                  <a:pt x="4217" y="33108"/>
                                </a:lnTo>
                                <a:lnTo>
                                  <a:pt x="0" y="54550"/>
                                </a:lnTo>
                                <a:lnTo>
                                  <a:pt x="0" y="1030641"/>
                                </a:lnTo>
                                <a:lnTo>
                                  <a:pt x="4217" y="1051676"/>
                                </a:lnTo>
                                <a:lnTo>
                                  <a:pt x="15792" y="1069028"/>
                                </a:lnTo>
                                <a:lnTo>
                                  <a:pt x="33108" y="1080818"/>
                                </a:lnTo>
                                <a:lnTo>
                                  <a:pt x="54551" y="1085165"/>
                                </a:lnTo>
                                <a:lnTo>
                                  <a:pt x="1031596" y="1085165"/>
                                </a:lnTo>
                                <a:lnTo>
                                  <a:pt x="1052479" y="1080818"/>
                                </a:lnTo>
                                <a:lnTo>
                                  <a:pt x="1069503" y="1069028"/>
                                </a:lnTo>
                                <a:lnTo>
                                  <a:pt x="1080965" y="1051676"/>
                                </a:lnTo>
                                <a:lnTo>
                                  <a:pt x="1085164" y="1030641"/>
                                </a:lnTo>
                                <a:close/>
                              </a:path>
                            </a:pathLst>
                          </a:custGeom>
                          <a:ln w="956">
                            <a:solidFill>
                              <a:srgbClr val="23201D"/>
                            </a:solidFill>
                            <a:prstDash val="solid"/>
                          </a:ln>
                        </wps:spPr>
                        <wps:bodyPr wrap="square" lIns="0" tIns="0" rIns="0" bIns="0" rtlCol="0">
                          <a:prstTxWarp prst="textNoShape">
                            <a:avLst/>
                          </a:prstTxWarp>
                          <a:noAutofit/>
                        </wps:bodyPr>
                      </wps:wsp>
                      <wps:wsp>
                        <wps:cNvPr id="832" name="Graphic 832"/>
                        <wps:cNvSpPr/>
                        <wps:spPr>
                          <a:xfrm>
                            <a:off x="18670" y="18675"/>
                            <a:ext cx="1049020" cy="1049020"/>
                          </a:xfrm>
                          <a:custGeom>
                            <a:avLst/>
                            <a:gdLst/>
                            <a:ahLst/>
                            <a:cxnLst/>
                            <a:rect l="l" t="t" r="r" b="b"/>
                            <a:pathLst>
                              <a:path w="1049020" h="1049020">
                                <a:moveTo>
                                  <a:pt x="1013404" y="0"/>
                                </a:moveTo>
                                <a:lnTo>
                                  <a:pt x="36358" y="0"/>
                                </a:lnTo>
                                <a:lnTo>
                                  <a:pt x="22196" y="2853"/>
                                </a:lnTo>
                                <a:lnTo>
                                  <a:pt x="10640" y="10639"/>
                                </a:lnTo>
                                <a:lnTo>
                                  <a:pt x="2853" y="22193"/>
                                </a:lnTo>
                                <a:lnTo>
                                  <a:pt x="0" y="36352"/>
                                </a:lnTo>
                                <a:lnTo>
                                  <a:pt x="0" y="1012443"/>
                                </a:lnTo>
                                <a:lnTo>
                                  <a:pt x="2853" y="1026594"/>
                                </a:lnTo>
                                <a:lnTo>
                                  <a:pt x="10640" y="1038152"/>
                                </a:lnTo>
                                <a:lnTo>
                                  <a:pt x="22196" y="1045944"/>
                                </a:lnTo>
                                <a:lnTo>
                                  <a:pt x="36358" y="1048802"/>
                                </a:lnTo>
                                <a:lnTo>
                                  <a:pt x="1013404" y="1048802"/>
                                </a:lnTo>
                                <a:lnTo>
                                  <a:pt x="1027405" y="1045944"/>
                                </a:lnTo>
                                <a:lnTo>
                                  <a:pt x="1038633" y="1038152"/>
                                </a:lnTo>
                                <a:lnTo>
                                  <a:pt x="1046098" y="1026594"/>
                                </a:lnTo>
                                <a:lnTo>
                                  <a:pt x="1048806" y="1012443"/>
                                </a:lnTo>
                                <a:lnTo>
                                  <a:pt x="1048806" y="36352"/>
                                </a:lnTo>
                                <a:lnTo>
                                  <a:pt x="1046098" y="22193"/>
                                </a:lnTo>
                                <a:lnTo>
                                  <a:pt x="1038633" y="10639"/>
                                </a:lnTo>
                                <a:lnTo>
                                  <a:pt x="1027405" y="2853"/>
                                </a:lnTo>
                                <a:lnTo>
                                  <a:pt x="1013404" y="0"/>
                                </a:lnTo>
                                <a:close/>
                              </a:path>
                            </a:pathLst>
                          </a:custGeom>
                          <a:solidFill>
                            <a:srgbClr val="0067AC"/>
                          </a:solidFill>
                        </wps:spPr>
                        <wps:bodyPr wrap="square" lIns="0" tIns="0" rIns="0" bIns="0" rtlCol="0">
                          <a:prstTxWarp prst="textNoShape">
                            <a:avLst/>
                          </a:prstTxWarp>
                          <a:noAutofit/>
                        </wps:bodyPr>
                      </wps:wsp>
                      <wps:wsp>
                        <wps:cNvPr id="833" name="Graphic 833"/>
                        <wps:cNvSpPr/>
                        <wps:spPr>
                          <a:xfrm>
                            <a:off x="272257" y="163157"/>
                            <a:ext cx="542925" cy="760095"/>
                          </a:xfrm>
                          <a:custGeom>
                            <a:avLst/>
                            <a:gdLst/>
                            <a:ahLst/>
                            <a:cxnLst/>
                            <a:rect l="l" t="t" r="r" b="b"/>
                            <a:pathLst>
                              <a:path w="542925" h="760095">
                                <a:moveTo>
                                  <a:pt x="325336" y="0"/>
                                </a:moveTo>
                                <a:lnTo>
                                  <a:pt x="0" y="0"/>
                                </a:lnTo>
                                <a:lnTo>
                                  <a:pt x="0" y="759816"/>
                                </a:lnTo>
                                <a:lnTo>
                                  <a:pt x="162668" y="759816"/>
                                </a:lnTo>
                                <a:lnTo>
                                  <a:pt x="162668" y="542587"/>
                                </a:lnTo>
                                <a:lnTo>
                                  <a:pt x="325336" y="542587"/>
                                </a:lnTo>
                                <a:lnTo>
                                  <a:pt x="375036" y="536832"/>
                                </a:lnTo>
                                <a:lnTo>
                                  <a:pt x="420720" y="520447"/>
                                </a:lnTo>
                                <a:lnTo>
                                  <a:pt x="461064" y="494755"/>
                                </a:lnTo>
                                <a:lnTo>
                                  <a:pt x="494746" y="461079"/>
                                </a:lnTo>
                                <a:lnTo>
                                  <a:pt x="520442" y="420741"/>
                                </a:lnTo>
                                <a:lnTo>
                                  <a:pt x="536830" y="375064"/>
                                </a:lnTo>
                                <a:lnTo>
                                  <a:pt x="542587" y="325369"/>
                                </a:lnTo>
                                <a:lnTo>
                                  <a:pt x="542587" y="217218"/>
                                </a:lnTo>
                                <a:lnTo>
                                  <a:pt x="536830" y="167520"/>
                                </a:lnTo>
                                <a:lnTo>
                                  <a:pt x="520442" y="121841"/>
                                </a:lnTo>
                                <a:lnTo>
                                  <a:pt x="494746" y="81503"/>
                                </a:lnTo>
                                <a:lnTo>
                                  <a:pt x="461064" y="47828"/>
                                </a:lnTo>
                                <a:lnTo>
                                  <a:pt x="420720" y="22138"/>
                                </a:lnTo>
                                <a:lnTo>
                                  <a:pt x="375036" y="5754"/>
                                </a:lnTo>
                                <a:lnTo>
                                  <a:pt x="325336" y="0"/>
                                </a:lnTo>
                                <a:close/>
                              </a:path>
                            </a:pathLst>
                          </a:custGeom>
                          <a:solidFill>
                            <a:srgbClr val="FFFFFF"/>
                          </a:solidFill>
                        </wps:spPr>
                        <wps:bodyPr wrap="square" lIns="0" tIns="0" rIns="0" bIns="0" rtlCol="0">
                          <a:prstTxWarp prst="textNoShape">
                            <a:avLst/>
                          </a:prstTxWarp>
                          <a:noAutofit/>
                        </wps:bodyPr>
                      </wps:wsp>
                      <pic:pic>
                        <pic:nvPicPr>
                          <pic:cNvPr id="834" name="Image 834"/>
                          <pic:cNvPicPr/>
                        </pic:nvPicPr>
                        <pic:blipFill>
                          <a:blip r:embed="rId108" cstate="print"/>
                          <a:stretch>
                            <a:fillRect/>
                          </a:stretch>
                        </pic:blipFill>
                        <pic:spPr>
                          <a:xfrm>
                            <a:off x="434925" y="325847"/>
                            <a:ext cx="217218" cy="217229"/>
                          </a:xfrm>
                          <a:prstGeom prst="rect">
                            <a:avLst/>
                          </a:prstGeom>
                        </pic:spPr>
                      </pic:pic>
                    </wpg:wgp>
                  </a:graphicData>
                </a:graphic>
              </wp:anchor>
            </w:drawing>
          </mc:Choice>
          <mc:Fallback>
            <w:pict>
              <v:group style="position:absolute;margin-left:190.922363pt;margin-top:9.232889pt;width:85.55pt;height:85.55pt;mso-position-horizontal-relative:page;mso-position-vertical-relative:paragraph;z-index:-15653376;mso-wrap-distance-left:0;mso-wrap-distance-right:0" id="docshapegroup821" coordorigin="3818,185" coordsize="1711,1711">
                <v:shape style="position:absolute;left:3819;top:185;width:1709;height:1709" id="docshape822" coordorigin="3819,185" coordsize="1709,1709" path="m5528,1808l5528,271,5522,238,5503,210,5477,192,5444,185,3905,185,3871,192,3844,210,3826,238,3819,271,3819,1808,3826,1842,3844,1869,3871,1887,3905,1894,5444,1894,5477,1887,5503,1869,5522,1842,5528,1808xe" filled="false" stroked="true" strokeweight=".075285pt" strokecolor="#23201d">
                  <v:path arrowok="t"/>
                  <v:stroke dashstyle="solid"/>
                </v:shape>
                <v:shape style="position:absolute;left:3847;top:214;width:1652;height:1652" id="docshape823" coordorigin="3848,214" coordsize="1652,1652" path="m5444,214l3905,214,3883,219,3865,231,3852,249,3848,271,3848,1808,3852,1831,3865,1849,3883,1861,3905,1866,5444,1866,5466,1861,5483,1849,5495,1831,5500,1808,5500,271,5495,249,5483,231,5466,219,5444,214xe" filled="true" fillcolor="#0067ac" stroked="false">
                  <v:path arrowok="t"/>
                  <v:fill type="solid"/>
                </v:shape>
                <v:shape style="position:absolute;left:4247;top:441;width:855;height:1197" id="docshape824" coordorigin="4247,442" coordsize="855,1197" path="m4760,442l4247,442,4247,1638,4503,1638,4503,1296,4760,1296,4838,1287,4910,1261,4973,1221,5026,1168,5067,1104,5093,1032,5102,954,5102,784,5093,705,5067,633,5026,570,4973,517,4910,476,4838,451,4760,442xe" filled="true" fillcolor="#ffffff" stroked="false">
                  <v:path arrowok="t"/>
                  <v:fill type="solid"/>
                </v:shape>
                <v:shape style="position:absolute;left:4503;top:697;width:343;height:343" type="#_x0000_t75" id="docshape825" stroked="false">
                  <v:imagedata r:id="rId108" o:title=""/>
                </v:shape>
                <w10:wrap type="topAndBottom"/>
              </v:group>
            </w:pict>
          </mc:Fallback>
        </mc:AlternateContent>
      </w:r>
      <w:r>
        <w:rPr>
          <w:sz w:val="13"/>
        </w:rPr>
        <mc:AlternateContent>
          <mc:Choice Requires="wps">
            <w:drawing>
              <wp:anchor distT="0" distB="0" distL="0" distR="0" allowOverlap="1" layoutInCell="1" locked="0" behindDoc="1" simplePos="0" relativeHeight="487663616">
                <wp:simplePos x="0" y="0"/>
                <wp:positionH relativeFrom="page">
                  <wp:posOffset>4047773</wp:posOffset>
                </wp:positionH>
                <wp:positionV relativeFrom="paragraph">
                  <wp:posOffset>117257</wp:posOffset>
                </wp:positionV>
                <wp:extent cx="1086485" cy="1086485"/>
                <wp:effectExtent l="0" t="0" r="0" b="0"/>
                <wp:wrapTopAndBottom/>
                <wp:docPr id="835" name="Group 835"/>
                <wp:cNvGraphicFramePr>
                  <a:graphicFrameLocks/>
                </wp:cNvGraphicFramePr>
                <a:graphic>
                  <a:graphicData uri="http://schemas.microsoft.com/office/word/2010/wordprocessingGroup">
                    <wpg:wgp>
                      <wpg:cNvPr id="835" name="Group 835"/>
                      <wpg:cNvGrpSpPr/>
                      <wpg:grpSpPr>
                        <a:xfrm>
                          <a:off x="0" y="0"/>
                          <a:ext cx="1086485" cy="1086485"/>
                          <a:chExt cx="1086485" cy="1086485"/>
                        </a:xfrm>
                      </wpg:grpSpPr>
                      <wps:wsp>
                        <wps:cNvPr id="836" name="Graphic 836"/>
                        <wps:cNvSpPr/>
                        <wps:spPr>
                          <a:xfrm>
                            <a:off x="478" y="478"/>
                            <a:ext cx="1085215" cy="1085215"/>
                          </a:xfrm>
                          <a:custGeom>
                            <a:avLst/>
                            <a:gdLst/>
                            <a:ahLst/>
                            <a:cxnLst/>
                            <a:rect l="l" t="t" r="r" b="b"/>
                            <a:pathLst>
                              <a:path w="1085215" h="1085215">
                                <a:moveTo>
                                  <a:pt x="1085164" y="1030641"/>
                                </a:moveTo>
                                <a:lnTo>
                                  <a:pt x="1085164" y="54550"/>
                                </a:lnTo>
                                <a:lnTo>
                                  <a:pt x="1080965" y="33108"/>
                                </a:lnTo>
                                <a:lnTo>
                                  <a:pt x="1069503" y="15792"/>
                                </a:lnTo>
                                <a:lnTo>
                                  <a:pt x="1052479" y="4217"/>
                                </a:lnTo>
                                <a:lnTo>
                                  <a:pt x="1031596" y="0"/>
                                </a:lnTo>
                                <a:lnTo>
                                  <a:pt x="54551" y="0"/>
                                </a:lnTo>
                                <a:lnTo>
                                  <a:pt x="33108" y="4217"/>
                                </a:lnTo>
                                <a:lnTo>
                                  <a:pt x="15792" y="15792"/>
                                </a:lnTo>
                                <a:lnTo>
                                  <a:pt x="4217" y="33108"/>
                                </a:lnTo>
                                <a:lnTo>
                                  <a:pt x="0" y="54550"/>
                                </a:lnTo>
                                <a:lnTo>
                                  <a:pt x="0" y="1030641"/>
                                </a:lnTo>
                                <a:lnTo>
                                  <a:pt x="4217" y="1051676"/>
                                </a:lnTo>
                                <a:lnTo>
                                  <a:pt x="15792" y="1069028"/>
                                </a:lnTo>
                                <a:lnTo>
                                  <a:pt x="33108" y="1080818"/>
                                </a:lnTo>
                                <a:lnTo>
                                  <a:pt x="54551" y="1085165"/>
                                </a:lnTo>
                                <a:lnTo>
                                  <a:pt x="1031596" y="1085165"/>
                                </a:lnTo>
                                <a:lnTo>
                                  <a:pt x="1052479" y="1080818"/>
                                </a:lnTo>
                                <a:lnTo>
                                  <a:pt x="1069503" y="1069028"/>
                                </a:lnTo>
                                <a:lnTo>
                                  <a:pt x="1080965" y="1051676"/>
                                </a:lnTo>
                                <a:lnTo>
                                  <a:pt x="1085164" y="1030641"/>
                                </a:lnTo>
                                <a:close/>
                              </a:path>
                            </a:pathLst>
                          </a:custGeom>
                          <a:ln w="956">
                            <a:solidFill>
                              <a:srgbClr val="23201D"/>
                            </a:solidFill>
                            <a:prstDash val="solid"/>
                          </a:ln>
                        </wps:spPr>
                        <wps:bodyPr wrap="square" lIns="0" tIns="0" rIns="0" bIns="0" rtlCol="0">
                          <a:prstTxWarp prst="textNoShape">
                            <a:avLst/>
                          </a:prstTxWarp>
                          <a:noAutofit/>
                        </wps:bodyPr>
                      </wps:wsp>
                      <wps:wsp>
                        <wps:cNvPr id="837" name="Graphic 837"/>
                        <wps:cNvSpPr/>
                        <wps:spPr>
                          <a:xfrm>
                            <a:off x="18670" y="18675"/>
                            <a:ext cx="1049020" cy="1049020"/>
                          </a:xfrm>
                          <a:custGeom>
                            <a:avLst/>
                            <a:gdLst/>
                            <a:ahLst/>
                            <a:cxnLst/>
                            <a:rect l="l" t="t" r="r" b="b"/>
                            <a:pathLst>
                              <a:path w="1049020" h="1049020">
                                <a:moveTo>
                                  <a:pt x="1013404" y="0"/>
                                </a:moveTo>
                                <a:lnTo>
                                  <a:pt x="36358" y="0"/>
                                </a:lnTo>
                                <a:lnTo>
                                  <a:pt x="22196" y="2853"/>
                                </a:lnTo>
                                <a:lnTo>
                                  <a:pt x="10640" y="10639"/>
                                </a:lnTo>
                                <a:lnTo>
                                  <a:pt x="2853" y="22193"/>
                                </a:lnTo>
                                <a:lnTo>
                                  <a:pt x="0" y="36352"/>
                                </a:lnTo>
                                <a:lnTo>
                                  <a:pt x="0" y="1012443"/>
                                </a:lnTo>
                                <a:lnTo>
                                  <a:pt x="2853" y="1026594"/>
                                </a:lnTo>
                                <a:lnTo>
                                  <a:pt x="10640" y="1038152"/>
                                </a:lnTo>
                                <a:lnTo>
                                  <a:pt x="22196" y="1045944"/>
                                </a:lnTo>
                                <a:lnTo>
                                  <a:pt x="36358" y="1048802"/>
                                </a:lnTo>
                                <a:lnTo>
                                  <a:pt x="1013404" y="1048802"/>
                                </a:lnTo>
                                <a:lnTo>
                                  <a:pt x="1027405" y="1045944"/>
                                </a:lnTo>
                                <a:lnTo>
                                  <a:pt x="1038633" y="1038152"/>
                                </a:lnTo>
                                <a:lnTo>
                                  <a:pt x="1046098" y="1026594"/>
                                </a:lnTo>
                                <a:lnTo>
                                  <a:pt x="1048806" y="1012443"/>
                                </a:lnTo>
                                <a:lnTo>
                                  <a:pt x="1048806" y="36352"/>
                                </a:lnTo>
                                <a:lnTo>
                                  <a:pt x="1046098" y="22193"/>
                                </a:lnTo>
                                <a:lnTo>
                                  <a:pt x="1038633" y="10639"/>
                                </a:lnTo>
                                <a:lnTo>
                                  <a:pt x="1027405" y="2853"/>
                                </a:lnTo>
                                <a:lnTo>
                                  <a:pt x="1013404" y="0"/>
                                </a:lnTo>
                                <a:close/>
                              </a:path>
                            </a:pathLst>
                          </a:custGeom>
                          <a:solidFill>
                            <a:srgbClr val="0067AC"/>
                          </a:solidFill>
                        </wps:spPr>
                        <wps:bodyPr wrap="square" lIns="0" tIns="0" rIns="0" bIns="0" rtlCol="0">
                          <a:prstTxWarp prst="textNoShape">
                            <a:avLst/>
                          </a:prstTxWarp>
                          <a:noAutofit/>
                        </wps:bodyPr>
                      </wps:wsp>
                      <wps:wsp>
                        <wps:cNvPr id="838" name="Graphic 838"/>
                        <wps:cNvSpPr/>
                        <wps:spPr>
                          <a:xfrm>
                            <a:off x="325847" y="342102"/>
                            <a:ext cx="434975" cy="607695"/>
                          </a:xfrm>
                          <a:custGeom>
                            <a:avLst/>
                            <a:gdLst/>
                            <a:ahLst/>
                            <a:cxnLst/>
                            <a:rect l="l" t="t" r="r" b="b"/>
                            <a:pathLst>
                              <a:path w="434975" h="607695">
                                <a:moveTo>
                                  <a:pt x="261234" y="0"/>
                                </a:moveTo>
                                <a:lnTo>
                                  <a:pt x="0" y="0"/>
                                </a:lnTo>
                                <a:lnTo>
                                  <a:pt x="0" y="607672"/>
                                </a:lnTo>
                                <a:lnTo>
                                  <a:pt x="130136" y="607672"/>
                                </a:lnTo>
                                <a:lnTo>
                                  <a:pt x="130136" y="434447"/>
                                </a:lnTo>
                                <a:lnTo>
                                  <a:pt x="261234" y="434447"/>
                                </a:lnTo>
                                <a:lnTo>
                                  <a:pt x="307292" y="428193"/>
                                </a:lnTo>
                                <a:lnTo>
                                  <a:pt x="348672" y="410565"/>
                                </a:lnTo>
                                <a:lnTo>
                                  <a:pt x="383726" y="383262"/>
                                </a:lnTo>
                                <a:lnTo>
                                  <a:pt x="410806" y="347985"/>
                                </a:lnTo>
                                <a:lnTo>
                                  <a:pt x="428262" y="306432"/>
                                </a:lnTo>
                                <a:lnTo>
                                  <a:pt x="434447" y="260306"/>
                                </a:lnTo>
                                <a:lnTo>
                                  <a:pt x="434447" y="174174"/>
                                </a:lnTo>
                                <a:lnTo>
                                  <a:pt x="428262" y="127715"/>
                                </a:lnTo>
                                <a:lnTo>
                                  <a:pt x="410806" y="86064"/>
                                </a:lnTo>
                                <a:lnTo>
                                  <a:pt x="383726" y="50845"/>
                                </a:lnTo>
                                <a:lnTo>
                                  <a:pt x="348672" y="23679"/>
                                </a:lnTo>
                                <a:lnTo>
                                  <a:pt x="307292" y="6190"/>
                                </a:lnTo>
                                <a:lnTo>
                                  <a:pt x="261234" y="0"/>
                                </a:lnTo>
                                <a:close/>
                              </a:path>
                            </a:pathLst>
                          </a:custGeom>
                          <a:solidFill>
                            <a:srgbClr val="FFFFFF"/>
                          </a:solidFill>
                        </wps:spPr>
                        <wps:bodyPr wrap="square" lIns="0" tIns="0" rIns="0" bIns="0" rtlCol="0">
                          <a:prstTxWarp prst="textNoShape">
                            <a:avLst/>
                          </a:prstTxWarp>
                          <a:noAutofit/>
                        </wps:bodyPr>
                      </wps:wsp>
                      <pic:pic>
                        <pic:nvPicPr>
                          <pic:cNvPr id="839" name="Image 839"/>
                          <pic:cNvPicPr/>
                        </pic:nvPicPr>
                        <pic:blipFill>
                          <a:blip r:embed="rId109" cstate="print"/>
                          <a:stretch>
                            <a:fillRect/>
                          </a:stretch>
                        </pic:blipFill>
                        <pic:spPr>
                          <a:xfrm>
                            <a:off x="455983" y="472238"/>
                            <a:ext cx="174174" cy="174174"/>
                          </a:xfrm>
                          <a:prstGeom prst="rect">
                            <a:avLst/>
                          </a:prstGeom>
                        </pic:spPr>
                      </pic:pic>
                      <wps:wsp>
                        <wps:cNvPr id="840" name="Graphic 840"/>
                        <wps:cNvSpPr/>
                        <wps:spPr>
                          <a:xfrm>
                            <a:off x="190907" y="136357"/>
                            <a:ext cx="705485" cy="163195"/>
                          </a:xfrm>
                          <a:custGeom>
                            <a:avLst/>
                            <a:gdLst/>
                            <a:ahLst/>
                            <a:cxnLst/>
                            <a:rect l="l" t="t" r="r" b="b"/>
                            <a:pathLst>
                              <a:path w="705485" h="163195">
                                <a:moveTo>
                                  <a:pt x="352169" y="0"/>
                                </a:moveTo>
                                <a:lnTo>
                                  <a:pt x="0" y="81350"/>
                                </a:lnTo>
                                <a:lnTo>
                                  <a:pt x="0" y="162700"/>
                                </a:lnTo>
                                <a:lnTo>
                                  <a:pt x="352169" y="81350"/>
                                </a:lnTo>
                                <a:lnTo>
                                  <a:pt x="705266" y="162700"/>
                                </a:lnTo>
                                <a:lnTo>
                                  <a:pt x="705266" y="81350"/>
                                </a:lnTo>
                                <a:lnTo>
                                  <a:pt x="3521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318.722351pt;margin-top:9.232889pt;width:85.55pt;height:85.55pt;mso-position-horizontal-relative:page;mso-position-vertical-relative:paragraph;z-index:-15652864;mso-wrap-distance-left:0;mso-wrap-distance-right:0" id="docshapegroup826" coordorigin="6374,185" coordsize="1711,1711">
                <v:shape style="position:absolute;left:6375;top:185;width:1709;height:1709" id="docshape827" coordorigin="6375,185" coordsize="1709,1709" path="m8084,1808l8084,271,8078,238,8059,210,8033,192,8000,185,6461,185,6427,192,6400,210,6382,238,6375,271,6375,1808,6382,1842,6400,1869,6427,1887,6461,1894,8000,1894,8033,1887,8059,1869,8078,1842,8084,1808xe" filled="false" stroked="true" strokeweight=".075285pt" strokecolor="#23201d">
                  <v:path arrowok="t"/>
                  <v:stroke dashstyle="solid"/>
                </v:shape>
                <v:shape style="position:absolute;left:6403;top:214;width:1652;height:1652" id="docshape828" coordorigin="6404,214" coordsize="1652,1652" path="m8000,214l6461,214,6439,219,6421,231,6408,249,6404,271,6404,1808,6408,1831,6421,1849,6439,1861,6461,1866,8000,1866,8022,1861,8039,1849,8051,1831,8056,1808,8056,271,8051,249,8039,231,8022,219,8000,214xe" filled="true" fillcolor="#0067ac" stroked="false">
                  <v:path arrowok="t"/>
                  <v:fill type="solid"/>
                </v:shape>
                <v:shape style="position:absolute;left:6887;top:723;width:685;height:957" id="docshape829" coordorigin="6888,723" coordsize="685,957" path="m7299,723l6888,723,6888,1680,7093,1680,7093,1408,7299,1408,7372,1398,7437,1370,7492,1327,7535,1271,7562,1206,7572,1133,7572,998,7562,925,7535,859,7492,803,7437,761,7372,733,7299,723xe" filled="true" fillcolor="#ffffff" stroked="false">
                  <v:path arrowok="t"/>
                  <v:fill type="solid"/>
                </v:shape>
                <v:shape style="position:absolute;left:7092;top:928;width:275;height:275" type="#_x0000_t75" id="docshape830" stroked="false">
                  <v:imagedata r:id="rId109" o:title=""/>
                </v:shape>
                <v:shape style="position:absolute;left:6675;top:399;width:1111;height:257" id="docshape831" coordorigin="6675,399" coordsize="1111,257" path="m7230,399l6675,528,6675,656,7230,528,7786,656,7786,528,7230,399xe" filled="true" fillcolor="#ffffff" stroked="false">
                  <v:path arrowok="t"/>
                  <v:fill type="solid"/>
                </v:shape>
                <w10:wrap type="topAndBottom"/>
              </v:group>
            </w:pict>
          </mc:Fallback>
        </mc:AlternateContent>
      </w:r>
    </w:p>
    <w:p>
      <w:pPr>
        <w:pStyle w:val="BodyText"/>
        <w:spacing w:before="7"/>
        <w:rPr>
          <w:sz w:val="10"/>
        </w:rPr>
      </w:pPr>
    </w:p>
    <w:tbl>
      <w:tblPr>
        <w:tblW w:w="0" w:type="auto"/>
        <w:jc w:val="left"/>
        <w:tblInd w:w="30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543"/>
        <w:gridCol w:w="1709"/>
      </w:tblGrid>
      <w:tr>
        <w:trPr>
          <w:trHeight w:val="244" w:hRule="atLeast"/>
        </w:trPr>
        <w:tc>
          <w:tcPr>
            <w:tcW w:w="1543" w:type="dxa"/>
          </w:tcPr>
          <w:p>
            <w:pPr>
              <w:pStyle w:val="TableParagraph"/>
              <w:spacing w:line="225" w:lineRule="exact"/>
              <w:ind w:left="50"/>
              <w:rPr>
                <w:sz w:val="22"/>
              </w:rPr>
            </w:pPr>
            <w:r>
              <w:rPr>
                <w:spacing w:val="-2"/>
                <w:sz w:val="22"/>
              </w:rPr>
              <w:t>III-</w:t>
            </w:r>
            <w:r>
              <w:rPr>
                <w:spacing w:val="-5"/>
                <w:sz w:val="22"/>
              </w:rPr>
              <w:t>32</w:t>
            </w:r>
          </w:p>
        </w:tc>
        <w:tc>
          <w:tcPr>
            <w:tcW w:w="1709" w:type="dxa"/>
          </w:tcPr>
          <w:p>
            <w:pPr>
              <w:pStyle w:val="TableParagraph"/>
              <w:spacing w:line="225" w:lineRule="exact"/>
              <w:ind w:left="981"/>
              <w:rPr>
                <w:sz w:val="22"/>
              </w:rPr>
            </w:pPr>
            <w:r>
              <w:rPr>
                <w:spacing w:val="-2"/>
                <w:sz w:val="22"/>
              </w:rPr>
              <w:t>III-</w:t>
            </w:r>
            <w:r>
              <w:rPr>
                <w:spacing w:val="-4"/>
                <w:sz w:val="22"/>
              </w:rPr>
              <w:t>32.1</w:t>
            </w:r>
          </w:p>
        </w:tc>
      </w:tr>
    </w:tbl>
    <w:p>
      <w:pPr>
        <w:pStyle w:val="ListParagraph"/>
        <w:numPr>
          <w:ilvl w:val="0"/>
          <w:numId w:val="15"/>
        </w:numPr>
        <w:tabs>
          <w:tab w:pos="587" w:val="left" w:leader="none"/>
        </w:tabs>
        <w:spacing w:line="240" w:lineRule="auto" w:before="181" w:after="0"/>
        <w:ind w:left="587" w:right="0" w:hanging="451"/>
        <w:jc w:val="both"/>
        <w:rPr>
          <w:sz w:val="22"/>
        </w:rPr>
      </w:pPr>
      <w:r>
        <w:rPr>
          <w:sz w:val="22"/>
        </w:rPr>
        <w:t>знак</w:t>
      </w:r>
      <w:r>
        <w:rPr>
          <w:spacing w:val="-6"/>
          <w:sz w:val="22"/>
        </w:rPr>
        <w:t> </w:t>
      </w:r>
      <w:r>
        <w:rPr>
          <w:sz w:val="22"/>
        </w:rPr>
        <w:t>„паркиралиште”</w:t>
      </w:r>
      <w:r>
        <w:rPr>
          <w:spacing w:val="-5"/>
          <w:sz w:val="22"/>
        </w:rPr>
        <w:t> </w:t>
      </w:r>
      <w:r>
        <w:rPr>
          <w:sz w:val="22"/>
        </w:rPr>
        <w:t>(III-32),</w:t>
      </w:r>
      <w:r>
        <w:rPr>
          <w:spacing w:val="-5"/>
          <w:sz w:val="22"/>
        </w:rPr>
        <w:t> </w:t>
      </w:r>
      <w:r>
        <w:rPr>
          <w:sz w:val="22"/>
        </w:rPr>
        <w:t>који</w:t>
      </w:r>
      <w:r>
        <w:rPr>
          <w:spacing w:val="-5"/>
          <w:sz w:val="22"/>
        </w:rPr>
        <w:t> </w:t>
      </w:r>
      <w:r>
        <w:rPr>
          <w:sz w:val="22"/>
        </w:rPr>
        <w:t>означава</w:t>
      </w:r>
      <w:r>
        <w:rPr>
          <w:spacing w:val="-5"/>
          <w:sz w:val="22"/>
        </w:rPr>
        <w:t> </w:t>
      </w:r>
      <w:r>
        <w:rPr>
          <w:spacing w:val="-2"/>
          <w:sz w:val="22"/>
        </w:rPr>
        <w:t>паркиралиште.</w:t>
      </w:r>
    </w:p>
    <w:p>
      <w:pPr>
        <w:pStyle w:val="BodyText"/>
        <w:spacing w:before="62"/>
        <w:ind w:left="590" w:right="130"/>
        <w:jc w:val="both"/>
      </w:pPr>
      <w:r>
        <w:rPr/>
        <w:t>На знаку III-32 или на допунској табли може се одговарајућим симболима или натписима означити: начин паркирања, смер у коме се налази паркиралиште, удаљеност паркиралишта, категорије возила којима је паркиралиште намењено, као и евентуално временско ограничење паркирања;</w:t>
      </w:r>
    </w:p>
    <w:p>
      <w:pPr>
        <w:pStyle w:val="ListParagraph"/>
        <w:numPr>
          <w:ilvl w:val="0"/>
          <w:numId w:val="15"/>
        </w:numPr>
        <w:tabs>
          <w:tab w:pos="587" w:val="left" w:leader="none"/>
        </w:tabs>
        <w:spacing w:line="240" w:lineRule="auto" w:before="58" w:after="0"/>
        <w:ind w:left="587" w:right="0" w:hanging="451"/>
        <w:jc w:val="both"/>
        <w:rPr>
          <w:rFonts w:ascii="Microsoft Sans Serif" w:hAnsi="Microsoft Sans Serif"/>
          <w:sz w:val="22"/>
        </w:rPr>
      </w:pPr>
      <w:r>
        <w:rPr>
          <w:sz w:val="22"/>
        </w:rPr>
        <w:t>знак</w:t>
      </w:r>
      <w:r>
        <w:rPr>
          <w:spacing w:val="2"/>
          <w:sz w:val="22"/>
        </w:rPr>
        <w:t> </w:t>
      </w:r>
      <w:r>
        <w:rPr>
          <w:sz w:val="22"/>
        </w:rPr>
        <w:t>„паркинг</w:t>
      </w:r>
      <w:r>
        <w:rPr>
          <w:spacing w:val="-6"/>
          <w:sz w:val="22"/>
        </w:rPr>
        <w:t> </w:t>
      </w:r>
      <w:r>
        <w:rPr>
          <w:sz w:val="22"/>
        </w:rPr>
        <w:t>гаража”</w:t>
      </w:r>
      <w:r>
        <w:rPr>
          <w:spacing w:val="-5"/>
          <w:sz w:val="22"/>
        </w:rPr>
        <w:t> </w:t>
      </w:r>
      <w:r>
        <w:rPr>
          <w:sz w:val="22"/>
        </w:rPr>
        <w:t>(III-32.1)</w:t>
      </w:r>
      <w:r>
        <w:rPr>
          <w:spacing w:val="-5"/>
          <w:sz w:val="22"/>
        </w:rPr>
        <w:t> </w:t>
      </w:r>
      <w:r>
        <w:rPr>
          <w:sz w:val="22"/>
        </w:rPr>
        <w:t>који</w:t>
      </w:r>
      <w:r>
        <w:rPr>
          <w:spacing w:val="-4"/>
          <w:sz w:val="22"/>
        </w:rPr>
        <w:t> </w:t>
      </w:r>
      <w:r>
        <w:rPr>
          <w:sz w:val="22"/>
        </w:rPr>
        <w:t>означава</w:t>
      </w:r>
      <w:r>
        <w:rPr>
          <w:spacing w:val="-4"/>
          <w:sz w:val="22"/>
        </w:rPr>
        <w:t> </w:t>
      </w:r>
      <w:r>
        <w:rPr>
          <w:sz w:val="22"/>
        </w:rPr>
        <w:t>гаражу</w:t>
      </w:r>
      <w:r>
        <w:rPr>
          <w:spacing w:val="-7"/>
          <w:sz w:val="22"/>
        </w:rPr>
        <w:t> </w:t>
      </w:r>
      <w:r>
        <w:rPr>
          <w:sz w:val="22"/>
        </w:rPr>
        <w:t>са</w:t>
      </w:r>
      <w:r>
        <w:rPr>
          <w:spacing w:val="-4"/>
          <w:sz w:val="22"/>
        </w:rPr>
        <w:t> </w:t>
      </w:r>
      <w:r>
        <w:rPr>
          <w:sz w:val="22"/>
        </w:rPr>
        <w:t>паркинг</w:t>
      </w:r>
      <w:r>
        <w:rPr>
          <w:spacing w:val="-2"/>
          <w:sz w:val="22"/>
        </w:rPr>
        <w:t> местима</w:t>
      </w:r>
      <w:r>
        <w:rPr>
          <w:rFonts w:ascii="Microsoft Sans Serif" w:hAnsi="Microsoft Sans Serif"/>
          <w:spacing w:val="-2"/>
          <w:sz w:val="22"/>
        </w:rPr>
        <w:t>;</w:t>
      </w:r>
    </w:p>
    <w:p>
      <w:pPr>
        <w:pStyle w:val="ListParagraph"/>
        <w:spacing w:after="0" w:line="240" w:lineRule="auto"/>
        <w:jc w:val="both"/>
        <w:rPr>
          <w:rFonts w:ascii="Microsoft Sans Serif" w:hAnsi="Microsoft Sans Serif"/>
          <w:sz w:val="22"/>
        </w:rPr>
        <w:sectPr>
          <w:pgSz w:w="11910" w:h="16850"/>
          <w:pgMar w:header="0" w:footer="756" w:top="1520" w:bottom="940" w:left="1275" w:right="1275"/>
        </w:sectPr>
      </w:pPr>
    </w:p>
    <w:p>
      <w:pPr>
        <w:pStyle w:val="BodyText"/>
        <w:ind w:left="3921"/>
        <w:rPr>
          <w:rFonts w:ascii="Microsoft Sans Serif"/>
          <w:sz w:val="20"/>
        </w:rPr>
      </w:pPr>
      <w:r>
        <w:rPr>
          <w:rFonts w:ascii="Microsoft Sans Serif"/>
          <w:sz w:val="20"/>
        </w:rPr>
        <mc:AlternateContent>
          <mc:Choice Requires="wps">
            <w:drawing>
              <wp:inline distT="0" distB="0" distL="0" distR="0">
                <wp:extent cx="962660" cy="1442720"/>
                <wp:effectExtent l="9525" t="0" r="0" b="5080"/>
                <wp:docPr id="841" name="Group 841"/>
                <wp:cNvGraphicFramePr>
                  <a:graphicFrameLocks/>
                </wp:cNvGraphicFramePr>
                <a:graphic>
                  <a:graphicData uri="http://schemas.microsoft.com/office/word/2010/wordprocessingGroup">
                    <wpg:wgp>
                      <wpg:cNvPr id="841" name="Group 841"/>
                      <wpg:cNvGrpSpPr/>
                      <wpg:grpSpPr>
                        <a:xfrm>
                          <a:off x="0" y="0"/>
                          <a:ext cx="962660" cy="1442720"/>
                          <a:chExt cx="962660" cy="1442720"/>
                        </a:xfrm>
                      </wpg:grpSpPr>
                      <wps:wsp>
                        <wps:cNvPr id="842" name="Graphic 842"/>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23201D"/>
                            </a:solidFill>
                            <a:prstDash val="solid"/>
                          </a:ln>
                        </wps:spPr>
                        <wps:bodyPr wrap="square" lIns="0" tIns="0" rIns="0" bIns="0" rtlCol="0">
                          <a:prstTxWarp prst="textNoShape">
                            <a:avLst/>
                          </a:prstTxWarp>
                          <a:noAutofit/>
                        </wps:bodyPr>
                      </wps:wsp>
                      <wps:wsp>
                        <wps:cNvPr id="843" name="Graphic 843"/>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844" name="Graphic 844"/>
                        <wps:cNvSpPr/>
                        <wps:spPr>
                          <a:xfrm>
                            <a:off x="240978" y="144289"/>
                            <a:ext cx="480695" cy="673735"/>
                          </a:xfrm>
                          <a:custGeom>
                            <a:avLst/>
                            <a:gdLst/>
                            <a:ahLst/>
                            <a:cxnLst/>
                            <a:rect l="l" t="t" r="r" b="b"/>
                            <a:pathLst>
                              <a:path w="480695" h="673735">
                                <a:moveTo>
                                  <a:pt x="288687" y="0"/>
                                </a:moveTo>
                                <a:lnTo>
                                  <a:pt x="0" y="0"/>
                                </a:lnTo>
                                <a:lnTo>
                                  <a:pt x="0" y="673653"/>
                                </a:lnTo>
                                <a:lnTo>
                                  <a:pt x="143684" y="673653"/>
                                </a:lnTo>
                                <a:lnTo>
                                  <a:pt x="143684" y="480437"/>
                                </a:lnTo>
                                <a:lnTo>
                                  <a:pt x="288687" y="480437"/>
                                </a:lnTo>
                                <a:lnTo>
                                  <a:pt x="332557" y="475409"/>
                                </a:lnTo>
                                <a:lnTo>
                                  <a:pt x="372912" y="461065"/>
                                </a:lnTo>
                                <a:lnTo>
                                  <a:pt x="408573" y="438516"/>
                                </a:lnTo>
                                <a:lnTo>
                                  <a:pt x="438361" y="408877"/>
                                </a:lnTo>
                                <a:lnTo>
                                  <a:pt x="461097" y="373257"/>
                                </a:lnTo>
                                <a:lnTo>
                                  <a:pt x="475603" y="332769"/>
                                </a:lnTo>
                                <a:lnTo>
                                  <a:pt x="480701" y="288526"/>
                                </a:lnTo>
                                <a:lnTo>
                                  <a:pt x="480701" y="193173"/>
                                </a:lnTo>
                                <a:lnTo>
                                  <a:pt x="475603" y="148859"/>
                                </a:lnTo>
                                <a:lnTo>
                                  <a:pt x="461097" y="108192"/>
                                </a:lnTo>
                                <a:lnTo>
                                  <a:pt x="438361" y="72325"/>
                                </a:lnTo>
                                <a:lnTo>
                                  <a:pt x="408573" y="42417"/>
                                </a:lnTo>
                                <a:lnTo>
                                  <a:pt x="372912" y="19623"/>
                                </a:lnTo>
                                <a:lnTo>
                                  <a:pt x="332557" y="5098"/>
                                </a:lnTo>
                                <a:lnTo>
                                  <a:pt x="288687" y="0"/>
                                </a:lnTo>
                                <a:close/>
                              </a:path>
                            </a:pathLst>
                          </a:custGeom>
                          <a:solidFill>
                            <a:srgbClr val="FFFFFF"/>
                          </a:solidFill>
                        </wps:spPr>
                        <wps:bodyPr wrap="square" lIns="0" tIns="0" rIns="0" bIns="0" rtlCol="0">
                          <a:prstTxWarp prst="textNoShape">
                            <a:avLst/>
                          </a:prstTxWarp>
                          <a:noAutofit/>
                        </wps:bodyPr>
                      </wps:wsp>
                      <pic:pic>
                        <pic:nvPicPr>
                          <pic:cNvPr id="845" name="Image 845"/>
                          <pic:cNvPicPr/>
                        </pic:nvPicPr>
                        <pic:blipFill>
                          <a:blip r:embed="rId110" cstate="print"/>
                          <a:stretch>
                            <a:fillRect/>
                          </a:stretch>
                        </pic:blipFill>
                        <pic:spPr>
                          <a:xfrm>
                            <a:off x="384662" y="289175"/>
                            <a:ext cx="193332" cy="191940"/>
                          </a:xfrm>
                          <a:prstGeom prst="rect">
                            <a:avLst/>
                          </a:prstGeom>
                        </pic:spPr>
                      </pic:pic>
                      <wps:wsp>
                        <wps:cNvPr id="846" name="Graphic 846"/>
                        <wps:cNvSpPr/>
                        <wps:spPr>
                          <a:xfrm>
                            <a:off x="240978" y="864974"/>
                            <a:ext cx="480695" cy="528955"/>
                          </a:xfrm>
                          <a:custGeom>
                            <a:avLst/>
                            <a:gdLst/>
                            <a:ahLst/>
                            <a:cxnLst/>
                            <a:rect l="l" t="t" r="r" b="b"/>
                            <a:pathLst>
                              <a:path w="480695" h="528955">
                                <a:moveTo>
                                  <a:pt x="480701" y="0"/>
                                </a:moveTo>
                                <a:lnTo>
                                  <a:pt x="0" y="0"/>
                                </a:lnTo>
                                <a:lnTo>
                                  <a:pt x="0" y="528767"/>
                                </a:lnTo>
                                <a:lnTo>
                                  <a:pt x="480701" y="528767"/>
                                </a:lnTo>
                                <a:lnTo>
                                  <a:pt x="480701" y="0"/>
                                </a:lnTo>
                                <a:close/>
                              </a:path>
                            </a:pathLst>
                          </a:custGeom>
                          <a:solidFill>
                            <a:srgbClr val="FFFFFF"/>
                          </a:solidFill>
                        </wps:spPr>
                        <wps:bodyPr wrap="square" lIns="0" tIns="0" rIns="0" bIns="0" rtlCol="0">
                          <a:prstTxWarp prst="textNoShape">
                            <a:avLst/>
                          </a:prstTxWarp>
                          <a:noAutofit/>
                        </wps:bodyPr>
                      </wps:wsp>
                      <wps:wsp>
                        <wps:cNvPr id="847" name="Graphic 847"/>
                        <wps:cNvSpPr/>
                        <wps:spPr>
                          <a:xfrm>
                            <a:off x="288046" y="911382"/>
                            <a:ext cx="386715" cy="434340"/>
                          </a:xfrm>
                          <a:custGeom>
                            <a:avLst/>
                            <a:gdLst/>
                            <a:ahLst/>
                            <a:cxnLst/>
                            <a:rect l="l" t="t" r="r" b="b"/>
                            <a:pathLst>
                              <a:path w="386715" h="434340">
                                <a:moveTo>
                                  <a:pt x="217447" y="338740"/>
                                </a:moveTo>
                                <a:lnTo>
                                  <a:pt x="169117" y="338740"/>
                                </a:lnTo>
                                <a:lnTo>
                                  <a:pt x="169117" y="434064"/>
                                </a:lnTo>
                                <a:lnTo>
                                  <a:pt x="217447" y="434064"/>
                                </a:lnTo>
                                <a:lnTo>
                                  <a:pt x="217447" y="338740"/>
                                </a:lnTo>
                                <a:close/>
                              </a:path>
                              <a:path w="386715" h="434340">
                                <a:moveTo>
                                  <a:pt x="193282" y="0"/>
                                </a:moveTo>
                                <a:lnTo>
                                  <a:pt x="144436" y="2979"/>
                                </a:lnTo>
                                <a:lnTo>
                                  <a:pt x="95799" y="11919"/>
                                </a:lnTo>
                                <a:lnTo>
                                  <a:pt x="47584" y="26818"/>
                                </a:lnTo>
                                <a:lnTo>
                                  <a:pt x="0" y="47676"/>
                                </a:lnTo>
                                <a:lnTo>
                                  <a:pt x="96616" y="338740"/>
                                </a:lnTo>
                                <a:lnTo>
                                  <a:pt x="289949" y="338740"/>
                                </a:lnTo>
                                <a:lnTo>
                                  <a:pt x="386565" y="47676"/>
                                </a:lnTo>
                                <a:lnTo>
                                  <a:pt x="338980" y="26818"/>
                                </a:lnTo>
                                <a:lnTo>
                                  <a:pt x="290765" y="11919"/>
                                </a:lnTo>
                                <a:lnTo>
                                  <a:pt x="242129" y="2979"/>
                                </a:lnTo>
                                <a:lnTo>
                                  <a:pt x="193282" y="0"/>
                                </a:lnTo>
                                <a:close/>
                              </a:path>
                            </a:pathLst>
                          </a:custGeom>
                          <a:solidFill>
                            <a:srgbClr val="23201D"/>
                          </a:solidFill>
                        </wps:spPr>
                        <wps:bodyPr wrap="square" lIns="0" tIns="0" rIns="0" bIns="0" rtlCol="0">
                          <a:prstTxWarp prst="textNoShape">
                            <a:avLst/>
                          </a:prstTxWarp>
                          <a:noAutofit/>
                        </wps:bodyPr>
                      </wps:wsp>
                      <wps:wsp>
                        <wps:cNvPr id="848" name="Graphic 848"/>
                        <wps:cNvSpPr/>
                        <wps:spPr>
                          <a:xfrm>
                            <a:off x="323644" y="937425"/>
                            <a:ext cx="315595" cy="169545"/>
                          </a:xfrm>
                          <a:custGeom>
                            <a:avLst/>
                            <a:gdLst/>
                            <a:ahLst/>
                            <a:cxnLst/>
                            <a:rect l="l" t="t" r="r" b="b"/>
                            <a:pathLst>
                              <a:path w="315595" h="169545">
                                <a:moveTo>
                                  <a:pt x="39440" y="17777"/>
                                </a:moveTo>
                                <a:lnTo>
                                  <a:pt x="29336" y="20699"/>
                                </a:lnTo>
                                <a:lnTo>
                                  <a:pt x="19715" y="23845"/>
                                </a:lnTo>
                                <a:lnTo>
                                  <a:pt x="10096" y="27458"/>
                                </a:lnTo>
                                <a:lnTo>
                                  <a:pt x="0" y="31784"/>
                                </a:lnTo>
                                <a:lnTo>
                                  <a:pt x="45777" y="169058"/>
                                </a:lnTo>
                                <a:lnTo>
                                  <a:pt x="88779" y="153074"/>
                                </a:lnTo>
                                <a:lnTo>
                                  <a:pt x="132252" y="145069"/>
                                </a:lnTo>
                                <a:lnTo>
                                  <a:pt x="225488" y="144929"/>
                                </a:lnTo>
                                <a:lnTo>
                                  <a:pt x="240343" y="106794"/>
                                </a:lnTo>
                                <a:lnTo>
                                  <a:pt x="290360" y="106794"/>
                                </a:lnTo>
                                <a:lnTo>
                                  <a:pt x="303082" y="68658"/>
                                </a:lnTo>
                                <a:lnTo>
                                  <a:pt x="275941" y="68658"/>
                                </a:lnTo>
                                <a:lnTo>
                                  <a:pt x="269590" y="66106"/>
                                </a:lnTo>
                                <a:lnTo>
                                  <a:pt x="264501" y="63569"/>
                                </a:lnTo>
                                <a:lnTo>
                                  <a:pt x="258149" y="62307"/>
                                </a:lnTo>
                                <a:lnTo>
                                  <a:pt x="57218" y="62307"/>
                                </a:lnTo>
                                <a:lnTo>
                                  <a:pt x="39440" y="17777"/>
                                </a:lnTo>
                                <a:close/>
                              </a:path>
                              <a:path w="315595" h="169545">
                                <a:moveTo>
                                  <a:pt x="290360" y="106794"/>
                                </a:moveTo>
                                <a:lnTo>
                                  <a:pt x="240343" y="106794"/>
                                </a:lnTo>
                                <a:lnTo>
                                  <a:pt x="246694" y="109331"/>
                                </a:lnTo>
                                <a:lnTo>
                                  <a:pt x="251812" y="110593"/>
                                </a:lnTo>
                                <a:lnTo>
                                  <a:pt x="258149" y="113145"/>
                                </a:lnTo>
                                <a:lnTo>
                                  <a:pt x="240343" y="157617"/>
                                </a:lnTo>
                                <a:lnTo>
                                  <a:pt x="254961" y="162859"/>
                                </a:lnTo>
                                <a:lnTo>
                                  <a:pt x="262159" y="165660"/>
                                </a:lnTo>
                                <a:lnTo>
                                  <a:pt x="269590" y="169058"/>
                                </a:lnTo>
                                <a:lnTo>
                                  <a:pt x="290360" y="106794"/>
                                </a:lnTo>
                                <a:close/>
                              </a:path>
                              <a:path w="315595" h="169545">
                                <a:moveTo>
                                  <a:pt x="225488" y="144929"/>
                                </a:moveTo>
                                <a:lnTo>
                                  <a:pt x="176674" y="144929"/>
                                </a:lnTo>
                                <a:lnTo>
                                  <a:pt x="222522" y="152542"/>
                                </a:lnTo>
                                <a:lnTo>
                                  <a:pt x="225433" y="145069"/>
                                </a:lnTo>
                                <a:lnTo>
                                  <a:pt x="225488" y="144929"/>
                                </a:lnTo>
                                <a:close/>
                              </a:path>
                              <a:path w="315595" h="169545">
                                <a:moveTo>
                                  <a:pt x="293748" y="22895"/>
                                </a:moveTo>
                                <a:lnTo>
                                  <a:pt x="275941" y="68658"/>
                                </a:lnTo>
                                <a:lnTo>
                                  <a:pt x="303082" y="68658"/>
                                </a:lnTo>
                                <a:lnTo>
                                  <a:pt x="315382" y="31784"/>
                                </a:lnTo>
                                <a:lnTo>
                                  <a:pt x="307755" y="27985"/>
                                </a:lnTo>
                                <a:lnTo>
                                  <a:pt x="301375" y="26709"/>
                                </a:lnTo>
                                <a:lnTo>
                                  <a:pt x="293748" y="22895"/>
                                </a:lnTo>
                                <a:close/>
                              </a:path>
                              <a:path w="315595" h="169545">
                                <a:moveTo>
                                  <a:pt x="96659" y="5089"/>
                                </a:moveTo>
                                <a:lnTo>
                                  <a:pt x="86576" y="6275"/>
                                </a:lnTo>
                                <a:lnTo>
                                  <a:pt x="77096" y="7938"/>
                                </a:lnTo>
                                <a:lnTo>
                                  <a:pt x="67852" y="10081"/>
                                </a:lnTo>
                                <a:lnTo>
                                  <a:pt x="58480" y="12702"/>
                                </a:lnTo>
                                <a:lnTo>
                                  <a:pt x="76300" y="57189"/>
                                </a:lnTo>
                                <a:lnTo>
                                  <a:pt x="69949" y="58465"/>
                                </a:lnTo>
                                <a:lnTo>
                                  <a:pt x="64874" y="59726"/>
                                </a:lnTo>
                                <a:lnTo>
                                  <a:pt x="57218" y="62307"/>
                                </a:lnTo>
                                <a:lnTo>
                                  <a:pt x="258149" y="62307"/>
                                </a:lnTo>
                                <a:lnTo>
                                  <a:pt x="261208" y="54651"/>
                                </a:lnTo>
                                <a:lnTo>
                                  <a:pt x="228916" y="54651"/>
                                </a:lnTo>
                                <a:lnTo>
                                  <a:pt x="222522" y="53375"/>
                                </a:lnTo>
                                <a:lnTo>
                                  <a:pt x="216171" y="53375"/>
                                </a:lnTo>
                                <a:lnTo>
                                  <a:pt x="209820" y="52113"/>
                                </a:lnTo>
                                <a:lnTo>
                                  <a:pt x="105548" y="52113"/>
                                </a:lnTo>
                                <a:lnTo>
                                  <a:pt x="96659" y="5089"/>
                                </a:lnTo>
                                <a:close/>
                              </a:path>
                              <a:path w="315595" h="169545">
                                <a:moveTo>
                                  <a:pt x="237805" y="7627"/>
                                </a:moveTo>
                                <a:lnTo>
                                  <a:pt x="228916" y="54651"/>
                                </a:lnTo>
                                <a:lnTo>
                                  <a:pt x="261208" y="54651"/>
                                </a:lnTo>
                                <a:lnTo>
                                  <a:pt x="275941" y="17777"/>
                                </a:lnTo>
                                <a:lnTo>
                                  <a:pt x="257363" y="12229"/>
                                </a:lnTo>
                                <a:lnTo>
                                  <a:pt x="247887" y="9749"/>
                                </a:lnTo>
                                <a:lnTo>
                                  <a:pt x="237805" y="7627"/>
                                </a:lnTo>
                                <a:close/>
                              </a:path>
                              <a:path w="315595" h="169545">
                                <a:moveTo>
                                  <a:pt x="157691" y="0"/>
                                </a:moveTo>
                                <a:lnTo>
                                  <a:pt x="146652" y="219"/>
                                </a:lnTo>
                                <a:lnTo>
                                  <a:pt x="136216" y="795"/>
                                </a:lnTo>
                                <a:lnTo>
                                  <a:pt x="126020" y="1608"/>
                                </a:lnTo>
                                <a:lnTo>
                                  <a:pt x="115698" y="2537"/>
                                </a:lnTo>
                                <a:lnTo>
                                  <a:pt x="124630" y="49562"/>
                                </a:lnTo>
                                <a:lnTo>
                                  <a:pt x="118279" y="49562"/>
                                </a:lnTo>
                                <a:lnTo>
                                  <a:pt x="105548" y="52113"/>
                                </a:lnTo>
                                <a:lnTo>
                                  <a:pt x="209820" y="52113"/>
                                </a:lnTo>
                                <a:lnTo>
                                  <a:pt x="210644" y="48300"/>
                                </a:lnTo>
                                <a:lnTo>
                                  <a:pt x="157691" y="48300"/>
                                </a:lnTo>
                                <a:lnTo>
                                  <a:pt x="157691" y="0"/>
                                </a:lnTo>
                                <a:close/>
                              </a:path>
                              <a:path w="315595" h="169545">
                                <a:moveTo>
                                  <a:pt x="176773" y="0"/>
                                </a:moveTo>
                                <a:lnTo>
                                  <a:pt x="176773" y="48300"/>
                                </a:lnTo>
                                <a:lnTo>
                                  <a:pt x="210644" y="48300"/>
                                </a:lnTo>
                                <a:lnTo>
                                  <a:pt x="219985" y="5089"/>
                                </a:lnTo>
                                <a:lnTo>
                                  <a:pt x="208947" y="3397"/>
                                </a:lnTo>
                                <a:lnTo>
                                  <a:pt x="198379" y="2066"/>
                                </a:lnTo>
                                <a:lnTo>
                                  <a:pt x="187811" y="974"/>
                                </a:lnTo>
                                <a:lnTo>
                                  <a:pt x="176773" y="0"/>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style="width:75.8pt;height:113.6pt;mso-position-horizontal-relative:char;mso-position-vertical-relative:line" id="docshapegroup832" coordorigin="0,0" coordsize="1516,2272">
                <v:shape style="position:absolute;left:1;top:1;width:1514;height:2270" id="docshape833" coordorigin="1,1" coordsize="1514,2270" path="m1515,77l1515,2195,1509,2224,1493,2249,1469,2265,1439,2271,77,2271,47,2265,23,2249,7,2224,1,2195,1,77,7,47,23,23,47,7,77,1,1439,1,1469,7,1493,23,1509,47,1515,77xe" filled="false" stroked="true" strokeweight=".1pt" strokecolor="#23201d">
                  <v:path arrowok="t"/>
                  <v:stroke dashstyle="solid"/>
                </v:shape>
                <v:shape style="position:absolute;left:27;top:27;width:1464;height:2218" id="docshape834" coordorigin="27,27" coordsize="1464,2218" path="m1439,27l77,27,57,31,42,42,31,57,27,77,27,2195,31,2215,42,2230,57,2241,77,2245,1439,2245,1459,2241,1475,2230,1487,2215,1491,2195,1491,77,1487,57,1475,42,1459,31,1439,27xe" filled="true" fillcolor="#0067ac" stroked="false">
                  <v:path arrowok="t"/>
                  <v:fill type="solid"/>
                </v:shape>
                <v:shape style="position:absolute;left:379;top:227;width:757;height:1061" id="docshape835" coordorigin="379,227" coordsize="757,1061" path="m834,227l379,227,379,1288,606,1288,606,984,834,984,903,976,967,953,1023,918,1070,871,1106,815,1128,751,1137,682,1137,531,1128,462,1106,398,1070,341,1023,294,967,258,903,235,834,227xe" filled="true" fillcolor="#ffffff" stroked="false">
                  <v:path arrowok="t"/>
                  <v:fill type="solid"/>
                </v:shape>
                <v:shape style="position:absolute;left:605;top:455;width:305;height:303" type="#_x0000_t75" id="docshape836" stroked="false">
                  <v:imagedata r:id="rId110" o:title=""/>
                </v:shape>
                <v:rect style="position:absolute;left:379;top:1362;width:757;height:833" id="docshape837" filled="true" fillcolor="#ffffff" stroked="false">
                  <v:fill type="solid"/>
                </v:rect>
                <v:shape style="position:absolute;left:453;top:1435;width:609;height:684" id="docshape838" coordorigin="454,1435" coordsize="609,684" path="m796,1969l720,1969,720,2119,796,2119,796,1969xm758,1435l681,1440,604,1454,529,1477,454,1510,606,1969,910,1969,1062,1510,987,1477,912,1454,835,1440,758,1435xe" filled="true" fillcolor="#23201d" stroked="false">
                  <v:path arrowok="t"/>
                  <v:fill type="solid"/>
                </v:shape>
                <v:shape style="position:absolute;left:509;top:1476;width:497;height:267" id="docshape839" coordorigin="510,1476" coordsize="497,267" path="m572,1504l556,1509,541,1514,526,1520,510,1526,582,1742,649,1717,718,1705,865,1704,888,1644,967,1644,987,1584,944,1584,934,1580,926,1576,916,1574,600,1574,572,1504xm967,1644l888,1644,898,1648,906,1650,916,1654,888,1724,911,1733,923,1737,934,1742,967,1644xm865,1704l788,1704,860,1716,865,1705,865,1704xm972,1512l944,1584,987,1584,1006,1526,994,1520,984,1518,972,1512xm662,1484l646,1486,631,1489,617,1492,602,1496,630,1566,620,1568,612,1570,600,1574,916,1574,921,1562,870,1562,860,1560,850,1560,840,1558,676,1558,662,1484xm884,1488l870,1562,921,1562,944,1504,915,1496,900,1492,884,1488xm758,1476l741,1477,724,1478,708,1479,692,1480,706,1554,696,1554,676,1558,840,1558,841,1552,758,1552,758,1476xm788,1476l788,1552,841,1552,856,1484,839,1482,822,1480,805,1478,788,1476xe" filled="true" fillcolor="#ffffff" stroked="false">
                  <v:path arrowok="t"/>
                  <v:fill type="solid"/>
                </v:shape>
              </v:group>
            </w:pict>
          </mc:Fallback>
        </mc:AlternateContent>
      </w:r>
      <w:r>
        <w:rPr>
          <w:rFonts w:ascii="Microsoft Sans Serif"/>
          <w:sz w:val="20"/>
        </w:rPr>
      </w:r>
    </w:p>
    <w:p>
      <w:pPr>
        <w:pStyle w:val="Heading4"/>
        <w:spacing w:before="202"/>
      </w:pPr>
      <w:r>
        <w:rPr>
          <w:spacing w:val="-2"/>
        </w:rPr>
        <w:t>III-</w:t>
      </w:r>
      <w:r>
        <w:rPr>
          <w:spacing w:val="-5"/>
        </w:rPr>
        <w:t>33</w:t>
      </w:r>
    </w:p>
    <w:p>
      <w:pPr>
        <w:pStyle w:val="ListParagraph"/>
        <w:numPr>
          <w:ilvl w:val="0"/>
          <w:numId w:val="15"/>
        </w:numPr>
        <w:tabs>
          <w:tab w:pos="587" w:val="left" w:leader="none"/>
          <w:tab w:pos="590" w:val="left" w:leader="none"/>
        </w:tabs>
        <w:spacing w:line="240" w:lineRule="auto" w:before="182" w:after="0"/>
        <w:ind w:left="590" w:right="131" w:hanging="454"/>
        <w:jc w:val="left"/>
        <w:rPr>
          <w:sz w:val="22"/>
        </w:rPr>
      </w:pPr>
      <w:r>
        <w:rPr>
          <w:sz w:val="22"/>
        </w:rPr>
        <w:t>знак „временски ограничено паркирање” (III-33), који означава</w:t>
      </w:r>
      <w:r>
        <w:rPr>
          <w:spacing w:val="28"/>
          <w:sz w:val="22"/>
        </w:rPr>
        <w:t> </w:t>
      </w:r>
      <w:r>
        <w:rPr>
          <w:sz w:val="22"/>
        </w:rPr>
        <w:t>паркиралиште</w:t>
      </w:r>
      <w:r>
        <w:rPr>
          <w:spacing w:val="28"/>
          <w:sz w:val="22"/>
        </w:rPr>
        <w:t> </w:t>
      </w:r>
      <w:r>
        <w:rPr>
          <w:sz w:val="22"/>
        </w:rPr>
        <w:t>на коме је паркирање возила временски ограничено;</w:t>
      </w:r>
    </w:p>
    <w:p>
      <w:pPr>
        <w:pStyle w:val="BodyText"/>
        <w:spacing w:before="7"/>
        <w:rPr>
          <w:sz w:val="3"/>
        </w:rPr>
      </w:pPr>
      <w:r>
        <w:rPr>
          <w:sz w:val="3"/>
        </w:rPr>
        <mc:AlternateContent>
          <mc:Choice Requires="wps">
            <w:drawing>
              <wp:anchor distT="0" distB="0" distL="0" distR="0" allowOverlap="1" layoutInCell="1" locked="0" behindDoc="1" simplePos="0" relativeHeight="487664640">
                <wp:simplePos x="0" y="0"/>
                <wp:positionH relativeFrom="page">
                  <wp:posOffset>3311016</wp:posOffset>
                </wp:positionH>
                <wp:positionV relativeFrom="paragraph">
                  <wp:posOffset>42200</wp:posOffset>
                </wp:positionV>
                <wp:extent cx="941069" cy="1407160"/>
                <wp:effectExtent l="0" t="0" r="0" b="0"/>
                <wp:wrapTopAndBottom/>
                <wp:docPr id="849" name="Group 849"/>
                <wp:cNvGraphicFramePr>
                  <a:graphicFrameLocks/>
                </wp:cNvGraphicFramePr>
                <a:graphic>
                  <a:graphicData uri="http://schemas.microsoft.com/office/word/2010/wordprocessingGroup">
                    <wpg:wgp>
                      <wpg:cNvPr id="849" name="Group 849"/>
                      <wpg:cNvGrpSpPr/>
                      <wpg:grpSpPr>
                        <a:xfrm>
                          <a:off x="0" y="0"/>
                          <a:ext cx="941069" cy="1407160"/>
                          <a:chExt cx="941069" cy="1407160"/>
                        </a:xfrm>
                      </wpg:grpSpPr>
                      <wps:wsp>
                        <wps:cNvPr id="850" name="Graphic 850"/>
                        <wps:cNvSpPr/>
                        <wps:spPr>
                          <a:xfrm>
                            <a:off x="0" y="0"/>
                            <a:ext cx="941069" cy="1407160"/>
                          </a:xfrm>
                          <a:custGeom>
                            <a:avLst/>
                            <a:gdLst/>
                            <a:ahLst/>
                            <a:cxnLst/>
                            <a:rect l="l" t="t" r="r" b="b"/>
                            <a:pathLst>
                              <a:path w="941069" h="1407160">
                                <a:moveTo>
                                  <a:pt x="17022" y="1390114"/>
                                </a:moveTo>
                                <a:lnTo>
                                  <a:pt x="48608" y="1407111"/>
                                </a:lnTo>
                                <a:lnTo>
                                  <a:pt x="48608" y="1402255"/>
                                </a:lnTo>
                                <a:lnTo>
                                  <a:pt x="39733" y="1401382"/>
                                </a:lnTo>
                                <a:lnTo>
                                  <a:pt x="31437" y="1398916"/>
                                </a:lnTo>
                                <a:lnTo>
                                  <a:pt x="23830" y="1395084"/>
                                </a:lnTo>
                                <a:lnTo>
                                  <a:pt x="17022" y="1390114"/>
                                </a:lnTo>
                                <a:close/>
                              </a:path>
                              <a:path w="941069" h="1407160">
                                <a:moveTo>
                                  <a:pt x="890664" y="1402255"/>
                                </a:moveTo>
                                <a:lnTo>
                                  <a:pt x="48608" y="1402255"/>
                                </a:lnTo>
                                <a:lnTo>
                                  <a:pt x="48608" y="1407111"/>
                                </a:lnTo>
                                <a:lnTo>
                                  <a:pt x="890664" y="1407111"/>
                                </a:lnTo>
                                <a:lnTo>
                                  <a:pt x="890664" y="1402255"/>
                                </a:lnTo>
                                <a:close/>
                              </a:path>
                              <a:path w="941069" h="1407160">
                                <a:moveTo>
                                  <a:pt x="922241" y="1390114"/>
                                </a:moveTo>
                                <a:lnTo>
                                  <a:pt x="915928" y="1395084"/>
                                </a:lnTo>
                                <a:lnTo>
                                  <a:pt x="908261" y="1398916"/>
                                </a:lnTo>
                                <a:lnTo>
                                  <a:pt x="899690" y="1401382"/>
                                </a:lnTo>
                                <a:lnTo>
                                  <a:pt x="890664" y="1402255"/>
                                </a:lnTo>
                                <a:lnTo>
                                  <a:pt x="890664" y="1407111"/>
                                </a:lnTo>
                                <a:lnTo>
                                  <a:pt x="901117" y="1406201"/>
                                </a:lnTo>
                                <a:lnTo>
                                  <a:pt x="910551" y="1403469"/>
                                </a:lnTo>
                                <a:lnTo>
                                  <a:pt x="918846" y="1398916"/>
                                </a:lnTo>
                                <a:lnTo>
                                  <a:pt x="925885" y="1392541"/>
                                </a:lnTo>
                                <a:lnTo>
                                  <a:pt x="922241" y="1390114"/>
                                </a:lnTo>
                                <a:close/>
                              </a:path>
                              <a:path w="941069" h="1407160">
                                <a:moveTo>
                                  <a:pt x="14596" y="14569"/>
                                </a:moveTo>
                                <a:lnTo>
                                  <a:pt x="8717" y="21611"/>
                                </a:lnTo>
                                <a:lnTo>
                                  <a:pt x="4099" y="29781"/>
                                </a:lnTo>
                                <a:lnTo>
                                  <a:pt x="1081" y="38852"/>
                                </a:lnTo>
                                <a:lnTo>
                                  <a:pt x="0" y="48600"/>
                                </a:lnTo>
                                <a:lnTo>
                                  <a:pt x="0" y="1358514"/>
                                </a:lnTo>
                                <a:lnTo>
                                  <a:pt x="982" y="1367393"/>
                                </a:lnTo>
                                <a:lnTo>
                                  <a:pt x="1081" y="1368284"/>
                                </a:lnTo>
                                <a:lnTo>
                                  <a:pt x="4099" y="1377362"/>
                                </a:lnTo>
                                <a:lnTo>
                                  <a:pt x="8717" y="1385522"/>
                                </a:lnTo>
                                <a:lnTo>
                                  <a:pt x="14596" y="1392541"/>
                                </a:lnTo>
                                <a:lnTo>
                                  <a:pt x="17022" y="1390114"/>
                                </a:lnTo>
                                <a:lnTo>
                                  <a:pt x="12035" y="1383303"/>
                                </a:lnTo>
                                <a:lnTo>
                                  <a:pt x="8195" y="1375693"/>
                                </a:lnTo>
                                <a:lnTo>
                                  <a:pt x="5726" y="1367393"/>
                                </a:lnTo>
                                <a:lnTo>
                                  <a:pt x="5092" y="1360941"/>
                                </a:lnTo>
                                <a:lnTo>
                                  <a:pt x="2427" y="1360941"/>
                                </a:lnTo>
                                <a:lnTo>
                                  <a:pt x="2427" y="1356085"/>
                                </a:lnTo>
                                <a:lnTo>
                                  <a:pt x="4854" y="1356085"/>
                                </a:lnTo>
                                <a:lnTo>
                                  <a:pt x="4854" y="48600"/>
                                </a:lnTo>
                                <a:lnTo>
                                  <a:pt x="5726" y="39740"/>
                                </a:lnTo>
                                <a:lnTo>
                                  <a:pt x="8195" y="31446"/>
                                </a:lnTo>
                                <a:lnTo>
                                  <a:pt x="12035" y="23828"/>
                                </a:lnTo>
                                <a:lnTo>
                                  <a:pt x="17022" y="16995"/>
                                </a:lnTo>
                                <a:lnTo>
                                  <a:pt x="14596" y="14569"/>
                                </a:lnTo>
                                <a:close/>
                              </a:path>
                              <a:path w="941069" h="1407160">
                                <a:moveTo>
                                  <a:pt x="925885" y="14569"/>
                                </a:moveTo>
                                <a:lnTo>
                                  <a:pt x="922241" y="16995"/>
                                </a:lnTo>
                                <a:lnTo>
                                  <a:pt x="927912" y="23828"/>
                                </a:lnTo>
                                <a:lnTo>
                                  <a:pt x="932105" y="31446"/>
                                </a:lnTo>
                                <a:lnTo>
                                  <a:pt x="934706" y="39740"/>
                                </a:lnTo>
                                <a:lnTo>
                                  <a:pt x="935598" y="48600"/>
                                </a:lnTo>
                                <a:lnTo>
                                  <a:pt x="935598" y="1358514"/>
                                </a:lnTo>
                                <a:lnTo>
                                  <a:pt x="934706" y="1367393"/>
                                </a:lnTo>
                                <a:lnTo>
                                  <a:pt x="932105" y="1375693"/>
                                </a:lnTo>
                                <a:lnTo>
                                  <a:pt x="927912" y="1383303"/>
                                </a:lnTo>
                                <a:lnTo>
                                  <a:pt x="922241" y="1390114"/>
                                </a:lnTo>
                                <a:lnTo>
                                  <a:pt x="925885" y="1392541"/>
                                </a:lnTo>
                                <a:lnTo>
                                  <a:pt x="931744" y="1385522"/>
                                </a:lnTo>
                                <a:lnTo>
                                  <a:pt x="936352" y="1377362"/>
                                </a:lnTo>
                                <a:lnTo>
                                  <a:pt x="939367" y="1368284"/>
                                </a:lnTo>
                                <a:lnTo>
                                  <a:pt x="940448" y="1358514"/>
                                </a:lnTo>
                                <a:lnTo>
                                  <a:pt x="940448" y="48600"/>
                                </a:lnTo>
                                <a:lnTo>
                                  <a:pt x="939465" y="39740"/>
                                </a:lnTo>
                                <a:lnTo>
                                  <a:pt x="939367" y="38852"/>
                                </a:lnTo>
                                <a:lnTo>
                                  <a:pt x="936352" y="29781"/>
                                </a:lnTo>
                                <a:lnTo>
                                  <a:pt x="931744" y="21611"/>
                                </a:lnTo>
                                <a:lnTo>
                                  <a:pt x="925885" y="14569"/>
                                </a:lnTo>
                                <a:close/>
                              </a:path>
                              <a:path w="941069" h="1407160">
                                <a:moveTo>
                                  <a:pt x="4854" y="1356085"/>
                                </a:moveTo>
                                <a:lnTo>
                                  <a:pt x="2427" y="1356085"/>
                                </a:lnTo>
                                <a:lnTo>
                                  <a:pt x="2427" y="1360941"/>
                                </a:lnTo>
                                <a:lnTo>
                                  <a:pt x="4854" y="1360941"/>
                                </a:lnTo>
                                <a:lnTo>
                                  <a:pt x="4854" y="1356085"/>
                                </a:lnTo>
                                <a:close/>
                              </a:path>
                              <a:path w="941069" h="1407160">
                                <a:moveTo>
                                  <a:pt x="4854" y="1358514"/>
                                </a:moveTo>
                                <a:lnTo>
                                  <a:pt x="4854" y="1360941"/>
                                </a:lnTo>
                                <a:lnTo>
                                  <a:pt x="5092" y="1360941"/>
                                </a:lnTo>
                                <a:lnTo>
                                  <a:pt x="4854" y="1358514"/>
                                </a:lnTo>
                                <a:close/>
                              </a:path>
                              <a:path w="941069" h="1407160">
                                <a:moveTo>
                                  <a:pt x="48608" y="0"/>
                                </a:moveTo>
                                <a:lnTo>
                                  <a:pt x="38842" y="1081"/>
                                </a:lnTo>
                                <a:lnTo>
                                  <a:pt x="29769" y="4098"/>
                                </a:lnTo>
                                <a:lnTo>
                                  <a:pt x="21612" y="8707"/>
                                </a:lnTo>
                                <a:lnTo>
                                  <a:pt x="14596" y="14569"/>
                                </a:lnTo>
                                <a:lnTo>
                                  <a:pt x="17022" y="16995"/>
                                </a:lnTo>
                                <a:lnTo>
                                  <a:pt x="23830" y="12029"/>
                                </a:lnTo>
                                <a:lnTo>
                                  <a:pt x="31437" y="8201"/>
                                </a:lnTo>
                                <a:lnTo>
                                  <a:pt x="39733" y="5737"/>
                                </a:lnTo>
                                <a:lnTo>
                                  <a:pt x="48608" y="4865"/>
                                </a:lnTo>
                                <a:lnTo>
                                  <a:pt x="48608" y="0"/>
                                </a:lnTo>
                                <a:close/>
                              </a:path>
                              <a:path w="941069" h="1407160">
                                <a:moveTo>
                                  <a:pt x="890664" y="0"/>
                                </a:moveTo>
                                <a:lnTo>
                                  <a:pt x="890664" y="4865"/>
                                </a:lnTo>
                                <a:lnTo>
                                  <a:pt x="899690" y="5737"/>
                                </a:lnTo>
                                <a:lnTo>
                                  <a:pt x="908261" y="8201"/>
                                </a:lnTo>
                                <a:lnTo>
                                  <a:pt x="915928" y="12029"/>
                                </a:lnTo>
                                <a:lnTo>
                                  <a:pt x="922241" y="16995"/>
                                </a:lnTo>
                                <a:lnTo>
                                  <a:pt x="925885" y="14569"/>
                                </a:lnTo>
                                <a:lnTo>
                                  <a:pt x="918847" y="8707"/>
                                </a:lnTo>
                                <a:lnTo>
                                  <a:pt x="910551" y="4098"/>
                                </a:lnTo>
                                <a:lnTo>
                                  <a:pt x="901117" y="1081"/>
                                </a:lnTo>
                                <a:lnTo>
                                  <a:pt x="890664" y="0"/>
                                </a:lnTo>
                                <a:close/>
                              </a:path>
                              <a:path w="941069" h="1407160">
                                <a:moveTo>
                                  <a:pt x="890664" y="0"/>
                                </a:moveTo>
                                <a:lnTo>
                                  <a:pt x="48608" y="0"/>
                                </a:lnTo>
                                <a:lnTo>
                                  <a:pt x="48608" y="4865"/>
                                </a:lnTo>
                                <a:lnTo>
                                  <a:pt x="890664" y="4865"/>
                                </a:lnTo>
                                <a:lnTo>
                                  <a:pt x="890664" y="0"/>
                                </a:lnTo>
                                <a:close/>
                              </a:path>
                            </a:pathLst>
                          </a:custGeom>
                          <a:solidFill>
                            <a:srgbClr val="23201D"/>
                          </a:solidFill>
                        </wps:spPr>
                        <wps:bodyPr wrap="square" lIns="0" tIns="0" rIns="0" bIns="0" rtlCol="0">
                          <a:prstTxWarp prst="textNoShape">
                            <a:avLst/>
                          </a:prstTxWarp>
                          <a:noAutofit/>
                        </wps:bodyPr>
                      </wps:wsp>
                      <wps:wsp>
                        <wps:cNvPr id="851" name="Graphic 851"/>
                        <wps:cNvSpPr/>
                        <wps:spPr>
                          <a:xfrm>
                            <a:off x="18236" y="18215"/>
                            <a:ext cx="904240" cy="1372235"/>
                          </a:xfrm>
                          <a:custGeom>
                            <a:avLst/>
                            <a:gdLst/>
                            <a:ahLst/>
                            <a:cxnLst/>
                            <a:rect l="l" t="t" r="r" b="b"/>
                            <a:pathLst>
                              <a:path w="904240" h="1372235">
                                <a:moveTo>
                                  <a:pt x="872428" y="0"/>
                                </a:moveTo>
                                <a:lnTo>
                                  <a:pt x="30371" y="0"/>
                                </a:lnTo>
                                <a:lnTo>
                                  <a:pt x="18444" y="2357"/>
                                </a:lnTo>
                                <a:lnTo>
                                  <a:pt x="8802" y="8819"/>
                                </a:lnTo>
                                <a:lnTo>
                                  <a:pt x="2351" y="18468"/>
                                </a:lnTo>
                                <a:lnTo>
                                  <a:pt x="0" y="30385"/>
                                </a:lnTo>
                                <a:lnTo>
                                  <a:pt x="0" y="1340299"/>
                                </a:lnTo>
                                <a:lnTo>
                                  <a:pt x="2351" y="1352421"/>
                                </a:lnTo>
                                <a:lnTo>
                                  <a:pt x="8802" y="1362486"/>
                                </a:lnTo>
                                <a:lnTo>
                                  <a:pt x="18444" y="1369357"/>
                                </a:lnTo>
                                <a:lnTo>
                                  <a:pt x="30371" y="1371899"/>
                                </a:lnTo>
                                <a:lnTo>
                                  <a:pt x="872428" y="1371899"/>
                                </a:lnTo>
                                <a:lnTo>
                                  <a:pt x="885042" y="1369357"/>
                                </a:lnTo>
                                <a:lnTo>
                                  <a:pt x="895044" y="1362486"/>
                                </a:lnTo>
                                <a:lnTo>
                                  <a:pt x="901631" y="1352421"/>
                                </a:lnTo>
                                <a:lnTo>
                                  <a:pt x="904005" y="1340299"/>
                                </a:lnTo>
                                <a:lnTo>
                                  <a:pt x="904005" y="30385"/>
                                </a:lnTo>
                                <a:lnTo>
                                  <a:pt x="901631" y="18468"/>
                                </a:lnTo>
                                <a:lnTo>
                                  <a:pt x="895044" y="8819"/>
                                </a:lnTo>
                                <a:lnTo>
                                  <a:pt x="885042" y="2357"/>
                                </a:lnTo>
                                <a:lnTo>
                                  <a:pt x="872428" y="0"/>
                                </a:lnTo>
                                <a:close/>
                              </a:path>
                            </a:pathLst>
                          </a:custGeom>
                          <a:solidFill>
                            <a:srgbClr val="0067AC"/>
                          </a:solidFill>
                        </wps:spPr>
                        <wps:bodyPr wrap="square" lIns="0" tIns="0" rIns="0" bIns="0" rtlCol="0">
                          <a:prstTxWarp prst="textNoShape">
                            <a:avLst/>
                          </a:prstTxWarp>
                          <a:noAutofit/>
                        </wps:bodyPr>
                      </wps:wsp>
                      <wps:wsp>
                        <wps:cNvPr id="852" name="Graphic 852"/>
                        <wps:cNvSpPr/>
                        <wps:spPr>
                          <a:xfrm>
                            <a:off x="235725" y="142184"/>
                            <a:ext cx="467995" cy="655320"/>
                          </a:xfrm>
                          <a:custGeom>
                            <a:avLst/>
                            <a:gdLst/>
                            <a:ahLst/>
                            <a:cxnLst/>
                            <a:rect l="l" t="t" r="r" b="b"/>
                            <a:pathLst>
                              <a:path w="467995" h="655320">
                                <a:moveTo>
                                  <a:pt x="280659" y="0"/>
                                </a:moveTo>
                                <a:lnTo>
                                  <a:pt x="0" y="0"/>
                                </a:lnTo>
                                <a:lnTo>
                                  <a:pt x="0" y="654947"/>
                                </a:lnTo>
                                <a:lnTo>
                                  <a:pt x="140939" y="654947"/>
                                </a:lnTo>
                                <a:lnTo>
                                  <a:pt x="140939" y="467807"/>
                                </a:lnTo>
                                <a:lnTo>
                                  <a:pt x="280659" y="467807"/>
                                </a:lnTo>
                                <a:lnTo>
                                  <a:pt x="330388" y="461119"/>
                                </a:lnTo>
                                <a:lnTo>
                                  <a:pt x="375090" y="442246"/>
                                </a:lnTo>
                                <a:lnTo>
                                  <a:pt x="412974" y="412979"/>
                                </a:lnTo>
                                <a:lnTo>
                                  <a:pt x="442250" y="375105"/>
                                </a:lnTo>
                                <a:lnTo>
                                  <a:pt x="461129" y="330414"/>
                                </a:lnTo>
                                <a:lnTo>
                                  <a:pt x="467819" y="280695"/>
                                </a:lnTo>
                                <a:lnTo>
                                  <a:pt x="467819" y="187112"/>
                                </a:lnTo>
                                <a:lnTo>
                                  <a:pt x="461129" y="137393"/>
                                </a:lnTo>
                                <a:lnTo>
                                  <a:pt x="442250" y="92702"/>
                                </a:lnTo>
                                <a:lnTo>
                                  <a:pt x="412974" y="54828"/>
                                </a:lnTo>
                                <a:lnTo>
                                  <a:pt x="375090" y="25560"/>
                                </a:lnTo>
                                <a:lnTo>
                                  <a:pt x="330388" y="6688"/>
                                </a:lnTo>
                                <a:lnTo>
                                  <a:pt x="280659" y="0"/>
                                </a:lnTo>
                                <a:close/>
                              </a:path>
                            </a:pathLst>
                          </a:custGeom>
                          <a:solidFill>
                            <a:srgbClr val="FFFFFF"/>
                          </a:solidFill>
                        </wps:spPr>
                        <wps:bodyPr wrap="square" lIns="0" tIns="0" rIns="0" bIns="0" rtlCol="0">
                          <a:prstTxWarp prst="textNoShape">
                            <a:avLst/>
                          </a:prstTxWarp>
                          <a:noAutofit/>
                        </wps:bodyPr>
                      </wps:wsp>
                      <pic:pic>
                        <pic:nvPicPr>
                          <pic:cNvPr id="853" name="Image 853"/>
                          <pic:cNvPicPr/>
                        </pic:nvPicPr>
                        <pic:blipFill>
                          <a:blip r:embed="rId111" cstate="print"/>
                          <a:stretch>
                            <a:fillRect/>
                          </a:stretch>
                        </pic:blipFill>
                        <pic:spPr>
                          <a:xfrm>
                            <a:off x="376664" y="283121"/>
                            <a:ext cx="187119" cy="187139"/>
                          </a:xfrm>
                          <a:prstGeom prst="rect">
                            <a:avLst/>
                          </a:prstGeom>
                        </pic:spPr>
                      </pic:pic>
                      <wps:wsp>
                        <wps:cNvPr id="854" name="Graphic 854"/>
                        <wps:cNvSpPr/>
                        <wps:spPr>
                          <a:xfrm>
                            <a:off x="235725" y="844518"/>
                            <a:ext cx="467995" cy="514350"/>
                          </a:xfrm>
                          <a:custGeom>
                            <a:avLst/>
                            <a:gdLst/>
                            <a:ahLst/>
                            <a:cxnLst/>
                            <a:rect l="l" t="t" r="r" b="b"/>
                            <a:pathLst>
                              <a:path w="467995" h="514350">
                                <a:moveTo>
                                  <a:pt x="467819" y="0"/>
                                </a:moveTo>
                                <a:lnTo>
                                  <a:pt x="0" y="0"/>
                                </a:lnTo>
                                <a:lnTo>
                                  <a:pt x="0" y="513996"/>
                                </a:lnTo>
                                <a:lnTo>
                                  <a:pt x="467819" y="513996"/>
                                </a:lnTo>
                                <a:lnTo>
                                  <a:pt x="467819" y="0"/>
                                </a:lnTo>
                                <a:close/>
                              </a:path>
                            </a:pathLst>
                          </a:custGeom>
                          <a:solidFill>
                            <a:srgbClr val="FFFFFF"/>
                          </a:solidFill>
                        </wps:spPr>
                        <wps:bodyPr wrap="square" lIns="0" tIns="0" rIns="0" bIns="0" rtlCol="0">
                          <a:prstTxWarp prst="textNoShape">
                            <a:avLst/>
                          </a:prstTxWarp>
                          <a:noAutofit/>
                        </wps:bodyPr>
                      </wps:wsp>
                      <wps:wsp>
                        <wps:cNvPr id="855" name="Graphic 855"/>
                        <wps:cNvSpPr/>
                        <wps:spPr>
                          <a:xfrm>
                            <a:off x="318338" y="1187187"/>
                            <a:ext cx="304165" cy="140335"/>
                          </a:xfrm>
                          <a:custGeom>
                            <a:avLst/>
                            <a:gdLst/>
                            <a:ahLst/>
                            <a:cxnLst/>
                            <a:rect l="l" t="t" r="r" b="b"/>
                            <a:pathLst>
                              <a:path w="304165" h="140335">
                                <a:moveTo>
                                  <a:pt x="81419" y="116662"/>
                                </a:moveTo>
                                <a:lnTo>
                                  <a:pt x="79692" y="107403"/>
                                </a:lnTo>
                                <a:lnTo>
                                  <a:pt x="74891" y="100088"/>
                                </a:lnTo>
                                <a:lnTo>
                                  <a:pt x="67576" y="95288"/>
                                </a:lnTo>
                                <a:lnTo>
                                  <a:pt x="58318" y="93560"/>
                                </a:lnTo>
                                <a:lnTo>
                                  <a:pt x="49085" y="95288"/>
                                </a:lnTo>
                                <a:lnTo>
                                  <a:pt x="41770" y="100088"/>
                                </a:lnTo>
                                <a:lnTo>
                                  <a:pt x="36969" y="107403"/>
                                </a:lnTo>
                                <a:lnTo>
                                  <a:pt x="35242" y="116662"/>
                                </a:lnTo>
                                <a:lnTo>
                                  <a:pt x="36969" y="125907"/>
                                </a:lnTo>
                                <a:lnTo>
                                  <a:pt x="41770" y="133210"/>
                                </a:lnTo>
                                <a:lnTo>
                                  <a:pt x="49085" y="138010"/>
                                </a:lnTo>
                                <a:lnTo>
                                  <a:pt x="58318" y="139738"/>
                                </a:lnTo>
                                <a:lnTo>
                                  <a:pt x="67576" y="138010"/>
                                </a:lnTo>
                                <a:lnTo>
                                  <a:pt x="74891" y="133210"/>
                                </a:lnTo>
                                <a:lnTo>
                                  <a:pt x="79692" y="125907"/>
                                </a:lnTo>
                                <a:lnTo>
                                  <a:pt x="81419" y="116662"/>
                                </a:lnTo>
                                <a:close/>
                              </a:path>
                              <a:path w="304165" h="140335">
                                <a:moveTo>
                                  <a:pt x="268541" y="116662"/>
                                </a:moveTo>
                                <a:lnTo>
                                  <a:pt x="266814" y="107403"/>
                                </a:lnTo>
                                <a:lnTo>
                                  <a:pt x="262001" y="100088"/>
                                </a:lnTo>
                                <a:lnTo>
                                  <a:pt x="254698" y="95288"/>
                                </a:lnTo>
                                <a:lnTo>
                                  <a:pt x="245440" y="93560"/>
                                </a:lnTo>
                                <a:lnTo>
                                  <a:pt x="236207" y="95288"/>
                                </a:lnTo>
                                <a:lnTo>
                                  <a:pt x="228892" y="100088"/>
                                </a:lnTo>
                                <a:lnTo>
                                  <a:pt x="224091" y="107403"/>
                                </a:lnTo>
                                <a:lnTo>
                                  <a:pt x="222351" y="116662"/>
                                </a:lnTo>
                                <a:lnTo>
                                  <a:pt x="224091" y="125907"/>
                                </a:lnTo>
                                <a:lnTo>
                                  <a:pt x="228892" y="133210"/>
                                </a:lnTo>
                                <a:lnTo>
                                  <a:pt x="236207" y="138010"/>
                                </a:lnTo>
                                <a:lnTo>
                                  <a:pt x="245440" y="139738"/>
                                </a:lnTo>
                                <a:lnTo>
                                  <a:pt x="254698" y="138010"/>
                                </a:lnTo>
                                <a:lnTo>
                                  <a:pt x="262001" y="133210"/>
                                </a:lnTo>
                                <a:lnTo>
                                  <a:pt x="266814" y="125907"/>
                                </a:lnTo>
                                <a:lnTo>
                                  <a:pt x="268541" y="116662"/>
                                </a:lnTo>
                                <a:close/>
                              </a:path>
                              <a:path w="304165" h="140335">
                                <a:moveTo>
                                  <a:pt x="303758" y="4864"/>
                                </a:moveTo>
                                <a:lnTo>
                                  <a:pt x="298907" y="0"/>
                                </a:lnTo>
                                <a:lnTo>
                                  <a:pt x="291617" y="0"/>
                                </a:lnTo>
                                <a:lnTo>
                                  <a:pt x="4864" y="0"/>
                                </a:lnTo>
                                <a:lnTo>
                                  <a:pt x="0" y="4864"/>
                                </a:lnTo>
                                <a:lnTo>
                                  <a:pt x="0" y="116662"/>
                                </a:lnTo>
                                <a:lnTo>
                                  <a:pt x="26733" y="116662"/>
                                </a:lnTo>
                                <a:lnTo>
                                  <a:pt x="29273" y="104546"/>
                                </a:lnTo>
                                <a:lnTo>
                                  <a:pt x="36156" y="94475"/>
                                </a:lnTo>
                                <a:lnTo>
                                  <a:pt x="46215" y="87604"/>
                                </a:lnTo>
                                <a:lnTo>
                                  <a:pt x="58318" y="85064"/>
                                </a:lnTo>
                                <a:lnTo>
                                  <a:pt x="70434" y="87604"/>
                                </a:lnTo>
                                <a:lnTo>
                                  <a:pt x="80505" y="94475"/>
                                </a:lnTo>
                                <a:lnTo>
                                  <a:pt x="87363" y="104546"/>
                                </a:lnTo>
                                <a:lnTo>
                                  <a:pt x="89916" y="116662"/>
                                </a:lnTo>
                                <a:lnTo>
                                  <a:pt x="213842" y="116662"/>
                                </a:lnTo>
                                <a:lnTo>
                                  <a:pt x="216395" y="104546"/>
                                </a:lnTo>
                                <a:lnTo>
                                  <a:pt x="223278" y="94475"/>
                                </a:lnTo>
                                <a:lnTo>
                                  <a:pt x="233337" y="87604"/>
                                </a:lnTo>
                                <a:lnTo>
                                  <a:pt x="245440" y="85064"/>
                                </a:lnTo>
                                <a:lnTo>
                                  <a:pt x="257556" y="87604"/>
                                </a:lnTo>
                                <a:lnTo>
                                  <a:pt x="267614" y="94475"/>
                                </a:lnTo>
                                <a:lnTo>
                                  <a:pt x="274485" y="104546"/>
                                </a:lnTo>
                                <a:lnTo>
                                  <a:pt x="277025" y="116662"/>
                                </a:lnTo>
                                <a:lnTo>
                                  <a:pt x="303758" y="116662"/>
                                </a:lnTo>
                                <a:lnTo>
                                  <a:pt x="303758" y="4864"/>
                                </a:lnTo>
                                <a:close/>
                              </a:path>
                            </a:pathLst>
                          </a:custGeom>
                          <a:solidFill>
                            <a:srgbClr val="23201D"/>
                          </a:solidFill>
                        </wps:spPr>
                        <wps:bodyPr wrap="square" lIns="0" tIns="0" rIns="0" bIns="0" rtlCol="0">
                          <a:prstTxWarp prst="textNoShape">
                            <a:avLst/>
                          </a:prstTxWarp>
                          <a:noAutofit/>
                        </wps:bodyPr>
                      </wps:wsp>
                      <wps:wsp>
                        <wps:cNvPr id="856" name="Graphic 856"/>
                        <wps:cNvSpPr/>
                        <wps:spPr>
                          <a:xfrm>
                            <a:off x="329260" y="1198122"/>
                            <a:ext cx="281305" cy="47625"/>
                          </a:xfrm>
                          <a:custGeom>
                            <a:avLst/>
                            <a:gdLst/>
                            <a:ahLst/>
                            <a:cxnLst/>
                            <a:rect l="l" t="t" r="r" b="b"/>
                            <a:pathLst>
                              <a:path w="281305" h="47625">
                                <a:moveTo>
                                  <a:pt x="47396" y="0"/>
                                </a:moveTo>
                                <a:lnTo>
                                  <a:pt x="0" y="0"/>
                                </a:lnTo>
                                <a:lnTo>
                                  <a:pt x="0" y="47383"/>
                                </a:lnTo>
                                <a:lnTo>
                                  <a:pt x="47396" y="47383"/>
                                </a:lnTo>
                                <a:lnTo>
                                  <a:pt x="47396" y="0"/>
                                </a:lnTo>
                                <a:close/>
                              </a:path>
                              <a:path w="281305" h="47625">
                                <a:moveTo>
                                  <a:pt x="105714" y="0"/>
                                </a:moveTo>
                                <a:lnTo>
                                  <a:pt x="59563" y="0"/>
                                </a:lnTo>
                                <a:lnTo>
                                  <a:pt x="59563" y="47383"/>
                                </a:lnTo>
                                <a:lnTo>
                                  <a:pt x="105714" y="47383"/>
                                </a:lnTo>
                                <a:lnTo>
                                  <a:pt x="105714" y="0"/>
                                </a:lnTo>
                                <a:close/>
                              </a:path>
                              <a:path w="281305" h="47625">
                                <a:moveTo>
                                  <a:pt x="164058" y="0"/>
                                </a:moveTo>
                                <a:lnTo>
                                  <a:pt x="117881" y="0"/>
                                </a:lnTo>
                                <a:lnTo>
                                  <a:pt x="117881" y="47383"/>
                                </a:lnTo>
                                <a:lnTo>
                                  <a:pt x="164058" y="47383"/>
                                </a:lnTo>
                                <a:lnTo>
                                  <a:pt x="164058" y="0"/>
                                </a:lnTo>
                                <a:close/>
                              </a:path>
                              <a:path w="281305" h="47625">
                                <a:moveTo>
                                  <a:pt x="222377" y="0"/>
                                </a:moveTo>
                                <a:lnTo>
                                  <a:pt x="176199" y="0"/>
                                </a:lnTo>
                                <a:lnTo>
                                  <a:pt x="176199" y="47383"/>
                                </a:lnTo>
                                <a:lnTo>
                                  <a:pt x="222377" y="47383"/>
                                </a:lnTo>
                                <a:lnTo>
                                  <a:pt x="222377" y="0"/>
                                </a:lnTo>
                                <a:close/>
                              </a:path>
                              <a:path w="281305" h="47625">
                                <a:moveTo>
                                  <a:pt x="280695" y="0"/>
                                </a:moveTo>
                                <a:lnTo>
                                  <a:pt x="234518" y="0"/>
                                </a:lnTo>
                                <a:lnTo>
                                  <a:pt x="234518" y="47383"/>
                                </a:lnTo>
                                <a:lnTo>
                                  <a:pt x="280695" y="47383"/>
                                </a:lnTo>
                                <a:lnTo>
                                  <a:pt x="280695" y="0"/>
                                </a:lnTo>
                                <a:close/>
                              </a:path>
                            </a:pathLst>
                          </a:custGeom>
                          <a:solidFill>
                            <a:srgbClr val="FFFFFF"/>
                          </a:solidFill>
                        </wps:spPr>
                        <wps:bodyPr wrap="square" lIns="0" tIns="0" rIns="0" bIns="0" rtlCol="0">
                          <a:prstTxWarp prst="textNoShape">
                            <a:avLst/>
                          </a:prstTxWarp>
                          <a:noAutofit/>
                        </wps:bodyPr>
                      </wps:wsp>
                      <wps:wsp>
                        <wps:cNvPr id="857" name="Graphic 857"/>
                        <wps:cNvSpPr/>
                        <wps:spPr>
                          <a:xfrm>
                            <a:off x="382733" y="874898"/>
                            <a:ext cx="175260" cy="140970"/>
                          </a:xfrm>
                          <a:custGeom>
                            <a:avLst/>
                            <a:gdLst/>
                            <a:ahLst/>
                            <a:cxnLst/>
                            <a:rect l="l" t="t" r="r" b="b"/>
                            <a:pathLst>
                              <a:path w="175260" h="140970">
                                <a:moveTo>
                                  <a:pt x="148254" y="0"/>
                                </a:moveTo>
                                <a:lnTo>
                                  <a:pt x="25521" y="0"/>
                                </a:lnTo>
                                <a:lnTo>
                                  <a:pt x="8534" y="43735"/>
                                </a:lnTo>
                                <a:lnTo>
                                  <a:pt x="0" y="52232"/>
                                </a:lnTo>
                                <a:lnTo>
                                  <a:pt x="0" y="109372"/>
                                </a:lnTo>
                                <a:lnTo>
                                  <a:pt x="8534" y="109372"/>
                                </a:lnTo>
                                <a:lnTo>
                                  <a:pt x="8534" y="140964"/>
                                </a:lnTo>
                                <a:lnTo>
                                  <a:pt x="35262" y="140964"/>
                                </a:lnTo>
                                <a:lnTo>
                                  <a:pt x="35262" y="109372"/>
                                </a:lnTo>
                                <a:lnTo>
                                  <a:pt x="139761" y="109372"/>
                                </a:lnTo>
                                <a:lnTo>
                                  <a:pt x="139761" y="140964"/>
                                </a:lnTo>
                                <a:lnTo>
                                  <a:pt x="166488" y="140964"/>
                                </a:lnTo>
                                <a:lnTo>
                                  <a:pt x="166488" y="109372"/>
                                </a:lnTo>
                                <a:lnTo>
                                  <a:pt x="174982" y="109372"/>
                                </a:lnTo>
                                <a:lnTo>
                                  <a:pt x="174982" y="53452"/>
                                </a:lnTo>
                                <a:lnTo>
                                  <a:pt x="166488" y="43735"/>
                                </a:lnTo>
                                <a:lnTo>
                                  <a:pt x="148254" y="0"/>
                                </a:lnTo>
                                <a:close/>
                              </a:path>
                            </a:pathLst>
                          </a:custGeom>
                          <a:solidFill>
                            <a:srgbClr val="23201D"/>
                          </a:solidFill>
                        </wps:spPr>
                        <wps:bodyPr wrap="square" lIns="0" tIns="0" rIns="0" bIns="0" rtlCol="0">
                          <a:prstTxWarp prst="textNoShape">
                            <a:avLst/>
                          </a:prstTxWarp>
                          <a:noAutofit/>
                        </wps:bodyPr>
                      </wps:wsp>
                      <pic:pic>
                        <pic:nvPicPr>
                          <pic:cNvPr id="858" name="Image 858"/>
                          <pic:cNvPicPr/>
                        </pic:nvPicPr>
                        <pic:blipFill>
                          <a:blip r:embed="rId112" cstate="print"/>
                          <a:stretch>
                            <a:fillRect/>
                          </a:stretch>
                        </pic:blipFill>
                        <pic:spPr>
                          <a:xfrm>
                            <a:off x="431338" y="1038929"/>
                            <a:ext cx="78976" cy="125161"/>
                          </a:xfrm>
                          <a:prstGeom prst="rect">
                            <a:avLst/>
                          </a:prstGeom>
                        </pic:spPr>
                      </pic:pic>
                      <wps:wsp>
                        <wps:cNvPr id="859" name="Graphic 859"/>
                        <wps:cNvSpPr/>
                        <wps:spPr>
                          <a:xfrm>
                            <a:off x="391261" y="883403"/>
                            <a:ext cx="158115" cy="88900"/>
                          </a:xfrm>
                          <a:custGeom>
                            <a:avLst/>
                            <a:gdLst/>
                            <a:ahLst/>
                            <a:cxnLst/>
                            <a:rect l="l" t="t" r="r" b="b"/>
                            <a:pathLst>
                              <a:path w="158115" h="88900">
                                <a:moveTo>
                                  <a:pt x="26733" y="54698"/>
                                </a:moveTo>
                                <a:lnTo>
                                  <a:pt x="20662" y="48602"/>
                                </a:lnTo>
                                <a:lnTo>
                                  <a:pt x="6057" y="48602"/>
                                </a:lnTo>
                                <a:lnTo>
                                  <a:pt x="0" y="54698"/>
                                </a:lnTo>
                                <a:lnTo>
                                  <a:pt x="0" y="69265"/>
                                </a:lnTo>
                                <a:lnTo>
                                  <a:pt x="6057" y="75336"/>
                                </a:lnTo>
                                <a:lnTo>
                                  <a:pt x="20662" y="75336"/>
                                </a:lnTo>
                                <a:lnTo>
                                  <a:pt x="26733" y="69265"/>
                                </a:lnTo>
                                <a:lnTo>
                                  <a:pt x="26733" y="61988"/>
                                </a:lnTo>
                                <a:lnTo>
                                  <a:pt x="26733" y="54698"/>
                                </a:lnTo>
                                <a:close/>
                              </a:path>
                              <a:path w="158115" h="88900">
                                <a:moveTo>
                                  <a:pt x="122694" y="88684"/>
                                </a:moveTo>
                                <a:lnTo>
                                  <a:pt x="114198" y="61988"/>
                                </a:lnTo>
                                <a:lnTo>
                                  <a:pt x="43713" y="61988"/>
                                </a:lnTo>
                                <a:lnTo>
                                  <a:pt x="35217" y="88684"/>
                                </a:lnTo>
                                <a:lnTo>
                                  <a:pt x="122694" y="88684"/>
                                </a:lnTo>
                                <a:close/>
                              </a:path>
                              <a:path w="158115" h="88900">
                                <a:moveTo>
                                  <a:pt x="149428" y="35242"/>
                                </a:moveTo>
                                <a:lnTo>
                                  <a:pt x="134874" y="0"/>
                                </a:lnTo>
                                <a:lnTo>
                                  <a:pt x="23088" y="0"/>
                                </a:lnTo>
                                <a:lnTo>
                                  <a:pt x="8496" y="35242"/>
                                </a:lnTo>
                                <a:lnTo>
                                  <a:pt x="149428" y="35242"/>
                                </a:lnTo>
                                <a:close/>
                              </a:path>
                              <a:path w="158115" h="88900">
                                <a:moveTo>
                                  <a:pt x="157949" y="54698"/>
                                </a:moveTo>
                                <a:lnTo>
                                  <a:pt x="151853" y="48602"/>
                                </a:lnTo>
                                <a:lnTo>
                                  <a:pt x="137299" y="48602"/>
                                </a:lnTo>
                                <a:lnTo>
                                  <a:pt x="131229" y="54698"/>
                                </a:lnTo>
                                <a:lnTo>
                                  <a:pt x="131229" y="69265"/>
                                </a:lnTo>
                                <a:lnTo>
                                  <a:pt x="137299" y="75336"/>
                                </a:lnTo>
                                <a:lnTo>
                                  <a:pt x="151853" y="75336"/>
                                </a:lnTo>
                                <a:lnTo>
                                  <a:pt x="157949" y="69265"/>
                                </a:lnTo>
                                <a:lnTo>
                                  <a:pt x="157949" y="61988"/>
                                </a:lnTo>
                                <a:lnTo>
                                  <a:pt x="157949" y="54698"/>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60.709991pt;margin-top:3.322852pt;width:74.1pt;height:110.8pt;mso-position-horizontal-relative:page;mso-position-vertical-relative:paragraph;z-index:-15651840;mso-wrap-distance-left:0;mso-wrap-distance-right:0" id="docshapegroup840" coordorigin="5214,66" coordsize="1482,2216">
                <v:shape style="position:absolute;left:5214;top:66;width:1482;height:2216" id="docshape841" coordorigin="5214,66" coordsize="1482,2216" path="m5241,2256l5237,2259,5248,2269,5261,2277,5275,2281,5291,2282,5291,2275,5277,2273,5264,2269,5252,2263,5241,2256xm6617,2275l5291,2275,5291,2282,6617,2282,6617,2275xm6667,2256l6657,2263,6645,2269,6631,2273,6617,2275,6617,2282,6633,2281,6648,2277,6661,2269,6672,2259,6667,2256xm5237,89l5228,100,5221,113,5216,128,5214,143,5214,2206,5216,2220,5216,2221,5221,2236,5228,2248,5237,2259,5241,2256,5233,2245,5227,2233,5223,2220,5222,2210,5218,2210,5218,2202,5222,2202,5222,143,5223,129,5227,116,5233,104,5241,93,5237,89xm6672,89l6667,93,6675,104,6682,116,6686,129,6688,143,6688,2206,6686,2220,6682,2233,6675,2245,6667,2256,6672,2259,6682,2248,6689,2236,6694,2221,6695,2206,6695,143,6694,129,6694,128,6689,113,6682,100,6672,89xm5222,2202l5218,2202,5218,2210,5222,2210,5222,2202xm5222,2206l5222,2210,5222,2210,5222,2206xm5291,66l5275,68,5261,73,5248,80,5237,89,5241,93,5252,85,5264,79,5277,75,5291,74,5291,66xm6617,66l6617,74,6631,75,6645,79,6657,85,6667,93,6672,89,6661,80,6648,73,6633,68,6617,66xm6617,66l5291,66,5291,74,6617,74,6617,66xe" filled="true" fillcolor="#23201d" stroked="false">
                  <v:path arrowok="t"/>
                  <v:fill type="solid"/>
                </v:shape>
                <v:shape style="position:absolute;left:5242;top:95;width:1424;height:2161" id="docshape842" coordorigin="5243,95" coordsize="1424,2161" path="m6617,95l5291,95,5272,99,5257,109,5247,124,5243,143,5243,2206,5247,2225,5257,2241,5272,2252,5291,2256,6617,2256,6637,2252,6652,2241,6663,2225,6667,2206,6667,143,6663,124,6652,109,6637,99,6617,95xe" filled="true" fillcolor="#0067ac" stroked="false">
                  <v:path arrowok="t"/>
                  <v:fill type="solid"/>
                </v:shape>
                <v:shape style="position:absolute;left:5585;top:290;width:737;height:1032" id="docshape843" coordorigin="5585,290" coordsize="737,1032" path="m6027,290l5585,290,5585,1322,5807,1322,5807,1027,6027,1027,6106,1017,6176,987,6236,941,6282,881,6312,811,6322,732,6322,585,6312,507,6282,436,6236,377,6176,331,6106,301,6027,290xe" filled="true" fillcolor="#ffffff" stroked="false">
                  <v:path arrowok="t"/>
                  <v:fill type="solid"/>
                </v:shape>
                <v:shape style="position:absolute;left:5807;top:512;width:295;height:295" type="#_x0000_t75" id="docshape844" stroked="false">
                  <v:imagedata r:id="rId111" o:title=""/>
                </v:shape>
                <v:rect style="position:absolute;left:5585;top:1396;width:737;height:810" id="docshape845" filled="true" fillcolor="#ffffff" stroked="false">
                  <v:fill type="solid"/>
                </v:rect>
                <v:shape style="position:absolute;left:5715;top:1936;width:479;height:221" id="docshape846" coordorigin="5716,1936" coordsize="479,221" path="m5844,2120l5841,2105,5833,2094,5822,2086,5807,2083,5793,2086,5781,2094,5774,2105,5771,2120,5774,2134,5781,2146,5793,2153,5807,2156,5822,2153,5833,2146,5841,2134,5844,2120xm6138,2120l6136,2105,6128,2094,6117,2086,6102,2083,6088,2086,6076,2094,6068,2105,6066,2120,6068,2134,6076,2146,6088,2153,6102,2156,6117,2153,6128,2146,6136,2134,6138,2120xm6194,1944l6186,1936,6175,1936,5723,1936,5716,1944,5716,2120,5758,2120,5762,2101,5772,2085,5788,2074,5807,2070,5826,2074,5842,2085,5853,2101,5857,2120,6052,2120,6056,2101,6067,2085,6083,2074,6102,2070,6121,2074,6137,2085,6148,2101,6152,2120,6194,2120,6194,1944xe" filled="true" fillcolor="#23201d" stroked="false">
                  <v:path arrowok="t"/>
                  <v:fill type="solid"/>
                </v:shape>
                <v:shape style="position:absolute;left:5732;top:1953;width:443;height:75" id="docshape847" coordorigin="5733,1953" coordsize="443,75" path="m5807,1953l5733,1953,5733,2028,5807,2028,5807,1953xm5899,1953l5827,1953,5827,2028,5899,2028,5899,1953xm5991,1953l5918,1953,5918,2028,5991,2028,5991,1953xm6083,1953l6010,1953,6010,2028,6083,2028,6083,1953xm6175,1953l6102,1953,6102,2028,6175,2028,6175,1953xe" filled="true" fillcolor="#ffffff" stroked="false">
                  <v:path arrowok="t"/>
                  <v:fill type="solid"/>
                </v:shape>
                <v:shape style="position:absolute;left:5816;top:1444;width:276;height:222" id="docshape848" coordorigin="5817,1444" coordsize="276,222" path="m6050,1444l5857,1444,5830,1513,5817,1527,5817,1616,5830,1616,5830,1666,5872,1666,5872,1616,6037,1616,6037,1666,6079,1666,6079,1616,6092,1616,6092,1528,6079,1513,6050,1444xe" filled="true" fillcolor="#23201d" stroked="false">
                  <v:path arrowok="t"/>
                  <v:fill type="solid"/>
                </v:shape>
                <v:shape style="position:absolute;left:5893;top:1702;width:125;height:198" type="#_x0000_t75" id="docshape849" stroked="false">
                  <v:imagedata r:id="rId112" o:title=""/>
                </v:shape>
                <v:shape style="position:absolute;left:5830;top:1457;width:249;height:140" id="docshape850" coordorigin="5830,1458" coordsize="249,140" path="m5872,1544l5863,1534,5840,1534,5830,1544,5830,1567,5840,1576,5863,1576,5872,1567,5872,1555,5872,1544xm6024,1597l6010,1555,5899,1555,5886,1597,6024,1597xm6066,1513l6043,1458,5867,1458,5844,1513,6066,1513xm6079,1544l6070,1534,6047,1534,6037,1544,6037,1567,6047,1576,6070,1576,6079,1567,6079,1555,6079,1544xe" filled="true" fillcolor="#ffffff" stroked="false">
                  <v:path arrowok="t"/>
                  <v:fill type="solid"/>
                </v:shape>
                <w10:wrap type="topAndBottom"/>
              </v:group>
            </w:pict>
          </mc:Fallback>
        </mc:AlternateContent>
      </w:r>
    </w:p>
    <w:p>
      <w:pPr>
        <w:pStyle w:val="Heading4"/>
        <w:spacing w:before="53"/>
      </w:pPr>
      <w:r>
        <w:rPr>
          <w:spacing w:val="-2"/>
        </w:rPr>
        <w:t>III-</w:t>
      </w:r>
      <w:r>
        <w:rPr>
          <w:spacing w:val="-4"/>
        </w:rPr>
        <w:t>33.1</w:t>
      </w:r>
    </w:p>
    <w:p>
      <w:pPr>
        <w:pStyle w:val="ListParagraph"/>
        <w:numPr>
          <w:ilvl w:val="0"/>
          <w:numId w:val="15"/>
        </w:numPr>
        <w:tabs>
          <w:tab w:pos="587" w:val="left" w:leader="none"/>
          <w:tab w:pos="590" w:val="left" w:leader="none"/>
        </w:tabs>
        <w:spacing w:line="240" w:lineRule="auto" w:before="62" w:after="0"/>
        <w:ind w:left="590" w:right="132" w:hanging="454"/>
        <w:jc w:val="both"/>
        <w:rPr>
          <w:sz w:val="22"/>
        </w:rPr>
      </w:pPr>
      <w:r>
        <w:rPr>
          <w:sz w:val="22"/>
        </w:rPr>
        <w:t>знак „паркирај и вози се” (III-33.1), који означава паркиралиште где возило може да се паркира и да се путовање</w:t>
      </w:r>
      <w:r>
        <w:rPr>
          <w:spacing w:val="40"/>
          <w:sz w:val="22"/>
        </w:rPr>
        <w:t> </w:t>
      </w:r>
      <w:r>
        <w:rPr>
          <w:sz w:val="22"/>
        </w:rPr>
        <w:t>наставља неким другим транспортним средством, које може</w:t>
      </w:r>
      <w:r>
        <w:rPr>
          <w:spacing w:val="40"/>
          <w:sz w:val="22"/>
        </w:rPr>
        <w:t> </w:t>
      </w:r>
      <w:r>
        <w:rPr>
          <w:sz w:val="22"/>
        </w:rPr>
        <w:t>бити приказано симболом.</w:t>
      </w:r>
    </w:p>
    <w:p>
      <w:pPr>
        <w:pStyle w:val="BodyText"/>
        <w:rPr>
          <w:sz w:val="14"/>
        </w:rPr>
      </w:pPr>
      <w:r>
        <w:rPr>
          <w:sz w:val="14"/>
        </w:rPr>
        <mc:AlternateContent>
          <mc:Choice Requires="wps">
            <w:drawing>
              <wp:anchor distT="0" distB="0" distL="0" distR="0" allowOverlap="1" layoutInCell="1" locked="0" behindDoc="1" simplePos="0" relativeHeight="487665152">
                <wp:simplePos x="0" y="0"/>
                <wp:positionH relativeFrom="page">
                  <wp:posOffset>3324352</wp:posOffset>
                </wp:positionH>
                <wp:positionV relativeFrom="paragraph">
                  <wp:posOffset>117562</wp:posOffset>
                </wp:positionV>
                <wp:extent cx="909955" cy="1374140"/>
                <wp:effectExtent l="0" t="0" r="0" b="0"/>
                <wp:wrapTopAndBottom/>
                <wp:docPr id="860" name="Group 860"/>
                <wp:cNvGraphicFramePr>
                  <a:graphicFrameLocks/>
                </wp:cNvGraphicFramePr>
                <a:graphic>
                  <a:graphicData uri="http://schemas.microsoft.com/office/word/2010/wordprocessingGroup">
                    <wpg:wgp>
                      <wpg:cNvPr id="860" name="Group 860"/>
                      <wpg:cNvGrpSpPr/>
                      <wpg:grpSpPr>
                        <a:xfrm>
                          <a:off x="0" y="0"/>
                          <a:ext cx="909955" cy="1374140"/>
                          <a:chExt cx="909955" cy="1374140"/>
                        </a:xfrm>
                      </wpg:grpSpPr>
                      <wps:wsp>
                        <wps:cNvPr id="861" name="Graphic 861"/>
                        <wps:cNvSpPr/>
                        <wps:spPr>
                          <a:xfrm>
                            <a:off x="17561" y="17685"/>
                            <a:ext cx="875030" cy="1338580"/>
                          </a:xfrm>
                          <a:custGeom>
                            <a:avLst/>
                            <a:gdLst/>
                            <a:ahLst/>
                            <a:cxnLst/>
                            <a:rect l="l" t="t" r="r" b="b"/>
                            <a:pathLst>
                              <a:path w="875030" h="1338580">
                                <a:moveTo>
                                  <a:pt x="845102" y="0"/>
                                </a:moveTo>
                                <a:lnTo>
                                  <a:pt x="29694" y="0"/>
                                </a:lnTo>
                                <a:lnTo>
                                  <a:pt x="18214" y="2385"/>
                                </a:lnTo>
                                <a:lnTo>
                                  <a:pt x="8767" y="8856"/>
                                </a:lnTo>
                                <a:lnTo>
                                  <a:pt x="2359" y="18387"/>
                                </a:lnTo>
                                <a:lnTo>
                                  <a:pt x="0" y="29952"/>
                                </a:lnTo>
                                <a:lnTo>
                                  <a:pt x="0" y="1308215"/>
                                </a:lnTo>
                                <a:lnTo>
                                  <a:pt x="2359" y="1319781"/>
                                </a:lnTo>
                                <a:lnTo>
                                  <a:pt x="8767" y="1329313"/>
                                </a:lnTo>
                                <a:lnTo>
                                  <a:pt x="18214" y="1335785"/>
                                </a:lnTo>
                                <a:lnTo>
                                  <a:pt x="29694" y="1338170"/>
                                </a:lnTo>
                                <a:lnTo>
                                  <a:pt x="845102" y="1338170"/>
                                </a:lnTo>
                                <a:lnTo>
                                  <a:pt x="856566" y="1335785"/>
                                </a:lnTo>
                                <a:lnTo>
                                  <a:pt x="866013" y="1329313"/>
                                </a:lnTo>
                                <a:lnTo>
                                  <a:pt x="872428" y="1319781"/>
                                </a:lnTo>
                                <a:lnTo>
                                  <a:pt x="874792" y="1308215"/>
                                </a:lnTo>
                                <a:lnTo>
                                  <a:pt x="874792" y="29952"/>
                                </a:lnTo>
                                <a:lnTo>
                                  <a:pt x="872428" y="18387"/>
                                </a:lnTo>
                                <a:lnTo>
                                  <a:pt x="866013" y="8856"/>
                                </a:lnTo>
                                <a:lnTo>
                                  <a:pt x="856566" y="2385"/>
                                </a:lnTo>
                                <a:lnTo>
                                  <a:pt x="845102" y="0"/>
                                </a:lnTo>
                                <a:close/>
                              </a:path>
                            </a:pathLst>
                          </a:custGeom>
                          <a:solidFill>
                            <a:srgbClr val="0067AC"/>
                          </a:solidFill>
                        </wps:spPr>
                        <wps:bodyPr wrap="square" lIns="0" tIns="0" rIns="0" bIns="0" rtlCol="0">
                          <a:prstTxWarp prst="textNoShape">
                            <a:avLst/>
                          </a:prstTxWarp>
                          <a:noAutofit/>
                        </wps:bodyPr>
                      </wps:wsp>
                      <wps:wsp>
                        <wps:cNvPr id="862" name="Graphic 862"/>
                        <wps:cNvSpPr/>
                        <wps:spPr>
                          <a:xfrm>
                            <a:off x="0" y="0"/>
                            <a:ext cx="909955" cy="1374140"/>
                          </a:xfrm>
                          <a:custGeom>
                            <a:avLst/>
                            <a:gdLst/>
                            <a:ahLst/>
                            <a:cxnLst/>
                            <a:rect l="l" t="t" r="r" b="b"/>
                            <a:pathLst>
                              <a:path w="909955" h="1374140">
                                <a:moveTo>
                                  <a:pt x="17561" y="1355856"/>
                                </a:moveTo>
                                <a:lnTo>
                                  <a:pt x="47255" y="1373536"/>
                                </a:lnTo>
                                <a:lnTo>
                                  <a:pt x="47255" y="1369456"/>
                                </a:lnTo>
                                <a:lnTo>
                                  <a:pt x="39188" y="1368479"/>
                                </a:lnTo>
                                <a:lnTo>
                                  <a:pt x="31383" y="1365716"/>
                                </a:lnTo>
                                <a:lnTo>
                                  <a:pt x="24091" y="1361424"/>
                                </a:lnTo>
                                <a:lnTo>
                                  <a:pt x="17561" y="1355856"/>
                                </a:lnTo>
                                <a:close/>
                              </a:path>
                              <a:path w="909955" h="1374140">
                                <a:moveTo>
                                  <a:pt x="862663" y="1369456"/>
                                </a:moveTo>
                                <a:lnTo>
                                  <a:pt x="47255" y="1369456"/>
                                </a:lnTo>
                                <a:lnTo>
                                  <a:pt x="47255" y="1373536"/>
                                </a:lnTo>
                                <a:lnTo>
                                  <a:pt x="862663" y="1373536"/>
                                </a:lnTo>
                                <a:lnTo>
                                  <a:pt x="862663" y="1369456"/>
                                </a:lnTo>
                                <a:close/>
                              </a:path>
                              <a:path w="909955" h="1374140">
                                <a:moveTo>
                                  <a:pt x="892353" y="1355856"/>
                                </a:moveTo>
                                <a:lnTo>
                                  <a:pt x="886563" y="1361424"/>
                                </a:lnTo>
                                <a:lnTo>
                                  <a:pt x="879517" y="1365716"/>
                                </a:lnTo>
                                <a:lnTo>
                                  <a:pt x="871467" y="1368479"/>
                                </a:lnTo>
                                <a:lnTo>
                                  <a:pt x="862663" y="1369456"/>
                                </a:lnTo>
                                <a:lnTo>
                                  <a:pt x="862663" y="1373536"/>
                                </a:lnTo>
                                <a:lnTo>
                                  <a:pt x="872487" y="1372559"/>
                                </a:lnTo>
                                <a:lnTo>
                                  <a:pt x="881558" y="1369796"/>
                                </a:lnTo>
                                <a:lnTo>
                                  <a:pt x="889617" y="1365504"/>
                                </a:lnTo>
                                <a:lnTo>
                                  <a:pt x="896401" y="1359937"/>
                                </a:lnTo>
                                <a:lnTo>
                                  <a:pt x="892353" y="1355856"/>
                                </a:lnTo>
                                <a:close/>
                              </a:path>
                              <a:path w="909955" h="1374140">
                                <a:moveTo>
                                  <a:pt x="13517" y="13601"/>
                                </a:moveTo>
                                <a:lnTo>
                                  <a:pt x="7977" y="21234"/>
                                </a:lnTo>
                                <a:lnTo>
                                  <a:pt x="3711" y="29618"/>
                                </a:lnTo>
                                <a:lnTo>
                                  <a:pt x="969" y="38502"/>
                                </a:lnTo>
                                <a:lnTo>
                                  <a:pt x="0" y="47637"/>
                                </a:lnTo>
                                <a:lnTo>
                                  <a:pt x="0" y="1325901"/>
                                </a:lnTo>
                                <a:lnTo>
                                  <a:pt x="869" y="1334789"/>
                                </a:lnTo>
                                <a:lnTo>
                                  <a:pt x="969" y="1335809"/>
                                </a:lnTo>
                                <a:lnTo>
                                  <a:pt x="3711" y="1344959"/>
                                </a:lnTo>
                                <a:lnTo>
                                  <a:pt x="7977" y="1353089"/>
                                </a:lnTo>
                                <a:lnTo>
                                  <a:pt x="13517" y="1359937"/>
                                </a:lnTo>
                                <a:lnTo>
                                  <a:pt x="17561" y="1355856"/>
                                </a:lnTo>
                                <a:lnTo>
                                  <a:pt x="12232" y="1350028"/>
                                </a:lnTo>
                                <a:lnTo>
                                  <a:pt x="8429" y="1342918"/>
                                </a:lnTo>
                                <a:lnTo>
                                  <a:pt x="6150" y="1334789"/>
                                </a:lnTo>
                                <a:lnTo>
                                  <a:pt x="5392" y="1325901"/>
                                </a:lnTo>
                                <a:lnTo>
                                  <a:pt x="5392" y="47637"/>
                                </a:lnTo>
                                <a:lnTo>
                                  <a:pt x="6150" y="39518"/>
                                </a:lnTo>
                                <a:lnTo>
                                  <a:pt x="8429" y="31654"/>
                                </a:lnTo>
                                <a:lnTo>
                                  <a:pt x="12232" y="24293"/>
                                </a:lnTo>
                                <a:lnTo>
                                  <a:pt x="17561" y="17685"/>
                                </a:lnTo>
                                <a:lnTo>
                                  <a:pt x="13517" y="13601"/>
                                </a:lnTo>
                                <a:close/>
                              </a:path>
                              <a:path w="909955" h="1374140">
                                <a:moveTo>
                                  <a:pt x="896401" y="13601"/>
                                </a:moveTo>
                                <a:lnTo>
                                  <a:pt x="892353" y="17685"/>
                                </a:lnTo>
                                <a:lnTo>
                                  <a:pt x="897875" y="24293"/>
                                </a:lnTo>
                                <a:lnTo>
                                  <a:pt x="902131" y="31654"/>
                                </a:lnTo>
                                <a:lnTo>
                                  <a:pt x="904868" y="39518"/>
                                </a:lnTo>
                                <a:lnTo>
                                  <a:pt x="905836" y="47637"/>
                                </a:lnTo>
                                <a:lnTo>
                                  <a:pt x="905836" y="1325901"/>
                                </a:lnTo>
                                <a:lnTo>
                                  <a:pt x="904868" y="1334789"/>
                                </a:lnTo>
                                <a:lnTo>
                                  <a:pt x="902131" y="1342918"/>
                                </a:lnTo>
                                <a:lnTo>
                                  <a:pt x="897875" y="1350028"/>
                                </a:lnTo>
                                <a:lnTo>
                                  <a:pt x="892353" y="1355856"/>
                                </a:lnTo>
                                <a:lnTo>
                                  <a:pt x="896401" y="1359937"/>
                                </a:lnTo>
                                <a:lnTo>
                                  <a:pt x="901923" y="1353089"/>
                                </a:lnTo>
                                <a:lnTo>
                                  <a:pt x="906179" y="1344959"/>
                                </a:lnTo>
                                <a:lnTo>
                                  <a:pt x="908916" y="1335809"/>
                                </a:lnTo>
                                <a:lnTo>
                                  <a:pt x="909884" y="1325901"/>
                                </a:lnTo>
                                <a:lnTo>
                                  <a:pt x="909884" y="47637"/>
                                </a:lnTo>
                                <a:lnTo>
                                  <a:pt x="909024" y="39518"/>
                                </a:lnTo>
                                <a:lnTo>
                                  <a:pt x="908916" y="38502"/>
                                </a:lnTo>
                                <a:lnTo>
                                  <a:pt x="906179" y="29618"/>
                                </a:lnTo>
                                <a:lnTo>
                                  <a:pt x="901923" y="21234"/>
                                </a:lnTo>
                                <a:lnTo>
                                  <a:pt x="896401" y="13601"/>
                                </a:lnTo>
                                <a:close/>
                              </a:path>
                              <a:path w="909955" h="1374140">
                                <a:moveTo>
                                  <a:pt x="47255" y="0"/>
                                </a:moveTo>
                                <a:lnTo>
                                  <a:pt x="38177" y="978"/>
                                </a:lnTo>
                                <a:lnTo>
                                  <a:pt x="29361" y="3744"/>
                                </a:lnTo>
                                <a:lnTo>
                                  <a:pt x="21059" y="8037"/>
                                </a:lnTo>
                                <a:lnTo>
                                  <a:pt x="13517" y="13601"/>
                                </a:lnTo>
                                <a:lnTo>
                                  <a:pt x="17561" y="17685"/>
                                </a:lnTo>
                                <a:lnTo>
                                  <a:pt x="24091" y="12328"/>
                                </a:lnTo>
                                <a:lnTo>
                                  <a:pt x="31383" y="8505"/>
                                </a:lnTo>
                                <a:lnTo>
                                  <a:pt x="39188" y="6213"/>
                                </a:lnTo>
                                <a:lnTo>
                                  <a:pt x="47255" y="5450"/>
                                </a:lnTo>
                                <a:lnTo>
                                  <a:pt x="47255" y="0"/>
                                </a:lnTo>
                                <a:close/>
                              </a:path>
                              <a:path w="909955" h="1374140">
                                <a:moveTo>
                                  <a:pt x="862663" y="0"/>
                                </a:moveTo>
                                <a:lnTo>
                                  <a:pt x="862663" y="5450"/>
                                </a:lnTo>
                                <a:lnTo>
                                  <a:pt x="871467" y="6213"/>
                                </a:lnTo>
                                <a:lnTo>
                                  <a:pt x="879517" y="8505"/>
                                </a:lnTo>
                                <a:lnTo>
                                  <a:pt x="886563" y="12328"/>
                                </a:lnTo>
                                <a:lnTo>
                                  <a:pt x="892353" y="17685"/>
                                </a:lnTo>
                                <a:lnTo>
                                  <a:pt x="896401" y="13601"/>
                                </a:lnTo>
                                <a:lnTo>
                                  <a:pt x="889617" y="8037"/>
                                </a:lnTo>
                                <a:lnTo>
                                  <a:pt x="881558" y="3744"/>
                                </a:lnTo>
                                <a:lnTo>
                                  <a:pt x="872487" y="978"/>
                                </a:lnTo>
                                <a:lnTo>
                                  <a:pt x="862663" y="0"/>
                                </a:lnTo>
                                <a:close/>
                              </a:path>
                              <a:path w="909955" h="1374140">
                                <a:moveTo>
                                  <a:pt x="862663" y="0"/>
                                </a:moveTo>
                                <a:lnTo>
                                  <a:pt x="47255" y="0"/>
                                </a:lnTo>
                                <a:lnTo>
                                  <a:pt x="47255" y="5450"/>
                                </a:lnTo>
                                <a:lnTo>
                                  <a:pt x="862663" y="5450"/>
                                </a:lnTo>
                                <a:lnTo>
                                  <a:pt x="862663" y="0"/>
                                </a:lnTo>
                                <a:close/>
                              </a:path>
                            </a:pathLst>
                          </a:custGeom>
                          <a:solidFill>
                            <a:srgbClr val="23201D"/>
                          </a:solidFill>
                        </wps:spPr>
                        <wps:bodyPr wrap="square" lIns="0" tIns="0" rIns="0" bIns="0" rtlCol="0">
                          <a:prstTxWarp prst="textNoShape">
                            <a:avLst/>
                          </a:prstTxWarp>
                          <a:noAutofit/>
                        </wps:bodyPr>
                      </wps:wsp>
                      <wps:wsp>
                        <wps:cNvPr id="863" name="Graphic 863"/>
                        <wps:cNvSpPr/>
                        <wps:spPr>
                          <a:xfrm>
                            <a:off x="229489" y="138767"/>
                            <a:ext cx="452755" cy="640715"/>
                          </a:xfrm>
                          <a:custGeom>
                            <a:avLst/>
                            <a:gdLst/>
                            <a:ahLst/>
                            <a:cxnLst/>
                            <a:rect l="l" t="t" r="r" b="b"/>
                            <a:pathLst>
                              <a:path w="452755" h="640715">
                                <a:moveTo>
                                  <a:pt x="452272" y="0"/>
                                </a:moveTo>
                                <a:lnTo>
                                  <a:pt x="315899" y="0"/>
                                </a:lnTo>
                                <a:lnTo>
                                  <a:pt x="315899" y="251294"/>
                                </a:lnTo>
                                <a:lnTo>
                                  <a:pt x="135001" y="251294"/>
                                </a:lnTo>
                                <a:lnTo>
                                  <a:pt x="135001" y="0"/>
                                </a:lnTo>
                                <a:lnTo>
                                  <a:pt x="0" y="0"/>
                                </a:lnTo>
                                <a:lnTo>
                                  <a:pt x="0" y="251294"/>
                                </a:lnTo>
                                <a:lnTo>
                                  <a:pt x="0" y="387781"/>
                                </a:lnTo>
                                <a:lnTo>
                                  <a:pt x="0" y="640346"/>
                                </a:lnTo>
                                <a:lnTo>
                                  <a:pt x="135001" y="640346"/>
                                </a:lnTo>
                                <a:lnTo>
                                  <a:pt x="135001" y="387781"/>
                                </a:lnTo>
                                <a:lnTo>
                                  <a:pt x="315899" y="387781"/>
                                </a:lnTo>
                                <a:lnTo>
                                  <a:pt x="315899" y="640346"/>
                                </a:lnTo>
                                <a:lnTo>
                                  <a:pt x="452272" y="640346"/>
                                </a:lnTo>
                                <a:lnTo>
                                  <a:pt x="452272" y="387781"/>
                                </a:lnTo>
                                <a:lnTo>
                                  <a:pt x="452272" y="251294"/>
                                </a:lnTo>
                                <a:lnTo>
                                  <a:pt x="452272" y="0"/>
                                </a:lnTo>
                                <a:close/>
                              </a:path>
                            </a:pathLst>
                          </a:custGeom>
                          <a:solidFill>
                            <a:srgbClr val="FFFFFF"/>
                          </a:solidFill>
                        </wps:spPr>
                        <wps:bodyPr wrap="square" lIns="0" tIns="0" rIns="0" bIns="0" rtlCol="0">
                          <a:prstTxWarp prst="textNoShape">
                            <a:avLst/>
                          </a:prstTxWarp>
                          <a:noAutofit/>
                        </wps:bodyPr>
                      </wps:wsp>
                      <pic:pic>
                        <pic:nvPicPr>
                          <pic:cNvPr id="864" name="Image 864"/>
                          <pic:cNvPicPr/>
                        </pic:nvPicPr>
                        <pic:blipFill>
                          <a:blip r:embed="rId113" cstate="print"/>
                          <a:stretch>
                            <a:fillRect/>
                          </a:stretch>
                        </pic:blipFill>
                        <pic:spPr>
                          <a:xfrm>
                            <a:off x="508957" y="971974"/>
                            <a:ext cx="67475" cy="114358"/>
                          </a:xfrm>
                          <a:prstGeom prst="rect">
                            <a:avLst/>
                          </a:prstGeom>
                        </pic:spPr>
                      </pic:pic>
                      <wps:wsp>
                        <wps:cNvPr id="865" name="Graphic 865"/>
                        <wps:cNvSpPr/>
                        <wps:spPr>
                          <a:xfrm>
                            <a:off x="136334" y="927031"/>
                            <a:ext cx="638810" cy="180340"/>
                          </a:xfrm>
                          <a:custGeom>
                            <a:avLst/>
                            <a:gdLst/>
                            <a:ahLst/>
                            <a:cxnLst/>
                            <a:rect l="l" t="t" r="r" b="b"/>
                            <a:pathLst>
                              <a:path w="638810" h="180340">
                                <a:moveTo>
                                  <a:pt x="83718" y="108902"/>
                                </a:moveTo>
                                <a:lnTo>
                                  <a:pt x="82384" y="107543"/>
                                </a:lnTo>
                                <a:lnTo>
                                  <a:pt x="82384" y="99390"/>
                                </a:lnTo>
                                <a:lnTo>
                                  <a:pt x="80987" y="98018"/>
                                </a:lnTo>
                                <a:lnTo>
                                  <a:pt x="80987" y="96672"/>
                                </a:lnTo>
                                <a:lnTo>
                                  <a:pt x="79641" y="93954"/>
                                </a:lnTo>
                                <a:lnTo>
                                  <a:pt x="79641" y="92583"/>
                                </a:lnTo>
                                <a:lnTo>
                                  <a:pt x="76949" y="89865"/>
                                </a:lnTo>
                                <a:lnTo>
                                  <a:pt x="76949" y="87147"/>
                                </a:lnTo>
                                <a:lnTo>
                                  <a:pt x="66167" y="76263"/>
                                </a:lnTo>
                                <a:lnTo>
                                  <a:pt x="64820" y="74866"/>
                                </a:lnTo>
                                <a:lnTo>
                                  <a:pt x="63461" y="74866"/>
                                </a:lnTo>
                                <a:lnTo>
                                  <a:pt x="60769" y="73507"/>
                                </a:lnTo>
                                <a:lnTo>
                                  <a:pt x="59423" y="72148"/>
                                </a:lnTo>
                                <a:lnTo>
                                  <a:pt x="58077" y="72148"/>
                                </a:lnTo>
                                <a:lnTo>
                                  <a:pt x="56730" y="70789"/>
                                </a:lnTo>
                                <a:lnTo>
                                  <a:pt x="47244" y="70789"/>
                                </a:lnTo>
                                <a:lnTo>
                                  <a:pt x="21602" y="70789"/>
                                </a:lnTo>
                                <a:lnTo>
                                  <a:pt x="21602" y="20434"/>
                                </a:lnTo>
                                <a:lnTo>
                                  <a:pt x="74256" y="20434"/>
                                </a:lnTo>
                                <a:lnTo>
                                  <a:pt x="74256" y="0"/>
                                </a:lnTo>
                                <a:lnTo>
                                  <a:pt x="0" y="0"/>
                                </a:lnTo>
                                <a:lnTo>
                                  <a:pt x="0" y="159308"/>
                                </a:lnTo>
                                <a:lnTo>
                                  <a:pt x="52654" y="159308"/>
                                </a:lnTo>
                                <a:lnTo>
                                  <a:pt x="53987" y="157937"/>
                                </a:lnTo>
                                <a:lnTo>
                                  <a:pt x="58077" y="157937"/>
                                </a:lnTo>
                                <a:lnTo>
                                  <a:pt x="59423" y="156578"/>
                                </a:lnTo>
                                <a:lnTo>
                                  <a:pt x="60769" y="156578"/>
                                </a:lnTo>
                                <a:lnTo>
                                  <a:pt x="62115" y="155219"/>
                                </a:lnTo>
                                <a:lnTo>
                                  <a:pt x="63461" y="155219"/>
                                </a:lnTo>
                                <a:lnTo>
                                  <a:pt x="64820" y="153860"/>
                                </a:lnTo>
                                <a:lnTo>
                                  <a:pt x="67513" y="153860"/>
                                </a:lnTo>
                                <a:lnTo>
                                  <a:pt x="75603" y="145656"/>
                                </a:lnTo>
                                <a:lnTo>
                                  <a:pt x="75603" y="144310"/>
                                </a:lnTo>
                                <a:lnTo>
                                  <a:pt x="78295" y="141592"/>
                                </a:lnTo>
                                <a:lnTo>
                                  <a:pt x="78295" y="140220"/>
                                </a:lnTo>
                                <a:lnTo>
                                  <a:pt x="79641" y="138861"/>
                                </a:lnTo>
                                <a:lnTo>
                                  <a:pt x="80987" y="136144"/>
                                </a:lnTo>
                                <a:lnTo>
                                  <a:pt x="80987" y="133426"/>
                                </a:lnTo>
                                <a:lnTo>
                                  <a:pt x="82384" y="132054"/>
                                </a:lnTo>
                                <a:lnTo>
                                  <a:pt x="82384" y="126619"/>
                                </a:lnTo>
                                <a:lnTo>
                                  <a:pt x="83718" y="125272"/>
                                </a:lnTo>
                                <a:lnTo>
                                  <a:pt x="83718" y="108902"/>
                                </a:lnTo>
                                <a:close/>
                              </a:path>
                              <a:path w="638810" h="180340">
                                <a:moveTo>
                                  <a:pt x="174167" y="69430"/>
                                </a:moveTo>
                                <a:lnTo>
                                  <a:pt x="172808" y="68072"/>
                                </a:lnTo>
                                <a:lnTo>
                                  <a:pt x="172808" y="65354"/>
                                </a:lnTo>
                                <a:lnTo>
                                  <a:pt x="171450" y="63982"/>
                                </a:lnTo>
                                <a:lnTo>
                                  <a:pt x="171450" y="62636"/>
                                </a:lnTo>
                                <a:lnTo>
                                  <a:pt x="170116" y="59918"/>
                                </a:lnTo>
                                <a:lnTo>
                                  <a:pt x="170116" y="58547"/>
                                </a:lnTo>
                                <a:lnTo>
                                  <a:pt x="162013" y="50393"/>
                                </a:lnTo>
                                <a:lnTo>
                                  <a:pt x="159321" y="49034"/>
                                </a:lnTo>
                                <a:lnTo>
                                  <a:pt x="156603" y="46316"/>
                                </a:lnTo>
                                <a:lnTo>
                                  <a:pt x="153885" y="44945"/>
                                </a:lnTo>
                                <a:lnTo>
                                  <a:pt x="149860" y="44945"/>
                                </a:lnTo>
                                <a:lnTo>
                                  <a:pt x="147154" y="43599"/>
                                </a:lnTo>
                                <a:lnTo>
                                  <a:pt x="132295" y="43599"/>
                                </a:lnTo>
                                <a:lnTo>
                                  <a:pt x="129590" y="44945"/>
                                </a:lnTo>
                                <a:lnTo>
                                  <a:pt x="126898" y="44945"/>
                                </a:lnTo>
                                <a:lnTo>
                                  <a:pt x="125552" y="46316"/>
                                </a:lnTo>
                                <a:lnTo>
                                  <a:pt x="124206" y="46316"/>
                                </a:lnTo>
                                <a:lnTo>
                                  <a:pt x="121513" y="49034"/>
                                </a:lnTo>
                                <a:lnTo>
                                  <a:pt x="120154" y="49034"/>
                                </a:lnTo>
                                <a:lnTo>
                                  <a:pt x="113411" y="55829"/>
                                </a:lnTo>
                                <a:lnTo>
                                  <a:pt x="113411" y="57188"/>
                                </a:lnTo>
                                <a:lnTo>
                                  <a:pt x="110718" y="59918"/>
                                </a:lnTo>
                                <a:lnTo>
                                  <a:pt x="110718" y="61264"/>
                                </a:lnTo>
                                <a:lnTo>
                                  <a:pt x="109385" y="62636"/>
                                </a:lnTo>
                                <a:lnTo>
                                  <a:pt x="109385" y="63982"/>
                                </a:lnTo>
                                <a:lnTo>
                                  <a:pt x="108026" y="65354"/>
                                </a:lnTo>
                                <a:lnTo>
                                  <a:pt x="108026" y="68072"/>
                                </a:lnTo>
                                <a:lnTo>
                                  <a:pt x="106641" y="70789"/>
                                </a:lnTo>
                                <a:lnTo>
                                  <a:pt x="106641" y="126619"/>
                                </a:lnTo>
                                <a:lnTo>
                                  <a:pt x="106641" y="134785"/>
                                </a:lnTo>
                                <a:lnTo>
                                  <a:pt x="108026" y="136144"/>
                                </a:lnTo>
                                <a:lnTo>
                                  <a:pt x="108026" y="138861"/>
                                </a:lnTo>
                                <a:lnTo>
                                  <a:pt x="109385" y="140220"/>
                                </a:lnTo>
                                <a:lnTo>
                                  <a:pt x="109385" y="141592"/>
                                </a:lnTo>
                                <a:lnTo>
                                  <a:pt x="110718" y="144310"/>
                                </a:lnTo>
                                <a:lnTo>
                                  <a:pt x="110718" y="145656"/>
                                </a:lnTo>
                                <a:lnTo>
                                  <a:pt x="114769" y="149745"/>
                                </a:lnTo>
                                <a:lnTo>
                                  <a:pt x="114769" y="151104"/>
                                </a:lnTo>
                                <a:lnTo>
                                  <a:pt x="116116" y="152501"/>
                                </a:lnTo>
                                <a:lnTo>
                                  <a:pt x="117462" y="152501"/>
                                </a:lnTo>
                                <a:lnTo>
                                  <a:pt x="121513" y="156578"/>
                                </a:lnTo>
                                <a:lnTo>
                                  <a:pt x="122847" y="156578"/>
                                </a:lnTo>
                                <a:lnTo>
                                  <a:pt x="124206" y="157937"/>
                                </a:lnTo>
                                <a:lnTo>
                                  <a:pt x="125552" y="157937"/>
                                </a:lnTo>
                                <a:lnTo>
                                  <a:pt x="128244" y="159308"/>
                                </a:lnTo>
                                <a:lnTo>
                                  <a:pt x="129590" y="159308"/>
                                </a:lnTo>
                                <a:lnTo>
                                  <a:pt x="130949" y="160655"/>
                                </a:lnTo>
                                <a:lnTo>
                                  <a:pt x="133680" y="160655"/>
                                </a:lnTo>
                                <a:lnTo>
                                  <a:pt x="136372" y="162026"/>
                                </a:lnTo>
                                <a:lnTo>
                                  <a:pt x="147154" y="162026"/>
                                </a:lnTo>
                                <a:lnTo>
                                  <a:pt x="148501" y="160655"/>
                                </a:lnTo>
                                <a:lnTo>
                                  <a:pt x="151193" y="160655"/>
                                </a:lnTo>
                                <a:lnTo>
                                  <a:pt x="152552" y="159308"/>
                                </a:lnTo>
                                <a:lnTo>
                                  <a:pt x="153885" y="159308"/>
                                </a:lnTo>
                                <a:lnTo>
                                  <a:pt x="156603" y="157937"/>
                                </a:lnTo>
                                <a:lnTo>
                                  <a:pt x="157937" y="157937"/>
                                </a:lnTo>
                                <a:lnTo>
                                  <a:pt x="159321" y="156578"/>
                                </a:lnTo>
                                <a:lnTo>
                                  <a:pt x="160680" y="156578"/>
                                </a:lnTo>
                                <a:lnTo>
                                  <a:pt x="163372" y="153860"/>
                                </a:lnTo>
                                <a:lnTo>
                                  <a:pt x="163372" y="152501"/>
                                </a:lnTo>
                                <a:lnTo>
                                  <a:pt x="164706" y="152501"/>
                                </a:lnTo>
                                <a:lnTo>
                                  <a:pt x="167424" y="149745"/>
                                </a:lnTo>
                                <a:lnTo>
                                  <a:pt x="168757" y="147027"/>
                                </a:lnTo>
                                <a:lnTo>
                                  <a:pt x="171450" y="144310"/>
                                </a:lnTo>
                                <a:lnTo>
                                  <a:pt x="171450" y="140220"/>
                                </a:lnTo>
                                <a:lnTo>
                                  <a:pt x="174167" y="134785"/>
                                </a:lnTo>
                                <a:lnTo>
                                  <a:pt x="174167" y="69430"/>
                                </a:lnTo>
                                <a:close/>
                              </a:path>
                              <a:path w="638810" h="180340">
                                <a:moveTo>
                                  <a:pt x="257848" y="159308"/>
                                </a:moveTo>
                                <a:lnTo>
                                  <a:pt x="233540" y="44945"/>
                                </a:lnTo>
                                <a:lnTo>
                                  <a:pt x="210629" y="44945"/>
                                </a:lnTo>
                                <a:lnTo>
                                  <a:pt x="186321" y="159308"/>
                                </a:lnTo>
                                <a:lnTo>
                                  <a:pt x="206540" y="159308"/>
                                </a:lnTo>
                                <a:lnTo>
                                  <a:pt x="221411" y="85788"/>
                                </a:lnTo>
                                <a:lnTo>
                                  <a:pt x="237617" y="159308"/>
                                </a:lnTo>
                                <a:lnTo>
                                  <a:pt x="257848" y="159308"/>
                                </a:lnTo>
                                <a:close/>
                              </a:path>
                              <a:path w="638810" h="180340">
                                <a:moveTo>
                                  <a:pt x="344271" y="44691"/>
                                </a:moveTo>
                                <a:lnTo>
                                  <a:pt x="324015" y="44691"/>
                                </a:lnTo>
                                <a:lnTo>
                                  <a:pt x="324015" y="93167"/>
                                </a:lnTo>
                                <a:lnTo>
                                  <a:pt x="297014" y="93167"/>
                                </a:lnTo>
                                <a:lnTo>
                                  <a:pt x="297014" y="44691"/>
                                </a:lnTo>
                                <a:lnTo>
                                  <a:pt x="276758" y="44691"/>
                                </a:lnTo>
                                <a:lnTo>
                                  <a:pt x="276758" y="93167"/>
                                </a:lnTo>
                                <a:lnTo>
                                  <a:pt x="276758" y="111023"/>
                                </a:lnTo>
                                <a:lnTo>
                                  <a:pt x="276758" y="159499"/>
                                </a:lnTo>
                                <a:lnTo>
                                  <a:pt x="297014" y="159499"/>
                                </a:lnTo>
                                <a:lnTo>
                                  <a:pt x="297014" y="111023"/>
                                </a:lnTo>
                                <a:lnTo>
                                  <a:pt x="324015" y="111023"/>
                                </a:lnTo>
                                <a:lnTo>
                                  <a:pt x="324015" y="159499"/>
                                </a:lnTo>
                                <a:lnTo>
                                  <a:pt x="344271" y="159499"/>
                                </a:lnTo>
                                <a:lnTo>
                                  <a:pt x="344271" y="111023"/>
                                </a:lnTo>
                                <a:lnTo>
                                  <a:pt x="344271" y="93167"/>
                                </a:lnTo>
                                <a:lnTo>
                                  <a:pt x="344271" y="44691"/>
                                </a:lnTo>
                                <a:close/>
                              </a:path>
                              <a:path w="638810" h="180340">
                                <a:moveTo>
                                  <a:pt x="554863" y="141630"/>
                                </a:moveTo>
                                <a:lnTo>
                                  <a:pt x="534606" y="141630"/>
                                </a:lnTo>
                                <a:lnTo>
                                  <a:pt x="534606" y="44691"/>
                                </a:lnTo>
                                <a:lnTo>
                                  <a:pt x="514337" y="44691"/>
                                </a:lnTo>
                                <a:lnTo>
                                  <a:pt x="514337" y="141630"/>
                                </a:lnTo>
                                <a:lnTo>
                                  <a:pt x="487349" y="141630"/>
                                </a:lnTo>
                                <a:lnTo>
                                  <a:pt x="487349" y="44691"/>
                                </a:lnTo>
                                <a:lnTo>
                                  <a:pt x="467093" y="44691"/>
                                </a:lnTo>
                                <a:lnTo>
                                  <a:pt x="467093" y="141630"/>
                                </a:lnTo>
                                <a:lnTo>
                                  <a:pt x="467093" y="159499"/>
                                </a:lnTo>
                                <a:lnTo>
                                  <a:pt x="534606" y="159499"/>
                                </a:lnTo>
                                <a:lnTo>
                                  <a:pt x="534606" y="179908"/>
                                </a:lnTo>
                                <a:lnTo>
                                  <a:pt x="554863" y="179908"/>
                                </a:lnTo>
                                <a:lnTo>
                                  <a:pt x="554863" y="159499"/>
                                </a:lnTo>
                                <a:lnTo>
                                  <a:pt x="554863" y="141630"/>
                                </a:lnTo>
                                <a:close/>
                              </a:path>
                              <a:path w="638810" h="180340">
                                <a:moveTo>
                                  <a:pt x="638543" y="72148"/>
                                </a:moveTo>
                                <a:lnTo>
                                  <a:pt x="637209" y="69430"/>
                                </a:lnTo>
                                <a:lnTo>
                                  <a:pt x="637209" y="66713"/>
                                </a:lnTo>
                                <a:lnTo>
                                  <a:pt x="635850" y="65354"/>
                                </a:lnTo>
                                <a:lnTo>
                                  <a:pt x="635850" y="61264"/>
                                </a:lnTo>
                                <a:lnTo>
                                  <a:pt x="633158" y="58547"/>
                                </a:lnTo>
                                <a:lnTo>
                                  <a:pt x="633158" y="57188"/>
                                </a:lnTo>
                                <a:lnTo>
                                  <a:pt x="630466" y="54470"/>
                                </a:lnTo>
                                <a:lnTo>
                                  <a:pt x="630466" y="53111"/>
                                </a:lnTo>
                                <a:lnTo>
                                  <a:pt x="629107" y="51752"/>
                                </a:lnTo>
                                <a:lnTo>
                                  <a:pt x="626414" y="50393"/>
                                </a:lnTo>
                                <a:lnTo>
                                  <a:pt x="623722" y="47663"/>
                                </a:lnTo>
                                <a:lnTo>
                                  <a:pt x="620991" y="46316"/>
                                </a:lnTo>
                                <a:lnTo>
                                  <a:pt x="618286" y="44945"/>
                                </a:lnTo>
                                <a:lnTo>
                                  <a:pt x="614248" y="43599"/>
                                </a:lnTo>
                                <a:lnTo>
                                  <a:pt x="611555" y="43599"/>
                                </a:lnTo>
                                <a:lnTo>
                                  <a:pt x="607504" y="42227"/>
                                </a:lnTo>
                                <a:lnTo>
                                  <a:pt x="600773" y="42227"/>
                                </a:lnTo>
                                <a:lnTo>
                                  <a:pt x="596734" y="43599"/>
                                </a:lnTo>
                                <a:lnTo>
                                  <a:pt x="593991" y="43599"/>
                                </a:lnTo>
                                <a:lnTo>
                                  <a:pt x="589940" y="44945"/>
                                </a:lnTo>
                                <a:lnTo>
                                  <a:pt x="584555" y="47663"/>
                                </a:lnTo>
                                <a:lnTo>
                                  <a:pt x="581863" y="50393"/>
                                </a:lnTo>
                                <a:lnTo>
                                  <a:pt x="579170" y="51752"/>
                                </a:lnTo>
                                <a:lnTo>
                                  <a:pt x="577811" y="54470"/>
                                </a:lnTo>
                                <a:lnTo>
                                  <a:pt x="575119" y="57188"/>
                                </a:lnTo>
                                <a:lnTo>
                                  <a:pt x="572427" y="62636"/>
                                </a:lnTo>
                                <a:lnTo>
                                  <a:pt x="572427" y="66713"/>
                                </a:lnTo>
                                <a:lnTo>
                                  <a:pt x="571068" y="69430"/>
                                </a:lnTo>
                                <a:lnTo>
                                  <a:pt x="571068" y="77635"/>
                                </a:lnTo>
                                <a:lnTo>
                                  <a:pt x="591299" y="77635"/>
                                </a:lnTo>
                                <a:lnTo>
                                  <a:pt x="591299" y="69430"/>
                                </a:lnTo>
                                <a:lnTo>
                                  <a:pt x="592645" y="68072"/>
                                </a:lnTo>
                                <a:lnTo>
                                  <a:pt x="592645" y="66713"/>
                                </a:lnTo>
                                <a:lnTo>
                                  <a:pt x="593991" y="65354"/>
                                </a:lnTo>
                                <a:lnTo>
                                  <a:pt x="595337" y="65354"/>
                                </a:lnTo>
                                <a:lnTo>
                                  <a:pt x="595337" y="63982"/>
                                </a:lnTo>
                                <a:lnTo>
                                  <a:pt x="596734" y="62636"/>
                                </a:lnTo>
                                <a:lnTo>
                                  <a:pt x="598068" y="62636"/>
                                </a:lnTo>
                                <a:lnTo>
                                  <a:pt x="599427" y="61264"/>
                                </a:lnTo>
                                <a:lnTo>
                                  <a:pt x="610209" y="61264"/>
                                </a:lnTo>
                                <a:lnTo>
                                  <a:pt x="611555" y="62636"/>
                                </a:lnTo>
                                <a:lnTo>
                                  <a:pt x="612902" y="62636"/>
                                </a:lnTo>
                                <a:lnTo>
                                  <a:pt x="612902" y="63982"/>
                                </a:lnTo>
                                <a:lnTo>
                                  <a:pt x="614248" y="65354"/>
                                </a:lnTo>
                                <a:lnTo>
                                  <a:pt x="615594" y="65354"/>
                                </a:lnTo>
                                <a:lnTo>
                                  <a:pt x="615594" y="66713"/>
                                </a:lnTo>
                                <a:lnTo>
                                  <a:pt x="616940" y="68072"/>
                                </a:lnTo>
                                <a:lnTo>
                                  <a:pt x="616940" y="70789"/>
                                </a:lnTo>
                                <a:lnTo>
                                  <a:pt x="618286" y="72148"/>
                                </a:lnTo>
                                <a:lnTo>
                                  <a:pt x="618286" y="84429"/>
                                </a:lnTo>
                                <a:lnTo>
                                  <a:pt x="616940" y="85788"/>
                                </a:lnTo>
                                <a:lnTo>
                                  <a:pt x="616940" y="88506"/>
                                </a:lnTo>
                                <a:lnTo>
                                  <a:pt x="615594" y="89865"/>
                                </a:lnTo>
                                <a:lnTo>
                                  <a:pt x="615594" y="91224"/>
                                </a:lnTo>
                                <a:lnTo>
                                  <a:pt x="614248" y="91224"/>
                                </a:lnTo>
                                <a:lnTo>
                                  <a:pt x="614248" y="92583"/>
                                </a:lnTo>
                                <a:lnTo>
                                  <a:pt x="612902" y="93954"/>
                                </a:lnTo>
                                <a:lnTo>
                                  <a:pt x="610209" y="93954"/>
                                </a:lnTo>
                                <a:lnTo>
                                  <a:pt x="608863" y="95300"/>
                                </a:lnTo>
                                <a:lnTo>
                                  <a:pt x="592645" y="95300"/>
                                </a:lnTo>
                                <a:lnTo>
                                  <a:pt x="579170" y="102108"/>
                                </a:lnTo>
                                <a:lnTo>
                                  <a:pt x="575119" y="106184"/>
                                </a:lnTo>
                                <a:lnTo>
                                  <a:pt x="573760" y="108902"/>
                                </a:lnTo>
                                <a:lnTo>
                                  <a:pt x="571068" y="111620"/>
                                </a:lnTo>
                                <a:lnTo>
                                  <a:pt x="571068" y="114388"/>
                                </a:lnTo>
                                <a:lnTo>
                                  <a:pt x="569683" y="117106"/>
                                </a:lnTo>
                                <a:lnTo>
                                  <a:pt x="568350" y="121183"/>
                                </a:lnTo>
                                <a:lnTo>
                                  <a:pt x="568350" y="133426"/>
                                </a:lnTo>
                                <a:lnTo>
                                  <a:pt x="569683" y="137502"/>
                                </a:lnTo>
                                <a:lnTo>
                                  <a:pt x="571068" y="140220"/>
                                </a:lnTo>
                                <a:lnTo>
                                  <a:pt x="571068" y="142938"/>
                                </a:lnTo>
                                <a:lnTo>
                                  <a:pt x="573760" y="145656"/>
                                </a:lnTo>
                                <a:lnTo>
                                  <a:pt x="575119" y="148374"/>
                                </a:lnTo>
                                <a:lnTo>
                                  <a:pt x="579170" y="152501"/>
                                </a:lnTo>
                                <a:lnTo>
                                  <a:pt x="592645" y="159308"/>
                                </a:lnTo>
                                <a:lnTo>
                                  <a:pt x="608863" y="159308"/>
                                </a:lnTo>
                                <a:lnTo>
                                  <a:pt x="610209" y="157937"/>
                                </a:lnTo>
                                <a:lnTo>
                                  <a:pt x="612902" y="157937"/>
                                </a:lnTo>
                                <a:lnTo>
                                  <a:pt x="614248" y="156578"/>
                                </a:lnTo>
                                <a:lnTo>
                                  <a:pt x="615594" y="156578"/>
                                </a:lnTo>
                                <a:lnTo>
                                  <a:pt x="618286" y="153860"/>
                                </a:lnTo>
                                <a:lnTo>
                                  <a:pt x="618286" y="159308"/>
                                </a:lnTo>
                                <a:lnTo>
                                  <a:pt x="638543" y="159308"/>
                                </a:lnTo>
                                <a:lnTo>
                                  <a:pt x="638543" y="72148"/>
                                </a:lnTo>
                                <a:close/>
                              </a:path>
                            </a:pathLst>
                          </a:custGeom>
                          <a:solidFill>
                            <a:srgbClr val="FFFFFF"/>
                          </a:solidFill>
                        </wps:spPr>
                        <wps:bodyPr wrap="square" lIns="0" tIns="0" rIns="0" bIns="0" rtlCol="0">
                          <a:prstTxWarp prst="textNoShape">
                            <a:avLst/>
                          </a:prstTxWarp>
                          <a:noAutofit/>
                        </wps:bodyPr>
                      </wps:wsp>
                      <wps:wsp>
                        <wps:cNvPr id="866" name="Graphic 866"/>
                        <wps:cNvSpPr/>
                        <wps:spPr>
                          <a:xfrm>
                            <a:off x="157937" y="988296"/>
                            <a:ext cx="596900" cy="81915"/>
                          </a:xfrm>
                          <a:custGeom>
                            <a:avLst/>
                            <a:gdLst/>
                            <a:ahLst/>
                            <a:cxnLst/>
                            <a:rect l="l" t="t" r="r" b="b"/>
                            <a:pathLst>
                              <a:path w="596900" h="81915">
                                <a:moveTo>
                                  <a:pt x="39166" y="46278"/>
                                </a:moveTo>
                                <a:lnTo>
                                  <a:pt x="37820" y="44919"/>
                                </a:lnTo>
                                <a:lnTo>
                                  <a:pt x="37820" y="40843"/>
                                </a:lnTo>
                                <a:lnTo>
                                  <a:pt x="36474" y="39484"/>
                                </a:lnTo>
                                <a:lnTo>
                                  <a:pt x="36474" y="38125"/>
                                </a:lnTo>
                                <a:lnTo>
                                  <a:pt x="35128" y="36753"/>
                                </a:lnTo>
                                <a:lnTo>
                                  <a:pt x="33743" y="35407"/>
                                </a:lnTo>
                                <a:lnTo>
                                  <a:pt x="28346" y="29959"/>
                                </a:lnTo>
                                <a:lnTo>
                                  <a:pt x="22948" y="29959"/>
                                </a:lnTo>
                                <a:lnTo>
                                  <a:pt x="0" y="29959"/>
                                </a:lnTo>
                                <a:lnTo>
                                  <a:pt x="0" y="77597"/>
                                </a:lnTo>
                                <a:lnTo>
                                  <a:pt x="25641" y="77597"/>
                                </a:lnTo>
                                <a:lnTo>
                                  <a:pt x="28346" y="76238"/>
                                </a:lnTo>
                                <a:lnTo>
                                  <a:pt x="31051" y="76238"/>
                                </a:lnTo>
                                <a:lnTo>
                                  <a:pt x="32385" y="74879"/>
                                </a:lnTo>
                                <a:lnTo>
                                  <a:pt x="32385" y="73520"/>
                                </a:lnTo>
                                <a:lnTo>
                                  <a:pt x="33743" y="72161"/>
                                </a:lnTo>
                                <a:lnTo>
                                  <a:pt x="35128" y="72161"/>
                                </a:lnTo>
                                <a:lnTo>
                                  <a:pt x="36474" y="70789"/>
                                </a:lnTo>
                                <a:lnTo>
                                  <a:pt x="36474" y="69443"/>
                                </a:lnTo>
                                <a:lnTo>
                                  <a:pt x="37820" y="68072"/>
                                </a:lnTo>
                                <a:lnTo>
                                  <a:pt x="37820" y="66725"/>
                                </a:lnTo>
                                <a:lnTo>
                                  <a:pt x="39166" y="64008"/>
                                </a:lnTo>
                                <a:lnTo>
                                  <a:pt x="39166" y="46278"/>
                                </a:lnTo>
                                <a:close/>
                              </a:path>
                              <a:path w="596900" h="81915">
                                <a:moveTo>
                                  <a:pt x="132283" y="8166"/>
                                </a:moveTo>
                                <a:lnTo>
                                  <a:pt x="130949" y="6807"/>
                                </a:lnTo>
                                <a:lnTo>
                                  <a:pt x="130949" y="5448"/>
                                </a:lnTo>
                                <a:lnTo>
                                  <a:pt x="129590" y="5448"/>
                                </a:lnTo>
                                <a:lnTo>
                                  <a:pt x="128257" y="4089"/>
                                </a:lnTo>
                                <a:lnTo>
                                  <a:pt x="128257" y="2717"/>
                                </a:lnTo>
                                <a:lnTo>
                                  <a:pt x="126898" y="1371"/>
                                </a:lnTo>
                                <a:lnTo>
                                  <a:pt x="125552" y="1371"/>
                                </a:lnTo>
                                <a:lnTo>
                                  <a:pt x="124206" y="0"/>
                                </a:lnTo>
                                <a:lnTo>
                                  <a:pt x="113423" y="0"/>
                                </a:lnTo>
                                <a:lnTo>
                                  <a:pt x="112077" y="1371"/>
                                </a:lnTo>
                                <a:lnTo>
                                  <a:pt x="110693" y="1371"/>
                                </a:lnTo>
                                <a:lnTo>
                                  <a:pt x="110693" y="2717"/>
                                </a:lnTo>
                                <a:lnTo>
                                  <a:pt x="109347" y="4089"/>
                                </a:lnTo>
                                <a:lnTo>
                                  <a:pt x="107988" y="4089"/>
                                </a:lnTo>
                                <a:lnTo>
                                  <a:pt x="107988" y="5448"/>
                                </a:lnTo>
                                <a:lnTo>
                                  <a:pt x="106641" y="6807"/>
                                </a:lnTo>
                                <a:lnTo>
                                  <a:pt x="106641" y="9525"/>
                                </a:lnTo>
                                <a:lnTo>
                                  <a:pt x="105295" y="10883"/>
                                </a:lnTo>
                                <a:lnTo>
                                  <a:pt x="105295" y="70789"/>
                                </a:lnTo>
                                <a:lnTo>
                                  <a:pt x="106641" y="72161"/>
                                </a:lnTo>
                                <a:lnTo>
                                  <a:pt x="106641" y="74879"/>
                                </a:lnTo>
                                <a:lnTo>
                                  <a:pt x="110693" y="78955"/>
                                </a:lnTo>
                                <a:lnTo>
                                  <a:pt x="113423" y="81673"/>
                                </a:lnTo>
                                <a:lnTo>
                                  <a:pt x="124206" y="81673"/>
                                </a:lnTo>
                                <a:lnTo>
                                  <a:pt x="125552" y="80327"/>
                                </a:lnTo>
                                <a:lnTo>
                                  <a:pt x="126898" y="80327"/>
                                </a:lnTo>
                                <a:lnTo>
                                  <a:pt x="130949" y="76238"/>
                                </a:lnTo>
                                <a:lnTo>
                                  <a:pt x="130949" y="74879"/>
                                </a:lnTo>
                                <a:lnTo>
                                  <a:pt x="132283" y="73520"/>
                                </a:lnTo>
                                <a:lnTo>
                                  <a:pt x="132283" y="8166"/>
                                </a:lnTo>
                                <a:close/>
                              </a:path>
                              <a:path w="596900" h="81915">
                                <a:moveTo>
                                  <a:pt x="596684" y="47637"/>
                                </a:moveTo>
                                <a:lnTo>
                                  <a:pt x="593991" y="50355"/>
                                </a:lnTo>
                                <a:lnTo>
                                  <a:pt x="592645" y="50355"/>
                                </a:lnTo>
                                <a:lnTo>
                                  <a:pt x="592645" y="51727"/>
                                </a:lnTo>
                                <a:lnTo>
                                  <a:pt x="576465" y="51727"/>
                                </a:lnTo>
                                <a:lnTo>
                                  <a:pt x="575132" y="53124"/>
                                </a:lnTo>
                                <a:lnTo>
                                  <a:pt x="573735" y="53124"/>
                                </a:lnTo>
                                <a:lnTo>
                                  <a:pt x="572389" y="54470"/>
                                </a:lnTo>
                                <a:lnTo>
                                  <a:pt x="571042" y="54470"/>
                                </a:lnTo>
                                <a:lnTo>
                                  <a:pt x="571042" y="55841"/>
                                </a:lnTo>
                                <a:lnTo>
                                  <a:pt x="569696" y="55841"/>
                                </a:lnTo>
                                <a:lnTo>
                                  <a:pt x="569696" y="57200"/>
                                </a:lnTo>
                                <a:lnTo>
                                  <a:pt x="568337" y="58559"/>
                                </a:lnTo>
                                <a:lnTo>
                                  <a:pt x="568337" y="59918"/>
                                </a:lnTo>
                                <a:lnTo>
                                  <a:pt x="567004" y="61277"/>
                                </a:lnTo>
                                <a:lnTo>
                                  <a:pt x="567004" y="70789"/>
                                </a:lnTo>
                                <a:lnTo>
                                  <a:pt x="568337" y="72161"/>
                                </a:lnTo>
                                <a:lnTo>
                                  <a:pt x="568337" y="73520"/>
                                </a:lnTo>
                                <a:lnTo>
                                  <a:pt x="569696" y="74879"/>
                                </a:lnTo>
                                <a:lnTo>
                                  <a:pt x="569696" y="76238"/>
                                </a:lnTo>
                                <a:lnTo>
                                  <a:pt x="571042" y="76238"/>
                                </a:lnTo>
                                <a:lnTo>
                                  <a:pt x="571042" y="77597"/>
                                </a:lnTo>
                                <a:lnTo>
                                  <a:pt x="572389" y="77597"/>
                                </a:lnTo>
                                <a:lnTo>
                                  <a:pt x="573735" y="78955"/>
                                </a:lnTo>
                                <a:lnTo>
                                  <a:pt x="576465" y="78955"/>
                                </a:lnTo>
                                <a:lnTo>
                                  <a:pt x="577824" y="80327"/>
                                </a:lnTo>
                                <a:lnTo>
                                  <a:pt x="583209" y="80327"/>
                                </a:lnTo>
                                <a:lnTo>
                                  <a:pt x="584555" y="78955"/>
                                </a:lnTo>
                                <a:lnTo>
                                  <a:pt x="588606" y="78955"/>
                                </a:lnTo>
                                <a:lnTo>
                                  <a:pt x="588606" y="77597"/>
                                </a:lnTo>
                                <a:lnTo>
                                  <a:pt x="589953" y="77597"/>
                                </a:lnTo>
                                <a:lnTo>
                                  <a:pt x="591299" y="76238"/>
                                </a:lnTo>
                                <a:lnTo>
                                  <a:pt x="592645" y="76238"/>
                                </a:lnTo>
                                <a:lnTo>
                                  <a:pt x="593991" y="74879"/>
                                </a:lnTo>
                                <a:lnTo>
                                  <a:pt x="593991" y="73520"/>
                                </a:lnTo>
                                <a:lnTo>
                                  <a:pt x="595337" y="72161"/>
                                </a:lnTo>
                                <a:lnTo>
                                  <a:pt x="595337" y="69443"/>
                                </a:lnTo>
                                <a:lnTo>
                                  <a:pt x="596684" y="68072"/>
                                </a:lnTo>
                                <a:lnTo>
                                  <a:pt x="596684" y="47637"/>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261.760010pt;margin-top:9.256865pt;width:71.650pt;height:108.2pt;mso-position-horizontal-relative:page;mso-position-vertical-relative:paragraph;z-index:-15651328;mso-wrap-distance-left:0;mso-wrap-distance-right:0" id="docshapegroup851" coordorigin="5235,185" coordsize="1433,2164">
                <v:shape style="position:absolute;left:5262;top:212;width:1378;height:2108" id="docshape852" coordorigin="5263,213" coordsize="1378,2108" path="m6594,213l5310,213,5292,217,5277,227,5267,242,5263,260,5263,2273,5267,2291,5277,2306,5292,2317,5310,2320,6594,2320,6612,2317,6627,2306,6637,2291,6640,2273,6640,260,6637,242,6627,227,6612,217,6594,213xe" filled="true" fillcolor="#0067ac" stroked="false">
                  <v:path arrowok="t"/>
                  <v:fill type="solid"/>
                </v:shape>
                <v:shape style="position:absolute;left:5235;top:185;width:1433;height:2164" id="docshape853" coordorigin="5235,185" coordsize="1433,2164" path="m5263,2320l5256,2327,5268,2336,5281,2342,5295,2347,5310,2348,5310,2342,5297,2340,5285,2336,5273,2329,5263,2320xm6594,2342l5310,2342,5310,2348,6594,2348,6594,2342xm6640,2320l6631,2329,6620,2336,6608,2340,6594,2342,6594,2348,6609,2347,6623,2342,6636,2336,6647,2327,6640,2320xm5256,207l5248,219,5241,232,5237,246,5235,260,5235,2273,5237,2287,5237,2289,5241,2303,5248,2316,5256,2327,5263,2320,5254,2311,5248,2300,5245,2287,5244,2273,5244,260,5245,247,5248,235,5254,223,5263,213,5256,207xm6647,207l6640,213,6649,223,6656,235,6660,247,6662,260,6662,2273,6660,2287,6656,2300,6649,2311,6640,2320,6647,2327,6656,2316,6662,2303,6667,2289,6668,2273,6668,260,6667,247,6667,246,6662,232,6656,219,6647,207xm5310,185l5295,187,5281,191,5268,198,5256,207,5263,213,5273,205,5285,199,5297,195,5310,194,5310,185xm6594,185l6594,194,6608,195,6620,199,6631,205,6640,213,6647,207,6636,198,6623,191,6609,187,6594,185xm6594,185l5310,185,5310,194,6594,194,6594,185xe" filled="true" fillcolor="#23201d" stroked="false">
                  <v:path arrowok="t"/>
                  <v:fill type="solid"/>
                </v:shape>
                <v:shape style="position:absolute;left:5596;top:403;width:713;height:1009" id="docshape854" coordorigin="5597,404" coordsize="713,1009" path="m6309,404l6094,404,6094,799,5809,799,5809,404,5597,404,5597,799,5597,1014,5597,1412,5809,1412,5809,1014,6094,1014,6094,1412,6309,1412,6309,1014,6309,799,6309,404xe" filled="true" fillcolor="#ffffff" stroked="false">
                  <v:path arrowok="t"/>
                  <v:fill type="solid"/>
                </v:shape>
                <v:shape style="position:absolute;left:6036;top:1715;width:107;height:181" type="#_x0000_t75" id="docshape855" stroked="false">
                  <v:imagedata r:id="rId113" o:title=""/>
                </v:shape>
                <v:shape style="position:absolute;left:5449;top:1645;width:1006;height:284" id="docshape856" coordorigin="5450,1645" coordsize="1006,284" path="m5582,1817l5580,1814,5580,1802,5577,1799,5577,1797,5575,1793,5575,1791,5571,1787,5571,1782,5554,1765,5552,1763,5550,1763,5546,1761,5543,1759,5541,1759,5539,1757,5524,1757,5484,1757,5484,1677,5567,1677,5567,1645,5450,1645,5450,1896,5533,1896,5535,1894,5541,1894,5543,1892,5546,1892,5548,1889,5550,1889,5552,1887,5556,1887,5569,1874,5569,1872,5573,1868,5573,1866,5575,1864,5577,1859,5577,1855,5580,1853,5580,1844,5582,1842,5582,1817xm5724,1754l5722,1752,5722,1748,5720,1746,5720,1744,5718,1739,5718,1737,5705,1724,5701,1722,5697,1718,5692,1716,5686,1716,5682,1714,5658,1714,5654,1716,5650,1716,5648,1718,5646,1718,5641,1722,5639,1722,5629,1733,5629,1735,5624,1739,5624,1742,5622,1744,5622,1746,5620,1748,5620,1752,5618,1757,5618,1844,5618,1857,5620,1859,5620,1864,5622,1866,5622,1868,5624,1872,5624,1874,5631,1881,5631,1883,5633,1885,5635,1885,5641,1892,5643,1892,5646,1894,5648,1894,5652,1896,5654,1896,5656,1898,5660,1898,5665,1900,5682,1900,5684,1898,5688,1898,5690,1896,5692,1896,5697,1894,5699,1894,5701,1892,5703,1892,5707,1887,5707,1885,5709,1885,5714,1881,5716,1877,5720,1872,5720,1866,5724,1857,5724,1754xm5856,1896l5818,1716,5782,1716,5743,1896,5775,1896,5799,1780,5824,1896,5856,1896xm5992,1715l5960,1715,5960,1792,5918,1792,5918,1715,5886,1715,5886,1792,5886,1820,5886,1896,5918,1896,5918,1820,5960,1820,5960,1896,5992,1896,5992,1820,5992,1792,5992,1715xm6324,1868l6292,1868,6292,1715,6260,1715,6260,1868,6217,1868,6217,1715,6185,1715,6185,1868,6185,1896,6292,1896,6292,1928,6324,1928,6324,1896,6324,1868xm6455,1759l6453,1754,6453,1750,6451,1748,6451,1742,6447,1737,6447,1735,6443,1731,6443,1729,6441,1727,6436,1724,6432,1720,6428,1718,6424,1716,6417,1714,6413,1714,6407,1712,6396,1712,6390,1714,6385,1714,6379,1716,6370,1720,6366,1724,6362,1727,6360,1731,6356,1735,6351,1744,6351,1750,6349,1754,6349,1767,6381,1767,6381,1754,6383,1752,6383,1750,6385,1748,6387,1748,6387,1746,6390,1744,6392,1744,6394,1742,6411,1742,6413,1744,6415,1744,6415,1746,6417,1748,6419,1748,6419,1750,6421,1752,6421,1757,6424,1759,6424,1778,6421,1780,6421,1784,6419,1787,6419,1789,6417,1789,6417,1791,6415,1793,6411,1793,6409,1795,6383,1795,6362,1806,6356,1812,6353,1817,6349,1821,6349,1825,6347,1829,6345,1836,6345,1855,6347,1862,6349,1866,6349,1870,6353,1874,6356,1879,6362,1885,6383,1896,6409,1896,6411,1894,6415,1894,6417,1892,6419,1892,6424,1887,6424,1896,6455,1896,6455,1759xe" filled="true" fillcolor="#ffffff" stroked="false">
                  <v:path arrowok="t"/>
                  <v:fill type="solid"/>
                </v:shape>
                <v:shape style="position:absolute;left:5483;top:1741;width:940;height:129" id="docshape857" coordorigin="5484,1742" coordsize="940,129" path="m5546,1814l5543,1812,5543,1806,5541,1804,5541,1802,5539,1799,5537,1797,5529,1789,5520,1789,5484,1789,5484,1864,5524,1864,5529,1862,5533,1862,5535,1859,5535,1857,5537,1855,5539,1855,5541,1853,5541,1851,5543,1849,5543,1847,5546,1842,5546,1814xm5692,1754l5690,1752,5690,1750,5688,1750,5686,1748,5686,1746,5684,1744,5682,1744,5680,1742,5663,1742,5660,1744,5658,1744,5658,1746,5656,1748,5654,1748,5654,1750,5652,1752,5652,1757,5650,1759,5650,1853,5652,1855,5652,1859,5658,1866,5663,1870,5680,1870,5682,1868,5684,1868,5690,1862,5690,1859,5692,1857,5692,1754xm6424,1817l6419,1821,6417,1821,6417,1823,6392,1823,6390,1825,6387,1825,6385,1827,6383,1827,6383,1829,6381,1829,6381,1832,6379,1834,6379,1836,6377,1838,6377,1853,6379,1855,6379,1857,6381,1859,6381,1862,6383,1862,6383,1864,6385,1864,6387,1866,6392,1866,6394,1868,6402,1868,6404,1866,6411,1866,6411,1864,6413,1864,6415,1862,6417,1862,6419,1859,6419,1857,6421,1855,6421,1851,6424,1849,6424,1817xe" filled="true" fillcolor="#0067ac" stroked="false">
                  <v:path arrowok="t"/>
                  <v:fill type="solid"/>
                </v:shape>
                <w10:wrap type="topAndBottom"/>
              </v:group>
            </w:pict>
          </mc:Fallback>
        </mc:AlternateContent>
      </w:r>
    </w:p>
    <w:p>
      <w:pPr>
        <w:pStyle w:val="Heading4"/>
        <w:spacing w:before="234"/>
      </w:pPr>
      <w:r>
        <w:rPr>
          <w:spacing w:val="-2"/>
        </w:rPr>
        <w:t>III-</w:t>
      </w:r>
      <w:r>
        <w:rPr>
          <w:spacing w:val="-5"/>
        </w:rPr>
        <w:t>34</w:t>
      </w:r>
    </w:p>
    <w:p>
      <w:pPr>
        <w:pStyle w:val="ListParagraph"/>
        <w:numPr>
          <w:ilvl w:val="0"/>
          <w:numId w:val="15"/>
        </w:numPr>
        <w:tabs>
          <w:tab w:pos="587" w:val="left" w:leader="none"/>
          <w:tab w:pos="590" w:val="left" w:leader="none"/>
        </w:tabs>
        <w:spacing w:line="240" w:lineRule="auto" w:before="182" w:after="0"/>
        <w:ind w:left="590" w:right="133" w:hanging="454"/>
        <w:jc w:val="left"/>
        <w:rPr>
          <w:sz w:val="22"/>
        </w:rPr>
      </w:pPr>
      <w:r>
        <w:rPr>
          <w:sz w:val="22"/>
        </w:rPr>
        <w:t>знак</w:t>
      </w:r>
      <w:r>
        <w:rPr>
          <w:spacing w:val="40"/>
          <w:sz w:val="22"/>
        </w:rPr>
        <w:t> </w:t>
      </w:r>
      <w:r>
        <w:rPr>
          <w:sz w:val="22"/>
        </w:rPr>
        <w:t>„болница”</w:t>
      </w:r>
      <w:r>
        <w:rPr>
          <w:spacing w:val="40"/>
          <w:sz w:val="22"/>
        </w:rPr>
        <w:t> </w:t>
      </w:r>
      <w:r>
        <w:rPr>
          <w:sz w:val="22"/>
        </w:rPr>
        <w:t>(III-34),</w:t>
      </w:r>
      <w:r>
        <w:rPr>
          <w:spacing w:val="40"/>
          <w:sz w:val="22"/>
        </w:rPr>
        <w:t> </w:t>
      </w:r>
      <w:r>
        <w:rPr>
          <w:sz w:val="22"/>
        </w:rPr>
        <w:t>који</w:t>
      </w:r>
      <w:r>
        <w:rPr>
          <w:spacing w:val="40"/>
          <w:sz w:val="22"/>
        </w:rPr>
        <w:t> </w:t>
      </w:r>
      <w:r>
        <w:rPr>
          <w:sz w:val="22"/>
        </w:rPr>
        <w:t>означава</w:t>
      </w:r>
      <w:r>
        <w:rPr>
          <w:spacing w:val="40"/>
          <w:sz w:val="22"/>
        </w:rPr>
        <w:t> </w:t>
      </w:r>
      <w:r>
        <w:rPr>
          <w:sz w:val="22"/>
        </w:rPr>
        <w:t>близину</w:t>
      </w:r>
      <w:r>
        <w:rPr>
          <w:spacing w:val="40"/>
          <w:sz w:val="22"/>
        </w:rPr>
        <w:t> </w:t>
      </w:r>
      <w:r>
        <w:rPr>
          <w:sz w:val="22"/>
        </w:rPr>
        <w:t>болнице</w:t>
      </w:r>
      <w:r>
        <w:rPr>
          <w:spacing w:val="40"/>
          <w:sz w:val="22"/>
        </w:rPr>
        <w:t> </w:t>
      </w:r>
      <w:r>
        <w:rPr>
          <w:sz w:val="22"/>
        </w:rPr>
        <w:t>и</w:t>
      </w:r>
      <w:r>
        <w:rPr>
          <w:spacing w:val="40"/>
          <w:sz w:val="22"/>
        </w:rPr>
        <w:t> </w:t>
      </w:r>
      <w:r>
        <w:rPr>
          <w:sz w:val="22"/>
        </w:rPr>
        <w:t>упозорење</w:t>
      </w:r>
      <w:r>
        <w:rPr>
          <w:spacing w:val="40"/>
          <w:sz w:val="22"/>
        </w:rPr>
        <w:t> </w:t>
      </w:r>
      <w:r>
        <w:rPr>
          <w:sz w:val="22"/>
        </w:rPr>
        <w:t>возачу</w:t>
      </w:r>
      <w:r>
        <w:rPr>
          <w:spacing w:val="40"/>
          <w:sz w:val="22"/>
        </w:rPr>
        <w:t> </w:t>
      </w:r>
      <w:r>
        <w:rPr>
          <w:sz w:val="22"/>
        </w:rPr>
        <w:t>да</w:t>
      </w:r>
      <w:r>
        <w:rPr>
          <w:spacing w:val="40"/>
          <w:sz w:val="22"/>
        </w:rPr>
        <w:t> </w:t>
      </w:r>
      <w:r>
        <w:rPr>
          <w:sz w:val="22"/>
        </w:rPr>
        <w:t>својим возилом не ствара сувишну буку;</w:t>
      </w:r>
    </w:p>
    <w:p>
      <w:pPr>
        <w:pStyle w:val="BodyText"/>
        <w:spacing w:before="8"/>
        <w:rPr>
          <w:sz w:val="13"/>
        </w:rPr>
      </w:pPr>
      <w:r>
        <w:rPr>
          <w:sz w:val="13"/>
        </w:rPr>
        <mc:AlternateContent>
          <mc:Choice Requires="wps">
            <w:drawing>
              <wp:anchor distT="0" distB="0" distL="0" distR="0" allowOverlap="1" layoutInCell="1" locked="0" behindDoc="1" simplePos="0" relativeHeight="487665664">
                <wp:simplePos x="0" y="0"/>
                <wp:positionH relativeFrom="page">
                  <wp:posOffset>3299586</wp:posOffset>
                </wp:positionH>
                <wp:positionV relativeFrom="paragraph">
                  <wp:posOffset>115587</wp:posOffset>
                </wp:positionV>
                <wp:extent cx="962660" cy="1443355"/>
                <wp:effectExtent l="0" t="0" r="0" b="0"/>
                <wp:wrapTopAndBottom/>
                <wp:docPr id="867" name="Group 867"/>
                <wp:cNvGraphicFramePr>
                  <a:graphicFrameLocks/>
                </wp:cNvGraphicFramePr>
                <a:graphic>
                  <a:graphicData uri="http://schemas.microsoft.com/office/word/2010/wordprocessingGroup">
                    <wpg:wgp>
                      <wpg:cNvPr id="867" name="Group 867"/>
                      <wpg:cNvGrpSpPr/>
                      <wpg:grpSpPr>
                        <a:xfrm>
                          <a:off x="0" y="0"/>
                          <a:ext cx="962660" cy="1443355"/>
                          <a:chExt cx="962660" cy="1443355"/>
                        </a:xfrm>
                      </wpg:grpSpPr>
                      <wps:wsp>
                        <wps:cNvPr id="868" name="Graphic 868"/>
                        <wps:cNvSpPr/>
                        <wps:spPr>
                          <a:xfrm>
                            <a:off x="635" y="635"/>
                            <a:ext cx="961390" cy="1442085"/>
                          </a:xfrm>
                          <a:custGeom>
                            <a:avLst/>
                            <a:gdLst/>
                            <a:ahLst/>
                            <a:cxnLst/>
                            <a:rect l="l" t="t" r="r" b="b"/>
                            <a:pathLst>
                              <a:path w="961390" h="1442085">
                                <a:moveTo>
                                  <a:pt x="961388" y="48321"/>
                                </a:moveTo>
                                <a:lnTo>
                                  <a:pt x="961388" y="1393725"/>
                                </a:lnTo>
                                <a:lnTo>
                                  <a:pt x="957592" y="1412545"/>
                                </a:lnTo>
                                <a:lnTo>
                                  <a:pt x="947239" y="1427902"/>
                                </a:lnTo>
                                <a:lnTo>
                                  <a:pt x="931878" y="1438249"/>
                                </a:lnTo>
                                <a:lnTo>
                                  <a:pt x="913058" y="1442041"/>
                                </a:lnTo>
                                <a:lnTo>
                                  <a:pt x="48331" y="1442041"/>
                                </a:lnTo>
                                <a:lnTo>
                                  <a:pt x="29513" y="1438249"/>
                                </a:lnTo>
                                <a:lnTo>
                                  <a:pt x="14151" y="1427902"/>
                                </a:lnTo>
                                <a:lnTo>
                                  <a:pt x="3796" y="1412545"/>
                                </a:lnTo>
                                <a:lnTo>
                                  <a:pt x="0" y="1393725"/>
                                </a:lnTo>
                                <a:lnTo>
                                  <a:pt x="0" y="48321"/>
                                </a:lnTo>
                                <a:lnTo>
                                  <a:pt x="3796" y="29516"/>
                                </a:lnTo>
                                <a:lnTo>
                                  <a:pt x="14151" y="14156"/>
                                </a:lnTo>
                                <a:lnTo>
                                  <a:pt x="29513" y="3798"/>
                                </a:lnTo>
                                <a:lnTo>
                                  <a:pt x="48331" y="0"/>
                                </a:lnTo>
                                <a:lnTo>
                                  <a:pt x="913058" y="0"/>
                                </a:lnTo>
                                <a:lnTo>
                                  <a:pt x="931878" y="3798"/>
                                </a:lnTo>
                                <a:lnTo>
                                  <a:pt x="947239" y="14156"/>
                                </a:lnTo>
                                <a:lnTo>
                                  <a:pt x="957592" y="29516"/>
                                </a:lnTo>
                                <a:lnTo>
                                  <a:pt x="961388" y="48321"/>
                                </a:lnTo>
                                <a:close/>
                              </a:path>
                            </a:pathLst>
                          </a:custGeom>
                          <a:ln w="1270">
                            <a:solidFill>
                              <a:srgbClr val="23201D"/>
                            </a:solidFill>
                            <a:prstDash val="solid"/>
                          </a:ln>
                        </wps:spPr>
                        <wps:bodyPr wrap="square" lIns="0" tIns="0" rIns="0" bIns="0" rtlCol="0">
                          <a:prstTxWarp prst="textNoShape">
                            <a:avLst/>
                          </a:prstTxWarp>
                          <a:noAutofit/>
                        </wps:bodyPr>
                      </wps:wsp>
                      <wps:wsp>
                        <wps:cNvPr id="869" name="Graphic 869"/>
                        <wps:cNvSpPr/>
                        <wps:spPr>
                          <a:xfrm>
                            <a:off x="17179" y="17158"/>
                            <a:ext cx="929640" cy="1409065"/>
                          </a:xfrm>
                          <a:custGeom>
                            <a:avLst/>
                            <a:gdLst/>
                            <a:ahLst/>
                            <a:cxnLst/>
                            <a:rect l="l" t="t" r="r" b="b"/>
                            <a:pathLst>
                              <a:path w="929640" h="1409065">
                                <a:moveTo>
                                  <a:pt x="896513" y="0"/>
                                </a:moveTo>
                                <a:lnTo>
                                  <a:pt x="31786" y="0"/>
                                </a:lnTo>
                                <a:lnTo>
                                  <a:pt x="19303" y="2467"/>
                                </a:lnTo>
                                <a:lnTo>
                                  <a:pt x="9211" y="9229"/>
                                </a:lnTo>
                                <a:lnTo>
                                  <a:pt x="2461" y="19326"/>
                                </a:lnTo>
                                <a:lnTo>
                                  <a:pt x="0" y="31798"/>
                                </a:lnTo>
                                <a:lnTo>
                                  <a:pt x="0" y="1377201"/>
                                </a:lnTo>
                                <a:lnTo>
                                  <a:pt x="2461" y="1389689"/>
                                </a:lnTo>
                                <a:lnTo>
                                  <a:pt x="9211" y="1399785"/>
                                </a:lnTo>
                                <a:lnTo>
                                  <a:pt x="19303" y="1406539"/>
                                </a:lnTo>
                                <a:lnTo>
                                  <a:pt x="31786" y="1409002"/>
                                </a:lnTo>
                                <a:lnTo>
                                  <a:pt x="896513" y="1409002"/>
                                </a:lnTo>
                                <a:lnTo>
                                  <a:pt x="909197" y="1406539"/>
                                </a:lnTo>
                                <a:lnTo>
                                  <a:pt x="919726" y="1399785"/>
                                </a:lnTo>
                                <a:lnTo>
                                  <a:pt x="926914" y="1389689"/>
                                </a:lnTo>
                                <a:lnTo>
                                  <a:pt x="929574" y="1377201"/>
                                </a:lnTo>
                                <a:lnTo>
                                  <a:pt x="929574" y="31798"/>
                                </a:lnTo>
                                <a:lnTo>
                                  <a:pt x="926914" y="19326"/>
                                </a:lnTo>
                                <a:lnTo>
                                  <a:pt x="919726" y="9229"/>
                                </a:lnTo>
                                <a:lnTo>
                                  <a:pt x="909197" y="2467"/>
                                </a:lnTo>
                                <a:lnTo>
                                  <a:pt x="896513" y="0"/>
                                </a:lnTo>
                                <a:close/>
                              </a:path>
                            </a:pathLst>
                          </a:custGeom>
                          <a:solidFill>
                            <a:srgbClr val="0067AC"/>
                          </a:solidFill>
                        </wps:spPr>
                        <wps:bodyPr wrap="square" lIns="0" tIns="0" rIns="0" bIns="0" rtlCol="0">
                          <a:prstTxWarp prst="textNoShape">
                            <a:avLst/>
                          </a:prstTxWarp>
                          <a:noAutofit/>
                        </wps:bodyPr>
                      </wps:wsp>
                      <wps:wsp>
                        <wps:cNvPr id="870" name="Graphic 870"/>
                        <wps:cNvSpPr/>
                        <wps:spPr>
                          <a:xfrm>
                            <a:off x="192648" y="192674"/>
                            <a:ext cx="577850" cy="721360"/>
                          </a:xfrm>
                          <a:custGeom>
                            <a:avLst/>
                            <a:gdLst/>
                            <a:ahLst/>
                            <a:cxnLst/>
                            <a:rect l="l" t="t" r="r" b="b"/>
                            <a:pathLst>
                              <a:path w="577850" h="721360">
                                <a:moveTo>
                                  <a:pt x="577360" y="0"/>
                                </a:moveTo>
                                <a:lnTo>
                                  <a:pt x="0" y="0"/>
                                </a:lnTo>
                                <a:lnTo>
                                  <a:pt x="0" y="720998"/>
                                </a:lnTo>
                                <a:lnTo>
                                  <a:pt x="577360" y="720998"/>
                                </a:lnTo>
                                <a:lnTo>
                                  <a:pt x="577360" y="0"/>
                                </a:lnTo>
                                <a:close/>
                              </a:path>
                            </a:pathLst>
                          </a:custGeom>
                          <a:solidFill>
                            <a:srgbClr val="FFFFFF"/>
                          </a:solidFill>
                        </wps:spPr>
                        <wps:bodyPr wrap="square" lIns="0" tIns="0" rIns="0" bIns="0" rtlCol="0">
                          <a:prstTxWarp prst="textNoShape">
                            <a:avLst/>
                          </a:prstTxWarp>
                          <a:noAutofit/>
                        </wps:bodyPr>
                      </wps:wsp>
                      <wps:wsp>
                        <wps:cNvPr id="871" name="Graphic 871"/>
                        <wps:cNvSpPr/>
                        <wps:spPr>
                          <a:xfrm>
                            <a:off x="216814" y="289330"/>
                            <a:ext cx="529590" cy="528955"/>
                          </a:xfrm>
                          <a:custGeom>
                            <a:avLst/>
                            <a:gdLst/>
                            <a:ahLst/>
                            <a:cxnLst/>
                            <a:rect l="l" t="t" r="r" b="b"/>
                            <a:pathLst>
                              <a:path w="529590" h="528955">
                                <a:moveTo>
                                  <a:pt x="529018" y="167678"/>
                                </a:moveTo>
                                <a:lnTo>
                                  <a:pt x="361175" y="167678"/>
                                </a:lnTo>
                                <a:lnTo>
                                  <a:pt x="361175" y="0"/>
                                </a:lnTo>
                                <a:lnTo>
                                  <a:pt x="167843" y="0"/>
                                </a:lnTo>
                                <a:lnTo>
                                  <a:pt x="167843" y="167678"/>
                                </a:lnTo>
                                <a:lnTo>
                                  <a:pt x="0" y="167678"/>
                                </a:lnTo>
                                <a:lnTo>
                                  <a:pt x="0" y="359486"/>
                                </a:lnTo>
                                <a:lnTo>
                                  <a:pt x="167843" y="359486"/>
                                </a:lnTo>
                                <a:lnTo>
                                  <a:pt x="167843" y="528434"/>
                                </a:lnTo>
                                <a:lnTo>
                                  <a:pt x="361175" y="528434"/>
                                </a:lnTo>
                                <a:lnTo>
                                  <a:pt x="361175" y="359486"/>
                                </a:lnTo>
                                <a:lnTo>
                                  <a:pt x="529018" y="359486"/>
                                </a:lnTo>
                                <a:lnTo>
                                  <a:pt x="529018" y="167678"/>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259.809998pt;margin-top:9.101382pt;width:75.8pt;height:113.65pt;mso-position-horizontal-relative:page;mso-position-vertical-relative:paragraph;z-index:-15650816;mso-wrap-distance-left:0;mso-wrap-distance-right:0" id="docshapegroup858" coordorigin="5196,182" coordsize="1516,2273">
                <v:shape style="position:absolute;left:5197;top:183;width:1514;height:2271" id="docshape859" coordorigin="5197,183" coordsize="1514,2271" path="m6711,259l6711,2378,6705,2408,6689,2432,6665,2448,6635,2454,5273,2454,5244,2448,5219,2432,5203,2408,5197,2378,5197,259,5203,230,5219,205,5244,189,5273,183,6635,183,6665,189,6689,205,6705,230,6711,259xe" filled="false" stroked="true" strokeweight=".100014pt" strokecolor="#23201d">
                  <v:path arrowok="t"/>
                  <v:stroke dashstyle="solid"/>
                </v:shape>
                <v:shape style="position:absolute;left:5223;top:209;width:1464;height:2219" id="docshape860" coordorigin="5223,209" coordsize="1464,2219" path="m6635,209l5273,209,5254,213,5238,224,5227,239,5223,259,5223,2378,5227,2398,5238,2413,5254,2424,5273,2428,6635,2428,6655,2424,6672,2413,6683,2398,6687,2378,6687,259,6683,239,6672,224,6655,213,6635,209xe" filled="true" fillcolor="#0067ac" stroked="false">
                  <v:path arrowok="t"/>
                  <v:fill type="solid"/>
                </v:shape>
                <v:rect style="position:absolute;left:5499;top:485;width:910;height:1136" id="docshape861" filled="true" fillcolor="#ffffff" stroked="false">
                  <v:fill type="solid"/>
                </v:rect>
                <v:shape style="position:absolute;left:5537;top:637;width:834;height:833" id="docshape862" coordorigin="5538,638" coordsize="834,833" path="m6371,902l6106,902,6106,638,5802,638,5802,902,5538,902,5538,1204,5802,1204,5802,1470,6106,1470,6106,1204,6371,1204,6371,902xe" filled="true" fillcolor="#eb3c00" stroked="false">
                  <v:path arrowok="t"/>
                  <v:fill type="solid"/>
                </v:shape>
                <w10:wrap type="topAndBottom"/>
              </v:group>
            </w:pict>
          </mc:Fallback>
        </mc:AlternateContent>
      </w:r>
    </w:p>
    <w:p>
      <w:pPr>
        <w:pStyle w:val="Heading4"/>
        <w:spacing w:before="236"/>
      </w:pPr>
      <w:r>
        <w:rPr>
          <w:spacing w:val="-2"/>
        </w:rPr>
        <w:t>III-</w:t>
      </w:r>
      <w:r>
        <w:rPr>
          <w:spacing w:val="-5"/>
        </w:rPr>
        <w:t>35</w:t>
      </w:r>
    </w:p>
    <w:p>
      <w:pPr>
        <w:pStyle w:val="Heading4"/>
        <w:spacing w:after="0"/>
        <w:sectPr>
          <w:pgSz w:w="11910" w:h="16850"/>
          <w:pgMar w:header="0" w:footer="756" w:top="1520" w:bottom="940" w:left="1275" w:right="1275"/>
        </w:sectPr>
      </w:pPr>
    </w:p>
    <w:p>
      <w:pPr>
        <w:pStyle w:val="ListParagraph"/>
        <w:numPr>
          <w:ilvl w:val="0"/>
          <w:numId w:val="15"/>
        </w:numPr>
        <w:tabs>
          <w:tab w:pos="587" w:val="left" w:leader="none"/>
          <w:tab w:pos="590" w:val="left" w:leader="none"/>
        </w:tabs>
        <w:spacing w:line="240" w:lineRule="auto" w:before="64" w:after="0"/>
        <w:ind w:left="590" w:right="134" w:hanging="454"/>
        <w:jc w:val="left"/>
        <w:rPr>
          <w:sz w:val="22"/>
        </w:rPr>
      </w:pPr>
      <w:r>
        <w:rPr>
          <w:sz w:val="22"/>
        </w:rPr>
        <w:t>знак „станица за прву помоћ” (III-35), који означава близину места или место на коме се</w:t>
      </w:r>
      <w:r>
        <w:rPr>
          <w:spacing w:val="80"/>
          <w:sz w:val="22"/>
        </w:rPr>
        <w:t> </w:t>
      </w:r>
      <w:r>
        <w:rPr>
          <w:sz w:val="22"/>
        </w:rPr>
        <w:t>налази станица за прву помоћ;</w:t>
      </w:r>
    </w:p>
    <w:p>
      <w:pPr>
        <w:pStyle w:val="BodyText"/>
        <w:spacing w:before="2"/>
        <w:rPr>
          <w:sz w:val="14"/>
        </w:rPr>
      </w:pPr>
      <w:r>
        <w:rPr>
          <w:sz w:val="14"/>
        </w:rPr>
        <mc:AlternateContent>
          <mc:Choice Requires="wps">
            <w:drawing>
              <wp:anchor distT="0" distB="0" distL="0" distR="0" allowOverlap="1" layoutInCell="1" locked="0" behindDoc="1" simplePos="0" relativeHeight="487666176">
                <wp:simplePos x="0" y="0"/>
                <wp:positionH relativeFrom="page">
                  <wp:posOffset>3299586</wp:posOffset>
                </wp:positionH>
                <wp:positionV relativeFrom="paragraph">
                  <wp:posOffset>119019</wp:posOffset>
                </wp:positionV>
                <wp:extent cx="962660" cy="1442720"/>
                <wp:effectExtent l="0" t="0" r="0" b="0"/>
                <wp:wrapTopAndBottom/>
                <wp:docPr id="872" name="Group 872"/>
                <wp:cNvGraphicFramePr>
                  <a:graphicFrameLocks/>
                </wp:cNvGraphicFramePr>
                <a:graphic>
                  <a:graphicData uri="http://schemas.microsoft.com/office/word/2010/wordprocessingGroup">
                    <wpg:wgp>
                      <wpg:cNvPr id="872" name="Group 872"/>
                      <wpg:cNvGrpSpPr/>
                      <wpg:grpSpPr>
                        <a:xfrm>
                          <a:off x="0" y="0"/>
                          <a:ext cx="962660" cy="1442720"/>
                          <a:chExt cx="962660" cy="1442720"/>
                        </a:xfrm>
                      </wpg:grpSpPr>
                      <wps:wsp>
                        <wps:cNvPr id="873" name="Graphic 873"/>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23201D"/>
                            </a:solidFill>
                            <a:prstDash val="solid"/>
                          </a:ln>
                        </wps:spPr>
                        <wps:bodyPr wrap="square" lIns="0" tIns="0" rIns="0" bIns="0" rtlCol="0">
                          <a:prstTxWarp prst="textNoShape">
                            <a:avLst/>
                          </a:prstTxWarp>
                          <a:noAutofit/>
                        </wps:bodyPr>
                      </wps:wsp>
                      <wps:wsp>
                        <wps:cNvPr id="874" name="Graphic 874"/>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875" name="Graphic 875"/>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wps:wsp>
                        <wps:cNvPr id="876" name="Graphic 876"/>
                        <wps:cNvSpPr/>
                        <wps:spPr>
                          <a:xfrm>
                            <a:off x="361809" y="337461"/>
                            <a:ext cx="240665" cy="480695"/>
                          </a:xfrm>
                          <a:custGeom>
                            <a:avLst/>
                            <a:gdLst/>
                            <a:ahLst/>
                            <a:cxnLst/>
                            <a:rect l="l" t="t" r="r" b="b"/>
                            <a:pathLst>
                              <a:path w="240665" h="480695">
                                <a:moveTo>
                                  <a:pt x="143684" y="0"/>
                                </a:moveTo>
                                <a:lnTo>
                                  <a:pt x="95354" y="0"/>
                                </a:lnTo>
                                <a:lnTo>
                                  <a:pt x="0" y="22895"/>
                                </a:lnTo>
                                <a:lnTo>
                                  <a:pt x="0" y="47024"/>
                                </a:lnTo>
                                <a:lnTo>
                                  <a:pt x="95354" y="47024"/>
                                </a:lnTo>
                                <a:lnTo>
                                  <a:pt x="95354" y="95353"/>
                                </a:lnTo>
                                <a:lnTo>
                                  <a:pt x="0" y="95353"/>
                                </a:lnTo>
                                <a:lnTo>
                                  <a:pt x="0" y="119482"/>
                                </a:lnTo>
                                <a:lnTo>
                                  <a:pt x="95354" y="143653"/>
                                </a:lnTo>
                                <a:lnTo>
                                  <a:pt x="95354" y="191954"/>
                                </a:lnTo>
                                <a:lnTo>
                                  <a:pt x="71182" y="191954"/>
                                </a:lnTo>
                                <a:lnTo>
                                  <a:pt x="71182" y="480480"/>
                                </a:lnTo>
                                <a:lnTo>
                                  <a:pt x="167856" y="480480"/>
                                </a:lnTo>
                                <a:lnTo>
                                  <a:pt x="167856" y="191954"/>
                                </a:lnTo>
                                <a:lnTo>
                                  <a:pt x="143684" y="191954"/>
                                </a:lnTo>
                                <a:lnTo>
                                  <a:pt x="143684" y="143653"/>
                                </a:lnTo>
                                <a:lnTo>
                                  <a:pt x="240343" y="119482"/>
                                </a:lnTo>
                                <a:lnTo>
                                  <a:pt x="240343" y="95353"/>
                                </a:lnTo>
                                <a:lnTo>
                                  <a:pt x="143684" y="95353"/>
                                </a:lnTo>
                                <a:lnTo>
                                  <a:pt x="143684" y="47024"/>
                                </a:lnTo>
                                <a:lnTo>
                                  <a:pt x="240343" y="47024"/>
                                </a:lnTo>
                                <a:lnTo>
                                  <a:pt x="240343" y="22895"/>
                                </a:lnTo>
                                <a:lnTo>
                                  <a:pt x="143684"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9.809998pt;margin-top:9.371585pt;width:75.8pt;height:113.6pt;mso-position-horizontal-relative:page;mso-position-vertical-relative:paragraph;z-index:-15650304;mso-wrap-distance-left:0;mso-wrap-distance-right:0" id="docshapegroup863" coordorigin="5196,187" coordsize="1516,2272">
                <v:shape style="position:absolute;left:5197;top:188;width:1514;height:2270" id="docshape864" coordorigin="5197,188" coordsize="1514,2270" path="m6711,264l6711,2382,6705,2412,6689,2436,6665,2452,6635,2458,5273,2458,5244,2452,5219,2436,5203,2412,5197,2382,5197,264,5203,235,5219,211,5244,194,5273,188,6635,188,6665,194,6689,211,6705,235,6711,264xe" filled="false" stroked="true" strokeweight=".1pt" strokecolor="#23201d">
                  <v:path arrowok="t"/>
                  <v:stroke dashstyle="solid"/>
                </v:shape>
                <v:shape style="position:absolute;left:5223;top:214;width:1464;height:2218" id="docshape865" coordorigin="5223,214" coordsize="1464,2218" path="m6635,214l5273,214,5254,218,5238,229,5227,245,5223,264,5223,2382,5227,2402,5238,2418,5254,2428,5273,2432,6635,2432,6655,2428,6672,2418,6683,2402,6687,2382,6687,264,6683,245,6672,229,6655,218,6635,214xe" filled="true" fillcolor="#0067ac" stroked="false">
                  <v:path arrowok="t"/>
                  <v:fill type="solid"/>
                </v:shape>
                <v:rect style="position:absolute;left:5499;top:490;width:910;height:1135" id="docshape866" filled="true" fillcolor="#ffffff" stroked="false">
                  <v:fill type="solid"/>
                </v:rect>
                <v:shape style="position:absolute;left:5765;top:718;width:379;height:757" id="docshape867" coordorigin="5766,719" coordsize="379,757" path="m5992,719l5916,719,5766,755,5766,793,5916,793,5916,869,5766,869,5766,907,5916,945,5916,1021,5878,1021,5878,1476,6030,1476,6030,1021,5992,1021,5992,945,6144,907,6144,869,5992,869,5992,793,6144,793,6144,755,5992,719xe" filled="true" fillcolor="#23201d" stroked="false">
                  <v:path arrowok="t"/>
                  <v:fill type="solid"/>
                </v:shape>
                <w10:wrap type="topAndBottom"/>
              </v:group>
            </w:pict>
          </mc:Fallback>
        </mc:AlternateContent>
      </w:r>
    </w:p>
    <w:p>
      <w:pPr>
        <w:pStyle w:val="Heading4"/>
      </w:pPr>
      <w:r>
        <w:rPr>
          <w:spacing w:val="-2"/>
        </w:rPr>
        <w:t>III-</w:t>
      </w:r>
      <w:r>
        <w:rPr>
          <w:spacing w:val="-5"/>
        </w:rPr>
        <w:t>36</w:t>
      </w:r>
    </w:p>
    <w:p>
      <w:pPr>
        <w:pStyle w:val="ListParagraph"/>
        <w:numPr>
          <w:ilvl w:val="0"/>
          <w:numId w:val="15"/>
        </w:numPr>
        <w:tabs>
          <w:tab w:pos="587" w:val="left" w:leader="none"/>
          <w:tab w:pos="590" w:val="left" w:leader="none"/>
        </w:tabs>
        <w:spacing w:line="240" w:lineRule="auto" w:before="179" w:after="0"/>
        <w:ind w:left="590" w:right="132" w:hanging="454"/>
        <w:jc w:val="left"/>
        <w:rPr>
          <w:sz w:val="22"/>
        </w:rPr>
      </w:pPr>
      <w:r>
        <w:rPr>
          <w:sz w:val="22"/>
        </w:rPr>
        <w:t>знак „радионица</w:t>
      </w:r>
      <w:r>
        <w:rPr>
          <w:spacing w:val="-2"/>
          <w:sz w:val="22"/>
        </w:rPr>
        <w:t> </w:t>
      </w:r>
      <w:r>
        <w:rPr>
          <w:sz w:val="22"/>
        </w:rPr>
        <w:t>за оправку</w:t>
      </w:r>
      <w:r>
        <w:rPr>
          <w:spacing w:val="-3"/>
          <w:sz w:val="22"/>
        </w:rPr>
        <w:t> </w:t>
      </w:r>
      <w:r>
        <w:rPr>
          <w:sz w:val="22"/>
        </w:rPr>
        <w:t>возила” (III-36), који</w:t>
      </w:r>
      <w:r>
        <w:rPr>
          <w:spacing w:val="-1"/>
          <w:sz w:val="22"/>
        </w:rPr>
        <w:t> </w:t>
      </w:r>
      <w:r>
        <w:rPr>
          <w:sz w:val="22"/>
        </w:rPr>
        <w:t>означава близину</w:t>
      </w:r>
      <w:r>
        <w:rPr>
          <w:spacing w:val="-3"/>
          <w:sz w:val="22"/>
        </w:rPr>
        <w:t> </w:t>
      </w:r>
      <w:r>
        <w:rPr>
          <w:sz w:val="22"/>
        </w:rPr>
        <w:t>места</w:t>
      </w:r>
      <w:r>
        <w:rPr>
          <w:spacing w:val="-2"/>
          <w:sz w:val="22"/>
        </w:rPr>
        <w:t> </w:t>
      </w:r>
      <w:r>
        <w:rPr>
          <w:sz w:val="22"/>
        </w:rPr>
        <w:t>на</w:t>
      </w:r>
      <w:r>
        <w:rPr>
          <w:spacing w:val="-2"/>
          <w:sz w:val="22"/>
        </w:rPr>
        <w:t> </w:t>
      </w:r>
      <w:r>
        <w:rPr>
          <w:sz w:val="22"/>
        </w:rPr>
        <w:t>коме</w:t>
      </w:r>
      <w:r>
        <w:rPr>
          <w:spacing w:val="-2"/>
          <w:sz w:val="22"/>
        </w:rPr>
        <w:t> </w:t>
      </w:r>
      <w:r>
        <w:rPr>
          <w:sz w:val="22"/>
        </w:rPr>
        <w:t>се налази радионица за оправку возила.</w:t>
      </w:r>
    </w:p>
    <w:p>
      <w:pPr>
        <w:pStyle w:val="BodyText"/>
        <w:spacing w:before="120"/>
        <w:ind w:left="590" w:right="83"/>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before="1"/>
        <w:rPr>
          <w:sz w:val="19"/>
        </w:rPr>
      </w:pPr>
      <w:r>
        <w:rPr>
          <w:sz w:val="19"/>
        </w:rPr>
        <mc:AlternateContent>
          <mc:Choice Requires="wps">
            <w:drawing>
              <wp:anchor distT="0" distB="0" distL="0" distR="0" allowOverlap="1" layoutInCell="1" locked="0" behindDoc="1" simplePos="0" relativeHeight="487666688">
                <wp:simplePos x="0" y="0"/>
                <wp:positionH relativeFrom="page">
                  <wp:posOffset>3299586</wp:posOffset>
                </wp:positionH>
                <wp:positionV relativeFrom="paragraph">
                  <wp:posOffset>155056</wp:posOffset>
                </wp:positionV>
                <wp:extent cx="962660" cy="1442720"/>
                <wp:effectExtent l="0" t="0" r="0" b="0"/>
                <wp:wrapTopAndBottom/>
                <wp:docPr id="877" name="Group 877"/>
                <wp:cNvGraphicFramePr>
                  <a:graphicFrameLocks/>
                </wp:cNvGraphicFramePr>
                <a:graphic>
                  <a:graphicData uri="http://schemas.microsoft.com/office/word/2010/wordprocessingGroup">
                    <wpg:wgp>
                      <wpg:cNvPr id="877" name="Group 877"/>
                      <wpg:cNvGrpSpPr/>
                      <wpg:grpSpPr>
                        <a:xfrm>
                          <a:off x="0" y="0"/>
                          <a:ext cx="962660" cy="1442720"/>
                          <a:chExt cx="962660" cy="1442720"/>
                        </a:xfrm>
                      </wpg:grpSpPr>
                      <wps:wsp>
                        <wps:cNvPr id="878" name="Graphic 878"/>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23201D"/>
                            </a:solidFill>
                            <a:prstDash val="solid"/>
                          </a:ln>
                        </wps:spPr>
                        <wps:bodyPr wrap="square" lIns="0" tIns="0" rIns="0" bIns="0" rtlCol="0">
                          <a:prstTxWarp prst="textNoShape">
                            <a:avLst/>
                          </a:prstTxWarp>
                          <a:noAutofit/>
                        </wps:bodyPr>
                      </wps:wsp>
                      <wps:wsp>
                        <wps:cNvPr id="879" name="Graphic 879"/>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880" name="Graphic 880"/>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wps:wsp>
                        <wps:cNvPr id="881" name="Graphic 881"/>
                        <wps:cNvSpPr/>
                        <wps:spPr>
                          <a:xfrm>
                            <a:off x="406844" y="289185"/>
                            <a:ext cx="171450" cy="528955"/>
                          </a:xfrm>
                          <a:custGeom>
                            <a:avLst/>
                            <a:gdLst/>
                            <a:ahLst/>
                            <a:cxnLst/>
                            <a:rect l="l" t="t" r="r" b="b"/>
                            <a:pathLst>
                              <a:path w="171450" h="528955">
                                <a:moveTo>
                                  <a:pt x="122809" y="0"/>
                                </a:moveTo>
                                <a:lnTo>
                                  <a:pt x="74485" y="0"/>
                                </a:lnTo>
                                <a:lnTo>
                                  <a:pt x="26136" y="95300"/>
                                </a:lnTo>
                                <a:lnTo>
                                  <a:pt x="13068" y="143992"/>
                                </a:lnTo>
                                <a:lnTo>
                                  <a:pt x="4356" y="192112"/>
                                </a:lnTo>
                                <a:lnTo>
                                  <a:pt x="0" y="239903"/>
                                </a:lnTo>
                                <a:lnTo>
                                  <a:pt x="0" y="287578"/>
                                </a:lnTo>
                                <a:lnTo>
                                  <a:pt x="4356" y="335368"/>
                                </a:lnTo>
                                <a:lnTo>
                                  <a:pt x="13068" y="383501"/>
                                </a:lnTo>
                                <a:lnTo>
                                  <a:pt x="26136" y="432181"/>
                                </a:lnTo>
                                <a:lnTo>
                                  <a:pt x="74485" y="528764"/>
                                </a:lnTo>
                                <a:lnTo>
                                  <a:pt x="122809" y="528764"/>
                                </a:lnTo>
                                <a:lnTo>
                                  <a:pt x="122809" y="432181"/>
                                </a:lnTo>
                                <a:lnTo>
                                  <a:pt x="74485" y="383870"/>
                                </a:lnTo>
                                <a:lnTo>
                                  <a:pt x="74485" y="143637"/>
                                </a:lnTo>
                                <a:lnTo>
                                  <a:pt x="122809" y="95300"/>
                                </a:lnTo>
                                <a:lnTo>
                                  <a:pt x="122809" y="0"/>
                                </a:lnTo>
                                <a:close/>
                              </a:path>
                              <a:path w="171450" h="528955">
                                <a:moveTo>
                                  <a:pt x="171145" y="432181"/>
                                </a:moveTo>
                                <a:lnTo>
                                  <a:pt x="134239" y="432181"/>
                                </a:lnTo>
                                <a:lnTo>
                                  <a:pt x="134239" y="528764"/>
                                </a:lnTo>
                                <a:lnTo>
                                  <a:pt x="171145" y="504609"/>
                                </a:lnTo>
                                <a:lnTo>
                                  <a:pt x="171145" y="432181"/>
                                </a:lnTo>
                                <a:close/>
                              </a:path>
                              <a:path w="171450" h="528955">
                                <a:moveTo>
                                  <a:pt x="171145" y="24155"/>
                                </a:moveTo>
                                <a:lnTo>
                                  <a:pt x="134239" y="0"/>
                                </a:lnTo>
                                <a:lnTo>
                                  <a:pt x="134239" y="95300"/>
                                </a:lnTo>
                                <a:lnTo>
                                  <a:pt x="171145" y="95300"/>
                                </a:lnTo>
                                <a:lnTo>
                                  <a:pt x="171145" y="24155"/>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9.809998pt;margin-top:12.209176pt;width:75.8pt;height:113.6pt;mso-position-horizontal-relative:page;mso-position-vertical-relative:paragraph;z-index:-15649792;mso-wrap-distance-left:0;mso-wrap-distance-right:0" id="docshapegroup868" coordorigin="5196,244" coordsize="1516,2272">
                <v:shape style="position:absolute;left:5197;top:245;width:1514;height:2270" id="docshape869" coordorigin="5197,245" coordsize="1514,2270" path="m6711,321l6711,2439,6705,2469,6689,2493,6665,2509,6635,2515,5273,2515,5244,2509,5219,2493,5203,2469,5197,2439,5197,321,5203,292,5219,267,5244,251,5273,245,6635,245,6665,251,6689,267,6705,292,6711,321xe" filled="false" stroked="true" strokeweight=".1pt" strokecolor="#23201d">
                  <v:path arrowok="t"/>
                  <v:stroke dashstyle="solid"/>
                </v:shape>
                <v:shape style="position:absolute;left:5223;top:271;width:1464;height:2218" id="docshape870" coordorigin="5223,271" coordsize="1464,2218" path="m6635,271l5273,271,5254,275,5238,286,5227,302,5223,321,5223,2439,5227,2459,5238,2475,5254,2485,5273,2489,6635,2489,6655,2485,6672,2475,6683,2459,6687,2439,6687,321,6683,302,6672,286,6655,275,6635,271xe" filled="true" fillcolor="#0067ac" stroked="false">
                  <v:path arrowok="t"/>
                  <v:fill type="solid"/>
                </v:shape>
                <v:rect style="position:absolute;left:5499;top:547;width:910;height:1135" id="docshape871" filled="true" fillcolor="#ffffff" stroked="false">
                  <v:fill type="solid"/>
                </v:rect>
                <v:shape style="position:absolute;left:5836;top:699;width:270;height:833" id="docshape872" coordorigin="5837,700" coordsize="270,833" path="m6030,700l5954,700,5878,850,5857,926,5844,1002,5837,1077,5837,1152,5844,1228,5857,1304,5878,1380,5954,1532,6030,1532,6030,1380,5954,1304,5954,926,6030,850,6030,700xm6106,1380l6048,1380,6048,1532,6106,1494,6106,1380xm6106,738l6048,700,6048,850,6106,850,6106,738xe" filled="true" fillcolor="#23201d" stroked="false">
                  <v:path arrowok="t"/>
                  <v:fill type="solid"/>
                </v:shape>
                <w10:wrap type="topAndBottom"/>
              </v:group>
            </w:pict>
          </mc:Fallback>
        </mc:AlternateContent>
      </w:r>
    </w:p>
    <w:p>
      <w:pPr>
        <w:pStyle w:val="Heading4"/>
      </w:pPr>
      <w:r>
        <w:rPr>
          <w:spacing w:val="-2"/>
        </w:rPr>
        <w:t>III-</w:t>
      </w:r>
      <w:r>
        <w:rPr>
          <w:spacing w:val="-5"/>
        </w:rPr>
        <w:t>37</w:t>
      </w:r>
    </w:p>
    <w:p>
      <w:pPr>
        <w:pStyle w:val="ListParagraph"/>
        <w:numPr>
          <w:ilvl w:val="0"/>
          <w:numId w:val="15"/>
        </w:numPr>
        <w:tabs>
          <w:tab w:pos="587" w:val="left" w:leader="none"/>
          <w:tab w:pos="590" w:val="left" w:leader="none"/>
        </w:tabs>
        <w:spacing w:line="240" w:lineRule="auto" w:before="179" w:after="0"/>
        <w:ind w:left="590" w:right="135" w:hanging="454"/>
        <w:jc w:val="left"/>
        <w:rPr>
          <w:sz w:val="22"/>
        </w:rPr>
      </w:pPr>
      <w:r>
        <w:rPr>
          <w:sz w:val="22"/>
        </w:rPr>
        <w:t>знак</w:t>
      </w:r>
      <w:r>
        <w:rPr>
          <w:spacing w:val="80"/>
          <w:sz w:val="22"/>
        </w:rPr>
        <w:t> </w:t>
      </w:r>
      <w:r>
        <w:rPr>
          <w:sz w:val="22"/>
        </w:rPr>
        <w:t>„телефон”</w:t>
      </w:r>
      <w:r>
        <w:rPr>
          <w:spacing w:val="80"/>
          <w:sz w:val="22"/>
        </w:rPr>
        <w:t> </w:t>
      </w:r>
      <w:r>
        <w:rPr>
          <w:sz w:val="22"/>
        </w:rPr>
        <w:t>(III-37),</w:t>
      </w:r>
      <w:r>
        <w:rPr>
          <w:spacing w:val="79"/>
          <w:sz w:val="22"/>
        </w:rPr>
        <w:t> </w:t>
      </w:r>
      <w:r>
        <w:rPr>
          <w:sz w:val="22"/>
        </w:rPr>
        <w:t>који</w:t>
      </w:r>
      <w:r>
        <w:rPr>
          <w:spacing w:val="78"/>
          <w:sz w:val="22"/>
        </w:rPr>
        <w:t> </w:t>
      </w:r>
      <w:r>
        <w:rPr>
          <w:sz w:val="22"/>
        </w:rPr>
        <w:t>означава</w:t>
      </w:r>
      <w:r>
        <w:rPr>
          <w:spacing w:val="76"/>
          <w:sz w:val="22"/>
        </w:rPr>
        <w:t> </w:t>
      </w:r>
      <w:r>
        <w:rPr>
          <w:sz w:val="22"/>
        </w:rPr>
        <w:t>близину</w:t>
      </w:r>
      <w:r>
        <w:rPr>
          <w:spacing w:val="77"/>
          <w:sz w:val="22"/>
        </w:rPr>
        <w:t> </w:t>
      </w:r>
      <w:r>
        <w:rPr>
          <w:sz w:val="22"/>
        </w:rPr>
        <w:t>места</w:t>
      </w:r>
      <w:r>
        <w:rPr>
          <w:spacing w:val="79"/>
          <w:sz w:val="22"/>
        </w:rPr>
        <w:t> </w:t>
      </w:r>
      <w:r>
        <w:rPr>
          <w:sz w:val="22"/>
        </w:rPr>
        <w:t>или</w:t>
      </w:r>
      <w:r>
        <w:rPr>
          <w:spacing w:val="78"/>
          <w:sz w:val="22"/>
        </w:rPr>
        <w:t> </w:t>
      </w:r>
      <w:r>
        <w:rPr>
          <w:sz w:val="22"/>
        </w:rPr>
        <w:t>место</w:t>
      </w:r>
      <w:r>
        <w:rPr>
          <w:spacing w:val="79"/>
          <w:sz w:val="22"/>
        </w:rPr>
        <w:t> </w:t>
      </w:r>
      <w:r>
        <w:rPr>
          <w:sz w:val="22"/>
        </w:rPr>
        <w:t>на</w:t>
      </w:r>
      <w:r>
        <w:rPr>
          <w:spacing w:val="79"/>
          <w:sz w:val="22"/>
        </w:rPr>
        <w:t> </w:t>
      </w:r>
      <w:r>
        <w:rPr>
          <w:sz w:val="22"/>
        </w:rPr>
        <w:t>коме</w:t>
      </w:r>
      <w:r>
        <w:rPr>
          <w:spacing w:val="79"/>
          <w:sz w:val="22"/>
        </w:rPr>
        <w:t> </w:t>
      </w:r>
      <w:r>
        <w:rPr>
          <w:sz w:val="22"/>
        </w:rPr>
        <w:t>се</w:t>
      </w:r>
      <w:r>
        <w:rPr>
          <w:spacing w:val="80"/>
          <w:sz w:val="22"/>
        </w:rPr>
        <w:t> </w:t>
      </w:r>
      <w:r>
        <w:rPr>
          <w:sz w:val="22"/>
        </w:rPr>
        <w:t>налази телефонска говорница.</w:t>
      </w:r>
    </w:p>
    <w:p>
      <w:pPr>
        <w:pStyle w:val="BodyText"/>
        <w:spacing w:before="123"/>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before="10"/>
        <w:rPr>
          <w:sz w:val="18"/>
        </w:rPr>
      </w:pPr>
      <w:r>
        <w:rPr>
          <w:sz w:val="18"/>
        </w:rPr>
        <mc:AlternateContent>
          <mc:Choice Requires="wps">
            <w:drawing>
              <wp:anchor distT="0" distB="0" distL="0" distR="0" allowOverlap="1" layoutInCell="1" locked="0" behindDoc="1" simplePos="0" relativeHeight="487667200">
                <wp:simplePos x="0" y="0"/>
                <wp:positionH relativeFrom="page">
                  <wp:posOffset>3299586</wp:posOffset>
                </wp:positionH>
                <wp:positionV relativeFrom="paragraph">
                  <wp:posOffset>153151</wp:posOffset>
                </wp:positionV>
                <wp:extent cx="962660" cy="1442720"/>
                <wp:effectExtent l="0" t="0" r="0" b="0"/>
                <wp:wrapTopAndBottom/>
                <wp:docPr id="882" name="Group 882"/>
                <wp:cNvGraphicFramePr>
                  <a:graphicFrameLocks/>
                </wp:cNvGraphicFramePr>
                <a:graphic>
                  <a:graphicData uri="http://schemas.microsoft.com/office/word/2010/wordprocessingGroup">
                    <wpg:wgp>
                      <wpg:cNvPr id="882" name="Group 882"/>
                      <wpg:cNvGrpSpPr/>
                      <wpg:grpSpPr>
                        <a:xfrm>
                          <a:off x="0" y="0"/>
                          <a:ext cx="962660" cy="1442720"/>
                          <a:chExt cx="962660" cy="1442720"/>
                        </a:xfrm>
                      </wpg:grpSpPr>
                      <wps:wsp>
                        <wps:cNvPr id="883" name="Graphic 883"/>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23201D"/>
                            </a:solidFill>
                            <a:prstDash val="solid"/>
                          </a:ln>
                        </wps:spPr>
                        <wps:bodyPr wrap="square" lIns="0" tIns="0" rIns="0" bIns="0" rtlCol="0">
                          <a:prstTxWarp prst="textNoShape">
                            <a:avLst/>
                          </a:prstTxWarp>
                          <a:noAutofit/>
                        </wps:bodyPr>
                      </wps:wsp>
                      <wps:wsp>
                        <wps:cNvPr id="884" name="Graphic 884"/>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885" name="Graphic 885"/>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wps:wsp>
                        <wps:cNvPr id="886" name="Graphic 886"/>
                        <wps:cNvSpPr/>
                        <wps:spPr>
                          <a:xfrm>
                            <a:off x="270225" y="289175"/>
                            <a:ext cx="446405" cy="537845"/>
                          </a:xfrm>
                          <a:custGeom>
                            <a:avLst/>
                            <a:gdLst/>
                            <a:ahLst/>
                            <a:cxnLst/>
                            <a:rect l="l" t="t" r="r" b="b"/>
                            <a:pathLst>
                              <a:path w="446405" h="537845">
                                <a:moveTo>
                                  <a:pt x="249232" y="0"/>
                                </a:moveTo>
                                <a:lnTo>
                                  <a:pt x="38179" y="0"/>
                                </a:lnTo>
                                <a:lnTo>
                                  <a:pt x="23086" y="2916"/>
                                </a:lnTo>
                                <a:lnTo>
                                  <a:pt x="10976" y="10955"/>
                                </a:lnTo>
                                <a:lnTo>
                                  <a:pt x="2923" y="23050"/>
                                </a:lnTo>
                                <a:lnTo>
                                  <a:pt x="0" y="38135"/>
                                </a:lnTo>
                                <a:lnTo>
                                  <a:pt x="0" y="537655"/>
                                </a:lnTo>
                                <a:lnTo>
                                  <a:pt x="288673" y="537655"/>
                                </a:lnTo>
                                <a:lnTo>
                                  <a:pt x="288673" y="245315"/>
                                </a:lnTo>
                                <a:lnTo>
                                  <a:pt x="419450" y="245315"/>
                                </a:lnTo>
                                <a:lnTo>
                                  <a:pt x="418699" y="244192"/>
                                </a:lnTo>
                                <a:lnTo>
                                  <a:pt x="388414" y="223635"/>
                                </a:lnTo>
                                <a:lnTo>
                                  <a:pt x="350981" y="216068"/>
                                </a:lnTo>
                                <a:lnTo>
                                  <a:pt x="350981" y="95310"/>
                                </a:lnTo>
                                <a:lnTo>
                                  <a:pt x="288673" y="63569"/>
                                </a:lnTo>
                                <a:lnTo>
                                  <a:pt x="288673" y="38135"/>
                                </a:lnTo>
                                <a:lnTo>
                                  <a:pt x="285552" y="23050"/>
                                </a:lnTo>
                                <a:lnTo>
                                  <a:pt x="277065" y="10955"/>
                                </a:lnTo>
                                <a:lnTo>
                                  <a:pt x="264521" y="2916"/>
                                </a:lnTo>
                                <a:lnTo>
                                  <a:pt x="249232" y="0"/>
                                </a:lnTo>
                                <a:close/>
                              </a:path>
                              <a:path w="446405" h="537845">
                                <a:moveTo>
                                  <a:pt x="419450" y="245315"/>
                                </a:moveTo>
                                <a:lnTo>
                                  <a:pt x="321733" y="245315"/>
                                </a:lnTo>
                                <a:lnTo>
                                  <a:pt x="321733" y="475391"/>
                                </a:lnTo>
                                <a:lnTo>
                                  <a:pt x="326640" y="499599"/>
                                </a:lnTo>
                                <a:lnTo>
                                  <a:pt x="340011" y="519394"/>
                                </a:lnTo>
                                <a:lnTo>
                                  <a:pt x="359820" y="532753"/>
                                </a:lnTo>
                                <a:lnTo>
                                  <a:pt x="384041" y="537655"/>
                                </a:lnTo>
                                <a:lnTo>
                                  <a:pt x="408271" y="532753"/>
                                </a:lnTo>
                                <a:lnTo>
                                  <a:pt x="428084" y="519394"/>
                                </a:lnTo>
                                <a:lnTo>
                                  <a:pt x="441457" y="499599"/>
                                </a:lnTo>
                                <a:lnTo>
                                  <a:pt x="446364" y="475391"/>
                                </a:lnTo>
                                <a:lnTo>
                                  <a:pt x="446364" y="311422"/>
                                </a:lnTo>
                                <a:lnTo>
                                  <a:pt x="438970" y="274525"/>
                                </a:lnTo>
                                <a:lnTo>
                                  <a:pt x="419450" y="245315"/>
                                </a:lnTo>
                                <a:close/>
                              </a:path>
                            </a:pathLst>
                          </a:custGeom>
                          <a:solidFill>
                            <a:srgbClr val="23201D"/>
                          </a:solidFill>
                        </wps:spPr>
                        <wps:bodyPr wrap="square" lIns="0" tIns="0" rIns="0" bIns="0" rtlCol="0">
                          <a:prstTxWarp prst="textNoShape">
                            <a:avLst/>
                          </a:prstTxWarp>
                          <a:noAutofit/>
                        </wps:bodyPr>
                      </wps:wsp>
                      <wps:wsp>
                        <wps:cNvPr id="887" name="Graphic 887"/>
                        <wps:cNvSpPr/>
                        <wps:spPr>
                          <a:xfrm>
                            <a:off x="308394" y="327324"/>
                            <a:ext cx="380365" cy="470534"/>
                          </a:xfrm>
                          <a:custGeom>
                            <a:avLst/>
                            <a:gdLst/>
                            <a:ahLst/>
                            <a:cxnLst/>
                            <a:rect l="l" t="t" r="r" b="b"/>
                            <a:pathLst>
                              <a:path w="380365" h="470534">
                                <a:moveTo>
                                  <a:pt x="211074" y="0"/>
                                </a:moveTo>
                                <a:lnTo>
                                  <a:pt x="0" y="0"/>
                                </a:lnTo>
                                <a:lnTo>
                                  <a:pt x="0" y="153797"/>
                                </a:lnTo>
                                <a:lnTo>
                                  <a:pt x="211074" y="153797"/>
                                </a:lnTo>
                                <a:lnTo>
                                  <a:pt x="211074" y="0"/>
                                </a:lnTo>
                                <a:close/>
                              </a:path>
                              <a:path w="380365" h="470534">
                                <a:moveTo>
                                  <a:pt x="283552" y="74993"/>
                                </a:moveTo>
                                <a:lnTo>
                                  <a:pt x="250494" y="57162"/>
                                </a:lnTo>
                                <a:lnTo>
                                  <a:pt x="250494" y="177927"/>
                                </a:lnTo>
                                <a:lnTo>
                                  <a:pt x="283552" y="177927"/>
                                </a:lnTo>
                                <a:lnTo>
                                  <a:pt x="283552" y="74993"/>
                                </a:lnTo>
                                <a:close/>
                              </a:path>
                              <a:path w="380365" h="470534">
                                <a:moveTo>
                                  <a:pt x="380212" y="273278"/>
                                </a:moveTo>
                                <a:lnTo>
                                  <a:pt x="374878" y="247396"/>
                                </a:lnTo>
                                <a:lnTo>
                                  <a:pt x="360349" y="226402"/>
                                </a:lnTo>
                                <a:lnTo>
                                  <a:pt x="338912" y="212318"/>
                                </a:lnTo>
                                <a:lnTo>
                                  <a:pt x="312801" y="207175"/>
                                </a:lnTo>
                                <a:lnTo>
                                  <a:pt x="312801" y="437248"/>
                                </a:lnTo>
                                <a:lnTo>
                                  <a:pt x="315468" y="450456"/>
                                </a:lnTo>
                                <a:lnTo>
                                  <a:pt x="322668" y="460921"/>
                                </a:lnTo>
                                <a:lnTo>
                                  <a:pt x="333197" y="467829"/>
                                </a:lnTo>
                                <a:lnTo>
                                  <a:pt x="345871" y="470306"/>
                                </a:lnTo>
                                <a:lnTo>
                                  <a:pt x="359283" y="467829"/>
                                </a:lnTo>
                                <a:lnTo>
                                  <a:pt x="370205" y="460921"/>
                                </a:lnTo>
                                <a:lnTo>
                                  <a:pt x="377532" y="450456"/>
                                </a:lnTo>
                                <a:lnTo>
                                  <a:pt x="380212" y="437248"/>
                                </a:lnTo>
                                <a:lnTo>
                                  <a:pt x="380212" y="273278"/>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9.809998pt;margin-top:12.059176pt;width:75.8pt;height:113.6pt;mso-position-horizontal-relative:page;mso-position-vertical-relative:paragraph;z-index:-15649280;mso-wrap-distance-left:0;mso-wrap-distance-right:0" id="docshapegroup873" coordorigin="5196,241" coordsize="1516,2272">
                <v:shape style="position:absolute;left:5197;top:242;width:1514;height:2270" id="docshape874" coordorigin="5197,242" coordsize="1514,2270" path="m6711,318l6711,2436,6705,2466,6689,2490,6665,2506,6635,2512,5273,2512,5244,2506,5219,2490,5203,2466,5197,2436,5197,318,5203,289,5219,264,5244,248,5273,242,6635,242,6665,248,6689,264,6705,289,6711,318xe" filled="false" stroked="true" strokeweight=".1pt" strokecolor="#23201d">
                  <v:path arrowok="t"/>
                  <v:stroke dashstyle="solid"/>
                </v:shape>
                <v:shape style="position:absolute;left:5223;top:268;width:1464;height:2218" id="docshape875" coordorigin="5223,268" coordsize="1464,2218" path="m6635,268l5273,268,5254,272,5238,283,5227,299,5223,318,5223,2436,5227,2456,5238,2472,5254,2482,5273,2486,6635,2486,6655,2482,6672,2472,6683,2456,6687,2436,6687,318,6683,299,6672,283,6655,272,6635,268xe" filled="true" fillcolor="#0067ac" stroked="false">
                  <v:path arrowok="t"/>
                  <v:fill type="solid"/>
                </v:shape>
                <v:rect style="position:absolute;left:5499;top:544;width:910;height:1135" id="docshape876" filled="true" fillcolor="#ffffff" stroked="false">
                  <v:fill type="solid"/>
                </v:rect>
                <v:shape style="position:absolute;left:5621;top:696;width:703;height:847" id="docshape877" coordorigin="5622,697" coordsize="703,847" path="m6014,697l5682,697,5658,701,5639,714,5626,733,5622,757,5622,1543,6076,1543,6076,1083,6282,1083,6281,1081,6233,1049,6174,1037,6174,847,6076,797,6076,757,6071,733,6058,714,6038,701,6014,697xm6282,1083l6128,1083,6128,1445,6136,1483,6157,1515,6188,1536,6227,1543,6265,1536,6296,1515,6317,1483,6325,1445,6325,1187,6313,1129,6282,1083xe" filled="true" fillcolor="#23201d" stroked="false">
                  <v:path arrowok="t"/>
                  <v:fill type="solid"/>
                </v:shape>
                <v:shape style="position:absolute;left:5681;top:756;width:599;height:741" id="docshape878" coordorigin="5682,757" coordsize="599,741" path="m6014,757l5682,757,5682,999,6014,999,6014,757xm6128,875l6076,847,6076,1037,6128,1037,6128,875xm6281,1187l6272,1146,6249,1113,6216,1091,6174,1083,6174,1445,6179,1466,6190,1483,6207,1493,6227,1497,6248,1493,6265,1483,6276,1466,6281,1445,6281,1187xe" filled="true" fillcolor="#ffffff" stroked="false">
                  <v:path arrowok="t"/>
                  <v:fill type="solid"/>
                </v:shape>
                <w10:wrap type="topAndBottom"/>
              </v:group>
            </w:pict>
          </mc:Fallback>
        </mc:AlternateContent>
      </w:r>
    </w:p>
    <w:p>
      <w:pPr>
        <w:pStyle w:val="Heading4"/>
        <w:spacing w:before="236"/>
      </w:pPr>
      <w:r>
        <w:rPr>
          <w:spacing w:val="-2"/>
        </w:rPr>
        <w:t>III-</w:t>
      </w:r>
      <w:r>
        <w:rPr>
          <w:spacing w:val="-5"/>
        </w:rPr>
        <w:t>38</w:t>
      </w:r>
    </w:p>
    <w:p>
      <w:pPr>
        <w:pStyle w:val="ListParagraph"/>
        <w:numPr>
          <w:ilvl w:val="0"/>
          <w:numId w:val="15"/>
        </w:numPr>
        <w:tabs>
          <w:tab w:pos="587" w:val="left" w:leader="none"/>
          <w:tab w:pos="590" w:val="left" w:leader="none"/>
        </w:tabs>
        <w:spacing w:line="240" w:lineRule="auto" w:before="182" w:after="0"/>
        <w:ind w:left="590" w:right="129" w:hanging="454"/>
        <w:jc w:val="both"/>
        <w:rPr>
          <w:sz w:val="22"/>
        </w:rPr>
      </w:pPr>
      <w:r>
        <w:rPr>
          <w:sz w:val="22"/>
        </w:rPr>
        <w:t>знак</w:t>
      </w:r>
      <w:r>
        <w:rPr>
          <w:spacing w:val="-2"/>
          <w:sz w:val="22"/>
        </w:rPr>
        <w:t> </w:t>
      </w:r>
      <w:r>
        <w:rPr>
          <w:sz w:val="22"/>
        </w:rPr>
        <w:t>„бензинска</w:t>
      </w:r>
      <w:r>
        <w:rPr>
          <w:spacing w:val="-2"/>
          <w:sz w:val="22"/>
        </w:rPr>
        <w:t> </w:t>
      </w:r>
      <w:r>
        <w:rPr>
          <w:sz w:val="22"/>
        </w:rPr>
        <w:t>станица”</w:t>
      </w:r>
      <w:r>
        <w:rPr>
          <w:spacing w:val="-3"/>
          <w:sz w:val="22"/>
        </w:rPr>
        <w:t> </w:t>
      </w:r>
      <w:r>
        <w:rPr>
          <w:sz w:val="22"/>
        </w:rPr>
        <w:t>(III-38),</w:t>
      </w:r>
      <w:r>
        <w:rPr>
          <w:spacing w:val="-2"/>
          <w:sz w:val="22"/>
        </w:rPr>
        <w:t> </w:t>
      </w:r>
      <w:r>
        <w:rPr>
          <w:sz w:val="22"/>
        </w:rPr>
        <w:t>који</w:t>
      </w:r>
      <w:r>
        <w:rPr>
          <w:spacing w:val="-2"/>
          <w:sz w:val="22"/>
        </w:rPr>
        <w:t> </w:t>
      </w:r>
      <w:r>
        <w:rPr>
          <w:sz w:val="22"/>
        </w:rPr>
        <w:t>означава</w:t>
      </w:r>
      <w:r>
        <w:rPr>
          <w:spacing w:val="-2"/>
          <w:sz w:val="22"/>
        </w:rPr>
        <w:t> </w:t>
      </w:r>
      <w:r>
        <w:rPr>
          <w:sz w:val="22"/>
        </w:rPr>
        <w:t>близину</w:t>
      </w:r>
      <w:r>
        <w:rPr>
          <w:spacing w:val="-5"/>
          <w:sz w:val="22"/>
        </w:rPr>
        <w:t> </w:t>
      </w:r>
      <w:r>
        <w:rPr>
          <w:sz w:val="22"/>
        </w:rPr>
        <w:t>места</w:t>
      </w:r>
      <w:r>
        <w:rPr>
          <w:spacing w:val="-1"/>
          <w:sz w:val="22"/>
        </w:rPr>
        <w:t> </w:t>
      </w:r>
      <w:r>
        <w:rPr>
          <w:sz w:val="22"/>
        </w:rPr>
        <w:t>или</w:t>
      </w:r>
      <w:r>
        <w:rPr>
          <w:spacing w:val="-3"/>
          <w:sz w:val="22"/>
        </w:rPr>
        <w:t> </w:t>
      </w:r>
      <w:r>
        <w:rPr>
          <w:sz w:val="22"/>
        </w:rPr>
        <w:t>место</w:t>
      </w:r>
      <w:r>
        <w:rPr>
          <w:spacing w:val="-2"/>
          <w:sz w:val="22"/>
        </w:rPr>
        <w:t> </w:t>
      </w:r>
      <w:r>
        <w:rPr>
          <w:sz w:val="22"/>
        </w:rPr>
        <w:t>на</w:t>
      </w:r>
      <w:r>
        <w:rPr>
          <w:spacing w:val="-2"/>
          <w:sz w:val="22"/>
        </w:rPr>
        <w:t> </w:t>
      </w:r>
      <w:r>
        <w:rPr>
          <w:sz w:val="22"/>
        </w:rPr>
        <w:t>коме</w:t>
      </w:r>
      <w:r>
        <w:rPr>
          <w:spacing w:val="-2"/>
          <w:sz w:val="22"/>
        </w:rPr>
        <w:t> </w:t>
      </w:r>
      <w:r>
        <w:rPr>
          <w:sz w:val="22"/>
        </w:rPr>
        <w:t>се</w:t>
      </w:r>
      <w:r>
        <w:rPr>
          <w:spacing w:val="-2"/>
          <w:sz w:val="22"/>
        </w:rPr>
        <w:t> </w:t>
      </w:r>
      <w:r>
        <w:rPr>
          <w:sz w:val="22"/>
        </w:rPr>
        <w:t>налази бензинска станица.</w:t>
      </w:r>
    </w:p>
    <w:p>
      <w:pPr>
        <w:pStyle w:val="BodyText"/>
        <w:spacing w:before="120"/>
        <w:ind w:left="590" w:right="131"/>
        <w:jc w:val="both"/>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 и обавештење о врсти горива које се може наћи на станици;</w:t>
      </w:r>
    </w:p>
    <w:p>
      <w:pPr>
        <w:pStyle w:val="BodyText"/>
        <w:spacing w:after="0"/>
        <w:jc w:val="both"/>
        <w:sectPr>
          <w:pgSz w:w="11910" w:h="16850"/>
          <w:pgMar w:header="0" w:footer="756" w:top="1340" w:bottom="940" w:left="1275" w:right="1275"/>
        </w:sectPr>
      </w:pPr>
    </w:p>
    <w:p>
      <w:pPr>
        <w:pStyle w:val="BodyText"/>
        <w:ind w:left="3867"/>
        <w:rPr>
          <w:sz w:val="20"/>
        </w:rPr>
      </w:pPr>
      <w:r>
        <w:rPr>
          <w:sz w:val="20"/>
        </w:rPr>
        <mc:AlternateContent>
          <mc:Choice Requires="wps">
            <w:drawing>
              <wp:inline distT="0" distB="0" distL="0" distR="0">
                <wp:extent cx="1030605" cy="1545590"/>
                <wp:effectExtent l="9525" t="0" r="0" b="6984"/>
                <wp:docPr id="888" name="Group 888"/>
                <wp:cNvGraphicFramePr>
                  <a:graphicFrameLocks/>
                </wp:cNvGraphicFramePr>
                <a:graphic>
                  <a:graphicData uri="http://schemas.microsoft.com/office/word/2010/wordprocessingGroup">
                    <wpg:wgp>
                      <wpg:cNvPr id="888" name="Group 888"/>
                      <wpg:cNvGrpSpPr/>
                      <wpg:grpSpPr>
                        <a:xfrm>
                          <a:off x="0" y="0"/>
                          <a:ext cx="1030605" cy="1545590"/>
                          <a:chExt cx="1030605" cy="1545590"/>
                        </a:xfrm>
                      </wpg:grpSpPr>
                      <wps:wsp>
                        <wps:cNvPr id="889" name="Graphic 889"/>
                        <wps:cNvSpPr/>
                        <wps:spPr>
                          <a:xfrm>
                            <a:off x="679" y="679"/>
                            <a:ext cx="1028700" cy="1543685"/>
                          </a:xfrm>
                          <a:custGeom>
                            <a:avLst/>
                            <a:gdLst/>
                            <a:ahLst/>
                            <a:cxnLst/>
                            <a:rect l="l" t="t" r="r" b="b"/>
                            <a:pathLst>
                              <a:path w="1028700" h="1543685">
                                <a:moveTo>
                                  <a:pt x="1028687" y="51725"/>
                                </a:moveTo>
                                <a:lnTo>
                                  <a:pt x="1028687" y="1491907"/>
                                </a:lnTo>
                                <a:lnTo>
                                  <a:pt x="1024625" y="1512053"/>
                                </a:lnTo>
                                <a:lnTo>
                                  <a:pt x="1013548" y="1528491"/>
                                </a:lnTo>
                                <a:lnTo>
                                  <a:pt x="997111" y="1539567"/>
                                </a:lnTo>
                                <a:lnTo>
                                  <a:pt x="976974" y="1543627"/>
                                </a:lnTo>
                                <a:lnTo>
                                  <a:pt x="51714" y="1543627"/>
                                </a:lnTo>
                                <a:lnTo>
                                  <a:pt x="31578" y="1539567"/>
                                </a:lnTo>
                                <a:lnTo>
                                  <a:pt x="15141" y="1528491"/>
                                </a:lnTo>
                                <a:lnTo>
                                  <a:pt x="4062" y="1512053"/>
                                </a:lnTo>
                                <a:lnTo>
                                  <a:pt x="0" y="1491907"/>
                                </a:lnTo>
                                <a:lnTo>
                                  <a:pt x="0" y="51725"/>
                                </a:lnTo>
                                <a:lnTo>
                                  <a:pt x="4062" y="31596"/>
                                </a:lnTo>
                                <a:lnTo>
                                  <a:pt x="15141" y="15153"/>
                                </a:lnTo>
                                <a:lnTo>
                                  <a:pt x="31578" y="4066"/>
                                </a:lnTo>
                                <a:lnTo>
                                  <a:pt x="51714" y="0"/>
                                </a:lnTo>
                                <a:lnTo>
                                  <a:pt x="976974" y="0"/>
                                </a:lnTo>
                                <a:lnTo>
                                  <a:pt x="997111" y="4066"/>
                                </a:lnTo>
                                <a:lnTo>
                                  <a:pt x="1013548" y="15153"/>
                                </a:lnTo>
                                <a:lnTo>
                                  <a:pt x="1024625" y="31596"/>
                                </a:lnTo>
                                <a:lnTo>
                                  <a:pt x="1028687" y="51725"/>
                                </a:lnTo>
                                <a:close/>
                              </a:path>
                            </a:pathLst>
                          </a:custGeom>
                          <a:ln w="1359">
                            <a:solidFill>
                              <a:srgbClr val="23201D"/>
                            </a:solidFill>
                            <a:prstDash val="solid"/>
                          </a:ln>
                        </wps:spPr>
                        <wps:bodyPr wrap="square" lIns="0" tIns="0" rIns="0" bIns="0" rtlCol="0">
                          <a:prstTxWarp prst="textNoShape">
                            <a:avLst/>
                          </a:prstTxWarp>
                          <a:noAutofit/>
                        </wps:bodyPr>
                      </wps:wsp>
                      <wps:wsp>
                        <wps:cNvPr id="890" name="Graphic 890"/>
                        <wps:cNvSpPr/>
                        <wps:spPr>
                          <a:xfrm>
                            <a:off x="18382" y="18366"/>
                            <a:ext cx="995044" cy="1508760"/>
                          </a:xfrm>
                          <a:custGeom>
                            <a:avLst/>
                            <a:gdLst/>
                            <a:ahLst/>
                            <a:cxnLst/>
                            <a:rect l="l" t="t" r="r" b="b"/>
                            <a:pathLst>
                              <a:path w="995044" h="1508760">
                                <a:moveTo>
                                  <a:pt x="959271" y="0"/>
                                </a:moveTo>
                                <a:lnTo>
                                  <a:pt x="34011" y="0"/>
                                </a:lnTo>
                                <a:lnTo>
                                  <a:pt x="20654" y="2641"/>
                                </a:lnTo>
                                <a:lnTo>
                                  <a:pt x="9856" y="9879"/>
                                </a:lnTo>
                                <a:lnTo>
                                  <a:pt x="2633" y="20688"/>
                                </a:lnTo>
                                <a:lnTo>
                                  <a:pt x="0" y="34038"/>
                                </a:lnTo>
                                <a:lnTo>
                                  <a:pt x="0" y="1474220"/>
                                </a:lnTo>
                                <a:lnTo>
                                  <a:pt x="2633" y="1487587"/>
                                </a:lnTo>
                                <a:lnTo>
                                  <a:pt x="9856" y="1498394"/>
                                </a:lnTo>
                                <a:lnTo>
                                  <a:pt x="20654" y="1505624"/>
                                </a:lnTo>
                                <a:lnTo>
                                  <a:pt x="34011" y="1508260"/>
                                </a:lnTo>
                                <a:lnTo>
                                  <a:pt x="959271" y="1508260"/>
                                </a:lnTo>
                                <a:lnTo>
                                  <a:pt x="972843" y="1505624"/>
                                </a:lnTo>
                                <a:lnTo>
                                  <a:pt x="984109" y="1498394"/>
                                </a:lnTo>
                                <a:lnTo>
                                  <a:pt x="991800" y="1487587"/>
                                </a:lnTo>
                                <a:lnTo>
                                  <a:pt x="994646" y="1474220"/>
                                </a:lnTo>
                                <a:lnTo>
                                  <a:pt x="994646" y="34038"/>
                                </a:lnTo>
                                <a:lnTo>
                                  <a:pt x="991800" y="20688"/>
                                </a:lnTo>
                                <a:lnTo>
                                  <a:pt x="984109" y="9879"/>
                                </a:lnTo>
                                <a:lnTo>
                                  <a:pt x="972843" y="2641"/>
                                </a:lnTo>
                                <a:lnTo>
                                  <a:pt x="959271" y="0"/>
                                </a:lnTo>
                                <a:close/>
                              </a:path>
                            </a:pathLst>
                          </a:custGeom>
                          <a:solidFill>
                            <a:srgbClr val="0067AC"/>
                          </a:solidFill>
                        </wps:spPr>
                        <wps:bodyPr wrap="square" lIns="0" tIns="0" rIns="0" bIns="0" rtlCol="0">
                          <a:prstTxWarp prst="textNoShape">
                            <a:avLst/>
                          </a:prstTxWarp>
                          <a:noAutofit/>
                        </wps:bodyPr>
                      </wps:wsp>
                      <wps:wsp>
                        <wps:cNvPr id="891" name="Graphic 891"/>
                        <wps:cNvSpPr/>
                        <wps:spPr>
                          <a:xfrm>
                            <a:off x="206134" y="206247"/>
                            <a:ext cx="617855" cy="772160"/>
                          </a:xfrm>
                          <a:custGeom>
                            <a:avLst/>
                            <a:gdLst/>
                            <a:ahLst/>
                            <a:cxnLst/>
                            <a:rect l="l" t="t" r="r" b="b"/>
                            <a:pathLst>
                              <a:path w="617855" h="772160">
                                <a:moveTo>
                                  <a:pt x="617776" y="0"/>
                                </a:moveTo>
                                <a:lnTo>
                                  <a:pt x="0" y="0"/>
                                </a:lnTo>
                                <a:lnTo>
                                  <a:pt x="0" y="771789"/>
                                </a:lnTo>
                                <a:lnTo>
                                  <a:pt x="617776" y="771789"/>
                                </a:lnTo>
                                <a:lnTo>
                                  <a:pt x="617776" y="0"/>
                                </a:lnTo>
                                <a:close/>
                              </a:path>
                            </a:pathLst>
                          </a:custGeom>
                          <a:solidFill>
                            <a:srgbClr val="FFFFFF"/>
                          </a:solidFill>
                        </wps:spPr>
                        <wps:bodyPr wrap="square" lIns="0" tIns="0" rIns="0" bIns="0" rtlCol="0">
                          <a:prstTxWarp prst="textNoShape">
                            <a:avLst/>
                          </a:prstTxWarp>
                          <a:noAutofit/>
                        </wps:bodyPr>
                      </wps:wsp>
                      <pic:pic>
                        <pic:nvPicPr>
                          <pic:cNvPr id="892" name="Image 892"/>
                          <pic:cNvPicPr/>
                        </pic:nvPicPr>
                        <pic:blipFill>
                          <a:blip r:embed="rId114" cstate="print"/>
                          <a:stretch>
                            <a:fillRect/>
                          </a:stretch>
                        </pic:blipFill>
                        <pic:spPr>
                          <a:xfrm>
                            <a:off x="566743" y="589544"/>
                            <a:ext cx="216316" cy="218375"/>
                          </a:xfrm>
                          <a:prstGeom prst="rect">
                            <a:avLst/>
                          </a:prstGeom>
                        </pic:spPr>
                      </pic:pic>
                      <pic:pic>
                        <pic:nvPicPr>
                          <pic:cNvPr id="893" name="Image 893"/>
                          <pic:cNvPicPr/>
                        </pic:nvPicPr>
                        <pic:blipFill>
                          <a:blip r:embed="rId115" cstate="print"/>
                          <a:stretch>
                            <a:fillRect/>
                          </a:stretch>
                        </pic:blipFill>
                        <pic:spPr>
                          <a:xfrm>
                            <a:off x="246986" y="395433"/>
                            <a:ext cx="216316" cy="253209"/>
                          </a:xfrm>
                          <a:prstGeom prst="rect">
                            <a:avLst/>
                          </a:prstGeom>
                        </pic:spPr>
                      </pic:pic>
                      <wps:wsp>
                        <wps:cNvPr id="894" name="Graphic 894"/>
                        <wps:cNvSpPr/>
                        <wps:spPr>
                          <a:xfrm>
                            <a:off x="294570" y="459443"/>
                            <a:ext cx="419734" cy="276860"/>
                          </a:xfrm>
                          <a:custGeom>
                            <a:avLst/>
                            <a:gdLst/>
                            <a:ahLst/>
                            <a:cxnLst/>
                            <a:rect l="l" t="t" r="r" b="b"/>
                            <a:pathLst>
                              <a:path w="419734" h="276860">
                                <a:moveTo>
                                  <a:pt x="231317" y="36715"/>
                                </a:moveTo>
                                <a:lnTo>
                                  <a:pt x="157861" y="0"/>
                                </a:lnTo>
                                <a:lnTo>
                                  <a:pt x="0" y="47650"/>
                                </a:lnTo>
                                <a:lnTo>
                                  <a:pt x="73494" y="84353"/>
                                </a:lnTo>
                                <a:lnTo>
                                  <a:pt x="231317" y="36715"/>
                                </a:lnTo>
                                <a:close/>
                              </a:path>
                              <a:path w="419734" h="276860">
                                <a:moveTo>
                                  <a:pt x="419112" y="130683"/>
                                </a:moveTo>
                                <a:lnTo>
                                  <a:pt x="354177" y="97929"/>
                                </a:lnTo>
                                <a:lnTo>
                                  <a:pt x="251739" y="46278"/>
                                </a:lnTo>
                                <a:lnTo>
                                  <a:pt x="87083" y="96634"/>
                                </a:lnTo>
                                <a:lnTo>
                                  <a:pt x="79159" y="97929"/>
                                </a:lnTo>
                                <a:lnTo>
                                  <a:pt x="72174" y="97929"/>
                                </a:lnTo>
                                <a:lnTo>
                                  <a:pt x="64325" y="96456"/>
                                </a:lnTo>
                                <a:lnTo>
                                  <a:pt x="57150" y="93916"/>
                                </a:lnTo>
                                <a:lnTo>
                                  <a:pt x="4076" y="66687"/>
                                </a:lnTo>
                                <a:lnTo>
                                  <a:pt x="4076" y="153797"/>
                                </a:lnTo>
                                <a:lnTo>
                                  <a:pt x="251739" y="276326"/>
                                </a:lnTo>
                                <a:lnTo>
                                  <a:pt x="251739" y="204165"/>
                                </a:lnTo>
                                <a:lnTo>
                                  <a:pt x="253225" y="194322"/>
                                </a:lnTo>
                                <a:lnTo>
                                  <a:pt x="257517" y="185623"/>
                                </a:lnTo>
                                <a:lnTo>
                                  <a:pt x="264363" y="178727"/>
                                </a:lnTo>
                                <a:lnTo>
                                  <a:pt x="273519" y="174231"/>
                                </a:lnTo>
                                <a:lnTo>
                                  <a:pt x="419112" y="130683"/>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81.150pt;height:121.7pt;mso-position-horizontal-relative:char;mso-position-vertical-relative:line" id="docshapegroup879" coordorigin="0,0" coordsize="1623,2434">
                <v:shape style="position:absolute;left:1;top:1;width:1620;height:2431" id="docshape880" coordorigin="1,1" coordsize="1620,2431" path="m1621,83l1621,2351,1615,2382,1597,2408,1571,2426,1540,2432,83,2432,51,2426,25,2408,7,2382,1,2351,1,83,7,51,25,25,51,7,83,1,1540,1,1571,7,1597,25,1615,51,1621,83xe" filled="false" stroked="true" strokeweight=".107028pt" strokecolor="#23201d">
                  <v:path arrowok="t"/>
                  <v:stroke dashstyle="solid"/>
                </v:shape>
                <v:shape style="position:absolute;left:28;top:28;width:1567;height:2376" id="docshape881" coordorigin="29,29" coordsize="1567,2376" path="m1540,29l83,29,61,33,44,44,33,62,29,83,29,2351,33,2372,44,2389,61,2400,83,2404,1540,2404,1561,2400,1579,2389,1591,2372,1595,2351,1595,83,1591,62,1579,44,1561,33,1540,29xe" filled="true" fillcolor="#0067ac" stroked="false">
                  <v:path arrowok="t"/>
                  <v:fill type="solid"/>
                </v:shape>
                <v:rect style="position:absolute;left:324;top:324;width:973;height:1216" id="docshape882" filled="true" fillcolor="#ffffff" stroked="false">
                  <v:fill type="solid"/>
                </v:rect>
                <v:shape style="position:absolute;left:892;top:928;width:341;height:344" type="#_x0000_t75" id="docshape883" stroked="false">
                  <v:imagedata r:id="rId114" o:title=""/>
                </v:shape>
                <v:shape style="position:absolute;left:388;top:622;width:341;height:399" type="#_x0000_t75" id="docshape884" stroked="false">
                  <v:imagedata r:id="rId115" o:title=""/>
                </v:shape>
                <v:shape style="position:absolute;left:463;top:723;width:661;height:436" id="docshape885" coordorigin="464,724" coordsize="661,436" path="m828,781l712,724,464,799,580,856,828,781xm1124,929l1022,878,860,796,601,876,589,878,578,878,565,875,554,871,470,829,470,966,860,1159,860,1045,863,1030,869,1016,880,1005,895,998,1124,929xe" filled="true" fillcolor="#23201d" stroked="false">
                  <v:path arrowok="t"/>
                  <v:fill type="solid"/>
                </v:shape>
              </v:group>
            </w:pict>
          </mc:Fallback>
        </mc:AlternateContent>
      </w:r>
      <w:r>
        <w:rPr>
          <w:sz w:val="20"/>
        </w:rPr>
      </w:r>
    </w:p>
    <w:p>
      <w:pPr>
        <w:pStyle w:val="Heading4"/>
        <w:spacing w:before="198"/>
      </w:pPr>
      <w:r>
        <w:rPr>
          <w:spacing w:val="-2"/>
        </w:rPr>
        <w:t>III-</w:t>
      </w:r>
      <w:r>
        <w:rPr>
          <w:spacing w:val="-5"/>
        </w:rPr>
        <w:t>39</w:t>
      </w:r>
    </w:p>
    <w:p>
      <w:pPr>
        <w:pStyle w:val="ListParagraph"/>
        <w:numPr>
          <w:ilvl w:val="0"/>
          <w:numId w:val="15"/>
        </w:numPr>
        <w:tabs>
          <w:tab w:pos="587" w:val="left" w:leader="none"/>
          <w:tab w:pos="590" w:val="left" w:leader="none"/>
        </w:tabs>
        <w:spacing w:line="240" w:lineRule="auto" w:before="182" w:after="0"/>
        <w:ind w:left="590" w:right="131" w:hanging="454"/>
        <w:jc w:val="left"/>
        <w:rPr>
          <w:sz w:val="22"/>
        </w:rPr>
      </w:pPr>
      <w:r>
        <w:rPr>
          <w:sz w:val="22"/>
        </w:rPr>
        <w:t>знак „хотел или мотел” (III-39), који означава близину места или место на коме се налази хотел односно мотел.</w:t>
      </w:r>
    </w:p>
    <w:p>
      <w:pPr>
        <w:pStyle w:val="BodyText"/>
        <w:spacing w:before="120"/>
        <w:ind w:left="590"/>
      </w:pPr>
      <w:r>
        <w:rPr/>
        <w:t>На делу знака III-39 испод белог поља може се уписати</w:t>
      </w:r>
      <w:r>
        <w:rPr>
          <w:spacing w:val="80"/>
        </w:rPr>
        <w:t> </w:t>
      </w:r>
      <w:r>
        <w:rPr/>
        <w:t>„хотел” или „мотел”, зависно од</w:t>
      </w:r>
      <w:r>
        <w:rPr>
          <w:spacing w:val="40"/>
        </w:rPr>
        <w:t> </w:t>
      </w:r>
      <w:r>
        <w:rPr/>
        <w:t>врсте угоститељског објекта који се означава.</w:t>
      </w:r>
    </w:p>
    <w:p>
      <w:pPr>
        <w:pStyle w:val="BodyText"/>
        <w:spacing w:before="121"/>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before="1"/>
        <w:rPr>
          <w:sz w:val="19"/>
        </w:rPr>
      </w:pPr>
      <w:r>
        <w:rPr>
          <w:sz w:val="19"/>
        </w:rPr>
        <mc:AlternateContent>
          <mc:Choice Requires="wps">
            <w:drawing>
              <wp:anchor distT="0" distB="0" distL="0" distR="0" allowOverlap="1" layoutInCell="1" locked="0" behindDoc="1" simplePos="0" relativeHeight="487668224">
                <wp:simplePos x="0" y="0"/>
                <wp:positionH relativeFrom="page">
                  <wp:posOffset>3299586</wp:posOffset>
                </wp:positionH>
                <wp:positionV relativeFrom="paragraph">
                  <wp:posOffset>154736</wp:posOffset>
                </wp:positionV>
                <wp:extent cx="962660" cy="1442720"/>
                <wp:effectExtent l="0" t="0" r="0" b="0"/>
                <wp:wrapTopAndBottom/>
                <wp:docPr id="895" name="Group 895"/>
                <wp:cNvGraphicFramePr>
                  <a:graphicFrameLocks/>
                </wp:cNvGraphicFramePr>
                <a:graphic>
                  <a:graphicData uri="http://schemas.microsoft.com/office/word/2010/wordprocessingGroup">
                    <wpg:wgp>
                      <wpg:cNvPr id="895" name="Group 895"/>
                      <wpg:cNvGrpSpPr/>
                      <wpg:grpSpPr>
                        <a:xfrm>
                          <a:off x="0" y="0"/>
                          <a:ext cx="962660" cy="1442720"/>
                          <a:chExt cx="962660" cy="1442720"/>
                        </a:xfrm>
                      </wpg:grpSpPr>
                      <wps:wsp>
                        <wps:cNvPr id="896" name="Graphic 896"/>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23201D"/>
                            </a:solidFill>
                            <a:prstDash val="solid"/>
                          </a:ln>
                        </wps:spPr>
                        <wps:bodyPr wrap="square" lIns="0" tIns="0" rIns="0" bIns="0" rtlCol="0">
                          <a:prstTxWarp prst="textNoShape">
                            <a:avLst/>
                          </a:prstTxWarp>
                          <a:noAutofit/>
                        </wps:bodyPr>
                      </wps:wsp>
                      <wps:wsp>
                        <wps:cNvPr id="897" name="Graphic 897"/>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898" name="Graphic 898"/>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wps:wsp>
                        <wps:cNvPr id="899" name="Graphic 899"/>
                        <wps:cNvSpPr/>
                        <wps:spPr>
                          <a:xfrm>
                            <a:off x="270225" y="306982"/>
                            <a:ext cx="424815" cy="497205"/>
                          </a:xfrm>
                          <a:custGeom>
                            <a:avLst/>
                            <a:gdLst/>
                            <a:ahLst/>
                            <a:cxnLst/>
                            <a:rect l="l" t="t" r="r" b="b"/>
                            <a:pathLst>
                              <a:path w="424815" h="497205">
                                <a:moveTo>
                                  <a:pt x="168874" y="180485"/>
                                </a:moveTo>
                                <a:lnTo>
                                  <a:pt x="133533" y="180485"/>
                                </a:lnTo>
                                <a:lnTo>
                                  <a:pt x="189476" y="258017"/>
                                </a:lnTo>
                                <a:lnTo>
                                  <a:pt x="19082" y="462674"/>
                                </a:lnTo>
                                <a:lnTo>
                                  <a:pt x="64874" y="496996"/>
                                </a:lnTo>
                                <a:lnTo>
                                  <a:pt x="211110" y="289802"/>
                                </a:lnTo>
                                <a:lnTo>
                                  <a:pt x="259363" y="289802"/>
                                </a:lnTo>
                                <a:lnTo>
                                  <a:pt x="233992" y="259293"/>
                                </a:lnTo>
                                <a:lnTo>
                                  <a:pt x="253582" y="231323"/>
                                </a:lnTo>
                                <a:lnTo>
                                  <a:pt x="211110" y="231323"/>
                                </a:lnTo>
                                <a:lnTo>
                                  <a:pt x="168874" y="180485"/>
                                </a:lnTo>
                                <a:close/>
                              </a:path>
                              <a:path w="424815" h="497205">
                                <a:moveTo>
                                  <a:pt x="259363" y="289802"/>
                                </a:moveTo>
                                <a:lnTo>
                                  <a:pt x="211110" y="289802"/>
                                </a:lnTo>
                                <a:lnTo>
                                  <a:pt x="358637" y="495720"/>
                                </a:lnTo>
                                <a:lnTo>
                                  <a:pt x="403124" y="462674"/>
                                </a:lnTo>
                                <a:lnTo>
                                  <a:pt x="259363" y="289802"/>
                                </a:lnTo>
                                <a:close/>
                              </a:path>
                              <a:path w="424815" h="497205">
                                <a:moveTo>
                                  <a:pt x="363712" y="0"/>
                                </a:moveTo>
                                <a:lnTo>
                                  <a:pt x="261977" y="115640"/>
                                </a:lnTo>
                                <a:lnTo>
                                  <a:pt x="265791" y="166521"/>
                                </a:lnTo>
                                <a:lnTo>
                                  <a:pt x="211110" y="231323"/>
                                </a:lnTo>
                                <a:lnTo>
                                  <a:pt x="253582" y="231323"/>
                                </a:lnTo>
                                <a:lnTo>
                                  <a:pt x="287411" y="183022"/>
                                </a:lnTo>
                                <a:lnTo>
                                  <a:pt x="339554" y="174133"/>
                                </a:lnTo>
                                <a:lnTo>
                                  <a:pt x="369077" y="129646"/>
                                </a:lnTo>
                                <a:lnTo>
                                  <a:pt x="344629" y="129646"/>
                                </a:lnTo>
                                <a:lnTo>
                                  <a:pt x="333203" y="120729"/>
                                </a:lnTo>
                                <a:lnTo>
                                  <a:pt x="342428" y="108027"/>
                                </a:lnTo>
                                <a:lnTo>
                                  <a:pt x="315382" y="108027"/>
                                </a:lnTo>
                                <a:lnTo>
                                  <a:pt x="303913" y="99138"/>
                                </a:lnTo>
                                <a:lnTo>
                                  <a:pt x="375138" y="8888"/>
                                </a:lnTo>
                                <a:lnTo>
                                  <a:pt x="363712" y="0"/>
                                </a:lnTo>
                                <a:close/>
                              </a:path>
                              <a:path w="424815" h="497205">
                                <a:moveTo>
                                  <a:pt x="52143" y="1275"/>
                                </a:moveTo>
                                <a:lnTo>
                                  <a:pt x="38179" y="1275"/>
                                </a:lnTo>
                                <a:lnTo>
                                  <a:pt x="33060" y="2551"/>
                                </a:lnTo>
                                <a:lnTo>
                                  <a:pt x="26709" y="5089"/>
                                </a:lnTo>
                                <a:lnTo>
                                  <a:pt x="24171" y="6351"/>
                                </a:lnTo>
                                <a:lnTo>
                                  <a:pt x="21634" y="8888"/>
                                </a:lnTo>
                                <a:lnTo>
                                  <a:pt x="19082" y="10164"/>
                                </a:lnTo>
                                <a:lnTo>
                                  <a:pt x="16544" y="12702"/>
                                </a:lnTo>
                                <a:lnTo>
                                  <a:pt x="14007" y="13978"/>
                                </a:lnTo>
                                <a:lnTo>
                                  <a:pt x="11469" y="16515"/>
                                </a:lnTo>
                                <a:lnTo>
                                  <a:pt x="7627" y="21591"/>
                                </a:lnTo>
                                <a:lnTo>
                                  <a:pt x="5075" y="26680"/>
                                </a:lnTo>
                                <a:lnTo>
                                  <a:pt x="3813" y="33031"/>
                                </a:lnTo>
                                <a:lnTo>
                                  <a:pt x="1275" y="39368"/>
                                </a:lnTo>
                                <a:lnTo>
                                  <a:pt x="1275" y="52113"/>
                                </a:lnTo>
                                <a:lnTo>
                                  <a:pt x="0" y="58465"/>
                                </a:lnTo>
                                <a:lnTo>
                                  <a:pt x="2537" y="71153"/>
                                </a:lnTo>
                                <a:lnTo>
                                  <a:pt x="2537" y="76242"/>
                                </a:lnTo>
                                <a:lnTo>
                                  <a:pt x="3813" y="81360"/>
                                </a:lnTo>
                                <a:lnTo>
                                  <a:pt x="5075" y="87697"/>
                                </a:lnTo>
                                <a:lnTo>
                                  <a:pt x="6351" y="92787"/>
                                </a:lnTo>
                                <a:lnTo>
                                  <a:pt x="8888" y="96600"/>
                                </a:lnTo>
                                <a:lnTo>
                                  <a:pt x="10164" y="101676"/>
                                </a:lnTo>
                                <a:lnTo>
                                  <a:pt x="11469" y="106751"/>
                                </a:lnTo>
                                <a:lnTo>
                                  <a:pt x="14007" y="110564"/>
                                </a:lnTo>
                                <a:lnTo>
                                  <a:pt x="15283" y="114378"/>
                                </a:lnTo>
                                <a:lnTo>
                                  <a:pt x="17820" y="118177"/>
                                </a:lnTo>
                                <a:lnTo>
                                  <a:pt x="19082" y="122034"/>
                                </a:lnTo>
                                <a:lnTo>
                                  <a:pt x="20358" y="125833"/>
                                </a:lnTo>
                                <a:lnTo>
                                  <a:pt x="22895" y="129646"/>
                                </a:lnTo>
                                <a:lnTo>
                                  <a:pt x="24171" y="132184"/>
                                </a:lnTo>
                                <a:lnTo>
                                  <a:pt x="26709" y="135998"/>
                                </a:lnTo>
                                <a:lnTo>
                                  <a:pt x="27971" y="138535"/>
                                </a:lnTo>
                                <a:lnTo>
                                  <a:pt x="30523" y="141073"/>
                                </a:lnTo>
                                <a:lnTo>
                                  <a:pt x="31784" y="144886"/>
                                </a:lnTo>
                                <a:lnTo>
                                  <a:pt x="34322" y="147424"/>
                                </a:lnTo>
                                <a:lnTo>
                                  <a:pt x="35598" y="149962"/>
                                </a:lnTo>
                                <a:lnTo>
                                  <a:pt x="38179" y="152514"/>
                                </a:lnTo>
                                <a:lnTo>
                                  <a:pt x="39440" y="156313"/>
                                </a:lnTo>
                                <a:lnTo>
                                  <a:pt x="41978" y="157589"/>
                                </a:lnTo>
                                <a:lnTo>
                                  <a:pt x="43254" y="161402"/>
                                </a:lnTo>
                                <a:lnTo>
                                  <a:pt x="62189" y="178507"/>
                                </a:lnTo>
                                <a:lnTo>
                                  <a:pt x="85055" y="187626"/>
                                </a:lnTo>
                                <a:lnTo>
                                  <a:pt x="109590" y="188404"/>
                                </a:lnTo>
                                <a:lnTo>
                                  <a:pt x="133533" y="180485"/>
                                </a:lnTo>
                                <a:lnTo>
                                  <a:pt x="168874" y="180485"/>
                                </a:lnTo>
                                <a:lnTo>
                                  <a:pt x="155153" y="163969"/>
                                </a:lnTo>
                                <a:lnTo>
                                  <a:pt x="168251" y="142869"/>
                                </a:lnTo>
                                <a:lnTo>
                                  <a:pt x="173121" y="119150"/>
                                </a:lnTo>
                                <a:lnTo>
                                  <a:pt x="169641" y="94955"/>
                                </a:lnTo>
                                <a:lnTo>
                                  <a:pt x="157691" y="72429"/>
                                </a:lnTo>
                                <a:lnTo>
                                  <a:pt x="155153" y="69891"/>
                                </a:lnTo>
                                <a:lnTo>
                                  <a:pt x="153877" y="67353"/>
                                </a:lnTo>
                                <a:lnTo>
                                  <a:pt x="148802" y="62264"/>
                                </a:lnTo>
                                <a:lnTo>
                                  <a:pt x="147526" y="59726"/>
                                </a:lnTo>
                                <a:lnTo>
                                  <a:pt x="129720" y="41949"/>
                                </a:lnTo>
                                <a:lnTo>
                                  <a:pt x="125906" y="39368"/>
                                </a:lnTo>
                                <a:lnTo>
                                  <a:pt x="116988" y="30479"/>
                                </a:lnTo>
                                <a:lnTo>
                                  <a:pt x="101748" y="20329"/>
                                </a:lnTo>
                                <a:lnTo>
                                  <a:pt x="96659" y="17791"/>
                                </a:lnTo>
                                <a:lnTo>
                                  <a:pt x="91583" y="13978"/>
                                </a:lnTo>
                                <a:lnTo>
                                  <a:pt x="86465" y="12702"/>
                                </a:lnTo>
                                <a:lnTo>
                                  <a:pt x="81390" y="10164"/>
                                </a:lnTo>
                                <a:lnTo>
                                  <a:pt x="75039" y="7627"/>
                                </a:lnTo>
                                <a:lnTo>
                                  <a:pt x="69963" y="5089"/>
                                </a:lnTo>
                                <a:lnTo>
                                  <a:pt x="57218" y="2551"/>
                                </a:lnTo>
                                <a:lnTo>
                                  <a:pt x="52143" y="1275"/>
                                </a:lnTo>
                                <a:close/>
                              </a:path>
                              <a:path w="424815" h="497205">
                                <a:moveTo>
                                  <a:pt x="413317" y="36831"/>
                                </a:moveTo>
                                <a:lnTo>
                                  <a:pt x="344629" y="129646"/>
                                </a:lnTo>
                                <a:lnTo>
                                  <a:pt x="369077" y="129646"/>
                                </a:lnTo>
                                <a:lnTo>
                                  <a:pt x="424744" y="45762"/>
                                </a:lnTo>
                                <a:lnTo>
                                  <a:pt x="413317" y="36831"/>
                                </a:lnTo>
                                <a:close/>
                              </a:path>
                              <a:path w="424815" h="497205">
                                <a:moveTo>
                                  <a:pt x="389145" y="20329"/>
                                </a:moveTo>
                                <a:lnTo>
                                  <a:pt x="315382" y="108027"/>
                                </a:lnTo>
                                <a:lnTo>
                                  <a:pt x="342428" y="108027"/>
                                </a:lnTo>
                                <a:lnTo>
                                  <a:pt x="400586" y="27942"/>
                                </a:lnTo>
                                <a:lnTo>
                                  <a:pt x="389145" y="20329"/>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9.809998pt;margin-top:12.183985pt;width:75.8pt;height:113.6pt;mso-position-horizontal-relative:page;mso-position-vertical-relative:paragraph;z-index:-15648256;mso-wrap-distance-left:0;mso-wrap-distance-right:0" id="docshapegroup886" coordorigin="5196,244" coordsize="1516,2272">
                <v:shape style="position:absolute;left:5197;top:244;width:1514;height:2270" id="docshape887" coordorigin="5197,245" coordsize="1514,2270" path="m6711,321l6711,2439,6705,2468,6689,2492,6665,2509,6635,2515,5273,2515,5244,2509,5219,2492,5203,2468,5197,2439,5197,321,5203,291,5219,267,5244,251,5273,245,6635,245,6665,251,6689,267,6705,291,6711,321xe" filled="false" stroked="true" strokeweight=".1pt" strokecolor="#23201d">
                  <v:path arrowok="t"/>
                  <v:stroke dashstyle="solid"/>
                </v:shape>
                <v:shape style="position:absolute;left:5223;top:270;width:1464;height:2218" id="docshape888" coordorigin="5223,271" coordsize="1464,2218" path="m6635,271l5273,271,5254,275,5238,285,5227,301,5223,321,5223,2439,5227,2458,5238,2474,5254,2485,5273,2489,6635,2489,6655,2485,6672,2474,6683,2458,6687,2439,6687,321,6683,301,6672,285,6655,275,6635,271xe" filled="true" fillcolor="#0067ac" stroked="false">
                  <v:path arrowok="t"/>
                  <v:fill type="solid"/>
                </v:shape>
                <v:rect style="position:absolute;left:5499;top:546;width:910;height:1135" id="docshape889" filled="true" fillcolor="#ffffff" stroked="false">
                  <v:fill type="solid"/>
                </v:rect>
                <v:shape style="position:absolute;left:5621;top:727;width:669;height:783" id="docshape890" coordorigin="5622,727" coordsize="669,783" path="m5888,1011l5832,1011,5920,1133,5652,1456,5724,1510,5954,1183,6030,1183,5990,1135,6021,1091,5954,1091,5888,1011xm6030,1183l5954,1183,6187,1508,6257,1456,6030,1183xm6195,727l6034,909,6040,989,5954,1091,6021,1091,6074,1015,6156,1001,6203,931,6164,931,6146,917,6161,897,6118,897,6100,883,6213,741,6195,727xm5704,729l5682,729,5674,731,5664,735,5660,737,5656,741,5652,743,5648,747,5644,749,5640,753,5634,761,5630,769,5628,779,5624,789,5624,809,5622,819,5626,839,5626,847,5628,855,5630,865,5632,873,5636,879,5638,887,5640,895,5644,901,5646,907,5650,913,5652,919,5654,925,5658,931,5660,935,5664,941,5666,945,5670,949,5672,955,5676,959,5678,963,5682,967,5684,973,5688,975,5690,981,5720,1008,5756,1023,5794,1024,5832,1011,5888,1011,5866,985,5887,952,5894,915,5889,877,5870,841,5866,837,5864,833,5856,825,5854,821,5826,793,5820,789,5806,775,5782,759,5774,755,5766,749,5758,747,5750,743,5740,739,5732,735,5712,731,5704,729xm6273,785l6164,931,6203,931,6291,799,6273,785xm6235,759l6118,897,6161,897,6253,771,6235,759xe" filled="true" fillcolor="#23201d" stroked="false">
                  <v:path arrowok="t"/>
                  <v:fill type="solid"/>
                </v:shape>
                <w10:wrap type="topAndBottom"/>
              </v:group>
            </w:pict>
          </mc:Fallback>
        </mc:AlternateContent>
      </w:r>
    </w:p>
    <w:p>
      <w:pPr>
        <w:pStyle w:val="Heading4"/>
        <w:spacing w:before="233"/>
      </w:pPr>
      <w:r>
        <w:rPr>
          <w:spacing w:val="-2"/>
        </w:rPr>
        <w:t>III-</w:t>
      </w:r>
      <w:r>
        <w:rPr>
          <w:spacing w:val="-5"/>
        </w:rPr>
        <w:t>40</w:t>
      </w:r>
    </w:p>
    <w:p>
      <w:pPr>
        <w:pStyle w:val="ListParagraph"/>
        <w:numPr>
          <w:ilvl w:val="0"/>
          <w:numId w:val="15"/>
        </w:numPr>
        <w:tabs>
          <w:tab w:pos="587" w:val="left" w:leader="none"/>
          <w:tab w:pos="590" w:val="left" w:leader="none"/>
        </w:tabs>
        <w:spacing w:line="240" w:lineRule="auto" w:before="181" w:after="0"/>
        <w:ind w:left="590" w:right="131" w:hanging="454"/>
        <w:jc w:val="left"/>
        <w:rPr>
          <w:sz w:val="22"/>
        </w:rPr>
      </w:pPr>
      <w:r>
        <w:rPr>
          <w:sz w:val="22"/>
        </w:rPr>
        <w:t>знак</w:t>
      </w:r>
      <w:r>
        <w:rPr>
          <w:spacing w:val="75"/>
          <w:sz w:val="22"/>
        </w:rPr>
        <w:t> </w:t>
      </w:r>
      <w:r>
        <w:rPr>
          <w:sz w:val="22"/>
        </w:rPr>
        <w:t>„ресторан”</w:t>
      </w:r>
      <w:r>
        <w:rPr>
          <w:spacing w:val="76"/>
          <w:sz w:val="22"/>
        </w:rPr>
        <w:t> </w:t>
      </w:r>
      <w:r>
        <w:rPr>
          <w:sz w:val="22"/>
        </w:rPr>
        <w:t>(III-40),</w:t>
      </w:r>
      <w:r>
        <w:rPr>
          <w:spacing w:val="74"/>
          <w:sz w:val="22"/>
        </w:rPr>
        <w:t> </w:t>
      </w:r>
      <w:r>
        <w:rPr>
          <w:sz w:val="22"/>
        </w:rPr>
        <w:t>који</w:t>
      </w:r>
      <w:r>
        <w:rPr>
          <w:spacing w:val="71"/>
          <w:sz w:val="22"/>
        </w:rPr>
        <w:t> </w:t>
      </w:r>
      <w:r>
        <w:rPr>
          <w:sz w:val="22"/>
        </w:rPr>
        <w:t>означава</w:t>
      </w:r>
      <w:r>
        <w:rPr>
          <w:spacing w:val="72"/>
          <w:sz w:val="22"/>
        </w:rPr>
        <w:t> </w:t>
      </w:r>
      <w:r>
        <w:rPr>
          <w:sz w:val="22"/>
        </w:rPr>
        <w:t>близину</w:t>
      </w:r>
      <w:r>
        <w:rPr>
          <w:spacing w:val="72"/>
          <w:sz w:val="22"/>
        </w:rPr>
        <w:t> </w:t>
      </w:r>
      <w:r>
        <w:rPr>
          <w:sz w:val="22"/>
        </w:rPr>
        <w:t>места</w:t>
      </w:r>
      <w:r>
        <w:rPr>
          <w:spacing w:val="74"/>
          <w:sz w:val="22"/>
        </w:rPr>
        <w:t> </w:t>
      </w:r>
      <w:r>
        <w:rPr>
          <w:sz w:val="22"/>
        </w:rPr>
        <w:t>или</w:t>
      </w:r>
      <w:r>
        <w:rPr>
          <w:spacing w:val="71"/>
          <w:sz w:val="22"/>
        </w:rPr>
        <w:t> </w:t>
      </w:r>
      <w:r>
        <w:rPr>
          <w:sz w:val="22"/>
        </w:rPr>
        <w:t>место</w:t>
      </w:r>
      <w:r>
        <w:rPr>
          <w:spacing w:val="72"/>
          <w:sz w:val="22"/>
        </w:rPr>
        <w:t> </w:t>
      </w:r>
      <w:r>
        <w:rPr>
          <w:sz w:val="22"/>
        </w:rPr>
        <w:t>на</w:t>
      </w:r>
      <w:r>
        <w:rPr>
          <w:spacing w:val="72"/>
          <w:sz w:val="22"/>
        </w:rPr>
        <w:t> </w:t>
      </w:r>
      <w:r>
        <w:rPr>
          <w:sz w:val="22"/>
        </w:rPr>
        <w:t>коме</w:t>
      </w:r>
      <w:r>
        <w:rPr>
          <w:spacing w:val="74"/>
          <w:sz w:val="22"/>
        </w:rPr>
        <w:t> </w:t>
      </w:r>
      <w:r>
        <w:rPr>
          <w:sz w:val="22"/>
        </w:rPr>
        <w:t>се</w:t>
      </w:r>
      <w:r>
        <w:rPr>
          <w:spacing w:val="77"/>
          <w:sz w:val="22"/>
        </w:rPr>
        <w:t> </w:t>
      </w:r>
      <w:r>
        <w:rPr>
          <w:sz w:val="22"/>
        </w:rPr>
        <w:t>налази </w:t>
      </w:r>
      <w:r>
        <w:rPr>
          <w:spacing w:val="-2"/>
          <w:sz w:val="22"/>
        </w:rPr>
        <w:t>ресторан.</w:t>
      </w:r>
    </w:p>
    <w:p>
      <w:pPr>
        <w:pStyle w:val="BodyText"/>
        <w:spacing w:before="121"/>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rPr>
          <w:sz w:val="19"/>
        </w:rPr>
      </w:pPr>
      <w:r>
        <w:rPr>
          <w:sz w:val="19"/>
        </w:rPr>
        <mc:AlternateContent>
          <mc:Choice Requires="wps">
            <w:drawing>
              <wp:anchor distT="0" distB="0" distL="0" distR="0" allowOverlap="1" layoutInCell="1" locked="0" behindDoc="1" simplePos="0" relativeHeight="487668736">
                <wp:simplePos x="0" y="0"/>
                <wp:positionH relativeFrom="page">
                  <wp:posOffset>3299586</wp:posOffset>
                </wp:positionH>
                <wp:positionV relativeFrom="paragraph">
                  <wp:posOffset>154421</wp:posOffset>
                </wp:positionV>
                <wp:extent cx="962660" cy="1442720"/>
                <wp:effectExtent l="0" t="0" r="0" b="0"/>
                <wp:wrapTopAndBottom/>
                <wp:docPr id="900" name="Group 900"/>
                <wp:cNvGraphicFramePr>
                  <a:graphicFrameLocks/>
                </wp:cNvGraphicFramePr>
                <a:graphic>
                  <a:graphicData uri="http://schemas.microsoft.com/office/word/2010/wordprocessingGroup">
                    <wpg:wgp>
                      <wpg:cNvPr id="900" name="Group 900"/>
                      <wpg:cNvGrpSpPr/>
                      <wpg:grpSpPr>
                        <a:xfrm>
                          <a:off x="0" y="0"/>
                          <a:ext cx="962660" cy="1442720"/>
                          <a:chExt cx="962660" cy="1442720"/>
                        </a:xfrm>
                      </wpg:grpSpPr>
                      <wps:wsp>
                        <wps:cNvPr id="901" name="Graphic 901"/>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303080"/>
                            </a:solidFill>
                            <a:prstDash val="solid"/>
                          </a:ln>
                        </wps:spPr>
                        <wps:bodyPr wrap="square" lIns="0" tIns="0" rIns="0" bIns="0" rtlCol="0">
                          <a:prstTxWarp prst="textNoShape">
                            <a:avLst/>
                          </a:prstTxWarp>
                          <a:noAutofit/>
                        </wps:bodyPr>
                      </wps:wsp>
                      <wps:wsp>
                        <wps:cNvPr id="902" name="Graphic 902"/>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903" name="Graphic 903"/>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wps:wsp>
                        <wps:cNvPr id="904" name="Graphic 904"/>
                        <wps:cNvSpPr/>
                        <wps:spPr>
                          <a:xfrm>
                            <a:off x="337637" y="456944"/>
                            <a:ext cx="335915" cy="192405"/>
                          </a:xfrm>
                          <a:custGeom>
                            <a:avLst/>
                            <a:gdLst/>
                            <a:ahLst/>
                            <a:cxnLst/>
                            <a:rect l="l" t="t" r="r" b="b"/>
                            <a:pathLst>
                              <a:path w="335915" h="192405">
                                <a:moveTo>
                                  <a:pt x="335712" y="0"/>
                                </a:moveTo>
                                <a:lnTo>
                                  <a:pt x="0" y="0"/>
                                </a:lnTo>
                                <a:lnTo>
                                  <a:pt x="47024" y="191954"/>
                                </a:lnTo>
                                <a:lnTo>
                                  <a:pt x="240357" y="191954"/>
                                </a:lnTo>
                                <a:lnTo>
                                  <a:pt x="254321" y="143653"/>
                                </a:lnTo>
                                <a:lnTo>
                                  <a:pt x="335712" y="143653"/>
                                </a:lnTo>
                                <a:lnTo>
                                  <a:pt x="335712" y="0"/>
                                </a:lnTo>
                                <a:close/>
                              </a:path>
                            </a:pathLst>
                          </a:custGeom>
                          <a:solidFill>
                            <a:srgbClr val="23201D"/>
                          </a:solidFill>
                        </wps:spPr>
                        <wps:bodyPr wrap="square" lIns="0" tIns="0" rIns="0" bIns="0" rtlCol="0">
                          <a:prstTxWarp prst="textNoShape">
                            <a:avLst/>
                          </a:prstTxWarp>
                          <a:noAutofit/>
                        </wps:bodyPr>
                      </wps:wsp>
                      <wps:wsp>
                        <wps:cNvPr id="905" name="Graphic 905"/>
                        <wps:cNvSpPr/>
                        <wps:spPr>
                          <a:xfrm>
                            <a:off x="598310" y="481115"/>
                            <a:ext cx="51435" cy="97155"/>
                          </a:xfrm>
                          <a:custGeom>
                            <a:avLst/>
                            <a:gdLst/>
                            <a:ahLst/>
                            <a:cxnLst/>
                            <a:rect l="l" t="t" r="r" b="b"/>
                            <a:pathLst>
                              <a:path w="51435" h="97155">
                                <a:moveTo>
                                  <a:pt x="50867" y="0"/>
                                </a:moveTo>
                                <a:lnTo>
                                  <a:pt x="27971" y="0"/>
                                </a:lnTo>
                                <a:lnTo>
                                  <a:pt x="0" y="96586"/>
                                </a:lnTo>
                                <a:lnTo>
                                  <a:pt x="50867" y="96586"/>
                                </a:lnTo>
                                <a:lnTo>
                                  <a:pt x="50867" y="0"/>
                                </a:lnTo>
                                <a:close/>
                              </a:path>
                            </a:pathLst>
                          </a:custGeom>
                          <a:solidFill>
                            <a:srgbClr val="FFFFFF"/>
                          </a:solidFill>
                        </wps:spPr>
                        <wps:bodyPr wrap="square" lIns="0" tIns="0" rIns="0" bIns="0" rtlCol="0">
                          <a:prstTxWarp prst="textNoShape">
                            <a:avLst/>
                          </a:prstTxWarp>
                          <a:noAutofit/>
                        </wps:bodyPr>
                      </wps:wsp>
                      <wps:wsp>
                        <wps:cNvPr id="906" name="Graphic 906"/>
                        <wps:cNvSpPr/>
                        <wps:spPr>
                          <a:xfrm>
                            <a:off x="257523" y="673056"/>
                            <a:ext cx="448945" cy="48895"/>
                          </a:xfrm>
                          <a:custGeom>
                            <a:avLst/>
                            <a:gdLst/>
                            <a:ahLst/>
                            <a:cxnLst/>
                            <a:rect l="l" t="t" r="r" b="b"/>
                            <a:pathLst>
                              <a:path w="448945" h="48895">
                                <a:moveTo>
                                  <a:pt x="448873" y="0"/>
                                </a:moveTo>
                                <a:lnTo>
                                  <a:pt x="0" y="0"/>
                                </a:lnTo>
                                <a:lnTo>
                                  <a:pt x="31784" y="48300"/>
                                </a:lnTo>
                                <a:lnTo>
                                  <a:pt x="415826" y="48300"/>
                                </a:lnTo>
                                <a:lnTo>
                                  <a:pt x="448873"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9.809998pt;margin-top:12.159176pt;width:75.8pt;height:113.6pt;mso-position-horizontal-relative:page;mso-position-vertical-relative:paragraph;z-index:-15647744;mso-wrap-distance-left:0;mso-wrap-distance-right:0" id="docshapegroup891" coordorigin="5196,243" coordsize="1516,2272">
                <v:shape style="position:absolute;left:5197;top:244;width:1514;height:2270" id="docshape892" coordorigin="5197,244" coordsize="1514,2270" path="m6711,320l6711,2438,6705,2468,6689,2492,6665,2508,6635,2514,5273,2514,5244,2508,5219,2492,5203,2468,5197,2438,5197,320,5203,291,5219,266,5244,250,5273,244,6635,244,6665,250,6689,266,6705,291,6711,320xe" filled="false" stroked="true" strokeweight=".1pt" strokecolor="#303080">
                  <v:path arrowok="t"/>
                  <v:stroke dashstyle="solid"/>
                </v:shape>
                <v:shape style="position:absolute;left:5223;top:270;width:1464;height:2218" id="docshape893" coordorigin="5223,270" coordsize="1464,2218" path="m6635,270l5273,270,5254,274,5238,285,5227,301,5223,320,5223,2438,5227,2458,5238,2474,5254,2484,5273,2488,6635,2488,6655,2484,6672,2474,6683,2458,6687,2438,6687,320,6683,301,6672,285,6655,274,6635,270xe" filled="true" fillcolor="#0067ac" stroked="false">
                  <v:path arrowok="t"/>
                  <v:fill type="solid"/>
                </v:shape>
                <v:rect style="position:absolute;left:5499;top:546;width:910;height:1135" id="docshape894" filled="true" fillcolor="#ffffff" stroked="false">
                  <v:fill type="solid"/>
                </v:rect>
                <v:shape style="position:absolute;left:5727;top:962;width:529;height:303" id="docshape895" coordorigin="5728,963" coordsize="529,303" path="m6257,963l5728,963,5802,1265,6106,1265,6128,1189,6257,1189,6257,963xe" filled="true" fillcolor="#23201d" stroked="false">
                  <v:path arrowok="t"/>
                  <v:fill type="solid"/>
                </v:shape>
                <v:shape style="position:absolute;left:6138;top:1000;width:81;height:153" id="docshape896" coordorigin="6138,1001" coordsize="81,153" path="m6219,1001l6182,1001,6138,1153,6219,1153,6219,1001xe" filled="true" fillcolor="#ffffff" stroked="false">
                  <v:path arrowok="t"/>
                  <v:fill type="solid"/>
                </v:shape>
                <v:shape style="position:absolute;left:5601;top:1303;width:707;height:77" id="docshape897" coordorigin="5602,1303" coordsize="707,77" path="m6309,1303l5602,1303,5652,1379,6257,1379,6309,1303xe" filled="true" fillcolor="#23201d" stroked="false">
                  <v:path arrowok="t"/>
                  <v:fill type="solid"/>
                </v:shape>
                <w10:wrap type="topAndBottom"/>
              </v:group>
            </w:pict>
          </mc:Fallback>
        </mc:AlternateContent>
      </w:r>
    </w:p>
    <w:p>
      <w:pPr>
        <w:pStyle w:val="Heading4"/>
        <w:spacing w:before="236"/>
      </w:pPr>
      <w:r>
        <w:rPr>
          <w:spacing w:val="-2"/>
        </w:rPr>
        <w:t>III-</w:t>
      </w:r>
      <w:r>
        <w:rPr>
          <w:spacing w:val="-5"/>
        </w:rPr>
        <w:t>41</w:t>
      </w:r>
    </w:p>
    <w:p>
      <w:pPr>
        <w:pStyle w:val="ListParagraph"/>
        <w:numPr>
          <w:ilvl w:val="0"/>
          <w:numId w:val="15"/>
        </w:numPr>
        <w:tabs>
          <w:tab w:pos="587" w:val="left" w:leader="none"/>
        </w:tabs>
        <w:spacing w:line="240" w:lineRule="auto" w:before="179" w:after="0"/>
        <w:ind w:left="587" w:right="0" w:hanging="451"/>
        <w:jc w:val="left"/>
        <w:rPr>
          <w:sz w:val="22"/>
        </w:rPr>
      </w:pPr>
      <w:r>
        <w:rPr>
          <w:sz w:val="22"/>
        </w:rPr>
        <w:t>знак</w:t>
      </w:r>
      <w:r>
        <w:rPr>
          <w:spacing w:val="-3"/>
          <w:sz w:val="22"/>
        </w:rPr>
        <w:t> </w:t>
      </w:r>
      <w:r>
        <w:rPr>
          <w:sz w:val="22"/>
        </w:rPr>
        <w:t>„кафана”</w:t>
      </w:r>
      <w:r>
        <w:rPr>
          <w:spacing w:val="-5"/>
          <w:sz w:val="22"/>
        </w:rPr>
        <w:t> </w:t>
      </w:r>
      <w:r>
        <w:rPr>
          <w:sz w:val="22"/>
        </w:rPr>
        <w:t>(III-41),</w:t>
      </w:r>
      <w:r>
        <w:rPr>
          <w:spacing w:val="-2"/>
          <w:sz w:val="22"/>
        </w:rPr>
        <w:t> </w:t>
      </w:r>
      <w:r>
        <w:rPr>
          <w:sz w:val="22"/>
        </w:rPr>
        <w:t>који</w:t>
      </w:r>
      <w:r>
        <w:rPr>
          <w:spacing w:val="-3"/>
          <w:sz w:val="22"/>
        </w:rPr>
        <w:t> </w:t>
      </w:r>
      <w:r>
        <w:rPr>
          <w:sz w:val="22"/>
        </w:rPr>
        <w:t>означава</w:t>
      </w:r>
      <w:r>
        <w:rPr>
          <w:spacing w:val="-2"/>
          <w:sz w:val="22"/>
        </w:rPr>
        <w:t> </w:t>
      </w:r>
      <w:r>
        <w:rPr>
          <w:sz w:val="22"/>
        </w:rPr>
        <w:t>близину</w:t>
      </w:r>
      <w:r>
        <w:rPr>
          <w:spacing w:val="-6"/>
          <w:sz w:val="22"/>
        </w:rPr>
        <w:t> </w:t>
      </w:r>
      <w:r>
        <w:rPr>
          <w:sz w:val="22"/>
        </w:rPr>
        <w:t>места</w:t>
      </w:r>
      <w:r>
        <w:rPr>
          <w:spacing w:val="-5"/>
          <w:sz w:val="22"/>
        </w:rPr>
        <w:t> </w:t>
      </w:r>
      <w:r>
        <w:rPr>
          <w:sz w:val="22"/>
        </w:rPr>
        <w:t>или</w:t>
      </w:r>
      <w:r>
        <w:rPr>
          <w:spacing w:val="-4"/>
          <w:sz w:val="22"/>
        </w:rPr>
        <w:t> </w:t>
      </w:r>
      <w:r>
        <w:rPr>
          <w:sz w:val="22"/>
        </w:rPr>
        <w:t>место</w:t>
      </w:r>
      <w:r>
        <w:rPr>
          <w:spacing w:val="-2"/>
          <w:sz w:val="22"/>
        </w:rPr>
        <w:t> </w:t>
      </w:r>
      <w:r>
        <w:rPr>
          <w:sz w:val="22"/>
        </w:rPr>
        <w:t>на</w:t>
      </w:r>
      <w:r>
        <w:rPr>
          <w:spacing w:val="-6"/>
          <w:sz w:val="22"/>
        </w:rPr>
        <w:t> </w:t>
      </w:r>
      <w:r>
        <w:rPr>
          <w:sz w:val="22"/>
        </w:rPr>
        <w:t>коме</w:t>
      </w:r>
      <w:r>
        <w:rPr>
          <w:spacing w:val="-5"/>
          <w:sz w:val="22"/>
        </w:rPr>
        <w:t> </w:t>
      </w:r>
      <w:r>
        <w:rPr>
          <w:sz w:val="22"/>
        </w:rPr>
        <w:t>се</w:t>
      </w:r>
      <w:r>
        <w:rPr>
          <w:spacing w:val="-3"/>
          <w:sz w:val="22"/>
        </w:rPr>
        <w:t> </w:t>
      </w:r>
      <w:r>
        <w:rPr>
          <w:sz w:val="22"/>
        </w:rPr>
        <w:t>налази</w:t>
      </w:r>
      <w:r>
        <w:rPr>
          <w:spacing w:val="-3"/>
          <w:sz w:val="22"/>
        </w:rPr>
        <w:t> </w:t>
      </w:r>
      <w:r>
        <w:rPr>
          <w:spacing w:val="-2"/>
          <w:sz w:val="22"/>
        </w:rPr>
        <w:t>кафана.</w:t>
      </w:r>
    </w:p>
    <w:p>
      <w:pPr>
        <w:pStyle w:val="BodyText"/>
        <w:spacing w:before="122"/>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after="0"/>
        <w:sectPr>
          <w:pgSz w:w="11910" w:h="16850"/>
          <w:pgMar w:header="0" w:footer="756" w:top="1520" w:bottom="940" w:left="1275" w:right="1275"/>
        </w:sectPr>
      </w:pPr>
    </w:p>
    <w:p>
      <w:pPr>
        <w:pStyle w:val="BodyText"/>
        <w:ind w:left="3921"/>
        <w:rPr>
          <w:sz w:val="20"/>
        </w:rPr>
      </w:pPr>
      <w:r>
        <w:rPr>
          <w:sz w:val="20"/>
        </w:rPr>
        <mc:AlternateContent>
          <mc:Choice Requires="wps">
            <w:drawing>
              <wp:inline distT="0" distB="0" distL="0" distR="0">
                <wp:extent cx="962660" cy="1442720"/>
                <wp:effectExtent l="9525" t="0" r="0" b="5080"/>
                <wp:docPr id="907" name="Group 907"/>
                <wp:cNvGraphicFramePr>
                  <a:graphicFrameLocks/>
                </wp:cNvGraphicFramePr>
                <a:graphic>
                  <a:graphicData uri="http://schemas.microsoft.com/office/word/2010/wordprocessingGroup">
                    <wpg:wgp>
                      <wpg:cNvPr id="907" name="Group 907"/>
                      <wpg:cNvGrpSpPr/>
                      <wpg:grpSpPr>
                        <a:xfrm>
                          <a:off x="0" y="0"/>
                          <a:ext cx="962660" cy="1442720"/>
                          <a:chExt cx="962660" cy="1442720"/>
                        </a:xfrm>
                      </wpg:grpSpPr>
                      <wps:wsp>
                        <wps:cNvPr id="908" name="Graphic 908"/>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303080"/>
                            </a:solidFill>
                            <a:prstDash val="solid"/>
                          </a:ln>
                        </wps:spPr>
                        <wps:bodyPr wrap="square" lIns="0" tIns="0" rIns="0" bIns="0" rtlCol="0">
                          <a:prstTxWarp prst="textNoShape">
                            <a:avLst/>
                          </a:prstTxWarp>
                          <a:noAutofit/>
                        </wps:bodyPr>
                      </wps:wsp>
                      <wps:wsp>
                        <wps:cNvPr id="909" name="Graphic 909"/>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910" name="Graphic 910"/>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wps:wsp>
                        <wps:cNvPr id="911" name="Graphic 911"/>
                        <wps:cNvSpPr/>
                        <wps:spPr>
                          <a:xfrm>
                            <a:off x="313480" y="289175"/>
                            <a:ext cx="424815" cy="551815"/>
                          </a:xfrm>
                          <a:custGeom>
                            <a:avLst/>
                            <a:gdLst/>
                            <a:ahLst/>
                            <a:cxnLst/>
                            <a:rect l="l" t="t" r="r" b="b"/>
                            <a:pathLst>
                              <a:path w="424815" h="551815">
                                <a:moveTo>
                                  <a:pt x="359869" y="528767"/>
                                </a:moveTo>
                                <a:lnTo>
                                  <a:pt x="0" y="528767"/>
                                </a:lnTo>
                                <a:lnTo>
                                  <a:pt x="0" y="551662"/>
                                </a:lnTo>
                                <a:lnTo>
                                  <a:pt x="359869" y="551662"/>
                                </a:lnTo>
                                <a:lnTo>
                                  <a:pt x="359869" y="528767"/>
                                </a:lnTo>
                                <a:close/>
                              </a:path>
                              <a:path w="424815" h="551815">
                                <a:moveTo>
                                  <a:pt x="95354" y="432180"/>
                                </a:moveTo>
                                <a:lnTo>
                                  <a:pt x="71182" y="432180"/>
                                </a:lnTo>
                                <a:lnTo>
                                  <a:pt x="71182" y="528767"/>
                                </a:lnTo>
                                <a:lnTo>
                                  <a:pt x="95354" y="528767"/>
                                </a:lnTo>
                                <a:lnTo>
                                  <a:pt x="95354" y="432180"/>
                                </a:lnTo>
                                <a:close/>
                              </a:path>
                              <a:path w="424815" h="551815">
                                <a:moveTo>
                                  <a:pt x="278976" y="325400"/>
                                </a:moveTo>
                                <a:lnTo>
                                  <a:pt x="249232" y="325400"/>
                                </a:lnTo>
                                <a:lnTo>
                                  <a:pt x="240343" y="528767"/>
                                </a:lnTo>
                                <a:lnTo>
                                  <a:pt x="288673" y="528767"/>
                                </a:lnTo>
                                <a:lnTo>
                                  <a:pt x="279034" y="326625"/>
                                </a:lnTo>
                                <a:lnTo>
                                  <a:pt x="278976" y="325400"/>
                                </a:lnTo>
                                <a:close/>
                              </a:path>
                              <a:path w="424815" h="551815">
                                <a:moveTo>
                                  <a:pt x="167856" y="408008"/>
                                </a:moveTo>
                                <a:lnTo>
                                  <a:pt x="0" y="408008"/>
                                </a:lnTo>
                                <a:lnTo>
                                  <a:pt x="0" y="432180"/>
                                </a:lnTo>
                                <a:lnTo>
                                  <a:pt x="167856" y="432180"/>
                                </a:lnTo>
                                <a:lnTo>
                                  <a:pt x="167856" y="408008"/>
                                </a:lnTo>
                                <a:close/>
                              </a:path>
                              <a:path w="424815" h="551815">
                                <a:moveTo>
                                  <a:pt x="304202" y="141102"/>
                                </a:moveTo>
                                <a:lnTo>
                                  <a:pt x="236529" y="141102"/>
                                </a:lnTo>
                                <a:lnTo>
                                  <a:pt x="226880" y="186442"/>
                                </a:lnTo>
                                <a:lnTo>
                                  <a:pt x="211557" y="228128"/>
                                </a:lnTo>
                                <a:lnTo>
                                  <a:pt x="190377" y="266462"/>
                                </a:lnTo>
                                <a:lnTo>
                                  <a:pt x="163159" y="301749"/>
                                </a:lnTo>
                                <a:lnTo>
                                  <a:pt x="129720" y="334289"/>
                                </a:lnTo>
                                <a:lnTo>
                                  <a:pt x="160365" y="336110"/>
                                </a:lnTo>
                                <a:lnTo>
                                  <a:pt x="189949" y="335554"/>
                                </a:lnTo>
                                <a:lnTo>
                                  <a:pt x="219296" y="332144"/>
                                </a:lnTo>
                                <a:lnTo>
                                  <a:pt x="249232" y="325400"/>
                                </a:lnTo>
                                <a:lnTo>
                                  <a:pt x="278976" y="325400"/>
                                </a:lnTo>
                                <a:lnTo>
                                  <a:pt x="277217" y="288526"/>
                                </a:lnTo>
                                <a:lnTo>
                                  <a:pt x="395925" y="288526"/>
                                </a:lnTo>
                                <a:lnTo>
                                  <a:pt x="390042" y="283852"/>
                                </a:lnTo>
                                <a:lnTo>
                                  <a:pt x="359869" y="253903"/>
                                </a:lnTo>
                                <a:lnTo>
                                  <a:pt x="333514" y="220621"/>
                                </a:lnTo>
                                <a:lnTo>
                                  <a:pt x="310264" y="183051"/>
                                </a:lnTo>
                                <a:lnTo>
                                  <a:pt x="378021" y="183051"/>
                                </a:lnTo>
                                <a:lnTo>
                                  <a:pt x="346473" y="173889"/>
                                </a:lnTo>
                                <a:lnTo>
                                  <a:pt x="306631" y="144747"/>
                                </a:lnTo>
                                <a:lnTo>
                                  <a:pt x="304202" y="141102"/>
                                </a:lnTo>
                                <a:close/>
                              </a:path>
                              <a:path w="424815" h="551815">
                                <a:moveTo>
                                  <a:pt x="395925" y="288526"/>
                                </a:moveTo>
                                <a:lnTo>
                                  <a:pt x="277217" y="288526"/>
                                </a:lnTo>
                                <a:lnTo>
                                  <a:pt x="281017" y="293616"/>
                                </a:lnTo>
                                <a:lnTo>
                                  <a:pt x="283554" y="298691"/>
                                </a:lnTo>
                                <a:lnTo>
                                  <a:pt x="288673" y="303809"/>
                                </a:lnTo>
                                <a:lnTo>
                                  <a:pt x="319226" y="326625"/>
                                </a:lnTo>
                                <a:lnTo>
                                  <a:pt x="354789" y="335739"/>
                                </a:lnTo>
                                <a:lnTo>
                                  <a:pt x="391311" y="330790"/>
                                </a:lnTo>
                                <a:lnTo>
                                  <a:pt x="424744" y="311422"/>
                                </a:lnTo>
                                <a:lnTo>
                                  <a:pt x="395925" y="288526"/>
                                </a:lnTo>
                                <a:close/>
                              </a:path>
                              <a:path w="424815" h="551815">
                                <a:moveTo>
                                  <a:pt x="378021" y="183051"/>
                                </a:moveTo>
                                <a:lnTo>
                                  <a:pt x="310264" y="183051"/>
                                </a:lnTo>
                                <a:lnTo>
                                  <a:pt x="331803" y="189025"/>
                                </a:lnTo>
                                <a:lnTo>
                                  <a:pt x="352870" y="191782"/>
                                </a:lnTo>
                                <a:lnTo>
                                  <a:pt x="373941" y="191442"/>
                                </a:lnTo>
                                <a:lnTo>
                                  <a:pt x="395497" y="188126"/>
                                </a:lnTo>
                                <a:lnTo>
                                  <a:pt x="378021" y="183051"/>
                                </a:lnTo>
                                <a:close/>
                              </a:path>
                              <a:path w="424815" h="551815">
                                <a:moveTo>
                                  <a:pt x="264515" y="0"/>
                                </a:moveTo>
                                <a:lnTo>
                                  <a:pt x="258072" y="43024"/>
                                </a:lnTo>
                                <a:lnTo>
                                  <a:pt x="239701" y="81034"/>
                                </a:lnTo>
                                <a:lnTo>
                                  <a:pt x="210842" y="111889"/>
                                </a:lnTo>
                                <a:lnTo>
                                  <a:pt x="172931" y="133446"/>
                                </a:lnTo>
                                <a:lnTo>
                                  <a:pt x="188417" y="139658"/>
                                </a:lnTo>
                                <a:lnTo>
                                  <a:pt x="204257" y="143005"/>
                                </a:lnTo>
                                <a:lnTo>
                                  <a:pt x="220334" y="143486"/>
                                </a:lnTo>
                                <a:lnTo>
                                  <a:pt x="236529" y="141102"/>
                                </a:lnTo>
                                <a:lnTo>
                                  <a:pt x="304202" y="141102"/>
                                </a:lnTo>
                                <a:lnTo>
                                  <a:pt x="279426" y="103921"/>
                                </a:lnTo>
                                <a:lnTo>
                                  <a:pt x="268314" y="54637"/>
                                </a:lnTo>
                                <a:lnTo>
                                  <a:pt x="264515" y="0"/>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75.8pt;height:113.6pt;mso-position-horizontal-relative:char;mso-position-vertical-relative:line" id="docshapegroup898" coordorigin="0,0" coordsize="1516,2272">
                <v:shape style="position:absolute;left:1;top:1;width:1514;height:2270" id="docshape899" coordorigin="1,1" coordsize="1514,2270" path="m1515,77l1515,2195,1509,2224,1493,2249,1469,2265,1439,2271,77,2271,47,2265,23,2249,7,2224,1,2195,1,77,7,47,23,23,47,7,77,1,1439,1,1469,7,1493,23,1509,47,1515,77xe" filled="false" stroked="true" strokeweight=".1pt" strokecolor="#303080">
                  <v:path arrowok="t"/>
                  <v:stroke dashstyle="solid"/>
                </v:shape>
                <v:shape style="position:absolute;left:27;top:27;width:1464;height:2218" id="docshape900" coordorigin="27,27" coordsize="1464,2218" path="m1439,27l77,27,57,31,42,42,31,57,27,77,27,2195,31,2215,42,2230,57,2241,77,2245,1439,2245,1459,2241,1475,2230,1487,2215,1491,2195,1491,77,1487,57,1475,42,1459,31,1439,27xe" filled="true" fillcolor="#0067ac" stroked="false">
                  <v:path arrowok="t"/>
                  <v:fill type="solid"/>
                </v:shape>
                <v:rect style="position:absolute;left:303;top:303;width:910;height:1135" id="docshape901" filled="true" fillcolor="#ffffff" stroked="false">
                  <v:fill type="solid"/>
                </v:rect>
                <v:shape style="position:absolute;left:493;top:455;width:669;height:869" id="docshape902" coordorigin="494,455" coordsize="669,869" path="m1060,1288l494,1288,494,1324,1060,1324,1060,1288xm644,1136l606,1136,606,1288,644,1288,644,1136xm933,968l886,968,872,1288,948,1288,933,970,933,968xm758,1098l494,1098,494,1136,758,1136,758,1098xm973,678l866,678,851,749,827,815,793,875,751,931,698,982,746,985,793,984,839,978,886,968,933,968,930,910,1117,910,1108,902,1060,855,1019,803,982,744,1089,744,1039,729,977,683,973,678xm1117,910l930,910,936,918,940,926,948,934,996,970,1052,984,1110,976,1163,946,1117,910xm1089,744l982,744,1016,753,1049,757,1083,757,1116,752,1089,744xm910,455l900,523,871,583,826,632,766,666,790,675,815,681,841,681,866,678,973,678,934,619,916,541,910,455xe" filled="true" fillcolor="#23201d" stroked="false">
                  <v:path arrowok="t"/>
                  <v:fill type="solid"/>
                </v:shape>
              </v:group>
            </w:pict>
          </mc:Fallback>
        </mc:AlternateContent>
      </w:r>
      <w:r>
        <w:rPr>
          <w:sz w:val="20"/>
        </w:rPr>
      </w:r>
    </w:p>
    <w:p>
      <w:pPr>
        <w:pStyle w:val="Heading4"/>
        <w:spacing w:before="202"/>
      </w:pPr>
      <w:r>
        <w:rPr>
          <w:spacing w:val="-2"/>
        </w:rPr>
        <w:t>III-</w:t>
      </w:r>
      <w:r>
        <w:rPr>
          <w:spacing w:val="-5"/>
        </w:rPr>
        <w:t>42</w:t>
      </w:r>
    </w:p>
    <w:p>
      <w:pPr>
        <w:pStyle w:val="ListParagraph"/>
        <w:numPr>
          <w:ilvl w:val="0"/>
          <w:numId w:val="15"/>
        </w:numPr>
        <w:tabs>
          <w:tab w:pos="587" w:val="left" w:leader="none"/>
          <w:tab w:pos="590" w:val="left" w:leader="none"/>
        </w:tabs>
        <w:spacing w:line="240" w:lineRule="auto" w:before="182" w:after="0"/>
        <w:ind w:left="590" w:right="132" w:hanging="454"/>
        <w:jc w:val="left"/>
        <w:rPr>
          <w:sz w:val="22"/>
        </w:rPr>
      </w:pPr>
      <w:r>
        <w:rPr>
          <w:sz w:val="22"/>
        </w:rPr>
        <w:t>знак „терен уређен за излетнике” (III-42), који означава близину места или место на коме</w:t>
      </w:r>
      <w:r>
        <w:rPr>
          <w:spacing w:val="40"/>
          <w:sz w:val="22"/>
        </w:rPr>
        <w:t> </w:t>
      </w:r>
      <w:r>
        <w:rPr>
          <w:sz w:val="22"/>
        </w:rPr>
        <w:t>се налази терен уређен за излетнике.</w:t>
      </w:r>
    </w:p>
    <w:p>
      <w:pPr>
        <w:pStyle w:val="BodyText"/>
        <w:spacing w:before="120"/>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before="1"/>
        <w:rPr>
          <w:sz w:val="19"/>
        </w:rPr>
      </w:pPr>
      <w:r>
        <w:rPr>
          <w:sz w:val="19"/>
        </w:rPr>
        <mc:AlternateContent>
          <mc:Choice Requires="wps">
            <w:drawing>
              <wp:anchor distT="0" distB="0" distL="0" distR="0" allowOverlap="1" layoutInCell="1" locked="0" behindDoc="1" simplePos="0" relativeHeight="487669760">
                <wp:simplePos x="0" y="0"/>
                <wp:positionH relativeFrom="page">
                  <wp:posOffset>3299586</wp:posOffset>
                </wp:positionH>
                <wp:positionV relativeFrom="paragraph">
                  <wp:posOffset>154614</wp:posOffset>
                </wp:positionV>
                <wp:extent cx="962660" cy="1443355"/>
                <wp:effectExtent l="0" t="0" r="0" b="0"/>
                <wp:wrapTopAndBottom/>
                <wp:docPr id="912" name="Group 912"/>
                <wp:cNvGraphicFramePr>
                  <a:graphicFrameLocks/>
                </wp:cNvGraphicFramePr>
                <a:graphic>
                  <a:graphicData uri="http://schemas.microsoft.com/office/word/2010/wordprocessingGroup">
                    <wpg:wgp>
                      <wpg:cNvPr id="912" name="Group 912"/>
                      <wpg:cNvGrpSpPr/>
                      <wpg:grpSpPr>
                        <a:xfrm>
                          <a:off x="0" y="0"/>
                          <a:ext cx="962660" cy="1443355"/>
                          <a:chExt cx="962660" cy="1443355"/>
                        </a:xfrm>
                      </wpg:grpSpPr>
                      <wps:wsp>
                        <wps:cNvPr id="913" name="Graphic 913"/>
                        <wps:cNvSpPr/>
                        <wps:spPr>
                          <a:xfrm>
                            <a:off x="635" y="635"/>
                            <a:ext cx="961390" cy="1442085"/>
                          </a:xfrm>
                          <a:custGeom>
                            <a:avLst/>
                            <a:gdLst/>
                            <a:ahLst/>
                            <a:cxnLst/>
                            <a:rect l="l" t="t" r="r" b="b"/>
                            <a:pathLst>
                              <a:path w="961390" h="1442085">
                                <a:moveTo>
                                  <a:pt x="961388" y="48321"/>
                                </a:moveTo>
                                <a:lnTo>
                                  <a:pt x="961388" y="1393725"/>
                                </a:lnTo>
                                <a:lnTo>
                                  <a:pt x="957592" y="1412545"/>
                                </a:lnTo>
                                <a:lnTo>
                                  <a:pt x="947239" y="1427902"/>
                                </a:lnTo>
                                <a:lnTo>
                                  <a:pt x="931878" y="1438249"/>
                                </a:lnTo>
                                <a:lnTo>
                                  <a:pt x="913058" y="1442041"/>
                                </a:lnTo>
                                <a:lnTo>
                                  <a:pt x="48331" y="1442041"/>
                                </a:lnTo>
                                <a:lnTo>
                                  <a:pt x="29513" y="1438249"/>
                                </a:lnTo>
                                <a:lnTo>
                                  <a:pt x="14151" y="1427902"/>
                                </a:lnTo>
                                <a:lnTo>
                                  <a:pt x="3796" y="1412545"/>
                                </a:lnTo>
                                <a:lnTo>
                                  <a:pt x="0" y="1393725"/>
                                </a:lnTo>
                                <a:lnTo>
                                  <a:pt x="0" y="48321"/>
                                </a:lnTo>
                                <a:lnTo>
                                  <a:pt x="3796" y="29516"/>
                                </a:lnTo>
                                <a:lnTo>
                                  <a:pt x="14151" y="14156"/>
                                </a:lnTo>
                                <a:lnTo>
                                  <a:pt x="29513" y="3798"/>
                                </a:lnTo>
                                <a:lnTo>
                                  <a:pt x="48331" y="0"/>
                                </a:lnTo>
                                <a:lnTo>
                                  <a:pt x="913058" y="0"/>
                                </a:lnTo>
                                <a:lnTo>
                                  <a:pt x="931878" y="3798"/>
                                </a:lnTo>
                                <a:lnTo>
                                  <a:pt x="947239" y="14156"/>
                                </a:lnTo>
                                <a:lnTo>
                                  <a:pt x="957592" y="29516"/>
                                </a:lnTo>
                                <a:lnTo>
                                  <a:pt x="961388" y="48321"/>
                                </a:lnTo>
                                <a:close/>
                              </a:path>
                            </a:pathLst>
                          </a:custGeom>
                          <a:ln w="1270">
                            <a:solidFill>
                              <a:srgbClr val="23201D"/>
                            </a:solidFill>
                            <a:prstDash val="solid"/>
                          </a:ln>
                        </wps:spPr>
                        <wps:bodyPr wrap="square" lIns="0" tIns="0" rIns="0" bIns="0" rtlCol="0">
                          <a:prstTxWarp prst="textNoShape">
                            <a:avLst/>
                          </a:prstTxWarp>
                          <a:noAutofit/>
                        </wps:bodyPr>
                      </wps:wsp>
                      <wps:wsp>
                        <wps:cNvPr id="914" name="Graphic 914"/>
                        <wps:cNvSpPr/>
                        <wps:spPr>
                          <a:xfrm>
                            <a:off x="17179" y="17158"/>
                            <a:ext cx="929640" cy="1409065"/>
                          </a:xfrm>
                          <a:custGeom>
                            <a:avLst/>
                            <a:gdLst/>
                            <a:ahLst/>
                            <a:cxnLst/>
                            <a:rect l="l" t="t" r="r" b="b"/>
                            <a:pathLst>
                              <a:path w="929640" h="1409065">
                                <a:moveTo>
                                  <a:pt x="896513" y="0"/>
                                </a:moveTo>
                                <a:lnTo>
                                  <a:pt x="31786" y="0"/>
                                </a:lnTo>
                                <a:lnTo>
                                  <a:pt x="19303" y="2467"/>
                                </a:lnTo>
                                <a:lnTo>
                                  <a:pt x="9211" y="9229"/>
                                </a:lnTo>
                                <a:lnTo>
                                  <a:pt x="2461" y="19326"/>
                                </a:lnTo>
                                <a:lnTo>
                                  <a:pt x="0" y="31798"/>
                                </a:lnTo>
                                <a:lnTo>
                                  <a:pt x="0" y="1377201"/>
                                </a:lnTo>
                                <a:lnTo>
                                  <a:pt x="2461" y="1389689"/>
                                </a:lnTo>
                                <a:lnTo>
                                  <a:pt x="9211" y="1399785"/>
                                </a:lnTo>
                                <a:lnTo>
                                  <a:pt x="19303" y="1406539"/>
                                </a:lnTo>
                                <a:lnTo>
                                  <a:pt x="31786" y="1409002"/>
                                </a:lnTo>
                                <a:lnTo>
                                  <a:pt x="896513" y="1409002"/>
                                </a:lnTo>
                                <a:lnTo>
                                  <a:pt x="909197" y="1406539"/>
                                </a:lnTo>
                                <a:lnTo>
                                  <a:pt x="919726" y="1399785"/>
                                </a:lnTo>
                                <a:lnTo>
                                  <a:pt x="926914" y="1389689"/>
                                </a:lnTo>
                                <a:lnTo>
                                  <a:pt x="929574" y="1377201"/>
                                </a:lnTo>
                                <a:lnTo>
                                  <a:pt x="929574" y="31798"/>
                                </a:lnTo>
                                <a:lnTo>
                                  <a:pt x="926914" y="19326"/>
                                </a:lnTo>
                                <a:lnTo>
                                  <a:pt x="919726" y="9229"/>
                                </a:lnTo>
                                <a:lnTo>
                                  <a:pt x="909197" y="2467"/>
                                </a:lnTo>
                                <a:lnTo>
                                  <a:pt x="896513" y="0"/>
                                </a:lnTo>
                                <a:close/>
                              </a:path>
                            </a:pathLst>
                          </a:custGeom>
                          <a:solidFill>
                            <a:srgbClr val="0067AC"/>
                          </a:solidFill>
                        </wps:spPr>
                        <wps:bodyPr wrap="square" lIns="0" tIns="0" rIns="0" bIns="0" rtlCol="0">
                          <a:prstTxWarp prst="textNoShape">
                            <a:avLst/>
                          </a:prstTxWarp>
                          <a:noAutofit/>
                        </wps:bodyPr>
                      </wps:wsp>
                      <wps:wsp>
                        <wps:cNvPr id="915" name="Graphic 915"/>
                        <wps:cNvSpPr/>
                        <wps:spPr>
                          <a:xfrm>
                            <a:off x="192648" y="192674"/>
                            <a:ext cx="577850" cy="721360"/>
                          </a:xfrm>
                          <a:custGeom>
                            <a:avLst/>
                            <a:gdLst/>
                            <a:ahLst/>
                            <a:cxnLst/>
                            <a:rect l="l" t="t" r="r" b="b"/>
                            <a:pathLst>
                              <a:path w="577850" h="721360">
                                <a:moveTo>
                                  <a:pt x="577360" y="0"/>
                                </a:moveTo>
                                <a:lnTo>
                                  <a:pt x="0" y="0"/>
                                </a:lnTo>
                                <a:lnTo>
                                  <a:pt x="0" y="720998"/>
                                </a:lnTo>
                                <a:lnTo>
                                  <a:pt x="577360" y="720998"/>
                                </a:lnTo>
                                <a:lnTo>
                                  <a:pt x="577360" y="0"/>
                                </a:lnTo>
                                <a:close/>
                              </a:path>
                            </a:pathLst>
                          </a:custGeom>
                          <a:solidFill>
                            <a:srgbClr val="FFFFFF"/>
                          </a:solidFill>
                        </wps:spPr>
                        <wps:bodyPr wrap="square" lIns="0" tIns="0" rIns="0" bIns="0" rtlCol="0">
                          <a:prstTxWarp prst="textNoShape">
                            <a:avLst/>
                          </a:prstTxWarp>
                          <a:noAutofit/>
                        </wps:bodyPr>
                      </wps:wsp>
                      <wps:wsp>
                        <wps:cNvPr id="916" name="Graphic 916"/>
                        <wps:cNvSpPr/>
                        <wps:spPr>
                          <a:xfrm>
                            <a:off x="265150" y="337611"/>
                            <a:ext cx="432434" cy="384175"/>
                          </a:xfrm>
                          <a:custGeom>
                            <a:avLst/>
                            <a:gdLst/>
                            <a:ahLst/>
                            <a:cxnLst/>
                            <a:rect l="l" t="t" r="r" b="b"/>
                            <a:pathLst>
                              <a:path w="432434" h="384175">
                                <a:moveTo>
                                  <a:pt x="230178" y="0"/>
                                </a:moveTo>
                                <a:lnTo>
                                  <a:pt x="216185" y="22905"/>
                                </a:lnTo>
                                <a:lnTo>
                                  <a:pt x="202178" y="0"/>
                                </a:lnTo>
                                <a:lnTo>
                                  <a:pt x="181848" y="11474"/>
                                </a:lnTo>
                                <a:lnTo>
                                  <a:pt x="202178" y="48321"/>
                                </a:lnTo>
                                <a:lnTo>
                                  <a:pt x="24157" y="359882"/>
                                </a:lnTo>
                                <a:lnTo>
                                  <a:pt x="0" y="359882"/>
                                </a:lnTo>
                                <a:lnTo>
                                  <a:pt x="0" y="384064"/>
                                </a:lnTo>
                                <a:lnTo>
                                  <a:pt x="432357" y="384064"/>
                                </a:lnTo>
                                <a:lnTo>
                                  <a:pt x="432357" y="359882"/>
                                </a:lnTo>
                                <a:lnTo>
                                  <a:pt x="408199" y="359882"/>
                                </a:lnTo>
                                <a:lnTo>
                                  <a:pt x="230178" y="48321"/>
                                </a:lnTo>
                                <a:lnTo>
                                  <a:pt x="250508" y="11474"/>
                                </a:lnTo>
                                <a:lnTo>
                                  <a:pt x="230178" y="0"/>
                                </a:lnTo>
                                <a:close/>
                              </a:path>
                            </a:pathLst>
                          </a:custGeom>
                          <a:solidFill>
                            <a:srgbClr val="23201D"/>
                          </a:solidFill>
                        </wps:spPr>
                        <wps:bodyPr wrap="square" lIns="0" tIns="0" rIns="0" bIns="0" rtlCol="0">
                          <a:prstTxWarp prst="textNoShape">
                            <a:avLst/>
                          </a:prstTxWarp>
                          <a:noAutofit/>
                        </wps:bodyPr>
                      </wps:wsp>
                      <wps:wsp>
                        <wps:cNvPr id="917" name="Graphic 917"/>
                        <wps:cNvSpPr/>
                        <wps:spPr>
                          <a:xfrm>
                            <a:off x="408834" y="577958"/>
                            <a:ext cx="145415" cy="120014"/>
                          </a:xfrm>
                          <a:custGeom>
                            <a:avLst/>
                            <a:gdLst/>
                            <a:ahLst/>
                            <a:cxnLst/>
                            <a:rect l="l" t="t" r="r" b="b"/>
                            <a:pathLst>
                              <a:path w="145415" h="120014">
                                <a:moveTo>
                                  <a:pt x="72501" y="0"/>
                                </a:moveTo>
                                <a:lnTo>
                                  <a:pt x="0" y="119535"/>
                                </a:lnTo>
                                <a:lnTo>
                                  <a:pt x="144988" y="119535"/>
                                </a:lnTo>
                                <a:lnTo>
                                  <a:pt x="72501"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9.809998pt;margin-top:12.174401pt;width:75.8pt;height:113.65pt;mso-position-horizontal-relative:page;mso-position-vertical-relative:paragraph;z-index:-15646720;mso-wrap-distance-left:0;mso-wrap-distance-right:0" id="docshapegroup903" coordorigin="5196,243" coordsize="1516,2273">
                <v:shape style="position:absolute;left:5197;top:244;width:1514;height:2271" id="docshape904" coordorigin="5197,244" coordsize="1514,2271" path="m6711,321l6711,2439,6705,2469,6689,2493,6665,2509,6635,2515,5273,2515,5244,2509,5219,2493,5203,2469,5197,2439,5197,321,5203,291,5219,267,5244,250,5273,244,6635,244,6665,250,6689,267,6705,291,6711,321xe" filled="false" stroked="true" strokeweight=".100014pt" strokecolor="#23201d">
                  <v:path arrowok="t"/>
                  <v:stroke dashstyle="solid"/>
                </v:shape>
                <v:shape style="position:absolute;left:5223;top:270;width:1464;height:2219" id="docshape905" coordorigin="5223,271" coordsize="1464,2219" path="m6635,271l5273,271,5254,274,5238,285,5227,301,5223,321,5223,2439,5227,2459,5238,2475,5254,2486,5273,2489,6635,2489,6655,2486,6672,2475,6683,2459,6687,2439,6687,321,6683,301,6672,285,6655,274,6635,271xe" filled="true" fillcolor="#0067ac" stroked="false">
                  <v:path arrowok="t"/>
                  <v:fill type="solid"/>
                </v:shape>
                <v:rect style="position:absolute;left:5499;top:546;width:910;height:1136" id="docshape906" filled="true" fillcolor="#ffffff" stroked="false">
                  <v:fill type="solid"/>
                </v:rect>
                <v:shape style="position:absolute;left:5613;top:775;width:681;height:605" id="docshape907" coordorigin="5614,775" coordsize="681,605" path="m5976,775l5954,811,5932,775,5900,793,5932,851,5652,1342,5614,1342,5614,1380,6295,1380,6295,1342,6257,1342,5976,851,6008,793,5976,775xe" filled="true" fillcolor="#23201d" stroked="false">
                  <v:path arrowok="t"/>
                  <v:fill type="solid"/>
                </v:shape>
                <v:shape style="position:absolute;left:5840;top:1153;width:229;height:189" id="docshape908" coordorigin="5840,1154" coordsize="229,189" path="m5954,1154l5840,1342,6068,1342,5954,1154xe" filled="true" fillcolor="#ffffff" stroked="false">
                  <v:path arrowok="t"/>
                  <v:fill type="solid"/>
                </v:shape>
                <w10:wrap type="topAndBottom"/>
              </v:group>
            </w:pict>
          </mc:Fallback>
        </mc:AlternateContent>
      </w:r>
    </w:p>
    <w:p>
      <w:pPr>
        <w:pStyle w:val="Heading4"/>
      </w:pPr>
      <w:r>
        <w:rPr>
          <w:spacing w:val="-2"/>
        </w:rPr>
        <w:t>III-</w:t>
      </w:r>
      <w:r>
        <w:rPr>
          <w:spacing w:val="-5"/>
        </w:rPr>
        <w:t>43</w:t>
      </w:r>
    </w:p>
    <w:p>
      <w:pPr>
        <w:pStyle w:val="ListParagraph"/>
        <w:numPr>
          <w:ilvl w:val="0"/>
          <w:numId w:val="15"/>
        </w:numPr>
        <w:tabs>
          <w:tab w:pos="587" w:val="left" w:leader="none"/>
          <w:tab w:pos="590" w:val="left" w:leader="none"/>
        </w:tabs>
        <w:spacing w:line="240" w:lineRule="auto" w:before="179" w:after="0"/>
        <w:ind w:left="590" w:right="132" w:hanging="454"/>
        <w:jc w:val="left"/>
        <w:rPr>
          <w:sz w:val="22"/>
        </w:rPr>
      </w:pPr>
      <w:r>
        <w:rPr>
          <w:sz w:val="22"/>
        </w:rPr>
        <w:t>знак „терен за камповање под шаторима” (III-43), који означава близину терена или терен уређен за камповање под шаторима.</w:t>
      </w:r>
    </w:p>
    <w:p>
      <w:pPr>
        <w:pStyle w:val="BodyText"/>
        <w:spacing w:before="120"/>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before="1"/>
        <w:rPr>
          <w:sz w:val="19"/>
        </w:rPr>
      </w:pPr>
      <w:r>
        <w:rPr>
          <w:sz w:val="19"/>
        </w:rPr>
        <mc:AlternateContent>
          <mc:Choice Requires="wps">
            <w:drawing>
              <wp:anchor distT="0" distB="0" distL="0" distR="0" allowOverlap="1" layoutInCell="1" locked="0" behindDoc="1" simplePos="0" relativeHeight="487670272">
                <wp:simplePos x="0" y="0"/>
                <wp:positionH relativeFrom="page">
                  <wp:posOffset>3299586</wp:posOffset>
                </wp:positionH>
                <wp:positionV relativeFrom="paragraph">
                  <wp:posOffset>155056</wp:posOffset>
                </wp:positionV>
                <wp:extent cx="962660" cy="1442720"/>
                <wp:effectExtent l="0" t="0" r="0" b="0"/>
                <wp:wrapTopAndBottom/>
                <wp:docPr id="918" name="Group 918"/>
                <wp:cNvGraphicFramePr>
                  <a:graphicFrameLocks/>
                </wp:cNvGraphicFramePr>
                <a:graphic>
                  <a:graphicData uri="http://schemas.microsoft.com/office/word/2010/wordprocessingGroup">
                    <wpg:wgp>
                      <wpg:cNvPr id="918" name="Group 918"/>
                      <wpg:cNvGrpSpPr/>
                      <wpg:grpSpPr>
                        <a:xfrm>
                          <a:off x="0" y="0"/>
                          <a:ext cx="962660" cy="1442720"/>
                          <a:chExt cx="962660" cy="1442720"/>
                        </a:xfrm>
                      </wpg:grpSpPr>
                      <wps:wsp>
                        <wps:cNvPr id="919" name="Graphic 919"/>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23201D"/>
                            </a:solidFill>
                            <a:prstDash val="solid"/>
                          </a:ln>
                        </wps:spPr>
                        <wps:bodyPr wrap="square" lIns="0" tIns="0" rIns="0" bIns="0" rtlCol="0">
                          <a:prstTxWarp prst="textNoShape">
                            <a:avLst/>
                          </a:prstTxWarp>
                          <a:noAutofit/>
                        </wps:bodyPr>
                      </wps:wsp>
                      <wps:wsp>
                        <wps:cNvPr id="920" name="Graphic 920"/>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921" name="Graphic 921"/>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pic:pic>
                        <pic:nvPicPr>
                          <pic:cNvPr id="922" name="Image 922"/>
                          <pic:cNvPicPr/>
                        </pic:nvPicPr>
                        <pic:blipFill>
                          <a:blip r:embed="rId116" cstate="print"/>
                          <a:stretch>
                            <a:fillRect/>
                          </a:stretch>
                        </pic:blipFill>
                        <pic:spPr>
                          <a:xfrm>
                            <a:off x="445737" y="695923"/>
                            <a:ext cx="71182" cy="72457"/>
                          </a:xfrm>
                          <a:prstGeom prst="rect">
                            <a:avLst/>
                          </a:prstGeom>
                        </pic:spPr>
                      </pic:pic>
                      <wps:wsp>
                        <wps:cNvPr id="923" name="Graphic 923"/>
                        <wps:cNvSpPr/>
                        <wps:spPr>
                          <a:xfrm>
                            <a:off x="265150" y="529416"/>
                            <a:ext cx="432434" cy="192405"/>
                          </a:xfrm>
                          <a:custGeom>
                            <a:avLst/>
                            <a:gdLst/>
                            <a:ahLst/>
                            <a:cxnLst/>
                            <a:rect l="l" t="t" r="r" b="b"/>
                            <a:pathLst>
                              <a:path w="432434" h="192405">
                                <a:moveTo>
                                  <a:pt x="432357" y="48286"/>
                                </a:moveTo>
                                <a:lnTo>
                                  <a:pt x="119512" y="48286"/>
                                </a:lnTo>
                                <a:lnTo>
                                  <a:pt x="119512" y="191940"/>
                                </a:lnTo>
                                <a:lnTo>
                                  <a:pt x="170393" y="191940"/>
                                </a:lnTo>
                                <a:lnTo>
                                  <a:pt x="175595" y="179593"/>
                                </a:lnTo>
                                <a:lnTo>
                                  <a:pt x="183427" y="169520"/>
                                </a:lnTo>
                                <a:lnTo>
                                  <a:pt x="193649" y="162077"/>
                                </a:lnTo>
                                <a:lnTo>
                                  <a:pt x="206020" y="157617"/>
                                </a:lnTo>
                                <a:lnTo>
                                  <a:pt x="224056" y="156724"/>
                                </a:lnTo>
                                <a:lnTo>
                                  <a:pt x="429715" y="156724"/>
                                </a:lnTo>
                                <a:lnTo>
                                  <a:pt x="432357" y="143639"/>
                                </a:lnTo>
                                <a:lnTo>
                                  <a:pt x="432357" y="48286"/>
                                </a:lnTo>
                                <a:close/>
                              </a:path>
                              <a:path w="432434" h="192405">
                                <a:moveTo>
                                  <a:pt x="429715" y="156724"/>
                                </a:moveTo>
                                <a:lnTo>
                                  <a:pt x="224056" y="156724"/>
                                </a:lnTo>
                                <a:lnTo>
                                  <a:pt x="240658" y="162859"/>
                                </a:lnTo>
                                <a:lnTo>
                                  <a:pt x="253928" y="174954"/>
                                </a:lnTo>
                                <a:lnTo>
                                  <a:pt x="261963" y="191940"/>
                                </a:lnTo>
                                <a:lnTo>
                                  <a:pt x="384027" y="191940"/>
                                </a:lnTo>
                                <a:lnTo>
                                  <a:pt x="402847" y="188145"/>
                                </a:lnTo>
                                <a:lnTo>
                                  <a:pt x="418208" y="177795"/>
                                </a:lnTo>
                                <a:lnTo>
                                  <a:pt x="428561" y="162442"/>
                                </a:lnTo>
                                <a:lnTo>
                                  <a:pt x="429715" y="156724"/>
                                </a:lnTo>
                                <a:close/>
                              </a:path>
                              <a:path w="432434" h="192405">
                                <a:moveTo>
                                  <a:pt x="384027" y="0"/>
                                </a:moveTo>
                                <a:lnTo>
                                  <a:pt x="48329" y="0"/>
                                </a:lnTo>
                                <a:lnTo>
                                  <a:pt x="29510" y="3794"/>
                                </a:lnTo>
                                <a:lnTo>
                                  <a:pt x="14148" y="14143"/>
                                </a:lnTo>
                                <a:lnTo>
                                  <a:pt x="3795" y="29491"/>
                                </a:lnTo>
                                <a:lnTo>
                                  <a:pt x="0" y="48286"/>
                                </a:lnTo>
                                <a:lnTo>
                                  <a:pt x="0" y="143639"/>
                                </a:lnTo>
                                <a:lnTo>
                                  <a:pt x="1627" y="156438"/>
                                </a:lnTo>
                                <a:lnTo>
                                  <a:pt x="6353" y="167931"/>
                                </a:lnTo>
                                <a:lnTo>
                                  <a:pt x="13979" y="177795"/>
                                </a:lnTo>
                                <a:lnTo>
                                  <a:pt x="24157" y="185588"/>
                                </a:lnTo>
                                <a:lnTo>
                                  <a:pt x="24157" y="48286"/>
                                </a:lnTo>
                                <a:lnTo>
                                  <a:pt x="432357" y="48286"/>
                                </a:lnTo>
                                <a:lnTo>
                                  <a:pt x="428561" y="29491"/>
                                </a:lnTo>
                                <a:lnTo>
                                  <a:pt x="418208" y="14143"/>
                                </a:lnTo>
                                <a:lnTo>
                                  <a:pt x="402847" y="3794"/>
                                </a:lnTo>
                                <a:lnTo>
                                  <a:pt x="384027" y="0"/>
                                </a:lnTo>
                                <a:close/>
                              </a:path>
                            </a:pathLst>
                          </a:custGeom>
                          <a:solidFill>
                            <a:srgbClr val="23201D"/>
                          </a:solidFill>
                        </wps:spPr>
                        <wps:bodyPr wrap="square" lIns="0" tIns="0" rIns="0" bIns="0" rtlCol="0">
                          <a:prstTxWarp prst="textNoShape">
                            <a:avLst/>
                          </a:prstTxWarp>
                          <a:noAutofit/>
                        </wps:bodyPr>
                      </wps:wsp>
                      <wps:wsp>
                        <wps:cNvPr id="924" name="Graphic 924"/>
                        <wps:cNvSpPr/>
                        <wps:spPr>
                          <a:xfrm>
                            <a:off x="553823" y="577708"/>
                            <a:ext cx="95885" cy="71755"/>
                          </a:xfrm>
                          <a:custGeom>
                            <a:avLst/>
                            <a:gdLst/>
                            <a:ahLst/>
                            <a:cxnLst/>
                            <a:rect l="l" t="t" r="r" b="b"/>
                            <a:pathLst>
                              <a:path w="95885" h="71755">
                                <a:moveTo>
                                  <a:pt x="95356" y="0"/>
                                </a:moveTo>
                                <a:lnTo>
                                  <a:pt x="0" y="0"/>
                                </a:lnTo>
                                <a:lnTo>
                                  <a:pt x="0" y="71190"/>
                                </a:lnTo>
                                <a:lnTo>
                                  <a:pt x="95356" y="71190"/>
                                </a:lnTo>
                                <a:lnTo>
                                  <a:pt x="95356" y="0"/>
                                </a:lnTo>
                                <a:close/>
                              </a:path>
                            </a:pathLst>
                          </a:custGeom>
                          <a:solidFill>
                            <a:srgbClr val="FFFFFF"/>
                          </a:solidFill>
                        </wps:spPr>
                        <wps:bodyPr wrap="square" lIns="0" tIns="0" rIns="0" bIns="0" rtlCol="0">
                          <a:prstTxWarp prst="textNoShape">
                            <a:avLst/>
                          </a:prstTxWarp>
                          <a:noAutofit/>
                        </wps:bodyPr>
                      </wps:wsp>
                      <wps:wsp>
                        <wps:cNvPr id="925" name="Graphic 925"/>
                        <wps:cNvSpPr/>
                        <wps:spPr>
                          <a:xfrm>
                            <a:off x="300748" y="589128"/>
                            <a:ext cx="73025" cy="132715"/>
                          </a:xfrm>
                          <a:custGeom>
                            <a:avLst/>
                            <a:gdLst/>
                            <a:ahLst/>
                            <a:cxnLst/>
                            <a:rect l="l" t="t" r="r" b="b"/>
                            <a:pathLst>
                              <a:path w="73025" h="132715">
                                <a:moveTo>
                                  <a:pt x="72487" y="0"/>
                                </a:moveTo>
                                <a:lnTo>
                                  <a:pt x="0" y="0"/>
                                </a:lnTo>
                                <a:lnTo>
                                  <a:pt x="0" y="130951"/>
                                </a:lnTo>
                                <a:lnTo>
                                  <a:pt x="5075" y="132227"/>
                                </a:lnTo>
                                <a:lnTo>
                                  <a:pt x="72487" y="132227"/>
                                </a:lnTo>
                                <a:lnTo>
                                  <a:pt x="72487"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9.809998pt;margin-top:12.209171pt;width:75.8pt;height:113.6pt;mso-position-horizontal-relative:page;mso-position-vertical-relative:paragraph;z-index:-15646208;mso-wrap-distance-left:0;mso-wrap-distance-right:0" id="docshapegroup909" coordorigin="5196,244" coordsize="1516,2272">
                <v:shape style="position:absolute;left:5197;top:245;width:1514;height:2270" id="docshape910" coordorigin="5197,245" coordsize="1514,2270" path="m6711,321l6711,2439,6705,2469,6689,2493,6665,2509,6635,2515,5273,2515,5244,2509,5219,2493,5203,2469,5197,2439,5197,321,5203,292,5219,267,5244,251,5273,245,6635,245,6665,251,6689,267,6705,292,6711,321xe" filled="false" stroked="true" strokeweight=".1pt" strokecolor="#23201d">
                  <v:path arrowok="t"/>
                  <v:stroke dashstyle="solid"/>
                </v:shape>
                <v:shape style="position:absolute;left:5223;top:271;width:1464;height:2218" id="docshape911" coordorigin="5223,271" coordsize="1464,2218" path="m6635,271l5273,271,5254,275,5238,286,5227,302,5223,321,5223,2439,5227,2459,5238,2475,5254,2485,5273,2489,6635,2489,6655,2485,6672,2475,6683,2459,6687,2439,6687,321,6683,302,6672,286,6655,275,6635,271xe" filled="true" fillcolor="#0067ac" stroked="false">
                  <v:path arrowok="t"/>
                  <v:fill type="solid"/>
                </v:shape>
                <v:rect style="position:absolute;left:5499;top:547;width:910;height:1135" id="docshape912" filled="true" fillcolor="#ffffff" stroked="false">
                  <v:fill type="solid"/>
                </v:rect>
                <v:shape style="position:absolute;left:5898;top:1340;width:113;height:115" type="#_x0000_t75" id="docshape913" stroked="false">
                  <v:imagedata r:id="rId116" o:title=""/>
                </v:shape>
                <v:shape style="position:absolute;left:5613;top:1077;width:681;height:303" id="docshape914" coordorigin="5614,1078" coordsize="681,303" path="m6295,1154l5802,1154,5802,1380,5882,1380,5890,1361,5903,1345,5919,1333,5938,1326,5967,1325,6290,1325,6295,1304,6295,1154xm6290,1325l5967,1325,5993,1334,6014,1353,6026,1380,6219,1380,6248,1374,6272,1358,6289,1334,6290,1325xm6219,1078l5690,1078,5660,1084,5636,1100,5620,1124,5614,1154,5614,1304,5616,1324,5624,1342,5636,1358,5652,1370,5652,1154,6295,1154,6289,1124,6272,1100,6248,1084,6219,1078xe" filled="true" fillcolor="#23201d" stroked="false">
                  <v:path arrowok="t"/>
                  <v:fill type="solid"/>
                </v:shape>
                <v:rect style="position:absolute;left:6068;top:1153;width:151;height:113" id="docshape915" filled="true" fillcolor="#ffffff" stroked="false">
                  <v:fill type="solid"/>
                </v:rect>
                <v:shape style="position:absolute;left:5669;top:1171;width:115;height:209" id="docshape916" coordorigin="5670,1172" coordsize="115,209" path="m5784,1172l5670,1172,5670,1378,5678,1380,5784,1380,5784,1172xe" filled="true" fillcolor="#23201d" stroked="false">
                  <v:path arrowok="t"/>
                  <v:fill type="solid"/>
                </v:shape>
                <w10:wrap type="topAndBottom"/>
              </v:group>
            </w:pict>
          </mc:Fallback>
        </mc:AlternateContent>
      </w:r>
    </w:p>
    <w:p>
      <w:pPr>
        <w:pStyle w:val="Heading4"/>
        <w:spacing w:before="236"/>
      </w:pPr>
      <w:r>
        <w:rPr>
          <w:spacing w:val="-2"/>
        </w:rPr>
        <w:t>III-</w:t>
      </w:r>
      <w:r>
        <w:rPr>
          <w:spacing w:val="-5"/>
        </w:rPr>
        <w:t>44</w:t>
      </w:r>
    </w:p>
    <w:p>
      <w:pPr>
        <w:pStyle w:val="ListParagraph"/>
        <w:numPr>
          <w:ilvl w:val="0"/>
          <w:numId w:val="15"/>
        </w:numPr>
        <w:tabs>
          <w:tab w:pos="587" w:val="left" w:leader="none"/>
          <w:tab w:pos="590" w:val="left" w:leader="none"/>
        </w:tabs>
        <w:spacing w:line="240" w:lineRule="auto" w:before="179" w:after="0"/>
        <w:ind w:left="590" w:right="132" w:hanging="454"/>
        <w:jc w:val="left"/>
        <w:rPr>
          <w:sz w:val="22"/>
        </w:rPr>
      </w:pPr>
      <w:r>
        <w:rPr>
          <w:sz w:val="22"/>
        </w:rPr>
        <w:t>знак „терен за камповање у приколицама” (III-44), који означава близину терена или терен за боравак у приколицама.</w:t>
      </w:r>
    </w:p>
    <w:p>
      <w:pPr>
        <w:pStyle w:val="BodyText"/>
        <w:spacing w:before="123"/>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after="0"/>
        <w:sectPr>
          <w:pgSz w:w="11910" w:h="16850"/>
          <w:pgMar w:header="0" w:footer="756" w:top="1520" w:bottom="940" w:left="1275" w:right="1275"/>
        </w:sectPr>
      </w:pPr>
    </w:p>
    <w:p>
      <w:pPr>
        <w:pStyle w:val="BodyText"/>
        <w:ind w:left="3921"/>
        <w:rPr>
          <w:sz w:val="20"/>
        </w:rPr>
      </w:pPr>
      <w:r>
        <w:rPr>
          <w:sz w:val="20"/>
        </w:rPr>
        <mc:AlternateContent>
          <mc:Choice Requires="wps">
            <w:drawing>
              <wp:inline distT="0" distB="0" distL="0" distR="0">
                <wp:extent cx="962660" cy="1442720"/>
                <wp:effectExtent l="9525" t="0" r="0" b="5080"/>
                <wp:docPr id="926" name="Group 926"/>
                <wp:cNvGraphicFramePr>
                  <a:graphicFrameLocks/>
                </wp:cNvGraphicFramePr>
                <a:graphic>
                  <a:graphicData uri="http://schemas.microsoft.com/office/word/2010/wordprocessingGroup">
                    <wpg:wgp>
                      <wpg:cNvPr id="926" name="Group 926"/>
                      <wpg:cNvGrpSpPr/>
                      <wpg:grpSpPr>
                        <a:xfrm>
                          <a:off x="0" y="0"/>
                          <a:ext cx="962660" cy="1442720"/>
                          <a:chExt cx="962660" cy="1442720"/>
                        </a:xfrm>
                      </wpg:grpSpPr>
                      <wps:wsp>
                        <wps:cNvPr id="927" name="Graphic 927"/>
                        <wps:cNvSpPr/>
                        <wps:spPr>
                          <a:xfrm>
                            <a:off x="634" y="634"/>
                            <a:ext cx="961390" cy="1441450"/>
                          </a:xfrm>
                          <a:custGeom>
                            <a:avLst/>
                            <a:gdLst/>
                            <a:ahLst/>
                            <a:cxnLst/>
                            <a:rect l="l" t="t" r="r" b="b"/>
                            <a:pathLst>
                              <a:path w="961390" h="1441450">
                                <a:moveTo>
                                  <a:pt x="961388" y="48300"/>
                                </a:moveTo>
                                <a:lnTo>
                                  <a:pt x="961388" y="1393106"/>
                                </a:lnTo>
                                <a:lnTo>
                                  <a:pt x="957612" y="1411918"/>
                                </a:lnTo>
                                <a:lnTo>
                                  <a:pt x="947398" y="1427268"/>
                                </a:lnTo>
                                <a:lnTo>
                                  <a:pt x="932416" y="1437610"/>
                                </a:lnTo>
                                <a:lnTo>
                                  <a:pt x="914334"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4334" y="0"/>
                                </a:lnTo>
                                <a:lnTo>
                                  <a:pt x="932416" y="3796"/>
                                </a:lnTo>
                                <a:lnTo>
                                  <a:pt x="947398" y="14150"/>
                                </a:lnTo>
                                <a:lnTo>
                                  <a:pt x="957612" y="29503"/>
                                </a:lnTo>
                                <a:lnTo>
                                  <a:pt x="961388" y="48300"/>
                                </a:lnTo>
                                <a:close/>
                              </a:path>
                            </a:pathLst>
                          </a:custGeom>
                          <a:ln w="1269">
                            <a:solidFill>
                              <a:srgbClr val="23201D"/>
                            </a:solidFill>
                            <a:prstDash val="solid"/>
                          </a:ln>
                        </wps:spPr>
                        <wps:bodyPr wrap="square" lIns="0" tIns="0" rIns="0" bIns="0" rtlCol="0">
                          <a:prstTxWarp prst="textNoShape">
                            <a:avLst/>
                          </a:prstTxWarp>
                          <a:noAutofit/>
                        </wps:bodyPr>
                      </wps:wsp>
                      <wps:wsp>
                        <wps:cNvPr id="928" name="Graphic 928"/>
                        <wps:cNvSpPr/>
                        <wps:spPr>
                          <a:xfrm>
                            <a:off x="17179" y="17150"/>
                            <a:ext cx="929640" cy="1408430"/>
                          </a:xfrm>
                          <a:custGeom>
                            <a:avLst/>
                            <a:gdLst/>
                            <a:ahLst/>
                            <a:cxnLst/>
                            <a:rect l="l" t="t" r="r" b="b"/>
                            <a:pathLst>
                              <a:path w="929640" h="1408430">
                                <a:moveTo>
                                  <a:pt x="897789"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7789" y="1408376"/>
                                </a:lnTo>
                                <a:lnTo>
                                  <a:pt x="909735" y="1405915"/>
                                </a:lnTo>
                                <a:lnTo>
                                  <a:pt x="919886" y="1399164"/>
                                </a:lnTo>
                                <a:lnTo>
                                  <a:pt x="926934" y="1389072"/>
                                </a:lnTo>
                                <a:lnTo>
                                  <a:pt x="929574" y="1376590"/>
                                </a:lnTo>
                                <a:lnTo>
                                  <a:pt x="929574" y="31784"/>
                                </a:lnTo>
                                <a:lnTo>
                                  <a:pt x="926934" y="19318"/>
                                </a:lnTo>
                                <a:lnTo>
                                  <a:pt x="919886" y="9225"/>
                                </a:lnTo>
                                <a:lnTo>
                                  <a:pt x="909735" y="2466"/>
                                </a:lnTo>
                                <a:lnTo>
                                  <a:pt x="897789" y="0"/>
                                </a:lnTo>
                                <a:close/>
                              </a:path>
                            </a:pathLst>
                          </a:custGeom>
                          <a:solidFill>
                            <a:srgbClr val="0067AC"/>
                          </a:solidFill>
                        </wps:spPr>
                        <wps:bodyPr wrap="square" lIns="0" tIns="0" rIns="0" bIns="0" rtlCol="0">
                          <a:prstTxWarp prst="textNoShape">
                            <a:avLst/>
                          </a:prstTxWarp>
                          <a:noAutofit/>
                        </wps:bodyPr>
                      </wps:wsp>
                      <wps:wsp>
                        <wps:cNvPr id="929" name="Graphic 929"/>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pic:pic>
                        <pic:nvPicPr>
                          <pic:cNvPr id="930" name="Image 930"/>
                          <pic:cNvPicPr/>
                        </pic:nvPicPr>
                        <pic:blipFill>
                          <a:blip r:embed="rId117" cstate="print"/>
                          <a:stretch>
                            <a:fillRect/>
                          </a:stretch>
                        </pic:blipFill>
                        <pic:spPr>
                          <a:xfrm>
                            <a:off x="445737" y="792509"/>
                            <a:ext cx="72458" cy="71196"/>
                          </a:xfrm>
                          <a:prstGeom prst="rect">
                            <a:avLst/>
                          </a:prstGeom>
                        </pic:spPr>
                      </pic:pic>
                      <pic:pic>
                        <pic:nvPicPr>
                          <pic:cNvPr id="931" name="Image 931"/>
                          <pic:cNvPicPr/>
                        </pic:nvPicPr>
                        <pic:blipFill>
                          <a:blip r:embed="rId118" cstate="print"/>
                          <a:stretch>
                            <a:fillRect/>
                          </a:stretch>
                        </pic:blipFill>
                        <pic:spPr>
                          <a:xfrm>
                            <a:off x="300748" y="685758"/>
                            <a:ext cx="72487" cy="132184"/>
                          </a:xfrm>
                          <a:prstGeom prst="rect">
                            <a:avLst/>
                          </a:prstGeom>
                        </pic:spPr>
                      </pic:pic>
                      <wps:wsp>
                        <wps:cNvPr id="932" name="Graphic 932"/>
                        <wps:cNvSpPr/>
                        <wps:spPr>
                          <a:xfrm>
                            <a:off x="265150" y="624726"/>
                            <a:ext cx="432434" cy="193675"/>
                          </a:xfrm>
                          <a:custGeom>
                            <a:avLst/>
                            <a:gdLst/>
                            <a:ahLst/>
                            <a:cxnLst/>
                            <a:rect l="l" t="t" r="r" b="b"/>
                            <a:pathLst>
                              <a:path w="432434" h="193675">
                                <a:moveTo>
                                  <a:pt x="432357" y="48329"/>
                                </a:moveTo>
                                <a:lnTo>
                                  <a:pt x="120788" y="48329"/>
                                </a:lnTo>
                                <a:lnTo>
                                  <a:pt x="120788" y="193216"/>
                                </a:lnTo>
                                <a:lnTo>
                                  <a:pt x="170393" y="193216"/>
                                </a:lnTo>
                                <a:lnTo>
                                  <a:pt x="178449" y="176210"/>
                                </a:lnTo>
                                <a:lnTo>
                                  <a:pt x="191857" y="163976"/>
                                </a:lnTo>
                                <a:lnTo>
                                  <a:pt x="208839" y="157462"/>
                                </a:lnTo>
                                <a:lnTo>
                                  <a:pt x="429841" y="157462"/>
                                </a:lnTo>
                                <a:lnTo>
                                  <a:pt x="432357" y="144929"/>
                                </a:lnTo>
                                <a:lnTo>
                                  <a:pt x="432357" y="48329"/>
                                </a:lnTo>
                                <a:close/>
                              </a:path>
                              <a:path w="432434" h="193675">
                                <a:moveTo>
                                  <a:pt x="429841" y="157462"/>
                                </a:moveTo>
                                <a:lnTo>
                                  <a:pt x="208839" y="157462"/>
                                </a:lnTo>
                                <a:lnTo>
                                  <a:pt x="241408" y="157732"/>
                                </a:lnTo>
                                <a:lnTo>
                                  <a:pt x="227883" y="157732"/>
                                </a:lnTo>
                                <a:lnTo>
                                  <a:pt x="239957" y="162827"/>
                                </a:lnTo>
                                <a:lnTo>
                                  <a:pt x="250040" y="170658"/>
                                </a:lnTo>
                                <a:lnTo>
                                  <a:pt x="257497" y="180869"/>
                                </a:lnTo>
                                <a:lnTo>
                                  <a:pt x="261963" y="193216"/>
                                </a:lnTo>
                                <a:lnTo>
                                  <a:pt x="385303" y="193216"/>
                                </a:lnTo>
                                <a:lnTo>
                                  <a:pt x="403385" y="189425"/>
                                </a:lnTo>
                                <a:lnTo>
                                  <a:pt x="418368" y="179083"/>
                                </a:lnTo>
                                <a:lnTo>
                                  <a:pt x="428581" y="163736"/>
                                </a:lnTo>
                                <a:lnTo>
                                  <a:pt x="429787" y="157732"/>
                                </a:lnTo>
                                <a:lnTo>
                                  <a:pt x="429841" y="157462"/>
                                </a:lnTo>
                                <a:close/>
                              </a:path>
                              <a:path w="432434" h="193675">
                                <a:moveTo>
                                  <a:pt x="385303" y="0"/>
                                </a:moveTo>
                                <a:lnTo>
                                  <a:pt x="48329" y="0"/>
                                </a:lnTo>
                                <a:lnTo>
                                  <a:pt x="29510" y="3797"/>
                                </a:lnTo>
                                <a:lnTo>
                                  <a:pt x="14148" y="14153"/>
                                </a:lnTo>
                                <a:lnTo>
                                  <a:pt x="3795" y="29515"/>
                                </a:lnTo>
                                <a:lnTo>
                                  <a:pt x="0" y="48329"/>
                                </a:lnTo>
                                <a:lnTo>
                                  <a:pt x="0" y="144929"/>
                                </a:lnTo>
                                <a:lnTo>
                                  <a:pt x="24157" y="186864"/>
                                </a:lnTo>
                                <a:lnTo>
                                  <a:pt x="24157" y="48329"/>
                                </a:lnTo>
                                <a:lnTo>
                                  <a:pt x="432357" y="48329"/>
                                </a:lnTo>
                                <a:lnTo>
                                  <a:pt x="428581" y="29515"/>
                                </a:lnTo>
                                <a:lnTo>
                                  <a:pt x="418368" y="14153"/>
                                </a:lnTo>
                                <a:lnTo>
                                  <a:pt x="403385" y="3797"/>
                                </a:lnTo>
                                <a:lnTo>
                                  <a:pt x="385303" y="0"/>
                                </a:lnTo>
                                <a:close/>
                              </a:path>
                            </a:pathLst>
                          </a:custGeom>
                          <a:solidFill>
                            <a:srgbClr val="23201D"/>
                          </a:solidFill>
                        </wps:spPr>
                        <wps:bodyPr wrap="square" lIns="0" tIns="0" rIns="0" bIns="0" rtlCol="0">
                          <a:prstTxWarp prst="textNoShape">
                            <a:avLst/>
                          </a:prstTxWarp>
                          <a:noAutofit/>
                        </wps:bodyPr>
                      </wps:wsp>
                      <wps:wsp>
                        <wps:cNvPr id="933" name="Graphic 933"/>
                        <wps:cNvSpPr/>
                        <wps:spPr>
                          <a:xfrm>
                            <a:off x="553823" y="673060"/>
                            <a:ext cx="97155" cy="73025"/>
                          </a:xfrm>
                          <a:custGeom>
                            <a:avLst/>
                            <a:gdLst/>
                            <a:ahLst/>
                            <a:cxnLst/>
                            <a:rect l="l" t="t" r="r" b="b"/>
                            <a:pathLst>
                              <a:path w="97155" h="73025">
                                <a:moveTo>
                                  <a:pt x="96626" y="0"/>
                                </a:moveTo>
                                <a:lnTo>
                                  <a:pt x="0" y="0"/>
                                </a:lnTo>
                                <a:lnTo>
                                  <a:pt x="0" y="72424"/>
                                </a:lnTo>
                                <a:lnTo>
                                  <a:pt x="96626" y="72424"/>
                                </a:lnTo>
                                <a:lnTo>
                                  <a:pt x="96626" y="0"/>
                                </a:lnTo>
                                <a:close/>
                              </a:path>
                            </a:pathLst>
                          </a:custGeom>
                          <a:solidFill>
                            <a:srgbClr val="FFFFFF"/>
                          </a:solidFill>
                        </wps:spPr>
                        <wps:bodyPr wrap="square" lIns="0" tIns="0" rIns="0" bIns="0" rtlCol="0">
                          <a:prstTxWarp prst="textNoShape">
                            <a:avLst/>
                          </a:prstTxWarp>
                          <a:noAutofit/>
                        </wps:bodyPr>
                      </wps:wsp>
                      <wps:wsp>
                        <wps:cNvPr id="934" name="Graphic 934"/>
                        <wps:cNvSpPr/>
                        <wps:spPr>
                          <a:xfrm>
                            <a:off x="299472" y="230710"/>
                            <a:ext cx="363855" cy="323215"/>
                          </a:xfrm>
                          <a:custGeom>
                            <a:avLst/>
                            <a:gdLst/>
                            <a:ahLst/>
                            <a:cxnLst/>
                            <a:rect l="l" t="t" r="r" b="b"/>
                            <a:pathLst>
                              <a:path w="363855" h="323215">
                                <a:moveTo>
                                  <a:pt x="193289" y="0"/>
                                </a:moveTo>
                                <a:lnTo>
                                  <a:pt x="181863" y="20329"/>
                                </a:lnTo>
                                <a:lnTo>
                                  <a:pt x="170422" y="0"/>
                                </a:lnTo>
                                <a:lnTo>
                                  <a:pt x="152616" y="10164"/>
                                </a:lnTo>
                                <a:lnTo>
                                  <a:pt x="170422" y="40687"/>
                                </a:lnTo>
                                <a:lnTo>
                                  <a:pt x="20358" y="302504"/>
                                </a:lnTo>
                                <a:lnTo>
                                  <a:pt x="0" y="302504"/>
                                </a:lnTo>
                                <a:lnTo>
                                  <a:pt x="0" y="322863"/>
                                </a:lnTo>
                                <a:lnTo>
                                  <a:pt x="363712" y="322863"/>
                                </a:lnTo>
                                <a:lnTo>
                                  <a:pt x="363712" y="302504"/>
                                </a:lnTo>
                                <a:lnTo>
                                  <a:pt x="343353" y="302504"/>
                                </a:lnTo>
                                <a:lnTo>
                                  <a:pt x="193289" y="40687"/>
                                </a:lnTo>
                                <a:lnTo>
                                  <a:pt x="211096" y="10164"/>
                                </a:lnTo>
                                <a:lnTo>
                                  <a:pt x="193289" y="0"/>
                                </a:lnTo>
                                <a:close/>
                              </a:path>
                            </a:pathLst>
                          </a:custGeom>
                          <a:solidFill>
                            <a:srgbClr val="23201D"/>
                          </a:solidFill>
                        </wps:spPr>
                        <wps:bodyPr wrap="square" lIns="0" tIns="0" rIns="0" bIns="0" rtlCol="0">
                          <a:prstTxWarp prst="textNoShape">
                            <a:avLst/>
                          </a:prstTxWarp>
                          <a:noAutofit/>
                        </wps:bodyPr>
                      </wps:wsp>
                      <wps:wsp>
                        <wps:cNvPr id="935" name="Graphic 935"/>
                        <wps:cNvSpPr/>
                        <wps:spPr>
                          <a:xfrm>
                            <a:off x="421565" y="432815"/>
                            <a:ext cx="121285" cy="100965"/>
                          </a:xfrm>
                          <a:custGeom>
                            <a:avLst/>
                            <a:gdLst/>
                            <a:ahLst/>
                            <a:cxnLst/>
                            <a:rect l="l" t="t" r="r" b="b"/>
                            <a:pathLst>
                              <a:path w="121285" h="100965">
                                <a:moveTo>
                                  <a:pt x="59770" y="0"/>
                                </a:moveTo>
                                <a:lnTo>
                                  <a:pt x="0" y="100400"/>
                                </a:lnTo>
                                <a:lnTo>
                                  <a:pt x="120788" y="100400"/>
                                </a:lnTo>
                                <a:lnTo>
                                  <a:pt x="59770" y="0"/>
                                </a:lnTo>
                                <a:close/>
                              </a:path>
                            </a:pathLst>
                          </a:custGeom>
                          <a:solidFill>
                            <a:srgbClr val="FFFFFF"/>
                          </a:solidFill>
                        </wps:spPr>
                        <wps:bodyPr wrap="square" lIns="0" tIns="0" rIns="0" bIns="0" rtlCol="0">
                          <a:prstTxWarp prst="textNoShape">
                            <a:avLst/>
                          </a:prstTxWarp>
                          <a:noAutofit/>
                        </wps:bodyPr>
                      </wps:wsp>
                    </wpg:wgp>
                  </a:graphicData>
                </a:graphic>
              </wp:inline>
            </w:drawing>
          </mc:Choice>
          <mc:Fallback>
            <w:pict>
              <v:group style="width:75.8pt;height:113.6pt;mso-position-horizontal-relative:char;mso-position-vertical-relative:line" id="docshapegroup917" coordorigin="0,0" coordsize="1516,2272">
                <v:shape style="position:absolute;left:1;top:1;width:1514;height:2270" id="docshape918" coordorigin="1,1" coordsize="1514,2270" path="m1515,77l1515,2195,1509,2224,1493,2249,1469,2265,1441,2271,77,2271,47,2265,23,2249,7,2224,1,2195,1,77,7,47,23,23,47,7,77,1,1441,1,1469,7,1493,23,1509,47,1515,77xe" filled="false" stroked="true" strokeweight=".1pt" strokecolor="#23201d">
                  <v:path arrowok="t"/>
                  <v:stroke dashstyle="solid"/>
                </v:shape>
                <v:shape style="position:absolute;left:27;top:27;width:1464;height:2218" id="docshape919" coordorigin="27,27" coordsize="1464,2218" path="m1441,27l77,27,57,31,42,42,31,57,27,77,27,2195,31,2215,42,2230,57,2241,77,2245,1441,2245,1460,2241,1476,2230,1487,2215,1491,2195,1491,77,1487,57,1476,42,1460,31,1441,27xe" filled="true" fillcolor="#0067ac" stroked="false">
                  <v:path arrowok="t"/>
                  <v:fill type="solid"/>
                </v:shape>
                <v:rect style="position:absolute;left:303;top:303;width:910;height:1135" id="docshape920" filled="true" fillcolor="#ffffff" stroked="false">
                  <v:fill type="solid"/>
                </v:rect>
                <v:shape style="position:absolute;left:701;top:1248;width:115;height:113" type="#_x0000_t75" id="docshape921" stroked="false">
                  <v:imagedata r:id="rId117" o:title=""/>
                </v:shape>
                <v:shape style="position:absolute;left:473;top:1079;width:115;height:209" type="#_x0000_t75" id="docshape922" stroked="false">
                  <v:imagedata r:id="rId118" o:title=""/>
                </v:shape>
                <v:shape style="position:absolute;left:417;top:983;width:681;height:305" id="docshape923" coordorigin="418,984" coordsize="681,305" path="m1098,1060l608,1060,608,1288,686,1288,699,1261,720,1242,746,1232,1094,1232,1098,1212,1098,1060xm1094,1232l746,1232,798,1232,776,1232,795,1240,811,1253,823,1269,830,1288,1024,1288,1053,1282,1076,1266,1092,1242,1094,1232,1094,1232xm1024,984l494,984,464,990,440,1006,424,1030,418,1060,418,1212,420,1232,420,1232,428,1250,440,1266,456,1278,456,1060,1098,1060,1092,1030,1076,1006,1053,990,1024,984xe" filled="true" fillcolor="#23201d" stroked="false">
                  <v:path arrowok="t"/>
                  <v:fill type="solid"/>
                </v:shape>
                <v:rect style="position:absolute;left:872;top:1059;width:153;height:115" id="docshape924" filled="true" fillcolor="#ffffff" stroked="false">
                  <v:fill type="solid"/>
                </v:rect>
                <v:shape style="position:absolute;left:471;top:363;width:573;height:509" id="docshape925" coordorigin="472,363" coordsize="573,509" path="m776,363l758,395,740,363,712,379,740,427,504,840,472,840,472,872,1044,872,1044,840,1012,840,776,427,804,379,776,363xe" filled="true" fillcolor="#23201d" stroked="false">
                  <v:path arrowok="t"/>
                  <v:fill type="solid"/>
                </v:shape>
                <v:shape style="position:absolute;left:663;top:681;width:191;height:159" id="docshape926" coordorigin="664,682" coordsize="191,159" path="m758,682l664,840,854,840,758,682xe" filled="true" fillcolor="#ffffff" stroked="false">
                  <v:path arrowok="t"/>
                  <v:fill type="solid"/>
                </v:shape>
              </v:group>
            </w:pict>
          </mc:Fallback>
        </mc:AlternateContent>
      </w:r>
      <w:r>
        <w:rPr>
          <w:sz w:val="20"/>
        </w:rPr>
      </w:r>
    </w:p>
    <w:p>
      <w:pPr>
        <w:pStyle w:val="Heading4"/>
        <w:spacing w:before="202"/>
      </w:pPr>
      <w:r>
        <w:rPr>
          <w:spacing w:val="-2"/>
        </w:rPr>
        <w:t>III-</w:t>
      </w:r>
      <w:r>
        <w:rPr>
          <w:spacing w:val="-5"/>
        </w:rPr>
        <w:t>45</w:t>
      </w:r>
    </w:p>
    <w:p>
      <w:pPr>
        <w:pStyle w:val="ListParagraph"/>
        <w:numPr>
          <w:ilvl w:val="0"/>
          <w:numId w:val="15"/>
        </w:numPr>
        <w:tabs>
          <w:tab w:pos="587" w:val="left" w:leader="none"/>
          <w:tab w:pos="590" w:val="left" w:leader="none"/>
        </w:tabs>
        <w:spacing w:line="240" w:lineRule="auto" w:before="182" w:after="0"/>
        <w:ind w:left="590" w:right="134" w:hanging="454"/>
        <w:jc w:val="left"/>
        <w:rPr>
          <w:sz w:val="22"/>
        </w:rPr>
      </w:pPr>
      <w:r>
        <w:rPr>
          <w:sz w:val="22"/>
        </w:rPr>
        <w:t>знак „терен за камповање под шаторима и у приколицама” (III-45), који означава близину терена или терен за камповање под шаторима и у приколицама.</w:t>
      </w:r>
    </w:p>
    <w:p>
      <w:pPr>
        <w:pStyle w:val="BodyText"/>
        <w:spacing w:before="120"/>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before="1"/>
        <w:rPr>
          <w:sz w:val="19"/>
        </w:rPr>
      </w:pPr>
      <w:r>
        <w:rPr>
          <w:sz w:val="19"/>
        </w:rPr>
        <mc:AlternateContent>
          <mc:Choice Requires="wps">
            <w:drawing>
              <wp:anchor distT="0" distB="0" distL="0" distR="0" allowOverlap="1" layoutInCell="1" locked="0" behindDoc="1" simplePos="0" relativeHeight="487671296">
                <wp:simplePos x="0" y="0"/>
                <wp:positionH relativeFrom="page">
                  <wp:posOffset>3299586</wp:posOffset>
                </wp:positionH>
                <wp:positionV relativeFrom="paragraph">
                  <wp:posOffset>154614</wp:posOffset>
                </wp:positionV>
                <wp:extent cx="962660" cy="1443355"/>
                <wp:effectExtent l="0" t="0" r="0" b="0"/>
                <wp:wrapTopAndBottom/>
                <wp:docPr id="936" name="Group 936"/>
                <wp:cNvGraphicFramePr>
                  <a:graphicFrameLocks/>
                </wp:cNvGraphicFramePr>
                <a:graphic>
                  <a:graphicData uri="http://schemas.microsoft.com/office/word/2010/wordprocessingGroup">
                    <wpg:wgp>
                      <wpg:cNvPr id="936" name="Group 936"/>
                      <wpg:cNvGrpSpPr/>
                      <wpg:grpSpPr>
                        <a:xfrm>
                          <a:off x="0" y="0"/>
                          <a:ext cx="962660" cy="1443355"/>
                          <a:chExt cx="962660" cy="1443355"/>
                        </a:xfrm>
                      </wpg:grpSpPr>
                      <wps:wsp>
                        <wps:cNvPr id="937" name="Graphic 937"/>
                        <wps:cNvSpPr/>
                        <wps:spPr>
                          <a:xfrm>
                            <a:off x="635" y="635"/>
                            <a:ext cx="961390" cy="1442085"/>
                          </a:xfrm>
                          <a:custGeom>
                            <a:avLst/>
                            <a:gdLst/>
                            <a:ahLst/>
                            <a:cxnLst/>
                            <a:rect l="l" t="t" r="r" b="b"/>
                            <a:pathLst>
                              <a:path w="961390" h="1442085">
                                <a:moveTo>
                                  <a:pt x="961388" y="48321"/>
                                </a:moveTo>
                                <a:lnTo>
                                  <a:pt x="961388" y="1393725"/>
                                </a:lnTo>
                                <a:lnTo>
                                  <a:pt x="957592" y="1412545"/>
                                </a:lnTo>
                                <a:lnTo>
                                  <a:pt x="947239" y="1427902"/>
                                </a:lnTo>
                                <a:lnTo>
                                  <a:pt x="931878" y="1438249"/>
                                </a:lnTo>
                                <a:lnTo>
                                  <a:pt x="913058" y="1442041"/>
                                </a:lnTo>
                                <a:lnTo>
                                  <a:pt x="48331" y="1442041"/>
                                </a:lnTo>
                                <a:lnTo>
                                  <a:pt x="29513" y="1438249"/>
                                </a:lnTo>
                                <a:lnTo>
                                  <a:pt x="14151" y="1427902"/>
                                </a:lnTo>
                                <a:lnTo>
                                  <a:pt x="3796" y="1412545"/>
                                </a:lnTo>
                                <a:lnTo>
                                  <a:pt x="0" y="1393725"/>
                                </a:lnTo>
                                <a:lnTo>
                                  <a:pt x="0" y="48321"/>
                                </a:lnTo>
                                <a:lnTo>
                                  <a:pt x="3796" y="29516"/>
                                </a:lnTo>
                                <a:lnTo>
                                  <a:pt x="14151" y="14156"/>
                                </a:lnTo>
                                <a:lnTo>
                                  <a:pt x="29513" y="3798"/>
                                </a:lnTo>
                                <a:lnTo>
                                  <a:pt x="48331" y="0"/>
                                </a:lnTo>
                                <a:lnTo>
                                  <a:pt x="913058" y="0"/>
                                </a:lnTo>
                                <a:lnTo>
                                  <a:pt x="931878" y="3798"/>
                                </a:lnTo>
                                <a:lnTo>
                                  <a:pt x="947239" y="14156"/>
                                </a:lnTo>
                                <a:lnTo>
                                  <a:pt x="957592" y="29516"/>
                                </a:lnTo>
                                <a:lnTo>
                                  <a:pt x="961388" y="48321"/>
                                </a:lnTo>
                                <a:close/>
                              </a:path>
                            </a:pathLst>
                          </a:custGeom>
                          <a:ln w="1270">
                            <a:solidFill>
                              <a:srgbClr val="23201D"/>
                            </a:solidFill>
                            <a:prstDash val="solid"/>
                          </a:ln>
                        </wps:spPr>
                        <wps:bodyPr wrap="square" lIns="0" tIns="0" rIns="0" bIns="0" rtlCol="0">
                          <a:prstTxWarp prst="textNoShape">
                            <a:avLst/>
                          </a:prstTxWarp>
                          <a:noAutofit/>
                        </wps:bodyPr>
                      </wps:wsp>
                      <wps:wsp>
                        <wps:cNvPr id="938" name="Graphic 938"/>
                        <wps:cNvSpPr/>
                        <wps:spPr>
                          <a:xfrm>
                            <a:off x="17179" y="17158"/>
                            <a:ext cx="929640" cy="1409065"/>
                          </a:xfrm>
                          <a:custGeom>
                            <a:avLst/>
                            <a:gdLst/>
                            <a:ahLst/>
                            <a:cxnLst/>
                            <a:rect l="l" t="t" r="r" b="b"/>
                            <a:pathLst>
                              <a:path w="929640" h="1409065">
                                <a:moveTo>
                                  <a:pt x="896513" y="0"/>
                                </a:moveTo>
                                <a:lnTo>
                                  <a:pt x="31786" y="0"/>
                                </a:lnTo>
                                <a:lnTo>
                                  <a:pt x="19303" y="2467"/>
                                </a:lnTo>
                                <a:lnTo>
                                  <a:pt x="9211" y="9229"/>
                                </a:lnTo>
                                <a:lnTo>
                                  <a:pt x="2461" y="19326"/>
                                </a:lnTo>
                                <a:lnTo>
                                  <a:pt x="0" y="31798"/>
                                </a:lnTo>
                                <a:lnTo>
                                  <a:pt x="0" y="1377201"/>
                                </a:lnTo>
                                <a:lnTo>
                                  <a:pt x="2461" y="1389689"/>
                                </a:lnTo>
                                <a:lnTo>
                                  <a:pt x="9211" y="1399785"/>
                                </a:lnTo>
                                <a:lnTo>
                                  <a:pt x="19303" y="1406539"/>
                                </a:lnTo>
                                <a:lnTo>
                                  <a:pt x="31786" y="1409002"/>
                                </a:lnTo>
                                <a:lnTo>
                                  <a:pt x="896513" y="1409002"/>
                                </a:lnTo>
                                <a:lnTo>
                                  <a:pt x="909197" y="1406539"/>
                                </a:lnTo>
                                <a:lnTo>
                                  <a:pt x="919726" y="1399785"/>
                                </a:lnTo>
                                <a:lnTo>
                                  <a:pt x="926914" y="1389689"/>
                                </a:lnTo>
                                <a:lnTo>
                                  <a:pt x="929574" y="1377201"/>
                                </a:lnTo>
                                <a:lnTo>
                                  <a:pt x="929574" y="31798"/>
                                </a:lnTo>
                                <a:lnTo>
                                  <a:pt x="926914" y="19326"/>
                                </a:lnTo>
                                <a:lnTo>
                                  <a:pt x="919726" y="9229"/>
                                </a:lnTo>
                                <a:lnTo>
                                  <a:pt x="909197" y="2467"/>
                                </a:lnTo>
                                <a:lnTo>
                                  <a:pt x="896513" y="0"/>
                                </a:lnTo>
                                <a:close/>
                              </a:path>
                            </a:pathLst>
                          </a:custGeom>
                          <a:solidFill>
                            <a:srgbClr val="0067AC"/>
                          </a:solidFill>
                        </wps:spPr>
                        <wps:bodyPr wrap="square" lIns="0" tIns="0" rIns="0" bIns="0" rtlCol="0">
                          <a:prstTxWarp prst="textNoShape">
                            <a:avLst/>
                          </a:prstTxWarp>
                          <a:noAutofit/>
                        </wps:bodyPr>
                      </wps:wsp>
                      <wps:wsp>
                        <wps:cNvPr id="939" name="Graphic 939"/>
                        <wps:cNvSpPr/>
                        <wps:spPr>
                          <a:xfrm>
                            <a:off x="192648" y="192674"/>
                            <a:ext cx="577850" cy="721360"/>
                          </a:xfrm>
                          <a:custGeom>
                            <a:avLst/>
                            <a:gdLst/>
                            <a:ahLst/>
                            <a:cxnLst/>
                            <a:rect l="l" t="t" r="r" b="b"/>
                            <a:pathLst>
                              <a:path w="577850" h="721360">
                                <a:moveTo>
                                  <a:pt x="577360" y="0"/>
                                </a:moveTo>
                                <a:lnTo>
                                  <a:pt x="0" y="0"/>
                                </a:lnTo>
                                <a:lnTo>
                                  <a:pt x="0" y="720998"/>
                                </a:lnTo>
                                <a:lnTo>
                                  <a:pt x="577360" y="720998"/>
                                </a:lnTo>
                                <a:lnTo>
                                  <a:pt x="577360" y="0"/>
                                </a:lnTo>
                                <a:close/>
                              </a:path>
                            </a:pathLst>
                          </a:custGeom>
                          <a:solidFill>
                            <a:srgbClr val="FFFFFF"/>
                          </a:solidFill>
                        </wps:spPr>
                        <wps:bodyPr wrap="square" lIns="0" tIns="0" rIns="0" bIns="0" rtlCol="0">
                          <a:prstTxWarp prst="textNoShape">
                            <a:avLst/>
                          </a:prstTxWarp>
                          <a:noAutofit/>
                        </wps:bodyPr>
                      </wps:wsp>
                      <wps:wsp>
                        <wps:cNvPr id="940" name="Graphic 940"/>
                        <wps:cNvSpPr/>
                        <wps:spPr>
                          <a:xfrm>
                            <a:off x="216820" y="289304"/>
                            <a:ext cx="521970" cy="529590"/>
                          </a:xfrm>
                          <a:custGeom>
                            <a:avLst/>
                            <a:gdLst/>
                            <a:ahLst/>
                            <a:cxnLst/>
                            <a:rect l="l" t="t" r="r" b="b"/>
                            <a:pathLst>
                              <a:path w="521970" h="529590">
                                <a:moveTo>
                                  <a:pt x="216171" y="335700"/>
                                </a:moveTo>
                                <a:lnTo>
                                  <a:pt x="24157" y="335700"/>
                                </a:lnTo>
                                <a:lnTo>
                                  <a:pt x="24157" y="529001"/>
                                </a:lnTo>
                                <a:lnTo>
                                  <a:pt x="72487" y="529001"/>
                                </a:lnTo>
                                <a:lnTo>
                                  <a:pt x="72487" y="384050"/>
                                </a:lnTo>
                                <a:lnTo>
                                  <a:pt x="216171" y="384050"/>
                                </a:lnTo>
                                <a:lnTo>
                                  <a:pt x="216171" y="335700"/>
                                </a:lnTo>
                                <a:close/>
                              </a:path>
                              <a:path w="521970" h="529590">
                                <a:moveTo>
                                  <a:pt x="216171" y="384050"/>
                                </a:moveTo>
                                <a:lnTo>
                                  <a:pt x="167841" y="384050"/>
                                </a:lnTo>
                                <a:lnTo>
                                  <a:pt x="167841" y="529001"/>
                                </a:lnTo>
                                <a:lnTo>
                                  <a:pt x="216171" y="529001"/>
                                </a:lnTo>
                                <a:lnTo>
                                  <a:pt x="216171" y="384050"/>
                                </a:lnTo>
                                <a:close/>
                              </a:path>
                              <a:path w="521970" h="529590">
                                <a:moveTo>
                                  <a:pt x="375635" y="325545"/>
                                </a:moveTo>
                                <a:lnTo>
                                  <a:pt x="345891" y="325545"/>
                                </a:lnTo>
                                <a:lnTo>
                                  <a:pt x="337002" y="529001"/>
                                </a:lnTo>
                                <a:lnTo>
                                  <a:pt x="385332" y="529001"/>
                                </a:lnTo>
                                <a:lnTo>
                                  <a:pt x="375756" y="328083"/>
                                </a:lnTo>
                                <a:lnTo>
                                  <a:pt x="375635" y="325545"/>
                                </a:lnTo>
                                <a:close/>
                              </a:path>
                              <a:path w="521970" h="529590">
                                <a:moveTo>
                                  <a:pt x="120816" y="216164"/>
                                </a:moveTo>
                                <a:lnTo>
                                  <a:pt x="0" y="335700"/>
                                </a:lnTo>
                                <a:lnTo>
                                  <a:pt x="239067" y="335700"/>
                                </a:lnTo>
                                <a:lnTo>
                                  <a:pt x="266663" y="336612"/>
                                </a:lnTo>
                                <a:lnTo>
                                  <a:pt x="292957" y="335382"/>
                                </a:lnTo>
                                <a:lnTo>
                                  <a:pt x="319012" y="331772"/>
                                </a:lnTo>
                                <a:lnTo>
                                  <a:pt x="334934" y="328083"/>
                                </a:lnTo>
                                <a:lnTo>
                                  <a:pt x="232730" y="328083"/>
                                </a:lnTo>
                                <a:lnTo>
                                  <a:pt x="120816" y="216164"/>
                                </a:lnTo>
                                <a:close/>
                              </a:path>
                              <a:path w="521970" h="529590">
                                <a:moveTo>
                                  <a:pt x="492585" y="288654"/>
                                </a:moveTo>
                                <a:lnTo>
                                  <a:pt x="373877" y="288654"/>
                                </a:lnTo>
                                <a:lnTo>
                                  <a:pt x="377676" y="293746"/>
                                </a:lnTo>
                                <a:lnTo>
                                  <a:pt x="380214" y="298823"/>
                                </a:lnTo>
                                <a:lnTo>
                                  <a:pt x="385332" y="303944"/>
                                </a:lnTo>
                                <a:lnTo>
                                  <a:pt x="415885" y="326770"/>
                                </a:lnTo>
                                <a:lnTo>
                                  <a:pt x="451448" y="335888"/>
                                </a:lnTo>
                                <a:lnTo>
                                  <a:pt x="487971" y="330937"/>
                                </a:lnTo>
                                <a:lnTo>
                                  <a:pt x="521403" y="311560"/>
                                </a:lnTo>
                                <a:lnTo>
                                  <a:pt x="492585" y="288654"/>
                                </a:lnTo>
                                <a:close/>
                              </a:path>
                              <a:path w="521970" h="529590">
                                <a:moveTo>
                                  <a:pt x="400862" y="141164"/>
                                </a:moveTo>
                                <a:lnTo>
                                  <a:pt x="333189" y="141164"/>
                                </a:lnTo>
                                <a:lnTo>
                                  <a:pt x="320706" y="195397"/>
                                </a:lnTo>
                                <a:lnTo>
                                  <a:pt x="300121" y="244155"/>
                                </a:lnTo>
                                <a:lnTo>
                                  <a:pt x="270955" y="288147"/>
                                </a:lnTo>
                                <a:lnTo>
                                  <a:pt x="232730" y="328083"/>
                                </a:lnTo>
                                <a:lnTo>
                                  <a:pt x="334934" y="328083"/>
                                </a:lnTo>
                                <a:lnTo>
                                  <a:pt x="345891" y="325545"/>
                                </a:lnTo>
                                <a:lnTo>
                                  <a:pt x="375635" y="325545"/>
                                </a:lnTo>
                                <a:lnTo>
                                  <a:pt x="373877" y="288654"/>
                                </a:lnTo>
                                <a:lnTo>
                                  <a:pt x="492585" y="288654"/>
                                </a:lnTo>
                                <a:lnTo>
                                  <a:pt x="486701" y="283978"/>
                                </a:lnTo>
                                <a:lnTo>
                                  <a:pt x="456529" y="254016"/>
                                </a:lnTo>
                                <a:lnTo>
                                  <a:pt x="430174" y="220719"/>
                                </a:lnTo>
                                <a:lnTo>
                                  <a:pt x="406923" y="183132"/>
                                </a:lnTo>
                                <a:lnTo>
                                  <a:pt x="474680" y="183132"/>
                                </a:lnTo>
                                <a:lnTo>
                                  <a:pt x="443132" y="173966"/>
                                </a:lnTo>
                                <a:lnTo>
                                  <a:pt x="403291" y="144811"/>
                                </a:lnTo>
                                <a:lnTo>
                                  <a:pt x="400862" y="141164"/>
                                </a:lnTo>
                                <a:close/>
                              </a:path>
                              <a:path w="521970" h="529590">
                                <a:moveTo>
                                  <a:pt x="474680" y="183132"/>
                                </a:moveTo>
                                <a:lnTo>
                                  <a:pt x="406923" y="183132"/>
                                </a:lnTo>
                                <a:lnTo>
                                  <a:pt x="428463" y="189109"/>
                                </a:lnTo>
                                <a:lnTo>
                                  <a:pt x="449529" y="191867"/>
                                </a:lnTo>
                                <a:lnTo>
                                  <a:pt x="470600" y="191527"/>
                                </a:lnTo>
                                <a:lnTo>
                                  <a:pt x="492156" y="188210"/>
                                </a:lnTo>
                                <a:lnTo>
                                  <a:pt x="474680" y="183132"/>
                                </a:lnTo>
                                <a:close/>
                              </a:path>
                              <a:path w="521970" h="529590">
                                <a:moveTo>
                                  <a:pt x="361174" y="0"/>
                                </a:moveTo>
                                <a:lnTo>
                                  <a:pt x="354731" y="43043"/>
                                </a:lnTo>
                                <a:lnTo>
                                  <a:pt x="336361" y="81070"/>
                                </a:lnTo>
                                <a:lnTo>
                                  <a:pt x="307501" y="111939"/>
                                </a:lnTo>
                                <a:lnTo>
                                  <a:pt x="269590" y="133505"/>
                                </a:lnTo>
                                <a:lnTo>
                                  <a:pt x="285076" y="139720"/>
                                </a:lnTo>
                                <a:lnTo>
                                  <a:pt x="300916" y="143068"/>
                                </a:lnTo>
                                <a:lnTo>
                                  <a:pt x="316993" y="143550"/>
                                </a:lnTo>
                                <a:lnTo>
                                  <a:pt x="333189" y="141164"/>
                                </a:lnTo>
                                <a:lnTo>
                                  <a:pt x="400862" y="141164"/>
                                </a:lnTo>
                                <a:lnTo>
                                  <a:pt x="376086" y="103968"/>
                                </a:lnTo>
                                <a:lnTo>
                                  <a:pt x="364973" y="54661"/>
                                </a:lnTo>
                                <a:lnTo>
                                  <a:pt x="361174"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9.809998pt;margin-top:12.174401pt;width:75.8pt;height:113.65pt;mso-position-horizontal-relative:page;mso-position-vertical-relative:paragraph;z-index:-15645184;mso-wrap-distance-left:0;mso-wrap-distance-right:0" id="docshapegroup927" coordorigin="5196,243" coordsize="1516,2273">
                <v:shape style="position:absolute;left:5197;top:244;width:1514;height:2271" id="docshape928" coordorigin="5197,244" coordsize="1514,2271" path="m6711,321l6711,2439,6705,2469,6689,2493,6665,2509,6635,2515,5273,2515,5244,2509,5219,2493,5203,2469,5197,2439,5197,321,5203,291,5219,267,5244,250,5273,244,6635,244,6665,250,6689,267,6705,291,6711,321xe" filled="false" stroked="true" strokeweight=".100014pt" strokecolor="#23201d">
                  <v:path arrowok="t"/>
                  <v:stroke dashstyle="solid"/>
                </v:shape>
                <v:shape style="position:absolute;left:5223;top:270;width:1464;height:2219" id="docshape929" coordorigin="5223,271" coordsize="1464,2219" path="m6635,271l5273,271,5254,274,5238,285,5227,301,5223,321,5223,2439,5227,2459,5238,2475,5254,2486,5273,2489,6635,2489,6655,2486,6672,2475,6683,2459,6687,2439,6687,321,6683,301,6672,285,6655,274,6635,271xe" filled="true" fillcolor="#0067ac" stroked="false">
                  <v:path arrowok="t"/>
                  <v:fill type="solid"/>
                </v:shape>
                <v:rect style="position:absolute;left:5499;top:546;width:910;height:1136" id="docshape930" filled="true" fillcolor="#ffffff" stroked="false">
                  <v:fill type="solid"/>
                </v:rect>
                <v:shape style="position:absolute;left:5537;top:699;width:822;height:834" id="docshape931" coordorigin="5538,699" coordsize="822,834" path="m5878,1228l5576,1228,5576,1532,5652,1532,5652,1304,5878,1304,5878,1228xm5878,1304l5802,1304,5802,1532,5878,1532,5878,1304xm6129,1212l6082,1212,6068,1532,6144,1532,6129,1216,6129,1212xm5728,1040l5538,1228,5914,1228,5958,1229,5999,1227,6040,1222,6065,1216,5904,1216,5728,1040xm6313,1154l6126,1154,6132,1162,6136,1170,6144,1178,6193,1214,6249,1228,6306,1220,6359,1190,6313,1154xm6169,921l6062,921,6043,1007,6010,1084,5964,1153,5904,1216,6065,1216,6082,1212,6129,1212,6126,1154,6313,1154,6304,1146,6257,1099,6215,1047,6178,987,6285,987,6235,973,6173,927,6169,921xm6285,987l6178,987,6212,997,6246,1001,6279,1001,6313,995,6285,987xm6106,699l6096,767,6067,827,6022,875,5962,909,5987,919,6012,924,6037,925,6062,921,6169,921,6130,863,6112,785,6106,699xe" filled="true" fillcolor="#23201d" stroked="false">
                  <v:path arrowok="t"/>
                  <v:fill type="solid"/>
                </v:shape>
                <w10:wrap type="topAndBottom"/>
              </v:group>
            </w:pict>
          </mc:Fallback>
        </mc:AlternateContent>
      </w:r>
    </w:p>
    <w:p>
      <w:pPr>
        <w:pStyle w:val="Heading4"/>
      </w:pPr>
      <w:r>
        <w:rPr>
          <w:spacing w:val="-2"/>
        </w:rPr>
        <w:t>III-</w:t>
      </w:r>
      <w:r>
        <w:rPr>
          <w:spacing w:val="-5"/>
        </w:rPr>
        <w:t>46</w:t>
      </w:r>
    </w:p>
    <w:p>
      <w:pPr>
        <w:pStyle w:val="ListParagraph"/>
        <w:numPr>
          <w:ilvl w:val="0"/>
          <w:numId w:val="15"/>
        </w:numPr>
        <w:tabs>
          <w:tab w:pos="587" w:val="left" w:leader="none"/>
          <w:tab w:pos="590" w:val="left" w:leader="none"/>
        </w:tabs>
        <w:spacing w:line="240" w:lineRule="auto" w:before="179" w:after="0"/>
        <w:ind w:left="590" w:right="134" w:hanging="454"/>
        <w:jc w:val="left"/>
        <w:rPr>
          <w:sz w:val="22"/>
        </w:rPr>
      </w:pPr>
      <w:r>
        <w:rPr>
          <w:sz w:val="22"/>
        </w:rPr>
        <w:t>знак „планинарски дом” (III-46), који означава близину места или место на коме се налази планинарски дом.</w:t>
      </w:r>
    </w:p>
    <w:p>
      <w:pPr>
        <w:pStyle w:val="BodyText"/>
        <w:spacing w:before="120"/>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before="1"/>
        <w:rPr>
          <w:sz w:val="19"/>
        </w:rPr>
      </w:pPr>
      <w:r>
        <w:rPr>
          <w:sz w:val="19"/>
        </w:rPr>
        <mc:AlternateContent>
          <mc:Choice Requires="wps">
            <w:drawing>
              <wp:anchor distT="0" distB="0" distL="0" distR="0" allowOverlap="1" layoutInCell="1" locked="0" behindDoc="1" simplePos="0" relativeHeight="487671808">
                <wp:simplePos x="0" y="0"/>
                <wp:positionH relativeFrom="page">
                  <wp:posOffset>3299586</wp:posOffset>
                </wp:positionH>
                <wp:positionV relativeFrom="paragraph">
                  <wp:posOffset>155056</wp:posOffset>
                </wp:positionV>
                <wp:extent cx="962660" cy="1442720"/>
                <wp:effectExtent l="0" t="0" r="0" b="0"/>
                <wp:wrapTopAndBottom/>
                <wp:docPr id="941" name="Group 941"/>
                <wp:cNvGraphicFramePr>
                  <a:graphicFrameLocks/>
                </wp:cNvGraphicFramePr>
                <a:graphic>
                  <a:graphicData uri="http://schemas.microsoft.com/office/word/2010/wordprocessingGroup">
                    <wpg:wgp>
                      <wpg:cNvPr id="941" name="Group 941"/>
                      <wpg:cNvGrpSpPr/>
                      <wpg:grpSpPr>
                        <a:xfrm>
                          <a:off x="0" y="0"/>
                          <a:ext cx="962660" cy="1442720"/>
                          <a:chExt cx="962660" cy="1442720"/>
                        </a:xfrm>
                      </wpg:grpSpPr>
                      <wps:wsp>
                        <wps:cNvPr id="942" name="Graphic 942"/>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303080"/>
                            </a:solidFill>
                            <a:prstDash val="solid"/>
                          </a:ln>
                        </wps:spPr>
                        <wps:bodyPr wrap="square" lIns="0" tIns="0" rIns="0" bIns="0" rtlCol="0">
                          <a:prstTxWarp prst="textNoShape">
                            <a:avLst/>
                          </a:prstTxWarp>
                          <a:noAutofit/>
                        </wps:bodyPr>
                      </wps:wsp>
                      <wps:wsp>
                        <wps:cNvPr id="943" name="Graphic 943"/>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944" name="Graphic 944"/>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pic:pic>
                        <pic:nvPicPr>
                          <pic:cNvPr id="945" name="Image 945"/>
                          <pic:cNvPicPr/>
                        </pic:nvPicPr>
                        <pic:blipFill>
                          <a:blip r:embed="rId119" cstate="print"/>
                          <a:stretch>
                            <a:fillRect/>
                          </a:stretch>
                        </pic:blipFill>
                        <pic:spPr>
                          <a:xfrm>
                            <a:off x="272763" y="676869"/>
                            <a:ext cx="64874" cy="64801"/>
                          </a:xfrm>
                          <a:prstGeom prst="rect">
                            <a:avLst/>
                          </a:prstGeom>
                        </pic:spPr>
                      </pic:pic>
                      <pic:pic>
                        <pic:nvPicPr>
                          <pic:cNvPr id="946" name="Image 946"/>
                          <pic:cNvPicPr/>
                        </pic:nvPicPr>
                        <pic:blipFill>
                          <a:blip r:embed="rId120" cstate="print"/>
                          <a:stretch>
                            <a:fillRect/>
                          </a:stretch>
                        </pic:blipFill>
                        <pic:spPr>
                          <a:xfrm>
                            <a:off x="529665" y="676869"/>
                            <a:ext cx="63569" cy="64801"/>
                          </a:xfrm>
                          <a:prstGeom prst="rect">
                            <a:avLst/>
                          </a:prstGeom>
                        </pic:spPr>
                      </pic:pic>
                      <wps:wsp>
                        <wps:cNvPr id="947" name="Graphic 947"/>
                        <wps:cNvSpPr/>
                        <wps:spPr>
                          <a:xfrm>
                            <a:off x="216820" y="432815"/>
                            <a:ext cx="537210" cy="264795"/>
                          </a:xfrm>
                          <a:custGeom>
                            <a:avLst/>
                            <a:gdLst/>
                            <a:ahLst/>
                            <a:cxnLst/>
                            <a:rect l="l" t="t" r="r" b="b"/>
                            <a:pathLst>
                              <a:path w="537210" h="264795">
                                <a:moveTo>
                                  <a:pt x="192013" y="120758"/>
                                </a:moveTo>
                                <a:lnTo>
                                  <a:pt x="120816" y="120758"/>
                                </a:lnTo>
                                <a:lnTo>
                                  <a:pt x="96659" y="167782"/>
                                </a:lnTo>
                                <a:lnTo>
                                  <a:pt x="24157" y="191911"/>
                                </a:lnTo>
                                <a:lnTo>
                                  <a:pt x="24157" y="240240"/>
                                </a:lnTo>
                                <a:lnTo>
                                  <a:pt x="0" y="240240"/>
                                </a:lnTo>
                                <a:lnTo>
                                  <a:pt x="0" y="264369"/>
                                </a:lnTo>
                                <a:lnTo>
                                  <a:pt x="41978" y="264369"/>
                                </a:lnTo>
                                <a:lnTo>
                                  <a:pt x="50220" y="247383"/>
                                </a:lnTo>
                                <a:lnTo>
                                  <a:pt x="64069" y="235288"/>
                                </a:lnTo>
                                <a:lnTo>
                                  <a:pt x="81496" y="229153"/>
                                </a:lnTo>
                                <a:lnTo>
                                  <a:pt x="444105" y="229153"/>
                                </a:lnTo>
                                <a:lnTo>
                                  <a:pt x="456529" y="191911"/>
                                </a:lnTo>
                                <a:lnTo>
                                  <a:pt x="192013" y="191911"/>
                                </a:lnTo>
                                <a:lnTo>
                                  <a:pt x="192013" y="120758"/>
                                </a:lnTo>
                                <a:close/>
                              </a:path>
                              <a:path w="537210" h="264795">
                                <a:moveTo>
                                  <a:pt x="337815" y="229153"/>
                                </a:moveTo>
                                <a:lnTo>
                                  <a:pt x="81496" y="229153"/>
                                </a:lnTo>
                                <a:lnTo>
                                  <a:pt x="100472" y="230047"/>
                                </a:lnTo>
                                <a:lnTo>
                                  <a:pt x="112811" y="234518"/>
                                </a:lnTo>
                                <a:lnTo>
                                  <a:pt x="122881" y="241971"/>
                                </a:lnTo>
                                <a:lnTo>
                                  <a:pt x="130327" y="252042"/>
                                </a:lnTo>
                                <a:lnTo>
                                  <a:pt x="134795" y="264369"/>
                                </a:lnTo>
                                <a:lnTo>
                                  <a:pt x="298837" y="264369"/>
                                </a:lnTo>
                                <a:lnTo>
                                  <a:pt x="306912" y="247383"/>
                                </a:lnTo>
                                <a:lnTo>
                                  <a:pt x="320459" y="235288"/>
                                </a:lnTo>
                                <a:lnTo>
                                  <a:pt x="337815" y="229153"/>
                                </a:lnTo>
                                <a:close/>
                              </a:path>
                              <a:path w="537210" h="264795">
                                <a:moveTo>
                                  <a:pt x="444105" y="229153"/>
                                </a:moveTo>
                                <a:lnTo>
                                  <a:pt x="337815" y="229153"/>
                                </a:lnTo>
                                <a:lnTo>
                                  <a:pt x="357318" y="230047"/>
                                </a:lnTo>
                                <a:lnTo>
                                  <a:pt x="368959" y="234518"/>
                                </a:lnTo>
                                <a:lnTo>
                                  <a:pt x="378807" y="241971"/>
                                </a:lnTo>
                                <a:lnTo>
                                  <a:pt x="386501" y="252042"/>
                                </a:lnTo>
                                <a:lnTo>
                                  <a:pt x="391683" y="264369"/>
                                </a:lnTo>
                                <a:lnTo>
                                  <a:pt x="432357" y="264369"/>
                                </a:lnTo>
                                <a:lnTo>
                                  <a:pt x="444105" y="229153"/>
                                </a:lnTo>
                                <a:close/>
                              </a:path>
                              <a:path w="537210" h="264795">
                                <a:moveTo>
                                  <a:pt x="504858" y="0"/>
                                </a:moveTo>
                                <a:lnTo>
                                  <a:pt x="480686" y="0"/>
                                </a:lnTo>
                                <a:lnTo>
                                  <a:pt x="312845" y="191911"/>
                                </a:lnTo>
                                <a:lnTo>
                                  <a:pt x="385332" y="191911"/>
                                </a:lnTo>
                                <a:lnTo>
                                  <a:pt x="493432" y="19053"/>
                                </a:lnTo>
                                <a:lnTo>
                                  <a:pt x="504858" y="19053"/>
                                </a:lnTo>
                                <a:lnTo>
                                  <a:pt x="504858" y="0"/>
                                </a:lnTo>
                                <a:close/>
                              </a:path>
                              <a:path w="537210" h="264795">
                                <a:moveTo>
                                  <a:pt x="504858" y="19053"/>
                                </a:moveTo>
                                <a:lnTo>
                                  <a:pt x="493432" y="19053"/>
                                </a:lnTo>
                                <a:lnTo>
                                  <a:pt x="493432" y="144886"/>
                                </a:lnTo>
                                <a:lnTo>
                                  <a:pt x="517561" y="181760"/>
                                </a:lnTo>
                                <a:lnTo>
                                  <a:pt x="480686" y="191911"/>
                                </a:lnTo>
                                <a:lnTo>
                                  <a:pt x="525217" y="191911"/>
                                </a:lnTo>
                                <a:lnTo>
                                  <a:pt x="536643" y="176671"/>
                                </a:lnTo>
                                <a:lnTo>
                                  <a:pt x="504858" y="144886"/>
                                </a:lnTo>
                                <a:lnTo>
                                  <a:pt x="504858" y="19053"/>
                                </a:lnTo>
                                <a:close/>
                              </a:path>
                            </a:pathLst>
                          </a:custGeom>
                          <a:solidFill>
                            <a:srgbClr val="23201D"/>
                          </a:solidFill>
                        </wps:spPr>
                        <wps:bodyPr wrap="square" lIns="0" tIns="0" rIns="0" bIns="0" rtlCol="0">
                          <a:prstTxWarp prst="textNoShape">
                            <a:avLst/>
                          </a:prstTxWarp>
                          <a:noAutofit/>
                        </wps:bodyPr>
                      </wps:wsp>
                      <wps:wsp>
                        <wps:cNvPr id="948" name="Graphic 948"/>
                        <wps:cNvSpPr/>
                        <wps:spPr>
                          <a:xfrm>
                            <a:off x="553823" y="481115"/>
                            <a:ext cx="120014" cy="144145"/>
                          </a:xfrm>
                          <a:custGeom>
                            <a:avLst/>
                            <a:gdLst/>
                            <a:ahLst/>
                            <a:cxnLst/>
                            <a:rect l="l" t="t" r="r" b="b"/>
                            <a:pathLst>
                              <a:path w="120014" h="144145">
                                <a:moveTo>
                                  <a:pt x="119526" y="0"/>
                                </a:moveTo>
                                <a:lnTo>
                                  <a:pt x="0" y="143610"/>
                                </a:lnTo>
                                <a:lnTo>
                                  <a:pt x="24171" y="143610"/>
                                </a:lnTo>
                                <a:lnTo>
                                  <a:pt x="119526"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9.809998pt;margin-top:12.209171pt;width:75.8pt;height:113.6pt;mso-position-horizontal-relative:page;mso-position-vertical-relative:paragraph;z-index:-15644672;mso-wrap-distance-left:0;mso-wrap-distance-right:0" id="docshapegroup932" coordorigin="5196,244" coordsize="1516,2272">
                <v:shape style="position:absolute;left:5197;top:245;width:1514;height:2270" id="docshape933" coordorigin="5197,245" coordsize="1514,2270" path="m6711,321l6711,2439,6705,2469,6689,2493,6665,2509,6635,2515,5273,2515,5244,2509,5219,2493,5203,2469,5197,2439,5197,321,5203,292,5219,267,5244,251,5273,245,6635,245,6665,251,6689,267,6705,292,6711,321xe" filled="false" stroked="true" strokeweight=".1pt" strokecolor="#303080">
                  <v:path arrowok="t"/>
                  <v:stroke dashstyle="solid"/>
                </v:shape>
                <v:shape style="position:absolute;left:5223;top:271;width:1464;height:2218" id="docshape934" coordorigin="5223,271" coordsize="1464,2218" path="m6635,271l5273,271,5254,275,5238,286,5227,302,5223,321,5223,2439,5227,2459,5238,2475,5254,2485,5273,2489,6635,2489,6655,2485,6672,2475,6683,2459,6687,2439,6687,321,6683,302,6672,286,6655,275,6635,271xe" filled="true" fillcolor="#0067ac" stroked="false">
                  <v:path arrowok="t"/>
                  <v:fill type="solid"/>
                </v:shape>
                <v:rect style="position:absolute;left:5499;top:547;width:910;height:1135" id="docshape935" filled="true" fillcolor="#ffffff" stroked="false">
                  <v:fill type="solid"/>
                </v:rect>
                <v:shape style="position:absolute;left:5625;top:1310;width:103;height:103" type="#_x0000_t75" id="docshape936" stroked="false">
                  <v:imagedata r:id="rId119" o:title=""/>
                </v:shape>
                <v:shape style="position:absolute;left:6030;top:1310;width:101;height:103" type="#_x0000_t75" id="docshape937" stroked="false">
                  <v:imagedata r:id="rId120" o:title=""/>
                </v:shape>
                <v:shape style="position:absolute;left:5537;top:925;width:846;height:417" id="docshape938" coordorigin="5538,926" coordsize="846,417" path="m5840,1116l5728,1116,5690,1190,5576,1228,5576,1304,5538,1304,5538,1342,5604,1342,5617,1315,5639,1296,5666,1287,6237,1287,6257,1228,5840,1228,5840,1116xm6070,1287l5666,1287,5696,1288,5715,1295,5731,1307,5743,1323,5750,1342,6008,1342,6021,1315,6042,1296,6070,1287xm6237,1287l6070,1287,6100,1288,6119,1295,6134,1307,6146,1323,6154,1342,6219,1342,6237,1287xm6333,926l6295,926,6030,1228,6144,1228,6315,956,6333,956,6333,926xm6333,956l6315,956,6315,1154,6353,1212,6295,1228,6365,1228,6383,1204,6333,1154,6333,956xe" filled="true" fillcolor="#23201d" stroked="false">
                  <v:path arrowok="t"/>
                  <v:fill type="solid"/>
                </v:shape>
                <v:shape style="position:absolute;left:6068;top:1001;width:189;height:227" id="docshape939" coordorigin="6068,1002" coordsize="189,227" path="m6257,1002l6068,1228,6106,1228,6257,1002xe" filled="true" fillcolor="#ffffff" stroked="false">
                  <v:path arrowok="t"/>
                  <v:fill type="solid"/>
                </v:shape>
                <w10:wrap type="topAndBottom"/>
              </v:group>
            </w:pict>
          </mc:Fallback>
        </mc:AlternateContent>
      </w:r>
    </w:p>
    <w:p>
      <w:pPr>
        <w:pStyle w:val="Heading4"/>
        <w:spacing w:before="236"/>
      </w:pPr>
      <w:r>
        <w:rPr>
          <w:spacing w:val="-2"/>
        </w:rPr>
        <w:t>III-</w:t>
      </w:r>
      <w:r>
        <w:rPr>
          <w:spacing w:val="-5"/>
        </w:rPr>
        <w:t>47</w:t>
      </w:r>
    </w:p>
    <w:p>
      <w:pPr>
        <w:pStyle w:val="ListParagraph"/>
        <w:numPr>
          <w:ilvl w:val="0"/>
          <w:numId w:val="15"/>
        </w:numPr>
        <w:tabs>
          <w:tab w:pos="587" w:val="left" w:leader="none"/>
          <w:tab w:pos="590" w:val="left" w:leader="none"/>
        </w:tabs>
        <w:spacing w:line="240" w:lineRule="auto" w:before="179" w:after="0"/>
        <w:ind w:left="590" w:right="135" w:hanging="454"/>
        <w:jc w:val="left"/>
        <w:rPr>
          <w:sz w:val="22"/>
        </w:rPr>
      </w:pPr>
      <w:r>
        <w:rPr>
          <w:sz w:val="22"/>
        </w:rPr>
        <w:t>знак „возило за помоћ на путу” (III-47), који означава близину места или место у коме се</w:t>
      </w:r>
      <w:r>
        <w:rPr>
          <w:spacing w:val="40"/>
          <w:sz w:val="22"/>
        </w:rPr>
        <w:t> </w:t>
      </w:r>
      <w:r>
        <w:rPr>
          <w:sz w:val="22"/>
        </w:rPr>
        <w:t>налази служба за пружање помоћи у случају квара на возилу.</w:t>
      </w:r>
    </w:p>
    <w:p>
      <w:pPr>
        <w:pStyle w:val="BodyText"/>
        <w:spacing w:before="123"/>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after="0"/>
        <w:sectPr>
          <w:pgSz w:w="11910" w:h="16850"/>
          <w:pgMar w:header="0" w:footer="756" w:top="1520" w:bottom="940" w:left="1275" w:right="1275"/>
        </w:sectPr>
      </w:pPr>
    </w:p>
    <w:p>
      <w:pPr>
        <w:pStyle w:val="BodyText"/>
        <w:ind w:left="3921"/>
        <w:rPr>
          <w:sz w:val="20"/>
        </w:rPr>
      </w:pPr>
      <w:r>
        <w:rPr>
          <w:sz w:val="20"/>
        </w:rPr>
        <mc:AlternateContent>
          <mc:Choice Requires="wps">
            <w:drawing>
              <wp:inline distT="0" distB="0" distL="0" distR="0">
                <wp:extent cx="962660" cy="1442720"/>
                <wp:effectExtent l="9525" t="0" r="0" b="5080"/>
                <wp:docPr id="949" name="Group 949"/>
                <wp:cNvGraphicFramePr>
                  <a:graphicFrameLocks/>
                </wp:cNvGraphicFramePr>
                <a:graphic>
                  <a:graphicData uri="http://schemas.microsoft.com/office/word/2010/wordprocessingGroup">
                    <wpg:wgp>
                      <wpg:cNvPr id="949" name="Group 949"/>
                      <wpg:cNvGrpSpPr/>
                      <wpg:grpSpPr>
                        <a:xfrm>
                          <a:off x="0" y="0"/>
                          <a:ext cx="962660" cy="1442720"/>
                          <a:chExt cx="962660" cy="1442720"/>
                        </a:xfrm>
                      </wpg:grpSpPr>
                      <wps:wsp>
                        <wps:cNvPr id="950" name="Graphic 950"/>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23201D"/>
                            </a:solidFill>
                            <a:prstDash val="solid"/>
                          </a:ln>
                        </wps:spPr>
                        <wps:bodyPr wrap="square" lIns="0" tIns="0" rIns="0" bIns="0" rtlCol="0">
                          <a:prstTxWarp prst="textNoShape">
                            <a:avLst/>
                          </a:prstTxWarp>
                          <a:noAutofit/>
                        </wps:bodyPr>
                      </wps:wsp>
                      <wps:wsp>
                        <wps:cNvPr id="951" name="Graphic 951"/>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952" name="Graphic 952"/>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pic:pic>
                        <pic:nvPicPr>
                          <pic:cNvPr id="953" name="Image 953"/>
                          <pic:cNvPicPr/>
                        </pic:nvPicPr>
                        <pic:blipFill>
                          <a:blip r:embed="rId121" cstate="print"/>
                          <a:stretch>
                            <a:fillRect/>
                          </a:stretch>
                        </pic:blipFill>
                        <pic:spPr>
                          <a:xfrm>
                            <a:off x="260060" y="432815"/>
                            <a:ext cx="133533" cy="191911"/>
                          </a:xfrm>
                          <a:prstGeom prst="rect">
                            <a:avLst/>
                          </a:prstGeom>
                        </pic:spPr>
                      </pic:pic>
                      <pic:pic>
                        <pic:nvPicPr>
                          <pic:cNvPr id="954" name="Image 954"/>
                          <pic:cNvPicPr/>
                        </pic:nvPicPr>
                        <pic:blipFill>
                          <a:blip r:embed="rId122" cstate="print"/>
                          <a:stretch>
                            <a:fillRect/>
                          </a:stretch>
                        </pic:blipFill>
                        <pic:spPr>
                          <a:xfrm>
                            <a:off x="370698" y="313333"/>
                            <a:ext cx="349705" cy="311393"/>
                          </a:xfrm>
                          <a:prstGeom prst="rect">
                            <a:avLst/>
                          </a:prstGeom>
                        </pic:spPr>
                      </pic:pic>
                      <pic:pic>
                        <pic:nvPicPr>
                          <pic:cNvPr id="955" name="Image 955"/>
                          <pic:cNvPicPr/>
                        </pic:nvPicPr>
                        <pic:blipFill>
                          <a:blip r:embed="rId123" cstate="print"/>
                          <a:stretch>
                            <a:fillRect/>
                          </a:stretch>
                        </pic:blipFill>
                        <pic:spPr>
                          <a:xfrm>
                            <a:off x="240978" y="673056"/>
                            <a:ext cx="192013" cy="191911"/>
                          </a:xfrm>
                          <a:prstGeom prst="rect">
                            <a:avLst/>
                          </a:prstGeom>
                        </pic:spPr>
                      </pic:pic>
                    </wpg:wgp>
                  </a:graphicData>
                </a:graphic>
              </wp:inline>
            </w:drawing>
          </mc:Choice>
          <mc:Fallback>
            <w:pict>
              <v:group style="width:75.8pt;height:113.6pt;mso-position-horizontal-relative:char;mso-position-vertical-relative:line" id="docshapegroup940" coordorigin="0,0" coordsize="1516,2272">
                <v:shape style="position:absolute;left:1;top:1;width:1514;height:2270" id="docshape941" coordorigin="1,1" coordsize="1514,2270" path="m1515,77l1515,2195,1509,2224,1493,2249,1469,2265,1439,2271,77,2271,47,2265,23,2249,7,2224,1,2195,1,77,7,47,23,23,47,7,77,1,1439,1,1469,7,1493,23,1509,47,1515,77xe" filled="false" stroked="true" strokeweight=".1pt" strokecolor="#23201d">
                  <v:path arrowok="t"/>
                  <v:stroke dashstyle="solid"/>
                </v:shape>
                <v:shape style="position:absolute;left:27;top:27;width:1464;height:2218" id="docshape942" coordorigin="27,27" coordsize="1464,2218" path="m1439,27l77,27,57,31,42,42,31,57,27,77,27,2195,31,2215,42,2230,57,2241,77,2245,1439,2245,1459,2241,1475,2230,1487,2215,1491,2195,1491,77,1487,57,1475,42,1459,31,1439,27xe" filled="true" fillcolor="#0067ac" stroked="false">
                  <v:path arrowok="t"/>
                  <v:fill type="solid"/>
                </v:shape>
                <v:rect style="position:absolute;left:303;top:303;width:910;height:1135" id="docshape943" filled="true" fillcolor="#ffffff" stroked="false">
                  <v:fill type="solid"/>
                </v:rect>
                <v:shape style="position:absolute;left:409;top:681;width:211;height:303" type="#_x0000_t75" id="docshape944" stroked="false">
                  <v:imagedata r:id="rId121" o:title=""/>
                </v:shape>
                <v:shape style="position:absolute;left:583;top:493;width:551;height:491" type="#_x0000_t75" id="docshape945" stroked="false">
                  <v:imagedata r:id="rId122" o:title=""/>
                </v:shape>
                <v:shape style="position:absolute;left:379;top:1059;width:303;height:303" type="#_x0000_t75" id="docshape946" stroked="false">
                  <v:imagedata r:id="rId123" o:title=""/>
                </v:shape>
              </v:group>
            </w:pict>
          </mc:Fallback>
        </mc:AlternateContent>
      </w:r>
      <w:r>
        <w:rPr>
          <w:sz w:val="20"/>
        </w:rPr>
      </w:r>
    </w:p>
    <w:p>
      <w:pPr>
        <w:pStyle w:val="Heading4"/>
        <w:spacing w:before="202"/>
      </w:pPr>
      <w:r>
        <w:rPr>
          <w:spacing w:val="-2"/>
        </w:rPr>
        <w:t>III-</w:t>
      </w:r>
      <w:r>
        <w:rPr>
          <w:spacing w:val="-5"/>
        </w:rPr>
        <w:t>48</w:t>
      </w:r>
    </w:p>
    <w:p>
      <w:pPr>
        <w:pStyle w:val="ListParagraph"/>
        <w:numPr>
          <w:ilvl w:val="0"/>
          <w:numId w:val="15"/>
        </w:numPr>
        <w:tabs>
          <w:tab w:pos="587" w:val="left" w:leader="none"/>
          <w:tab w:pos="590" w:val="left" w:leader="none"/>
        </w:tabs>
        <w:spacing w:line="240" w:lineRule="auto" w:before="182" w:after="0"/>
        <w:ind w:left="590" w:right="136" w:hanging="454"/>
        <w:jc w:val="left"/>
        <w:rPr>
          <w:sz w:val="22"/>
        </w:rPr>
      </w:pPr>
      <w:r>
        <w:rPr>
          <w:sz w:val="22"/>
        </w:rPr>
        <w:t>знак „ватрогасна служба” (III-48), који означава близину места или место у коме се налази служба за гашење пожара.</w:t>
      </w:r>
    </w:p>
    <w:p>
      <w:pPr>
        <w:pStyle w:val="BodyText"/>
        <w:spacing w:before="120"/>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before="1"/>
        <w:rPr>
          <w:sz w:val="19"/>
        </w:rPr>
      </w:pPr>
      <w:r>
        <w:rPr>
          <w:sz w:val="19"/>
        </w:rPr>
        <mc:AlternateContent>
          <mc:Choice Requires="wps">
            <w:drawing>
              <wp:anchor distT="0" distB="0" distL="0" distR="0" allowOverlap="1" layoutInCell="1" locked="0" behindDoc="1" simplePos="0" relativeHeight="487672832">
                <wp:simplePos x="0" y="0"/>
                <wp:positionH relativeFrom="page">
                  <wp:posOffset>3299586</wp:posOffset>
                </wp:positionH>
                <wp:positionV relativeFrom="paragraph">
                  <wp:posOffset>154614</wp:posOffset>
                </wp:positionV>
                <wp:extent cx="962660" cy="1443355"/>
                <wp:effectExtent l="0" t="0" r="0" b="0"/>
                <wp:wrapTopAndBottom/>
                <wp:docPr id="956" name="Group 956"/>
                <wp:cNvGraphicFramePr>
                  <a:graphicFrameLocks/>
                </wp:cNvGraphicFramePr>
                <a:graphic>
                  <a:graphicData uri="http://schemas.microsoft.com/office/word/2010/wordprocessingGroup">
                    <wpg:wgp>
                      <wpg:cNvPr id="956" name="Group 956"/>
                      <wpg:cNvGrpSpPr/>
                      <wpg:grpSpPr>
                        <a:xfrm>
                          <a:off x="0" y="0"/>
                          <a:ext cx="962660" cy="1443355"/>
                          <a:chExt cx="962660" cy="1443355"/>
                        </a:xfrm>
                      </wpg:grpSpPr>
                      <wps:wsp>
                        <wps:cNvPr id="957" name="Graphic 957"/>
                        <wps:cNvSpPr/>
                        <wps:spPr>
                          <a:xfrm>
                            <a:off x="635" y="635"/>
                            <a:ext cx="961390" cy="1442085"/>
                          </a:xfrm>
                          <a:custGeom>
                            <a:avLst/>
                            <a:gdLst/>
                            <a:ahLst/>
                            <a:cxnLst/>
                            <a:rect l="l" t="t" r="r" b="b"/>
                            <a:pathLst>
                              <a:path w="961390" h="1442085">
                                <a:moveTo>
                                  <a:pt x="961388" y="48321"/>
                                </a:moveTo>
                                <a:lnTo>
                                  <a:pt x="961388" y="1393725"/>
                                </a:lnTo>
                                <a:lnTo>
                                  <a:pt x="957592" y="1412545"/>
                                </a:lnTo>
                                <a:lnTo>
                                  <a:pt x="947239" y="1427902"/>
                                </a:lnTo>
                                <a:lnTo>
                                  <a:pt x="931878" y="1438249"/>
                                </a:lnTo>
                                <a:lnTo>
                                  <a:pt x="913058" y="1442041"/>
                                </a:lnTo>
                                <a:lnTo>
                                  <a:pt x="48331" y="1442041"/>
                                </a:lnTo>
                                <a:lnTo>
                                  <a:pt x="29513" y="1438249"/>
                                </a:lnTo>
                                <a:lnTo>
                                  <a:pt x="14151" y="1427902"/>
                                </a:lnTo>
                                <a:lnTo>
                                  <a:pt x="3796" y="1412545"/>
                                </a:lnTo>
                                <a:lnTo>
                                  <a:pt x="0" y="1393725"/>
                                </a:lnTo>
                                <a:lnTo>
                                  <a:pt x="0" y="48321"/>
                                </a:lnTo>
                                <a:lnTo>
                                  <a:pt x="3796" y="29516"/>
                                </a:lnTo>
                                <a:lnTo>
                                  <a:pt x="14151" y="14156"/>
                                </a:lnTo>
                                <a:lnTo>
                                  <a:pt x="29513" y="3798"/>
                                </a:lnTo>
                                <a:lnTo>
                                  <a:pt x="48331" y="0"/>
                                </a:lnTo>
                                <a:lnTo>
                                  <a:pt x="913058" y="0"/>
                                </a:lnTo>
                                <a:lnTo>
                                  <a:pt x="931878" y="3798"/>
                                </a:lnTo>
                                <a:lnTo>
                                  <a:pt x="947239" y="14156"/>
                                </a:lnTo>
                                <a:lnTo>
                                  <a:pt x="957592" y="29516"/>
                                </a:lnTo>
                                <a:lnTo>
                                  <a:pt x="961388" y="48321"/>
                                </a:lnTo>
                                <a:close/>
                              </a:path>
                            </a:pathLst>
                          </a:custGeom>
                          <a:ln w="1270">
                            <a:solidFill>
                              <a:srgbClr val="23201D"/>
                            </a:solidFill>
                            <a:prstDash val="solid"/>
                          </a:ln>
                        </wps:spPr>
                        <wps:bodyPr wrap="square" lIns="0" tIns="0" rIns="0" bIns="0" rtlCol="0">
                          <a:prstTxWarp prst="textNoShape">
                            <a:avLst/>
                          </a:prstTxWarp>
                          <a:noAutofit/>
                        </wps:bodyPr>
                      </wps:wsp>
                      <wps:wsp>
                        <wps:cNvPr id="958" name="Graphic 958"/>
                        <wps:cNvSpPr/>
                        <wps:spPr>
                          <a:xfrm>
                            <a:off x="17179" y="17158"/>
                            <a:ext cx="929640" cy="1409065"/>
                          </a:xfrm>
                          <a:custGeom>
                            <a:avLst/>
                            <a:gdLst/>
                            <a:ahLst/>
                            <a:cxnLst/>
                            <a:rect l="l" t="t" r="r" b="b"/>
                            <a:pathLst>
                              <a:path w="929640" h="1409065">
                                <a:moveTo>
                                  <a:pt x="896513" y="0"/>
                                </a:moveTo>
                                <a:lnTo>
                                  <a:pt x="31786" y="0"/>
                                </a:lnTo>
                                <a:lnTo>
                                  <a:pt x="19303" y="2467"/>
                                </a:lnTo>
                                <a:lnTo>
                                  <a:pt x="9211" y="9229"/>
                                </a:lnTo>
                                <a:lnTo>
                                  <a:pt x="2461" y="19326"/>
                                </a:lnTo>
                                <a:lnTo>
                                  <a:pt x="0" y="31798"/>
                                </a:lnTo>
                                <a:lnTo>
                                  <a:pt x="0" y="1377201"/>
                                </a:lnTo>
                                <a:lnTo>
                                  <a:pt x="2461" y="1389689"/>
                                </a:lnTo>
                                <a:lnTo>
                                  <a:pt x="9211" y="1399785"/>
                                </a:lnTo>
                                <a:lnTo>
                                  <a:pt x="19303" y="1406539"/>
                                </a:lnTo>
                                <a:lnTo>
                                  <a:pt x="31786" y="1409002"/>
                                </a:lnTo>
                                <a:lnTo>
                                  <a:pt x="896513" y="1409002"/>
                                </a:lnTo>
                                <a:lnTo>
                                  <a:pt x="909197" y="1406539"/>
                                </a:lnTo>
                                <a:lnTo>
                                  <a:pt x="919726" y="1399785"/>
                                </a:lnTo>
                                <a:lnTo>
                                  <a:pt x="926914" y="1389689"/>
                                </a:lnTo>
                                <a:lnTo>
                                  <a:pt x="929574" y="1377201"/>
                                </a:lnTo>
                                <a:lnTo>
                                  <a:pt x="929574" y="31798"/>
                                </a:lnTo>
                                <a:lnTo>
                                  <a:pt x="926914" y="19326"/>
                                </a:lnTo>
                                <a:lnTo>
                                  <a:pt x="919726" y="9229"/>
                                </a:lnTo>
                                <a:lnTo>
                                  <a:pt x="909197" y="2467"/>
                                </a:lnTo>
                                <a:lnTo>
                                  <a:pt x="896513" y="0"/>
                                </a:lnTo>
                                <a:close/>
                              </a:path>
                            </a:pathLst>
                          </a:custGeom>
                          <a:solidFill>
                            <a:srgbClr val="0067AC"/>
                          </a:solidFill>
                        </wps:spPr>
                        <wps:bodyPr wrap="square" lIns="0" tIns="0" rIns="0" bIns="0" rtlCol="0">
                          <a:prstTxWarp prst="textNoShape">
                            <a:avLst/>
                          </a:prstTxWarp>
                          <a:noAutofit/>
                        </wps:bodyPr>
                      </wps:wsp>
                      <wps:wsp>
                        <wps:cNvPr id="959" name="Graphic 959"/>
                        <wps:cNvSpPr/>
                        <wps:spPr>
                          <a:xfrm>
                            <a:off x="192648" y="192674"/>
                            <a:ext cx="577850" cy="721360"/>
                          </a:xfrm>
                          <a:custGeom>
                            <a:avLst/>
                            <a:gdLst/>
                            <a:ahLst/>
                            <a:cxnLst/>
                            <a:rect l="l" t="t" r="r" b="b"/>
                            <a:pathLst>
                              <a:path w="577850" h="721360">
                                <a:moveTo>
                                  <a:pt x="577360" y="0"/>
                                </a:moveTo>
                                <a:lnTo>
                                  <a:pt x="0" y="0"/>
                                </a:lnTo>
                                <a:lnTo>
                                  <a:pt x="0" y="720998"/>
                                </a:lnTo>
                                <a:lnTo>
                                  <a:pt x="577360" y="720998"/>
                                </a:lnTo>
                                <a:lnTo>
                                  <a:pt x="577360" y="0"/>
                                </a:lnTo>
                                <a:close/>
                              </a:path>
                            </a:pathLst>
                          </a:custGeom>
                          <a:solidFill>
                            <a:srgbClr val="FFFFFF"/>
                          </a:solidFill>
                        </wps:spPr>
                        <wps:bodyPr wrap="square" lIns="0" tIns="0" rIns="0" bIns="0" rtlCol="0">
                          <a:prstTxWarp prst="textNoShape">
                            <a:avLst/>
                          </a:prstTxWarp>
                          <a:noAutofit/>
                        </wps:bodyPr>
                      </wps:wsp>
                      <wps:wsp>
                        <wps:cNvPr id="960" name="Graphic 960"/>
                        <wps:cNvSpPr/>
                        <wps:spPr>
                          <a:xfrm>
                            <a:off x="230828" y="481329"/>
                            <a:ext cx="501015" cy="192405"/>
                          </a:xfrm>
                          <a:custGeom>
                            <a:avLst/>
                            <a:gdLst/>
                            <a:ahLst/>
                            <a:cxnLst/>
                            <a:rect l="l" t="t" r="r" b="b"/>
                            <a:pathLst>
                              <a:path w="501015" h="192405">
                                <a:moveTo>
                                  <a:pt x="481962" y="0"/>
                                </a:moveTo>
                                <a:lnTo>
                                  <a:pt x="20315" y="0"/>
                                </a:lnTo>
                                <a:lnTo>
                                  <a:pt x="12320" y="1548"/>
                                </a:lnTo>
                                <a:lnTo>
                                  <a:pt x="5872" y="5717"/>
                                </a:lnTo>
                                <a:lnTo>
                                  <a:pt x="1567" y="11793"/>
                                </a:lnTo>
                                <a:lnTo>
                                  <a:pt x="0" y="19061"/>
                                </a:lnTo>
                                <a:lnTo>
                                  <a:pt x="0" y="192025"/>
                                </a:lnTo>
                                <a:lnTo>
                                  <a:pt x="45748" y="192025"/>
                                </a:lnTo>
                                <a:lnTo>
                                  <a:pt x="49763" y="172268"/>
                                </a:lnTo>
                                <a:lnTo>
                                  <a:pt x="60693" y="156086"/>
                                </a:lnTo>
                                <a:lnTo>
                                  <a:pt x="76867" y="145152"/>
                                </a:lnTo>
                                <a:lnTo>
                                  <a:pt x="96616" y="141136"/>
                                </a:lnTo>
                                <a:lnTo>
                                  <a:pt x="501002" y="141136"/>
                                </a:lnTo>
                                <a:lnTo>
                                  <a:pt x="501002" y="19061"/>
                                </a:lnTo>
                                <a:lnTo>
                                  <a:pt x="499454" y="11793"/>
                                </a:lnTo>
                                <a:lnTo>
                                  <a:pt x="495288" y="5717"/>
                                </a:lnTo>
                                <a:lnTo>
                                  <a:pt x="489220" y="1548"/>
                                </a:lnTo>
                                <a:lnTo>
                                  <a:pt x="481962" y="0"/>
                                </a:lnTo>
                                <a:close/>
                              </a:path>
                              <a:path w="501015" h="192405">
                                <a:moveTo>
                                  <a:pt x="404386" y="141136"/>
                                </a:moveTo>
                                <a:lnTo>
                                  <a:pt x="96616" y="141136"/>
                                </a:lnTo>
                                <a:lnTo>
                                  <a:pt x="116372" y="145152"/>
                                </a:lnTo>
                                <a:lnTo>
                                  <a:pt x="132551" y="156086"/>
                                </a:lnTo>
                                <a:lnTo>
                                  <a:pt x="143483" y="172268"/>
                                </a:lnTo>
                                <a:lnTo>
                                  <a:pt x="147497" y="192025"/>
                                </a:lnTo>
                                <a:lnTo>
                                  <a:pt x="353518" y="192025"/>
                                </a:lnTo>
                                <a:lnTo>
                                  <a:pt x="357533" y="172268"/>
                                </a:lnTo>
                                <a:lnTo>
                                  <a:pt x="368463" y="156086"/>
                                </a:lnTo>
                                <a:lnTo>
                                  <a:pt x="384637" y="145152"/>
                                </a:lnTo>
                                <a:lnTo>
                                  <a:pt x="404386" y="141136"/>
                                </a:lnTo>
                                <a:close/>
                              </a:path>
                              <a:path w="501015" h="192405">
                                <a:moveTo>
                                  <a:pt x="501002" y="141136"/>
                                </a:moveTo>
                                <a:lnTo>
                                  <a:pt x="404386" y="141136"/>
                                </a:lnTo>
                                <a:lnTo>
                                  <a:pt x="424134" y="145152"/>
                                </a:lnTo>
                                <a:lnTo>
                                  <a:pt x="440308" y="156086"/>
                                </a:lnTo>
                                <a:lnTo>
                                  <a:pt x="451238" y="172268"/>
                                </a:lnTo>
                                <a:lnTo>
                                  <a:pt x="455253" y="192025"/>
                                </a:lnTo>
                                <a:lnTo>
                                  <a:pt x="501002" y="192025"/>
                                </a:lnTo>
                                <a:lnTo>
                                  <a:pt x="501002" y="141136"/>
                                </a:lnTo>
                                <a:close/>
                              </a:path>
                            </a:pathLst>
                          </a:custGeom>
                          <a:solidFill>
                            <a:srgbClr val="23201D"/>
                          </a:solidFill>
                        </wps:spPr>
                        <wps:bodyPr wrap="square" lIns="0" tIns="0" rIns="0" bIns="0" rtlCol="0">
                          <a:prstTxWarp prst="textNoShape">
                            <a:avLst/>
                          </a:prstTxWarp>
                          <a:noAutofit/>
                        </wps:bodyPr>
                      </wps:wsp>
                      <pic:pic>
                        <pic:nvPicPr>
                          <pic:cNvPr id="961" name="Image 961"/>
                          <pic:cNvPicPr/>
                        </pic:nvPicPr>
                        <pic:blipFill>
                          <a:blip r:embed="rId124" cstate="print"/>
                          <a:stretch>
                            <a:fillRect/>
                          </a:stretch>
                        </pic:blipFill>
                        <pic:spPr>
                          <a:xfrm>
                            <a:off x="597034" y="635202"/>
                            <a:ext cx="76315" cy="76276"/>
                          </a:xfrm>
                          <a:prstGeom prst="rect">
                            <a:avLst/>
                          </a:prstGeom>
                        </pic:spPr>
                      </pic:pic>
                      <pic:pic>
                        <pic:nvPicPr>
                          <pic:cNvPr id="962" name="Image 962"/>
                          <pic:cNvPicPr/>
                        </pic:nvPicPr>
                        <pic:blipFill>
                          <a:blip r:embed="rId125" cstate="print"/>
                          <a:stretch>
                            <a:fillRect/>
                          </a:stretch>
                        </pic:blipFill>
                        <pic:spPr>
                          <a:xfrm>
                            <a:off x="289308" y="635202"/>
                            <a:ext cx="76315" cy="76276"/>
                          </a:xfrm>
                          <a:prstGeom prst="rect">
                            <a:avLst/>
                          </a:prstGeom>
                        </pic:spPr>
                      </pic:pic>
                      <wps:wsp>
                        <wps:cNvPr id="963" name="Graphic 963"/>
                        <wps:cNvSpPr/>
                        <wps:spPr>
                          <a:xfrm>
                            <a:off x="251142" y="500391"/>
                            <a:ext cx="461645" cy="78105"/>
                          </a:xfrm>
                          <a:custGeom>
                            <a:avLst/>
                            <a:gdLst/>
                            <a:ahLst/>
                            <a:cxnLst/>
                            <a:rect l="l" t="t" r="r" b="b"/>
                            <a:pathLst>
                              <a:path w="461645" h="78105">
                                <a:moveTo>
                                  <a:pt x="76301" y="0"/>
                                </a:moveTo>
                                <a:lnTo>
                                  <a:pt x="0" y="0"/>
                                </a:lnTo>
                                <a:lnTo>
                                  <a:pt x="0" y="77571"/>
                                </a:lnTo>
                                <a:lnTo>
                                  <a:pt x="76301" y="77571"/>
                                </a:lnTo>
                                <a:lnTo>
                                  <a:pt x="76301" y="0"/>
                                </a:lnTo>
                                <a:close/>
                              </a:path>
                              <a:path w="461645" h="78105">
                                <a:moveTo>
                                  <a:pt x="172948" y="0"/>
                                </a:moveTo>
                                <a:lnTo>
                                  <a:pt x="95377" y="0"/>
                                </a:lnTo>
                                <a:lnTo>
                                  <a:pt x="95377" y="77571"/>
                                </a:lnTo>
                                <a:lnTo>
                                  <a:pt x="172948" y="77571"/>
                                </a:lnTo>
                                <a:lnTo>
                                  <a:pt x="172948" y="0"/>
                                </a:lnTo>
                                <a:close/>
                              </a:path>
                              <a:path w="461645" h="78105">
                                <a:moveTo>
                                  <a:pt x="268325" y="0"/>
                                </a:moveTo>
                                <a:lnTo>
                                  <a:pt x="192049" y="0"/>
                                </a:lnTo>
                                <a:lnTo>
                                  <a:pt x="192049" y="77571"/>
                                </a:lnTo>
                                <a:lnTo>
                                  <a:pt x="268325" y="77571"/>
                                </a:lnTo>
                                <a:lnTo>
                                  <a:pt x="268325" y="0"/>
                                </a:lnTo>
                                <a:close/>
                              </a:path>
                              <a:path w="461645" h="78105">
                                <a:moveTo>
                                  <a:pt x="364985" y="0"/>
                                </a:moveTo>
                                <a:lnTo>
                                  <a:pt x="287401" y="0"/>
                                </a:lnTo>
                                <a:lnTo>
                                  <a:pt x="287401" y="77571"/>
                                </a:lnTo>
                                <a:lnTo>
                                  <a:pt x="364985" y="77571"/>
                                </a:lnTo>
                                <a:lnTo>
                                  <a:pt x="364985" y="0"/>
                                </a:lnTo>
                                <a:close/>
                              </a:path>
                              <a:path w="461645" h="78105">
                                <a:moveTo>
                                  <a:pt x="461645" y="0"/>
                                </a:moveTo>
                                <a:lnTo>
                                  <a:pt x="384060" y="0"/>
                                </a:lnTo>
                                <a:lnTo>
                                  <a:pt x="384060" y="77571"/>
                                </a:lnTo>
                                <a:lnTo>
                                  <a:pt x="461645" y="77571"/>
                                </a:lnTo>
                                <a:lnTo>
                                  <a:pt x="46164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9.809998pt;margin-top:12.174401pt;width:75.8pt;height:113.65pt;mso-position-horizontal-relative:page;mso-position-vertical-relative:paragraph;z-index:-15643648;mso-wrap-distance-left:0;mso-wrap-distance-right:0" id="docshapegroup947" coordorigin="5196,243" coordsize="1516,2273">
                <v:shape style="position:absolute;left:5197;top:244;width:1514;height:2271" id="docshape948" coordorigin="5197,244" coordsize="1514,2271" path="m6711,321l6711,2439,6705,2469,6689,2493,6665,2509,6635,2515,5273,2515,5244,2509,5219,2493,5203,2469,5197,2439,5197,321,5203,291,5219,267,5244,250,5273,244,6635,244,6665,250,6689,267,6705,291,6711,321xe" filled="false" stroked="true" strokeweight=".100014pt" strokecolor="#23201d">
                  <v:path arrowok="t"/>
                  <v:stroke dashstyle="solid"/>
                </v:shape>
                <v:shape style="position:absolute;left:5223;top:270;width:1464;height:2219" id="docshape949" coordorigin="5223,271" coordsize="1464,2219" path="m6635,271l5273,271,5254,274,5238,285,5227,301,5223,321,5223,2439,5227,2459,5238,2475,5254,2486,5273,2489,6635,2489,6655,2486,6672,2475,6683,2459,6687,2439,6687,321,6683,301,6672,285,6655,274,6635,271xe" filled="true" fillcolor="#0067ac" stroked="false">
                  <v:path arrowok="t"/>
                  <v:fill type="solid"/>
                </v:shape>
                <v:rect style="position:absolute;left:5499;top:546;width:910;height:1136" id="docshape950" filled="true" fillcolor="#ffffff" stroked="false">
                  <v:fill type="solid"/>
                </v:rect>
                <v:shape style="position:absolute;left:5559;top:1001;width:789;height:303" id="docshape951" coordorigin="5560,1001" coordsize="789,303" path="m6319,1001l5592,1001,5579,1004,5569,1010,5562,1020,5560,1032,5560,1304,5632,1304,5638,1273,5655,1247,5681,1230,5712,1224,6349,1224,6349,1032,6346,1020,6340,1010,6330,1004,6319,1001xm6197,1224l5712,1224,5743,1230,5768,1247,5786,1273,5792,1304,6116,1304,6123,1273,6140,1247,6165,1230,6197,1224xm6349,1224l6197,1224,6228,1230,6253,1247,6270,1273,6277,1304,6349,1304,6349,1224xe" filled="true" fillcolor="#23201d" stroked="false">
                  <v:path arrowok="t"/>
                  <v:fill type="solid"/>
                </v:shape>
                <v:shape style="position:absolute;left:6136;top:1243;width:121;height:121" type="#_x0000_t75" id="docshape952" stroked="false">
                  <v:imagedata r:id="rId124" o:title=""/>
                </v:shape>
                <v:shape style="position:absolute;left:5651;top:1243;width:121;height:121" type="#_x0000_t75" id="docshape953" stroked="false">
                  <v:imagedata r:id="rId125" o:title=""/>
                </v:shape>
                <v:shape style="position:absolute;left:5591;top:1031;width:727;height:123" id="docshape954" coordorigin="5592,1032" coordsize="727,123" path="m5712,1032l5592,1032,5592,1154,5712,1154,5712,1032xm5864,1032l5742,1032,5742,1154,5864,1154,5864,1032xm6014,1032l5894,1032,5894,1154,6014,1154,6014,1032xm6166,1032l6044,1032,6044,1154,6166,1154,6166,1032xm6319,1032l6197,1032,6197,1154,6319,1154,6319,1032xe" filled="true" fillcolor="#ffffff" stroked="false">
                  <v:path arrowok="t"/>
                  <v:fill type="solid"/>
                </v:shape>
                <w10:wrap type="topAndBottom"/>
              </v:group>
            </w:pict>
          </mc:Fallback>
        </mc:AlternateContent>
      </w:r>
    </w:p>
    <w:p>
      <w:pPr>
        <w:pStyle w:val="Heading4"/>
      </w:pPr>
      <w:r>
        <w:rPr>
          <w:spacing w:val="-2"/>
        </w:rPr>
        <w:t>III-</w:t>
      </w:r>
      <w:r>
        <w:rPr>
          <w:spacing w:val="-5"/>
        </w:rPr>
        <w:t>49</w:t>
      </w:r>
    </w:p>
    <w:p>
      <w:pPr>
        <w:pStyle w:val="ListParagraph"/>
        <w:numPr>
          <w:ilvl w:val="0"/>
          <w:numId w:val="15"/>
        </w:numPr>
        <w:tabs>
          <w:tab w:pos="587" w:val="left" w:leader="none"/>
          <w:tab w:pos="590" w:val="left" w:leader="none"/>
        </w:tabs>
        <w:spacing w:line="240" w:lineRule="auto" w:before="179" w:after="0"/>
        <w:ind w:left="590" w:right="136" w:hanging="454"/>
        <w:jc w:val="left"/>
        <w:rPr>
          <w:sz w:val="22"/>
        </w:rPr>
      </w:pPr>
      <w:r>
        <w:rPr>
          <w:sz w:val="22"/>
        </w:rPr>
        <w:t>знак</w:t>
      </w:r>
      <w:r>
        <w:rPr>
          <w:spacing w:val="40"/>
          <w:sz w:val="22"/>
        </w:rPr>
        <w:t> </w:t>
      </w:r>
      <w:r>
        <w:rPr>
          <w:sz w:val="22"/>
        </w:rPr>
        <w:t>„аутобуско</w:t>
      </w:r>
      <w:r>
        <w:rPr>
          <w:spacing w:val="40"/>
          <w:sz w:val="22"/>
        </w:rPr>
        <w:t> </w:t>
      </w:r>
      <w:r>
        <w:rPr>
          <w:sz w:val="22"/>
        </w:rPr>
        <w:t>стајалиште”</w:t>
      </w:r>
      <w:r>
        <w:rPr>
          <w:spacing w:val="40"/>
          <w:sz w:val="22"/>
        </w:rPr>
        <w:t> </w:t>
      </w:r>
      <w:r>
        <w:rPr>
          <w:sz w:val="22"/>
        </w:rPr>
        <w:t>(III-49),</w:t>
      </w:r>
      <w:r>
        <w:rPr>
          <w:spacing w:val="40"/>
          <w:sz w:val="22"/>
        </w:rPr>
        <w:t> </w:t>
      </w:r>
      <w:r>
        <w:rPr>
          <w:sz w:val="22"/>
        </w:rPr>
        <w:t>који</w:t>
      </w:r>
      <w:r>
        <w:rPr>
          <w:spacing w:val="40"/>
          <w:sz w:val="22"/>
        </w:rPr>
        <w:t> </w:t>
      </w:r>
      <w:r>
        <w:rPr>
          <w:sz w:val="22"/>
        </w:rPr>
        <w:t>означава</w:t>
      </w:r>
      <w:r>
        <w:rPr>
          <w:spacing w:val="40"/>
          <w:sz w:val="22"/>
        </w:rPr>
        <w:t> </w:t>
      </w:r>
      <w:r>
        <w:rPr>
          <w:sz w:val="22"/>
        </w:rPr>
        <w:t>место</w:t>
      </w:r>
      <w:r>
        <w:rPr>
          <w:spacing w:val="40"/>
          <w:sz w:val="22"/>
        </w:rPr>
        <w:t> </w:t>
      </w:r>
      <w:r>
        <w:rPr>
          <w:sz w:val="22"/>
        </w:rPr>
        <w:t>на</w:t>
      </w:r>
      <w:r>
        <w:rPr>
          <w:spacing w:val="40"/>
          <w:sz w:val="22"/>
        </w:rPr>
        <w:t> </w:t>
      </w:r>
      <w:r>
        <w:rPr>
          <w:sz w:val="22"/>
        </w:rPr>
        <w:t>коме</w:t>
      </w:r>
      <w:r>
        <w:rPr>
          <w:spacing w:val="40"/>
          <w:sz w:val="22"/>
        </w:rPr>
        <w:t> </w:t>
      </w:r>
      <w:r>
        <w:rPr>
          <w:sz w:val="22"/>
        </w:rPr>
        <w:t>се</w:t>
      </w:r>
      <w:r>
        <w:rPr>
          <w:spacing w:val="40"/>
          <w:sz w:val="22"/>
        </w:rPr>
        <w:t> </w:t>
      </w:r>
      <w:r>
        <w:rPr>
          <w:sz w:val="22"/>
        </w:rPr>
        <w:t>налази</w:t>
      </w:r>
      <w:r>
        <w:rPr>
          <w:spacing w:val="40"/>
          <w:sz w:val="22"/>
        </w:rPr>
        <w:t> </w:t>
      </w:r>
      <w:r>
        <w:rPr>
          <w:sz w:val="22"/>
        </w:rPr>
        <w:t>аутобуско </w:t>
      </w:r>
      <w:r>
        <w:rPr>
          <w:spacing w:val="-2"/>
          <w:sz w:val="22"/>
        </w:rPr>
        <w:t>стајалиште;</w:t>
      </w:r>
    </w:p>
    <w:p>
      <w:pPr>
        <w:pStyle w:val="BodyText"/>
        <w:spacing w:before="9"/>
        <w:rPr>
          <w:sz w:val="13"/>
        </w:rPr>
      </w:pPr>
      <w:r>
        <w:rPr>
          <w:sz w:val="13"/>
        </w:rPr>
        <mc:AlternateContent>
          <mc:Choice Requires="wps">
            <w:drawing>
              <wp:anchor distT="0" distB="0" distL="0" distR="0" allowOverlap="1" layoutInCell="1" locked="0" behindDoc="1" simplePos="0" relativeHeight="487673344">
                <wp:simplePos x="0" y="0"/>
                <wp:positionH relativeFrom="page">
                  <wp:posOffset>3299586</wp:posOffset>
                </wp:positionH>
                <wp:positionV relativeFrom="paragraph">
                  <wp:posOffset>116289</wp:posOffset>
                </wp:positionV>
                <wp:extent cx="962660" cy="1443355"/>
                <wp:effectExtent l="0" t="0" r="0" b="0"/>
                <wp:wrapTopAndBottom/>
                <wp:docPr id="964" name="Group 964"/>
                <wp:cNvGraphicFramePr>
                  <a:graphicFrameLocks/>
                </wp:cNvGraphicFramePr>
                <a:graphic>
                  <a:graphicData uri="http://schemas.microsoft.com/office/word/2010/wordprocessingGroup">
                    <wpg:wgp>
                      <wpg:cNvPr id="964" name="Group 964"/>
                      <wpg:cNvGrpSpPr/>
                      <wpg:grpSpPr>
                        <a:xfrm>
                          <a:off x="0" y="0"/>
                          <a:ext cx="962660" cy="1443355"/>
                          <a:chExt cx="962660" cy="1443355"/>
                        </a:xfrm>
                      </wpg:grpSpPr>
                      <wps:wsp>
                        <wps:cNvPr id="965" name="Graphic 965"/>
                        <wps:cNvSpPr/>
                        <wps:spPr>
                          <a:xfrm>
                            <a:off x="635" y="635"/>
                            <a:ext cx="961390" cy="1442085"/>
                          </a:xfrm>
                          <a:custGeom>
                            <a:avLst/>
                            <a:gdLst/>
                            <a:ahLst/>
                            <a:cxnLst/>
                            <a:rect l="l" t="t" r="r" b="b"/>
                            <a:pathLst>
                              <a:path w="961390" h="1442085">
                                <a:moveTo>
                                  <a:pt x="961388" y="48321"/>
                                </a:moveTo>
                                <a:lnTo>
                                  <a:pt x="961388" y="1393725"/>
                                </a:lnTo>
                                <a:lnTo>
                                  <a:pt x="957592" y="1412545"/>
                                </a:lnTo>
                                <a:lnTo>
                                  <a:pt x="947239" y="1427902"/>
                                </a:lnTo>
                                <a:lnTo>
                                  <a:pt x="931878" y="1438249"/>
                                </a:lnTo>
                                <a:lnTo>
                                  <a:pt x="913058" y="1442041"/>
                                </a:lnTo>
                                <a:lnTo>
                                  <a:pt x="48331" y="1442041"/>
                                </a:lnTo>
                                <a:lnTo>
                                  <a:pt x="29513" y="1438249"/>
                                </a:lnTo>
                                <a:lnTo>
                                  <a:pt x="14151" y="1427902"/>
                                </a:lnTo>
                                <a:lnTo>
                                  <a:pt x="3796" y="1412545"/>
                                </a:lnTo>
                                <a:lnTo>
                                  <a:pt x="0" y="1393725"/>
                                </a:lnTo>
                                <a:lnTo>
                                  <a:pt x="0" y="48321"/>
                                </a:lnTo>
                                <a:lnTo>
                                  <a:pt x="3796" y="29516"/>
                                </a:lnTo>
                                <a:lnTo>
                                  <a:pt x="14151" y="14156"/>
                                </a:lnTo>
                                <a:lnTo>
                                  <a:pt x="29513" y="3798"/>
                                </a:lnTo>
                                <a:lnTo>
                                  <a:pt x="48331" y="0"/>
                                </a:lnTo>
                                <a:lnTo>
                                  <a:pt x="913058" y="0"/>
                                </a:lnTo>
                                <a:lnTo>
                                  <a:pt x="931878" y="3798"/>
                                </a:lnTo>
                                <a:lnTo>
                                  <a:pt x="947239" y="14156"/>
                                </a:lnTo>
                                <a:lnTo>
                                  <a:pt x="957592" y="29516"/>
                                </a:lnTo>
                                <a:lnTo>
                                  <a:pt x="961388" y="48321"/>
                                </a:lnTo>
                                <a:close/>
                              </a:path>
                            </a:pathLst>
                          </a:custGeom>
                          <a:ln w="1270">
                            <a:solidFill>
                              <a:srgbClr val="303080"/>
                            </a:solidFill>
                            <a:prstDash val="solid"/>
                          </a:ln>
                        </wps:spPr>
                        <wps:bodyPr wrap="square" lIns="0" tIns="0" rIns="0" bIns="0" rtlCol="0">
                          <a:prstTxWarp prst="textNoShape">
                            <a:avLst/>
                          </a:prstTxWarp>
                          <a:noAutofit/>
                        </wps:bodyPr>
                      </wps:wsp>
                      <wps:wsp>
                        <wps:cNvPr id="966" name="Graphic 966"/>
                        <wps:cNvSpPr/>
                        <wps:spPr>
                          <a:xfrm>
                            <a:off x="17179" y="17158"/>
                            <a:ext cx="929640" cy="1409065"/>
                          </a:xfrm>
                          <a:custGeom>
                            <a:avLst/>
                            <a:gdLst/>
                            <a:ahLst/>
                            <a:cxnLst/>
                            <a:rect l="l" t="t" r="r" b="b"/>
                            <a:pathLst>
                              <a:path w="929640" h="1409065">
                                <a:moveTo>
                                  <a:pt x="896513" y="0"/>
                                </a:moveTo>
                                <a:lnTo>
                                  <a:pt x="31786" y="0"/>
                                </a:lnTo>
                                <a:lnTo>
                                  <a:pt x="19303" y="2467"/>
                                </a:lnTo>
                                <a:lnTo>
                                  <a:pt x="9211" y="9229"/>
                                </a:lnTo>
                                <a:lnTo>
                                  <a:pt x="2461" y="19326"/>
                                </a:lnTo>
                                <a:lnTo>
                                  <a:pt x="0" y="31798"/>
                                </a:lnTo>
                                <a:lnTo>
                                  <a:pt x="0" y="1377201"/>
                                </a:lnTo>
                                <a:lnTo>
                                  <a:pt x="2461" y="1389689"/>
                                </a:lnTo>
                                <a:lnTo>
                                  <a:pt x="9211" y="1399785"/>
                                </a:lnTo>
                                <a:lnTo>
                                  <a:pt x="19303" y="1406539"/>
                                </a:lnTo>
                                <a:lnTo>
                                  <a:pt x="31786" y="1409002"/>
                                </a:lnTo>
                                <a:lnTo>
                                  <a:pt x="896513" y="1409002"/>
                                </a:lnTo>
                                <a:lnTo>
                                  <a:pt x="909197" y="1406539"/>
                                </a:lnTo>
                                <a:lnTo>
                                  <a:pt x="919726" y="1399785"/>
                                </a:lnTo>
                                <a:lnTo>
                                  <a:pt x="926914" y="1389689"/>
                                </a:lnTo>
                                <a:lnTo>
                                  <a:pt x="929574" y="1377201"/>
                                </a:lnTo>
                                <a:lnTo>
                                  <a:pt x="929574" y="31798"/>
                                </a:lnTo>
                                <a:lnTo>
                                  <a:pt x="926914" y="19326"/>
                                </a:lnTo>
                                <a:lnTo>
                                  <a:pt x="919726" y="9229"/>
                                </a:lnTo>
                                <a:lnTo>
                                  <a:pt x="909197" y="2467"/>
                                </a:lnTo>
                                <a:lnTo>
                                  <a:pt x="896513" y="0"/>
                                </a:lnTo>
                                <a:close/>
                              </a:path>
                            </a:pathLst>
                          </a:custGeom>
                          <a:solidFill>
                            <a:srgbClr val="0067AC"/>
                          </a:solidFill>
                        </wps:spPr>
                        <wps:bodyPr wrap="square" lIns="0" tIns="0" rIns="0" bIns="0" rtlCol="0">
                          <a:prstTxWarp prst="textNoShape">
                            <a:avLst/>
                          </a:prstTxWarp>
                          <a:noAutofit/>
                        </wps:bodyPr>
                      </wps:wsp>
                      <wps:wsp>
                        <wps:cNvPr id="967" name="Graphic 967"/>
                        <wps:cNvSpPr/>
                        <wps:spPr>
                          <a:xfrm>
                            <a:off x="192648" y="192674"/>
                            <a:ext cx="577850" cy="721360"/>
                          </a:xfrm>
                          <a:custGeom>
                            <a:avLst/>
                            <a:gdLst/>
                            <a:ahLst/>
                            <a:cxnLst/>
                            <a:rect l="l" t="t" r="r" b="b"/>
                            <a:pathLst>
                              <a:path w="577850" h="721360">
                                <a:moveTo>
                                  <a:pt x="577360" y="0"/>
                                </a:moveTo>
                                <a:lnTo>
                                  <a:pt x="0" y="0"/>
                                </a:lnTo>
                                <a:lnTo>
                                  <a:pt x="0" y="720998"/>
                                </a:lnTo>
                                <a:lnTo>
                                  <a:pt x="577360" y="720998"/>
                                </a:lnTo>
                                <a:lnTo>
                                  <a:pt x="577360" y="0"/>
                                </a:lnTo>
                                <a:close/>
                              </a:path>
                            </a:pathLst>
                          </a:custGeom>
                          <a:solidFill>
                            <a:srgbClr val="FFFFFF"/>
                          </a:solidFill>
                        </wps:spPr>
                        <wps:bodyPr wrap="square" lIns="0" tIns="0" rIns="0" bIns="0" rtlCol="0">
                          <a:prstTxWarp prst="textNoShape">
                            <a:avLst/>
                          </a:prstTxWarp>
                          <a:noAutofit/>
                        </wps:bodyPr>
                      </wps:wsp>
                      <wps:wsp>
                        <wps:cNvPr id="968" name="Graphic 968"/>
                        <wps:cNvSpPr/>
                        <wps:spPr>
                          <a:xfrm>
                            <a:off x="224433" y="417732"/>
                            <a:ext cx="514350" cy="335915"/>
                          </a:xfrm>
                          <a:custGeom>
                            <a:avLst/>
                            <a:gdLst/>
                            <a:ahLst/>
                            <a:cxnLst/>
                            <a:rect l="l" t="t" r="r" b="b"/>
                            <a:pathLst>
                              <a:path w="514350" h="335915">
                                <a:moveTo>
                                  <a:pt x="128444" y="303944"/>
                                </a:moveTo>
                                <a:lnTo>
                                  <a:pt x="64874" y="303944"/>
                                </a:lnTo>
                                <a:lnTo>
                                  <a:pt x="67336" y="316409"/>
                                </a:lnTo>
                                <a:lnTo>
                                  <a:pt x="74089" y="326491"/>
                                </a:lnTo>
                                <a:lnTo>
                                  <a:pt x="84180" y="333239"/>
                                </a:lnTo>
                                <a:lnTo>
                                  <a:pt x="96659" y="335700"/>
                                </a:lnTo>
                                <a:lnTo>
                                  <a:pt x="109143" y="333239"/>
                                </a:lnTo>
                                <a:lnTo>
                                  <a:pt x="119234" y="326491"/>
                                </a:lnTo>
                                <a:lnTo>
                                  <a:pt x="125983" y="316409"/>
                                </a:lnTo>
                                <a:lnTo>
                                  <a:pt x="128444" y="303944"/>
                                </a:lnTo>
                                <a:close/>
                              </a:path>
                              <a:path w="514350" h="335915">
                                <a:moveTo>
                                  <a:pt x="193318" y="303944"/>
                                </a:moveTo>
                                <a:lnTo>
                                  <a:pt x="128444" y="303944"/>
                                </a:lnTo>
                                <a:lnTo>
                                  <a:pt x="131089" y="316409"/>
                                </a:lnTo>
                                <a:lnTo>
                                  <a:pt x="138148" y="326491"/>
                                </a:lnTo>
                                <a:lnTo>
                                  <a:pt x="148300" y="333239"/>
                                </a:lnTo>
                                <a:lnTo>
                                  <a:pt x="160228" y="335700"/>
                                </a:lnTo>
                                <a:lnTo>
                                  <a:pt x="172917" y="333239"/>
                                </a:lnTo>
                                <a:lnTo>
                                  <a:pt x="183456" y="326491"/>
                                </a:lnTo>
                                <a:lnTo>
                                  <a:pt x="190654" y="316409"/>
                                </a:lnTo>
                                <a:lnTo>
                                  <a:pt x="193318" y="303944"/>
                                </a:lnTo>
                                <a:close/>
                              </a:path>
                              <a:path w="514350" h="335915">
                                <a:moveTo>
                                  <a:pt x="385346" y="303944"/>
                                </a:moveTo>
                                <a:lnTo>
                                  <a:pt x="321733" y="303944"/>
                                </a:lnTo>
                                <a:lnTo>
                                  <a:pt x="324200" y="316409"/>
                                </a:lnTo>
                                <a:lnTo>
                                  <a:pt x="330965" y="326491"/>
                                </a:lnTo>
                                <a:lnTo>
                                  <a:pt x="341070" y="333239"/>
                                </a:lnTo>
                                <a:lnTo>
                                  <a:pt x="353561" y="335700"/>
                                </a:lnTo>
                                <a:lnTo>
                                  <a:pt x="366028" y="333239"/>
                                </a:lnTo>
                                <a:lnTo>
                                  <a:pt x="376120" y="326491"/>
                                </a:lnTo>
                                <a:lnTo>
                                  <a:pt x="382880" y="316409"/>
                                </a:lnTo>
                                <a:lnTo>
                                  <a:pt x="385346" y="303944"/>
                                </a:lnTo>
                                <a:close/>
                              </a:path>
                              <a:path w="514350" h="335915">
                                <a:moveTo>
                                  <a:pt x="448916" y="303944"/>
                                </a:moveTo>
                                <a:lnTo>
                                  <a:pt x="385346" y="303944"/>
                                </a:lnTo>
                                <a:lnTo>
                                  <a:pt x="387806" y="316409"/>
                                </a:lnTo>
                                <a:lnTo>
                                  <a:pt x="394556" y="326491"/>
                                </a:lnTo>
                                <a:lnTo>
                                  <a:pt x="404646" y="333239"/>
                                </a:lnTo>
                                <a:lnTo>
                                  <a:pt x="417131" y="335700"/>
                                </a:lnTo>
                                <a:lnTo>
                                  <a:pt x="429609" y="333239"/>
                                </a:lnTo>
                                <a:lnTo>
                                  <a:pt x="439701" y="326491"/>
                                </a:lnTo>
                                <a:lnTo>
                                  <a:pt x="446453" y="316409"/>
                                </a:lnTo>
                                <a:lnTo>
                                  <a:pt x="448916" y="303944"/>
                                </a:lnTo>
                                <a:close/>
                              </a:path>
                              <a:path w="514350" h="335915">
                                <a:moveTo>
                                  <a:pt x="481962" y="127165"/>
                                </a:moveTo>
                                <a:lnTo>
                                  <a:pt x="33089" y="127165"/>
                                </a:lnTo>
                                <a:lnTo>
                                  <a:pt x="0" y="160226"/>
                                </a:lnTo>
                                <a:lnTo>
                                  <a:pt x="0" y="287392"/>
                                </a:lnTo>
                                <a:lnTo>
                                  <a:pt x="33089" y="303944"/>
                                </a:lnTo>
                                <a:lnTo>
                                  <a:pt x="481962" y="303944"/>
                                </a:lnTo>
                                <a:lnTo>
                                  <a:pt x="513790" y="287392"/>
                                </a:lnTo>
                                <a:lnTo>
                                  <a:pt x="513790" y="160226"/>
                                </a:lnTo>
                                <a:lnTo>
                                  <a:pt x="481962" y="127165"/>
                                </a:lnTo>
                                <a:close/>
                              </a:path>
                              <a:path w="514350" h="335915">
                                <a:moveTo>
                                  <a:pt x="256902" y="111919"/>
                                </a:moveTo>
                                <a:lnTo>
                                  <a:pt x="128444" y="111919"/>
                                </a:lnTo>
                                <a:lnTo>
                                  <a:pt x="128444" y="127165"/>
                                </a:lnTo>
                                <a:lnTo>
                                  <a:pt x="256902" y="127165"/>
                                </a:lnTo>
                                <a:lnTo>
                                  <a:pt x="256902" y="111919"/>
                                </a:lnTo>
                                <a:close/>
                              </a:path>
                              <a:path w="514350" h="335915">
                                <a:moveTo>
                                  <a:pt x="193318" y="0"/>
                                </a:moveTo>
                                <a:lnTo>
                                  <a:pt x="128444" y="63597"/>
                                </a:lnTo>
                                <a:lnTo>
                                  <a:pt x="176773" y="111919"/>
                                </a:lnTo>
                                <a:lnTo>
                                  <a:pt x="208558" y="111919"/>
                                </a:lnTo>
                                <a:lnTo>
                                  <a:pt x="256902" y="63597"/>
                                </a:lnTo>
                                <a:lnTo>
                                  <a:pt x="193318" y="0"/>
                                </a:lnTo>
                                <a:close/>
                              </a:path>
                            </a:pathLst>
                          </a:custGeom>
                          <a:solidFill>
                            <a:srgbClr val="23201D"/>
                          </a:solidFill>
                        </wps:spPr>
                        <wps:bodyPr wrap="square" lIns="0" tIns="0" rIns="0" bIns="0" rtlCol="0">
                          <a:prstTxWarp prst="textNoShape">
                            <a:avLst/>
                          </a:prstTxWarp>
                          <a:noAutofit/>
                        </wps:bodyPr>
                      </wps:wsp>
                      <wps:wsp>
                        <wps:cNvPr id="969" name="Graphic 969"/>
                        <wps:cNvSpPr/>
                        <wps:spPr>
                          <a:xfrm>
                            <a:off x="257518" y="433018"/>
                            <a:ext cx="448945" cy="272415"/>
                          </a:xfrm>
                          <a:custGeom>
                            <a:avLst/>
                            <a:gdLst/>
                            <a:ahLst/>
                            <a:cxnLst/>
                            <a:rect l="l" t="t" r="r" b="b"/>
                            <a:pathLst>
                              <a:path w="448945" h="272415">
                                <a:moveTo>
                                  <a:pt x="47028" y="144945"/>
                                </a:moveTo>
                                <a:lnTo>
                                  <a:pt x="0" y="144945"/>
                                </a:lnTo>
                                <a:lnTo>
                                  <a:pt x="0" y="208546"/>
                                </a:lnTo>
                                <a:lnTo>
                                  <a:pt x="47028" y="208546"/>
                                </a:lnTo>
                                <a:lnTo>
                                  <a:pt x="47028" y="144945"/>
                                </a:lnTo>
                                <a:close/>
                              </a:path>
                              <a:path w="448945" h="272415">
                                <a:moveTo>
                                  <a:pt x="127139" y="144957"/>
                                </a:moveTo>
                                <a:lnTo>
                                  <a:pt x="63563" y="144957"/>
                                </a:lnTo>
                                <a:lnTo>
                                  <a:pt x="63563" y="272110"/>
                                </a:lnTo>
                                <a:lnTo>
                                  <a:pt x="127139" y="272110"/>
                                </a:lnTo>
                                <a:lnTo>
                                  <a:pt x="127139" y="144957"/>
                                </a:lnTo>
                                <a:close/>
                              </a:path>
                              <a:path w="448945" h="272415">
                                <a:moveTo>
                                  <a:pt x="192011" y="144945"/>
                                </a:moveTo>
                                <a:lnTo>
                                  <a:pt x="143687" y="144945"/>
                                </a:lnTo>
                                <a:lnTo>
                                  <a:pt x="143687" y="208546"/>
                                </a:lnTo>
                                <a:lnTo>
                                  <a:pt x="192011" y="208546"/>
                                </a:lnTo>
                                <a:lnTo>
                                  <a:pt x="192011" y="144945"/>
                                </a:lnTo>
                                <a:close/>
                              </a:path>
                              <a:path w="448945" h="272415">
                                <a:moveTo>
                                  <a:pt x="208534" y="48310"/>
                                </a:moveTo>
                                <a:lnTo>
                                  <a:pt x="160223" y="0"/>
                                </a:lnTo>
                                <a:lnTo>
                                  <a:pt x="111899" y="48310"/>
                                </a:lnTo>
                                <a:lnTo>
                                  <a:pt x="160223" y="96634"/>
                                </a:lnTo>
                                <a:lnTo>
                                  <a:pt x="208534" y="48310"/>
                                </a:lnTo>
                                <a:close/>
                              </a:path>
                              <a:path w="448945" h="272415">
                                <a:moveTo>
                                  <a:pt x="255587" y="144945"/>
                                </a:moveTo>
                                <a:lnTo>
                                  <a:pt x="208534" y="144945"/>
                                </a:lnTo>
                                <a:lnTo>
                                  <a:pt x="208534" y="208546"/>
                                </a:lnTo>
                                <a:lnTo>
                                  <a:pt x="255587" y="208546"/>
                                </a:lnTo>
                                <a:lnTo>
                                  <a:pt x="255587" y="144945"/>
                                </a:lnTo>
                                <a:close/>
                              </a:path>
                              <a:path w="448945" h="272415">
                                <a:moveTo>
                                  <a:pt x="320471" y="144945"/>
                                </a:moveTo>
                                <a:lnTo>
                                  <a:pt x="272135" y="144945"/>
                                </a:lnTo>
                                <a:lnTo>
                                  <a:pt x="272135" y="208546"/>
                                </a:lnTo>
                                <a:lnTo>
                                  <a:pt x="320471" y="208546"/>
                                </a:lnTo>
                                <a:lnTo>
                                  <a:pt x="320471" y="144945"/>
                                </a:lnTo>
                                <a:close/>
                              </a:path>
                              <a:path w="448945" h="272415">
                                <a:moveTo>
                                  <a:pt x="400583" y="144957"/>
                                </a:moveTo>
                                <a:lnTo>
                                  <a:pt x="335711" y="144957"/>
                                </a:lnTo>
                                <a:lnTo>
                                  <a:pt x="335711" y="272110"/>
                                </a:lnTo>
                                <a:lnTo>
                                  <a:pt x="400583" y="272110"/>
                                </a:lnTo>
                                <a:lnTo>
                                  <a:pt x="400583" y="144957"/>
                                </a:lnTo>
                                <a:close/>
                              </a:path>
                              <a:path w="448945" h="272415">
                                <a:moveTo>
                                  <a:pt x="448881" y="144945"/>
                                </a:moveTo>
                                <a:lnTo>
                                  <a:pt x="415823" y="144945"/>
                                </a:lnTo>
                                <a:lnTo>
                                  <a:pt x="415823" y="208546"/>
                                </a:lnTo>
                                <a:lnTo>
                                  <a:pt x="448881" y="208546"/>
                                </a:lnTo>
                                <a:lnTo>
                                  <a:pt x="448881" y="144945"/>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9.809998pt;margin-top:9.156616pt;width:75.8pt;height:113.65pt;mso-position-horizontal-relative:page;mso-position-vertical-relative:paragraph;z-index:-15643136;mso-wrap-distance-left:0;mso-wrap-distance-right:0" id="docshapegroup955" coordorigin="5196,183" coordsize="1516,2273">
                <v:shape style="position:absolute;left:5197;top:184;width:1514;height:2271" id="docshape956" coordorigin="5197,184" coordsize="1514,2271" path="m6711,260l6711,2379,6705,2409,6689,2433,6665,2449,6635,2455,5273,2455,5244,2449,5219,2433,5203,2409,5197,2379,5197,260,5203,231,5219,206,5244,190,5273,184,6635,184,6665,190,6689,206,6705,231,6711,260xe" filled="false" stroked="true" strokeweight=".100014pt" strokecolor="#303080">
                  <v:path arrowok="t"/>
                  <v:stroke dashstyle="solid"/>
                </v:shape>
                <v:shape style="position:absolute;left:5223;top:210;width:1464;height:2219" id="docshape957" coordorigin="5223,210" coordsize="1464,2219" path="m6635,210l5273,210,5254,214,5238,225,5227,241,5223,260,5223,2379,5227,2399,5238,2415,5254,2425,5273,2429,6635,2429,6655,2425,6672,2415,6683,2399,6687,2379,6687,260,6683,241,6672,225,6655,214,6635,210xe" filled="true" fillcolor="#0067ac" stroked="false">
                  <v:path arrowok="t"/>
                  <v:fill type="solid"/>
                </v:shape>
                <v:rect style="position:absolute;left:5499;top:486;width:910;height:1136" id="docshape958" filled="true" fillcolor="#ffffff" stroked="false">
                  <v:fill type="solid"/>
                </v:rect>
                <v:shape style="position:absolute;left:5549;top:840;width:810;height:529" id="docshape959" coordorigin="5550,841" coordsize="810,529" path="m5752,1320l5652,1320,5656,1339,5666,1355,5682,1366,5702,1370,5722,1366,5737,1355,5748,1339,5752,1320xm5854,1320l5752,1320,5756,1339,5767,1355,5783,1366,5802,1370,5822,1366,5839,1355,5850,1339,5854,1320xm6156,1320l6056,1320,6060,1339,6071,1355,6087,1366,6106,1370,6126,1366,6142,1355,6153,1339,6156,1320xm6257,1320l6156,1320,6160,1339,6171,1355,6187,1366,6207,1370,6226,1366,6242,1355,6253,1339,6257,1320xm6309,1041l5602,1041,5550,1093,5550,1294,5602,1320,6309,1320,6359,1294,6359,1093,6309,1041xm5954,1017l5752,1017,5752,1041,5954,1041,5954,1017xm5854,841l5752,941,5828,1017,5878,1017,5954,941,5854,841xe" filled="true" fillcolor="#23201d" stroked="false">
                  <v:path arrowok="t"/>
                  <v:fill type="solid"/>
                </v:shape>
                <v:shape style="position:absolute;left:5601;top:865;width:707;height:429" id="docshape960" coordorigin="5602,865" coordsize="707,429" path="m5676,1093l5602,1093,5602,1193,5676,1193,5676,1093xm5802,1093l5702,1093,5702,1294,5802,1294,5802,1093xm5904,1093l5828,1093,5828,1193,5904,1193,5904,1093xm5930,941l5854,865,5778,941,5854,1017,5930,941xm6004,1093l5930,1093,5930,1193,6004,1193,6004,1093xm6106,1093l6030,1093,6030,1193,6106,1193,6106,1093xm6233,1093l6130,1093,6130,1294,6233,1294,6233,1093xm6309,1093l6257,1093,6257,1193,6309,1193,6309,1093xe" filled="true" fillcolor="#ffffff" stroked="false">
                  <v:path arrowok="t"/>
                  <v:fill type="solid"/>
                </v:shape>
                <w10:wrap type="topAndBottom"/>
              </v:group>
            </w:pict>
          </mc:Fallback>
        </mc:AlternateContent>
      </w:r>
    </w:p>
    <w:p>
      <w:pPr>
        <w:pStyle w:val="Heading4"/>
      </w:pPr>
      <w:r>
        <w:rPr>
          <w:spacing w:val="-2"/>
        </w:rPr>
        <w:t>III-</w:t>
      </w:r>
      <w:r>
        <w:rPr>
          <w:spacing w:val="-5"/>
        </w:rPr>
        <w:t>50</w:t>
      </w:r>
    </w:p>
    <w:p>
      <w:pPr>
        <w:pStyle w:val="ListParagraph"/>
        <w:numPr>
          <w:ilvl w:val="0"/>
          <w:numId w:val="15"/>
        </w:numPr>
        <w:tabs>
          <w:tab w:pos="587" w:val="left" w:leader="none"/>
          <w:tab w:pos="590" w:val="left" w:leader="none"/>
        </w:tabs>
        <w:spacing w:line="240" w:lineRule="auto" w:before="182" w:after="0"/>
        <w:ind w:left="590" w:right="136" w:hanging="454"/>
        <w:jc w:val="left"/>
        <w:rPr>
          <w:sz w:val="22"/>
        </w:rPr>
      </w:pPr>
      <w:r>
        <w:rPr>
          <w:sz w:val="22"/>
        </w:rPr>
        <w:t>знак</w:t>
      </w:r>
      <w:r>
        <w:rPr>
          <w:spacing w:val="40"/>
          <w:sz w:val="22"/>
        </w:rPr>
        <w:t> </w:t>
      </w:r>
      <w:r>
        <w:rPr>
          <w:sz w:val="22"/>
        </w:rPr>
        <w:t>„трамвајска</w:t>
      </w:r>
      <w:r>
        <w:rPr>
          <w:spacing w:val="40"/>
          <w:sz w:val="22"/>
        </w:rPr>
        <w:t> </w:t>
      </w:r>
      <w:r>
        <w:rPr>
          <w:sz w:val="22"/>
        </w:rPr>
        <w:t>станица”</w:t>
      </w:r>
      <w:r>
        <w:rPr>
          <w:spacing w:val="40"/>
          <w:sz w:val="22"/>
        </w:rPr>
        <w:t> </w:t>
      </w:r>
      <w:r>
        <w:rPr>
          <w:sz w:val="22"/>
        </w:rPr>
        <w:t>(III-50),</w:t>
      </w:r>
      <w:r>
        <w:rPr>
          <w:spacing w:val="40"/>
          <w:sz w:val="22"/>
        </w:rPr>
        <w:t> </w:t>
      </w:r>
      <w:r>
        <w:rPr>
          <w:sz w:val="22"/>
        </w:rPr>
        <w:t>који</w:t>
      </w:r>
      <w:r>
        <w:rPr>
          <w:spacing w:val="40"/>
          <w:sz w:val="22"/>
        </w:rPr>
        <w:t> </w:t>
      </w:r>
      <w:r>
        <w:rPr>
          <w:sz w:val="22"/>
        </w:rPr>
        <w:t>означава</w:t>
      </w:r>
      <w:r>
        <w:rPr>
          <w:spacing w:val="40"/>
          <w:sz w:val="22"/>
        </w:rPr>
        <w:t> </w:t>
      </w:r>
      <w:r>
        <w:rPr>
          <w:sz w:val="22"/>
        </w:rPr>
        <w:t>место</w:t>
      </w:r>
      <w:r>
        <w:rPr>
          <w:spacing w:val="40"/>
          <w:sz w:val="22"/>
        </w:rPr>
        <w:t> </w:t>
      </w:r>
      <w:r>
        <w:rPr>
          <w:sz w:val="22"/>
        </w:rPr>
        <w:t>на</w:t>
      </w:r>
      <w:r>
        <w:rPr>
          <w:spacing w:val="40"/>
          <w:sz w:val="22"/>
        </w:rPr>
        <w:t> </w:t>
      </w:r>
      <w:r>
        <w:rPr>
          <w:sz w:val="22"/>
        </w:rPr>
        <w:t>коме</w:t>
      </w:r>
      <w:r>
        <w:rPr>
          <w:spacing w:val="40"/>
          <w:sz w:val="22"/>
        </w:rPr>
        <w:t> </w:t>
      </w:r>
      <w:r>
        <w:rPr>
          <w:sz w:val="22"/>
        </w:rPr>
        <w:t>се</w:t>
      </w:r>
      <w:r>
        <w:rPr>
          <w:spacing w:val="40"/>
          <w:sz w:val="22"/>
        </w:rPr>
        <w:t> </w:t>
      </w:r>
      <w:r>
        <w:rPr>
          <w:sz w:val="22"/>
        </w:rPr>
        <w:t>налази</w:t>
      </w:r>
      <w:r>
        <w:rPr>
          <w:spacing w:val="40"/>
          <w:sz w:val="22"/>
        </w:rPr>
        <w:t> </w:t>
      </w:r>
      <w:r>
        <w:rPr>
          <w:sz w:val="22"/>
        </w:rPr>
        <w:t>трамвајска</w:t>
      </w:r>
      <w:r>
        <w:rPr>
          <w:spacing w:val="40"/>
          <w:sz w:val="22"/>
        </w:rPr>
        <w:t> </w:t>
      </w:r>
      <w:r>
        <w:rPr>
          <w:spacing w:val="-2"/>
          <w:sz w:val="22"/>
        </w:rPr>
        <w:t>станица;</w:t>
      </w:r>
    </w:p>
    <w:p>
      <w:pPr>
        <w:pStyle w:val="ListParagraph"/>
        <w:spacing w:after="0" w:line="240" w:lineRule="auto"/>
        <w:jc w:val="left"/>
        <w:rPr>
          <w:sz w:val="22"/>
        </w:rPr>
        <w:sectPr>
          <w:pgSz w:w="11910" w:h="16850"/>
          <w:pgMar w:header="0" w:footer="756" w:top="1520" w:bottom="940" w:left="1275" w:right="1275"/>
        </w:sectPr>
      </w:pPr>
    </w:p>
    <w:p>
      <w:pPr>
        <w:pStyle w:val="BodyText"/>
        <w:ind w:left="3921"/>
        <w:rPr>
          <w:sz w:val="20"/>
        </w:rPr>
      </w:pPr>
      <w:r>
        <w:rPr>
          <w:sz w:val="20"/>
        </w:rPr>
        <mc:AlternateContent>
          <mc:Choice Requires="wps">
            <w:drawing>
              <wp:inline distT="0" distB="0" distL="0" distR="0">
                <wp:extent cx="962660" cy="1442720"/>
                <wp:effectExtent l="9525" t="0" r="0" b="5080"/>
                <wp:docPr id="970" name="Group 970"/>
                <wp:cNvGraphicFramePr>
                  <a:graphicFrameLocks/>
                </wp:cNvGraphicFramePr>
                <a:graphic>
                  <a:graphicData uri="http://schemas.microsoft.com/office/word/2010/wordprocessingGroup">
                    <wpg:wgp>
                      <wpg:cNvPr id="970" name="Group 970"/>
                      <wpg:cNvGrpSpPr/>
                      <wpg:grpSpPr>
                        <a:xfrm>
                          <a:off x="0" y="0"/>
                          <a:ext cx="962660" cy="1442720"/>
                          <a:chExt cx="962660" cy="1442720"/>
                        </a:xfrm>
                      </wpg:grpSpPr>
                      <wps:wsp>
                        <wps:cNvPr id="971" name="Graphic 971"/>
                        <wps:cNvSpPr/>
                        <wps:spPr>
                          <a:xfrm>
                            <a:off x="634" y="634"/>
                            <a:ext cx="961390" cy="1441450"/>
                          </a:xfrm>
                          <a:custGeom>
                            <a:avLst/>
                            <a:gdLst/>
                            <a:ahLst/>
                            <a:cxnLst/>
                            <a:rect l="l" t="t" r="r" b="b"/>
                            <a:pathLst>
                              <a:path w="961390" h="1441450">
                                <a:moveTo>
                                  <a:pt x="961388" y="48300"/>
                                </a:moveTo>
                                <a:lnTo>
                                  <a:pt x="961388" y="1393106"/>
                                </a:lnTo>
                                <a:lnTo>
                                  <a:pt x="957612" y="1411918"/>
                                </a:lnTo>
                                <a:lnTo>
                                  <a:pt x="947398" y="1427268"/>
                                </a:lnTo>
                                <a:lnTo>
                                  <a:pt x="932416" y="1437610"/>
                                </a:lnTo>
                                <a:lnTo>
                                  <a:pt x="914334"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4334" y="0"/>
                                </a:lnTo>
                                <a:lnTo>
                                  <a:pt x="932416" y="3796"/>
                                </a:lnTo>
                                <a:lnTo>
                                  <a:pt x="947398" y="14150"/>
                                </a:lnTo>
                                <a:lnTo>
                                  <a:pt x="957612" y="29503"/>
                                </a:lnTo>
                                <a:lnTo>
                                  <a:pt x="961388" y="48300"/>
                                </a:lnTo>
                                <a:close/>
                              </a:path>
                            </a:pathLst>
                          </a:custGeom>
                          <a:ln w="1269">
                            <a:solidFill>
                              <a:srgbClr val="23201D"/>
                            </a:solidFill>
                            <a:prstDash val="solid"/>
                          </a:ln>
                        </wps:spPr>
                        <wps:bodyPr wrap="square" lIns="0" tIns="0" rIns="0" bIns="0" rtlCol="0">
                          <a:prstTxWarp prst="textNoShape">
                            <a:avLst/>
                          </a:prstTxWarp>
                          <a:noAutofit/>
                        </wps:bodyPr>
                      </wps:wsp>
                      <wps:wsp>
                        <wps:cNvPr id="972" name="Graphic 972"/>
                        <wps:cNvSpPr/>
                        <wps:spPr>
                          <a:xfrm>
                            <a:off x="17179" y="17150"/>
                            <a:ext cx="929640" cy="1408430"/>
                          </a:xfrm>
                          <a:custGeom>
                            <a:avLst/>
                            <a:gdLst/>
                            <a:ahLst/>
                            <a:cxnLst/>
                            <a:rect l="l" t="t" r="r" b="b"/>
                            <a:pathLst>
                              <a:path w="929640" h="1408430">
                                <a:moveTo>
                                  <a:pt x="897789"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7789" y="1408376"/>
                                </a:lnTo>
                                <a:lnTo>
                                  <a:pt x="909735" y="1405915"/>
                                </a:lnTo>
                                <a:lnTo>
                                  <a:pt x="919886" y="1399164"/>
                                </a:lnTo>
                                <a:lnTo>
                                  <a:pt x="926934" y="1389072"/>
                                </a:lnTo>
                                <a:lnTo>
                                  <a:pt x="929574" y="1376590"/>
                                </a:lnTo>
                                <a:lnTo>
                                  <a:pt x="929574" y="31784"/>
                                </a:lnTo>
                                <a:lnTo>
                                  <a:pt x="926934" y="19318"/>
                                </a:lnTo>
                                <a:lnTo>
                                  <a:pt x="919886" y="9225"/>
                                </a:lnTo>
                                <a:lnTo>
                                  <a:pt x="909735" y="2466"/>
                                </a:lnTo>
                                <a:lnTo>
                                  <a:pt x="897789" y="0"/>
                                </a:lnTo>
                                <a:close/>
                              </a:path>
                            </a:pathLst>
                          </a:custGeom>
                          <a:solidFill>
                            <a:srgbClr val="0067AC"/>
                          </a:solidFill>
                        </wps:spPr>
                        <wps:bodyPr wrap="square" lIns="0" tIns="0" rIns="0" bIns="0" rtlCol="0">
                          <a:prstTxWarp prst="textNoShape">
                            <a:avLst/>
                          </a:prstTxWarp>
                          <a:noAutofit/>
                        </wps:bodyPr>
                      </wps:wsp>
                      <wps:wsp>
                        <wps:cNvPr id="973" name="Graphic 973"/>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wps:wsp>
                        <wps:cNvPr id="974" name="Graphic 974"/>
                        <wps:cNvSpPr/>
                        <wps:spPr>
                          <a:xfrm>
                            <a:off x="289308" y="376873"/>
                            <a:ext cx="404495" cy="404495"/>
                          </a:xfrm>
                          <a:custGeom>
                            <a:avLst/>
                            <a:gdLst/>
                            <a:ahLst/>
                            <a:cxnLst/>
                            <a:rect l="l" t="t" r="r" b="b"/>
                            <a:pathLst>
                              <a:path w="404495" h="404495">
                                <a:moveTo>
                                  <a:pt x="320472" y="0"/>
                                </a:moveTo>
                                <a:lnTo>
                                  <a:pt x="124601" y="114407"/>
                                </a:lnTo>
                                <a:lnTo>
                                  <a:pt x="69920" y="83884"/>
                                </a:lnTo>
                                <a:lnTo>
                                  <a:pt x="0" y="76271"/>
                                </a:lnTo>
                                <a:lnTo>
                                  <a:pt x="41949" y="133489"/>
                                </a:lnTo>
                                <a:lnTo>
                                  <a:pt x="96630" y="165230"/>
                                </a:lnTo>
                                <a:lnTo>
                                  <a:pt x="96630" y="392783"/>
                                </a:lnTo>
                                <a:lnTo>
                                  <a:pt x="118250" y="404209"/>
                                </a:lnTo>
                                <a:lnTo>
                                  <a:pt x="152616" y="279637"/>
                                </a:lnTo>
                                <a:lnTo>
                                  <a:pt x="184400" y="216111"/>
                                </a:lnTo>
                                <a:lnTo>
                                  <a:pt x="293762" y="278376"/>
                                </a:lnTo>
                                <a:lnTo>
                                  <a:pt x="287411" y="359722"/>
                                </a:lnTo>
                                <a:lnTo>
                                  <a:pt x="301389" y="368611"/>
                                </a:lnTo>
                                <a:lnTo>
                                  <a:pt x="343368" y="291078"/>
                                </a:lnTo>
                                <a:lnTo>
                                  <a:pt x="385303" y="296182"/>
                                </a:lnTo>
                                <a:lnTo>
                                  <a:pt x="358608" y="263136"/>
                                </a:lnTo>
                                <a:lnTo>
                                  <a:pt x="404400" y="188126"/>
                                </a:lnTo>
                                <a:lnTo>
                                  <a:pt x="390393" y="180513"/>
                                </a:lnTo>
                                <a:lnTo>
                                  <a:pt x="321733" y="227538"/>
                                </a:lnTo>
                                <a:lnTo>
                                  <a:pt x="213648" y="165230"/>
                                </a:lnTo>
                                <a:lnTo>
                                  <a:pt x="253045" y="105518"/>
                                </a:lnTo>
                                <a:lnTo>
                                  <a:pt x="342092" y="12731"/>
                                </a:lnTo>
                                <a:lnTo>
                                  <a:pt x="320472" y="0"/>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75.8pt;height:113.6pt;mso-position-horizontal-relative:char;mso-position-vertical-relative:line" id="docshapegroup961" coordorigin="0,0" coordsize="1516,2272">
                <v:shape style="position:absolute;left:1;top:1;width:1514;height:2270" id="docshape962" coordorigin="1,1" coordsize="1514,2270" path="m1515,77l1515,2195,1509,2224,1493,2249,1469,2265,1441,2271,77,2271,47,2265,23,2249,7,2224,1,2195,1,77,7,47,23,23,47,7,77,1,1441,1,1469,7,1493,23,1509,47,1515,77xe" filled="false" stroked="true" strokeweight=".1pt" strokecolor="#23201d">
                  <v:path arrowok="t"/>
                  <v:stroke dashstyle="solid"/>
                </v:shape>
                <v:shape style="position:absolute;left:27;top:27;width:1464;height:2218" id="docshape963" coordorigin="27,27" coordsize="1464,2218" path="m1441,27l77,27,57,31,42,42,31,57,27,77,27,2195,31,2215,42,2230,57,2241,77,2245,1441,2245,1460,2241,1476,2230,1487,2215,1491,2195,1491,77,1487,57,1476,42,1460,31,1441,27xe" filled="true" fillcolor="#0067ac" stroked="false">
                  <v:path arrowok="t"/>
                  <v:fill type="solid"/>
                </v:shape>
                <v:rect style="position:absolute;left:303;top:303;width:910;height:1135" id="docshape964" filled="true" fillcolor="#ffffff" stroked="false">
                  <v:fill type="solid"/>
                </v:rect>
                <v:shape style="position:absolute;left:455;top:593;width:637;height:637" id="docshape965" coordorigin="456,594" coordsize="637,637" path="m960,594l652,774,566,726,456,714,522,804,608,854,608,1212,642,1230,696,1034,746,934,918,1032,908,1160,930,1174,996,1052,1062,1060,1020,1008,1092,890,1070,878,962,952,792,854,854,760,994,614,960,594xe" filled="true" fillcolor="#23201d" stroked="false">
                  <v:path arrowok="t"/>
                  <v:fill type="solid"/>
                </v:shape>
              </v:group>
            </w:pict>
          </mc:Fallback>
        </mc:AlternateContent>
      </w:r>
      <w:r>
        <w:rPr>
          <w:sz w:val="20"/>
        </w:rPr>
      </w:r>
    </w:p>
    <w:p>
      <w:pPr>
        <w:pStyle w:val="Heading4"/>
        <w:spacing w:before="202"/>
      </w:pPr>
      <w:r>
        <w:rPr>
          <w:spacing w:val="-2"/>
        </w:rPr>
        <w:t>III-</w:t>
      </w:r>
      <w:r>
        <w:rPr>
          <w:spacing w:val="-5"/>
        </w:rPr>
        <w:t>51</w:t>
      </w:r>
    </w:p>
    <w:p>
      <w:pPr>
        <w:pStyle w:val="ListParagraph"/>
        <w:numPr>
          <w:ilvl w:val="0"/>
          <w:numId w:val="15"/>
        </w:numPr>
        <w:tabs>
          <w:tab w:pos="587" w:val="left" w:leader="none"/>
        </w:tabs>
        <w:spacing w:line="240" w:lineRule="auto" w:before="182" w:after="0"/>
        <w:ind w:left="587" w:right="0" w:hanging="451"/>
        <w:jc w:val="left"/>
        <w:rPr>
          <w:sz w:val="22"/>
        </w:rPr>
      </w:pPr>
      <w:r>
        <w:rPr>
          <w:sz w:val="22"/>
        </w:rPr>
        <w:t>знак</w:t>
      </w:r>
      <w:r>
        <w:rPr>
          <w:spacing w:val="-6"/>
          <w:sz w:val="22"/>
        </w:rPr>
        <w:t> </w:t>
      </w:r>
      <w:r>
        <w:rPr>
          <w:sz w:val="22"/>
        </w:rPr>
        <w:t>„аеродром”</w:t>
      </w:r>
      <w:r>
        <w:rPr>
          <w:spacing w:val="-4"/>
          <w:sz w:val="22"/>
        </w:rPr>
        <w:t> </w:t>
      </w:r>
      <w:r>
        <w:rPr>
          <w:sz w:val="22"/>
        </w:rPr>
        <w:t>(III-51),</w:t>
      </w:r>
      <w:r>
        <w:rPr>
          <w:spacing w:val="-3"/>
          <w:sz w:val="22"/>
        </w:rPr>
        <w:t> </w:t>
      </w:r>
      <w:r>
        <w:rPr>
          <w:sz w:val="22"/>
        </w:rPr>
        <w:t>који</w:t>
      </w:r>
      <w:r>
        <w:rPr>
          <w:spacing w:val="-4"/>
          <w:sz w:val="22"/>
        </w:rPr>
        <w:t> </w:t>
      </w:r>
      <w:r>
        <w:rPr>
          <w:sz w:val="22"/>
        </w:rPr>
        <w:t>означава</w:t>
      </w:r>
      <w:r>
        <w:rPr>
          <w:spacing w:val="-3"/>
          <w:sz w:val="22"/>
        </w:rPr>
        <w:t> </w:t>
      </w:r>
      <w:r>
        <w:rPr>
          <w:sz w:val="22"/>
        </w:rPr>
        <w:t>близину</w:t>
      </w:r>
      <w:r>
        <w:rPr>
          <w:spacing w:val="-7"/>
          <w:sz w:val="22"/>
        </w:rPr>
        <w:t> </w:t>
      </w:r>
      <w:r>
        <w:rPr>
          <w:sz w:val="22"/>
        </w:rPr>
        <w:t>аеродрома</w:t>
      </w:r>
      <w:r>
        <w:rPr>
          <w:spacing w:val="-3"/>
          <w:sz w:val="22"/>
        </w:rPr>
        <w:t> </w:t>
      </w:r>
      <w:r>
        <w:rPr>
          <w:sz w:val="22"/>
        </w:rPr>
        <w:t>или</w:t>
      </w:r>
      <w:r>
        <w:rPr>
          <w:spacing w:val="-4"/>
          <w:sz w:val="22"/>
        </w:rPr>
        <w:t> </w:t>
      </w:r>
      <w:r>
        <w:rPr>
          <w:sz w:val="22"/>
        </w:rPr>
        <w:t>место</w:t>
      </w:r>
      <w:r>
        <w:rPr>
          <w:spacing w:val="-6"/>
          <w:sz w:val="22"/>
        </w:rPr>
        <w:t> </w:t>
      </w:r>
      <w:r>
        <w:rPr>
          <w:spacing w:val="-2"/>
          <w:sz w:val="22"/>
        </w:rPr>
        <w:t>аеродрома.</w:t>
      </w:r>
    </w:p>
    <w:p>
      <w:pPr>
        <w:pStyle w:val="BodyText"/>
        <w:spacing w:before="121"/>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before="10"/>
        <w:rPr>
          <w:sz w:val="18"/>
        </w:rPr>
      </w:pPr>
      <w:r>
        <w:rPr>
          <w:sz w:val="18"/>
        </w:rPr>
        <mc:AlternateContent>
          <mc:Choice Requires="wps">
            <w:drawing>
              <wp:anchor distT="0" distB="0" distL="0" distR="0" allowOverlap="1" layoutInCell="1" locked="0" behindDoc="1" simplePos="0" relativeHeight="487674368">
                <wp:simplePos x="0" y="0"/>
                <wp:positionH relativeFrom="page">
                  <wp:posOffset>3299586</wp:posOffset>
                </wp:positionH>
                <wp:positionV relativeFrom="paragraph">
                  <wp:posOffset>153336</wp:posOffset>
                </wp:positionV>
                <wp:extent cx="962660" cy="1442720"/>
                <wp:effectExtent l="0" t="0" r="0" b="0"/>
                <wp:wrapTopAndBottom/>
                <wp:docPr id="975" name="Group 975"/>
                <wp:cNvGraphicFramePr>
                  <a:graphicFrameLocks/>
                </wp:cNvGraphicFramePr>
                <a:graphic>
                  <a:graphicData uri="http://schemas.microsoft.com/office/word/2010/wordprocessingGroup">
                    <wpg:wgp>
                      <wpg:cNvPr id="975" name="Group 975"/>
                      <wpg:cNvGrpSpPr/>
                      <wpg:grpSpPr>
                        <a:xfrm>
                          <a:off x="0" y="0"/>
                          <a:ext cx="962660" cy="1442720"/>
                          <a:chExt cx="962660" cy="1442720"/>
                        </a:xfrm>
                      </wpg:grpSpPr>
                      <wps:wsp>
                        <wps:cNvPr id="976" name="Graphic 976"/>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23201D"/>
                            </a:solidFill>
                            <a:prstDash val="solid"/>
                          </a:ln>
                        </wps:spPr>
                        <wps:bodyPr wrap="square" lIns="0" tIns="0" rIns="0" bIns="0" rtlCol="0">
                          <a:prstTxWarp prst="textNoShape">
                            <a:avLst/>
                          </a:prstTxWarp>
                          <a:noAutofit/>
                        </wps:bodyPr>
                      </wps:wsp>
                      <wps:wsp>
                        <wps:cNvPr id="977" name="Graphic 977"/>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978" name="Graphic 978"/>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wps:wsp>
                        <wps:cNvPr id="979" name="Graphic 979"/>
                        <wps:cNvSpPr/>
                        <wps:spPr>
                          <a:xfrm>
                            <a:off x="216814" y="481120"/>
                            <a:ext cx="529590" cy="352425"/>
                          </a:xfrm>
                          <a:custGeom>
                            <a:avLst/>
                            <a:gdLst/>
                            <a:ahLst/>
                            <a:cxnLst/>
                            <a:rect l="l" t="t" r="r" b="b"/>
                            <a:pathLst>
                              <a:path w="529590" h="352425">
                                <a:moveTo>
                                  <a:pt x="361175" y="335572"/>
                                </a:moveTo>
                                <a:lnTo>
                                  <a:pt x="336219" y="334810"/>
                                </a:lnTo>
                                <a:lnTo>
                                  <a:pt x="312356" y="332384"/>
                                </a:lnTo>
                                <a:lnTo>
                                  <a:pt x="288721" y="328066"/>
                                </a:lnTo>
                                <a:lnTo>
                                  <a:pt x="264515" y="321589"/>
                                </a:lnTo>
                                <a:lnTo>
                                  <a:pt x="240296" y="328066"/>
                                </a:lnTo>
                                <a:lnTo>
                                  <a:pt x="216662" y="332384"/>
                                </a:lnTo>
                                <a:lnTo>
                                  <a:pt x="192798" y="334810"/>
                                </a:lnTo>
                                <a:lnTo>
                                  <a:pt x="167843" y="335572"/>
                                </a:lnTo>
                                <a:lnTo>
                                  <a:pt x="167843" y="352069"/>
                                </a:lnTo>
                                <a:lnTo>
                                  <a:pt x="192798" y="351307"/>
                                </a:lnTo>
                                <a:lnTo>
                                  <a:pt x="216662" y="348894"/>
                                </a:lnTo>
                                <a:lnTo>
                                  <a:pt x="240296" y="344563"/>
                                </a:lnTo>
                                <a:lnTo>
                                  <a:pt x="264515" y="338099"/>
                                </a:lnTo>
                                <a:lnTo>
                                  <a:pt x="288721" y="344563"/>
                                </a:lnTo>
                                <a:lnTo>
                                  <a:pt x="312356" y="348894"/>
                                </a:lnTo>
                                <a:lnTo>
                                  <a:pt x="336219" y="351307"/>
                                </a:lnTo>
                                <a:lnTo>
                                  <a:pt x="361175" y="352069"/>
                                </a:lnTo>
                                <a:lnTo>
                                  <a:pt x="361175" y="335572"/>
                                </a:lnTo>
                                <a:close/>
                              </a:path>
                              <a:path w="529590" h="352425">
                                <a:moveTo>
                                  <a:pt x="456526" y="288544"/>
                                </a:moveTo>
                                <a:lnTo>
                                  <a:pt x="408292" y="300685"/>
                                </a:lnTo>
                                <a:lnTo>
                                  <a:pt x="360514" y="304723"/>
                                </a:lnTo>
                                <a:lnTo>
                                  <a:pt x="312750" y="300685"/>
                                </a:lnTo>
                                <a:lnTo>
                                  <a:pt x="264515" y="288544"/>
                                </a:lnTo>
                                <a:lnTo>
                                  <a:pt x="216268" y="300685"/>
                                </a:lnTo>
                                <a:lnTo>
                                  <a:pt x="168503" y="304723"/>
                                </a:lnTo>
                                <a:lnTo>
                                  <a:pt x="120726" y="300685"/>
                                </a:lnTo>
                                <a:lnTo>
                                  <a:pt x="72491" y="288544"/>
                                </a:lnTo>
                                <a:lnTo>
                                  <a:pt x="72491" y="305041"/>
                                </a:lnTo>
                                <a:lnTo>
                                  <a:pt x="120726" y="316496"/>
                                </a:lnTo>
                                <a:lnTo>
                                  <a:pt x="168503" y="320306"/>
                                </a:lnTo>
                                <a:lnTo>
                                  <a:pt x="216268" y="316496"/>
                                </a:lnTo>
                                <a:lnTo>
                                  <a:pt x="264515" y="305041"/>
                                </a:lnTo>
                                <a:lnTo>
                                  <a:pt x="313283" y="316496"/>
                                </a:lnTo>
                                <a:lnTo>
                                  <a:pt x="360997" y="320306"/>
                                </a:lnTo>
                                <a:lnTo>
                                  <a:pt x="408470" y="316496"/>
                                </a:lnTo>
                                <a:lnTo>
                                  <a:pt x="456526" y="305041"/>
                                </a:lnTo>
                                <a:lnTo>
                                  <a:pt x="456526" y="304723"/>
                                </a:lnTo>
                                <a:lnTo>
                                  <a:pt x="456526" y="288544"/>
                                </a:lnTo>
                                <a:close/>
                              </a:path>
                              <a:path w="529590" h="352425">
                                <a:moveTo>
                                  <a:pt x="480682" y="180492"/>
                                </a:moveTo>
                                <a:lnTo>
                                  <a:pt x="456526" y="119481"/>
                                </a:lnTo>
                                <a:lnTo>
                                  <a:pt x="409460" y="119481"/>
                                </a:lnTo>
                                <a:lnTo>
                                  <a:pt x="385330" y="96583"/>
                                </a:lnTo>
                                <a:lnTo>
                                  <a:pt x="361175" y="96583"/>
                                </a:lnTo>
                                <a:lnTo>
                                  <a:pt x="337007" y="48298"/>
                                </a:lnTo>
                                <a:lnTo>
                                  <a:pt x="288671" y="48298"/>
                                </a:lnTo>
                                <a:lnTo>
                                  <a:pt x="240347" y="143611"/>
                                </a:lnTo>
                                <a:lnTo>
                                  <a:pt x="192011" y="143611"/>
                                </a:lnTo>
                                <a:lnTo>
                                  <a:pt x="192011" y="119481"/>
                                </a:lnTo>
                                <a:lnTo>
                                  <a:pt x="144983" y="119481"/>
                                </a:lnTo>
                                <a:lnTo>
                                  <a:pt x="120815" y="180492"/>
                                </a:lnTo>
                                <a:lnTo>
                                  <a:pt x="480682" y="180492"/>
                                </a:lnTo>
                                <a:close/>
                              </a:path>
                              <a:path w="529590" h="352425">
                                <a:moveTo>
                                  <a:pt x="529018" y="191935"/>
                                </a:moveTo>
                                <a:lnTo>
                                  <a:pt x="96659" y="191935"/>
                                </a:lnTo>
                                <a:lnTo>
                                  <a:pt x="96659" y="0"/>
                                </a:lnTo>
                                <a:lnTo>
                                  <a:pt x="72491" y="0"/>
                                </a:lnTo>
                                <a:lnTo>
                                  <a:pt x="72491" y="191935"/>
                                </a:lnTo>
                                <a:lnTo>
                                  <a:pt x="0" y="191935"/>
                                </a:lnTo>
                                <a:lnTo>
                                  <a:pt x="48323" y="264375"/>
                                </a:lnTo>
                                <a:lnTo>
                                  <a:pt x="480682" y="264375"/>
                                </a:lnTo>
                                <a:lnTo>
                                  <a:pt x="529018" y="191935"/>
                                </a:lnTo>
                                <a:close/>
                              </a:path>
                            </a:pathLst>
                          </a:custGeom>
                          <a:solidFill>
                            <a:srgbClr val="23201D"/>
                          </a:solidFill>
                        </wps:spPr>
                        <wps:bodyPr wrap="square" lIns="0" tIns="0" rIns="0" bIns="0" rtlCol="0">
                          <a:prstTxWarp prst="textNoShape">
                            <a:avLst/>
                          </a:prstTxWarp>
                          <a:noAutofit/>
                        </wps:bodyPr>
                      </wps:wsp>
                      <wps:wsp>
                        <wps:cNvPr id="980" name="Graphic 980"/>
                        <wps:cNvSpPr/>
                        <wps:spPr>
                          <a:xfrm>
                            <a:off x="361797" y="624745"/>
                            <a:ext cx="311785" cy="13335"/>
                          </a:xfrm>
                          <a:custGeom>
                            <a:avLst/>
                            <a:gdLst/>
                            <a:ahLst/>
                            <a:cxnLst/>
                            <a:rect l="l" t="t" r="r" b="b"/>
                            <a:pathLst>
                              <a:path w="311785" h="13335">
                                <a:moveTo>
                                  <a:pt x="35598" y="0"/>
                                </a:moveTo>
                                <a:lnTo>
                                  <a:pt x="0" y="0"/>
                                </a:lnTo>
                                <a:lnTo>
                                  <a:pt x="0" y="12738"/>
                                </a:lnTo>
                                <a:lnTo>
                                  <a:pt x="35598" y="12738"/>
                                </a:lnTo>
                                <a:lnTo>
                                  <a:pt x="35598" y="0"/>
                                </a:lnTo>
                                <a:close/>
                              </a:path>
                              <a:path w="311785" h="13335">
                                <a:moveTo>
                                  <a:pt x="240347" y="0"/>
                                </a:moveTo>
                                <a:lnTo>
                                  <a:pt x="192024" y="0"/>
                                </a:lnTo>
                                <a:lnTo>
                                  <a:pt x="192024" y="12738"/>
                                </a:lnTo>
                                <a:lnTo>
                                  <a:pt x="240347" y="12738"/>
                                </a:lnTo>
                                <a:lnTo>
                                  <a:pt x="240347" y="0"/>
                                </a:lnTo>
                                <a:close/>
                              </a:path>
                              <a:path w="311785" h="13335">
                                <a:moveTo>
                                  <a:pt x="311543" y="0"/>
                                </a:moveTo>
                                <a:lnTo>
                                  <a:pt x="264477" y="0"/>
                                </a:lnTo>
                                <a:lnTo>
                                  <a:pt x="264477" y="12738"/>
                                </a:lnTo>
                                <a:lnTo>
                                  <a:pt x="311543" y="12738"/>
                                </a:lnTo>
                                <a:lnTo>
                                  <a:pt x="31154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59.809998pt;margin-top:12.073733pt;width:75.8pt;height:113.6pt;mso-position-horizontal-relative:page;mso-position-vertical-relative:paragraph;z-index:-15642112;mso-wrap-distance-left:0;mso-wrap-distance-right:0" id="docshapegroup966" coordorigin="5196,241" coordsize="1516,2272">
                <v:shape style="position:absolute;left:5197;top:242;width:1514;height:2270" id="docshape967" coordorigin="5197,242" coordsize="1514,2270" path="m6711,319l6711,2436,6705,2466,6689,2490,6665,2506,6635,2512,5273,2512,5244,2506,5219,2490,5203,2466,5197,2436,5197,319,5203,289,5219,265,5244,248,5273,242,6635,242,6665,248,6689,265,6705,289,6711,319xe" filled="false" stroked="true" strokeweight=".1pt" strokecolor="#23201d">
                  <v:path arrowok="t"/>
                  <v:stroke dashstyle="solid"/>
                </v:shape>
                <v:shape style="position:absolute;left:5223;top:268;width:1464;height:2218" id="docshape968" coordorigin="5223,268" coordsize="1464,2218" path="m6635,268l5273,268,5254,272,5238,283,5227,299,5223,319,5223,2436,5227,2456,5238,2472,5254,2483,5273,2486,6635,2486,6655,2483,6672,2472,6683,2456,6687,2436,6687,319,6683,299,6672,283,6655,272,6635,268xe" filled="true" fillcolor="#0067ac" stroked="false">
                  <v:path arrowok="t"/>
                  <v:fill type="solid"/>
                </v:shape>
                <v:rect style="position:absolute;left:5499;top:544;width:910;height:1135" id="docshape969" filled="true" fillcolor="#ffffff" stroked="false">
                  <v:fill type="solid"/>
                </v:rect>
                <v:shape style="position:absolute;left:5537;top:999;width:834;height:555" id="docshape970" coordorigin="5538,999" coordsize="834,555" path="m6106,1528l6067,1526,6030,1523,5992,1516,5954,1506,5916,1516,5879,1523,5841,1526,5802,1528,5802,1554,5841,1552,5879,1549,5916,1542,5954,1532,5992,1542,6030,1549,6067,1552,6106,1554,6106,1528xm6257,1454l6181,1473,6105,1479,6030,1473,5954,1454,5878,1473,5803,1479,5728,1473,5652,1454,5652,1480,5728,1498,5803,1504,5878,1498,5954,1480,6031,1498,6106,1504,6181,1498,6257,1480,6257,1479,6257,1454xm6295,1283l6257,1187,6182,1187,6144,1151,6106,1151,6068,1075,5992,1075,5916,1225,5840,1225,5840,1187,5766,1187,5728,1283,6295,1283xm6371,1301l5690,1301,5690,999,5652,999,5652,1301,5538,1301,5614,1415,6295,1415,6371,1301xe" filled="true" fillcolor="#23201d" stroked="false">
                  <v:path arrowok="t"/>
                  <v:fill type="solid"/>
                </v:shape>
                <v:shape style="position:absolute;left:5765;top:1225;width:491;height:21" id="docshape971" coordorigin="5766,1225" coordsize="491,21" path="m5822,1225l5766,1225,5766,1245,5822,1245,5822,1225xm6144,1225l6068,1225,6068,1245,6144,1245,6144,1225xm6257,1225l6182,1225,6182,1245,6257,1245,6257,1225xe" filled="true" fillcolor="#ffffff" stroked="false">
                  <v:path arrowok="t"/>
                  <v:fill type="solid"/>
                </v:shape>
                <w10:wrap type="topAndBottom"/>
              </v:group>
            </w:pict>
          </mc:Fallback>
        </mc:AlternateContent>
      </w:r>
    </w:p>
    <w:p>
      <w:pPr>
        <w:pStyle w:val="Heading4"/>
        <w:spacing w:before="236"/>
      </w:pPr>
      <w:r>
        <w:rPr>
          <w:spacing w:val="-2"/>
        </w:rPr>
        <w:t>III-</w:t>
      </w:r>
      <w:r>
        <w:rPr>
          <w:spacing w:val="-5"/>
        </w:rPr>
        <w:t>52</w:t>
      </w:r>
    </w:p>
    <w:p>
      <w:pPr>
        <w:pStyle w:val="ListParagraph"/>
        <w:numPr>
          <w:ilvl w:val="0"/>
          <w:numId w:val="15"/>
        </w:numPr>
        <w:tabs>
          <w:tab w:pos="587" w:val="left" w:leader="none"/>
          <w:tab w:pos="590" w:val="left" w:leader="none"/>
        </w:tabs>
        <w:spacing w:line="240" w:lineRule="auto" w:before="181" w:after="0"/>
        <w:ind w:left="590" w:right="135" w:hanging="454"/>
        <w:jc w:val="left"/>
        <w:rPr>
          <w:sz w:val="22"/>
        </w:rPr>
      </w:pPr>
      <w:r>
        <w:rPr>
          <w:sz w:val="22"/>
        </w:rPr>
        <w:t>знак</w:t>
      </w:r>
      <w:r>
        <w:rPr>
          <w:spacing w:val="38"/>
          <w:sz w:val="22"/>
        </w:rPr>
        <w:t> </w:t>
      </w:r>
      <w:r>
        <w:rPr>
          <w:sz w:val="22"/>
        </w:rPr>
        <w:t>„лука</w:t>
      </w:r>
      <w:r>
        <w:rPr>
          <w:spacing w:val="38"/>
          <w:sz w:val="22"/>
        </w:rPr>
        <w:t> </w:t>
      </w:r>
      <w:r>
        <w:rPr>
          <w:sz w:val="22"/>
        </w:rPr>
        <w:t>─</w:t>
      </w:r>
      <w:r>
        <w:rPr>
          <w:spacing w:val="37"/>
          <w:sz w:val="22"/>
        </w:rPr>
        <w:t> </w:t>
      </w:r>
      <w:r>
        <w:rPr>
          <w:sz w:val="22"/>
        </w:rPr>
        <w:t>пристаниште”</w:t>
      </w:r>
      <w:r>
        <w:rPr>
          <w:spacing w:val="38"/>
          <w:sz w:val="22"/>
        </w:rPr>
        <w:t> </w:t>
      </w:r>
      <w:r>
        <w:rPr>
          <w:sz w:val="22"/>
        </w:rPr>
        <w:t>(III-52),</w:t>
      </w:r>
      <w:r>
        <w:rPr>
          <w:spacing w:val="37"/>
          <w:sz w:val="22"/>
        </w:rPr>
        <w:t> </w:t>
      </w:r>
      <w:r>
        <w:rPr>
          <w:sz w:val="22"/>
        </w:rPr>
        <w:t>који</w:t>
      </w:r>
      <w:r>
        <w:rPr>
          <w:spacing w:val="37"/>
          <w:sz w:val="22"/>
        </w:rPr>
        <w:t> </w:t>
      </w:r>
      <w:r>
        <w:rPr>
          <w:sz w:val="22"/>
        </w:rPr>
        <w:t>означава</w:t>
      </w:r>
      <w:r>
        <w:rPr>
          <w:spacing w:val="38"/>
          <w:sz w:val="22"/>
        </w:rPr>
        <w:t> </w:t>
      </w:r>
      <w:r>
        <w:rPr>
          <w:sz w:val="22"/>
        </w:rPr>
        <w:t>близину</w:t>
      </w:r>
      <w:r>
        <w:rPr>
          <w:spacing w:val="35"/>
          <w:sz w:val="22"/>
        </w:rPr>
        <w:t> </w:t>
      </w:r>
      <w:r>
        <w:rPr>
          <w:sz w:val="22"/>
        </w:rPr>
        <w:t>луке,</w:t>
      </w:r>
      <w:r>
        <w:rPr>
          <w:spacing w:val="38"/>
          <w:sz w:val="22"/>
        </w:rPr>
        <w:t> </w:t>
      </w:r>
      <w:r>
        <w:rPr>
          <w:sz w:val="22"/>
        </w:rPr>
        <w:t>пристаништа,</w:t>
      </w:r>
      <w:r>
        <w:rPr>
          <w:spacing w:val="37"/>
          <w:sz w:val="22"/>
        </w:rPr>
        <w:t> </w:t>
      </w:r>
      <w:r>
        <w:rPr>
          <w:sz w:val="22"/>
        </w:rPr>
        <w:t>односно трајекта или место у коме се налази лука, пристаниште, односно трајект.</w:t>
      </w:r>
    </w:p>
    <w:p>
      <w:pPr>
        <w:pStyle w:val="BodyText"/>
        <w:spacing w:before="120"/>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before="1"/>
        <w:rPr>
          <w:sz w:val="19"/>
        </w:rPr>
      </w:pPr>
      <w:r>
        <w:rPr>
          <w:sz w:val="19"/>
        </w:rPr>
        <mc:AlternateContent>
          <mc:Choice Requires="wps">
            <w:drawing>
              <wp:anchor distT="0" distB="0" distL="0" distR="0" allowOverlap="1" layoutInCell="1" locked="0" behindDoc="1" simplePos="0" relativeHeight="487674880">
                <wp:simplePos x="0" y="0"/>
                <wp:positionH relativeFrom="page">
                  <wp:posOffset>3299586</wp:posOffset>
                </wp:positionH>
                <wp:positionV relativeFrom="paragraph">
                  <wp:posOffset>155056</wp:posOffset>
                </wp:positionV>
                <wp:extent cx="962660" cy="1442720"/>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962660" cy="1442720"/>
                          <a:chExt cx="962660" cy="1442720"/>
                        </a:xfrm>
                      </wpg:grpSpPr>
                      <wps:wsp>
                        <wps:cNvPr id="982" name="Graphic 982"/>
                        <wps:cNvSpPr/>
                        <wps:spPr>
                          <a:xfrm>
                            <a:off x="634" y="634"/>
                            <a:ext cx="961390" cy="1441450"/>
                          </a:xfrm>
                          <a:custGeom>
                            <a:avLst/>
                            <a:gdLst/>
                            <a:ahLst/>
                            <a:cxnLst/>
                            <a:rect l="l" t="t" r="r" b="b"/>
                            <a:pathLst>
                              <a:path w="961390" h="1441450">
                                <a:moveTo>
                                  <a:pt x="961388" y="48300"/>
                                </a:moveTo>
                                <a:lnTo>
                                  <a:pt x="961388" y="1393106"/>
                                </a:lnTo>
                                <a:lnTo>
                                  <a:pt x="957592" y="1411918"/>
                                </a:lnTo>
                                <a:lnTo>
                                  <a:pt x="947239" y="1427268"/>
                                </a:lnTo>
                                <a:lnTo>
                                  <a:pt x="931878" y="1437610"/>
                                </a:lnTo>
                                <a:lnTo>
                                  <a:pt x="913058" y="1441401"/>
                                </a:lnTo>
                                <a:lnTo>
                                  <a:pt x="48331" y="1441401"/>
                                </a:lnTo>
                                <a:lnTo>
                                  <a:pt x="29513" y="1437610"/>
                                </a:lnTo>
                                <a:lnTo>
                                  <a:pt x="14151" y="1427268"/>
                                </a:lnTo>
                                <a:lnTo>
                                  <a:pt x="3796" y="1411918"/>
                                </a:lnTo>
                                <a:lnTo>
                                  <a:pt x="0" y="1393106"/>
                                </a:lnTo>
                                <a:lnTo>
                                  <a:pt x="0" y="48300"/>
                                </a:lnTo>
                                <a:lnTo>
                                  <a:pt x="3796" y="29503"/>
                                </a:lnTo>
                                <a:lnTo>
                                  <a:pt x="14151" y="14150"/>
                                </a:lnTo>
                                <a:lnTo>
                                  <a:pt x="29513" y="3796"/>
                                </a:lnTo>
                                <a:lnTo>
                                  <a:pt x="48331" y="0"/>
                                </a:lnTo>
                                <a:lnTo>
                                  <a:pt x="913058" y="0"/>
                                </a:lnTo>
                                <a:lnTo>
                                  <a:pt x="931878" y="3796"/>
                                </a:lnTo>
                                <a:lnTo>
                                  <a:pt x="947239" y="14150"/>
                                </a:lnTo>
                                <a:lnTo>
                                  <a:pt x="957592" y="29503"/>
                                </a:lnTo>
                                <a:lnTo>
                                  <a:pt x="961388" y="48300"/>
                                </a:lnTo>
                                <a:close/>
                              </a:path>
                            </a:pathLst>
                          </a:custGeom>
                          <a:ln w="1269">
                            <a:solidFill>
                              <a:srgbClr val="23201D"/>
                            </a:solidFill>
                            <a:prstDash val="solid"/>
                          </a:ln>
                        </wps:spPr>
                        <wps:bodyPr wrap="square" lIns="0" tIns="0" rIns="0" bIns="0" rtlCol="0">
                          <a:prstTxWarp prst="textNoShape">
                            <a:avLst/>
                          </a:prstTxWarp>
                          <a:noAutofit/>
                        </wps:bodyPr>
                      </wps:wsp>
                      <wps:wsp>
                        <wps:cNvPr id="983" name="Graphic 983"/>
                        <wps:cNvSpPr/>
                        <wps:spPr>
                          <a:xfrm>
                            <a:off x="17179" y="17150"/>
                            <a:ext cx="929640" cy="1408430"/>
                          </a:xfrm>
                          <a:custGeom>
                            <a:avLst/>
                            <a:gdLst/>
                            <a:ahLst/>
                            <a:cxnLst/>
                            <a:rect l="l" t="t" r="r" b="b"/>
                            <a:pathLst>
                              <a:path w="929640" h="1408430">
                                <a:moveTo>
                                  <a:pt x="896513" y="0"/>
                                </a:moveTo>
                                <a:lnTo>
                                  <a:pt x="31786" y="0"/>
                                </a:lnTo>
                                <a:lnTo>
                                  <a:pt x="19303" y="2466"/>
                                </a:lnTo>
                                <a:lnTo>
                                  <a:pt x="9211" y="9225"/>
                                </a:lnTo>
                                <a:lnTo>
                                  <a:pt x="2461" y="19318"/>
                                </a:lnTo>
                                <a:lnTo>
                                  <a:pt x="0" y="31784"/>
                                </a:lnTo>
                                <a:lnTo>
                                  <a:pt x="0" y="1376590"/>
                                </a:lnTo>
                                <a:lnTo>
                                  <a:pt x="2461" y="1389072"/>
                                </a:lnTo>
                                <a:lnTo>
                                  <a:pt x="9211" y="1399164"/>
                                </a:lnTo>
                                <a:lnTo>
                                  <a:pt x="19303" y="1405915"/>
                                </a:lnTo>
                                <a:lnTo>
                                  <a:pt x="31786" y="1408376"/>
                                </a:lnTo>
                                <a:lnTo>
                                  <a:pt x="896513" y="1408376"/>
                                </a:lnTo>
                                <a:lnTo>
                                  <a:pt x="909197" y="1405915"/>
                                </a:lnTo>
                                <a:lnTo>
                                  <a:pt x="919726" y="1399164"/>
                                </a:lnTo>
                                <a:lnTo>
                                  <a:pt x="926914" y="1389072"/>
                                </a:lnTo>
                                <a:lnTo>
                                  <a:pt x="929574" y="1376590"/>
                                </a:lnTo>
                                <a:lnTo>
                                  <a:pt x="929574" y="31784"/>
                                </a:lnTo>
                                <a:lnTo>
                                  <a:pt x="926914" y="19318"/>
                                </a:lnTo>
                                <a:lnTo>
                                  <a:pt x="919726" y="9225"/>
                                </a:lnTo>
                                <a:lnTo>
                                  <a:pt x="909197" y="2466"/>
                                </a:lnTo>
                                <a:lnTo>
                                  <a:pt x="896513" y="0"/>
                                </a:lnTo>
                                <a:close/>
                              </a:path>
                            </a:pathLst>
                          </a:custGeom>
                          <a:solidFill>
                            <a:srgbClr val="0067AC"/>
                          </a:solidFill>
                        </wps:spPr>
                        <wps:bodyPr wrap="square" lIns="0" tIns="0" rIns="0" bIns="0" rtlCol="0">
                          <a:prstTxWarp prst="textNoShape">
                            <a:avLst/>
                          </a:prstTxWarp>
                          <a:noAutofit/>
                        </wps:bodyPr>
                      </wps:wsp>
                      <wps:wsp>
                        <wps:cNvPr id="984" name="Graphic 984"/>
                        <wps:cNvSpPr/>
                        <wps:spPr>
                          <a:xfrm>
                            <a:off x="192648" y="192589"/>
                            <a:ext cx="577850" cy="720725"/>
                          </a:xfrm>
                          <a:custGeom>
                            <a:avLst/>
                            <a:gdLst/>
                            <a:ahLst/>
                            <a:cxnLst/>
                            <a:rect l="l" t="t" r="r" b="b"/>
                            <a:pathLst>
                              <a:path w="577850" h="720725">
                                <a:moveTo>
                                  <a:pt x="577360" y="0"/>
                                </a:moveTo>
                                <a:lnTo>
                                  <a:pt x="0" y="0"/>
                                </a:lnTo>
                                <a:lnTo>
                                  <a:pt x="0" y="720678"/>
                                </a:lnTo>
                                <a:lnTo>
                                  <a:pt x="577360" y="720678"/>
                                </a:lnTo>
                                <a:lnTo>
                                  <a:pt x="577360" y="0"/>
                                </a:lnTo>
                                <a:close/>
                              </a:path>
                            </a:pathLst>
                          </a:custGeom>
                          <a:solidFill>
                            <a:srgbClr val="FFFFFF"/>
                          </a:solidFill>
                        </wps:spPr>
                        <wps:bodyPr wrap="square" lIns="0" tIns="0" rIns="0" bIns="0" rtlCol="0">
                          <a:prstTxWarp prst="textNoShape">
                            <a:avLst/>
                          </a:prstTxWarp>
                          <a:noAutofit/>
                        </wps:bodyPr>
                      </wps:wsp>
                      <pic:pic>
                        <pic:nvPicPr>
                          <pic:cNvPr id="985" name="Image 985"/>
                          <pic:cNvPicPr/>
                        </pic:nvPicPr>
                        <pic:blipFill>
                          <a:blip r:embed="rId126" cstate="print"/>
                          <a:stretch>
                            <a:fillRect/>
                          </a:stretch>
                        </pic:blipFill>
                        <pic:spPr>
                          <a:xfrm>
                            <a:off x="408834" y="289175"/>
                            <a:ext cx="144988" cy="143639"/>
                          </a:xfrm>
                          <a:prstGeom prst="rect">
                            <a:avLst/>
                          </a:prstGeom>
                        </pic:spPr>
                      </pic:pic>
                      <wps:wsp>
                        <wps:cNvPr id="986" name="Graphic 986"/>
                        <wps:cNvSpPr/>
                        <wps:spPr>
                          <a:xfrm>
                            <a:off x="337637" y="456944"/>
                            <a:ext cx="288925" cy="361315"/>
                          </a:xfrm>
                          <a:custGeom>
                            <a:avLst/>
                            <a:gdLst/>
                            <a:ahLst/>
                            <a:cxnLst/>
                            <a:rect l="l" t="t" r="r" b="b"/>
                            <a:pathLst>
                              <a:path w="288925" h="361315">
                                <a:moveTo>
                                  <a:pt x="288644" y="312712"/>
                                </a:moveTo>
                                <a:lnTo>
                                  <a:pt x="0" y="312712"/>
                                </a:lnTo>
                                <a:lnTo>
                                  <a:pt x="0" y="360998"/>
                                </a:lnTo>
                                <a:lnTo>
                                  <a:pt x="288644" y="360998"/>
                                </a:lnTo>
                                <a:lnTo>
                                  <a:pt x="288644" y="312712"/>
                                </a:lnTo>
                                <a:close/>
                              </a:path>
                              <a:path w="288925" h="361315">
                                <a:moveTo>
                                  <a:pt x="216185" y="0"/>
                                </a:moveTo>
                                <a:lnTo>
                                  <a:pt x="24171" y="0"/>
                                </a:lnTo>
                                <a:lnTo>
                                  <a:pt x="24171" y="48300"/>
                                </a:lnTo>
                                <a:lnTo>
                                  <a:pt x="71196" y="48300"/>
                                </a:lnTo>
                                <a:lnTo>
                                  <a:pt x="71196" y="288540"/>
                                </a:lnTo>
                                <a:lnTo>
                                  <a:pt x="69389" y="297688"/>
                                </a:lnTo>
                                <a:lnTo>
                                  <a:pt x="64363" y="305400"/>
                                </a:lnTo>
                                <a:lnTo>
                                  <a:pt x="56711" y="310726"/>
                                </a:lnTo>
                                <a:lnTo>
                                  <a:pt x="47024" y="312712"/>
                                </a:lnTo>
                                <a:lnTo>
                                  <a:pt x="216185" y="312712"/>
                                </a:lnTo>
                                <a:lnTo>
                                  <a:pt x="216185"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9.809998pt;margin-top:12.209176pt;width:75.8pt;height:113.6pt;mso-position-horizontal-relative:page;mso-position-vertical-relative:paragraph;z-index:-15641600;mso-wrap-distance-left:0;mso-wrap-distance-right:0" id="docshapegroup972" coordorigin="5196,244" coordsize="1516,2272">
                <v:shape style="position:absolute;left:5197;top:245;width:1514;height:2270" id="docshape973" coordorigin="5197,245" coordsize="1514,2270" path="m6711,321l6711,2439,6705,2469,6689,2493,6665,2509,6635,2515,5273,2515,5244,2509,5219,2493,5203,2469,5197,2439,5197,321,5203,292,5219,267,5244,251,5273,245,6635,245,6665,251,6689,267,6705,292,6711,321xe" filled="false" stroked="true" strokeweight=".1pt" strokecolor="#23201d">
                  <v:path arrowok="t"/>
                  <v:stroke dashstyle="solid"/>
                </v:shape>
                <v:shape style="position:absolute;left:5223;top:271;width:1464;height:2218" id="docshape974" coordorigin="5223,271" coordsize="1464,2218" path="m6635,271l5273,271,5254,275,5238,286,5227,302,5223,321,5223,2439,5227,2459,5238,2475,5254,2485,5273,2489,6635,2489,6655,2485,6672,2475,6683,2459,6687,2439,6687,321,6683,302,6672,286,6655,275,6635,271xe" filled="true" fillcolor="#0067ac" stroked="false">
                  <v:path arrowok="t"/>
                  <v:fill type="solid"/>
                </v:shape>
                <v:rect style="position:absolute;left:5499;top:547;width:910;height:1135" id="docshape975" filled="true" fillcolor="#ffffff" stroked="false">
                  <v:fill type="solid"/>
                </v:rect>
                <v:shape style="position:absolute;left:5840;top:699;width:229;height:227" type="#_x0000_t75" id="docshape976" stroked="false">
                  <v:imagedata r:id="rId126" o:title=""/>
                </v:shape>
                <v:shape style="position:absolute;left:5727;top:963;width:455;height:569" id="docshape977" coordorigin="5728,964" coordsize="455,569" path="m6182,1456l5728,1456,5728,1532,6182,1532,6182,1456xm6068,964l5766,964,5766,1040,5840,1040,5840,1418,5837,1433,5829,1445,5817,1453,5802,1456,6068,1456,6068,964xe" filled="true" fillcolor="#23201d" stroked="false">
                  <v:path arrowok="t"/>
                  <v:fill type="solid"/>
                </v:shape>
                <w10:wrap type="topAndBottom"/>
              </v:group>
            </w:pict>
          </mc:Fallback>
        </mc:AlternateContent>
      </w:r>
    </w:p>
    <w:p>
      <w:pPr>
        <w:pStyle w:val="Heading4"/>
        <w:spacing w:before="236"/>
      </w:pPr>
      <w:r>
        <w:rPr>
          <w:spacing w:val="-2"/>
        </w:rPr>
        <w:t>III-</w:t>
      </w:r>
      <w:r>
        <w:rPr>
          <w:spacing w:val="-5"/>
        </w:rPr>
        <w:t>53</w:t>
      </w:r>
    </w:p>
    <w:p>
      <w:pPr>
        <w:pStyle w:val="ListParagraph"/>
        <w:numPr>
          <w:ilvl w:val="0"/>
          <w:numId w:val="15"/>
        </w:numPr>
        <w:tabs>
          <w:tab w:pos="587" w:val="left" w:leader="none"/>
          <w:tab w:pos="590" w:val="left" w:leader="none"/>
        </w:tabs>
        <w:spacing w:line="240" w:lineRule="auto" w:before="179" w:after="0"/>
        <w:ind w:left="590" w:right="133" w:hanging="454"/>
        <w:jc w:val="left"/>
        <w:rPr>
          <w:sz w:val="22"/>
        </w:rPr>
      </w:pPr>
      <w:r>
        <w:rPr>
          <w:sz w:val="22"/>
        </w:rPr>
        <w:t>знак „информација” (III-53), који означава близину места или место у коме се могу добити туристичке информације.</w:t>
      </w:r>
    </w:p>
    <w:p>
      <w:pPr>
        <w:pStyle w:val="BodyText"/>
        <w:spacing w:before="120"/>
        <w:ind w:left="590"/>
      </w:pPr>
      <w:r>
        <w:rPr/>
        <w:t>На знаку или допунској табли може се симболима или натписима означити смер у коме се налази место, простор или служба на које се знак односи, као и удаљеност у метрима;</w:t>
      </w:r>
    </w:p>
    <w:p>
      <w:pPr>
        <w:pStyle w:val="BodyText"/>
        <w:spacing w:after="0"/>
        <w:sectPr>
          <w:pgSz w:w="11910" w:h="16850"/>
          <w:pgMar w:header="0" w:footer="756" w:top="1520" w:bottom="940" w:left="1275" w:right="1275"/>
        </w:sectPr>
      </w:pPr>
    </w:p>
    <w:p>
      <w:pPr>
        <w:pStyle w:val="BodyText"/>
        <w:ind w:left="3732"/>
        <w:rPr>
          <w:sz w:val="20"/>
        </w:rPr>
      </w:pPr>
      <w:r>
        <w:rPr>
          <w:sz w:val="20"/>
        </w:rPr>
        <w:drawing>
          <wp:inline distT="0" distB="0" distL="0" distR="0">
            <wp:extent cx="1199500" cy="1795462"/>
            <wp:effectExtent l="0" t="0" r="0" b="0"/>
            <wp:docPr id="987" name="Image 987"/>
            <wp:cNvGraphicFramePr>
              <a:graphicFrameLocks/>
            </wp:cNvGraphicFramePr>
            <a:graphic>
              <a:graphicData uri="http://schemas.openxmlformats.org/drawingml/2006/picture">
                <pic:pic>
                  <pic:nvPicPr>
                    <pic:cNvPr id="987" name="Image 987"/>
                    <pic:cNvPicPr/>
                  </pic:nvPicPr>
                  <pic:blipFill>
                    <a:blip r:embed="rId127" cstate="print"/>
                    <a:stretch>
                      <a:fillRect/>
                    </a:stretch>
                  </pic:blipFill>
                  <pic:spPr>
                    <a:xfrm>
                      <a:off x="0" y="0"/>
                      <a:ext cx="1199500" cy="1795462"/>
                    </a:xfrm>
                    <a:prstGeom prst="rect">
                      <a:avLst/>
                    </a:prstGeom>
                  </pic:spPr>
                </pic:pic>
              </a:graphicData>
            </a:graphic>
          </wp:inline>
        </w:drawing>
      </w:r>
      <w:r>
        <w:rPr>
          <w:sz w:val="20"/>
        </w:rPr>
      </w:r>
    </w:p>
    <w:p>
      <w:pPr>
        <w:pStyle w:val="Heading4"/>
        <w:spacing w:before="249"/>
      </w:pPr>
      <w:r>
        <w:rPr>
          <w:spacing w:val="-2"/>
        </w:rPr>
        <w:t>III-</w:t>
      </w:r>
      <w:r>
        <w:rPr>
          <w:spacing w:val="-5"/>
        </w:rPr>
        <w:t>54</w:t>
      </w:r>
    </w:p>
    <w:p>
      <w:pPr>
        <w:pStyle w:val="ListParagraph"/>
        <w:numPr>
          <w:ilvl w:val="0"/>
          <w:numId w:val="15"/>
        </w:numPr>
        <w:tabs>
          <w:tab w:pos="587" w:val="left" w:leader="none"/>
          <w:tab w:pos="590" w:val="left" w:leader="none"/>
        </w:tabs>
        <w:spacing w:line="240" w:lineRule="auto" w:before="181" w:after="0"/>
        <w:ind w:left="590" w:right="131" w:hanging="454"/>
        <w:jc w:val="both"/>
        <w:rPr>
          <w:sz w:val="22"/>
        </w:rPr>
      </w:pPr>
      <w:r>
        <w:rPr>
          <w:sz w:val="22"/>
        </w:rPr>
        <w:t>знак „проходност пута” (III-54), који означава да је планински пут, односно прелаз преко планинског врха отворен или затворен. Ако је пролаз отворен поље 1 је зелене боје и има натпис</w:t>
      </w:r>
      <w:r>
        <w:rPr>
          <w:spacing w:val="40"/>
          <w:sz w:val="22"/>
        </w:rPr>
        <w:t> </w:t>
      </w:r>
      <w:r>
        <w:rPr>
          <w:sz w:val="22"/>
        </w:rPr>
        <w:t>„отворен”,</w:t>
      </w:r>
      <w:r>
        <w:rPr>
          <w:spacing w:val="40"/>
          <w:sz w:val="22"/>
        </w:rPr>
        <w:t> </w:t>
      </w:r>
      <w:r>
        <w:rPr>
          <w:sz w:val="22"/>
        </w:rPr>
        <w:t>односно</w:t>
      </w:r>
      <w:r>
        <w:rPr>
          <w:spacing w:val="40"/>
          <w:sz w:val="22"/>
        </w:rPr>
        <w:t> </w:t>
      </w:r>
      <w:r>
        <w:rPr>
          <w:sz w:val="22"/>
        </w:rPr>
        <w:t>ако</w:t>
      </w:r>
      <w:r>
        <w:rPr>
          <w:spacing w:val="39"/>
          <w:sz w:val="22"/>
        </w:rPr>
        <w:t> </w:t>
      </w:r>
      <w:r>
        <w:rPr>
          <w:sz w:val="22"/>
        </w:rPr>
        <w:t>је</w:t>
      </w:r>
      <w:r>
        <w:rPr>
          <w:spacing w:val="40"/>
          <w:sz w:val="22"/>
        </w:rPr>
        <w:t> </w:t>
      </w:r>
      <w:r>
        <w:rPr>
          <w:sz w:val="22"/>
        </w:rPr>
        <w:t>пролаз</w:t>
      </w:r>
      <w:r>
        <w:rPr>
          <w:spacing w:val="40"/>
          <w:sz w:val="22"/>
        </w:rPr>
        <w:t> </w:t>
      </w:r>
      <w:r>
        <w:rPr>
          <w:sz w:val="22"/>
        </w:rPr>
        <w:t>затворен</w:t>
      </w:r>
      <w:r>
        <w:rPr>
          <w:spacing w:val="40"/>
          <w:sz w:val="22"/>
        </w:rPr>
        <w:t> </w:t>
      </w:r>
      <w:r>
        <w:rPr>
          <w:sz w:val="22"/>
        </w:rPr>
        <w:t>поље</w:t>
      </w:r>
      <w:r>
        <w:rPr>
          <w:spacing w:val="40"/>
          <w:sz w:val="22"/>
        </w:rPr>
        <w:t> </w:t>
      </w:r>
      <w:r>
        <w:rPr>
          <w:sz w:val="22"/>
        </w:rPr>
        <w:t>1</w:t>
      </w:r>
      <w:r>
        <w:rPr>
          <w:spacing w:val="40"/>
          <w:sz w:val="22"/>
        </w:rPr>
        <w:t> </w:t>
      </w:r>
      <w:r>
        <w:rPr>
          <w:sz w:val="22"/>
        </w:rPr>
        <w:t>је</w:t>
      </w:r>
      <w:r>
        <w:rPr>
          <w:spacing w:val="40"/>
          <w:sz w:val="22"/>
        </w:rPr>
        <w:t> </w:t>
      </w:r>
      <w:r>
        <w:rPr>
          <w:sz w:val="22"/>
        </w:rPr>
        <w:t>црвене</w:t>
      </w:r>
      <w:r>
        <w:rPr>
          <w:spacing w:val="40"/>
          <w:sz w:val="22"/>
        </w:rPr>
        <w:t> </w:t>
      </w:r>
      <w:r>
        <w:rPr>
          <w:sz w:val="22"/>
        </w:rPr>
        <w:t>боје</w:t>
      </w:r>
      <w:r>
        <w:rPr>
          <w:spacing w:val="40"/>
          <w:sz w:val="22"/>
        </w:rPr>
        <w:t> </w:t>
      </w:r>
      <w:r>
        <w:rPr>
          <w:sz w:val="22"/>
        </w:rPr>
        <w:t>и</w:t>
      </w:r>
      <w:r>
        <w:rPr>
          <w:spacing w:val="40"/>
          <w:sz w:val="22"/>
        </w:rPr>
        <w:t> </w:t>
      </w:r>
      <w:r>
        <w:rPr>
          <w:sz w:val="22"/>
        </w:rPr>
        <w:t>има</w:t>
      </w:r>
      <w:r>
        <w:rPr>
          <w:spacing w:val="40"/>
          <w:sz w:val="22"/>
        </w:rPr>
        <w:t> </w:t>
      </w:r>
      <w:r>
        <w:rPr>
          <w:sz w:val="22"/>
        </w:rPr>
        <w:t>натпис</w:t>
      </w:r>
    </w:p>
    <w:p>
      <w:pPr>
        <w:pStyle w:val="BodyText"/>
        <w:spacing w:line="252" w:lineRule="exact"/>
        <w:ind w:left="590"/>
      </w:pPr>
      <w:r>
        <w:rPr>
          <w:spacing w:val="-2"/>
        </w:rPr>
        <w:t>„затворен”.</w:t>
      </w:r>
    </w:p>
    <w:p>
      <w:pPr>
        <w:pStyle w:val="BodyText"/>
        <w:spacing w:before="62"/>
        <w:ind w:left="590"/>
      </w:pPr>
      <w:r>
        <w:rPr/>
        <w:t>Ако</w:t>
      </w:r>
      <w:r>
        <w:rPr>
          <w:spacing w:val="-7"/>
        </w:rPr>
        <w:t> </w:t>
      </w:r>
      <w:r>
        <w:rPr/>
        <w:t>је</w:t>
      </w:r>
      <w:r>
        <w:rPr>
          <w:spacing w:val="-2"/>
        </w:rPr>
        <w:t> </w:t>
      </w:r>
      <w:r>
        <w:rPr/>
        <w:t>пролаз</w:t>
      </w:r>
      <w:r>
        <w:rPr>
          <w:spacing w:val="-2"/>
        </w:rPr>
        <w:t> </w:t>
      </w:r>
      <w:r>
        <w:rPr/>
        <w:t>затворен,</w:t>
      </w:r>
      <w:r>
        <w:rPr>
          <w:spacing w:val="-1"/>
        </w:rPr>
        <w:t> </w:t>
      </w:r>
      <w:r>
        <w:rPr/>
        <w:t>на</w:t>
      </w:r>
      <w:r>
        <w:rPr>
          <w:spacing w:val="-2"/>
        </w:rPr>
        <w:t> </w:t>
      </w:r>
      <w:r>
        <w:rPr/>
        <w:t>пољу</w:t>
      </w:r>
      <w:r>
        <w:rPr>
          <w:spacing w:val="-5"/>
        </w:rPr>
        <w:t> </w:t>
      </w:r>
      <w:r>
        <w:rPr/>
        <w:t>2</w:t>
      </w:r>
      <w:r>
        <w:rPr>
          <w:spacing w:val="-2"/>
        </w:rPr>
        <w:t> </w:t>
      </w:r>
      <w:r>
        <w:rPr/>
        <w:t>се</w:t>
      </w:r>
      <w:r>
        <w:rPr>
          <w:spacing w:val="-1"/>
        </w:rPr>
        <w:t> </w:t>
      </w:r>
      <w:r>
        <w:rPr/>
        <w:t>исписује</w:t>
      </w:r>
      <w:r>
        <w:rPr>
          <w:spacing w:val="-4"/>
        </w:rPr>
        <w:t> </w:t>
      </w:r>
      <w:r>
        <w:rPr/>
        <w:t>назив</w:t>
      </w:r>
      <w:r>
        <w:rPr>
          <w:spacing w:val="-3"/>
        </w:rPr>
        <w:t> </w:t>
      </w:r>
      <w:r>
        <w:rPr/>
        <w:t>места</w:t>
      </w:r>
      <w:r>
        <w:rPr>
          <w:spacing w:val="-2"/>
        </w:rPr>
        <w:t> </w:t>
      </w:r>
      <w:r>
        <w:rPr/>
        <w:t>до</w:t>
      </w:r>
      <w:r>
        <w:rPr>
          <w:spacing w:val="-3"/>
        </w:rPr>
        <w:t> </w:t>
      </w:r>
      <w:r>
        <w:rPr/>
        <w:t>ког</w:t>
      </w:r>
      <w:r>
        <w:rPr>
          <w:spacing w:val="-4"/>
        </w:rPr>
        <w:t> </w:t>
      </w:r>
      <w:r>
        <w:rPr/>
        <w:t>је</w:t>
      </w:r>
      <w:r>
        <w:rPr>
          <w:spacing w:val="-2"/>
        </w:rPr>
        <w:t> </w:t>
      </w:r>
      <w:r>
        <w:rPr/>
        <w:t>пут</w:t>
      </w:r>
      <w:r>
        <w:rPr>
          <w:spacing w:val="-1"/>
        </w:rPr>
        <w:t> </w:t>
      </w:r>
      <w:r>
        <w:rPr>
          <w:spacing w:val="-2"/>
        </w:rPr>
        <w:t>отворен.</w:t>
      </w:r>
    </w:p>
    <w:p>
      <w:pPr>
        <w:pStyle w:val="BodyText"/>
        <w:spacing w:before="119"/>
        <w:ind w:left="590"/>
      </w:pPr>
      <w:r>
        <w:rPr/>
        <w:t>Ако</w:t>
      </w:r>
      <w:r>
        <w:rPr>
          <w:spacing w:val="24"/>
        </w:rPr>
        <w:t> </w:t>
      </w:r>
      <w:r>
        <w:rPr/>
        <w:t>је</w:t>
      </w:r>
      <w:r>
        <w:rPr>
          <w:spacing w:val="24"/>
        </w:rPr>
        <w:t> </w:t>
      </w:r>
      <w:r>
        <w:rPr/>
        <w:t>пролаз</w:t>
      </w:r>
      <w:r>
        <w:rPr>
          <w:spacing w:val="23"/>
        </w:rPr>
        <w:t> </w:t>
      </w:r>
      <w:r>
        <w:rPr/>
        <w:t>отворен,</w:t>
      </w:r>
      <w:r>
        <w:rPr>
          <w:spacing w:val="26"/>
        </w:rPr>
        <w:t> </w:t>
      </w:r>
      <w:r>
        <w:rPr/>
        <w:t>поље</w:t>
      </w:r>
      <w:r>
        <w:rPr>
          <w:spacing w:val="27"/>
        </w:rPr>
        <w:t> </w:t>
      </w:r>
      <w:r>
        <w:rPr/>
        <w:t>3,</w:t>
      </w:r>
      <w:r>
        <w:rPr>
          <w:spacing w:val="24"/>
        </w:rPr>
        <w:t> </w:t>
      </w:r>
      <w:r>
        <w:rPr/>
        <w:t>садржи</w:t>
      </w:r>
      <w:r>
        <w:rPr>
          <w:spacing w:val="24"/>
        </w:rPr>
        <w:t> </w:t>
      </w:r>
      <w:r>
        <w:rPr/>
        <w:t>симбол</w:t>
      </w:r>
      <w:r>
        <w:rPr>
          <w:spacing w:val="24"/>
        </w:rPr>
        <w:t> </w:t>
      </w:r>
      <w:r>
        <w:rPr/>
        <w:t>знака</w:t>
      </w:r>
      <w:r>
        <w:rPr>
          <w:spacing w:val="25"/>
        </w:rPr>
        <w:t> </w:t>
      </w:r>
      <w:r>
        <w:rPr/>
        <w:t>„ланци</w:t>
      </w:r>
      <w:r>
        <w:rPr>
          <w:spacing w:val="26"/>
        </w:rPr>
        <w:t> </w:t>
      </w:r>
      <w:r>
        <w:rPr/>
        <w:t>за</w:t>
      </w:r>
      <w:r>
        <w:rPr>
          <w:spacing w:val="24"/>
        </w:rPr>
        <w:t> </w:t>
      </w:r>
      <w:r>
        <w:rPr/>
        <w:t>снег”</w:t>
      </w:r>
      <w:r>
        <w:rPr>
          <w:spacing w:val="29"/>
        </w:rPr>
        <w:t> </w:t>
      </w:r>
      <w:r>
        <w:rPr/>
        <w:t>(II-39)</w:t>
      </w:r>
      <w:r>
        <w:rPr>
          <w:spacing w:val="27"/>
        </w:rPr>
        <w:t> </w:t>
      </w:r>
      <w:r>
        <w:rPr/>
        <w:t>или</w:t>
      </w:r>
      <w:r>
        <w:rPr>
          <w:spacing w:val="28"/>
        </w:rPr>
        <w:t> </w:t>
      </w:r>
      <w:r>
        <w:rPr>
          <w:spacing w:val="-2"/>
        </w:rPr>
        <w:t>симбол</w:t>
      </w:r>
    </w:p>
    <w:p>
      <w:pPr>
        <w:pStyle w:val="BodyText"/>
        <w:spacing w:before="1"/>
        <w:ind w:left="590"/>
      </w:pPr>
      <w:r>
        <w:rPr/>
        <w:t>„ланци</w:t>
      </w:r>
      <w:r>
        <w:rPr>
          <w:spacing w:val="-3"/>
        </w:rPr>
        <w:t> </w:t>
      </w:r>
      <w:r>
        <w:rPr/>
        <w:t>или</w:t>
      </w:r>
      <w:r>
        <w:rPr>
          <w:spacing w:val="-3"/>
        </w:rPr>
        <w:t> </w:t>
      </w:r>
      <w:r>
        <w:rPr/>
        <w:t>гуме</w:t>
      </w:r>
      <w:r>
        <w:rPr>
          <w:spacing w:val="-3"/>
        </w:rPr>
        <w:t> </w:t>
      </w:r>
      <w:r>
        <w:rPr/>
        <w:t>за</w:t>
      </w:r>
      <w:r>
        <w:rPr>
          <w:spacing w:val="-2"/>
        </w:rPr>
        <w:t> </w:t>
      </w:r>
      <w:r>
        <w:rPr/>
        <w:t>снег”</w:t>
      </w:r>
      <w:r>
        <w:rPr>
          <w:spacing w:val="-4"/>
        </w:rPr>
        <w:t> </w:t>
      </w:r>
      <w:r>
        <w:rPr/>
        <w:t>у</w:t>
      </w:r>
      <w:r>
        <w:rPr>
          <w:spacing w:val="47"/>
        </w:rPr>
        <w:t> </w:t>
      </w:r>
      <w:r>
        <w:rPr/>
        <w:t>зависности</w:t>
      </w:r>
      <w:r>
        <w:rPr>
          <w:spacing w:val="-4"/>
        </w:rPr>
        <w:t> </w:t>
      </w:r>
      <w:r>
        <w:rPr/>
        <w:t>од</w:t>
      </w:r>
      <w:r>
        <w:rPr>
          <w:spacing w:val="-3"/>
        </w:rPr>
        <w:t> </w:t>
      </w:r>
      <w:r>
        <w:rPr/>
        <w:t>стања</w:t>
      </w:r>
      <w:r>
        <w:rPr>
          <w:spacing w:val="-2"/>
        </w:rPr>
        <w:t> пута.</w:t>
      </w:r>
    </w:p>
    <w:p>
      <w:pPr>
        <w:pStyle w:val="BodyText"/>
        <w:spacing w:before="119"/>
        <w:ind w:left="590" w:right="83"/>
      </w:pPr>
      <w:r>
        <w:rPr/>
        <w:t>Поља 2 и 3 имају основу беле боје.</w:t>
      </w:r>
      <w:r>
        <w:rPr>
          <w:spacing w:val="16"/>
        </w:rPr>
        <w:t> </w:t>
      </w:r>
      <w:r>
        <w:rPr/>
        <w:t>Натписи на пољу 1 су беле боје, а на пољу 2 и 3 црне</w:t>
      </w:r>
      <w:r>
        <w:rPr>
          <w:spacing w:val="80"/>
        </w:rPr>
        <w:t> </w:t>
      </w:r>
      <w:r>
        <w:rPr/>
        <w:t>боје. Симболи на пољу 3</w:t>
      </w:r>
      <w:r>
        <w:rPr>
          <w:spacing w:val="40"/>
        </w:rPr>
        <w:t> </w:t>
      </w:r>
      <w:r>
        <w:rPr/>
        <w:t>су црне</w:t>
      </w:r>
      <w:r>
        <w:rPr>
          <w:spacing w:val="40"/>
        </w:rPr>
        <w:t> </w:t>
      </w:r>
      <w:r>
        <w:rPr/>
        <w:t>боје.</w:t>
      </w:r>
    </w:p>
    <w:p>
      <w:pPr>
        <w:pStyle w:val="BodyText"/>
        <w:spacing w:before="2"/>
        <w:rPr>
          <w:sz w:val="19"/>
        </w:rPr>
      </w:pPr>
      <w:r>
        <w:rPr>
          <w:sz w:val="19"/>
        </w:rPr>
        <w:drawing>
          <wp:anchor distT="0" distB="0" distL="0" distR="0" allowOverlap="1" layoutInCell="1" locked="0" behindDoc="1" simplePos="0" relativeHeight="487675392">
            <wp:simplePos x="0" y="0"/>
            <wp:positionH relativeFrom="page">
              <wp:posOffset>3239261</wp:posOffset>
            </wp:positionH>
            <wp:positionV relativeFrom="paragraph">
              <wp:posOffset>155704</wp:posOffset>
            </wp:positionV>
            <wp:extent cx="1081118" cy="1081087"/>
            <wp:effectExtent l="0" t="0" r="0" b="0"/>
            <wp:wrapTopAndBottom/>
            <wp:docPr id="988" name="Image 988"/>
            <wp:cNvGraphicFramePr>
              <a:graphicFrameLocks/>
            </wp:cNvGraphicFramePr>
            <a:graphic>
              <a:graphicData uri="http://schemas.openxmlformats.org/drawingml/2006/picture">
                <pic:pic>
                  <pic:nvPicPr>
                    <pic:cNvPr id="988" name="Image 988"/>
                    <pic:cNvPicPr/>
                  </pic:nvPicPr>
                  <pic:blipFill>
                    <a:blip r:embed="rId128" cstate="print"/>
                    <a:stretch>
                      <a:fillRect/>
                    </a:stretch>
                  </pic:blipFill>
                  <pic:spPr>
                    <a:xfrm>
                      <a:off x="0" y="0"/>
                      <a:ext cx="1081118" cy="1081087"/>
                    </a:xfrm>
                    <a:prstGeom prst="rect">
                      <a:avLst/>
                    </a:prstGeom>
                  </pic:spPr>
                </pic:pic>
              </a:graphicData>
            </a:graphic>
          </wp:anchor>
        </w:drawing>
      </w:r>
    </w:p>
    <w:p>
      <w:pPr>
        <w:pStyle w:val="Heading4"/>
      </w:pPr>
      <w:r>
        <w:rPr>
          <w:spacing w:val="-2"/>
        </w:rPr>
        <w:t>III-</w:t>
      </w:r>
      <w:r>
        <w:rPr>
          <w:spacing w:val="-5"/>
        </w:rPr>
        <w:t>55</w:t>
      </w:r>
    </w:p>
    <w:p>
      <w:pPr>
        <w:pStyle w:val="ListParagraph"/>
        <w:numPr>
          <w:ilvl w:val="0"/>
          <w:numId w:val="15"/>
        </w:numPr>
        <w:tabs>
          <w:tab w:pos="587" w:val="left" w:leader="none"/>
        </w:tabs>
        <w:spacing w:line="240" w:lineRule="auto" w:before="181" w:after="0"/>
        <w:ind w:left="587" w:right="0" w:hanging="451"/>
        <w:jc w:val="left"/>
        <w:rPr>
          <w:sz w:val="22"/>
        </w:rPr>
      </w:pPr>
      <w:r>
        <w:rPr>
          <w:sz w:val="22"/>
        </w:rPr>
        <w:t>знак</w:t>
      </w:r>
      <w:r>
        <w:rPr>
          <w:spacing w:val="-7"/>
          <w:sz w:val="22"/>
        </w:rPr>
        <w:t> </w:t>
      </w:r>
      <w:r>
        <w:rPr>
          <w:sz w:val="22"/>
        </w:rPr>
        <w:t>„број</w:t>
      </w:r>
      <w:r>
        <w:rPr>
          <w:spacing w:val="-1"/>
          <w:sz w:val="22"/>
        </w:rPr>
        <w:t> </w:t>
      </w:r>
      <w:r>
        <w:rPr>
          <w:sz w:val="22"/>
        </w:rPr>
        <w:t>серпентине”</w:t>
      </w:r>
      <w:r>
        <w:rPr>
          <w:spacing w:val="-4"/>
          <w:sz w:val="22"/>
        </w:rPr>
        <w:t> </w:t>
      </w:r>
      <w:r>
        <w:rPr>
          <w:sz w:val="22"/>
        </w:rPr>
        <w:t>(III-55),</w:t>
      </w:r>
      <w:r>
        <w:rPr>
          <w:spacing w:val="-4"/>
          <w:sz w:val="22"/>
        </w:rPr>
        <w:t> </w:t>
      </w:r>
      <w:r>
        <w:rPr>
          <w:sz w:val="22"/>
        </w:rPr>
        <w:t>који</w:t>
      </w:r>
      <w:r>
        <w:rPr>
          <w:spacing w:val="-4"/>
          <w:sz w:val="22"/>
        </w:rPr>
        <w:t> </w:t>
      </w:r>
      <w:r>
        <w:rPr>
          <w:sz w:val="22"/>
        </w:rPr>
        <w:t>означава</w:t>
      </w:r>
      <w:r>
        <w:rPr>
          <w:spacing w:val="-5"/>
          <w:sz w:val="22"/>
        </w:rPr>
        <w:t> </w:t>
      </w:r>
      <w:r>
        <w:rPr>
          <w:sz w:val="22"/>
        </w:rPr>
        <w:t>број</w:t>
      </w:r>
      <w:r>
        <w:rPr>
          <w:spacing w:val="-3"/>
          <w:sz w:val="22"/>
        </w:rPr>
        <w:t> </w:t>
      </w:r>
      <w:r>
        <w:rPr>
          <w:sz w:val="22"/>
        </w:rPr>
        <w:t>серпентине</w:t>
      </w:r>
      <w:r>
        <w:rPr>
          <w:spacing w:val="-4"/>
          <w:sz w:val="22"/>
        </w:rPr>
        <w:t> </w:t>
      </w:r>
      <w:r>
        <w:rPr>
          <w:sz w:val="22"/>
        </w:rPr>
        <w:t>са</w:t>
      </w:r>
      <w:r>
        <w:rPr>
          <w:spacing w:val="-6"/>
          <w:sz w:val="22"/>
        </w:rPr>
        <w:t> </w:t>
      </w:r>
      <w:r>
        <w:rPr>
          <w:sz w:val="22"/>
        </w:rPr>
        <w:t>надморском</w:t>
      </w:r>
      <w:r>
        <w:rPr>
          <w:spacing w:val="-7"/>
          <w:sz w:val="22"/>
        </w:rPr>
        <w:t> </w:t>
      </w:r>
      <w:r>
        <w:rPr>
          <w:spacing w:val="-2"/>
          <w:sz w:val="22"/>
        </w:rPr>
        <w:t>висином;</w:t>
      </w:r>
    </w:p>
    <w:p>
      <w:pPr>
        <w:pStyle w:val="BodyText"/>
        <w:spacing w:before="3"/>
        <w:rPr>
          <w:sz w:val="14"/>
        </w:rPr>
      </w:pPr>
      <w:r>
        <w:rPr>
          <w:sz w:val="14"/>
        </w:rPr>
        <w:drawing>
          <wp:anchor distT="0" distB="0" distL="0" distR="0" allowOverlap="1" layoutInCell="1" locked="0" behindDoc="1" simplePos="0" relativeHeight="487675904">
            <wp:simplePos x="0" y="0"/>
            <wp:positionH relativeFrom="page">
              <wp:posOffset>3178301</wp:posOffset>
            </wp:positionH>
            <wp:positionV relativeFrom="paragraph">
              <wp:posOffset>119718</wp:posOffset>
            </wp:positionV>
            <wp:extent cx="1201682" cy="1081087"/>
            <wp:effectExtent l="0" t="0" r="0" b="0"/>
            <wp:wrapTopAndBottom/>
            <wp:docPr id="989" name="Image 989"/>
            <wp:cNvGraphicFramePr>
              <a:graphicFrameLocks/>
            </wp:cNvGraphicFramePr>
            <a:graphic>
              <a:graphicData uri="http://schemas.openxmlformats.org/drawingml/2006/picture">
                <pic:pic>
                  <pic:nvPicPr>
                    <pic:cNvPr id="989" name="Image 989"/>
                    <pic:cNvPicPr/>
                  </pic:nvPicPr>
                  <pic:blipFill>
                    <a:blip r:embed="rId129" cstate="print"/>
                    <a:stretch>
                      <a:fillRect/>
                    </a:stretch>
                  </pic:blipFill>
                  <pic:spPr>
                    <a:xfrm>
                      <a:off x="0" y="0"/>
                      <a:ext cx="1201682" cy="1081087"/>
                    </a:xfrm>
                    <a:prstGeom prst="rect">
                      <a:avLst/>
                    </a:prstGeom>
                  </pic:spPr>
                </pic:pic>
              </a:graphicData>
            </a:graphic>
          </wp:anchor>
        </w:drawing>
      </w:r>
    </w:p>
    <w:p>
      <w:pPr>
        <w:pStyle w:val="Heading4"/>
      </w:pPr>
      <w:r>
        <w:rPr>
          <w:spacing w:val="-2"/>
        </w:rPr>
        <w:t>III-</w:t>
      </w:r>
      <w:r>
        <w:rPr>
          <w:spacing w:val="-5"/>
        </w:rPr>
        <w:t>56</w:t>
      </w:r>
    </w:p>
    <w:p>
      <w:pPr>
        <w:pStyle w:val="ListParagraph"/>
        <w:numPr>
          <w:ilvl w:val="0"/>
          <w:numId w:val="15"/>
        </w:numPr>
        <w:tabs>
          <w:tab w:pos="587" w:val="left" w:leader="none"/>
          <w:tab w:pos="590" w:val="left" w:leader="none"/>
        </w:tabs>
        <w:spacing w:line="240" w:lineRule="auto" w:before="179" w:after="0"/>
        <w:ind w:left="590" w:right="134" w:hanging="454"/>
        <w:jc w:val="both"/>
        <w:rPr>
          <w:sz w:val="22"/>
        </w:rPr>
      </w:pPr>
      <w:r>
        <w:rPr>
          <w:sz w:val="22"/>
        </w:rPr>
        <w:t>знак „путни објекат” (III-56), који означава назив путног објекта од посебног значаја (вијадукт, тунел и сл.);</w:t>
      </w:r>
    </w:p>
    <w:p>
      <w:pPr>
        <w:pStyle w:val="ListParagraph"/>
        <w:spacing w:after="0" w:line="240" w:lineRule="auto"/>
        <w:jc w:val="both"/>
        <w:rPr>
          <w:sz w:val="22"/>
        </w:rPr>
        <w:sectPr>
          <w:pgSz w:w="11910" w:h="16850"/>
          <w:pgMar w:header="0" w:footer="756" w:top="1520" w:bottom="940" w:left="1275" w:right="1275"/>
        </w:sectPr>
      </w:pPr>
    </w:p>
    <w:p>
      <w:pPr>
        <w:pStyle w:val="BodyText"/>
        <w:ind w:left="3922"/>
        <w:rPr>
          <w:sz w:val="20"/>
        </w:rPr>
      </w:pPr>
      <w:r>
        <w:rPr>
          <w:sz w:val="20"/>
        </w:rPr>
        <w:drawing>
          <wp:inline distT="0" distB="0" distL="0" distR="0">
            <wp:extent cx="964867" cy="1443037"/>
            <wp:effectExtent l="0" t="0" r="0" b="0"/>
            <wp:docPr id="990" name="Image 990"/>
            <wp:cNvGraphicFramePr>
              <a:graphicFrameLocks/>
            </wp:cNvGraphicFramePr>
            <a:graphic>
              <a:graphicData uri="http://schemas.openxmlformats.org/drawingml/2006/picture">
                <pic:pic>
                  <pic:nvPicPr>
                    <pic:cNvPr id="990" name="Image 990"/>
                    <pic:cNvPicPr/>
                  </pic:nvPicPr>
                  <pic:blipFill>
                    <a:blip r:embed="rId130" cstate="print"/>
                    <a:stretch>
                      <a:fillRect/>
                    </a:stretch>
                  </pic:blipFill>
                  <pic:spPr>
                    <a:xfrm>
                      <a:off x="0" y="0"/>
                      <a:ext cx="964867" cy="1443037"/>
                    </a:xfrm>
                    <a:prstGeom prst="rect">
                      <a:avLst/>
                    </a:prstGeom>
                  </pic:spPr>
                </pic:pic>
              </a:graphicData>
            </a:graphic>
          </wp:inline>
        </w:drawing>
      </w:r>
      <w:r>
        <w:rPr>
          <w:sz w:val="20"/>
        </w:rPr>
      </w:r>
    </w:p>
    <w:p>
      <w:pPr>
        <w:pStyle w:val="Heading4"/>
        <w:spacing w:before="224"/>
      </w:pPr>
      <w:r>
        <w:rPr>
          <w:spacing w:val="-2"/>
        </w:rPr>
        <w:t>III-</w:t>
      </w:r>
      <w:r>
        <w:rPr>
          <w:spacing w:val="-5"/>
        </w:rPr>
        <w:t>57</w:t>
      </w:r>
    </w:p>
    <w:p>
      <w:pPr>
        <w:pStyle w:val="ListParagraph"/>
        <w:numPr>
          <w:ilvl w:val="0"/>
          <w:numId w:val="15"/>
        </w:numPr>
        <w:tabs>
          <w:tab w:pos="587" w:val="left" w:leader="none"/>
        </w:tabs>
        <w:spacing w:line="240" w:lineRule="auto" w:before="182" w:after="0"/>
        <w:ind w:left="587" w:right="0" w:hanging="451"/>
        <w:jc w:val="left"/>
        <w:rPr>
          <w:sz w:val="22"/>
        </w:rPr>
      </w:pPr>
      <w:r>
        <w:rPr>
          <w:sz w:val="22"/>
        </w:rPr>
        <w:t>знак</w:t>
      </w:r>
      <w:r>
        <w:rPr>
          <w:spacing w:val="-6"/>
          <w:sz w:val="22"/>
        </w:rPr>
        <w:t> </w:t>
      </w:r>
      <w:r>
        <w:rPr>
          <w:sz w:val="22"/>
        </w:rPr>
        <w:t>„планински</w:t>
      </w:r>
      <w:r>
        <w:rPr>
          <w:spacing w:val="-5"/>
          <w:sz w:val="22"/>
        </w:rPr>
        <w:t> </w:t>
      </w:r>
      <w:r>
        <w:rPr>
          <w:sz w:val="22"/>
        </w:rPr>
        <w:t>превој”</w:t>
      </w:r>
      <w:r>
        <w:rPr>
          <w:spacing w:val="-5"/>
          <w:sz w:val="22"/>
        </w:rPr>
        <w:t> </w:t>
      </w:r>
      <w:r>
        <w:rPr>
          <w:sz w:val="22"/>
        </w:rPr>
        <w:t>(III-57),</w:t>
      </w:r>
      <w:r>
        <w:rPr>
          <w:spacing w:val="-6"/>
          <w:sz w:val="22"/>
        </w:rPr>
        <w:t> </w:t>
      </w:r>
      <w:r>
        <w:rPr>
          <w:sz w:val="22"/>
        </w:rPr>
        <w:t>који</w:t>
      </w:r>
      <w:r>
        <w:rPr>
          <w:spacing w:val="-5"/>
          <w:sz w:val="22"/>
        </w:rPr>
        <w:t> </w:t>
      </w:r>
      <w:r>
        <w:rPr>
          <w:sz w:val="22"/>
        </w:rPr>
        <w:t>означава</w:t>
      </w:r>
      <w:r>
        <w:rPr>
          <w:spacing w:val="-7"/>
          <w:sz w:val="22"/>
        </w:rPr>
        <w:t> </w:t>
      </w:r>
      <w:r>
        <w:rPr>
          <w:sz w:val="22"/>
        </w:rPr>
        <w:t>планински</w:t>
      </w:r>
      <w:r>
        <w:rPr>
          <w:spacing w:val="-5"/>
          <w:sz w:val="22"/>
        </w:rPr>
        <w:t> </w:t>
      </w:r>
      <w:r>
        <w:rPr>
          <w:sz w:val="22"/>
        </w:rPr>
        <w:t>превој</w:t>
      </w:r>
      <w:r>
        <w:rPr>
          <w:spacing w:val="-4"/>
          <w:sz w:val="22"/>
        </w:rPr>
        <w:t> </w:t>
      </w:r>
      <w:r>
        <w:rPr>
          <w:sz w:val="22"/>
        </w:rPr>
        <w:t>са</w:t>
      </w:r>
      <w:r>
        <w:rPr>
          <w:spacing w:val="-5"/>
          <w:sz w:val="22"/>
        </w:rPr>
        <w:t> </w:t>
      </w:r>
      <w:r>
        <w:rPr>
          <w:sz w:val="22"/>
        </w:rPr>
        <w:t>надморском</w:t>
      </w:r>
      <w:r>
        <w:rPr>
          <w:spacing w:val="-5"/>
          <w:sz w:val="22"/>
        </w:rPr>
        <w:t> </w:t>
      </w:r>
      <w:r>
        <w:rPr>
          <w:spacing w:val="-2"/>
          <w:sz w:val="22"/>
        </w:rPr>
        <w:t>висином;</w:t>
      </w:r>
    </w:p>
    <w:p>
      <w:pPr>
        <w:pStyle w:val="BodyText"/>
        <w:rPr>
          <w:sz w:val="14"/>
        </w:rPr>
      </w:pPr>
      <w:r>
        <w:rPr>
          <w:sz w:val="14"/>
        </w:rPr>
        <mc:AlternateContent>
          <mc:Choice Requires="wps">
            <w:drawing>
              <wp:anchor distT="0" distB="0" distL="0" distR="0" allowOverlap="1" layoutInCell="1" locked="0" behindDoc="1" simplePos="0" relativeHeight="487676416">
                <wp:simplePos x="0" y="0"/>
                <wp:positionH relativeFrom="page">
                  <wp:posOffset>2232151</wp:posOffset>
                </wp:positionH>
                <wp:positionV relativeFrom="paragraph">
                  <wp:posOffset>117732</wp:posOffset>
                </wp:positionV>
                <wp:extent cx="3099435" cy="1078230"/>
                <wp:effectExtent l="0" t="0" r="0" b="0"/>
                <wp:wrapTopAndBottom/>
                <wp:docPr id="991" name="Group 991"/>
                <wp:cNvGraphicFramePr>
                  <a:graphicFrameLocks/>
                </wp:cNvGraphicFramePr>
                <a:graphic>
                  <a:graphicData uri="http://schemas.microsoft.com/office/word/2010/wordprocessingGroup">
                    <wpg:wgp>
                      <wpg:cNvPr id="991" name="Group 991"/>
                      <wpg:cNvGrpSpPr/>
                      <wpg:grpSpPr>
                        <a:xfrm>
                          <a:off x="0" y="0"/>
                          <a:ext cx="3099435" cy="1078230"/>
                          <a:chExt cx="3099435" cy="1078230"/>
                        </a:xfrm>
                      </wpg:grpSpPr>
                      <wps:wsp>
                        <wps:cNvPr id="992" name="Graphic 992"/>
                        <wps:cNvSpPr/>
                        <wps:spPr>
                          <a:xfrm>
                            <a:off x="0" y="0"/>
                            <a:ext cx="3099435" cy="1078230"/>
                          </a:xfrm>
                          <a:custGeom>
                            <a:avLst/>
                            <a:gdLst/>
                            <a:ahLst/>
                            <a:cxnLst/>
                            <a:rect l="l" t="t" r="r" b="b"/>
                            <a:pathLst>
                              <a:path w="3099435" h="1078230">
                                <a:moveTo>
                                  <a:pt x="3099374" y="0"/>
                                </a:moveTo>
                                <a:lnTo>
                                  <a:pt x="0" y="0"/>
                                </a:lnTo>
                                <a:lnTo>
                                  <a:pt x="0" y="1077635"/>
                                </a:lnTo>
                                <a:lnTo>
                                  <a:pt x="3099374" y="1077635"/>
                                </a:lnTo>
                                <a:lnTo>
                                  <a:pt x="3099374" y="0"/>
                                </a:lnTo>
                                <a:close/>
                              </a:path>
                            </a:pathLst>
                          </a:custGeom>
                          <a:solidFill>
                            <a:srgbClr val="0067AC"/>
                          </a:solidFill>
                        </wps:spPr>
                        <wps:bodyPr wrap="square" lIns="0" tIns="0" rIns="0" bIns="0" rtlCol="0">
                          <a:prstTxWarp prst="textNoShape">
                            <a:avLst/>
                          </a:prstTxWarp>
                          <a:noAutofit/>
                        </wps:bodyPr>
                      </wps:wsp>
                      <pic:pic>
                        <pic:nvPicPr>
                          <pic:cNvPr id="993" name="Image 993"/>
                          <pic:cNvPicPr/>
                        </pic:nvPicPr>
                        <pic:blipFill>
                          <a:blip r:embed="rId131" cstate="print"/>
                          <a:stretch>
                            <a:fillRect/>
                          </a:stretch>
                        </pic:blipFill>
                        <pic:spPr>
                          <a:xfrm>
                            <a:off x="61108" y="61108"/>
                            <a:ext cx="2977201" cy="955415"/>
                          </a:xfrm>
                          <a:prstGeom prst="rect">
                            <a:avLst/>
                          </a:prstGeom>
                        </pic:spPr>
                      </pic:pic>
                    </wpg:wgp>
                  </a:graphicData>
                </a:graphic>
              </wp:anchor>
            </w:drawing>
          </mc:Choice>
          <mc:Fallback>
            <w:pict>
              <v:group style="position:absolute;margin-left:175.759995pt;margin-top:9.270285pt;width:244.05pt;height:84.9pt;mso-position-horizontal-relative:page;mso-position-vertical-relative:paragraph;z-index:-15640064;mso-wrap-distance-left:0;mso-wrap-distance-right:0" id="docshapegroup978" coordorigin="3515,185" coordsize="4881,1698">
                <v:rect style="position:absolute;left:3515;top:185;width:4881;height:1698" id="docshape979" filled="true" fillcolor="#0067ac" stroked="false">
                  <v:fill type="solid"/>
                </v:rect>
                <v:shape style="position:absolute;left:3611;top:281;width:4689;height:1505" type="#_x0000_t75" id="docshape980" stroked="false">
                  <v:imagedata r:id="rId131" o:title=""/>
                </v:shape>
                <w10:wrap type="topAndBottom"/>
              </v:group>
            </w:pict>
          </mc:Fallback>
        </mc:AlternateContent>
      </w:r>
    </w:p>
    <w:p>
      <w:pPr>
        <w:pStyle w:val="Heading4"/>
        <w:spacing w:before="233"/>
        <w:ind w:left="1"/>
      </w:pPr>
      <w:r>
        <w:rPr>
          <w:spacing w:val="-2"/>
        </w:rPr>
        <w:t>III-</w:t>
      </w:r>
      <w:r>
        <w:rPr>
          <w:spacing w:val="-5"/>
        </w:rPr>
        <w:t>58</w:t>
      </w:r>
    </w:p>
    <w:p>
      <w:pPr>
        <w:pStyle w:val="ListParagraph"/>
        <w:numPr>
          <w:ilvl w:val="0"/>
          <w:numId w:val="15"/>
        </w:numPr>
        <w:tabs>
          <w:tab w:pos="587" w:val="left" w:leader="none"/>
        </w:tabs>
        <w:spacing w:line="240" w:lineRule="auto" w:before="182" w:after="0"/>
        <w:ind w:left="587" w:right="0" w:hanging="451"/>
        <w:jc w:val="left"/>
        <w:rPr>
          <w:sz w:val="22"/>
        </w:rPr>
      </w:pPr>
      <w:r>
        <w:rPr>
          <w:sz w:val="22"/>
        </w:rPr>
        <w:t>знак</w:t>
      </w:r>
      <w:r>
        <w:rPr>
          <w:spacing w:val="-3"/>
          <w:sz w:val="22"/>
        </w:rPr>
        <w:t> </w:t>
      </w:r>
      <w:r>
        <w:rPr>
          <w:sz w:val="22"/>
        </w:rPr>
        <w:t>„река”</w:t>
      </w:r>
      <w:r>
        <w:rPr>
          <w:spacing w:val="-5"/>
          <w:sz w:val="22"/>
        </w:rPr>
        <w:t> </w:t>
      </w:r>
      <w:r>
        <w:rPr>
          <w:sz w:val="22"/>
        </w:rPr>
        <w:t>(III-58),</w:t>
      </w:r>
      <w:r>
        <w:rPr>
          <w:spacing w:val="-3"/>
          <w:sz w:val="22"/>
        </w:rPr>
        <w:t> </w:t>
      </w:r>
      <w:r>
        <w:rPr>
          <w:sz w:val="22"/>
        </w:rPr>
        <w:t>који</w:t>
      </w:r>
      <w:r>
        <w:rPr>
          <w:spacing w:val="-5"/>
          <w:sz w:val="22"/>
        </w:rPr>
        <w:t> </w:t>
      </w:r>
      <w:r>
        <w:rPr>
          <w:sz w:val="22"/>
        </w:rPr>
        <w:t>означава</w:t>
      </w:r>
      <w:r>
        <w:rPr>
          <w:spacing w:val="-3"/>
          <w:sz w:val="22"/>
        </w:rPr>
        <w:t> </w:t>
      </w:r>
      <w:r>
        <w:rPr>
          <w:sz w:val="22"/>
        </w:rPr>
        <w:t>назив</w:t>
      </w:r>
      <w:r>
        <w:rPr>
          <w:spacing w:val="-4"/>
          <w:sz w:val="22"/>
        </w:rPr>
        <w:t> </w:t>
      </w:r>
      <w:r>
        <w:rPr>
          <w:sz w:val="22"/>
        </w:rPr>
        <w:t>реке</w:t>
      </w:r>
      <w:r>
        <w:rPr>
          <w:spacing w:val="-2"/>
          <w:sz w:val="22"/>
        </w:rPr>
        <w:t> </w:t>
      </w:r>
      <w:r>
        <w:rPr>
          <w:sz w:val="22"/>
        </w:rPr>
        <w:t>преко</w:t>
      </w:r>
      <w:r>
        <w:rPr>
          <w:spacing w:val="-3"/>
          <w:sz w:val="22"/>
        </w:rPr>
        <w:t> </w:t>
      </w:r>
      <w:r>
        <w:rPr>
          <w:sz w:val="22"/>
        </w:rPr>
        <w:t>које</w:t>
      </w:r>
      <w:r>
        <w:rPr>
          <w:spacing w:val="-3"/>
          <w:sz w:val="22"/>
        </w:rPr>
        <w:t> </w:t>
      </w:r>
      <w:r>
        <w:rPr>
          <w:sz w:val="22"/>
        </w:rPr>
        <w:t>пут</w:t>
      </w:r>
      <w:r>
        <w:rPr>
          <w:spacing w:val="-2"/>
          <w:sz w:val="22"/>
        </w:rPr>
        <w:t> прелази;</w:t>
      </w:r>
    </w:p>
    <w:p>
      <w:pPr>
        <w:pStyle w:val="BodyText"/>
        <w:spacing w:before="1"/>
        <w:rPr>
          <w:sz w:val="14"/>
        </w:rPr>
      </w:pPr>
      <w:r>
        <w:rPr>
          <w:sz w:val="14"/>
        </w:rPr>
        <mc:AlternateContent>
          <mc:Choice Requires="wps">
            <w:drawing>
              <wp:anchor distT="0" distB="0" distL="0" distR="0" allowOverlap="1" layoutInCell="1" locked="0" behindDoc="1" simplePos="0" relativeHeight="487676928">
                <wp:simplePos x="0" y="0"/>
                <wp:positionH relativeFrom="page">
                  <wp:posOffset>2435986</wp:posOffset>
                </wp:positionH>
                <wp:positionV relativeFrom="paragraph">
                  <wp:posOffset>118148</wp:posOffset>
                </wp:positionV>
                <wp:extent cx="2690495" cy="1082040"/>
                <wp:effectExtent l="0" t="0" r="0" b="0"/>
                <wp:wrapTopAndBottom/>
                <wp:docPr id="994" name="Group 994"/>
                <wp:cNvGraphicFramePr>
                  <a:graphicFrameLocks/>
                </wp:cNvGraphicFramePr>
                <a:graphic>
                  <a:graphicData uri="http://schemas.microsoft.com/office/word/2010/wordprocessingGroup">
                    <wpg:wgp>
                      <wpg:cNvPr id="994" name="Group 994"/>
                      <wpg:cNvGrpSpPr/>
                      <wpg:grpSpPr>
                        <a:xfrm>
                          <a:off x="0" y="0"/>
                          <a:ext cx="2690495" cy="1082040"/>
                          <a:chExt cx="2690495" cy="1082040"/>
                        </a:xfrm>
                      </wpg:grpSpPr>
                      <wps:wsp>
                        <wps:cNvPr id="995" name="Graphic 995"/>
                        <wps:cNvSpPr/>
                        <wps:spPr>
                          <a:xfrm>
                            <a:off x="0" y="0"/>
                            <a:ext cx="2690495" cy="1082040"/>
                          </a:xfrm>
                          <a:custGeom>
                            <a:avLst/>
                            <a:gdLst/>
                            <a:ahLst/>
                            <a:cxnLst/>
                            <a:rect l="l" t="t" r="r" b="b"/>
                            <a:pathLst>
                              <a:path w="2690495" h="1082040">
                                <a:moveTo>
                                  <a:pt x="32189" y="1047783"/>
                                </a:moveTo>
                                <a:lnTo>
                                  <a:pt x="74621" y="1079890"/>
                                </a:lnTo>
                                <a:lnTo>
                                  <a:pt x="92603" y="1082028"/>
                                </a:lnTo>
                                <a:lnTo>
                                  <a:pt x="92603" y="1073983"/>
                                </a:lnTo>
                                <a:lnTo>
                                  <a:pt x="76098" y="1072160"/>
                                </a:lnTo>
                                <a:lnTo>
                                  <a:pt x="60154" y="1066937"/>
                                </a:lnTo>
                                <a:lnTo>
                                  <a:pt x="45330" y="1058688"/>
                                </a:lnTo>
                                <a:lnTo>
                                  <a:pt x="32189" y="1047783"/>
                                </a:lnTo>
                                <a:close/>
                              </a:path>
                              <a:path w="2690495" h="1082040">
                                <a:moveTo>
                                  <a:pt x="1344960" y="1073983"/>
                                </a:moveTo>
                                <a:lnTo>
                                  <a:pt x="92603" y="1073983"/>
                                </a:lnTo>
                                <a:lnTo>
                                  <a:pt x="92603" y="1082028"/>
                                </a:lnTo>
                                <a:lnTo>
                                  <a:pt x="1344960" y="1082028"/>
                                </a:lnTo>
                                <a:lnTo>
                                  <a:pt x="1344960" y="1073983"/>
                                </a:lnTo>
                                <a:close/>
                              </a:path>
                              <a:path w="2690495" h="1082040">
                                <a:moveTo>
                                  <a:pt x="2597300" y="1073983"/>
                                </a:moveTo>
                                <a:lnTo>
                                  <a:pt x="1344960" y="1073983"/>
                                </a:lnTo>
                                <a:lnTo>
                                  <a:pt x="1344960" y="1082028"/>
                                </a:lnTo>
                                <a:lnTo>
                                  <a:pt x="2597300" y="1082028"/>
                                </a:lnTo>
                                <a:lnTo>
                                  <a:pt x="2597300" y="1073983"/>
                                </a:lnTo>
                                <a:close/>
                              </a:path>
                              <a:path w="2690495" h="1082040">
                                <a:moveTo>
                                  <a:pt x="2657714" y="1047783"/>
                                </a:moveTo>
                                <a:lnTo>
                                  <a:pt x="2645700" y="1058688"/>
                                </a:lnTo>
                                <a:lnTo>
                                  <a:pt x="2631255" y="1066937"/>
                                </a:lnTo>
                                <a:lnTo>
                                  <a:pt x="2614935" y="1072160"/>
                                </a:lnTo>
                                <a:lnTo>
                                  <a:pt x="2597300" y="1073983"/>
                                </a:lnTo>
                                <a:lnTo>
                                  <a:pt x="2597300" y="1082028"/>
                                </a:lnTo>
                                <a:lnTo>
                                  <a:pt x="2616438" y="1079890"/>
                                </a:lnTo>
                                <a:lnTo>
                                  <a:pt x="2634243" y="1073983"/>
                                </a:lnTo>
                                <a:lnTo>
                                  <a:pt x="2650216" y="1065035"/>
                                </a:lnTo>
                                <a:lnTo>
                                  <a:pt x="2663733" y="1053816"/>
                                </a:lnTo>
                                <a:lnTo>
                                  <a:pt x="2657714" y="1047783"/>
                                </a:lnTo>
                                <a:close/>
                              </a:path>
                              <a:path w="2690495" h="1082040">
                                <a:moveTo>
                                  <a:pt x="28167" y="28221"/>
                                </a:moveTo>
                                <a:lnTo>
                                  <a:pt x="16126" y="41683"/>
                                </a:lnTo>
                                <a:lnTo>
                                  <a:pt x="7293" y="57418"/>
                                </a:lnTo>
                                <a:lnTo>
                                  <a:pt x="1854" y="74669"/>
                                </a:lnTo>
                                <a:lnTo>
                                  <a:pt x="0" y="92678"/>
                                </a:lnTo>
                                <a:lnTo>
                                  <a:pt x="0" y="987333"/>
                                </a:lnTo>
                                <a:lnTo>
                                  <a:pt x="1854" y="1006513"/>
                                </a:lnTo>
                                <a:lnTo>
                                  <a:pt x="7293" y="1024367"/>
                                </a:lnTo>
                                <a:lnTo>
                                  <a:pt x="16126" y="1040324"/>
                                </a:lnTo>
                                <a:lnTo>
                                  <a:pt x="28167" y="1053816"/>
                                </a:lnTo>
                                <a:lnTo>
                                  <a:pt x="32189" y="1047783"/>
                                </a:lnTo>
                                <a:lnTo>
                                  <a:pt x="22476" y="1035800"/>
                                </a:lnTo>
                                <a:lnTo>
                                  <a:pt x="14837" y="1021350"/>
                                </a:lnTo>
                                <a:lnTo>
                                  <a:pt x="9839" y="1005004"/>
                                </a:lnTo>
                                <a:lnTo>
                                  <a:pt x="8047" y="987333"/>
                                </a:lnTo>
                                <a:lnTo>
                                  <a:pt x="8047" y="92678"/>
                                </a:lnTo>
                                <a:lnTo>
                                  <a:pt x="9839" y="76156"/>
                                </a:lnTo>
                                <a:lnTo>
                                  <a:pt x="14837" y="60202"/>
                                </a:lnTo>
                                <a:lnTo>
                                  <a:pt x="22476" y="45377"/>
                                </a:lnTo>
                                <a:lnTo>
                                  <a:pt x="32189" y="32239"/>
                                </a:lnTo>
                                <a:lnTo>
                                  <a:pt x="28167" y="28221"/>
                                </a:lnTo>
                                <a:close/>
                              </a:path>
                              <a:path w="2690495" h="1082040">
                                <a:moveTo>
                                  <a:pt x="2663733" y="28221"/>
                                </a:moveTo>
                                <a:lnTo>
                                  <a:pt x="2657714" y="32239"/>
                                </a:lnTo>
                                <a:lnTo>
                                  <a:pt x="2668583" y="45377"/>
                                </a:lnTo>
                                <a:lnTo>
                                  <a:pt x="2676815" y="60202"/>
                                </a:lnTo>
                                <a:lnTo>
                                  <a:pt x="2682032" y="76156"/>
                                </a:lnTo>
                                <a:lnTo>
                                  <a:pt x="2683856" y="92678"/>
                                </a:lnTo>
                                <a:lnTo>
                                  <a:pt x="2683856" y="987333"/>
                                </a:lnTo>
                                <a:lnTo>
                                  <a:pt x="2682032" y="1005004"/>
                                </a:lnTo>
                                <a:lnTo>
                                  <a:pt x="2676815" y="1021350"/>
                                </a:lnTo>
                                <a:lnTo>
                                  <a:pt x="2668583" y="1035800"/>
                                </a:lnTo>
                                <a:lnTo>
                                  <a:pt x="2657714" y="1047783"/>
                                </a:lnTo>
                                <a:lnTo>
                                  <a:pt x="2663733" y="1053816"/>
                                </a:lnTo>
                                <a:lnTo>
                                  <a:pt x="2674614" y="1040324"/>
                                </a:lnTo>
                                <a:lnTo>
                                  <a:pt x="2682853" y="1024367"/>
                                </a:lnTo>
                                <a:lnTo>
                                  <a:pt x="2688073" y="1006513"/>
                                </a:lnTo>
                                <a:lnTo>
                                  <a:pt x="2689897" y="987333"/>
                                </a:lnTo>
                                <a:lnTo>
                                  <a:pt x="2689897" y="92678"/>
                                </a:lnTo>
                                <a:lnTo>
                                  <a:pt x="2688073" y="74669"/>
                                </a:lnTo>
                                <a:lnTo>
                                  <a:pt x="2682853" y="57418"/>
                                </a:lnTo>
                                <a:lnTo>
                                  <a:pt x="2674614" y="41683"/>
                                </a:lnTo>
                                <a:lnTo>
                                  <a:pt x="2663733" y="28221"/>
                                </a:lnTo>
                                <a:close/>
                              </a:path>
                              <a:path w="2690495" h="1082040">
                                <a:moveTo>
                                  <a:pt x="92603" y="0"/>
                                </a:moveTo>
                                <a:lnTo>
                                  <a:pt x="74621" y="1855"/>
                                </a:lnTo>
                                <a:lnTo>
                                  <a:pt x="57388" y="7299"/>
                                </a:lnTo>
                                <a:lnTo>
                                  <a:pt x="41654" y="16149"/>
                                </a:lnTo>
                                <a:lnTo>
                                  <a:pt x="28167" y="28221"/>
                                </a:lnTo>
                                <a:lnTo>
                                  <a:pt x="32189" y="32239"/>
                                </a:lnTo>
                                <a:lnTo>
                                  <a:pt x="45330" y="22523"/>
                                </a:lnTo>
                                <a:lnTo>
                                  <a:pt x="60154" y="14871"/>
                                </a:lnTo>
                                <a:lnTo>
                                  <a:pt x="76098" y="9858"/>
                                </a:lnTo>
                                <a:lnTo>
                                  <a:pt x="92603" y="8059"/>
                                </a:lnTo>
                                <a:lnTo>
                                  <a:pt x="92603" y="0"/>
                                </a:lnTo>
                                <a:close/>
                              </a:path>
                              <a:path w="2690495" h="1082040">
                                <a:moveTo>
                                  <a:pt x="2597300" y="0"/>
                                </a:moveTo>
                                <a:lnTo>
                                  <a:pt x="2597300" y="8059"/>
                                </a:lnTo>
                                <a:lnTo>
                                  <a:pt x="2614935" y="9858"/>
                                </a:lnTo>
                                <a:lnTo>
                                  <a:pt x="2631255" y="14871"/>
                                </a:lnTo>
                                <a:lnTo>
                                  <a:pt x="2645700" y="22523"/>
                                </a:lnTo>
                                <a:lnTo>
                                  <a:pt x="2657714" y="32239"/>
                                </a:lnTo>
                                <a:lnTo>
                                  <a:pt x="2663733" y="28221"/>
                                </a:lnTo>
                                <a:lnTo>
                                  <a:pt x="2650216" y="16149"/>
                                </a:lnTo>
                                <a:lnTo>
                                  <a:pt x="2634264" y="7299"/>
                                </a:lnTo>
                                <a:lnTo>
                                  <a:pt x="2616438" y="1855"/>
                                </a:lnTo>
                                <a:lnTo>
                                  <a:pt x="2597300" y="0"/>
                                </a:lnTo>
                                <a:close/>
                              </a:path>
                              <a:path w="2690495" h="1082040">
                                <a:moveTo>
                                  <a:pt x="1344960" y="0"/>
                                </a:moveTo>
                                <a:lnTo>
                                  <a:pt x="92603" y="0"/>
                                </a:lnTo>
                                <a:lnTo>
                                  <a:pt x="92603" y="8059"/>
                                </a:lnTo>
                                <a:lnTo>
                                  <a:pt x="1344960" y="8059"/>
                                </a:lnTo>
                                <a:lnTo>
                                  <a:pt x="1344960" y="0"/>
                                </a:lnTo>
                                <a:close/>
                              </a:path>
                              <a:path w="2690495" h="1082040">
                                <a:moveTo>
                                  <a:pt x="2597300" y="0"/>
                                </a:moveTo>
                                <a:lnTo>
                                  <a:pt x="1344960" y="0"/>
                                </a:lnTo>
                                <a:lnTo>
                                  <a:pt x="1344960" y="8059"/>
                                </a:lnTo>
                                <a:lnTo>
                                  <a:pt x="2597300" y="8059"/>
                                </a:lnTo>
                                <a:lnTo>
                                  <a:pt x="2597300" y="0"/>
                                </a:lnTo>
                                <a:close/>
                              </a:path>
                            </a:pathLst>
                          </a:custGeom>
                          <a:solidFill>
                            <a:srgbClr val="23201D"/>
                          </a:solidFill>
                        </wps:spPr>
                        <wps:bodyPr wrap="square" lIns="0" tIns="0" rIns="0" bIns="0" rtlCol="0">
                          <a:prstTxWarp prst="textNoShape">
                            <a:avLst/>
                          </a:prstTxWarp>
                          <a:noAutofit/>
                        </wps:bodyPr>
                      </wps:wsp>
                      <wps:wsp>
                        <wps:cNvPr id="996" name="Graphic 996"/>
                        <wps:cNvSpPr/>
                        <wps:spPr>
                          <a:xfrm>
                            <a:off x="34202" y="34260"/>
                            <a:ext cx="2623820" cy="1014094"/>
                          </a:xfrm>
                          <a:custGeom>
                            <a:avLst/>
                            <a:gdLst/>
                            <a:ahLst/>
                            <a:cxnLst/>
                            <a:rect l="l" t="t" r="r" b="b"/>
                            <a:pathLst>
                              <a:path w="2623820" h="1014094">
                                <a:moveTo>
                                  <a:pt x="2563098" y="0"/>
                                </a:moveTo>
                                <a:lnTo>
                                  <a:pt x="58401" y="0"/>
                                </a:lnTo>
                                <a:lnTo>
                                  <a:pt x="35695" y="4597"/>
                                </a:lnTo>
                                <a:lnTo>
                                  <a:pt x="17128" y="17127"/>
                                </a:lnTo>
                                <a:lnTo>
                                  <a:pt x="4598" y="35698"/>
                                </a:lnTo>
                                <a:lnTo>
                                  <a:pt x="0" y="58417"/>
                                </a:lnTo>
                                <a:lnTo>
                                  <a:pt x="0" y="953073"/>
                                </a:lnTo>
                                <a:lnTo>
                                  <a:pt x="4598" y="976966"/>
                                </a:lnTo>
                                <a:lnTo>
                                  <a:pt x="17128" y="996140"/>
                                </a:lnTo>
                                <a:lnTo>
                                  <a:pt x="35695" y="1008893"/>
                                </a:lnTo>
                                <a:lnTo>
                                  <a:pt x="58401" y="1013522"/>
                                </a:lnTo>
                                <a:lnTo>
                                  <a:pt x="2563098" y="1013522"/>
                                </a:lnTo>
                                <a:lnTo>
                                  <a:pt x="2586968" y="1008893"/>
                                </a:lnTo>
                                <a:lnTo>
                                  <a:pt x="2606132" y="996140"/>
                                </a:lnTo>
                                <a:lnTo>
                                  <a:pt x="2618882" y="976966"/>
                                </a:lnTo>
                                <a:lnTo>
                                  <a:pt x="2623512" y="953073"/>
                                </a:lnTo>
                                <a:lnTo>
                                  <a:pt x="2623512" y="58417"/>
                                </a:lnTo>
                                <a:lnTo>
                                  <a:pt x="2618882" y="35698"/>
                                </a:lnTo>
                                <a:lnTo>
                                  <a:pt x="2606132" y="17127"/>
                                </a:lnTo>
                                <a:lnTo>
                                  <a:pt x="2586968" y="4597"/>
                                </a:lnTo>
                                <a:lnTo>
                                  <a:pt x="2563098" y="0"/>
                                </a:lnTo>
                                <a:close/>
                              </a:path>
                            </a:pathLst>
                          </a:custGeom>
                          <a:solidFill>
                            <a:srgbClr val="0067AC"/>
                          </a:solidFill>
                        </wps:spPr>
                        <wps:bodyPr wrap="square" lIns="0" tIns="0" rIns="0" bIns="0" rtlCol="0">
                          <a:prstTxWarp prst="textNoShape">
                            <a:avLst/>
                          </a:prstTxWarp>
                          <a:noAutofit/>
                        </wps:bodyPr>
                      </wps:wsp>
                      <wps:wsp>
                        <wps:cNvPr id="997" name="Graphic 997"/>
                        <wps:cNvSpPr/>
                        <wps:spPr>
                          <a:xfrm>
                            <a:off x="271830" y="225701"/>
                            <a:ext cx="2176780" cy="596900"/>
                          </a:xfrm>
                          <a:custGeom>
                            <a:avLst/>
                            <a:gdLst/>
                            <a:ahLst/>
                            <a:cxnLst/>
                            <a:rect l="l" t="t" r="r" b="b"/>
                            <a:pathLst>
                              <a:path w="2176780" h="596900">
                                <a:moveTo>
                                  <a:pt x="185191" y="137617"/>
                                </a:moveTo>
                                <a:lnTo>
                                  <a:pt x="0" y="137617"/>
                                </a:lnTo>
                                <a:lnTo>
                                  <a:pt x="0" y="180797"/>
                                </a:lnTo>
                                <a:lnTo>
                                  <a:pt x="0" y="493153"/>
                                </a:lnTo>
                                <a:lnTo>
                                  <a:pt x="52311" y="493153"/>
                                </a:lnTo>
                                <a:lnTo>
                                  <a:pt x="52311" y="180797"/>
                                </a:lnTo>
                                <a:lnTo>
                                  <a:pt x="132816" y="180797"/>
                                </a:lnTo>
                                <a:lnTo>
                                  <a:pt x="132816" y="493153"/>
                                </a:lnTo>
                                <a:lnTo>
                                  <a:pt x="185191" y="493153"/>
                                </a:lnTo>
                                <a:lnTo>
                                  <a:pt x="185191" y="180797"/>
                                </a:lnTo>
                                <a:lnTo>
                                  <a:pt x="185191" y="137617"/>
                                </a:lnTo>
                                <a:close/>
                              </a:path>
                              <a:path w="2176780" h="596900">
                                <a:moveTo>
                                  <a:pt x="396621" y="302247"/>
                                </a:moveTo>
                                <a:lnTo>
                                  <a:pt x="394601" y="298221"/>
                                </a:lnTo>
                                <a:lnTo>
                                  <a:pt x="394601" y="290118"/>
                                </a:lnTo>
                                <a:lnTo>
                                  <a:pt x="392582" y="286105"/>
                                </a:lnTo>
                                <a:lnTo>
                                  <a:pt x="392582" y="282079"/>
                                </a:lnTo>
                                <a:lnTo>
                                  <a:pt x="390575" y="280060"/>
                                </a:lnTo>
                                <a:lnTo>
                                  <a:pt x="386562" y="272021"/>
                                </a:lnTo>
                                <a:lnTo>
                                  <a:pt x="386562" y="270002"/>
                                </a:lnTo>
                                <a:lnTo>
                                  <a:pt x="384543" y="265938"/>
                                </a:lnTo>
                                <a:lnTo>
                                  <a:pt x="368439" y="249847"/>
                                </a:lnTo>
                                <a:lnTo>
                                  <a:pt x="364413" y="247840"/>
                                </a:lnTo>
                                <a:lnTo>
                                  <a:pt x="362356" y="245821"/>
                                </a:lnTo>
                                <a:lnTo>
                                  <a:pt x="358330" y="243801"/>
                                </a:lnTo>
                                <a:lnTo>
                                  <a:pt x="356311" y="241808"/>
                                </a:lnTo>
                                <a:lnTo>
                                  <a:pt x="352285" y="239788"/>
                                </a:lnTo>
                                <a:lnTo>
                                  <a:pt x="348272" y="239788"/>
                                </a:lnTo>
                                <a:lnTo>
                                  <a:pt x="346265" y="237782"/>
                                </a:lnTo>
                                <a:lnTo>
                                  <a:pt x="342226" y="235724"/>
                                </a:lnTo>
                                <a:lnTo>
                                  <a:pt x="334187" y="235724"/>
                                </a:lnTo>
                                <a:lnTo>
                                  <a:pt x="330161" y="233705"/>
                                </a:lnTo>
                                <a:lnTo>
                                  <a:pt x="308025" y="233705"/>
                                </a:lnTo>
                                <a:lnTo>
                                  <a:pt x="303999" y="235724"/>
                                </a:lnTo>
                                <a:lnTo>
                                  <a:pt x="295960" y="235724"/>
                                </a:lnTo>
                                <a:lnTo>
                                  <a:pt x="291947" y="237782"/>
                                </a:lnTo>
                                <a:lnTo>
                                  <a:pt x="289915" y="239788"/>
                                </a:lnTo>
                                <a:lnTo>
                                  <a:pt x="285851" y="239788"/>
                                </a:lnTo>
                                <a:lnTo>
                                  <a:pt x="281813" y="241808"/>
                                </a:lnTo>
                                <a:lnTo>
                                  <a:pt x="279819" y="243801"/>
                                </a:lnTo>
                                <a:lnTo>
                                  <a:pt x="275793" y="245821"/>
                                </a:lnTo>
                                <a:lnTo>
                                  <a:pt x="273773" y="247840"/>
                                </a:lnTo>
                                <a:lnTo>
                                  <a:pt x="269748" y="249847"/>
                                </a:lnTo>
                                <a:lnTo>
                                  <a:pt x="267728" y="253860"/>
                                </a:lnTo>
                                <a:lnTo>
                                  <a:pt x="265734" y="255879"/>
                                </a:lnTo>
                                <a:lnTo>
                                  <a:pt x="261708" y="257886"/>
                                </a:lnTo>
                                <a:lnTo>
                                  <a:pt x="259689" y="261924"/>
                                </a:lnTo>
                                <a:lnTo>
                                  <a:pt x="257670" y="263918"/>
                                </a:lnTo>
                                <a:lnTo>
                                  <a:pt x="255676" y="268008"/>
                                </a:lnTo>
                                <a:lnTo>
                                  <a:pt x="253657" y="270002"/>
                                </a:lnTo>
                                <a:lnTo>
                                  <a:pt x="251650" y="274040"/>
                                </a:lnTo>
                                <a:lnTo>
                                  <a:pt x="249631" y="276047"/>
                                </a:lnTo>
                                <a:lnTo>
                                  <a:pt x="247637" y="280060"/>
                                </a:lnTo>
                                <a:lnTo>
                                  <a:pt x="247637" y="284086"/>
                                </a:lnTo>
                                <a:lnTo>
                                  <a:pt x="245605" y="288124"/>
                                </a:lnTo>
                                <a:lnTo>
                                  <a:pt x="245605" y="290118"/>
                                </a:lnTo>
                                <a:lnTo>
                                  <a:pt x="243586" y="294144"/>
                                </a:lnTo>
                                <a:lnTo>
                                  <a:pt x="243586" y="302247"/>
                                </a:lnTo>
                                <a:lnTo>
                                  <a:pt x="243586" y="437222"/>
                                </a:lnTo>
                                <a:lnTo>
                                  <a:pt x="245605" y="441236"/>
                                </a:lnTo>
                                <a:lnTo>
                                  <a:pt x="245605" y="445325"/>
                                </a:lnTo>
                                <a:lnTo>
                                  <a:pt x="247637" y="449338"/>
                                </a:lnTo>
                                <a:lnTo>
                                  <a:pt x="247637" y="451370"/>
                                </a:lnTo>
                                <a:lnTo>
                                  <a:pt x="251650" y="459397"/>
                                </a:lnTo>
                                <a:lnTo>
                                  <a:pt x="253657" y="461429"/>
                                </a:lnTo>
                                <a:lnTo>
                                  <a:pt x="257670" y="469455"/>
                                </a:lnTo>
                                <a:lnTo>
                                  <a:pt x="259689" y="471462"/>
                                </a:lnTo>
                                <a:lnTo>
                                  <a:pt x="261708" y="475538"/>
                                </a:lnTo>
                                <a:lnTo>
                                  <a:pt x="265734" y="477570"/>
                                </a:lnTo>
                                <a:lnTo>
                                  <a:pt x="267728" y="479564"/>
                                </a:lnTo>
                                <a:lnTo>
                                  <a:pt x="271780" y="481584"/>
                                </a:lnTo>
                                <a:lnTo>
                                  <a:pt x="273773" y="485597"/>
                                </a:lnTo>
                                <a:lnTo>
                                  <a:pt x="277799" y="487629"/>
                                </a:lnTo>
                                <a:lnTo>
                                  <a:pt x="279819" y="489623"/>
                                </a:lnTo>
                                <a:lnTo>
                                  <a:pt x="283832" y="491642"/>
                                </a:lnTo>
                                <a:lnTo>
                                  <a:pt x="287858" y="491642"/>
                                </a:lnTo>
                                <a:lnTo>
                                  <a:pt x="289915" y="493636"/>
                                </a:lnTo>
                                <a:lnTo>
                                  <a:pt x="293941" y="495655"/>
                                </a:lnTo>
                                <a:lnTo>
                                  <a:pt x="297980" y="495655"/>
                                </a:lnTo>
                                <a:lnTo>
                                  <a:pt x="302006" y="497662"/>
                                </a:lnTo>
                                <a:lnTo>
                                  <a:pt x="306019" y="497662"/>
                                </a:lnTo>
                                <a:lnTo>
                                  <a:pt x="308025" y="499681"/>
                                </a:lnTo>
                                <a:lnTo>
                                  <a:pt x="332168" y="499681"/>
                                </a:lnTo>
                                <a:lnTo>
                                  <a:pt x="336207" y="497662"/>
                                </a:lnTo>
                                <a:lnTo>
                                  <a:pt x="340233" y="497662"/>
                                </a:lnTo>
                                <a:lnTo>
                                  <a:pt x="344246" y="495655"/>
                                </a:lnTo>
                                <a:lnTo>
                                  <a:pt x="348272" y="495655"/>
                                </a:lnTo>
                                <a:lnTo>
                                  <a:pt x="350291" y="493636"/>
                                </a:lnTo>
                                <a:lnTo>
                                  <a:pt x="354304" y="491642"/>
                                </a:lnTo>
                                <a:lnTo>
                                  <a:pt x="358330" y="491642"/>
                                </a:lnTo>
                                <a:lnTo>
                                  <a:pt x="360349" y="489623"/>
                                </a:lnTo>
                                <a:lnTo>
                                  <a:pt x="364413" y="487629"/>
                                </a:lnTo>
                                <a:lnTo>
                                  <a:pt x="374484" y="477570"/>
                                </a:lnTo>
                                <a:lnTo>
                                  <a:pt x="378498" y="475538"/>
                                </a:lnTo>
                                <a:lnTo>
                                  <a:pt x="380517" y="471462"/>
                                </a:lnTo>
                                <a:lnTo>
                                  <a:pt x="382536" y="469455"/>
                                </a:lnTo>
                                <a:lnTo>
                                  <a:pt x="386562" y="461429"/>
                                </a:lnTo>
                                <a:lnTo>
                                  <a:pt x="388556" y="459397"/>
                                </a:lnTo>
                                <a:lnTo>
                                  <a:pt x="388556" y="455383"/>
                                </a:lnTo>
                                <a:lnTo>
                                  <a:pt x="390575" y="451370"/>
                                </a:lnTo>
                                <a:lnTo>
                                  <a:pt x="392582" y="449338"/>
                                </a:lnTo>
                                <a:lnTo>
                                  <a:pt x="392582" y="445325"/>
                                </a:lnTo>
                                <a:lnTo>
                                  <a:pt x="394601" y="441236"/>
                                </a:lnTo>
                                <a:lnTo>
                                  <a:pt x="394601" y="433197"/>
                                </a:lnTo>
                                <a:lnTo>
                                  <a:pt x="396621" y="429183"/>
                                </a:lnTo>
                                <a:lnTo>
                                  <a:pt x="396621" y="302247"/>
                                </a:lnTo>
                                <a:close/>
                              </a:path>
                              <a:path w="2176780" h="596900">
                                <a:moveTo>
                                  <a:pt x="583844" y="493636"/>
                                </a:moveTo>
                                <a:lnTo>
                                  <a:pt x="527494" y="237782"/>
                                </a:lnTo>
                                <a:lnTo>
                                  <a:pt x="475132" y="237782"/>
                                </a:lnTo>
                                <a:lnTo>
                                  <a:pt x="420763" y="493636"/>
                                </a:lnTo>
                                <a:lnTo>
                                  <a:pt x="469099" y="493636"/>
                                </a:lnTo>
                                <a:lnTo>
                                  <a:pt x="503301" y="330466"/>
                                </a:lnTo>
                                <a:lnTo>
                                  <a:pt x="539572" y="493636"/>
                                </a:lnTo>
                                <a:lnTo>
                                  <a:pt x="583844" y="493636"/>
                                </a:lnTo>
                                <a:close/>
                              </a:path>
                              <a:path w="2176780" h="596900">
                                <a:moveTo>
                                  <a:pt x="779157" y="237782"/>
                                </a:moveTo>
                                <a:lnTo>
                                  <a:pt x="728814" y="237782"/>
                                </a:lnTo>
                                <a:lnTo>
                                  <a:pt x="672465" y="380796"/>
                                </a:lnTo>
                                <a:lnTo>
                                  <a:pt x="672465" y="237782"/>
                                </a:lnTo>
                                <a:lnTo>
                                  <a:pt x="626122" y="237782"/>
                                </a:lnTo>
                                <a:lnTo>
                                  <a:pt x="626122" y="493636"/>
                                </a:lnTo>
                                <a:lnTo>
                                  <a:pt x="676478" y="493636"/>
                                </a:lnTo>
                                <a:lnTo>
                                  <a:pt x="732828" y="352577"/>
                                </a:lnTo>
                                <a:lnTo>
                                  <a:pt x="732828" y="493636"/>
                                </a:lnTo>
                                <a:lnTo>
                                  <a:pt x="779157" y="493636"/>
                                </a:lnTo>
                                <a:lnTo>
                                  <a:pt x="779157" y="237782"/>
                                </a:lnTo>
                                <a:close/>
                              </a:path>
                              <a:path w="2176780" h="596900">
                                <a:moveTo>
                                  <a:pt x="1038923" y="453796"/>
                                </a:moveTo>
                                <a:lnTo>
                                  <a:pt x="992581" y="453796"/>
                                </a:lnTo>
                                <a:lnTo>
                                  <a:pt x="992581" y="237934"/>
                                </a:lnTo>
                                <a:lnTo>
                                  <a:pt x="946251" y="237934"/>
                                </a:lnTo>
                                <a:lnTo>
                                  <a:pt x="946251" y="453796"/>
                                </a:lnTo>
                                <a:lnTo>
                                  <a:pt x="885837" y="453796"/>
                                </a:lnTo>
                                <a:lnTo>
                                  <a:pt x="885837" y="237934"/>
                                </a:lnTo>
                                <a:lnTo>
                                  <a:pt x="839571" y="237934"/>
                                </a:lnTo>
                                <a:lnTo>
                                  <a:pt x="839571" y="453796"/>
                                </a:lnTo>
                                <a:lnTo>
                                  <a:pt x="839571" y="493153"/>
                                </a:lnTo>
                                <a:lnTo>
                                  <a:pt x="992581" y="493153"/>
                                </a:lnTo>
                                <a:lnTo>
                                  <a:pt x="992581" y="540143"/>
                                </a:lnTo>
                                <a:lnTo>
                                  <a:pt x="1038923" y="540143"/>
                                </a:lnTo>
                                <a:lnTo>
                                  <a:pt x="1038923" y="493153"/>
                                </a:lnTo>
                                <a:lnTo>
                                  <a:pt x="1038923" y="453796"/>
                                </a:lnTo>
                                <a:close/>
                              </a:path>
                              <a:path w="2176780" h="596900">
                                <a:moveTo>
                                  <a:pt x="1230160" y="237782"/>
                                </a:moveTo>
                                <a:lnTo>
                                  <a:pt x="1179804" y="237782"/>
                                </a:lnTo>
                                <a:lnTo>
                                  <a:pt x="1123480" y="380796"/>
                                </a:lnTo>
                                <a:lnTo>
                                  <a:pt x="1123480" y="237782"/>
                                </a:lnTo>
                                <a:lnTo>
                                  <a:pt x="1077137" y="237782"/>
                                </a:lnTo>
                                <a:lnTo>
                                  <a:pt x="1077137" y="493636"/>
                                </a:lnTo>
                                <a:lnTo>
                                  <a:pt x="1127493" y="493636"/>
                                </a:lnTo>
                                <a:lnTo>
                                  <a:pt x="1183817" y="352577"/>
                                </a:lnTo>
                                <a:lnTo>
                                  <a:pt x="1183817" y="493636"/>
                                </a:lnTo>
                                <a:lnTo>
                                  <a:pt x="1230160" y="493636"/>
                                </a:lnTo>
                                <a:lnTo>
                                  <a:pt x="1230160" y="237782"/>
                                </a:lnTo>
                                <a:close/>
                              </a:path>
                              <a:path w="2176780" h="596900">
                                <a:moveTo>
                                  <a:pt x="1344942" y="147104"/>
                                </a:moveTo>
                                <a:lnTo>
                                  <a:pt x="1304645" y="147104"/>
                                </a:lnTo>
                                <a:lnTo>
                                  <a:pt x="1304645" y="187388"/>
                                </a:lnTo>
                                <a:lnTo>
                                  <a:pt x="1344942" y="187388"/>
                                </a:lnTo>
                                <a:lnTo>
                                  <a:pt x="1344942" y="147104"/>
                                </a:lnTo>
                                <a:close/>
                              </a:path>
                              <a:path w="2176780" h="596900">
                                <a:moveTo>
                                  <a:pt x="1346962" y="237782"/>
                                </a:moveTo>
                                <a:lnTo>
                                  <a:pt x="1300632" y="237782"/>
                                </a:lnTo>
                                <a:lnTo>
                                  <a:pt x="1300632" y="552081"/>
                                </a:lnTo>
                                <a:lnTo>
                                  <a:pt x="1298613" y="552081"/>
                                </a:lnTo>
                                <a:lnTo>
                                  <a:pt x="1298613" y="554101"/>
                                </a:lnTo>
                                <a:lnTo>
                                  <a:pt x="1294587" y="554101"/>
                                </a:lnTo>
                                <a:lnTo>
                                  <a:pt x="1292567" y="556094"/>
                                </a:lnTo>
                                <a:lnTo>
                                  <a:pt x="1254302" y="556094"/>
                                </a:lnTo>
                                <a:lnTo>
                                  <a:pt x="1254302" y="596442"/>
                                </a:lnTo>
                                <a:lnTo>
                                  <a:pt x="1304645" y="596442"/>
                                </a:lnTo>
                                <a:lnTo>
                                  <a:pt x="1308671" y="594423"/>
                                </a:lnTo>
                                <a:lnTo>
                                  <a:pt x="1316710" y="594423"/>
                                </a:lnTo>
                                <a:lnTo>
                                  <a:pt x="1318729" y="592353"/>
                                </a:lnTo>
                                <a:lnTo>
                                  <a:pt x="1320749" y="592353"/>
                                </a:lnTo>
                                <a:lnTo>
                                  <a:pt x="1322755" y="590359"/>
                                </a:lnTo>
                                <a:lnTo>
                                  <a:pt x="1324775" y="590359"/>
                                </a:lnTo>
                                <a:lnTo>
                                  <a:pt x="1326769" y="588340"/>
                                </a:lnTo>
                                <a:lnTo>
                                  <a:pt x="1328788" y="588340"/>
                                </a:lnTo>
                                <a:lnTo>
                                  <a:pt x="1330794" y="586320"/>
                                </a:lnTo>
                                <a:lnTo>
                                  <a:pt x="1332814" y="584314"/>
                                </a:lnTo>
                                <a:lnTo>
                                  <a:pt x="1334884" y="584314"/>
                                </a:lnTo>
                                <a:lnTo>
                                  <a:pt x="1336903" y="582295"/>
                                </a:lnTo>
                                <a:lnTo>
                                  <a:pt x="1336903" y="580301"/>
                                </a:lnTo>
                                <a:lnTo>
                                  <a:pt x="1338897" y="578281"/>
                                </a:lnTo>
                                <a:lnTo>
                                  <a:pt x="1340916" y="576287"/>
                                </a:lnTo>
                                <a:lnTo>
                                  <a:pt x="1340916" y="574268"/>
                                </a:lnTo>
                                <a:lnTo>
                                  <a:pt x="1342923" y="572236"/>
                                </a:lnTo>
                                <a:lnTo>
                                  <a:pt x="1342923" y="570242"/>
                                </a:lnTo>
                                <a:lnTo>
                                  <a:pt x="1344942" y="568223"/>
                                </a:lnTo>
                                <a:lnTo>
                                  <a:pt x="1344942" y="562140"/>
                                </a:lnTo>
                                <a:lnTo>
                                  <a:pt x="1346962" y="560120"/>
                                </a:lnTo>
                                <a:lnTo>
                                  <a:pt x="1346962" y="237782"/>
                                </a:lnTo>
                                <a:close/>
                              </a:path>
                              <a:path w="2176780" h="596900">
                                <a:moveTo>
                                  <a:pt x="1556296" y="298221"/>
                                </a:moveTo>
                                <a:lnTo>
                                  <a:pt x="1554302" y="294144"/>
                                </a:lnTo>
                                <a:lnTo>
                                  <a:pt x="1554302" y="290118"/>
                                </a:lnTo>
                                <a:lnTo>
                                  <a:pt x="1552282" y="286105"/>
                                </a:lnTo>
                                <a:lnTo>
                                  <a:pt x="1552282" y="282079"/>
                                </a:lnTo>
                                <a:lnTo>
                                  <a:pt x="1550250" y="280060"/>
                                </a:lnTo>
                                <a:lnTo>
                                  <a:pt x="1548257" y="276047"/>
                                </a:lnTo>
                                <a:lnTo>
                                  <a:pt x="1548257" y="274040"/>
                                </a:lnTo>
                                <a:lnTo>
                                  <a:pt x="1548257" y="272021"/>
                                </a:lnTo>
                                <a:lnTo>
                                  <a:pt x="1546237" y="270002"/>
                                </a:lnTo>
                                <a:lnTo>
                                  <a:pt x="1544243" y="265938"/>
                                </a:lnTo>
                                <a:lnTo>
                                  <a:pt x="1542211" y="261924"/>
                                </a:lnTo>
                                <a:lnTo>
                                  <a:pt x="1540192" y="259905"/>
                                </a:lnTo>
                                <a:lnTo>
                                  <a:pt x="1536179" y="257886"/>
                                </a:lnTo>
                                <a:lnTo>
                                  <a:pt x="1534172" y="253860"/>
                                </a:lnTo>
                                <a:lnTo>
                                  <a:pt x="1532153" y="251866"/>
                                </a:lnTo>
                                <a:lnTo>
                                  <a:pt x="1528140" y="249847"/>
                                </a:lnTo>
                                <a:lnTo>
                                  <a:pt x="1526108" y="247840"/>
                                </a:lnTo>
                                <a:lnTo>
                                  <a:pt x="1522095" y="245821"/>
                                </a:lnTo>
                                <a:lnTo>
                                  <a:pt x="1520101" y="243801"/>
                                </a:lnTo>
                                <a:lnTo>
                                  <a:pt x="1512036" y="239788"/>
                                </a:lnTo>
                                <a:lnTo>
                                  <a:pt x="1510030" y="237782"/>
                                </a:lnTo>
                                <a:lnTo>
                                  <a:pt x="1506016" y="237782"/>
                                </a:lnTo>
                                <a:lnTo>
                                  <a:pt x="1497952" y="233705"/>
                                </a:lnTo>
                                <a:lnTo>
                                  <a:pt x="1485887" y="233705"/>
                                </a:lnTo>
                                <a:lnTo>
                                  <a:pt x="1481797" y="231673"/>
                                </a:lnTo>
                                <a:lnTo>
                                  <a:pt x="1473758" y="231673"/>
                                </a:lnTo>
                                <a:lnTo>
                                  <a:pt x="1469745" y="233705"/>
                                </a:lnTo>
                                <a:lnTo>
                                  <a:pt x="1457655" y="233705"/>
                                </a:lnTo>
                                <a:lnTo>
                                  <a:pt x="1455661" y="235724"/>
                                </a:lnTo>
                                <a:lnTo>
                                  <a:pt x="1451622" y="235724"/>
                                </a:lnTo>
                                <a:lnTo>
                                  <a:pt x="1447596" y="237782"/>
                                </a:lnTo>
                                <a:lnTo>
                                  <a:pt x="1443583" y="239788"/>
                                </a:lnTo>
                                <a:lnTo>
                                  <a:pt x="1441551" y="241808"/>
                                </a:lnTo>
                                <a:lnTo>
                                  <a:pt x="1437538" y="241808"/>
                                </a:lnTo>
                                <a:lnTo>
                                  <a:pt x="1431518" y="247840"/>
                                </a:lnTo>
                                <a:lnTo>
                                  <a:pt x="1429499" y="249847"/>
                                </a:lnTo>
                                <a:lnTo>
                                  <a:pt x="1425473" y="251866"/>
                                </a:lnTo>
                                <a:lnTo>
                                  <a:pt x="1423454" y="253860"/>
                                </a:lnTo>
                                <a:lnTo>
                                  <a:pt x="1421460" y="255879"/>
                                </a:lnTo>
                                <a:lnTo>
                                  <a:pt x="1419440" y="259905"/>
                                </a:lnTo>
                                <a:lnTo>
                                  <a:pt x="1417408" y="261924"/>
                                </a:lnTo>
                                <a:lnTo>
                                  <a:pt x="1415415" y="265938"/>
                                </a:lnTo>
                                <a:lnTo>
                                  <a:pt x="1413395" y="268008"/>
                                </a:lnTo>
                                <a:lnTo>
                                  <a:pt x="1409369" y="276047"/>
                                </a:lnTo>
                                <a:lnTo>
                                  <a:pt x="1407312" y="278066"/>
                                </a:lnTo>
                                <a:lnTo>
                                  <a:pt x="1407312" y="282079"/>
                                </a:lnTo>
                                <a:lnTo>
                                  <a:pt x="1405305" y="286105"/>
                                </a:lnTo>
                                <a:lnTo>
                                  <a:pt x="1405305" y="290118"/>
                                </a:lnTo>
                                <a:lnTo>
                                  <a:pt x="1403286" y="294144"/>
                                </a:lnTo>
                                <a:lnTo>
                                  <a:pt x="1403286" y="310299"/>
                                </a:lnTo>
                                <a:lnTo>
                                  <a:pt x="1449616" y="310299"/>
                                </a:lnTo>
                                <a:lnTo>
                                  <a:pt x="1449616" y="294144"/>
                                </a:lnTo>
                                <a:lnTo>
                                  <a:pt x="1451622" y="292138"/>
                                </a:lnTo>
                                <a:lnTo>
                                  <a:pt x="1451622" y="290118"/>
                                </a:lnTo>
                                <a:lnTo>
                                  <a:pt x="1453642" y="288124"/>
                                </a:lnTo>
                                <a:lnTo>
                                  <a:pt x="1453642" y="286105"/>
                                </a:lnTo>
                                <a:lnTo>
                                  <a:pt x="1459687" y="280060"/>
                                </a:lnTo>
                                <a:lnTo>
                                  <a:pt x="1461681" y="280060"/>
                                </a:lnTo>
                                <a:lnTo>
                                  <a:pt x="1461681" y="278066"/>
                                </a:lnTo>
                                <a:lnTo>
                                  <a:pt x="1463700" y="278066"/>
                                </a:lnTo>
                                <a:lnTo>
                                  <a:pt x="1465694" y="276047"/>
                                </a:lnTo>
                                <a:lnTo>
                                  <a:pt x="1469745" y="276047"/>
                                </a:lnTo>
                                <a:lnTo>
                                  <a:pt x="1469745" y="274040"/>
                                </a:lnTo>
                                <a:lnTo>
                                  <a:pt x="1489913" y="274040"/>
                                </a:lnTo>
                                <a:lnTo>
                                  <a:pt x="1491907" y="276047"/>
                                </a:lnTo>
                                <a:lnTo>
                                  <a:pt x="1495958" y="276047"/>
                                </a:lnTo>
                                <a:lnTo>
                                  <a:pt x="1495958" y="278066"/>
                                </a:lnTo>
                                <a:lnTo>
                                  <a:pt x="1497952" y="278066"/>
                                </a:lnTo>
                                <a:lnTo>
                                  <a:pt x="1497952" y="280060"/>
                                </a:lnTo>
                                <a:lnTo>
                                  <a:pt x="1499971" y="280060"/>
                                </a:lnTo>
                                <a:lnTo>
                                  <a:pt x="1499971" y="282079"/>
                                </a:lnTo>
                                <a:lnTo>
                                  <a:pt x="1501965" y="282079"/>
                                </a:lnTo>
                                <a:lnTo>
                                  <a:pt x="1501965" y="284086"/>
                                </a:lnTo>
                                <a:lnTo>
                                  <a:pt x="1503997" y="284086"/>
                                </a:lnTo>
                                <a:lnTo>
                                  <a:pt x="1503997" y="286105"/>
                                </a:lnTo>
                                <a:lnTo>
                                  <a:pt x="1506016" y="286105"/>
                                </a:lnTo>
                                <a:lnTo>
                                  <a:pt x="1506016" y="290118"/>
                                </a:lnTo>
                                <a:lnTo>
                                  <a:pt x="1508010" y="290118"/>
                                </a:lnTo>
                                <a:lnTo>
                                  <a:pt x="1508010" y="294144"/>
                                </a:lnTo>
                                <a:lnTo>
                                  <a:pt x="1510030" y="294144"/>
                                </a:lnTo>
                                <a:lnTo>
                                  <a:pt x="1510030" y="330466"/>
                                </a:lnTo>
                                <a:lnTo>
                                  <a:pt x="1508010" y="330466"/>
                                </a:lnTo>
                                <a:lnTo>
                                  <a:pt x="1508010" y="336499"/>
                                </a:lnTo>
                                <a:lnTo>
                                  <a:pt x="1506016" y="336499"/>
                                </a:lnTo>
                                <a:lnTo>
                                  <a:pt x="1506016" y="338505"/>
                                </a:lnTo>
                                <a:lnTo>
                                  <a:pt x="1503997" y="340525"/>
                                </a:lnTo>
                                <a:lnTo>
                                  <a:pt x="1503997" y="342519"/>
                                </a:lnTo>
                                <a:lnTo>
                                  <a:pt x="1501965" y="342519"/>
                                </a:lnTo>
                                <a:lnTo>
                                  <a:pt x="1501965" y="344538"/>
                                </a:lnTo>
                                <a:lnTo>
                                  <a:pt x="1499971" y="344538"/>
                                </a:lnTo>
                                <a:lnTo>
                                  <a:pt x="1497952" y="346544"/>
                                </a:lnTo>
                                <a:lnTo>
                                  <a:pt x="1495958" y="346544"/>
                                </a:lnTo>
                                <a:lnTo>
                                  <a:pt x="1495958" y="348564"/>
                                </a:lnTo>
                                <a:lnTo>
                                  <a:pt x="1491907" y="348564"/>
                                </a:lnTo>
                                <a:lnTo>
                                  <a:pt x="1489913" y="350583"/>
                                </a:lnTo>
                                <a:lnTo>
                                  <a:pt x="1457655" y="350583"/>
                                </a:lnTo>
                                <a:lnTo>
                                  <a:pt x="1453642" y="352577"/>
                                </a:lnTo>
                                <a:lnTo>
                                  <a:pt x="1447596" y="352577"/>
                                </a:lnTo>
                                <a:lnTo>
                                  <a:pt x="1443583" y="354596"/>
                                </a:lnTo>
                                <a:lnTo>
                                  <a:pt x="1439557" y="356666"/>
                                </a:lnTo>
                                <a:lnTo>
                                  <a:pt x="1437538" y="356666"/>
                                </a:lnTo>
                                <a:lnTo>
                                  <a:pt x="1433512" y="358660"/>
                                </a:lnTo>
                                <a:lnTo>
                                  <a:pt x="1431518" y="360680"/>
                                </a:lnTo>
                                <a:lnTo>
                                  <a:pt x="1427480" y="362699"/>
                                </a:lnTo>
                                <a:lnTo>
                                  <a:pt x="1423454" y="366725"/>
                                </a:lnTo>
                                <a:lnTo>
                                  <a:pt x="1419440" y="368719"/>
                                </a:lnTo>
                                <a:lnTo>
                                  <a:pt x="1415415" y="372757"/>
                                </a:lnTo>
                                <a:lnTo>
                                  <a:pt x="1413395" y="376783"/>
                                </a:lnTo>
                                <a:lnTo>
                                  <a:pt x="1409369" y="380796"/>
                                </a:lnTo>
                                <a:lnTo>
                                  <a:pt x="1407312" y="384822"/>
                                </a:lnTo>
                                <a:lnTo>
                                  <a:pt x="1405305" y="386880"/>
                                </a:lnTo>
                                <a:lnTo>
                                  <a:pt x="1403286" y="390906"/>
                                </a:lnTo>
                                <a:lnTo>
                                  <a:pt x="1403286" y="392925"/>
                                </a:lnTo>
                                <a:lnTo>
                                  <a:pt x="1401267" y="396938"/>
                                </a:lnTo>
                                <a:lnTo>
                                  <a:pt x="1401267" y="400964"/>
                                </a:lnTo>
                                <a:lnTo>
                                  <a:pt x="1399273" y="402983"/>
                                </a:lnTo>
                                <a:lnTo>
                                  <a:pt x="1399273" y="411022"/>
                                </a:lnTo>
                                <a:lnTo>
                                  <a:pt x="1397241" y="415036"/>
                                </a:lnTo>
                                <a:lnTo>
                                  <a:pt x="1397241" y="429183"/>
                                </a:lnTo>
                                <a:lnTo>
                                  <a:pt x="1399273" y="433197"/>
                                </a:lnTo>
                                <a:lnTo>
                                  <a:pt x="1399273" y="441236"/>
                                </a:lnTo>
                                <a:lnTo>
                                  <a:pt x="1401267" y="445325"/>
                                </a:lnTo>
                                <a:lnTo>
                                  <a:pt x="1401267" y="447319"/>
                                </a:lnTo>
                                <a:lnTo>
                                  <a:pt x="1403286" y="451370"/>
                                </a:lnTo>
                                <a:lnTo>
                                  <a:pt x="1403286" y="453364"/>
                                </a:lnTo>
                                <a:lnTo>
                                  <a:pt x="1405305" y="457377"/>
                                </a:lnTo>
                                <a:lnTo>
                                  <a:pt x="1407312" y="459397"/>
                                </a:lnTo>
                                <a:lnTo>
                                  <a:pt x="1409369" y="463423"/>
                                </a:lnTo>
                                <a:lnTo>
                                  <a:pt x="1411401" y="465442"/>
                                </a:lnTo>
                                <a:lnTo>
                                  <a:pt x="1413395" y="469455"/>
                                </a:lnTo>
                                <a:lnTo>
                                  <a:pt x="1415415" y="471462"/>
                                </a:lnTo>
                                <a:lnTo>
                                  <a:pt x="1419440" y="475538"/>
                                </a:lnTo>
                                <a:lnTo>
                                  <a:pt x="1427480" y="483577"/>
                                </a:lnTo>
                                <a:lnTo>
                                  <a:pt x="1431518" y="483577"/>
                                </a:lnTo>
                                <a:lnTo>
                                  <a:pt x="1433512" y="485597"/>
                                </a:lnTo>
                                <a:lnTo>
                                  <a:pt x="1437538" y="487629"/>
                                </a:lnTo>
                                <a:lnTo>
                                  <a:pt x="1439557" y="489623"/>
                                </a:lnTo>
                                <a:lnTo>
                                  <a:pt x="1443583" y="489623"/>
                                </a:lnTo>
                                <a:lnTo>
                                  <a:pt x="1447596" y="491642"/>
                                </a:lnTo>
                                <a:lnTo>
                                  <a:pt x="1449616" y="491642"/>
                                </a:lnTo>
                                <a:lnTo>
                                  <a:pt x="1453642" y="493636"/>
                                </a:lnTo>
                                <a:lnTo>
                                  <a:pt x="1491907" y="493636"/>
                                </a:lnTo>
                                <a:lnTo>
                                  <a:pt x="1493926" y="491642"/>
                                </a:lnTo>
                                <a:lnTo>
                                  <a:pt x="1497952" y="491642"/>
                                </a:lnTo>
                                <a:lnTo>
                                  <a:pt x="1499971" y="489623"/>
                                </a:lnTo>
                                <a:lnTo>
                                  <a:pt x="1501965" y="489623"/>
                                </a:lnTo>
                                <a:lnTo>
                                  <a:pt x="1506016" y="485597"/>
                                </a:lnTo>
                                <a:lnTo>
                                  <a:pt x="1508010" y="485597"/>
                                </a:lnTo>
                                <a:lnTo>
                                  <a:pt x="1508010" y="483577"/>
                                </a:lnTo>
                                <a:lnTo>
                                  <a:pt x="1510030" y="481584"/>
                                </a:lnTo>
                                <a:lnTo>
                                  <a:pt x="1510030" y="493636"/>
                                </a:lnTo>
                                <a:lnTo>
                                  <a:pt x="1556296" y="493636"/>
                                </a:lnTo>
                                <a:lnTo>
                                  <a:pt x="1556296" y="481584"/>
                                </a:lnTo>
                                <a:lnTo>
                                  <a:pt x="1556296" y="298221"/>
                                </a:lnTo>
                                <a:close/>
                              </a:path>
                              <a:path w="2176780" h="596900">
                                <a:moveTo>
                                  <a:pt x="2176475" y="137007"/>
                                </a:moveTo>
                                <a:lnTo>
                                  <a:pt x="1973110" y="0"/>
                                </a:lnTo>
                                <a:lnTo>
                                  <a:pt x="1969071" y="2032"/>
                                </a:lnTo>
                                <a:lnTo>
                                  <a:pt x="1965045" y="6045"/>
                                </a:lnTo>
                                <a:lnTo>
                                  <a:pt x="1965045" y="12090"/>
                                </a:lnTo>
                                <a:lnTo>
                                  <a:pt x="1973110" y="76542"/>
                                </a:lnTo>
                                <a:lnTo>
                                  <a:pt x="1938909" y="76542"/>
                                </a:lnTo>
                                <a:lnTo>
                                  <a:pt x="1891360" y="82969"/>
                                </a:lnTo>
                                <a:lnTo>
                                  <a:pt x="1848561" y="101104"/>
                                </a:lnTo>
                                <a:lnTo>
                                  <a:pt x="1812264" y="129197"/>
                                </a:lnTo>
                                <a:lnTo>
                                  <a:pt x="1784197" y="165506"/>
                                </a:lnTo>
                                <a:lnTo>
                                  <a:pt x="1766087" y="208318"/>
                                </a:lnTo>
                                <a:lnTo>
                                  <a:pt x="1759661" y="255879"/>
                                </a:lnTo>
                                <a:lnTo>
                                  <a:pt x="1759661" y="493636"/>
                                </a:lnTo>
                                <a:lnTo>
                                  <a:pt x="1878495" y="493636"/>
                                </a:lnTo>
                                <a:lnTo>
                                  <a:pt x="1878495" y="255879"/>
                                </a:lnTo>
                                <a:lnTo>
                                  <a:pt x="1883105" y="231990"/>
                                </a:lnTo>
                                <a:lnTo>
                                  <a:pt x="1895843" y="212813"/>
                                </a:lnTo>
                                <a:lnTo>
                                  <a:pt x="1915007" y="200050"/>
                                </a:lnTo>
                                <a:lnTo>
                                  <a:pt x="1938909" y="195414"/>
                                </a:lnTo>
                                <a:lnTo>
                                  <a:pt x="1973110" y="195414"/>
                                </a:lnTo>
                                <a:lnTo>
                                  <a:pt x="1965045" y="259905"/>
                                </a:lnTo>
                                <a:lnTo>
                                  <a:pt x="1963051" y="263918"/>
                                </a:lnTo>
                                <a:lnTo>
                                  <a:pt x="1967064" y="270002"/>
                                </a:lnTo>
                                <a:lnTo>
                                  <a:pt x="1977123" y="270002"/>
                                </a:lnTo>
                                <a:lnTo>
                                  <a:pt x="1979129" y="268008"/>
                                </a:lnTo>
                                <a:lnTo>
                                  <a:pt x="2088476" y="195414"/>
                                </a:lnTo>
                                <a:lnTo>
                                  <a:pt x="2176475" y="137007"/>
                                </a:lnTo>
                                <a:close/>
                              </a:path>
                            </a:pathLst>
                          </a:custGeom>
                          <a:solidFill>
                            <a:srgbClr val="FFFFFF"/>
                          </a:solidFill>
                        </wps:spPr>
                        <wps:bodyPr wrap="square" lIns="0" tIns="0" rIns="0" bIns="0" rtlCol="0">
                          <a:prstTxWarp prst="textNoShape">
                            <a:avLst/>
                          </a:prstTxWarp>
                          <a:noAutofit/>
                        </wps:bodyPr>
                      </wps:wsp>
                      <pic:pic>
                        <pic:nvPicPr>
                          <pic:cNvPr id="998" name="Image 998"/>
                          <pic:cNvPicPr/>
                        </pic:nvPicPr>
                        <pic:blipFill>
                          <a:blip r:embed="rId132" cstate="print"/>
                          <a:stretch>
                            <a:fillRect/>
                          </a:stretch>
                        </pic:blipFill>
                        <pic:spPr>
                          <a:xfrm>
                            <a:off x="1715415" y="608494"/>
                            <a:ext cx="66455" cy="70564"/>
                          </a:xfrm>
                          <a:prstGeom prst="rect">
                            <a:avLst/>
                          </a:prstGeom>
                        </pic:spPr>
                      </pic:pic>
                      <wps:wsp>
                        <wps:cNvPr id="999" name="Graphic 999"/>
                        <wps:cNvSpPr/>
                        <wps:spPr>
                          <a:xfrm>
                            <a:off x="561758" y="499741"/>
                            <a:ext cx="60960" cy="185420"/>
                          </a:xfrm>
                          <a:custGeom>
                            <a:avLst/>
                            <a:gdLst/>
                            <a:ahLst/>
                            <a:cxnLst/>
                            <a:rect l="l" t="t" r="r" b="b"/>
                            <a:pathLst>
                              <a:path w="60960" h="185420">
                                <a:moveTo>
                                  <a:pt x="34204" y="183336"/>
                                </a:moveTo>
                                <a:lnTo>
                                  <a:pt x="24142" y="183336"/>
                                </a:lnTo>
                                <a:lnTo>
                                  <a:pt x="26164" y="185356"/>
                                </a:lnTo>
                                <a:lnTo>
                                  <a:pt x="32205" y="185356"/>
                                </a:lnTo>
                                <a:lnTo>
                                  <a:pt x="34204" y="183336"/>
                                </a:lnTo>
                                <a:close/>
                              </a:path>
                              <a:path w="60960" h="185420">
                                <a:moveTo>
                                  <a:pt x="42244" y="181338"/>
                                </a:moveTo>
                                <a:lnTo>
                                  <a:pt x="18101" y="181338"/>
                                </a:lnTo>
                                <a:lnTo>
                                  <a:pt x="20122" y="183336"/>
                                </a:lnTo>
                                <a:lnTo>
                                  <a:pt x="42244" y="183336"/>
                                </a:lnTo>
                                <a:lnTo>
                                  <a:pt x="42244" y="181338"/>
                                </a:lnTo>
                                <a:close/>
                              </a:path>
                              <a:path w="60960" h="185420">
                                <a:moveTo>
                                  <a:pt x="48285" y="4018"/>
                                </a:moveTo>
                                <a:lnTo>
                                  <a:pt x="12082" y="4018"/>
                                </a:lnTo>
                                <a:lnTo>
                                  <a:pt x="10061" y="6016"/>
                                </a:lnTo>
                                <a:lnTo>
                                  <a:pt x="8062" y="8037"/>
                                </a:lnTo>
                                <a:lnTo>
                                  <a:pt x="4020" y="12055"/>
                                </a:lnTo>
                                <a:lnTo>
                                  <a:pt x="4020" y="14076"/>
                                </a:lnTo>
                                <a:lnTo>
                                  <a:pt x="2021" y="16074"/>
                                </a:lnTo>
                                <a:lnTo>
                                  <a:pt x="2021" y="20093"/>
                                </a:lnTo>
                                <a:lnTo>
                                  <a:pt x="0" y="22159"/>
                                </a:lnTo>
                                <a:lnTo>
                                  <a:pt x="0" y="161154"/>
                                </a:lnTo>
                                <a:lnTo>
                                  <a:pt x="2021" y="163174"/>
                                </a:lnTo>
                                <a:lnTo>
                                  <a:pt x="2021" y="167193"/>
                                </a:lnTo>
                                <a:lnTo>
                                  <a:pt x="6041" y="171280"/>
                                </a:lnTo>
                                <a:lnTo>
                                  <a:pt x="6041" y="173278"/>
                                </a:lnTo>
                                <a:lnTo>
                                  <a:pt x="8062" y="173278"/>
                                </a:lnTo>
                                <a:lnTo>
                                  <a:pt x="8062" y="175298"/>
                                </a:lnTo>
                                <a:lnTo>
                                  <a:pt x="10061" y="175298"/>
                                </a:lnTo>
                                <a:lnTo>
                                  <a:pt x="10061" y="177319"/>
                                </a:lnTo>
                                <a:lnTo>
                                  <a:pt x="12082" y="177319"/>
                                </a:lnTo>
                                <a:lnTo>
                                  <a:pt x="16102" y="181338"/>
                                </a:lnTo>
                                <a:lnTo>
                                  <a:pt x="46287" y="181338"/>
                                </a:lnTo>
                                <a:lnTo>
                                  <a:pt x="46287" y="179317"/>
                                </a:lnTo>
                                <a:lnTo>
                                  <a:pt x="48285" y="179317"/>
                                </a:lnTo>
                                <a:lnTo>
                                  <a:pt x="50307" y="177319"/>
                                </a:lnTo>
                                <a:lnTo>
                                  <a:pt x="54327" y="173278"/>
                                </a:lnTo>
                                <a:lnTo>
                                  <a:pt x="56348" y="171280"/>
                                </a:lnTo>
                                <a:lnTo>
                                  <a:pt x="56348" y="169214"/>
                                </a:lnTo>
                                <a:lnTo>
                                  <a:pt x="58347" y="167193"/>
                                </a:lnTo>
                                <a:lnTo>
                                  <a:pt x="58347" y="165195"/>
                                </a:lnTo>
                                <a:lnTo>
                                  <a:pt x="60368" y="163174"/>
                                </a:lnTo>
                                <a:lnTo>
                                  <a:pt x="60368" y="22159"/>
                                </a:lnTo>
                                <a:lnTo>
                                  <a:pt x="58347" y="20093"/>
                                </a:lnTo>
                                <a:lnTo>
                                  <a:pt x="58347" y="16074"/>
                                </a:lnTo>
                                <a:lnTo>
                                  <a:pt x="52305" y="10035"/>
                                </a:lnTo>
                                <a:lnTo>
                                  <a:pt x="52305" y="8037"/>
                                </a:lnTo>
                                <a:lnTo>
                                  <a:pt x="50307" y="8037"/>
                                </a:lnTo>
                                <a:lnTo>
                                  <a:pt x="50307" y="6016"/>
                                </a:lnTo>
                                <a:lnTo>
                                  <a:pt x="48285" y="6016"/>
                                </a:lnTo>
                                <a:lnTo>
                                  <a:pt x="48285" y="4018"/>
                                </a:lnTo>
                                <a:close/>
                              </a:path>
                              <a:path w="60960" h="185420">
                                <a:moveTo>
                                  <a:pt x="44265" y="1997"/>
                                </a:moveTo>
                                <a:lnTo>
                                  <a:pt x="14081" y="1997"/>
                                </a:lnTo>
                                <a:lnTo>
                                  <a:pt x="14081" y="4018"/>
                                </a:lnTo>
                                <a:lnTo>
                                  <a:pt x="44265" y="4018"/>
                                </a:lnTo>
                                <a:lnTo>
                                  <a:pt x="44265" y="1997"/>
                                </a:lnTo>
                                <a:close/>
                              </a:path>
                              <a:path w="60960" h="185420">
                                <a:moveTo>
                                  <a:pt x="40245" y="0"/>
                                </a:moveTo>
                                <a:lnTo>
                                  <a:pt x="20122" y="0"/>
                                </a:lnTo>
                                <a:lnTo>
                                  <a:pt x="18101" y="1997"/>
                                </a:lnTo>
                                <a:lnTo>
                                  <a:pt x="40245" y="1997"/>
                                </a:lnTo>
                                <a:lnTo>
                                  <a:pt x="40245"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191.809998pt;margin-top:9.303027pt;width:211.85pt;height:85.2pt;mso-position-horizontal-relative:page;mso-position-vertical-relative:paragraph;z-index:-15639552;mso-wrap-distance-left:0;mso-wrap-distance-right:0" id="docshapegroup981" coordorigin="3836,186" coordsize="4237,1704">
                <v:shape style="position:absolute;left:3836;top:186;width:4237;height:1704" id="docshape982" coordorigin="3836,186" coordsize="4237,1704" path="m3887,1836l3881,1846,3902,1863,3927,1877,3954,1887,3982,1890,3982,1877,3956,1875,3931,1866,3908,1853,3887,1836xm5954,1877l3982,1877,3982,1890,5954,1890,5954,1877xm7926,1877l5954,1877,5954,1890,7926,1890,7926,1877xm8022,1836l8003,1853,7980,1866,7954,1875,7926,1877,7926,1890,7957,1887,7985,1877,8010,1863,8031,1846,8022,1836xm3881,231l3862,252,3848,276,3839,304,3836,332,3836,1741,3839,1771,3848,1799,3862,1824,3881,1846,3887,1836,3872,1817,3860,1794,3852,1769,3849,1741,3849,332,3852,306,3860,281,3872,258,3887,237,3881,231xm8031,231l8022,237,8039,258,8052,281,8060,306,8063,332,8063,1741,8060,1769,8052,1794,8039,1817,8022,1836,8031,1846,8048,1824,8061,1799,8069,1771,8072,1741,8072,332,8069,304,8061,276,8048,252,8031,231xm3982,186l3954,189,3927,198,3902,211,3881,231,3887,237,3908,222,3931,209,3956,202,3982,199,3982,186xm7926,186l7926,199,7954,202,7980,209,8003,222,8022,237,8031,231,8010,211,7985,198,7957,189,7926,186xm5954,186l3982,186,3982,199,5954,199,5954,186xm7926,186l5954,186,5954,199,7926,199,7926,186xe" filled="true" fillcolor="#23201d" stroked="false">
                  <v:path arrowok="t"/>
                  <v:fill type="solid"/>
                </v:shape>
                <v:shape style="position:absolute;left:3890;top:240;width:4132;height:1597" id="docshape983" coordorigin="3890,240" coordsize="4132,1597" path="m7926,240l3982,240,3946,247,3917,267,3897,296,3890,332,3890,1741,3897,1779,3917,1809,3946,1829,3982,1836,7926,1836,7964,1829,7994,1809,8014,1779,8022,1741,8022,332,8014,296,7994,267,7964,247,7926,240xe" filled="true" fillcolor="#0067ac" stroked="false">
                  <v:path arrowok="t"/>
                  <v:fill type="solid"/>
                </v:shape>
                <v:shape style="position:absolute;left:4264;top:541;width:3428;height:940" id="docshape984" coordorigin="4264,541" coordsize="3428,940" path="m4556,758l4264,758,4264,826,4264,1318,4347,1318,4347,826,4473,826,4473,1318,4556,1318,4556,826,4556,758xm4889,1017l4886,1011,4886,998,4883,992,4883,986,4879,983,4873,970,4873,967,4870,960,4845,935,4838,932,4835,929,4829,925,4825,922,4819,919,4813,919,4810,916,4803,913,4791,913,4784,910,4749,910,4743,913,4730,913,4724,916,4721,919,4714,919,4708,922,4705,925,4699,929,4695,932,4689,935,4686,941,4683,944,4676,948,4673,954,4670,957,4667,964,4664,967,4661,973,4657,976,4654,983,4654,989,4651,995,4651,998,4648,1005,4648,1017,4648,1230,4651,1236,4651,1243,4654,1249,4654,1252,4661,1265,4664,1268,4670,1281,4673,1284,4676,1290,4683,1294,4686,1297,4692,1300,4695,1306,4702,1309,4705,1313,4711,1316,4718,1316,4721,1319,4727,1322,4734,1322,4740,1325,4746,1325,4749,1328,4787,1328,4794,1325,4800,1325,4806,1322,4813,1322,4816,1319,4822,1316,4829,1316,4832,1313,4838,1309,4854,1294,4860,1290,4864,1284,4867,1281,4873,1268,4876,1265,4876,1259,4879,1252,4883,1249,4883,1243,4886,1236,4886,1224,4889,1217,4889,1017xm5184,1319l5095,916,5013,916,4927,1319,5003,1319,5057,1062,5114,1319,5184,1319xm5491,916l5412,916,5323,1141,5323,916,5250,916,5250,1319,5330,1319,5418,1097,5418,1319,5491,1319,5491,916xm5900,1256l5827,1256,5827,916,5754,916,5754,1256,5659,1256,5659,916,5586,916,5586,1256,5586,1318,5827,1318,5827,1392,5900,1392,5900,1318,5900,1256xm6202,916l6122,916,6034,1141,6034,916,5961,916,5961,1319,6040,1319,6129,1097,6129,1319,6202,1319,6202,916xm6382,773l6319,773,6319,837,6382,837,6382,773xm6385,916l6313,916,6313,1411,6309,1411,6309,1414,6303,1414,6300,1417,6240,1417,6240,1481,6319,1481,6325,1478,6338,1478,6341,1474,6344,1474,6347,1471,6351,1471,6354,1468,6357,1468,6360,1465,6363,1462,6366,1462,6370,1458,6370,1455,6373,1452,6376,1449,6376,1446,6379,1443,6379,1440,6382,1436,6382,1427,6385,1424,6385,916xm6715,1011l6712,1005,6712,998,6709,992,6709,986,6706,983,6702,976,6702,973,6702,970,6699,967,6696,960,6693,954,6690,951,6683,948,6680,941,6677,938,6671,935,6668,932,6661,929,6658,925,6645,919,6642,916,6636,916,6623,910,6604,910,6598,906,6585,906,6579,910,6560,910,6557,913,6550,913,6544,916,6538,919,6534,922,6528,922,6519,932,6515,935,6509,938,6506,941,6503,944,6500,951,6496,954,6493,960,6490,964,6484,976,6481,979,6481,986,6477,992,6477,998,6474,1005,6474,1030,6547,1030,6547,1005,6550,1002,6550,998,6553,995,6553,992,6563,983,6566,983,6566,979,6569,979,6572,976,6579,976,6579,973,6611,973,6614,976,6620,976,6620,979,6623,979,6623,983,6626,983,6626,986,6630,986,6630,989,6633,989,6633,992,6636,992,6636,998,6639,998,6639,1005,6642,1005,6642,1062,6639,1062,6639,1071,6636,1071,6636,1075,6633,1078,6633,1081,6630,1081,6630,1084,6626,1084,6623,1087,6620,1087,6620,1090,6614,1090,6611,1094,6560,1094,6553,1097,6544,1097,6538,1100,6531,1103,6528,1103,6522,1106,6519,1109,6512,1113,6506,1119,6500,1122,6493,1129,6490,1135,6484,1141,6481,1148,6477,1151,6474,1157,6474,1160,6471,1167,6471,1173,6468,1176,6468,1189,6465,1195,6465,1217,6468,1224,6468,1236,6471,1243,6471,1246,6474,1252,6474,1255,6477,1262,6481,1265,6484,1271,6487,1274,6490,1281,6493,1284,6500,1290,6512,1303,6519,1303,6522,1306,6528,1309,6531,1313,6538,1313,6544,1316,6547,1316,6553,1319,6614,1319,6617,1316,6623,1316,6626,1313,6630,1313,6636,1306,6639,1306,6639,1303,6642,1300,6642,1319,6715,1319,6715,1300,6715,1011xm7692,757l7372,541,7365,545,7359,551,7359,561,7372,662,7318,662,7243,672,7175,701,7118,745,7074,802,7046,870,7035,944,7035,1319,7223,1319,7223,944,7230,907,7250,877,7280,857,7318,849,7372,849,7359,951,7356,957,7362,967,7378,967,7381,964,7553,849,7692,757xe" filled="true" fillcolor="#ffffff" stroked="false">
                  <v:path arrowok="t"/>
                  <v:fill type="solid"/>
                </v:shape>
                <v:shape style="position:absolute;left:6537;top:1144;width:105;height:112" type="#_x0000_t75" id="docshape985" stroked="false">
                  <v:imagedata r:id="rId132" o:title=""/>
                </v:shape>
                <v:shape style="position:absolute;left:4720;top:973;width:96;height:292" id="docshape986" coordorigin="4721,973" coordsize="96,292" path="m4775,1262l4759,1262,4762,1265,4772,1265,4775,1262xm4787,1259l4749,1259,4753,1262,4787,1262,4787,1259xm4797,979l4740,979,4737,983,4734,986,4727,992,4727,995,4724,998,4724,1005,4721,1008,4721,1227,4724,1230,4724,1236,4730,1243,4730,1246,4734,1246,4734,1249,4737,1249,4737,1252,4740,1252,4746,1259,4794,1259,4794,1255,4797,1255,4800,1252,4806,1246,4810,1243,4810,1240,4813,1236,4813,1233,4816,1230,4816,1008,4813,1005,4813,998,4803,989,4803,986,4800,986,4800,983,4797,983,4797,979xm4791,976l4743,976,4743,979,4791,979,4791,976xm4784,973l4753,973,4749,976,4784,976,4784,973xe" filled="true" fillcolor="#0067ac" stroked="false">
                  <v:path arrowok="t"/>
                  <v:fill type="solid"/>
                </v:shape>
                <w10:wrap type="topAndBottom"/>
              </v:group>
            </w:pict>
          </mc:Fallback>
        </mc:AlternateContent>
      </w:r>
    </w:p>
    <w:p>
      <w:pPr>
        <w:pStyle w:val="Heading4"/>
        <w:spacing w:before="233"/>
      </w:pPr>
      <w:r>
        <w:rPr>
          <w:spacing w:val="-2"/>
        </w:rPr>
        <w:t>III-</w:t>
      </w:r>
      <w:r>
        <w:rPr>
          <w:spacing w:val="-5"/>
        </w:rPr>
        <w:t>59</w:t>
      </w:r>
    </w:p>
    <w:p>
      <w:pPr>
        <w:pStyle w:val="ListParagraph"/>
        <w:numPr>
          <w:ilvl w:val="0"/>
          <w:numId w:val="15"/>
        </w:numPr>
        <w:tabs>
          <w:tab w:pos="587" w:val="left" w:leader="none"/>
          <w:tab w:pos="590" w:val="left" w:leader="none"/>
        </w:tabs>
        <w:spacing w:line="240" w:lineRule="auto" w:before="182" w:after="0"/>
        <w:ind w:left="590" w:right="133" w:hanging="454"/>
        <w:jc w:val="left"/>
        <w:rPr>
          <w:sz w:val="22"/>
        </w:rPr>
      </w:pPr>
      <w:r>
        <w:rPr>
          <w:sz w:val="22"/>
        </w:rPr>
        <w:t>знак „станица полиције” (III-59), који означава близину места или место на коме се налази станица полиције;</w:t>
      </w:r>
    </w:p>
    <w:p>
      <w:pPr>
        <w:pStyle w:val="BodyText"/>
        <w:spacing w:before="10"/>
        <w:rPr>
          <w:sz w:val="13"/>
        </w:rPr>
      </w:pPr>
      <w:r>
        <w:rPr>
          <w:sz w:val="13"/>
        </w:rPr>
        <mc:AlternateContent>
          <mc:Choice Requires="wps">
            <w:drawing>
              <wp:anchor distT="0" distB="0" distL="0" distR="0" allowOverlap="1" layoutInCell="1" locked="0" behindDoc="1" simplePos="0" relativeHeight="487677440">
                <wp:simplePos x="0" y="0"/>
                <wp:positionH relativeFrom="page">
                  <wp:posOffset>3196717</wp:posOffset>
                </wp:positionH>
                <wp:positionV relativeFrom="paragraph">
                  <wp:posOffset>116839</wp:posOffset>
                </wp:positionV>
                <wp:extent cx="1169670" cy="1169035"/>
                <wp:effectExtent l="0" t="0" r="0" b="0"/>
                <wp:wrapTopAndBottom/>
                <wp:docPr id="1000" name="Group 1000"/>
                <wp:cNvGraphicFramePr>
                  <a:graphicFrameLocks/>
                </wp:cNvGraphicFramePr>
                <a:graphic>
                  <a:graphicData uri="http://schemas.microsoft.com/office/word/2010/wordprocessingGroup">
                    <wpg:wgp>
                      <wpg:cNvPr id="1000" name="Group 1000"/>
                      <wpg:cNvGrpSpPr/>
                      <wpg:grpSpPr>
                        <a:xfrm>
                          <a:off x="0" y="0"/>
                          <a:ext cx="1169670" cy="1169035"/>
                          <a:chExt cx="1169670" cy="1169035"/>
                        </a:xfrm>
                      </wpg:grpSpPr>
                      <wps:wsp>
                        <wps:cNvPr id="1001" name="Graphic 1001"/>
                        <wps:cNvSpPr/>
                        <wps:spPr>
                          <a:xfrm>
                            <a:off x="0" y="0"/>
                            <a:ext cx="1169670" cy="1169035"/>
                          </a:xfrm>
                          <a:custGeom>
                            <a:avLst/>
                            <a:gdLst/>
                            <a:ahLst/>
                            <a:cxnLst/>
                            <a:rect l="l" t="t" r="r" b="b"/>
                            <a:pathLst>
                              <a:path w="1169670" h="1169035">
                                <a:moveTo>
                                  <a:pt x="1169058" y="0"/>
                                </a:moveTo>
                                <a:lnTo>
                                  <a:pt x="0" y="0"/>
                                </a:lnTo>
                                <a:lnTo>
                                  <a:pt x="0" y="1169016"/>
                                </a:lnTo>
                                <a:lnTo>
                                  <a:pt x="1169058" y="1169016"/>
                                </a:lnTo>
                                <a:lnTo>
                                  <a:pt x="1169058" y="0"/>
                                </a:lnTo>
                                <a:close/>
                              </a:path>
                            </a:pathLst>
                          </a:custGeom>
                          <a:solidFill>
                            <a:srgbClr val="0067AC"/>
                          </a:solidFill>
                        </wps:spPr>
                        <wps:bodyPr wrap="square" lIns="0" tIns="0" rIns="0" bIns="0" rtlCol="0">
                          <a:prstTxWarp prst="textNoShape">
                            <a:avLst/>
                          </a:prstTxWarp>
                          <a:noAutofit/>
                        </wps:bodyPr>
                      </wps:wsp>
                      <wps:wsp>
                        <wps:cNvPr id="1002" name="Graphic 1002"/>
                        <wps:cNvSpPr/>
                        <wps:spPr>
                          <a:xfrm>
                            <a:off x="58710" y="58762"/>
                            <a:ext cx="1052195" cy="1052830"/>
                          </a:xfrm>
                          <a:custGeom>
                            <a:avLst/>
                            <a:gdLst/>
                            <a:ahLst/>
                            <a:cxnLst/>
                            <a:rect l="l" t="t" r="r" b="b"/>
                            <a:pathLst>
                              <a:path w="1052195" h="1052830">
                                <a:moveTo>
                                  <a:pt x="992918" y="0"/>
                                </a:moveTo>
                                <a:lnTo>
                                  <a:pt x="57701" y="0"/>
                                </a:lnTo>
                                <a:lnTo>
                                  <a:pt x="35447" y="4607"/>
                                </a:lnTo>
                                <a:lnTo>
                                  <a:pt x="17083" y="17099"/>
                                </a:lnTo>
                                <a:lnTo>
                                  <a:pt x="4603" y="35478"/>
                                </a:lnTo>
                                <a:lnTo>
                                  <a:pt x="0" y="57747"/>
                                </a:lnTo>
                                <a:lnTo>
                                  <a:pt x="0" y="993774"/>
                                </a:lnTo>
                                <a:lnTo>
                                  <a:pt x="4603" y="1016629"/>
                                </a:lnTo>
                                <a:lnTo>
                                  <a:pt x="17083" y="1035308"/>
                                </a:lnTo>
                                <a:lnTo>
                                  <a:pt x="35447" y="1047909"/>
                                </a:lnTo>
                                <a:lnTo>
                                  <a:pt x="57701" y="1052532"/>
                                </a:lnTo>
                                <a:lnTo>
                                  <a:pt x="992918" y="1052532"/>
                                </a:lnTo>
                                <a:lnTo>
                                  <a:pt x="1015756" y="1047909"/>
                                </a:lnTo>
                                <a:lnTo>
                                  <a:pt x="1034421" y="1035308"/>
                                </a:lnTo>
                                <a:lnTo>
                                  <a:pt x="1047013" y="1016629"/>
                                </a:lnTo>
                                <a:lnTo>
                                  <a:pt x="1051633" y="993774"/>
                                </a:lnTo>
                                <a:lnTo>
                                  <a:pt x="1051633" y="57747"/>
                                </a:lnTo>
                                <a:lnTo>
                                  <a:pt x="1047013" y="35478"/>
                                </a:lnTo>
                                <a:lnTo>
                                  <a:pt x="1034421" y="17099"/>
                                </a:lnTo>
                                <a:lnTo>
                                  <a:pt x="1015756" y="4607"/>
                                </a:lnTo>
                                <a:lnTo>
                                  <a:pt x="992918" y="0"/>
                                </a:lnTo>
                                <a:close/>
                              </a:path>
                            </a:pathLst>
                          </a:custGeom>
                          <a:solidFill>
                            <a:srgbClr val="FFFFFF"/>
                          </a:solidFill>
                        </wps:spPr>
                        <wps:bodyPr wrap="square" lIns="0" tIns="0" rIns="0" bIns="0" rtlCol="0">
                          <a:prstTxWarp prst="textNoShape">
                            <a:avLst/>
                          </a:prstTxWarp>
                          <a:noAutofit/>
                        </wps:bodyPr>
                      </wps:wsp>
                      <wps:wsp>
                        <wps:cNvPr id="1003" name="Graphic 1003"/>
                        <wps:cNvSpPr/>
                        <wps:spPr>
                          <a:xfrm>
                            <a:off x="77925" y="77993"/>
                            <a:ext cx="1013460" cy="1014094"/>
                          </a:xfrm>
                          <a:custGeom>
                            <a:avLst/>
                            <a:gdLst/>
                            <a:ahLst/>
                            <a:cxnLst/>
                            <a:rect l="l" t="t" r="r" b="b"/>
                            <a:pathLst>
                              <a:path w="1013460" h="1014094">
                                <a:moveTo>
                                  <a:pt x="973703" y="0"/>
                                </a:moveTo>
                                <a:lnTo>
                                  <a:pt x="38486" y="0"/>
                                </a:lnTo>
                                <a:lnTo>
                                  <a:pt x="23501" y="3026"/>
                                </a:lnTo>
                                <a:lnTo>
                                  <a:pt x="11268" y="11280"/>
                                </a:lnTo>
                                <a:lnTo>
                                  <a:pt x="3022" y="23523"/>
                                </a:lnTo>
                                <a:lnTo>
                                  <a:pt x="0" y="38517"/>
                                </a:lnTo>
                                <a:lnTo>
                                  <a:pt x="0" y="974543"/>
                                </a:lnTo>
                                <a:lnTo>
                                  <a:pt x="3022" y="989693"/>
                                </a:lnTo>
                                <a:lnTo>
                                  <a:pt x="11268" y="1002273"/>
                                </a:lnTo>
                                <a:lnTo>
                                  <a:pt x="23501" y="1010863"/>
                                </a:lnTo>
                                <a:lnTo>
                                  <a:pt x="38486" y="1014042"/>
                                </a:lnTo>
                                <a:lnTo>
                                  <a:pt x="973703" y="1014042"/>
                                </a:lnTo>
                                <a:lnTo>
                                  <a:pt x="989267" y="1010863"/>
                                </a:lnTo>
                                <a:lnTo>
                                  <a:pt x="1001789" y="1002273"/>
                                </a:lnTo>
                                <a:lnTo>
                                  <a:pt x="1010135" y="989693"/>
                                </a:lnTo>
                                <a:lnTo>
                                  <a:pt x="1013170" y="974543"/>
                                </a:lnTo>
                                <a:lnTo>
                                  <a:pt x="1013170" y="38517"/>
                                </a:lnTo>
                                <a:lnTo>
                                  <a:pt x="1010135" y="23523"/>
                                </a:lnTo>
                                <a:lnTo>
                                  <a:pt x="1001789" y="11280"/>
                                </a:lnTo>
                                <a:lnTo>
                                  <a:pt x="989267" y="3026"/>
                                </a:lnTo>
                                <a:lnTo>
                                  <a:pt x="973703" y="0"/>
                                </a:lnTo>
                                <a:close/>
                              </a:path>
                            </a:pathLst>
                          </a:custGeom>
                          <a:solidFill>
                            <a:srgbClr val="0067AC"/>
                          </a:solidFill>
                        </wps:spPr>
                        <wps:bodyPr wrap="square" lIns="0" tIns="0" rIns="0" bIns="0" rtlCol="0">
                          <a:prstTxWarp prst="textNoShape">
                            <a:avLst/>
                          </a:prstTxWarp>
                          <a:noAutofit/>
                        </wps:bodyPr>
                      </wps:wsp>
                      <wps:wsp>
                        <wps:cNvPr id="1004" name="Graphic 1004"/>
                        <wps:cNvSpPr/>
                        <wps:spPr>
                          <a:xfrm>
                            <a:off x="320852" y="344423"/>
                            <a:ext cx="526415" cy="481330"/>
                          </a:xfrm>
                          <a:custGeom>
                            <a:avLst/>
                            <a:gdLst/>
                            <a:ahLst/>
                            <a:cxnLst/>
                            <a:rect l="l" t="t" r="r" b="b"/>
                            <a:pathLst>
                              <a:path w="526415" h="481330">
                                <a:moveTo>
                                  <a:pt x="241896" y="6096"/>
                                </a:moveTo>
                                <a:lnTo>
                                  <a:pt x="1016" y="6096"/>
                                </a:lnTo>
                                <a:lnTo>
                                  <a:pt x="1016" y="93205"/>
                                </a:lnTo>
                                <a:lnTo>
                                  <a:pt x="67805" y="93205"/>
                                </a:lnTo>
                                <a:lnTo>
                                  <a:pt x="67805" y="66865"/>
                                </a:lnTo>
                                <a:lnTo>
                                  <a:pt x="172059" y="66865"/>
                                </a:lnTo>
                                <a:lnTo>
                                  <a:pt x="0" y="474116"/>
                                </a:lnTo>
                                <a:lnTo>
                                  <a:pt x="71869" y="474116"/>
                                </a:lnTo>
                                <a:lnTo>
                                  <a:pt x="241896" y="66865"/>
                                </a:lnTo>
                                <a:lnTo>
                                  <a:pt x="241896" y="6096"/>
                                </a:lnTo>
                                <a:close/>
                              </a:path>
                              <a:path w="526415" h="481330">
                                <a:moveTo>
                                  <a:pt x="526326" y="104368"/>
                                </a:moveTo>
                                <a:lnTo>
                                  <a:pt x="525310" y="101320"/>
                                </a:lnTo>
                                <a:lnTo>
                                  <a:pt x="525310" y="98259"/>
                                </a:lnTo>
                                <a:lnTo>
                                  <a:pt x="524306" y="95224"/>
                                </a:lnTo>
                                <a:lnTo>
                                  <a:pt x="524306" y="92189"/>
                                </a:lnTo>
                                <a:lnTo>
                                  <a:pt x="523290" y="89154"/>
                                </a:lnTo>
                                <a:lnTo>
                                  <a:pt x="523290" y="86118"/>
                                </a:lnTo>
                                <a:lnTo>
                                  <a:pt x="521271" y="80048"/>
                                </a:lnTo>
                                <a:lnTo>
                                  <a:pt x="520255" y="78028"/>
                                </a:lnTo>
                                <a:lnTo>
                                  <a:pt x="517220" y="68910"/>
                                </a:lnTo>
                                <a:lnTo>
                                  <a:pt x="516216" y="66865"/>
                                </a:lnTo>
                                <a:lnTo>
                                  <a:pt x="515200" y="63830"/>
                                </a:lnTo>
                                <a:lnTo>
                                  <a:pt x="514184" y="61798"/>
                                </a:lnTo>
                                <a:lnTo>
                                  <a:pt x="512140" y="58762"/>
                                </a:lnTo>
                                <a:lnTo>
                                  <a:pt x="511124" y="56743"/>
                                </a:lnTo>
                                <a:lnTo>
                                  <a:pt x="509104" y="53695"/>
                                </a:lnTo>
                                <a:lnTo>
                                  <a:pt x="508088" y="51676"/>
                                </a:lnTo>
                                <a:lnTo>
                                  <a:pt x="506069" y="49657"/>
                                </a:lnTo>
                                <a:lnTo>
                                  <a:pt x="505053" y="46621"/>
                                </a:lnTo>
                                <a:lnTo>
                                  <a:pt x="501015" y="42570"/>
                                </a:lnTo>
                                <a:lnTo>
                                  <a:pt x="499999" y="39535"/>
                                </a:lnTo>
                                <a:lnTo>
                                  <a:pt x="495960" y="35483"/>
                                </a:lnTo>
                                <a:lnTo>
                                  <a:pt x="493941" y="33426"/>
                                </a:lnTo>
                                <a:lnTo>
                                  <a:pt x="489889" y="29387"/>
                                </a:lnTo>
                                <a:lnTo>
                                  <a:pt x="486854" y="27355"/>
                                </a:lnTo>
                                <a:lnTo>
                                  <a:pt x="482803" y="23304"/>
                                </a:lnTo>
                                <a:lnTo>
                                  <a:pt x="480758" y="22301"/>
                                </a:lnTo>
                                <a:lnTo>
                                  <a:pt x="477723" y="20269"/>
                                </a:lnTo>
                                <a:lnTo>
                                  <a:pt x="475703" y="19265"/>
                                </a:lnTo>
                                <a:lnTo>
                                  <a:pt x="473671" y="17233"/>
                                </a:lnTo>
                                <a:lnTo>
                                  <a:pt x="470649" y="16217"/>
                                </a:lnTo>
                                <a:lnTo>
                                  <a:pt x="468630" y="14198"/>
                                </a:lnTo>
                                <a:lnTo>
                                  <a:pt x="465594" y="13182"/>
                                </a:lnTo>
                                <a:lnTo>
                                  <a:pt x="463575" y="11163"/>
                                </a:lnTo>
                                <a:lnTo>
                                  <a:pt x="460540" y="10160"/>
                                </a:lnTo>
                                <a:lnTo>
                                  <a:pt x="458508" y="9144"/>
                                </a:lnTo>
                                <a:lnTo>
                                  <a:pt x="452437" y="7112"/>
                                </a:lnTo>
                                <a:lnTo>
                                  <a:pt x="450418" y="6096"/>
                                </a:lnTo>
                                <a:lnTo>
                                  <a:pt x="444322" y="4076"/>
                                </a:lnTo>
                                <a:lnTo>
                                  <a:pt x="441286" y="4076"/>
                                </a:lnTo>
                                <a:lnTo>
                                  <a:pt x="439267" y="3073"/>
                                </a:lnTo>
                                <a:lnTo>
                                  <a:pt x="436232" y="2019"/>
                                </a:lnTo>
                                <a:lnTo>
                                  <a:pt x="433197" y="2019"/>
                                </a:lnTo>
                                <a:lnTo>
                                  <a:pt x="430161" y="1016"/>
                                </a:lnTo>
                                <a:lnTo>
                                  <a:pt x="424091" y="1016"/>
                                </a:lnTo>
                                <a:lnTo>
                                  <a:pt x="421068" y="0"/>
                                </a:lnTo>
                                <a:lnTo>
                                  <a:pt x="394741" y="0"/>
                                </a:lnTo>
                                <a:lnTo>
                                  <a:pt x="391706" y="1016"/>
                                </a:lnTo>
                                <a:lnTo>
                                  <a:pt x="385648" y="1016"/>
                                </a:lnTo>
                                <a:lnTo>
                                  <a:pt x="382587" y="2019"/>
                                </a:lnTo>
                                <a:lnTo>
                                  <a:pt x="379552" y="2019"/>
                                </a:lnTo>
                                <a:lnTo>
                                  <a:pt x="376504" y="3073"/>
                                </a:lnTo>
                                <a:lnTo>
                                  <a:pt x="373468" y="4076"/>
                                </a:lnTo>
                                <a:lnTo>
                                  <a:pt x="370446" y="4076"/>
                                </a:lnTo>
                                <a:lnTo>
                                  <a:pt x="364375" y="6096"/>
                                </a:lnTo>
                                <a:lnTo>
                                  <a:pt x="362356" y="7112"/>
                                </a:lnTo>
                                <a:lnTo>
                                  <a:pt x="356285" y="9144"/>
                                </a:lnTo>
                                <a:lnTo>
                                  <a:pt x="354253" y="10160"/>
                                </a:lnTo>
                                <a:lnTo>
                                  <a:pt x="351231" y="11163"/>
                                </a:lnTo>
                                <a:lnTo>
                                  <a:pt x="348157" y="13182"/>
                                </a:lnTo>
                                <a:lnTo>
                                  <a:pt x="346138" y="14198"/>
                                </a:lnTo>
                                <a:lnTo>
                                  <a:pt x="343103" y="15214"/>
                                </a:lnTo>
                                <a:lnTo>
                                  <a:pt x="341083" y="17233"/>
                                </a:lnTo>
                                <a:lnTo>
                                  <a:pt x="338061" y="18249"/>
                                </a:lnTo>
                                <a:lnTo>
                                  <a:pt x="334010" y="22301"/>
                                </a:lnTo>
                                <a:lnTo>
                                  <a:pt x="330974" y="23304"/>
                                </a:lnTo>
                                <a:lnTo>
                                  <a:pt x="322884" y="31407"/>
                                </a:lnTo>
                                <a:lnTo>
                                  <a:pt x="319849" y="33426"/>
                                </a:lnTo>
                                <a:lnTo>
                                  <a:pt x="317830" y="35483"/>
                                </a:lnTo>
                                <a:lnTo>
                                  <a:pt x="315772" y="37515"/>
                                </a:lnTo>
                                <a:lnTo>
                                  <a:pt x="313753" y="39535"/>
                                </a:lnTo>
                                <a:lnTo>
                                  <a:pt x="312750" y="41554"/>
                                </a:lnTo>
                                <a:lnTo>
                                  <a:pt x="310718" y="44589"/>
                                </a:lnTo>
                                <a:lnTo>
                                  <a:pt x="306679" y="48641"/>
                                </a:lnTo>
                                <a:lnTo>
                                  <a:pt x="305663" y="50660"/>
                                </a:lnTo>
                                <a:lnTo>
                                  <a:pt x="303644" y="53695"/>
                                </a:lnTo>
                                <a:lnTo>
                                  <a:pt x="302628" y="55727"/>
                                </a:lnTo>
                                <a:lnTo>
                                  <a:pt x="300609" y="58762"/>
                                </a:lnTo>
                                <a:lnTo>
                                  <a:pt x="299593" y="60782"/>
                                </a:lnTo>
                                <a:lnTo>
                                  <a:pt x="298577" y="63830"/>
                                </a:lnTo>
                                <a:lnTo>
                                  <a:pt x="296557" y="65849"/>
                                </a:lnTo>
                                <a:lnTo>
                                  <a:pt x="294538" y="71945"/>
                                </a:lnTo>
                                <a:lnTo>
                                  <a:pt x="293522" y="73964"/>
                                </a:lnTo>
                                <a:lnTo>
                                  <a:pt x="290499" y="83083"/>
                                </a:lnTo>
                                <a:lnTo>
                                  <a:pt x="290499" y="86118"/>
                                </a:lnTo>
                                <a:lnTo>
                                  <a:pt x="289483" y="88138"/>
                                </a:lnTo>
                                <a:lnTo>
                                  <a:pt x="288480" y="91173"/>
                                </a:lnTo>
                                <a:lnTo>
                                  <a:pt x="288480" y="94221"/>
                                </a:lnTo>
                                <a:lnTo>
                                  <a:pt x="287464" y="97256"/>
                                </a:lnTo>
                                <a:lnTo>
                                  <a:pt x="287464" y="104368"/>
                                </a:lnTo>
                                <a:lnTo>
                                  <a:pt x="286448" y="107403"/>
                                </a:lnTo>
                                <a:lnTo>
                                  <a:pt x="286448" y="113474"/>
                                </a:lnTo>
                                <a:lnTo>
                                  <a:pt x="286448" y="373824"/>
                                </a:lnTo>
                                <a:lnTo>
                                  <a:pt x="287464" y="376859"/>
                                </a:lnTo>
                                <a:lnTo>
                                  <a:pt x="287464" y="382930"/>
                                </a:lnTo>
                                <a:lnTo>
                                  <a:pt x="288480" y="385965"/>
                                </a:lnTo>
                                <a:lnTo>
                                  <a:pt x="288480" y="389013"/>
                                </a:lnTo>
                                <a:lnTo>
                                  <a:pt x="290499" y="395084"/>
                                </a:lnTo>
                                <a:lnTo>
                                  <a:pt x="290499" y="398119"/>
                                </a:lnTo>
                                <a:lnTo>
                                  <a:pt x="291503" y="401180"/>
                                </a:lnTo>
                                <a:lnTo>
                                  <a:pt x="292519" y="403199"/>
                                </a:lnTo>
                                <a:lnTo>
                                  <a:pt x="294538" y="409282"/>
                                </a:lnTo>
                                <a:lnTo>
                                  <a:pt x="295554" y="411302"/>
                                </a:lnTo>
                                <a:lnTo>
                                  <a:pt x="296557" y="414337"/>
                                </a:lnTo>
                                <a:lnTo>
                                  <a:pt x="298577" y="417372"/>
                                </a:lnTo>
                                <a:lnTo>
                                  <a:pt x="299593" y="419404"/>
                                </a:lnTo>
                                <a:lnTo>
                                  <a:pt x="300609" y="422427"/>
                                </a:lnTo>
                                <a:lnTo>
                                  <a:pt x="302628" y="424459"/>
                                </a:lnTo>
                                <a:lnTo>
                                  <a:pt x="303644" y="427494"/>
                                </a:lnTo>
                                <a:lnTo>
                                  <a:pt x="305663" y="429514"/>
                                </a:lnTo>
                                <a:lnTo>
                                  <a:pt x="306679" y="431571"/>
                                </a:lnTo>
                                <a:lnTo>
                                  <a:pt x="308698" y="434606"/>
                                </a:lnTo>
                                <a:lnTo>
                                  <a:pt x="309714" y="436638"/>
                                </a:lnTo>
                                <a:lnTo>
                                  <a:pt x="313753" y="440677"/>
                                </a:lnTo>
                                <a:lnTo>
                                  <a:pt x="315772" y="443725"/>
                                </a:lnTo>
                                <a:lnTo>
                                  <a:pt x="317830" y="445744"/>
                                </a:lnTo>
                                <a:lnTo>
                                  <a:pt x="323888" y="451815"/>
                                </a:lnTo>
                                <a:lnTo>
                                  <a:pt x="326923" y="453847"/>
                                </a:lnTo>
                                <a:lnTo>
                                  <a:pt x="328942" y="454850"/>
                                </a:lnTo>
                                <a:lnTo>
                                  <a:pt x="333006" y="458901"/>
                                </a:lnTo>
                                <a:lnTo>
                                  <a:pt x="336029" y="460921"/>
                                </a:lnTo>
                                <a:lnTo>
                                  <a:pt x="338061" y="461937"/>
                                </a:lnTo>
                                <a:lnTo>
                                  <a:pt x="340080" y="463969"/>
                                </a:lnTo>
                                <a:lnTo>
                                  <a:pt x="343103" y="465010"/>
                                </a:lnTo>
                                <a:lnTo>
                                  <a:pt x="345135" y="467029"/>
                                </a:lnTo>
                                <a:lnTo>
                                  <a:pt x="348157" y="468033"/>
                                </a:lnTo>
                                <a:lnTo>
                                  <a:pt x="350189" y="469049"/>
                                </a:lnTo>
                                <a:lnTo>
                                  <a:pt x="356285" y="471068"/>
                                </a:lnTo>
                                <a:lnTo>
                                  <a:pt x="358317" y="472084"/>
                                </a:lnTo>
                                <a:lnTo>
                                  <a:pt x="367411" y="475119"/>
                                </a:lnTo>
                                <a:lnTo>
                                  <a:pt x="369430" y="476135"/>
                                </a:lnTo>
                                <a:lnTo>
                                  <a:pt x="375500" y="478155"/>
                                </a:lnTo>
                                <a:lnTo>
                                  <a:pt x="378536" y="478155"/>
                                </a:lnTo>
                                <a:lnTo>
                                  <a:pt x="381571" y="479171"/>
                                </a:lnTo>
                                <a:lnTo>
                                  <a:pt x="384632" y="479171"/>
                                </a:lnTo>
                                <a:lnTo>
                                  <a:pt x="387667" y="480174"/>
                                </a:lnTo>
                                <a:lnTo>
                                  <a:pt x="396760" y="480174"/>
                                </a:lnTo>
                                <a:lnTo>
                                  <a:pt x="400812" y="481203"/>
                                </a:lnTo>
                                <a:lnTo>
                                  <a:pt x="413956" y="481203"/>
                                </a:lnTo>
                                <a:lnTo>
                                  <a:pt x="417017" y="480174"/>
                                </a:lnTo>
                                <a:lnTo>
                                  <a:pt x="426123" y="480174"/>
                                </a:lnTo>
                                <a:lnTo>
                                  <a:pt x="429145" y="479171"/>
                                </a:lnTo>
                                <a:lnTo>
                                  <a:pt x="432181" y="479171"/>
                                </a:lnTo>
                                <a:lnTo>
                                  <a:pt x="438264" y="477151"/>
                                </a:lnTo>
                                <a:lnTo>
                                  <a:pt x="441286" y="477151"/>
                                </a:lnTo>
                                <a:lnTo>
                                  <a:pt x="444322" y="476135"/>
                                </a:lnTo>
                                <a:lnTo>
                                  <a:pt x="446341" y="475119"/>
                                </a:lnTo>
                                <a:lnTo>
                                  <a:pt x="455472" y="472084"/>
                                </a:lnTo>
                                <a:lnTo>
                                  <a:pt x="457492" y="471068"/>
                                </a:lnTo>
                                <a:lnTo>
                                  <a:pt x="460540" y="470065"/>
                                </a:lnTo>
                                <a:lnTo>
                                  <a:pt x="462559" y="469049"/>
                                </a:lnTo>
                                <a:lnTo>
                                  <a:pt x="465594" y="468033"/>
                                </a:lnTo>
                                <a:lnTo>
                                  <a:pt x="467614" y="466013"/>
                                </a:lnTo>
                                <a:lnTo>
                                  <a:pt x="470649" y="465010"/>
                                </a:lnTo>
                                <a:lnTo>
                                  <a:pt x="472668" y="463969"/>
                                </a:lnTo>
                                <a:lnTo>
                                  <a:pt x="475703" y="461937"/>
                                </a:lnTo>
                                <a:lnTo>
                                  <a:pt x="477723" y="459905"/>
                                </a:lnTo>
                                <a:lnTo>
                                  <a:pt x="479742" y="458901"/>
                                </a:lnTo>
                                <a:lnTo>
                                  <a:pt x="482803" y="456882"/>
                                </a:lnTo>
                                <a:lnTo>
                                  <a:pt x="503034" y="436638"/>
                                </a:lnTo>
                                <a:lnTo>
                                  <a:pt x="505053" y="433590"/>
                                </a:lnTo>
                                <a:lnTo>
                                  <a:pt x="506069" y="431571"/>
                                </a:lnTo>
                                <a:lnTo>
                                  <a:pt x="508088" y="429514"/>
                                </a:lnTo>
                                <a:lnTo>
                                  <a:pt x="509104" y="426491"/>
                                </a:lnTo>
                                <a:lnTo>
                                  <a:pt x="511124" y="424459"/>
                                </a:lnTo>
                                <a:lnTo>
                                  <a:pt x="512140" y="421424"/>
                                </a:lnTo>
                                <a:lnTo>
                                  <a:pt x="513156" y="419404"/>
                                </a:lnTo>
                                <a:lnTo>
                                  <a:pt x="515200" y="416369"/>
                                </a:lnTo>
                                <a:lnTo>
                                  <a:pt x="516216" y="414337"/>
                                </a:lnTo>
                                <a:lnTo>
                                  <a:pt x="518236" y="408266"/>
                                </a:lnTo>
                                <a:lnTo>
                                  <a:pt x="519252" y="406247"/>
                                </a:lnTo>
                                <a:lnTo>
                                  <a:pt x="522274" y="397103"/>
                                </a:lnTo>
                                <a:lnTo>
                                  <a:pt x="522274" y="395084"/>
                                </a:lnTo>
                                <a:lnTo>
                                  <a:pt x="524306" y="389013"/>
                                </a:lnTo>
                                <a:lnTo>
                                  <a:pt x="524306" y="385965"/>
                                </a:lnTo>
                                <a:lnTo>
                                  <a:pt x="525310" y="382930"/>
                                </a:lnTo>
                                <a:lnTo>
                                  <a:pt x="525310" y="379895"/>
                                </a:lnTo>
                                <a:lnTo>
                                  <a:pt x="526326" y="376859"/>
                                </a:lnTo>
                                <a:lnTo>
                                  <a:pt x="526326" y="104368"/>
                                </a:lnTo>
                                <a:close/>
                              </a:path>
                            </a:pathLst>
                          </a:custGeom>
                          <a:solidFill>
                            <a:srgbClr val="FFFFFF"/>
                          </a:solidFill>
                        </wps:spPr>
                        <wps:bodyPr wrap="square" lIns="0" tIns="0" rIns="0" bIns="0" rtlCol="0">
                          <a:prstTxWarp prst="textNoShape">
                            <a:avLst/>
                          </a:prstTxWarp>
                          <a:noAutofit/>
                        </wps:bodyPr>
                      </wps:wsp>
                      <wps:wsp>
                        <wps:cNvPr id="1005" name="Graphic 1005"/>
                        <wps:cNvSpPr/>
                        <wps:spPr>
                          <a:xfrm>
                            <a:off x="674113" y="404196"/>
                            <a:ext cx="106680" cy="360680"/>
                          </a:xfrm>
                          <a:custGeom>
                            <a:avLst/>
                            <a:gdLst/>
                            <a:ahLst/>
                            <a:cxnLst/>
                            <a:rect l="l" t="t" r="r" b="b"/>
                            <a:pathLst>
                              <a:path w="106680" h="360680">
                                <a:moveTo>
                                  <a:pt x="60700" y="0"/>
                                </a:moveTo>
                                <a:lnTo>
                                  <a:pt x="46544" y="0"/>
                                </a:lnTo>
                                <a:lnTo>
                                  <a:pt x="44523" y="1005"/>
                                </a:lnTo>
                                <a:lnTo>
                                  <a:pt x="40482" y="1005"/>
                                </a:lnTo>
                                <a:lnTo>
                                  <a:pt x="39466" y="2022"/>
                                </a:lnTo>
                                <a:lnTo>
                                  <a:pt x="36429" y="2022"/>
                                </a:lnTo>
                                <a:lnTo>
                                  <a:pt x="35424" y="3027"/>
                                </a:lnTo>
                                <a:lnTo>
                                  <a:pt x="33392" y="3027"/>
                                </a:lnTo>
                                <a:lnTo>
                                  <a:pt x="32388" y="4044"/>
                                </a:lnTo>
                                <a:lnTo>
                                  <a:pt x="30367" y="4044"/>
                                </a:lnTo>
                                <a:lnTo>
                                  <a:pt x="29328" y="5061"/>
                                </a:lnTo>
                                <a:lnTo>
                                  <a:pt x="28312" y="5061"/>
                                </a:lnTo>
                                <a:lnTo>
                                  <a:pt x="26291" y="7084"/>
                                </a:lnTo>
                                <a:lnTo>
                                  <a:pt x="25275" y="7084"/>
                                </a:lnTo>
                                <a:lnTo>
                                  <a:pt x="24271" y="8089"/>
                                </a:lnTo>
                                <a:lnTo>
                                  <a:pt x="23255" y="8089"/>
                                </a:lnTo>
                                <a:lnTo>
                                  <a:pt x="21234" y="9129"/>
                                </a:lnTo>
                                <a:lnTo>
                                  <a:pt x="19213" y="11151"/>
                                </a:lnTo>
                                <a:lnTo>
                                  <a:pt x="18197" y="11151"/>
                                </a:lnTo>
                                <a:lnTo>
                                  <a:pt x="17193" y="12168"/>
                                </a:lnTo>
                                <a:lnTo>
                                  <a:pt x="17193" y="13185"/>
                                </a:lnTo>
                                <a:lnTo>
                                  <a:pt x="10114" y="20269"/>
                                </a:lnTo>
                                <a:lnTo>
                                  <a:pt x="10114" y="21275"/>
                                </a:lnTo>
                                <a:lnTo>
                                  <a:pt x="7078" y="24314"/>
                                </a:lnTo>
                                <a:lnTo>
                                  <a:pt x="7078" y="25331"/>
                                </a:lnTo>
                                <a:lnTo>
                                  <a:pt x="6062" y="26337"/>
                                </a:lnTo>
                                <a:lnTo>
                                  <a:pt x="6062" y="27354"/>
                                </a:lnTo>
                                <a:lnTo>
                                  <a:pt x="5057" y="28359"/>
                                </a:lnTo>
                                <a:lnTo>
                                  <a:pt x="4041" y="30393"/>
                                </a:lnTo>
                                <a:lnTo>
                                  <a:pt x="4041" y="31398"/>
                                </a:lnTo>
                                <a:lnTo>
                                  <a:pt x="3025" y="32415"/>
                                </a:lnTo>
                                <a:lnTo>
                                  <a:pt x="3025" y="34438"/>
                                </a:lnTo>
                                <a:lnTo>
                                  <a:pt x="2020" y="35443"/>
                                </a:lnTo>
                                <a:lnTo>
                                  <a:pt x="2020" y="38483"/>
                                </a:lnTo>
                                <a:lnTo>
                                  <a:pt x="1004" y="39500"/>
                                </a:lnTo>
                                <a:lnTo>
                                  <a:pt x="1004" y="42562"/>
                                </a:lnTo>
                                <a:lnTo>
                                  <a:pt x="0" y="43579"/>
                                </a:lnTo>
                                <a:lnTo>
                                  <a:pt x="0" y="310001"/>
                                </a:lnTo>
                                <a:lnTo>
                                  <a:pt x="0" y="317085"/>
                                </a:lnTo>
                                <a:lnTo>
                                  <a:pt x="1004" y="319108"/>
                                </a:lnTo>
                                <a:lnTo>
                                  <a:pt x="1004" y="321130"/>
                                </a:lnTo>
                                <a:lnTo>
                                  <a:pt x="2020" y="322147"/>
                                </a:lnTo>
                                <a:lnTo>
                                  <a:pt x="2020" y="325175"/>
                                </a:lnTo>
                                <a:lnTo>
                                  <a:pt x="3025" y="326192"/>
                                </a:lnTo>
                                <a:lnTo>
                                  <a:pt x="3025" y="329231"/>
                                </a:lnTo>
                                <a:lnTo>
                                  <a:pt x="4041" y="330237"/>
                                </a:lnTo>
                                <a:lnTo>
                                  <a:pt x="4041" y="331254"/>
                                </a:lnTo>
                                <a:lnTo>
                                  <a:pt x="6062" y="333276"/>
                                </a:lnTo>
                                <a:lnTo>
                                  <a:pt x="6062" y="334282"/>
                                </a:lnTo>
                                <a:lnTo>
                                  <a:pt x="7078" y="335299"/>
                                </a:lnTo>
                                <a:lnTo>
                                  <a:pt x="7078" y="337321"/>
                                </a:lnTo>
                                <a:lnTo>
                                  <a:pt x="9098" y="339378"/>
                                </a:lnTo>
                                <a:lnTo>
                                  <a:pt x="10114" y="340383"/>
                                </a:lnTo>
                                <a:lnTo>
                                  <a:pt x="10114" y="341400"/>
                                </a:lnTo>
                                <a:lnTo>
                                  <a:pt x="15160" y="346462"/>
                                </a:lnTo>
                                <a:lnTo>
                                  <a:pt x="16176" y="346462"/>
                                </a:lnTo>
                                <a:lnTo>
                                  <a:pt x="17193" y="347479"/>
                                </a:lnTo>
                                <a:lnTo>
                                  <a:pt x="17193" y="348484"/>
                                </a:lnTo>
                                <a:lnTo>
                                  <a:pt x="20218" y="351524"/>
                                </a:lnTo>
                                <a:lnTo>
                                  <a:pt x="21234" y="351524"/>
                                </a:lnTo>
                                <a:lnTo>
                                  <a:pt x="23255" y="352529"/>
                                </a:lnTo>
                                <a:lnTo>
                                  <a:pt x="24271" y="353546"/>
                                </a:lnTo>
                                <a:lnTo>
                                  <a:pt x="25275" y="353546"/>
                                </a:lnTo>
                                <a:lnTo>
                                  <a:pt x="27296" y="355568"/>
                                </a:lnTo>
                                <a:lnTo>
                                  <a:pt x="28312" y="355568"/>
                                </a:lnTo>
                                <a:lnTo>
                                  <a:pt x="29328" y="356585"/>
                                </a:lnTo>
                                <a:lnTo>
                                  <a:pt x="30367" y="356585"/>
                                </a:lnTo>
                                <a:lnTo>
                                  <a:pt x="32388" y="357591"/>
                                </a:lnTo>
                                <a:lnTo>
                                  <a:pt x="33392" y="357591"/>
                                </a:lnTo>
                                <a:lnTo>
                                  <a:pt x="34408" y="358608"/>
                                </a:lnTo>
                                <a:lnTo>
                                  <a:pt x="36429" y="358608"/>
                                </a:lnTo>
                                <a:lnTo>
                                  <a:pt x="38450" y="359625"/>
                                </a:lnTo>
                                <a:lnTo>
                                  <a:pt x="42503" y="359625"/>
                                </a:lnTo>
                                <a:lnTo>
                                  <a:pt x="43507" y="360630"/>
                                </a:lnTo>
                                <a:lnTo>
                                  <a:pt x="63760" y="360630"/>
                                </a:lnTo>
                                <a:lnTo>
                                  <a:pt x="64776" y="359625"/>
                                </a:lnTo>
                                <a:lnTo>
                                  <a:pt x="68817" y="359625"/>
                                </a:lnTo>
                                <a:lnTo>
                                  <a:pt x="69833" y="358608"/>
                                </a:lnTo>
                                <a:lnTo>
                                  <a:pt x="72870" y="358608"/>
                                </a:lnTo>
                                <a:lnTo>
                                  <a:pt x="73875" y="357591"/>
                                </a:lnTo>
                                <a:lnTo>
                                  <a:pt x="74891" y="357591"/>
                                </a:lnTo>
                                <a:lnTo>
                                  <a:pt x="75895" y="356585"/>
                                </a:lnTo>
                                <a:lnTo>
                                  <a:pt x="76912" y="356585"/>
                                </a:lnTo>
                                <a:lnTo>
                                  <a:pt x="78932" y="355568"/>
                                </a:lnTo>
                                <a:lnTo>
                                  <a:pt x="79948" y="355568"/>
                                </a:lnTo>
                                <a:lnTo>
                                  <a:pt x="81969" y="353546"/>
                                </a:lnTo>
                                <a:lnTo>
                                  <a:pt x="82974" y="353546"/>
                                </a:lnTo>
                                <a:lnTo>
                                  <a:pt x="85006" y="351524"/>
                                </a:lnTo>
                                <a:lnTo>
                                  <a:pt x="86010" y="351524"/>
                                </a:lnTo>
                                <a:lnTo>
                                  <a:pt x="91068" y="346462"/>
                                </a:lnTo>
                                <a:lnTo>
                                  <a:pt x="92084" y="346462"/>
                                </a:lnTo>
                                <a:lnTo>
                                  <a:pt x="94105" y="344439"/>
                                </a:lnTo>
                                <a:lnTo>
                                  <a:pt x="94105" y="343423"/>
                                </a:lnTo>
                                <a:lnTo>
                                  <a:pt x="98180" y="339378"/>
                                </a:lnTo>
                                <a:lnTo>
                                  <a:pt x="98180" y="338338"/>
                                </a:lnTo>
                                <a:lnTo>
                                  <a:pt x="99185" y="336315"/>
                                </a:lnTo>
                                <a:lnTo>
                                  <a:pt x="100201" y="335299"/>
                                </a:lnTo>
                                <a:lnTo>
                                  <a:pt x="100201" y="334282"/>
                                </a:lnTo>
                                <a:lnTo>
                                  <a:pt x="101206" y="333276"/>
                                </a:lnTo>
                                <a:lnTo>
                                  <a:pt x="101206" y="332259"/>
                                </a:lnTo>
                                <a:lnTo>
                                  <a:pt x="102222" y="331254"/>
                                </a:lnTo>
                                <a:lnTo>
                                  <a:pt x="102222" y="330237"/>
                                </a:lnTo>
                                <a:lnTo>
                                  <a:pt x="103238" y="328214"/>
                                </a:lnTo>
                                <a:lnTo>
                                  <a:pt x="103238" y="327197"/>
                                </a:lnTo>
                                <a:lnTo>
                                  <a:pt x="104242" y="326192"/>
                                </a:lnTo>
                                <a:lnTo>
                                  <a:pt x="104242" y="323153"/>
                                </a:lnTo>
                                <a:lnTo>
                                  <a:pt x="105258" y="322147"/>
                                </a:lnTo>
                                <a:lnTo>
                                  <a:pt x="105258" y="318091"/>
                                </a:lnTo>
                                <a:lnTo>
                                  <a:pt x="106263" y="317085"/>
                                </a:lnTo>
                                <a:lnTo>
                                  <a:pt x="106263" y="43579"/>
                                </a:lnTo>
                                <a:lnTo>
                                  <a:pt x="105258" y="41545"/>
                                </a:lnTo>
                                <a:lnTo>
                                  <a:pt x="105258" y="37477"/>
                                </a:lnTo>
                                <a:lnTo>
                                  <a:pt x="104242" y="36460"/>
                                </a:lnTo>
                                <a:lnTo>
                                  <a:pt x="104242" y="34438"/>
                                </a:lnTo>
                                <a:lnTo>
                                  <a:pt x="103238" y="32415"/>
                                </a:lnTo>
                                <a:lnTo>
                                  <a:pt x="103238" y="31398"/>
                                </a:lnTo>
                                <a:lnTo>
                                  <a:pt x="102222" y="30393"/>
                                </a:lnTo>
                                <a:lnTo>
                                  <a:pt x="102222" y="29376"/>
                                </a:lnTo>
                                <a:lnTo>
                                  <a:pt x="101206" y="28359"/>
                                </a:lnTo>
                                <a:lnTo>
                                  <a:pt x="101206" y="27354"/>
                                </a:lnTo>
                                <a:lnTo>
                                  <a:pt x="99185" y="25331"/>
                                </a:lnTo>
                                <a:lnTo>
                                  <a:pt x="99185" y="23297"/>
                                </a:lnTo>
                                <a:lnTo>
                                  <a:pt x="97164" y="21275"/>
                                </a:lnTo>
                                <a:lnTo>
                                  <a:pt x="97164" y="20269"/>
                                </a:lnTo>
                                <a:lnTo>
                                  <a:pt x="96148" y="19252"/>
                                </a:lnTo>
                                <a:lnTo>
                                  <a:pt x="95109" y="18247"/>
                                </a:lnTo>
                                <a:lnTo>
                                  <a:pt x="94105" y="17230"/>
                                </a:lnTo>
                                <a:lnTo>
                                  <a:pt x="93089" y="17230"/>
                                </a:lnTo>
                                <a:lnTo>
                                  <a:pt x="92084" y="16213"/>
                                </a:lnTo>
                                <a:lnTo>
                                  <a:pt x="92084" y="15208"/>
                                </a:lnTo>
                                <a:lnTo>
                                  <a:pt x="87026" y="10146"/>
                                </a:lnTo>
                                <a:lnTo>
                                  <a:pt x="86010" y="10146"/>
                                </a:lnTo>
                                <a:lnTo>
                                  <a:pt x="83990" y="8089"/>
                                </a:lnTo>
                                <a:lnTo>
                                  <a:pt x="82974" y="8089"/>
                                </a:lnTo>
                                <a:lnTo>
                                  <a:pt x="80953" y="7084"/>
                                </a:lnTo>
                                <a:lnTo>
                                  <a:pt x="79948" y="6067"/>
                                </a:lnTo>
                                <a:lnTo>
                                  <a:pt x="78932" y="6067"/>
                                </a:lnTo>
                                <a:lnTo>
                                  <a:pt x="77928" y="5061"/>
                                </a:lnTo>
                                <a:lnTo>
                                  <a:pt x="76912" y="5061"/>
                                </a:lnTo>
                                <a:lnTo>
                                  <a:pt x="75895" y="4044"/>
                                </a:lnTo>
                                <a:lnTo>
                                  <a:pt x="74891" y="4044"/>
                                </a:lnTo>
                                <a:lnTo>
                                  <a:pt x="72870" y="3027"/>
                                </a:lnTo>
                                <a:lnTo>
                                  <a:pt x="70838" y="3027"/>
                                </a:lnTo>
                                <a:lnTo>
                                  <a:pt x="69833" y="2022"/>
                                </a:lnTo>
                                <a:lnTo>
                                  <a:pt x="66797" y="2022"/>
                                </a:lnTo>
                                <a:lnTo>
                                  <a:pt x="65792" y="1005"/>
                                </a:lnTo>
                                <a:lnTo>
                                  <a:pt x="61716" y="1005"/>
                                </a:lnTo>
                                <a:lnTo>
                                  <a:pt x="60700"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251.710007pt;margin-top:9.199933pt;width:92.1pt;height:92.05pt;mso-position-horizontal-relative:page;mso-position-vertical-relative:paragraph;z-index:-15639040;mso-wrap-distance-left:0;mso-wrap-distance-right:0" id="docshapegroup987" coordorigin="5034,184" coordsize="1842,1841">
                <v:rect style="position:absolute;left:5034;top:184;width:1842;height:1841" id="docshape988" filled="true" fillcolor="#0067ac" stroked="false">
                  <v:fill type="solid"/>
                </v:rect>
                <v:shape style="position:absolute;left:5126;top:276;width:1657;height:1658" id="docshape989" coordorigin="5127,277" coordsize="1657,1658" path="m6690,277l5218,277,5182,284,5154,303,5134,332,5127,367,5127,1842,5134,1878,5154,1907,5182,1927,5218,1934,6690,1934,6726,1927,6756,1907,6775,1878,6783,1842,6783,367,6775,332,6756,303,6726,284,6690,277xe" filled="true" fillcolor="#ffffff" stroked="false">
                  <v:path arrowok="t"/>
                  <v:fill type="solid"/>
                </v:shape>
                <v:shape style="position:absolute;left:5156;top:306;width:1596;height:1597" id="docshape990" coordorigin="5157,307" coordsize="1596,1597" path="m6690,307l5218,307,5194,312,5175,325,5162,344,5157,367,5157,1842,5162,1865,5175,1885,5194,1899,5218,1904,6690,1904,6715,1899,6735,1885,6748,1865,6752,1842,6752,367,6748,344,6735,325,6715,312,6690,307xe" filled="true" fillcolor="#0067ac" stroked="false">
                  <v:path arrowok="t"/>
                  <v:fill type="solid"/>
                </v:shape>
                <v:shape style="position:absolute;left:5539;top:726;width:829;height:758" id="docshape991" coordorigin="5539,726" coordsize="829,758" path="m5920,736l5541,736,5541,873,5646,873,5646,832,5810,832,5539,1473,5653,1473,5920,832,5920,736xm6368,891l6367,886,6367,881,6365,876,6365,872,6364,867,6364,862,6360,852,6359,849,6354,835,6352,832,6351,827,6349,824,6346,819,6344,816,6341,811,6340,808,6336,805,6335,800,6328,793,6327,789,6321,782,6317,779,6311,773,6306,769,6300,763,6297,762,6292,758,6289,757,6285,754,6281,752,6277,749,6273,747,6270,744,6265,742,6262,741,6252,738,6249,736,6239,733,6234,733,6231,731,6226,730,6222,730,6217,728,6207,728,6203,726,6161,726,6156,728,6147,728,6142,730,6137,730,6132,731,6128,733,6123,733,6113,736,6110,738,6101,741,6097,742,6093,744,6088,747,6085,749,6080,750,6077,754,6072,755,6065,762,6061,763,6048,776,6043,779,6040,782,6037,785,6034,789,6032,792,6029,797,6022,803,6021,806,6018,811,6016,814,6013,819,6011,822,6010,827,6007,830,6003,840,6002,843,5997,857,5997,862,5995,865,5994,870,5994,875,5992,880,5992,891,5991,896,5991,905,5991,1315,5992,1320,5992,1329,5994,1334,5994,1339,5997,1349,5997,1353,5999,1358,6000,1361,6003,1371,6005,1374,6007,1379,6010,1384,6011,1387,6013,1392,6016,1395,6018,1400,6021,1403,6022,1406,6026,1411,6027,1414,6034,1420,6037,1425,6040,1428,6050,1438,6054,1441,6058,1443,6064,1449,6069,1452,6072,1454,6075,1457,6080,1459,6083,1462,6088,1463,6091,1465,6101,1468,6104,1470,6118,1475,6121,1476,6131,1479,6136,1479,6140,1481,6145,1481,6150,1483,6164,1483,6171,1484,6191,1484,6196,1483,6211,1483,6215,1481,6220,1481,6230,1478,6234,1478,6239,1476,6242,1475,6257,1470,6260,1468,6265,1467,6268,1465,6273,1463,6276,1460,6281,1459,6284,1457,6289,1454,6292,1451,6295,1449,6300,1446,6332,1414,6335,1409,6336,1406,6340,1403,6341,1398,6344,1395,6346,1390,6348,1387,6351,1382,6352,1379,6356,1369,6357,1366,6362,1352,6362,1349,6365,1339,6365,1334,6367,1329,6367,1325,6368,1320,6368,891xe" filled="true" fillcolor="#ffffff" stroked="false">
                  <v:path arrowok="t"/>
                  <v:fill type="solid"/>
                </v:shape>
                <v:shape style="position:absolute;left:6095;top:820;width:168;height:568" id="docshape992" coordorigin="6096,821" coordsize="168,568" path="m6191,821l6169,821,6166,822,6160,822,6158,824,6153,824,6152,825,6148,825,6147,827,6144,827,6142,829,6140,829,6137,832,6136,832,6134,833,6132,833,6129,835,6126,838,6124,838,6123,840,6123,841,6112,852,6112,854,6107,859,6107,860,6105,862,6105,864,6104,865,6102,868,6102,870,6101,872,6101,875,6099,876,6099,881,6097,883,6097,888,6096,889,6096,1309,6096,1320,6097,1323,6097,1326,6099,1328,6099,1333,6101,1334,6101,1339,6102,1341,6102,1342,6105,1345,6105,1347,6107,1349,6107,1352,6110,1355,6112,1357,6112,1358,6120,1366,6121,1366,6123,1368,6123,1369,6128,1374,6129,1374,6132,1376,6134,1377,6136,1377,6139,1380,6140,1380,6142,1382,6144,1382,6147,1384,6148,1384,6150,1385,6153,1385,6156,1387,6163,1387,6164,1388,6196,1388,6198,1387,6204,1387,6206,1385,6211,1385,6212,1384,6214,1384,6215,1382,6217,1382,6220,1380,6222,1380,6225,1377,6226,1377,6230,1374,6231,1374,6239,1366,6241,1366,6244,1363,6244,1361,6250,1355,6250,1353,6252,1350,6254,1349,6254,1347,6255,1345,6255,1344,6257,1342,6257,1341,6258,1337,6258,1336,6260,1334,6260,1329,6262,1328,6262,1321,6263,1320,6263,889,6262,886,6262,880,6260,878,6260,875,6258,872,6258,870,6257,868,6257,867,6255,865,6255,864,6252,860,6252,857,6249,854,6249,852,6247,851,6246,849,6244,848,6242,848,6241,846,6241,844,6233,837,6231,837,6228,833,6226,833,6223,832,6222,830,6220,830,6219,829,6217,829,6215,827,6214,827,6211,825,6207,825,6206,824,6201,824,6199,822,6193,822,6191,821xe" filled="true" fillcolor="#0067ac" stroked="false">
                  <v:path arrowok="t"/>
                  <v:fill type="solid"/>
                </v:shape>
                <w10:wrap type="topAndBottom"/>
              </v:group>
            </w:pict>
          </mc:Fallback>
        </mc:AlternateContent>
      </w:r>
    </w:p>
    <w:p>
      <w:pPr>
        <w:pStyle w:val="Heading4"/>
        <w:spacing w:before="237"/>
      </w:pPr>
      <w:r>
        <w:rPr>
          <w:spacing w:val="-2"/>
        </w:rPr>
        <w:t>III-</w:t>
      </w:r>
      <w:r>
        <w:rPr>
          <w:spacing w:val="-5"/>
        </w:rPr>
        <w:t>60</w:t>
      </w:r>
    </w:p>
    <w:p>
      <w:pPr>
        <w:pStyle w:val="ListParagraph"/>
        <w:numPr>
          <w:ilvl w:val="0"/>
          <w:numId w:val="15"/>
        </w:numPr>
        <w:tabs>
          <w:tab w:pos="587" w:val="left" w:leader="none"/>
          <w:tab w:pos="590" w:val="left" w:leader="none"/>
        </w:tabs>
        <w:spacing w:line="240" w:lineRule="auto" w:before="179" w:after="0"/>
        <w:ind w:left="590" w:right="133" w:hanging="454"/>
        <w:jc w:val="left"/>
        <w:rPr>
          <w:sz w:val="22"/>
        </w:rPr>
      </w:pPr>
      <w:r>
        <w:rPr>
          <w:sz w:val="22"/>
        </w:rPr>
        <w:t>знак</w:t>
      </w:r>
      <w:r>
        <w:rPr>
          <w:spacing w:val="37"/>
          <w:sz w:val="22"/>
        </w:rPr>
        <w:t> </w:t>
      </w:r>
      <w:r>
        <w:rPr>
          <w:sz w:val="22"/>
        </w:rPr>
        <w:t>„брзина</w:t>
      </w:r>
      <w:r>
        <w:rPr>
          <w:spacing w:val="37"/>
          <w:sz w:val="22"/>
        </w:rPr>
        <w:t> </w:t>
      </w:r>
      <w:r>
        <w:rPr>
          <w:sz w:val="22"/>
        </w:rPr>
        <w:t>која</w:t>
      </w:r>
      <w:r>
        <w:rPr>
          <w:spacing w:val="37"/>
          <w:sz w:val="22"/>
        </w:rPr>
        <w:t> </w:t>
      </w:r>
      <w:r>
        <w:rPr>
          <w:sz w:val="22"/>
        </w:rPr>
        <w:t>се</w:t>
      </w:r>
      <w:r>
        <w:rPr>
          <w:spacing w:val="37"/>
          <w:sz w:val="22"/>
        </w:rPr>
        <w:t> </w:t>
      </w:r>
      <w:r>
        <w:rPr>
          <w:sz w:val="22"/>
        </w:rPr>
        <w:t>препоручује”</w:t>
      </w:r>
      <w:r>
        <w:rPr>
          <w:spacing w:val="40"/>
          <w:sz w:val="22"/>
        </w:rPr>
        <w:t> </w:t>
      </w:r>
      <w:r>
        <w:rPr>
          <w:sz w:val="22"/>
        </w:rPr>
        <w:t>(III-60),</w:t>
      </w:r>
      <w:r>
        <w:rPr>
          <w:spacing w:val="37"/>
          <w:sz w:val="22"/>
        </w:rPr>
        <w:t> </w:t>
      </w:r>
      <w:r>
        <w:rPr>
          <w:sz w:val="22"/>
        </w:rPr>
        <w:t>који</w:t>
      </w:r>
      <w:r>
        <w:rPr>
          <w:spacing w:val="36"/>
          <w:sz w:val="22"/>
        </w:rPr>
        <w:t> </w:t>
      </w:r>
      <w:r>
        <w:rPr>
          <w:sz w:val="22"/>
        </w:rPr>
        <w:t>означава</w:t>
      </w:r>
      <w:r>
        <w:rPr>
          <w:spacing w:val="37"/>
          <w:sz w:val="22"/>
        </w:rPr>
        <w:t> </w:t>
      </w:r>
      <w:r>
        <w:rPr>
          <w:sz w:val="22"/>
        </w:rPr>
        <w:t>брзину</w:t>
      </w:r>
      <w:r>
        <w:rPr>
          <w:spacing w:val="34"/>
          <w:sz w:val="22"/>
        </w:rPr>
        <w:t> </w:t>
      </w:r>
      <w:r>
        <w:rPr>
          <w:sz w:val="22"/>
        </w:rPr>
        <w:t>која</w:t>
      </w:r>
      <w:r>
        <w:rPr>
          <w:spacing w:val="37"/>
          <w:sz w:val="22"/>
        </w:rPr>
        <w:t> </w:t>
      </w:r>
      <w:r>
        <w:rPr>
          <w:sz w:val="22"/>
        </w:rPr>
        <w:t>се</w:t>
      </w:r>
      <w:r>
        <w:rPr>
          <w:spacing w:val="37"/>
          <w:sz w:val="22"/>
        </w:rPr>
        <w:t> </w:t>
      </w:r>
      <w:r>
        <w:rPr>
          <w:sz w:val="22"/>
        </w:rPr>
        <w:t>препоручује</w:t>
      </w:r>
      <w:r>
        <w:rPr>
          <w:spacing w:val="37"/>
          <w:sz w:val="22"/>
        </w:rPr>
        <w:t> </w:t>
      </w:r>
      <w:r>
        <w:rPr>
          <w:sz w:val="22"/>
        </w:rPr>
        <w:t>на одређеном делу пута;</w:t>
      </w:r>
    </w:p>
    <w:p>
      <w:pPr>
        <w:pStyle w:val="ListParagraph"/>
        <w:spacing w:after="0" w:line="240" w:lineRule="auto"/>
        <w:jc w:val="left"/>
        <w:rPr>
          <w:sz w:val="22"/>
        </w:rPr>
        <w:sectPr>
          <w:pgSz w:w="11910" w:h="16850"/>
          <w:pgMar w:header="0" w:footer="756" w:top="1540" w:bottom="940" w:left="1275" w:right="1275"/>
        </w:sectPr>
      </w:pPr>
    </w:p>
    <w:p>
      <w:pPr>
        <w:pStyle w:val="BodyText"/>
        <w:ind w:left="2523"/>
        <w:rPr>
          <w:sz w:val="20"/>
        </w:rPr>
      </w:pPr>
      <w:r>
        <w:rPr>
          <w:sz w:val="20"/>
        </w:rPr>
        <mc:AlternateContent>
          <mc:Choice Requires="wps">
            <w:drawing>
              <wp:inline distT="0" distB="0" distL="0" distR="0">
                <wp:extent cx="2738120" cy="861694"/>
                <wp:effectExtent l="9525" t="0" r="0" b="5080"/>
                <wp:docPr id="1006" name="Group 1006"/>
                <wp:cNvGraphicFramePr>
                  <a:graphicFrameLocks/>
                </wp:cNvGraphicFramePr>
                <a:graphic>
                  <a:graphicData uri="http://schemas.microsoft.com/office/word/2010/wordprocessingGroup">
                    <wpg:wgp>
                      <wpg:cNvPr id="1006" name="Group 1006"/>
                      <wpg:cNvGrpSpPr/>
                      <wpg:grpSpPr>
                        <a:xfrm>
                          <a:off x="0" y="0"/>
                          <a:ext cx="2738120" cy="861694"/>
                          <a:chExt cx="2738120" cy="861694"/>
                        </a:xfrm>
                      </wpg:grpSpPr>
                      <wps:wsp>
                        <wps:cNvPr id="1007" name="Graphic 1007"/>
                        <wps:cNvSpPr/>
                        <wps:spPr>
                          <a:xfrm>
                            <a:off x="35016" y="35192"/>
                            <a:ext cx="2665730" cy="791210"/>
                          </a:xfrm>
                          <a:custGeom>
                            <a:avLst/>
                            <a:gdLst/>
                            <a:ahLst/>
                            <a:cxnLst/>
                            <a:rect l="l" t="t" r="r" b="b"/>
                            <a:pathLst>
                              <a:path w="2665730" h="791210">
                                <a:moveTo>
                                  <a:pt x="2597649" y="0"/>
                                </a:moveTo>
                                <a:lnTo>
                                  <a:pt x="67832" y="0"/>
                                </a:lnTo>
                                <a:lnTo>
                                  <a:pt x="41985" y="5545"/>
                                </a:lnTo>
                                <a:lnTo>
                                  <a:pt x="20362" y="20471"/>
                                </a:lnTo>
                                <a:lnTo>
                                  <a:pt x="5516" y="42210"/>
                                </a:lnTo>
                                <a:lnTo>
                                  <a:pt x="0" y="68196"/>
                                </a:lnTo>
                                <a:lnTo>
                                  <a:pt x="0" y="722729"/>
                                </a:lnTo>
                                <a:lnTo>
                                  <a:pt x="5516" y="748738"/>
                                </a:lnTo>
                                <a:lnTo>
                                  <a:pt x="20362" y="770472"/>
                                </a:lnTo>
                                <a:lnTo>
                                  <a:pt x="41985" y="785383"/>
                                </a:lnTo>
                                <a:lnTo>
                                  <a:pt x="67832" y="790920"/>
                                </a:lnTo>
                                <a:lnTo>
                                  <a:pt x="2597649" y="790920"/>
                                </a:lnTo>
                                <a:lnTo>
                                  <a:pt x="2624471" y="785383"/>
                                </a:lnTo>
                                <a:lnTo>
                                  <a:pt x="2645986" y="770472"/>
                                </a:lnTo>
                                <a:lnTo>
                                  <a:pt x="2660290" y="748738"/>
                                </a:lnTo>
                                <a:lnTo>
                                  <a:pt x="2665481" y="722729"/>
                                </a:lnTo>
                                <a:lnTo>
                                  <a:pt x="2665481" y="68196"/>
                                </a:lnTo>
                                <a:lnTo>
                                  <a:pt x="2660290" y="42210"/>
                                </a:lnTo>
                                <a:lnTo>
                                  <a:pt x="2645986" y="20471"/>
                                </a:lnTo>
                                <a:lnTo>
                                  <a:pt x="2624471" y="5545"/>
                                </a:lnTo>
                                <a:lnTo>
                                  <a:pt x="2597649" y="0"/>
                                </a:lnTo>
                                <a:close/>
                              </a:path>
                            </a:pathLst>
                          </a:custGeom>
                          <a:solidFill>
                            <a:srgbClr val="000000"/>
                          </a:solidFill>
                        </wps:spPr>
                        <wps:bodyPr wrap="square" lIns="0" tIns="0" rIns="0" bIns="0" rtlCol="0">
                          <a:prstTxWarp prst="textNoShape">
                            <a:avLst/>
                          </a:prstTxWarp>
                          <a:noAutofit/>
                        </wps:bodyPr>
                      </wps:wsp>
                      <wps:wsp>
                        <wps:cNvPr id="1008" name="Graphic 1008"/>
                        <wps:cNvSpPr/>
                        <wps:spPr>
                          <a:xfrm>
                            <a:off x="68962" y="69329"/>
                            <a:ext cx="2597785" cy="723265"/>
                          </a:xfrm>
                          <a:custGeom>
                            <a:avLst/>
                            <a:gdLst/>
                            <a:ahLst/>
                            <a:cxnLst/>
                            <a:rect l="l" t="t" r="r" b="b"/>
                            <a:pathLst>
                              <a:path w="2597785" h="723265">
                                <a:moveTo>
                                  <a:pt x="2563702" y="0"/>
                                </a:moveTo>
                                <a:lnTo>
                                  <a:pt x="33885" y="0"/>
                                </a:lnTo>
                                <a:lnTo>
                                  <a:pt x="20013" y="3090"/>
                                </a:lnTo>
                                <a:lnTo>
                                  <a:pt x="9318" y="11080"/>
                                </a:lnTo>
                                <a:lnTo>
                                  <a:pt x="2435" y="22044"/>
                                </a:lnTo>
                                <a:lnTo>
                                  <a:pt x="0" y="34059"/>
                                </a:lnTo>
                                <a:lnTo>
                                  <a:pt x="0" y="688593"/>
                                </a:lnTo>
                                <a:lnTo>
                                  <a:pt x="2435" y="702558"/>
                                </a:lnTo>
                                <a:lnTo>
                                  <a:pt x="9318" y="713330"/>
                                </a:lnTo>
                                <a:lnTo>
                                  <a:pt x="20013" y="720264"/>
                                </a:lnTo>
                                <a:lnTo>
                                  <a:pt x="33885" y="722719"/>
                                </a:lnTo>
                                <a:lnTo>
                                  <a:pt x="2563702" y="722719"/>
                                </a:lnTo>
                                <a:lnTo>
                                  <a:pt x="2577580" y="720264"/>
                                </a:lnTo>
                                <a:lnTo>
                                  <a:pt x="2588295" y="713330"/>
                                </a:lnTo>
                                <a:lnTo>
                                  <a:pt x="2595199" y="702558"/>
                                </a:lnTo>
                                <a:lnTo>
                                  <a:pt x="2597644" y="688593"/>
                                </a:lnTo>
                                <a:lnTo>
                                  <a:pt x="2597644" y="34059"/>
                                </a:lnTo>
                                <a:lnTo>
                                  <a:pt x="2595199" y="22044"/>
                                </a:lnTo>
                                <a:lnTo>
                                  <a:pt x="2588295" y="11080"/>
                                </a:lnTo>
                                <a:lnTo>
                                  <a:pt x="2577580" y="3090"/>
                                </a:lnTo>
                                <a:lnTo>
                                  <a:pt x="2563702" y="0"/>
                                </a:lnTo>
                                <a:close/>
                              </a:path>
                            </a:pathLst>
                          </a:custGeom>
                          <a:solidFill>
                            <a:srgbClr val="FFFFFF"/>
                          </a:solidFill>
                        </wps:spPr>
                        <wps:bodyPr wrap="square" lIns="0" tIns="0" rIns="0" bIns="0" rtlCol="0">
                          <a:prstTxWarp prst="textNoShape">
                            <a:avLst/>
                          </a:prstTxWarp>
                          <a:noAutofit/>
                        </wps:bodyPr>
                      </wps:wsp>
                      <wps:wsp>
                        <wps:cNvPr id="1009" name="Graphic 1009"/>
                        <wps:cNvSpPr/>
                        <wps:spPr>
                          <a:xfrm>
                            <a:off x="1133" y="1133"/>
                            <a:ext cx="2735580" cy="859155"/>
                          </a:xfrm>
                          <a:custGeom>
                            <a:avLst/>
                            <a:gdLst/>
                            <a:ahLst/>
                            <a:cxnLst/>
                            <a:rect l="l" t="t" r="r" b="b"/>
                            <a:pathLst>
                              <a:path w="2735580" h="859155">
                                <a:moveTo>
                                  <a:pt x="2735499" y="102256"/>
                                </a:moveTo>
                                <a:lnTo>
                                  <a:pt x="2727523" y="62312"/>
                                </a:lnTo>
                                <a:lnTo>
                                  <a:pt x="2705567" y="29824"/>
                                </a:lnTo>
                                <a:lnTo>
                                  <a:pt x="2672585" y="7988"/>
                                </a:lnTo>
                                <a:lnTo>
                                  <a:pt x="2631532" y="0"/>
                                </a:lnTo>
                                <a:lnTo>
                                  <a:pt x="101715" y="0"/>
                                </a:lnTo>
                                <a:lnTo>
                                  <a:pt x="61997" y="7988"/>
                                </a:lnTo>
                                <a:lnTo>
                                  <a:pt x="29679" y="29824"/>
                                </a:lnTo>
                                <a:lnTo>
                                  <a:pt x="7951" y="62312"/>
                                </a:lnTo>
                                <a:lnTo>
                                  <a:pt x="0" y="102256"/>
                                </a:lnTo>
                                <a:lnTo>
                                  <a:pt x="0" y="756789"/>
                                </a:lnTo>
                                <a:lnTo>
                                  <a:pt x="7951" y="796753"/>
                                </a:lnTo>
                                <a:lnTo>
                                  <a:pt x="29679" y="829239"/>
                                </a:lnTo>
                                <a:lnTo>
                                  <a:pt x="61997" y="851064"/>
                                </a:lnTo>
                                <a:lnTo>
                                  <a:pt x="101715" y="859046"/>
                                </a:lnTo>
                                <a:lnTo>
                                  <a:pt x="2631532" y="859046"/>
                                </a:lnTo>
                                <a:lnTo>
                                  <a:pt x="2672585" y="851064"/>
                                </a:lnTo>
                                <a:lnTo>
                                  <a:pt x="2705567" y="829239"/>
                                </a:lnTo>
                                <a:lnTo>
                                  <a:pt x="2727523" y="796753"/>
                                </a:lnTo>
                                <a:lnTo>
                                  <a:pt x="2735499" y="756789"/>
                                </a:lnTo>
                                <a:lnTo>
                                  <a:pt x="2735499" y="102256"/>
                                </a:lnTo>
                                <a:close/>
                              </a:path>
                            </a:pathLst>
                          </a:custGeom>
                          <a:ln w="2266">
                            <a:solidFill>
                              <a:srgbClr val="000000"/>
                            </a:solidFill>
                            <a:prstDash val="solid"/>
                          </a:ln>
                        </wps:spPr>
                        <wps:bodyPr wrap="square" lIns="0" tIns="0" rIns="0" bIns="0" rtlCol="0">
                          <a:prstTxWarp prst="textNoShape">
                            <a:avLst/>
                          </a:prstTxWarp>
                          <a:noAutofit/>
                        </wps:bodyPr>
                      </wps:wsp>
                      <pic:pic>
                        <pic:nvPicPr>
                          <pic:cNvPr id="1010" name="Image 1010"/>
                          <pic:cNvPicPr/>
                        </pic:nvPicPr>
                        <pic:blipFill>
                          <a:blip r:embed="rId133" cstate="print"/>
                          <a:stretch>
                            <a:fillRect/>
                          </a:stretch>
                        </pic:blipFill>
                        <pic:spPr>
                          <a:xfrm>
                            <a:off x="274705" y="173837"/>
                            <a:ext cx="174068" cy="120450"/>
                          </a:xfrm>
                          <a:prstGeom prst="rect">
                            <a:avLst/>
                          </a:prstGeom>
                        </pic:spPr>
                      </pic:pic>
                      <pic:pic>
                        <pic:nvPicPr>
                          <pic:cNvPr id="1011" name="Image 1011"/>
                          <pic:cNvPicPr/>
                        </pic:nvPicPr>
                        <pic:blipFill>
                          <a:blip r:embed="rId134" cstate="print"/>
                          <a:stretch>
                            <a:fillRect/>
                          </a:stretch>
                        </pic:blipFill>
                        <pic:spPr>
                          <a:xfrm>
                            <a:off x="469098" y="207636"/>
                            <a:ext cx="126637" cy="100504"/>
                          </a:xfrm>
                          <a:prstGeom prst="rect">
                            <a:avLst/>
                          </a:prstGeom>
                        </pic:spPr>
                      </pic:pic>
                      <pic:pic>
                        <pic:nvPicPr>
                          <pic:cNvPr id="1012" name="Image 1012"/>
                          <pic:cNvPicPr/>
                        </pic:nvPicPr>
                        <pic:blipFill>
                          <a:blip r:embed="rId135" cstate="print"/>
                          <a:stretch>
                            <a:fillRect/>
                          </a:stretch>
                        </pic:blipFill>
                        <pic:spPr>
                          <a:xfrm>
                            <a:off x="435233" y="462488"/>
                            <a:ext cx="99453" cy="174979"/>
                          </a:xfrm>
                          <a:prstGeom prst="rect">
                            <a:avLst/>
                          </a:prstGeom>
                        </pic:spPr>
                      </pic:pic>
                      <pic:pic>
                        <pic:nvPicPr>
                          <pic:cNvPr id="1013" name="Image 1013"/>
                          <pic:cNvPicPr/>
                        </pic:nvPicPr>
                        <pic:blipFill>
                          <a:blip r:embed="rId136" cstate="print"/>
                          <a:stretch>
                            <a:fillRect/>
                          </a:stretch>
                        </pic:blipFill>
                        <pic:spPr>
                          <a:xfrm>
                            <a:off x="274705" y="396569"/>
                            <a:ext cx="124316" cy="240897"/>
                          </a:xfrm>
                          <a:prstGeom prst="rect">
                            <a:avLst/>
                          </a:prstGeom>
                        </pic:spPr>
                      </pic:pic>
                      <wps:wsp>
                        <wps:cNvPr id="1014" name="Graphic 1014"/>
                        <wps:cNvSpPr/>
                        <wps:spPr>
                          <a:xfrm>
                            <a:off x="561794" y="403427"/>
                            <a:ext cx="61594" cy="300355"/>
                          </a:xfrm>
                          <a:custGeom>
                            <a:avLst/>
                            <a:gdLst/>
                            <a:ahLst/>
                            <a:cxnLst/>
                            <a:rect l="l" t="t" r="r" b="b"/>
                            <a:pathLst>
                              <a:path w="61594" h="300355">
                                <a:moveTo>
                                  <a:pt x="61048" y="59060"/>
                                </a:moveTo>
                                <a:lnTo>
                                  <a:pt x="31672" y="59060"/>
                                </a:lnTo>
                                <a:lnTo>
                                  <a:pt x="31672" y="268166"/>
                                </a:lnTo>
                                <a:lnTo>
                                  <a:pt x="27158" y="270433"/>
                                </a:lnTo>
                                <a:lnTo>
                                  <a:pt x="0" y="270433"/>
                                </a:lnTo>
                                <a:lnTo>
                                  <a:pt x="0" y="299966"/>
                                </a:lnTo>
                                <a:lnTo>
                                  <a:pt x="27158" y="299966"/>
                                </a:lnTo>
                                <a:lnTo>
                                  <a:pt x="42942" y="297794"/>
                                </a:lnTo>
                                <a:lnTo>
                                  <a:pt x="53427" y="291142"/>
                                </a:lnTo>
                                <a:lnTo>
                                  <a:pt x="59249" y="279803"/>
                                </a:lnTo>
                                <a:lnTo>
                                  <a:pt x="61048" y="263570"/>
                                </a:lnTo>
                                <a:lnTo>
                                  <a:pt x="61048" y="59060"/>
                                </a:lnTo>
                                <a:close/>
                              </a:path>
                              <a:path w="61594" h="300355">
                                <a:moveTo>
                                  <a:pt x="58779" y="0"/>
                                </a:moveTo>
                                <a:lnTo>
                                  <a:pt x="31672" y="0"/>
                                </a:lnTo>
                                <a:lnTo>
                                  <a:pt x="31672" y="27252"/>
                                </a:lnTo>
                                <a:lnTo>
                                  <a:pt x="58779" y="27252"/>
                                </a:lnTo>
                                <a:lnTo>
                                  <a:pt x="58779" y="0"/>
                                </a:lnTo>
                                <a:close/>
                              </a:path>
                            </a:pathLst>
                          </a:custGeom>
                          <a:solidFill>
                            <a:srgbClr val="000000"/>
                          </a:solidFill>
                        </wps:spPr>
                        <wps:bodyPr wrap="square" lIns="0" tIns="0" rIns="0" bIns="0" rtlCol="0">
                          <a:prstTxWarp prst="textNoShape">
                            <a:avLst/>
                          </a:prstTxWarp>
                          <a:noAutofit/>
                        </wps:bodyPr>
                      </wps:wsp>
                      <pic:pic>
                        <pic:nvPicPr>
                          <pic:cNvPr id="1015" name="Image 1015"/>
                          <pic:cNvPicPr/>
                        </pic:nvPicPr>
                        <pic:blipFill>
                          <a:blip r:embed="rId137" cstate="print"/>
                          <a:stretch>
                            <a:fillRect/>
                          </a:stretch>
                        </pic:blipFill>
                        <pic:spPr>
                          <a:xfrm>
                            <a:off x="663568" y="464739"/>
                            <a:ext cx="99453" cy="168192"/>
                          </a:xfrm>
                          <a:prstGeom prst="rect">
                            <a:avLst/>
                          </a:prstGeom>
                        </pic:spPr>
                      </pic:pic>
                      <pic:pic>
                        <pic:nvPicPr>
                          <pic:cNvPr id="1016" name="Image 1016"/>
                          <pic:cNvPicPr/>
                        </pic:nvPicPr>
                        <pic:blipFill>
                          <a:blip r:embed="rId138" cstate="print"/>
                          <a:stretch>
                            <a:fillRect/>
                          </a:stretch>
                        </pic:blipFill>
                        <pic:spPr>
                          <a:xfrm>
                            <a:off x="796911" y="462488"/>
                            <a:ext cx="99504" cy="174979"/>
                          </a:xfrm>
                          <a:prstGeom prst="rect">
                            <a:avLst/>
                          </a:prstGeom>
                        </pic:spPr>
                      </pic:pic>
                      <pic:pic>
                        <pic:nvPicPr>
                          <pic:cNvPr id="1017" name="Image 1017"/>
                          <pic:cNvPicPr/>
                        </pic:nvPicPr>
                        <pic:blipFill>
                          <a:blip r:embed="rId139" cstate="print"/>
                          <a:stretch>
                            <a:fillRect/>
                          </a:stretch>
                        </pic:blipFill>
                        <pic:spPr>
                          <a:xfrm>
                            <a:off x="921279" y="462488"/>
                            <a:ext cx="153718" cy="174979"/>
                          </a:xfrm>
                          <a:prstGeom prst="rect">
                            <a:avLst/>
                          </a:prstGeom>
                        </pic:spPr>
                      </pic:pic>
                      <pic:pic>
                        <pic:nvPicPr>
                          <pic:cNvPr id="1018" name="Image 1018"/>
                          <pic:cNvPicPr/>
                        </pic:nvPicPr>
                        <pic:blipFill>
                          <a:blip r:embed="rId140" cstate="print"/>
                          <a:stretch>
                            <a:fillRect/>
                          </a:stretch>
                        </pic:blipFill>
                        <pic:spPr>
                          <a:xfrm>
                            <a:off x="1097592" y="462488"/>
                            <a:ext cx="99453" cy="174979"/>
                          </a:xfrm>
                          <a:prstGeom prst="rect">
                            <a:avLst/>
                          </a:prstGeom>
                        </pic:spPr>
                      </pic:pic>
                      <pic:pic>
                        <pic:nvPicPr>
                          <pic:cNvPr id="1019" name="Image 1019"/>
                          <pic:cNvPicPr/>
                        </pic:nvPicPr>
                        <pic:blipFill>
                          <a:blip r:embed="rId141" cstate="print"/>
                          <a:stretch>
                            <a:fillRect/>
                          </a:stretch>
                        </pic:blipFill>
                        <pic:spPr>
                          <a:xfrm>
                            <a:off x="1441266" y="396569"/>
                            <a:ext cx="119777" cy="240897"/>
                          </a:xfrm>
                          <a:prstGeom prst="rect">
                            <a:avLst/>
                          </a:prstGeom>
                        </pic:spPr>
                      </pic:pic>
                      <wps:wsp>
                        <wps:cNvPr id="1020" name="Graphic 1020"/>
                        <wps:cNvSpPr/>
                        <wps:spPr>
                          <a:xfrm>
                            <a:off x="1583629" y="462082"/>
                            <a:ext cx="99695" cy="175895"/>
                          </a:xfrm>
                          <a:custGeom>
                            <a:avLst/>
                            <a:gdLst/>
                            <a:ahLst/>
                            <a:cxnLst/>
                            <a:rect l="l" t="t" r="r" b="b"/>
                            <a:pathLst>
                              <a:path w="99695" h="175895">
                                <a:moveTo>
                                  <a:pt x="99529" y="0"/>
                                </a:moveTo>
                                <a:lnTo>
                                  <a:pt x="0" y="0"/>
                                </a:lnTo>
                                <a:lnTo>
                                  <a:pt x="0" y="27990"/>
                                </a:lnTo>
                                <a:lnTo>
                                  <a:pt x="33947" y="27990"/>
                                </a:lnTo>
                                <a:lnTo>
                                  <a:pt x="33947" y="175564"/>
                                </a:lnTo>
                                <a:lnTo>
                                  <a:pt x="65570" y="175564"/>
                                </a:lnTo>
                                <a:lnTo>
                                  <a:pt x="65570" y="27990"/>
                                </a:lnTo>
                                <a:lnTo>
                                  <a:pt x="99529" y="27990"/>
                                </a:lnTo>
                                <a:lnTo>
                                  <a:pt x="99529" y="0"/>
                                </a:lnTo>
                                <a:close/>
                              </a:path>
                            </a:pathLst>
                          </a:custGeom>
                          <a:solidFill>
                            <a:srgbClr val="000000"/>
                          </a:solidFill>
                        </wps:spPr>
                        <wps:bodyPr wrap="square" lIns="0" tIns="0" rIns="0" bIns="0" rtlCol="0">
                          <a:prstTxWarp prst="textNoShape">
                            <a:avLst/>
                          </a:prstTxWarp>
                          <a:noAutofit/>
                        </wps:bodyPr>
                      </wps:wsp>
                      <pic:pic>
                        <pic:nvPicPr>
                          <pic:cNvPr id="1021" name="Image 1021"/>
                          <pic:cNvPicPr/>
                        </pic:nvPicPr>
                        <pic:blipFill>
                          <a:blip r:embed="rId142" cstate="print"/>
                          <a:stretch>
                            <a:fillRect/>
                          </a:stretch>
                        </pic:blipFill>
                        <pic:spPr>
                          <a:xfrm>
                            <a:off x="1714788" y="462488"/>
                            <a:ext cx="97183" cy="174979"/>
                          </a:xfrm>
                          <a:prstGeom prst="rect">
                            <a:avLst/>
                          </a:prstGeom>
                        </pic:spPr>
                      </pic:pic>
                      <wps:wsp>
                        <wps:cNvPr id="1022" name="Graphic 1022"/>
                        <wps:cNvSpPr/>
                        <wps:spPr>
                          <a:xfrm>
                            <a:off x="1850443" y="462082"/>
                            <a:ext cx="99695" cy="175895"/>
                          </a:xfrm>
                          <a:custGeom>
                            <a:avLst/>
                            <a:gdLst/>
                            <a:ahLst/>
                            <a:cxnLst/>
                            <a:rect l="l" t="t" r="r" b="b"/>
                            <a:pathLst>
                              <a:path w="99695" h="175895">
                                <a:moveTo>
                                  <a:pt x="99453" y="0"/>
                                </a:moveTo>
                                <a:lnTo>
                                  <a:pt x="0" y="0"/>
                                </a:lnTo>
                                <a:lnTo>
                                  <a:pt x="0" y="27990"/>
                                </a:lnTo>
                                <a:lnTo>
                                  <a:pt x="0" y="175564"/>
                                </a:lnTo>
                                <a:lnTo>
                                  <a:pt x="31623" y="175564"/>
                                </a:lnTo>
                                <a:lnTo>
                                  <a:pt x="31623" y="27990"/>
                                </a:lnTo>
                                <a:lnTo>
                                  <a:pt x="67830" y="27990"/>
                                </a:lnTo>
                                <a:lnTo>
                                  <a:pt x="67830" y="175564"/>
                                </a:lnTo>
                                <a:lnTo>
                                  <a:pt x="99453" y="175564"/>
                                </a:lnTo>
                                <a:lnTo>
                                  <a:pt x="99453" y="27990"/>
                                </a:lnTo>
                                <a:lnTo>
                                  <a:pt x="99453" y="0"/>
                                </a:lnTo>
                                <a:close/>
                              </a:path>
                            </a:pathLst>
                          </a:custGeom>
                          <a:solidFill>
                            <a:srgbClr val="000000"/>
                          </a:solidFill>
                        </wps:spPr>
                        <wps:bodyPr wrap="square" lIns="0" tIns="0" rIns="0" bIns="0" rtlCol="0">
                          <a:prstTxWarp prst="textNoShape">
                            <a:avLst/>
                          </a:prstTxWarp>
                          <a:noAutofit/>
                        </wps:bodyPr>
                      </wps:wsp>
                      <pic:pic>
                        <pic:nvPicPr>
                          <pic:cNvPr id="1023" name="Image 1023"/>
                          <pic:cNvPicPr/>
                        </pic:nvPicPr>
                        <pic:blipFill>
                          <a:blip r:embed="rId143" cstate="print"/>
                          <a:stretch>
                            <a:fillRect/>
                          </a:stretch>
                        </pic:blipFill>
                        <pic:spPr>
                          <a:xfrm>
                            <a:off x="1988361" y="462488"/>
                            <a:ext cx="97209" cy="174979"/>
                          </a:xfrm>
                          <a:prstGeom prst="rect">
                            <a:avLst/>
                          </a:prstGeom>
                        </pic:spPr>
                      </pic:pic>
                    </wpg:wgp>
                  </a:graphicData>
                </a:graphic>
              </wp:inline>
            </w:drawing>
          </mc:Choice>
          <mc:Fallback>
            <w:pict>
              <v:group style="width:215.6pt;height:67.850pt;mso-position-horizontal-relative:char;mso-position-vertical-relative:line" id="docshapegroup993" coordorigin="0,0" coordsize="4312,1357">
                <v:shape style="position:absolute;left:55;top:55;width:4198;height:1246" id="docshape994" coordorigin="55,55" coordsize="4198,1246" path="m4146,55l162,55,121,64,87,88,64,122,55,163,55,1194,64,1235,87,1269,121,1292,162,1301,4146,1301,4188,1292,4222,1269,4245,1235,4253,1194,4253,163,4245,122,4222,88,4188,64,4146,55xe" filled="true" fillcolor="#000000" stroked="false">
                  <v:path arrowok="t"/>
                  <v:fill type="solid"/>
                </v:shape>
                <v:shape style="position:absolute;left:108;top:109;width:4091;height:1139" id="docshape995" coordorigin="109,109" coordsize="4091,1139" path="m4146,109l162,109,140,114,123,127,112,144,109,163,109,1194,112,1216,123,1233,140,1243,162,1247,4146,1247,4168,1243,4185,1233,4196,1216,4199,1194,4199,163,4196,144,4185,127,4168,114,4146,109xe" filled="true" fillcolor="#ffffff" stroked="false">
                  <v:path arrowok="t"/>
                  <v:fill type="solid"/>
                </v:shape>
                <v:shape style="position:absolute;left:1;top:1;width:4308;height:1353" id="docshape996" coordorigin="2,2" coordsize="4308,1353" path="m4310,163l4297,100,4263,49,4211,14,4146,2,162,2,99,14,49,49,14,100,2,163,2,1194,14,1257,49,1308,99,1342,162,1355,4146,1355,4211,1342,4263,1308,4297,1257,4310,1194,4310,163xe" filled="false" stroked="true" strokeweight=".178433pt" strokecolor="#000000">
                  <v:path arrowok="t"/>
                  <v:stroke dashstyle="solid"/>
                </v:shape>
                <v:shape style="position:absolute;left:432;top:273;width:275;height:190" type="#_x0000_t75" id="docshape997" stroked="false">
                  <v:imagedata r:id="rId133" o:title=""/>
                </v:shape>
                <v:shape style="position:absolute;left:738;top:326;width:200;height:159" type="#_x0000_t75" id="docshape998" stroked="false">
                  <v:imagedata r:id="rId134" o:title=""/>
                </v:shape>
                <v:shape style="position:absolute;left:685;top:728;width:157;height:276" type="#_x0000_t75" id="docshape999" stroked="false">
                  <v:imagedata r:id="rId135" o:title=""/>
                </v:shape>
                <v:shape style="position:absolute;left:432;top:624;width:196;height:380" type="#_x0000_t75" id="docshape1000" stroked="false">
                  <v:imagedata r:id="rId136" o:title=""/>
                </v:shape>
                <v:shape style="position:absolute;left:884;top:635;width:97;height:473" id="docshape1001" coordorigin="885,635" coordsize="97,473" path="m981,728l935,728,935,1058,927,1061,885,1061,885,1108,927,1108,952,1104,969,1094,978,1076,981,1050,981,728xm977,635l935,635,935,678,977,678,977,635xe" filled="true" fillcolor="#000000" stroked="false">
                  <v:path arrowok="t"/>
                  <v:fill type="solid"/>
                </v:shape>
                <v:shape style="position:absolute;left:1044;top:731;width:157;height:265" type="#_x0000_t75" id="docshape1002" stroked="false">
                  <v:imagedata r:id="rId137" o:title=""/>
                </v:shape>
                <v:shape style="position:absolute;left:1254;top:728;width:157;height:276" type="#_x0000_t75" id="docshape1003" stroked="false">
                  <v:imagedata r:id="rId138" o:title=""/>
                </v:shape>
                <v:shape style="position:absolute;left:1450;top:728;width:243;height:276" type="#_x0000_t75" id="docshape1004" stroked="false">
                  <v:imagedata r:id="rId139" o:title=""/>
                </v:shape>
                <v:shape style="position:absolute;left:1728;top:728;width:157;height:276" type="#_x0000_t75" id="docshape1005" stroked="false">
                  <v:imagedata r:id="rId140" o:title=""/>
                </v:shape>
                <v:shape style="position:absolute;left:2269;top:624;width:189;height:380" type="#_x0000_t75" id="docshape1006" stroked="false">
                  <v:imagedata r:id="rId141" o:title=""/>
                </v:shape>
                <v:shape style="position:absolute;left:2493;top:727;width:157;height:277" id="docshape1007" coordorigin="2494,728" coordsize="157,277" path="m2651,728l2494,728,2494,772,2547,772,2547,1004,2597,1004,2597,772,2651,772,2651,728xe" filled="true" fillcolor="#000000" stroked="false">
                  <v:path arrowok="t"/>
                  <v:fill type="solid"/>
                </v:shape>
                <v:shape style="position:absolute;left:2700;top:728;width:154;height:276" type="#_x0000_t75" id="docshape1008" stroked="false">
                  <v:imagedata r:id="rId142" o:title=""/>
                </v:shape>
                <v:shape style="position:absolute;left:2914;top:727;width:157;height:277" id="docshape1009" coordorigin="2914,728" coordsize="157,277" path="m3071,728l2914,728,2914,772,2914,1004,2964,1004,2964,772,3021,772,3021,1004,3071,1004,3071,772,3071,728xe" filled="true" fillcolor="#000000" stroked="false">
                  <v:path arrowok="t"/>
                  <v:fill type="solid"/>
                </v:shape>
                <v:shape style="position:absolute;left:3131;top:728;width:154;height:276" type="#_x0000_t75" id="docshape1010" stroked="false">
                  <v:imagedata r:id="rId143" o:title=""/>
                </v:shape>
              </v:group>
            </w:pict>
          </mc:Fallback>
        </mc:AlternateContent>
      </w:r>
      <w:r>
        <w:rPr>
          <w:sz w:val="20"/>
        </w:rPr>
      </w:r>
    </w:p>
    <w:p>
      <w:pPr>
        <w:pStyle w:val="Heading4"/>
        <w:spacing w:before="201"/>
      </w:pPr>
      <w:r>
        <w:rPr>
          <w:spacing w:val="-2"/>
        </w:rPr>
        <w:t>III-</w:t>
      </w:r>
      <w:r>
        <w:rPr>
          <w:spacing w:val="-5"/>
        </w:rPr>
        <w:t>62</w:t>
      </w:r>
    </w:p>
    <w:p>
      <w:pPr>
        <w:pStyle w:val="ListParagraph"/>
        <w:numPr>
          <w:ilvl w:val="0"/>
          <w:numId w:val="15"/>
        </w:numPr>
        <w:tabs>
          <w:tab w:pos="587" w:val="left" w:leader="none"/>
          <w:tab w:pos="590" w:val="left" w:leader="none"/>
        </w:tabs>
        <w:spacing w:line="297" w:lineRule="auto" w:before="180" w:after="0"/>
        <w:ind w:left="590" w:right="1536" w:hanging="454"/>
        <w:jc w:val="left"/>
        <w:rPr>
          <w:sz w:val="22"/>
        </w:rPr>
      </w:pPr>
      <w:r>
        <w:rPr>
          <w:sz w:val="22"/>
        </w:rPr>
        <w:t>знак</w:t>
      </w:r>
      <w:r>
        <w:rPr>
          <w:spacing w:val="-2"/>
          <w:sz w:val="22"/>
        </w:rPr>
        <w:t> </w:t>
      </w:r>
      <w:r>
        <w:rPr>
          <w:sz w:val="22"/>
        </w:rPr>
        <w:t>„табла</w:t>
      </w:r>
      <w:r>
        <w:rPr>
          <w:spacing w:val="-2"/>
          <w:sz w:val="22"/>
        </w:rPr>
        <w:t> </w:t>
      </w:r>
      <w:r>
        <w:rPr>
          <w:sz w:val="22"/>
        </w:rPr>
        <w:t>за</w:t>
      </w:r>
      <w:r>
        <w:rPr>
          <w:spacing w:val="-2"/>
          <w:sz w:val="22"/>
        </w:rPr>
        <w:t> </w:t>
      </w:r>
      <w:r>
        <w:rPr>
          <w:sz w:val="22"/>
        </w:rPr>
        <w:t>означавање</w:t>
      </w:r>
      <w:r>
        <w:rPr>
          <w:spacing w:val="-4"/>
          <w:sz w:val="22"/>
        </w:rPr>
        <w:t> </w:t>
      </w:r>
      <w:r>
        <w:rPr>
          <w:sz w:val="22"/>
        </w:rPr>
        <w:t>назива</w:t>
      </w:r>
      <w:r>
        <w:rPr>
          <w:spacing w:val="-2"/>
          <w:sz w:val="22"/>
        </w:rPr>
        <w:t> </w:t>
      </w:r>
      <w:r>
        <w:rPr>
          <w:sz w:val="22"/>
        </w:rPr>
        <w:t>улица”</w:t>
      </w:r>
      <w:r>
        <w:rPr>
          <w:spacing w:val="-2"/>
          <w:sz w:val="22"/>
        </w:rPr>
        <w:t> </w:t>
      </w:r>
      <w:r>
        <w:rPr>
          <w:sz w:val="22"/>
        </w:rPr>
        <w:t>(III-62),</w:t>
      </w:r>
      <w:r>
        <w:rPr>
          <w:spacing w:val="-2"/>
          <w:sz w:val="22"/>
        </w:rPr>
        <w:t> </w:t>
      </w:r>
      <w:r>
        <w:rPr>
          <w:sz w:val="22"/>
        </w:rPr>
        <w:t>који</w:t>
      </w:r>
      <w:r>
        <w:rPr>
          <w:spacing w:val="-5"/>
          <w:sz w:val="22"/>
        </w:rPr>
        <w:t> </w:t>
      </w:r>
      <w:r>
        <w:rPr>
          <w:sz w:val="22"/>
        </w:rPr>
        <w:t>означава</w:t>
      </w:r>
      <w:r>
        <w:rPr>
          <w:spacing w:val="40"/>
          <w:sz w:val="22"/>
        </w:rPr>
        <w:t> </w:t>
      </w:r>
      <w:r>
        <w:rPr>
          <w:sz w:val="22"/>
        </w:rPr>
        <w:t>назив</w:t>
      </w:r>
      <w:r>
        <w:rPr>
          <w:spacing w:val="-4"/>
          <w:sz w:val="22"/>
        </w:rPr>
        <w:t> </w:t>
      </w:r>
      <w:r>
        <w:rPr>
          <w:sz w:val="22"/>
        </w:rPr>
        <w:t>улице. Знак може имати и кућне бројеве блока на који се односи;</w:t>
      </w:r>
    </w:p>
    <w:p>
      <w:pPr>
        <w:pStyle w:val="BodyText"/>
        <w:spacing w:before="7"/>
        <w:rPr>
          <w:sz w:val="8"/>
        </w:rPr>
      </w:pPr>
      <w:r>
        <w:rPr>
          <w:sz w:val="8"/>
        </w:rPr>
        <mc:AlternateContent>
          <mc:Choice Requires="wps">
            <w:drawing>
              <wp:anchor distT="0" distB="0" distL="0" distR="0" allowOverlap="1" layoutInCell="1" locked="0" behindDoc="1" simplePos="0" relativeHeight="487678464">
                <wp:simplePos x="0" y="0"/>
                <wp:positionH relativeFrom="page">
                  <wp:posOffset>1801863</wp:posOffset>
                </wp:positionH>
                <wp:positionV relativeFrom="paragraph">
                  <wp:posOffset>86979</wp:posOffset>
                </wp:positionV>
                <wp:extent cx="911225" cy="911225"/>
                <wp:effectExtent l="0" t="0" r="0" b="0"/>
                <wp:wrapTopAndBottom/>
                <wp:docPr id="1024" name="Group 1024"/>
                <wp:cNvGraphicFramePr>
                  <a:graphicFrameLocks/>
                </wp:cNvGraphicFramePr>
                <a:graphic>
                  <a:graphicData uri="http://schemas.microsoft.com/office/word/2010/wordprocessingGroup">
                    <wpg:wgp>
                      <wpg:cNvPr id="1024" name="Group 1024"/>
                      <wpg:cNvGrpSpPr/>
                      <wpg:grpSpPr>
                        <a:xfrm>
                          <a:off x="0" y="0"/>
                          <a:ext cx="911225" cy="911225"/>
                          <a:chExt cx="911225" cy="911225"/>
                        </a:xfrm>
                      </wpg:grpSpPr>
                      <wps:wsp>
                        <wps:cNvPr id="1025" name="Graphic 1025"/>
                        <wps:cNvSpPr/>
                        <wps:spPr>
                          <a:xfrm>
                            <a:off x="393" y="393"/>
                            <a:ext cx="909955" cy="909955"/>
                          </a:xfrm>
                          <a:custGeom>
                            <a:avLst/>
                            <a:gdLst/>
                            <a:ahLst/>
                            <a:cxnLst/>
                            <a:rect l="l" t="t" r="r" b="b"/>
                            <a:pathLst>
                              <a:path w="909955" h="909955">
                                <a:moveTo>
                                  <a:pt x="0" y="909954"/>
                                </a:moveTo>
                                <a:lnTo>
                                  <a:pt x="909954" y="909954"/>
                                </a:lnTo>
                                <a:lnTo>
                                  <a:pt x="909954" y="0"/>
                                </a:lnTo>
                                <a:lnTo>
                                  <a:pt x="0" y="0"/>
                                </a:lnTo>
                                <a:lnTo>
                                  <a:pt x="0" y="909954"/>
                                </a:lnTo>
                                <a:close/>
                              </a:path>
                            </a:pathLst>
                          </a:custGeom>
                          <a:ln w="787">
                            <a:solidFill>
                              <a:srgbClr val="23201D"/>
                            </a:solidFill>
                            <a:prstDash val="solid"/>
                          </a:ln>
                        </wps:spPr>
                        <wps:bodyPr wrap="square" lIns="0" tIns="0" rIns="0" bIns="0" rtlCol="0">
                          <a:prstTxWarp prst="textNoShape">
                            <a:avLst/>
                          </a:prstTxWarp>
                          <a:noAutofit/>
                        </wps:bodyPr>
                      </wps:wsp>
                      <wps:wsp>
                        <wps:cNvPr id="1026" name="Graphic 1026"/>
                        <wps:cNvSpPr/>
                        <wps:spPr>
                          <a:xfrm>
                            <a:off x="393" y="399"/>
                            <a:ext cx="909955" cy="909955"/>
                          </a:xfrm>
                          <a:custGeom>
                            <a:avLst/>
                            <a:gdLst/>
                            <a:ahLst/>
                            <a:cxnLst/>
                            <a:rect l="l" t="t" r="r" b="b"/>
                            <a:pathLst>
                              <a:path w="909955" h="909955">
                                <a:moveTo>
                                  <a:pt x="909954" y="0"/>
                                </a:moveTo>
                                <a:lnTo>
                                  <a:pt x="455368" y="0"/>
                                </a:lnTo>
                                <a:lnTo>
                                  <a:pt x="0" y="454577"/>
                                </a:lnTo>
                                <a:lnTo>
                                  <a:pt x="455368" y="909948"/>
                                </a:lnTo>
                                <a:lnTo>
                                  <a:pt x="909954" y="909948"/>
                                </a:lnTo>
                                <a:lnTo>
                                  <a:pt x="455368" y="454577"/>
                                </a:lnTo>
                                <a:lnTo>
                                  <a:pt x="909954"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141.879013pt;margin-top:6.848742pt;width:71.75pt;height:71.75pt;mso-position-horizontal-relative:page;mso-position-vertical-relative:paragraph;z-index:-15638016;mso-wrap-distance-left:0;mso-wrap-distance-right:0" id="docshapegroup1011" coordorigin="2838,137" coordsize="1435,1435">
                <v:rect style="position:absolute;left:2838;top:137;width:1433;height:1433" id="docshape1012" filled="false" stroked="true" strokeweight=".061981pt" strokecolor="#23201d">
                  <v:stroke dashstyle="solid"/>
                </v:rect>
                <v:shape style="position:absolute;left:2838;top:137;width:1433;height:1433" id="docshape1013" coordorigin="2838,138" coordsize="1433,1433" path="m4271,138l3555,138,2838,853,3555,1571,4271,1571,3555,853,4271,138xe" filled="true" fillcolor="#23201d" stroked="false">
                  <v:path arrowok="t"/>
                  <v:fill type="solid"/>
                </v:shape>
                <w10:wrap type="topAndBottom"/>
              </v:group>
            </w:pict>
          </mc:Fallback>
        </mc:AlternateContent>
      </w:r>
      <w:r>
        <w:rPr>
          <w:sz w:val="8"/>
        </w:rPr>
        <mc:AlternateContent>
          <mc:Choice Requires="wps">
            <w:drawing>
              <wp:anchor distT="0" distB="0" distL="0" distR="0" allowOverlap="1" layoutInCell="1" locked="0" behindDoc="1" simplePos="0" relativeHeight="487678976">
                <wp:simplePos x="0" y="0"/>
                <wp:positionH relativeFrom="page">
                  <wp:posOffset>3109075</wp:posOffset>
                </wp:positionH>
                <wp:positionV relativeFrom="paragraph">
                  <wp:posOffset>79106</wp:posOffset>
                </wp:positionV>
                <wp:extent cx="2778125" cy="927100"/>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778125" cy="927100"/>
                          <a:chExt cx="2778125" cy="927100"/>
                        </a:xfrm>
                      </wpg:grpSpPr>
                      <wps:wsp>
                        <wps:cNvPr id="1028" name="Graphic 1028"/>
                        <wps:cNvSpPr/>
                        <wps:spPr>
                          <a:xfrm>
                            <a:off x="646" y="646"/>
                            <a:ext cx="2776855" cy="925194"/>
                          </a:xfrm>
                          <a:custGeom>
                            <a:avLst/>
                            <a:gdLst/>
                            <a:ahLst/>
                            <a:cxnLst/>
                            <a:rect l="l" t="t" r="r" b="b"/>
                            <a:pathLst>
                              <a:path w="2776855" h="925194">
                                <a:moveTo>
                                  <a:pt x="0" y="925190"/>
                                </a:moveTo>
                                <a:lnTo>
                                  <a:pt x="2776785" y="925190"/>
                                </a:lnTo>
                                <a:lnTo>
                                  <a:pt x="2776785" y="0"/>
                                </a:lnTo>
                                <a:lnTo>
                                  <a:pt x="0" y="0"/>
                                </a:lnTo>
                                <a:lnTo>
                                  <a:pt x="0" y="925190"/>
                                </a:lnTo>
                                <a:close/>
                              </a:path>
                            </a:pathLst>
                          </a:custGeom>
                          <a:ln w="1292">
                            <a:solidFill>
                              <a:srgbClr val="23201D"/>
                            </a:solidFill>
                            <a:prstDash val="solid"/>
                          </a:ln>
                        </wps:spPr>
                        <wps:bodyPr wrap="square" lIns="0" tIns="0" rIns="0" bIns="0" rtlCol="0">
                          <a:prstTxWarp prst="textNoShape">
                            <a:avLst/>
                          </a:prstTxWarp>
                          <a:noAutofit/>
                        </wps:bodyPr>
                      </wps:wsp>
                      <wps:wsp>
                        <wps:cNvPr id="1029" name="Graphic 1029"/>
                        <wps:cNvSpPr/>
                        <wps:spPr>
                          <a:xfrm>
                            <a:off x="646" y="651"/>
                            <a:ext cx="2776855" cy="925194"/>
                          </a:xfrm>
                          <a:custGeom>
                            <a:avLst/>
                            <a:gdLst/>
                            <a:ahLst/>
                            <a:cxnLst/>
                            <a:rect l="l" t="t" r="r" b="b"/>
                            <a:pathLst>
                              <a:path w="2776855" h="925194">
                                <a:moveTo>
                                  <a:pt x="925169" y="0"/>
                                </a:moveTo>
                                <a:lnTo>
                                  <a:pt x="463219" y="0"/>
                                </a:lnTo>
                                <a:lnTo>
                                  <a:pt x="0" y="463245"/>
                                </a:lnTo>
                                <a:lnTo>
                                  <a:pt x="463219" y="925195"/>
                                </a:lnTo>
                                <a:lnTo>
                                  <a:pt x="925169" y="925195"/>
                                </a:lnTo>
                                <a:lnTo>
                                  <a:pt x="463219" y="463245"/>
                                </a:lnTo>
                                <a:lnTo>
                                  <a:pt x="925169" y="0"/>
                                </a:lnTo>
                                <a:close/>
                              </a:path>
                              <a:path w="2776855" h="925194">
                                <a:moveTo>
                                  <a:pt x="1851634" y="0"/>
                                </a:moveTo>
                                <a:lnTo>
                                  <a:pt x="1388402" y="0"/>
                                </a:lnTo>
                                <a:lnTo>
                                  <a:pt x="925169" y="463245"/>
                                </a:lnTo>
                                <a:lnTo>
                                  <a:pt x="1388402" y="925195"/>
                                </a:lnTo>
                                <a:lnTo>
                                  <a:pt x="1851634" y="925195"/>
                                </a:lnTo>
                                <a:lnTo>
                                  <a:pt x="1388402" y="463245"/>
                                </a:lnTo>
                                <a:lnTo>
                                  <a:pt x="1851634" y="0"/>
                                </a:lnTo>
                                <a:close/>
                              </a:path>
                              <a:path w="2776855" h="925194">
                                <a:moveTo>
                                  <a:pt x="2776778" y="0"/>
                                </a:moveTo>
                                <a:lnTo>
                                  <a:pt x="2313584" y="0"/>
                                </a:lnTo>
                                <a:lnTo>
                                  <a:pt x="1851634" y="463245"/>
                                </a:lnTo>
                                <a:lnTo>
                                  <a:pt x="2313584" y="925195"/>
                                </a:lnTo>
                                <a:lnTo>
                                  <a:pt x="2776778" y="925195"/>
                                </a:lnTo>
                                <a:lnTo>
                                  <a:pt x="2313584" y="463245"/>
                                </a:lnTo>
                                <a:lnTo>
                                  <a:pt x="2776778"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4.809128pt;margin-top:6.228831pt;width:218.75pt;height:73pt;mso-position-horizontal-relative:page;mso-position-vertical-relative:paragraph;z-index:-15637504;mso-wrap-distance-left:0;mso-wrap-distance-right:0" id="docshapegroup1014" coordorigin="4896,125" coordsize="4375,1460">
                <v:rect style="position:absolute;left:4897;top:125;width:4373;height:1457" id="docshape1015" filled="false" stroked="true" strokeweight=".101755pt" strokecolor="#23201d">
                  <v:stroke dashstyle="solid"/>
                </v:rect>
                <v:shape style="position:absolute;left:4897;top:125;width:4373;height:1457" id="docshape1016" coordorigin="4897,126" coordsize="4373,1457" path="m6354,126l5627,126,4897,855,5627,1583,6354,1583,5627,855,6354,126xm7813,126l7084,126,6354,855,7084,1583,7813,1583,7084,855,7813,126xm9270,126l8541,126,7813,855,8541,1583,9270,1583,8541,855,9270,126xe" filled="true" fillcolor="#23201d" stroked="false">
                  <v:path arrowok="t"/>
                  <v:fill type="solid"/>
                </v:shape>
                <w10:wrap type="topAndBottom"/>
              </v:group>
            </w:pict>
          </mc:Fallback>
        </mc:AlternateContent>
      </w:r>
    </w:p>
    <w:p>
      <w:pPr>
        <w:pStyle w:val="BodyText"/>
        <w:spacing w:before="13"/>
        <w:rPr>
          <w:sz w:val="20"/>
        </w:rPr>
      </w:pPr>
    </w:p>
    <w:tbl>
      <w:tblPr>
        <w:tblW w:w="0" w:type="auto"/>
        <w:jc w:val="left"/>
        <w:tblInd w:w="1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738"/>
        <w:gridCol w:w="4359"/>
      </w:tblGrid>
      <w:tr>
        <w:trPr>
          <w:trHeight w:val="486" w:hRule="atLeast"/>
        </w:trPr>
        <w:tc>
          <w:tcPr>
            <w:tcW w:w="1738" w:type="dxa"/>
          </w:tcPr>
          <w:p>
            <w:pPr>
              <w:pStyle w:val="TableParagraph"/>
              <w:spacing w:line="244" w:lineRule="exact"/>
              <w:ind w:left="135"/>
              <w:rPr>
                <w:sz w:val="22"/>
              </w:rPr>
            </w:pPr>
            <w:r>
              <w:rPr>
                <w:spacing w:val="-2"/>
                <w:sz w:val="22"/>
              </w:rPr>
              <w:t>III-</w:t>
            </w:r>
            <w:r>
              <w:rPr>
                <w:spacing w:val="-5"/>
                <w:sz w:val="22"/>
              </w:rPr>
              <w:t>63</w:t>
            </w:r>
          </w:p>
        </w:tc>
        <w:tc>
          <w:tcPr>
            <w:tcW w:w="4359" w:type="dxa"/>
            <w:tcBorders>
              <w:bottom w:val="single" w:sz="2" w:space="0" w:color="23201D"/>
            </w:tcBorders>
          </w:tcPr>
          <w:p>
            <w:pPr>
              <w:pStyle w:val="TableParagraph"/>
              <w:spacing w:line="244" w:lineRule="exact"/>
              <w:ind w:left="6"/>
              <w:jc w:val="center"/>
              <w:rPr>
                <w:sz w:val="22"/>
              </w:rPr>
            </w:pPr>
            <w:r>
              <w:rPr>
                <w:spacing w:val="-2"/>
                <w:sz w:val="22"/>
              </w:rPr>
              <w:t>III-</w:t>
            </w:r>
            <w:r>
              <w:rPr>
                <w:spacing w:val="-4"/>
                <w:sz w:val="22"/>
              </w:rPr>
              <w:t>63.1</w:t>
            </w:r>
          </w:p>
        </w:tc>
      </w:tr>
      <w:tr>
        <w:trPr>
          <w:trHeight w:val="1466" w:hRule="atLeast"/>
        </w:trPr>
        <w:tc>
          <w:tcPr>
            <w:tcW w:w="1738" w:type="dxa"/>
            <w:tcBorders>
              <w:right w:val="single" w:sz="2" w:space="0" w:color="23201D"/>
            </w:tcBorders>
          </w:tcPr>
          <w:p>
            <w:pPr>
              <w:pStyle w:val="TableParagraph"/>
              <w:rPr>
                <w:sz w:val="22"/>
              </w:rPr>
            </w:pPr>
          </w:p>
        </w:tc>
        <w:tc>
          <w:tcPr>
            <w:tcW w:w="4359" w:type="dxa"/>
            <w:tcBorders>
              <w:top w:val="single" w:sz="2" w:space="0" w:color="23201D"/>
              <w:left w:val="single" w:sz="2" w:space="0" w:color="23201D"/>
              <w:bottom w:val="single" w:sz="2" w:space="0" w:color="23201D"/>
              <w:right w:val="single" w:sz="2" w:space="0" w:color="23201D"/>
            </w:tcBorders>
          </w:tcPr>
          <w:p>
            <w:pPr>
              <w:pStyle w:val="TableParagraph"/>
              <w:ind w:left="-2" w:right="-72"/>
              <w:rPr>
                <w:sz w:val="20"/>
              </w:rPr>
            </w:pPr>
            <w:r>
              <w:rPr>
                <w:sz w:val="20"/>
              </w:rPr>
              <mc:AlternateContent>
                <mc:Choice Requires="wps">
                  <w:drawing>
                    <wp:inline distT="0" distB="0" distL="0" distR="0">
                      <wp:extent cx="2767965" cy="934719"/>
                      <wp:effectExtent l="0" t="0" r="0" b="0"/>
                      <wp:docPr id="1030" name="Group 1030"/>
                      <wp:cNvGraphicFramePr>
                        <a:graphicFrameLocks/>
                      </wp:cNvGraphicFramePr>
                      <a:graphic>
                        <a:graphicData uri="http://schemas.microsoft.com/office/word/2010/wordprocessingGroup">
                          <wpg:wgp>
                            <wpg:cNvPr id="1030" name="Group 1030"/>
                            <wpg:cNvGrpSpPr/>
                            <wpg:grpSpPr>
                              <a:xfrm>
                                <a:off x="0" y="0"/>
                                <a:ext cx="2767965" cy="934719"/>
                                <a:chExt cx="2767965" cy="934719"/>
                              </a:xfrm>
                            </wpg:grpSpPr>
                            <wps:wsp>
                              <wps:cNvPr id="1031" name="Graphic 1031"/>
                              <wps:cNvSpPr/>
                              <wps:spPr>
                                <a:xfrm>
                                  <a:off x="-10" y="7"/>
                                  <a:ext cx="2767965" cy="934719"/>
                                </a:xfrm>
                                <a:custGeom>
                                  <a:avLst/>
                                  <a:gdLst/>
                                  <a:ahLst/>
                                  <a:cxnLst/>
                                  <a:rect l="l" t="t" r="r" b="b"/>
                                  <a:pathLst>
                                    <a:path w="2767965" h="934719">
                                      <a:moveTo>
                                        <a:pt x="922197" y="468007"/>
                                      </a:moveTo>
                                      <a:lnTo>
                                        <a:pt x="461721" y="0"/>
                                      </a:lnTo>
                                      <a:lnTo>
                                        <a:pt x="0" y="0"/>
                                      </a:lnTo>
                                      <a:lnTo>
                                        <a:pt x="461721" y="468007"/>
                                      </a:lnTo>
                                      <a:lnTo>
                                        <a:pt x="0" y="934707"/>
                                      </a:lnTo>
                                      <a:lnTo>
                                        <a:pt x="461721" y="934707"/>
                                      </a:lnTo>
                                      <a:lnTo>
                                        <a:pt x="922197" y="468007"/>
                                      </a:lnTo>
                                      <a:close/>
                                    </a:path>
                                    <a:path w="2767965" h="934719">
                                      <a:moveTo>
                                        <a:pt x="1845703" y="468007"/>
                                      </a:moveTo>
                                      <a:lnTo>
                                        <a:pt x="1383944" y="0"/>
                                      </a:lnTo>
                                      <a:lnTo>
                                        <a:pt x="922197" y="0"/>
                                      </a:lnTo>
                                      <a:lnTo>
                                        <a:pt x="1383944" y="468007"/>
                                      </a:lnTo>
                                      <a:lnTo>
                                        <a:pt x="922197" y="934707"/>
                                      </a:lnTo>
                                      <a:lnTo>
                                        <a:pt x="1383944" y="934707"/>
                                      </a:lnTo>
                                      <a:lnTo>
                                        <a:pt x="1845703" y="468007"/>
                                      </a:lnTo>
                                      <a:close/>
                                    </a:path>
                                    <a:path w="2767965" h="934719">
                                      <a:moveTo>
                                        <a:pt x="2767927" y="468007"/>
                                      </a:moveTo>
                                      <a:lnTo>
                                        <a:pt x="2306167" y="0"/>
                                      </a:lnTo>
                                      <a:lnTo>
                                        <a:pt x="1845703" y="0"/>
                                      </a:lnTo>
                                      <a:lnTo>
                                        <a:pt x="2306167" y="468007"/>
                                      </a:lnTo>
                                      <a:lnTo>
                                        <a:pt x="1845703" y="934707"/>
                                      </a:lnTo>
                                      <a:lnTo>
                                        <a:pt x="2306167" y="934707"/>
                                      </a:lnTo>
                                      <a:lnTo>
                                        <a:pt x="2767927" y="468007"/>
                                      </a:lnTo>
                                      <a:close/>
                                    </a:path>
                                  </a:pathLst>
                                </a:custGeom>
                                <a:solidFill>
                                  <a:srgbClr val="23201D"/>
                                </a:solidFill>
                              </wps:spPr>
                              <wps:bodyPr wrap="square" lIns="0" tIns="0" rIns="0" bIns="0" rtlCol="0">
                                <a:prstTxWarp prst="textNoShape">
                                  <a:avLst/>
                                </a:prstTxWarp>
                                <a:noAutofit/>
                              </wps:bodyPr>
                            </wps:wsp>
                          </wpg:wgp>
                        </a:graphicData>
                      </a:graphic>
                    </wp:inline>
                  </w:drawing>
                </mc:Choice>
                <mc:Fallback>
                  <w:pict>
                    <v:group style="width:217.95pt;height:73.6pt;mso-position-horizontal-relative:char;mso-position-vertical-relative:line" id="docshapegroup1017" coordorigin="0,0" coordsize="4359,1472">
                      <v:shape style="position:absolute;left:-1;top:0;width:4359;height:1472" id="docshape1018" coordorigin="0,0" coordsize="4359,1472" path="m1452,737l727,0,0,0,727,737,0,1472,727,1472,1452,737xm2907,737l2179,0,1452,0,2179,737,1452,1472,2179,1472,2907,737xm4359,737l3632,0,2907,0,3632,737,2907,1472,3632,1472,4359,737xe" filled="true" fillcolor="#23201d" stroked="false">
                        <v:path arrowok="t"/>
                        <v:fill type="solid"/>
                      </v:shape>
                    </v:group>
                  </w:pict>
                </mc:Fallback>
              </mc:AlternateContent>
            </w:r>
            <w:r>
              <w:rPr>
                <w:sz w:val="20"/>
              </w:rPr>
            </w:r>
          </w:p>
        </w:tc>
      </w:tr>
      <w:tr>
        <w:trPr>
          <w:trHeight w:val="441" w:hRule="atLeast"/>
        </w:trPr>
        <w:tc>
          <w:tcPr>
            <w:tcW w:w="1738" w:type="dxa"/>
          </w:tcPr>
          <w:p>
            <w:pPr>
              <w:pStyle w:val="TableParagraph"/>
              <w:spacing w:line="233" w:lineRule="exact" w:before="188"/>
              <w:ind w:left="51"/>
              <w:rPr>
                <w:sz w:val="22"/>
              </w:rPr>
            </w:pPr>
            <w:r>
              <w:rPr>
                <w:spacing w:val="-2"/>
                <w:sz w:val="22"/>
              </w:rPr>
              <w:t>III-</w:t>
            </w:r>
            <w:r>
              <w:rPr>
                <w:spacing w:val="-4"/>
                <w:sz w:val="22"/>
              </w:rPr>
              <w:t>63.2</w:t>
            </w:r>
          </w:p>
        </w:tc>
        <w:tc>
          <w:tcPr>
            <w:tcW w:w="4359" w:type="dxa"/>
            <w:tcBorders>
              <w:top w:val="single" w:sz="2" w:space="0" w:color="23201D"/>
            </w:tcBorders>
          </w:tcPr>
          <w:p>
            <w:pPr>
              <w:pStyle w:val="TableParagraph"/>
              <w:spacing w:line="233" w:lineRule="exact" w:before="188"/>
              <w:ind w:left="6"/>
              <w:jc w:val="center"/>
              <w:rPr>
                <w:sz w:val="22"/>
              </w:rPr>
            </w:pPr>
            <w:r>
              <w:rPr>
                <w:spacing w:val="-2"/>
                <w:sz w:val="22"/>
              </w:rPr>
              <w:t>III-</w:t>
            </w:r>
            <w:r>
              <w:rPr>
                <w:spacing w:val="-4"/>
                <w:sz w:val="22"/>
              </w:rPr>
              <w:t>63.3</w:t>
            </w:r>
          </w:p>
        </w:tc>
      </w:tr>
    </w:tbl>
    <w:p>
      <w:pPr>
        <w:pStyle w:val="ListParagraph"/>
        <w:numPr>
          <w:ilvl w:val="0"/>
          <w:numId w:val="15"/>
        </w:numPr>
        <w:tabs>
          <w:tab w:pos="587" w:val="left" w:leader="none"/>
          <w:tab w:pos="590" w:val="left" w:leader="none"/>
        </w:tabs>
        <w:spacing w:line="240" w:lineRule="auto" w:before="183" w:after="0"/>
        <w:ind w:left="590" w:right="135" w:hanging="454"/>
        <w:jc w:val="left"/>
        <w:rPr>
          <w:sz w:val="22"/>
        </w:rPr>
      </w:pPr>
      <w:r>
        <w:rPr>
          <w:sz w:val="22"/>
        </w:rPr>
        <mc:AlternateContent>
          <mc:Choice Requires="wps">
            <w:drawing>
              <wp:anchor distT="0" distB="0" distL="0" distR="0" allowOverlap="1" layoutInCell="1" locked="0" behindDoc="1" simplePos="0" relativeHeight="484282880">
                <wp:simplePos x="0" y="0"/>
                <wp:positionH relativeFrom="page">
                  <wp:posOffset>1791101</wp:posOffset>
                </wp:positionH>
                <wp:positionV relativeFrom="paragraph">
                  <wp:posOffset>-1242834</wp:posOffset>
                </wp:positionV>
                <wp:extent cx="933450" cy="933450"/>
                <wp:effectExtent l="0" t="0" r="0" b="0"/>
                <wp:wrapNone/>
                <wp:docPr id="1032" name="Group 1032"/>
                <wp:cNvGraphicFramePr>
                  <a:graphicFrameLocks/>
                </wp:cNvGraphicFramePr>
                <a:graphic>
                  <a:graphicData uri="http://schemas.microsoft.com/office/word/2010/wordprocessingGroup">
                    <wpg:wgp>
                      <wpg:cNvPr id="1032" name="Group 1032"/>
                      <wpg:cNvGrpSpPr/>
                      <wpg:grpSpPr>
                        <a:xfrm>
                          <a:off x="0" y="0"/>
                          <a:ext cx="933450" cy="933450"/>
                          <a:chExt cx="933450" cy="933450"/>
                        </a:xfrm>
                      </wpg:grpSpPr>
                      <wps:wsp>
                        <wps:cNvPr id="1033" name="Graphic 1033"/>
                        <wps:cNvSpPr/>
                        <wps:spPr>
                          <a:xfrm>
                            <a:off x="403" y="403"/>
                            <a:ext cx="932180" cy="932180"/>
                          </a:xfrm>
                          <a:custGeom>
                            <a:avLst/>
                            <a:gdLst/>
                            <a:ahLst/>
                            <a:cxnLst/>
                            <a:rect l="l" t="t" r="r" b="b"/>
                            <a:pathLst>
                              <a:path w="932180" h="932180">
                                <a:moveTo>
                                  <a:pt x="932137" y="932137"/>
                                </a:moveTo>
                                <a:lnTo>
                                  <a:pt x="0" y="932137"/>
                                </a:lnTo>
                                <a:lnTo>
                                  <a:pt x="0" y="0"/>
                                </a:lnTo>
                                <a:lnTo>
                                  <a:pt x="932137" y="0"/>
                                </a:lnTo>
                                <a:lnTo>
                                  <a:pt x="932137" y="932137"/>
                                </a:lnTo>
                                <a:close/>
                              </a:path>
                            </a:pathLst>
                          </a:custGeom>
                          <a:ln w="806">
                            <a:solidFill>
                              <a:srgbClr val="23201D"/>
                            </a:solidFill>
                            <a:prstDash val="solid"/>
                          </a:ln>
                        </wps:spPr>
                        <wps:bodyPr wrap="square" lIns="0" tIns="0" rIns="0" bIns="0" rtlCol="0">
                          <a:prstTxWarp prst="textNoShape">
                            <a:avLst/>
                          </a:prstTxWarp>
                          <a:noAutofit/>
                        </wps:bodyPr>
                      </wps:wsp>
                      <wps:wsp>
                        <wps:cNvPr id="1034" name="Graphic 1034"/>
                        <wps:cNvSpPr/>
                        <wps:spPr>
                          <a:xfrm>
                            <a:off x="403" y="409"/>
                            <a:ext cx="932180" cy="932180"/>
                          </a:xfrm>
                          <a:custGeom>
                            <a:avLst/>
                            <a:gdLst/>
                            <a:ahLst/>
                            <a:cxnLst/>
                            <a:rect l="l" t="t" r="r" b="b"/>
                            <a:pathLst>
                              <a:path w="932180" h="932180">
                                <a:moveTo>
                                  <a:pt x="0" y="0"/>
                                </a:moveTo>
                                <a:lnTo>
                                  <a:pt x="465668" y="0"/>
                                </a:lnTo>
                                <a:lnTo>
                                  <a:pt x="932137" y="465659"/>
                                </a:lnTo>
                                <a:lnTo>
                                  <a:pt x="465668" y="932131"/>
                                </a:lnTo>
                                <a:lnTo>
                                  <a:pt x="0" y="932131"/>
                                </a:lnTo>
                                <a:lnTo>
                                  <a:pt x="465668" y="465659"/>
                                </a:lnTo>
                                <a:lnTo>
                                  <a:pt x="0"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141.031586pt;margin-top:-97.861023pt;width:73.5pt;height:73.5pt;mso-position-horizontal-relative:page;mso-position-vertical-relative:paragraph;z-index:-19033600" id="docshapegroup1019" coordorigin="2821,-1957" coordsize="1470,1470">
                <v:rect style="position:absolute;left:2821;top:-1957;width:1468;height:1468" id="docshape1020" filled="false" stroked="true" strokeweight=".063492pt" strokecolor="#23201d">
                  <v:stroke dashstyle="solid"/>
                </v:rect>
                <v:shape style="position:absolute;left:2821;top:-1957;width:1468;height:1468" id="docshape1021" coordorigin="2821,-1957" coordsize="1468,1468" path="m2821,-1957l3555,-1957,4289,-1223,3555,-489,2821,-489,3555,-1223,2821,-1957xe" filled="true" fillcolor="#23201d" stroked="false">
                  <v:path arrowok="t"/>
                  <v:fill type="solid"/>
                </v:shape>
                <w10:wrap type="none"/>
              </v:group>
            </w:pict>
          </mc:Fallback>
        </mc:AlternateContent>
      </w:r>
      <w:r>
        <w:rPr>
          <w:sz w:val="22"/>
        </w:rPr>
        <w:t>знак „табла за усмеравање” (III-63), (III-63.1), (III-63.2) и (III-63.3), који означава место где се наилази на оштру кривину;</w:t>
      </w:r>
    </w:p>
    <w:p>
      <w:pPr>
        <w:pStyle w:val="BodyText"/>
        <w:spacing w:before="10"/>
        <w:rPr>
          <w:sz w:val="13"/>
        </w:rPr>
      </w:pPr>
      <w:r>
        <w:rPr>
          <w:sz w:val="13"/>
        </w:rPr>
        <mc:AlternateContent>
          <mc:Choice Requires="wps">
            <w:drawing>
              <wp:anchor distT="0" distB="0" distL="0" distR="0" allowOverlap="1" layoutInCell="1" locked="0" behindDoc="1" simplePos="0" relativeHeight="487680000">
                <wp:simplePos x="0" y="0"/>
                <wp:positionH relativeFrom="page">
                  <wp:posOffset>3211957</wp:posOffset>
                </wp:positionH>
                <wp:positionV relativeFrom="paragraph">
                  <wp:posOffset>117062</wp:posOffset>
                </wp:positionV>
                <wp:extent cx="1137285" cy="1340485"/>
                <wp:effectExtent l="0" t="0" r="0" b="0"/>
                <wp:wrapTopAndBottom/>
                <wp:docPr id="1035" name="Group 1035"/>
                <wp:cNvGraphicFramePr>
                  <a:graphicFrameLocks/>
                </wp:cNvGraphicFramePr>
                <a:graphic>
                  <a:graphicData uri="http://schemas.microsoft.com/office/word/2010/wordprocessingGroup">
                    <wpg:wgp>
                      <wpg:cNvPr id="1035" name="Group 1035"/>
                      <wpg:cNvGrpSpPr/>
                      <wpg:grpSpPr>
                        <a:xfrm>
                          <a:off x="0" y="0"/>
                          <a:ext cx="1137285" cy="1340485"/>
                          <a:chExt cx="1137285" cy="1340485"/>
                        </a:xfrm>
                      </wpg:grpSpPr>
                      <wps:wsp>
                        <wps:cNvPr id="1036" name="Graphic 1036"/>
                        <wps:cNvSpPr/>
                        <wps:spPr>
                          <a:xfrm>
                            <a:off x="0" y="0"/>
                            <a:ext cx="1137285" cy="1340485"/>
                          </a:xfrm>
                          <a:custGeom>
                            <a:avLst/>
                            <a:gdLst/>
                            <a:ahLst/>
                            <a:cxnLst/>
                            <a:rect l="l" t="t" r="r" b="b"/>
                            <a:pathLst>
                              <a:path w="1137285" h="1340485">
                                <a:moveTo>
                                  <a:pt x="1136692" y="0"/>
                                </a:moveTo>
                                <a:lnTo>
                                  <a:pt x="0" y="0"/>
                                </a:lnTo>
                                <a:lnTo>
                                  <a:pt x="0" y="1339879"/>
                                </a:lnTo>
                                <a:lnTo>
                                  <a:pt x="1136692" y="1339879"/>
                                </a:lnTo>
                                <a:lnTo>
                                  <a:pt x="1136692" y="0"/>
                                </a:lnTo>
                                <a:close/>
                              </a:path>
                            </a:pathLst>
                          </a:custGeom>
                          <a:solidFill>
                            <a:srgbClr val="006BAD"/>
                          </a:solidFill>
                        </wps:spPr>
                        <wps:bodyPr wrap="square" lIns="0" tIns="0" rIns="0" bIns="0" rtlCol="0">
                          <a:prstTxWarp prst="textNoShape">
                            <a:avLst/>
                          </a:prstTxWarp>
                          <a:noAutofit/>
                        </wps:bodyPr>
                      </wps:wsp>
                      <wps:wsp>
                        <wps:cNvPr id="1037" name="Graphic 1037"/>
                        <wps:cNvSpPr/>
                        <wps:spPr>
                          <a:xfrm>
                            <a:off x="45704" y="44905"/>
                            <a:ext cx="1045844" cy="1250315"/>
                          </a:xfrm>
                          <a:custGeom>
                            <a:avLst/>
                            <a:gdLst/>
                            <a:ahLst/>
                            <a:cxnLst/>
                            <a:rect l="l" t="t" r="r" b="b"/>
                            <a:pathLst>
                              <a:path w="1045844" h="1250315">
                                <a:moveTo>
                                  <a:pt x="943034" y="0"/>
                                </a:moveTo>
                                <a:lnTo>
                                  <a:pt x="102248" y="0"/>
                                </a:lnTo>
                                <a:lnTo>
                                  <a:pt x="62422" y="7884"/>
                                </a:lnTo>
                                <a:lnTo>
                                  <a:pt x="29924" y="29397"/>
                                </a:lnTo>
                                <a:lnTo>
                                  <a:pt x="8026" y="61325"/>
                                </a:lnTo>
                                <a:lnTo>
                                  <a:pt x="0" y="100458"/>
                                </a:lnTo>
                                <a:lnTo>
                                  <a:pt x="0" y="1149610"/>
                                </a:lnTo>
                                <a:lnTo>
                                  <a:pt x="8026" y="1188738"/>
                                </a:lnTo>
                                <a:lnTo>
                                  <a:pt x="29924" y="1220666"/>
                                </a:lnTo>
                                <a:lnTo>
                                  <a:pt x="62422" y="1242180"/>
                                </a:lnTo>
                                <a:lnTo>
                                  <a:pt x="102248" y="1250065"/>
                                </a:lnTo>
                                <a:lnTo>
                                  <a:pt x="943034" y="1250065"/>
                                </a:lnTo>
                                <a:lnTo>
                                  <a:pt x="982862" y="1242180"/>
                                </a:lnTo>
                                <a:lnTo>
                                  <a:pt x="1015360" y="1220666"/>
                                </a:lnTo>
                                <a:lnTo>
                                  <a:pt x="1037257" y="1188738"/>
                                </a:lnTo>
                                <a:lnTo>
                                  <a:pt x="1045283" y="1149610"/>
                                </a:lnTo>
                                <a:lnTo>
                                  <a:pt x="1045283" y="100458"/>
                                </a:lnTo>
                                <a:lnTo>
                                  <a:pt x="1037257" y="61325"/>
                                </a:lnTo>
                                <a:lnTo>
                                  <a:pt x="1015360" y="29397"/>
                                </a:lnTo>
                                <a:lnTo>
                                  <a:pt x="982862" y="7884"/>
                                </a:lnTo>
                                <a:lnTo>
                                  <a:pt x="943034" y="0"/>
                                </a:lnTo>
                                <a:close/>
                              </a:path>
                            </a:pathLst>
                          </a:custGeom>
                          <a:solidFill>
                            <a:srgbClr val="FFFFFF"/>
                          </a:solidFill>
                        </wps:spPr>
                        <wps:bodyPr wrap="square" lIns="0" tIns="0" rIns="0" bIns="0" rtlCol="0">
                          <a:prstTxWarp prst="textNoShape">
                            <a:avLst/>
                          </a:prstTxWarp>
                          <a:noAutofit/>
                        </wps:bodyPr>
                      </wps:wsp>
                      <wps:wsp>
                        <wps:cNvPr id="1038" name="Graphic 1038"/>
                        <wps:cNvSpPr/>
                        <wps:spPr>
                          <a:xfrm>
                            <a:off x="91419" y="89813"/>
                            <a:ext cx="955675" cy="1160780"/>
                          </a:xfrm>
                          <a:custGeom>
                            <a:avLst/>
                            <a:gdLst/>
                            <a:ahLst/>
                            <a:cxnLst/>
                            <a:rect l="l" t="t" r="r" b="b"/>
                            <a:pathLst>
                              <a:path w="955675" h="1160780">
                                <a:moveTo>
                                  <a:pt x="897320" y="0"/>
                                </a:moveTo>
                                <a:lnTo>
                                  <a:pt x="56534" y="0"/>
                                </a:lnTo>
                                <a:lnTo>
                                  <a:pt x="34506" y="4358"/>
                                </a:lnTo>
                                <a:lnTo>
                                  <a:pt x="16539" y="16252"/>
                                </a:lnTo>
                                <a:lnTo>
                                  <a:pt x="4435" y="33907"/>
                                </a:lnTo>
                                <a:lnTo>
                                  <a:pt x="0" y="55551"/>
                                </a:lnTo>
                                <a:lnTo>
                                  <a:pt x="0" y="1104703"/>
                                </a:lnTo>
                                <a:lnTo>
                                  <a:pt x="4435" y="1126345"/>
                                </a:lnTo>
                                <a:lnTo>
                                  <a:pt x="16539" y="1143997"/>
                                </a:lnTo>
                                <a:lnTo>
                                  <a:pt x="34506" y="1155887"/>
                                </a:lnTo>
                                <a:lnTo>
                                  <a:pt x="56534" y="1160244"/>
                                </a:lnTo>
                                <a:lnTo>
                                  <a:pt x="897320" y="1160244"/>
                                </a:lnTo>
                                <a:lnTo>
                                  <a:pt x="920043" y="1155887"/>
                                </a:lnTo>
                                <a:lnTo>
                                  <a:pt x="938369" y="1143997"/>
                                </a:lnTo>
                                <a:lnTo>
                                  <a:pt x="950604" y="1126345"/>
                                </a:lnTo>
                                <a:lnTo>
                                  <a:pt x="955059" y="1104703"/>
                                </a:lnTo>
                                <a:lnTo>
                                  <a:pt x="955059" y="55551"/>
                                </a:lnTo>
                                <a:lnTo>
                                  <a:pt x="950604" y="33907"/>
                                </a:lnTo>
                                <a:lnTo>
                                  <a:pt x="938369" y="16252"/>
                                </a:lnTo>
                                <a:lnTo>
                                  <a:pt x="920043" y="4358"/>
                                </a:lnTo>
                                <a:lnTo>
                                  <a:pt x="897320" y="0"/>
                                </a:lnTo>
                                <a:close/>
                              </a:path>
                            </a:pathLst>
                          </a:custGeom>
                          <a:solidFill>
                            <a:srgbClr val="006BAD"/>
                          </a:solidFill>
                        </wps:spPr>
                        <wps:bodyPr wrap="square" lIns="0" tIns="0" rIns="0" bIns="0" rtlCol="0">
                          <a:prstTxWarp prst="textNoShape">
                            <a:avLst/>
                          </a:prstTxWarp>
                          <a:noAutofit/>
                        </wps:bodyPr>
                      </wps:wsp>
                      <wps:wsp>
                        <wps:cNvPr id="1039" name="Graphic 1039"/>
                        <wps:cNvSpPr/>
                        <wps:spPr>
                          <a:xfrm>
                            <a:off x="141922" y="210369"/>
                            <a:ext cx="852805" cy="920750"/>
                          </a:xfrm>
                          <a:custGeom>
                            <a:avLst/>
                            <a:gdLst/>
                            <a:ahLst/>
                            <a:cxnLst/>
                            <a:rect l="l" t="t" r="r" b="b"/>
                            <a:pathLst>
                              <a:path w="852805" h="920750">
                                <a:moveTo>
                                  <a:pt x="44818" y="686333"/>
                                </a:moveTo>
                                <a:lnTo>
                                  <a:pt x="1511" y="686333"/>
                                </a:lnTo>
                                <a:lnTo>
                                  <a:pt x="1511" y="920635"/>
                                </a:lnTo>
                                <a:lnTo>
                                  <a:pt x="44818" y="920635"/>
                                </a:lnTo>
                                <a:lnTo>
                                  <a:pt x="44818" y="686333"/>
                                </a:lnTo>
                                <a:close/>
                              </a:path>
                              <a:path w="852805" h="920750">
                                <a:moveTo>
                                  <a:pt x="852538" y="21272"/>
                                </a:moveTo>
                                <a:lnTo>
                                  <a:pt x="465505" y="0"/>
                                </a:lnTo>
                                <a:lnTo>
                                  <a:pt x="456844" y="1003"/>
                                </a:lnTo>
                                <a:lnTo>
                                  <a:pt x="449427" y="5321"/>
                                </a:lnTo>
                                <a:lnTo>
                                  <a:pt x="444030" y="12293"/>
                                </a:lnTo>
                                <a:lnTo>
                                  <a:pt x="441452" y="21272"/>
                                </a:lnTo>
                                <a:lnTo>
                                  <a:pt x="441452" y="29540"/>
                                </a:lnTo>
                                <a:lnTo>
                                  <a:pt x="443865" y="36639"/>
                                </a:lnTo>
                                <a:lnTo>
                                  <a:pt x="451078" y="40182"/>
                                </a:lnTo>
                                <a:lnTo>
                                  <a:pt x="565340" y="120548"/>
                                </a:lnTo>
                                <a:lnTo>
                                  <a:pt x="0" y="382905"/>
                                </a:lnTo>
                                <a:lnTo>
                                  <a:pt x="108267" y="567270"/>
                                </a:lnTo>
                                <a:lnTo>
                                  <a:pt x="621576" y="217449"/>
                                </a:lnTo>
                                <a:lnTo>
                                  <a:pt x="634822" y="354545"/>
                                </a:lnTo>
                                <a:lnTo>
                                  <a:pt x="637413" y="362826"/>
                                </a:lnTo>
                                <a:lnTo>
                                  <a:pt x="642937" y="369468"/>
                                </a:lnTo>
                                <a:lnTo>
                                  <a:pt x="650709" y="373659"/>
                                </a:lnTo>
                                <a:lnTo>
                                  <a:pt x="660069" y="374637"/>
                                </a:lnTo>
                                <a:lnTo>
                                  <a:pt x="668489" y="373456"/>
                                </a:lnTo>
                                <a:lnTo>
                                  <a:pt x="674509" y="369900"/>
                                </a:lnTo>
                                <a:lnTo>
                                  <a:pt x="752348" y="217449"/>
                                </a:lnTo>
                                <a:lnTo>
                                  <a:pt x="852538" y="21272"/>
                                </a:lnTo>
                                <a:close/>
                              </a:path>
                            </a:pathLst>
                          </a:custGeom>
                          <a:solidFill>
                            <a:srgbClr val="FFFFFF"/>
                          </a:solidFill>
                        </wps:spPr>
                        <wps:bodyPr wrap="square" lIns="0" tIns="0" rIns="0" bIns="0" rtlCol="0">
                          <a:prstTxWarp prst="textNoShape">
                            <a:avLst/>
                          </a:prstTxWarp>
                          <a:noAutofit/>
                        </wps:bodyPr>
                      </wps:wsp>
                      <pic:pic>
                        <pic:nvPicPr>
                          <pic:cNvPr id="1040" name="Image 1040"/>
                          <pic:cNvPicPr/>
                        </pic:nvPicPr>
                        <pic:blipFill>
                          <a:blip r:embed="rId144" cstate="print"/>
                          <a:stretch>
                            <a:fillRect/>
                          </a:stretch>
                        </pic:blipFill>
                        <pic:spPr>
                          <a:xfrm>
                            <a:off x="237264" y="896700"/>
                            <a:ext cx="164189" cy="234292"/>
                          </a:xfrm>
                          <a:prstGeom prst="rect">
                            <a:avLst/>
                          </a:prstGeom>
                        </pic:spPr>
                      </pic:pic>
                      <pic:pic>
                        <pic:nvPicPr>
                          <pic:cNvPr id="1041" name="Image 1041"/>
                          <pic:cNvPicPr/>
                        </pic:nvPicPr>
                        <pic:blipFill>
                          <a:blip r:embed="rId145" cstate="print"/>
                          <a:stretch>
                            <a:fillRect/>
                          </a:stretch>
                        </pic:blipFill>
                        <pic:spPr>
                          <a:xfrm>
                            <a:off x="830563" y="896700"/>
                            <a:ext cx="163897" cy="234292"/>
                          </a:xfrm>
                          <a:prstGeom prst="rect">
                            <a:avLst/>
                          </a:prstGeom>
                        </pic:spPr>
                      </pic:pic>
                      <wps:wsp>
                        <wps:cNvPr id="1042" name="Graphic 1042"/>
                        <wps:cNvSpPr/>
                        <wps:spPr>
                          <a:xfrm>
                            <a:off x="444741" y="896778"/>
                            <a:ext cx="137795" cy="234315"/>
                          </a:xfrm>
                          <a:custGeom>
                            <a:avLst/>
                            <a:gdLst/>
                            <a:ahLst/>
                            <a:cxnLst/>
                            <a:rect l="l" t="t" r="r" b="b"/>
                            <a:pathLst>
                              <a:path w="137795" h="234315">
                                <a:moveTo>
                                  <a:pt x="137426" y="198894"/>
                                </a:moveTo>
                                <a:lnTo>
                                  <a:pt x="36093" y="198894"/>
                                </a:lnTo>
                                <a:lnTo>
                                  <a:pt x="36093" y="0"/>
                                </a:lnTo>
                                <a:lnTo>
                                  <a:pt x="0" y="0"/>
                                </a:lnTo>
                                <a:lnTo>
                                  <a:pt x="0" y="198894"/>
                                </a:lnTo>
                                <a:lnTo>
                                  <a:pt x="0" y="234149"/>
                                </a:lnTo>
                                <a:lnTo>
                                  <a:pt x="137426" y="234149"/>
                                </a:lnTo>
                                <a:lnTo>
                                  <a:pt x="137426" y="198894"/>
                                </a:lnTo>
                                <a:close/>
                              </a:path>
                            </a:pathLst>
                          </a:custGeom>
                          <a:solidFill>
                            <a:srgbClr val="FFFFFF"/>
                          </a:solidFill>
                        </wps:spPr>
                        <wps:bodyPr wrap="square" lIns="0" tIns="0" rIns="0" bIns="0" rtlCol="0">
                          <a:prstTxWarp prst="textNoShape">
                            <a:avLst/>
                          </a:prstTxWarp>
                          <a:noAutofit/>
                        </wps:bodyPr>
                      </wps:wsp>
                      <pic:pic>
                        <pic:nvPicPr>
                          <pic:cNvPr id="1043" name="Image 1043"/>
                          <pic:cNvPicPr/>
                        </pic:nvPicPr>
                        <pic:blipFill>
                          <a:blip r:embed="rId146" cstate="print"/>
                          <a:stretch>
                            <a:fillRect/>
                          </a:stretch>
                        </pic:blipFill>
                        <pic:spPr>
                          <a:xfrm>
                            <a:off x="605031" y="896700"/>
                            <a:ext cx="191553" cy="234292"/>
                          </a:xfrm>
                          <a:prstGeom prst="rect">
                            <a:avLst/>
                          </a:prstGeom>
                        </pic:spPr>
                      </pic:pic>
                    </wpg:wgp>
                  </a:graphicData>
                </a:graphic>
              </wp:anchor>
            </w:drawing>
          </mc:Choice>
          <mc:Fallback>
            <w:pict>
              <v:group style="position:absolute;margin-left:252.910004pt;margin-top:9.217516pt;width:89.55pt;height:105.55pt;mso-position-horizontal-relative:page;mso-position-vertical-relative:paragraph;z-index:-15636480;mso-wrap-distance-left:0;mso-wrap-distance-right:0" id="docshapegroup1022" coordorigin="5058,184" coordsize="1791,2111">
                <v:rect style="position:absolute;left:5058;top:184;width:1791;height:2111" id="docshape1023" filled="true" fillcolor="#006bad" stroked="false">
                  <v:fill type="solid"/>
                </v:rect>
                <v:shape style="position:absolute;left:5130;top:255;width:1647;height:1969" id="docshape1024" coordorigin="5130,255" coordsize="1647,1969" path="m6615,255l5291,255,5228,267,5177,301,5143,352,5130,413,5130,2065,5143,2127,5177,2177,5228,2211,5291,2224,6615,2224,6678,2211,6729,2177,6764,2127,6776,2065,6776,413,6764,352,6729,301,6678,267,6615,255xe" filled="true" fillcolor="#ffffff" stroked="false">
                  <v:path arrowok="t"/>
                  <v:fill type="solid"/>
                </v:shape>
                <v:shape style="position:absolute;left:5202;top:325;width:1505;height:1828" id="docshape1025" coordorigin="5202,326" coordsize="1505,1828" path="m6615,326l5291,326,5257,333,5228,351,5209,379,5202,413,5202,2065,5209,2100,5228,2127,5257,2146,5291,2153,6615,2153,6651,2146,6680,2127,6699,2100,6706,2065,6706,413,6699,379,6680,351,6651,333,6615,326xe" filled="true" fillcolor="#006bad" stroked="false">
                  <v:path arrowok="t"/>
                  <v:fill type="solid"/>
                </v:shape>
                <v:shape style="position:absolute;left:5281;top:515;width:1343;height:1450" id="docshape1026" coordorigin="5282,516" coordsize="1343,1450" path="m5352,1596l5284,1596,5284,1965,5352,1965,5352,1596xm6624,549l6015,516,6001,517,5989,524,5981,535,5977,549,5977,562,5981,573,5992,579,6172,705,5282,1119,5452,1409,6261,858,6281,1074,6286,1087,6294,1097,6306,1104,6321,1106,6334,1104,6344,1098,6467,858,6624,549xe" filled="true" fillcolor="#ffffff" stroked="false">
                  <v:path arrowok="t"/>
                  <v:fill type="solid"/>
                </v:shape>
                <v:shape style="position:absolute;left:5431;top:1596;width:259;height:369" type="#_x0000_t75" id="docshape1027" stroked="false">
                  <v:imagedata r:id="rId144" o:title=""/>
                </v:shape>
                <v:shape style="position:absolute;left:6366;top:1596;width:259;height:369" type="#_x0000_t75" id="docshape1028" stroked="false">
                  <v:imagedata r:id="rId145" o:title=""/>
                </v:shape>
                <v:shape style="position:absolute;left:5758;top:1596;width:217;height:369" id="docshape1029" coordorigin="5759,1597" coordsize="217,369" path="m5975,1910l5815,1910,5815,1597,5759,1597,5759,1910,5759,1965,5975,1965,5975,1910xe" filled="true" fillcolor="#ffffff" stroked="false">
                  <v:path arrowok="t"/>
                  <v:fill type="solid"/>
                </v:shape>
                <v:shape style="position:absolute;left:6011;top:1596;width:302;height:369" type="#_x0000_t75" id="docshape1030" stroked="false">
                  <v:imagedata r:id="rId146" o:title=""/>
                </v:shape>
                <w10:wrap type="topAndBottom"/>
              </v:group>
            </w:pict>
          </mc:Fallback>
        </mc:AlternateContent>
      </w:r>
    </w:p>
    <w:p>
      <w:pPr>
        <w:pStyle w:val="Heading4"/>
        <w:spacing w:before="236"/>
      </w:pPr>
      <w:r>
        <w:rPr>
          <w:spacing w:val="-2"/>
        </w:rPr>
        <w:t>III-</w:t>
      </w:r>
      <w:r>
        <w:rPr>
          <w:spacing w:val="-5"/>
        </w:rPr>
        <w:t>66</w:t>
      </w:r>
    </w:p>
    <w:p>
      <w:pPr>
        <w:pStyle w:val="ListParagraph"/>
        <w:numPr>
          <w:ilvl w:val="0"/>
          <w:numId w:val="15"/>
        </w:numPr>
        <w:tabs>
          <w:tab w:pos="587" w:val="left" w:leader="none"/>
        </w:tabs>
        <w:spacing w:line="240" w:lineRule="auto" w:before="179" w:after="0"/>
        <w:ind w:left="587" w:right="0" w:hanging="451"/>
        <w:jc w:val="left"/>
        <w:rPr>
          <w:sz w:val="22"/>
        </w:rPr>
      </w:pPr>
      <w:r>
        <w:rPr>
          <w:sz w:val="22"/>
        </w:rPr>
        <w:t>знак</w:t>
      </w:r>
      <w:r>
        <w:rPr>
          <w:spacing w:val="-6"/>
          <w:sz w:val="22"/>
        </w:rPr>
        <w:t> </w:t>
      </w:r>
      <w:r>
        <w:rPr>
          <w:sz w:val="22"/>
        </w:rPr>
        <w:t>„табла</w:t>
      </w:r>
      <w:r>
        <w:rPr>
          <w:spacing w:val="-3"/>
          <w:sz w:val="22"/>
        </w:rPr>
        <w:t> </w:t>
      </w:r>
      <w:r>
        <w:rPr>
          <w:sz w:val="22"/>
        </w:rPr>
        <w:t>за</w:t>
      </w:r>
      <w:r>
        <w:rPr>
          <w:spacing w:val="-3"/>
          <w:sz w:val="22"/>
        </w:rPr>
        <w:t> </w:t>
      </w:r>
      <w:r>
        <w:rPr>
          <w:sz w:val="22"/>
        </w:rPr>
        <w:t>означавање</w:t>
      </w:r>
      <w:r>
        <w:rPr>
          <w:spacing w:val="-5"/>
          <w:sz w:val="22"/>
        </w:rPr>
        <w:t> </w:t>
      </w:r>
      <w:r>
        <w:rPr>
          <w:sz w:val="22"/>
        </w:rPr>
        <w:t>излаза”</w:t>
      </w:r>
      <w:r>
        <w:rPr>
          <w:spacing w:val="-3"/>
          <w:sz w:val="22"/>
        </w:rPr>
        <w:t> </w:t>
      </w:r>
      <w:r>
        <w:rPr>
          <w:sz w:val="22"/>
        </w:rPr>
        <w:t>(III-66),</w:t>
      </w:r>
      <w:r>
        <w:rPr>
          <w:spacing w:val="-3"/>
          <w:sz w:val="22"/>
        </w:rPr>
        <w:t> </w:t>
      </w:r>
      <w:r>
        <w:rPr>
          <w:sz w:val="22"/>
        </w:rPr>
        <w:t>који</w:t>
      </w:r>
      <w:r>
        <w:rPr>
          <w:spacing w:val="-6"/>
          <w:sz w:val="22"/>
        </w:rPr>
        <w:t> </w:t>
      </w:r>
      <w:r>
        <w:rPr>
          <w:sz w:val="22"/>
        </w:rPr>
        <w:t>означава</w:t>
      </w:r>
      <w:r>
        <w:rPr>
          <w:spacing w:val="-3"/>
          <w:sz w:val="22"/>
        </w:rPr>
        <w:t> </w:t>
      </w:r>
      <w:r>
        <w:rPr>
          <w:sz w:val="22"/>
        </w:rPr>
        <w:t>место</w:t>
      </w:r>
      <w:r>
        <w:rPr>
          <w:spacing w:val="-3"/>
          <w:sz w:val="22"/>
        </w:rPr>
        <w:t> </w:t>
      </w:r>
      <w:r>
        <w:rPr>
          <w:sz w:val="22"/>
        </w:rPr>
        <w:t>изласка</w:t>
      </w:r>
      <w:r>
        <w:rPr>
          <w:spacing w:val="-5"/>
          <w:sz w:val="22"/>
        </w:rPr>
        <w:t> </w:t>
      </w:r>
      <w:r>
        <w:rPr>
          <w:sz w:val="22"/>
        </w:rPr>
        <w:t>са</w:t>
      </w:r>
      <w:r>
        <w:rPr>
          <w:spacing w:val="-5"/>
          <w:sz w:val="22"/>
        </w:rPr>
        <w:t> </w:t>
      </w:r>
      <w:r>
        <w:rPr>
          <w:spacing w:val="-2"/>
          <w:sz w:val="22"/>
        </w:rPr>
        <w:t>аутопута;</w:t>
      </w:r>
    </w:p>
    <w:p>
      <w:pPr>
        <w:pStyle w:val="BodyText"/>
        <w:spacing w:before="2"/>
        <w:rPr>
          <w:sz w:val="14"/>
        </w:rPr>
      </w:pPr>
      <w:r>
        <w:rPr>
          <w:sz w:val="14"/>
        </w:rPr>
        <mc:AlternateContent>
          <mc:Choice Requires="wps">
            <w:drawing>
              <wp:anchor distT="0" distB="0" distL="0" distR="0" allowOverlap="1" layoutInCell="1" locked="0" behindDoc="1" simplePos="0" relativeHeight="487680512">
                <wp:simplePos x="0" y="0"/>
                <wp:positionH relativeFrom="page">
                  <wp:posOffset>3240532</wp:posOffset>
                </wp:positionH>
                <wp:positionV relativeFrom="paragraph">
                  <wp:posOffset>118749</wp:posOffset>
                </wp:positionV>
                <wp:extent cx="1080135" cy="1077595"/>
                <wp:effectExtent l="0" t="0" r="0" b="0"/>
                <wp:wrapTopAndBottom/>
                <wp:docPr id="1044" name="Group 1044"/>
                <wp:cNvGraphicFramePr>
                  <a:graphicFrameLocks/>
                </wp:cNvGraphicFramePr>
                <a:graphic>
                  <a:graphicData uri="http://schemas.microsoft.com/office/word/2010/wordprocessingGroup">
                    <wpg:wgp>
                      <wpg:cNvPr id="1044" name="Group 1044"/>
                      <wpg:cNvGrpSpPr/>
                      <wpg:grpSpPr>
                        <a:xfrm>
                          <a:off x="0" y="0"/>
                          <a:ext cx="1080135" cy="1077595"/>
                          <a:chExt cx="1080135" cy="1077595"/>
                        </a:xfrm>
                      </wpg:grpSpPr>
                      <wps:wsp>
                        <wps:cNvPr id="1045" name="Graphic 1045"/>
                        <wps:cNvSpPr/>
                        <wps:spPr>
                          <a:xfrm>
                            <a:off x="0" y="0"/>
                            <a:ext cx="1080135" cy="1077595"/>
                          </a:xfrm>
                          <a:custGeom>
                            <a:avLst/>
                            <a:gdLst/>
                            <a:ahLst/>
                            <a:cxnLst/>
                            <a:rect l="l" t="t" r="r" b="b"/>
                            <a:pathLst>
                              <a:path w="1080135" h="1077595">
                                <a:moveTo>
                                  <a:pt x="1079538" y="0"/>
                                </a:moveTo>
                                <a:lnTo>
                                  <a:pt x="0" y="0"/>
                                </a:lnTo>
                                <a:lnTo>
                                  <a:pt x="0" y="1077579"/>
                                </a:lnTo>
                                <a:lnTo>
                                  <a:pt x="1079538" y="1077579"/>
                                </a:lnTo>
                                <a:lnTo>
                                  <a:pt x="1079538" y="0"/>
                                </a:lnTo>
                                <a:close/>
                              </a:path>
                            </a:pathLst>
                          </a:custGeom>
                          <a:solidFill>
                            <a:srgbClr val="0067AC"/>
                          </a:solidFill>
                        </wps:spPr>
                        <wps:bodyPr wrap="square" lIns="0" tIns="0" rIns="0" bIns="0" rtlCol="0">
                          <a:prstTxWarp prst="textNoShape">
                            <a:avLst/>
                          </a:prstTxWarp>
                          <a:noAutofit/>
                        </wps:bodyPr>
                      </wps:wsp>
                      <wps:wsp>
                        <wps:cNvPr id="1046" name="Graphic 1046"/>
                        <wps:cNvSpPr/>
                        <wps:spPr>
                          <a:xfrm>
                            <a:off x="54215" y="54166"/>
                            <a:ext cx="971550" cy="970280"/>
                          </a:xfrm>
                          <a:custGeom>
                            <a:avLst/>
                            <a:gdLst/>
                            <a:ahLst/>
                            <a:cxnLst/>
                            <a:rect l="l" t="t" r="r" b="b"/>
                            <a:pathLst>
                              <a:path w="971550" h="970280">
                                <a:moveTo>
                                  <a:pt x="916886" y="0"/>
                                </a:moveTo>
                                <a:lnTo>
                                  <a:pt x="53283" y="0"/>
                                </a:lnTo>
                                <a:lnTo>
                                  <a:pt x="32732" y="4247"/>
                                </a:lnTo>
                                <a:lnTo>
                                  <a:pt x="15775" y="15761"/>
                                </a:lnTo>
                                <a:lnTo>
                                  <a:pt x="4250" y="32703"/>
                                </a:lnTo>
                                <a:lnTo>
                                  <a:pt x="0" y="53230"/>
                                </a:lnTo>
                                <a:lnTo>
                                  <a:pt x="0" y="916044"/>
                                </a:lnTo>
                                <a:lnTo>
                                  <a:pt x="4250" y="937112"/>
                                </a:lnTo>
                                <a:lnTo>
                                  <a:pt x="15775" y="954330"/>
                                </a:lnTo>
                                <a:lnTo>
                                  <a:pt x="32732" y="965945"/>
                                </a:lnTo>
                                <a:lnTo>
                                  <a:pt x="53283" y="970207"/>
                                </a:lnTo>
                                <a:lnTo>
                                  <a:pt x="916886" y="970207"/>
                                </a:lnTo>
                                <a:lnTo>
                                  <a:pt x="937975" y="965945"/>
                                </a:lnTo>
                                <a:lnTo>
                                  <a:pt x="955211" y="954330"/>
                                </a:lnTo>
                                <a:lnTo>
                                  <a:pt x="966839" y="937112"/>
                                </a:lnTo>
                                <a:lnTo>
                                  <a:pt x="971105" y="916044"/>
                                </a:lnTo>
                                <a:lnTo>
                                  <a:pt x="971105" y="53230"/>
                                </a:lnTo>
                                <a:lnTo>
                                  <a:pt x="966839" y="32703"/>
                                </a:lnTo>
                                <a:lnTo>
                                  <a:pt x="955211" y="15761"/>
                                </a:lnTo>
                                <a:lnTo>
                                  <a:pt x="937975" y="4247"/>
                                </a:lnTo>
                                <a:lnTo>
                                  <a:pt x="916886" y="0"/>
                                </a:lnTo>
                                <a:close/>
                              </a:path>
                            </a:pathLst>
                          </a:custGeom>
                          <a:solidFill>
                            <a:srgbClr val="FFFFFF"/>
                          </a:solidFill>
                        </wps:spPr>
                        <wps:bodyPr wrap="square" lIns="0" tIns="0" rIns="0" bIns="0" rtlCol="0">
                          <a:prstTxWarp prst="textNoShape">
                            <a:avLst/>
                          </a:prstTxWarp>
                          <a:noAutofit/>
                        </wps:bodyPr>
                      </wps:wsp>
                      <wps:wsp>
                        <wps:cNvPr id="1047" name="Graphic 1047"/>
                        <wps:cNvSpPr/>
                        <wps:spPr>
                          <a:xfrm>
                            <a:off x="71958" y="71892"/>
                            <a:ext cx="935990" cy="935355"/>
                          </a:xfrm>
                          <a:custGeom>
                            <a:avLst/>
                            <a:gdLst/>
                            <a:ahLst/>
                            <a:cxnLst/>
                            <a:rect l="l" t="t" r="r" b="b"/>
                            <a:pathLst>
                              <a:path w="935990" h="935355">
                                <a:moveTo>
                                  <a:pt x="899143" y="0"/>
                                </a:moveTo>
                                <a:lnTo>
                                  <a:pt x="35539" y="0"/>
                                </a:lnTo>
                                <a:lnTo>
                                  <a:pt x="21701" y="2789"/>
                                </a:lnTo>
                                <a:lnTo>
                                  <a:pt x="10405" y="10398"/>
                                </a:lnTo>
                                <a:lnTo>
                                  <a:pt x="2791" y="21683"/>
                                </a:lnTo>
                                <a:lnTo>
                                  <a:pt x="0" y="35504"/>
                                </a:lnTo>
                                <a:lnTo>
                                  <a:pt x="0" y="898318"/>
                                </a:lnTo>
                                <a:lnTo>
                                  <a:pt x="2791" y="912282"/>
                                </a:lnTo>
                                <a:lnTo>
                                  <a:pt x="10405" y="923878"/>
                                </a:lnTo>
                                <a:lnTo>
                                  <a:pt x="21701" y="931797"/>
                                </a:lnTo>
                                <a:lnTo>
                                  <a:pt x="35539" y="934727"/>
                                </a:lnTo>
                                <a:lnTo>
                                  <a:pt x="899143" y="934727"/>
                                </a:lnTo>
                                <a:lnTo>
                                  <a:pt x="913514" y="931797"/>
                                </a:lnTo>
                                <a:lnTo>
                                  <a:pt x="925078" y="923878"/>
                                </a:lnTo>
                                <a:lnTo>
                                  <a:pt x="932785" y="912282"/>
                                </a:lnTo>
                                <a:lnTo>
                                  <a:pt x="935587" y="898318"/>
                                </a:lnTo>
                                <a:lnTo>
                                  <a:pt x="935587" y="35504"/>
                                </a:lnTo>
                                <a:lnTo>
                                  <a:pt x="932785" y="21683"/>
                                </a:lnTo>
                                <a:lnTo>
                                  <a:pt x="925078" y="10398"/>
                                </a:lnTo>
                                <a:lnTo>
                                  <a:pt x="913514" y="2789"/>
                                </a:lnTo>
                                <a:lnTo>
                                  <a:pt x="899143" y="0"/>
                                </a:lnTo>
                                <a:close/>
                              </a:path>
                            </a:pathLst>
                          </a:custGeom>
                          <a:solidFill>
                            <a:srgbClr val="0067AC"/>
                          </a:solidFill>
                        </wps:spPr>
                        <wps:bodyPr wrap="square" lIns="0" tIns="0" rIns="0" bIns="0" rtlCol="0">
                          <a:prstTxWarp prst="textNoShape">
                            <a:avLst/>
                          </a:prstTxWarp>
                          <a:noAutofit/>
                        </wps:bodyPr>
                      </wps:wsp>
                      <pic:pic>
                        <pic:nvPicPr>
                          <pic:cNvPr id="1048" name="Image 1048"/>
                          <pic:cNvPicPr/>
                        </pic:nvPicPr>
                        <pic:blipFill>
                          <a:blip r:embed="rId147" cstate="print"/>
                          <a:stretch>
                            <a:fillRect/>
                          </a:stretch>
                        </pic:blipFill>
                        <pic:spPr>
                          <a:xfrm>
                            <a:off x="772972" y="353918"/>
                            <a:ext cx="72888" cy="65364"/>
                          </a:xfrm>
                          <a:prstGeom prst="rect">
                            <a:avLst/>
                          </a:prstGeom>
                        </pic:spPr>
                      </pic:pic>
                      <wps:wsp>
                        <wps:cNvPr id="1049" name="Graphic 1049"/>
                        <wps:cNvSpPr/>
                        <wps:spPr>
                          <a:xfrm>
                            <a:off x="143941" y="348322"/>
                            <a:ext cx="791845" cy="475615"/>
                          </a:xfrm>
                          <a:custGeom>
                            <a:avLst/>
                            <a:gdLst/>
                            <a:ahLst/>
                            <a:cxnLst/>
                            <a:rect l="l" t="t" r="r" b="b"/>
                            <a:pathLst>
                              <a:path w="791845" h="475615">
                                <a:moveTo>
                                  <a:pt x="184124" y="269849"/>
                                </a:moveTo>
                                <a:lnTo>
                                  <a:pt x="56083" y="185826"/>
                                </a:lnTo>
                                <a:lnTo>
                                  <a:pt x="0" y="269849"/>
                                </a:lnTo>
                                <a:lnTo>
                                  <a:pt x="113093" y="354825"/>
                                </a:lnTo>
                                <a:lnTo>
                                  <a:pt x="184124" y="269849"/>
                                </a:lnTo>
                                <a:close/>
                              </a:path>
                              <a:path w="791845" h="475615">
                                <a:moveTo>
                                  <a:pt x="510946" y="230987"/>
                                </a:moveTo>
                                <a:lnTo>
                                  <a:pt x="508457" y="222237"/>
                                </a:lnTo>
                                <a:lnTo>
                                  <a:pt x="502437" y="215785"/>
                                </a:lnTo>
                                <a:lnTo>
                                  <a:pt x="494766" y="212064"/>
                                </a:lnTo>
                                <a:lnTo>
                                  <a:pt x="486232" y="211315"/>
                                </a:lnTo>
                                <a:lnTo>
                                  <a:pt x="477608" y="213817"/>
                                </a:lnTo>
                                <a:lnTo>
                                  <a:pt x="417791" y="255854"/>
                                </a:lnTo>
                                <a:lnTo>
                                  <a:pt x="412546" y="252107"/>
                                </a:lnTo>
                                <a:lnTo>
                                  <a:pt x="398145" y="241833"/>
                                </a:lnTo>
                                <a:lnTo>
                                  <a:pt x="406552" y="226898"/>
                                </a:lnTo>
                                <a:lnTo>
                                  <a:pt x="353275" y="171805"/>
                                </a:lnTo>
                                <a:lnTo>
                                  <a:pt x="340829" y="127927"/>
                                </a:lnTo>
                                <a:lnTo>
                                  <a:pt x="323367" y="66294"/>
                                </a:lnTo>
                                <a:lnTo>
                                  <a:pt x="408432" y="100850"/>
                                </a:lnTo>
                                <a:lnTo>
                                  <a:pt x="415798" y="102654"/>
                                </a:lnTo>
                                <a:lnTo>
                                  <a:pt x="423164" y="101307"/>
                                </a:lnTo>
                                <a:lnTo>
                                  <a:pt x="429463" y="97167"/>
                                </a:lnTo>
                                <a:lnTo>
                                  <a:pt x="433666" y="90551"/>
                                </a:lnTo>
                                <a:lnTo>
                                  <a:pt x="435483" y="82791"/>
                                </a:lnTo>
                                <a:lnTo>
                                  <a:pt x="434136" y="75387"/>
                                </a:lnTo>
                                <a:lnTo>
                                  <a:pt x="278523" y="4660"/>
                                </a:lnTo>
                                <a:lnTo>
                                  <a:pt x="260451" y="0"/>
                                </a:lnTo>
                                <a:lnTo>
                                  <a:pt x="242646" y="2438"/>
                                </a:lnTo>
                                <a:lnTo>
                                  <a:pt x="227126" y="11353"/>
                                </a:lnTo>
                                <a:lnTo>
                                  <a:pt x="215900" y="26123"/>
                                </a:lnTo>
                                <a:lnTo>
                                  <a:pt x="130835" y="180200"/>
                                </a:lnTo>
                                <a:lnTo>
                                  <a:pt x="128358" y="188963"/>
                                </a:lnTo>
                                <a:lnTo>
                                  <a:pt x="129197" y="197713"/>
                                </a:lnTo>
                                <a:lnTo>
                                  <a:pt x="133197" y="205409"/>
                                </a:lnTo>
                                <a:lnTo>
                                  <a:pt x="140169" y="211010"/>
                                </a:lnTo>
                                <a:lnTo>
                                  <a:pt x="148945" y="213499"/>
                                </a:lnTo>
                                <a:lnTo>
                                  <a:pt x="157708" y="212661"/>
                                </a:lnTo>
                                <a:lnTo>
                                  <a:pt x="165417" y="208661"/>
                                </a:lnTo>
                                <a:lnTo>
                                  <a:pt x="171018" y="201688"/>
                                </a:lnTo>
                                <a:lnTo>
                                  <a:pt x="211226" y="127927"/>
                                </a:lnTo>
                                <a:lnTo>
                                  <a:pt x="269176" y="192354"/>
                                </a:lnTo>
                                <a:lnTo>
                                  <a:pt x="243001" y="239026"/>
                                </a:lnTo>
                                <a:lnTo>
                                  <a:pt x="258876" y="252107"/>
                                </a:lnTo>
                                <a:lnTo>
                                  <a:pt x="251180" y="268414"/>
                                </a:lnTo>
                                <a:lnTo>
                                  <a:pt x="246278" y="285254"/>
                                </a:lnTo>
                                <a:lnTo>
                                  <a:pt x="244309" y="301599"/>
                                </a:lnTo>
                                <a:lnTo>
                                  <a:pt x="244360" y="307797"/>
                                </a:lnTo>
                                <a:lnTo>
                                  <a:pt x="260743" y="453796"/>
                                </a:lnTo>
                                <a:lnTo>
                                  <a:pt x="287858" y="475284"/>
                                </a:lnTo>
                                <a:lnTo>
                                  <a:pt x="296760" y="472414"/>
                                </a:lnTo>
                                <a:lnTo>
                                  <a:pt x="303631" y="467004"/>
                                </a:lnTo>
                                <a:lnTo>
                                  <a:pt x="308241" y="459651"/>
                                </a:lnTo>
                                <a:lnTo>
                                  <a:pt x="310286" y="450989"/>
                                </a:lnTo>
                                <a:lnTo>
                                  <a:pt x="294411" y="314680"/>
                                </a:lnTo>
                                <a:lnTo>
                                  <a:pt x="293928" y="304241"/>
                                </a:lnTo>
                                <a:lnTo>
                                  <a:pt x="294043" y="302526"/>
                                </a:lnTo>
                                <a:lnTo>
                                  <a:pt x="295224" y="292963"/>
                                </a:lnTo>
                                <a:lnTo>
                                  <a:pt x="298488" y="282625"/>
                                </a:lnTo>
                                <a:lnTo>
                                  <a:pt x="303758" y="272643"/>
                                </a:lnTo>
                                <a:lnTo>
                                  <a:pt x="313093" y="276402"/>
                                </a:lnTo>
                                <a:lnTo>
                                  <a:pt x="315849" y="272643"/>
                                </a:lnTo>
                                <a:lnTo>
                                  <a:pt x="330860" y="252107"/>
                                </a:lnTo>
                                <a:lnTo>
                                  <a:pt x="354215" y="276402"/>
                                </a:lnTo>
                                <a:lnTo>
                                  <a:pt x="365442" y="270776"/>
                                </a:lnTo>
                                <a:lnTo>
                                  <a:pt x="387883" y="296926"/>
                                </a:lnTo>
                                <a:lnTo>
                                  <a:pt x="396265" y="304241"/>
                                </a:lnTo>
                                <a:lnTo>
                                  <a:pt x="406565" y="307797"/>
                                </a:lnTo>
                                <a:lnTo>
                                  <a:pt x="417576" y="307301"/>
                                </a:lnTo>
                                <a:lnTo>
                                  <a:pt x="428053" y="302526"/>
                                </a:lnTo>
                                <a:lnTo>
                                  <a:pt x="428993" y="301599"/>
                                </a:lnTo>
                                <a:lnTo>
                                  <a:pt x="474091" y="270776"/>
                                </a:lnTo>
                                <a:lnTo>
                                  <a:pt x="495922" y="255854"/>
                                </a:lnTo>
                                <a:lnTo>
                                  <a:pt x="500024" y="253047"/>
                                </a:lnTo>
                                <a:lnTo>
                                  <a:pt x="506476" y="247446"/>
                                </a:lnTo>
                                <a:lnTo>
                                  <a:pt x="510197" y="239737"/>
                                </a:lnTo>
                                <a:lnTo>
                                  <a:pt x="510946" y="230987"/>
                                </a:lnTo>
                                <a:close/>
                              </a:path>
                              <a:path w="791845" h="475615">
                                <a:moveTo>
                                  <a:pt x="772604" y="280644"/>
                                </a:moveTo>
                                <a:lnTo>
                                  <a:pt x="756246" y="259930"/>
                                </a:lnTo>
                                <a:lnTo>
                                  <a:pt x="748652" y="260515"/>
                                </a:lnTo>
                                <a:lnTo>
                                  <a:pt x="672007" y="282003"/>
                                </a:lnTo>
                                <a:lnTo>
                                  <a:pt x="667524" y="270776"/>
                                </a:lnTo>
                                <a:lnTo>
                                  <a:pt x="666407" y="267970"/>
                                </a:lnTo>
                                <a:lnTo>
                                  <a:pt x="671080" y="267042"/>
                                </a:lnTo>
                                <a:lnTo>
                                  <a:pt x="633691" y="180200"/>
                                </a:lnTo>
                                <a:lnTo>
                                  <a:pt x="645591" y="136321"/>
                                </a:lnTo>
                                <a:lnTo>
                                  <a:pt x="647877" y="127927"/>
                                </a:lnTo>
                                <a:lnTo>
                                  <a:pt x="648627" y="125120"/>
                                </a:lnTo>
                                <a:lnTo>
                                  <a:pt x="674814" y="133527"/>
                                </a:lnTo>
                                <a:lnTo>
                                  <a:pt x="687908" y="171805"/>
                                </a:lnTo>
                                <a:lnTo>
                                  <a:pt x="689775" y="180200"/>
                                </a:lnTo>
                                <a:lnTo>
                                  <a:pt x="699109" y="184899"/>
                                </a:lnTo>
                                <a:lnTo>
                                  <a:pt x="706577" y="182067"/>
                                </a:lnTo>
                                <a:lnTo>
                                  <a:pt x="714984" y="179273"/>
                                </a:lnTo>
                                <a:lnTo>
                                  <a:pt x="719683" y="170865"/>
                                </a:lnTo>
                                <a:lnTo>
                                  <a:pt x="706412" y="125120"/>
                                </a:lnTo>
                                <a:lnTo>
                                  <a:pt x="623392" y="70967"/>
                                </a:lnTo>
                                <a:lnTo>
                                  <a:pt x="598398" y="66649"/>
                                </a:lnTo>
                                <a:lnTo>
                                  <a:pt x="586333" y="69519"/>
                                </a:lnTo>
                                <a:lnTo>
                                  <a:pt x="574802" y="75628"/>
                                </a:lnTo>
                                <a:lnTo>
                                  <a:pt x="505625" y="127927"/>
                                </a:lnTo>
                                <a:lnTo>
                                  <a:pt x="471055" y="93383"/>
                                </a:lnTo>
                                <a:lnTo>
                                  <a:pt x="465277" y="89700"/>
                                </a:lnTo>
                                <a:lnTo>
                                  <a:pt x="458444" y="88468"/>
                                </a:lnTo>
                                <a:lnTo>
                                  <a:pt x="451612" y="89700"/>
                                </a:lnTo>
                                <a:lnTo>
                                  <a:pt x="445833" y="93383"/>
                                </a:lnTo>
                                <a:lnTo>
                                  <a:pt x="441617" y="99568"/>
                                </a:lnTo>
                                <a:lnTo>
                                  <a:pt x="440207" y="106438"/>
                                </a:lnTo>
                                <a:lnTo>
                                  <a:pt x="441617" y="113322"/>
                                </a:lnTo>
                                <a:lnTo>
                                  <a:pt x="445833" y="119494"/>
                                </a:lnTo>
                                <a:lnTo>
                                  <a:pt x="487883" y="162471"/>
                                </a:lnTo>
                                <a:lnTo>
                                  <a:pt x="494931" y="166827"/>
                                </a:lnTo>
                                <a:lnTo>
                                  <a:pt x="502958" y="168656"/>
                                </a:lnTo>
                                <a:lnTo>
                                  <a:pt x="511149" y="167843"/>
                                </a:lnTo>
                                <a:lnTo>
                                  <a:pt x="518718" y="164338"/>
                                </a:lnTo>
                                <a:lnTo>
                                  <a:pt x="555167" y="136321"/>
                                </a:lnTo>
                                <a:lnTo>
                                  <a:pt x="569214" y="189560"/>
                                </a:lnTo>
                                <a:lnTo>
                                  <a:pt x="541159" y="270776"/>
                                </a:lnTo>
                                <a:lnTo>
                                  <a:pt x="557047" y="273583"/>
                                </a:lnTo>
                                <a:lnTo>
                                  <a:pt x="549643" y="295732"/>
                                </a:lnTo>
                                <a:lnTo>
                                  <a:pt x="545477" y="317703"/>
                                </a:lnTo>
                                <a:lnTo>
                                  <a:pt x="544296" y="340017"/>
                                </a:lnTo>
                                <a:lnTo>
                                  <a:pt x="545833" y="363220"/>
                                </a:lnTo>
                                <a:lnTo>
                                  <a:pt x="554240" y="452869"/>
                                </a:lnTo>
                                <a:lnTo>
                                  <a:pt x="575741" y="470623"/>
                                </a:lnTo>
                                <a:lnTo>
                                  <a:pt x="583374" y="468439"/>
                                </a:lnTo>
                                <a:lnTo>
                                  <a:pt x="589165" y="463727"/>
                                </a:lnTo>
                                <a:lnTo>
                                  <a:pt x="592683" y="457098"/>
                                </a:lnTo>
                                <a:lnTo>
                                  <a:pt x="593483" y="449135"/>
                                </a:lnTo>
                                <a:lnTo>
                                  <a:pt x="584149" y="355765"/>
                                </a:lnTo>
                                <a:lnTo>
                                  <a:pt x="583615" y="333286"/>
                                </a:lnTo>
                                <a:lnTo>
                                  <a:pt x="586244" y="311861"/>
                                </a:lnTo>
                                <a:lnTo>
                                  <a:pt x="592035" y="291147"/>
                                </a:lnTo>
                                <a:lnTo>
                                  <a:pt x="600976" y="270776"/>
                                </a:lnTo>
                                <a:lnTo>
                                  <a:pt x="628091" y="272643"/>
                                </a:lnTo>
                                <a:lnTo>
                                  <a:pt x="632752" y="295059"/>
                                </a:lnTo>
                                <a:lnTo>
                                  <a:pt x="632752" y="297853"/>
                                </a:lnTo>
                                <a:lnTo>
                                  <a:pt x="633691" y="298792"/>
                                </a:lnTo>
                                <a:lnTo>
                                  <a:pt x="640537" y="311861"/>
                                </a:lnTo>
                                <a:lnTo>
                                  <a:pt x="651332" y="320852"/>
                                </a:lnTo>
                                <a:lnTo>
                                  <a:pt x="664845" y="325196"/>
                                </a:lnTo>
                                <a:lnTo>
                                  <a:pt x="679475" y="324002"/>
                                </a:lnTo>
                                <a:lnTo>
                                  <a:pt x="759866" y="296926"/>
                                </a:lnTo>
                                <a:lnTo>
                                  <a:pt x="766089" y="293027"/>
                                </a:lnTo>
                                <a:lnTo>
                                  <a:pt x="770483" y="287362"/>
                                </a:lnTo>
                                <a:lnTo>
                                  <a:pt x="772185" y="282003"/>
                                </a:lnTo>
                                <a:lnTo>
                                  <a:pt x="772604" y="280644"/>
                                </a:lnTo>
                                <a:close/>
                              </a:path>
                              <a:path w="791845" h="475615">
                                <a:moveTo>
                                  <a:pt x="791641" y="227838"/>
                                </a:moveTo>
                                <a:lnTo>
                                  <a:pt x="749592" y="185826"/>
                                </a:lnTo>
                                <a:lnTo>
                                  <a:pt x="678535" y="199821"/>
                                </a:lnTo>
                                <a:lnTo>
                                  <a:pt x="692569" y="255854"/>
                                </a:lnTo>
                                <a:lnTo>
                                  <a:pt x="791641" y="227838"/>
                                </a:lnTo>
                                <a:close/>
                              </a:path>
                            </a:pathLst>
                          </a:custGeom>
                          <a:solidFill>
                            <a:srgbClr val="FFFFFF"/>
                          </a:solidFill>
                        </wps:spPr>
                        <wps:bodyPr wrap="square" lIns="0" tIns="0" rIns="0" bIns="0" rtlCol="0">
                          <a:prstTxWarp prst="textNoShape">
                            <a:avLst/>
                          </a:prstTxWarp>
                          <a:noAutofit/>
                        </wps:bodyPr>
                      </wps:wsp>
                      <pic:pic>
                        <pic:nvPicPr>
                          <pic:cNvPr id="1050" name="Image 1050"/>
                          <pic:cNvPicPr/>
                        </pic:nvPicPr>
                        <pic:blipFill>
                          <a:blip r:embed="rId148" cstate="print"/>
                          <a:stretch>
                            <a:fillRect/>
                          </a:stretch>
                        </pic:blipFill>
                        <pic:spPr>
                          <a:xfrm>
                            <a:off x="687907" y="300687"/>
                            <a:ext cx="99075" cy="98972"/>
                          </a:xfrm>
                          <a:prstGeom prst="rect">
                            <a:avLst/>
                          </a:prstGeom>
                        </pic:spPr>
                      </pic:pic>
                      <pic:pic>
                        <pic:nvPicPr>
                          <pic:cNvPr id="1051" name="Image 1051"/>
                          <pic:cNvPicPr/>
                        </pic:nvPicPr>
                        <pic:blipFill>
                          <a:blip r:embed="rId149" cstate="print"/>
                          <a:stretch>
                            <a:fillRect/>
                          </a:stretch>
                        </pic:blipFill>
                        <pic:spPr>
                          <a:xfrm>
                            <a:off x="271049" y="251185"/>
                            <a:ext cx="113096" cy="112991"/>
                          </a:xfrm>
                          <a:prstGeom prst="rect">
                            <a:avLst/>
                          </a:prstGeom>
                        </pic:spPr>
                      </pic:pic>
                    </wpg:wgp>
                  </a:graphicData>
                </a:graphic>
              </wp:anchor>
            </w:drawing>
          </mc:Choice>
          <mc:Fallback>
            <w:pict>
              <v:group style="position:absolute;margin-left:255.160004pt;margin-top:9.350323pt;width:85.05pt;height:84.85pt;mso-position-horizontal-relative:page;mso-position-vertical-relative:paragraph;z-index:-15635968;mso-wrap-distance-left:0;mso-wrap-distance-right:0" id="docshapegroup1031" coordorigin="5103,187" coordsize="1701,1697">
                <v:rect style="position:absolute;left:5103;top:187;width:1701;height:1697" id="docshape1032" filled="true" fillcolor="#0067ac" stroked="false">
                  <v:fill type="solid"/>
                </v:rect>
                <v:shape style="position:absolute;left:5188;top:272;width:1530;height:1528" id="docshape1033" coordorigin="5189,272" coordsize="1530,1528" path="m6632,272l5272,272,5240,279,5213,297,5195,324,5189,356,5189,1715,5195,1748,5213,1775,5240,1793,5272,1800,6632,1800,6666,1793,6693,1775,6711,1748,6718,1715,6718,356,6711,324,6693,297,6666,279,6632,272xe" filled="true" fillcolor="#ffffff" stroked="false">
                  <v:path arrowok="t"/>
                  <v:fill type="solid"/>
                </v:shape>
                <v:shape style="position:absolute;left:5216;top:300;width:1474;height:1473" id="docshape1034" coordorigin="5217,300" coordsize="1474,1473" path="m6632,300l5272,300,5251,305,5233,317,5221,334,5217,356,5217,1715,5221,1737,5233,1755,5251,1768,5272,1772,6632,1772,6655,1768,6673,1755,6685,1737,6690,1715,6690,356,6685,334,6673,317,6655,305,6632,300xe" filled="true" fillcolor="#0067ac" stroked="false">
                  <v:path arrowok="t"/>
                  <v:fill type="solid"/>
                </v:shape>
                <v:shape style="position:absolute;left:6320;top:744;width:115;height:103" type="#_x0000_t75" id="docshape1035" stroked="false">
                  <v:imagedata r:id="rId147" o:title=""/>
                </v:shape>
                <v:shape style="position:absolute;left:5329;top:735;width:1247;height:749" id="docshape1036" coordorigin="5330,736" coordsize="1247,749" path="m5620,1161l5418,1028,5330,1161,5508,1294,5620,1161xm6135,1099l6131,1086,6121,1075,6109,1070,6096,1068,6082,1072,5988,1138,5980,1133,5957,1116,5970,1093,5886,1006,5867,937,5839,840,5973,894,5985,897,5996,895,6006,889,6013,878,6016,866,6014,854,6007,844,6001,840,5997,837,5769,743,5740,736,5712,739,5688,753,5670,777,5536,1019,5532,1033,5533,1047,5540,1059,5551,1068,5564,1072,5578,1070,5590,1064,5599,1053,5663,937,5754,1038,5713,1112,5738,1133,5725,1158,5718,1185,5715,1211,5715,1220,5716,1241,5741,1450,5745,1465,5755,1476,5768,1483,5783,1484,5797,1480,5808,1471,5815,1459,5819,1446,5794,1231,5793,1215,5793,1212,5795,1197,5800,1181,5808,1165,5823,1171,5827,1165,5851,1133,5888,1171,5905,1162,5941,1203,5954,1215,5970,1220,5987,1219,6004,1212,6005,1211,6076,1162,6111,1138,6117,1134,6127,1125,6133,1113,6135,1099xm6547,1178l6546,1166,6541,1156,6540,1156,6532,1148,6521,1145,6509,1146,6388,1180,6381,1162,6379,1158,6387,1156,6328,1019,6347,950,6350,937,6351,933,6393,946,6413,1006,6416,1019,6431,1027,6443,1022,6456,1018,6463,1005,6460,991,6442,933,6434,905,6312,847,6292,841,6272,841,6253,845,6235,855,6126,937,6072,883,6063,877,6052,875,6041,877,6032,883,6025,892,6023,903,6025,914,6032,924,6098,991,6109,998,6122,1001,6135,1000,6147,994,6204,950,6226,1034,6182,1162,6207,1166,6195,1201,6189,1236,6187,1271,6189,1308,6203,1449,6206,1461,6214,1470,6224,1475,6237,1477,6249,1473,6258,1466,6263,1455,6265,1443,6250,1296,6249,1260,6253,1227,6262,1194,6276,1162,6319,1165,6326,1200,6326,1205,6328,1206,6339,1227,6356,1241,6377,1248,6400,1246,6527,1203,6536,1197,6543,1188,6546,1180,6547,1178xm6577,1094l6510,1028,6398,1050,6421,1138,6577,1094xe" filled="true" fillcolor="#ffffff" stroked="false">
                  <v:path arrowok="t"/>
                  <v:fill type="solid"/>
                </v:shape>
                <v:shape style="position:absolute;left:6186;top:660;width:157;height:156" type="#_x0000_t75" id="docshape1037" stroked="false">
                  <v:imagedata r:id="rId148" o:title=""/>
                </v:shape>
                <v:shape style="position:absolute;left:5530;top:582;width:179;height:178" type="#_x0000_t75" id="docshape1038" stroked="false">
                  <v:imagedata r:id="rId149" o:title=""/>
                </v:shape>
                <w10:wrap type="topAndBottom"/>
              </v:group>
            </w:pict>
          </mc:Fallback>
        </mc:AlternateContent>
      </w:r>
    </w:p>
    <w:p>
      <w:pPr>
        <w:pStyle w:val="Heading4"/>
      </w:pPr>
      <w:r>
        <w:rPr>
          <w:spacing w:val="-2"/>
        </w:rPr>
        <w:t>III-</w:t>
      </w:r>
      <w:r>
        <w:rPr>
          <w:spacing w:val="-5"/>
        </w:rPr>
        <w:t>68</w:t>
      </w:r>
    </w:p>
    <w:p>
      <w:pPr>
        <w:pStyle w:val="ListParagraph"/>
        <w:numPr>
          <w:ilvl w:val="0"/>
          <w:numId w:val="15"/>
        </w:numPr>
        <w:tabs>
          <w:tab w:pos="587" w:val="left" w:leader="none"/>
          <w:tab w:pos="590" w:val="left" w:leader="none"/>
        </w:tabs>
        <w:spacing w:line="240" w:lineRule="auto" w:before="181" w:after="0"/>
        <w:ind w:left="590" w:right="132" w:hanging="454"/>
        <w:jc w:val="left"/>
        <w:rPr>
          <w:sz w:val="22"/>
        </w:rPr>
      </w:pPr>
      <w:r>
        <w:rPr>
          <w:sz w:val="22"/>
        </w:rPr>
        <w:t>знак</w:t>
      </w:r>
      <w:r>
        <w:rPr>
          <w:spacing w:val="-2"/>
          <w:sz w:val="22"/>
        </w:rPr>
        <w:t> </w:t>
      </w:r>
      <w:r>
        <w:rPr>
          <w:sz w:val="22"/>
        </w:rPr>
        <w:t>„деца</w:t>
      </w:r>
      <w:r>
        <w:rPr>
          <w:spacing w:val="-2"/>
          <w:sz w:val="22"/>
        </w:rPr>
        <w:t> </w:t>
      </w:r>
      <w:r>
        <w:rPr>
          <w:sz w:val="22"/>
        </w:rPr>
        <w:t>на</w:t>
      </w:r>
      <w:r>
        <w:rPr>
          <w:spacing w:val="-2"/>
          <w:sz w:val="22"/>
        </w:rPr>
        <w:t> </w:t>
      </w:r>
      <w:r>
        <w:rPr>
          <w:sz w:val="22"/>
        </w:rPr>
        <w:t>путу”</w:t>
      </w:r>
      <w:r>
        <w:rPr>
          <w:spacing w:val="-2"/>
          <w:sz w:val="22"/>
        </w:rPr>
        <w:t> </w:t>
      </w:r>
      <w:r>
        <w:rPr>
          <w:sz w:val="22"/>
        </w:rPr>
        <w:t>(III-68)</w:t>
      </w:r>
      <w:r>
        <w:rPr>
          <w:spacing w:val="-2"/>
          <w:sz w:val="22"/>
        </w:rPr>
        <w:t> </w:t>
      </w:r>
      <w:r>
        <w:rPr>
          <w:sz w:val="22"/>
        </w:rPr>
        <w:t>који</w:t>
      </w:r>
      <w:r>
        <w:rPr>
          <w:spacing w:val="-2"/>
          <w:sz w:val="22"/>
        </w:rPr>
        <w:t> </w:t>
      </w:r>
      <w:r>
        <w:rPr>
          <w:sz w:val="22"/>
        </w:rPr>
        <w:t>означава</w:t>
      </w:r>
      <w:r>
        <w:rPr>
          <w:spacing w:val="-2"/>
          <w:sz w:val="22"/>
        </w:rPr>
        <w:t> </w:t>
      </w:r>
      <w:r>
        <w:rPr>
          <w:sz w:val="22"/>
        </w:rPr>
        <w:t>место</w:t>
      </w:r>
      <w:r>
        <w:rPr>
          <w:spacing w:val="-2"/>
          <w:sz w:val="22"/>
        </w:rPr>
        <w:t> </w:t>
      </w:r>
      <w:r>
        <w:rPr>
          <w:sz w:val="22"/>
        </w:rPr>
        <w:t>у</w:t>
      </w:r>
      <w:r>
        <w:rPr>
          <w:spacing w:val="-5"/>
          <w:sz w:val="22"/>
        </w:rPr>
        <w:t> </w:t>
      </w:r>
      <w:r>
        <w:rPr>
          <w:sz w:val="22"/>
        </w:rPr>
        <w:t>чијој се</w:t>
      </w:r>
      <w:r>
        <w:rPr>
          <w:spacing w:val="-2"/>
          <w:sz w:val="22"/>
        </w:rPr>
        <w:t> </w:t>
      </w:r>
      <w:r>
        <w:rPr>
          <w:sz w:val="22"/>
        </w:rPr>
        <w:t>близини</w:t>
      </w:r>
      <w:r>
        <w:rPr>
          <w:spacing w:val="-2"/>
          <w:sz w:val="22"/>
        </w:rPr>
        <w:t> </w:t>
      </w:r>
      <w:r>
        <w:rPr>
          <w:sz w:val="22"/>
        </w:rPr>
        <w:t>налази</w:t>
      </w:r>
      <w:r>
        <w:rPr>
          <w:spacing w:val="-3"/>
          <w:sz w:val="22"/>
        </w:rPr>
        <w:t> </w:t>
      </w:r>
      <w:r>
        <w:rPr>
          <w:sz w:val="22"/>
        </w:rPr>
        <w:t>школа</w:t>
      </w:r>
      <w:r>
        <w:rPr>
          <w:spacing w:val="-2"/>
          <w:sz w:val="22"/>
        </w:rPr>
        <w:t> </w:t>
      </w:r>
      <w:r>
        <w:rPr>
          <w:sz w:val="22"/>
        </w:rPr>
        <w:t>и</w:t>
      </w:r>
      <w:r>
        <w:rPr>
          <w:spacing w:val="-2"/>
          <w:sz w:val="22"/>
        </w:rPr>
        <w:t> </w:t>
      </w:r>
      <w:r>
        <w:rPr>
          <w:sz w:val="22"/>
        </w:rPr>
        <w:t>пешачки прелаз који деца често користе;</w:t>
      </w:r>
    </w:p>
    <w:p>
      <w:pPr>
        <w:pStyle w:val="ListParagraph"/>
        <w:spacing w:after="0" w:line="240" w:lineRule="auto"/>
        <w:jc w:val="left"/>
        <w:rPr>
          <w:sz w:val="22"/>
        </w:rPr>
        <w:sectPr>
          <w:pgSz w:w="11910" w:h="16850"/>
          <w:pgMar w:header="0" w:footer="756" w:top="1520" w:bottom="940" w:left="1275" w:right="1275"/>
        </w:sectPr>
      </w:pPr>
    </w:p>
    <w:p>
      <w:pPr>
        <w:pStyle w:val="BodyText"/>
        <w:ind w:left="3478"/>
        <w:rPr>
          <w:sz w:val="20"/>
        </w:rPr>
      </w:pPr>
      <w:r>
        <w:rPr>
          <w:sz w:val="20"/>
        </w:rPr>
        <mc:AlternateContent>
          <mc:Choice Requires="wps">
            <w:drawing>
              <wp:inline distT="0" distB="0" distL="0" distR="0">
                <wp:extent cx="1522730" cy="1024255"/>
                <wp:effectExtent l="0" t="0" r="0" b="4444"/>
                <wp:docPr id="1052" name="Group 1052"/>
                <wp:cNvGraphicFramePr>
                  <a:graphicFrameLocks/>
                </wp:cNvGraphicFramePr>
                <a:graphic>
                  <a:graphicData uri="http://schemas.microsoft.com/office/word/2010/wordprocessingGroup">
                    <wpg:wgp>
                      <wpg:cNvPr id="1052" name="Group 1052"/>
                      <wpg:cNvGrpSpPr/>
                      <wpg:grpSpPr>
                        <a:xfrm>
                          <a:off x="0" y="0"/>
                          <a:ext cx="1522730" cy="1024255"/>
                          <a:chExt cx="1522730" cy="1024255"/>
                        </a:xfrm>
                      </wpg:grpSpPr>
                      <wps:wsp>
                        <wps:cNvPr id="1053" name="Graphic 1053"/>
                        <wps:cNvSpPr/>
                        <wps:spPr>
                          <a:xfrm>
                            <a:off x="0" y="0"/>
                            <a:ext cx="1522730" cy="1024255"/>
                          </a:xfrm>
                          <a:custGeom>
                            <a:avLst/>
                            <a:gdLst/>
                            <a:ahLst/>
                            <a:cxnLst/>
                            <a:rect l="l" t="t" r="r" b="b"/>
                            <a:pathLst>
                              <a:path w="1522730" h="1024255">
                                <a:moveTo>
                                  <a:pt x="17818" y="1006249"/>
                                </a:moveTo>
                                <a:lnTo>
                                  <a:pt x="14849" y="1009241"/>
                                </a:lnTo>
                                <a:lnTo>
                                  <a:pt x="22760" y="1015694"/>
                                </a:lnTo>
                                <a:lnTo>
                                  <a:pt x="32036" y="1020484"/>
                                </a:lnTo>
                                <a:lnTo>
                                  <a:pt x="32187" y="1020484"/>
                                </a:lnTo>
                                <a:lnTo>
                                  <a:pt x="41909" y="1023255"/>
                                </a:lnTo>
                                <a:lnTo>
                                  <a:pt x="52733" y="1024225"/>
                                </a:lnTo>
                                <a:lnTo>
                                  <a:pt x="52733" y="1021233"/>
                                </a:lnTo>
                                <a:lnTo>
                                  <a:pt x="42478" y="1020157"/>
                                </a:lnTo>
                                <a:lnTo>
                                  <a:pt x="33056" y="1017115"/>
                                </a:lnTo>
                                <a:lnTo>
                                  <a:pt x="24744" y="1012386"/>
                                </a:lnTo>
                                <a:lnTo>
                                  <a:pt x="17818" y="1006249"/>
                                </a:lnTo>
                                <a:close/>
                              </a:path>
                              <a:path w="1522730" h="1024255">
                                <a:moveTo>
                                  <a:pt x="1471464" y="1020484"/>
                                </a:moveTo>
                                <a:lnTo>
                                  <a:pt x="52733" y="1020484"/>
                                </a:lnTo>
                                <a:lnTo>
                                  <a:pt x="52733" y="1024225"/>
                                </a:lnTo>
                                <a:lnTo>
                                  <a:pt x="1471464" y="1024225"/>
                                </a:lnTo>
                                <a:lnTo>
                                  <a:pt x="1471464" y="1020484"/>
                                </a:lnTo>
                                <a:close/>
                              </a:path>
                              <a:path w="1522730" h="1024255">
                                <a:moveTo>
                                  <a:pt x="1505634" y="1006249"/>
                                </a:moveTo>
                                <a:lnTo>
                                  <a:pt x="1498314" y="1012386"/>
                                </a:lnTo>
                                <a:lnTo>
                                  <a:pt x="1489948" y="1017115"/>
                                </a:lnTo>
                                <a:lnTo>
                                  <a:pt x="1480882" y="1020157"/>
                                </a:lnTo>
                                <a:lnTo>
                                  <a:pt x="1471464" y="1021233"/>
                                </a:lnTo>
                                <a:lnTo>
                                  <a:pt x="1471464" y="1024225"/>
                                </a:lnTo>
                                <a:lnTo>
                                  <a:pt x="1481751" y="1023255"/>
                                </a:lnTo>
                                <a:lnTo>
                                  <a:pt x="1491017" y="1020484"/>
                                </a:lnTo>
                                <a:lnTo>
                                  <a:pt x="1491160" y="1020484"/>
                                </a:lnTo>
                                <a:lnTo>
                                  <a:pt x="1500089" y="1015694"/>
                                </a:lnTo>
                                <a:lnTo>
                                  <a:pt x="1507864" y="1009241"/>
                                </a:lnTo>
                                <a:lnTo>
                                  <a:pt x="1505634" y="1006249"/>
                                </a:lnTo>
                                <a:close/>
                              </a:path>
                              <a:path w="1522730" h="1024255">
                                <a:moveTo>
                                  <a:pt x="1484" y="971813"/>
                                </a:moveTo>
                                <a:lnTo>
                                  <a:pt x="0" y="971813"/>
                                </a:lnTo>
                                <a:lnTo>
                                  <a:pt x="998" y="981621"/>
                                </a:lnTo>
                                <a:lnTo>
                                  <a:pt x="1067" y="982299"/>
                                </a:lnTo>
                                <a:lnTo>
                                  <a:pt x="4083" y="992218"/>
                                </a:lnTo>
                                <a:lnTo>
                                  <a:pt x="8770" y="1001292"/>
                                </a:lnTo>
                                <a:lnTo>
                                  <a:pt x="14849" y="1009241"/>
                                </a:lnTo>
                                <a:lnTo>
                                  <a:pt x="17818" y="1006249"/>
                                </a:lnTo>
                                <a:lnTo>
                                  <a:pt x="11855" y="998977"/>
                                </a:lnTo>
                                <a:lnTo>
                                  <a:pt x="7424" y="990722"/>
                                </a:lnTo>
                                <a:lnTo>
                                  <a:pt x="4663" y="981621"/>
                                </a:lnTo>
                                <a:lnTo>
                                  <a:pt x="3857" y="973309"/>
                                </a:lnTo>
                                <a:lnTo>
                                  <a:pt x="1484" y="973309"/>
                                </a:lnTo>
                                <a:lnTo>
                                  <a:pt x="1484" y="971813"/>
                                </a:lnTo>
                                <a:close/>
                              </a:path>
                              <a:path w="1522730" h="1024255">
                                <a:moveTo>
                                  <a:pt x="1507864" y="14982"/>
                                </a:moveTo>
                                <a:lnTo>
                                  <a:pt x="1505634" y="17981"/>
                                </a:lnTo>
                                <a:lnTo>
                                  <a:pt x="1511608" y="24946"/>
                                </a:lnTo>
                                <a:lnTo>
                                  <a:pt x="1516121" y="33318"/>
                                </a:lnTo>
                                <a:lnTo>
                                  <a:pt x="1519103" y="42818"/>
                                </a:lnTo>
                                <a:lnTo>
                                  <a:pt x="1520486" y="53166"/>
                                </a:lnTo>
                                <a:lnTo>
                                  <a:pt x="1519740" y="53166"/>
                                </a:lnTo>
                                <a:lnTo>
                                  <a:pt x="1519740" y="971813"/>
                                </a:lnTo>
                                <a:lnTo>
                                  <a:pt x="1520486" y="971813"/>
                                </a:lnTo>
                                <a:lnTo>
                                  <a:pt x="1519418" y="981621"/>
                                </a:lnTo>
                                <a:lnTo>
                                  <a:pt x="1516401" y="990722"/>
                                </a:lnTo>
                                <a:lnTo>
                                  <a:pt x="1511713" y="998977"/>
                                </a:lnTo>
                                <a:lnTo>
                                  <a:pt x="1505634" y="1006249"/>
                                </a:lnTo>
                                <a:lnTo>
                                  <a:pt x="1507864" y="1009241"/>
                                </a:lnTo>
                                <a:lnTo>
                                  <a:pt x="1514257" y="1001292"/>
                                </a:lnTo>
                                <a:lnTo>
                                  <a:pt x="1518910" y="992218"/>
                                </a:lnTo>
                                <a:lnTo>
                                  <a:pt x="1521752" y="982299"/>
                                </a:lnTo>
                                <a:lnTo>
                                  <a:pt x="1522715" y="971813"/>
                                </a:lnTo>
                                <a:lnTo>
                                  <a:pt x="1522715" y="53166"/>
                                </a:lnTo>
                                <a:lnTo>
                                  <a:pt x="1521803" y="42818"/>
                                </a:lnTo>
                                <a:lnTo>
                                  <a:pt x="1521752" y="42244"/>
                                </a:lnTo>
                                <a:lnTo>
                                  <a:pt x="1518910" y="32101"/>
                                </a:lnTo>
                                <a:lnTo>
                                  <a:pt x="1514257" y="22945"/>
                                </a:lnTo>
                                <a:lnTo>
                                  <a:pt x="1507864" y="14982"/>
                                </a:lnTo>
                                <a:close/>
                              </a:path>
                              <a:path w="1522730" h="1024255">
                                <a:moveTo>
                                  <a:pt x="3712" y="971813"/>
                                </a:moveTo>
                                <a:lnTo>
                                  <a:pt x="3712" y="973309"/>
                                </a:lnTo>
                                <a:lnTo>
                                  <a:pt x="3857" y="973309"/>
                                </a:lnTo>
                                <a:lnTo>
                                  <a:pt x="3712" y="971813"/>
                                </a:lnTo>
                                <a:close/>
                              </a:path>
                              <a:path w="1522730" h="1024255">
                                <a:moveTo>
                                  <a:pt x="14849" y="14982"/>
                                </a:moveTo>
                                <a:lnTo>
                                  <a:pt x="8770" y="22945"/>
                                </a:lnTo>
                                <a:lnTo>
                                  <a:pt x="4083" y="32101"/>
                                </a:lnTo>
                                <a:lnTo>
                                  <a:pt x="1067" y="42244"/>
                                </a:lnTo>
                                <a:lnTo>
                                  <a:pt x="0" y="53166"/>
                                </a:lnTo>
                                <a:lnTo>
                                  <a:pt x="0" y="970316"/>
                                </a:lnTo>
                                <a:lnTo>
                                  <a:pt x="1484" y="970316"/>
                                </a:lnTo>
                                <a:lnTo>
                                  <a:pt x="1484" y="971813"/>
                                </a:lnTo>
                                <a:lnTo>
                                  <a:pt x="3712" y="971813"/>
                                </a:lnTo>
                                <a:lnTo>
                                  <a:pt x="3712" y="53166"/>
                                </a:lnTo>
                                <a:lnTo>
                                  <a:pt x="4663" y="42818"/>
                                </a:lnTo>
                                <a:lnTo>
                                  <a:pt x="7424" y="33318"/>
                                </a:lnTo>
                                <a:lnTo>
                                  <a:pt x="11855" y="24946"/>
                                </a:lnTo>
                                <a:lnTo>
                                  <a:pt x="17818" y="17981"/>
                                </a:lnTo>
                                <a:lnTo>
                                  <a:pt x="14849" y="14982"/>
                                </a:lnTo>
                                <a:close/>
                              </a:path>
                              <a:path w="1522730" h="1024255">
                                <a:moveTo>
                                  <a:pt x="52733" y="0"/>
                                </a:moveTo>
                                <a:lnTo>
                                  <a:pt x="41909" y="1076"/>
                                </a:lnTo>
                                <a:lnTo>
                                  <a:pt x="31850" y="4118"/>
                                </a:lnTo>
                                <a:lnTo>
                                  <a:pt x="22760" y="8847"/>
                                </a:lnTo>
                                <a:lnTo>
                                  <a:pt x="14849" y="14982"/>
                                </a:lnTo>
                                <a:lnTo>
                                  <a:pt x="17818" y="17981"/>
                                </a:lnTo>
                                <a:lnTo>
                                  <a:pt x="24744" y="11957"/>
                                </a:lnTo>
                                <a:lnTo>
                                  <a:pt x="33056" y="7485"/>
                                </a:lnTo>
                                <a:lnTo>
                                  <a:pt x="42478" y="4700"/>
                                </a:lnTo>
                                <a:lnTo>
                                  <a:pt x="52733" y="3741"/>
                                </a:lnTo>
                                <a:lnTo>
                                  <a:pt x="52733" y="0"/>
                                </a:lnTo>
                                <a:close/>
                              </a:path>
                              <a:path w="1522730" h="1024255">
                                <a:moveTo>
                                  <a:pt x="1471464" y="0"/>
                                </a:moveTo>
                                <a:lnTo>
                                  <a:pt x="1471464" y="3741"/>
                                </a:lnTo>
                                <a:lnTo>
                                  <a:pt x="1480882" y="4700"/>
                                </a:lnTo>
                                <a:lnTo>
                                  <a:pt x="1489948" y="7485"/>
                                </a:lnTo>
                                <a:lnTo>
                                  <a:pt x="1498314" y="11957"/>
                                </a:lnTo>
                                <a:lnTo>
                                  <a:pt x="1505634" y="17981"/>
                                </a:lnTo>
                                <a:lnTo>
                                  <a:pt x="1507864" y="14982"/>
                                </a:lnTo>
                                <a:lnTo>
                                  <a:pt x="1500089" y="8847"/>
                                </a:lnTo>
                                <a:lnTo>
                                  <a:pt x="1491339" y="4118"/>
                                </a:lnTo>
                                <a:lnTo>
                                  <a:pt x="1481751" y="1076"/>
                                </a:lnTo>
                                <a:lnTo>
                                  <a:pt x="1471464" y="0"/>
                                </a:lnTo>
                                <a:close/>
                              </a:path>
                              <a:path w="1522730" h="1024255">
                                <a:moveTo>
                                  <a:pt x="1471464" y="0"/>
                                </a:moveTo>
                                <a:lnTo>
                                  <a:pt x="52733" y="0"/>
                                </a:lnTo>
                                <a:lnTo>
                                  <a:pt x="52733" y="3741"/>
                                </a:lnTo>
                                <a:lnTo>
                                  <a:pt x="1471464" y="3741"/>
                                </a:lnTo>
                                <a:lnTo>
                                  <a:pt x="1471464" y="0"/>
                                </a:lnTo>
                                <a:close/>
                              </a:path>
                            </a:pathLst>
                          </a:custGeom>
                          <a:solidFill>
                            <a:srgbClr val="35393B"/>
                          </a:solidFill>
                        </wps:spPr>
                        <wps:bodyPr wrap="square" lIns="0" tIns="0" rIns="0" bIns="0" rtlCol="0">
                          <a:prstTxWarp prst="textNoShape">
                            <a:avLst/>
                          </a:prstTxWarp>
                          <a:noAutofit/>
                        </wps:bodyPr>
                      </wps:wsp>
                      <wps:wsp>
                        <wps:cNvPr id="1054" name="Graphic 1054"/>
                        <wps:cNvSpPr/>
                        <wps:spPr>
                          <a:xfrm>
                            <a:off x="127763" y="18724"/>
                            <a:ext cx="1267460" cy="986790"/>
                          </a:xfrm>
                          <a:custGeom>
                            <a:avLst/>
                            <a:gdLst/>
                            <a:ahLst/>
                            <a:cxnLst/>
                            <a:rect l="l" t="t" r="r" b="b"/>
                            <a:pathLst>
                              <a:path w="1267460" h="986790">
                                <a:moveTo>
                                  <a:pt x="1267187" y="0"/>
                                </a:moveTo>
                                <a:lnTo>
                                  <a:pt x="0" y="0"/>
                                </a:lnTo>
                                <a:lnTo>
                                  <a:pt x="0" y="986776"/>
                                </a:lnTo>
                                <a:lnTo>
                                  <a:pt x="1267187" y="986776"/>
                                </a:lnTo>
                                <a:lnTo>
                                  <a:pt x="1267187" y="0"/>
                                </a:lnTo>
                                <a:close/>
                              </a:path>
                            </a:pathLst>
                          </a:custGeom>
                          <a:solidFill>
                            <a:srgbClr val="006BAD"/>
                          </a:solidFill>
                        </wps:spPr>
                        <wps:bodyPr wrap="square" lIns="0" tIns="0" rIns="0" bIns="0" rtlCol="0">
                          <a:prstTxWarp prst="textNoShape">
                            <a:avLst/>
                          </a:prstTxWarp>
                          <a:noAutofit/>
                        </wps:bodyPr>
                      </wps:wsp>
                      <wps:wsp>
                        <wps:cNvPr id="1055" name="Graphic 1055"/>
                        <wps:cNvSpPr/>
                        <wps:spPr>
                          <a:xfrm>
                            <a:off x="219113" y="53157"/>
                            <a:ext cx="1124585" cy="918844"/>
                          </a:xfrm>
                          <a:custGeom>
                            <a:avLst/>
                            <a:gdLst/>
                            <a:ahLst/>
                            <a:cxnLst/>
                            <a:rect l="l" t="t" r="r" b="b"/>
                            <a:pathLst>
                              <a:path w="1124585" h="918844">
                                <a:moveTo>
                                  <a:pt x="147078" y="566775"/>
                                </a:moveTo>
                                <a:lnTo>
                                  <a:pt x="145580" y="563791"/>
                                </a:lnTo>
                                <a:lnTo>
                                  <a:pt x="144094" y="561543"/>
                                </a:lnTo>
                                <a:lnTo>
                                  <a:pt x="141122" y="562292"/>
                                </a:lnTo>
                                <a:lnTo>
                                  <a:pt x="105486" y="566775"/>
                                </a:lnTo>
                                <a:lnTo>
                                  <a:pt x="105486" y="204406"/>
                                </a:lnTo>
                                <a:lnTo>
                                  <a:pt x="42341" y="204406"/>
                                </a:lnTo>
                                <a:lnTo>
                                  <a:pt x="42341" y="566775"/>
                                </a:lnTo>
                                <a:lnTo>
                                  <a:pt x="6680" y="562292"/>
                                </a:lnTo>
                                <a:lnTo>
                                  <a:pt x="3708" y="562292"/>
                                </a:lnTo>
                                <a:lnTo>
                                  <a:pt x="2235" y="563791"/>
                                </a:lnTo>
                                <a:lnTo>
                                  <a:pt x="0" y="566775"/>
                                </a:lnTo>
                                <a:lnTo>
                                  <a:pt x="2235" y="569772"/>
                                </a:lnTo>
                                <a:lnTo>
                                  <a:pt x="73545" y="714273"/>
                                </a:lnTo>
                                <a:lnTo>
                                  <a:pt x="145580" y="569772"/>
                                </a:lnTo>
                                <a:lnTo>
                                  <a:pt x="147078" y="568274"/>
                                </a:lnTo>
                                <a:lnTo>
                                  <a:pt x="147078" y="566775"/>
                                </a:lnTo>
                                <a:close/>
                              </a:path>
                              <a:path w="1124585" h="918844">
                                <a:moveTo>
                                  <a:pt x="288963" y="816102"/>
                                </a:moveTo>
                                <a:lnTo>
                                  <a:pt x="239191" y="816102"/>
                                </a:lnTo>
                                <a:lnTo>
                                  <a:pt x="239191" y="918667"/>
                                </a:lnTo>
                                <a:lnTo>
                                  <a:pt x="288963" y="918667"/>
                                </a:lnTo>
                                <a:lnTo>
                                  <a:pt x="288963" y="816102"/>
                                </a:lnTo>
                                <a:close/>
                              </a:path>
                              <a:path w="1124585" h="918844">
                                <a:moveTo>
                                  <a:pt x="288963" y="611682"/>
                                </a:moveTo>
                                <a:lnTo>
                                  <a:pt x="239191" y="611682"/>
                                </a:lnTo>
                                <a:lnTo>
                                  <a:pt x="239191" y="714273"/>
                                </a:lnTo>
                                <a:lnTo>
                                  <a:pt x="288963" y="714273"/>
                                </a:lnTo>
                                <a:lnTo>
                                  <a:pt x="288963" y="611682"/>
                                </a:lnTo>
                                <a:close/>
                              </a:path>
                              <a:path w="1124585" h="918844">
                                <a:moveTo>
                                  <a:pt x="288963" y="407301"/>
                                </a:moveTo>
                                <a:lnTo>
                                  <a:pt x="239191" y="407301"/>
                                </a:lnTo>
                                <a:lnTo>
                                  <a:pt x="239191" y="509879"/>
                                </a:lnTo>
                                <a:lnTo>
                                  <a:pt x="288963" y="509879"/>
                                </a:lnTo>
                                <a:lnTo>
                                  <a:pt x="288963" y="407301"/>
                                </a:lnTo>
                                <a:close/>
                              </a:path>
                              <a:path w="1124585" h="918844">
                                <a:moveTo>
                                  <a:pt x="288963" y="204406"/>
                                </a:moveTo>
                                <a:lnTo>
                                  <a:pt x="239191" y="204406"/>
                                </a:lnTo>
                                <a:lnTo>
                                  <a:pt x="239191" y="306235"/>
                                </a:lnTo>
                                <a:lnTo>
                                  <a:pt x="288963" y="306235"/>
                                </a:lnTo>
                                <a:lnTo>
                                  <a:pt x="288963" y="204406"/>
                                </a:lnTo>
                                <a:close/>
                              </a:path>
                              <a:path w="1124585" h="918844">
                                <a:moveTo>
                                  <a:pt x="288963" y="0"/>
                                </a:moveTo>
                                <a:lnTo>
                                  <a:pt x="239191" y="0"/>
                                </a:lnTo>
                                <a:lnTo>
                                  <a:pt x="239191" y="101815"/>
                                </a:lnTo>
                                <a:lnTo>
                                  <a:pt x="288963" y="101815"/>
                                </a:lnTo>
                                <a:lnTo>
                                  <a:pt x="288963" y="0"/>
                                </a:lnTo>
                                <a:close/>
                              </a:path>
                              <a:path w="1124585" h="918844">
                                <a:moveTo>
                                  <a:pt x="527380" y="351142"/>
                                </a:moveTo>
                                <a:lnTo>
                                  <a:pt x="525894" y="348907"/>
                                </a:lnTo>
                                <a:lnTo>
                                  <a:pt x="453859" y="204406"/>
                                </a:lnTo>
                                <a:lnTo>
                                  <a:pt x="381050" y="350393"/>
                                </a:lnTo>
                                <a:lnTo>
                                  <a:pt x="381050" y="351891"/>
                                </a:lnTo>
                                <a:lnTo>
                                  <a:pt x="381800" y="354139"/>
                                </a:lnTo>
                                <a:lnTo>
                                  <a:pt x="383286" y="356387"/>
                                </a:lnTo>
                                <a:lnTo>
                                  <a:pt x="386245" y="355638"/>
                                </a:lnTo>
                                <a:lnTo>
                                  <a:pt x="421906" y="351891"/>
                                </a:lnTo>
                                <a:lnTo>
                                  <a:pt x="421906" y="714273"/>
                                </a:lnTo>
                                <a:lnTo>
                                  <a:pt x="485038" y="714273"/>
                                </a:lnTo>
                                <a:lnTo>
                                  <a:pt x="485038" y="351891"/>
                                </a:lnTo>
                                <a:lnTo>
                                  <a:pt x="521436" y="355638"/>
                                </a:lnTo>
                                <a:lnTo>
                                  <a:pt x="522173" y="356387"/>
                                </a:lnTo>
                                <a:lnTo>
                                  <a:pt x="522922" y="355638"/>
                                </a:lnTo>
                                <a:lnTo>
                                  <a:pt x="523671" y="355638"/>
                                </a:lnTo>
                                <a:lnTo>
                                  <a:pt x="525894" y="354139"/>
                                </a:lnTo>
                                <a:lnTo>
                                  <a:pt x="526999" y="351891"/>
                                </a:lnTo>
                                <a:lnTo>
                                  <a:pt x="527380" y="351142"/>
                                </a:lnTo>
                                <a:close/>
                              </a:path>
                              <a:path w="1124585" h="918844">
                                <a:moveTo>
                                  <a:pt x="1124585" y="458965"/>
                                </a:moveTo>
                                <a:lnTo>
                                  <a:pt x="1119276" y="412280"/>
                                </a:lnTo>
                                <a:lnTo>
                                  <a:pt x="1104150" y="369328"/>
                                </a:lnTo>
                                <a:lnTo>
                                  <a:pt x="1080376" y="331368"/>
                                </a:lnTo>
                                <a:lnTo>
                                  <a:pt x="1049159" y="299656"/>
                                </a:lnTo>
                                <a:lnTo>
                                  <a:pt x="1011656" y="275450"/>
                                </a:lnTo>
                                <a:lnTo>
                                  <a:pt x="969060" y="259994"/>
                                </a:lnTo>
                                <a:lnTo>
                                  <a:pt x="922553" y="254571"/>
                                </a:lnTo>
                                <a:lnTo>
                                  <a:pt x="876236" y="259994"/>
                                </a:lnTo>
                                <a:lnTo>
                                  <a:pt x="833628" y="275450"/>
                                </a:lnTo>
                                <a:lnTo>
                                  <a:pt x="795959" y="299656"/>
                                </a:lnTo>
                                <a:lnTo>
                                  <a:pt x="764501" y="331368"/>
                                </a:lnTo>
                                <a:lnTo>
                                  <a:pt x="740486" y="369328"/>
                                </a:lnTo>
                                <a:lnTo>
                                  <a:pt x="725157" y="412280"/>
                                </a:lnTo>
                                <a:lnTo>
                                  <a:pt x="719772" y="458965"/>
                                </a:lnTo>
                                <a:lnTo>
                                  <a:pt x="725157" y="505879"/>
                                </a:lnTo>
                                <a:lnTo>
                                  <a:pt x="740486" y="548919"/>
                                </a:lnTo>
                                <a:lnTo>
                                  <a:pt x="764501" y="586867"/>
                                </a:lnTo>
                                <a:lnTo>
                                  <a:pt x="795959" y="618502"/>
                                </a:lnTo>
                                <a:lnTo>
                                  <a:pt x="833628" y="642607"/>
                                </a:lnTo>
                                <a:lnTo>
                                  <a:pt x="876236" y="657961"/>
                                </a:lnTo>
                                <a:lnTo>
                                  <a:pt x="922553" y="663346"/>
                                </a:lnTo>
                                <a:lnTo>
                                  <a:pt x="969060" y="657961"/>
                                </a:lnTo>
                                <a:lnTo>
                                  <a:pt x="1011656" y="642607"/>
                                </a:lnTo>
                                <a:lnTo>
                                  <a:pt x="1049159" y="618502"/>
                                </a:lnTo>
                                <a:lnTo>
                                  <a:pt x="1080376" y="586867"/>
                                </a:lnTo>
                                <a:lnTo>
                                  <a:pt x="1104150" y="548919"/>
                                </a:lnTo>
                                <a:lnTo>
                                  <a:pt x="1119276" y="505879"/>
                                </a:lnTo>
                                <a:lnTo>
                                  <a:pt x="1124585" y="458965"/>
                                </a:lnTo>
                                <a:close/>
                              </a:path>
                            </a:pathLst>
                          </a:custGeom>
                          <a:solidFill>
                            <a:srgbClr val="FFFFFF"/>
                          </a:solidFill>
                        </wps:spPr>
                        <wps:bodyPr wrap="square" lIns="0" tIns="0" rIns="0" bIns="0" rtlCol="0">
                          <a:prstTxWarp prst="textNoShape">
                            <a:avLst/>
                          </a:prstTxWarp>
                          <a:noAutofit/>
                        </wps:bodyPr>
                      </wps:wsp>
                      <wps:wsp>
                        <wps:cNvPr id="1056" name="Graphic 1056"/>
                        <wps:cNvSpPr/>
                        <wps:spPr>
                          <a:xfrm>
                            <a:off x="837857" y="53157"/>
                            <a:ext cx="50800" cy="918844"/>
                          </a:xfrm>
                          <a:custGeom>
                            <a:avLst/>
                            <a:gdLst/>
                            <a:ahLst/>
                            <a:cxnLst/>
                            <a:rect l="l" t="t" r="r" b="b"/>
                            <a:pathLst>
                              <a:path w="50800" h="918844">
                                <a:moveTo>
                                  <a:pt x="50520" y="816102"/>
                                </a:moveTo>
                                <a:lnTo>
                                  <a:pt x="0" y="816102"/>
                                </a:lnTo>
                                <a:lnTo>
                                  <a:pt x="0" y="918667"/>
                                </a:lnTo>
                                <a:lnTo>
                                  <a:pt x="50520" y="918667"/>
                                </a:lnTo>
                                <a:lnTo>
                                  <a:pt x="50520" y="816102"/>
                                </a:lnTo>
                                <a:close/>
                              </a:path>
                              <a:path w="50800" h="918844">
                                <a:moveTo>
                                  <a:pt x="50520" y="611682"/>
                                </a:moveTo>
                                <a:lnTo>
                                  <a:pt x="0" y="611682"/>
                                </a:lnTo>
                                <a:lnTo>
                                  <a:pt x="0" y="714273"/>
                                </a:lnTo>
                                <a:lnTo>
                                  <a:pt x="50520" y="714273"/>
                                </a:lnTo>
                                <a:lnTo>
                                  <a:pt x="50520" y="611682"/>
                                </a:lnTo>
                                <a:close/>
                              </a:path>
                              <a:path w="50800" h="918844">
                                <a:moveTo>
                                  <a:pt x="50520" y="407301"/>
                                </a:moveTo>
                                <a:lnTo>
                                  <a:pt x="0" y="407301"/>
                                </a:lnTo>
                                <a:lnTo>
                                  <a:pt x="0" y="509879"/>
                                </a:lnTo>
                                <a:lnTo>
                                  <a:pt x="50520" y="509879"/>
                                </a:lnTo>
                                <a:lnTo>
                                  <a:pt x="50520" y="407301"/>
                                </a:lnTo>
                                <a:close/>
                              </a:path>
                              <a:path w="50800" h="918844">
                                <a:moveTo>
                                  <a:pt x="50520" y="204406"/>
                                </a:moveTo>
                                <a:lnTo>
                                  <a:pt x="0" y="204406"/>
                                </a:lnTo>
                                <a:lnTo>
                                  <a:pt x="0" y="306235"/>
                                </a:lnTo>
                                <a:lnTo>
                                  <a:pt x="50520" y="306235"/>
                                </a:lnTo>
                                <a:lnTo>
                                  <a:pt x="50520" y="204406"/>
                                </a:lnTo>
                                <a:close/>
                              </a:path>
                              <a:path w="50800" h="918844">
                                <a:moveTo>
                                  <a:pt x="50520" y="0"/>
                                </a:moveTo>
                                <a:lnTo>
                                  <a:pt x="0" y="0"/>
                                </a:lnTo>
                                <a:lnTo>
                                  <a:pt x="0" y="101815"/>
                                </a:lnTo>
                                <a:lnTo>
                                  <a:pt x="50520" y="101815"/>
                                </a:lnTo>
                                <a:lnTo>
                                  <a:pt x="50520" y="0"/>
                                </a:lnTo>
                                <a:close/>
                              </a:path>
                            </a:pathLst>
                          </a:custGeom>
                          <a:solidFill>
                            <a:srgbClr val="E9E600"/>
                          </a:solidFill>
                        </wps:spPr>
                        <wps:bodyPr wrap="square" lIns="0" tIns="0" rIns="0" bIns="0" rtlCol="0">
                          <a:prstTxWarp prst="textNoShape">
                            <a:avLst/>
                          </a:prstTxWarp>
                          <a:noAutofit/>
                        </wps:bodyPr>
                      </wps:wsp>
                      <wps:wsp>
                        <wps:cNvPr id="1057" name="Graphic 1057"/>
                        <wps:cNvSpPr/>
                        <wps:spPr>
                          <a:xfrm>
                            <a:off x="18554" y="18727"/>
                            <a:ext cx="1486535" cy="986790"/>
                          </a:xfrm>
                          <a:custGeom>
                            <a:avLst/>
                            <a:gdLst/>
                            <a:ahLst/>
                            <a:cxnLst/>
                            <a:rect l="l" t="t" r="r" b="b"/>
                            <a:pathLst>
                              <a:path w="1486535" h="986790">
                                <a:moveTo>
                                  <a:pt x="59436" y="0"/>
                                </a:moveTo>
                                <a:lnTo>
                                  <a:pt x="34175" y="0"/>
                                </a:lnTo>
                                <a:lnTo>
                                  <a:pt x="20688" y="2641"/>
                                </a:lnTo>
                                <a:lnTo>
                                  <a:pt x="9842" y="9918"/>
                                </a:lnTo>
                                <a:lnTo>
                                  <a:pt x="2628" y="20840"/>
                                </a:lnTo>
                                <a:lnTo>
                                  <a:pt x="0" y="34442"/>
                                </a:lnTo>
                                <a:lnTo>
                                  <a:pt x="0" y="953096"/>
                                </a:lnTo>
                                <a:lnTo>
                                  <a:pt x="2628" y="966254"/>
                                </a:lnTo>
                                <a:lnTo>
                                  <a:pt x="9842" y="976960"/>
                                </a:lnTo>
                                <a:lnTo>
                                  <a:pt x="20688" y="984148"/>
                                </a:lnTo>
                                <a:lnTo>
                                  <a:pt x="34175" y="986777"/>
                                </a:lnTo>
                                <a:lnTo>
                                  <a:pt x="59436" y="986777"/>
                                </a:lnTo>
                                <a:lnTo>
                                  <a:pt x="59436" y="0"/>
                                </a:lnTo>
                                <a:close/>
                              </a:path>
                              <a:path w="1486535" h="986790">
                                <a:moveTo>
                                  <a:pt x="1308811" y="493395"/>
                                </a:moveTo>
                                <a:lnTo>
                                  <a:pt x="1302169" y="443598"/>
                                </a:lnTo>
                                <a:lnTo>
                                  <a:pt x="1283449" y="398741"/>
                                </a:lnTo>
                                <a:lnTo>
                                  <a:pt x="1254404" y="360680"/>
                                </a:lnTo>
                                <a:lnTo>
                                  <a:pt x="1216812" y="331228"/>
                                </a:lnTo>
                                <a:lnTo>
                                  <a:pt x="1172464" y="312204"/>
                                </a:lnTo>
                                <a:lnTo>
                                  <a:pt x="1123111" y="305460"/>
                                </a:lnTo>
                                <a:lnTo>
                                  <a:pt x="1073505" y="312204"/>
                                </a:lnTo>
                                <a:lnTo>
                                  <a:pt x="1029081" y="331228"/>
                                </a:lnTo>
                                <a:lnTo>
                                  <a:pt x="991539" y="360680"/>
                                </a:lnTo>
                                <a:lnTo>
                                  <a:pt x="962609" y="398741"/>
                                </a:lnTo>
                                <a:lnTo>
                                  <a:pt x="943991" y="443598"/>
                                </a:lnTo>
                                <a:lnTo>
                                  <a:pt x="937399" y="493395"/>
                                </a:lnTo>
                                <a:lnTo>
                                  <a:pt x="943991" y="543128"/>
                                </a:lnTo>
                                <a:lnTo>
                                  <a:pt x="962609" y="587844"/>
                                </a:lnTo>
                                <a:lnTo>
                                  <a:pt x="991539" y="625729"/>
                                </a:lnTo>
                                <a:lnTo>
                                  <a:pt x="1029081" y="655002"/>
                                </a:lnTo>
                                <a:lnTo>
                                  <a:pt x="1073505" y="673887"/>
                                </a:lnTo>
                                <a:lnTo>
                                  <a:pt x="1123111" y="680580"/>
                                </a:lnTo>
                                <a:lnTo>
                                  <a:pt x="1172464" y="673887"/>
                                </a:lnTo>
                                <a:lnTo>
                                  <a:pt x="1216812" y="655002"/>
                                </a:lnTo>
                                <a:lnTo>
                                  <a:pt x="1254404" y="625729"/>
                                </a:lnTo>
                                <a:lnTo>
                                  <a:pt x="1283449" y="587844"/>
                                </a:lnTo>
                                <a:lnTo>
                                  <a:pt x="1302169" y="543128"/>
                                </a:lnTo>
                                <a:lnTo>
                                  <a:pt x="1308811" y="493395"/>
                                </a:lnTo>
                                <a:close/>
                              </a:path>
                              <a:path w="1486535" h="986790">
                                <a:moveTo>
                                  <a:pt x="1486331" y="34442"/>
                                </a:moveTo>
                                <a:lnTo>
                                  <a:pt x="1483728" y="20840"/>
                                </a:lnTo>
                                <a:lnTo>
                                  <a:pt x="1476590" y="9918"/>
                                </a:lnTo>
                                <a:lnTo>
                                  <a:pt x="1465961" y="2641"/>
                                </a:lnTo>
                                <a:lnTo>
                                  <a:pt x="1452905" y="0"/>
                                </a:lnTo>
                                <a:lnTo>
                                  <a:pt x="1426921" y="0"/>
                                </a:lnTo>
                                <a:lnTo>
                                  <a:pt x="1426921" y="986777"/>
                                </a:lnTo>
                                <a:lnTo>
                                  <a:pt x="1452905" y="986777"/>
                                </a:lnTo>
                                <a:lnTo>
                                  <a:pt x="1465961" y="984148"/>
                                </a:lnTo>
                                <a:lnTo>
                                  <a:pt x="1476590" y="976960"/>
                                </a:lnTo>
                                <a:lnTo>
                                  <a:pt x="1483728" y="966254"/>
                                </a:lnTo>
                                <a:lnTo>
                                  <a:pt x="1486331" y="953096"/>
                                </a:lnTo>
                                <a:lnTo>
                                  <a:pt x="1486331" y="34442"/>
                                </a:lnTo>
                                <a:close/>
                              </a:path>
                            </a:pathLst>
                          </a:custGeom>
                          <a:solidFill>
                            <a:srgbClr val="006BAD"/>
                          </a:solidFill>
                        </wps:spPr>
                        <wps:bodyPr wrap="square" lIns="0" tIns="0" rIns="0" bIns="0" rtlCol="0">
                          <a:prstTxWarp prst="textNoShape">
                            <a:avLst/>
                          </a:prstTxWarp>
                          <a:noAutofit/>
                        </wps:bodyPr>
                      </wps:wsp>
                      <wps:wsp>
                        <wps:cNvPr id="1058" name="Graphic 1058"/>
                        <wps:cNvSpPr/>
                        <wps:spPr>
                          <a:xfrm>
                            <a:off x="977506" y="448483"/>
                            <a:ext cx="329565" cy="153035"/>
                          </a:xfrm>
                          <a:custGeom>
                            <a:avLst/>
                            <a:gdLst/>
                            <a:ahLst/>
                            <a:cxnLst/>
                            <a:rect l="l" t="t" r="r" b="b"/>
                            <a:pathLst>
                              <a:path w="329565" h="153035">
                                <a:moveTo>
                                  <a:pt x="88404" y="127279"/>
                                </a:moveTo>
                                <a:lnTo>
                                  <a:pt x="86436" y="117297"/>
                                </a:lnTo>
                                <a:lnTo>
                                  <a:pt x="81064" y="109207"/>
                                </a:lnTo>
                                <a:lnTo>
                                  <a:pt x="73037" y="103784"/>
                                </a:lnTo>
                                <a:lnTo>
                                  <a:pt x="63131" y="101815"/>
                                </a:lnTo>
                                <a:lnTo>
                                  <a:pt x="53238" y="103784"/>
                                </a:lnTo>
                                <a:lnTo>
                                  <a:pt x="45224" y="109207"/>
                                </a:lnTo>
                                <a:lnTo>
                                  <a:pt x="39852" y="117297"/>
                                </a:lnTo>
                                <a:lnTo>
                                  <a:pt x="37896" y="127279"/>
                                </a:lnTo>
                                <a:lnTo>
                                  <a:pt x="39852" y="137261"/>
                                </a:lnTo>
                                <a:lnTo>
                                  <a:pt x="45224" y="145338"/>
                                </a:lnTo>
                                <a:lnTo>
                                  <a:pt x="53238" y="150749"/>
                                </a:lnTo>
                                <a:lnTo>
                                  <a:pt x="63131" y="152730"/>
                                </a:lnTo>
                                <a:lnTo>
                                  <a:pt x="73037" y="150749"/>
                                </a:lnTo>
                                <a:lnTo>
                                  <a:pt x="81064" y="145338"/>
                                </a:lnTo>
                                <a:lnTo>
                                  <a:pt x="86436" y="137261"/>
                                </a:lnTo>
                                <a:lnTo>
                                  <a:pt x="88404" y="127279"/>
                                </a:lnTo>
                                <a:close/>
                              </a:path>
                              <a:path w="329565" h="153035">
                                <a:moveTo>
                                  <a:pt x="291185" y="127279"/>
                                </a:moveTo>
                                <a:lnTo>
                                  <a:pt x="289217" y="117297"/>
                                </a:lnTo>
                                <a:lnTo>
                                  <a:pt x="283845" y="109207"/>
                                </a:lnTo>
                                <a:lnTo>
                                  <a:pt x="275818" y="103784"/>
                                </a:lnTo>
                                <a:lnTo>
                                  <a:pt x="265925" y="101815"/>
                                </a:lnTo>
                                <a:lnTo>
                                  <a:pt x="255905" y="103784"/>
                                </a:lnTo>
                                <a:lnTo>
                                  <a:pt x="247624" y="109207"/>
                                </a:lnTo>
                                <a:lnTo>
                                  <a:pt x="241998" y="117297"/>
                                </a:lnTo>
                                <a:lnTo>
                                  <a:pt x="239915" y="127279"/>
                                </a:lnTo>
                                <a:lnTo>
                                  <a:pt x="241998" y="137261"/>
                                </a:lnTo>
                                <a:lnTo>
                                  <a:pt x="247624" y="145338"/>
                                </a:lnTo>
                                <a:lnTo>
                                  <a:pt x="255905" y="150749"/>
                                </a:lnTo>
                                <a:lnTo>
                                  <a:pt x="265925" y="152730"/>
                                </a:lnTo>
                                <a:lnTo>
                                  <a:pt x="275818" y="150749"/>
                                </a:lnTo>
                                <a:lnTo>
                                  <a:pt x="283845" y="145338"/>
                                </a:lnTo>
                                <a:lnTo>
                                  <a:pt x="289217" y="137261"/>
                                </a:lnTo>
                                <a:lnTo>
                                  <a:pt x="291185" y="127279"/>
                                </a:lnTo>
                                <a:close/>
                              </a:path>
                              <a:path w="329565" h="153035">
                                <a:moveTo>
                                  <a:pt x="329044" y="5245"/>
                                </a:moveTo>
                                <a:lnTo>
                                  <a:pt x="322376" y="0"/>
                                </a:lnTo>
                                <a:lnTo>
                                  <a:pt x="5194" y="0"/>
                                </a:lnTo>
                                <a:lnTo>
                                  <a:pt x="0" y="5245"/>
                                </a:lnTo>
                                <a:lnTo>
                                  <a:pt x="0" y="127279"/>
                                </a:lnTo>
                                <a:lnTo>
                                  <a:pt x="28956" y="127279"/>
                                </a:lnTo>
                                <a:lnTo>
                                  <a:pt x="31584" y="114122"/>
                                </a:lnTo>
                                <a:lnTo>
                                  <a:pt x="38811" y="103416"/>
                                </a:lnTo>
                                <a:lnTo>
                                  <a:pt x="49644" y="96215"/>
                                </a:lnTo>
                                <a:lnTo>
                                  <a:pt x="63131" y="93586"/>
                                </a:lnTo>
                                <a:lnTo>
                                  <a:pt x="76187" y="96215"/>
                                </a:lnTo>
                                <a:lnTo>
                                  <a:pt x="86817" y="103416"/>
                                </a:lnTo>
                                <a:lnTo>
                                  <a:pt x="93954" y="114122"/>
                                </a:lnTo>
                                <a:lnTo>
                                  <a:pt x="96558" y="127279"/>
                                </a:lnTo>
                                <a:lnTo>
                                  <a:pt x="231749" y="127279"/>
                                </a:lnTo>
                                <a:lnTo>
                                  <a:pt x="234378" y="114122"/>
                                </a:lnTo>
                                <a:lnTo>
                                  <a:pt x="241592" y="103416"/>
                                </a:lnTo>
                                <a:lnTo>
                                  <a:pt x="252425" y="96215"/>
                                </a:lnTo>
                                <a:lnTo>
                                  <a:pt x="265925" y="93586"/>
                                </a:lnTo>
                                <a:lnTo>
                                  <a:pt x="278663" y="96215"/>
                                </a:lnTo>
                                <a:lnTo>
                                  <a:pt x="289318" y="103416"/>
                                </a:lnTo>
                                <a:lnTo>
                                  <a:pt x="296633" y="114122"/>
                                </a:lnTo>
                                <a:lnTo>
                                  <a:pt x="299351" y="127279"/>
                                </a:lnTo>
                                <a:lnTo>
                                  <a:pt x="329044" y="127279"/>
                                </a:lnTo>
                                <a:lnTo>
                                  <a:pt x="329044" y="93586"/>
                                </a:lnTo>
                                <a:lnTo>
                                  <a:pt x="329044" y="5245"/>
                                </a:lnTo>
                                <a:close/>
                              </a:path>
                            </a:pathLst>
                          </a:custGeom>
                          <a:solidFill>
                            <a:srgbClr val="FFFFFF"/>
                          </a:solidFill>
                        </wps:spPr>
                        <wps:bodyPr wrap="square" lIns="0" tIns="0" rIns="0" bIns="0" rtlCol="0">
                          <a:prstTxWarp prst="textNoShape">
                            <a:avLst/>
                          </a:prstTxWarp>
                          <a:noAutofit/>
                        </wps:bodyPr>
                      </wps:wsp>
                      <wps:wsp>
                        <wps:cNvPr id="1059" name="Graphic 1059"/>
                        <wps:cNvSpPr/>
                        <wps:spPr>
                          <a:xfrm>
                            <a:off x="989393" y="460459"/>
                            <a:ext cx="304800" cy="52069"/>
                          </a:xfrm>
                          <a:custGeom>
                            <a:avLst/>
                            <a:gdLst/>
                            <a:ahLst/>
                            <a:cxnLst/>
                            <a:rect l="l" t="t" r="r" b="b"/>
                            <a:pathLst>
                              <a:path w="304800" h="52069">
                                <a:moveTo>
                                  <a:pt x="51244" y="0"/>
                                </a:moveTo>
                                <a:lnTo>
                                  <a:pt x="0" y="0"/>
                                </a:lnTo>
                                <a:lnTo>
                                  <a:pt x="0" y="51663"/>
                                </a:lnTo>
                                <a:lnTo>
                                  <a:pt x="51244" y="51663"/>
                                </a:lnTo>
                                <a:lnTo>
                                  <a:pt x="51244" y="0"/>
                                </a:lnTo>
                                <a:close/>
                              </a:path>
                              <a:path w="304800" h="52069">
                                <a:moveTo>
                                  <a:pt x="114401" y="0"/>
                                </a:moveTo>
                                <a:lnTo>
                                  <a:pt x="63131" y="0"/>
                                </a:lnTo>
                                <a:lnTo>
                                  <a:pt x="63131" y="51663"/>
                                </a:lnTo>
                                <a:lnTo>
                                  <a:pt x="114401" y="51663"/>
                                </a:lnTo>
                                <a:lnTo>
                                  <a:pt x="114401" y="0"/>
                                </a:lnTo>
                                <a:close/>
                              </a:path>
                              <a:path w="304800" h="52069">
                                <a:moveTo>
                                  <a:pt x="177520" y="0"/>
                                </a:moveTo>
                                <a:lnTo>
                                  <a:pt x="126276" y="0"/>
                                </a:lnTo>
                                <a:lnTo>
                                  <a:pt x="126276" y="51663"/>
                                </a:lnTo>
                                <a:lnTo>
                                  <a:pt x="177520" y="51663"/>
                                </a:lnTo>
                                <a:lnTo>
                                  <a:pt x="177520" y="0"/>
                                </a:lnTo>
                                <a:close/>
                              </a:path>
                              <a:path w="304800" h="52069">
                                <a:moveTo>
                                  <a:pt x="240665" y="0"/>
                                </a:moveTo>
                                <a:lnTo>
                                  <a:pt x="190881" y="0"/>
                                </a:lnTo>
                                <a:lnTo>
                                  <a:pt x="190881" y="51663"/>
                                </a:lnTo>
                                <a:lnTo>
                                  <a:pt x="240665" y="51663"/>
                                </a:lnTo>
                                <a:lnTo>
                                  <a:pt x="240665" y="0"/>
                                </a:lnTo>
                                <a:close/>
                              </a:path>
                              <a:path w="304800" h="52069">
                                <a:moveTo>
                                  <a:pt x="304546" y="0"/>
                                </a:moveTo>
                                <a:lnTo>
                                  <a:pt x="254038" y="0"/>
                                </a:lnTo>
                                <a:lnTo>
                                  <a:pt x="254038" y="51663"/>
                                </a:lnTo>
                                <a:lnTo>
                                  <a:pt x="304546" y="51663"/>
                                </a:lnTo>
                                <a:lnTo>
                                  <a:pt x="304546" y="0"/>
                                </a:lnTo>
                                <a:close/>
                              </a:path>
                            </a:pathLst>
                          </a:custGeom>
                          <a:solidFill>
                            <a:srgbClr val="006BAD"/>
                          </a:solidFill>
                        </wps:spPr>
                        <wps:bodyPr wrap="square" lIns="0" tIns="0" rIns="0" bIns="0" rtlCol="0">
                          <a:prstTxWarp prst="textNoShape">
                            <a:avLst/>
                          </a:prstTxWarp>
                          <a:noAutofit/>
                        </wps:bodyPr>
                      </wps:wsp>
                    </wpg:wgp>
                  </a:graphicData>
                </a:graphic>
              </wp:inline>
            </w:drawing>
          </mc:Choice>
          <mc:Fallback>
            <w:pict>
              <v:group style="width:119.9pt;height:80.650pt;mso-position-horizontal-relative:char;mso-position-vertical-relative:line" id="docshapegroup1039" coordorigin="0,0" coordsize="2398,1613">
                <v:shape style="position:absolute;left:0;top:0;width:2398;height:1613" id="docshape1040" coordorigin="0,0" coordsize="2398,1613" path="m28,1585l23,1589,36,1600,50,1607,51,1607,66,1611,83,1613,83,1608,67,1607,52,1602,39,1594,28,1585xm2317,1607l83,1607,83,1613,2317,1613,2317,1607xm2371,1585l2360,1594,2346,1602,2332,1607,2317,1608,2317,1613,2333,1611,2348,1607,2348,1607,2362,1600,2375,1589,2371,1585xm2,1530l0,1530,2,1546,2,1547,6,1563,14,1577,23,1589,28,1585,19,1573,12,1560,7,1546,6,1533,2,1533,2,1530xm2375,24l2371,28,2380,39,2388,52,2392,67,2394,84,2393,84,2393,1530,2394,1530,2393,1546,2388,1560,2381,1573,2371,1585,2375,1589,2385,1577,2392,1563,2396,1547,2398,1530,2398,84,2397,67,2396,67,2392,51,2385,36,2375,24xm6,1530l6,1533,6,1533,6,1530xm23,24l14,36,6,51,2,67,0,84,0,1528,2,1528,2,1530,6,1530,6,84,7,67,12,52,19,39,28,28,23,24xm83,0l66,2,50,6,36,14,23,24,28,28,39,19,52,12,67,7,83,6,83,0xm2317,0l2317,6,2332,7,2346,12,2360,19,2371,28,2375,24,2362,14,2349,6,2333,2,2317,0xm2317,0l83,0,83,6,2317,6,2317,0xe" filled="true" fillcolor="#35393b" stroked="false">
                  <v:path arrowok="t"/>
                  <v:fill type="solid"/>
                </v:shape>
                <v:rect style="position:absolute;left:201;top:29;width:1996;height:1554" id="docshape1041" filled="true" fillcolor="#006bad" stroked="false">
                  <v:fill type="solid"/>
                </v:rect>
                <v:shape style="position:absolute;left:345;top:83;width:1771;height:1447" id="docshape1042" coordorigin="345,84" coordsize="1771,1447" path="m577,976l574,972,572,968,567,969,511,976,511,406,412,406,412,976,356,969,351,969,349,972,345,976,349,981,461,1209,574,981,577,979,577,976xm800,1369l722,1369,722,1530,800,1530,800,1369xm800,1047l722,1047,722,1209,800,1209,800,1047xm800,725l722,725,722,887,800,887,800,725xm800,406l722,406,722,566,800,566,800,406xm800,84l722,84,722,244,800,244,800,84xm1176,637l1173,633,1060,406,945,636,945,638,946,641,949,645,953,644,1009,638,1009,1209,1109,1209,1109,638,1166,644,1167,645,1169,644,1170,644,1173,641,1175,638,1176,637xm2116,806l2108,733,2084,665,2046,606,1997,556,1938,517,1871,493,1798,485,1725,493,1658,517,1599,556,1549,606,1511,665,1487,733,1479,806,1487,880,1511,948,1549,1008,1599,1058,1658,1096,1725,1120,1798,1128,1871,1120,1938,1096,1997,1058,2046,1008,2084,948,2108,880,2116,806xe" filled="true" fillcolor="#ffffff" stroked="false">
                  <v:path arrowok="t"/>
                  <v:fill type="solid"/>
                </v:shape>
                <v:shape style="position:absolute;left:1319;top:83;width:80;height:1447" id="docshape1043" coordorigin="1319,84" coordsize="80,1447" path="m1399,1369l1319,1369,1319,1530,1399,1530,1399,1369xm1399,1047l1319,1047,1319,1209,1399,1209,1399,1047xm1399,725l1319,725,1319,887,1399,887,1399,725xm1399,406l1319,406,1319,566,1399,566,1399,406xm1399,84l1319,84,1319,244,1399,244,1399,84xe" filled="true" fillcolor="#e9e600" stroked="false">
                  <v:path arrowok="t"/>
                  <v:fill type="solid"/>
                </v:shape>
                <v:shape style="position:absolute;left:29;top:29;width:2341;height:1554" id="docshape1044" coordorigin="29,29" coordsize="2341,1554" path="m123,29l83,29,62,34,45,45,33,62,29,84,29,1530,33,1551,45,1568,62,1579,83,1583,123,1583,123,29xm2090,806l2080,728,2050,657,2005,597,1945,551,1876,521,1798,511,1720,521,1650,551,1591,597,1545,657,1516,728,1505,806,1516,885,1545,955,1591,1015,1650,1061,1720,1091,1798,1101,1876,1091,1945,1061,2005,1015,2050,955,2080,885,2090,806xm2370,84l2366,62,2355,45,2338,34,2317,29,2276,29,2276,1583,2317,1583,2338,1579,2355,1568,2366,1551,2370,1530,2370,84xe" filled="true" fillcolor="#006bad" stroked="false">
                  <v:path arrowok="t"/>
                  <v:fill type="solid"/>
                </v:shape>
                <v:shape style="position:absolute;left:1539;top:706;width:519;height:241" id="docshape1045" coordorigin="1539,706" coordsize="519,241" path="m1679,907l1676,891,1667,878,1654,870,1639,867,1623,870,1611,878,1602,891,1599,907,1602,922,1611,935,1623,944,1639,947,1654,944,1667,935,1676,922,1679,907xm1998,907l1995,891,1986,878,1974,870,1958,867,1942,870,1929,878,1920,891,1917,907,1920,922,1929,935,1942,944,1958,947,1974,944,1986,935,1995,922,1998,907xm2058,715l2047,706,1548,706,1539,715,1539,907,1585,907,1589,886,1601,869,1618,858,1639,854,1659,858,1676,869,1687,886,1691,907,1904,907,1908,886,1920,869,1937,858,1958,854,1978,858,1995,869,2007,886,2011,907,2058,907,2058,854,2058,715xe" filled="true" fillcolor="#ffffff" stroked="false">
                  <v:path arrowok="t"/>
                  <v:fill type="solid"/>
                </v:shape>
                <v:shape style="position:absolute;left:1558;top:725;width:480;height:82" id="docshape1046" coordorigin="1558,725" coordsize="480,82" path="m1639,725l1558,725,1558,806,1639,806,1639,725xm1738,725l1658,725,1658,806,1738,806,1738,725xm1838,725l1757,725,1757,806,1838,806,1838,725xm1937,725l1859,725,1859,806,1937,806,1937,725xm2038,725l1958,725,1958,806,2038,806,2038,725xe" filled="true" fillcolor="#006bad" stroked="false">
                  <v:path arrowok="t"/>
                  <v:fill type="solid"/>
                </v:shape>
              </v:group>
            </w:pict>
          </mc:Fallback>
        </mc:AlternateContent>
      </w:r>
      <w:r>
        <w:rPr>
          <w:sz w:val="20"/>
        </w:rPr>
      </w:r>
    </w:p>
    <w:p>
      <w:pPr>
        <w:pStyle w:val="Heading4"/>
        <w:spacing w:before="0"/>
      </w:pPr>
      <w:r>
        <w:rPr>
          <w:spacing w:val="-2"/>
        </w:rPr>
        <w:t>III-</w:t>
      </w:r>
      <w:r>
        <w:rPr>
          <w:spacing w:val="-5"/>
        </w:rPr>
        <w:t>69</w:t>
      </w:r>
    </w:p>
    <w:p>
      <w:pPr>
        <w:pStyle w:val="ListParagraph"/>
        <w:numPr>
          <w:ilvl w:val="0"/>
          <w:numId w:val="15"/>
        </w:numPr>
        <w:tabs>
          <w:tab w:pos="587" w:val="left" w:leader="none"/>
          <w:tab w:pos="590" w:val="left" w:leader="none"/>
        </w:tabs>
        <w:spacing w:line="240" w:lineRule="auto" w:before="11" w:after="0"/>
        <w:ind w:left="590" w:right="129" w:hanging="454"/>
        <w:jc w:val="both"/>
        <w:rPr>
          <w:sz w:val="22"/>
        </w:rPr>
      </w:pPr>
      <w:r>
        <w:rPr>
          <w:sz w:val="22"/>
        </w:rPr>
        <w:t>знак „саобраћајна трака за возила јавног превоза путника” (III-69), која означава саобраћајну траку која је намењена само за кретање возила јавног превоза путника. Ако је саобраћајна трака намењена само за кретање возила јавног превоза путника у одређеном периоду у току дана уз саобраћајни знак се поставља допунска табла IV-4;</w:t>
      </w:r>
    </w:p>
    <w:p>
      <w:pPr>
        <w:pStyle w:val="BodyText"/>
        <w:rPr>
          <w:sz w:val="14"/>
        </w:rPr>
      </w:pPr>
      <w:r>
        <w:rPr>
          <w:sz w:val="14"/>
        </w:rPr>
        <mc:AlternateContent>
          <mc:Choice Requires="wps">
            <w:drawing>
              <wp:anchor distT="0" distB="0" distL="0" distR="0" allowOverlap="1" layoutInCell="1" locked="0" behindDoc="1" simplePos="0" relativeHeight="487682048">
                <wp:simplePos x="0" y="0"/>
                <wp:positionH relativeFrom="page">
                  <wp:posOffset>3019551</wp:posOffset>
                </wp:positionH>
                <wp:positionV relativeFrom="paragraph">
                  <wp:posOffset>117826</wp:posOffset>
                </wp:positionV>
                <wp:extent cx="1522730" cy="1024255"/>
                <wp:effectExtent l="0" t="0" r="0" b="0"/>
                <wp:wrapTopAndBottom/>
                <wp:docPr id="1060" name="Group 1060"/>
                <wp:cNvGraphicFramePr>
                  <a:graphicFrameLocks/>
                </wp:cNvGraphicFramePr>
                <a:graphic>
                  <a:graphicData uri="http://schemas.microsoft.com/office/word/2010/wordprocessingGroup">
                    <wpg:wgp>
                      <wpg:cNvPr id="1060" name="Group 1060"/>
                      <wpg:cNvGrpSpPr/>
                      <wpg:grpSpPr>
                        <a:xfrm>
                          <a:off x="0" y="0"/>
                          <a:ext cx="1522730" cy="1024255"/>
                          <a:chExt cx="1522730" cy="1024255"/>
                        </a:xfrm>
                      </wpg:grpSpPr>
                      <wps:wsp>
                        <wps:cNvPr id="1061" name="Graphic 1061"/>
                        <wps:cNvSpPr/>
                        <wps:spPr>
                          <a:xfrm>
                            <a:off x="0" y="0"/>
                            <a:ext cx="1522730" cy="1024255"/>
                          </a:xfrm>
                          <a:custGeom>
                            <a:avLst/>
                            <a:gdLst/>
                            <a:ahLst/>
                            <a:cxnLst/>
                            <a:rect l="l" t="t" r="r" b="b"/>
                            <a:pathLst>
                              <a:path w="1522730" h="1024255">
                                <a:moveTo>
                                  <a:pt x="17818" y="1006249"/>
                                </a:moveTo>
                                <a:lnTo>
                                  <a:pt x="14849" y="1009241"/>
                                </a:lnTo>
                                <a:lnTo>
                                  <a:pt x="22760" y="1015694"/>
                                </a:lnTo>
                                <a:lnTo>
                                  <a:pt x="32036" y="1020484"/>
                                </a:lnTo>
                                <a:lnTo>
                                  <a:pt x="32187" y="1020484"/>
                                </a:lnTo>
                                <a:lnTo>
                                  <a:pt x="41909" y="1023255"/>
                                </a:lnTo>
                                <a:lnTo>
                                  <a:pt x="52733" y="1024225"/>
                                </a:lnTo>
                                <a:lnTo>
                                  <a:pt x="52733" y="1021233"/>
                                </a:lnTo>
                                <a:lnTo>
                                  <a:pt x="42478" y="1020157"/>
                                </a:lnTo>
                                <a:lnTo>
                                  <a:pt x="33056" y="1017115"/>
                                </a:lnTo>
                                <a:lnTo>
                                  <a:pt x="24744" y="1012386"/>
                                </a:lnTo>
                                <a:lnTo>
                                  <a:pt x="17818" y="1006249"/>
                                </a:lnTo>
                                <a:close/>
                              </a:path>
                              <a:path w="1522730" h="1024255">
                                <a:moveTo>
                                  <a:pt x="1471464" y="1020484"/>
                                </a:moveTo>
                                <a:lnTo>
                                  <a:pt x="52733" y="1020484"/>
                                </a:lnTo>
                                <a:lnTo>
                                  <a:pt x="52733" y="1024225"/>
                                </a:lnTo>
                                <a:lnTo>
                                  <a:pt x="1471464" y="1024225"/>
                                </a:lnTo>
                                <a:lnTo>
                                  <a:pt x="1471464" y="1020484"/>
                                </a:lnTo>
                                <a:close/>
                              </a:path>
                              <a:path w="1522730" h="1024255">
                                <a:moveTo>
                                  <a:pt x="1505634" y="1006249"/>
                                </a:moveTo>
                                <a:lnTo>
                                  <a:pt x="1498314" y="1012386"/>
                                </a:lnTo>
                                <a:lnTo>
                                  <a:pt x="1489948" y="1017115"/>
                                </a:lnTo>
                                <a:lnTo>
                                  <a:pt x="1480882" y="1020157"/>
                                </a:lnTo>
                                <a:lnTo>
                                  <a:pt x="1471464" y="1021233"/>
                                </a:lnTo>
                                <a:lnTo>
                                  <a:pt x="1471464" y="1024225"/>
                                </a:lnTo>
                                <a:lnTo>
                                  <a:pt x="1481751" y="1023255"/>
                                </a:lnTo>
                                <a:lnTo>
                                  <a:pt x="1491017" y="1020484"/>
                                </a:lnTo>
                                <a:lnTo>
                                  <a:pt x="1491160" y="1020484"/>
                                </a:lnTo>
                                <a:lnTo>
                                  <a:pt x="1500089" y="1015694"/>
                                </a:lnTo>
                                <a:lnTo>
                                  <a:pt x="1507864" y="1009241"/>
                                </a:lnTo>
                                <a:lnTo>
                                  <a:pt x="1505634" y="1006249"/>
                                </a:lnTo>
                                <a:close/>
                              </a:path>
                              <a:path w="1522730" h="1024255">
                                <a:moveTo>
                                  <a:pt x="1484" y="971813"/>
                                </a:moveTo>
                                <a:lnTo>
                                  <a:pt x="0" y="971813"/>
                                </a:lnTo>
                                <a:lnTo>
                                  <a:pt x="998" y="981621"/>
                                </a:lnTo>
                                <a:lnTo>
                                  <a:pt x="1067" y="982299"/>
                                </a:lnTo>
                                <a:lnTo>
                                  <a:pt x="4083" y="992218"/>
                                </a:lnTo>
                                <a:lnTo>
                                  <a:pt x="8770" y="1001292"/>
                                </a:lnTo>
                                <a:lnTo>
                                  <a:pt x="14849" y="1009241"/>
                                </a:lnTo>
                                <a:lnTo>
                                  <a:pt x="17818" y="1006249"/>
                                </a:lnTo>
                                <a:lnTo>
                                  <a:pt x="11855" y="998977"/>
                                </a:lnTo>
                                <a:lnTo>
                                  <a:pt x="7424" y="990722"/>
                                </a:lnTo>
                                <a:lnTo>
                                  <a:pt x="4663" y="981621"/>
                                </a:lnTo>
                                <a:lnTo>
                                  <a:pt x="3857" y="973309"/>
                                </a:lnTo>
                                <a:lnTo>
                                  <a:pt x="1484" y="973309"/>
                                </a:lnTo>
                                <a:lnTo>
                                  <a:pt x="1484" y="971813"/>
                                </a:lnTo>
                                <a:close/>
                              </a:path>
                              <a:path w="1522730" h="1024255">
                                <a:moveTo>
                                  <a:pt x="1507864" y="14982"/>
                                </a:moveTo>
                                <a:lnTo>
                                  <a:pt x="1505634" y="17981"/>
                                </a:lnTo>
                                <a:lnTo>
                                  <a:pt x="1511608" y="24946"/>
                                </a:lnTo>
                                <a:lnTo>
                                  <a:pt x="1516121" y="33318"/>
                                </a:lnTo>
                                <a:lnTo>
                                  <a:pt x="1519103" y="42818"/>
                                </a:lnTo>
                                <a:lnTo>
                                  <a:pt x="1520486" y="53166"/>
                                </a:lnTo>
                                <a:lnTo>
                                  <a:pt x="1520486" y="971813"/>
                                </a:lnTo>
                                <a:lnTo>
                                  <a:pt x="1519418" y="981621"/>
                                </a:lnTo>
                                <a:lnTo>
                                  <a:pt x="1516401" y="990722"/>
                                </a:lnTo>
                                <a:lnTo>
                                  <a:pt x="1511713" y="998977"/>
                                </a:lnTo>
                                <a:lnTo>
                                  <a:pt x="1505634" y="1006249"/>
                                </a:lnTo>
                                <a:lnTo>
                                  <a:pt x="1507864" y="1009241"/>
                                </a:lnTo>
                                <a:lnTo>
                                  <a:pt x="1514257" y="1001292"/>
                                </a:lnTo>
                                <a:lnTo>
                                  <a:pt x="1518910" y="992218"/>
                                </a:lnTo>
                                <a:lnTo>
                                  <a:pt x="1521752" y="982299"/>
                                </a:lnTo>
                                <a:lnTo>
                                  <a:pt x="1522715" y="971813"/>
                                </a:lnTo>
                                <a:lnTo>
                                  <a:pt x="1522715" y="53166"/>
                                </a:lnTo>
                                <a:lnTo>
                                  <a:pt x="1521803" y="42818"/>
                                </a:lnTo>
                                <a:lnTo>
                                  <a:pt x="1521752" y="42244"/>
                                </a:lnTo>
                                <a:lnTo>
                                  <a:pt x="1518910" y="32101"/>
                                </a:lnTo>
                                <a:lnTo>
                                  <a:pt x="1514257" y="22945"/>
                                </a:lnTo>
                                <a:lnTo>
                                  <a:pt x="1507864" y="14982"/>
                                </a:lnTo>
                                <a:close/>
                              </a:path>
                              <a:path w="1522730" h="1024255">
                                <a:moveTo>
                                  <a:pt x="3712" y="971813"/>
                                </a:moveTo>
                                <a:lnTo>
                                  <a:pt x="3712" y="973309"/>
                                </a:lnTo>
                                <a:lnTo>
                                  <a:pt x="3857" y="973309"/>
                                </a:lnTo>
                                <a:lnTo>
                                  <a:pt x="3712" y="971813"/>
                                </a:lnTo>
                                <a:close/>
                              </a:path>
                              <a:path w="1522730" h="1024255">
                                <a:moveTo>
                                  <a:pt x="14849" y="14982"/>
                                </a:moveTo>
                                <a:lnTo>
                                  <a:pt x="8770" y="22945"/>
                                </a:lnTo>
                                <a:lnTo>
                                  <a:pt x="4083" y="32101"/>
                                </a:lnTo>
                                <a:lnTo>
                                  <a:pt x="1067" y="42244"/>
                                </a:lnTo>
                                <a:lnTo>
                                  <a:pt x="0" y="53166"/>
                                </a:lnTo>
                                <a:lnTo>
                                  <a:pt x="0" y="970316"/>
                                </a:lnTo>
                                <a:lnTo>
                                  <a:pt x="1484" y="970316"/>
                                </a:lnTo>
                                <a:lnTo>
                                  <a:pt x="1484" y="971813"/>
                                </a:lnTo>
                                <a:lnTo>
                                  <a:pt x="3712" y="971813"/>
                                </a:lnTo>
                                <a:lnTo>
                                  <a:pt x="3712" y="53166"/>
                                </a:lnTo>
                                <a:lnTo>
                                  <a:pt x="4663" y="42818"/>
                                </a:lnTo>
                                <a:lnTo>
                                  <a:pt x="7424" y="33318"/>
                                </a:lnTo>
                                <a:lnTo>
                                  <a:pt x="11855" y="24946"/>
                                </a:lnTo>
                                <a:lnTo>
                                  <a:pt x="17818" y="17981"/>
                                </a:lnTo>
                                <a:lnTo>
                                  <a:pt x="14849" y="14982"/>
                                </a:lnTo>
                                <a:close/>
                              </a:path>
                              <a:path w="1522730" h="1024255">
                                <a:moveTo>
                                  <a:pt x="52733" y="0"/>
                                </a:moveTo>
                                <a:lnTo>
                                  <a:pt x="41909" y="1076"/>
                                </a:lnTo>
                                <a:lnTo>
                                  <a:pt x="31850" y="4118"/>
                                </a:lnTo>
                                <a:lnTo>
                                  <a:pt x="22760" y="8847"/>
                                </a:lnTo>
                                <a:lnTo>
                                  <a:pt x="14849" y="14982"/>
                                </a:lnTo>
                                <a:lnTo>
                                  <a:pt x="17818" y="17981"/>
                                </a:lnTo>
                                <a:lnTo>
                                  <a:pt x="24744" y="11957"/>
                                </a:lnTo>
                                <a:lnTo>
                                  <a:pt x="33056" y="7485"/>
                                </a:lnTo>
                                <a:lnTo>
                                  <a:pt x="42478" y="4700"/>
                                </a:lnTo>
                                <a:lnTo>
                                  <a:pt x="52733" y="3741"/>
                                </a:lnTo>
                                <a:lnTo>
                                  <a:pt x="52733" y="0"/>
                                </a:lnTo>
                                <a:close/>
                              </a:path>
                              <a:path w="1522730" h="1024255">
                                <a:moveTo>
                                  <a:pt x="1471464" y="0"/>
                                </a:moveTo>
                                <a:lnTo>
                                  <a:pt x="1471464" y="3741"/>
                                </a:lnTo>
                                <a:lnTo>
                                  <a:pt x="1480882" y="4700"/>
                                </a:lnTo>
                                <a:lnTo>
                                  <a:pt x="1489948" y="7485"/>
                                </a:lnTo>
                                <a:lnTo>
                                  <a:pt x="1498314" y="11957"/>
                                </a:lnTo>
                                <a:lnTo>
                                  <a:pt x="1505634" y="17981"/>
                                </a:lnTo>
                                <a:lnTo>
                                  <a:pt x="1507864" y="14982"/>
                                </a:lnTo>
                                <a:lnTo>
                                  <a:pt x="1500089" y="8847"/>
                                </a:lnTo>
                                <a:lnTo>
                                  <a:pt x="1491339" y="4118"/>
                                </a:lnTo>
                                <a:lnTo>
                                  <a:pt x="1481751" y="1076"/>
                                </a:lnTo>
                                <a:lnTo>
                                  <a:pt x="1471464" y="0"/>
                                </a:lnTo>
                                <a:close/>
                              </a:path>
                              <a:path w="1522730" h="1024255">
                                <a:moveTo>
                                  <a:pt x="1471464" y="0"/>
                                </a:moveTo>
                                <a:lnTo>
                                  <a:pt x="52733" y="0"/>
                                </a:lnTo>
                                <a:lnTo>
                                  <a:pt x="52733" y="3741"/>
                                </a:lnTo>
                                <a:lnTo>
                                  <a:pt x="1471464" y="3741"/>
                                </a:lnTo>
                                <a:lnTo>
                                  <a:pt x="1471464" y="0"/>
                                </a:lnTo>
                                <a:close/>
                              </a:path>
                            </a:pathLst>
                          </a:custGeom>
                          <a:solidFill>
                            <a:srgbClr val="35393B"/>
                          </a:solidFill>
                        </wps:spPr>
                        <wps:bodyPr wrap="square" lIns="0" tIns="0" rIns="0" bIns="0" rtlCol="0">
                          <a:prstTxWarp prst="textNoShape">
                            <a:avLst/>
                          </a:prstTxWarp>
                          <a:noAutofit/>
                        </wps:bodyPr>
                      </wps:wsp>
                      <wps:wsp>
                        <wps:cNvPr id="1062" name="Graphic 1062"/>
                        <wps:cNvSpPr/>
                        <wps:spPr>
                          <a:xfrm>
                            <a:off x="127763" y="18724"/>
                            <a:ext cx="1267460" cy="986790"/>
                          </a:xfrm>
                          <a:custGeom>
                            <a:avLst/>
                            <a:gdLst/>
                            <a:ahLst/>
                            <a:cxnLst/>
                            <a:rect l="l" t="t" r="r" b="b"/>
                            <a:pathLst>
                              <a:path w="1267460" h="986790">
                                <a:moveTo>
                                  <a:pt x="1267187" y="0"/>
                                </a:moveTo>
                                <a:lnTo>
                                  <a:pt x="0" y="0"/>
                                </a:lnTo>
                                <a:lnTo>
                                  <a:pt x="0" y="986776"/>
                                </a:lnTo>
                                <a:lnTo>
                                  <a:pt x="1267187" y="986776"/>
                                </a:lnTo>
                                <a:lnTo>
                                  <a:pt x="1267187" y="0"/>
                                </a:lnTo>
                                <a:close/>
                              </a:path>
                            </a:pathLst>
                          </a:custGeom>
                          <a:solidFill>
                            <a:srgbClr val="006BAD"/>
                          </a:solidFill>
                        </wps:spPr>
                        <wps:bodyPr wrap="square" lIns="0" tIns="0" rIns="0" bIns="0" rtlCol="0">
                          <a:prstTxWarp prst="textNoShape">
                            <a:avLst/>
                          </a:prstTxWarp>
                          <a:noAutofit/>
                        </wps:bodyPr>
                      </wps:wsp>
                      <wps:wsp>
                        <wps:cNvPr id="1063" name="Graphic 1063"/>
                        <wps:cNvSpPr/>
                        <wps:spPr>
                          <a:xfrm>
                            <a:off x="219113" y="53157"/>
                            <a:ext cx="527685" cy="918844"/>
                          </a:xfrm>
                          <a:custGeom>
                            <a:avLst/>
                            <a:gdLst/>
                            <a:ahLst/>
                            <a:cxnLst/>
                            <a:rect l="l" t="t" r="r" b="b"/>
                            <a:pathLst>
                              <a:path w="527685" h="918844">
                                <a:moveTo>
                                  <a:pt x="147078" y="566775"/>
                                </a:moveTo>
                                <a:lnTo>
                                  <a:pt x="145580" y="563791"/>
                                </a:lnTo>
                                <a:lnTo>
                                  <a:pt x="144094" y="561543"/>
                                </a:lnTo>
                                <a:lnTo>
                                  <a:pt x="141122" y="562292"/>
                                </a:lnTo>
                                <a:lnTo>
                                  <a:pt x="105486" y="566775"/>
                                </a:lnTo>
                                <a:lnTo>
                                  <a:pt x="105486" y="204406"/>
                                </a:lnTo>
                                <a:lnTo>
                                  <a:pt x="42341" y="204406"/>
                                </a:lnTo>
                                <a:lnTo>
                                  <a:pt x="42341" y="566775"/>
                                </a:lnTo>
                                <a:lnTo>
                                  <a:pt x="6680" y="562292"/>
                                </a:lnTo>
                                <a:lnTo>
                                  <a:pt x="3708" y="562292"/>
                                </a:lnTo>
                                <a:lnTo>
                                  <a:pt x="2235" y="563791"/>
                                </a:lnTo>
                                <a:lnTo>
                                  <a:pt x="0" y="566775"/>
                                </a:lnTo>
                                <a:lnTo>
                                  <a:pt x="2235" y="569772"/>
                                </a:lnTo>
                                <a:lnTo>
                                  <a:pt x="73545" y="714273"/>
                                </a:lnTo>
                                <a:lnTo>
                                  <a:pt x="145580" y="569772"/>
                                </a:lnTo>
                                <a:lnTo>
                                  <a:pt x="147078" y="568274"/>
                                </a:lnTo>
                                <a:lnTo>
                                  <a:pt x="147078" y="566775"/>
                                </a:lnTo>
                                <a:close/>
                              </a:path>
                              <a:path w="527685" h="918844">
                                <a:moveTo>
                                  <a:pt x="288963" y="816102"/>
                                </a:moveTo>
                                <a:lnTo>
                                  <a:pt x="239191" y="816102"/>
                                </a:lnTo>
                                <a:lnTo>
                                  <a:pt x="239191" y="918667"/>
                                </a:lnTo>
                                <a:lnTo>
                                  <a:pt x="288963" y="918667"/>
                                </a:lnTo>
                                <a:lnTo>
                                  <a:pt x="288963" y="816102"/>
                                </a:lnTo>
                                <a:close/>
                              </a:path>
                              <a:path w="527685" h="918844">
                                <a:moveTo>
                                  <a:pt x="288963" y="611682"/>
                                </a:moveTo>
                                <a:lnTo>
                                  <a:pt x="239191" y="611682"/>
                                </a:lnTo>
                                <a:lnTo>
                                  <a:pt x="239191" y="714273"/>
                                </a:lnTo>
                                <a:lnTo>
                                  <a:pt x="288963" y="714273"/>
                                </a:lnTo>
                                <a:lnTo>
                                  <a:pt x="288963" y="611682"/>
                                </a:lnTo>
                                <a:close/>
                              </a:path>
                              <a:path w="527685" h="918844">
                                <a:moveTo>
                                  <a:pt x="288963" y="407301"/>
                                </a:moveTo>
                                <a:lnTo>
                                  <a:pt x="239191" y="407301"/>
                                </a:lnTo>
                                <a:lnTo>
                                  <a:pt x="239191" y="509879"/>
                                </a:lnTo>
                                <a:lnTo>
                                  <a:pt x="288963" y="509879"/>
                                </a:lnTo>
                                <a:lnTo>
                                  <a:pt x="288963" y="407301"/>
                                </a:lnTo>
                                <a:close/>
                              </a:path>
                              <a:path w="527685" h="918844">
                                <a:moveTo>
                                  <a:pt x="288963" y="204406"/>
                                </a:moveTo>
                                <a:lnTo>
                                  <a:pt x="239191" y="204406"/>
                                </a:lnTo>
                                <a:lnTo>
                                  <a:pt x="239191" y="306235"/>
                                </a:lnTo>
                                <a:lnTo>
                                  <a:pt x="288963" y="306235"/>
                                </a:lnTo>
                                <a:lnTo>
                                  <a:pt x="288963" y="204406"/>
                                </a:lnTo>
                                <a:close/>
                              </a:path>
                              <a:path w="527685" h="918844">
                                <a:moveTo>
                                  <a:pt x="288963" y="0"/>
                                </a:moveTo>
                                <a:lnTo>
                                  <a:pt x="239191" y="0"/>
                                </a:lnTo>
                                <a:lnTo>
                                  <a:pt x="239191" y="101815"/>
                                </a:lnTo>
                                <a:lnTo>
                                  <a:pt x="288963" y="101815"/>
                                </a:lnTo>
                                <a:lnTo>
                                  <a:pt x="288963" y="0"/>
                                </a:lnTo>
                                <a:close/>
                              </a:path>
                              <a:path w="527685" h="918844">
                                <a:moveTo>
                                  <a:pt x="527380" y="351142"/>
                                </a:moveTo>
                                <a:lnTo>
                                  <a:pt x="525894" y="348907"/>
                                </a:lnTo>
                                <a:lnTo>
                                  <a:pt x="453859" y="204406"/>
                                </a:lnTo>
                                <a:lnTo>
                                  <a:pt x="381050" y="350393"/>
                                </a:lnTo>
                                <a:lnTo>
                                  <a:pt x="381050" y="351891"/>
                                </a:lnTo>
                                <a:lnTo>
                                  <a:pt x="381800" y="354139"/>
                                </a:lnTo>
                                <a:lnTo>
                                  <a:pt x="383286" y="356387"/>
                                </a:lnTo>
                                <a:lnTo>
                                  <a:pt x="386245" y="355638"/>
                                </a:lnTo>
                                <a:lnTo>
                                  <a:pt x="421906" y="351891"/>
                                </a:lnTo>
                                <a:lnTo>
                                  <a:pt x="421906" y="714273"/>
                                </a:lnTo>
                                <a:lnTo>
                                  <a:pt x="485038" y="714273"/>
                                </a:lnTo>
                                <a:lnTo>
                                  <a:pt x="485038" y="351891"/>
                                </a:lnTo>
                                <a:lnTo>
                                  <a:pt x="521436" y="355638"/>
                                </a:lnTo>
                                <a:lnTo>
                                  <a:pt x="522173" y="356387"/>
                                </a:lnTo>
                                <a:lnTo>
                                  <a:pt x="522922" y="355638"/>
                                </a:lnTo>
                                <a:lnTo>
                                  <a:pt x="523671" y="355638"/>
                                </a:lnTo>
                                <a:lnTo>
                                  <a:pt x="525894" y="354139"/>
                                </a:lnTo>
                                <a:lnTo>
                                  <a:pt x="526999" y="351891"/>
                                </a:lnTo>
                                <a:lnTo>
                                  <a:pt x="527380" y="351142"/>
                                </a:lnTo>
                                <a:close/>
                              </a:path>
                            </a:pathLst>
                          </a:custGeom>
                          <a:solidFill>
                            <a:srgbClr val="FFFFFF"/>
                          </a:solidFill>
                        </wps:spPr>
                        <wps:bodyPr wrap="square" lIns="0" tIns="0" rIns="0" bIns="0" rtlCol="0">
                          <a:prstTxWarp prst="textNoShape">
                            <a:avLst/>
                          </a:prstTxWarp>
                          <a:noAutofit/>
                        </wps:bodyPr>
                      </wps:wsp>
                      <wps:wsp>
                        <wps:cNvPr id="1064" name="Graphic 1064"/>
                        <wps:cNvSpPr/>
                        <wps:spPr>
                          <a:xfrm>
                            <a:off x="837857" y="53157"/>
                            <a:ext cx="50800" cy="918844"/>
                          </a:xfrm>
                          <a:custGeom>
                            <a:avLst/>
                            <a:gdLst/>
                            <a:ahLst/>
                            <a:cxnLst/>
                            <a:rect l="l" t="t" r="r" b="b"/>
                            <a:pathLst>
                              <a:path w="50800" h="918844">
                                <a:moveTo>
                                  <a:pt x="50520" y="816102"/>
                                </a:moveTo>
                                <a:lnTo>
                                  <a:pt x="0" y="816102"/>
                                </a:lnTo>
                                <a:lnTo>
                                  <a:pt x="0" y="918667"/>
                                </a:lnTo>
                                <a:lnTo>
                                  <a:pt x="50520" y="918667"/>
                                </a:lnTo>
                                <a:lnTo>
                                  <a:pt x="50520" y="816102"/>
                                </a:lnTo>
                                <a:close/>
                              </a:path>
                              <a:path w="50800" h="918844">
                                <a:moveTo>
                                  <a:pt x="50520" y="611682"/>
                                </a:moveTo>
                                <a:lnTo>
                                  <a:pt x="0" y="611682"/>
                                </a:lnTo>
                                <a:lnTo>
                                  <a:pt x="0" y="714273"/>
                                </a:lnTo>
                                <a:lnTo>
                                  <a:pt x="50520" y="714273"/>
                                </a:lnTo>
                                <a:lnTo>
                                  <a:pt x="50520" y="611682"/>
                                </a:lnTo>
                                <a:close/>
                              </a:path>
                              <a:path w="50800" h="918844">
                                <a:moveTo>
                                  <a:pt x="50520" y="407301"/>
                                </a:moveTo>
                                <a:lnTo>
                                  <a:pt x="0" y="407301"/>
                                </a:lnTo>
                                <a:lnTo>
                                  <a:pt x="0" y="509879"/>
                                </a:lnTo>
                                <a:lnTo>
                                  <a:pt x="50520" y="509879"/>
                                </a:lnTo>
                                <a:lnTo>
                                  <a:pt x="50520" y="407301"/>
                                </a:lnTo>
                                <a:close/>
                              </a:path>
                              <a:path w="50800" h="918844">
                                <a:moveTo>
                                  <a:pt x="50520" y="204406"/>
                                </a:moveTo>
                                <a:lnTo>
                                  <a:pt x="0" y="204406"/>
                                </a:lnTo>
                                <a:lnTo>
                                  <a:pt x="0" y="306235"/>
                                </a:lnTo>
                                <a:lnTo>
                                  <a:pt x="50520" y="306235"/>
                                </a:lnTo>
                                <a:lnTo>
                                  <a:pt x="50520" y="204406"/>
                                </a:lnTo>
                                <a:close/>
                              </a:path>
                              <a:path w="50800" h="918844">
                                <a:moveTo>
                                  <a:pt x="50520" y="0"/>
                                </a:moveTo>
                                <a:lnTo>
                                  <a:pt x="0" y="0"/>
                                </a:lnTo>
                                <a:lnTo>
                                  <a:pt x="0" y="101815"/>
                                </a:lnTo>
                                <a:lnTo>
                                  <a:pt x="50520" y="101815"/>
                                </a:lnTo>
                                <a:lnTo>
                                  <a:pt x="50520" y="0"/>
                                </a:lnTo>
                                <a:close/>
                              </a:path>
                            </a:pathLst>
                          </a:custGeom>
                          <a:solidFill>
                            <a:srgbClr val="E9E600"/>
                          </a:solidFill>
                        </wps:spPr>
                        <wps:bodyPr wrap="square" lIns="0" tIns="0" rIns="0" bIns="0" rtlCol="0">
                          <a:prstTxWarp prst="textNoShape">
                            <a:avLst/>
                          </a:prstTxWarp>
                          <a:noAutofit/>
                        </wps:bodyPr>
                      </wps:wsp>
                      <wps:wsp>
                        <wps:cNvPr id="1065" name="Graphic 1065"/>
                        <wps:cNvSpPr/>
                        <wps:spPr>
                          <a:xfrm>
                            <a:off x="938893" y="307723"/>
                            <a:ext cx="405130" cy="408940"/>
                          </a:xfrm>
                          <a:custGeom>
                            <a:avLst/>
                            <a:gdLst/>
                            <a:ahLst/>
                            <a:cxnLst/>
                            <a:rect l="l" t="t" r="r" b="b"/>
                            <a:pathLst>
                              <a:path w="405130" h="408940">
                                <a:moveTo>
                                  <a:pt x="202784" y="0"/>
                                </a:moveTo>
                                <a:lnTo>
                                  <a:pt x="156466" y="5428"/>
                                </a:lnTo>
                                <a:lnTo>
                                  <a:pt x="113852" y="20875"/>
                                </a:lnTo>
                                <a:lnTo>
                                  <a:pt x="76190" y="45083"/>
                                </a:lnTo>
                                <a:lnTo>
                                  <a:pt x="44727" y="76796"/>
                                </a:lnTo>
                                <a:lnTo>
                                  <a:pt x="20710" y="114756"/>
                                </a:lnTo>
                                <a:lnTo>
                                  <a:pt x="5385" y="157706"/>
                                </a:lnTo>
                                <a:lnTo>
                                  <a:pt x="0" y="204389"/>
                                </a:lnTo>
                                <a:lnTo>
                                  <a:pt x="5385" y="251308"/>
                                </a:lnTo>
                                <a:lnTo>
                                  <a:pt x="20710" y="294350"/>
                                </a:lnTo>
                                <a:lnTo>
                                  <a:pt x="44727" y="332297"/>
                                </a:lnTo>
                                <a:lnTo>
                                  <a:pt x="76190" y="363931"/>
                                </a:lnTo>
                                <a:lnTo>
                                  <a:pt x="113852" y="388034"/>
                                </a:lnTo>
                                <a:lnTo>
                                  <a:pt x="156466" y="403389"/>
                                </a:lnTo>
                                <a:lnTo>
                                  <a:pt x="202784" y="408778"/>
                                </a:lnTo>
                                <a:lnTo>
                                  <a:pt x="249287" y="403389"/>
                                </a:lnTo>
                                <a:lnTo>
                                  <a:pt x="291880" y="388034"/>
                                </a:lnTo>
                                <a:lnTo>
                                  <a:pt x="329380" y="363931"/>
                                </a:lnTo>
                                <a:lnTo>
                                  <a:pt x="360605" y="332297"/>
                                </a:lnTo>
                                <a:lnTo>
                                  <a:pt x="384373" y="294350"/>
                                </a:lnTo>
                                <a:lnTo>
                                  <a:pt x="399501" y="251308"/>
                                </a:lnTo>
                                <a:lnTo>
                                  <a:pt x="404806" y="204389"/>
                                </a:lnTo>
                                <a:lnTo>
                                  <a:pt x="399501" y="157706"/>
                                </a:lnTo>
                                <a:lnTo>
                                  <a:pt x="384373" y="114756"/>
                                </a:lnTo>
                                <a:lnTo>
                                  <a:pt x="360605" y="76796"/>
                                </a:lnTo>
                                <a:lnTo>
                                  <a:pt x="329380" y="45083"/>
                                </a:lnTo>
                                <a:lnTo>
                                  <a:pt x="291880" y="20875"/>
                                </a:lnTo>
                                <a:lnTo>
                                  <a:pt x="249287" y="5428"/>
                                </a:lnTo>
                                <a:lnTo>
                                  <a:pt x="202784" y="0"/>
                                </a:lnTo>
                                <a:close/>
                              </a:path>
                            </a:pathLst>
                          </a:custGeom>
                          <a:solidFill>
                            <a:srgbClr val="FFFFFF"/>
                          </a:solidFill>
                        </wps:spPr>
                        <wps:bodyPr wrap="square" lIns="0" tIns="0" rIns="0" bIns="0" rtlCol="0">
                          <a:prstTxWarp prst="textNoShape">
                            <a:avLst/>
                          </a:prstTxWarp>
                          <a:noAutofit/>
                        </wps:bodyPr>
                      </wps:wsp>
                      <wps:wsp>
                        <wps:cNvPr id="1066" name="Graphic 1066"/>
                        <wps:cNvSpPr/>
                        <wps:spPr>
                          <a:xfrm>
                            <a:off x="18554" y="18728"/>
                            <a:ext cx="1486535" cy="986790"/>
                          </a:xfrm>
                          <a:custGeom>
                            <a:avLst/>
                            <a:gdLst/>
                            <a:ahLst/>
                            <a:cxnLst/>
                            <a:rect l="l" t="t" r="r" b="b"/>
                            <a:pathLst>
                              <a:path w="1486535" h="986790">
                                <a:moveTo>
                                  <a:pt x="59436" y="0"/>
                                </a:moveTo>
                                <a:lnTo>
                                  <a:pt x="34175" y="0"/>
                                </a:lnTo>
                                <a:lnTo>
                                  <a:pt x="20688" y="2641"/>
                                </a:lnTo>
                                <a:lnTo>
                                  <a:pt x="9842" y="9918"/>
                                </a:lnTo>
                                <a:lnTo>
                                  <a:pt x="2628" y="20840"/>
                                </a:lnTo>
                                <a:lnTo>
                                  <a:pt x="0" y="34442"/>
                                </a:lnTo>
                                <a:lnTo>
                                  <a:pt x="0" y="953096"/>
                                </a:lnTo>
                                <a:lnTo>
                                  <a:pt x="2628" y="966254"/>
                                </a:lnTo>
                                <a:lnTo>
                                  <a:pt x="9842" y="976960"/>
                                </a:lnTo>
                                <a:lnTo>
                                  <a:pt x="20688" y="984148"/>
                                </a:lnTo>
                                <a:lnTo>
                                  <a:pt x="34175" y="986777"/>
                                </a:lnTo>
                                <a:lnTo>
                                  <a:pt x="59436" y="986777"/>
                                </a:lnTo>
                                <a:lnTo>
                                  <a:pt x="59436" y="0"/>
                                </a:lnTo>
                                <a:close/>
                              </a:path>
                              <a:path w="1486535" h="986790">
                                <a:moveTo>
                                  <a:pt x="1308811" y="493395"/>
                                </a:moveTo>
                                <a:lnTo>
                                  <a:pt x="1302169" y="443598"/>
                                </a:lnTo>
                                <a:lnTo>
                                  <a:pt x="1283449" y="398741"/>
                                </a:lnTo>
                                <a:lnTo>
                                  <a:pt x="1254404" y="360680"/>
                                </a:lnTo>
                                <a:lnTo>
                                  <a:pt x="1216812" y="331228"/>
                                </a:lnTo>
                                <a:lnTo>
                                  <a:pt x="1172464" y="312204"/>
                                </a:lnTo>
                                <a:lnTo>
                                  <a:pt x="1123111" y="305460"/>
                                </a:lnTo>
                                <a:lnTo>
                                  <a:pt x="1073505" y="312204"/>
                                </a:lnTo>
                                <a:lnTo>
                                  <a:pt x="1029081" y="331228"/>
                                </a:lnTo>
                                <a:lnTo>
                                  <a:pt x="991539" y="360680"/>
                                </a:lnTo>
                                <a:lnTo>
                                  <a:pt x="962609" y="398741"/>
                                </a:lnTo>
                                <a:lnTo>
                                  <a:pt x="943991" y="443598"/>
                                </a:lnTo>
                                <a:lnTo>
                                  <a:pt x="937399" y="493395"/>
                                </a:lnTo>
                                <a:lnTo>
                                  <a:pt x="943991" y="543128"/>
                                </a:lnTo>
                                <a:lnTo>
                                  <a:pt x="962609" y="587844"/>
                                </a:lnTo>
                                <a:lnTo>
                                  <a:pt x="991539" y="625729"/>
                                </a:lnTo>
                                <a:lnTo>
                                  <a:pt x="1029081" y="655002"/>
                                </a:lnTo>
                                <a:lnTo>
                                  <a:pt x="1073505" y="673887"/>
                                </a:lnTo>
                                <a:lnTo>
                                  <a:pt x="1123111" y="680580"/>
                                </a:lnTo>
                                <a:lnTo>
                                  <a:pt x="1172464" y="673887"/>
                                </a:lnTo>
                                <a:lnTo>
                                  <a:pt x="1216812" y="655002"/>
                                </a:lnTo>
                                <a:lnTo>
                                  <a:pt x="1254404" y="625729"/>
                                </a:lnTo>
                                <a:lnTo>
                                  <a:pt x="1283449" y="587844"/>
                                </a:lnTo>
                                <a:lnTo>
                                  <a:pt x="1302169" y="543128"/>
                                </a:lnTo>
                                <a:lnTo>
                                  <a:pt x="1308811" y="493395"/>
                                </a:lnTo>
                                <a:close/>
                              </a:path>
                              <a:path w="1486535" h="986790">
                                <a:moveTo>
                                  <a:pt x="1486331" y="34442"/>
                                </a:moveTo>
                                <a:lnTo>
                                  <a:pt x="1483728" y="20840"/>
                                </a:lnTo>
                                <a:lnTo>
                                  <a:pt x="1476590" y="9918"/>
                                </a:lnTo>
                                <a:lnTo>
                                  <a:pt x="1465961" y="2641"/>
                                </a:lnTo>
                                <a:lnTo>
                                  <a:pt x="1452905" y="0"/>
                                </a:lnTo>
                                <a:lnTo>
                                  <a:pt x="1426921" y="0"/>
                                </a:lnTo>
                                <a:lnTo>
                                  <a:pt x="1426921" y="986777"/>
                                </a:lnTo>
                                <a:lnTo>
                                  <a:pt x="1452905" y="986777"/>
                                </a:lnTo>
                                <a:lnTo>
                                  <a:pt x="1465961" y="984148"/>
                                </a:lnTo>
                                <a:lnTo>
                                  <a:pt x="1476590" y="976960"/>
                                </a:lnTo>
                                <a:lnTo>
                                  <a:pt x="1483728" y="966254"/>
                                </a:lnTo>
                                <a:lnTo>
                                  <a:pt x="1486331" y="953096"/>
                                </a:lnTo>
                                <a:lnTo>
                                  <a:pt x="1486331" y="34442"/>
                                </a:lnTo>
                                <a:close/>
                              </a:path>
                            </a:pathLst>
                          </a:custGeom>
                          <a:solidFill>
                            <a:srgbClr val="006BAD"/>
                          </a:solidFill>
                        </wps:spPr>
                        <wps:bodyPr wrap="square" lIns="0" tIns="0" rIns="0" bIns="0" rtlCol="0">
                          <a:prstTxWarp prst="textNoShape">
                            <a:avLst/>
                          </a:prstTxWarp>
                          <a:noAutofit/>
                        </wps:bodyPr>
                      </wps:wsp>
                      <wps:wsp>
                        <wps:cNvPr id="1067" name="Graphic 1067"/>
                        <wps:cNvSpPr/>
                        <wps:spPr>
                          <a:xfrm>
                            <a:off x="977506" y="448483"/>
                            <a:ext cx="329565" cy="153035"/>
                          </a:xfrm>
                          <a:custGeom>
                            <a:avLst/>
                            <a:gdLst/>
                            <a:ahLst/>
                            <a:cxnLst/>
                            <a:rect l="l" t="t" r="r" b="b"/>
                            <a:pathLst>
                              <a:path w="329565" h="153035">
                                <a:moveTo>
                                  <a:pt x="88404" y="127279"/>
                                </a:moveTo>
                                <a:lnTo>
                                  <a:pt x="86436" y="117297"/>
                                </a:lnTo>
                                <a:lnTo>
                                  <a:pt x="81064" y="109207"/>
                                </a:lnTo>
                                <a:lnTo>
                                  <a:pt x="73037" y="103784"/>
                                </a:lnTo>
                                <a:lnTo>
                                  <a:pt x="63131" y="101815"/>
                                </a:lnTo>
                                <a:lnTo>
                                  <a:pt x="53238" y="103784"/>
                                </a:lnTo>
                                <a:lnTo>
                                  <a:pt x="45224" y="109207"/>
                                </a:lnTo>
                                <a:lnTo>
                                  <a:pt x="39852" y="117297"/>
                                </a:lnTo>
                                <a:lnTo>
                                  <a:pt x="37896" y="127279"/>
                                </a:lnTo>
                                <a:lnTo>
                                  <a:pt x="39852" y="137261"/>
                                </a:lnTo>
                                <a:lnTo>
                                  <a:pt x="45224" y="145338"/>
                                </a:lnTo>
                                <a:lnTo>
                                  <a:pt x="53238" y="150749"/>
                                </a:lnTo>
                                <a:lnTo>
                                  <a:pt x="63131" y="152730"/>
                                </a:lnTo>
                                <a:lnTo>
                                  <a:pt x="73037" y="150749"/>
                                </a:lnTo>
                                <a:lnTo>
                                  <a:pt x="81064" y="145338"/>
                                </a:lnTo>
                                <a:lnTo>
                                  <a:pt x="86436" y="137261"/>
                                </a:lnTo>
                                <a:lnTo>
                                  <a:pt x="88404" y="127279"/>
                                </a:lnTo>
                                <a:close/>
                              </a:path>
                              <a:path w="329565" h="153035">
                                <a:moveTo>
                                  <a:pt x="291185" y="127279"/>
                                </a:moveTo>
                                <a:lnTo>
                                  <a:pt x="289217" y="117297"/>
                                </a:lnTo>
                                <a:lnTo>
                                  <a:pt x="283845" y="109207"/>
                                </a:lnTo>
                                <a:lnTo>
                                  <a:pt x="275818" y="103784"/>
                                </a:lnTo>
                                <a:lnTo>
                                  <a:pt x="265925" y="101815"/>
                                </a:lnTo>
                                <a:lnTo>
                                  <a:pt x="255905" y="103784"/>
                                </a:lnTo>
                                <a:lnTo>
                                  <a:pt x="247624" y="109207"/>
                                </a:lnTo>
                                <a:lnTo>
                                  <a:pt x="241998" y="117297"/>
                                </a:lnTo>
                                <a:lnTo>
                                  <a:pt x="239915" y="127279"/>
                                </a:lnTo>
                                <a:lnTo>
                                  <a:pt x="241998" y="137261"/>
                                </a:lnTo>
                                <a:lnTo>
                                  <a:pt x="247624" y="145338"/>
                                </a:lnTo>
                                <a:lnTo>
                                  <a:pt x="255905" y="150749"/>
                                </a:lnTo>
                                <a:lnTo>
                                  <a:pt x="265925" y="152730"/>
                                </a:lnTo>
                                <a:lnTo>
                                  <a:pt x="275818" y="150749"/>
                                </a:lnTo>
                                <a:lnTo>
                                  <a:pt x="283845" y="145338"/>
                                </a:lnTo>
                                <a:lnTo>
                                  <a:pt x="289217" y="137261"/>
                                </a:lnTo>
                                <a:lnTo>
                                  <a:pt x="291185" y="127279"/>
                                </a:lnTo>
                                <a:close/>
                              </a:path>
                              <a:path w="329565" h="153035">
                                <a:moveTo>
                                  <a:pt x="329044" y="5245"/>
                                </a:moveTo>
                                <a:lnTo>
                                  <a:pt x="322376" y="0"/>
                                </a:lnTo>
                                <a:lnTo>
                                  <a:pt x="5194" y="0"/>
                                </a:lnTo>
                                <a:lnTo>
                                  <a:pt x="0" y="5245"/>
                                </a:lnTo>
                                <a:lnTo>
                                  <a:pt x="0" y="127279"/>
                                </a:lnTo>
                                <a:lnTo>
                                  <a:pt x="28956" y="127279"/>
                                </a:lnTo>
                                <a:lnTo>
                                  <a:pt x="31584" y="114122"/>
                                </a:lnTo>
                                <a:lnTo>
                                  <a:pt x="38811" y="103416"/>
                                </a:lnTo>
                                <a:lnTo>
                                  <a:pt x="49644" y="96215"/>
                                </a:lnTo>
                                <a:lnTo>
                                  <a:pt x="63131" y="93586"/>
                                </a:lnTo>
                                <a:lnTo>
                                  <a:pt x="76187" y="96215"/>
                                </a:lnTo>
                                <a:lnTo>
                                  <a:pt x="86817" y="103416"/>
                                </a:lnTo>
                                <a:lnTo>
                                  <a:pt x="93954" y="114122"/>
                                </a:lnTo>
                                <a:lnTo>
                                  <a:pt x="96558" y="127279"/>
                                </a:lnTo>
                                <a:lnTo>
                                  <a:pt x="231749" y="127279"/>
                                </a:lnTo>
                                <a:lnTo>
                                  <a:pt x="234378" y="114122"/>
                                </a:lnTo>
                                <a:lnTo>
                                  <a:pt x="241592" y="103416"/>
                                </a:lnTo>
                                <a:lnTo>
                                  <a:pt x="252425" y="96215"/>
                                </a:lnTo>
                                <a:lnTo>
                                  <a:pt x="265925" y="93586"/>
                                </a:lnTo>
                                <a:lnTo>
                                  <a:pt x="278663" y="96215"/>
                                </a:lnTo>
                                <a:lnTo>
                                  <a:pt x="289318" y="103416"/>
                                </a:lnTo>
                                <a:lnTo>
                                  <a:pt x="296633" y="114122"/>
                                </a:lnTo>
                                <a:lnTo>
                                  <a:pt x="299351" y="127279"/>
                                </a:lnTo>
                                <a:lnTo>
                                  <a:pt x="329044" y="127279"/>
                                </a:lnTo>
                                <a:lnTo>
                                  <a:pt x="329044" y="93586"/>
                                </a:lnTo>
                                <a:lnTo>
                                  <a:pt x="329044" y="5245"/>
                                </a:lnTo>
                                <a:close/>
                              </a:path>
                            </a:pathLst>
                          </a:custGeom>
                          <a:solidFill>
                            <a:srgbClr val="FFFFFF"/>
                          </a:solidFill>
                        </wps:spPr>
                        <wps:bodyPr wrap="square" lIns="0" tIns="0" rIns="0" bIns="0" rtlCol="0">
                          <a:prstTxWarp prst="textNoShape">
                            <a:avLst/>
                          </a:prstTxWarp>
                          <a:noAutofit/>
                        </wps:bodyPr>
                      </wps:wsp>
                      <wps:wsp>
                        <wps:cNvPr id="1068" name="Graphic 1068"/>
                        <wps:cNvSpPr/>
                        <wps:spPr>
                          <a:xfrm>
                            <a:off x="989393" y="460459"/>
                            <a:ext cx="304800" cy="52069"/>
                          </a:xfrm>
                          <a:custGeom>
                            <a:avLst/>
                            <a:gdLst/>
                            <a:ahLst/>
                            <a:cxnLst/>
                            <a:rect l="l" t="t" r="r" b="b"/>
                            <a:pathLst>
                              <a:path w="304800" h="52069">
                                <a:moveTo>
                                  <a:pt x="51244" y="0"/>
                                </a:moveTo>
                                <a:lnTo>
                                  <a:pt x="0" y="0"/>
                                </a:lnTo>
                                <a:lnTo>
                                  <a:pt x="0" y="51663"/>
                                </a:lnTo>
                                <a:lnTo>
                                  <a:pt x="51244" y="51663"/>
                                </a:lnTo>
                                <a:lnTo>
                                  <a:pt x="51244" y="0"/>
                                </a:lnTo>
                                <a:close/>
                              </a:path>
                              <a:path w="304800" h="52069">
                                <a:moveTo>
                                  <a:pt x="114401" y="0"/>
                                </a:moveTo>
                                <a:lnTo>
                                  <a:pt x="63131" y="0"/>
                                </a:lnTo>
                                <a:lnTo>
                                  <a:pt x="63131" y="51663"/>
                                </a:lnTo>
                                <a:lnTo>
                                  <a:pt x="114401" y="51663"/>
                                </a:lnTo>
                                <a:lnTo>
                                  <a:pt x="114401" y="0"/>
                                </a:lnTo>
                                <a:close/>
                              </a:path>
                              <a:path w="304800" h="52069">
                                <a:moveTo>
                                  <a:pt x="177520" y="0"/>
                                </a:moveTo>
                                <a:lnTo>
                                  <a:pt x="126276" y="0"/>
                                </a:lnTo>
                                <a:lnTo>
                                  <a:pt x="126276" y="51663"/>
                                </a:lnTo>
                                <a:lnTo>
                                  <a:pt x="177520" y="51663"/>
                                </a:lnTo>
                                <a:lnTo>
                                  <a:pt x="177520" y="0"/>
                                </a:lnTo>
                                <a:close/>
                              </a:path>
                              <a:path w="304800" h="52069">
                                <a:moveTo>
                                  <a:pt x="240665" y="0"/>
                                </a:moveTo>
                                <a:lnTo>
                                  <a:pt x="190881" y="0"/>
                                </a:lnTo>
                                <a:lnTo>
                                  <a:pt x="190881" y="51663"/>
                                </a:lnTo>
                                <a:lnTo>
                                  <a:pt x="240665" y="51663"/>
                                </a:lnTo>
                                <a:lnTo>
                                  <a:pt x="240665" y="0"/>
                                </a:lnTo>
                                <a:close/>
                              </a:path>
                              <a:path w="304800" h="52069">
                                <a:moveTo>
                                  <a:pt x="304546" y="0"/>
                                </a:moveTo>
                                <a:lnTo>
                                  <a:pt x="254038" y="0"/>
                                </a:lnTo>
                                <a:lnTo>
                                  <a:pt x="254038" y="51663"/>
                                </a:lnTo>
                                <a:lnTo>
                                  <a:pt x="304546" y="51663"/>
                                </a:lnTo>
                                <a:lnTo>
                                  <a:pt x="304546" y="0"/>
                                </a:lnTo>
                                <a:close/>
                              </a:path>
                            </a:pathLst>
                          </a:custGeom>
                          <a:solidFill>
                            <a:srgbClr val="006BAD"/>
                          </a:solidFill>
                        </wps:spPr>
                        <wps:bodyPr wrap="square" lIns="0" tIns="0" rIns="0" bIns="0" rtlCol="0">
                          <a:prstTxWarp prst="textNoShape">
                            <a:avLst/>
                          </a:prstTxWarp>
                          <a:noAutofit/>
                        </wps:bodyPr>
                      </wps:wsp>
                      <wps:wsp>
                        <wps:cNvPr id="1069" name="Graphic 1069"/>
                        <wps:cNvSpPr/>
                        <wps:spPr>
                          <a:xfrm>
                            <a:off x="863118" y="18724"/>
                            <a:ext cx="641985" cy="986790"/>
                          </a:xfrm>
                          <a:custGeom>
                            <a:avLst/>
                            <a:gdLst/>
                            <a:ahLst/>
                            <a:cxnLst/>
                            <a:rect l="l" t="t" r="r" b="b"/>
                            <a:pathLst>
                              <a:path w="641985" h="986790">
                                <a:moveTo>
                                  <a:pt x="608345" y="0"/>
                                </a:moveTo>
                                <a:lnTo>
                                  <a:pt x="557093" y="0"/>
                                </a:lnTo>
                                <a:lnTo>
                                  <a:pt x="0" y="902174"/>
                                </a:lnTo>
                                <a:lnTo>
                                  <a:pt x="0" y="986776"/>
                                </a:lnTo>
                                <a:lnTo>
                                  <a:pt x="66865" y="986776"/>
                                </a:lnTo>
                                <a:lnTo>
                                  <a:pt x="641778" y="56156"/>
                                </a:lnTo>
                                <a:lnTo>
                                  <a:pt x="641778" y="34442"/>
                                </a:lnTo>
                                <a:lnTo>
                                  <a:pt x="639167" y="20844"/>
                                </a:lnTo>
                                <a:lnTo>
                                  <a:pt x="632029" y="9917"/>
                                </a:lnTo>
                                <a:lnTo>
                                  <a:pt x="621408" y="2642"/>
                                </a:lnTo>
                                <a:lnTo>
                                  <a:pt x="608345" y="0"/>
                                </a:lnTo>
                                <a:close/>
                              </a:path>
                            </a:pathLst>
                          </a:custGeom>
                          <a:solidFill>
                            <a:srgbClr val="E34600"/>
                          </a:solidFill>
                        </wps:spPr>
                        <wps:bodyPr wrap="square" lIns="0" tIns="0" rIns="0" bIns="0" rtlCol="0">
                          <a:prstTxWarp prst="textNoShape">
                            <a:avLst/>
                          </a:prstTxWarp>
                          <a:noAutofit/>
                        </wps:bodyPr>
                      </wps:wsp>
                    </wpg:wgp>
                  </a:graphicData>
                </a:graphic>
              </wp:anchor>
            </w:drawing>
          </mc:Choice>
          <mc:Fallback>
            <w:pict>
              <v:group style="position:absolute;margin-left:237.759995pt;margin-top:9.277693pt;width:119.9pt;height:80.650pt;mso-position-horizontal-relative:page;mso-position-vertical-relative:paragraph;z-index:-15634432;mso-wrap-distance-left:0;mso-wrap-distance-right:0" id="docshapegroup1047" coordorigin="4755,186" coordsize="2398,1613">
                <v:shape style="position:absolute;left:4755;top:185;width:2398;height:1613" id="docshape1048" coordorigin="4755,186" coordsize="2398,1613" path="m4783,1770l4779,1775,4791,1785,4806,1793,4806,1793,4821,1797,4838,1799,4838,1794,4822,1792,4807,1787,4794,1780,4783,1770xm7072,1793l4838,1793,4838,1799,7072,1799,7072,1793xm7126,1770l7115,1780,7102,1787,7087,1792,7072,1794,7072,1799,7089,1797,7103,1793,7103,1793,7118,1785,7130,1775,7126,1770xm4758,1716l4755,1716,4757,1731,4757,1732,4762,1748,4769,1762,4779,1775,4783,1770,4774,1759,4767,1746,4763,1731,4761,1718,4758,1718,4758,1716xm7130,209l7126,214,7136,225,7143,238,7147,253,7150,269,7150,1716,7148,1731,7143,1746,7136,1759,7126,1770,7130,1775,7140,1762,7147,1748,7152,1732,7153,1716,7153,269,7152,253,7152,252,7147,236,7140,222,7130,209xm4761,1716l4761,1718,4761,1718,4761,1716xm4779,209l4769,222,4762,236,4757,252,4755,269,4755,1714,4758,1714,4758,1716,4761,1716,4761,269,4763,253,4767,238,4774,225,4783,214,4779,209xm4838,186l4821,187,4805,192,4791,199,4779,209,4783,214,4794,204,4807,197,4822,193,4838,191,4838,186xm7072,186l7072,191,7087,193,7102,197,7115,204,7126,214,7130,209,7118,199,7104,192,7089,187,7072,186xm7072,186l4838,186,4838,191,7072,191,7072,186xe" filled="true" fillcolor="#35393b" stroked="false">
                  <v:path arrowok="t"/>
                  <v:fill type="solid"/>
                </v:shape>
                <v:rect style="position:absolute;left:4956;top:215;width:1996;height:1554" id="docshape1049" filled="true" fillcolor="#006bad" stroked="false">
                  <v:fill type="solid"/>
                </v:rect>
                <v:shape style="position:absolute;left:5100;top:269;width:831;height:1447" id="docshape1050" coordorigin="5100,269" coordsize="831,1447" path="m5332,1162l5330,1157,5327,1154,5323,1155,5266,1162,5266,591,5167,591,5167,1162,5111,1155,5106,1155,5104,1157,5100,1162,5104,1167,5216,1394,5330,1167,5332,1164,5332,1162xm5555,1554l5477,1554,5477,1716,5555,1716,5555,1554xm5555,1233l5477,1233,5477,1394,5555,1394,5555,1233xm5555,911l5477,911,5477,1072,5555,1072,5555,911xm5555,591l5477,591,5477,752,5555,752,5555,591xm5555,269l5477,269,5477,430,5555,430,5555,269xm5931,822l5928,819,5815,591,5700,821,5700,823,5702,827,5704,831,5709,829,5765,823,5765,1394,5864,1394,5864,823,5921,829,5923,831,5924,829,5925,829,5928,827,5930,823,5931,822xe" filled="true" fillcolor="#ffffff" stroked="false">
                  <v:path arrowok="t"/>
                  <v:fill type="solid"/>
                </v:shape>
                <v:shape style="position:absolute;left:6074;top:269;width:80;height:1447" id="docshape1051" coordorigin="6075,269" coordsize="80,1447" path="m6154,1554l6075,1554,6075,1716,6154,1716,6154,1554xm6154,1233l6075,1233,6075,1394,6154,1394,6154,1233xm6154,911l6075,911,6075,1072,6154,1072,6154,911xm6154,591l6075,591,6075,752,6154,752,6154,591xm6154,269l6075,269,6075,430,6154,430,6154,269xe" filled="true" fillcolor="#e9e600" stroked="false">
                  <v:path arrowok="t"/>
                  <v:fill type="solid"/>
                </v:shape>
                <v:shape style="position:absolute;left:6233;top:670;width:638;height:644" id="docshape1052" coordorigin="6234,670" coordsize="638,644" path="m6553,670l6480,679,6413,703,6354,741,6304,791,6266,851,6242,919,6234,992,6242,1066,6266,1134,6304,1193,6354,1243,6413,1281,6480,1305,6553,1314,6626,1305,6693,1281,6752,1243,6802,1193,6839,1134,6863,1066,6871,992,6863,919,6839,851,6802,791,6752,741,6693,703,6626,679,6553,670xe" filled="true" fillcolor="#ffffff" stroked="false">
                  <v:path arrowok="t"/>
                  <v:fill type="solid"/>
                </v:shape>
                <v:shape style="position:absolute;left:4784;top:215;width:2341;height:1554" id="docshape1053" coordorigin="4784,215" coordsize="2341,1554" path="m4878,215l4838,215,4817,219,4800,231,4789,248,4784,269,4784,1716,4789,1737,4800,1754,4817,1765,4838,1769,4878,1769,4878,215xm6846,992l6835,914,6806,843,6760,783,6701,737,6631,707,6553,696,6475,707,6405,737,6346,783,6300,843,6271,914,6261,992,6271,1070,6300,1141,6346,1200,6405,1247,6475,1276,6553,1287,6631,1276,6701,1247,6760,1200,6806,1141,6835,1070,6846,992xm7125,269l7121,248,7110,231,7093,219,7072,215,7032,215,7032,1769,7072,1769,7093,1765,7110,1754,7121,1737,7125,1716,7125,269xe" filled="true" fillcolor="#006bad" stroked="false">
                  <v:path arrowok="t"/>
                  <v:fill type="solid"/>
                </v:shape>
                <v:shape style="position:absolute;left:6294;top:891;width:519;height:241" id="docshape1054" coordorigin="6295,892" coordsize="519,241" path="m6434,1092l6431,1077,6422,1064,6410,1055,6394,1052,6378,1055,6366,1064,6357,1077,6354,1092,6357,1108,6366,1121,6378,1129,6394,1132,6410,1129,6422,1121,6431,1108,6434,1092xm6753,1092l6750,1077,6742,1064,6729,1055,6713,1052,6698,1055,6685,1064,6676,1077,6672,1092,6676,1108,6685,1121,6698,1129,6713,1132,6729,1129,6742,1121,6750,1108,6753,1092xm6813,900l6802,892,6303,892,6295,900,6295,1092,6340,1092,6344,1072,6356,1055,6373,1043,6394,1039,6415,1043,6431,1055,6443,1072,6447,1092,6660,1092,6664,1072,6675,1055,6692,1043,6713,1039,6733,1043,6750,1055,6762,1072,6766,1092,6813,1092,6813,1039,6813,900xe" filled="true" fillcolor="#ffffff" stroked="false">
                  <v:path arrowok="t"/>
                  <v:fill type="solid"/>
                </v:shape>
                <v:shape style="position:absolute;left:6313;top:910;width:480;height:82" id="docshape1055" coordorigin="6313,911" coordsize="480,82" path="m6394,911l6313,911,6313,992,6394,992,6394,911xm6493,911l6413,911,6413,992,6493,992,6493,911xm6593,911l6512,911,6512,992,6593,992,6593,911xm6692,911l6614,911,6614,992,6692,992,6692,911xm6793,911l6713,911,6713,992,6793,992,6793,911xe" filled="true" fillcolor="#006bad" stroked="false">
                  <v:path arrowok="t"/>
                  <v:fill type="solid"/>
                </v:shape>
                <v:shape style="position:absolute;left:6114;top:215;width:1011;height:1554" id="docshape1056" coordorigin="6114,215" coordsize="1011,1554" path="m7072,215l6992,215,6114,1636,6114,1769,6220,1769,7125,303,7125,269,7121,248,7110,231,7093,219,7072,215xe" filled="true" fillcolor="#e34600" stroked="false">
                  <v:path arrowok="t"/>
                  <v:fill type="solid"/>
                </v:shape>
                <w10:wrap type="topAndBottom"/>
              </v:group>
            </w:pict>
          </mc:Fallback>
        </mc:AlternateContent>
      </w:r>
    </w:p>
    <w:p>
      <w:pPr>
        <w:pStyle w:val="Heading4"/>
        <w:spacing w:before="236"/>
      </w:pPr>
      <w:r>
        <w:rPr>
          <w:spacing w:val="-2"/>
        </w:rPr>
        <w:t>III-</w:t>
      </w:r>
      <w:r>
        <w:rPr>
          <w:spacing w:val="-4"/>
        </w:rPr>
        <w:t>69.1</w:t>
      </w:r>
    </w:p>
    <w:p>
      <w:pPr>
        <w:pStyle w:val="ListParagraph"/>
        <w:numPr>
          <w:ilvl w:val="0"/>
          <w:numId w:val="15"/>
        </w:numPr>
        <w:tabs>
          <w:tab w:pos="587" w:val="left" w:leader="none"/>
          <w:tab w:pos="590" w:val="left" w:leader="none"/>
        </w:tabs>
        <w:spacing w:line="240" w:lineRule="auto" w:before="179" w:after="0"/>
        <w:ind w:left="590" w:right="132" w:hanging="454"/>
        <w:jc w:val="both"/>
        <w:rPr>
          <w:sz w:val="22"/>
        </w:rPr>
      </w:pPr>
      <w:r>
        <w:rPr>
          <w:sz w:val="22"/>
        </w:rPr>
        <w:t>знак „завршетак саобраћајне траке за возила јавног превоза путника” (III-69.1), који означава место на коме се завршава саобраћајна трака намењена само за кретање возила јавног превоза путника;</w:t>
      </w:r>
    </w:p>
    <w:p>
      <w:pPr>
        <w:pStyle w:val="BodyText"/>
        <w:spacing w:before="3"/>
        <w:rPr>
          <w:sz w:val="14"/>
        </w:rPr>
      </w:pPr>
      <w:r>
        <w:rPr>
          <w:sz w:val="14"/>
        </w:rPr>
        <w:drawing>
          <wp:anchor distT="0" distB="0" distL="0" distR="0" allowOverlap="1" layoutInCell="1" locked="0" behindDoc="1" simplePos="0" relativeHeight="487682560">
            <wp:simplePos x="0" y="0"/>
            <wp:positionH relativeFrom="page">
              <wp:posOffset>3295777</wp:posOffset>
            </wp:positionH>
            <wp:positionV relativeFrom="paragraph">
              <wp:posOffset>119467</wp:posOffset>
            </wp:positionV>
            <wp:extent cx="968477" cy="1928812"/>
            <wp:effectExtent l="0" t="0" r="0" b="0"/>
            <wp:wrapTopAndBottom/>
            <wp:docPr id="1070" name="Image 1070"/>
            <wp:cNvGraphicFramePr>
              <a:graphicFrameLocks/>
            </wp:cNvGraphicFramePr>
            <a:graphic>
              <a:graphicData uri="http://schemas.openxmlformats.org/drawingml/2006/picture">
                <pic:pic>
                  <pic:nvPicPr>
                    <pic:cNvPr id="1070" name="Image 1070"/>
                    <pic:cNvPicPr/>
                  </pic:nvPicPr>
                  <pic:blipFill>
                    <a:blip r:embed="rId150" cstate="print"/>
                    <a:stretch>
                      <a:fillRect/>
                    </a:stretch>
                  </pic:blipFill>
                  <pic:spPr>
                    <a:xfrm>
                      <a:off x="0" y="0"/>
                      <a:ext cx="968477" cy="1928812"/>
                    </a:xfrm>
                    <a:prstGeom prst="rect">
                      <a:avLst/>
                    </a:prstGeom>
                  </pic:spPr>
                </pic:pic>
              </a:graphicData>
            </a:graphic>
          </wp:anchor>
        </w:drawing>
      </w:r>
    </w:p>
    <w:p>
      <w:pPr>
        <w:pStyle w:val="Heading4"/>
        <w:spacing w:before="236"/>
      </w:pPr>
      <w:r>
        <w:rPr>
          <w:spacing w:val="-2"/>
        </w:rPr>
        <w:t>III-</w:t>
      </w:r>
      <w:r>
        <w:rPr>
          <w:spacing w:val="-5"/>
        </w:rPr>
        <w:t>70</w:t>
      </w:r>
    </w:p>
    <w:p>
      <w:pPr>
        <w:pStyle w:val="ListParagraph"/>
        <w:numPr>
          <w:ilvl w:val="0"/>
          <w:numId w:val="15"/>
        </w:numPr>
        <w:tabs>
          <w:tab w:pos="587" w:val="left" w:leader="none"/>
          <w:tab w:pos="590" w:val="left" w:leader="none"/>
        </w:tabs>
        <w:spacing w:line="240" w:lineRule="auto" w:before="179" w:after="0"/>
        <w:ind w:left="590" w:right="134" w:hanging="454"/>
        <w:jc w:val="both"/>
        <w:rPr>
          <w:sz w:val="22"/>
        </w:rPr>
      </w:pPr>
      <w:r>
        <w:rPr>
          <w:sz w:val="22"/>
        </w:rPr>
        <w:t>знак „ограничење највеће дозвољене брзине на путевима у Републици Србији” (III-70),</w:t>
      </w:r>
      <w:r>
        <w:rPr>
          <w:spacing w:val="40"/>
          <w:sz w:val="22"/>
        </w:rPr>
        <w:t> </w:t>
      </w:r>
      <w:r>
        <w:rPr>
          <w:sz w:val="22"/>
        </w:rPr>
        <w:t>који означава опште ограничење највеће дозвољене брзине у Републици Србији према врсти пута и обавези употребе светала;</w:t>
      </w:r>
    </w:p>
    <w:p>
      <w:pPr>
        <w:pStyle w:val="BodyText"/>
        <w:spacing w:before="1"/>
        <w:rPr>
          <w:sz w:val="14"/>
        </w:rPr>
      </w:pPr>
      <w:r>
        <w:rPr>
          <w:sz w:val="14"/>
        </w:rPr>
        <mc:AlternateContent>
          <mc:Choice Requires="wps">
            <w:drawing>
              <wp:anchor distT="0" distB="0" distL="0" distR="0" allowOverlap="1" layoutInCell="1" locked="0" behindDoc="1" simplePos="0" relativeHeight="487683072">
                <wp:simplePos x="0" y="0"/>
                <wp:positionH relativeFrom="page">
                  <wp:posOffset>3328832</wp:posOffset>
                </wp:positionH>
                <wp:positionV relativeFrom="paragraph">
                  <wp:posOffset>118533</wp:posOffset>
                </wp:positionV>
                <wp:extent cx="902969" cy="1378585"/>
                <wp:effectExtent l="0" t="0" r="0" b="0"/>
                <wp:wrapTopAndBottom/>
                <wp:docPr id="1071" name="Group 1071"/>
                <wp:cNvGraphicFramePr>
                  <a:graphicFrameLocks/>
                </wp:cNvGraphicFramePr>
                <a:graphic>
                  <a:graphicData uri="http://schemas.microsoft.com/office/word/2010/wordprocessingGroup">
                    <wpg:wgp>
                      <wpg:cNvPr id="1071" name="Group 1071"/>
                      <wpg:cNvGrpSpPr/>
                      <wpg:grpSpPr>
                        <a:xfrm>
                          <a:off x="0" y="0"/>
                          <a:ext cx="902969" cy="1378585"/>
                          <a:chExt cx="902969" cy="1378585"/>
                        </a:xfrm>
                      </wpg:grpSpPr>
                      <wps:wsp>
                        <wps:cNvPr id="1072" name="Graphic 1072"/>
                        <wps:cNvSpPr/>
                        <wps:spPr>
                          <a:xfrm>
                            <a:off x="599" y="599"/>
                            <a:ext cx="901700" cy="1377315"/>
                          </a:xfrm>
                          <a:custGeom>
                            <a:avLst/>
                            <a:gdLst/>
                            <a:ahLst/>
                            <a:cxnLst/>
                            <a:rect l="l" t="t" r="r" b="b"/>
                            <a:pathLst>
                              <a:path w="901700" h="1377315">
                                <a:moveTo>
                                  <a:pt x="0" y="92285"/>
                                </a:moveTo>
                                <a:lnTo>
                                  <a:pt x="0" y="46149"/>
                                </a:lnTo>
                                <a:lnTo>
                                  <a:pt x="3560" y="28189"/>
                                </a:lnTo>
                                <a:lnTo>
                                  <a:pt x="13272" y="13520"/>
                                </a:lnTo>
                                <a:lnTo>
                                  <a:pt x="27680" y="3627"/>
                                </a:lnTo>
                                <a:lnTo>
                                  <a:pt x="45329" y="0"/>
                                </a:lnTo>
                                <a:lnTo>
                                  <a:pt x="856359" y="0"/>
                                </a:lnTo>
                                <a:lnTo>
                                  <a:pt x="874010" y="3627"/>
                                </a:lnTo>
                                <a:lnTo>
                                  <a:pt x="888417" y="13520"/>
                                </a:lnTo>
                                <a:lnTo>
                                  <a:pt x="898127" y="28189"/>
                                </a:lnTo>
                                <a:lnTo>
                                  <a:pt x="901687" y="46149"/>
                                </a:lnTo>
                                <a:lnTo>
                                  <a:pt x="901687" y="92285"/>
                                </a:lnTo>
                                <a:lnTo>
                                  <a:pt x="901687" y="551369"/>
                                </a:lnTo>
                                <a:lnTo>
                                  <a:pt x="901687" y="1331068"/>
                                </a:lnTo>
                                <a:lnTo>
                                  <a:pt x="898127" y="1349043"/>
                                </a:lnTo>
                                <a:lnTo>
                                  <a:pt x="888417" y="1363709"/>
                                </a:lnTo>
                                <a:lnTo>
                                  <a:pt x="874010" y="1373591"/>
                                </a:lnTo>
                                <a:lnTo>
                                  <a:pt x="856359" y="1377213"/>
                                </a:lnTo>
                                <a:lnTo>
                                  <a:pt x="45329" y="1377213"/>
                                </a:lnTo>
                                <a:lnTo>
                                  <a:pt x="27680" y="1373591"/>
                                </a:lnTo>
                                <a:lnTo>
                                  <a:pt x="13272" y="1363709"/>
                                </a:lnTo>
                                <a:lnTo>
                                  <a:pt x="3560" y="1349043"/>
                                </a:lnTo>
                                <a:lnTo>
                                  <a:pt x="0" y="1331068"/>
                                </a:lnTo>
                                <a:lnTo>
                                  <a:pt x="0" y="551369"/>
                                </a:lnTo>
                                <a:lnTo>
                                  <a:pt x="0" y="92285"/>
                                </a:lnTo>
                                <a:close/>
                              </a:path>
                            </a:pathLst>
                          </a:custGeom>
                          <a:ln w="1197">
                            <a:solidFill>
                              <a:srgbClr val="23201D"/>
                            </a:solidFill>
                            <a:prstDash val="solid"/>
                          </a:ln>
                        </wps:spPr>
                        <wps:bodyPr wrap="square" lIns="0" tIns="0" rIns="0" bIns="0" rtlCol="0">
                          <a:prstTxWarp prst="textNoShape">
                            <a:avLst/>
                          </a:prstTxWarp>
                          <a:noAutofit/>
                        </wps:bodyPr>
                      </wps:wsp>
                      <wps:wsp>
                        <wps:cNvPr id="1073" name="Graphic 1073"/>
                        <wps:cNvSpPr/>
                        <wps:spPr>
                          <a:xfrm>
                            <a:off x="16116" y="16379"/>
                            <a:ext cx="871855" cy="1346200"/>
                          </a:xfrm>
                          <a:custGeom>
                            <a:avLst/>
                            <a:gdLst/>
                            <a:ahLst/>
                            <a:cxnLst/>
                            <a:rect l="l" t="t" r="r" b="b"/>
                            <a:pathLst>
                              <a:path w="871855" h="1346200">
                                <a:moveTo>
                                  <a:pt x="840841" y="0"/>
                                </a:moveTo>
                                <a:lnTo>
                                  <a:pt x="29812" y="0"/>
                                </a:lnTo>
                                <a:lnTo>
                                  <a:pt x="18104" y="2356"/>
                                </a:lnTo>
                                <a:lnTo>
                                  <a:pt x="8639" y="8814"/>
                                </a:lnTo>
                                <a:lnTo>
                                  <a:pt x="2308" y="18458"/>
                                </a:lnTo>
                                <a:lnTo>
                                  <a:pt x="0" y="30369"/>
                                </a:lnTo>
                                <a:lnTo>
                                  <a:pt x="0" y="1315288"/>
                                </a:lnTo>
                                <a:lnTo>
                                  <a:pt x="2308" y="1327214"/>
                                </a:lnTo>
                                <a:lnTo>
                                  <a:pt x="8639" y="1336856"/>
                                </a:lnTo>
                                <a:lnTo>
                                  <a:pt x="18104" y="1343307"/>
                                </a:lnTo>
                                <a:lnTo>
                                  <a:pt x="29812" y="1345658"/>
                                </a:lnTo>
                                <a:lnTo>
                                  <a:pt x="840841" y="1345658"/>
                                </a:lnTo>
                                <a:lnTo>
                                  <a:pt x="852738" y="1343307"/>
                                </a:lnTo>
                                <a:lnTo>
                                  <a:pt x="862613" y="1336856"/>
                                </a:lnTo>
                                <a:lnTo>
                                  <a:pt x="869355" y="1327214"/>
                                </a:lnTo>
                                <a:lnTo>
                                  <a:pt x="871849" y="1315288"/>
                                </a:lnTo>
                                <a:lnTo>
                                  <a:pt x="871849" y="30369"/>
                                </a:lnTo>
                                <a:lnTo>
                                  <a:pt x="869355" y="18458"/>
                                </a:lnTo>
                                <a:lnTo>
                                  <a:pt x="862613" y="8814"/>
                                </a:lnTo>
                                <a:lnTo>
                                  <a:pt x="852738" y="2356"/>
                                </a:lnTo>
                                <a:lnTo>
                                  <a:pt x="840841" y="0"/>
                                </a:lnTo>
                                <a:close/>
                              </a:path>
                            </a:pathLst>
                          </a:custGeom>
                          <a:solidFill>
                            <a:srgbClr val="0067AC"/>
                          </a:solidFill>
                        </wps:spPr>
                        <wps:bodyPr wrap="square" lIns="0" tIns="0" rIns="0" bIns="0" rtlCol="0">
                          <a:prstTxWarp prst="textNoShape">
                            <a:avLst/>
                          </a:prstTxWarp>
                          <a:noAutofit/>
                        </wps:bodyPr>
                      </wps:wsp>
                      <wps:wsp>
                        <wps:cNvPr id="1074" name="Graphic 1074"/>
                        <wps:cNvSpPr/>
                        <wps:spPr>
                          <a:xfrm>
                            <a:off x="91257" y="383164"/>
                            <a:ext cx="330835" cy="336550"/>
                          </a:xfrm>
                          <a:custGeom>
                            <a:avLst/>
                            <a:gdLst/>
                            <a:ahLst/>
                            <a:cxnLst/>
                            <a:rect l="l" t="t" r="r" b="b"/>
                            <a:pathLst>
                              <a:path w="330835" h="336550">
                                <a:moveTo>
                                  <a:pt x="164571" y="0"/>
                                </a:moveTo>
                                <a:lnTo>
                                  <a:pt x="120916" y="6010"/>
                                </a:lnTo>
                                <a:lnTo>
                                  <a:pt x="81630" y="22985"/>
                                </a:lnTo>
                                <a:lnTo>
                                  <a:pt x="48304" y="49337"/>
                                </a:lnTo>
                                <a:lnTo>
                                  <a:pt x="22529" y="83482"/>
                                </a:lnTo>
                                <a:lnTo>
                                  <a:pt x="5897" y="123833"/>
                                </a:lnTo>
                                <a:lnTo>
                                  <a:pt x="0" y="168803"/>
                                </a:lnTo>
                                <a:lnTo>
                                  <a:pt x="5897" y="213275"/>
                                </a:lnTo>
                                <a:lnTo>
                                  <a:pt x="22529" y="253285"/>
                                </a:lnTo>
                                <a:lnTo>
                                  <a:pt x="48304" y="287218"/>
                                </a:lnTo>
                                <a:lnTo>
                                  <a:pt x="81630" y="313457"/>
                                </a:lnTo>
                                <a:lnTo>
                                  <a:pt x="120916" y="330386"/>
                                </a:lnTo>
                                <a:lnTo>
                                  <a:pt x="164571" y="336388"/>
                                </a:lnTo>
                                <a:lnTo>
                                  <a:pt x="208747" y="330386"/>
                                </a:lnTo>
                                <a:lnTo>
                                  <a:pt x="248382" y="313457"/>
                                </a:lnTo>
                                <a:lnTo>
                                  <a:pt x="281921" y="287218"/>
                                </a:lnTo>
                                <a:lnTo>
                                  <a:pt x="307805" y="253285"/>
                                </a:lnTo>
                                <a:lnTo>
                                  <a:pt x="324477" y="213275"/>
                                </a:lnTo>
                                <a:lnTo>
                                  <a:pt x="330381" y="168803"/>
                                </a:lnTo>
                                <a:lnTo>
                                  <a:pt x="324477" y="123833"/>
                                </a:lnTo>
                                <a:lnTo>
                                  <a:pt x="307805" y="83482"/>
                                </a:lnTo>
                                <a:lnTo>
                                  <a:pt x="281921" y="49337"/>
                                </a:lnTo>
                                <a:lnTo>
                                  <a:pt x="248382" y="22985"/>
                                </a:lnTo>
                                <a:lnTo>
                                  <a:pt x="208747" y="6010"/>
                                </a:lnTo>
                                <a:lnTo>
                                  <a:pt x="164571" y="0"/>
                                </a:lnTo>
                                <a:close/>
                              </a:path>
                            </a:pathLst>
                          </a:custGeom>
                          <a:solidFill>
                            <a:srgbClr val="FFFFFF"/>
                          </a:solidFill>
                        </wps:spPr>
                        <wps:bodyPr wrap="square" lIns="0" tIns="0" rIns="0" bIns="0" rtlCol="0">
                          <a:prstTxWarp prst="textNoShape">
                            <a:avLst/>
                          </a:prstTxWarp>
                          <a:noAutofit/>
                        </wps:bodyPr>
                      </wps:wsp>
                      <wps:wsp>
                        <wps:cNvPr id="1075" name="Graphic 1075"/>
                        <wps:cNvSpPr/>
                        <wps:spPr>
                          <a:xfrm>
                            <a:off x="110316" y="403794"/>
                            <a:ext cx="291465" cy="295275"/>
                          </a:xfrm>
                          <a:custGeom>
                            <a:avLst/>
                            <a:gdLst/>
                            <a:ahLst/>
                            <a:cxnLst/>
                            <a:rect l="l" t="t" r="r" b="b"/>
                            <a:pathLst>
                              <a:path w="291465" h="295275">
                                <a:moveTo>
                                  <a:pt x="145512" y="0"/>
                                </a:moveTo>
                                <a:lnTo>
                                  <a:pt x="99697" y="7483"/>
                                </a:lnTo>
                                <a:lnTo>
                                  <a:pt x="59775" y="28376"/>
                                </a:lnTo>
                                <a:lnTo>
                                  <a:pt x="28209" y="60345"/>
                                </a:lnTo>
                                <a:lnTo>
                                  <a:pt x="7462" y="101056"/>
                                </a:lnTo>
                                <a:lnTo>
                                  <a:pt x="0" y="148174"/>
                                </a:lnTo>
                                <a:lnTo>
                                  <a:pt x="7462" y="194704"/>
                                </a:lnTo>
                                <a:lnTo>
                                  <a:pt x="28209" y="235058"/>
                                </a:lnTo>
                                <a:lnTo>
                                  <a:pt x="59775" y="266844"/>
                                </a:lnTo>
                                <a:lnTo>
                                  <a:pt x="99697" y="287669"/>
                                </a:lnTo>
                                <a:lnTo>
                                  <a:pt x="145512" y="295143"/>
                                </a:lnTo>
                                <a:lnTo>
                                  <a:pt x="191787" y="287669"/>
                                </a:lnTo>
                                <a:lnTo>
                                  <a:pt x="231768" y="266844"/>
                                </a:lnTo>
                                <a:lnTo>
                                  <a:pt x="263164" y="235058"/>
                                </a:lnTo>
                                <a:lnTo>
                                  <a:pt x="283682" y="194704"/>
                                </a:lnTo>
                                <a:lnTo>
                                  <a:pt x="291031" y="148174"/>
                                </a:lnTo>
                                <a:lnTo>
                                  <a:pt x="283682" y="101056"/>
                                </a:lnTo>
                                <a:lnTo>
                                  <a:pt x="263164" y="60345"/>
                                </a:lnTo>
                                <a:lnTo>
                                  <a:pt x="231768" y="28376"/>
                                </a:lnTo>
                                <a:lnTo>
                                  <a:pt x="191787" y="7483"/>
                                </a:lnTo>
                                <a:lnTo>
                                  <a:pt x="145512" y="0"/>
                                </a:lnTo>
                                <a:close/>
                              </a:path>
                            </a:pathLst>
                          </a:custGeom>
                          <a:solidFill>
                            <a:srgbClr val="0067AC"/>
                          </a:solidFill>
                        </wps:spPr>
                        <wps:bodyPr wrap="square" lIns="0" tIns="0" rIns="0" bIns="0" rtlCol="0">
                          <a:prstTxWarp prst="textNoShape">
                            <a:avLst/>
                          </a:prstTxWarp>
                          <a:noAutofit/>
                        </wps:bodyPr>
                      </wps:wsp>
                      <wps:wsp>
                        <wps:cNvPr id="1076" name="Graphic 1076"/>
                        <wps:cNvSpPr/>
                        <wps:spPr>
                          <a:xfrm>
                            <a:off x="60834" y="92896"/>
                            <a:ext cx="1270" cy="1193165"/>
                          </a:xfrm>
                          <a:custGeom>
                            <a:avLst/>
                            <a:gdLst/>
                            <a:ahLst/>
                            <a:cxnLst/>
                            <a:rect l="l" t="t" r="r" b="b"/>
                            <a:pathLst>
                              <a:path w="0" h="1193165">
                                <a:moveTo>
                                  <a:pt x="0" y="0"/>
                                </a:moveTo>
                                <a:lnTo>
                                  <a:pt x="0" y="1192627"/>
                                </a:lnTo>
                              </a:path>
                            </a:pathLst>
                          </a:custGeom>
                          <a:ln w="29811">
                            <a:solidFill>
                              <a:srgbClr val="FFFFFF"/>
                            </a:solidFill>
                            <a:prstDash val="sysDashDot"/>
                          </a:ln>
                        </wps:spPr>
                        <wps:bodyPr wrap="square" lIns="0" tIns="0" rIns="0" bIns="0" rtlCol="0">
                          <a:prstTxWarp prst="textNoShape">
                            <a:avLst/>
                          </a:prstTxWarp>
                          <a:noAutofit/>
                        </wps:bodyPr>
                      </wps:wsp>
                      <wps:wsp>
                        <wps:cNvPr id="1077" name="Graphic 1077"/>
                        <wps:cNvSpPr/>
                        <wps:spPr>
                          <a:xfrm>
                            <a:off x="437110" y="92904"/>
                            <a:ext cx="29845" cy="459105"/>
                          </a:xfrm>
                          <a:custGeom>
                            <a:avLst/>
                            <a:gdLst/>
                            <a:ahLst/>
                            <a:cxnLst/>
                            <a:rect l="l" t="t" r="r" b="b"/>
                            <a:pathLst>
                              <a:path w="29845" h="459105">
                                <a:moveTo>
                                  <a:pt x="29845" y="366776"/>
                                </a:moveTo>
                                <a:lnTo>
                                  <a:pt x="0" y="366776"/>
                                </a:lnTo>
                                <a:lnTo>
                                  <a:pt x="0" y="459066"/>
                                </a:lnTo>
                                <a:lnTo>
                                  <a:pt x="29845" y="459066"/>
                                </a:lnTo>
                                <a:lnTo>
                                  <a:pt x="29845" y="366776"/>
                                </a:lnTo>
                                <a:close/>
                              </a:path>
                              <a:path w="29845" h="459105">
                                <a:moveTo>
                                  <a:pt x="29845" y="183388"/>
                                </a:moveTo>
                                <a:lnTo>
                                  <a:pt x="0" y="183388"/>
                                </a:lnTo>
                                <a:lnTo>
                                  <a:pt x="0" y="274459"/>
                                </a:lnTo>
                                <a:lnTo>
                                  <a:pt x="29845" y="274459"/>
                                </a:lnTo>
                                <a:lnTo>
                                  <a:pt x="29845" y="183388"/>
                                </a:lnTo>
                                <a:close/>
                              </a:path>
                              <a:path w="29845" h="459105">
                                <a:moveTo>
                                  <a:pt x="29845" y="0"/>
                                </a:moveTo>
                                <a:lnTo>
                                  <a:pt x="0" y="0"/>
                                </a:lnTo>
                                <a:lnTo>
                                  <a:pt x="0" y="91109"/>
                                </a:lnTo>
                                <a:lnTo>
                                  <a:pt x="29845" y="91109"/>
                                </a:lnTo>
                                <a:lnTo>
                                  <a:pt x="29845" y="0"/>
                                </a:lnTo>
                                <a:close/>
                              </a:path>
                            </a:pathLst>
                          </a:custGeom>
                          <a:solidFill>
                            <a:srgbClr val="FFFFFF"/>
                          </a:solidFill>
                        </wps:spPr>
                        <wps:bodyPr wrap="square" lIns="0" tIns="0" rIns="0" bIns="0" rtlCol="0">
                          <a:prstTxWarp prst="textNoShape">
                            <a:avLst/>
                          </a:prstTxWarp>
                          <a:noAutofit/>
                        </wps:bodyPr>
                      </wps:wsp>
                      <pic:pic>
                        <pic:nvPicPr>
                          <pic:cNvPr id="1078" name="Image 1078"/>
                          <pic:cNvPicPr/>
                        </pic:nvPicPr>
                        <pic:blipFill>
                          <a:blip r:embed="rId151" cstate="print"/>
                          <a:stretch>
                            <a:fillRect/>
                          </a:stretch>
                        </pic:blipFill>
                        <pic:spPr>
                          <a:xfrm>
                            <a:off x="150878" y="459683"/>
                            <a:ext cx="90656" cy="183392"/>
                          </a:xfrm>
                          <a:prstGeom prst="rect">
                            <a:avLst/>
                          </a:prstGeom>
                        </pic:spPr>
                      </pic:pic>
                      <wps:wsp>
                        <wps:cNvPr id="1079" name="Graphic 1079"/>
                        <wps:cNvSpPr/>
                        <wps:spPr>
                          <a:xfrm>
                            <a:off x="437115" y="46748"/>
                            <a:ext cx="405765" cy="1285240"/>
                          </a:xfrm>
                          <a:custGeom>
                            <a:avLst/>
                            <a:gdLst/>
                            <a:ahLst/>
                            <a:cxnLst/>
                            <a:rect l="l" t="t" r="r" b="b"/>
                            <a:pathLst>
                              <a:path w="405765" h="1285240">
                                <a:moveTo>
                                  <a:pt x="405549" y="0"/>
                                </a:moveTo>
                                <a:lnTo>
                                  <a:pt x="375711" y="0"/>
                                </a:lnTo>
                                <a:lnTo>
                                  <a:pt x="375711" y="779692"/>
                                </a:lnTo>
                                <a:lnTo>
                                  <a:pt x="0" y="1162258"/>
                                </a:lnTo>
                                <a:lnTo>
                                  <a:pt x="0" y="1284919"/>
                                </a:lnTo>
                                <a:lnTo>
                                  <a:pt x="29851" y="1284919"/>
                                </a:lnTo>
                                <a:lnTo>
                                  <a:pt x="29851" y="1175613"/>
                                </a:lnTo>
                                <a:lnTo>
                                  <a:pt x="405549" y="793075"/>
                                </a:lnTo>
                                <a:lnTo>
                                  <a:pt x="405549" y="0"/>
                                </a:lnTo>
                                <a:close/>
                              </a:path>
                            </a:pathLst>
                          </a:custGeom>
                          <a:solidFill>
                            <a:srgbClr val="FFFFFF"/>
                          </a:solidFill>
                        </wps:spPr>
                        <wps:bodyPr wrap="square" lIns="0" tIns="0" rIns="0" bIns="0" rtlCol="0">
                          <a:prstTxWarp prst="textNoShape">
                            <a:avLst/>
                          </a:prstTxWarp>
                          <a:noAutofit/>
                        </wps:bodyPr>
                      </wps:wsp>
                      <pic:pic>
                        <pic:nvPicPr>
                          <pic:cNvPr id="1080" name="Image 1080"/>
                          <pic:cNvPicPr/>
                        </pic:nvPicPr>
                        <pic:blipFill>
                          <a:blip r:embed="rId152" cstate="print"/>
                          <a:stretch>
                            <a:fillRect/>
                          </a:stretch>
                        </pic:blipFill>
                        <pic:spPr>
                          <a:xfrm>
                            <a:off x="212880" y="92884"/>
                            <a:ext cx="85896" cy="229542"/>
                          </a:xfrm>
                          <a:prstGeom prst="rect">
                            <a:avLst/>
                          </a:prstGeom>
                        </pic:spPr>
                      </pic:pic>
                      <pic:pic>
                        <pic:nvPicPr>
                          <pic:cNvPr id="1081" name="Image 1081"/>
                          <pic:cNvPicPr/>
                        </pic:nvPicPr>
                        <pic:blipFill>
                          <a:blip r:embed="rId153" cstate="print"/>
                          <a:stretch>
                            <a:fillRect/>
                          </a:stretch>
                        </pic:blipFill>
                        <pic:spPr>
                          <a:xfrm>
                            <a:off x="212880" y="781510"/>
                            <a:ext cx="85896" cy="228322"/>
                          </a:xfrm>
                          <a:prstGeom prst="rect">
                            <a:avLst/>
                          </a:prstGeom>
                        </pic:spPr>
                      </pic:pic>
                      <wps:wsp>
                        <wps:cNvPr id="1082" name="Graphic 1082"/>
                        <wps:cNvSpPr/>
                        <wps:spPr>
                          <a:xfrm>
                            <a:off x="241534" y="459683"/>
                            <a:ext cx="448945" cy="872490"/>
                          </a:xfrm>
                          <a:custGeom>
                            <a:avLst/>
                            <a:gdLst/>
                            <a:ahLst/>
                            <a:cxnLst/>
                            <a:rect l="l" t="t" r="r" b="b"/>
                            <a:pathLst>
                              <a:path w="448945" h="872490">
                                <a:moveTo>
                                  <a:pt x="420999" y="87436"/>
                                </a:moveTo>
                                <a:lnTo>
                                  <a:pt x="390004" y="87436"/>
                                </a:lnTo>
                                <a:lnTo>
                                  <a:pt x="390004" y="275691"/>
                                </a:lnTo>
                                <a:lnTo>
                                  <a:pt x="0" y="672818"/>
                                </a:lnTo>
                                <a:lnTo>
                                  <a:pt x="0" y="871984"/>
                                </a:lnTo>
                                <a:lnTo>
                                  <a:pt x="29811" y="871984"/>
                                </a:lnTo>
                                <a:lnTo>
                                  <a:pt x="29811" y="686160"/>
                                </a:lnTo>
                                <a:lnTo>
                                  <a:pt x="420999" y="287814"/>
                                </a:lnTo>
                                <a:lnTo>
                                  <a:pt x="420999" y="87436"/>
                                </a:lnTo>
                                <a:close/>
                              </a:path>
                              <a:path w="448945" h="872490">
                                <a:moveTo>
                                  <a:pt x="405522" y="0"/>
                                </a:moveTo>
                                <a:lnTo>
                                  <a:pt x="362573" y="87436"/>
                                </a:lnTo>
                                <a:lnTo>
                                  <a:pt x="362573" y="89860"/>
                                </a:lnTo>
                                <a:lnTo>
                                  <a:pt x="363757" y="91079"/>
                                </a:lnTo>
                                <a:lnTo>
                                  <a:pt x="366150" y="91079"/>
                                </a:lnTo>
                                <a:lnTo>
                                  <a:pt x="390004" y="87436"/>
                                </a:lnTo>
                                <a:lnTo>
                                  <a:pt x="448470" y="87436"/>
                                </a:lnTo>
                                <a:lnTo>
                                  <a:pt x="405522" y="0"/>
                                </a:lnTo>
                                <a:close/>
                              </a:path>
                              <a:path w="448945" h="872490">
                                <a:moveTo>
                                  <a:pt x="448470" y="87436"/>
                                </a:moveTo>
                                <a:lnTo>
                                  <a:pt x="420999" y="87436"/>
                                </a:lnTo>
                                <a:lnTo>
                                  <a:pt x="444853" y="91079"/>
                                </a:lnTo>
                                <a:lnTo>
                                  <a:pt x="447246" y="91079"/>
                                </a:lnTo>
                                <a:lnTo>
                                  <a:pt x="448470" y="89860"/>
                                </a:lnTo>
                                <a:lnTo>
                                  <a:pt x="448470" y="87436"/>
                                </a:lnTo>
                                <a:close/>
                              </a:path>
                            </a:pathLst>
                          </a:custGeom>
                          <a:solidFill>
                            <a:srgbClr val="FFFFFF"/>
                          </a:solidFill>
                        </wps:spPr>
                        <wps:bodyPr wrap="square" lIns="0" tIns="0" rIns="0" bIns="0" rtlCol="0">
                          <a:prstTxWarp prst="textNoShape">
                            <a:avLst/>
                          </a:prstTxWarp>
                          <a:noAutofit/>
                        </wps:bodyPr>
                      </wps:wsp>
                      <pic:pic>
                        <pic:nvPicPr>
                          <pic:cNvPr id="1083" name="Image 1083"/>
                          <pic:cNvPicPr/>
                        </pic:nvPicPr>
                        <pic:blipFill>
                          <a:blip r:embed="rId154" cstate="print"/>
                          <a:stretch>
                            <a:fillRect/>
                          </a:stretch>
                        </pic:blipFill>
                        <pic:spPr>
                          <a:xfrm>
                            <a:off x="271346" y="459683"/>
                            <a:ext cx="89433" cy="183392"/>
                          </a:xfrm>
                          <a:prstGeom prst="rect">
                            <a:avLst/>
                          </a:prstGeom>
                        </pic:spPr>
                      </pic:pic>
                    </wpg:wgp>
                  </a:graphicData>
                </a:graphic>
              </wp:anchor>
            </w:drawing>
          </mc:Choice>
          <mc:Fallback>
            <w:pict>
              <v:group style="position:absolute;margin-left:262.112823pt;margin-top:9.333352pt;width:71.1pt;height:108.55pt;mso-position-horizontal-relative:page;mso-position-vertical-relative:paragraph;z-index:-15633408;mso-wrap-distance-left:0;mso-wrap-distance-right:0" id="docshapegroup1057" coordorigin="5242,187" coordsize="1422,2171">
                <v:shape style="position:absolute;left:5243;top:187;width:1420;height:2169" id="docshape1058" coordorigin="5243,188" coordsize="1420,2169" path="m5243,333l5243,260,5249,232,5264,209,5287,193,5315,188,6592,188,6620,193,6642,209,6658,232,6663,260,6663,333,6663,1056,6663,2284,6658,2312,6642,2335,6620,2351,6592,2356,5315,2356,5287,2351,5264,2335,5249,2312,5243,2284,5243,1056,5243,333xe" filled="false" stroked="true" strokeweight=".094317pt" strokecolor="#23201d">
                  <v:path arrowok="t"/>
                  <v:stroke dashstyle="solid"/>
                </v:shape>
                <v:shape style="position:absolute;left:5267;top:212;width:1373;height:2120" id="docshape1059" coordorigin="5268,212" coordsize="1373,2120" path="m6592,212l5315,212,5296,216,5281,226,5271,242,5268,260,5268,2284,5271,2303,5281,2318,5296,2328,5315,2332,6592,2332,6611,2328,6626,2318,6637,2303,6641,2284,6641,260,6637,242,6626,226,6611,216,6592,212xe" filled="true" fillcolor="#0067ac" stroked="false">
                  <v:path arrowok="t"/>
                  <v:fill type="solid"/>
                </v:shape>
                <v:shape style="position:absolute;left:5385;top:790;width:521;height:530" id="docshape1060" coordorigin="5386,790" coordsize="521,530" path="m5645,790l5576,800,5515,826,5462,868,5421,922,5395,985,5386,1056,5395,1126,5421,1189,5462,1242,5515,1284,5576,1310,5645,1320,5715,1310,5777,1284,5830,1242,5871,1189,5897,1126,5906,1056,5897,985,5871,922,5830,868,5777,826,5715,800,5645,790xe" filled="true" fillcolor="#ffffff" stroked="false">
                  <v:path arrowok="t"/>
                  <v:fill type="solid"/>
                </v:shape>
                <v:shape style="position:absolute;left:5415;top:822;width:459;height:465" id="docshape1061" coordorigin="5416,823" coordsize="459,465" path="m5645,823l5573,834,5510,867,5460,918,5428,982,5416,1056,5428,1129,5460,1193,5510,1243,5573,1276,5645,1287,5718,1276,5781,1243,5830,1193,5863,1129,5874,1056,5863,982,5830,918,5781,867,5718,834,5645,823xe" filled="true" fillcolor="#0067ac" stroked="false">
                  <v:path arrowok="t"/>
                  <v:fill type="solid"/>
                </v:shape>
                <v:line style="position:absolute" from="5338,333" to="5338,2211" stroked="true" strokeweight="2.347329pt" strokecolor="#ffffff">
                  <v:stroke dashstyle="shortdashdot"/>
                </v:line>
                <v:shape style="position:absolute;left:5930;top:332;width:47;height:723" id="docshape1062" coordorigin="5931,333" coordsize="47,723" path="m5978,911l5931,911,5931,1056,5978,1056,5978,911xm5978,622l5931,622,5931,765,5978,765,5978,622xm5978,333l5931,333,5931,476,5978,476,5978,333xe" filled="true" fillcolor="#ffffff" stroked="false">
                  <v:path arrowok="t"/>
                  <v:fill type="solid"/>
                </v:shape>
                <v:shape style="position:absolute;left:5479;top:910;width:143;height:289" type="#_x0000_t75" id="docshape1063" stroked="false">
                  <v:imagedata r:id="rId151" o:title=""/>
                </v:shape>
                <v:shape style="position:absolute;left:5930;top:260;width:639;height:2024" id="docshape1064" coordorigin="5931,260" coordsize="639,2024" path="m6569,260l6522,260,6522,1488,5931,2091,5931,2284,5978,2284,5978,2112,6569,1509,6569,260xe" filled="true" fillcolor="#ffffff" stroked="false">
                  <v:path arrowok="t"/>
                  <v:fill type="solid"/>
                </v:shape>
                <v:shape style="position:absolute;left:5577;top:332;width:136;height:362" type="#_x0000_t75" id="docshape1065" stroked="false">
                  <v:imagedata r:id="rId152" o:title=""/>
                </v:shape>
                <v:shape style="position:absolute;left:5577;top:1417;width:136;height:360" type="#_x0000_t75" id="docshape1066" stroked="false">
                  <v:imagedata r:id="rId153" o:title=""/>
                </v:shape>
                <v:shape style="position:absolute;left:5622;top:910;width:707;height:1374" id="docshape1067" coordorigin="5623,911" coordsize="707,1374" path="m6286,1048l6237,1048,6237,1345,5623,1970,5623,2284,5670,2284,5670,1991,6286,1364,6286,1048xm6261,911l6194,1048,6194,1052,6195,1054,6199,1054,6237,1048,6329,1048,6261,911xm6329,1048l6286,1048,6323,1054,6327,1054,6329,1052,6329,1048xe" filled="true" fillcolor="#ffffff" stroked="false">
                  <v:path arrowok="t"/>
                  <v:fill type="solid"/>
                </v:shape>
                <v:shape style="position:absolute;left:5669;top:910;width:141;height:289" type="#_x0000_t75" id="docshape1068" stroked="false">
                  <v:imagedata r:id="rId154" o:title=""/>
                </v:shape>
                <w10:wrap type="topAndBottom"/>
              </v:group>
            </w:pict>
          </mc:Fallback>
        </mc:AlternateContent>
      </w:r>
    </w:p>
    <w:p>
      <w:pPr>
        <w:pStyle w:val="Heading4"/>
        <w:spacing w:before="234"/>
      </w:pPr>
      <w:r>
        <w:rPr>
          <w:spacing w:val="-2"/>
        </w:rPr>
        <w:t>III-</w:t>
      </w:r>
      <w:r>
        <w:rPr>
          <w:spacing w:val="-5"/>
        </w:rPr>
        <w:t>71</w:t>
      </w:r>
    </w:p>
    <w:p>
      <w:pPr>
        <w:pStyle w:val="Heading4"/>
        <w:spacing w:after="0"/>
        <w:sectPr>
          <w:pgSz w:w="11910" w:h="16850"/>
          <w:pgMar w:header="0" w:footer="756" w:top="1420" w:bottom="940" w:left="1275" w:right="1275"/>
        </w:sectPr>
      </w:pPr>
    </w:p>
    <w:p>
      <w:pPr>
        <w:pStyle w:val="ListParagraph"/>
        <w:numPr>
          <w:ilvl w:val="0"/>
          <w:numId w:val="15"/>
        </w:numPr>
        <w:tabs>
          <w:tab w:pos="587" w:val="left" w:leader="none"/>
          <w:tab w:pos="590" w:val="left" w:leader="none"/>
        </w:tabs>
        <w:spacing w:line="240" w:lineRule="auto" w:before="64" w:after="0"/>
        <w:ind w:left="590" w:right="132" w:hanging="454"/>
        <w:jc w:val="left"/>
        <w:rPr>
          <w:sz w:val="22"/>
        </w:rPr>
      </w:pPr>
      <w:r>
        <w:rPr>
          <w:sz w:val="22"/>
        </w:rPr>
        <w:t>знак „саобраћајна трака за спора возила” (III-71), који означава почетак саобраћајне траке којом се морају кретати возила која се крећу брзином мањом од брзине означене на знаку;</w:t>
      </w:r>
    </w:p>
    <w:p>
      <w:pPr>
        <w:pStyle w:val="BodyText"/>
        <w:spacing w:before="10"/>
        <w:rPr>
          <w:sz w:val="3"/>
        </w:rPr>
      </w:pPr>
      <w:r>
        <w:rPr>
          <w:sz w:val="3"/>
        </w:rPr>
        <mc:AlternateContent>
          <mc:Choice Requires="wps">
            <w:drawing>
              <wp:anchor distT="0" distB="0" distL="0" distR="0" allowOverlap="1" layoutInCell="1" locked="0" behindDoc="1" simplePos="0" relativeHeight="487683584">
                <wp:simplePos x="0" y="0"/>
                <wp:positionH relativeFrom="page">
                  <wp:posOffset>3333285</wp:posOffset>
                </wp:positionH>
                <wp:positionV relativeFrom="paragraph">
                  <wp:posOffset>44117</wp:posOffset>
                </wp:positionV>
                <wp:extent cx="894080" cy="1353185"/>
                <wp:effectExtent l="0" t="0" r="0" b="0"/>
                <wp:wrapTopAndBottom/>
                <wp:docPr id="1084" name="Group 1084"/>
                <wp:cNvGraphicFramePr>
                  <a:graphicFrameLocks/>
                </wp:cNvGraphicFramePr>
                <a:graphic>
                  <a:graphicData uri="http://schemas.microsoft.com/office/word/2010/wordprocessingGroup">
                    <wpg:wgp>
                      <wpg:cNvPr id="1084" name="Group 1084"/>
                      <wpg:cNvGrpSpPr/>
                      <wpg:grpSpPr>
                        <a:xfrm>
                          <a:off x="0" y="0"/>
                          <a:ext cx="894080" cy="1353185"/>
                          <a:chExt cx="894080" cy="1353185"/>
                        </a:xfrm>
                      </wpg:grpSpPr>
                      <wps:wsp>
                        <wps:cNvPr id="1085" name="Graphic 1085"/>
                        <wps:cNvSpPr/>
                        <wps:spPr>
                          <a:xfrm>
                            <a:off x="591" y="591"/>
                            <a:ext cx="892810" cy="1351915"/>
                          </a:xfrm>
                          <a:custGeom>
                            <a:avLst/>
                            <a:gdLst/>
                            <a:ahLst/>
                            <a:cxnLst/>
                            <a:rect l="l" t="t" r="r" b="b"/>
                            <a:pathLst>
                              <a:path w="892810" h="1351915">
                                <a:moveTo>
                                  <a:pt x="0" y="90588"/>
                                </a:moveTo>
                                <a:lnTo>
                                  <a:pt x="0" y="45300"/>
                                </a:lnTo>
                                <a:lnTo>
                                  <a:pt x="3525" y="27671"/>
                                </a:lnTo>
                                <a:lnTo>
                                  <a:pt x="13141" y="13271"/>
                                </a:lnTo>
                                <a:lnTo>
                                  <a:pt x="27407" y="3561"/>
                                </a:lnTo>
                                <a:lnTo>
                                  <a:pt x="44882" y="0"/>
                                </a:lnTo>
                                <a:lnTo>
                                  <a:pt x="847918" y="0"/>
                                </a:lnTo>
                                <a:lnTo>
                                  <a:pt x="865395" y="3561"/>
                                </a:lnTo>
                                <a:lnTo>
                                  <a:pt x="879660" y="13271"/>
                                </a:lnTo>
                                <a:lnTo>
                                  <a:pt x="889275" y="27671"/>
                                </a:lnTo>
                                <a:lnTo>
                                  <a:pt x="892799" y="45300"/>
                                </a:lnTo>
                                <a:lnTo>
                                  <a:pt x="892799" y="90588"/>
                                </a:lnTo>
                                <a:lnTo>
                                  <a:pt x="892799" y="541229"/>
                                </a:lnTo>
                                <a:lnTo>
                                  <a:pt x="892799" y="1306589"/>
                                </a:lnTo>
                                <a:lnTo>
                                  <a:pt x="889275" y="1324233"/>
                                </a:lnTo>
                                <a:lnTo>
                                  <a:pt x="879660" y="1338630"/>
                                </a:lnTo>
                                <a:lnTo>
                                  <a:pt x="865395" y="1348330"/>
                                </a:lnTo>
                                <a:lnTo>
                                  <a:pt x="847918" y="1351885"/>
                                </a:lnTo>
                                <a:lnTo>
                                  <a:pt x="44882" y="1351885"/>
                                </a:lnTo>
                                <a:lnTo>
                                  <a:pt x="27407" y="1348330"/>
                                </a:lnTo>
                                <a:lnTo>
                                  <a:pt x="13141" y="1338630"/>
                                </a:lnTo>
                                <a:lnTo>
                                  <a:pt x="3525" y="1324233"/>
                                </a:lnTo>
                                <a:lnTo>
                                  <a:pt x="0" y="1306589"/>
                                </a:lnTo>
                                <a:lnTo>
                                  <a:pt x="0" y="541229"/>
                                </a:lnTo>
                                <a:lnTo>
                                  <a:pt x="0" y="90588"/>
                                </a:lnTo>
                                <a:close/>
                              </a:path>
                            </a:pathLst>
                          </a:custGeom>
                          <a:ln w="1182">
                            <a:solidFill>
                              <a:srgbClr val="23201D"/>
                            </a:solidFill>
                            <a:prstDash val="solid"/>
                          </a:ln>
                        </wps:spPr>
                        <wps:bodyPr wrap="square" lIns="0" tIns="0" rIns="0" bIns="0" rtlCol="0">
                          <a:prstTxWarp prst="textNoShape">
                            <a:avLst/>
                          </a:prstTxWarp>
                          <a:noAutofit/>
                        </wps:bodyPr>
                      </wps:wsp>
                      <wps:wsp>
                        <wps:cNvPr id="1086" name="Graphic 1086"/>
                        <wps:cNvSpPr/>
                        <wps:spPr>
                          <a:xfrm>
                            <a:off x="15955" y="16081"/>
                            <a:ext cx="863600" cy="1321435"/>
                          </a:xfrm>
                          <a:custGeom>
                            <a:avLst/>
                            <a:gdLst/>
                            <a:ahLst/>
                            <a:cxnLst/>
                            <a:rect l="l" t="t" r="r" b="b"/>
                            <a:pathLst>
                              <a:path w="863600" h="1321435">
                                <a:moveTo>
                                  <a:pt x="832553" y="0"/>
                                </a:moveTo>
                                <a:lnTo>
                                  <a:pt x="29518" y="0"/>
                                </a:lnTo>
                                <a:lnTo>
                                  <a:pt x="17926" y="2313"/>
                                </a:lnTo>
                                <a:lnTo>
                                  <a:pt x="8554" y="8652"/>
                                </a:lnTo>
                                <a:lnTo>
                                  <a:pt x="2285" y="18118"/>
                                </a:lnTo>
                                <a:lnTo>
                                  <a:pt x="0" y="29810"/>
                                </a:lnTo>
                                <a:lnTo>
                                  <a:pt x="0" y="1291099"/>
                                </a:lnTo>
                                <a:lnTo>
                                  <a:pt x="2285" y="1302806"/>
                                </a:lnTo>
                                <a:lnTo>
                                  <a:pt x="8554" y="1312271"/>
                                </a:lnTo>
                                <a:lnTo>
                                  <a:pt x="17926" y="1318602"/>
                                </a:lnTo>
                                <a:lnTo>
                                  <a:pt x="29518" y="1320911"/>
                                </a:lnTo>
                                <a:lnTo>
                                  <a:pt x="832553" y="1320911"/>
                                </a:lnTo>
                                <a:lnTo>
                                  <a:pt x="844332" y="1318602"/>
                                </a:lnTo>
                                <a:lnTo>
                                  <a:pt x="854110" y="1312271"/>
                                </a:lnTo>
                                <a:lnTo>
                                  <a:pt x="860786" y="1302806"/>
                                </a:lnTo>
                                <a:lnTo>
                                  <a:pt x="863255" y="1291099"/>
                                </a:lnTo>
                                <a:lnTo>
                                  <a:pt x="863255" y="29810"/>
                                </a:lnTo>
                                <a:lnTo>
                                  <a:pt x="860786" y="18118"/>
                                </a:lnTo>
                                <a:lnTo>
                                  <a:pt x="854110" y="8652"/>
                                </a:lnTo>
                                <a:lnTo>
                                  <a:pt x="844332" y="2313"/>
                                </a:lnTo>
                                <a:lnTo>
                                  <a:pt x="832553" y="0"/>
                                </a:lnTo>
                                <a:close/>
                              </a:path>
                            </a:pathLst>
                          </a:custGeom>
                          <a:solidFill>
                            <a:srgbClr val="0067AC"/>
                          </a:solidFill>
                        </wps:spPr>
                        <wps:bodyPr wrap="square" lIns="0" tIns="0" rIns="0" bIns="0" rtlCol="0">
                          <a:prstTxWarp prst="textNoShape">
                            <a:avLst/>
                          </a:prstTxWarp>
                          <a:noAutofit/>
                        </wps:bodyPr>
                      </wps:wsp>
                      <wps:wsp>
                        <wps:cNvPr id="1087" name="Graphic 1087"/>
                        <wps:cNvSpPr/>
                        <wps:spPr>
                          <a:xfrm>
                            <a:off x="90356" y="646742"/>
                            <a:ext cx="327660" cy="330835"/>
                          </a:xfrm>
                          <a:custGeom>
                            <a:avLst/>
                            <a:gdLst/>
                            <a:ahLst/>
                            <a:cxnLst/>
                            <a:rect l="l" t="t" r="r" b="b"/>
                            <a:pathLst>
                              <a:path w="327660" h="330835">
                                <a:moveTo>
                                  <a:pt x="162949" y="0"/>
                                </a:moveTo>
                                <a:lnTo>
                                  <a:pt x="119724" y="5894"/>
                                </a:lnTo>
                                <a:lnTo>
                                  <a:pt x="80826" y="22518"/>
                                </a:lnTo>
                                <a:lnTo>
                                  <a:pt x="47828" y="48280"/>
                                </a:lnTo>
                                <a:lnTo>
                                  <a:pt x="22307" y="81592"/>
                                </a:lnTo>
                                <a:lnTo>
                                  <a:pt x="5839" y="120863"/>
                                </a:lnTo>
                                <a:lnTo>
                                  <a:pt x="0" y="164502"/>
                                </a:lnTo>
                                <a:lnTo>
                                  <a:pt x="5839" y="208657"/>
                                </a:lnTo>
                                <a:lnTo>
                                  <a:pt x="22307" y="248274"/>
                                </a:lnTo>
                                <a:lnTo>
                                  <a:pt x="47828" y="281795"/>
                                </a:lnTo>
                                <a:lnTo>
                                  <a:pt x="80826" y="307665"/>
                                </a:lnTo>
                                <a:lnTo>
                                  <a:pt x="119724" y="324328"/>
                                </a:lnTo>
                                <a:lnTo>
                                  <a:pt x="162949" y="330229"/>
                                </a:lnTo>
                                <a:lnTo>
                                  <a:pt x="206689" y="324328"/>
                                </a:lnTo>
                                <a:lnTo>
                                  <a:pt x="245934" y="307665"/>
                                </a:lnTo>
                                <a:lnTo>
                                  <a:pt x="279142" y="281795"/>
                                </a:lnTo>
                                <a:lnTo>
                                  <a:pt x="304771" y="248274"/>
                                </a:lnTo>
                                <a:lnTo>
                                  <a:pt x="321279" y="208657"/>
                                </a:lnTo>
                                <a:lnTo>
                                  <a:pt x="327124" y="164502"/>
                                </a:lnTo>
                                <a:lnTo>
                                  <a:pt x="321279" y="120863"/>
                                </a:lnTo>
                                <a:lnTo>
                                  <a:pt x="304771" y="81592"/>
                                </a:lnTo>
                                <a:lnTo>
                                  <a:pt x="279142" y="48280"/>
                                </a:lnTo>
                                <a:lnTo>
                                  <a:pt x="245934" y="22518"/>
                                </a:lnTo>
                                <a:lnTo>
                                  <a:pt x="206689" y="5894"/>
                                </a:lnTo>
                                <a:lnTo>
                                  <a:pt x="162949" y="0"/>
                                </a:lnTo>
                                <a:close/>
                              </a:path>
                            </a:pathLst>
                          </a:custGeom>
                          <a:solidFill>
                            <a:srgbClr val="FFFFFF"/>
                          </a:solidFill>
                        </wps:spPr>
                        <wps:bodyPr wrap="square" lIns="0" tIns="0" rIns="0" bIns="0" rtlCol="0">
                          <a:prstTxWarp prst="textNoShape">
                            <a:avLst/>
                          </a:prstTxWarp>
                          <a:noAutofit/>
                        </wps:bodyPr>
                      </wps:wsp>
                      <wps:wsp>
                        <wps:cNvPr id="1088" name="Graphic 1088"/>
                        <wps:cNvSpPr/>
                        <wps:spPr>
                          <a:xfrm>
                            <a:off x="109227" y="666993"/>
                            <a:ext cx="288290" cy="290195"/>
                          </a:xfrm>
                          <a:custGeom>
                            <a:avLst/>
                            <a:gdLst/>
                            <a:ahLst/>
                            <a:cxnLst/>
                            <a:rect l="l" t="t" r="r" b="b"/>
                            <a:pathLst>
                              <a:path w="288290" h="290195">
                                <a:moveTo>
                                  <a:pt x="144077" y="0"/>
                                </a:moveTo>
                                <a:lnTo>
                                  <a:pt x="98714" y="7334"/>
                                </a:lnTo>
                                <a:lnTo>
                                  <a:pt x="59186" y="27773"/>
                                </a:lnTo>
                                <a:lnTo>
                                  <a:pt x="27931" y="58971"/>
                                </a:lnTo>
                                <a:lnTo>
                                  <a:pt x="7389" y="98579"/>
                                </a:lnTo>
                                <a:lnTo>
                                  <a:pt x="0" y="144252"/>
                                </a:lnTo>
                                <a:lnTo>
                                  <a:pt x="7389" y="190509"/>
                                </a:lnTo>
                                <a:lnTo>
                                  <a:pt x="27931" y="230472"/>
                                </a:lnTo>
                                <a:lnTo>
                                  <a:pt x="59186" y="261851"/>
                                </a:lnTo>
                                <a:lnTo>
                                  <a:pt x="98714" y="282357"/>
                                </a:lnTo>
                                <a:lnTo>
                                  <a:pt x="144077" y="289701"/>
                                </a:lnTo>
                                <a:lnTo>
                                  <a:pt x="189896" y="282357"/>
                                </a:lnTo>
                                <a:lnTo>
                                  <a:pt x="229483" y="261851"/>
                                </a:lnTo>
                                <a:lnTo>
                                  <a:pt x="260570" y="230472"/>
                                </a:lnTo>
                                <a:lnTo>
                                  <a:pt x="280886" y="190509"/>
                                </a:lnTo>
                                <a:lnTo>
                                  <a:pt x="288162" y="144252"/>
                                </a:lnTo>
                                <a:lnTo>
                                  <a:pt x="280886" y="98579"/>
                                </a:lnTo>
                                <a:lnTo>
                                  <a:pt x="260570" y="58971"/>
                                </a:lnTo>
                                <a:lnTo>
                                  <a:pt x="229483" y="27773"/>
                                </a:lnTo>
                                <a:lnTo>
                                  <a:pt x="189896" y="7334"/>
                                </a:lnTo>
                                <a:lnTo>
                                  <a:pt x="144077" y="0"/>
                                </a:lnTo>
                                <a:close/>
                              </a:path>
                            </a:pathLst>
                          </a:custGeom>
                          <a:solidFill>
                            <a:srgbClr val="0067AC"/>
                          </a:solidFill>
                        </wps:spPr>
                        <wps:bodyPr wrap="square" lIns="0" tIns="0" rIns="0" bIns="0" rtlCol="0">
                          <a:prstTxWarp prst="textNoShape">
                            <a:avLst/>
                          </a:prstTxWarp>
                          <a:noAutofit/>
                        </wps:bodyPr>
                      </wps:wsp>
                      <wps:wsp>
                        <wps:cNvPr id="1089" name="Graphic 1089"/>
                        <wps:cNvSpPr/>
                        <wps:spPr>
                          <a:xfrm>
                            <a:off x="60233" y="91191"/>
                            <a:ext cx="1270" cy="1170940"/>
                          </a:xfrm>
                          <a:custGeom>
                            <a:avLst/>
                            <a:gdLst/>
                            <a:ahLst/>
                            <a:cxnLst/>
                            <a:rect l="l" t="t" r="r" b="b"/>
                            <a:pathLst>
                              <a:path w="0" h="1170940">
                                <a:moveTo>
                                  <a:pt x="0" y="0"/>
                                </a:moveTo>
                                <a:lnTo>
                                  <a:pt x="0" y="1170694"/>
                                </a:lnTo>
                              </a:path>
                            </a:pathLst>
                          </a:custGeom>
                          <a:ln w="29517">
                            <a:solidFill>
                              <a:srgbClr val="FFFFFF"/>
                            </a:solidFill>
                            <a:prstDash val="dash"/>
                          </a:ln>
                        </wps:spPr>
                        <wps:bodyPr wrap="square" lIns="0" tIns="0" rIns="0" bIns="0" rtlCol="0">
                          <a:prstTxWarp prst="textNoShape">
                            <a:avLst/>
                          </a:prstTxWarp>
                          <a:noAutofit/>
                        </wps:bodyPr>
                      </wps:wsp>
                      <wps:wsp>
                        <wps:cNvPr id="1090" name="Graphic 1090"/>
                        <wps:cNvSpPr/>
                        <wps:spPr>
                          <a:xfrm>
                            <a:off x="432798" y="811254"/>
                            <a:ext cx="29845" cy="450850"/>
                          </a:xfrm>
                          <a:custGeom>
                            <a:avLst/>
                            <a:gdLst/>
                            <a:ahLst/>
                            <a:cxnLst/>
                            <a:rect l="l" t="t" r="r" b="b"/>
                            <a:pathLst>
                              <a:path w="29845" h="450850">
                                <a:moveTo>
                                  <a:pt x="29552" y="361238"/>
                                </a:moveTo>
                                <a:lnTo>
                                  <a:pt x="0" y="361238"/>
                                </a:lnTo>
                                <a:lnTo>
                                  <a:pt x="0" y="450634"/>
                                </a:lnTo>
                                <a:lnTo>
                                  <a:pt x="29552" y="450634"/>
                                </a:lnTo>
                                <a:lnTo>
                                  <a:pt x="29552" y="361238"/>
                                </a:lnTo>
                                <a:close/>
                              </a:path>
                              <a:path w="29845" h="450850">
                                <a:moveTo>
                                  <a:pt x="29552" y="180022"/>
                                </a:moveTo>
                                <a:lnTo>
                                  <a:pt x="0" y="180022"/>
                                </a:lnTo>
                                <a:lnTo>
                                  <a:pt x="0" y="270624"/>
                                </a:lnTo>
                                <a:lnTo>
                                  <a:pt x="29552" y="270624"/>
                                </a:lnTo>
                                <a:lnTo>
                                  <a:pt x="29552" y="180022"/>
                                </a:lnTo>
                                <a:close/>
                              </a:path>
                              <a:path w="29845" h="450850">
                                <a:moveTo>
                                  <a:pt x="29552" y="0"/>
                                </a:moveTo>
                                <a:lnTo>
                                  <a:pt x="0" y="0"/>
                                </a:lnTo>
                                <a:lnTo>
                                  <a:pt x="0" y="90627"/>
                                </a:lnTo>
                                <a:lnTo>
                                  <a:pt x="29552" y="90627"/>
                                </a:lnTo>
                                <a:lnTo>
                                  <a:pt x="29552" y="0"/>
                                </a:lnTo>
                                <a:close/>
                              </a:path>
                            </a:pathLst>
                          </a:custGeom>
                          <a:solidFill>
                            <a:srgbClr val="FFFFFF"/>
                          </a:solidFill>
                        </wps:spPr>
                        <wps:bodyPr wrap="square" lIns="0" tIns="0" rIns="0" bIns="0" rtlCol="0">
                          <a:prstTxWarp prst="textNoShape">
                            <a:avLst/>
                          </a:prstTxWarp>
                          <a:noAutofit/>
                        </wps:bodyPr>
                      </wps:wsp>
                      <pic:pic>
                        <pic:nvPicPr>
                          <pic:cNvPr id="1091" name="Image 1091"/>
                          <pic:cNvPicPr/>
                        </pic:nvPicPr>
                        <pic:blipFill>
                          <a:blip r:embed="rId155" cstate="print"/>
                          <a:stretch>
                            <a:fillRect/>
                          </a:stretch>
                        </pic:blipFill>
                        <pic:spPr>
                          <a:xfrm>
                            <a:off x="149389" y="721854"/>
                            <a:ext cx="89763" cy="180019"/>
                          </a:xfrm>
                          <a:prstGeom prst="rect">
                            <a:avLst/>
                          </a:prstGeom>
                        </pic:spPr>
                      </pic:pic>
                      <pic:pic>
                        <pic:nvPicPr>
                          <pic:cNvPr id="1092" name="Image 1092"/>
                          <pic:cNvPicPr/>
                        </pic:nvPicPr>
                        <pic:blipFill>
                          <a:blip r:embed="rId156" cstate="print"/>
                          <a:stretch>
                            <a:fillRect/>
                          </a:stretch>
                        </pic:blipFill>
                        <pic:spPr>
                          <a:xfrm>
                            <a:off x="268669" y="721854"/>
                            <a:ext cx="88551" cy="180019"/>
                          </a:xfrm>
                          <a:prstGeom prst="rect">
                            <a:avLst/>
                          </a:prstGeom>
                        </pic:spPr>
                      </pic:pic>
                      <pic:pic>
                        <pic:nvPicPr>
                          <pic:cNvPr id="1093" name="Image 1093"/>
                          <pic:cNvPicPr/>
                        </pic:nvPicPr>
                        <pic:blipFill>
                          <a:blip r:embed="rId157" cstate="print"/>
                          <a:stretch>
                            <a:fillRect/>
                          </a:stretch>
                        </pic:blipFill>
                        <pic:spPr>
                          <a:xfrm>
                            <a:off x="210780" y="360604"/>
                            <a:ext cx="85050" cy="225320"/>
                          </a:xfrm>
                          <a:prstGeom prst="rect">
                            <a:avLst/>
                          </a:prstGeom>
                        </pic:spPr>
                      </pic:pic>
                      <pic:pic>
                        <pic:nvPicPr>
                          <pic:cNvPr id="1094" name="Image 1094"/>
                          <pic:cNvPicPr/>
                        </pic:nvPicPr>
                        <pic:blipFill>
                          <a:blip r:embed="rId158" cstate="print"/>
                          <a:stretch>
                            <a:fillRect/>
                          </a:stretch>
                        </pic:blipFill>
                        <pic:spPr>
                          <a:xfrm>
                            <a:off x="210780" y="1036566"/>
                            <a:ext cx="85050" cy="225319"/>
                          </a:xfrm>
                          <a:prstGeom prst="rect">
                            <a:avLst/>
                          </a:prstGeom>
                        </pic:spPr>
                      </pic:pic>
                      <wps:wsp>
                        <wps:cNvPr id="1095" name="Graphic 1095"/>
                        <wps:cNvSpPr/>
                        <wps:spPr>
                          <a:xfrm>
                            <a:off x="395028" y="45901"/>
                            <a:ext cx="439420" cy="1261745"/>
                          </a:xfrm>
                          <a:custGeom>
                            <a:avLst/>
                            <a:gdLst/>
                            <a:ahLst/>
                            <a:cxnLst/>
                            <a:rect l="l" t="t" r="r" b="b"/>
                            <a:pathLst>
                              <a:path w="439420" h="1261745">
                                <a:moveTo>
                                  <a:pt x="260972" y="573417"/>
                                </a:moveTo>
                                <a:lnTo>
                                  <a:pt x="92125" y="402958"/>
                                </a:lnTo>
                                <a:lnTo>
                                  <a:pt x="70853" y="381482"/>
                                </a:lnTo>
                                <a:lnTo>
                                  <a:pt x="89763" y="365988"/>
                                </a:lnTo>
                                <a:lnTo>
                                  <a:pt x="92113" y="363613"/>
                                </a:lnTo>
                                <a:lnTo>
                                  <a:pt x="89763" y="361238"/>
                                </a:lnTo>
                                <a:lnTo>
                                  <a:pt x="0" y="331419"/>
                                </a:lnTo>
                                <a:lnTo>
                                  <a:pt x="29514" y="422008"/>
                                </a:lnTo>
                                <a:lnTo>
                                  <a:pt x="29514" y="423202"/>
                                </a:lnTo>
                                <a:lnTo>
                                  <a:pt x="31877" y="424395"/>
                                </a:lnTo>
                                <a:lnTo>
                                  <a:pt x="33058" y="423202"/>
                                </a:lnTo>
                                <a:lnTo>
                                  <a:pt x="34226" y="423202"/>
                                </a:lnTo>
                                <a:lnTo>
                                  <a:pt x="34226" y="422008"/>
                                </a:lnTo>
                                <a:lnTo>
                                  <a:pt x="49593" y="402958"/>
                                </a:lnTo>
                                <a:lnTo>
                                  <a:pt x="230276" y="585355"/>
                                </a:lnTo>
                                <a:lnTo>
                                  <a:pt x="230276" y="1261287"/>
                                </a:lnTo>
                                <a:lnTo>
                                  <a:pt x="260972" y="1261287"/>
                                </a:lnTo>
                                <a:lnTo>
                                  <a:pt x="260972" y="573417"/>
                                </a:lnTo>
                                <a:close/>
                              </a:path>
                              <a:path w="439420" h="1261745">
                                <a:moveTo>
                                  <a:pt x="439318" y="482828"/>
                                </a:moveTo>
                                <a:lnTo>
                                  <a:pt x="67322" y="107302"/>
                                </a:lnTo>
                                <a:lnTo>
                                  <a:pt x="67322" y="0"/>
                                </a:lnTo>
                                <a:lnTo>
                                  <a:pt x="37769" y="0"/>
                                </a:lnTo>
                                <a:lnTo>
                                  <a:pt x="37769" y="120396"/>
                                </a:lnTo>
                                <a:lnTo>
                                  <a:pt x="409778" y="495922"/>
                                </a:lnTo>
                                <a:lnTo>
                                  <a:pt x="409778" y="1261287"/>
                                </a:lnTo>
                                <a:lnTo>
                                  <a:pt x="439318" y="1261287"/>
                                </a:lnTo>
                                <a:lnTo>
                                  <a:pt x="439318" y="482828"/>
                                </a:lnTo>
                                <a:close/>
                              </a:path>
                            </a:pathLst>
                          </a:custGeom>
                          <a:solidFill>
                            <a:srgbClr val="FFFFFF"/>
                          </a:solidFill>
                        </wps:spPr>
                        <wps:bodyPr wrap="square" lIns="0" tIns="0" rIns="0" bIns="0" rtlCol="0">
                          <a:prstTxWarp prst="textNoShape">
                            <a:avLst/>
                          </a:prstTxWarp>
                          <a:noAutofit/>
                        </wps:bodyPr>
                      </wps:wsp>
                      <wps:wsp>
                        <wps:cNvPr id="1096" name="Graphic 1096"/>
                        <wps:cNvSpPr/>
                        <wps:spPr>
                          <a:xfrm>
                            <a:off x="288760" y="742091"/>
                            <a:ext cx="50165" cy="139700"/>
                          </a:xfrm>
                          <a:custGeom>
                            <a:avLst/>
                            <a:gdLst/>
                            <a:ahLst/>
                            <a:cxnLst/>
                            <a:rect l="l" t="t" r="r" b="b"/>
                            <a:pathLst>
                              <a:path w="50165" h="139700">
                                <a:moveTo>
                                  <a:pt x="24790" y="0"/>
                                </a:moveTo>
                                <a:lnTo>
                                  <a:pt x="14935" y="1904"/>
                                </a:lnTo>
                                <a:lnTo>
                                  <a:pt x="7078" y="7165"/>
                                </a:lnTo>
                                <a:lnTo>
                                  <a:pt x="1879" y="15106"/>
                                </a:lnTo>
                                <a:lnTo>
                                  <a:pt x="0" y="25050"/>
                                </a:lnTo>
                                <a:lnTo>
                                  <a:pt x="0" y="114455"/>
                                </a:lnTo>
                                <a:lnTo>
                                  <a:pt x="1879" y="124408"/>
                                </a:lnTo>
                                <a:lnTo>
                                  <a:pt x="7078" y="132344"/>
                                </a:lnTo>
                                <a:lnTo>
                                  <a:pt x="14935" y="137594"/>
                                </a:lnTo>
                                <a:lnTo>
                                  <a:pt x="24790" y="139492"/>
                                </a:lnTo>
                                <a:lnTo>
                                  <a:pt x="34142" y="137594"/>
                                </a:lnTo>
                                <a:lnTo>
                                  <a:pt x="42060" y="132344"/>
                                </a:lnTo>
                                <a:lnTo>
                                  <a:pt x="47544" y="124408"/>
                                </a:lnTo>
                                <a:lnTo>
                                  <a:pt x="49594" y="114455"/>
                                </a:lnTo>
                                <a:lnTo>
                                  <a:pt x="49594" y="25050"/>
                                </a:lnTo>
                                <a:lnTo>
                                  <a:pt x="47544" y="15106"/>
                                </a:lnTo>
                                <a:lnTo>
                                  <a:pt x="42060" y="7165"/>
                                </a:lnTo>
                                <a:lnTo>
                                  <a:pt x="34142" y="1904"/>
                                </a:lnTo>
                                <a:lnTo>
                                  <a:pt x="24790"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262.46344pt;margin-top:3.473799pt;width:70.4pt;height:106.55pt;mso-position-horizontal-relative:page;mso-position-vertical-relative:paragraph;z-index:-15632896;mso-wrap-distance-left:0;mso-wrap-distance-right:0" id="docshapegroup1069" coordorigin="5249,69" coordsize="1408,2131">
                <v:shape style="position:absolute;left:5250;top:70;width:1406;height:2129" id="docshape1070" coordorigin="5250,70" coordsize="1406,2129" path="m5250,213l5250,142,5256,114,5271,91,5293,76,5321,70,6586,70,6613,76,6635,91,6651,114,6656,142,6656,213,6656,923,6656,2128,6651,2156,6635,2178,6613,2194,6586,2199,5321,2199,5293,2194,5271,2178,5256,2156,5250,2128,5250,923,5250,213xe" filled="false" stroked="true" strokeweight=".093146pt" strokecolor="#23201d">
                  <v:path arrowok="t"/>
                  <v:stroke dashstyle="solid"/>
                </v:shape>
                <v:shape style="position:absolute;left:5274;top:94;width:1360;height:2081" id="docshape1071" coordorigin="5274,95" coordsize="1360,2081" path="m6586,95l5321,95,5303,98,5288,108,5278,123,5274,142,5274,2128,5278,2146,5288,2161,5303,2171,5321,2175,6586,2175,6604,2171,6619,2161,6630,2146,6634,2128,6634,142,6630,123,6619,108,6604,98,6586,95xe" filled="true" fillcolor="#0067ac" stroked="false">
                  <v:path arrowok="t"/>
                  <v:fill type="solid"/>
                </v:shape>
                <v:shape style="position:absolute;left:5391;top:1087;width:516;height:521" id="docshape1072" coordorigin="5392,1088" coordsize="516,521" path="m5648,1088l5580,1097,5519,1123,5467,1164,5427,1216,5401,1278,5392,1347,5401,1417,5427,1479,5467,1532,5519,1572,5580,1599,5648,1608,5717,1599,5779,1572,5831,1532,5872,1479,5898,1417,5907,1347,5898,1278,5872,1216,5831,1164,5779,1123,5717,1097,5648,1088xe" filled="true" fillcolor="#ffffff" stroked="false">
                  <v:path arrowok="t"/>
                  <v:fill type="solid"/>
                </v:shape>
                <v:shape style="position:absolute;left:5421;top:1119;width:454;height:457" id="docshape1073" coordorigin="5421,1120" coordsize="454,457" path="m5648,1120l5577,1131,5514,1164,5465,1213,5433,1275,5421,1347,5433,1420,5465,1483,5514,1532,5577,1565,5648,1576,5720,1565,5783,1532,5832,1483,5864,1420,5875,1347,5864,1275,5832,1213,5783,1164,5720,1131,5648,1120xe" filled="true" fillcolor="#0067ac" stroked="false">
                  <v:path arrowok="t"/>
                  <v:fill type="solid"/>
                </v:shape>
                <v:line style="position:absolute" from="5344,213" to="5344,2057" stroked="true" strokeweight="2.324192pt" strokecolor="#ffffff">
                  <v:stroke dashstyle="dash"/>
                </v:line>
                <v:shape style="position:absolute;left:5930;top:1347;width:47;height:710" id="docshape1074" coordorigin="5931,1347" coordsize="47,710" path="m5977,1916l5931,1916,5931,2057,5977,2057,5977,1916xm5977,1631l5931,1631,5931,1773,5977,1773,5977,1631xm5977,1347l5931,1347,5931,1490,5977,1490,5977,1347xe" filled="true" fillcolor="#ffffff" stroked="false">
                  <v:path arrowok="t"/>
                  <v:fill type="solid"/>
                </v:shape>
                <v:shape style="position:absolute;left:5484;top:1206;width:142;height:284" type="#_x0000_t75" id="docshape1075" stroked="false">
                  <v:imagedata r:id="rId155" o:title=""/>
                </v:shape>
                <v:shape style="position:absolute;left:5672;top:1206;width:140;height:284" type="#_x0000_t75" id="docshape1076" stroked="false">
                  <v:imagedata r:id="rId156" o:title=""/>
                </v:shape>
                <v:shape style="position:absolute;left:5581;top:637;width:134;height:355" type="#_x0000_t75" id="docshape1077" stroked="false">
                  <v:imagedata r:id="rId157" o:title=""/>
                </v:shape>
                <v:shape style="position:absolute;left:5581;top:1701;width:134;height:355" type="#_x0000_t75" id="docshape1078" stroked="false">
                  <v:imagedata r:id="rId158" o:title=""/>
                </v:shape>
                <v:shape style="position:absolute;left:5871;top:141;width:692;height:1987" id="docshape1079" coordorigin="5871,142" coordsize="692,1987" path="m6282,1045l6016,776,5983,743,6013,718,6016,714,6013,711,5871,664,5918,806,5918,808,5922,810,5923,808,5925,808,5925,806,5949,776,6234,1064,6234,2128,6282,2128,6282,1045xm6563,902l5977,311,5977,142,5931,142,5931,331,6517,923,6517,2128,6563,2128,6563,902xe" filled="true" fillcolor="#ffffff" stroked="false">
                  <v:path arrowok="t"/>
                  <v:fill type="solid"/>
                </v:shape>
                <v:shape style="position:absolute;left:5704;top:1238;width:79;height:220" id="docshape1080" coordorigin="5704,1238" coordsize="79,220" path="m5743,1238l5728,1241,5715,1249,5707,1262,5704,1278,5704,1418,5707,1434,5715,1447,5728,1455,5743,1458,5758,1455,5770,1447,5779,1434,5782,1418,5782,1278,5779,1262,5770,1249,5758,1241,5743,1238xe" filled="true" fillcolor="#0067ac" stroked="false">
                  <v:path arrowok="t"/>
                  <v:fill type="solid"/>
                </v:shape>
                <w10:wrap type="topAndBottom"/>
              </v:group>
            </w:pict>
          </mc:Fallback>
        </mc:AlternateContent>
      </w:r>
    </w:p>
    <w:p>
      <w:pPr>
        <w:pStyle w:val="Heading4"/>
        <w:spacing w:before="52"/>
      </w:pPr>
      <w:r>
        <w:rPr>
          <w:spacing w:val="-2"/>
        </w:rPr>
        <w:t>III-</w:t>
      </w:r>
      <w:r>
        <w:rPr>
          <w:spacing w:val="-4"/>
        </w:rPr>
        <w:t>71.1</w:t>
      </w:r>
    </w:p>
    <w:p>
      <w:pPr>
        <w:pStyle w:val="ListParagraph"/>
        <w:numPr>
          <w:ilvl w:val="0"/>
          <w:numId w:val="15"/>
        </w:numPr>
        <w:tabs>
          <w:tab w:pos="587" w:val="left" w:leader="none"/>
          <w:tab w:pos="590" w:val="left" w:leader="none"/>
        </w:tabs>
        <w:spacing w:line="240" w:lineRule="auto" w:before="59" w:after="0"/>
        <w:ind w:left="590" w:right="132" w:hanging="454"/>
        <w:jc w:val="both"/>
        <w:rPr>
          <w:sz w:val="22"/>
        </w:rPr>
      </w:pPr>
      <w:r>
        <w:rPr>
          <w:sz w:val="22"/>
        </w:rPr>
        <w:t>знак „завршетак саобраћајне траке за спора возила” (III-71.1), који означава место на коме се завршава трака којом се морају кретати возила која се креће брзином мањом од брзине означене на знаку;</w:t>
      </w:r>
    </w:p>
    <w:p>
      <w:pPr>
        <w:pStyle w:val="BodyText"/>
        <w:spacing w:before="1"/>
        <w:rPr>
          <w:sz w:val="16"/>
        </w:rPr>
      </w:pPr>
    </w:p>
    <w:tbl>
      <w:tblPr>
        <w:tblW w:w="0" w:type="auto"/>
        <w:jc w:val="left"/>
        <w:tblInd w:w="23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686"/>
      </w:tblGrid>
      <w:tr>
        <w:trPr>
          <w:trHeight w:val="2458" w:hRule="atLeast"/>
        </w:trPr>
        <w:tc>
          <w:tcPr>
            <w:tcW w:w="4686" w:type="dxa"/>
          </w:tcPr>
          <w:p>
            <w:pPr>
              <w:pStyle w:val="TableParagraph"/>
              <w:ind w:left="50" w:right="-58"/>
              <w:rPr>
                <w:sz w:val="20"/>
              </w:rPr>
            </w:pPr>
            <w:r>
              <w:rPr>
                <w:sz w:val="20"/>
              </w:rPr>
              <w:drawing>
                <wp:inline distT="0" distB="0" distL="0" distR="0">
                  <wp:extent cx="2946406" cy="1500187"/>
                  <wp:effectExtent l="0" t="0" r="0" b="0"/>
                  <wp:docPr id="1097" name="Image 1097"/>
                  <wp:cNvGraphicFramePr>
                    <a:graphicFrameLocks/>
                  </wp:cNvGraphicFramePr>
                  <a:graphic>
                    <a:graphicData uri="http://schemas.openxmlformats.org/drawingml/2006/picture">
                      <pic:pic>
                        <pic:nvPicPr>
                          <pic:cNvPr id="1097" name="Image 1097"/>
                          <pic:cNvPicPr/>
                        </pic:nvPicPr>
                        <pic:blipFill>
                          <a:blip r:embed="rId159" cstate="print"/>
                          <a:stretch>
                            <a:fillRect/>
                          </a:stretch>
                        </pic:blipFill>
                        <pic:spPr>
                          <a:xfrm>
                            <a:off x="0" y="0"/>
                            <a:ext cx="2946406" cy="1500187"/>
                          </a:xfrm>
                          <a:prstGeom prst="rect">
                            <a:avLst/>
                          </a:prstGeom>
                        </pic:spPr>
                      </pic:pic>
                    </a:graphicData>
                  </a:graphic>
                </wp:inline>
              </w:drawing>
            </w:r>
            <w:r>
              <w:rPr>
                <w:sz w:val="20"/>
              </w:rPr>
            </w:r>
          </w:p>
        </w:tc>
      </w:tr>
      <w:tr>
        <w:trPr>
          <w:trHeight w:val="367" w:hRule="atLeast"/>
        </w:trPr>
        <w:tc>
          <w:tcPr>
            <w:tcW w:w="4686" w:type="dxa"/>
          </w:tcPr>
          <w:p>
            <w:pPr>
              <w:pStyle w:val="TableParagraph"/>
              <w:spacing w:line="233" w:lineRule="exact" w:before="114"/>
              <w:jc w:val="center"/>
              <w:rPr>
                <w:sz w:val="22"/>
              </w:rPr>
            </w:pPr>
            <w:r>
              <w:rPr>
                <w:spacing w:val="-2"/>
                <w:sz w:val="22"/>
              </w:rPr>
              <w:t>III-</w:t>
            </w:r>
            <w:r>
              <w:rPr>
                <w:spacing w:val="-5"/>
                <w:sz w:val="22"/>
              </w:rPr>
              <w:t>73</w:t>
            </w:r>
          </w:p>
        </w:tc>
      </w:tr>
    </w:tbl>
    <w:p>
      <w:pPr>
        <w:pStyle w:val="ListParagraph"/>
        <w:numPr>
          <w:ilvl w:val="0"/>
          <w:numId w:val="15"/>
        </w:numPr>
        <w:tabs>
          <w:tab w:pos="587" w:val="left" w:leader="none"/>
          <w:tab w:pos="590" w:val="left" w:leader="none"/>
        </w:tabs>
        <w:spacing w:line="240" w:lineRule="auto" w:before="180" w:after="0"/>
        <w:ind w:left="590" w:right="132" w:hanging="454"/>
        <w:jc w:val="both"/>
        <w:rPr>
          <w:sz w:val="22"/>
        </w:rPr>
      </w:pPr>
      <w:r>
        <w:rPr>
          <w:sz w:val="22"/>
        </w:rPr>
        <w:t>знак</w:t>
      </w:r>
      <w:r>
        <w:rPr>
          <w:spacing w:val="-2"/>
          <w:sz w:val="22"/>
        </w:rPr>
        <w:t> </w:t>
      </w:r>
      <w:r>
        <w:rPr>
          <w:sz w:val="22"/>
        </w:rPr>
        <w:t>„одмориште”</w:t>
      </w:r>
      <w:r>
        <w:rPr>
          <w:spacing w:val="-4"/>
          <w:sz w:val="22"/>
        </w:rPr>
        <w:t> </w:t>
      </w:r>
      <w:r>
        <w:rPr>
          <w:sz w:val="22"/>
        </w:rPr>
        <w:t>(III-73),</w:t>
      </w:r>
      <w:r>
        <w:rPr>
          <w:spacing w:val="-2"/>
          <w:sz w:val="22"/>
        </w:rPr>
        <w:t> </w:t>
      </w:r>
      <w:r>
        <w:rPr>
          <w:sz w:val="22"/>
        </w:rPr>
        <w:t>који</w:t>
      </w:r>
      <w:r>
        <w:rPr>
          <w:spacing w:val="-2"/>
          <w:sz w:val="22"/>
        </w:rPr>
        <w:t> </w:t>
      </w:r>
      <w:r>
        <w:rPr>
          <w:sz w:val="22"/>
        </w:rPr>
        <w:t>означава</w:t>
      </w:r>
      <w:r>
        <w:rPr>
          <w:spacing w:val="-2"/>
          <w:sz w:val="22"/>
        </w:rPr>
        <w:t> </w:t>
      </w:r>
      <w:r>
        <w:rPr>
          <w:sz w:val="22"/>
        </w:rPr>
        <w:t>наилазак</w:t>
      </w:r>
      <w:r>
        <w:rPr>
          <w:spacing w:val="-2"/>
          <w:sz w:val="22"/>
        </w:rPr>
        <w:t> </w:t>
      </w:r>
      <w:r>
        <w:rPr>
          <w:sz w:val="22"/>
        </w:rPr>
        <w:t>на</w:t>
      </w:r>
      <w:r>
        <w:rPr>
          <w:spacing w:val="-2"/>
          <w:sz w:val="22"/>
        </w:rPr>
        <w:t> </w:t>
      </w:r>
      <w:r>
        <w:rPr>
          <w:sz w:val="22"/>
        </w:rPr>
        <w:t>вишенаменски</w:t>
      </w:r>
      <w:r>
        <w:rPr>
          <w:spacing w:val="-2"/>
          <w:sz w:val="22"/>
        </w:rPr>
        <w:t> </w:t>
      </w:r>
      <w:r>
        <w:rPr>
          <w:sz w:val="22"/>
        </w:rPr>
        <w:t>објекат</w:t>
      </w:r>
      <w:r>
        <w:rPr>
          <w:spacing w:val="-2"/>
          <w:sz w:val="22"/>
        </w:rPr>
        <w:t> </w:t>
      </w:r>
      <w:r>
        <w:rPr>
          <w:sz w:val="22"/>
        </w:rPr>
        <w:t>на</w:t>
      </w:r>
      <w:r>
        <w:rPr>
          <w:spacing w:val="-2"/>
          <w:sz w:val="22"/>
        </w:rPr>
        <w:t> </w:t>
      </w:r>
      <w:r>
        <w:rPr>
          <w:sz w:val="22"/>
        </w:rPr>
        <w:t>путу</w:t>
      </w:r>
      <w:r>
        <w:rPr>
          <w:spacing w:val="-5"/>
          <w:sz w:val="22"/>
        </w:rPr>
        <w:t> </w:t>
      </w:r>
      <w:r>
        <w:rPr>
          <w:sz w:val="22"/>
        </w:rPr>
        <w:t>чији</w:t>
      </w:r>
      <w:r>
        <w:rPr>
          <w:spacing w:val="-2"/>
          <w:sz w:val="22"/>
        </w:rPr>
        <w:t> </w:t>
      </w:r>
      <w:r>
        <w:rPr>
          <w:sz w:val="22"/>
        </w:rPr>
        <w:t>се садржај означава пиктограмима;</w:t>
      </w:r>
    </w:p>
    <w:p>
      <w:pPr>
        <w:pStyle w:val="BodyText"/>
        <w:spacing w:before="10"/>
        <w:rPr>
          <w:sz w:val="15"/>
        </w:rPr>
      </w:pPr>
    </w:p>
    <w:tbl>
      <w:tblPr>
        <w:tblW w:w="0" w:type="auto"/>
        <w:jc w:val="left"/>
        <w:tblInd w:w="23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722"/>
      </w:tblGrid>
      <w:tr>
        <w:trPr>
          <w:trHeight w:val="1606" w:hRule="atLeast"/>
        </w:trPr>
        <w:tc>
          <w:tcPr>
            <w:tcW w:w="4722" w:type="dxa"/>
          </w:tcPr>
          <w:p>
            <w:pPr>
              <w:pStyle w:val="TableParagraph"/>
              <w:ind w:left="50"/>
              <w:rPr>
                <w:sz w:val="20"/>
              </w:rPr>
            </w:pPr>
            <w:r>
              <w:rPr>
                <w:sz w:val="20"/>
              </w:rPr>
              <w:drawing>
                <wp:inline distT="0" distB="0" distL="0" distR="0">
                  <wp:extent cx="2910726" cy="933926"/>
                  <wp:effectExtent l="0" t="0" r="0" b="0"/>
                  <wp:docPr id="1098" name="Image 1098"/>
                  <wp:cNvGraphicFramePr>
                    <a:graphicFrameLocks/>
                  </wp:cNvGraphicFramePr>
                  <a:graphic>
                    <a:graphicData uri="http://schemas.openxmlformats.org/drawingml/2006/picture">
                      <pic:pic>
                        <pic:nvPicPr>
                          <pic:cNvPr id="1098" name="Image 1098"/>
                          <pic:cNvPicPr/>
                        </pic:nvPicPr>
                        <pic:blipFill>
                          <a:blip r:embed="rId160" cstate="print"/>
                          <a:stretch>
                            <a:fillRect/>
                          </a:stretch>
                        </pic:blipFill>
                        <pic:spPr>
                          <a:xfrm>
                            <a:off x="0" y="0"/>
                            <a:ext cx="2910726" cy="933926"/>
                          </a:xfrm>
                          <a:prstGeom prst="rect">
                            <a:avLst/>
                          </a:prstGeom>
                        </pic:spPr>
                      </pic:pic>
                    </a:graphicData>
                  </a:graphic>
                </wp:inline>
              </w:drawing>
            </w:r>
            <w:r>
              <w:rPr>
                <w:sz w:val="20"/>
              </w:rPr>
            </w:r>
          </w:p>
        </w:tc>
      </w:tr>
      <w:tr>
        <w:trPr>
          <w:trHeight w:val="367" w:hRule="atLeast"/>
        </w:trPr>
        <w:tc>
          <w:tcPr>
            <w:tcW w:w="4722" w:type="dxa"/>
          </w:tcPr>
          <w:p>
            <w:pPr>
              <w:pStyle w:val="TableParagraph"/>
              <w:spacing w:line="233" w:lineRule="exact" w:before="114"/>
              <w:jc w:val="center"/>
              <w:rPr>
                <w:sz w:val="22"/>
              </w:rPr>
            </w:pPr>
            <w:r>
              <w:rPr>
                <w:spacing w:val="-2"/>
                <w:sz w:val="22"/>
              </w:rPr>
              <w:t>III-</w:t>
            </w:r>
            <w:r>
              <w:rPr>
                <w:spacing w:val="-5"/>
                <w:sz w:val="22"/>
              </w:rPr>
              <w:t>74</w:t>
            </w:r>
          </w:p>
        </w:tc>
      </w:tr>
    </w:tbl>
    <w:p>
      <w:pPr>
        <w:pStyle w:val="ListParagraph"/>
        <w:numPr>
          <w:ilvl w:val="0"/>
          <w:numId w:val="15"/>
        </w:numPr>
        <w:tabs>
          <w:tab w:pos="587" w:val="left" w:leader="none"/>
          <w:tab w:pos="590" w:val="left" w:leader="none"/>
        </w:tabs>
        <w:spacing w:line="240" w:lineRule="auto" w:before="180" w:after="0"/>
        <w:ind w:left="590" w:right="138" w:hanging="454"/>
        <w:jc w:val="both"/>
        <w:rPr>
          <w:sz w:val="22"/>
        </w:rPr>
      </w:pPr>
      <w:r>
        <w:rPr>
          <w:sz w:val="22"/>
        </w:rPr>
        <w:t>знак „излазак на одмориште” (III-74), који означава место изласка са пута до вишенаменског објекта. На знаку, уколико је потребно, може да се упише удаљеност до следећег таквог објекта;</w:t>
      </w:r>
    </w:p>
    <w:p>
      <w:pPr>
        <w:pStyle w:val="BodyText"/>
        <w:spacing w:before="1"/>
        <w:rPr>
          <w:sz w:val="14"/>
        </w:rPr>
      </w:pPr>
      <w:r>
        <w:rPr>
          <w:sz w:val="14"/>
        </w:rPr>
        <mc:AlternateContent>
          <mc:Choice Requires="wps">
            <w:drawing>
              <wp:anchor distT="0" distB="0" distL="0" distR="0" allowOverlap="1" layoutInCell="1" locked="0" behindDoc="1" simplePos="0" relativeHeight="487684096">
                <wp:simplePos x="0" y="0"/>
                <wp:positionH relativeFrom="page">
                  <wp:posOffset>3121786</wp:posOffset>
                </wp:positionH>
                <wp:positionV relativeFrom="paragraph">
                  <wp:posOffset>118674</wp:posOffset>
                </wp:positionV>
                <wp:extent cx="1316990" cy="1315720"/>
                <wp:effectExtent l="0" t="0" r="0" b="0"/>
                <wp:wrapTopAndBottom/>
                <wp:docPr id="1099" name="Group 1099"/>
                <wp:cNvGraphicFramePr>
                  <a:graphicFrameLocks/>
                </wp:cNvGraphicFramePr>
                <a:graphic>
                  <a:graphicData uri="http://schemas.microsoft.com/office/word/2010/wordprocessingGroup">
                    <wpg:wgp>
                      <wpg:cNvPr id="1099" name="Group 1099"/>
                      <wpg:cNvGrpSpPr/>
                      <wpg:grpSpPr>
                        <a:xfrm>
                          <a:off x="0" y="0"/>
                          <a:ext cx="1316990" cy="1315720"/>
                          <a:chExt cx="1316990" cy="1315720"/>
                        </a:xfrm>
                      </wpg:grpSpPr>
                      <wps:wsp>
                        <wps:cNvPr id="1100" name="Graphic 1100"/>
                        <wps:cNvSpPr/>
                        <wps:spPr>
                          <a:xfrm>
                            <a:off x="0" y="9"/>
                            <a:ext cx="1316990" cy="1315720"/>
                          </a:xfrm>
                          <a:custGeom>
                            <a:avLst/>
                            <a:gdLst/>
                            <a:ahLst/>
                            <a:cxnLst/>
                            <a:rect l="l" t="t" r="r" b="b"/>
                            <a:pathLst>
                              <a:path w="1316990" h="1315720">
                                <a:moveTo>
                                  <a:pt x="1248803" y="133121"/>
                                </a:moveTo>
                                <a:lnTo>
                                  <a:pt x="1243622" y="107670"/>
                                </a:lnTo>
                                <a:lnTo>
                                  <a:pt x="1229474" y="87122"/>
                                </a:lnTo>
                                <a:lnTo>
                                  <a:pt x="1208519" y="73380"/>
                                </a:lnTo>
                                <a:lnTo>
                                  <a:pt x="1182890" y="68376"/>
                                </a:lnTo>
                                <a:lnTo>
                                  <a:pt x="132956" y="68376"/>
                                </a:lnTo>
                                <a:lnTo>
                                  <a:pt x="107492" y="73380"/>
                                </a:lnTo>
                                <a:lnTo>
                                  <a:pt x="86931" y="87122"/>
                                </a:lnTo>
                                <a:lnTo>
                                  <a:pt x="73190" y="107670"/>
                                </a:lnTo>
                                <a:lnTo>
                                  <a:pt x="68173" y="133121"/>
                                </a:lnTo>
                                <a:lnTo>
                                  <a:pt x="68173" y="1182420"/>
                                </a:lnTo>
                                <a:lnTo>
                                  <a:pt x="73190" y="1208049"/>
                                </a:lnTo>
                                <a:lnTo>
                                  <a:pt x="86931" y="1228991"/>
                                </a:lnTo>
                                <a:lnTo>
                                  <a:pt x="107492" y="1243114"/>
                                </a:lnTo>
                                <a:lnTo>
                                  <a:pt x="132956" y="1248295"/>
                                </a:lnTo>
                                <a:lnTo>
                                  <a:pt x="1182890" y="1248295"/>
                                </a:lnTo>
                                <a:lnTo>
                                  <a:pt x="1208519" y="1243114"/>
                                </a:lnTo>
                                <a:lnTo>
                                  <a:pt x="1229474" y="1228991"/>
                                </a:lnTo>
                                <a:lnTo>
                                  <a:pt x="1243622" y="1208049"/>
                                </a:lnTo>
                                <a:lnTo>
                                  <a:pt x="1248803" y="1182420"/>
                                </a:lnTo>
                                <a:lnTo>
                                  <a:pt x="1248803" y="133121"/>
                                </a:lnTo>
                                <a:close/>
                              </a:path>
                              <a:path w="1316990" h="1315720">
                                <a:moveTo>
                                  <a:pt x="1316990" y="241"/>
                                </a:moveTo>
                                <a:lnTo>
                                  <a:pt x="1314716" y="241"/>
                                </a:lnTo>
                                <a:lnTo>
                                  <a:pt x="1314716" y="0"/>
                                </a:lnTo>
                                <a:lnTo>
                                  <a:pt x="1312456" y="0"/>
                                </a:lnTo>
                                <a:lnTo>
                                  <a:pt x="1312456" y="4787"/>
                                </a:lnTo>
                                <a:lnTo>
                                  <a:pt x="1312456" y="5080"/>
                                </a:lnTo>
                                <a:lnTo>
                                  <a:pt x="1312456" y="1310246"/>
                                </a:lnTo>
                                <a:lnTo>
                                  <a:pt x="1312456" y="1310728"/>
                                </a:lnTo>
                                <a:lnTo>
                                  <a:pt x="4533" y="1310728"/>
                                </a:lnTo>
                                <a:lnTo>
                                  <a:pt x="4533" y="1310246"/>
                                </a:lnTo>
                                <a:lnTo>
                                  <a:pt x="4533" y="5080"/>
                                </a:lnTo>
                                <a:lnTo>
                                  <a:pt x="4533" y="4787"/>
                                </a:lnTo>
                                <a:lnTo>
                                  <a:pt x="1312456" y="4787"/>
                                </a:lnTo>
                                <a:lnTo>
                                  <a:pt x="1312456" y="0"/>
                                </a:lnTo>
                                <a:lnTo>
                                  <a:pt x="2260" y="0"/>
                                </a:lnTo>
                                <a:lnTo>
                                  <a:pt x="0" y="0"/>
                                </a:lnTo>
                                <a:lnTo>
                                  <a:pt x="0" y="5080"/>
                                </a:lnTo>
                                <a:lnTo>
                                  <a:pt x="0" y="1310246"/>
                                </a:lnTo>
                                <a:lnTo>
                                  <a:pt x="0" y="1315313"/>
                                </a:lnTo>
                                <a:lnTo>
                                  <a:pt x="2260" y="1315313"/>
                                </a:lnTo>
                                <a:lnTo>
                                  <a:pt x="1314716" y="1315313"/>
                                </a:lnTo>
                                <a:lnTo>
                                  <a:pt x="1316990" y="1315275"/>
                                </a:lnTo>
                                <a:lnTo>
                                  <a:pt x="1316990" y="1310728"/>
                                </a:lnTo>
                                <a:lnTo>
                                  <a:pt x="1314716" y="1310728"/>
                                </a:lnTo>
                                <a:lnTo>
                                  <a:pt x="1314716" y="1310246"/>
                                </a:lnTo>
                                <a:lnTo>
                                  <a:pt x="1316990" y="1310246"/>
                                </a:lnTo>
                                <a:lnTo>
                                  <a:pt x="1316990" y="5080"/>
                                </a:lnTo>
                                <a:lnTo>
                                  <a:pt x="1314716" y="5080"/>
                                </a:lnTo>
                                <a:lnTo>
                                  <a:pt x="1314716" y="4787"/>
                                </a:lnTo>
                                <a:lnTo>
                                  <a:pt x="1316990" y="4787"/>
                                </a:lnTo>
                                <a:lnTo>
                                  <a:pt x="1316990" y="241"/>
                                </a:lnTo>
                                <a:close/>
                              </a:path>
                            </a:pathLst>
                          </a:custGeom>
                          <a:solidFill>
                            <a:srgbClr val="23201D"/>
                          </a:solidFill>
                        </wps:spPr>
                        <wps:bodyPr wrap="square" lIns="0" tIns="0" rIns="0" bIns="0" rtlCol="0">
                          <a:prstTxWarp prst="textNoShape">
                            <a:avLst/>
                          </a:prstTxWarp>
                          <a:noAutofit/>
                        </wps:bodyPr>
                      </wps:wsp>
                      <wps:wsp>
                        <wps:cNvPr id="1101" name="Graphic 1101"/>
                        <wps:cNvSpPr/>
                        <wps:spPr>
                          <a:xfrm>
                            <a:off x="89755" y="89939"/>
                            <a:ext cx="1137920" cy="1136015"/>
                          </a:xfrm>
                          <a:custGeom>
                            <a:avLst/>
                            <a:gdLst/>
                            <a:ahLst/>
                            <a:cxnLst/>
                            <a:rect l="l" t="t" r="r" b="b"/>
                            <a:pathLst>
                              <a:path w="1137920" h="1136015">
                                <a:moveTo>
                                  <a:pt x="1093136" y="0"/>
                                </a:moveTo>
                                <a:lnTo>
                                  <a:pt x="43205" y="0"/>
                                </a:lnTo>
                                <a:lnTo>
                                  <a:pt x="26382" y="3392"/>
                                </a:lnTo>
                                <a:lnTo>
                                  <a:pt x="12649" y="12645"/>
                                </a:lnTo>
                                <a:lnTo>
                                  <a:pt x="3393" y="26370"/>
                                </a:lnTo>
                                <a:lnTo>
                                  <a:pt x="0" y="43179"/>
                                </a:lnTo>
                                <a:lnTo>
                                  <a:pt x="0" y="1092490"/>
                                </a:lnTo>
                                <a:lnTo>
                                  <a:pt x="3393" y="1109281"/>
                                </a:lnTo>
                                <a:lnTo>
                                  <a:pt x="12649" y="1122995"/>
                                </a:lnTo>
                                <a:lnTo>
                                  <a:pt x="26382" y="1132242"/>
                                </a:lnTo>
                                <a:lnTo>
                                  <a:pt x="43205" y="1135633"/>
                                </a:lnTo>
                                <a:lnTo>
                                  <a:pt x="1093136" y="1135633"/>
                                </a:lnTo>
                                <a:lnTo>
                                  <a:pt x="1110616" y="1132242"/>
                                </a:lnTo>
                                <a:lnTo>
                                  <a:pt x="1124678" y="1122995"/>
                                </a:lnTo>
                                <a:lnTo>
                                  <a:pt x="1134050" y="1109281"/>
                                </a:lnTo>
                                <a:lnTo>
                                  <a:pt x="1137456" y="1092490"/>
                                </a:lnTo>
                                <a:lnTo>
                                  <a:pt x="1137456" y="43179"/>
                                </a:lnTo>
                                <a:lnTo>
                                  <a:pt x="1134050" y="26370"/>
                                </a:lnTo>
                                <a:lnTo>
                                  <a:pt x="1124678" y="12645"/>
                                </a:lnTo>
                                <a:lnTo>
                                  <a:pt x="1110616" y="3392"/>
                                </a:lnTo>
                                <a:lnTo>
                                  <a:pt x="1093136" y="0"/>
                                </a:lnTo>
                                <a:close/>
                              </a:path>
                            </a:pathLst>
                          </a:custGeom>
                          <a:solidFill>
                            <a:srgbClr val="FFFFFF"/>
                          </a:solidFill>
                        </wps:spPr>
                        <wps:bodyPr wrap="square" lIns="0" tIns="0" rIns="0" bIns="0" rtlCol="0">
                          <a:prstTxWarp prst="textNoShape">
                            <a:avLst/>
                          </a:prstTxWarp>
                          <a:noAutofit/>
                        </wps:bodyPr>
                      </wps:wsp>
                      <wps:wsp>
                        <wps:cNvPr id="1102" name="Graphic 1102"/>
                        <wps:cNvSpPr/>
                        <wps:spPr>
                          <a:xfrm>
                            <a:off x="264754" y="133118"/>
                            <a:ext cx="788035" cy="787400"/>
                          </a:xfrm>
                          <a:custGeom>
                            <a:avLst/>
                            <a:gdLst/>
                            <a:ahLst/>
                            <a:cxnLst/>
                            <a:rect l="l" t="t" r="r" b="b"/>
                            <a:pathLst>
                              <a:path w="788035" h="787400">
                                <a:moveTo>
                                  <a:pt x="393178" y="0"/>
                                </a:moveTo>
                                <a:lnTo>
                                  <a:pt x="343879" y="3063"/>
                                </a:lnTo>
                                <a:lnTo>
                                  <a:pt x="296403" y="12008"/>
                                </a:lnTo>
                                <a:lnTo>
                                  <a:pt x="251117" y="26471"/>
                                </a:lnTo>
                                <a:lnTo>
                                  <a:pt x="208390" y="46084"/>
                                </a:lnTo>
                                <a:lnTo>
                                  <a:pt x="168594" y="70483"/>
                                </a:lnTo>
                                <a:lnTo>
                                  <a:pt x="132096" y="99301"/>
                                </a:lnTo>
                                <a:lnTo>
                                  <a:pt x="99266" y="132173"/>
                                </a:lnTo>
                                <a:lnTo>
                                  <a:pt x="70473" y="168732"/>
                                </a:lnTo>
                                <a:lnTo>
                                  <a:pt x="46088" y="208613"/>
                                </a:lnTo>
                                <a:lnTo>
                                  <a:pt x="26478" y="251451"/>
                                </a:lnTo>
                                <a:lnTo>
                                  <a:pt x="12014" y="296879"/>
                                </a:lnTo>
                                <a:lnTo>
                                  <a:pt x="3065" y="344531"/>
                                </a:lnTo>
                                <a:lnTo>
                                  <a:pt x="0" y="394042"/>
                                </a:lnTo>
                                <a:lnTo>
                                  <a:pt x="3065" y="443311"/>
                                </a:lnTo>
                                <a:lnTo>
                                  <a:pt x="12014" y="490759"/>
                                </a:lnTo>
                                <a:lnTo>
                                  <a:pt x="26478" y="536017"/>
                                </a:lnTo>
                                <a:lnTo>
                                  <a:pt x="46088" y="578718"/>
                                </a:lnTo>
                                <a:lnTo>
                                  <a:pt x="70473" y="618490"/>
                                </a:lnTo>
                                <a:lnTo>
                                  <a:pt x="99266" y="654966"/>
                                </a:lnTo>
                                <a:lnTo>
                                  <a:pt x="132096" y="687777"/>
                                </a:lnTo>
                                <a:lnTo>
                                  <a:pt x="168594" y="716552"/>
                                </a:lnTo>
                                <a:lnTo>
                                  <a:pt x="208390" y="740923"/>
                                </a:lnTo>
                                <a:lnTo>
                                  <a:pt x="251117" y="760520"/>
                                </a:lnTo>
                                <a:lnTo>
                                  <a:pt x="296403" y="774976"/>
                                </a:lnTo>
                                <a:lnTo>
                                  <a:pt x="343879" y="783920"/>
                                </a:lnTo>
                                <a:lnTo>
                                  <a:pt x="393178" y="786983"/>
                                </a:lnTo>
                                <a:lnTo>
                                  <a:pt x="442716" y="783920"/>
                                </a:lnTo>
                                <a:lnTo>
                                  <a:pt x="490397" y="774976"/>
                                </a:lnTo>
                                <a:lnTo>
                                  <a:pt x="535853" y="760520"/>
                                </a:lnTo>
                                <a:lnTo>
                                  <a:pt x="578718" y="740923"/>
                                </a:lnTo>
                                <a:lnTo>
                                  <a:pt x="618626" y="716552"/>
                                </a:lnTo>
                                <a:lnTo>
                                  <a:pt x="655211" y="687777"/>
                                </a:lnTo>
                                <a:lnTo>
                                  <a:pt x="688106" y="654966"/>
                                </a:lnTo>
                                <a:lnTo>
                                  <a:pt x="716945" y="618490"/>
                                </a:lnTo>
                                <a:lnTo>
                                  <a:pt x="741362" y="578718"/>
                                </a:lnTo>
                                <a:lnTo>
                                  <a:pt x="760991" y="536017"/>
                                </a:lnTo>
                                <a:lnTo>
                                  <a:pt x="775465" y="490759"/>
                                </a:lnTo>
                                <a:lnTo>
                                  <a:pt x="784418" y="443311"/>
                                </a:lnTo>
                                <a:lnTo>
                                  <a:pt x="787484" y="394042"/>
                                </a:lnTo>
                                <a:lnTo>
                                  <a:pt x="784418" y="344531"/>
                                </a:lnTo>
                                <a:lnTo>
                                  <a:pt x="775465" y="296879"/>
                                </a:lnTo>
                                <a:lnTo>
                                  <a:pt x="760991" y="251451"/>
                                </a:lnTo>
                                <a:lnTo>
                                  <a:pt x="741362" y="208613"/>
                                </a:lnTo>
                                <a:lnTo>
                                  <a:pt x="716945" y="168732"/>
                                </a:lnTo>
                                <a:lnTo>
                                  <a:pt x="688106" y="132173"/>
                                </a:lnTo>
                                <a:lnTo>
                                  <a:pt x="655211" y="99301"/>
                                </a:lnTo>
                                <a:lnTo>
                                  <a:pt x="618626" y="70483"/>
                                </a:lnTo>
                                <a:lnTo>
                                  <a:pt x="578718" y="46084"/>
                                </a:lnTo>
                                <a:lnTo>
                                  <a:pt x="535853" y="26471"/>
                                </a:lnTo>
                                <a:lnTo>
                                  <a:pt x="490397" y="12008"/>
                                </a:lnTo>
                                <a:lnTo>
                                  <a:pt x="442716" y="3063"/>
                                </a:lnTo>
                                <a:lnTo>
                                  <a:pt x="393178" y="0"/>
                                </a:lnTo>
                                <a:close/>
                              </a:path>
                            </a:pathLst>
                          </a:custGeom>
                          <a:solidFill>
                            <a:srgbClr val="0067AC"/>
                          </a:solidFill>
                        </wps:spPr>
                        <wps:bodyPr wrap="square" lIns="0" tIns="0" rIns="0" bIns="0" rtlCol="0">
                          <a:prstTxWarp prst="textNoShape">
                            <a:avLst/>
                          </a:prstTxWarp>
                          <a:noAutofit/>
                        </wps:bodyPr>
                      </wps:wsp>
                      <wps:wsp>
                        <wps:cNvPr id="1103" name="Graphic 1103"/>
                        <wps:cNvSpPr/>
                        <wps:spPr>
                          <a:xfrm>
                            <a:off x="395446" y="273914"/>
                            <a:ext cx="527685" cy="515620"/>
                          </a:xfrm>
                          <a:custGeom>
                            <a:avLst/>
                            <a:gdLst/>
                            <a:ahLst/>
                            <a:cxnLst/>
                            <a:rect l="l" t="t" r="r" b="b"/>
                            <a:pathLst>
                              <a:path w="527685" h="515620">
                                <a:moveTo>
                                  <a:pt x="274719" y="94274"/>
                                </a:moveTo>
                                <a:lnTo>
                                  <a:pt x="134062" y="94274"/>
                                </a:lnTo>
                                <a:lnTo>
                                  <a:pt x="49985" y="487176"/>
                                </a:lnTo>
                                <a:lnTo>
                                  <a:pt x="0" y="497423"/>
                                </a:lnTo>
                                <a:lnTo>
                                  <a:pt x="0" y="515574"/>
                                </a:lnTo>
                                <a:lnTo>
                                  <a:pt x="87486" y="515574"/>
                                </a:lnTo>
                                <a:lnTo>
                                  <a:pt x="174960" y="253246"/>
                                </a:lnTo>
                                <a:lnTo>
                                  <a:pt x="248244" y="253246"/>
                                </a:lnTo>
                                <a:lnTo>
                                  <a:pt x="242017" y="138554"/>
                                </a:lnTo>
                                <a:lnTo>
                                  <a:pt x="286646" y="138554"/>
                                </a:lnTo>
                                <a:lnTo>
                                  <a:pt x="274719" y="94274"/>
                                </a:lnTo>
                                <a:close/>
                              </a:path>
                              <a:path w="527685" h="515620">
                                <a:moveTo>
                                  <a:pt x="248244" y="253246"/>
                                </a:moveTo>
                                <a:lnTo>
                                  <a:pt x="174960" y="253246"/>
                                </a:lnTo>
                                <a:lnTo>
                                  <a:pt x="214769" y="489469"/>
                                </a:lnTo>
                                <a:lnTo>
                                  <a:pt x="174960" y="497423"/>
                                </a:lnTo>
                                <a:lnTo>
                                  <a:pt x="174960" y="515574"/>
                                </a:lnTo>
                                <a:lnTo>
                                  <a:pt x="262486" y="515574"/>
                                </a:lnTo>
                                <a:lnTo>
                                  <a:pt x="248606" y="259918"/>
                                </a:lnTo>
                                <a:lnTo>
                                  <a:pt x="248490" y="257780"/>
                                </a:lnTo>
                                <a:lnTo>
                                  <a:pt x="248367" y="255513"/>
                                </a:lnTo>
                                <a:lnTo>
                                  <a:pt x="248244" y="253246"/>
                                </a:lnTo>
                                <a:close/>
                              </a:path>
                              <a:path w="527685" h="515620">
                                <a:moveTo>
                                  <a:pt x="286646" y="138554"/>
                                </a:moveTo>
                                <a:lnTo>
                                  <a:pt x="242017" y="138554"/>
                                </a:lnTo>
                                <a:lnTo>
                                  <a:pt x="290900" y="270295"/>
                                </a:lnTo>
                                <a:lnTo>
                                  <a:pt x="384052" y="300934"/>
                                </a:lnTo>
                                <a:lnTo>
                                  <a:pt x="305652" y="496283"/>
                                </a:lnTo>
                                <a:lnTo>
                                  <a:pt x="277238" y="501958"/>
                                </a:lnTo>
                                <a:lnTo>
                                  <a:pt x="277238" y="515574"/>
                                </a:lnTo>
                                <a:lnTo>
                                  <a:pt x="321545" y="515574"/>
                                </a:lnTo>
                                <a:lnTo>
                                  <a:pt x="376106" y="413396"/>
                                </a:lnTo>
                                <a:lnTo>
                                  <a:pt x="456499" y="413396"/>
                                </a:lnTo>
                                <a:lnTo>
                                  <a:pt x="455646" y="409951"/>
                                </a:lnTo>
                                <a:lnTo>
                                  <a:pt x="467002" y="398615"/>
                                </a:lnTo>
                                <a:lnTo>
                                  <a:pt x="448841" y="335006"/>
                                </a:lnTo>
                                <a:lnTo>
                                  <a:pt x="491221" y="335006"/>
                                </a:lnTo>
                                <a:lnTo>
                                  <a:pt x="421618" y="264660"/>
                                </a:lnTo>
                                <a:lnTo>
                                  <a:pt x="422299" y="264660"/>
                                </a:lnTo>
                                <a:lnTo>
                                  <a:pt x="318149" y="255513"/>
                                </a:lnTo>
                                <a:lnTo>
                                  <a:pt x="286646" y="138554"/>
                                </a:lnTo>
                                <a:close/>
                              </a:path>
                              <a:path w="527685" h="515620">
                                <a:moveTo>
                                  <a:pt x="456499" y="413396"/>
                                </a:moveTo>
                                <a:lnTo>
                                  <a:pt x="417017" y="413396"/>
                                </a:lnTo>
                                <a:lnTo>
                                  <a:pt x="452237" y="498551"/>
                                </a:lnTo>
                                <a:lnTo>
                                  <a:pt x="437485" y="500818"/>
                                </a:lnTo>
                                <a:lnTo>
                                  <a:pt x="437485" y="515574"/>
                                </a:lnTo>
                                <a:lnTo>
                                  <a:pt x="481792" y="515574"/>
                                </a:lnTo>
                                <a:lnTo>
                                  <a:pt x="456499" y="413396"/>
                                </a:lnTo>
                                <a:close/>
                              </a:path>
                              <a:path w="527685" h="515620">
                                <a:moveTo>
                                  <a:pt x="491221" y="335006"/>
                                </a:moveTo>
                                <a:lnTo>
                                  <a:pt x="448841" y="335006"/>
                                </a:lnTo>
                                <a:lnTo>
                                  <a:pt x="507900" y="383859"/>
                                </a:lnTo>
                                <a:lnTo>
                                  <a:pt x="512475" y="388393"/>
                                </a:lnTo>
                                <a:lnTo>
                                  <a:pt x="519294" y="387266"/>
                                </a:lnTo>
                                <a:lnTo>
                                  <a:pt x="523831" y="382719"/>
                                </a:lnTo>
                                <a:lnTo>
                                  <a:pt x="527240" y="378185"/>
                                </a:lnTo>
                                <a:lnTo>
                                  <a:pt x="527240" y="371345"/>
                                </a:lnTo>
                                <a:lnTo>
                                  <a:pt x="522690" y="366810"/>
                                </a:lnTo>
                                <a:lnTo>
                                  <a:pt x="491221" y="335006"/>
                                </a:lnTo>
                                <a:close/>
                              </a:path>
                              <a:path w="527685" h="515620">
                                <a:moveTo>
                                  <a:pt x="199979" y="0"/>
                                </a:moveTo>
                                <a:lnTo>
                                  <a:pt x="103405" y="31804"/>
                                </a:lnTo>
                                <a:lnTo>
                                  <a:pt x="31823" y="247571"/>
                                </a:lnTo>
                                <a:lnTo>
                                  <a:pt x="30669" y="254116"/>
                                </a:lnTo>
                                <a:lnTo>
                                  <a:pt x="32088" y="259918"/>
                                </a:lnTo>
                                <a:lnTo>
                                  <a:pt x="35643" y="264660"/>
                                </a:lnTo>
                                <a:lnTo>
                                  <a:pt x="40898" y="268027"/>
                                </a:lnTo>
                                <a:lnTo>
                                  <a:pt x="49985" y="270295"/>
                                </a:lnTo>
                                <a:lnTo>
                                  <a:pt x="57931" y="265760"/>
                                </a:lnTo>
                                <a:lnTo>
                                  <a:pt x="61340" y="257780"/>
                                </a:lnTo>
                                <a:lnTo>
                                  <a:pt x="134062" y="94274"/>
                                </a:lnTo>
                                <a:lnTo>
                                  <a:pt x="274719" y="94274"/>
                                </a:lnTo>
                                <a:lnTo>
                                  <a:pt x="262486" y="48853"/>
                                </a:lnTo>
                                <a:lnTo>
                                  <a:pt x="199979" y="0"/>
                                </a:lnTo>
                                <a:close/>
                              </a:path>
                            </a:pathLst>
                          </a:custGeom>
                          <a:solidFill>
                            <a:srgbClr val="FFFFFF"/>
                          </a:solidFill>
                        </wps:spPr>
                        <wps:bodyPr wrap="square" lIns="0" tIns="0" rIns="0" bIns="0" rtlCol="0">
                          <a:prstTxWarp prst="textNoShape">
                            <a:avLst/>
                          </a:prstTxWarp>
                          <a:noAutofit/>
                        </wps:bodyPr>
                      </wps:wsp>
                      <pic:pic>
                        <pic:nvPicPr>
                          <pic:cNvPr id="1104" name="Image 1104"/>
                          <pic:cNvPicPr/>
                        </pic:nvPicPr>
                        <pic:blipFill>
                          <a:blip r:embed="rId161" cstate="print"/>
                          <a:stretch>
                            <a:fillRect/>
                          </a:stretch>
                        </pic:blipFill>
                        <pic:spPr>
                          <a:xfrm>
                            <a:off x="551118" y="186480"/>
                            <a:ext cx="87474" cy="87434"/>
                          </a:xfrm>
                          <a:prstGeom prst="rect">
                            <a:avLst/>
                          </a:prstGeom>
                        </pic:spPr>
                      </pic:pic>
                      <pic:pic>
                        <pic:nvPicPr>
                          <pic:cNvPr id="1105" name="Image 1105"/>
                          <pic:cNvPicPr/>
                        </pic:nvPicPr>
                        <pic:blipFill>
                          <a:blip r:embed="rId162" cstate="print"/>
                          <a:stretch>
                            <a:fillRect/>
                          </a:stretch>
                        </pic:blipFill>
                        <pic:spPr>
                          <a:xfrm>
                            <a:off x="774962" y="439727"/>
                            <a:ext cx="87486" cy="87434"/>
                          </a:xfrm>
                          <a:prstGeom prst="rect">
                            <a:avLst/>
                          </a:prstGeom>
                        </pic:spPr>
                      </pic:pic>
                      <wps:wsp>
                        <wps:cNvPr id="1106" name="Graphic 1106"/>
                        <wps:cNvSpPr/>
                        <wps:spPr>
                          <a:xfrm>
                            <a:off x="117030" y="996654"/>
                            <a:ext cx="299085" cy="155575"/>
                          </a:xfrm>
                          <a:custGeom>
                            <a:avLst/>
                            <a:gdLst/>
                            <a:ahLst/>
                            <a:cxnLst/>
                            <a:rect l="l" t="t" r="r" b="b"/>
                            <a:pathLst>
                              <a:path w="299085" h="155575">
                                <a:moveTo>
                                  <a:pt x="79527" y="0"/>
                                </a:moveTo>
                                <a:lnTo>
                                  <a:pt x="0" y="0"/>
                                </a:lnTo>
                                <a:lnTo>
                                  <a:pt x="0" y="20320"/>
                                </a:lnTo>
                                <a:lnTo>
                                  <a:pt x="0" y="152349"/>
                                </a:lnTo>
                                <a:lnTo>
                                  <a:pt x="22745" y="152349"/>
                                </a:lnTo>
                                <a:lnTo>
                                  <a:pt x="22745" y="20320"/>
                                </a:lnTo>
                                <a:lnTo>
                                  <a:pt x="56819" y="20320"/>
                                </a:lnTo>
                                <a:lnTo>
                                  <a:pt x="56819" y="152349"/>
                                </a:lnTo>
                                <a:lnTo>
                                  <a:pt x="79527" y="152349"/>
                                </a:lnTo>
                                <a:lnTo>
                                  <a:pt x="79527" y="20320"/>
                                </a:lnTo>
                                <a:lnTo>
                                  <a:pt x="79527" y="0"/>
                                </a:lnTo>
                                <a:close/>
                              </a:path>
                              <a:path w="299085" h="155575">
                                <a:moveTo>
                                  <a:pt x="170459" y="74485"/>
                                </a:moveTo>
                                <a:lnTo>
                                  <a:pt x="169329" y="71081"/>
                                </a:lnTo>
                                <a:lnTo>
                                  <a:pt x="169329" y="67678"/>
                                </a:lnTo>
                                <a:lnTo>
                                  <a:pt x="168186" y="64274"/>
                                </a:lnTo>
                                <a:lnTo>
                                  <a:pt x="168186" y="60845"/>
                                </a:lnTo>
                                <a:lnTo>
                                  <a:pt x="165912" y="58559"/>
                                </a:lnTo>
                                <a:lnTo>
                                  <a:pt x="164782" y="55168"/>
                                </a:lnTo>
                                <a:lnTo>
                                  <a:pt x="162509" y="52895"/>
                                </a:lnTo>
                                <a:lnTo>
                                  <a:pt x="161366" y="50622"/>
                                </a:lnTo>
                                <a:lnTo>
                                  <a:pt x="159067" y="48348"/>
                                </a:lnTo>
                                <a:lnTo>
                                  <a:pt x="155663" y="46088"/>
                                </a:lnTo>
                                <a:lnTo>
                                  <a:pt x="153390" y="44945"/>
                                </a:lnTo>
                                <a:lnTo>
                                  <a:pt x="149987" y="43815"/>
                                </a:lnTo>
                                <a:lnTo>
                                  <a:pt x="147713" y="42684"/>
                                </a:lnTo>
                                <a:lnTo>
                                  <a:pt x="144310" y="41554"/>
                                </a:lnTo>
                                <a:lnTo>
                                  <a:pt x="130683" y="41554"/>
                                </a:lnTo>
                                <a:lnTo>
                                  <a:pt x="123875" y="43815"/>
                                </a:lnTo>
                                <a:lnTo>
                                  <a:pt x="121577" y="44945"/>
                                </a:lnTo>
                                <a:lnTo>
                                  <a:pt x="118160" y="46088"/>
                                </a:lnTo>
                                <a:lnTo>
                                  <a:pt x="109093" y="55168"/>
                                </a:lnTo>
                                <a:lnTo>
                                  <a:pt x="107950" y="58559"/>
                                </a:lnTo>
                                <a:lnTo>
                                  <a:pt x="106819" y="60845"/>
                                </a:lnTo>
                                <a:lnTo>
                                  <a:pt x="104533" y="67678"/>
                                </a:lnTo>
                                <a:lnTo>
                                  <a:pt x="104533" y="127850"/>
                                </a:lnTo>
                                <a:lnTo>
                                  <a:pt x="106819" y="134645"/>
                                </a:lnTo>
                                <a:lnTo>
                                  <a:pt x="107950" y="136956"/>
                                </a:lnTo>
                                <a:lnTo>
                                  <a:pt x="109093" y="140360"/>
                                </a:lnTo>
                                <a:lnTo>
                                  <a:pt x="120446" y="151714"/>
                                </a:lnTo>
                                <a:lnTo>
                                  <a:pt x="130683" y="155105"/>
                                </a:lnTo>
                                <a:lnTo>
                                  <a:pt x="144310" y="155105"/>
                                </a:lnTo>
                                <a:lnTo>
                                  <a:pt x="164782" y="140360"/>
                                </a:lnTo>
                                <a:lnTo>
                                  <a:pt x="166281" y="138099"/>
                                </a:lnTo>
                                <a:lnTo>
                                  <a:pt x="167043" y="136956"/>
                                </a:lnTo>
                                <a:lnTo>
                                  <a:pt x="168186" y="133515"/>
                                </a:lnTo>
                                <a:lnTo>
                                  <a:pt x="168186" y="131254"/>
                                </a:lnTo>
                                <a:lnTo>
                                  <a:pt x="169329" y="127850"/>
                                </a:lnTo>
                                <a:lnTo>
                                  <a:pt x="169329" y="123317"/>
                                </a:lnTo>
                                <a:lnTo>
                                  <a:pt x="170459" y="119900"/>
                                </a:lnTo>
                                <a:lnTo>
                                  <a:pt x="149987" y="119900"/>
                                </a:lnTo>
                                <a:lnTo>
                                  <a:pt x="149987" y="128981"/>
                                </a:lnTo>
                                <a:lnTo>
                                  <a:pt x="148856" y="130111"/>
                                </a:lnTo>
                                <a:lnTo>
                                  <a:pt x="148856" y="131254"/>
                                </a:lnTo>
                                <a:lnTo>
                                  <a:pt x="144310" y="135788"/>
                                </a:lnTo>
                                <a:lnTo>
                                  <a:pt x="143179" y="135788"/>
                                </a:lnTo>
                                <a:lnTo>
                                  <a:pt x="142036" y="136956"/>
                                </a:lnTo>
                                <a:lnTo>
                                  <a:pt x="139776" y="136956"/>
                                </a:lnTo>
                                <a:lnTo>
                                  <a:pt x="138633" y="138099"/>
                                </a:lnTo>
                                <a:lnTo>
                                  <a:pt x="135229" y="138099"/>
                                </a:lnTo>
                                <a:lnTo>
                                  <a:pt x="134099" y="136956"/>
                                </a:lnTo>
                                <a:lnTo>
                                  <a:pt x="131826" y="136956"/>
                                </a:lnTo>
                                <a:lnTo>
                                  <a:pt x="130683" y="135788"/>
                                </a:lnTo>
                                <a:lnTo>
                                  <a:pt x="129552" y="135788"/>
                                </a:lnTo>
                                <a:lnTo>
                                  <a:pt x="127292" y="133515"/>
                                </a:lnTo>
                                <a:lnTo>
                                  <a:pt x="127292" y="132384"/>
                                </a:lnTo>
                                <a:lnTo>
                                  <a:pt x="126149" y="132384"/>
                                </a:lnTo>
                                <a:lnTo>
                                  <a:pt x="125006" y="131254"/>
                                </a:lnTo>
                                <a:lnTo>
                                  <a:pt x="125006" y="128981"/>
                                </a:lnTo>
                                <a:lnTo>
                                  <a:pt x="123875" y="126707"/>
                                </a:lnTo>
                                <a:lnTo>
                                  <a:pt x="123875" y="100609"/>
                                </a:lnTo>
                                <a:lnTo>
                                  <a:pt x="170459" y="100609"/>
                                </a:lnTo>
                                <a:lnTo>
                                  <a:pt x="170459" y="74485"/>
                                </a:lnTo>
                                <a:close/>
                              </a:path>
                              <a:path w="299085" h="155575">
                                <a:moveTo>
                                  <a:pt x="298843" y="44437"/>
                                </a:moveTo>
                                <a:lnTo>
                                  <a:pt x="279539" y="44437"/>
                                </a:lnTo>
                                <a:lnTo>
                                  <a:pt x="279539" y="135851"/>
                                </a:lnTo>
                                <a:lnTo>
                                  <a:pt x="257937" y="135851"/>
                                </a:lnTo>
                                <a:lnTo>
                                  <a:pt x="257937" y="44437"/>
                                </a:lnTo>
                                <a:lnTo>
                                  <a:pt x="235229" y="44437"/>
                                </a:lnTo>
                                <a:lnTo>
                                  <a:pt x="235229" y="135851"/>
                                </a:lnTo>
                                <a:lnTo>
                                  <a:pt x="211366" y="135851"/>
                                </a:lnTo>
                                <a:lnTo>
                                  <a:pt x="211366" y="44437"/>
                                </a:lnTo>
                                <a:lnTo>
                                  <a:pt x="192024" y="44437"/>
                                </a:lnTo>
                                <a:lnTo>
                                  <a:pt x="192024" y="135851"/>
                                </a:lnTo>
                                <a:lnTo>
                                  <a:pt x="192024" y="152349"/>
                                </a:lnTo>
                                <a:lnTo>
                                  <a:pt x="298843" y="152349"/>
                                </a:lnTo>
                                <a:lnTo>
                                  <a:pt x="298843" y="135851"/>
                                </a:lnTo>
                                <a:lnTo>
                                  <a:pt x="298843" y="44437"/>
                                </a:lnTo>
                                <a:close/>
                              </a:path>
                            </a:pathLst>
                          </a:custGeom>
                          <a:solidFill>
                            <a:srgbClr val="23201D"/>
                          </a:solidFill>
                        </wps:spPr>
                        <wps:bodyPr wrap="square" lIns="0" tIns="0" rIns="0" bIns="0" rtlCol="0">
                          <a:prstTxWarp prst="textNoShape">
                            <a:avLst/>
                          </a:prstTxWarp>
                          <a:noAutofit/>
                        </wps:bodyPr>
                      </wps:wsp>
                      <wps:wsp>
                        <wps:cNvPr id="1107" name="Graphic 1107"/>
                        <wps:cNvSpPr/>
                        <wps:spPr>
                          <a:xfrm>
                            <a:off x="240915" y="1055211"/>
                            <a:ext cx="26670" cy="24130"/>
                          </a:xfrm>
                          <a:custGeom>
                            <a:avLst/>
                            <a:gdLst/>
                            <a:ahLst/>
                            <a:cxnLst/>
                            <a:rect l="l" t="t" r="r" b="b"/>
                            <a:pathLst>
                              <a:path w="26670" h="24130">
                                <a:moveTo>
                                  <a:pt x="15892" y="0"/>
                                </a:moveTo>
                                <a:lnTo>
                                  <a:pt x="10214" y="0"/>
                                </a:lnTo>
                                <a:lnTo>
                                  <a:pt x="9074" y="1139"/>
                                </a:lnTo>
                                <a:lnTo>
                                  <a:pt x="6805" y="1139"/>
                                </a:lnTo>
                                <a:lnTo>
                                  <a:pt x="4537" y="3445"/>
                                </a:lnTo>
                                <a:lnTo>
                                  <a:pt x="3409" y="3445"/>
                                </a:lnTo>
                                <a:lnTo>
                                  <a:pt x="3409" y="4572"/>
                                </a:lnTo>
                                <a:lnTo>
                                  <a:pt x="1127" y="6839"/>
                                </a:lnTo>
                                <a:lnTo>
                                  <a:pt x="1127" y="9119"/>
                                </a:lnTo>
                                <a:lnTo>
                                  <a:pt x="0" y="10247"/>
                                </a:lnTo>
                                <a:lnTo>
                                  <a:pt x="0" y="23863"/>
                                </a:lnTo>
                                <a:lnTo>
                                  <a:pt x="26107" y="23863"/>
                                </a:lnTo>
                                <a:lnTo>
                                  <a:pt x="26107" y="9119"/>
                                </a:lnTo>
                                <a:lnTo>
                                  <a:pt x="24979" y="7979"/>
                                </a:lnTo>
                                <a:lnTo>
                                  <a:pt x="24979" y="6839"/>
                                </a:lnTo>
                                <a:lnTo>
                                  <a:pt x="23839" y="5712"/>
                                </a:lnTo>
                                <a:lnTo>
                                  <a:pt x="23839" y="4572"/>
                                </a:lnTo>
                                <a:lnTo>
                                  <a:pt x="22698" y="3445"/>
                                </a:lnTo>
                                <a:lnTo>
                                  <a:pt x="21570" y="3445"/>
                                </a:lnTo>
                                <a:lnTo>
                                  <a:pt x="20429" y="2279"/>
                                </a:lnTo>
                                <a:lnTo>
                                  <a:pt x="20429" y="1139"/>
                                </a:lnTo>
                                <a:lnTo>
                                  <a:pt x="17020" y="1139"/>
                                </a:lnTo>
                                <a:lnTo>
                                  <a:pt x="15892" y="0"/>
                                </a:lnTo>
                                <a:close/>
                              </a:path>
                            </a:pathLst>
                          </a:custGeom>
                          <a:solidFill>
                            <a:srgbClr val="FFFFFF"/>
                          </a:solidFill>
                        </wps:spPr>
                        <wps:bodyPr wrap="square" lIns="0" tIns="0" rIns="0" bIns="0" rtlCol="0">
                          <a:prstTxWarp prst="textNoShape">
                            <a:avLst/>
                          </a:prstTxWarp>
                          <a:noAutofit/>
                        </wps:bodyPr>
                      </wps:wsp>
                      <wps:wsp>
                        <wps:cNvPr id="1108" name="Graphic 1108"/>
                        <wps:cNvSpPr/>
                        <wps:spPr>
                          <a:xfrm>
                            <a:off x="613612" y="1040468"/>
                            <a:ext cx="68580" cy="109220"/>
                          </a:xfrm>
                          <a:custGeom>
                            <a:avLst/>
                            <a:gdLst/>
                            <a:ahLst/>
                            <a:cxnLst/>
                            <a:rect l="l" t="t" r="r" b="b"/>
                            <a:pathLst>
                              <a:path w="68580" h="109220">
                                <a:moveTo>
                                  <a:pt x="68159" y="0"/>
                                </a:moveTo>
                                <a:lnTo>
                                  <a:pt x="44320" y="0"/>
                                </a:lnTo>
                                <a:lnTo>
                                  <a:pt x="18174" y="39746"/>
                                </a:lnTo>
                                <a:lnTo>
                                  <a:pt x="18174" y="0"/>
                                </a:lnTo>
                                <a:lnTo>
                                  <a:pt x="0" y="0"/>
                                </a:lnTo>
                                <a:lnTo>
                                  <a:pt x="0" y="109017"/>
                                </a:lnTo>
                                <a:lnTo>
                                  <a:pt x="18174" y="109017"/>
                                </a:lnTo>
                                <a:lnTo>
                                  <a:pt x="18174" y="67003"/>
                                </a:lnTo>
                                <a:lnTo>
                                  <a:pt x="43179" y="109017"/>
                                </a:lnTo>
                                <a:lnTo>
                                  <a:pt x="68159" y="109017"/>
                                </a:lnTo>
                                <a:lnTo>
                                  <a:pt x="32964" y="52222"/>
                                </a:lnTo>
                                <a:lnTo>
                                  <a:pt x="68159" y="0"/>
                                </a:lnTo>
                                <a:close/>
                              </a:path>
                            </a:pathLst>
                          </a:custGeom>
                          <a:solidFill>
                            <a:srgbClr val="23201D"/>
                          </a:solidFill>
                        </wps:spPr>
                        <wps:bodyPr wrap="square" lIns="0" tIns="0" rIns="0" bIns="0" rtlCol="0">
                          <a:prstTxWarp prst="textNoShape">
                            <a:avLst/>
                          </a:prstTxWarp>
                          <a:noAutofit/>
                        </wps:bodyPr>
                      </wps:wsp>
                      <pic:pic>
                        <pic:nvPicPr>
                          <pic:cNvPr id="1109" name="Image 1109"/>
                          <pic:cNvPicPr/>
                        </pic:nvPicPr>
                        <pic:blipFill>
                          <a:blip r:embed="rId163" cstate="print"/>
                          <a:stretch>
                            <a:fillRect/>
                          </a:stretch>
                        </pic:blipFill>
                        <pic:spPr>
                          <a:xfrm>
                            <a:off x="437485" y="1038200"/>
                            <a:ext cx="149993" cy="111284"/>
                          </a:xfrm>
                          <a:prstGeom prst="rect">
                            <a:avLst/>
                          </a:prstGeom>
                        </pic:spPr>
                      </pic:pic>
                      <pic:pic>
                        <pic:nvPicPr>
                          <pic:cNvPr id="1110" name="Image 1110"/>
                          <pic:cNvPicPr/>
                        </pic:nvPicPr>
                        <pic:blipFill>
                          <a:blip r:embed="rId164" cstate="print"/>
                          <a:stretch>
                            <a:fillRect/>
                          </a:stretch>
                        </pic:blipFill>
                        <pic:spPr>
                          <a:xfrm>
                            <a:off x="871561" y="1038200"/>
                            <a:ext cx="65877" cy="113551"/>
                          </a:xfrm>
                          <a:prstGeom prst="rect">
                            <a:avLst/>
                          </a:prstGeom>
                        </pic:spPr>
                      </pic:pic>
                      <wps:wsp>
                        <wps:cNvPr id="1111" name="Graphic 1111"/>
                        <wps:cNvSpPr/>
                        <wps:spPr>
                          <a:xfrm>
                            <a:off x="695421" y="1038200"/>
                            <a:ext cx="67310" cy="111760"/>
                          </a:xfrm>
                          <a:custGeom>
                            <a:avLst/>
                            <a:gdLst/>
                            <a:ahLst/>
                            <a:cxnLst/>
                            <a:rect l="l" t="t" r="r" b="b"/>
                            <a:pathLst>
                              <a:path w="67310" h="111760">
                                <a:moveTo>
                                  <a:pt x="40910" y="0"/>
                                </a:moveTo>
                                <a:lnTo>
                                  <a:pt x="27286" y="0"/>
                                </a:lnTo>
                                <a:lnTo>
                                  <a:pt x="20442" y="2267"/>
                                </a:lnTo>
                                <a:lnTo>
                                  <a:pt x="18174" y="3394"/>
                                </a:lnTo>
                                <a:lnTo>
                                  <a:pt x="14764" y="4534"/>
                                </a:lnTo>
                                <a:lnTo>
                                  <a:pt x="7946" y="11348"/>
                                </a:lnTo>
                                <a:lnTo>
                                  <a:pt x="6818" y="13615"/>
                                </a:lnTo>
                                <a:lnTo>
                                  <a:pt x="5677" y="17010"/>
                                </a:lnTo>
                                <a:lnTo>
                                  <a:pt x="3409" y="19290"/>
                                </a:lnTo>
                                <a:lnTo>
                                  <a:pt x="3409" y="22723"/>
                                </a:lnTo>
                                <a:lnTo>
                                  <a:pt x="2281" y="26130"/>
                                </a:lnTo>
                                <a:lnTo>
                                  <a:pt x="2281" y="29524"/>
                                </a:lnTo>
                                <a:lnTo>
                                  <a:pt x="1140" y="32931"/>
                                </a:lnTo>
                                <a:lnTo>
                                  <a:pt x="21570" y="32931"/>
                                </a:lnTo>
                                <a:lnTo>
                                  <a:pt x="21570" y="26130"/>
                                </a:lnTo>
                                <a:lnTo>
                                  <a:pt x="22711" y="24990"/>
                                </a:lnTo>
                                <a:lnTo>
                                  <a:pt x="22711" y="23850"/>
                                </a:lnTo>
                                <a:lnTo>
                                  <a:pt x="23877" y="22723"/>
                                </a:lnTo>
                                <a:lnTo>
                                  <a:pt x="23877" y="21583"/>
                                </a:lnTo>
                                <a:lnTo>
                                  <a:pt x="25018" y="21583"/>
                                </a:lnTo>
                                <a:lnTo>
                                  <a:pt x="28414" y="18150"/>
                                </a:lnTo>
                                <a:lnTo>
                                  <a:pt x="30696" y="18150"/>
                                </a:lnTo>
                                <a:lnTo>
                                  <a:pt x="31823" y="17010"/>
                                </a:lnTo>
                                <a:lnTo>
                                  <a:pt x="37501" y="17010"/>
                                </a:lnTo>
                                <a:lnTo>
                                  <a:pt x="38642" y="18150"/>
                                </a:lnTo>
                                <a:lnTo>
                                  <a:pt x="40910" y="18150"/>
                                </a:lnTo>
                                <a:lnTo>
                                  <a:pt x="43179" y="20455"/>
                                </a:lnTo>
                                <a:lnTo>
                                  <a:pt x="44320" y="20455"/>
                                </a:lnTo>
                                <a:lnTo>
                                  <a:pt x="45448" y="21583"/>
                                </a:lnTo>
                                <a:lnTo>
                                  <a:pt x="45448" y="22723"/>
                                </a:lnTo>
                                <a:lnTo>
                                  <a:pt x="46588" y="23850"/>
                                </a:lnTo>
                                <a:lnTo>
                                  <a:pt x="46588" y="26130"/>
                                </a:lnTo>
                                <a:lnTo>
                                  <a:pt x="47716" y="27257"/>
                                </a:lnTo>
                                <a:lnTo>
                                  <a:pt x="47716" y="39746"/>
                                </a:lnTo>
                                <a:lnTo>
                                  <a:pt x="44320" y="46547"/>
                                </a:lnTo>
                                <a:lnTo>
                                  <a:pt x="37501" y="49955"/>
                                </a:lnTo>
                                <a:lnTo>
                                  <a:pt x="27286" y="49955"/>
                                </a:lnTo>
                                <a:lnTo>
                                  <a:pt x="23877" y="51082"/>
                                </a:lnTo>
                                <a:lnTo>
                                  <a:pt x="20442" y="51082"/>
                                </a:lnTo>
                                <a:lnTo>
                                  <a:pt x="18174" y="52222"/>
                                </a:lnTo>
                                <a:lnTo>
                                  <a:pt x="14764" y="53362"/>
                                </a:lnTo>
                                <a:lnTo>
                                  <a:pt x="12496" y="54489"/>
                                </a:lnTo>
                                <a:lnTo>
                                  <a:pt x="5677" y="61329"/>
                                </a:lnTo>
                                <a:lnTo>
                                  <a:pt x="3409" y="65863"/>
                                </a:lnTo>
                                <a:lnTo>
                                  <a:pt x="1140" y="68143"/>
                                </a:lnTo>
                                <a:lnTo>
                                  <a:pt x="1140" y="71538"/>
                                </a:lnTo>
                                <a:lnTo>
                                  <a:pt x="0" y="73818"/>
                                </a:lnTo>
                                <a:lnTo>
                                  <a:pt x="0" y="87434"/>
                                </a:lnTo>
                                <a:lnTo>
                                  <a:pt x="1140" y="89701"/>
                                </a:lnTo>
                                <a:lnTo>
                                  <a:pt x="1140" y="93095"/>
                                </a:lnTo>
                                <a:lnTo>
                                  <a:pt x="3409" y="95401"/>
                                </a:lnTo>
                                <a:lnTo>
                                  <a:pt x="4549" y="98808"/>
                                </a:lnTo>
                                <a:lnTo>
                                  <a:pt x="5677" y="101075"/>
                                </a:lnTo>
                                <a:lnTo>
                                  <a:pt x="7946" y="103342"/>
                                </a:lnTo>
                                <a:lnTo>
                                  <a:pt x="10227" y="104482"/>
                                </a:lnTo>
                                <a:lnTo>
                                  <a:pt x="12496" y="106750"/>
                                </a:lnTo>
                                <a:lnTo>
                                  <a:pt x="14764" y="107877"/>
                                </a:lnTo>
                                <a:lnTo>
                                  <a:pt x="18174" y="109017"/>
                                </a:lnTo>
                                <a:lnTo>
                                  <a:pt x="20442" y="110157"/>
                                </a:lnTo>
                                <a:lnTo>
                                  <a:pt x="23877" y="111284"/>
                                </a:lnTo>
                                <a:lnTo>
                                  <a:pt x="38642" y="111284"/>
                                </a:lnTo>
                                <a:lnTo>
                                  <a:pt x="40910" y="110157"/>
                                </a:lnTo>
                                <a:lnTo>
                                  <a:pt x="42038" y="110157"/>
                                </a:lnTo>
                                <a:lnTo>
                                  <a:pt x="44320" y="109017"/>
                                </a:lnTo>
                                <a:lnTo>
                                  <a:pt x="45448" y="109017"/>
                                </a:lnTo>
                                <a:lnTo>
                                  <a:pt x="47716" y="106750"/>
                                </a:lnTo>
                                <a:lnTo>
                                  <a:pt x="47716" y="111284"/>
                                </a:lnTo>
                                <a:lnTo>
                                  <a:pt x="67057" y="111284"/>
                                </a:lnTo>
                                <a:lnTo>
                                  <a:pt x="67057" y="26130"/>
                                </a:lnTo>
                                <a:lnTo>
                                  <a:pt x="64775" y="19290"/>
                                </a:lnTo>
                                <a:lnTo>
                                  <a:pt x="63647" y="17010"/>
                                </a:lnTo>
                                <a:lnTo>
                                  <a:pt x="62507" y="13615"/>
                                </a:lnTo>
                                <a:lnTo>
                                  <a:pt x="60212" y="11348"/>
                                </a:lnTo>
                                <a:lnTo>
                                  <a:pt x="53394" y="4534"/>
                                </a:lnTo>
                                <a:lnTo>
                                  <a:pt x="49985" y="3394"/>
                                </a:lnTo>
                                <a:lnTo>
                                  <a:pt x="47716" y="2267"/>
                                </a:lnTo>
                                <a:lnTo>
                                  <a:pt x="40910" y="0"/>
                                </a:lnTo>
                                <a:close/>
                              </a:path>
                            </a:pathLst>
                          </a:custGeom>
                          <a:solidFill>
                            <a:srgbClr val="23201D"/>
                          </a:solidFill>
                        </wps:spPr>
                        <wps:bodyPr wrap="square" lIns="0" tIns="0" rIns="0" bIns="0" rtlCol="0">
                          <a:prstTxWarp prst="textNoShape">
                            <a:avLst/>
                          </a:prstTxWarp>
                          <a:noAutofit/>
                        </wps:bodyPr>
                      </wps:wsp>
                      <wps:wsp>
                        <wps:cNvPr id="1112" name="Graphic 1112"/>
                        <wps:cNvSpPr/>
                        <wps:spPr>
                          <a:xfrm>
                            <a:off x="714723" y="1101797"/>
                            <a:ext cx="28575" cy="31115"/>
                          </a:xfrm>
                          <a:custGeom>
                            <a:avLst/>
                            <a:gdLst/>
                            <a:ahLst/>
                            <a:cxnLst/>
                            <a:rect l="l" t="t" r="r" b="b"/>
                            <a:pathLst>
                              <a:path w="28575" h="31115">
                                <a:moveTo>
                                  <a:pt x="18199" y="29499"/>
                                </a:moveTo>
                                <a:lnTo>
                                  <a:pt x="7984" y="29499"/>
                                </a:lnTo>
                                <a:lnTo>
                                  <a:pt x="9112" y="30639"/>
                                </a:lnTo>
                                <a:lnTo>
                                  <a:pt x="15931" y="30639"/>
                                </a:lnTo>
                                <a:lnTo>
                                  <a:pt x="18199" y="29499"/>
                                </a:lnTo>
                                <a:close/>
                              </a:path>
                              <a:path w="28575" h="31115">
                                <a:moveTo>
                                  <a:pt x="28414" y="0"/>
                                </a:moveTo>
                                <a:lnTo>
                                  <a:pt x="26146" y="2267"/>
                                </a:lnTo>
                                <a:lnTo>
                                  <a:pt x="23877" y="3407"/>
                                </a:lnTo>
                                <a:lnTo>
                                  <a:pt x="18199" y="3407"/>
                                </a:lnTo>
                                <a:lnTo>
                                  <a:pt x="14790" y="4547"/>
                                </a:lnTo>
                                <a:lnTo>
                                  <a:pt x="5716" y="4547"/>
                                </a:lnTo>
                                <a:lnTo>
                                  <a:pt x="4575" y="5674"/>
                                </a:lnTo>
                                <a:lnTo>
                                  <a:pt x="4575" y="6814"/>
                                </a:lnTo>
                                <a:lnTo>
                                  <a:pt x="3409" y="6814"/>
                                </a:lnTo>
                                <a:lnTo>
                                  <a:pt x="2268" y="7941"/>
                                </a:lnTo>
                                <a:lnTo>
                                  <a:pt x="0" y="12488"/>
                                </a:lnTo>
                                <a:lnTo>
                                  <a:pt x="0" y="21557"/>
                                </a:lnTo>
                                <a:lnTo>
                                  <a:pt x="2268" y="26104"/>
                                </a:lnTo>
                                <a:lnTo>
                                  <a:pt x="5716" y="29499"/>
                                </a:lnTo>
                                <a:lnTo>
                                  <a:pt x="20468" y="29499"/>
                                </a:lnTo>
                                <a:lnTo>
                                  <a:pt x="21608" y="28371"/>
                                </a:lnTo>
                                <a:lnTo>
                                  <a:pt x="22736" y="28371"/>
                                </a:lnTo>
                                <a:lnTo>
                                  <a:pt x="23877" y="27231"/>
                                </a:lnTo>
                                <a:lnTo>
                                  <a:pt x="23877" y="26104"/>
                                </a:lnTo>
                                <a:lnTo>
                                  <a:pt x="27286" y="22697"/>
                                </a:lnTo>
                                <a:lnTo>
                                  <a:pt x="27286" y="20430"/>
                                </a:lnTo>
                                <a:lnTo>
                                  <a:pt x="28414" y="19290"/>
                                </a:lnTo>
                                <a:lnTo>
                                  <a:pt x="28414" y="0"/>
                                </a:lnTo>
                                <a:close/>
                              </a:path>
                            </a:pathLst>
                          </a:custGeom>
                          <a:solidFill>
                            <a:srgbClr val="FFFFFF"/>
                          </a:solidFill>
                        </wps:spPr>
                        <wps:bodyPr wrap="square" lIns="0" tIns="0" rIns="0" bIns="0" rtlCol="0">
                          <a:prstTxWarp prst="textNoShape">
                            <a:avLst/>
                          </a:prstTxWarp>
                          <a:noAutofit/>
                        </wps:bodyPr>
                      </wps:wsp>
                      <wps:wsp>
                        <wps:cNvPr id="1113" name="Graphic 1113"/>
                        <wps:cNvSpPr/>
                        <wps:spPr>
                          <a:xfrm>
                            <a:off x="1044244" y="1038209"/>
                            <a:ext cx="154940" cy="111760"/>
                          </a:xfrm>
                          <a:custGeom>
                            <a:avLst/>
                            <a:gdLst/>
                            <a:ahLst/>
                            <a:cxnLst/>
                            <a:rect l="l" t="t" r="r" b="b"/>
                            <a:pathLst>
                              <a:path w="154940" h="111760">
                                <a:moveTo>
                                  <a:pt x="65913" y="2882"/>
                                </a:moveTo>
                                <a:lnTo>
                                  <a:pt x="45491" y="2882"/>
                                </a:lnTo>
                                <a:lnTo>
                                  <a:pt x="45491" y="47320"/>
                                </a:lnTo>
                                <a:lnTo>
                                  <a:pt x="19342" y="47320"/>
                                </a:lnTo>
                                <a:lnTo>
                                  <a:pt x="19342" y="2882"/>
                                </a:lnTo>
                                <a:lnTo>
                                  <a:pt x="0" y="2882"/>
                                </a:lnTo>
                                <a:lnTo>
                                  <a:pt x="0" y="47320"/>
                                </a:lnTo>
                                <a:lnTo>
                                  <a:pt x="0" y="66370"/>
                                </a:lnTo>
                                <a:lnTo>
                                  <a:pt x="0" y="110794"/>
                                </a:lnTo>
                                <a:lnTo>
                                  <a:pt x="19342" y="110794"/>
                                </a:lnTo>
                                <a:lnTo>
                                  <a:pt x="19342" y="66370"/>
                                </a:lnTo>
                                <a:lnTo>
                                  <a:pt x="45491" y="66370"/>
                                </a:lnTo>
                                <a:lnTo>
                                  <a:pt x="45491" y="110794"/>
                                </a:lnTo>
                                <a:lnTo>
                                  <a:pt x="65913" y="110794"/>
                                </a:lnTo>
                                <a:lnTo>
                                  <a:pt x="65913" y="66370"/>
                                </a:lnTo>
                                <a:lnTo>
                                  <a:pt x="65913" y="47320"/>
                                </a:lnTo>
                                <a:lnTo>
                                  <a:pt x="65913" y="2882"/>
                                </a:lnTo>
                                <a:close/>
                              </a:path>
                              <a:path w="154940" h="111760">
                                <a:moveTo>
                                  <a:pt x="154571" y="26123"/>
                                </a:moveTo>
                                <a:lnTo>
                                  <a:pt x="153403" y="22720"/>
                                </a:lnTo>
                                <a:lnTo>
                                  <a:pt x="152260" y="19291"/>
                                </a:lnTo>
                                <a:lnTo>
                                  <a:pt x="151142" y="17005"/>
                                </a:lnTo>
                                <a:lnTo>
                                  <a:pt x="149999" y="13614"/>
                                </a:lnTo>
                                <a:lnTo>
                                  <a:pt x="140906" y="4533"/>
                                </a:lnTo>
                                <a:lnTo>
                                  <a:pt x="137515" y="3390"/>
                                </a:lnTo>
                                <a:lnTo>
                                  <a:pt x="135242" y="2260"/>
                                </a:lnTo>
                                <a:lnTo>
                                  <a:pt x="128422" y="0"/>
                                </a:lnTo>
                                <a:lnTo>
                                  <a:pt x="114782" y="0"/>
                                </a:lnTo>
                                <a:lnTo>
                                  <a:pt x="111366" y="1130"/>
                                </a:lnTo>
                                <a:lnTo>
                                  <a:pt x="109093" y="2260"/>
                                </a:lnTo>
                                <a:lnTo>
                                  <a:pt x="105689" y="3390"/>
                                </a:lnTo>
                                <a:lnTo>
                                  <a:pt x="103416" y="4533"/>
                                </a:lnTo>
                                <a:lnTo>
                                  <a:pt x="101155" y="6794"/>
                                </a:lnTo>
                                <a:lnTo>
                                  <a:pt x="97739" y="9067"/>
                                </a:lnTo>
                                <a:lnTo>
                                  <a:pt x="96596" y="11341"/>
                                </a:lnTo>
                                <a:lnTo>
                                  <a:pt x="94335" y="13614"/>
                                </a:lnTo>
                                <a:lnTo>
                                  <a:pt x="93205" y="17005"/>
                                </a:lnTo>
                                <a:lnTo>
                                  <a:pt x="92062" y="19291"/>
                                </a:lnTo>
                                <a:lnTo>
                                  <a:pt x="89801" y="26123"/>
                                </a:lnTo>
                                <a:lnTo>
                                  <a:pt x="89801" y="32931"/>
                                </a:lnTo>
                                <a:lnTo>
                                  <a:pt x="109093" y="32931"/>
                                </a:lnTo>
                                <a:lnTo>
                                  <a:pt x="109093" y="26123"/>
                                </a:lnTo>
                                <a:lnTo>
                                  <a:pt x="110223" y="24993"/>
                                </a:lnTo>
                                <a:lnTo>
                                  <a:pt x="110223" y="23850"/>
                                </a:lnTo>
                                <a:lnTo>
                                  <a:pt x="113639" y="20459"/>
                                </a:lnTo>
                                <a:lnTo>
                                  <a:pt x="115900" y="18148"/>
                                </a:lnTo>
                                <a:lnTo>
                                  <a:pt x="118211" y="18148"/>
                                </a:lnTo>
                                <a:lnTo>
                                  <a:pt x="119341" y="17005"/>
                                </a:lnTo>
                                <a:lnTo>
                                  <a:pt x="125018" y="17005"/>
                                </a:lnTo>
                                <a:lnTo>
                                  <a:pt x="126161" y="18148"/>
                                </a:lnTo>
                                <a:lnTo>
                                  <a:pt x="128422" y="18148"/>
                                </a:lnTo>
                                <a:lnTo>
                                  <a:pt x="129565" y="19291"/>
                                </a:lnTo>
                                <a:lnTo>
                                  <a:pt x="130695" y="20459"/>
                                </a:lnTo>
                                <a:lnTo>
                                  <a:pt x="131838" y="20459"/>
                                </a:lnTo>
                                <a:lnTo>
                                  <a:pt x="132969" y="21577"/>
                                </a:lnTo>
                                <a:lnTo>
                                  <a:pt x="132969" y="22720"/>
                                </a:lnTo>
                                <a:lnTo>
                                  <a:pt x="134099" y="23850"/>
                                </a:lnTo>
                                <a:lnTo>
                                  <a:pt x="134099" y="24993"/>
                                </a:lnTo>
                                <a:lnTo>
                                  <a:pt x="135242" y="26123"/>
                                </a:lnTo>
                                <a:lnTo>
                                  <a:pt x="135242" y="39738"/>
                                </a:lnTo>
                                <a:lnTo>
                                  <a:pt x="131838" y="46545"/>
                                </a:lnTo>
                                <a:lnTo>
                                  <a:pt x="130695" y="47688"/>
                                </a:lnTo>
                                <a:lnTo>
                                  <a:pt x="128422" y="48818"/>
                                </a:lnTo>
                                <a:lnTo>
                                  <a:pt x="125018" y="49949"/>
                                </a:lnTo>
                                <a:lnTo>
                                  <a:pt x="114782" y="49949"/>
                                </a:lnTo>
                                <a:lnTo>
                                  <a:pt x="111366" y="51079"/>
                                </a:lnTo>
                                <a:lnTo>
                                  <a:pt x="107962" y="51079"/>
                                </a:lnTo>
                                <a:lnTo>
                                  <a:pt x="103416" y="53365"/>
                                </a:lnTo>
                                <a:lnTo>
                                  <a:pt x="100012" y="54483"/>
                                </a:lnTo>
                                <a:lnTo>
                                  <a:pt x="97739" y="56756"/>
                                </a:lnTo>
                                <a:lnTo>
                                  <a:pt x="95478" y="59055"/>
                                </a:lnTo>
                                <a:lnTo>
                                  <a:pt x="94335" y="61328"/>
                                </a:lnTo>
                                <a:lnTo>
                                  <a:pt x="92062" y="63588"/>
                                </a:lnTo>
                                <a:lnTo>
                                  <a:pt x="89801" y="68148"/>
                                </a:lnTo>
                                <a:lnTo>
                                  <a:pt x="88658" y="71539"/>
                                </a:lnTo>
                                <a:lnTo>
                                  <a:pt x="87528" y="73812"/>
                                </a:lnTo>
                                <a:lnTo>
                                  <a:pt x="87528" y="87426"/>
                                </a:lnTo>
                                <a:lnTo>
                                  <a:pt x="88658" y="89700"/>
                                </a:lnTo>
                                <a:lnTo>
                                  <a:pt x="89801" y="93091"/>
                                </a:lnTo>
                                <a:lnTo>
                                  <a:pt x="90919" y="95402"/>
                                </a:lnTo>
                                <a:lnTo>
                                  <a:pt x="92062" y="98806"/>
                                </a:lnTo>
                                <a:lnTo>
                                  <a:pt x="94335" y="101079"/>
                                </a:lnTo>
                                <a:lnTo>
                                  <a:pt x="95478" y="103339"/>
                                </a:lnTo>
                                <a:lnTo>
                                  <a:pt x="97739" y="104482"/>
                                </a:lnTo>
                                <a:lnTo>
                                  <a:pt x="100012" y="106743"/>
                                </a:lnTo>
                                <a:lnTo>
                                  <a:pt x="103416" y="107873"/>
                                </a:lnTo>
                                <a:lnTo>
                                  <a:pt x="107962" y="110159"/>
                                </a:lnTo>
                                <a:lnTo>
                                  <a:pt x="111366" y="111277"/>
                                </a:lnTo>
                                <a:lnTo>
                                  <a:pt x="126161" y="111277"/>
                                </a:lnTo>
                                <a:lnTo>
                                  <a:pt x="128422" y="110159"/>
                                </a:lnTo>
                                <a:lnTo>
                                  <a:pt x="129565" y="110159"/>
                                </a:lnTo>
                                <a:lnTo>
                                  <a:pt x="131838" y="109016"/>
                                </a:lnTo>
                                <a:lnTo>
                                  <a:pt x="132969" y="109016"/>
                                </a:lnTo>
                                <a:lnTo>
                                  <a:pt x="135242" y="106743"/>
                                </a:lnTo>
                                <a:lnTo>
                                  <a:pt x="135242" y="111277"/>
                                </a:lnTo>
                                <a:lnTo>
                                  <a:pt x="154571" y="111277"/>
                                </a:lnTo>
                                <a:lnTo>
                                  <a:pt x="154571" y="106743"/>
                                </a:lnTo>
                                <a:lnTo>
                                  <a:pt x="154571" y="26123"/>
                                </a:lnTo>
                                <a:close/>
                              </a:path>
                            </a:pathLst>
                          </a:custGeom>
                          <a:solidFill>
                            <a:srgbClr val="23201D"/>
                          </a:solidFill>
                        </wps:spPr>
                        <wps:bodyPr wrap="square" lIns="0" tIns="0" rIns="0" bIns="0" rtlCol="0">
                          <a:prstTxWarp prst="textNoShape">
                            <a:avLst/>
                          </a:prstTxWarp>
                          <a:noAutofit/>
                        </wps:bodyPr>
                      </wps:wsp>
                      <pic:pic>
                        <pic:nvPicPr>
                          <pic:cNvPr id="1114" name="Image 1114"/>
                          <pic:cNvPicPr/>
                        </pic:nvPicPr>
                        <pic:blipFill>
                          <a:blip r:embed="rId165" cstate="print"/>
                          <a:stretch>
                            <a:fillRect/>
                          </a:stretch>
                        </pic:blipFill>
                        <pic:spPr>
                          <a:xfrm>
                            <a:off x="956779" y="1038200"/>
                            <a:ext cx="65903" cy="113551"/>
                          </a:xfrm>
                          <a:prstGeom prst="rect">
                            <a:avLst/>
                          </a:prstGeom>
                        </pic:spPr>
                      </pic:pic>
                      <wps:wsp>
                        <wps:cNvPr id="1115" name="Graphic 1115"/>
                        <wps:cNvSpPr/>
                        <wps:spPr>
                          <a:xfrm>
                            <a:off x="1151081" y="1102937"/>
                            <a:ext cx="28575" cy="29845"/>
                          </a:xfrm>
                          <a:custGeom>
                            <a:avLst/>
                            <a:gdLst/>
                            <a:ahLst/>
                            <a:cxnLst/>
                            <a:rect l="l" t="t" r="r" b="b"/>
                            <a:pathLst>
                              <a:path w="28575" h="29845">
                                <a:moveTo>
                                  <a:pt x="18186" y="28359"/>
                                </a:moveTo>
                                <a:lnTo>
                                  <a:pt x="7946" y="28359"/>
                                </a:lnTo>
                                <a:lnTo>
                                  <a:pt x="10214" y="29499"/>
                                </a:lnTo>
                                <a:lnTo>
                                  <a:pt x="17059" y="29499"/>
                                </a:lnTo>
                                <a:lnTo>
                                  <a:pt x="18186" y="28359"/>
                                </a:lnTo>
                                <a:close/>
                              </a:path>
                              <a:path w="28575" h="29845">
                                <a:moveTo>
                                  <a:pt x="21596" y="27231"/>
                                </a:moveTo>
                                <a:lnTo>
                                  <a:pt x="5664" y="27231"/>
                                </a:lnTo>
                                <a:lnTo>
                                  <a:pt x="6805" y="28359"/>
                                </a:lnTo>
                                <a:lnTo>
                                  <a:pt x="20455" y="28359"/>
                                </a:lnTo>
                                <a:lnTo>
                                  <a:pt x="21596" y="27231"/>
                                </a:lnTo>
                                <a:close/>
                              </a:path>
                              <a:path w="28575" h="29845">
                                <a:moveTo>
                                  <a:pt x="28414" y="0"/>
                                </a:moveTo>
                                <a:lnTo>
                                  <a:pt x="27273" y="0"/>
                                </a:lnTo>
                                <a:lnTo>
                                  <a:pt x="25005" y="2267"/>
                                </a:lnTo>
                                <a:lnTo>
                                  <a:pt x="18186" y="2267"/>
                                </a:lnTo>
                                <a:lnTo>
                                  <a:pt x="15918" y="3407"/>
                                </a:lnTo>
                                <a:lnTo>
                                  <a:pt x="6805" y="3407"/>
                                </a:lnTo>
                                <a:lnTo>
                                  <a:pt x="4537" y="5674"/>
                                </a:lnTo>
                                <a:lnTo>
                                  <a:pt x="3396" y="5674"/>
                                </a:lnTo>
                                <a:lnTo>
                                  <a:pt x="2268" y="6801"/>
                                </a:lnTo>
                                <a:lnTo>
                                  <a:pt x="1127" y="9081"/>
                                </a:lnTo>
                                <a:lnTo>
                                  <a:pt x="1127" y="11348"/>
                                </a:lnTo>
                                <a:lnTo>
                                  <a:pt x="0" y="13615"/>
                                </a:lnTo>
                                <a:lnTo>
                                  <a:pt x="0" y="18150"/>
                                </a:lnTo>
                                <a:lnTo>
                                  <a:pt x="1127" y="20417"/>
                                </a:lnTo>
                                <a:lnTo>
                                  <a:pt x="1127" y="22697"/>
                                </a:lnTo>
                                <a:lnTo>
                                  <a:pt x="2268" y="24964"/>
                                </a:lnTo>
                                <a:lnTo>
                                  <a:pt x="4537" y="27231"/>
                                </a:lnTo>
                                <a:lnTo>
                                  <a:pt x="22736" y="27231"/>
                                </a:lnTo>
                                <a:lnTo>
                                  <a:pt x="25005" y="24964"/>
                                </a:lnTo>
                                <a:lnTo>
                                  <a:pt x="25005" y="23824"/>
                                </a:lnTo>
                                <a:lnTo>
                                  <a:pt x="27273" y="21557"/>
                                </a:lnTo>
                                <a:lnTo>
                                  <a:pt x="27273" y="20417"/>
                                </a:lnTo>
                                <a:lnTo>
                                  <a:pt x="28414" y="19290"/>
                                </a:lnTo>
                                <a:lnTo>
                                  <a:pt x="2841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45.809998pt;margin-top:9.344465pt;width:103.7pt;height:103.6pt;mso-position-horizontal-relative:page;mso-position-vertical-relative:paragraph;z-index:-15632384;mso-wrap-distance-left:0;mso-wrap-distance-right:0" id="docshapegroup1081" coordorigin="4916,187" coordsize="2074,2072">
                <v:shape style="position:absolute;left:4916;top:186;width:2074;height:2072" id="docshape1082" coordorigin="4916,187" coordsize="2074,2072" path="m6883,397l6875,356,6852,324,6819,302,6779,295,5126,295,5085,302,5053,324,5031,356,5024,397,5024,2049,5031,2089,5053,2122,5085,2145,5126,2153,6779,2153,6819,2145,6852,2122,6875,2089,6883,2049,6883,397xm6990,187l6987,187,6987,187,6983,187,6983,194,6983,195,6983,2250,6983,2251,4923,2251,4923,2250,4923,195,4923,194,6983,194,6983,187,4920,187,4916,187,4916,195,4916,2250,4916,2258,4920,2258,6987,2258,6987,2258,6990,2258,6990,2251,6987,2251,6987,2250,6990,2250,6990,195,6987,195,6987,194,6990,194,6990,187xe" filled="true" fillcolor="#23201d" stroked="false">
                  <v:path arrowok="t"/>
                  <v:fill type="solid"/>
                </v:shape>
                <v:shape style="position:absolute;left:5057;top:328;width:1792;height:1789" id="docshape1083" coordorigin="5058,329" coordsize="1792,1789" path="m6779,329l5126,329,5099,334,5077,348,5063,370,5058,397,5058,2049,5063,2075,5077,2097,5099,2112,5126,2117,6779,2117,6807,2112,6829,2097,6843,2075,6849,2049,6849,397,6843,370,6829,348,6807,334,6779,329xe" filled="true" fillcolor="#ffffff" stroked="false">
                  <v:path arrowok="t"/>
                  <v:fill type="solid"/>
                </v:shape>
                <v:shape style="position:absolute;left:5333;top:396;width:1241;height:1240" id="docshape1084" coordorigin="5333,397" coordsize="1241,1240" path="m5952,397l5875,401,5800,415,5729,438,5661,469,5599,508,5541,553,5489,605,5444,662,5406,725,5375,793,5352,864,5338,939,5333,1017,5338,1095,5352,1169,5375,1241,5406,1308,5444,1371,5489,1428,5541,1480,5599,1525,5661,1563,5729,1594,5800,1617,5875,1631,5952,1636,6030,1631,6105,1617,6177,1594,6245,1563,6307,1525,6365,1480,6417,1428,6462,1371,6501,1308,6532,1241,6554,1169,6568,1095,6573,1017,6568,939,6554,864,6532,793,6501,725,6462,662,6417,605,6365,553,6307,508,6245,469,6177,438,6105,415,6030,401,5952,397xe" filled="true" fillcolor="#0067ac" stroked="false">
                  <v:path arrowok="t"/>
                  <v:fill type="solid"/>
                </v:shape>
                <v:shape style="position:absolute;left:5538;top:618;width:831;height:812" id="docshape1085" coordorigin="5539,618" coordsize="831,812" path="m5972,767l5750,767,5618,1385,5539,1402,5539,1430,5677,1430,5814,1017,5930,1017,5920,836,5990,836,5972,767xm5930,1017l5814,1017,5877,1389,5814,1402,5814,1430,5952,1430,5930,1028,5930,1024,5930,1021,5930,1017xm5990,836l5920,836,5997,1044,6144,1092,6020,1400,5976,1409,5976,1430,6045,1430,6131,1269,6258,1269,6257,1264,6274,1246,6246,1146,6313,1146,6203,1035,6204,1035,6040,1021,5990,836xm6258,1269l6196,1269,6251,1403,6228,1407,6228,1430,6298,1430,6258,1269xm6313,1146l6246,1146,6339,1223,6346,1230,6357,1228,6364,1221,6369,1214,6369,1203,6362,1196,6313,1146xm5854,618l5702,668,5589,1008,5587,1018,5589,1028,5595,1035,5603,1040,5618,1044,5630,1037,5636,1024,5750,767,5972,767,5952,695,5854,618xe" filled="true" fillcolor="#ffffff" stroked="false">
                  <v:path arrowok="t"/>
                  <v:fill type="solid"/>
                </v:shape>
                <v:shape style="position:absolute;left:5784;top:480;width:138;height:138" type="#_x0000_t75" id="docshape1086" stroked="false">
                  <v:imagedata r:id="rId161" o:title=""/>
                </v:shape>
                <v:shape style="position:absolute;left:6136;top:879;width:138;height:138" type="#_x0000_t75" id="docshape1087" stroked="false">
                  <v:imagedata r:id="rId162" o:title=""/>
                </v:shape>
                <v:shape style="position:absolute;left:5100;top:1756;width:471;height:245" id="docshape1088" coordorigin="5101,1756" coordsize="471,245" path="m5226,1756l5101,1756,5101,1788,5101,1996,5136,1996,5136,1788,5190,1788,5190,1996,5226,1996,5226,1788,5226,1756xm5369,1874l5367,1868,5367,1863,5365,1858,5365,1852,5362,1849,5360,1843,5356,1840,5355,1836,5351,1833,5346,1829,5342,1827,5337,1825,5333,1824,5328,1822,5306,1822,5296,1825,5292,1827,5287,1829,5272,1843,5271,1849,5269,1852,5265,1863,5265,1958,5269,1968,5271,1972,5272,1977,5290,1995,5306,2001,5328,2001,5339,1997,5342,1995,5347,1992,5358,1981,5360,1977,5362,1974,5364,1972,5365,1967,5365,1963,5367,1958,5367,1951,5369,1945,5337,1945,5337,1960,5335,1961,5335,1963,5328,1970,5326,1970,5324,1972,5321,1972,5319,1974,5313,1974,5312,1972,5308,1972,5306,1970,5305,1970,5301,1967,5301,1965,5299,1965,5297,1963,5297,1960,5296,1956,5296,1915,5369,1915,5369,1874xm5571,1826l5541,1826,5541,1970,5507,1970,5507,1826,5471,1826,5471,1970,5433,1970,5433,1826,5403,1826,5403,1970,5403,1996,5571,1996,5571,1970,5571,1826xe" filled="true" fillcolor="#23201d" stroked="false">
                  <v:path arrowok="t"/>
                  <v:fill type="solid"/>
                </v:shape>
                <v:shape style="position:absolute;left:5295;top:1848;width:42;height:38" id="docshape1089" coordorigin="5296,1849" coordsize="42,38" path="m5321,1849l5312,1849,5310,1850,5306,1850,5303,1854,5301,1854,5301,1856,5297,1859,5297,1863,5296,1865,5296,1886,5337,1886,5337,1863,5335,1861,5335,1859,5333,1858,5333,1856,5331,1854,5330,1854,5328,1852,5328,1850,5322,1850,5321,1849xe" filled="true" fillcolor="#ffffff" stroked="false">
                  <v:path arrowok="t"/>
                  <v:fill type="solid"/>
                </v:shape>
                <v:shape style="position:absolute;left:5882;top:1825;width:108;height:172" id="docshape1090" coordorigin="5883,1825" coordsize="108,172" path="m5990,1825l5952,1825,5911,1888,5911,1825,5883,1825,5883,1997,5911,1997,5911,1931,5951,1997,5990,1997,5934,1908,5990,1825xe" filled="true" fillcolor="#23201d" stroked="false">
                  <v:path arrowok="t"/>
                  <v:fill type="solid"/>
                </v:shape>
                <v:shape style="position:absolute;left:5605;top:1821;width:237;height:176" type="#_x0000_t75" id="docshape1091" stroked="false">
                  <v:imagedata r:id="rId163" o:title=""/>
                </v:shape>
                <v:shape style="position:absolute;left:6288;top:1821;width:104;height:179" type="#_x0000_t75" id="docshape1092" stroked="false">
                  <v:imagedata r:id="rId164" o:title=""/>
                </v:shape>
                <v:shape style="position:absolute;left:6011;top:1821;width:106;height:176" id="docshape1093" coordorigin="6011,1822" coordsize="106,176" path="m6076,1822l6054,1822,6044,1825,6040,1827,6035,1829,6024,1840,6022,1843,6020,1849,6017,1852,6017,1858,6015,1863,6015,1868,6013,1874,6045,1874,6045,1863,6047,1861,6047,1859,6049,1858,6049,1856,6051,1856,6056,1850,6060,1850,6061,1849,6070,1849,6072,1850,6076,1850,6079,1854,6081,1854,6083,1856,6083,1858,6085,1859,6085,1863,6086,1865,6086,1884,6081,1895,6070,1901,6054,1901,6049,1902,6044,1902,6040,1904,6035,1906,6031,1908,6020,1918,6017,1926,6013,1929,6013,1935,6011,1938,6011,1960,6013,1963,6013,1968,6017,1972,6019,1977,6020,1981,6024,1985,6027,1986,6031,1990,6035,1992,6040,1994,6044,1995,6049,1997,6072,1997,6076,1995,6078,1995,6081,1994,6083,1994,6086,1990,6086,1997,6117,1997,6117,1863,6113,1852,6112,1849,6110,1843,6106,1840,6095,1829,6090,1827,6086,1825,6076,1822xe" filled="true" fillcolor="#23201d" stroked="false">
                  <v:path arrowok="t"/>
                  <v:fill type="solid"/>
                </v:shape>
                <v:shape style="position:absolute;left:6041;top:1922;width:45;height:49" id="docshape1094" coordorigin="6042,1922" coordsize="45,49" path="m6070,1968l6054,1968,6056,1970,6067,1970,6070,1968xm6086,1922l6083,1926,6079,1927,6070,1927,6065,1929,6051,1929,6049,1931,6049,1933,6047,1933,6045,1935,6042,1942,6042,1956,6045,1963,6051,1968,6074,1968,6076,1967,6078,1967,6079,1965,6079,1963,6085,1958,6085,1954,6086,1952,6086,1922xe" filled="true" fillcolor="#ffffff" stroked="false">
                  <v:path arrowok="t"/>
                  <v:fill type="solid"/>
                </v:shape>
                <v:shape style="position:absolute;left:6560;top:1821;width:244;height:176" id="docshape1095" coordorigin="6561,1822" coordsize="244,176" path="m6664,1826l6632,1826,6632,1896,6591,1896,6591,1826,6561,1826,6561,1896,6561,1926,6561,1996,6591,1996,6591,1926,6632,1926,6632,1996,6664,1996,6664,1926,6664,1896,6664,1826xm6804,1863l6802,1858,6800,1852,6799,1849,6797,1843,6783,1829,6777,1827,6774,1825,6763,1822,6741,1822,6736,1824,6732,1825,6727,1827,6724,1829,6720,1833,6715,1836,6713,1840,6709,1843,6707,1849,6706,1852,6702,1863,6702,1874,6732,1874,6732,1863,6734,1861,6734,1859,6740,1854,6743,1850,6747,1850,6749,1849,6758,1849,6759,1850,6763,1850,6765,1852,6767,1854,6768,1854,6770,1856,6770,1858,6772,1859,6772,1861,6774,1863,6774,1884,6768,1895,6767,1897,6763,1899,6758,1901,6741,1901,6736,1902,6731,1902,6724,1906,6718,1908,6715,1911,6711,1915,6709,1918,6706,1922,6702,1929,6700,1935,6699,1938,6699,1960,6700,1963,6702,1968,6704,1972,6706,1977,6709,1981,6711,1985,6715,1986,6718,1990,6724,1992,6731,1995,6736,1997,6759,1997,6763,1995,6765,1995,6768,1994,6770,1994,6774,1990,6774,1997,6804,1997,6804,1990,6804,1863xe" filled="true" fillcolor="#23201d" stroked="false">
                  <v:path arrowok="t"/>
                  <v:fill type="solid"/>
                </v:shape>
                <v:shape style="position:absolute;left:6422;top:1821;width:104;height:179" type="#_x0000_t75" id="docshape1096" stroked="false">
                  <v:imagedata r:id="rId165" o:title=""/>
                </v:shape>
                <v:shape style="position:absolute;left:6728;top:1923;width:45;height:47" id="docshape1097" coordorigin="6729,1924" coordsize="45,47" path="m6758,1968l6741,1968,6745,1970,6756,1970,6758,1968xm6763,1967l6738,1967,6740,1968,6761,1968,6763,1967xm6774,1924l6772,1924,6768,1927,6758,1927,6754,1929,6740,1929,6736,1933,6734,1933,6732,1935,6731,1938,6731,1942,6729,1945,6729,1952,6731,1956,6731,1960,6732,1963,6736,1967,6765,1967,6768,1963,6768,1961,6772,1958,6772,1956,6774,1954,6774,1924xe" filled="true" fillcolor="#ffffff" stroked="false">
                  <v:path arrowok="t"/>
                  <v:fill type="solid"/>
                </v:shape>
                <w10:wrap type="topAndBottom"/>
              </v:group>
            </w:pict>
          </mc:Fallback>
        </mc:AlternateContent>
      </w:r>
    </w:p>
    <w:p>
      <w:pPr>
        <w:pStyle w:val="Heading4"/>
      </w:pPr>
      <w:r>
        <w:rPr>
          <w:spacing w:val="-2"/>
        </w:rPr>
        <w:t>III-</w:t>
      </w:r>
      <w:r>
        <w:rPr>
          <w:spacing w:val="-5"/>
        </w:rPr>
        <w:t>77</w:t>
      </w:r>
    </w:p>
    <w:p>
      <w:pPr>
        <w:pStyle w:val="Heading4"/>
        <w:spacing w:after="0"/>
        <w:sectPr>
          <w:pgSz w:w="11910" w:h="16850"/>
          <w:pgMar w:header="0" w:footer="756" w:top="1340" w:bottom="940" w:left="1275" w:right="1275"/>
        </w:sectPr>
      </w:pPr>
    </w:p>
    <w:p>
      <w:pPr>
        <w:pStyle w:val="ListParagraph"/>
        <w:numPr>
          <w:ilvl w:val="0"/>
          <w:numId w:val="15"/>
        </w:numPr>
        <w:tabs>
          <w:tab w:pos="587" w:val="left" w:leader="none"/>
          <w:tab w:pos="590" w:val="left" w:leader="none"/>
        </w:tabs>
        <w:spacing w:line="240" w:lineRule="auto" w:before="64" w:after="0"/>
        <w:ind w:left="590" w:right="131" w:hanging="454"/>
        <w:jc w:val="left"/>
        <w:rPr>
          <w:sz w:val="22"/>
        </w:rPr>
      </w:pPr>
      <w:r>
        <w:rPr>
          <w:sz w:val="22"/>
        </w:rPr>
        <w:t>знак „пешачка зона” (III-77) који означава почетак зоне намењене искључиво за кретање</w:t>
      </w:r>
      <w:r>
        <w:rPr>
          <w:spacing w:val="40"/>
          <w:sz w:val="22"/>
        </w:rPr>
        <w:t> </w:t>
      </w:r>
      <w:r>
        <w:rPr>
          <w:spacing w:val="-2"/>
          <w:sz w:val="22"/>
        </w:rPr>
        <w:t>пешака;</w:t>
      </w:r>
    </w:p>
    <w:p>
      <w:pPr>
        <w:pStyle w:val="BodyText"/>
        <w:spacing w:before="9"/>
        <w:rPr>
          <w:sz w:val="3"/>
        </w:rPr>
      </w:pPr>
      <w:r>
        <w:rPr>
          <w:sz w:val="3"/>
        </w:rPr>
        <w:drawing>
          <wp:anchor distT="0" distB="0" distL="0" distR="0" allowOverlap="1" layoutInCell="1" locked="0" behindDoc="1" simplePos="0" relativeHeight="487684608">
            <wp:simplePos x="0" y="0"/>
            <wp:positionH relativeFrom="page">
              <wp:posOffset>3056382</wp:posOffset>
            </wp:positionH>
            <wp:positionV relativeFrom="paragraph">
              <wp:posOffset>43121</wp:posOffset>
            </wp:positionV>
            <wp:extent cx="1449317" cy="1447800"/>
            <wp:effectExtent l="0" t="0" r="0" b="0"/>
            <wp:wrapTopAndBottom/>
            <wp:docPr id="1116" name="Image 1116"/>
            <wp:cNvGraphicFramePr>
              <a:graphicFrameLocks/>
            </wp:cNvGraphicFramePr>
            <a:graphic>
              <a:graphicData uri="http://schemas.openxmlformats.org/drawingml/2006/picture">
                <pic:pic>
                  <pic:nvPicPr>
                    <pic:cNvPr id="1116" name="Image 1116"/>
                    <pic:cNvPicPr/>
                  </pic:nvPicPr>
                  <pic:blipFill>
                    <a:blip r:embed="rId166" cstate="print"/>
                    <a:stretch>
                      <a:fillRect/>
                    </a:stretch>
                  </pic:blipFill>
                  <pic:spPr>
                    <a:xfrm>
                      <a:off x="0" y="0"/>
                      <a:ext cx="1449317" cy="1447800"/>
                    </a:xfrm>
                    <a:prstGeom prst="rect">
                      <a:avLst/>
                    </a:prstGeom>
                  </pic:spPr>
                </pic:pic>
              </a:graphicData>
            </a:graphic>
          </wp:anchor>
        </w:drawing>
      </w:r>
    </w:p>
    <w:p>
      <w:pPr>
        <w:pStyle w:val="Heading4"/>
        <w:spacing w:before="50"/>
      </w:pPr>
      <w:r>
        <w:rPr>
          <w:spacing w:val="-2"/>
        </w:rPr>
        <w:t>III-</w:t>
      </w:r>
      <w:r>
        <w:rPr>
          <w:spacing w:val="-4"/>
        </w:rPr>
        <w:t>77.1</w:t>
      </w:r>
    </w:p>
    <w:p>
      <w:pPr>
        <w:pStyle w:val="ListParagraph"/>
        <w:numPr>
          <w:ilvl w:val="0"/>
          <w:numId w:val="15"/>
        </w:numPr>
        <w:tabs>
          <w:tab w:pos="587" w:val="left" w:leader="none"/>
        </w:tabs>
        <w:spacing w:line="240" w:lineRule="auto" w:before="62" w:after="0"/>
        <w:ind w:left="587" w:right="0" w:hanging="451"/>
        <w:jc w:val="left"/>
        <w:rPr>
          <w:sz w:val="22"/>
        </w:rPr>
      </w:pPr>
      <w:r>
        <w:rPr>
          <w:sz w:val="22"/>
        </w:rPr>
        <w:t>знак</w:t>
      </w:r>
      <w:r>
        <w:rPr>
          <w:spacing w:val="-6"/>
          <w:sz w:val="22"/>
        </w:rPr>
        <w:t> </w:t>
      </w:r>
      <w:r>
        <w:rPr>
          <w:sz w:val="22"/>
        </w:rPr>
        <w:t>„крај</w:t>
      </w:r>
      <w:r>
        <w:rPr>
          <w:spacing w:val="-2"/>
          <w:sz w:val="22"/>
        </w:rPr>
        <w:t> </w:t>
      </w:r>
      <w:r>
        <w:rPr>
          <w:sz w:val="22"/>
        </w:rPr>
        <w:t>пешачке</w:t>
      </w:r>
      <w:r>
        <w:rPr>
          <w:spacing w:val="-4"/>
          <w:sz w:val="22"/>
        </w:rPr>
        <w:t> </w:t>
      </w:r>
      <w:r>
        <w:rPr>
          <w:sz w:val="22"/>
        </w:rPr>
        <w:t>зоне”</w:t>
      </w:r>
      <w:r>
        <w:rPr>
          <w:spacing w:val="-5"/>
          <w:sz w:val="22"/>
        </w:rPr>
        <w:t> </w:t>
      </w:r>
      <w:r>
        <w:rPr>
          <w:sz w:val="22"/>
        </w:rPr>
        <w:t>(III-77.1),</w:t>
      </w:r>
      <w:r>
        <w:rPr>
          <w:spacing w:val="-4"/>
          <w:sz w:val="22"/>
        </w:rPr>
        <w:t> </w:t>
      </w:r>
      <w:r>
        <w:rPr>
          <w:sz w:val="22"/>
        </w:rPr>
        <w:t>који</w:t>
      </w:r>
      <w:r>
        <w:rPr>
          <w:spacing w:val="-4"/>
          <w:sz w:val="22"/>
        </w:rPr>
        <w:t> </w:t>
      </w:r>
      <w:r>
        <w:rPr>
          <w:sz w:val="22"/>
        </w:rPr>
        <w:t>означава</w:t>
      </w:r>
      <w:r>
        <w:rPr>
          <w:spacing w:val="-6"/>
          <w:sz w:val="22"/>
        </w:rPr>
        <w:t> </w:t>
      </w:r>
      <w:r>
        <w:rPr>
          <w:sz w:val="22"/>
        </w:rPr>
        <w:t>крај</w:t>
      </w:r>
      <w:r>
        <w:rPr>
          <w:spacing w:val="-2"/>
          <w:sz w:val="22"/>
        </w:rPr>
        <w:t> </w:t>
      </w:r>
      <w:r>
        <w:rPr>
          <w:sz w:val="22"/>
        </w:rPr>
        <w:t>пешачке</w:t>
      </w:r>
      <w:r>
        <w:rPr>
          <w:spacing w:val="-3"/>
          <w:sz w:val="22"/>
        </w:rPr>
        <w:t> </w:t>
      </w:r>
      <w:r>
        <w:rPr>
          <w:spacing w:val="-2"/>
          <w:sz w:val="22"/>
        </w:rPr>
        <w:t>зоне;</w:t>
      </w:r>
    </w:p>
    <w:p>
      <w:pPr>
        <w:pStyle w:val="BodyText"/>
        <w:spacing w:before="1"/>
        <w:rPr>
          <w:sz w:val="14"/>
        </w:rPr>
      </w:pPr>
      <w:r>
        <w:rPr>
          <w:sz w:val="14"/>
        </w:rPr>
        <mc:AlternateContent>
          <mc:Choice Requires="wps">
            <w:drawing>
              <wp:anchor distT="0" distB="0" distL="0" distR="0" allowOverlap="1" layoutInCell="1" locked="0" behindDoc="1" simplePos="0" relativeHeight="487685120">
                <wp:simplePos x="0" y="0"/>
                <wp:positionH relativeFrom="page">
                  <wp:posOffset>3056382</wp:posOffset>
                </wp:positionH>
                <wp:positionV relativeFrom="paragraph">
                  <wp:posOffset>118183</wp:posOffset>
                </wp:positionV>
                <wp:extent cx="1447800" cy="1446530"/>
                <wp:effectExtent l="0" t="0" r="0" b="0"/>
                <wp:wrapTopAndBottom/>
                <wp:docPr id="1117" name="Group 1117"/>
                <wp:cNvGraphicFramePr>
                  <a:graphicFrameLocks/>
                </wp:cNvGraphicFramePr>
                <a:graphic>
                  <a:graphicData uri="http://schemas.microsoft.com/office/word/2010/wordprocessingGroup">
                    <wpg:wgp>
                      <wpg:cNvPr id="1117" name="Group 1117"/>
                      <wpg:cNvGrpSpPr/>
                      <wpg:grpSpPr>
                        <a:xfrm>
                          <a:off x="0" y="0"/>
                          <a:ext cx="1447800" cy="1446530"/>
                          <a:chExt cx="1447800" cy="1446530"/>
                        </a:xfrm>
                      </wpg:grpSpPr>
                      <wps:wsp>
                        <wps:cNvPr id="1118" name="Graphic 1118"/>
                        <wps:cNvSpPr/>
                        <wps:spPr>
                          <a:xfrm>
                            <a:off x="0" y="1"/>
                            <a:ext cx="1447800" cy="1446530"/>
                          </a:xfrm>
                          <a:custGeom>
                            <a:avLst/>
                            <a:gdLst/>
                            <a:ahLst/>
                            <a:cxnLst/>
                            <a:rect l="l" t="t" r="r" b="b"/>
                            <a:pathLst>
                              <a:path w="1447800" h="1446530">
                                <a:moveTo>
                                  <a:pt x="1372793" y="146443"/>
                                </a:moveTo>
                                <a:lnTo>
                                  <a:pt x="1367091" y="118465"/>
                                </a:lnTo>
                                <a:lnTo>
                                  <a:pt x="1351546" y="95872"/>
                                </a:lnTo>
                                <a:lnTo>
                                  <a:pt x="1328508" y="80772"/>
                                </a:lnTo>
                                <a:lnTo>
                                  <a:pt x="1300327" y="75272"/>
                                </a:lnTo>
                                <a:lnTo>
                                  <a:pt x="146151" y="75272"/>
                                </a:lnTo>
                                <a:lnTo>
                                  <a:pt x="118160" y="80772"/>
                                </a:lnTo>
                                <a:lnTo>
                                  <a:pt x="95567" y="95872"/>
                                </a:lnTo>
                                <a:lnTo>
                                  <a:pt x="80454" y="118465"/>
                                </a:lnTo>
                                <a:lnTo>
                                  <a:pt x="74942" y="146443"/>
                                </a:lnTo>
                                <a:lnTo>
                                  <a:pt x="74942" y="1300086"/>
                                </a:lnTo>
                                <a:lnTo>
                                  <a:pt x="80454" y="1328254"/>
                                </a:lnTo>
                                <a:lnTo>
                                  <a:pt x="95567" y="1351280"/>
                                </a:lnTo>
                                <a:lnTo>
                                  <a:pt x="118160" y="1366812"/>
                                </a:lnTo>
                                <a:lnTo>
                                  <a:pt x="146151" y="1372501"/>
                                </a:lnTo>
                                <a:lnTo>
                                  <a:pt x="1300327" y="1372501"/>
                                </a:lnTo>
                                <a:lnTo>
                                  <a:pt x="1328508" y="1366812"/>
                                </a:lnTo>
                                <a:lnTo>
                                  <a:pt x="1351546" y="1351280"/>
                                </a:lnTo>
                                <a:lnTo>
                                  <a:pt x="1367091" y="1328254"/>
                                </a:lnTo>
                                <a:lnTo>
                                  <a:pt x="1372793" y="1300086"/>
                                </a:lnTo>
                                <a:lnTo>
                                  <a:pt x="1372793" y="146443"/>
                                </a:lnTo>
                                <a:close/>
                              </a:path>
                              <a:path w="1447800" h="1446530">
                                <a:moveTo>
                                  <a:pt x="1447749" y="355"/>
                                </a:moveTo>
                                <a:lnTo>
                                  <a:pt x="1445247" y="355"/>
                                </a:lnTo>
                                <a:lnTo>
                                  <a:pt x="1445247" y="0"/>
                                </a:lnTo>
                                <a:lnTo>
                                  <a:pt x="1442758" y="0"/>
                                </a:lnTo>
                                <a:lnTo>
                                  <a:pt x="1442758" y="1443659"/>
                                </a:lnTo>
                                <a:lnTo>
                                  <a:pt x="4991" y="1443659"/>
                                </a:lnTo>
                                <a:lnTo>
                                  <a:pt x="1442758" y="1443647"/>
                                </a:lnTo>
                                <a:lnTo>
                                  <a:pt x="1442758" y="1441145"/>
                                </a:lnTo>
                                <a:lnTo>
                                  <a:pt x="4991" y="1441145"/>
                                </a:lnTo>
                                <a:lnTo>
                                  <a:pt x="4991" y="5346"/>
                                </a:lnTo>
                                <a:lnTo>
                                  <a:pt x="1442758" y="5346"/>
                                </a:lnTo>
                                <a:lnTo>
                                  <a:pt x="1442758" y="2844"/>
                                </a:lnTo>
                                <a:lnTo>
                                  <a:pt x="4991" y="2844"/>
                                </a:lnTo>
                                <a:lnTo>
                                  <a:pt x="4991" y="2540"/>
                                </a:lnTo>
                                <a:lnTo>
                                  <a:pt x="1442758" y="2540"/>
                                </a:lnTo>
                                <a:lnTo>
                                  <a:pt x="1442758" y="0"/>
                                </a:lnTo>
                                <a:lnTo>
                                  <a:pt x="2489" y="0"/>
                                </a:lnTo>
                                <a:lnTo>
                                  <a:pt x="0" y="0"/>
                                </a:lnTo>
                                <a:lnTo>
                                  <a:pt x="0" y="5080"/>
                                </a:lnTo>
                                <a:lnTo>
                                  <a:pt x="0" y="1441119"/>
                                </a:lnTo>
                                <a:lnTo>
                                  <a:pt x="0" y="1446187"/>
                                </a:lnTo>
                                <a:lnTo>
                                  <a:pt x="2489" y="1446187"/>
                                </a:lnTo>
                                <a:lnTo>
                                  <a:pt x="1445247" y="1446187"/>
                                </a:lnTo>
                                <a:lnTo>
                                  <a:pt x="1447749" y="1446136"/>
                                </a:lnTo>
                                <a:lnTo>
                                  <a:pt x="1447749" y="1441145"/>
                                </a:lnTo>
                                <a:lnTo>
                                  <a:pt x="1445247" y="1441145"/>
                                </a:lnTo>
                                <a:lnTo>
                                  <a:pt x="1447749" y="1441119"/>
                                </a:lnTo>
                                <a:lnTo>
                                  <a:pt x="1447749" y="5346"/>
                                </a:lnTo>
                                <a:lnTo>
                                  <a:pt x="1447749" y="5080"/>
                                </a:lnTo>
                                <a:lnTo>
                                  <a:pt x="1447749" y="355"/>
                                </a:lnTo>
                                <a:close/>
                              </a:path>
                            </a:pathLst>
                          </a:custGeom>
                          <a:solidFill>
                            <a:srgbClr val="23201D"/>
                          </a:solidFill>
                        </wps:spPr>
                        <wps:bodyPr wrap="square" lIns="0" tIns="0" rIns="0" bIns="0" rtlCol="0">
                          <a:prstTxWarp prst="textNoShape">
                            <a:avLst/>
                          </a:prstTxWarp>
                          <a:noAutofit/>
                        </wps:bodyPr>
                      </wps:wsp>
                      <wps:wsp>
                        <wps:cNvPr id="1119" name="Graphic 1119"/>
                        <wps:cNvSpPr/>
                        <wps:spPr>
                          <a:xfrm>
                            <a:off x="98666" y="98965"/>
                            <a:ext cx="1250950" cy="1249045"/>
                          </a:xfrm>
                          <a:custGeom>
                            <a:avLst/>
                            <a:gdLst/>
                            <a:ahLst/>
                            <a:cxnLst/>
                            <a:rect l="l" t="t" r="r" b="b"/>
                            <a:pathLst>
                              <a:path w="1250950" h="1249045">
                                <a:moveTo>
                                  <a:pt x="1201668" y="0"/>
                                </a:moveTo>
                                <a:lnTo>
                                  <a:pt x="47494" y="0"/>
                                </a:lnTo>
                                <a:lnTo>
                                  <a:pt x="29002" y="3730"/>
                                </a:lnTo>
                                <a:lnTo>
                                  <a:pt x="13905" y="13903"/>
                                </a:lnTo>
                                <a:lnTo>
                                  <a:pt x="3730" y="28992"/>
                                </a:lnTo>
                                <a:lnTo>
                                  <a:pt x="0" y="47472"/>
                                </a:lnTo>
                                <a:lnTo>
                                  <a:pt x="0" y="1201116"/>
                                </a:lnTo>
                                <a:lnTo>
                                  <a:pt x="3730" y="1219577"/>
                                </a:lnTo>
                                <a:lnTo>
                                  <a:pt x="13905" y="1234654"/>
                                </a:lnTo>
                                <a:lnTo>
                                  <a:pt x="29002" y="1244821"/>
                                </a:lnTo>
                                <a:lnTo>
                                  <a:pt x="47494" y="1248549"/>
                                </a:lnTo>
                                <a:lnTo>
                                  <a:pt x="1201668" y="1248549"/>
                                </a:lnTo>
                                <a:lnTo>
                                  <a:pt x="1220883" y="1244821"/>
                                </a:lnTo>
                                <a:lnTo>
                                  <a:pt x="1236342" y="1234654"/>
                                </a:lnTo>
                                <a:lnTo>
                                  <a:pt x="1246644" y="1219577"/>
                                </a:lnTo>
                                <a:lnTo>
                                  <a:pt x="1250389" y="1201116"/>
                                </a:lnTo>
                                <a:lnTo>
                                  <a:pt x="1250389" y="47472"/>
                                </a:lnTo>
                                <a:lnTo>
                                  <a:pt x="1246644" y="28992"/>
                                </a:lnTo>
                                <a:lnTo>
                                  <a:pt x="1236342" y="13903"/>
                                </a:lnTo>
                                <a:lnTo>
                                  <a:pt x="1220883" y="3730"/>
                                </a:lnTo>
                                <a:lnTo>
                                  <a:pt x="1201668" y="0"/>
                                </a:lnTo>
                                <a:close/>
                              </a:path>
                            </a:pathLst>
                          </a:custGeom>
                          <a:solidFill>
                            <a:srgbClr val="FFFFFF"/>
                          </a:solidFill>
                        </wps:spPr>
                        <wps:bodyPr wrap="square" lIns="0" tIns="0" rIns="0" bIns="0" rtlCol="0">
                          <a:prstTxWarp prst="textNoShape">
                            <a:avLst/>
                          </a:prstTxWarp>
                          <a:noAutofit/>
                        </wps:bodyPr>
                      </wps:wsp>
                      <wps:wsp>
                        <wps:cNvPr id="1120" name="Graphic 1120"/>
                        <wps:cNvSpPr/>
                        <wps:spPr>
                          <a:xfrm>
                            <a:off x="288547" y="143945"/>
                            <a:ext cx="871219" cy="870585"/>
                          </a:xfrm>
                          <a:custGeom>
                            <a:avLst/>
                            <a:gdLst/>
                            <a:ahLst/>
                            <a:cxnLst/>
                            <a:rect l="l" t="t" r="r" b="b"/>
                            <a:pathLst>
                              <a:path w="871219" h="870585">
                                <a:moveTo>
                                  <a:pt x="131142" y="739123"/>
                                </a:moveTo>
                                <a:lnTo>
                                  <a:pt x="162914" y="774693"/>
                                </a:lnTo>
                                <a:lnTo>
                                  <a:pt x="201764" y="802518"/>
                                </a:lnTo>
                                <a:lnTo>
                                  <a:pt x="243631" y="826018"/>
                                </a:lnTo>
                                <a:lnTo>
                                  <a:pt x="288187" y="844865"/>
                                </a:lnTo>
                                <a:lnTo>
                                  <a:pt x="335104" y="858732"/>
                                </a:lnTo>
                                <a:lnTo>
                                  <a:pt x="384054" y="867292"/>
                                </a:lnTo>
                                <a:lnTo>
                                  <a:pt x="434708" y="870218"/>
                                </a:lnTo>
                                <a:lnTo>
                                  <a:pt x="434708" y="865233"/>
                                </a:lnTo>
                                <a:lnTo>
                                  <a:pt x="384590" y="862375"/>
                                </a:lnTo>
                                <a:lnTo>
                                  <a:pt x="336176" y="853992"/>
                                </a:lnTo>
                                <a:lnTo>
                                  <a:pt x="289793" y="840367"/>
                                </a:lnTo>
                                <a:lnTo>
                                  <a:pt x="245769" y="821784"/>
                                </a:lnTo>
                                <a:lnTo>
                                  <a:pt x="204434" y="798526"/>
                                </a:lnTo>
                                <a:lnTo>
                                  <a:pt x="166116" y="770878"/>
                                </a:lnTo>
                                <a:lnTo>
                                  <a:pt x="131142" y="739123"/>
                                </a:lnTo>
                                <a:close/>
                              </a:path>
                              <a:path w="871219" h="870585">
                                <a:moveTo>
                                  <a:pt x="739472" y="739123"/>
                                </a:moveTo>
                                <a:lnTo>
                                  <a:pt x="704497" y="770878"/>
                                </a:lnTo>
                                <a:lnTo>
                                  <a:pt x="666159" y="798526"/>
                                </a:lnTo>
                                <a:lnTo>
                                  <a:pt x="624763" y="821784"/>
                                </a:lnTo>
                                <a:lnTo>
                                  <a:pt x="580615" y="840367"/>
                                </a:lnTo>
                                <a:lnTo>
                                  <a:pt x="534020" y="853992"/>
                                </a:lnTo>
                                <a:lnTo>
                                  <a:pt x="485283" y="862375"/>
                                </a:lnTo>
                                <a:lnTo>
                                  <a:pt x="434708" y="865233"/>
                                </a:lnTo>
                                <a:lnTo>
                                  <a:pt x="434708" y="870218"/>
                                </a:lnTo>
                                <a:lnTo>
                                  <a:pt x="485821" y="867292"/>
                                </a:lnTo>
                                <a:lnTo>
                                  <a:pt x="535099" y="858732"/>
                                </a:lnTo>
                                <a:lnTo>
                                  <a:pt x="582235" y="844865"/>
                                </a:lnTo>
                                <a:lnTo>
                                  <a:pt x="626922" y="826018"/>
                                </a:lnTo>
                                <a:lnTo>
                                  <a:pt x="668853" y="802518"/>
                                </a:lnTo>
                                <a:lnTo>
                                  <a:pt x="707721" y="774693"/>
                                </a:lnTo>
                                <a:lnTo>
                                  <a:pt x="743219" y="742869"/>
                                </a:lnTo>
                                <a:lnTo>
                                  <a:pt x="739472" y="739123"/>
                                </a:lnTo>
                                <a:close/>
                              </a:path>
                              <a:path w="871219" h="870585">
                                <a:moveTo>
                                  <a:pt x="127408" y="127348"/>
                                </a:moveTo>
                                <a:lnTo>
                                  <a:pt x="95570" y="162909"/>
                                </a:lnTo>
                                <a:lnTo>
                                  <a:pt x="67731" y="201918"/>
                                </a:lnTo>
                                <a:lnTo>
                                  <a:pt x="44221" y="244003"/>
                                </a:lnTo>
                                <a:lnTo>
                                  <a:pt x="25365" y="288796"/>
                                </a:lnTo>
                                <a:lnTo>
                                  <a:pt x="11491" y="335926"/>
                                </a:lnTo>
                                <a:lnTo>
                                  <a:pt x="2927" y="385022"/>
                                </a:lnTo>
                                <a:lnTo>
                                  <a:pt x="0" y="435714"/>
                                </a:lnTo>
                                <a:lnTo>
                                  <a:pt x="2896" y="485808"/>
                                </a:lnTo>
                                <a:lnTo>
                                  <a:pt x="2927" y="486340"/>
                                </a:lnTo>
                                <a:lnTo>
                                  <a:pt x="11491" y="535263"/>
                                </a:lnTo>
                                <a:lnTo>
                                  <a:pt x="25365" y="582156"/>
                                </a:lnTo>
                                <a:lnTo>
                                  <a:pt x="44221" y="626691"/>
                                </a:lnTo>
                                <a:lnTo>
                                  <a:pt x="67731" y="668540"/>
                                </a:lnTo>
                                <a:lnTo>
                                  <a:pt x="95570" y="707375"/>
                                </a:lnTo>
                                <a:lnTo>
                                  <a:pt x="127408" y="742869"/>
                                </a:lnTo>
                                <a:lnTo>
                                  <a:pt x="131142" y="739123"/>
                                </a:lnTo>
                                <a:lnTo>
                                  <a:pt x="99377" y="704167"/>
                                </a:lnTo>
                                <a:lnTo>
                                  <a:pt x="71720" y="665868"/>
                                </a:lnTo>
                                <a:lnTo>
                                  <a:pt x="48454" y="624555"/>
                                </a:lnTo>
                                <a:lnTo>
                                  <a:pt x="29863" y="580556"/>
                                </a:lnTo>
                                <a:lnTo>
                                  <a:pt x="16233" y="534197"/>
                                </a:lnTo>
                                <a:lnTo>
                                  <a:pt x="7938" y="486340"/>
                                </a:lnTo>
                                <a:lnTo>
                                  <a:pt x="7846" y="485808"/>
                                </a:lnTo>
                                <a:lnTo>
                                  <a:pt x="4987" y="435714"/>
                                </a:lnTo>
                                <a:lnTo>
                                  <a:pt x="7846" y="385554"/>
                                </a:lnTo>
                                <a:lnTo>
                                  <a:pt x="16233" y="336991"/>
                                </a:lnTo>
                                <a:lnTo>
                                  <a:pt x="29863" y="290396"/>
                                </a:lnTo>
                                <a:lnTo>
                                  <a:pt x="48454" y="246139"/>
                                </a:lnTo>
                                <a:lnTo>
                                  <a:pt x="71720" y="204590"/>
                                </a:lnTo>
                                <a:lnTo>
                                  <a:pt x="99377" y="166118"/>
                                </a:lnTo>
                                <a:lnTo>
                                  <a:pt x="131142" y="131094"/>
                                </a:lnTo>
                                <a:lnTo>
                                  <a:pt x="127408" y="127348"/>
                                </a:lnTo>
                                <a:close/>
                              </a:path>
                              <a:path w="871219" h="870585">
                                <a:moveTo>
                                  <a:pt x="743219" y="127348"/>
                                </a:moveTo>
                                <a:lnTo>
                                  <a:pt x="739472" y="131094"/>
                                </a:lnTo>
                                <a:lnTo>
                                  <a:pt x="770846" y="166118"/>
                                </a:lnTo>
                                <a:lnTo>
                                  <a:pt x="798352" y="204590"/>
                                </a:lnTo>
                                <a:lnTo>
                                  <a:pt x="821639" y="246139"/>
                                </a:lnTo>
                                <a:lnTo>
                                  <a:pt x="840360" y="290396"/>
                                </a:lnTo>
                                <a:lnTo>
                                  <a:pt x="854164" y="336991"/>
                                </a:lnTo>
                                <a:lnTo>
                                  <a:pt x="862609" y="385022"/>
                                </a:lnTo>
                                <a:lnTo>
                                  <a:pt x="862703" y="385554"/>
                                </a:lnTo>
                                <a:lnTo>
                                  <a:pt x="865627" y="435714"/>
                                </a:lnTo>
                                <a:lnTo>
                                  <a:pt x="862703" y="485808"/>
                                </a:lnTo>
                                <a:lnTo>
                                  <a:pt x="854164" y="534197"/>
                                </a:lnTo>
                                <a:lnTo>
                                  <a:pt x="840360" y="580556"/>
                                </a:lnTo>
                                <a:lnTo>
                                  <a:pt x="821639" y="624555"/>
                                </a:lnTo>
                                <a:lnTo>
                                  <a:pt x="798352" y="665868"/>
                                </a:lnTo>
                                <a:lnTo>
                                  <a:pt x="770846" y="704167"/>
                                </a:lnTo>
                                <a:lnTo>
                                  <a:pt x="739472" y="739123"/>
                                </a:lnTo>
                                <a:lnTo>
                                  <a:pt x="743219" y="742869"/>
                                </a:lnTo>
                                <a:lnTo>
                                  <a:pt x="775055" y="707375"/>
                                </a:lnTo>
                                <a:lnTo>
                                  <a:pt x="802896" y="668540"/>
                                </a:lnTo>
                                <a:lnTo>
                                  <a:pt x="826412" y="626691"/>
                                </a:lnTo>
                                <a:lnTo>
                                  <a:pt x="845275" y="582156"/>
                                </a:lnTo>
                                <a:lnTo>
                                  <a:pt x="859157" y="535263"/>
                                </a:lnTo>
                                <a:lnTo>
                                  <a:pt x="867727" y="486340"/>
                                </a:lnTo>
                                <a:lnTo>
                                  <a:pt x="870656" y="435714"/>
                                </a:lnTo>
                                <a:lnTo>
                                  <a:pt x="867757" y="385554"/>
                                </a:lnTo>
                                <a:lnTo>
                                  <a:pt x="859157" y="335926"/>
                                </a:lnTo>
                                <a:lnTo>
                                  <a:pt x="845275" y="288796"/>
                                </a:lnTo>
                                <a:lnTo>
                                  <a:pt x="826412" y="244003"/>
                                </a:lnTo>
                                <a:lnTo>
                                  <a:pt x="802896" y="201918"/>
                                </a:lnTo>
                                <a:lnTo>
                                  <a:pt x="775055" y="162909"/>
                                </a:lnTo>
                                <a:lnTo>
                                  <a:pt x="743219" y="127348"/>
                                </a:lnTo>
                                <a:close/>
                              </a:path>
                              <a:path w="871219" h="870585">
                                <a:moveTo>
                                  <a:pt x="434708" y="0"/>
                                </a:moveTo>
                                <a:lnTo>
                                  <a:pt x="384054" y="2926"/>
                                </a:lnTo>
                                <a:lnTo>
                                  <a:pt x="335104" y="11486"/>
                                </a:lnTo>
                                <a:lnTo>
                                  <a:pt x="288187" y="25353"/>
                                </a:lnTo>
                                <a:lnTo>
                                  <a:pt x="243631" y="44200"/>
                                </a:lnTo>
                                <a:lnTo>
                                  <a:pt x="201764" y="67700"/>
                                </a:lnTo>
                                <a:lnTo>
                                  <a:pt x="162914" y="95525"/>
                                </a:lnTo>
                                <a:lnTo>
                                  <a:pt x="127408" y="127348"/>
                                </a:lnTo>
                                <a:lnTo>
                                  <a:pt x="131142" y="131094"/>
                                </a:lnTo>
                                <a:lnTo>
                                  <a:pt x="166116" y="99734"/>
                                </a:lnTo>
                                <a:lnTo>
                                  <a:pt x="204434" y="72239"/>
                                </a:lnTo>
                                <a:lnTo>
                                  <a:pt x="245769" y="48960"/>
                                </a:lnTo>
                                <a:lnTo>
                                  <a:pt x="289793" y="30245"/>
                                </a:lnTo>
                                <a:lnTo>
                                  <a:pt x="336176" y="16445"/>
                                </a:lnTo>
                                <a:lnTo>
                                  <a:pt x="384590" y="7908"/>
                                </a:lnTo>
                                <a:lnTo>
                                  <a:pt x="434708" y="4985"/>
                                </a:lnTo>
                                <a:lnTo>
                                  <a:pt x="434708" y="0"/>
                                </a:lnTo>
                                <a:close/>
                              </a:path>
                              <a:path w="871219" h="870585">
                                <a:moveTo>
                                  <a:pt x="434708" y="0"/>
                                </a:moveTo>
                                <a:lnTo>
                                  <a:pt x="434708" y="4985"/>
                                </a:lnTo>
                                <a:lnTo>
                                  <a:pt x="485283" y="7908"/>
                                </a:lnTo>
                                <a:lnTo>
                                  <a:pt x="534020" y="16445"/>
                                </a:lnTo>
                                <a:lnTo>
                                  <a:pt x="580615" y="30245"/>
                                </a:lnTo>
                                <a:lnTo>
                                  <a:pt x="624763" y="48960"/>
                                </a:lnTo>
                                <a:lnTo>
                                  <a:pt x="666159" y="72239"/>
                                </a:lnTo>
                                <a:lnTo>
                                  <a:pt x="704497" y="99734"/>
                                </a:lnTo>
                                <a:lnTo>
                                  <a:pt x="739472" y="131094"/>
                                </a:lnTo>
                                <a:lnTo>
                                  <a:pt x="743219" y="127348"/>
                                </a:lnTo>
                                <a:lnTo>
                                  <a:pt x="707721" y="95525"/>
                                </a:lnTo>
                                <a:lnTo>
                                  <a:pt x="668853" y="67700"/>
                                </a:lnTo>
                                <a:lnTo>
                                  <a:pt x="626922" y="44200"/>
                                </a:lnTo>
                                <a:lnTo>
                                  <a:pt x="582235" y="25353"/>
                                </a:lnTo>
                                <a:lnTo>
                                  <a:pt x="535099" y="11486"/>
                                </a:lnTo>
                                <a:lnTo>
                                  <a:pt x="485821" y="2926"/>
                                </a:lnTo>
                                <a:lnTo>
                                  <a:pt x="434708" y="0"/>
                                </a:lnTo>
                                <a:close/>
                              </a:path>
                            </a:pathLst>
                          </a:custGeom>
                          <a:solidFill>
                            <a:srgbClr val="23201D"/>
                          </a:solidFill>
                        </wps:spPr>
                        <wps:bodyPr wrap="square" lIns="0" tIns="0" rIns="0" bIns="0" rtlCol="0">
                          <a:prstTxWarp prst="textNoShape">
                            <a:avLst/>
                          </a:prstTxWarp>
                          <a:noAutofit/>
                        </wps:bodyPr>
                      </wps:wsp>
                      <wps:wsp>
                        <wps:cNvPr id="1121" name="Graphic 1121"/>
                        <wps:cNvSpPr/>
                        <wps:spPr>
                          <a:xfrm>
                            <a:off x="304805" y="161407"/>
                            <a:ext cx="836930" cy="835660"/>
                          </a:xfrm>
                          <a:custGeom>
                            <a:avLst/>
                            <a:gdLst/>
                            <a:ahLst/>
                            <a:cxnLst/>
                            <a:rect l="l" t="t" r="r" b="b"/>
                            <a:pathLst>
                              <a:path w="836930" h="835660">
                                <a:moveTo>
                                  <a:pt x="418449" y="0"/>
                                </a:moveTo>
                                <a:lnTo>
                                  <a:pt x="369649" y="2814"/>
                                </a:lnTo>
                                <a:lnTo>
                                  <a:pt x="322502" y="11048"/>
                                </a:lnTo>
                                <a:lnTo>
                                  <a:pt x="277322" y="24387"/>
                                </a:lnTo>
                                <a:lnTo>
                                  <a:pt x="234425" y="42518"/>
                                </a:lnTo>
                                <a:lnTo>
                                  <a:pt x="194122" y="65126"/>
                                </a:lnTo>
                                <a:lnTo>
                                  <a:pt x="156729" y="91898"/>
                                </a:lnTo>
                                <a:lnTo>
                                  <a:pt x="122560" y="122518"/>
                                </a:lnTo>
                                <a:lnTo>
                                  <a:pt x="91928" y="156673"/>
                                </a:lnTo>
                                <a:lnTo>
                                  <a:pt x="65147" y="194050"/>
                                </a:lnTo>
                                <a:lnTo>
                                  <a:pt x="42531" y="234333"/>
                                </a:lnTo>
                                <a:lnTo>
                                  <a:pt x="24394" y="277209"/>
                                </a:lnTo>
                                <a:lnTo>
                                  <a:pt x="11051" y="322363"/>
                                </a:lnTo>
                                <a:lnTo>
                                  <a:pt x="2815" y="369482"/>
                                </a:lnTo>
                                <a:lnTo>
                                  <a:pt x="0" y="418252"/>
                                </a:lnTo>
                                <a:lnTo>
                                  <a:pt x="2815" y="467011"/>
                                </a:lnTo>
                                <a:lnTo>
                                  <a:pt x="11051" y="514085"/>
                                </a:lnTo>
                                <a:lnTo>
                                  <a:pt x="24394" y="559164"/>
                                </a:lnTo>
                                <a:lnTo>
                                  <a:pt x="42531" y="601941"/>
                                </a:lnTo>
                                <a:lnTo>
                                  <a:pt x="65147" y="642108"/>
                                </a:lnTo>
                                <a:lnTo>
                                  <a:pt x="91928" y="679355"/>
                                </a:lnTo>
                                <a:lnTo>
                                  <a:pt x="122560" y="713375"/>
                                </a:lnTo>
                                <a:lnTo>
                                  <a:pt x="156729" y="743860"/>
                                </a:lnTo>
                                <a:lnTo>
                                  <a:pt x="194122" y="770500"/>
                                </a:lnTo>
                                <a:lnTo>
                                  <a:pt x="234425" y="792988"/>
                                </a:lnTo>
                                <a:lnTo>
                                  <a:pt x="277322" y="811016"/>
                                </a:lnTo>
                                <a:lnTo>
                                  <a:pt x="322502" y="824274"/>
                                </a:lnTo>
                                <a:lnTo>
                                  <a:pt x="369649" y="832455"/>
                                </a:lnTo>
                                <a:lnTo>
                                  <a:pt x="418449" y="835251"/>
                                </a:lnTo>
                                <a:lnTo>
                                  <a:pt x="467247" y="832455"/>
                                </a:lnTo>
                                <a:lnTo>
                                  <a:pt x="514391" y="824274"/>
                                </a:lnTo>
                                <a:lnTo>
                                  <a:pt x="559568" y="811016"/>
                                </a:lnTo>
                                <a:lnTo>
                                  <a:pt x="602465" y="792988"/>
                                </a:lnTo>
                                <a:lnTo>
                                  <a:pt x="642765" y="770500"/>
                                </a:lnTo>
                                <a:lnTo>
                                  <a:pt x="680157" y="743860"/>
                                </a:lnTo>
                                <a:lnTo>
                                  <a:pt x="714326" y="713375"/>
                                </a:lnTo>
                                <a:lnTo>
                                  <a:pt x="744958" y="679355"/>
                                </a:lnTo>
                                <a:lnTo>
                                  <a:pt x="771738" y="642108"/>
                                </a:lnTo>
                                <a:lnTo>
                                  <a:pt x="794354" y="601941"/>
                                </a:lnTo>
                                <a:lnTo>
                                  <a:pt x="812490" y="559164"/>
                                </a:lnTo>
                                <a:lnTo>
                                  <a:pt x="825833" y="514085"/>
                                </a:lnTo>
                                <a:lnTo>
                                  <a:pt x="834069" y="467011"/>
                                </a:lnTo>
                                <a:lnTo>
                                  <a:pt x="836885" y="418252"/>
                                </a:lnTo>
                                <a:lnTo>
                                  <a:pt x="834069" y="369482"/>
                                </a:lnTo>
                                <a:lnTo>
                                  <a:pt x="825833" y="322363"/>
                                </a:lnTo>
                                <a:lnTo>
                                  <a:pt x="812490" y="277209"/>
                                </a:lnTo>
                                <a:lnTo>
                                  <a:pt x="794354" y="234333"/>
                                </a:lnTo>
                                <a:lnTo>
                                  <a:pt x="771738" y="194050"/>
                                </a:lnTo>
                                <a:lnTo>
                                  <a:pt x="744958" y="156673"/>
                                </a:lnTo>
                                <a:lnTo>
                                  <a:pt x="714326" y="122518"/>
                                </a:lnTo>
                                <a:lnTo>
                                  <a:pt x="680157" y="91898"/>
                                </a:lnTo>
                                <a:lnTo>
                                  <a:pt x="642765" y="65126"/>
                                </a:lnTo>
                                <a:lnTo>
                                  <a:pt x="602465" y="42518"/>
                                </a:lnTo>
                                <a:lnTo>
                                  <a:pt x="559568" y="24387"/>
                                </a:lnTo>
                                <a:lnTo>
                                  <a:pt x="514391" y="11048"/>
                                </a:lnTo>
                                <a:lnTo>
                                  <a:pt x="467247" y="2814"/>
                                </a:lnTo>
                                <a:lnTo>
                                  <a:pt x="418449" y="0"/>
                                </a:lnTo>
                                <a:close/>
                              </a:path>
                            </a:pathLst>
                          </a:custGeom>
                          <a:solidFill>
                            <a:srgbClr val="EB3C00"/>
                          </a:solidFill>
                        </wps:spPr>
                        <wps:bodyPr wrap="square" lIns="0" tIns="0" rIns="0" bIns="0" rtlCol="0">
                          <a:prstTxWarp prst="textNoShape">
                            <a:avLst/>
                          </a:prstTxWarp>
                          <a:noAutofit/>
                        </wps:bodyPr>
                      </wps:wsp>
                      <wps:wsp>
                        <wps:cNvPr id="1122" name="Graphic 1122"/>
                        <wps:cNvSpPr/>
                        <wps:spPr>
                          <a:xfrm>
                            <a:off x="392243" y="247550"/>
                            <a:ext cx="663575" cy="663575"/>
                          </a:xfrm>
                          <a:custGeom>
                            <a:avLst/>
                            <a:gdLst/>
                            <a:ahLst/>
                            <a:cxnLst/>
                            <a:rect l="l" t="t" r="r" b="b"/>
                            <a:pathLst>
                              <a:path w="663575" h="663575">
                                <a:moveTo>
                                  <a:pt x="331011" y="0"/>
                                </a:moveTo>
                                <a:lnTo>
                                  <a:pt x="282190" y="3598"/>
                                </a:lnTo>
                                <a:lnTo>
                                  <a:pt x="235562" y="14053"/>
                                </a:lnTo>
                                <a:lnTo>
                                  <a:pt x="191644" y="30852"/>
                                </a:lnTo>
                                <a:lnTo>
                                  <a:pt x="150955" y="53481"/>
                                </a:lnTo>
                                <a:lnTo>
                                  <a:pt x="114011" y="81430"/>
                                </a:lnTo>
                                <a:lnTo>
                                  <a:pt x="81331" y="114184"/>
                                </a:lnTo>
                                <a:lnTo>
                                  <a:pt x="53432" y="151232"/>
                                </a:lnTo>
                                <a:lnTo>
                                  <a:pt x="30832" y="192060"/>
                                </a:lnTo>
                                <a:lnTo>
                                  <a:pt x="14048" y="236158"/>
                                </a:lnTo>
                                <a:lnTo>
                                  <a:pt x="3598" y="283012"/>
                                </a:lnTo>
                                <a:lnTo>
                                  <a:pt x="0" y="332109"/>
                                </a:lnTo>
                                <a:lnTo>
                                  <a:pt x="3598" y="380904"/>
                                </a:lnTo>
                                <a:lnTo>
                                  <a:pt x="14048" y="427508"/>
                                </a:lnTo>
                                <a:lnTo>
                                  <a:pt x="30832" y="471404"/>
                                </a:lnTo>
                                <a:lnTo>
                                  <a:pt x="53432" y="512074"/>
                                </a:lnTo>
                                <a:lnTo>
                                  <a:pt x="81331" y="549001"/>
                                </a:lnTo>
                                <a:lnTo>
                                  <a:pt x="114011" y="581667"/>
                                </a:lnTo>
                                <a:lnTo>
                                  <a:pt x="150955" y="609554"/>
                                </a:lnTo>
                                <a:lnTo>
                                  <a:pt x="191644" y="632145"/>
                                </a:lnTo>
                                <a:lnTo>
                                  <a:pt x="235562" y="648922"/>
                                </a:lnTo>
                                <a:lnTo>
                                  <a:pt x="282190" y="659368"/>
                                </a:lnTo>
                                <a:lnTo>
                                  <a:pt x="331011" y="662965"/>
                                </a:lnTo>
                                <a:lnTo>
                                  <a:pt x="380131" y="659368"/>
                                </a:lnTo>
                                <a:lnTo>
                                  <a:pt x="427006" y="648922"/>
                                </a:lnTo>
                                <a:lnTo>
                                  <a:pt x="471123" y="632145"/>
                                </a:lnTo>
                                <a:lnTo>
                                  <a:pt x="511970" y="609554"/>
                                </a:lnTo>
                                <a:lnTo>
                                  <a:pt x="549033" y="581667"/>
                                </a:lnTo>
                                <a:lnTo>
                                  <a:pt x="581801" y="549001"/>
                                </a:lnTo>
                                <a:lnTo>
                                  <a:pt x="609760" y="512074"/>
                                </a:lnTo>
                                <a:lnTo>
                                  <a:pt x="632399" y="471404"/>
                                </a:lnTo>
                                <a:lnTo>
                                  <a:pt x="649204" y="427508"/>
                                </a:lnTo>
                                <a:lnTo>
                                  <a:pt x="659663" y="380904"/>
                                </a:lnTo>
                                <a:lnTo>
                                  <a:pt x="663263" y="332109"/>
                                </a:lnTo>
                                <a:lnTo>
                                  <a:pt x="659663" y="283012"/>
                                </a:lnTo>
                                <a:lnTo>
                                  <a:pt x="649204" y="236158"/>
                                </a:lnTo>
                                <a:lnTo>
                                  <a:pt x="632399" y="192060"/>
                                </a:lnTo>
                                <a:lnTo>
                                  <a:pt x="609760" y="151232"/>
                                </a:lnTo>
                                <a:lnTo>
                                  <a:pt x="581801" y="114184"/>
                                </a:lnTo>
                                <a:lnTo>
                                  <a:pt x="549033" y="81430"/>
                                </a:lnTo>
                                <a:lnTo>
                                  <a:pt x="511970" y="53481"/>
                                </a:lnTo>
                                <a:lnTo>
                                  <a:pt x="471123" y="30852"/>
                                </a:lnTo>
                                <a:lnTo>
                                  <a:pt x="427006" y="14053"/>
                                </a:lnTo>
                                <a:lnTo>
                                  <a:pt x="380131" y="3598"/>
                                </a:lnTo>
                                <a:lnTo>
                                  <a:pt x="331011" y="0"/>
                                </a:lnTo>
                                <a:close/>
                              </a:path>
                            </a:pathLst>
                          </a:custGeom>
                          <a:solidFill>
                            <a:srgbClr val="FFFFFF"/>
                          </a:solidFill>
                        </wps:spPr>
                        <wps:bodyPr wrap="square" lIns="0" tIns="0" rIns="0" bIns="0" rtlCol="0">
                          <a:prstTxWarp prst="textNoShape">
                            <a:avLst/>
                          </a:prstTxWarp>
                          <a:noAutofit/>
                        </wps:bodyPr>
                      </wps:wsp>
                      <pic:pic>
                        <pic:nvPicPr>
                          <pic:cNvPr id="1123" name="Image 1123"/>
                          <pic:cNvPicPr/>
                        </pic:nvPicPr>
                        <pic:blipFill>
                          <a:blip r:embed="rId167" cstate="print"/>
                          <a:stretch>
                            <a:fillRect/>
                          </a:stretch>
                        </pic:blipFill>
                        <pic:spPr>
                          <a:xfrm>
                            <a:off x="875658" y="1095321"/>
                            <a:ext cx="133636" cy="168540"/>
                          </a:xfrm>
                          <a:prstGeom prst="rect">
                            <a:avLst/>
                          </a:prstGeom>
                        </pic:spPr>
                      </pic:pic>
                      <wps:wsp>
                        <wps:cNvPr id="1124" name="Graphic 1124"/>
                        <wps:cNvSpPr/>
                        <wps:spPr>
                          <a:xfrm>
                            <a:off x="735723" y="1095757"/>
                            <a:ext cx="114935" cy="167640"/>
                          </a:xfrm>
                          <a:custGeom>
                            <a:avLst/>
                            <a:gdLst/>
                            <a:ahLst/>
                            <a:cxnLst/>
                            <a:rect l="l" t="t" r="r" b="b"/>
                            <a:pathLst>
                              <a:path w="114935" h="167640">
                                <a:moveTo>
                                  <a:pt x="114922" y="0"/>
                                </a:moveTo>
                                <a:lnTo>
                                  <a:pt x="84937" y="0"/>
                                </a:lnTo>
                                <a:lnTo>
                                  <a:pt x="84937" y="67297"/>
                                </a:lnTo>
                                <a:lnTo>
                                  <a:pt x="31242" y="67297"/>
                                </a:lnTo>
                                <a:lnTo>
                                  <a:pt x="31242" y="0"/>
                                </a:lnTo>
                                <a:lnTo>
                                  <a:pt x="0" y="0"/>
                                </a:lnTo>
                                <a:lnTo>
                                  <a:pt x="0" y="67297"/>
                                </a:lnTo>
                                <a:lnTo>
                                  <a:pt x="0" y="95224"/>
                                </a:lnTo>
                                <a:lnTo>
                                  <a:pt x="0" y="167601"/>
                                </a:lnTo>
                                <a:lnTo>
                                  <a:pt x="31242" y="167601"/>
                                </a:lnTo>
                                <a:lnTo>
                                  <a:pt x="31242" y="95224"/>
                                </a:lnTo>
                                <a:lnTo>
                                  <a:pt x="84937" y="95224"/>
                                </a:lnTo>
                                <a:lnTo>
                                  <a:pt x="84937" y="167601"/>
                                </a:lnTo>
                                <a:lnTo>
                                  <a:pt x="114922" y="167601"/>
                                </a:lnTo>
                                <a:lnTo>
                                  <a:pt x="114922" y="95224"/>
                                </a:lnTo>
                                <a:lnTo>
                                  <a:pt x="114922" y="67297"/>
                                </a:lnTo>
                                <a:lnTo>
                                  <a:pt x="114922" y="0"/>
                                </a:lnTo>
                                <a:close/>
                              </a:path>
                            </a:pathLst>
                          </a:custGeom>
                          <a:solidFill>
                            <a:srgbClr val="23201D"/>
                          </a:solidFill>
                        </wps:spPr>
                        <wps:bodyPr wrap="square" lIns="0" tIns="0" rIns="0" bIns="0" rtlCol="0">
                          <a:prstTxWarp prst="textNoShape">
                            <a:avLst/>
                          </a:prstTxWarp>
                          <a:noAutofit/>
                        </wps:bodyPr>
                      </wps:wsp>
                      <pic:pic>
                        <pic:nvPicPr>
                          <pic:cNvPr id="1125" name="Image 1125"/>
                          <pic:cNvPicPr/>
                        </pic:nvPicPr>
                        <pic:blipFill>
                          <a:blip r:embed="rId168" cstate="print"/>
                          <a:stretch>
                            <a:fillRect/>
                          </a:stretch>
                        </pic:blipFill>
                        <pic:spPr>
                          <a:xfrm>
                            <a:off x="584575" y="1094068"/>
                            <a:ext cx="114925" cy="171046"/>
                          </a:xfrm>
                          <a:prstGeom prst="rect">
                            <a:avLst/>
                          </a:prstGeom>
                        </pic:spPr>
                      </pic:pic>
                      <pic:pic>
                        <pic:nvPicPr>
                          <pic:cNvPr id="1126" name="Image 1126"/>
                          <pic:cNvPicPr/>
                        </pic:nvPicPr>
                        <pic:blipFill>
                          <a:blip r:embed="rId169" cstate="print"/>
                          <a:stretch>
                            <a:fillRect/>
                          </a:stretch>
                        </pic:blipFill>
                        <pic:spPr>
                          <a:xfrm>
                            <a:off x="437202" y="1091572"/>
                            <a:ext cx="115679" cy="175729"/>
                          </a:xfrm>
                          <a:prstGeom prst="rect">
                            <a:avLst/>
                          </a:prstGeom>
                        </pic:spPr>
                      </pic:pic>
                      <wps:wsp>
                        <wps:cNvPr id="1127" name="Graphic 1127"/>
                        <wps:cNvSpPr/>
                        <wps:spPr>
                          <a:xfrm>
                            <a:off x="495897" y="372416"/>
                            <a:ext cx="462280" cy="410845"/>
                          </a:xfrm>
                          <a:custGeom>
                            <a:avLst/>
                            <a:gdLst/>
                            <a:ahLst/>
                            <a:cxnLst/>
                            <a:rect l="l" t="t" r="r" b="b"/>
                            <a:pathLst>
                              <a:path w="462280" h="410845">
                                <a:moveTo>
                                  <a:pt x="204851" y="250952"/>
                                </a:moveTo>
                                <a:lnTo>
                                  <a:pt x="203593" y="245960"/>
                                </a:lnTo>
                                <a:lnTo>
                                  <a:pt x="203593" y="239725"/>
                                </a:lnTo>
                                <a:lnTo>
                                  <a:pt x="199847" y="224751"/>
                                </a:lnTo>
                                <a:lnTo>
                                  <a:pt x="197358" y="221005"/>
                                </a:lnTo>
                                <a:lnTo>
                                  <a:pt x="194868" y="215976"/>
                                </a:lnTo>
                                <a:lnTo>
                                  <a:pt x="193611" y="212229"/>
                                </a:lnTo>
                                <a:lnTo>
                                  <a:pt x="189877" y="209740"/>
                                </a:lnTo>
                                <a:lnTo>
                                  <a:pt x="187375" y="205994"/>
                                </a:lnTo>
                                <a:lnTo>
                                  <a:pt x="184873" y="203504"/>
                                </a:lnTo>
                                <a:lnTo>
                                  <a:pt x="177393" y="198513"/>
                                </a:lnTo>
                                <a:lnTo>
                                  <a:pt x="173647" y="197269"/>
                                </a:lnTo>
                                <a:lnTo>
                                  <a:pt x="178625" y="194767"/>
                                </a:lnTo>
                                <a:lnTo>
                                  <a:pt x="183629" y="189788"/>
                                </a:lnTo>
                                <a:lnTo>
                                  <a:pt x="186131" y="188531"/>
                                </a:lnTo>
                                <a:lnTo>
                                  <a:pt x="187375" y="186042"/>
                                </a:lnTo>
                                <a:lnTo>
                                  <a:pt x="188620" y="184797"/>
                                </a:lnTo>
                                <a:lnTo>
                                  <a:pt x="189877" y="182295"/>
                                </a:lnTo>
                                <a:lnTo>
                                  <a:pt x="191109" y="181051"/>
                                </a:lnTo>
                                <a:lnTo>
                                  <a:pt x="196113" y="171043"/>
                                </a:lnTo>
                                <a:lnTo>
                                  <a:pt x="196113" y="169786"/>
                                </a:lnTo>
                                <a:lnTo>
                                  <a:pt x="197358" y="167297"/>
                                </a:lnTo>
                                <a:lnTo>
                                  <a:pt x="197358" y="163550"/>
                                </a:lnTo>
                                <a:lnTo>
                                  <a:pt x="198615" y="162306"/>
                                </a:lnTo>
                                <a:lnTo>
                                  <a:pt x="198615" y="151079"/>
                                </a:lnTo>
                                <a:lnTo>
                                  <a:pt x="199847" y="148577"/>
                                </a:lnTo>
                                <a:lnTo>
                                  <a:pt x="199847" y="91135"/>
                                </a:lnTo>
                                <a:lnTo>
                                  <a:pt x="198615" y="86144"/>
                                </a:lnTo>
                                <a:lnTo>
                                  <a:pt x="198615" y="76174"/>
                                </a:lnTo>
                                <a:lnTo>
                                  <a:pt x="196113" y="66179"/>
                                </a:lnTo>
                                <a:lnTo>
                                  <a:pt x="194868" y="62433"/>
                                </a:lnTo>
                                <a:lnTo>
                                  <a:pt x="193611" y="57454"/>
                                </a:lnTo>
                                <a:lnTo>
                                  <a:pt x="191109" y="53682"/>
                                </a:lnTo>
                                <a:lnTo>
                                  <a:pt x="189877" y="48679"/>
                                </a:lnTo>
                                <a:lnTo>
                                  <a:pt x="179882" y="33705"/>
                                </a:lnTo>
                                <a:lnTo>
                                  <a:pt x="176136" y="29959"/>
                                </a:lnTo>
                                <a:lnTo>
                                  <a:pt x="173647" y="26238"/>
                                </a:lnTo>
                                <a:lnTo>
                                  <a:pt x="169862" y="23736"/>
                                </a:lnTo>
                                <a:lnTo>
                                  <a:pt x="166116" y="19989"/>
                                </a:lnTo>
                                <a:lnTo>
                                  <a:pt x="162369" y="17500"/>
                                </a:lnTo>
                                <a:lnTo>
                                  <a:pt x="158635" y="14960"/>
                                </a:lnTo>
                                <a:lnTo>
                                  <a:pt x="147396" y="7493"/>
                                </a:lnTo>
                                <a:lnTo>
                                  <a:pt x="142405" y="6235"/>
                                </a:lnTo>
                                <a:lnTo>
                                  <a:pt x="138658" y="4978"/>
                                </a:lnTo>
                                <a:lnTo>
                                  <a:pt x="128638" y="2489"/>
                                </a:lnTo>
                                <a:lnTo>
                                  <a:pt x="124904" y="1244"/>
                                </a:lnTo>
                                <a:lnTo>
                                  <a:pt x="119913" y="0"/>
                                </a:lnTo>
                                <a:lnTo>
                                  <a:pt x="87426" y="0"/>
                                </a:lnTo>
                                <a:lnTo>
                                  <a:pt x="77444" y="2489"/>
                                </a:lnTo>
                                <a:lnTo>
                                  <a:pt x="73698" y="3746"/>
                                </a:lnTo>
                                <a:lnTo>
                                  <a:pt x="63703" y="6235"/>
                                </a:lnTo>
                                <a:lnTo>
                                  <a:pt x="59969" y="7493"/>
                                </a:lnTo>
                                <a:lnTo>
                                  <a:pt x="56222" y="9982"/>
                                </a:lnTo>
                                <a:lnTo>
                                  <a:pt x="51193" y="12471"/>
                                </a:lnTo>
                                <a:lnTo>
                                  <a:pt x="47447" y="14960"/>
                                </a:lnTo>
                                <a:lnTo>
                                  <a:pt x="43713" y="17500"/>
                                </a:lnTo>
                                <a:lnTo>
                                  <a:pt x="39966" y="19989"/>
                                </a:lnTo>
                                <a:lnTo>
                                  <a:pt x="36220" y="23736"/>
                                </a:lnTo>
                                <a:lnTo>
                                  <a:pt x="32473" y="26238"/>
                                </a:lnTo>
                                <a:lnTo>
                                  <a:pt x="29972" y="29959"/>
                                </a:lnTo>
                                <a:lnTo>
                                  <a:pt x="26238" y="33705"/>
                                </a:lnTo>
                                <a:lnTo>
                                  <a:pt x="18745" y="44932"/>
                                </a:lnTo>
                                <a:lnTo>
                                  <a:pt x="16256" y="49936"/>
                                </a:lnTo>
                                <a:lnTo>
                                  <a:pt x="13754" y="53682"/>
                                </a:lnTo>
                                <a:lnTo>
                                  <a:pt x="12509" y="58686"/>
                                </a:lnTo>
                                <a:lnTo>
                                  <a:pt x="9982" y="62433"/>
                                </a:lnTo>
                                <a:lnTo>
                                  <a:pt x="7480" y="72428"/>
                                </a:lnTo>
                                <a:lnTo>
                                  <a:pt x="7480" y="77406"/>
                                </a:lnTo>
                                <a:lnTo>
                                  <a:pt x="6235" y="82397"/>
                                </a:lnTo>
                                <a:lnTo>
                                  <a:pt x="6235" y="87388"/>
                                </a:lnTo>
                                <a:lnTo>
                                  <a:pt x="4978" y="92379"/>
                                </a:lnTo>
                                <a:lnTo>
                                  <a:pt x="4978" y="108635"/>
                                </a:lnTo>
                                <a:lnTo>
                                  <a:pt x="62471" y="108635"/>
                                </a:lnTo>
                                <a:lnTo>
                                  <a:pt x="62471" y="87388"/>
                                </a:lnTo>
                                <a:lnTo>
                                  <a:pt x="63703" y="82397"/>
                                </a:lnTo>
                                <a:lnTo>
                                  <a:pt x="63703" y="78663"/>
                                </a:lnTo>
                                <a:lnTo>
                                  <a:pt x="64960" y="74917"/>
                                </a:lnTo>
                                <a:lnTo>
                                  <a:pt x="67449" y="71170"/>
                                </a:lnTo>
                                <a:lnTo>
                                  <a:pt x="68707" y="68681"/>
                                </a:lnTo>
                                <a:lnTo>
                                  <a:pt x="71196" y="64935"/>
                                </a:lnTo>
                                <a:lnTo>
                                  <a:pt x="74955" y="62433"/>
                                </a:lnTo>
                                <a:lnTo>
                                  <a:pt x="77444" y="59944"/>
                                </a:lnTo>
                                <a:lnTo>
                                  <a:pt x="81191" y="57454"/>
                                </a:lnTo>
                                <a:lnTo>
                                  <a:pt x="84924" y="56172"/>
                                </a:lnTo>
                                <a:lnTo>
                                  <a:pt x="96189" y="52425"/>
                                </a:lnTo>
                                <a:lnTo>
                                  <a:pt x="113665" y="52425"/>
                                </a:lnTo>
                                <a:lnTo>
                                  <a:pt x="117411" y="53682"/>
                                </a:lnTo>
                                <a:lnTo>
                                  <a:pt x="122402" y="54914"/>
                                </a:lnTo>
                                <a:lnTo>
                                  <a:pt x="129895" y="57454"/>
                                </a:lnTo>
                                <a:lnTo>
                                  <a:pt x="132422" y="59944"/>
                                </a:lnTo>
                                <a:lnTo>
                                  <a:pt x="136169" y="62433"/>
                                </a:lnTo>
                                <a:lnTo>
                                  <a:pt x="137426" y="63690"/>
                                </a:lnTo>
                                <a:lnTo>
                                  <a:pt x="138658" y="66179"/>
                                </a:lnTo>
                                <a:lnTo>
                                  <a:pt x="142405" y="69926"/>
                                </a:lnTo>
                                <a:lnTo>
                                  <a:pt x="143662" y="72428"/>
                                </a:lnTo>
                                <a:lnTo>
                                  <a:pt x="144907" y="73660"/>
                                </a:lnTo>
                                <a:lnTo>
                                  <a:pt x="144907" y="76174"/>
                                </a:lnTo>
                                <a:lnTo>
                                  <a:pt x="146151" y="77406"/>
                                </a:lnTo>
                                <a:lnTo>
                                  <a:pt x="146151" y="79895"/>
                                </a:lnTo>
                                <a:lnTo>
                                  <a:pt x="147396" y="81153"/>
                                </a:lnTo>
                                <a:lnTo>
                                  <a:pt x="147396" y="87388"/>
                                </a:lnTo>
                                <a:lnTo>
                                  <a:pt x="148653" y="89890"/>
                                </a:lnTo>
                                <a:lnTo>
                                  <a:pt x="148653" y="132334"/>
                                </a:lnTo>
                                <a:lnTo>
                                  <a:pt x="147396" y="137325"/>
                                </a:lnTo>
                                <a:lnTo>
                                  <a:pt x="147396" y="141109"/>
                                </a:lnTo>
                                <a:lnTo>
                                  <a:pt x="146151" y="146088"/>
                                </a:lnTo>
                                <a:lnTo>
                                  <a:pt x="124904" y="167297"/>
                                </a:lnTo>
                                <a:lnTo>
                                  <a:pt x="121158" y="168554"/>
                                </a:lnTo>
                                <a:lnTo>
                                  <a:pt x="111175" y="171043"/>
                                </a:lnTo>
                                <a:lnTo>
                                  <a:pt x="79933" y="171043"/>
                                </a:lnTo>
                                <a:lnTo>
                                  <a:pt x="79933" y="222262"/>
                                </a:lnTo>
                                <a:lnTo>
                                  <a:pt x="106184" y="222262"/>
                                </a:lnTo>
                                <a:lnTo>
                                  <a:pt x="111175" y="223507"/>
                                </a:lnTo>
                                <a:lnTo>
                                  <a:pt x="116154" y="223507"/>
                                </a:lnTo>
                                <a:lnTo>
                                  <a:pt x="121158" y="224751"/>
                                </a:lnTo>
                                <a:lnTo>
                                  <a:pt x="124904" y="227241"/>
                                </a:lnTo>
                                <a:lnTo>
                                  <a:pt x="129895" y="228485"/>
                                </a:lnTo>
                                <a:lnTo>
                                  <a:pt x="147396" y="254698"/>
                                </a:lnTo>
                                <a:lnTo>
                                  <a:pt x="147396" y="258419"/>
                                </a:lnTo>
                                <a:lnTo>
                                  <a:pt x="148653" y="263448"/>
                                </a:lnTo>
                                <a:lnTo>
                                  <a:pt x="148653" y="317131"/>
                                </a:lnTo>
                                <a:lnTo>
                                  <a:pt x="147396" y="319633"/>
                                </a:lnTo>
                                <a:lnTo>
                                  <a:pt x="147396" y="325869"/>
                                </a:lnTo>
                                <a:lnTo>
                                  <a:pt x="146151" y="328358"/>
                                </a:lnTo>
                                <a:lnTo>
                                  <a:pt x="146151" y="330847"/>
                                </a:lnTo>
                                <a:lnTo>
                                  <a:pt x="144907" y="332105"/>
                                </a:lnTo>
                                <a:lnTo>
                                  <a:pt x="143662" y="334594"/>
                                </a:lnTo>
                                <a:lnTo>
                                  <a:pt x="143662" y="337096"/>
                                </a:lnTo>
                                <a:lnTo>
                                  <a:pt x="142405" y="338340"/>
                                </a:lnTo>
                                <a:lnTo>
                                  <a:pt x="141173" y="340842"/>
                                </a:lnTo>
                                <a:lnTo>
                                  <a:pt x="139915" y="342074"/>
                                </a:lnTo>
                                <a:lnTo>
                                  <a:pt x="138658" y="344614"/>
                                </a:lnTo>
                                <a:lnTo>
                                  <a:pt x="136169" y="347103"/>
                                </a:lnTo>
                                <a:lnTo>
                                  <a:pt x="133667" y="348361"/>
                                </a:lnTo>
                                <a:lnTo>
                                  <a:pt x="132422" y="350850"/>
                                </a:lnTo>
                                <a:lnTo>
                                  <a:pt x="131140" y="352107"/>
                                </a:lnTo>
                                <a:lnTo>
                                  <a:pt x="128638" y="353339"/>
                                </a:lnTo>
                                <a:lnTo>
                                  <a:pt x="127406" y="354596"/>
                                </a:lnTo>
                                <a:lnTo>
                                  <a:pt x="124904" y="354596"/>
                                </a:lnTo>
                                <a:lnTo>
                                  <a:pt x="123659" y="355841"/>
                                </a:lnTo>
                                <a:lnTo>
                                  <a:pt x="118668" y="358330"/>
                                </a:lnTo>
                                <a:lnTo>
                                  <a:pt x="116154" y="358330"/>
                                </a:lnTo>
                                <a:lnTo>
                                  <a:pt x="114922" y="359575"/>
                                </a:lnTo>
                                <a:lnTo>
                                  <a:pt x="107429" y="359575"/>
                                </a:lnTo>
                                <a:lnTo>
                                  <a:pt x="104927" y="360832"/>
                                </a:lnTo>
                                <a:lnTo>
                                  <a:pt x="99949" y="360832"/>
                                </a:lnTo>
                                <a:lnTo>
                                  <a:pt x="97447" y="359575"/>
                                </a:lnTo>
                                <a:lnTo>
                                  <a:pt x="91160" y="359575"/>
                                </a:lnTo>
                                <a:lnTo>
                                  <a:pt x="88671" y="358330"/>
                                </a:lnTo>
                                <a:lnTo>
                                  <a:pt x="86182" y="358330"/>
                                </a:lnTo>
                                <a:lnTo>
                                  <a:pt x="83680" y="357085"/>
                                </a:lnTo>
                                <a:lnTo>
                                  <a:pt x="82435" y="355841"/>
                                </a:lnTo>
                                <a:lnTo>
                                  <a:pt x="79933" y="354596"/>
                                </a:lnTo>
                                <a:lnTo>
                                  <a:pt x="78689" y="354596"/>
                                </a:lnTo>
                                <a:lnTo>
                                  <a:pt x="76187" y="353339"/>
                                </a:lnTo>
                                <a:lnTo>
                                  <a:pt x="66217" y="343357"/>
                                </a:lnTo>
                                <a:lnTo>
                                  <a:pt x="64960" y="342074"/>
                                </a:lnTo>
                                <a:lnTo>
                                  <a:pt x="63703" y="339585"/>
                                </a:lnTo>
                                <a:lnTo>
                                  <a:pt x="62471" y="338340"/>
                                </a:lnTo>
                                <a:lnTo>
                                  <a:pt x="61214" y="335838"/>
                                </a:lnTo>
                                <a:lnTo>
                                  <a:pt x="61214" y="334594"/>
                                </a:lnTo>
                                <a:lnTo>
                                  <a:pt x="58724" y="329615"/>
                                </a:lnTo>
                                <a:lnTo>
                                  <a:pt x="58724" y="328358"/>
                                </a:lnTo>
                                <a:lnTo>
                                  <a:pt x="57480" y="325869"/>
                                </a:lnTo>
                                <a:lnTo>
                                  <a:pt x="57480" y="315887"/>
                                </a:lnTo>
                                <a:lnTo>
                                  <a:pt x="56222" y="313385"/>
                                </a:lnTo>
                                <a:lnTo>
                                  <a:pt x="56222" y="290906"/>
                                </a:lnTo>
                                <a:lnTo>
                                  <a:pt x="0" y="290906"/>
                                </a:lnTo>
                                <a:lnTo>
                                  <a:pt x="0" y="319633"/>
                                </a:lnTo>
                                <a:lnTo>
                                  <a:pt x="1231" y="324612"/>
                                </a:lnTo>
                                <a:lnTo>
                                  <a:pt x="1231" y="329615"/>
                                </a:lnTo>
                                <a:lnTo>
                                  <a:pt x="3746" y="339585"/>
                                </a:lnTo>
                                <a:lnTo>
                                  <a:pt x="4978" y="344614"/>
                                </a:lnTo>
                                <a:lnTo>
                                  <a:pt x="7480" y="349592"/>
                                </a:lnTo>
                                <a:lnTo>
                                  <a:pt x="8724" y="353339"/>
                                </a:lnTo>
                                <a:lnTo>
                                  <a:pt x="11264" y="358330"/>
                                </a:lnTo>
                                <a:lnTo>
                                  <a:pt x="13754" y="362077"/>
                                </a:lnTo>
                                <a:lnTo>
                                  <a:pt x="16256" y="367068"/>
                                </a:lnTo>
                                <a:lnTo>
                                  <a:pt x="18745" y="370801"/>
                                </a:lnTo>
                                <a:lnTo>
                                  <a:pt x="22491" y="374548"/>
                                </a:lnTo>
                                <a:lnTo>
                                  <a:pt x="24993" y="378294"/>
                                </a:lnTo>
                                <a:lnTo>
                                  <a:pt x="28740" y="382028"/>
                                </a:lnTo>
                                <a:lnTo>
                                  <a:pt x="32473" y="385813"/>
                                </a:lnTo>
                                <a:lnTo>
                                  <a:pt x="36220" y="389547"/>
                                </a:lnTo>
                                <a:lnTo>
                                  <a:pt x="39966" y="392061"/>
                                </a:lnTo>
                                <a:lnTo>
                                  <a:pt x="44958" y="394550"/>
                                </a:lnTo>
                                <a:lnTo>
                                  <a:pt x="52476" y="399529"/>
                                </a:lnTo>
                                <a:lnTo>
                                  <a:pt x="57480" y="402031"/>
                                </a:lnTo>
                                <a:lnTo>
                                  <a:pt x="62471" y="403275"/>
                                </a:lnTo>
                                <a:lnTo>
                                  <a:pt x="66217" y="405777"/>
                                </a:lnTo>
                                <a:lnTo>
                                  <a:pt x="81191" y="409511"/>
                                </a:lnTo>
                                <a:lnTo>
                                  <a:pt x="86182" y="409511"/>
                                </a:lnTo>
                                <a:lnTo>
                                  <a:pt x="92443" y="410756"/>
                                </a:lnTo>
                                <a:lnTo>
                                  <a:pt x="113665" y="410756"/>
                                </a:lnTo>
                                <a:lnTo>
                                  <a:pt x="119913" y="409511"/>
                                </a:lnTo>
                                <a:lnTo>
                                  <a:pt x="124904" y="409511"/>
                                </a:lnTo>
                                <a:lnTo>
                                  <a:pt x="139915" y="405777"/>
                                </a:lnTo>
                                <a:lnTo>
                                  <a:pt x="143662" y="403275"/>
                                </a:lnTo>
                                <a:lnTo>
                                  <a:pt x="148653" y="402031"/>
                                </a:lnTo>
                                <a:lnTo>
                                  <a:pt x="153631" y="399529"/>
                                </a:lnTo>
                                <a:lnTo>
                                  <a:pt x="164884" y="392061"/>
                                </a:lnTo>
                                <a:lnTo>
                                  <a:pt x="169862" y="389547"/>
                                </a:lnTo>
                                <a:lnTo>
                                  <a:pt x="173647" y="385813"/>
                                </a:lnTo>
                                <a:lnTo>
                                  <a:pt x="177393" y="382028"/>
                                </a:lnTo>
                                <a:lnTo>
                                  <a:pt x="179882" y="378294"/>
                                </a:lnTo>
                                <a:lnTo>
                                  <a:pt x="183629" y="374548"/>
                                </a:lnTo>
                                <a:lnTo>
                                  <a:pt x="188620" y="367068"/>
                                </a:lnTo>
                                <a:lnTo>
                                  <a:pt x="192366" y="362077"/>
                                </a:lnTo>
                                <a:lnTo>
                                  <a:pt x="193611" y="358330"/>
                                </a:lnTo>
                                <a:lnTo>
                                  <a:pt x="196113" y="353339"/>
                                </a:lnTo>
                                <a:lnTo>
                                  <a:pt x="198615" y="349592"/>
                                </a:lnTo>
                                <a:lnTo>
                                  <a:pt x="204851" y="324612"/>
                                </a:lnTo>
                                <a:lnTo>
                                  <a:pt x="204851" y="250952"/>
                                </a:lnTo>
                                <a:close/>
                              </a:path>
                              <a:path w="462280" h="410845">
                                <a:moveTo>
                                  <a:pt x="462191" y="91135"/>
                                </a:moveTo>
                                <a:lnTo>
                                  <a:pt x="460933" y="86144"/>
                                </a:lnTo>
                                <a:lnTo>
                                  <a:pt x="460933" y="81153"/>
                                </a:lnTo>
                                <a:lnTo>
                                  <a:pt x="457200" y="66179"/>
                                </a:lnTo>
                                <a:lnTo>
                                  <a:pt x="455917" y="61201"/>
                                </a:lnTo>
                                <a:lnTo>
                                  <a:pt x="453415" y="57454"/>
                                </a:lnTo>
                                <a:lnTo>
                                  <a:pt x="450926" y="52425"/>
                                </a:lnTo>
                                <a:lnTo>
                                  <a:pt x="449681" y="48679"/>
                                </a:lnTo>
                                <a:lnTo>
                                  <a:pt x="445935" y="43700"/>
                                </a:lnTo>
                                <a:lnTo>
                                  <a:pt x="440944" y="36207"/>
                                </a:lnTo>
                                <a:lnTo>
                                  <a:pt x="437197" y="32473"/>
                                </a:lnTo>
                                <a:lnTo>
                                  <a:pt x="434708" y="28727"/>
                                </a:lnTo>
                                <a:lnTo>
                                  <a:pt x="430961" y="24980"/>
                                </a:lnTo>
                                <a:lnTo>
                                  <a:pt x="427202" y="22491"/>
                                </a:lnTo>
                                <a:lnTo>
                                  <a:pt x="423456" y="18745"/>
                                </a:lnTo>
                                <a:lnTo>
                                  <a:pt x="418477" y="16243"/>
                                </a:lnTo>
                                <a:lnTo>
                                  <a:pt x="410946" y="11214"/>
                                </a:lnTo>
                                <a:lnTo>
                                  <a:pt x="405955" y="8724"/>
                                </a:lnTo>
                                <a:lnTo>
                                  <a:pt x="402209" y="7493"/>
                                </a:lnTo>
                                <a:lnTo>
                                  <a:pt x="397230" y="4978"/>
                                </a:lnTo>
                                <a:lnTo>
                                  <a:pt x="382244" y="1244"/>
                                </a:lnTo>
                                <a:lnTo>
                                  <a:pt x="377253" y="1244"/>
                                </a:lnTo>
                                <a:lnTo>
                                  <a:pt x="372237" y="0"/>
                                </a:lnTo>
                                <a:lnTo>
                                  <a:pt x="349758" y="0"/>
                                </a:lnTo>
                                <a:lnTo>
                                  <a:pt x="344766" y="1244"/>
                                </a:lnTo>
                                <a:lnTo>
                                  <a:pt x="338531" y="1244"/>
                                </a:lnTo>
                                <a:lnTo>
                                  <a:pt x="323507" y="4978"/>
                                </a:lnTo>
                                <a:lnTo>
                                  <a:pt x="319773" y="7493"/>
                                </a:lnTo>
                                <a:lnTo>
                                  <a:pt x="314769" y="8724"/>
                                </a:lnTo>
                                <a:lnTo>
                                  <a:pt x="309791" y="11214"/>
                                </a:lnTo>
                                <a:lnTo>
                                  <a:pt x="306044" y="13716"/>
                                </a:lnTo>
                                <a:lnTo>
                                  <a:pt x="301053" y="16243"/>
                                </a:lnTo>
                                <a:lnTo>
                                  <a:pt x="297307" y="18745"/>
                                </a:lnTo>
                                <a:lnTo>
                                  <a:pt x="293535" y="22491"/>
                                </a:lnTo>
                                <a:lnTo>
                                  <a:pt x="289775" y="24980"/>
                                </a:lnTo>
                                <a:lnTo>
                                  <a:pt x="278549" y="36207"/>
                                </a:lnTo>
                                <a:lnTo>
                                  <a:pt x="271068" y="47434"/>
                                </a:lnTo>
                                <a:lnTo>
                                  <a:pt x="268566" y="52425"/>
                                </a:lnTo>
                                <a:lnTo>
                                  <a:pt x="266065" y="56172"/>
                                </a:lnTo>
                                <a:lnTo>
                                  <a:pt x="263575" y="61201"/>
                                </a:lnTo>
                                <a:lnTo>
                                  <a:pt x="257340" y="86144"/>
                                </a:lnTo>
                                <a:lnTo>
                                  <a:pt x="257340" y="308406"/>
                                </a:lnTo>
                                <a:lnTo>
                                  <a:pt x="257340" y="324612"/>
                                </a:lnTo>
                                <a:lnTo>
                                  <a:pt x="263575" y="349592"/>
                                </a:lnTo>
                                <a:lnTo>
                                  <a:pt x="266065" y="354596"/>
                                </a:lnTo>
                                <a:lnTo>
                                  <a:pt x="268566" y="358330"/>
                                </a:lnTo>
                                <a:lnTo>
                                  <a:pt x="269811" y="363321"/>
                                </a:lnTo>
                                <a:lnTo>
                                  <a:pt x="273570" y="367068"/>
                                </a:lnTo>
                                <a:lnTo>
                                  <a:pt x="278549" y="374548"/>
                                </a:lnTo>
                                <a:lnTo>
                                  <a:pt x="286042" y="382028"/>
                                </a:lnTo>
                                <a:lnTo>
                                  <a:pt x="289775" y="385813"/>
                                </a:lnTo>
                                <a:lnTo>
                                  <a:pt x="293535" y="389547"/>
                                </a:lnTo>
                                <a:lnTo>
                                  <a:pt x="304800" y="397040"/>
                                </a:lnTo>
                                <a:lnTo>
                                  <a:pt x="309791" y="399529"/>
                                </a:lnTo>
                                <a:lnTo>
                                  <a:pt x="313537" y="402031"/>
                                </a:lnTo>
                                <a:lnTo>
                                  <a:pt x="318528" y="403275"/>
                                </a:lnTo>
                                <a:lnTo>
                                  <a:pt x="323507" y="405777"/>
                                </a:lnTo>
                                <a:lnTo>
                                  <a:pt x="338531" y="409511"/>
                                </a:lnTo>
                                <a:lnTo>
                                  <a:pt x="343522" y="409511"/>
                                </a:lnTo>
                                <a:lnTo>
                                  <a:pt x="348513" y="410756"/>
                                </a:lnTo>
                                <a:lnTo>
                                  <a:pt x="370979" y="410756"/>
                                </a:lnTo>
                                <a:lnTo>
                                  <a:pt x="376008" y="409511"/>
                                </a:lnTo>
                                <a:lnTo>
                                  <a:pt x="382244" y="409511"/>
                                </a:lnTo>
                                <a:lnTo>
                                  <a:pt x="392226" y="407022"/>
                                </a:lnTo>
                                <a:lnTo>
                                  <a:pt x="395973" y="405777"/>
                                </a:lnTo>
                                <a:lnTo>
                                  <a:pt x="400977" y="403275"/>
                                </a:lnTo>
                                <a:lnTo>
                                  <a:pt x="405955" y="402031"/>
                                </a:lnTo>
                                <a:lnTo>
                                  <a:pt x="409714" y="399529"/>
                                </a:lnTo>
                                <a:lnTo>
                                  <a:pt x="414693" y="397040"/>
                                </a:lnTo>
                                <a:lnTo>
                                  <a:pt x="418477" y="394550"/>
                                </a:lnTo>
                                <a:lnTo>
                                  <a:pt x="425970" y="389547"/>
                                </a:lnTo>
                                <a:lnTo>
                                  <a:pt x="429704" y="385813"/>
                                </a:lnTo>
                                <a:lnTo>
                                  <a:pt x="433451" y="382028"/>
                                </a:lnTo>
                                <a:lnTo>
                                  <a:pt x="440944" y="374548"/>
                                </a:lnTo>
                                <a:lnTo>
                                  <a:pt x="445935" y="367068"/>
                                </a:lnTo>
                                <a:lnTo>
                                  <a:pt x="448424" y="362077"/>
                                </a:lnTo>
                                <a:lnTo>
                                  <a:pt x="450926" y="358330"/>
                                </a:lnTo>
                                <a:lnTo>
                                  <a:pt x="453415" y="353339"/>
                                </a:lnTo>
                                <a:lnTo>
                                  <a:pt x="454672" y="349592"/>
                                </a:lnTo>
                                <a:lnTo>
                                  <a:pt x="457200" y="344614"/>
                                </a:lnTo>
                                <a:lnTo>
                                  <a:pt x="460933" y="329615"/>
                                </a:lnTo>
                                <a:lnTo>
                                  <a:pt x="460933" y="324612"/>
                                </a:lnTo>
                                <a:lnTo>
                                  <a:pt x="462191" y="319633"/>
                                </a:lnTo>
                                <a:lnTo>
                                  <a:pt x="462191" y="91135"/>
                                </a:lnTo>
                                <a:close/>
                              </a:path>
                            </a:pathLst>
                          </a:custGeom>
                          <a:solidFill>
                            <a:srgbClr val="23201D"/>
                          </a:solidFill>
                        </wps:spPr>
                        <wps:bodyPr wrap="square" lIns="0" tIns="0" rIns="0" bIns="0" rtlCol="0">
                          <a:prstTxWarp prst="textNoShape">
                            <a:avLst/>
                          </a:prstTxWarp>
                          <a:noAutofit/>
                        </wps:bodyPr>
                      </wps:wsp>
                      <wps:wsp>
                        <wps:cNvPr id="1128" name="Graphic 1128"/>
                        <wps:cNvSpPr/>
                        <wps:spPr>
                          <a:xfrm>
                            <a:off x="614565" y="423584"/>
                            <a:ext cx="286385" cy="814069"/>
                          </a:xfrm>
                          <a:custGeom>
                            <a:avLst/>
                            <a:gdLst/>
                            <a:ahLst/>
                            <a:cxnLst/>
                            <a:rect l="l" t="t" r="r" b="b"/>
                            <a:pathLst>
                              <a:path w="286385" h="814069">
                                <a:moveTo>
                                  <a:pt x="53695" y="725411"/>
                                </a:moveTo>
                                <a:lnTo>
                                  <a:pt x="51701" y="714997"/>
                                </a:lnTo>
                                <a:lnTo>
                                  <a:pt x="46202" y="706704"/>
                                </a:lnTo>
                                <a:lnTo>
                                  <a:pt x="37896" y="701205"/>
                                </a:lnTo>
                                <a:lnTo>
                                  <a:pt x="27482" y="699223"/>
                                </a:lnTo>
                                <a:lnTo>
                                  <a:pt x="16852" y="701205"/>
                                </a:lnTo>
                                <a:lnTo>
                                  <a:pt x="8115" y="706704"/>
                                </a:lnTo>
                                <a:lnTo>
                                  <a:pt x="2184" y="714997"/>
                                </a:lnTo>
                                <a:lnTo>
                                  <a:pt x="0" y="725411"/>
                                </a:lnTo>
                                <a:lnTo>
                                  <a:pt x="0" y="786612"/>
                                </a:lnTo>
                                <a:lnTo>
                                  <a:pt x="2184" y="797217"/>
                                </a:lnTo>
                                <a:lnTo>
                                  <a:pt x="8115" y="805954"/>
                                </a:lnTo>
                                <a:lnTo>
                                  <a:pt x="16852" y="811872"/>
                                </a:lnTo>
                                <a:lnTo>
                                  <a:pt x="27482" y="814057"/>
                                </a:lnTo>
                                <a:lnTo>
                                  <a:pt x="37896" y="811872"/>
                                </a:lnTo>
                                <a:lnTo>
                                  <a:pt x="46202" y="805954"/>
                                </a:lnTo>
                                <a:lnTo>
                                  <a:pt x="51701" y="797217"/>
                                </a:lnTo>
                                <a:lnTo>
                                  <a:pt x="53695" y="786612"/>
                                </a:lnTo>
                                <a:lnTo>
                                  <a:pt x="53695" y="725411"/>
                                </a:lnTo>
                                <a:close/>
                              </a:path>
                              <a:path w="286385" h="814069">
                                <a:moveTo>
                                  <a:pt x="286042" y="36220"/>
                                </a:moveTo>
                                <a:lnTo>
                                  <a:pt x="284797" y="33731"/>
                                </a:lnTo>
                                <a:lnTo>
                                  <a:pt x="284797" y="31229"/>
                                </a:lnTo>
                                <a:lnTo>
                                  <a:pt x="283540" y="28727"/>
                                </a:lnTo>
                                <a:lnTo>
                                  <a:pt x="283540" y="27495"/>
                                </a:lnTo>
                                <a:lnTo>
                                  <a:pt x="282308" y="25006"/>
                                </a:lnTo>
                                <a:lnTo>
                                  <a:pt x="281051" y="23749"/>
                                </a:lnTo>
                                <a:lnTo>
                                  <a:pt x="281051" y="21259"/>
                                </a:lnTo>
                                <a:lnTo>
                                  <a:pt x="279793" y="20002"/>
                                </a:lnTo>
                                <a:lnTo>
                                  <a:pt x="278561" y="17513"/>
                                </a:lnTo>
                                <a:lnTo>
                                  <a:pt x="277304" y="16256"/>
                                </a:lnTo>
                                <a:lnTo>
                                  <a:pt x="274815" y="15011"/>
                                </a:lnTo>
                                <a:lnTo>
                                  <a:pt x="273558" y="12522"/>
                                </a:lnTo>
                                <a:lnTo>
                                  <a:pt x="271056" y="10033"/>
                                </a:lnTo>
                                <a:lnTo>
                                  <a:pt x="268566" y="8775"/>
                                </a:lnTo>
                                <a:lnTo>
                                  <a:pt x="267322" y="7518"/>
                                </a:lnTo>
                                <a:lnTo>
                                  <a:pt x="264820" y="6286"/>
                                </a:lnTo>
                                <a:lnTo>
                                  <a:pt x="263575" y="5003"/>
                                </a:lnTo>
                                <a:lnTo>
                                  <a:pt x="261086" y="3746"/>
                                </a:lnTo>
                                <a:lnTo>
                                  <a:pt x="258584" y="3746"/>
                                </a:lnTo>
                                <a:lnTo>
                                  <a:pt x="257340" y="2514"/>
                                </a:lnTo>
                                <a:lnTo>
                                  <a:pt x="254800" y="2514"/>
                                </a:lnTo>
                                <a:lnTo>
                                  <a:pt x="252310" y="1257"/>
                                </a:lnTo>
                                <a:lnTo>
                                  <a:pt x="248564" y="1257"/>
                                </a:lnTo>
                                <a:lnTo>
                                  <a:pt x="246062" y="0"/>
                                </a:lnTo>
                                <a:lnTo>
                                  <a:pt x="236080" y="0"/>
                                </a:lnTo>
                                <a:lnTo>
                                  <a:pt x="233578" y="1257"/>
                                </a:lnTo>
                                <a:lnTo>
                                  <a:pt x="228600" y="1257"/>
                                </a:lnTo>
                                <a:lnTo>
                                  <a:pt x="227342" y="2514"/>
                                </a:lnTo>
                                <a:lnTo>
                                  <a:pt x="224853" y="2514"/>
                                </a:lnTo>
                                <a:lnTo>
                                  <a:pt x="222351" y="3746"/>
                                </a:lnTo>
                                <a:lnTo>
                                  <a:pt x="221107" y="3746"/>
                                </a:lnTo>
                                <a:lnTo>
                                  <a:pt x="218605" y="5003"/>
                                </a:lnTo>
                                <a:lnTo>
                                  <a:pt x="217373" y="6286"/>
                                </a:lnTo>
                                <a:lnTo>
                                  <a:pt x="214833" y="7518"/>
                                </a:lnTo>
                                <a:lnTo>
                                  <a:pt x="213588" y="8775"/>
                                </a:lnTo>
                                <a:lnTo>
                                  <a:pt x="211086" y="10033"/>
                                </a:lnTo>
                                <a:lnTo>
                                  <a:pt x="203606" y="17513"/>
                                </a:lnTo>
                                <a:lnTo>
                                  <a:pt x="202349" y="20002"/>
                                </a:lnTo>
                                <a:lnTo>
                                  <a:pt x="201104" y="21259"/>
                                </a:lnTo>
                                <a:lnTo>
                                  <a:pt x="199859" y="23749"/>
                                </a:lnTo>
                                <a:lnTo>
                                  <a:pt x="199859" y="26238"/>
                                </a:lnTo>
                                <a:lnTo>
                                  <a:pt x="198615" y="27495"/>
                                </a:lnTo>
                                <a:lnTo>
                                  <a:pt x="197358" y="29984"/>
                                </a:lnTo>
                                <a:lnTo>
                                  <a:pt x="197358" y="32473"/>
                                </a:lnTo>
                                <a:lnTo>
                                  <a:pt x="196100" y="33731"/>
                                </a:lnTo>
                                <a:lnTo>
                                  <a:pt x="196100" y="38722"/>
                                </a:lnTo>
                                <a:lnTo>
                                  <a:pt x="194868" y="41211"/>
                                </a:lnTo>
                                <a:lnTo>
                                  <a:pt x="194868" y="267208"/>
                                </a:lnTo>
                                <a:lnTo>
                                  <a:pt x="196100" y="269697"/>
                                </a:lnTo>
                                <a:lnTo>
                                  <a:pt x="196100" y="274701"/>
                                </a:lnTo>
                                <a:lnTo>
                                  <a:pt x="197358" y="277190"/>
                                </a:lnTo>
                                <a:lnTo>
                                  <a:pt x="197358" y="278447"/>
                                </a:lnTo>
                                <a:lnTo>
                                  <a:pt x="199859" y="283425"/>
                                </a:lnTo>
                                <a:lnTo>
                                  <a:pt x="199859" y="284670"/>
                                </a:lnTo>
                                <a:lnTo>
                                  <a:pt x="201104" y="287172"/>
                                </a:lnTo>
                                <a:lnTo>
                                  <a:pt x="202349" y="288417"/>
                                </a:lnTo>
                                <a:lnTo>
                                  <a:pt x="203606" y="290906"/>
                                </a:lnTo>
                                <a:lnTo>
                                  <a:pt x="204838" y="292188"/>
                                </a:lnTo>
                                <a:lnTo>
                                  <a:pt x="211086" y="298424"/>
                                </a:lnTo>
                                <a:lnTo>
                                  <a:pt x="213588" y="299681"/>
                                </a:lnTo>
                                <a:lnTo>
                                  <a:pt x="214833" y="300939"/>
                                </a:lnTo>
                                <a:lnTo>
                                  <a:pt x="217373" y="302171"/>
                                </a:lnTo>
                                <a:lnTo>
                                  <a:pt x="218605" y="303428"/>
                                </a:lnTo>
                                <a:lnTo>
                                  <a:pt x="221107" y="304673"/>
                                </a:lnTo>
                                <a:lnTo>
                                  <a:pt x="222351" y="304673"/>
                                </a:lnTo>
                                <a:lnTo>
                                  <a:pt x="227342" y="307162"/>
                                </a:lnTo>
                                <a:lnTo>
                                  <a:pt x="231089" y="307162"/>
                                </a:lnTo>
                                <a:lnTo>
                                  <a:pt x="233578" y="308406"/>
                                </a:lnTo>
                                <a:lnTo>
                                  <a:pt x="248564" y="308406"/>
                                </a:lnTo>
                                <a:lnTo>
                                  <a:pt x="251053" y="307162"/>
                                </a:lnTo>
                                <a:lnTo>
                                  <a:pt x="254800" y="307162"/>
                                </a:lnTo>
                                <a:lnTo>
                                  <a:pt x="257340" y="305917"/>
                                </a:lnTo>
                                <a:lnTo>
                                  <a:pt x="259829" y="304673"/>
                                </a:lnTo>
                                <a:lnTo>
                                  <a:pt x="261086" y="304673"/>
                                </a:lnTo>
                                <a:lnTo>
                                  <a:pt x="263575" y="303428"/>
                                </a:lnTo>
                                <a:lnTo>
                                  <a:pt x="264820" y="302171"/>
                                </a:lnTo>
                                <a:lnTo>
                                  <a:pt x="267322" y="300939"/>
                                </a:lnTo>
                                <a:lnTo>
                                  <a:pt x="268566" y="299681"/>
                                </a:lnTo>
                                <a:lnTo>
                                  <a:pt x="271056" y="298424"/>
                                </a:lnTo>
                                <a:lnTo>
                                  <a:pt x="277304" y="292188"/>
                                </a:lnTo>
                                <a:lnTo>
                                  <a:pt x="278561" y="290906"/>
                                </a:lnTo>
                                <a:lnTo>
                                  <a:pt x="279793" y="288417"/>
                                </a:lnTo>
                                <a:lnTo>
                                  <a:pt x="281051" y="287172"/>
                                </a:lnTo>
                                <a:lnTo>
                                  <a:pt x="282308" y="284670"/>
                                </a:lnTo>
                                <a:lnTo>
                                  <a:pt x="282308" y="283425"/>
                                </a:lnTo>
                                <a:lnTo>
                                  <a:pt x="284797" y="278447"/>
                                </a:lnTo>
                                <a:lnTo>
                                  <a:pt x="284797" y="274701"/>
                                </a:lnTo>
                                <a:lnTo>
                                  <a:pt x="286042" y="272211"/>
                                </a:lnTo>
                                <a:lnTo>
                                  <a:pt x="286042" y="44958"/>
                                </a:lnTo>
                                <a:lnTo>
                                  <a:pt x="286042" y="3622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40.660004pt;margin-top:9.305749pt;width:114pt;height:113.9pt;mso-position-horizontal-relative:page;mso-position-vertical-relative:paragraph;z-index:-15631360;mso-wrap-distance-left:0;mso-wrap-distance-right:0" id="docshapegroup1098" coordorigin="4813,186" coordsize="2280,2278">
                <v:shape style="position:absolute;left:4813;top:186;width:2280;height:2278" id="docshape1099" coordorigin="4813,186" coordsize="2280,2278" path="m6975,417l6966,373,6942,337,6905,313,6861,305,5043,305,4999,313,4964,337,4940,373,4931,417,4931,2233,4940,2278,4964,2314,4999,2339,5043,2348,6861,2348,6905,2339,6942,2314,6966,2278,6975,2233,6975,417xm7093,187l7089,187,7089,186,7085,186,7085,190,7085,191,7085,195,7085,2456,7085,2456,7085,2460,7085,2460,4821,2460,4821,2460,7085,2460,7085,2456,4821,2456,4821,2456,4821,195,7085,195,7085,191,4821,191,4821,190,7085,190,7085,186,4817,186,4813,186,4813,194,4813,2456,4813,2464,4817,2464,7089,2464,7089,2463,7093,2463,7093,2456,7089,2456,7089,2456,7093,2456,7093,195,7093,194,7093,187xe" filled="true" fillcolor="#23201d" stroked="false">
                  <v:path arrowok="t"/>
                  <v:fill type="solid"/>
                </v:shape>
                <v:shape style="position:absolute;left:4968;top:341;width:1970;height:1967" id="docshape1100" coordorigin="4969,342" coordsize="1970,1967" path="m6861,342l5043,342,5014,348,4990,364,4974,388,4969,417,4969,2233,4974,2263,4990,2286,5014,2302,5043,2308,6861,2308,6891,2302,6916,2286,6932,2263,6938,2233,6938,417,6932,388,6916,364,6891,348,6861,342xe" filled="true" fillcolor="#ffffff" stroked="false">
                  <v:path arrowok="t"/>
                  <v:fill type="solid"/>
                </v:shape>
                <v:shape style="position:absolute;left:5267;top:412;width:1372;height:1371" id="docshape1101" coordorigin="5268,413" coordsize="1372,1371" path="m5474,1577l5468,1583,5524,1633,5585,1677,5651,1714,5721,1743,5795,1765,5872,1779,5952,1783,5952,1775,5873,1771,5797,1758,5724,1736,5655,1707,5590,1670,5529,1627,5474,1577xm6432,1577l6377,1627,6317,1670,6251,1707,6182,1736,6109,1758,6032,1771,5952,1775,5952,1783,6033,1779,6110,1765,6185,1743,6255,1714,6321,1677,6382,1633,6438,1583,6432,1577xm5468,613l5418,669,5374,731,5337,797,5308,868,5286,942,5272,1019,5268,1099,5272,1178,5272,1179,5286,1256,5308,1330,5337,1400,5374,1466,5418,1527,5468,1583,5474,1577,5424,1522,5381,1461,5344,1396,5315,1327,5293,1254,5280,1179,5280,1178,5275,1099,5280,1020,5293,943,5315,870,5344,800,5381,735,5424,674,5474,619,5468,613xm6438,613l6432,619,6482,674,6525,735,6562,800,6591,870,6613,943,6626,1019,6626,1020,6631,1099,6626,1178,6613,1254,6591,1327,6562,1396,6525,1461,6482,1522,6432,1577,6438,1583,6488,1527,6532,1466,6569,1400,6599,1330,6621,1256,6634,1179,6639,1099,6634,1020,6634,1019,6621,942,6599,868,6569,797,6532,731,6488,669,6438,613xm5952,413l5872,417,5795,431,5721,453,5651,482,5585,519,5524,563,5468,613,5474,619,5529,570,5590,527,5655,490,5724,460,5797,439,5873,425,5952,421,5952,413xm5952,413l5952,421,6032,425,6109,439,6182,460,6251,490,6317,527,6377,570,6432,619,6438,613,6382,563,6321,519,6255,482,6185,453,6110,431,6033,417,5952,413xe" filled="true" fillcolor="#23201d" stroked="false">
                  <v:path arrowok="t"/>
                  <v:fill type="solid"/>
                </v:shape>
                <v:shape style="position:absolute;left:5293;top:440;width:1318;height:1316" id="docshape1102" coordorigin="5293,440" coordsize="1318,1316" path="m5952,440l5875,445,5801,458,5730,479,5662,507,5599,543,5540,585,5486,633,5438,687,5396,746,5360,809,5332,877,5311,948,5298,1022,5293,1099,5298,1176,5311,1250,5332,1321,5360,1388,5396,1451,5438,1510,5486,1564,5540,1612,5599,1654,5662,1689,5730,1717,5801,1738,5875,1751,5952,1756,6029,1751,6103,1738,6174,1717,6242,1689,6305,1654,6364,1612,6418,1564,6466,1510,6509,1451,6544,1388,6573,1321,6594,1250,6607,1176,6611,1099,6607,1022,6594,948,6573,877,6544,809,6509,746,6466,687,6418,633,6364,585,6305,543,6242,507,6174,479,6103,458,6029,445,5952,440xe" filled="true" fillcolor="#eb3c00" stroked="false">
                  <v:path arrowok="t"/>
                  <v:fill type="solid"/>
                </v:shape>
                <v:shape style="position:absolute;left:5430;top:575;width:1045;height:1045" id="docshape1103" coordorigin="5431,576" coordsize="1045,1045" path="m5952,576l5875,582,5802,598,5733,625,5669,660,5610,704,5559,756,5515,814,5479,878,5453,948,5437,1022,5431,1099,5437,1176,5453,1249,5479,1318,5515,1382,5559,1441,5610,1492,5669,1536,5733,1571,5802,1598,5875,1614,5952,1620,6030,1614,6103,1598,6173,1571,6237,1536,6296,1492,6347,1441,6391,1382,6427,1318,6453,1249,6470,1176,6475,1099,6470,1022,6453,948,6427,878,6391,814,6347,756,6296,704,6237,660,6173,625,6103,598,6030,582,5952,576xe" filled="true" fillcolor="#ffffff" stroked="false">
                  <v:path arrowok="t"/>
                  <v:fill type="solid"/>
                </v:shape>
                <v:shape style="position:absolute;left:6192;top:1911;width:211;height:266" type="#_x0000_t75" id="docshape1104" stroked="false">
                  <v:imagedata r:id="rId167" o:title=""/>
                </v:shape>
                <v:shape style="position:absolute;left:5971;top:1911;width:181;height:264" id="docshape1105" coordorigin="5972,1912" coordsize="181,264" path="m6153,1912l6106,1912,6106,2018,6021,2018,6021,1912,5972,1912,5972,2018,5972,2062,5972,2176,6021,2176,6021,2062,6106,2062,6106,2176,6153,2176,6153,2062,6153,2018,6153,1912xe" filled="true" fillcolor="#23201d" stroked="false">
                  <v:path arrowok="t"/>
                  <v:fill type="solid"/>
                </v:shape>
                <v:shape style="position:absolute;left:5733;top:1909;width:181;height:270" type="#_x0000_t75" id="docshape1106" stroked="false">
                  <v:imagedata r:id="rId168" o:title=""/>
                </v:shape>
                <v:shape style="position:absolute;left:5501;top:1905;width:183;height:277" type="#_x0000_t75" id="docshape1107" stroked="false">
                  <v:imagedata r:id="rId169" o:title=""/>
                </v:shape>
                <v:shape style="position:absolute;left:5594;top:772;width:728;height:647" id="docshape1108" coordorigin="5594,773" coordsize="728,647" path="m5917,1168l5915,1160,5915,1150,5909,1127,5905,1121,5901,1113,5899,1107,5893,1103,5889,1097,5885,1093,5874,1085,5868,1083,5875,1079,5883,1071,5887,1069,5889,1066,5891,1064,5893,1060,5895,1058,5903,1042,5903,1040,5905,1036,5905,1030,5907,1028,5907,1011,5909,1007,5909,916,5907,908,5907,893,5903,877,5901,871,5899,863,5895,857,5893,849,5877,826,5872,820,5868,814,5862,810,5856,804,5850,800,5844,796,5826,784,5818,782,5813,780,5797,777,5791,775,5783,773,5732,773,5716,777,5710,778,5694,782,5689,784,5683,788,5675,792,5669,796,5663,800,5657,804,5651,810,5645,814,5641,820,5635,826,5624,843,5620,851,5616,857,5614,865,5610,871,5606,887,5606,894,5604,902,5604,910,5602,918,5602,944,5693,944,5693,910,5694,902,5694,896,5696,891,5700,885,5702,881,5706,875,5712,871,5716,867,5722,863,5728,861,5746,855,5773,855,5779,857,5787,859,5799,863,5803,867,5809,871,5811,873,5813,877,5818,883,5820,887,5822,889,5822,893,5824,894,5824,898,5826,900,5826,910,5828,914,5828,981,5826,989,5826,995,5824,1003,5822,1009,5820,1012,5816,1018,5805,1030,5799,1034,5791,1036,5785,1038,5769,1042,5720,1042,5720,1123,5761,1123,5769,1125,5777,1125,5785,1127,5791,1130,5799,1132,5805,1136,5816,1148,5820,1154,5824,1166,5826,1174,5826,1180,5828,1187,5828,1272,5826,1276,5826,1286,5824,1290,5824,1294,5822,1296,5820,1300,5820,1303,5818,1305,5816,1309,5814,1311,5813,1315,5809,1319,5805,1321,5803,1325,5801,1327,5797,1329,5795,1331,5791,1331,5789,1333,5781,1337,5777,1337,5775,1339,5763,1339,5759,1341,5752,1341,5748,1339,5738,1339,5734,1337,5730,1337,5726,1335,5724,1333,5720,1331,5718,1331,5714,1329,5698,1313,5696,1311,5694,1307,5693,1305,5691,1301,5691,1300,5687,1292,5687,1290,5685,1286,5685,1270,5683,1266,5683,1231,5594,1231,5594,1276,5596,1284,5596,1292,5600,1307,5602,1315,5606,1323,5608,1329,5612,1337,5616,1343,5620,1351,5624,1357,5630,1362,5634,1368,5639,1374,5645,1380,5651,1386,5657,1390,5665,1394,5677,1402,5685,1406,5693,1408,5698,1412,5722,1417,5730,1417,5740,1419,5773,1419,5783,1417,5791,1417,5814,1412,5820,1408,5828,1406,5836,1402,5854,1390,5862,1386,5868,1380,5874,1374,5877,1368,5883,1362,5891,1351,5897,1343,5899,1337,5903,1329,5907,1323,5917,1284,5917,1168xm6322,916l6320,908,6320,900,6314,877,6312,869,6308,863,6304,855,6302,849,6296,841,6289,830,6283,824,6279,818,6273,812,6267,808,6261,802,6253,798,6241,790,6233,786,6228,784,6220,780,6196,775,6188,775,6180,773,6145,773,6137,775,6127,775,6104,780,6098,784,6090,786,6082,790,6076,794,6068,798,6062,802,6056,808,6050,812,6033,830,6021,847,6017,855,6013,861,6009,869,5999,908,5999,1258,5999,1284,6009,1323,6013,1331,6017,1337,6019,1345,6025,1351,6033,1362,6045,1374,6050,1380,6056,1386,6074,1398,6082,1402,6088,1406,6096,1408,6104,1412,6127,1417,6135,1417,6143,1419,6178,1419,6186,1417,6196,1417,6212,1414,6218,1412,6226,1408,6233,1406,6239,1402,6247,1398,6253,1394,6265,1386,6271,1380,6277,1374,6289,1362,6296,1351,6300,1343,6304,1337,6308,1329,6310,1323,6314,1315,6320,1292,6320,1284,6322,1276,6322,916xe" filled="true" fillcolor="#23201d" stroked="false">
                  <v:path arrowok="t"/>
                  <v:fill type="solid"/>
                </v:shape>
                <v:shape style="position:absolute;left:5781;top:853;width:451;height:1282" id="docshape1109" coordorigin="5781,853" coordsize="451,1282" path="m5866,1996l5862,1979,5854,1966,5841,1957,5824,1954,5808,1957,5794,1966,5784,1979,5781,1996,5781,2092,5784,2109,5794,2122,5808,2132,5824,2135,5841,2132,5854,2122,5862,2109,5866,2092,5866,1996xm6231,910l6230,906,6230,902,6228,898,6228,896,6226,893,6224,891,6224,887,6222,885,6220,881,6218,879,6214,877,6212,873,6208,869,6204,867,6202,865,6198,863,6196,861,6192,859,6188,859,6186,857,6182,857,6178,855,6172,855,6169,853,6153,853,6149,855,6141,855,6139,857,6135,857,6131,859,6129,859,6125,861,6123,863,6119,865,6117,867,6113,869,6102,881,6100,885,6098,887,6096,891,6096,894,6094,896,6092,900,6092,904,6090,906,6090,914,6088,918,6088,1274,6090,1278,6090,1286,6092,1290,6092,1292,6096,1300,6096,1301,6098,1305,6100,1307,6102,1311,6104,1313,6113,1323,6117,1325,6119,1327,6123,1329,6125,1331,6129,1333,6131,1333,6139,1337,6145,1337,6149,1339,6172,1339,6176,1337,6182,1337,6186,1335,6190,1333,6192,1333,6196,1331,6198,1329,6202,1327,6204,1325,6208,1323,6218,1313,6220,1311,6222,1307,6224,1305,6226,1301,6226,1300,6230,1292,6230,1286,6231,1282,6231,924,6231,910xe" filled="true" fillcolor="#ffffff" stroked="false">
                  <v:path arrowok="t"/>
                  <v:fill type="solid"/>
                </v:shape>
                <w10:wrap type="topAndBottom"/>
              </v:group>
            </w:pict>
          </mc:Fallback>
        </mc:AlternateContent>
      </w:r>
    </w:p>
    <w:p>
      <w:pPr>
        <w:pStyle w:val="Heading4"/>
        <w:spacing w:before="236"/>
        <w:ind w:left="1"/>
      </w:pPr>
      <w:r>
        <w:rPr>
          <w:spacing w:val="-2"/>
        </w:rPr>
        <w:t>III-</w:t>
      </w:r>
      <w:r>
        <w:rPr>
          <w:spacing w:val="-5"/>
        </w:rPr>
        <w:t>78</w:t>
      </w:r>
    </w:p>
    <w:p>
      <w:pPr>
        <w:pStyle w:val="ListParagraph"/>
        <w:numPr>
          <w:ilvl w:val="0"/>
          <w:numId w:val="15"/>
        </w:numPr>
        <w:tabs>
          <w:tab w:pos="587" w:val="left" w:leader="none"/>
          <w:tab w:pos="590" w:val="left" w:leader="none"/>
        </w:tabs>
        <w:spacing w:line="240" w:lineRule="auto" w:before="179" w:after="0"/>
        <w:ind w:left="590" w:right="132" w:hanging="454"/>
        <w:jc w:val="left"/>
        <w:rPr>
          <w:sz w:val="22"/>
        </w:rPr>
      </w:pPr>
      <w:r>
        <w:rPr>
          <w:sz w:val="22"/>
        </w:rPr>
        <w:t>знак</w:t>
      </w:r>
      <w:r>
        <w:rPr>
          <w:spacing w:val="-2"/>
          <w:sz w:val="22"/>
        </w:rPr>
        <w:t> </w:t>
      </w:r>
      <w:r>
        <w:rPr>
          <w:sz w:val="22"/>
        </w:rPr>
        <w:t>„зона</w:t>
      </w:r>
      <w:r>
        <w:rPr>
          <w:spacing w:val="-2"/>
          <w:sz w:val="22"/>
        </w:rPr>
        <w:t> </w:t>
      </w:r>
      <w:r>
        <w:rPr>
          <w:sz w:val="22"/>
        </w:rPr>
        <w:t>30”</w:t>
      </w:r>
      <w:r>
        <w:rPr>
          <w:spacing w:val="-2"/>
          <w:sz w:val="22"/>
        </w:rPr>
        <w:t> </w:t>
      </w:r>
      <w:r>
        <w:rPr>
          <w:sz w:val="22"/>
        </w:rPr>
        <w:t>(III-78)</w:t>
      </w:r>
      <w:r>
        <w:rPr>
          <w:spacing w:val="-2"/>
          <w:sz w:val="22"/>
        </w:rPr>
        <w:t> </w:t>
      </w:r>
      <w:r>
        <w:rPr>
          <w:sz w:val="22"/>
        </w:rPr>
        <w:t>који</w:t>
      </w:r>
      <w:r>
        <w:rPr>
          <w:spacing w:val="-2"/>
          <w:sz w:val="22"/>
        </w:rPr>
        <w:t> </w:t>
      </w:r>
      <w:r>
        <w:rPr>
          <w:sz w:val="22"/>
        </w:rPr>
        <w:t>ознaчава</w:t>
      </w:r>
      <w:r>
        <w:rPr>
          <w:spacing w:val="-2"/>
          <w:sz w:val="22"/>
        </w:rPr>
        <w:t> </w:t>
      </w:r>
      <w:r>
        <w:rPr>
          <w:sz w:val="22"/>
        </w:rPr>
        <w:t>зону</w:t>
      </w:r>
      <w:r>
        <w:rPr>
          <w:spacing w:val="-3"/>
          <w:sz w:val="22"/>
        </w:rPr>
        <w:t> </w:t>
      </w:r>
      <w:r>
        <w:rPr>
          <w:sz w:val="22"/>
        </w:rPr>
        <w:t>у</w:t>
      </w:r>
      <w:r>
        <w:rPr>
          <w:spacing w:val="-5"/>
          <w:sz w:val="22"/>
        </w:rPr>
        <w:t> </w:t>
      </w:r>
      <w:r>
        <w:rPr>
          <w:sz w:val="22"/>
        </w:rPr>
        <w:t>којој</w:t>
      </w:r>
      <w:r>
        <w:rPr>
          <w:spacing w:val="-2"/>
          <w:sz w:val="22"/>
        </w:rPr>
        <w:t> </w:t>
      </w:r>
      <w:r>
        <w:rPr>
          <w:sz w:val="22"/>
        </w:rPr>
        <w:t>је</w:t>
      </w:r>
      <w:r>
        <w:rPr>
          <w:spacing w:val="-4"/>
          <w:sz w:val="22"/>
        </w:rPr>
        <w:t> </w:t>
      </w:r>
      <w:r>
        <w:rPr>
          <w:sz w:val="22"/>
        </w:rPr>
        <w:t>брзина</w:t>
      </w:r>
      <w:r>
        <w:rPr>
          <w:spacing w:val="-2"/>
          <w:sz w:val="22"/>
        </w:rPr>
        <w:t> </w:t>
      </w:r>
      <w:r>
        <w:rPr>
          <w:sz w:val="22"/>
        </w:rPr>
        <w:t>кретања</w:t>
      </w:r>
      <w:r>
        <w:rPr>
          <w:spacing w:val="-2"/>
          <w:sz w:val="22"/>
        </w:rPr>
        <w:t> </w:t>
      </w:r>
      <w:r>
        <w:rPr>
          <w:sz w:val="22"/>
        </w:rPr>
        <w:t>возила</w:t>
      </w:r>
      <w:r>
        <w:rPr>
          <w:spacing w:val="-2"/>
          <w:sz w:val="22"/>
        </w:rPr>
        <w:t> </w:t>
      </w:r>
      <w:r>
        <w:rPr>
          <w:sz w:val="22"/>
        </w:rPr>
        <w:t>ограничена до</w:t>
      </w:r>
      <w:r>
        <w:rPr>
          <w:spacing w:val="-2"/>
          <w:sz w:val="22"/>
        </w:rPr>
        <w:t> </w:t>
      </w:r>
      <w:r>
        <w:rPr>
          <w:sz w:val="22"/>
        </w:rPr>
        <w:t>30 </w:t>
      </w:r>
      <w:r>
        <w:rPr>
          <w:spacing w:val="-2"/>
          <w:sz w:val="22"/>
        </w:rPr>
        <w:t>km/h.;</w:t>
      </w:r>
    </w:p>
    <w:p>
      <w:pPr>
        <w:pStyle w:val="BodyText"/>
        <w:spacing w:before="6"/>
        <w:rPr>
          <w:sz w:val="3"/>
        </w:rPr>
      </w:pPr>
      <w:r>
        <w:rPr>
          <w:sz w:val="3"/>
        </w:rPr>
        <w:drawing>
          <wp:anchor distT="0" distB="0" distL="0" distR="0" allowOverlap="1" layoutInCell="1" locked="0" behindDoc="1" simplePos="0" relativeHeight="487685632">
            <wp:simplePos x="0" y="0"/>
            <wp:positionH relativeFrom="page">
              <wp:posOffset>3056382</wp:posOffset>
            </wp:positionH>
            <wp:positionV relativeFrom="paragraph">
              <wp:posOffset>41021</wp:posOffset>
            </wp:positionV>
            <wp:extent cx="1449363" cy="1447800"/>
            <wp:effectExtent l="0" t="0" r="0" b="0"/>
            <wp:wrapTopAndBottom/>
            <wp:docPr id="1129" name="Image 1129"/>
            <wp:cNvGraphicFramePr>
              <a:graphicFrameLocks/>
            </wp:cNvGraphicFramePr>
            <a:graphic>
              <a:graphicData uri="http://schemas.openxmlformats.org/drawingml/2006/picture">
                <pic:pic>
                  <pic:nvPicPr>
                    <pic:cNvPr id="1129" name="Image 1129"/>
                    <pic:cNvPicPr/>
                  </pic:nvPicPr>
                  <pic:blipFill>
                    <a:blip r:embed="rId170" cstate="print"/>
                    <a:stretch>
                      <a:fillRect/>
                    </a:stretch>
                  </pic:blipFill>
                  <pic:spPr>
                    <a:xfrm>
                      <a:off x="0" y="0"/>
                      <a:ext cx="1449363" cy="1447800"/>
                    </a:xfrm>
                    <a:prstGeom prst="rect">
                      <a:avLst/>
                    </a:prstGeom>
                  </pic:spPr>
                </pic:pic>
              </a:graphicData>
            </a:graphic>
          </wp:anchor>
        </w:drawing>
      </w:r>
    </w:p>
    <w:p>
      <w:pPr>
        <w:pStyle w:val="Heading4"/>
        <w:spacing w:before="54"/>
      </w:pPr>
      <w:r>
        <w:rPr>
          <w:spacing w:val="-2"/>
        </w:rPr>
        <w:t>III-</w:t>
      </w:r>
      <w:r>
        <w:rPr>
          <w:spacing w:val="-4"/>
        </w:rPr>
        <w:t>78.1</w:t>
      </w:r>
    </w:p>
    <w:p>
      <w:pPr>
        <w:pStyle w:val="ListParagraph"/>
        <w:numPr>
          <w:ilvl w:val="0"/>
          <w:numId w:val="15"/>
        </w:numPr>
        <w:tabs>
          <w:tab w:pos="587" w:val="left" w:leader="none"/>
          <w:tab w:pos="590" w:val="left" w:leader="none"/>
        </w:tabs>
        <w:spacing w:line="240" w:lineRule="auto" w:before="59" w:after="0"/>
        <w:ind w:left="590" w:right="135" w:hanging="454"/>
        <w:jc w:val="left"/>
        <w:rPr>
          <w:sz w:val="22"/>
        </w:rPr>
      </w:pPr>
      <w:r>
        <w:rPr>
          <w:sz w:val="22"/>
        </w:rPr>
        <w:t>знак „крај зоне 30” (III-78.1) означава завршетак зоне у којој је ограничена брзина кретања возила до 30 km/h;</w:t>
      </w:r>
    </w:p>
    <w:p>
      <w:pPr>
        <w:pStyle w:val="BodyText"/>
        <w:rPr>
          <w:sz w:val="14"/>
        </w:rPr>
      </w:pPr>
      <w:r>
        <w:rPr>
          <w:sz w:val="14"/>
        </w:rPr>
        <mc:AlternateContent>
          <mc:Choice Requires="wps">
            <w:drawing>
              <wp:anchor distT="0" distB="0" distL="0" distR="0" allowOverlap="1" layoutInCell="1" locked="0" behindDoc="1" simplePos="0" relativeHeight="487686144">
                <wp:simplePos x="0" y="0"/>
                <wp:positionH relativeFrom="page">
                  <wp:posOffset>3058922</wp:posOffset>
                </wp:positionH>
                <wp:positionV relativeFrom="paragraph">
                  <wp:posOffset>117802</wp:posOffset>
                </wp:positionV>
                <wp:extent cx="1442720" cy="1442720"/>
                <wp:effectExtent l="0" t="0" r="0" b="0"/>
                <wp:wrapTopAndBottom/>
                <wp:docPr id="1130" name="Group 1130"/>
                <wp:cNvGraphicFramePr>
                  <a:graphicFrameLocks/>
                </wp:cNvGraphicFramePr>
                <a:graphic>
                  <a:graphicData uri="http://schemas.microsoft.com/office/word/2010/wordprocessingGroup">
                    <wpg:wgp>
                      <wpg:cNvPr id="1130" name="Group 1130"/>
                      <wpg:cNvGrpSpPr/>
                      <wpg:grpSpPr>
                        <a:xfrm>
                          <a:off x="0" y="0"/>
                          <a:ext cx="1442720" cy="1442720"/>
                          <a:chExt cx="1442720" cy="1442720"/>
                        </a:xfrm>
                      </wpg:grpSpPr>
                      <wps:wsp>
                        <wps:cNvPr id="1131" name="Graphic 1131"/>
                        <wps:cNvSpPr/>
                        <wps:spPr>
                          <a:xfrm>
                            <a:off x="634" y="634"/>
                            <a:ext cx="1441450" cy="1441450"/>
                          </a:xfrm>
                          <a:custGeom>
                            <a:avLst/>
                            <a:gdLst/>
                            <a:ahLst/>
                            <a:cxnLst/>
                            <a:rect l="l" t="t" r="r" b="b"/>
                            <a:pathLst>
                              <a:path w="1441450" h="1441450">
                                <a:moveTo>
                                  <a:pt x="0" y="1368977"/>
                                </a:moveTo>
                                <a:lnTo>
                                  <a:pt x="0" y="71196"/>
                                </a:lnTo>
                                <a:lnTo>
                                  <a:pt x="5582" y="43444"/>
                                </a:lnTo>
                                <a:lnTo>
                                  <a:pt x="20817" y="20818"/>
                                </a:lnTo>
                                <a:lnTo>
                                  <a:pt x="43442" y="5582"/>
                                </a:lnTo>
                                <a:lnTo>
                                  <a:pt x="71190" y="0"/>
                                </a:lnTo>
                                <a:lnTo>
                                  <a:pt x="1368970" y="0"/>
                                </a:lnTo>
                                <a:lnTo>
                                  <a:pt x="1397446" y="5582"/>
                                </a:lnTo>
                                <a:lnTo>
                                  <a:pt x="1420437" y="20818"/>
                                </a:lnTo>
                                <a:lnTo>
                                  <a:pt x="1435802" y="43444"/>
                                </a:lnTo>
                                <a:lnTo>
                                  <a:pt x="1441399" y="71196"/>
                                </a:lnTo>
                                <a:lnTo>
                                  <a:pt x="1441399" y="1368977"/>
                                </a:lnTo>
                                <a:lnTo>
                                  <a:pt x="1435802" y="1397453"/>
                                </a:lnTo>
                                <a:lnTo>
                                  <a:pt x="1420437" y="1420442"/>
                                </a:lnTo>
                                <a:lnTo>
                                  <a:pt x="1397446" y="1435805"/>
                                </a:lnTo>
                                <a:lnTo>
                                  <a:pt x="1368970" y="1441401"/>
                                </a:lnTo>
                                <a:lnTo>
                                  <a:pt x="71190" y="1441401"/>
                                </a:lnTo>
                                <a:lnTo>
                                  <a:pt x="43442" y="1435805"/>
                                </a:lnTo>
                                <a:lnTo>
                                  <a:pt x="20817" y="1420442"/>
                                </a:lnTo>
                                <a:lnTo>
                                  <a:pt x="5582" y="1397453"/>
                                </a:lnTo>
                                <a:lnTo>
                                  <a:pt x="0" y="1368977"/>
                                </a:lnTo>
                                <a:close/>
                              </a:path>
                            </a:pathLst>
                          </a:custGeom>
                          <a:ln w="1269">
                            <a:solidFill>
                              <a:srgbClr val="23201D"/>
                            </a:solidFill>
                            <a:prstDash val="solid"/>
                          </a:ln>
                        </wps:spPr>
                        <wps:bodyPr wrap="square" lIns="0" tIns="0" rIns="0" bIns="0" rtlCol="0">
                          <a:prstTxWarp prst="textNoShape">
                            <a:avLst/>
                          </a:prstTxWarp>
                          <a:noAutofit/>
                        </wps:bodyPr>
                      </wps:wsp>
                      <wps:wsp>
                        <wps:cNvPr id="1132" name="Graphic 1132"/>
                        <wps:cNvSpPr/>
                        <wps:spPr>
                          <a:xfrm>
                            <a:off x="24799" y="24806"/>
                            <a:ext cx="1393190" cy="1393190"/>
                          </a:xfrm>
                          <a:custGeom>
                            <a:avLst/>
                            <a:gdLst/>
                            <a:ahLst/>
                            <a:cxnLst/>
                            <a:rect l="l" t="t" r="r" b="b"/>
                            <a:pathLst>
                              <a:path w="1393190" h="1393190">
                                <a:moveTo>
                                  <a:pt x="1344806" y="0"/>
                                </a:moveTo>
                                <a:lnTo>
                                  <a:pt x="47025" y="0"/>
                                </a:lnTo>
                                <a:lnTo>
                                  <a:pt x="28947" y="3771"/>
                                </a:lnTo>
                                <a:lnTo>
                                  <a:pt x="13974" y="13974"/>
                                </a:lnTo>
                                <a:lnTo>
                                  <a:pt x="3770" y="28947"/>
                                </a:lnTo>
                                <a:lnTo>
                                  <a:pt x="0" y="47024"/>
                                </a:lnTo>
                                <a:lnTo>
                                  <a:pt x="0" y="1344806"/>
                                </a:lnTo>
                                <a:lnTo>
                                  <a:pt x="3770" y="1363603"/>
                                </a:lnTo>
                                <a:lnTo>
                                  <a:pt x="13974" y="1378954"/>
                                </a:lnTo>
                                <a:lnTo>
                                  <a:pt x="28947" y="1389305"/>
                                </a:lnTo>
                                <a:lnTo>
                                  <a:pt x="47025" y="1393100"/>
                                </a:lnTo>
                                <a:lnTo>
                                  <a:pt x="1344806" y="1393100"/>
                                </a:lnTo>
                                <a:lnTo>
                                  <a:pt x="1363602" y="1389305"/>
                                </a:lnTo>
                                <a:lnTo>
                                  <a:pt x="1378956" y="1378954"/>
                                </a:lnTo>
                                <a:lnTo>
                                  <a:pt x="1389309" y="1363603"/>
                                </a:lnTo>
                                <a:lnTo>
                                  <a:pt x="1393106" y="1344806"/>
                                </a:lnTo>
                                <a:lnTo>
                                  <a:pt x="1393106" y="47024"/>
                                </a:lnTo>
                                <a:lnTo>
                                  <a:pt x="1389309" y="28947"/>
                                </a:lnTo>
                                <a:lnTo>
                                  <a:pt x="1378956" y="13974"/>
                                </a:lnTo>
                                <a:lnTo>
                                  <a:pt x="1363602" y="3771"/>
                                </a:lnTo>
                                <a:lnTo>
                                  <a:pt x="1344806" y="0"/>
                                </a:lnTo>
                                <a:close/>
                              </a:path>
                            </a:pathLst>
                          </a:custGeom>
                          <a:solidFill>
                            <a:srgbClr val="005BC9"/>
                          </a:solidFill>
                        </wps:spPr>
                        <wps:bodyPr wrap="square" lIns="0" tIns="0" rIns="0" bIns="0" rtlCol="0">
                          <a:prstTxWarp prst="textNoShape">
                            <a:avLst/>
                          </a:prstTxWarp>
                          <a:noAutofit/>
                        </wps:bodyPr>
                      </wps:wsp>
                      <wps:wsp>
                        <wps:cNvPr id="1133" name="Graphic 1133"/>
                        <wps:cNvSpPr/>
                        <wps:spPr>
                          <a:xfrm>
                            <a:off x="144288" y="202739"/>
                            <a:ext cx="1154430" cy="999490"/>
                          </a:xfrm>
                          <a:custGeom>
                            <a:avLst/>
                            <a:gdLst/>
                            <a:ahLst/>
                            <a:cxnLst/>
                            <a:rect l="l" t="t" r="r" b="b"/>
                            <a:pathLst>
                              <a:path w="1154430" h="999490">
                                <a:moveTo>
                                  <a:pt x="577067" y="0"/>
                                </a:moveTo>
                                <a:lnTo>
                                  <a:pt x="0" y="999097"/>
                                </a:lnTo>
                                <a:lnTo>
                                  <a:pt x="1154134" y="999097"/>
                                </a:lnTo>
                                <a:lnTo>
                                  <a:pt x="577067" y="0"/>
                                </a:lnTo>
                                <a:close/>
                              </a:path>
                            </a:pathLst>
                          </a:custGeom>
                          <a:solidFill>
                            <a:srgbClr val="FFFFFF"/>
                          </a:solidFill>
                        </wps:spPr>
                        <wps:bodyPr wrap="square" lIns="0" tIns="0" rIns="0" bIns="0" rtlCol="0">
                          <a:prstTxWarp prst="textNoShape">
                            <a:avLst/>
                          </a:prstTxWarp>
                          <a:noAutofit/>
                        </wps:bodyPr>
                      </wps:wsp>
                      <wps:wsp>
                        <wps:cNvPr id="1134" name="Graphic 1134"/>
                        <wps:cNvSpPr/>
                        <wps:spPr>
                          <a:xfrm>
                            <a:off x="228173" y="1007334"/>
                            <a:ext cx="986790" cy="146685"/>
                          </a:xfrm>
                          <a:custGeom>
                            <a:avLst/>
                            <a:gdLst/>
                            <a:ahLst/>
                            <a:cxnLst/>
                            <a:rect l="l" t="t" r="r" b="b"/>
                            <a:pathLst>
                              <a:path w="986790" h="146685">
                                <a:moveTo>
                                  <a:pt x="958381" y="97873"/>
                                </a:moveTo>
                                <a:lnTo>
                                  <a:pt x="27942" y="97873"/>
                                </a:lnTo>
                                <a:lnTo>
                                  <a:pt x="0" y="146173"/>
                                </a:lnTo>
                                <a:lnTo>
                                  <a:pt x="986352" y="146173"/>
                                </a:lnTo>
                                <a:lnTo>
                                  <a:pt x="958381" y="97873"/>
                                </a:lnTo>
                                <a:close/>
                              </a:path>
                              <a:path w="986790" h="146685">
                                <a:moveTo>
                                  <a:pt x="493161" y="0"/>
                                </a:moveTo>
                                <a:lnTo>
                                  <a:pt x="447936" y="2436"/>
                                </a:lnTo>
                                <a:lnTo>
                                  <a:pt x="403055" y="9745"/>
                                </a:lnTo>
                                <a:lnTo>
                                  <a:pt x="358863" y="21927"/>
                                </a:lnTo>
                                <a:lnTo>
                                  <a:pt x="315703" y="38981"/>
                                </a:lnTo>
                                <a:lnTo>
                                  <a:pt x="273921" y="60908"/>
                                </a:lnTo>
                                <a:lnTo>
                                  <a:pt x="233860" y="87708"/>
                                </a:lnTo>
                                <a:lnTo>
                                  <a:pt x="227152" y="92514"/>
                                </a:lnTo>
                                <a:lnTo>
                                  <a:pt x="220203" y="95651"/>
                                </a:lnTo>
                                <a:lnTo>
                                  <a:pt x="212778" y="97357"/>
                                </a:lnTo>
                                <a:lnTo>
                                  <a:pt x="204642" y="97873"/>
                                </a:lnTo>
                                <a:lnTo>
                                  <a:pt x="781709" y="97873"/>
                                </a:lnTo>
                                <a:lnTo>
                                  <a:pt x="773569" y="97357"/>
                                </a:lnTo>
                                <a:lnTo>
                                  <a:pt x="766134" y="95651"/>
                                </a:lnTo>
                                <a:lnTo>
                                  <a:pt x="759175" y="92514"/>
                                </a:lnTo>
                                <a:lnTo>
                                  <a:pt x="752462" y="87708"/>
                                </a:lnTo>
                                <a:lnTo>
                                  <a:pt x="712401" y="60908"/>
                                </a:lnTo>
                                <a:lnTo>
                                  <a:pt x="670619" y="38981"/>
                                </a:lnTo>
                                <a:lnTo>
                                  <a:pt x="627460" y="21927"/>
                                </a:lnTo>
                                <a:lnTo>
                                  <a:pt x="583267" y="9745"/>
                                </a:lnTo>
                                <a:lnTo>
                                  <a:pt x="538386" y="2436"/>
                                </a:lnTo>
                                <a:lnTo>
                                  <a:pt x="493161"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0.860001pt;margin-top:9.275819pt;width:113.6pt;height:113.6pt;mso-position-horizontal-relative:page;mso-position-vertical-relative:paragraph;z-index:-15630336;mso-wrap-distance-left:0;mso-wrap-distance-right:0" id="docshapegroup1110" coordorigin="4817,186" coordsize="2272,2272">
                <v:shape style="position:absolute;left:4818;top:186;width:2270;height:2270" id="docshape1111" coordorigin="4818,187" coordsize="2270,2270" path="m4818,2342l4818,299,4827,255,4851,219,4887,195,4930,187,6974,187,7019,195,7055,219,7079,255,7088,299,7088,2342,7079,2387,7055,2423,7019,2448,6974,2456,4930,2456,4887,2448,4851,2423,4827,2387,4818,2342xe" filled="false" stroked="true" strokeweight=".099999pt" strokecolor="#23201d">
                  <v:path arrowok="t"/>
                  <v:stroke dashstyle="solid"/>
                </v:shape>
                <v:shape style="position:absolute;left:4856;top:224;width:2194;height:2194" id="docshape1112" coordorigin="4856,225" coordsize="2194,2194" path="m6974,225l4930,225,4902,231,4878,247,4862,270,4856,299,4856,2342,4862,2372,4878,2396,4902,2412,4930,2418,6974,2418,7004,2412,7028,2396,7044,2372,7050,2342,7050,299,7044,270,7028,247,7004,231,6974,225xe" filled="true" fillcolor="#005bc9" stroked="false">
                  <v:path arrowok="t"/>
                  <v:fill type="solid"/>
                </v:shape>
                <v:shape style="position:absolute;left:5044;top:504;width:1818;height:1574" id="docshape1113" coordorigin="5044,505" coordsize="1818,1574" path="m5953,505l5044,2078,6862,2078,5953,505xe" filled="true" fillcolor="#ffffff" stroked="false">
                  <v:path arrowok="t"/>
                  <v:fill type="solid"/>
                </v:shape>
                <v:shape style="position:absolute;left:5176;top:1771;width:1554;height:231" id="docshape1114" coordorigin="5177,1772" coordsize="1554,231" path="m6686,1926l5221,1926,5177,2002,6730,2002,6686,1926xm5953,1772l5882,1776,5811,1787,5742,1806,5674,1833,5608,1868,5545,1910,5534,1918,5523,1923,5512,1925,5499,1926,6408,1926,6395,1925,6383,1923,6372,1918,6362,1910,6298,1868,6233,1833,6165,1806,6095,1787,6024,1776,5953,1772xe" filled="true" fillcolor="#23201d" stroked="false">
                  <v:path arrowok="t"/>
                  <v:fill type="solid"/>
                </v:shape>
                <w10:wrap type="topAndBottom"/>
              </v:group>
            </w:pict>
          </mc:Fallback>
        </mc:AlternateContent>
      </w:r>
    </w:p>
    <w:p>
      <w:pPr>
        <w:pStyle w:val="Heading4"/>
        <w:spacing w:before="237"/>
      </w:pPr>
      <w:r>
        <w:rPr>
          <w:spacing w:val="-2"/>
        </w:rPr>
        <w:t>III-</w:t>
      </w:r>
      <w:r>
        <w:rPr>
          <w:spacing w:val="-5"/>
        </w:rPr>
        <w:t>79</w:t>
      </w:r>
    </w:p>
    <w:p>
      <w:pPr>
        <w:pStyle w:val="ListParagraph"/>
        <w:numPr>
          <w:ilvl w:val="0"/>
          <w:numId w:val="15"/>
        </w:numPr>
        <w:tabs>
          <w:tab w:pos="587" w:val="left" w:leader="none"/>
          <w:tab w:pos="590" w:val="left" w:leader="none"/>
        </w:tabs>
        <w:spacing w:line="240" w:lineRule="auto" w:before="179" w:after="0"/>
        <w:ind w:left="590" w:right="133" w:hanging="454"/>
        <w:jc w:val="left"/>
        <w:rPr>
          <w:sz w:val="22"/>
        </w:rPr>
      </w:pPr>
      <w:r>
        <w:rPr>
          <w:sz w:val="22"/>
        </w:rPr>
        <w:t>знак</w:t>
      </w:r>
      <w:r>
        <w:rPr>
          <w:spacing w:val="40"/>
          <w:sz w:val="22"/>
        </w:rPr>
        <w:t> </w:t>
      </w:r>
      <w:r>
        <w:rPr>
          <w:sz w:val="22"/>
        </w:rPr>
        <w:t>„препрека</w:t>
      </w:r>
      <w:r>
        <w:rPr>
          <w:spacing w:val="40"/>
          <w:sz w:val="22"/>
        </w:rPr>
        <w:t> </w:t>
      </w:r>
      <w:r>
        <w:rPr>
          <w:sz w:val="22"/>
        </w:rPr>
        <w:t>за</w:t>
      </w:r>
      <w:r>
        <w:rPr>
          <w:spacing w:val="40"/>
          <w:sz w:val="22"/>
        </w:rPr>
        <w:t> </w:t>
      </w:r>
      <w:r>
        <w:rPr>
          <w:sz w:val="22"/>
        </w:rPr>
        <w:t>успоравање</w:t>
      </w:r>
      <w:r>
        <w:rPr>
          <w:spacing w:val="40"/>
          <w:sz w:val="22"/>
        </w:rPr>
        <w:t> </w:t>
      </w:r>
      <w:r>
        <w:rPr>
          <w:sz w:val="22"/>
        </w:rPr>
        <w:t>саобраћаја”</w:t>
      </w:r>
      <w:r>
        <w:rPr>
          <w:spacing w:val="40"/>
          <w:sz w:val="22"/>
        </w:rPr>
        <w:t> </w:t>
      </w:r>
      <w:r>
        <w:rPr>
          <w:sz w:val="22"/>
        </w:rPr>
        <w:t>(III-79)</w:t>
      </w:r>
      <w:r>
        <w:rPr>
          <w:spacing w:val="40"/>
          <w:sz w:val="22"/>
        </w:rPr>
        <w:t> </w:t>
      </w:r>
      <w:r>
        <w:rPr>
          <w:sz w:val="22"/>
        </w:rPr>
        <w:t>означава</w:t>
      </w:r>
      <w:r>
        <w:rPr>
          <w:spacing w:val="40"/>
          <w:sz w:val="22"/>
        </w:rPr>
        <w:t> </w:t>
      </w:r>
      <w:r>
        <w:rPr>
          <w:sz w:val="22"/>
        </w:rPr>
        <w:t>наилазак</w:t>
      </w:r>
      <w:r>
        <w:rPr>
          <w:spacing w:val="40"/>
          <w:sz w:val="22"/>
        </w:rPr>
        <w:t> </w:t>
      </w:r>
      <w:r>
        <w:rPr>
          <w:sz w:val="22"/>
        </w:rPr>
        <w:t>на</w:t>
      </w:r>
      <w:r>
        <w:rPr>
          <w:spacing w:val="40"/>
          <w:sz w:val="22"/>
        </w:rPr>
        <w:t> </w:t>
      </w:r>
      <w:r>
        <w:rPr>
          <w:sz w:val="22"/>
        </w:rPr>
        <w:t>место</w:t>
      </w:r>
      <w:r>
        <w:rPr>
          <w:spacing w:val="40"/>
          <w:sz w:val="22"/>
        </w:rPr>
        <w:t> </w:t>
      </w:r>
      <w:r>
        <w:rPr>
          <w:sz w:val="22"/>
        </w:rPr>
        <w:t>где</w:t>
      </w:r>
      <w:r>
        <w:rPr>
          <w:spacing w:val="40"/>
          <w:sz w:val="22"/>
        </w:rPr>
        <w:t> </w:t>
      </w:r>
      <w:r>
        <w:rPr>
          <w:sz w:val="22"/>
        </w:rPr>
        <w:t>су</w:t>
      </w:r>
      <w:r>
        <w:rPr>
          <w:spacing w:val="40"/>
          <w:sz w:val="22"/>
        </w:rPr>
        <w:t> </w:t>
      </w:r>
      <w:r>
        <w:rPr>
          <w:sz w:val="22"/>
        </w:rPr>
        <w:t>постављени елементи за успоравање саобраћаја;</w:t>
      </w:r>
    </w:p>
    <w:p>
      <w:pPr>
        <w:pStyle w:val="ListParagraph"/>
        <w:spacing w:after="0" w:line="240" w:lineRule="auto"/>
        <w:jc w:val="left"/>
        <w:rPr>
          <w:sz w:val="22"/>
        </w:rPr>
        <w:sectPr>
          <w:pgSz w:w="11910" w:h="16850"/>
          <w:pgMar w:header="0" w:footer="756" w:top="1340" w:bottom="940" w:left="1275" w:right="1275"/>
        </w:sectPr>
      </w:pPr>
    </w:p>
    <w:p>
      <w:pPr>
        <w:pStyle w:val="BodyText"/>
        <w:spacing w:before="5"/>
        <w:rPr>
          <w:sz w:val="2"/>
        </w:rPr>
      </w:pPr>
    </w:p>
    <w:tbl>
      <w:tblPr>
        <w:tblW w:w="0" w:type="auto"/>
        <w:jc w:val="left"/>
        <w:tblInd w:w="37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922"/>
      </w:tblGrid>
      <w:tr>
        <w:trPr>
          <w:trHeight w:val="2880" w:hRule="atLeast"/>
        </w:trPr>
        <w:tc>
          <w:tcPr>
            <w:tcW w:w="1922" w:type="dxa"/>
          </w:tcPr>
          <w:p>
            <w:pPr>
              <w:pStyle w:val="TableParagraph"/>
              <w:ind w:left="50"/>
              <w:rPr>
                <w:sz w:val="20"/>
              </w:rPr>
            </w:pPr>
            <w:r>
              <w:rPr>
                <w:sz w:val="20"/>
              </w:rPr>
              <w:drawing>
                <wp:inline distT="0" distB="0" distL="0" distR="0">
                  <wp:extent cx="1154200" cy="1746503"/>
                  <wp:effectExtent l="0" t="0" r="0" b="0"/>
                  <wp:docPr id="1135" name="Image 1135"/>
                  <wp:cNvGraphicFramePr>
                    <a:graphicFrameLocks/>
                  </wp:cNvGraphicFramePr>
                  <a:graphic>
                    <a:graphicData uri="http://schemas.openxmlformats.org/drawingml/2006/picture">
                      <pic:pic>
                        <pic:nvPicPr>
                          <pic:cNvPr id="1135" name="Image 1135"/>
                          <pic:cNvPicPr/>
                        </pic:nvPicPr>
                        <pic:blipFill>
                          <a:blip r:embed="rId171" cstate="print"/>
                          <a:stretch>
                            <a:fillRect/>
                          </a:stretch>
                        </pic:blipFill>
                        <pic:spPr>
                          <a:xfrm>
                            <a:off x="0" y="0"/>
                            <a:ext cx="1154200" cy="1746503"/>
                          </a:xfrm>
                          <a:prstGeom prst="rect">
                            <a:avLst/>
                          </a:prstGeom>
                        </pic:spPr>
                      </pic:pic>
                    </a:graphicData>
                  </a:graphic>
                </wp:inline>
              </w:drawing>
            </w:r>
            <w:r>
              <w:rPr>
                <w:sz w:val="20"/>
              </w:rPr>
            </w:r>
          </w:p>
        </w:tc>
      </w:tr>
      <w:tr>
        <w:trPr>
          <w:trHeight w:val="367" w:hRule="atLeast"/>
        </w:trPr>
        <w:tc>
          <w:tcPr>
            <w:tcW w:w="1922" w:type="dxa"/>
          </w:tcPr>
          <w:p>
            <w:pPr>
              <w:pStyle w:val="TableParagraph"/>
              <w:spacing w:line="233" w:lineRule="exact" w:before="114"/>
              <w:jc w:val="center"/>
              <w:rPr>
                <w:sz w:val="22"/>
              </w:rPr>
            </w:pPr>
            <w:r>
              <w:rPr>
                <w:spacing w:val="-2"/>
                <w:sz w:val="22"/>
              </w:rPr>
              <w:t>III-</w:t>
            </w:r>
            <w:r>
              <w:rPr>
                <w:spacing w:val="-5"/>
                <w:sz w:val="22"/>
              </w:rPr>
              <w:t>80</w:t>
            </w:r>
          </w:p>
        </w:tc>
      </w:tr>
    </w:tbl>
    <w:p>
      <w:pPr>
        <w:pStyle w:val="ListParagraph"/>
        <w:numPr>
          <w:ilvl w:val="0"/>
          <w:numId w:val="15"/>
        </w:numPr>
        <w:tabs>
          <w:tab w:pos="587" w:val="left" w:leader="none"/>
          <w:tab w:pos="590" w:val="left" w:leader="none"/>
        </w:tabs>
        <w:spacing w:line="240" w:lineRule="auto" w:before="180" w:after="0"/>
        <w:ind w:left="590" w:right="129" w:hanging="454"/>
        <w:jc w:val="both"/>
        <w:rPr>
          <w:sz w:val="22"/>
        </w:rPr>
      </w:pPr>
      <w:r>
        <w:rPr>
          <w:sz w:val="22"/>
        </w:rPr>
        <w:t>знак „опасна деоница пута” (III-80), који означава наилазак на посебно опасну деоницу пута и њену дужину. Уместо знака „опасност на путу” (I-25) може да се упише знак опасности који ближе објашњава природу опасности.</w:t>
      </w:r>
    </w:p>
    <w:p>
      <w:pPr>
        <w:pStyle w:val="BodyText"/>
        <w:spacing w:before="61"/>
        <w:ind w:left="590" w:right="130"/>
        <w:jc w:val="both"/>
      </w:pPr>
      <w:r>
        <w:rPr/>
        <w:t>На знак могу бити највише два знака који дефинишу природу опасности. Висина слова за исписивање речи „Опасност!” и дужине деонице је 105 mm и 140 mm.</w:t>
      </w:r>
    </w:p>
    <w:p>
      <w:pPr>
        <w:pStyle w:val="BodyText"/>
        <w:spacing w:before="61"/>
        <w:ind w:left="590"/>
        <w:jc w:val="both"/>
      </w:pPr>
      <w:r>
        <w:rPr/>
        <w:t>Овај знак</w:t>
      </w:r>
      <w:r>
        <w:rPr>
          <w:spacing w:val="-3"/>
        </w:rPr>
        <w:t> </w:t>
      </w:r>
      <w:r>
        <w:rPr/>
        <w:t>се</w:t>
      </w:r>
      <w:r>
        <w:rPr>
          <w:spacing w:val="-3"/>
        </w:rPr>
        <w:t> </w:t>
      </w:r>
      <w:r>
        <w:rPr/>
        <w:t>увек</w:t>
      </w:r>
      <w:r>
        <w:rPr>
          <w:spacing w:val="-2"/>
        </w:rPr>
        <w:t> </w:t>
      </w:r>
      <w:r>
        <w:rPr/>
        <w:t>поставља</w:t>
      </w:r>
      <w:r>
        <w:rPr>
          <w:spacing w:val="-2"/>
        </w:rPr>
        <w:t> </w:t>
      </w:r>
      <w:r>
        <w:rPr/>
        <w:t>са</w:t>
      </w:r>
      <w:r>
        <w:rPr>
          <w:spacing w:val="-3"/>
        </w:rPr>
        <w:t> </w:t>
      </w:r>
      <w:r>
        <w:rPr/>
        <w:t>обе</w:t>
      </w:r>
      <w:r>
        <w:rPr>
          <w:spacing w:val="-3"/>
        </w:rPr>
        <w:t> </w:t>
      </w:r>
      <w:r>
        <w:rPr/>
        <w:t>стране</w:t>
      </w:r>
      <w:r>
        <w:rPr>
          <w:spacing w:val="-3"/>
        </w:rPr>
        <w:t> </w:t>
      </w:r>
      <w:r>
        <w:rPr/>
        <w:t>пута</w:t>
      </w:r>
      <w:r>
        <w:rPr>
          <w:spacing w:val="-2"/>
        </w:rPr>
        <w:t> </w:t>
      </w:r>
      <w:r>
        <w:rPr/>
        <w:t>у</w:t>
      </w:r>
      <w:r>
        <w:rPr>
          <w:spacing w:val="-6"/>
        </w:rPr>
        <w:t> </w:t>
      </w:r>
      <w:r>
        <w:rPr/>
        <w:t>смеру</w:t>
      </w:r>
      <w:r>
        <w:rPr>
          <w:spacing w:val="-4"/>
        </w:rPr>
        <w:t> </w:t>
      </w:r>
      <w:r>
        <w:rPr>
          <w:spacing w:val="-2"/>
        </w:rPr>
        <w:t>кретања;</w:t>
      </w:r>
    </w:p>
    <w:p>
      <w:pPr>
        <w:pStyle w:val="BodyText"/>
        <w:rPr>
          <w:sz w:val="16"/>
        </w:rPr>
      </w:pPr>
    </w:p>
    <w:tbl>
      <w:tblPr>
        <w:tblW w:w="0" w:type="auto"/>
        <w:jc w:val="left"/>
        <w:tblInd w:w="3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858"/>
      </w:tblGrid>
      <w:tr>
        <w:trPr>
          <w:trHeight w:val="1985" w:hRule="atLeast"/>
        </w:trPr>
        <w:tc>
          <w:tcPr>
            <w:tcW w:w="2858" w:type="dxa"/>
          </w:tcPr>
          <w:p>
            <w:pPr>
              <w:pStyle w:val="TableParagraph"/>
              <w:ind w:left="50"/>
              <w:rPr>
                <w:sz w:val="20"/>
              </w:rPr>
            </w:pPr>
            <w:r>
              <w:rPr>
                <w:sz w:val="20"/>
              </w:rPr>
              <w:drawing>
                <wp:inline distT="0" distB="0" distL="0" distR="0">
                  <wp:extent cx="1747191" cy="1179576"/>
                  <wp:effectExtent l="0" t="0" r="0" b="0"/>
                  <wp:docPr id="1136" name="Image 1136"/>
                  <wp:cNvGraphicFramePr>
                    <a:graphicFrameLocks/>
                  </wp:cNvGraphicFramePr>
                  <a:graphic>
                    <a:graphicData uri="http://schemas.openxmlformats.org/drawingml/2006/picture">
                      <pic:pic>
                        <pic:nvPicPr>
                          <pic:cNvPr id="1136" name="Image 1136"/>
                          <pic:cNvPicPr/>
                        </pic:nvPicPr>
                        <pic:blipFill>
                          <a:blip r:embed="rId172" cstate="print"/>
                          <a:stretch>
                            <a:fillRect/>
                          </a:stretch>
                        </pic:blipFill>
                        <pic:spPr>
                          <a:xfrm>
                            <a:off x="0" y="0"/>
                            <a:ext cx="1747191" cy="1179576"/>
                          </a:xfrm>
                          <a:prstGeom prst="rect">
                            <a:avLst/>
                          </a:prstGeom>
                        </pic:spPr>
                      </pic:pic>
                    </a:graphicData>
                  </a:graphic>
                </wp:inline>
              </w:drawing>
            </w:r>
            <w:r>
              <w:rPr>
                <w:sz w:val="20"/>
              </w:rPr>
            </w:r>
          </w:p>
        </w:tc>
      </w:tr>
      <w:tr>
        <w:trPr>
          <w:trHeight w:val="367" w:hRule="atLeast"/>
        </w:trPr>
        <w:tc>
          <w:tcPr>
            <w:tcW w:w="2858" w:type="dxa"/>
          </w:tcPr>
          <w:p>
            <w:pPr>
              <w:pStyle w:val="TableParagraph"/>
              <w:spacing w:line="233" w:lineRule="exact" w:before="114"/>
              <w:ind w:left="2"/>
              <w:jc w:val="center"/>
              <w:rPr>
                <w:sz w:val="22"/>
              </w:rPr>
            </w:pPr>
            <w:r>
              <w:rPr>
                <w:spacing w:val="-2"/>
                <w:sz w:val="22"/>
              </w:rPr>
              <w:t>III-</w:t>
            </w:r>
            <w:r>
              <w:rPr>
                <w:spacing w:val="-5"/>
                <w:sz w:val="22"/>
              </w:rPr>
              <w:t>81</w:t>
            </w:r>
          </w:p>
        </w:tc>
      </w:tr>
    </w:tbl>
    <w:p>
      <w:pPr>
        <w:pStyle w:val="ListParagraph"/>
        <w:numPr>
          <w:ilvl w:val="0"/>
          <w:numId w:val="15"/>
        </w:numPr>
        <w:tabs>
          <w:tab w:pos="587" w:val="left" w:leader="none"/>
          <w:tab w:pos="590" w:val="left" w:leader="none"/>
        </w:tabs>
        <w:spacing w:line="240" w:lineRule="auto" w:before="180" w:after="0"/>
        <w:ind w:left="590" w:right="133" w:hanging="454"/>
        <w:jc w:val="both"/>
        <w:rPr>
          <w:sz w:val="22"/>
        </w:rPr>
      </w:pPr>
      <w:r>
        <w:rPr>
          <w:sz w:val="22"/>
        </w:rPr>
        <w:t>знак „зона успореног саобраћаја” (III-81), који означава место од којег почиње зона успореног саобраћаја;</w:t>
      </w:r>
    </w:p>
    <w:p>
      <w:pPr>
        <w:pStyle w:val="BodyText"/>
        <w:spacing w:before="6"/>
        <w:rPr>
          <w:sz w:val="3"/>
        </w:rPr>
      </w:pPr>
      <w:r>
        <w:rPr>
          <w:sz w:val="3"/>
        </w:rPr>
        <w:drawing>
          <wp:anchor distT="0" distB="0" distL="0" distR="0" allowOverlap="1" layoutInCell="1" locked="0" behindDoc="1" simplePos="0" relativeHeight="487686656">
            <wp:simplePos x="0" y="0"/>
            <wp:positionH relativeFrom="page">
              <wp:posOffset>2917189</wp:posOffset>
            </wp:positionH>
            <wp:positionV relativeFrom="paragraph">
              <wp:posOffset>41302</wp:posOffset>
            </wp:positionV>
            <wp:extent cx="1719975" cy="1165860"/>
            <wp:effectExtent l="0" t="0" r="0" b="0"/>
            <wp:wrapTopAndBottom/>
            <wp:docPr id="1137" name="Image 1137"/>
            <wp:cNvGraphicFramePr>
              <a:graphicFrameLocks/>
            </wp:cNvGraphicFramePr>
            <a:graphic>
              <a:graphicData uri="http://schemas.openxmlformats.org/drawingml/2006/picture">
                <pic:pic>
                  <pic:nvPicPr>
                    <pic:cNvPr id="1137" name="Image 1137"/>
                    <pic:cNvPicPr/>
                  </pic:nvPicPr>
                  <pic:blipFill>
                    <a:blip r:embed="rId173" cstate="print"/>
                    <a:stretch>
                      <a:fillRect/>
                    </a:stretch>
                  </pic:blipFill>
                  <pic:spPr>
                    <a:xfrm>
                      <a:off x="0" y="0"/>
                      <a:ext cx="1719975" cy="1165860"/>
                    </a:xfrm>
                    <a:prstGeom prst="rect">
                      <a:avLst/>
                    </a:prstGeom>
                  </pic:spPr>
                </pic:pic>
              </a:graphicData>
            </a:graphic>
          </wp:anchor>
        </w:drawing>
      </w:r>
    </w:p>
    <w:p>
      <w:pPr>
        <w:pStyle w:val="Heading4"/>
        <w:spacing w:before="61"/>
      </w:pPr>
      <w:r>
        <w:rPr>
          <w:spacing w:val="-2"/>
        </w:rPr>
        <w:t>III-</w:t>
      </w:r>
      <w:r>
        <w:rPr>
          <w:spacing w:val="-4"/>
        </w:rPr>
        <w:t>81.1</w:t>
      </w:r>
    </w:p>
    <w:p>
      <w:pPr>
        <w:pStyle w:val="ListParagraph"/>
        <w:numPr>
          <w:ilvl w:val="0"/>
          <w:numId w:val="15"/>
        </w:numPr>
        <w:tabs>
          <w:tab w:pos="587" w:val="left" w:leader="none"/>
          <w:tab w:pos="590" w:val="left" w:leader="none"/>
        </w:tabs>
        <w:spacing w:line="240" w:lineRule="auto" w:before="61" w:after="0"/>
        <w:ind w:left="590" w:right="133" w:hanging="454"/>
        <w:jc w:val="both"/>
        <w:rPr>
          <w:rFonts w:ascii="Microsoft Sans Serif" w:hAnsi="Microsoft Sans Serif"/>
          <w:sz w:val="22"/>
        </w:rPr>
      </w:pPr>
      <w:r>
        <w:rPr>
          <w:sz w:val="22"/>
        </w:rPr>
        <w:t>знак „крај подручја успореног саобраћаја” (III-81.1), који означава место где се завршава зона успореног саобраћаја</w:t>
      </w:r>
      <w:r>
        <w:rPr>
          <w:rFonts w:ascii="Microsoft Sans Serif" w:hAnsi="Microsoft Sans Serif"/>
          <w:sz w:val="22"/>
        </w:rPr>
        <w:t>;</w:t>
      </w:r>
    </w:p>
    <w:p>
      <w:pPr>
        <w:pStyle w:val="BodyText"/>
        <w:rPr>
          <w:rFonts w:ascii="Microsoft Sans Serif"/>
          <w:sz w:val="14"/>
        </w:rPr>
      </w:pPr>
      <w:r>
        <w:rPr>
          <w:rFonts w:ascii="Microsoft Sans Serif"/>
          <w:sz w:val="14"/>
        </w:rPr>
        <w:drawing>
          <wp:anchor distT="0" distB="0" distL="0" distR="0" allowOverlap="1" layoutInCell="1" locked="0" behindDoc="1" simplePos="0" relativeHeight="487687168">
            <wp:simplePos x="0" y="0"/>
            <wp:positionH relativeFrom="page">
              <wp:posOffset>3371977</wp:posOffset>
            </wp:positionH>
            <wp:positionV relativeFrom="paragraph">
              <wp:posOffset>116340</wp:posOffset>
            </wp:positionV>
            <wp:extent cx="818872" cy="1238250"/>
            <wp:effectExtent l="0" t="0" r="0" b="0"/>
            <wp:wrapTopAndBottom/>
            <wp:docPr id="1138" name="Image 1138"/>
            <wp:cNvGraphicFramePr>
              <a:graphicFrameLocks/>
            </wp:cNvGraphicFramePr>
            <a:graphic>
              <a:graphicData uri="http://schemas.openxmlformats.org/drawingml/2006/picture">
                <pic:pic>
                  <pic:nvPicPr>
                    <pic:cNvPr id="1138" name="Image 1138"/>
                    <pic:cNvPicPr/>
                  </pic:nvPicPr>
                  <pic:blipFill>
                    <a:blip r:embed="rId174" cstate="print"/>
                    <a:stretch>
                      <a:fillRect/>
                    </a:stretch>
                  </pic:blipFill>
                  <pic:spPr>
                    <a:xfrm>
                      <a:off x="0" y="0"/>
                      <a:ext cx="818872" cy="1238250"/>
                    </a:xfrm>
                    <a:prstGeom prst="rect">
                      <a:avLst/>
                    </a:prstGeom>
                  </pic:spPr>
                </pic:pic>
              </a:graphicData>
            </a:graphic>
          </wp:anchor>
        </w:drawing>
      </w:r>
    </w:p>
    <w:p>
      <w:pPr>
        <w:pStyle w:val="Heading4"/>
        <w:spacing w:before="236"/>
        <w:ind w:left="1"/>
      </w:pPr>
      <w:r>
        <w:rPr>
          <w:spacing w:val="-2"/>
        </w:rPr>
        <w:t>III-</w:t>
      </w:r>
      <w:r>
        <w:rPr>
          <w:spacing w:val="-5"/>
        </w:rPr>
        <w:t>82</w:t>
      </w:r>
    </w:p>
    <w:p>
      <w:pPr>
        <w:pStyle w:val="Heading4"/>
        <w:spacing w:after="0"/>
        <w:sectPr>
          <w:pgSz w:w="11910" w:h="16850"/>
          <w:pgMar w:header="0" w:footer="756" w:top="1500" w:bottom="940" w:left="1275" w:right="1275"/>
        </w:sectPr>
      </w:pPr>
    </w:p>
    <w:p>
      <w:pPr>
        <w:pStyle w:val="ListParagraph"/>
        <w:numPr>
          <w:ilvl w:val="0"/>
          <w:numId w:val="15"/>
        </w:numPr>
        <w:tabs>
          <w:tab w:pos="643" w:val="left" w:leader="none"/>
        </w:tabs>
        <w:spacing w:line="240" w:lineRule="auto" w:before="64" w:after="0"/>
        <w:ind w:left="643" w:right="0" w:hanging="507"/>
        <w:jc w:val="left"/>
        <w:rPr>
          <w:sz w:val="22"/>
        </w:rPr>
      </w:pPr>
      <w:r>
        <w:rPr>
          <w:sz w:val="22"/>
        </w:rPr>
        <w:t>знак</w:t>
      </w:r>
      <w:r>
        <w:rPr>
          <w:spacing w:val="-3"/>
          <w:sz w:val="22"/>
        </w:rPr>
        <w:t> </w:t>
      </w:r>
      <w:r>
        <w:rPr>
          <w:sz w:val="22"/>
        </w:rPr>
        <w:t>„зона</w:t>
      </w:r>
      <w:r>
        <w:rPr>
          <w:spacing w:val="-6"/>
          <w:sz w:val="22"/>
        </w:rPr>
        <w:t> </w:t>
      </w:r>
      <w:r>
        <w:rPr>
          <w:sz w:val="22"/>
        </w:rPr>
        <w:t>школе”</w:t>
      </w:r>
      <w:r>
        <w:rPr>
          <w:spacing w:val="-5"/>
          <w:sz w:val="22"/>
        </w:rPr>
        <w:t> </w:t>
      </w:r>
      <w:r>
        <w:rPr>
          <w:sz w:val="22"/>
        </w:rPr>
        <w:t>(III-82)</w:t>
      </w:r>
      <w:r>
        <w:rPr>
          <w:spacing w:val="-3"/>
          <w:sz w:val="22"/>
        </w:rPr>
        <w:t> </w:t>
      </w:r>
      <w:r>
        <w:rPr>
          <w:sz w:val="22"/>
        </w:rPr>
        <w:t>који</w:t>
      </w:r>
      <w:r>
        <w:rPr>
          <w:spacing w:val="-3"/>
          <w:sz w:val="22"/>
        </w:rPr>
        <w:t> </w:t>
      </w:r>
      <w:r>
        <w:rPr>
          <w:sz w:val="22"/>
        </w:rPr>
        <w:t>означава</w:t>
      </w:r>
      <w:r>
        <w:rPr>
          <w:spacing w:val="-3"/>
          <w:sz w:val="22"/>
        </w:rPr>
        <w:t> </w:t>
      </w:r>
      <w:r>
        <w:rPr>
          <w:sz w:val="22"/>
        </w:rPr>
        <w:t>место</w:t>
      </w:r>
      <w:r>
        <w:rPr>
          <w:spacing w:val="-3"/>
          <w:sz w:val="22"/>
        </w:rPr>
        <w:t> </w:t>
      </w:r>
      <w:r>
        <w:rPr>
          <w:sz w:val="22"/>
        </w:rPr>
        <w:t>од</w:t>
      </w:r>
      <w:r>
        <w:rPr>
          <w:spacing w:val="-3"/>
          <w:sz w:val="22"/>
        </w:rPr>
        <w:t> </w:t>
      </w:r>
      <w:r>
        <w:rPr>
          <w:sz w:val="22"/>
        </w:rPr>
        <w:t>којег</w:t>
      </w:r>
      <w:r>
        <w:rPr>
          <w:spacing w:val="-2"/>
          <w:sz w:val="22"/>
        </w:rPr>
        <w:t> </w:t>
      </w:r>
      <w:r>
        <w:rPr>
          <w:sz w:val="22"/>
        </w:rPr>
        <w:t>почиње</w:t>
      </w:r>
      <w:r>
        <w:rPr>
          <w:spacing w:val="-4"/>
          <w:sz w:val="22"/>
        </w:rPr>
        <w:t> </w:t>
      </w:r>
      <w:r>
        <w:rPr>
          <w:sz w:val="22"/>
        </w:rPr>
        <w:t>зона</w:t>
      </w:r>
      <w:r>
        <w:rPr>
          <w:spacing w:val="-2"/>
          <w:sz w:val="22"/>
        </w:rPr>
        <w:t> школе;</w:t>
      </w:r>
    </w:p>
    <w:p>
      <w:pPr>
        <w:pStyle w:val="BodyText"/>
        <w:spacing w:before="8"/>
        <w:rPr>
          <w:sz w:val="3"/>
        </w:rPr>
      </w:pPr>
      <w:r>
        <w:rPr>
          <w:sz w:val="3"/>
        </w:rPr>
        <w:drawing>
          <wp:anchor distT="0" distB="0" distL="0" distR="0" allowOverlap="1" layoutInCell="1" locked="0" behindDoc="1" simplePos="0" relativeHeight="487687680">
            <wp:simplePos x="0" y="0"/>
            <wp:positionH relativeFrom="page">
              <wp:posOffset>3297046</wp:posOffset>
            </wp:positionH>
            <wp:positionV relativeFrom="paragraph">
              <wp:posOffset>42221</wp:posOffset>
            </wp:positionV>
            <wp:extent cx="967716" cy="1447800"/>
            <wp:effectExtent l="0" t="0" r="0" b="0"/>
            <wp:wrapTopAndBottom/>
            <wp:docPr id="1139" name="Image 1139"/>
            <wp:cNvGraphicFramePr>
              <a:graphicFrameLocks/>
            </wp:cNvGraphicFramePr>
            <a:graphic>
              <a:graphicData uri="http://schemas.openxmlformats.org/drawingml/2006/picture">
                <pic:pic>
                  <pic:nvPicPr>
                    <pic:cNvPr id="1139" name="Image 1139"/>
                    <pic:cNvPicPr/>
                  </pic:nvPicPr>
                  <pic:blipFill>
                    <a:blip r:embed="rId175" cstate="print"/>
                    <a:stretch>
                      <a:fillRect/>
                    </a:stretch>
                  </pic:blipFill>
                  <pic:spPr>
                    <a:xfrm>
                      <a:off x="0" y="0"/>
                      <a:ext cx="967716" cy="1447800"/>
                    </a:xfrm>
                    <a:prstGeom prst="rect">
                      <a:avLst/>
                    </a:prstGeom>
                  </pic:spPr>
                </pic:pic>
              </a:graphicData>
            </a:graphic>
          </wp:anchor>
        </w:drawing>
      </w:r>
    </w:p>
    <w:p>
      <w:pPr>
        <w:pStyle w:val="Heading4"/>
        <w:spacing w:before="55"/>
      </w:pPr>
      <w:r>
        <w:rPr>
          <w:spacing w:val="-2"/>
        </w:rPr>
        <w:t>III-</w:t>
      </w:r>
      <w:r>
        <w:rPr>
          <w:spacing w:val="-4"/>
        </w:rPr>
        <w:t>82.1</w:t>
      </w:r>
    </w:p>
    <w:p>
      <w:pPr>
        <w:pStyle w:val="ListParagraph"/>
        <w:numPr>
          <w:ilvl w:val="0"/>
          <w:numId w:val="15"/>
        </w:numPr>
        <w:tabs>
          <w:tab w:pos="587" w:val="left" w:leader="none"/>
        </w:tabs>
        <w:spacing w:line="240" w:lineRule="auto" w:before="59" w:after="0"/>
        <w:ind w:left="587" w:right="0" w:hanging="451"/>
        <w:jc w:val="left"/>
        <w:rPr>
          <w:sz w:val="22"/>
        </w:rPr>
      </w:pPr>
      <w:r>
        <w:rPr>
          <w:sz w:val="22"/>
        </w:rPr>
        <w:t>знак</w:t>
      </w:r>
      <w:r>
        <w:rPr>
          <w:spacing w:val="-7"/>
          <w:sz w:val="22"/>
        </w:rPr>
        <w:t> </w:t>
      </w:r>
      <w:r>
        <w:rPr>
          <w:sz w:val="22"/>
        </w:rPr>
        <w:t>„завршетак</w:t>
      </w:r>
      <w:r>
        <w:rPr>
          <w:spacing w:val="-5"/>
          <w:sz w:val="22"/>
        </w:rPr>
        <w:t> </w:t>
      </w:r>
      <w:r>
        <w:rPr>
          <w:sz w:val="22"/>
        </w:rPr>
        <w:t>зоне</w:t>
      </w:r>
      <w:r>
        <w:rPr>
          <w:spacing w:val="-4"/>
          <w:sz w:val="22"/>
        </w:rPr>
        <w:t> </w:t>
      </w:r>
      <w:r>
        <w:rPr>
          <w:sz w:val="22"/>
        </w:rPr>
        <w:t>школе”</w:t>
      </w:r>
      <w:r>
        <w:rPr>
          <w:spacing w:val="-3"/>
          <w:sz w:val="22"/>
        </w:rPr>
        <w:t> </w:t>
      </w:r>
      <w:r>
        <w:rPr>
          <w:sz w:val="22"/>
        </w:rPr>
        <w:t>(III-82.1)</w:t>
      </w:r>
      <w:r>
        <w:rPr>
          <w:spacing w:val="-5"/>
          <w:sz w:val="22"/>
        </w:rPr>
        <w:t> </w:t>
      </w:r>
      <w:r>
        <w:rPr>
          <w:sz w:val="22"/>
        </w:rPr>
        <w:t>који</w:t>
      </w:r>
      <w:r>
        <w:rPr>
          <w:spacing w:val="-5"/>
          <w:sz w:val="22"/>
        </w:rPr>
        <w:t> </w:t>
      </w:r>
      <w:r>
        <w:rPr>
          <w:sz w:val="22"/>
        </w:rPr>
        <w:t>означава</w:t>
      </w:r>
      <w:r>
        <w:rPr>
          <w:spacing w:val="-4"/>
          <w:sz w:val="22"/>
        </w:rPr>
        <w:t> </w:t>
      </w:r>
      <w:r>
        <w:rPr>
          <w:sz w:val="22"/>
        </w:rPr>
        <w:t>завршетак</w:t>
      </w:r>
      <w:r>
        <w:rPr>
          <w:spacing w:val="-5"/>
          <w:sz w:val="22"/>
        </w:rPr>
        <w:t> </w:t>
      </w:r>
      <w:r>
        <w:rPr>
          <w:sz w:val="22"/>
        </w:rPr>
        <w:t>зоне</w:t>
      </w:r>
      <w:r>
        <w:rPr>
          <w:spacing w:val="-5"/>
          <w:sz w:val="22"/>
        </w:rPr>
        <w:t> </w:t>
      </w:r>
      <w:r>
        <w:rPr>
          <w:spacing w:val="-2"/>
          <w:sz w:val="22"/>
        </w:rPr>
        <w:t>школе;</w:t>
      </w:r>
    </w:p>
    <w:p>
      <w:pPr>
        <w:pStyle w:val="BodyText"/>
        <w:spacing w:before="4"/>
        <w:rPr>
          <w:sz w:val="14"/>
        </w:rPr>
      </w:pPr>
      <w:r>
        <w:rPr>
          <w:sz w:val="14"/>
        </w:rPr>
        <mc:AlternateContent>
          <mc:Choice Requires="wps">
            <w:drawing>
              <wp:anchor distT="0" distB="0" distL="0" distR="0" allowOverlap="1" layoutInCell="1" locked="0" behindDoc="1" simplePos="0" relativeHeight="487688192">
                <wp:simplePos x="0" y="0"/>
                <wp:positionH relativeFrom="page">
                  <wp:posOffset>2968117</wp:posOffset>
                </wp:positionH>
                <wp:positionV relativeFrom="paragraph">
                  <wp:posOffset>120026</wp:posOffset>
                </wp:positionV>
                <wp:extent cx="1624330" cy="1082040"/>
                <wp:effectExtent l="0" t="0" r="0" b="0"/>
                <wp:wrapTopAndBottom/>
                <wp:docPr id="1140" name="Group 1140"/>
                <wp:cNvGraphicFramePr>
                  <a:graphicFrameLocks/>
                </wp:cNvGraphicFramePr>
                <a:graphic>
                  <a:graphicData uri="http://schemas.microsoft.com/office/word/2010/wordprocessingGroup">
                    <wpg:wgp>
                      <wpg:cNvPr id="1140" name="Group 1140"/>
                      <wpg:cNvGrpSpPr/>
                      <wpg:grpSpPr>
                        <a:xfrm>
                          <a:off x="0" y="0"/>
                          <a:ext cx="1624330" cy="1082040"/>
                          <a:chExt cx="1624330" cy="1082040"/>
                        </a:xfrm>
                      </wpg:grpSpPr>
                      <wps:wsp>
                        <wps:cNvPr id="1141" name="Graphic 1141"/>
                        <wps:cNvSpPr/>
                        <wps:spPr>
                          <a:xfrm>
                            <a:off x="0" y="0"/>
                            <a:ext cx="1624330" cy="1082040"/>
                          </a:xfrm>
                          <a:custGeom>
                            <a:avLst/>
                            <a:gdLst/>
                            <a:ahLst/>
                            <a:cxnLst/>
                            <a:rect l="l" t="t" r="r" b="b"/>
                            <a:pathLst>
                              <a:path w="1624330" h="1082040">
                                <a:moveTo>
                                  <a:pt x="1624307" y="0"/>
                                </a:moveTo>
                                <a:lnTo>
                                  <a:pt x="0" y="0"/>
                                </a:lnTo>
                                <a:lnTo>
                                  <a:pt x="0" y="1082012"/>
                                </a:lnTo>
                                <a:lnTo>
                                  <a:pt x="1624307" y="1082012"/>
                                </a:lnTo>
                                <a:lnTo>
                                  <a:pt x="1624307" y="0"/>
                                </a:lnTo>
                                <a:close/>
                              </a:path>
                            </a:pathLst>
                          </a:custGeom>
                          <a:solidFill>
                            <a:srgbClr val="009C47"/>
                          </a:solidFill>
                        </wps:spPr>
                        <wps:bodyPr wrap="square" lIns="0" tIns="0" rIns="0" bIns="0" rtlCol="0">
                          <a:prstTxWarp prst="textNoShape">
                            <a:avLst/>
                          </a:prstTxWarp>
                          <a:noAutofit/>
                        </wps:bodyPr>
                      </wps:wsp>
                      <wps:wsp>
                        <wps:cNvPr id="1142" name="Graphic 1142"/>
                        <wps:cNvSpPr/>
                        <wps:spPr>
                          <a:xfrm>
                            <a:off x="48308" y="48283"/>
                            <a:ext cx="1527175" cy="984885"/>
                          </a:xfrm>
                          <a:custGeom>
                            <a:avLst/>
                            <a:gdLst/>
                            <a:ahLst/>
                            <a:cxnLst/>
                            <a:rect l="l" t="t" r="r" b="b"/>
                            <a:pathLst>
                              <a:path w="1527175" h="984885">
                                <a:moveTo>
                                  <a:pt x="1454787" y="0"/>
                                </a:moveTo>
                                <a:lnTo>
                                  <a:pt x="72933" y="0"/>
                                </a:lnTo>
                                <a:lnTo>
                                  <a:pt x="44615" y="5748"/>
                                </a:lnTo>
                                <a:lnTo>
                                  <a:pt x="21425" y="21400"/>
                                </a:lnTo>
                                <a:lnTo>
                                  <a:pt x="5755" y="44566"/>
                                </a:lnTo>
                                <a:lnTo>
                                  <a:pt x="0" y="72856"/>
                                </a:lnTo>
                                <a:lnTo>
                                  <a:pt x="0" y="912598"/>
                                </a:lnTo>
                                <a:lnTo>
                                  <a:pt x="5755" y="940740"/>
                                </a:lnTo>
                                <a:lnTo>
                                  <a:pt x="21425" y="963591"/>
                                </a:lnTo>
                                <a:lnTo>
                                  <a:pt x="44615" y="978930"/>
                                </a:lnTo>
                                <a:lnTo>
                                  <a:pt x="72933" y="984537"/>
                                </a:lnTo>
                                <a:lnTo>
                                  <a:pt x="1454787" y="984537"/>
                                </a:lnTo>
                                <a:lnTo>
                                  <a:pt x="1482958" y="978930"/>
                                </a:lnTo>
                                <a:lnTo>
                                  <a:pt x="1505828" y="963591"/>
                                </a:lnTo>
                                <a:lnTo>
                                  <a:pt x="1521178" y="940740"/>
                                </a:lnTo>
                                <a:lnTo>
                                  <a:pt x="1526787" y="912598"/>
                                </a:lnTo>
                                <a:lnTo>
                                  <a:pt x="1526787" y="72856"/>
                                </a:lnTo>
                                <a:lnTo>
                                  <a:pt x="1521178" y="44566"/>
                                </a:lnTo>
                                <a:lnTo>
                                  <a:pt x="1505828" y="21400"/>
                                </a:lnTo>
                                <a:lnTo>
                                  <a:pt x="1482958" y="5748"/>
                                </a:lnTo>
                                <a:lnTo>
                                  <a:pt x="1454787" y="0"/>
                                </a:lnTo>
                                <a:close/>
                              </a:path>
                            </a:pathLst>
                          </a:custGeom>
                          <a:solidFill>
                            <a:srgbClr val="FFFFFF"/>
                          </a:solidFill>
                        </wps:spPr>
                        <wps:bodyPr wrap="square" lIns="0" tIns="0" rIns="0" bIns="0" rtlCol="0">
                          <a:prstTxWarp prst="textNoShape">
                            <a:avLst/>
                          </a:prstTxWarp>
                          <a:noAutofit/>
                        </wps:bodyPr>
                      </wps:wsp>
                      <wps:wsp>
                        <wps:cNvPr id="1143" name="Graphic 1143"/>
                        <wps:cNvSpPr/>
                        <wps:spPr>
                          <a:xfrm>
                            <a:off x="70198" y="70123"/>
                            <a:ext cx="1483995" cy="941069"/>
                          </a:xfrm>
                          <a:custGeom>
                            <a:avLst/>
                            <a:gdLst/>
                            <a:ahLst/>
                            <a:cxnLst/>
                            <a:rect l="l" t="t" r="r" b="b"/>
                            <a:pathLst>
                              <a:path w="1483995" h="941069">
                                <a:moveTo>
                                  <a:pt x="1432897" y="0"/>
                                </a:moveTo>
                                <a:lnTo>
                                  <a:pt x="51043" y="0"/>
                                </a:lnTo>
                                <a:lnTo>
                                  <a:pt x="31142" y="3999"/>
                                </a:lnTo>
                                <a:lnTo>
                                  <a:pt x="14921" y="14917"/>
                                </a:lnTo>
                                <a:lnTo>
                                  <a:pt x="4000" y="31130"/>
                                </a:lnTo>
                                <a:lnTo>
                                  <a:pt x="0" y="51016"/>
                                </a:lnTo>
                                <a:lnTo>
                                  <a:pt x="0" y="890758"/>
                                </a:lnTo>
                                <a:lnTo>
                                  <a:pt x="4000" y="910496"/>
                                </a:lnTo>
                                <a:lnTo>
                                  <a:pt x="14921" y="926394"/>
                                </a:lnTo>
                                <a:lnTo>
                                  <a:pt x="31142" y="936999"/>
                                </a:lnTo>
                                <a:lnTo>
                                  <a:pt x="51043" y="940856"/>
                                </a:lnTo>
                                <a:lnTo>
                                  <a:pt x="1432897" y="940856"/>
                                </a:lnTo>
                                <a:lnTo>
                                  <a:pt x="1452786" y="936999"/>
                                </a:lnTo>
                                <a:lnTo>
                                  <a:pt x="1469008" y="926394"/>
                                </a:lnTo>
                                <a:lnTo>
                                  <a:pt x="1479934" y="910496"/>
                                </a:lnTo>
                                <a:lnTo>
                                  <a:pt x="1483938" y="890758"/>
                                </a:lnTo>
                                <a:lnTo>
                                  <a:pt x="1483938" y="51016"/>
                                </a:lnTo>
                                <a:lnTo>
                                  <a:pt x="1479934" y="31130"/>
                                </a:lnTo>
                                <a:lnTo>
                                  <a:pt x="1469008" y="14917"/>
                                </a:lnTo>
                                <a:lnTo>
                                  <a:pt x="1452786" y="3999"/>
                                </a:lnTo>
                                <a:lnTo>
                                  <a:pt x="1432897" y="0"/>
                                </a:lnTo>
                                <a:close/>
                              </a:path>
                            </a:pathLst>
                          </a:custGeom>
                          <a:solidFill>
                            <a:srgbClr val="009C47"/>
                          </a:solidFill>
                        </wps:spPr>
                        <wps:bodyPr wrap="square" lIns="0" tIns="0" rIns="0" bIns="0" rtlCol="0">
                          <a:prstTxWarp prst="textNoShape">
                            <a:avLst/>
                          </a:prstTxWarp>
                          <a:noAutofit/>
                        </wps:bodyPr>
                      </wps:wsp>
                      <wps:wsp>
                        <wps:cNvPr id="1144" name="Graphic 1144"/>
                        <wps:cNvSpPr/>
                        <wps:spPr>
                          <a:xfrm>
                            <a:off x="134899" y="108404"/>
                            <a:ext cx="1353820" cy="865505"/>
                          </a:xfrm>
                          <a:custGeom>
                            <a:avLst/>
                            <a:gdLst/>
                            <a:ahLst/>
                            <a:cxnLst/>
                            <a:rect l="l" t="t" r="r" b="b"/>
                            <a:pathLst>
                              <a:path w="1353820" h="865505">
                                <a:moveTo>
                                  <a:pt x="54686" y="0"/>
                                </a:moveTo>
                                <a:lnTo>
                                  <a:pt x="0" y="0"/>
                                </a:lnTo>
                                <a:lnTo>
                                  <a:pt x="0" y="865225"/>
                                </a:lnTo>
                                <a:lnTo>
                                  <a:pt x="54686" y="865225"/>
                                </a:lnTo>
                                <a:lnTo>
                                  <a:pt x="54686" y="0"/>
                                </a:lnTo>
                                <a:close/>
                              </a:path>
                              <a:path w="1353820" h="865505">
                                <a:moveTo>
                                  <a:pt x="321767" y="262280"/>
                                </a:moveTo>
                                <a:lnTo>
                                  <a:pt x="320852" y="261366"/>
                                </a:lnTo>
                                <a:lnTo>
                                  <a:pt x="244271" y="108369"/>
                                </a:lnTo>
                                <a:lnTo>
                                  <a:pt x="166814" y="261366"/>
                                </a:lnTo>
                                <a:lnTo>
                                  <a:pt x="165912" y="264109"/>
                                </a:lnTo>
                                <a:lnTo>
                                  <a:pt x="166814" y="267766"/>
                                </a:lnTo>
                                <a:lnTo>
                                  <a:pt x="169557" y="268681"/>
                                </a:lnTo>
                                <a:lnTo>
                                  <a:pt x="170459" y="268681"/>
                                </a:lnTo>
                                <a:lnTo>
                                  <a:pt x="171373" y="269595"/>
                                </a:lnTo>
                                <a:lnTo>
                                  <a:pt x="172288" y="268681"/>
                                </a:lnTo>
                                <a:lnTo>
                                  <a:pt x="210578" y="264109"/>
                                </a:lnTo>
                                <a:lnTo>
                                  <a:pt x="210578" y="756856"/>
                                </a:lnTo>
                                <a:lnTo>
                                  <a:pt x="278015" y="756856"/>
                                </a:lnTo>
                                <a:lnTo>
                                  <a:pt x="278015" y="264109"/>
                                </a:lnTo>
                                <a:lnTo>
                                  <a:pt x="316293" y="268681"/>
                                </a:lnTo>
                                <a:lnTo>
                                  <a:pt x="319036" y="269595"/>
                                </a:lnTo>
                                <a:lnTo>
                                  <a:pt x="320852" y="267766"/>
                                </a:lnTo>
                                <a:lnTo>
                                  <a:pt x="321767" y="265023"/>
                                </a:lnTo>
                                <a:lnTo>
                                  <a:pt x="321767" y="264109"/>
                                </a:lnTo>
                                <a:lnTo>
                                  <a:pt x="321767" y="262280"/>
                                </a:lnTo>
                                <a:close/>
                              </a:path>
                              <a:path w="1353820" h="865505">
                                <a:moveTo>
                                  <a:pt x="487667" y="703110"/>
                                </a:moveTo>
                                <a:lnTo>
                                  <a:pt x="433870" y="703110"/>
                                </a:lnTo>
                                <a:lnTo>
                                  <a:pt x="433870" y="811504"/>
                                </a:lnTo>
                                <a:lnTo>
                                  <a:pt x="487667" y="811504"/>
                                </a:lnTo>
                                <a:lnTo>
                                  <a:pt x="487667" y="703110"/>
                                </a:lnTo>
                                <a:close/>
                              </a:path>
                              <a:path w="1353820" h="865505">
                                <a:moveTo>
                                  <a:pt x="487667" y="486346"/>
                                </a:moveTo>
                                <a:lnTo>
                                  <a:pt x="433870" y="486346"/>
                                </a:lnTo>
                                <a:lnTo>
                                  <a:pt x="433870" y="594728"/>
                                </a:lnTo>
                                <a:lnTo>
                                  <a:pt x="487667" y="594728"/>
                                </a:lnTo>
                                <a:lnTo>
                                  <a:pt x="487667" y="486346"/>
                                </a:lnTo>
                                <a:close/>
                              </a:path>
                              <a:path w="1353820" h="865505">
                                <a:moveTo>
                                  <a:pt x="487667" y="270510"/>
                                </a:moveTo>
                                <a:lnTo>
                                  <a:pt x="433870" y="270510"/>
                                </a:lnTo>
                                <a:lnTo>
                                  <a:pt x="433870" y="377964"/>
                                </a:lnTo>
                                <a:lnTo>
                                  <a:pt x="487667" y="377964"/>
                                </a:lnTo>
                                <a:lnTo>
                                  <a:pt x="487667" y="270510"/>
                                </a:lnTo>
                                <a:close/>
                              </a:path>
                              <a:path w="1353820" h="865505">
                                <a:moveTo>
                                  <a:pt x="487667" y="53708"/>
                                </a:moveTo>
                                <a:lnTo>
                                  <a:pt x="433870" y="53708"/>
                                </a:lnTo>
                                <a:lnTo>
                                  <a:pt x="433870" y="162102"/>
                                </a:lnTo>
                                <a:lnTo>
                                  <a:pt x="487667" y="162102"/>
                                </a:lnTo>
                                <a:lnTo>
                                  <a:pt x="487667" y="53708"/>
                                </a:lnTo>
                                <a:close/>
                              </a:path>
                              <a:path w="1353820" h="865505">
                                <a:moveTo>
                                  <a:pt x="755637" y="264109"/>
                                </a:moveTo>
                                <a:lnTo>
                                  <a:pt x="753808" y="261366"/>
                                </a:lnTo>
                                <a:lnTo>
                                  <a:pt x="677252" y="108369"/>
                                </a:lnTo>
                                <a:lnTo>
                                  <a:pt x="599770" y="261366"/>
                                </a:lnTo>
                                <a:lnTo>
                                  <a:pt x="599770" y="267766"/>
                                </a:lnTo>
                                <a:lnTo>
                                  <a:pt x="602513" y="269595"/>
                                </a:lnTo>
                                <a:lnTo>
                                  <a:pt x="605243" y="268681"/>
                                </a:lnTo>
                                <a:lnTo>
                                  <a:pt x="643521" y="264109"/>
                                </a:lnTo>
                                <a:lnTo>
                                  <a:pt x="643521" y="756856"/>
                                </a:lnTo>
                                <a:lnTo>
                                  <a:pt x="710971" y="756856"/>
                                </a:lnTo>
                                <a:lnTo>
                                  <a:pt x="710971" y="264109"/>
                                </a:lnTo>
                                <a:lnTo>
                                  <a:pt x="749261" y="268681"/>
                                </a:lnTo>
                                <a:lnTo>
                                  <a:pt x="750176" y="269595"/>
                                </a:lnTo>
                                <a:lnTo>
                                  <a:pt x="751078" y="268681"/>
                                </a:lnTo>
                                <a:lnTo>
                                  <a:pt x="751992" y="268681"/>
                                </a:lnTo>
                                <a:lnTo>
                                  <a:pt x="754722" y="267766"/>
                                </a:lnTo>
                                <a:lnTo>
                                  <a:pt x="755637" y="264109"/>
                                </a:lnTo>
                                <a:close/>
                              </a:path>
                              <a:path w="1353820" h="865505">
                                <a:moveTo>
                                  <a:pt x="920635" y="0"/>
                                </a:moveTo>
                                <a:lnTo>
                                  <a:pt x="866863" y="0"/>
                                </a:lnTo>
                                <a:lnTo>
                                  <a:pt x="866863" y="865225"/>
                                </a:lnTo>
                                <a:lnTo>
                                  <a:pt x="920635" y="865225"/>
                                </a:lnTo>
                                <a:lnTo>
                                  <a:pt x="920635" y="0"/>
                                </a:lnTo>
                                <a:close/>
                              </a:path>
                              <a:path w="1353820" h="865505">
                                <a:moveTo>
                                  <a:pt x="1353578" y="0"/>
                                </a:moveTo>
                                <a:lnTo>
                                  <a:pt x="1299806" y="0"/>
                                </a:lnTo>
                                <a:lnTo>
                                  <a:pt x="1299806" y="865225"/>
                                </a:lnTo>
                                <a:lnTo>
                                  <a:pt x="1353578" y="865225"/>
                                </a:lnTo>
                                <a:lnTo>
                                  <a:pt x="1353578" y="0"/>
                                </a:lnTo>
                                <a:close/>
                              </a:path>
                            </a:pathLst>
                          </a:custGeom>
                          <a:solidFill>
                            <a:srgbClr val="FFFFFF"/>
                          </a:solidFill>
                        </wps:spPr>
                        <wps:bodyPr wrap="square" lIns="0" tIns="0" rIns="0" bIns="0" rtlCol="0">
                          <a:prstTxWarp prst="textNoShape">
                            <a:avLst/>
                          </a:prstTxWarp>
                          <a:noAutofit/>
                        </wps:bodyPr>
                      </wps:wsp>
                      <wps:wsp>
                        <wps:cNvPr id="1145" name="Graphic 1145"/>
                        <wps:cNvSpPr/>
                        <wps:spPr>
                          <a:xfrm>
                            <a:off x="216947" y="459935"/>
                            <a:ext cx="325120" cy="324485"/>
                          </a:xfrm>
                          <a:custGeom>
                            <a:avLst/>
                            <a:gdLst/>
                            <a:ahLst/>
                            <a:cxnLst/>
                            <a:rect l="l" t="t" r="r" b="b"/>
                            <a:pathLst>
                              <a:path w="325120" h="324485">
                                <a:moveTo>
                                  <a:pt x="162235" y="0"/>
                                </a:moveTo>
                                <a:lnTo>
                                  <a:pt x="118882" y="5811"/>
                                </a:lnTo>
                                <a:lnTo>
                                  <a:pt x="80065" y="22200"/>
                                </a:lnTo>
                                <a:lnTo>
                                  <a:pt x="47275" y="47596"/>
                                </a:lnTo>
                                <a:lnTo>
                                  <a:pt x="22006" y="80431"/>
                                </a:lnTo>
                                <a:lnTo>
                                  <a:pt x="5750" y="119135"/>
                                </a:lnTo>
                                <a:lnTo>
                                  <a:pt x="0" y="162140"/>
                                </a:lnTo>
                                <a:lnTo>
                                  <a:pt x="5750" y="205138"/>
                                </a:lnTo>
                                <a:lnTo>
                                  <a:pt x="22006" y="243836"/>
                                </a:lnTo>
                                <a:lnTo>
                                  <a:pt x="47275" y="276664"/>
                                </a:lnTo>
                                <a:lnTo>
                                  <a:pt x="80065" y="302054"/>
                                </a:lnTo>
                                <a:lnTo>
                                  <a:pt x="118882" y="318439"/>
                                </a:lnTo>
                                <a:lnTo>
                                  <a:pt x="162235" y="324249"/>
                                </a:lnTo>
                                <a:lnTo>
                                  <a:pt x="205272" y="318439"/>
                                </a:lnTo>
                                <a:lnTo>
                                  <a:pt x="244006" y="302054"/>
                                </a:lnTo>
                                <a:lnTo>
                                  <a:pt x="276867" y="276664"/>
                                </a:lnTo>
                                <a:lnTo>
                                  <a:pt x="302283" y="243836"/>
                                </a:lnTo>
                                <a:lnTo>
                                  <a:pt x="318685" y="205138"/>
                                </a:lnTo>
                                <a:lnTo>
                                  <a:pt x="324501" y="162140"/>
                                </a:lnTo>
                                <a:lnTo>
                                  <a:pt x="318685" y="119135"/>
                                </a:lnTo>
                                <a:lnTo>
                                  <a:pt x="302283" y="80431"/>
                                </a:lnTo>
                                <a:lnTo>
                                  <a:pt x="276867" y="47596"/>
                                </a:lnTo>
                                <a:lnTo>
                                  <a:pt x="244006" y="22200"/>
                                </a:lnTo>
                                <a:lnTo>
                                  <a:pt x="205272" y="5811"/>
                                </a:lnTo>
                                <a:lnTo>
                                  <a:pt x="162235" y="0"/>
                                </a:lnTo>
                                <a:close/>
                              </a:path>
                            </a:pathLst>
                          </a:custGeom>
                          <a:solidFill>
                            <a:srgbClr val="EB3C00"/>
                          </a:solidFill>
                        </wps:spPr>
                        <wps:bodyPr wrap="square" lIns="0" tIns="0" rIns="0" bIns="0" rtlCol="0">
                          <a:prstTxWarp prst="textNoShape">
                            <a:avLst/>
                          </a:prstTxWarp>
                          <a:noAutofit/>
                        </wps:bodyPr>
                      </wps:wsp>
                      <wps:wsp>
                        <wps:cNvPr id="1146" name="Graphic 1146"/>
                        <wps:cNvSpPr/>
                        <wps:spPr>
                          <a:xfrm>
                            <a:off x="249744" y="493631"/>
                            <a:ext cx="258445" cy="257175"/>
                          </a:xfrm>
                          <a:custGeom>
                            <a:avLst/>
                            <a:gdLst/>
                            <a:ahLst/>
                            <a:cxnLst/>
                            <a:rect l="l" t="t" r="r" b="b"/>
                            <a:pathLst>
                              <a:path w="258445" h="257175">
                                <a:moveTo>
                                  <a:pt x="129438" y="0"/>
                                </a:moveTo>
                                <a:lnTo>
                                  <a:pt x="79224" y="10076"/>
                                </a:lnTo>
                                <a:lnTo>
                                  <a:pt x="38062" y="37575"/>
                                </a:lnTo>
                                <a:lnTo>
                                  <a:pt x="10228" y="78396"/>
                                </a:lnTo>
                                <a:lnTo>
                                  <a:pt x="0" y="128444"/>
                                </a:lnTo>
                                <a:lnTo>
                                  <a:pt x="10228" y="178473"/>
                                </a:lnTo>
                                <a:lnTo>
                                  <a:pt x="38062" y="219286"/>
                                </a:lnTo>
                                <a:lnTo>
                                  <a:pt x="79224" y="246781"/>
                                </a:lnTo>
                                <a:lnTo>
                                  <a:pt x="129438" y="256857"/>
                                </a:lnTo>
                                <a:lnTo>
                                  <a:pt x="179519" y="246781"/>
                                </a:lnTo>
                                <a:lnTo>
                                  <a:pt x="220370" y="219286"/>
                                </a:lnTo>
                                <a:lnTo>
                                  <a:pt x="247888" y="178473"/>
                                </a:lnTo>
                                <a:lnTo>
                                  <a:pt x="257972" y="128444"/>
                                </a:lnTo>
                                <a:lnTo>
                                  <a:pt x="247888" y="78396"/>
                                </a:lnTo>
                                <a:lnTo>
                                  <a:pt x="220370" y="37575"/>
                                </a:lnTo>
                                <a:lnTo>
                                  <a:pt x="179519" y="10076"/>
                                </a:lnTo>
                                <a:lnTo>
                                  <a:pt x="129438" y="0"/>
                                </a:lnTo>
                                <a:close/>
                              </a:path>
                            </a:pathLst>
                          </a:custGeom>
                          <a:solidFill>
                            <a:srgbClr val="FFFFFF"/>
                          </a:solidFill>
                        </wps:spPr>
                        <wps:bodyPr wrap="square" lIns="0" tIns="0" rIns="0" bIns="0" rtlCol="0">
                          <a:prstTxWarp prst="textNoShape">
                            <a:avLst/>
                          </a:prstTxWarp>
                          <a:noAutofit/>
                        </wps:bodyPr>
                      </wps:wsp>
                      <pic:pic>
                        <pic:nvPicPr>
                          <pic:cNvPr id="1147" name="Image 1147"/>
                          <pic:cNvPicPr/>
                        </pic:nvPicPr>
                        <pic:blipFill>
                          <a:blip r:embed="rId176" cstate="print"/>
                          <a:stretch>
                            <a:fillRect/>
                          </a:stretch>
                        </pic:blipFill>
                        <pic:spPr>
                          <a:xfrm>
                            <a:off x="278005" y="580161"/>
                            <a:ext cx="210571" cy="109305"/>
                          </a:xfrm>
                          <a:prstGeom prst="rect">
                            <a:avLst/>
                          </a:prstGeom>
                        </pic:spPr>
                      </pic:pic>
                    </wpg:wgp>
                  </a:graphicData>
                </a:graphic>
              </wp:anchor>
            </w:drawing>
          </mc:Choice>
          <mc:Fallback>
            <w:pict>
              <v:group style="position:absolute;margin-left:233.710007pt;margin-top:9.450902pt;width:127.9pt;height:85.2pt;mso-position-horizontal-relative:page;mso-position-vertical-relative:paragraph;z-index:-15628288;mso-wrap-distance-left:0;mso-wrap-distance-right:0" id="docshapegroup1115" coordorigin="4674,189" coordsize="2558,1704">
                <v:rect style="position:absolute;left:4674;top:189;width:2558;height:1704" id="docshape1116" filled="true" fillcolor="#009c47" stroked="false">
                  <v:fill type="solid"/>
                </v:rect>
                <v:shape style="position:absolute;left:4750;top:265;width:2405;height:1551" id="docshape1117" coordorigin="4750,265" coordsize="2405,1551" path="m7041,265l4865,265,4821,274,4784,299,4759,335,4750,380,4750,1702,4759,1747,4784,1783,4821,1807,4865,1816,7041,1816,7086,1807,7122,1783,7146,1747,7155,1702,7155,380,7146,335,7122,299,7086,274,7041,265xe" filled="true" fillcolor="#ffffff" stroked="false">
                  <v:path arrowok="t"/>
                  <v:fill type="solid"/>
                </v:shape>
                <v:shape style="position:absolute;left:4784;top:299;width:2337;height:1482" id="docshape1118" coordorigin="4785,299" coordsize="2337,1482" path="m7041,299l4865,299,4834,306,4808,323,4791,348,4785,380,4785,1702,4791,1733,4808,1758,4834,1775,4865,1781,7041,1781,7073,1775,7098,1758,7115,1733,7122,1702,7122,380,7115,348,7098,323,7073,306,7041,299xe" filled="true" fillcolor="#009c47" stroked="false">
                  <v:path arrowok="t"/>
                  <v:fill type="solid"/>
                </v:shape>
                <v:shape style="position:absolute;left:4886;top:359;width:2132;height:1363" id="docshape1119" coordorigin="4887,360" coordsize="2132,1363" path="m4973,360l4887,360,4887,1722,4973,1722,4973,360xm5393,773l5392,771,5271,530,5149,771,5148,776,5149,781,5154,783,5155,783,5157,784,5158,783,5218,776,5218,1552,5324,1552,5324,776,5385,783,5389,784,5392,781,5393,777,5393,776,5393,773xm5655,1467l5570,1467,5570,1638,5655,1638,5655,1467xm5655,1126l5570,1126,5570,1296,5655,1296,5655,1126xm5655,786l5570,786,5570,955,5655,955,5655,786xm5655,444l5570,444,5570,615,5655,615,5655,444xm6077,776l6074,771,5953,530,5831,771,5831,781,5835,784,5840,783,5900,776,5900,1552,6006,1552,6006,776,6067,783,6068,784,6069,783,6071,783,6075,781,6077,776xm6336,360l6252,360,6252,1722,6336,1722,6336,360xm7018,360l6934,360,6934,1722,7018,1722,7018,360xe" filled="true" fillcolor="#ffffff" stroked="false">
                  <v:path arrowok="t"/>
                  <v:fill type="solid"/>
                </v:shape>
                <v:shape style="position:absolute;left:5015;top:913;width:512;height:511" id="docshape1120" coordorigin="5016,913" coordsize="512,511" path="m5271,913l5203,922,5142,948,5090,988,5051,1040,5025,1101,5016,1169,5025,1236,5051,1297,5090,1349,5142,1389,5203,1415,5271,1424,5339,1415,5400,1389,5452,1349,5492,1297,5518,1236,5527,1169,5518,1101,5492,1040,5452,988,5400,948,5339,922,5271,913xe" filled="true" fillcolor="#eb3c00" stroked="false">
                  <v:path arrowok="t"/>
                  <v:fill type="solid"/>
                </v:shape>
                <v:shape style="position:absolute;left:5067;top:966;width:407;height:405" id="docshape1121" coordorigin="5067,966" coordsize="407,405" path="m5271,966l5192,982,5127,1026,5084,1090,5067,1169,5084,1247,5127,1312,5192,1355,5271,1371,5350,1355,5415,1312,5458,1247,5474,1169,5458,1090,5415,1026,5350,982,5271,966xe" filled="true" fillcolor="#ffffff" stroked="false">
                  <v:path arrowok="t"/>
                  <v:fill type="solid"/>
                </v:shape>
                <v:shape style="position:absolute;left:5112;top:1102;width:332;height:173" type="#_x0000_t75" id="docshape1122" stroked="false">
                  <v:imagedata r:id="rId176" o:title=""/>
                </v:shape>
                <w10:wrap type="topAndBottom"/>
              </v:group>
            </w:pict>
          </mc:Fallback>
        </mc:AlternateContent>
      </w:r>
    </w:p>
    <w:p>
      <w:pPr>
        <w:pStyle w:val="Heading4"/>
        <w:spacing w:before="233"/>
      </w:pPr>
      <w:r>
        <w:rPr>
          <w:spacing w:val="-2"/>
        </w:rPr>
        <w:t>III-</w:t>
      </w:r>
      <w:r>
        <w:rPr>
          <w:spacing w:val="-5"/>
        </w:rPr>
        <w:t>83</w:t>
      </w:r>
    </w:p>
    <w:p>
      <w:pPr>
        <w:pStyle w:val="ListParagraph"/>
        <w:numPr>
          <w:ilvl w:val="0"/>
          <w:numId w:val="15"/>
        </w:numPr>
        <w:tabs>
          <w:tab w:pos="614" w:val="left" w:leader="none"/>
          <w:tab w:pos="616" w:val="left" w:leader="none"/>
        </w:tabs>
        <w:spacing w:line="240" w:lineRule="auto" w:before="182" w:after="0"/>
        <w:ind w:left="616" w:right="131" w:hanging="480"/>
        <w:jc w:val="both"/>
        <w:rPr>
          <w:sz w:val="22"/>
        </w:rPr>
      </w:pPr>
      <w:r>
        <w:rPr>
          <w:sz w:val="22"/>
        </w:rPr>
        <w:t>знак „начин коришћења саобраћајне траке” (III-83) који означава да одређена саобраћајна трака није намењена за кретање возила појединих врста возила чији</w:t>
      </w:r>
      <w:r>
        <w:rPr>
          <w:spacing w:val="-1"/>
          <w:sz w:val="22"/>
        </w:rPr>
        <w:t> </w:t>
      </w:r>
      <w:r>
        <w:rPr>
          <w:sz w:val="22"/>
        </w:rPr>
        <w:t>је симбол приказан на </w:t>
      </w:r>
      <w:r>
        <w:rPr>
          <w:spacing w:val="-2"/>
          <w:sz w:val="22"/>
        </w:rPr>
        <w:t>знаку.</w:t>
      </w:r>
    </w:p>
    <w:p>
      <w:pPr>
        <w:pStyle w:val="BodyText"/>
        <w:spacing w:before="60"/>
        <w:ind w:left="633"/>
        <w:jc w:val="both"/>
      </w:pPr>
      <w:r>
        <w:rPr/>
        <w:t>Број</w:t>
      </w:r>
      <w:r>
        <w:rPr>
          <w:spacing w:val="-5"/>
        </w:rPr>
        <w:t> </w:t>
      </w:r>
      <w:r>
        <w:rPr/>
        <w:t>саобраћајних</w:t>
      </w:r>
      <w:r>
        <w:rPr>
          <w:spacing w:val="-4"/>
        </w:rPr>
        <w:t> </w:t>
      </w:r>
      <w:r>
        <w:rPr/>
        <w:t>трака</w:t>
      </w:r>
      <w:r>
        <w:rPr>
          <w:spacing w:val="-4"/>
        </w:rPr>
        <w:t> </w:t>
      </w:r>
      <w:r>
        <w:rPr/>
        <w:t>на</w:t>
      </w:r>
      <w:r>
        <w:rPr>
          <w:spacing w:val="-4"/>
        </w:rPr>
        <w:t> </w:t>
      </w:r>
      <w:r>
        <w:rPr/>
        <w:t>знаку</w:t>
      </w:r>
      <w:r>
        <w:rPr>
          <w:spacing w:val="-7"/>
        </w:rPr>
        <w:t> </w:t>
      </w:r>
      <w:r>
        <w:rPr/>
        <w:t>мора</w:t>
      </w:r>
      <w:r>
        <w:rPr>
          <w:spacing w:val="-4"/>
        </w:rPr>
        <w:t> </w:t>
      </w:r>
      <w:r>
        <w:rPr/>
        <w:t>да</w:t>
      </w:r>
      <w:r>
        <w:rPr>
          <w:spacing w:val="-4"/>
        </w:rPr>
        <w:t> </w:t>
      </w:r>
      <w:r>
        <w:rPr/>
        <w:t>одговара</w:t>
      </w:r>
      <w:r>
        <w:rPr>
          <w:spacing w:val="-4"/>
        </w:rPr>
        <w:t> </w:t>
      </w:r>
      <w:r>
        <w:rPr/>
        <w:t>ситуацији</w:t>
      </w:r>
      <w:r>
        <w:rPr>
          <w:spacing w:val="-4"/>
        </w:rPr>
        <w:t> </w:t>
      </w:r>
      <w:r>
        <w:rPr/>
        <w:t>на</w:t>
      </w:r>
      <w:r>
        <w:rPr>
          <w:spacing w:val="-3"/>
        </w:rPr>
        <w:t> </w:t>
      </w:r>
      <w:r>
        <w:rPr>
          <w:spacing w:val="-2"/>
        </w:rPr>
        <w:t>терену;</w:t>
      </w:r>
    </w:p>
    <w:p>
      <w:pPr>
        <w:pStyle w:val="BodyText"/>
        <w:spacing w:before="2"/>
        <w:rPr>
          <w:sz w:val="14"/>
        </w:rPr>
      </w:pPr>
      <w:r>
        <w:rPr>
          <w:sz w:val="14"/>
        </w:rPr>
        <mc:AlternateContent>
          <mc:Choice Requires="wps">
            <w:drawing>
              <wp:anchor distT="0" distB="0" distL="0" distR="0" allowOverlap="1" layoutInCell="1" locked="0" behindDoc="1" simplePos="0" relativeHeight="487688704">
                <wp:simplePos x="0" y="0"/>
                <wp:positionH relativeFrom="page">
                  <wp:posOffset>3301491</wp:posOffset>
                </wp:positionH>
                <wp:positionV relativeFrom="paragraph">
                  <wp:posOffset>118851</wp:posOffset>
                </wp:positionV>
                <wp:extent cx="957580" cy="1446530"/>
                <wp:effectExtent l="0" t="0" r="0" b="0"/>
                <wp:wrapTopAndBottom/>
                <wp:docPr id="1148" name="Group 1148"/>
                <wp:cNvGraphicFramePr>
                  <a:graphicFrameLocks/>
                </wp:cNvGraphicFramePr>
                <a:graphic>
                  <a:graphicData uri="http://schemas.microsoft.com/office/word/2010/wordprocessingGroup">
                    <wpg:wgp>
                      <wpg:cNvPr id="1148" name="Group 1148"/>
                      <wpg:cNvGrpSpPr/>
                      <wpg:grpSpPr>
                        <a:xfrm>
                          <a:off x="0" y="0"/>
                          <a:ext cx="957580" cy="1446530"/>
                          <a:chExt cx="957580" cy="1446530"/>
                        </a:xfrm>
                      </wpg:grpSpPr>
                      <wps:wsp>
                        <wps:cNvPr id="1149" name="Graphic 1149"/>
                        <wps:cNvSpPr/>
                        <wps:spPr>
                          <a:xfrm>
                            <a:off x="0" y="0"/>
                            <a:ext cx="957580" cy="1446530"/>
                          </a:xfrm>
                          <a:custGeom>
                            <a:avLst/>
                            <a:gdLst/>
                            <a:ahLst/>
                            <a:cxnLst/>
                            <a:rect l="l" t="t" r="r" b="b"/>
                            <a:pathLst>
                              <a:path w="957580" h="1446530">
                                <a:moveTo>
                                  <a:pt x="17651" y="1427386"/>
                                </a:moveTo>
                                <a:lnTo>
                                  <a:pt x="50402" y="1446435"/>
                                </a:lnTo>
                                <a:lnTo>
                                  <a:pt x="50402" y="1441356"/>
                                </a:lnTo>
                                <a:lnTo>
                                  <a:pt x="41200" y="1440423"/>
                                </a:lnTo>
                                <a:lnTo>
                                  <a:pt x="32598" y="1437704"/>
                                </a:lnTo>
                                <a:lnTo>
                                  <a:pt x="24710" y="1433319"/>
                                </a:lnTo>
                                <a:lnTo>
                                  <a:pt x="17651" y="1427386"/>
                                </a:lnTo>
                                <a:close/>
                              </a:path>
                              <a:path w="957580" h="1446530">
                                <a:moveTo>
                                  <a:pt x="907182" y="1441356"/>
                                </a:moveTo>
                                <a:lnTo>
                                  <a:pt x="50402" y="1441356"/>
                                </a:lnTo>
                                <a:lnTo>
                                  <a:pt x="50402" y="1446435"/>
                                </a:lnTo>
                                <a:lnTo>
                                  <a:pt x="907182" y="1446435"/>
                                </a:lnTo>
                                <a:lnTo>
                                  <a:pt x="907182" y="1441356"/>
                                </a:lnTo>
                                <a:close/>
                              </a:path>
                              <a:path w="957580" h="1446530">
                                <a:moveTo>
                                  <a:pt x="938675" y="1427386"/>
                                </a:moveTo>
                                <a:lnTo>
                                  <a:pt x="932346" y="1433319"/>
                                </a:lnTo>
                                <a:lnTo>
                                  <a:pt x="924830" y="1437704"/>
                                </a:lnTo>
                                <a:lnTo>
                                  <a:pt x="916364" y="1440423"/>
                                </a:lnTo>
                                <a:lnTo>
                                  <a:pt x="907182" y="1441356"/>
                                </a:lnTo>
                                <a:lnTo>
                                  <a:pt x="907182" y="1446435"/>
                                </a:lnTo>
                                <a:lnTo>
                                  <a:pt x="917310" y="1445304"/>
                                </a:lnTo>
                                <a:lnTo>
                                  <a:pt x="926719" y="1442149"/>
                                </a:lnTo>
                                <a:lnTo>
                                  <a:pt x="935178" y="1437327"/>
                                </a:lnTo>
                                <a:lnTo>
                                  <a:pt x="942453" y="1431195"/>
                                </a:lnTo>
                                <a:lnTo>
                                  <a:pt x="938675" y="1427386"/>
                                </a:lnTo>
                                <a:close/>
                              </a:path>
                              <a:path w="957580" h="1446530">
                                <a:moveTo>
                                  <a:pt x="15135" y="15239"/>
                                </a:moveTo>
                                <a:lnTo>
                                  <a:pt x="8508" y="22597"/>
                                </a:lnTo>
                                <a:lnTo>
                                  <a:pt x="3779" y="31140"/>
                                </a:lnTo>
                                <a:lnTo>
                                  <a:pt x="944" y="40631"/>
                                </a:lnTo>
                                <a:lnTo>
                                  <a:pt x="0" y="50836"/>
                                </a:lnTo>
                                <a:lnTo>
                                  <a:pt x="0" y="1395603"/>
                                </a:lnTo>
                                <a:lnTo>
                                  <a:pt x="854" y="1404855"/>
                                </a:lnTo>
                                <a:lnTo>
                                  <a:pt x="944" y="1405822"/>
                                </a:lnTo>
                                <a:lnTo>
                                  <a:pt x="3779" y="1415317"/>
                                </a:lnTo>
                                <a:lnTo>
                                  <a:pt x="8508" y="1423853"/>
                                </a:lnTo>
                                <a:lnTo>
                                  <a:pt x="15135" y="1431195"/>
                                </a:lnTo>
                                <a:lnTo>
                                  <a:pt x="17651" y="1427386"/>
                                </a:lnTo>
                                <a:lnTo>
                                  <a:pt x="12479" y="1420991"/>
                                </a:lnTo>
                                <a:lnTo>
                                  <a:pt x="8498" y="1413399"/>
                                </a:lnTo>
                                <a:lnTo>
                                  <a:pt x="5938" y="1404855"/>
                                </a:lnTo>
                                <a:lnTo>
                                  <a:pt x="5281" y="1398142"/>
                                </a:lnTo>
                                <a:lnTo>
                                  <a:pt x="2516" y="1398142"/>
                                </a:lnTo>
                                <a:lnTo>
                                  <a:pt x="2516" y="1393062"/>
                                </a:lnTo>
                                <a:lnTo>
                                  <a:pt x="5033" y="1393062"/>
                                </a:lnTo>
                                <a:lnTo>
                                  <a:pt x="5033" y="50836"/>
                                </a:lnTo>
                                <a:lnTo>
                                  <a:pt x="5938" y="41568"/>
                                </a:lnTo>
                                <a:lnTo>
                                  <a:pt x="8498" y="32892"/>
                                </a:lnTo>
                                <a:lnTo>
                                  <a:pt x="12479" y="24924"/>
                                </a:lnTo>
                                <a:lnTo>
                                  <a:pt x="17651" y="17777"/>
                                </a:lnTo>
                                <a:lnTo>
                                  <a:pt x="15135" y="15239"/>
                                </a:lnTo>
                                <a:close/>
                              </a:path>
                              <a:path w="957580" h="1446530">
                                <a:moveTo>
                                  <a:pt x="942453" y="15239"/>
                                </a:moveTo>
                                <a:lnTo>
                                  <a:pt x="938675" y="17777"/>
                                </a:lnTo>
                                <a:lnTo>
                                  <a:pt x="944577" y="24924"/>
                                </a:lnTo>
                                <a:lnTo>
                                  <a:pt x="948933" y="32892"/>
                                </a:lnTo>
                                <a:lnTo>
                                  <a:pt x="951629" y="41568"/>
                                </a:lnTo>
                                <a:lnTo>
                                  <a:pt x="952553" y="50836"/>
                                </a:lnTo>
                                <a:lnTo>
                                  <a:pt x="952553" y="1395603"/>
                                </a:lnTo>
                                <a:lnTo>
                                  <a:pt x="951629" y="1404855"/>
                                </a:lnTo>
                                <a:lnTo>
                                  <a:pt x="948933" y="1413399"/>
                                </a:lnTo>
                                <a:lnTo>
                                  <a:pt x="944577" y="1420991"/>
                                </a:lnTo>
                                <a:lnTo>
                                  <a:pt x="938675" y="1427386"/>
                                </a:lnTo>
                                <a:lnTo>
                                  <a:pt x="942453" y="1431195"/>
                                </a:lnTo>
                                <a:lnTo>
                                  <a:pt x="948551" y="1423853"/>
                                </a:lnTo>
                                <a:lnTo>
                                  <a:pt x="953336" y="1415317"/>
                                </a:lnTo>
                                <a:lnTo>
                                  <a:pt x="956462" y="1405822"/>
                                </a:lnTo>
                                <a:lnTo>
                                  <a:pt x="957582" y="1395603"/>
                                </a:lnTo>
                                <a:lnTo>
                                  <a:pt x="957582" y="50836"/>
                                </a:lnTo>
                                <a:lnTo>
                                  <a:pt x="956565" y="41568"/>
                                </a:lnTo>
                                <a:lnTo>
                                  <a:pt x="956462" y="40631"/>
                                </a:lnTo>
                                <a:lnTo>
                                  <a:pt x="953336" y="31140"/>
                                </a:lnTo>
                                <a:lnTo>
                                  <a:pt x="948551" y="22597"/>
                                </a:lnTo>
                                <a:lnTo>
                                  <a:pt x="942453" y="15239"/>
                                </a:lnTo>
                                <a:close/>
                              </a:path>
                              <a:path w="957580" h="1446530">
                                <a:moveTo>
                                  <a:pt x="5033" y="1393062"/>
                                </a:moveTo>
                                <a:lnTo>
                                  <a:pt x="2516" y="1393062"/>
                                </a:lnTo>
                                <a:lnTo>
                                  <a:pt x="2516" y="1398142"/>
                                </a:lnTo>
                                <a:lnTo>
                                  <a:pt x="5033" y="1398142"/>
                                </a:lnTo>
                                <a:lnTo>
                                  <a:pt x="5033" y="1393062"/>
                                </a:lnTo>
                                <a:close/>
                              </a:path>
                              <a:path w="957580" h="1446530">
                                <a:moveTo>
                                  <a:pt x="5033" y="1395603"/>
                                </a:moveTo>
                                <a:lnTo>
                                  <a:pt x="5033" y="1398142"/>
                                </a:lnTo>
                                <a:lnTo>
                                  <a:pt x="5281" y="1398142"/>
                                </a:lnTo>
                                <a:lnTo>
                                  <a:pt x="5033" y="1395603"/>
                                </a:lnTo>
                                <a:close/>
                              </a:path>
                              <a:path w="957580" h="1446530">
                                <a:moveTo>
                                  <a:pt x="50402" y="0"/>
                                </a:moveTo>
                                <a:lnTo>
                                  <a:pt x="40276" y="951"/>
                                </a:lnTo>
                                <a:lnTo>
                                  <a:pt x="30868" y="3808"/>
                                </a:lnTo>
                                <a:lnTo>
                                  <a:pt x="22409" y="8571"/>
                                </a:lnTo>
                                <a:lnTo>
                                  <a:pt x="15135" y="15239"/>
                                </a:lnTo>
                                <a:lnTo>
                                  <a:pt x="17651" y="17777"/>
                                </a:lnTo>
                                <a:lnTo>
                                  <a:pt x="24710" y="12580"/>
                                </a:lnTo>
                                <a:lnTo>
                                  <a:pt x="32598" y="8571"/>
                                </a:lnTo>
                                <a:lnTo>
                                  <a:pt x="41200" y="5989"/>
                                </a:lnTo>
                                <a:lnTo>
                                  <a:pt x="50402" y="5075"/>
                                </a:lnTo>
                                <a:lnTo>
                                  <a:pt x="50402" y="0"/>
                                </a:lnTo>
                                <a:close/>
                              </a:path>
                              <a:path w="957580" h="1446530">
                                <a:moveTo>
                                  <a:pt x="907182" y="0"/>
                                </a:moveTo>
                                <a:lnTo>
                                  <a:pt x="907182" y="5075"/>
                                </a:lnTo>
                                <a:lnTo>
                                  <a:pt x="916364" y="5989"/>
                                </a:lnTo>
                                <a:lnTo>
                                  <a:pt x="924830" y="8571"/>
                                </a:lnTo>
                                <a:lnTo>
                                  <a:pt x="932346" y="12580"/>
                                </a:lnTo>
                                <a:lnTo>
                                  <a:pt x="938675" y="17777"/>
                                </a:lnTo>
                                <a:lnTo>
                                  <a:pt x="942453" y="15239"/>
                                </a:lnTo>
                                <a:lnTo>
                                  <a:pt x="935179" y="8571"/>
                                </a:lnTo>
                                <a:lnTo>
                                  <a:pt x="926719" y="3808"/>
                                </a:lnTo>
                                <a:lnTo>
                                  <a:pt x="917310" y="951"/>
                                </a:lnTo>
                                <a:lnTo>
                                  <a:pt x="907182" y="0"/>
                                </a:lnTo>
                                <a:close/>
                              </a:path>
                              <a:path w="957580" h="1446530">
                                <a:moveTo>
                                  <a:pt x="907182" y="0"/>
                                </a:moveTo>
                                <a:lnTo>
                                  <a:pt x="50402" y="0"/>
                                </a:lnTo>
                                <a:lnTo>
                                  <a:pt x="50402" y="5075"/>
                                </a:lnTo>
                                <a:lnTo>
                                  <a:pt x="907182" y="5075"/>
                                </a:lnTo>
                                <a:lnTo>
                                  <a:pt x="907182" y="0"/>
                                </a:lnTo>
                                <a:close/>
                              </a:path>
                            </a:pathLst>
                          </a:custGeom>
                          <a:solidFill>
                            <a:srgbClr val="23201D"/>
                          </a:solidFill>
                        </wps:spPr>
                        <wps:bodyPr wrap="square" lIns="0" tIns="0" rIns="0" bIns="0" rtlCol="0">
                          <a:prstTxWarp prst="textNoShape">
                            <a:avLst/>
                          </a:prstTxWarp>
                          <a:noAutofit/>
                        </wps:bodyPr>
                      </wps:wsp>
                      <wps:wsp>
                        <wps:cNvPr id="1150" name="Graphic 1150"/>
                        <wps:cNvSpPr/>
                        <wps:spPr>
                          <a:xfrm>
                            <a:off x="17651" y="17777"/>
                            <a:ext cx="921385" cy="1409700"/>
                          </a:xfrm>
                          <a:custGeom>
                            <a:avLst/>
                            <a:gdLst/>
                            <a:ahLst/>
                            <a:cxnLst/>
                            <a:rect l="l" t="t" r="r" b="b"/>
                            <a:pathLst>
                              <a:path w="921385" h="1409700">
                                <a:moveTo>
                                  <a:pt x="889531" y="0"/>
                                </a:moveTo>
                                <a:lnTo>
                                  <a:pt x="32751" y="0"/>
                                </a:lnTo>
                                <a:lnTo>
                                  <a:pt x="20187" y="2665"/>
                                </a:lnTo>
                                <a:lnTo>
                                  <a:pt x="9756" y="9863"/>
                                </a:lnTo>
                                <a:lnTo>
                                  <a:pt x="2635" y="20394"/>
                                </a:lnTo>
                                <a:lnTo>
                                  <a:pt x="0" y="33059"/>
                                </a:lnTo>
                                <a:lnTo>
                                  <a:pt x="0" y="1377826"/>
                                </a:lnTo>
                                <a:lnTo>
                                  <a:pt x="2635" y="1390307"/>
                                </a:lnTo>
                                <a:lnTo>
                                  <a:pt x="9756" y="1400398"/>
                                </a:lnTo>
                                <a:lnTo>
                                  <a:pt x="20187" y="1407148"/>
                                </a:lnTo>
                                <a:lnTo>
                                  <a:pt x="32751" y="1409609"/>
                                </a:lnTo>
                                <a:lnTo>
                                  <a:pt x="889531" y="1409609"/>
                                </a:lnTo>
                                <a:lnTo>
                                  <a:pt x="901900" y="1407148"/>
                                </a:lnTo>
                                <a:lnTo>
                                  <a:pt x="911898" y="1400398"/>
                                </a:lnTo>
                                <a:lnTo>
                                  <a:pt x="918586" y="1390307"/>
                                </a:lnTo>
                                <a:lnTo>
                                  <a:pt x="921023" y="1377826"/>
                                </a:lnTo>
                                <a:lnTo>
                                  <a:pt x="921023" y="33059"/>
                                </a:lnTo>
                                <a:lnTo>
                                  <a:pt x="918586" y="20394"/>
                                </a:lnTo>
                                <a:lnTo>
                                  <a:pt x="911898" y="9863"/>
                                </a:lnTo>
                                <a:lnTo>
                                  <a:pt x="901900" y="2665"/>
                                </a:lnTo>
                                <a:lnTo>
                                  <a:pt x="889531" y="0"/>
                                </a:lnTo>
                                <a:close/>
                              </a:path>
                            </a:pathLst>
                          </a:custGeom>
                          <a:solidFill>
                            <a:srgbClr val="0067AC"/>
                          </a:solidFill>
                        </wps:spPr>
                        <wps:bodyPr wrap="square" lIns="0" tIns="0" rIns="0" bIns="0" rtlCol="0">
                          <a:prstTxWarp prst="textNoShape">
                            <a:avLst/>
                          </a:prstTxWarp>
                          <a:noAutofit/>
                        </wps:bodyPr>
                      </wps:wsp>
                      <wps:wsp>
                        <wps:cNvPr id="1151" name="Graphic 1151"/>
                        <wps:cNvSpPr/>
                        <wps:spPr>
                          <a:xfrm>
                            <a:off x="382846" y="50202"/>
                            <a:ext cx="191135" cy="385445"/>
                          </a:xfrm>
                          <a:custGeom>
                            <a:avLst/>
                            <a:gdLst/>
                            <a:ahLst/>
                            <a:cxnLst/>
                            <a:rect l="l" t="t" r="r" b="b"/>
                            <a:pathLst>
                              <a:path w="191135" h="385445">
                                <a:moveTo>
                                  <a:pt x="95470" y="0"/>
                                </a:moveTo>
                                <a:lnTo>
                                  <a:pt x="51634" y="1427"/>
                                </a:lnTo>
                                <a:lnTo>
                                  <a:pt x="6501" y="5709"/>
                                </a:lnTo>
                                <a:lnTo>
                                  <a:pt x="3250" y="60770"/>
                                </a:lnTo>
                                <a:lnTo>
                                  <a:pt x="1083" y="114159"/>
                                </a:lnTo>
                                <a:lnTo>
                                  <a:pt x="0" y="166543"/>
                                </a:lnTo>
                                <a:lnTo>
                                  <a:pt x="0" y="218594"/>
                                </a:lnTo>
                                <a:lnTo>
                                  <a:pt x="1083" y="270978"/>
                                </a:lnTo>
                                <a:lnTo>
                                  <a:pt x="3250" y="324367"/>
                                </a:lnTo>
                                <a:lnTo>
                                  <a:pt x="6501" y="379428"/>
                                </a:lnTo>
                                <a:lnTo>
                                  <a:pt x="51634" y="383710"/>
                                </a:lnTo>
                                <a:lnTo>
                                  <a:pt x="95470" y="385137"/>
                                </a:lnTo>
                                <a:lnTo>
                                  <a:pt x="139543" y="383710"/>
                                </a:lnTo>
                                <a:lnTo>
                                  <a:pt x="185387" y="379428"/>
                                </a:lnTo>
                                <a:lnTo>
                                  <a:pt x="188173" y="324367"/>
                                </a:lnTo>
                                <a:lnTo>
                                  <a:pt x="190031" y="270978"/>
                                </a:lnTo>
                                <a:lnTo>
                                  <a:pt x="190960" y="218594"/>
                                </a:lnTo>
                                <a:lnTo>
                                  <a:pt x="190960" y="166543"/>
                                </a:lnTo>
                                <a:lnTo>
                                  <a:pt x="190031" y="114159"/>
                                </a:lnTo>
                                <a:lnTo>
                                  <a:pt x="188173" y="60770"/>
                                </a:lnTo>
                                <a:lnTo>
                                  <a:pt x="185387" y="5709"/>
                                </a:lnTo>
                                <a:lnTo>
                                  <a:pt x="139543" y="1427"/>
                                </a:lnTo>
                                <a:lnTo>
                                  <a:pt x="95470" y="0"/>
                                </a:lnTo>
                                <a:close/>
                              </a:path>
                            </a:pathLst>
                          </a:custGeom>
                          <a:solidFill>
                            <a:srgbClr val="FFFFFF"/>
                          </a:solidFill>
                        </wps:spPr>
                        <wps:bodyPr wrap="square" lIns="0" tIns="0" rIns="0" bIns="0" rtlCol="0">
                          <a:prstTxWarp prst="textNoShape">
                            <a:avLst/>
                          </a:prstTxWarp>
                          <a:noAutofit/>
                        </wps:bodyPr>
                      </wps:wsp>
                      <pic:pic>
                        <pic:nvPicPr>
                          <pic:cNvPr id="1152" name="Image 1152"/>
                          <pic:cNvPicPr/>
                        </pic:nvPicPr>
                        <pic:blipFill>
                          <a:blip r:embed="rId177" cstate="print"/>
                          <a:stretch>
                            <a:fillRect/>
                          </a:stretch>
                        </pic:blipFill>
                        <pic:spPr>
                          <a:xfrm>
                            <a:off x="192445" y="1154732"/>
                            <a:ext cx="191021" cy="240870"/>
                          </a:xfrm>
                          <a:prstGeom prst="rect">
                            <a:avLst/>
                          </a:prstGeom>
                        </pic:spPr>
                      </pic:pic>
                      <wps:wsp>
                        <wps:cNvPr id="1153" name="Graphic 1153"/>
                        <wps:cNvSpPr/>
                        <wps:spPr>
                          <a:xfrm>
                            <a:off x="97028" y="50837"/>
                            <a:ext cx="762635" cy="1344930"/>
                          </a:xfrm>
                          <a:custGeom>
                            <a:avLst/>
                            <a:gdLst/>
                            <a:ahLst/>
                            <a:cxnLst/>
                            <a:rect l="l" t="t" r="r" b="b"/>
                            <a:pathLst>
                              <a:path w="762635" h="1344930">
                                <a:moveTo>
                                  <a:pt x="191516" y="0"/>
                                </a:moveTo>
                                <a:lnTo>
                                  <a:pt x="167563" y="0"/>
                                </a:lnTo>
                                <a:lnTo>
                                  <a:pt x="167563" y="476656"/>
                                </a:lnTo>
                                <a:lnTo>
                                  <a:pt x="0" y="767715"/>
                                </a:lnTo>
                                <a:lnTo>
                                  <a:pt x="0" y="1344777"/>
                                </a:lnTo>
                                <a:lnTo>
                                  <a:pt x="23939" y="1344777"/>
                                </a:lnTo>
                                <a:lnTo>
                                  <a:pt x="23939" y="774065"/>
                                </a:lnTo>
                                <a:lnTo>
                                  <a:pt x="191516" y="483006"/>
                                </a:lnTo>
                                <a:lnTo>
                                  <a:pt x="191516" y="0"/>
                                </a:lnTo>
                                <a:close/>
                              </a:path>
                              <a:path w="762635" h="1344930">
                                <a:moveTo>
                                  <a:pt x="393090" y="1201166"/>
                                </a:moveTo>
                                <a:lnTo>
                                  <a:pt x="369176" y="1201166"/>
                                </a:lnTo>
                                <a:lnTo>
                                  <a:pt x="369176" y="1296479"/>
                                </a:lnTo>
                                <a:lnTo>
                                  <a:pt x="393090" y="1296479"/>
                                </a:lnTo>
                                <a:lnTo>
                                  <a:pt x="393090" y="1201166"/>
                                </a:lnTo>
                                <a:close/>
                              </a:path>
                              <a:path w="762635" h="1344930">
                                <a:moveTo>
                                  <a:pt x="393090" y="1007948"/>
                                </a:moveTo>
                                <a:lnTo>
                                  <a:pt x="369176" y="1007948"/>
                                </a:lnTo>
                                <a:lnTo>
                                  <a:pt x="369176" y="1104531"/>
                                </a:lnTo>
                                <a:lnTo>
                                  <a:pt x="393090" y="1104531"/>
                                </a:lnTo>
                                <a:lnTo>
                                  <a:pt x="393090" y="1007948"/>
                                </a:lnTo>
                                <a:close/>
                              </a:path>
                              <a:path w="762635" h="1344930">
                                <a:moveTo>
                                  <a:pt x="393090" y="578319"/>
                                </a:moveTo>
                                <a:lnTo>
                                  <a:pt x="349796" y="562978"/>
                                </a:lnTo>
                                <a:lnTo>
                                  <a:pt x="307568" y="550849"/>
                                </a:lnTo>
                                <a:lnTo>
                                  <a:pt x="264642" y="541337"/>
                                </a:lnTo>
                                <a:lnTo>
                                  <a:pt x="219227" y="533831"/>
                                </a:lnTo>
                                <a:lnTo>
                                  <a:pt x="203225" y="586790"/>
                                </a:lnTo>
                                <a:lnTo>
                                  <a:pt x="188556" y="638251"/>
                                </a:lnTo>
                                <a:lnTo>
                                  <a:pt x="175044" y="688911"/>
                                </a:lnTo>
                                <a:lnTo>
                                  <a:pt x="162471" y="739470"/>
                                </a:lnTo>
                                <a:lnTo>
                                  <a:pt x="150660" y="790600"/>
                                </a:lnTo>
                                <a:lnTo>
                                  <a:pt x="139395" y="843000"/>
                                </a:lnTo>
                                <a:lnTo>
                                  <a:pt x="128485" y="897356"/>
                                </a:lnTo>
                                <a:lnTo>
                                  <a:pt x="171996" y="912698"/>
                                </a:lnTo>
                                <a:lnTo>
                                  <a:pt x="214655" y="924699"/>
                                </a:lnTo>
                                <a:lnTo>
                                  <a:pt x="258025" y="933831"/>
                                </a:lnTo>
                                <a:lnTo>
                                  <a:pt x="303631" y="940562"/>
                                </a:lnTo>
                                <a:lnTo>
                                  <a:pt x="319646" y="888085"/>
                                </a:lnTo>
                                <a:lnTo>
                                  <a:pt x="334276" y="836968"/>
                                </a:lnTo>
                                <a:lnTo>
                                  <a:pt x="347726" y="786536"/>
                                </a:lnTo>
                                <a:lnTo>
                                  <a:pt x="360146" y="736117"/>
                                </a:lnTo>
                                <a:lnTo>
                                  <a:pt x="371729" y="685063"/>
                                </a:lnTo>
                                <a:lnTo>
                                  <a:pt x="382651" y="632675"/>
                                </a:lnTo>
                                <a:lnTo>
                                  <a:pt x="393090" y="578319"/>
                                </a:lnTo>
                                <a:close/>
                              </a:path>
                              <a:path w="762635" h="1344930">
                                <a:moveTo>
                                  <a:pt x="660196" y="1171917"/>
                                </a:moveTo>
                                <a:lnTo>
                                  <a:pt x="656107" y="1116939"/>
                                </a:lnTo>
                                <a:lnTo>
                                  <a:pt x="651294" y="1063764"/>
                                </a:lnTo>
                                <a:lnTo>
                                  <a:pt x="645706" y="1011707"/>
                                </a:lnTo>
                                <a:lnTo>
                                  <a:pt x="639229" y="960056"/>
                                </a:lnTo>
                                <a:lnTo>
                                  <a:pt x="631774" y="908151"/>
                                </a:lnTo>
                                <a:lnTo>
                                  <a:pt x="623265" y="855281"/>
                                </a:lnTo>
                                <a:lnTo>
                                  <a:pt x="613600" y="800773"/>
                                </a:lnTo>
                                <a:lnTo>
                                  <a:pt x="567944" y="802741"/>
                                </a:lnTo>
                                <a:lnTo>
                                  <a:pt x="524294" y="806970"/>
                                </a:lnTo>
                                <a:lnTo>
                                  <a:pt x="480885" y="813803"/>
                                </a:lnTo>
                                <a:lnTo>
                                  <a:pt x="435940" y="823633"/>
                                </a:lnTo>
                                <a:lnTo>
                                  <a:pt x="439572" y="878611"/>
                                </a:lnTo>
                                <a:lnTo>
                                  <a:pt x="444042" y="931799"/>
                                </a:lnTo>
                                <a:lnTo>
                                  <a:pt x="449427" y="983869"/>
                                </a:lnTo>
                                <a:lnTo>
                                  <a:pt x="455777" y="1035507"/>
                                </a:lnTo>
                                <a:lnTo>
                                  <a:pt x="463169" y="1087424"/>
                                </a:lnTo>
                                <a:lnTo>
                                  <a:pt x="471652" y="1140294"/>
                                </a:lnTo>
                                <a:lnTo>
                                  <a:pt x="481317" y="1194803"/>
                                </a:lnTo>
                                <a:lnTo>
                                  <a:pt x="527151" y="1193368"/>
                                </a:lnTo>
                                <a:lnTo>
                                  <a:pt x="571233" y="1189075"/>
                                </a:lnTo>
                                <a:lnTo>
                                  <a:pt x="615061" y="1181925"/>
                                </a:lnTo>
                                <a:lnTo>
                                  <a:pt x="660196" y="1171917"/>
                                </a:lnTo>
                                <a:close/>
                              </a:path>
                              <a:path w="762635" h="1344930">
                                <a:moveTo>
                                  <a:pt x="762266" y="767715"/>
                                </a:moveTo>
                                <a:lnTo>
                                  <a:pt x="595947" y="476656"/>
                                </a:lnTo>
                                <a:lnTo>
                                  <a:pt x="595947" y="0"/>
                                </a:lnTo>
                                <a:lnTo>
                                  <a:pt x="572008" y="0"/>
                                </a:lnTo>
                                <a:lnTo>
                                  <a:pt x="572008" y="483006"/>
                                </a:lnTo>
                                <a:lnTo>
                                  <a:pt x="738327" y="774065"/>
                                </a:lnTo>
                                <a:lnTo>
                                  <a:pt x="738327" y="1344777"/>
                                </a:lnTo>
                                <a:lnTo>
                                  <a:pt x="762266" y="1344777"/>
                                </a:lnTo>
                                <a:lnTo>
                                  <a:pt x="762266" y="767715"/>
                                </a:lnTo>
                                <a:close/>
                              </a:path>
                            </a:pathLst>
                          </a:custGeom>
                          <a:solidFill>
                            <a:srgbClr val="FFFFFF"/>
                          </a:solidFill>
                        </wps:spPr>
                        <wps:bodyPr wrap="square" lIns="0" tIns="0" rIns="0" bIns="0" rtlCol="0">
                          <a:prstTxWarp prst="textNoShape">
                            <a:avLst/>
                          </a:prstTxWarp>
                          <a:noAutofit/>
                        </wps:bodyPr>
                      </wps:wsp>
                      <pic:pic>
                        <pic:nvPicPr>
                          <pic:cNvPr id="1154" name="Image 1154"/>
                          <pic:cNvPicPr/>
                        </pic:nvPicPr>
                        <pic:blipFill>
                          <a:blip r:embed="rId178" cstate="print"/>
                          <a:stretch>
                            <a:fillRect/>
                          </a:stretch>
                        </pic:blipFill>
                        <pic:spPr>
                          <a:xfrm>
                            <a:off x="548105" y="958014"/>
                            <a:ext cx="195292" cy="216103"/>
                          </a:xfrm>
                          <a:prstGeom prst="rect">
                            <a:avLst/>
                          </a:prstGeom>
                        </pic:spPr>
                      </pic:pic>
                      <pic:pic>
                        <pic:nvPicPr>
                          <pic:cNvPr id="1155" name="Image 1155"/>
                          <pic:cNvPicPr/>
                        </pic:nvPicPr>
                        <pic:blipFill>
                          <a:blip r:embed="rId179" cstate="print"/>
                          <a:stretch>
                            <a:fillRect/>
                          </a:stretch>
                        </pic:blipFill>
                        <pic:spPr>
                          <a:xfrm>
                            <a:off x="389348" y="153491"/>
                            <a:ext cx="178885" cy="212252"/>
                          </a:xfrm>
                          <a:prstGeom prst="rect">
                            <a:avLst/>
                          </a:prstGeom>
                        </pic:spPr>
                      </pic:pic>
                      <pic:pic>
                        <pic:nvPicPr>
                          <pic:cNvPr id="1156" name="Image 1156"/>
                          <pic:cNvPicPr/>
                        </pic:nvPicPr>
                        <pic:blipFill>
                          <a:blip r:embed="rId180" cstate="print"/>
                          <a:stretch>
                            <a:fillRect/>
                          </a:stretch>
                        </pic:blipFill>
                        <pic:spPr>
                          <a:xfrm>
                            <a:off x="248206" y="691454"/>
                            <a:ext cx="212934" cy="228793"/>
                          </a:xfrm>
                          <a:prstGeom prst="rect">
                            <a:avLst/>
                          </a:prstGeom>
                        </pic:spPr>
                      </pic:pic>
                      <pic:pic>
                        <pic:nvPicPr>
                          <pic:cNvPr id="1157" name="Image 1157"/>
                          <pic:cNvPicPr/>
                        </pic:nvPicPr>
                        <pic:blipFill>
                          <a:blip r:embed="rId181" cstate="print"/>
                          <a:stretch>
                            <a:fillRect/>
                          </a:stretch>
                        </pic:blipFill>
                        <pic:spPr>
                          <a:xfrm>
                            <a:off x="198549" y="1258979"/>
                            <a:ext cx="179435" cy="103569"/>
                          </a:xfrm>
                          <a:prstGeom prst="rect">
                            <a:avLst/>
                          </a:prstGeom>
                        </pic:spPr>
                      </pic:pic>
                    </wpg:wgp>
                  </a:graphicData>
                </a:graphic>
              </wp:anchor>
            </w:drawing>
          </mc:Choice>
          <mc:Fallback>
            <w:pict>
              <v:group style="position:absolute;margin-left:259.959991pt;margin-top:9.358408pt;width:75.4pt;height:113.9pt;mso-position-horizontal-relative:page;mso-position-vertical-relative:paragraph;z-index:-15627776;mso-wrap-distance-left:0;mso-wrap-distance-right:0" id="docshapegroup1123" coordorigin="5199,187" coordsize="1508,2278">
                <v:shape style="position:absolute;left:5199;top:187;width:1508;height:2278" id="docshape1124" coordorigin="5199,187" coordsize="1508,2278" path="m5227,2435l5223,2441,5234,2451,5248,2458,5263,2463,5279,2465,5279,2457,5264,2456,5251,2451,5238,2444,5227,2435xm6628,2457l5279,2457,5279,2465,6628,2465,6628,2457xm6677,2435l6667,2444,6656,2451,6642,2456,6628,2457,6628,2465,6644,2463,6659,2458,6672,2451,6683,2441,6677,2435xm5223,211l5213,223,5205,236,5201,251,5199,267,5199,2385,5201,2400,5201,2401,5205,2416,5213,2429,5223,2441,5227,2435,5219,2425,5213,2413,5209,2400,5208,2389,5203,2389,5203,2381,5207,2381,5207,267,5209,253,5213,239,5219,226,5227,215,5223,211xm6683,211l6677,215,6687,226,6694,239,6698,253,6699,267,6699,2385,6698,2400,6694,2413,6687,2425,6677,2435,6683,2441,6693,2429,6701,2416,6705,2401,6707,2385,6707,267,6706,253,6705,251,6701,236,6693,223,6683,211xm5207,2381l5203,2381,5203,2389,5207,2389,5207,2381xm5207,2385l5207,2389,5208,2389,5207,2385xm5279,187l5263,189,5248,193,5234,201,5223,211,5227,215,5238,207,5251,201,5264,197,5279,195,5279,187xm6628,187l6628,195,6642,197,6656,201,6667,207,6677,215,6683,211,6672,201,6659,193,6644,189,6628,187xm6628,187l5279,187,5279,195,6628,195,6628,187xe" filled="true" fillcolor="#23201d" stroked="false">
                  <v:path arrowok="t"/>
                  <v:fill type="solid"/>
                </v:shape>
                <v:shape style="position:absolute;left:5227;top:215;width:1451;height:2220" id="docshape1125" coordorigin="5227,215" coordsize="1451,2220" path="m6628,215l5279,215,5259,219,5242,231,5231,247,5227,267,5227,2385,5231,2405,5242,2421,5259,2431,5279,2435,6628,2435,6647,2431,6663,2421,6674,2405,6677,2385,6677,267,6674,247,6663,231,6647,219,6628,215xe" filled="true" fillcolor="#0067ac" stroked="false">
                  <v:path arrowok="t"/>
                  <v:fill type="solid"/>
                </v:shape>
                <v:shape style="position:absolute;left:5802;top:266;width:301;height:607" id="docshape1126" coordorigin="5802,266" coordsize="301,607" path="m5952,266l5883,268,5812,275,5807,362,5804,446,5802,529,5802,610,5804,693,5807,777,5812,864,5883,870,5952,873,6022,870,6094,864,6098,777,6101,693,6103,610,6103,529,6101,446,6098,362,6094,275,6022,268,5952,266xe" filled="true" fillcolor="#ffffff" stroked="false">
                  <v:path arrowok="t"/>
                  <v:fill type="solid"/>
                </v:shape>
                <v:shape style="position:absolute;left:5502;top:2005;width:301;height:380" type="#_x0000_t75" id="docshape1127" stroked="false">
                  <v:imagedata r:id="rId177" o:title=""/>
                </v:shape>
                <v:shape style="position:absolute;left:5352;top:267;width:1201;height:2118" id="docshape1128" coordorigin="5352,267" coordsize="1201,2118" path="m5654,267l5616,267,5616,1018,5352,1476,5352,2385,5390,2385,5390,1486,5654,1028,5654,267xm5971,2159l5933,2159,5933,2309,5971,2309,5971,2159xm5971,1855l5933,1855,5933,2007,5971,2007,5971,1855xm5971,1178l5903,1154,5836,1135,5769,1120,5697,1108,5672,1191,5649,1272,5628,1352,5608,1432,5589,1512,5572,1595,5554,1680,5623,1705,5690,1723,5758,1738,5830,1748,5855,1666,5878,1585,5900,1506,5919,1426,5937,1346,5955,1264,5971,1178xm6392,2113l6385,2026,6378,1942,6369,1860,6359,1779,6347,1697,6334,1614,6318,1528,6246,1531,6178,1538,6109,1549,6039,1564,6044,1651,6051,1735,6060,1817,6070,1898,6081,1980,6095,2063,6110,2149,6182,2147,6252,2140,6321,2129,6392,2113xm6552,1476l6291,1018,6291,267,6253,267,6253,1028,6515,1486,6515,2385,6552,2385,6552,1476xe" filled="true" fillcolor="#ffffff" stroked="false">
                  <v:path arrowok="t"/>
                  <v:fill type="solid"/>
                </v:shape>
                <v:shape style="position:absolute;left:6062;top:1695;width:308;height:341" type="#_x0000_t75" id="docshape1129" stroked="false">
                  <v:imagedata r:id="rId178" o:title=""/>
                </v:shape>
                <v:shape style="position:absolute;left:5812;top:428;width:282;height:335" type="#_x0000_t75" id="docshape1130" stroked="false">
                  <v:imagedata r:id="rId179" o:title=""/>
                </v:shape>
                <v:shape style="position:absolute;left:5590;top:1276;width:336;height:361" type="#_x0000_t75" id="docshape1131" stroked="false">
                  <v:imagedata r:id="rId180" o:title=""/>
                </v:shape>
                <v:shape style="position:absolute;left:5511;top:2169;width:283;height:164" type="#_x0000_t75" id="docshape1132" stroked="false">
                  <v:imagedata r:id="rId181" o:title=""/>
                </v:shape>
                <w10:wrap type="topAndBottom"/>
              </v:group>
            </w:pict>
          </mc:Fallback>
        </mc:AlternateContent>
      </w:r>
    </w:p>
    <w:p>
      <w:pPr>
        <w:pStyle w:val="Heading4"/>
        <w:spacing w:before="234"/>
      </w:pPr>
      <w:r>
        <w:rPr>
          <w:spacing w:val="-2"/>
        </w:rPr>
        <w:t>III-</w:t>
      </w:r>
      <w:r>
        <w:rPr>
          <w:spacing w:val="-5"/>
        </w:rPr>
        <w:t>84</w:t>
      </w:r>
    </w:p>
    <w:p>
      <w:pPr>
        <w:pStyle w:val="ListParagraph"/>
        <w:numPr>
          <w:ilvl w:val="0"/>
          <w:numId w:val="15"/>
        </w:numPr>
        <w:tabs>
          <w:tab w:pos="587" w:val="left" w:leader="none"/>
          <w:tab w:pos="590" w:val="left" w:leader="none"/>
        </w:tabs>
        <w:spacing w:line="240" w:lineRule="auto" w:before="179" w:after="0"/>
        <w:ind w:left="590" w:right="132" w:hanging="454"/>
        <w:jc w:val="both"/>
        <w:rPr>
          <w:sz w:val="22"/>
        </w:rPr>
      </w:pPr>
      <w:r>
        <w:rPr>
          <w:sz w:val="22"/>
        </w:rPr>
        <w:t>знак „наизменично пропуштање возила” (III-84), који означава место где се због завршавања саобраћајне траке, сужења коловоза и смањења броја саобраћајних трака, возила наизменично укључују у једну саобраћајну траку;</w:t>
      </w:r>
    </w:p>
    <w:p>
      <w:pPr>
        <w:pStyle w:val="BodyText"/>
        <w:rPr>
          <w:sz w:val="14"/>
        </w:rPr>
      </w:pPr>
      <w:r>
        <w:rPr>
          <w:sz w:val="14"/>
        </w:rPr>
        <mc:AlternateContent>
          <mc:Choice Requires="wps">
            <w:drawing>
              <wp:anchor distT="0" distB="0" distL="0" distR="0" allowOverlap="1" layoutInCell="1" locked="0" behindDoc="1" simplePos="0" relativeHeight="487689216">
                <wp:simplePos x="0" y="0"/>
                <wp:positionH relativeFrom="page">
                  <wp:posOffset>2375026</wp:posOffset>
                </wp:positionH>
                <wp:positionV relativeFrom="paragraph">
                  <wp:posOffset>117592</wp:posOffset>
                </wp:positionV>
                <wp:extent cx="1085215" cy="1085215"/>
                <wp:effectExtent l="0" t="0" r="0" b="0"/>
                <wp:wrapTopAndBottom/>
                <wp:docPr id="1158" name="Group 1158"/>
                <wp:cNvGraphicFramePr>
                  <a:graphicFrameLocks/>
                </wp:cNvGraphicFramePr>
                <a:graphic>
                  <a:graphicData uri="http://schemas.microsoft.com/office/word/2010/wordprocessingGroup">
                    <wpg:wgp>
                      <wpg:cNvPr id="1158" name="Group 1158"/>
                      <wpg:cNvGrpSpPr/>
                      <wpg:grpSpPr>
                        <a:xfrm>
                          <a:off x="0" y="0"/>
                          <a:ext cx="1085215" cy="1085215"/>
                          <a:chExt cx="1085215" cy="1085215"/>
                        </a:xfrm>
                      </wpg:grpSpPr>
                      <wps:wsp>
                        <wps:cNvPr id="1159" name="Graphic 1159"/>
                        <wps:cNvSpPr/>
                        <wps:spPr>
                          <a:xfrm>
                            <a:off x="0" y="0"/>
                            <a:ext cx="1085215" cy="1085215"/>
                          </a:xfrm>
                          <a:custGeom>
                            <a:avLst/>
                            <a:gdLst/>
                            <a:ahLst/>
                            <a:cxnLst/>
                            <a:rect l="l" t="t" r="r" b="b"/>
                            <a:pathLst>
                              <a:path w="1085215" h="1085215">
                                <a:moveTo>
                                  <a:pt x="1030635" y="0"/>
                                </a:moveTo>
                                <a:lnTo>
                                  <a:pt x="54551" y="0"/>
                                </a:lnTo>
                                <a:lnTo>
                                  <a:pt x="33108" y="4217"/>
                                </a:lnTo>
                                <a:lnTo>
                                  <a:pt x="15792" y="15792"/>
                                </a:lnTo>
                                <a:lnTo>
                                  <a:pt x="4217" y="33108"/>
                                </a:lnTo>
                                <a:lnTo>
                                  <a:pt x="0" y="54550"/>
                                </a:lnTo>
                                <a:lnTo>
                                  <a:pt x="0" y="1030641"/>
                                </a:lnTo>
                                <a:lnTo>
                                  <a:pt x="4217" y="1051676"/>
                                </a:lnTo>
                                <a:lnTo>
                                  <a:pt x="15792" y="1069028"/>
                                </a:lnTo>
                                <a:lnTo>
                                  <a:pt x="33108" y="1080818"/>
                                </a:lnTo>
                                <a:lnTo>
                                  <a:pt x="54551" y="1085165"/>
                                </a:lnTo>
                                <a:lnTo>
                                  <a:pt x="1030635" y="1085165"/>
                                </a:lnTo>
                                <a:lnTo>
                                  <a:pt x="1051673" y="1080818"/>
                                </a:lnTo>
                                <a:lnTo>
                                  <a:pt x="1069026" y="1069028"/>
                                </a:lnTo>
                                <a:lnTo>
                                  <a:pt x="1080816" y="1051676"/>
                                </a:lnTo>
                                <a:lnTo>
                                  <a:pt x="1085164" y="1030641"/>
                                </a:lnTo>
                                <a:lnTo>
                                  <a:pt x="1085164" y="54550"/>
                                </a:lnTo>
                                <a:lnTo>
                                  <a:pt x="1080816" y="33108"/>
                                </a:lnTo>
                                <a:lnTo>
                                  <a:pt x="1069026" y="15792"/>
                                </a:lnTo>
                                <a:lnTo>
                                  <a:pt x="1051673" y="4217"/>
                                </a:lnTo>
                                <a:lnTo>
                                  <a:pt x="1030635" y="0"/>
                                </a:lnTo>
                                <a:close/>
                              </a:path>
                            </a:pathLst>
                          </a:custGeom>
                          <a:solidFill>
                            <a:srgbClr val="009C47"/>
                          </a:solidFill>
                        </wps:spPr>
                        <wps:bodyPr wrap="square" lIns="0" tIns="0" rIns="0" bIns="0" rtlCol="0">
                          <a:prstTxWarp prst="textNoShape">
                            <a:avLst/>
                          </a:prstTxWarp>
                          <a:noAutofit/>
                        </wps:bodyPr>
                      </wps:wsp>
                      <wps:wsp>
                        <wps:cNvPr id="1160" name="Graphic 1160"/>
                        <wps:cNvSpPr/>
                        <wps:spPr>
                          <a:xfrm>
                            <a:off x="372245" y="298579"/>
                            <a:ext cx="658495" cy="704850"/>
                          </a:xfrm>
                          <a:custGeom>
                            <a:avLst/>
                            <a:gdLst/>
                            <a:ahLst/>
                            <a:cxnLst/>
                            <a:rect l="l" t="t" r="r" b="b"/>
                            <a:pathLst>
                              <a:path w="658495" h="704850">
                                <a:moveTo>
                                  <a:pt x="411308" y="134918"/>
                                </a:moveTo>
                                <a:lnTo>
                                  <a:pt x="242108" y="134918"/>
                                </a:lnTo>
                                <a:lnTo>
                                  <a:pt x="310053" y="237294"/>
                                </a:lnTo>
                                <a:lnTo>
                                  <a:pt x="214358" y="407647"/>
                                </a:lnTo>
                                <a:lnTo>
                                  <a:pt x="153116" y="650716"/>
                                </a:lnTo>
                                <a:lnTo>
                                  <a:pt x="152396" y="668229"/>
                                </a:lnTo>
                                <a:lnTo>
                                  <a:pt x="158135" y="683855"/>
                                </a:lnTo>
                                <a:lnTo>
                                  <a:pt x="169256" y="696071"/>
                                </a:lnTo>
                                <a:lnTo>
                                  <a:pt x="184687" y="703350"/>
                                </a:lnTo>
                                <a:lnTo>
                                  <a:pt x="202201" y="704601"/>
                                </a:lnTo>
                                <a:lnTo>
                                  <a:pt x="217831" y="699035"/>
                                </a:lnTo>
                                <a:lnTo>
                                  <a:pt x="230048" y="687732"/>
                                </a:lnTo>
                                <a:lnTo>
                                  <a:pt x="237326" y="671774"/>
                                </a:lnTo>
                                <a:lnTo>
                                  <a:pt x="289016" y="468889"/>
                                </a:lnTo>
                                <a:lnTo>
                                  <a:pt x="369384" y="325336"/>
                                </a:lnTo>
                                <a:lnTo>
                                  <a:pt x="465559" y="325336"/>
                                </a:lnTo>
                                <a:lnTo>
                                  <a:pt x="455505" y="233473"/>
                                </a:lnTo>
                                <a:lnTo>
                                  <a:pt x="411308" y="134918"/>
                                </a:lnTo>
                                <a:close/>
                              </a:path>
                              <a:path w="658495" h="704850">
                                <a:moveTo>
                                  <a:pt x="465559" y="325336"/>
                                </a:moveTo>
                                <a:lnTo>
                                  <a:pt x="369384" y="325336"/>
                                </a:lnTo>
                                <a:lnTo>
                                  <a:pt x="393313" y="467929"/>
                                </a:lnTo>
                                <a:lnTo>
                                  <a:pt x="398139" y="482499"/>
                                </a:lnTo>
                                <a:lnTo>
                                  <a:pt x="407545" y="494011"/>
                                </a:lnTo>
                                <a:lnTo>
                                  <a:pt x="420358" y="501573"/>
                                </a:lnTo>
                                <a:lnTo>
                                  <a:pt x="435408" y="504292"/>
                                </a:lnTo>
                                <a:lnTo>
                                  <a:pt x="615314" y="504292"/>
                                </a:lnTo>
                                <a:lnTo>
                                  <a:pt x="632139" y="500930"/>
                                </a:lnTo>
                                <a:lnTo>
                                  <a:pt x="645825" y="491738"/>
                                </a:lnTo>
                                <a:lnTo>
                                  <a:pt x="655025" y="478059"/>
                                </a:lnTo>
                                <a:lnTo>
                                  <a:pt x="658390" y="461237"/>
                                </a:lnTo>
                                <a:lnTo>
                                  <a:pt x="655025" y="444263"/>
                                </a:lnTo>
                                <a:lnTo>
                                  <a:pt x="645825" y="430250"/>
                                </a:lnTo>
                                <a:lnTo>
                                  <a:pt x="632139" y="420724"/>
                                </a:lnTo>
                                <a:lnTo>
                                  <a:pt x="615314" y="417210"/>
                                </a:lnTo>
                                <a:lnTo>
                                  <a:pt x="475614" y="417210"/>
                                </a:lnTo>
                                <a:lnTo>
                                  <a:pt x="465559" y="325336"/>
                                </a:lnTo>
                                <a:close/>
                              </a:path>
                              <a:path w="658495" h="704850">
                                <a:moveTo>
                                  <a:pt x="524400" y="0"/>
                                </a:moveTo>
                                <a:lnTo>
                                  <a:pt x="239248" y="0"/>
                                </a:lnTo>
                                <a:lnTo>
                                  <a:pt x="126315" y="140649"/>
                                </a:lnTo>
                                <a:lnTo>
                                  <a:pt x="44037" y="140649"/>
                                </a:lnTo>
                                <a:lnTo>
                                  <a:pt x="27061" y="144165"/>
                                </a:lnTo>
                                <a:lnTo>
                                  <a:pt x="13045" y="153694"/>
                                </a:lnTo>
                                <a:lnTo>
                                  <a:pt x="3515" y="167711"/>
                                </a:lnTo>
                                <a:lnTo>
                                  <a:pt x="0" y="184687"/>
                                </a:lnTo>
                                <a:lnTo>
                                  <a:pt x="3515" y="201509"/>
                                </a:lnTo>
                                <a:lnTo>
                                  <a:pt x="13045" y="215188"/>
                                </a:lnTo>
                                <a:lnTo>
                                  <a:pt x="27061" y="224379"/>
                                </a:lnTo>
                                <a:lnTo>
                                  <a:pt x="44037" y="227742"/>
                                </a:lnTo>
                                <a:lnTo>
                                  <a:pt x="147374" y="227742"/>
                                </a:lnTo>
                                <a:lnTo>
                                  <a:pt x="242108" y="134918"/>
                                </a:lnTo>
                                <a:lnTo>
                                  <a:pt x="411308" y="134918"/>
                                </a:lnTo>
                                <a:lnTo>
                                  <a:pt x="384700" y="75586"/>
                                </a:lnTo>
                                <a:lnTo>
                                  <a:pt x="569766" y="75586"/>
                                </a:lnTo>
                                <a:lnTo>
                                  <a:pt x="524400" y="0"/>
                                </a:lnTo>
                                <a:close/>
                              </a:path>
                              <a:path w="658495" h="704850">
                                <a:moveTo>
                                  <a:pt x="569766" y="75586"/>
                                </a:moveTo>
                                <a:lnTo>
                                  <a:pt x="467940" y="75586"/>
                                </a:lnTo>
                                <a:lnTo>
                                  <a:pt x="527271" y="174141"/>
                                </a:lnTo>
                                <a:lnTo>
                                  <a:pt x="538973" y="186618"/>
                                </a:lnTo>
                                <a:lnTo>
                                  <a:pt x="554079" y="193528"/>
                                </a:lnTo>
                                <a:lnTo>
                                  <a:pt x="570614" y="194336"/>
                                </a:lnTo>
                                <a:lnTo>
                                  <a:pt x="586603" y="188507"/>
                                </a:lnTo>
                                <a:lnTo>
                                  <a:pt x="599629" y="177358"/>
                                </a:lnTo>
                                <a:lnTo>
                                  <a:pt x="606822" y="162436"/>
                                </a:lnTo>
                                <a:lnTo>
                                  <a:pt x="607737" y="145717"/>
                                </a:lnTo>
                                <a:lnTo>
                                  <a:pt x="601930" y="129176"/>
                                </a:lnTo>
                                <a:lnTo>
                                  <a:pt x="569766" y="75586"/>
                                </a:lnTo>
                                <a:close/>
                              </a:path>
                            </a:pathLst>
                          </a:custGeom>
                          <a:solidFill>
                            <a:srgbClr val="FFFFFF"/>
                          </a:solidFill>
                        </wps:spPr>
                        <wps:bodyPr wrap="square" lIns="0" tIns="0" rIns="0" bIns="0" rtlCol="0">
                          <a:prstTxWarp prst="textNoShape">
                            <a:avLst/>
                          </a:prstTxWarp>
                          <a:noAutofit/>
                        </wps:bodyPr>
                      </wps:wsp>
                      <pic:pic>
                        <pic:nvPicPr>
                          <pic:cNvPr id="1161" name="Image 1161"/>
                          <pic:cNvPicPr/>
                        </pic:nvPicPr>
                        <pic:blipFill>
                          <a:blip r:embed="rId182" cstate="print"/>
                          <a:stretch>
                            <a:fillRect/>
                          </a:stretch>
                        </pic:blipFill>
                        <pic:spPr>
                          <a:xfrm>
                            <a:off x="534924" y="146424"/>
                            <a:ext cx="141631" cy="140649"/>
                          </a:xfrm>
                          <a:prstGeom prst="rect">
                            <a:avLst/>
                          </a:prstGeom>
                        </pic:spPr>
                      </pic:pic>
                      <wps:wsp>
                        <wps:cNvPr id="1162" name="Graphic 1162"/>
                        <wps:cNvSpPr/>
                        <wps:spPr>
                          <a:xfrm>
                            <a:off x="54551" y="54555"/>
                            <a:ext cx="271145" cy="976630"/>
                          </a:xfrm>
                          <a:custGeom>
                            <a:avLst/>
                            <a:gdLst/>
                            <a:ahLst/>
                            <a:cxnLst/>
                            <a:rect l="l" t="t" r="r" b="b"/>
                            <a:pathLst>
                              <a:path w="271145" h="976630">
                                <a:moveTo>
                                  <a:pt x="270818" y="0"/>
                                </a:moveTo>
                                <a:lnTo>
                                  <a:pt x="0" y="0"/>
                                </a:lnTo>
                                <a:lnTo>
                                  <a:pt x="0" y="976085"/>
                                </a:lnTo>
                                <a:lnTo>
                                  <a:pt x="270818" y="976085"/>
                                </a:lnTo>
                                <a:lnTo>
                                  <a:pt x="270818"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187.009995pt;margin-top:9.259242pt;width:85.45pt;height:85.45pt;mso-position-horizontal-relative:page;mso-position-vertical-relative:paragraph;z-index:-15627264;mso-wrap-distance-left:0;mso-wrap-distance-right:0" id="docshapegroup1133" coordorigin="3740,185" coordsize="1709,1709">
                <v:shape style="position:absolute;left:3740;top:185;width:1709;height:1709" id="docshape1134" coordorigin="3740,185" coordsize="1709,1709" path="m5363,185l3826,185,3792,192,3765,210,3747,237,3740,271,3740,1808,3747,1841,3765,1869,3792,1887,3826,1894,5363,1894,5396,1887,5424,1869,5442,1841,5449,1808,5449,271,5442,237,5424,210,5396,192,5363,185xe" filled="true" fillcolor="#009c47" stroked="false">
                  <v:path arrowok="t"/>
                  <v:fill type="solid"/>
                </v:shape>
                <v:shape style="position:absolute;left:4326;top:655;width:1037;height:1110" id="docshape1135" coordorigin="4326,655" coordsize="1037,1110" path="m4974,868l4708,868,4815,1029,4664,1297,4568,1680,4566,1708,4575,1732,4593,1752,4617,1763,4645,1765,4669,1756,4689,1738,4700,1713,4782,1394,4908,1168,5060,1168,5044,1023,4974,868xm5060,1168l4908,1168,4946,1392,4953,1415,4968,1433,4988,1445,5012,1450,5295,1450,5322,1444,5343,1430,5358,1408,5363,1382,5358,1355,5343,1333,5322,1318,5295,1312,5075,1312,5060,1168xm5152,655l4703,655,4525,877,4396,877,4369,882,4347,897,4332,920,4326,946,4332,973,4347,994,4369,1009,4396,1014,4558,1014,4574,1012,4588,1007,4600,999,4611,988,4708,868,4974,868,4932,774,5224,774,5152,655xm5224,774l5063,774,5157,930,5175,949,5199,960,5225,961,5250,952,5271,935,5282,911,5283,885,5274,859,5224,774xe" filled="true" fillcolor="#ffffff" stroked="false">
                  <v:path arrowok="t"/>
                  <v:fill type="solid"/>
                </v:shape>
                <v:shape style="position:absolute;left:4582;top:415;width:224;height:222" type="#_x0000_t75" id="docshape1136" stroked="false">
                  <v:imagedata r:id="rId182" o:title=""/>
                </v:shape>
                <v:rect style="position:absolute;left:3826;top:271;width:427;height:1538" id="docshape1137" filled="true" fillcolor="#ffffff" stroked="false">
                  <v:fill type="solid"/>
                </v:rect>
                <w10:wrap type="topAndBottom"/>
              </v:group>
            </w:pict>
          </mc:Fallback>
        </mc:AlternateContent>
      </w:r>
      <w:r>
        <w:rPr>
          <w:sz w:val="14"/>
        </w:rPr>
        <mc:AlternateContent>
          <mc:Choice Requires="wps">
            <w:drawing>
              <wp:anchor distT="0" distB="0" distL="0" distR="0" allowOverlap="1" layoutInCell="1" locked="0" behindDoc="1" simplePos="0" relativeHeight="487689728">
                <wp:simplePos x="0" y="0"/>
                <wp:positionH relativeFrom="page">
                  <wp:posOffset>4038091</wp:posOffset>
                </wp:positionH>
                <wp:positionV relativeFrom="paragraph">
                  <wp:posOffset>117592</wp:posOffset>
                </wp:positionV>
                <wp:extent cx="1084580" cy="1085215"/>
                <wp:effectExtent l="0" t="0" r="0" b="0"/>
                <wp:wrapTopAndBottom/>
                <wp:docPr id="1163" name="Group 1163"/>
                <wp:cNvGraphicFramePr>
                  <a:graphicFrameLocks/>
                </wp:cNvGraphicFramePr>
                <a:graphic>
                  <a:graphicData uri="http://schemas.microsoft.com/office/word/2010/wordprocessingGroup">
                    <wpg:wgp>
                      <wpg:cNvPr id="1163" name="Group 1163"/>
                      <wpg:cNvGrpSpPr/>
                      <wpg:grpSpPr>
                        <a:xfrm>
                          <a:off x="0" y="0"/>
                          <a:ext cx="1084580" cy="1085215"/>
                          <a:chExt cx="1084580" cy="1085215"/>
                        </a:xfrm>
                      </wpg:grpSpPr>
                      <wps:wsp>
                        <wps:cNvPr id="1164" name="Graphic 1164"/>
                        <wps:cNvSpPr/>
                        <wps:spPr>
                          <a:xfrm>
                            <a:off x="0" y="0"/>
                            <a:ext cx="1084580" cy="1085215"/>
                          </a:xfrm>
                          <a:custGeom>
                            <a:avLst/>
                            <a:gdLst/>
                            <a:ahLst/>
                            <a:cxnLst/>
                            <a:rect l="l" t="t" r="r" b="b"/>
                            <a:pathLst>
                              <a:path w="1084580" h="1085215">
                                <a:moveTo>
                                  <a:pt x="1030027" y="0"/>
                                </a:moveTo>
                                <a:lnTo>
                                  <a:pt x="54519" y="0"/>
                                </a:lnTo>
                                <a:lnTo>
                                  <a:pt x="33089" y="4217"/>
                                </a:lnTo>
                                <a:lnTo>
                                  <a:pt x="15783" y="15792"/>
                                </a:lnTo>
                                <a:lnTo>
                                  <a:pt x="4214" y="33108"/>
                                </a:lnTo>
                                <a:lnTo>
                                  <a:pt x="0" y="54550"/>
                                </a:lnTo>
                                <a:lnTo>
                                  <a:pt x="0" y="1030641"/>
                                </a:lnTo>
                                <a:lnTo>
                                  <a:pt x="4214" y="1051676"/>
                                </a:lnTo>
                                <a:lnTo>
                                  <a:pt x="15783" y="1069028"/>
                                </a:lnTo>
                                <a:lnTo>
                                  <a:pt x="33089" y="1080818"/>
                                </a:lnTo>
                                <a:lnTo>
                                  <a:pt x="54519" y="1085165"/>
                                </a:lnTo>
                                <a:lnTo>
                                  <a:pt x="1030027" y="1085165"/>
                                </a:lnTo>
                                <a:lnTo>
                                  <a:pt x="1051053" y="1080818"/>
                                </a:lnTo>
                                <a:lnTo>
                                  <a:pt x="1068396" y="1069028"/>
                                </a:lnTo>
                                <a:lnTo>
                                  <a:pt x="1080179" y="1051676"/>
                                </a:lnTo>
                                <a:lnTo>
                                  <a:pt x="1084524" y="1030641"/>
                                </a:lnTo>
                                <a:lnTo>
                                  <a:pt x="1084524" y="54550"/>
                                </a:lnTo>
                                <a:lnTo>
                                  <a:pt x="1080179" y="33108"/>
                                </a:lnTo>
                                <a:lnTo>
                                  <a:pt x="1068396" y="15792"/>
                                </a:lnTo>
                                <a:lnTo>
                                  <a:pt x="1051053" y="4217"/>
                                </a:lnTo>
                                <a:lnTo>
                                  <a:pt x="1030027" y="0"/>
                                </a:lnTo>
                                <a:close/>
                              </a:path>
                            </a:pathLst>
                          </a:custGeom>
                          <a:solidFill>
                            <a:srgbClr val="009C47"/>
                          </a:solidFill>
                        </wps:spPr>
                        <wps:bodyPr wrap="square" lIns="0" tIns="0" rIns="0" bIns="0" rtlCol="0">
                          <a:prstTxWarp prst="textNoShape">
                            <a:avLst/>
                          </a:prstTxWarp>
                          <a:noAutofit/>
                        </wps:bodyPr>
                      </wps:wsp>
                      <wps:wsp>
                        <wps:cNvPr id="1165" name="Graphic 1165"/>
                        <wps:cNvSpPr/>
                        <wps:spPr>
                          <a:xfrm>
                            <a:off x="54519" y="298579"/>
                            <a:ext cx="658495" cy="704850"/>
                          </a:xfrm>
                          <a:custGeom>
                            <a:avLst/>
                            <a:gdLst/>
                            <a:ahLst/>
                            <a:cxnLst/>
                            <a:rect l="l" t="t" r="r" b="b"/>
                            <a:pathLst>
                              <a:path w="658495" h="704850">
                                <a:moveTo>
                                  <a:pt x="397537" y="325336"/>
                                </a:moveTo>
                                <a:lnTo>
                                  <a:pt x="288812" y="325336"/>
                                </a:lnTo>
                                <a:lnTo>
                                  <a:pt x="369165" y="468889"/>
                                </a:lnTo>
                                <a:lnTo>
                                  <a:pt x="419832" y="671774"/>
                                </a:lnTo>
                                <a:lnTo>
                                  <a:pt x="427654" y="687732"/>
                                </a:lnTo>
                                <a:lnTo>
                                  <a:pt x="440041" y="699035"/>
                                </a:lnTo>
                                <a:lnTo>
                                  <a:pt x="455476" y="704601"/>
                                </a:lnTo>
                                <a:lnTo>
                                  <a:pt x="472441" y="703350"/>
                                </a:lnTo>
                                <a:lnTo>
                                  <a:pt x="488402" y="696071"/>
                                </a:lnTo>
                                <a:lnTo>
                                  <a:pt x="499699" y="683855"/>
                                </a:lnTo>
                                <a:lnTo>
                                  <a:pt x="505257" y="668229"/>
                                </a:lnTo>
                                <a:lnTo>
                                  <a:pt x="504004" y="650716"/>
                                </a:lnTo>
                                <a:lnTo>
                                  <a:pt x="443747" y="407647"/>
                                </a:lnTo>
                                <a:lnTo>
                                  <a:pt x="397537" y="325336"/>
                                </a:lnTo>
                                <a:close/>
                              </a:path>
                              <a:path w="658495" h="704850">
                                <a:moveTo>
                                  <a:pt x="479527" y="75586"/>
                                </a:moveTo>
                                <a:lnTo>
                                  <a:pt x="273527" y="75586"/>
                                </a:lnTo>
                                <a:lnTo>
                                  <a:pt x="202731" y="233473"/>
                                </a:lnTo>
                                <a:lnTo>
                                  <a:pt x="182667" y="417210"/>
                                </a:lnTo>
                                <a:lnTo>
                                  <a:pt x="43026" y="417210"/>
                                </a:lnTo>
                                <a:lnTo>
                                  <a:pt x="26214" y="420724"/>
                                </a:lnTo>
                                <a:lnTo>
                                  <a:pt x="12545" y="430250"/>
                                </a:lnTo>
                                <a:lnTo>
                                  <a:pt x="3359" y="444263"/>
                                </a:lnTo>
                                <a:lnTo>
                                  <a:pt x="0" y="461237"/>
                                </a:lnTo>
                                <a:lnTo>
                                  <a:pt x="3359" y="478059"/>
                                </a:lnTo>
                                <a:lnTo>
                                  <a:pt x="12545" y="491738"/>
                                </a:lnTo>
                                <a:lnTo>
                                  <a:pt x="26214" y="500930"/>
                                </a:lnTo>
                                <a:lnTo>
                                  <a:pt x="43026" y="504292"/>
                                </a:lnTo>
                                <a:lnTo>
                                  <a:pt x="221878" y="504292"/>
                                </a:lnTo>
                                <a:lnTo>
                                  <a:pt x="260058" y="482499"/>
                                </a:lnTo>
                                <a:lnTo>
                                  <a:pt x="288812" y="325336"/>
                                </a:lnTo>
                                <a:lnTo>
                                  <a:pt x="397537" y="325336"/>
                                </a:lnTo>
                                <a:lnTo>
                                  <a:pt x="348109" y="237294"/>
                                </a:lnTo>
                                <a:lnTo>
                                  <a:pt x="416014" y="134918"/>
                                </a:lnTo>
                                <a:lnTo>
                                  <a:pt x="527139" y="134918"/>
                                </a:lnTo>
                                <a:lnTo>
                                  <a:pt x="479527" y="75586"/>
                                </a:lnTo>
                                <a:close/>
                              </a:path>
                              <a:path w="658495" h="704850">
                                <a:moveTo>
                                  <a:pt x="527139" y="134918"/>
                                </a:moveTo>
                                <a:lnTo>
                                  <a:pt x="416014" y="134918"/>
                                </a:lnTo>
                                <a:lnTo>
                                  <a:pt x="477220" y="211487"/>
                                </a:lnTo>
                                <a:lnTo>
                                  <a:pt x="484210" y="218462"/>
                                </a:lnTo>
                                <a:lnTo>
                                  <a:pt x="492176" y="223557"/>
                                </a:lnTo>
                                <a:lnTo>
                                  <a:pt x="501033" y="226680"/>
                                </a:lnTo>
                                <a:lnTo>
                                  <a:pt x="510692" y="227742"/>
                                </a:lnTo>
                                <a:lnTo>
                                  <a:pt x="613989" y="227742"/>
                                </a:lnTo>
                                <a:lnTo>
                                  <a:pt x="630952" y="224379"/>
                                </a:lnTo>
                                <a:lnTo>
                                  <a:pt x="644952" y="215188"/>
                                </a:lnTo>
                                <a:lnTo>
                                  <a:pt x="654469" y="201509"/>
                                </a:lnTo>
                                <a:lnTo>
                                  <a:pt x="657979" y="184687"/>
                                </a:lnTo>
                                <a:lnTo>
                                  <a:pt x="654469" y="167711"/>
                                </a:lnTo>
                                <a:lnTo>
                                  <a:pt x="644952" y="153694"/>
                                </a:lnTo>
                                <a:lnTo>
                                  <a:pt x="630952" y="144165"/>
                                </a:lnTo>
                                <a:lnTo>
                                  <a:pt x="613989" y="140649"/>
                                </a:lnTo>
                                <a:lnTo>
                                  <a:pt x="531738" y="140649"/>
                                </a:lnTo>
                                <a:lnTo>
                                  <a:pt x="527139" y="134918"/>
                                </a:lnTo>
                                <a:close/>
                              </a:path>
                              <a:path w="658495" h="704850">
                                <a:moveTo>
                                  <a:pt x="418872" y="0"/>
                                </a:moveTo>
                                <a:lnTo>
                                  <a:pt x="133888" y="0"/>
                                </a:lnTo>
                                <a:lnTo>
                                  <a:pt x="56426" y="129176"/>
                                </a:lnTo>
                                <a:lnTo>
                                  <a:pt x="50606" y="145717"/>
                                </a:lnTo>
                                <a:lnTo>
                                  <a:pt x="51513" y="162436"/>
                                </a:lnTo>
                                <a:lnTo>
                                  <a:pt x="58701" y="177358"/>
                                </a:lnTo>
                                <a:lnTo>
                                  <a:pt x="71722" y="188507"/>
                                </a:lnTo>
                                <a:lnTo>
                                  <a:pt x="87713" y="194336"/>
                                </a:lnTo>
                                <a:lnTo>
                                  <a:pt x="104242" y="193528"/>
                                </a:lnTo>
                                <a:lnTo>
                                  <a:pt x="119335" y="186618"/>
                                </a:lnTo>
                                <a:lnTo>
                                  <a:pt x="131019" y="174141"/>
                                </a:lnTo>
                                <a:lnTo>
                                  <a:pt x="189355" y="75586"/>
                                </a:lnTo>
                                <a:lnTo>
                                  <a:pt x="479527" y="75586"/>
                                </a:lnTo>
                                <a:lnTo>
                                  <a:pt x="418872" y="0"/>
                                </a:lnTo>
                                <a:close/>
                              </a:path>
                            </a:pathLst>
                          </a:custGeom>
                          <a:solidFill>
                            <a:srgbClr val="FFFFFF"/>
                          </a:solidFill>
                        </wps:spPr>
                        <wps:bodyPr wrap="square" lIns="0" tIns="0" rIns="0" bIns="0" rtlCol="0">
                          <a:prstTxWarp prst="textNoShape">
                            <a:avLst/>
                          </a:prstTxWarp>
                          <a:noAutofit/>
                        </wps:bodyPr>
                      </wps:wsp>
                      <pic:pic>
                        <pic:nvPicPr>
                          <pic:cNvPr id="1166" name="Image 1166"/>
                          <pic:cNvPicPr/>
                        </pic:nvPicPr>
                        <pic:blipFill>
                          <a:blip r:embed="rId183" cstate="print"/>
                          <a:stretch>
                            <a:fillRect/>
                          </a:stretch>
                        </pic:blipFill>
                        <pic:spPr>
                          <a:xfrm>
                            <a:off x="408367" y="146424"/>
                            <a:ext cx="140599" cy="140649"/>
                          </a:xfrm>
                          <a:prstGeom prst="rect">
                            <a:avLst/>
                          </a:prstGeom>
                        </pic:spPr>
                      </pic:pic>
                      <wps:wsp>
                        <wps:cNvPr id="1167" name="Graphic 1167"/>
                        <wps:cNvSpPr/>
                        <wps:spPr>
                          <a:xfrm>
                            <a:off x="759368" y="54555"/>
                            <a:ext cx="271145" cy="976630"/>
                          </a:xfrm>
                          <a:custGeom>
                            <a:avLst/>
                            <a:gdLst/>
                            <a:ahLst/>
                            <a:cxnLst/>
                            <a:rect l="l" t="t" r="r" b="b"/>
                            <a:pathLst>
                              <a:path w="271145" h="976630">
                                <a:moveTo>
                                  <a:pt x="270659" y="0"/>
                                </a:moveTo>
                                <a:lnTo>
                                  <a:pt x="0" y="0"/>
                                </a:lnTo>
                                <a:lnTo>
                                  <a:pt x="0" y="976085"/>
                                </a:lnTo>
                                <a:lnTo>
                                  <a:pt x="270659" y="976085"/>
                                </a:lnTo>
                                <a:lnTo>
                                  <a:pt x="27065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317.959991pt;margin-top:9.259242pt;width:85.4pt;height:85.45pt;mso-position-horizontal-relative:page;mso-position-vertical-relative:paragraph;z-index:-15626752;mso-wrap-distance-left:0;mso-wrap-distance-right:0" id="docshapegroup1138" coordorigin="6359,185" coordsize="1708,1709">
                <v:shape style="position:absolute;left:6359;top:185;width:1708;height:1709" id="docshape1139" coordorigin="6359,185" coordsize="1708,1709" path="m7981,185l6445,185,6411,192,6384,210,6366,237,6359,271,6359,1808,6366,1841,6384,1869,6411,1887,6445,1894,7981,1894,8014,1887,8042,1869,8060,1841,8067,1808,8067,271,8060,237,8042,210,8014,192,7981,185xe" filled="true" fillcolor="#009c47" stroked="false">
                  <v:path arrowok="t"/>
                  <v:fill type="solid"/>
                </v:shape>
                <v:shape style="position:absolute;left:6445;top:655;width:1037;height:1110" id="docshape1140" coordorigin="6445,655" coordsize="1037,1110" path="m7071,1168l6900,1168,7026,1394,7106,1713,7119,1738,7138,1756,7162,1765,7189,1763,7214,1752,7232,1732,7241,1708,7239,1680,7144,1297,7071,1168xm7200,774l6876,774,6764,1023,6733,1312,6513,1312,6486,1318,6465,1333,6450,1355,6445,1382,6450,1408,6465,1430,6486,1444,6513,1450,6794,1450,6819,1445,6840,1433,6855,1415,6862,1392,6900,1168,7071,1168,6993,1029,7100,868,7275,868,7200,774xm7275,868l7100,868,7197,988,7208,999,7220,1007,7234,1012,7249,1014,7412,1014,7439,1009,7461,994,7476,973,7481,946,7476,920,7461,897,7439,882,7412,877,7282,877,7275,868xm7105,655l6656,655,6534,859,6525,885,6526,911,6537,935,6558,952,6583,961,6609,960,6633,949,6651,930,6743,774,7200,774,7105,655xe" filled="true" fillcolor="#ffffff" stroked="false">
                  <v:path arrowok="t"/>
                  <v:fill type="solid"/>
                </v:shape>
                <v:shape style="position:absolute;left:7002;top:415;width:222;height:222" type="#_x0000_t75" id="docshape1141" stroked="false">
                  <v:imagedata r:id="rId183" o:title=""/>
                </v:shape>
                <v:rect style="position:absolute;left:7555;top:271;width:427;height:1538" id="docshape1142" filled="true" fillcolor="#ffffff" stroked="false">
                  <v:fill type="solid"/>
                </v:rect>
                <w10:wrap type="topAndBottom"/>
              </v:group>
            </w:pict>
          </mc:Fallback>
        </mc:AlternateContent>
      </w:r>
    </w:p>
    <w:p>
      <w:pPr>
        <w:pStyle w:val="BodyText"/>
        <w:spacing w:before="16"/>
        <w:rPr>
          <w:sz w:val="20"/>
        </w:rPr>
      </w:pPr>
    </w:p>
    <w:tbl>
      <w:tblPr>
        <w:tblW w:w="0" w:type="auto"/>
        <w:jc w:val="left"/>
        <w:tblInd w:w="30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573"/>
        <w:gridCol w:w="1739"/>
      </w:tblGrid>
      <w:tr>
        <w:trPr>
          <w:trHeight w:val="244" w:hRule="atLeast"/>
        </w:trPr>
        <w:tc>
          <w:tcPr>
            <w:tcW w:w="1573" w:type="dxa"/>
          </w:tcPr>
          <w:p>
            <w:pPr>
              <w:pStyle w:val="TableParagraph"/>
              <w:spacing w:line="225" w:lineRule="exact"/>
              <w:ind w:left="50"/>
              <w:rPr>
                <w:sz w:val="22"/>
              </w:rPr>
            </w:pPr>
            <w:r>
              <w:rPr>
                <w:spacing w:val="-2"/>
                <w:sz w:val="22"/>
              </w:rPr>
              <w:t>III-</w:t>
            </w:r>
            <w:r>
              <w:rPr>
                <w:spacing w:val="-5"/>
                <w:sz w:val="22"/>
              </w:rPr>
              <w:t>85</w:t>
            </w:r>
          </w:p>
        </w:tc>
        <w:tc>
          <w:tcPr>
            <w:tcW w:w="1739" w:type="dxa"/>
          </w:tcPr>
          <w:p>
            <w:pPr>
              <w:pStyle w:val="TableParagraph"/>
              <w:spacing w:line="225" w:lineRule="exact"/>
              <w:ind w:left="1011"/>
              <w:rPr>
                <w:sz w:val="22"/>
              </w:rPr>
            </w:pPr>
            <w:r>
              <w:rPr>
                <w:spacing w:val="-2"/>
                <w:sz w:val="22"/>
              </w:rPr>
              <w:t>III-</w:t>
            </w:r>
            <w:r>
              <w:rPr>
                <w:spacing w:val="-4"/>
                <w:sz w:val="22"/>
              </w:rPr>
              <w:t>85.1</w:t>
            </w:r>
          </w:p>
        </w:tc>
      </w:tr>
    </w:tbl>
    <w:p>
      <w:pPr>
        <w:pStyle w:val="ListParagraph"/>
        <w:numPr>
          <w:ilvl w:val="0"/>
          <w:numId w:val="15"/>
        </w:numPr>
        <w:tabs>
          <w:tab w:pos="587" w:val="left" w:leader="none"/>
          <w:tab w:pos="590" w:val="left" w:leader="none"/>
        </w:tabs>
        <w:spacing w:line="240" w:lineRule="auto" w:before="179" w:after="0"/>
        <w:ind w:left="590" w:right="131" w:hanging="454"/>
        <w:jc w:val="left"/>
        <w:rPr>
          <w:sz w:val="22"/>
        </w:rPr>
      </w:pPr>
      <w:r>
        <w:rPr>
          <w:sz w:val="22"/>
        </w:rPr>
        <w:t>знакови „излаз у случају опасности” (III-85) и (III-85.1) који означавају излаз за пешаке у случају опасности;</w:t>
      </w:r>
    </w:p>
    <w:p>
      <w:pPr>
        <w:pStyle w:val="ListParagraph"/>
        <w:spacing w:after="0" w:line="240" w:lineRule="auto"/>
        <w:jc w:val="left"/>
        <w:rPr>
          <w:sz w:val="22"/>
        </w:rPr>
        <w:sectPr>
          <w:pgSz w:w="11910" w:h="16850"/>
          <w:pgMar w:header="0" w:footer="756" w:top="1340" w:bottom="940" w:left="1275" w:right="1275"/>
        </w:sectPr>
      </w:pPr>
    </w:p>
    <w:p>
      <w:pPr>
        <w:tabs>
          <w:tab w:pos="4932" w:val="left" w:leader="none"/>
        </w:tabs>
        <w:spacing w:line="240" w:lineRule="auto"/>
        <w:ind w:left="1484" w:right="0" w:firstLine="0"/>
        <w:rPr>
          <w:sz w:val="20"/>
        </w:rPr>
      </w:pPr>
      <w:r>
        <w:rPr>
          <w:sz w:val="20"/>
        </w:rPr>
        <mc:AlternateContent>
          <mc:Choice Requires="wps">
            <w:drawing>
              <wp:inline distT="0" distB="0" distL="0" distR="0">
                <wp:extent cx="1810385" cy="714375"/>
                <wp:effectExtent l="0" t="0" r="0" b="0"/>
                <wp:docPr id="1168" name="Group 1168"/>
                <wp:cNvGraphicFramePr>
                  <a:graphicFrameLocks/>
                </wp:cNvGraphicFramePr>
                <a:graphic>
                  <a:graphicData uri="http://schemas.microsoft.com/office/word/2010/wordprocessingGroup">
                    <wpg:wgp>
                      <wpg:cNvPr id="1168" name="Group 1168"/>
                      <wpg:cNvGrpSpPr/>
                      <wpg:grpSpPr>
                        <a:xfrm>
                          <a:off x="0" y="0"/>
                          <a:ext cx="1810385" cy="714375"/>
                          <a:chExt cx="1810385" cy="714375"/>
                        </a:xfrm>
                      </wpg:grpSpPr>
                      <wps:wsp>
                        <wps:cNvPr id="1169" name="Graphic 1169"/>
                        <wps:cNvSpPr/>
                        <wps:spPr>
                          <a:xfrm>
                            <a:off x="0" y="0"/>
                            <a:ext cx="1810385" cy="714375"/>
                          </a:xfrm>
                          <a:custGeom>
                            <a:avLst/>
                            <a:gdLst/>
                            <a:ahLst/>
                            <a:cxnLst/>
                            <a:rect l="l" t="t" r="r" b="b"/>
                            <a:pathLst>
                              <a:path w="1810385" h="714375">
                                <a:moveTo>
                                  <a:pt x="1810378" y="0"/>
                                </a:moveTo>
                                <a:lnTo>
                                  <a:pt x="530619" y="0"/>
                                </a:lnTo>
                                <a:lnTo>
                                  <a:pt x="0" y="357178"/>
                                </a:lnTo>
                                <a:lnTo>
                                  <a:pt x="530619" y="714340"/>
                                </a:lnTo>
                                <a:lnTo>
                                  <a:pt x="1810378" y="714340"/>
                                </a:lnTo>
                                <a:lnTo>
                                  <a:pt x="1810378" y="0"/>
                                </a:lnTo>
                                <a:close/>
                              </a:path>
                            </a:pathLst>
                          </a:custGeom>
                          <a:solidFill>
                            <a:srgbClr val="009C47"/>
                          </a:solidFill>
                        </wps:spPr>
                        <wps:bodyPr wrap="square" lIns="0" tIns="0" rIns="0" bIns="0" rtlCol="0">
                          <a:prstTxWarp prst="textNoShape">
                            <a:avLst/>
                          </a:prstTxWarp>
                          <a:noAutofit/>
                        </wps:bodyPr>
                      </wps:wsp>
                      <wps:wsp>
                        <wps:cNvPr id="1170" name="Graphic 1170"/>
                        <wps:cNvSpPr/>
                        <wps:spPr>
                          <a:xfrm>
                            <a:off x="1302518" y="183996"/>
                            <a:ext cx="417195" cy="441325"/>
                          </a:xfrm>
                          <a:custGeom>
                            <a:avLst/>
                            <a:gdLst/>
                            <a:ahLst/>
                            <a:cxnLst/>
                            <a:rect l="l" t="t" r="r" b="b"/>
                            <a:pathLst>
                              <a:path w="417195" h="441325">
                                <a:moveTo>
                                  <a:pt x="260718" y="84915"/>
                                </a:moveTo>
                                <a:lnTo>
                                  <a:pt x="153542" y="84915"/>
                                </a:lnTo>
                                <a:lnTo>
                                  <a:pt x="196568" y="148190"/>
                                </a:lnTo>
                                <a:lnTo>
                                  <a:pt x="135827" y="254773"/>
                                </a:lnTo>
                                <a:lnTo>
                                  <a:pt x="97018" y="407123"/>
                                </a:lnTo>
                                <a:lnTo>
                                  <a:pt x="96625" y="417715"/>
                                </a:lnTo>
                                <a:lnTo>
                                  <a:pt x="100186" y="427527"/>
                                </a:lnTo>
                                <a:lnTo>
                                  <a:pt x="107230" y="435465"/>
                                </a:lnTo>
                                <a:lnTo>
                                  <a:pt x="117284" y="440436"/>
                                </a:lnTo>
                                <a:lnTo>
                                  <a:pt x="127991" y="440708"/>
                                </a:lnTo>
                                <a:lnTo>
                                  <a:pt x="137832" y="437001"/>
                                </a:lnTo>
                                <a:lnTo>
                                  <a:pt x="145618" y="430016"/>
                                </a:lnTo>
                                <a:lnTo>
                                  <a:pt x="150162" y="420454"/>
                                </a:lnTo>
                                <a:lnTo>
                                  <a:pt x="183070" y="293077"/>
                                </a:lnTo>
                                <a:lnTo>
                                  <a:pt x="233692" y="203974"/>
                                </a:lnTo>
                                <a:lnTo>
                                  <a:pt x="294846" y="203974"/>
                                </a:lnTo>
                                <a:lnTo>
                                  <a:pt x="288522" y="146529"/>
                                </a:lnTo>
                                <a:lnTo>
                                  <a:pt x="260718" y="84915"/>
                                </a:lnTo>
                                <a:close/>
                              </a:path>
                              <a:path w="417195" h="441325">
                                <a:moveTo>
                                  <a:pt x="294846" y="203974"/>
                                </a:moveTo>
                                <a:lnTo>
                                  <a:pt x="233692" y="203974"/>
                                </a:lnTo>
                                <a:lnTo>
                                  <a:pt x="248865" y="293077"/>
                                </a:lnTo>
                                <a:lnTo>
                                  <a:pt x="252256" y="302200"/>
                                </a:lnTo>
                                <a:lnTo>
                                  <a:pt x="258259" y="309303"/>
                                </a:lnTo>
                                <a:lnTo>
                                  <a:pt x="266317" y="313911"/>
                                </a:lnTo>
                                <a:lnTo>
                                  <a:pt x="275871" y="315552"/>
                                </a:lnTo>
                                <a:lnTo>
                                  <a:pt x="389757" y="315552"/>
                                </a:lnTo>
                                <a:lnTo>
                                  <a:pt x="400381" y="313365"/>
                                </a:lnTo>
                                <a:lnTo>
                                  <a:pt x="408953" y="307430"/>
                                </a:lnTo>
                                <a:lnTo>
                                  <a:pt x="414678" y="298683"/>
                                </a:lnTo>
                                <a:lnTo>
                                  <a:pt x="416762" y="288063"/>
                                </a:lnTo>
                                <a:lnTo>
                                  <a:pt x="414678" y="277589"/>
                                </a:lnTo>
                                <a:lnTo>
                                  <a:pt x="408953" y="269135"/>
                                </a:lnTo>
                                <a:lnTo>
                                  <a:pt x="400381" y="263486"/>
                                </a:lnTo>
                                <a:lnTo>
                                  <a:pt x="389757" y="261429"/>
                                </a:lnTo>
                                <a:lnTo>
                                  <a:pt x="301172" y="261429"/>
                                </a:lnTo>
                                <a:lnTo>
                                  <a:pt x="294846" y="203974"/>
                                </a:lnTo>
                                <a:close/>
                              </a:path>
                              <a:path w="417195" h="441325">
                                <a:moveTo>
                                  <a:pt x="331548" y="0"/>
                                </a:moveTo>
                                <a:lnTo>
                                  <a:pt x="151010" y="0"/>
                                </a:lnTo>
                                <a:lnTo>
                                  <a:pt x="80150" y="88266"/>
                                </a:lnTo>
                                <a:lnTo>
                                  <a:pt x="27852" y="88266"/>
                                </a:lnTo>
                                <a:lnTo>
                                  <a:pt x="17095" y="90450"/>
                                </a:lnTo>
                                <a:lnTo>
                                  <a:pt x="8232" y="96379"/>
                                </a:lnTo>
                                <a:lnTo>
                                  <a:pt x="2216" y="105119"/>
                                </a:lnTo>
                                <a:lnTo>
                                  <a:pt x="0" y="115736"/>
                                </a:lnTo>
                                <a:lnTo>
                                  <a:pt x="2216" y="126222"/>
                                </a:lnTo>
                                <a:lnTo>
                                  <a:pt x="8232" y="134675"/>
                                </a:lnTo>
                                <a:lnTo>
                                  <a:pt x="17095" y="140317"/>
                                </a:lnTo>
                                <a:lnTo>
                                  <a:pt x="27852" y="142370"/>
                                </a:lnTo>
                                <a:lnTo>
                                  <a:pt x="102082" y="142370"/>
                                </a:lnTo>
                                <a:lnTo>
                                  <a:pt x="108850" y="139046"/>
                                </a:lnTo>
                                <a:lnTo>
                                  <a:pt x="114752" y="132390"/>
                                </a:lnTo>
                                <a:lnTo>
                                  <a:pt x="153542" y="84915"/>
                                </a:lnTo>
                                <a:lnTo>
                                  <a:pt x="260718" y="84915"/>
                                </a:lnTo>
                                <a:lnTo>
                                  <a:pt x="243811" y="47447"/>
                                </a:lnTo>
                                <a:lnTo>
                                  <a:pt x="360792" y="47447"/>
                                </a:lnTo>
                                <a:lnTo>
                                  <a:pt x="331548" y="0"/>
                                </a:lnTo>
                                <a:close/>
                              </a:path>
                              <a:path w="417195" h="441325">
                                <a:moveTo>
                                  <a:pt x="360792" y="47447"/>
                                </a:moveTo>
                                <a:lnTo>
                                  <a:pt x="296955" y="47447"/>
                                </a:lnTo>
                                <a:lnTo>
                                  <a:pt x="334080" y="109080"/>
                                </a:lnTo>
                                <a:lnTo>
                                  <a:pt x="341317" y="116825"/>
                                </a:lnTo>
                                <a:lnTo>
                                  <a:pt x="350852" y="121140"/>
                                </a:lnTo>
                                <a:lnTo>
                                  <a:pt x="361495" y="121710"/>
                                </a:lnTo>
                                <a:lnTo>
                                  <a:pt x="372051" y="118224"/>
                                </a:lnTo>
                                <a:lnTo>
                                  <a:pt x="379904" y="111087"/>
                                </a:lnTo>
                                <a:lnTo>
                                  <a:pt x="384276" y="101683"/>
                                </a:lnTo>
                                <a:lnTo>
                                  <a:pt x="384854" y="91182"/>
                                </a:lnTo>
                                <a:lnTo>
                                  <a:pt x="381323" y="80756"/>
                                </a:lnTo>
                                <a:lnTo>
                                  <a:pt x="360792" y="47447"/>
                                </a:lnTo>
                                <a:close/>
                              </a:path>
                            </a:pathLst>
                          </a:custGeom>
                          <a:solidFill>
                            <a:srgbClr val="FFFFFF"/>
                          </a:solidFill>
                        </wps:spPr>
                        <wps:bodyPr wrap="square" lIns="0" tIns="0" rIns="0" bIns="0" rtlCol="0">
                          <a:prstTxWarp prst="textNoShape">
                            <a:avLst/>
                          </a:prstTxWarp>
                          <a:noAutofit/>
                        </wps:bodyPr>
                      </wps:wsp>
                      <pic:pic>
                        <pic:nvPicPr>
                          <pic:cNvPr id="1171" name="Image 1171"/>
                          <pic:cNvPicPr/>
                        </pic:nvPicPr>
                        <pic:blipFill>
                          <a:blip r:embed="rId184" cstate="print"/>
                          <a:stretch>
                            <a:fillRect/>
                          </a:stretch>
                        </pic:blipFill>
                        <pic:spPr>
                          <a:xfrm>
                            <a:off x="1405438" y="89074"/>
                            <a:ext cx="89431" cy="88266"/>
                          </a:xfrm>
                          <a:prstGeom prst="rect">
                            <a:avLst/>
                          </a:prstGeom>
                        </pic:spPr>
                      </pic:pic>
                      <wps:wsp>
                        <wps:cNvPr id="1172" name="Graphic 1172"/>
                        <wps:cNvSpPr/>
                        <wps:spPr>
                          <a:xfrm>
                            <a:off x="558472" y="89073"/>
                            <a:ext cx="165735" cy="536575"/>
                          </a:xfrm>
                          <a:custGeom>
                            <a:avLst/>
                            <a:gdLst/>
                            <a:ahLst/>
                            <a:cxnLst/>
                            <a:rect l="l" t="t" r="r" b="b"/>
                            <a:pathLst>
                              <a:path w="165735" h="536575">
                                <a:moveTo>
                                  <a:pt x="165345" y="0"/>
                                </a:moveTo>
                                <a:lnTo>
                                  <a:pt x="0" y="0"/>
                                </a:lnTo>
                                <a:lnTo>
                                  <a:pt x="0" y="536190"/>
                                </a:lnTo>
                                <a:lnTo>
                                  <a:pt x="165345" y="536190"/>
                                </a:lnTo>
                                <a:lnTo>
                                  <a:pt x="165345" y="0"/>
                                </a:lnTo>
                                <a:close/>
                              </a:path>
                            </a:pathLst>
                          </a:custGeom>
                          <a:solidFill>
                            <a:srgbClr val="FFFFFF"/>
                          </a:solidFill>
                        </wps:spPr>
                        <wps:bodyPr wrap="square" lIns="0" tIns="0" rIns="0" bIns="0" rtlCol="0">
                          <a:prstTxWarp prst="textNoShape">
                            <a:avLst/>
                          </a:prstTxWarp>
                          <a:noAutofit/>
                        </wps:bodyPr>
                      </wps:wsp>
                      <pic:pic>
                        <pic:nvPicPr>
                          <pic:cNvPr id="1173" name="Image 1173"/>
                          <pic:cNvPicPr/>
                        </pic:nvPicPr>
                        <pic:blipFill>
                          <a:blip r:embed="rId185" cstate="print"/>
                          <a:stretch>
                            <a:fillRect/>
                          </a:stretch>
                        </pic:blipFill>
                        <pic:spPr>
                          <a:xfrm>
                            <a:off x="860483" y="456260"/>
                            <a:ext cx="86899" cy="170666"/>
                          </a:xfrm>
                          <a:prstGeom prst="rect">
                            <a:avLst/>
                          </a:prstGeom>
                        </pic:spPr>
                      </pic:pic>
                      <wps:wsp>
                        <wps:cNvPr id="1174" name="Graphic 1174"/>
                        <wps:cNvSpPr/>
                        <wps:spPr>
                          <a:xfrm>
                            <a:off x="798066" y="457922"/>
                            <a:ext cx="39370" cy="167640"/>
                          </a:xfrm>
                          <a:custGeom>
                            <a:avLst/>
                            <a:gdLst/>
                            <a:ahLst/>
                            <a:cxnLst/>
                            <a:rect l="l" t="t" r="r" b="b"/>
                            <a:pathLst>
                              <a:path w="39370" h="167640">
                                <a:moveTo>
                                  <a:pt x="38780" y="0"/>
                                </a:moveTo>
                                <a:lnTo>
                                  <a:pt x="15173" y="0"/>
                                </a:lnTo>
                                <a:lnTo>
                                  <a:pt x="0" y="24136"/>
                                </a:lnTo>
                                <a:lnTo>
                                  <a:pt x="0" y="38303"/>
                                </a:lnTo>
                                <a:lnTo>
                                  <a:pt x="15173" y="38303"/>
                                </a:lnTo>
                                <a:lnTo>
                                  <a:pt x="15173" y="167341"/>
                                </a:lnTo>
                                <a:lnTo>
                                  <a:pt x="38780" y="167341"/>
                                </a:lnTo>
                                <a:lnTo>
                                  <a:pt x="38780" y="0"/>
                                </a:lnTo>
                                <a:close/>
                              </a:path>
                            </a:pathLst>
                          </a:custGeom>
                          <a:solidFill>
                            <a:srgbClr val="FFFFFF"/>
                          </a:solidFill>
                        </wps:spPr>
                        <wps:bodyPr wrap="square" lIns="0" tIns="0" rIns="0" bIns="0" rtlCol="0">
                          <a:prstTxWarp prst="textNoShape">
                            <a:avLst/>
                          </a:prstTxWarp>
                          <a:noAutofit/>
                        </wps:bodyPr>
                      </wps:wsp>
                      <pic:pic>
                        <pic:nvPicPr>
                          <pic:cNvPr id="1175" name="Image 1175"/>
                          <pic:cNvPicPr/>
                        </pic:nvPicPr>
                        <pic:blipFill>
                          <a:blip r:embed="rId186" cstate="print"/>
                          <a:stretch>
                            <a:fillRect/>
                          </a:stretch>
                        </pic:blipFill>
                        <pic:spPr>
                          <a:xfrm>
                            <a:off x="971836" y="456260"/>
                            <a:ext cx="86899" cy="170666"/>
                          </a:xfrm>
                          <a:prstGeom prst="rect">
                            <a:avLst/>
                          </a:prstGeom>
                        </pic:spPr>
                      </pic:pic>
                      <pic:pic>
                        <pic:nvPicPr>
                          <pic:cNvPr id="1176" name="Image 1176"/>
                          <pic:cNvPicPr/>
                        </pic:nvPicPr>
                        <pic:blipFill>
                          <a:blip r:embed="rId187" cstate="print"/>
                          <a:stretch>
                            <a:fillRect/>
                          </a:stretch>
                        </pic:blipFill>
                        <pic:spPr>
                          <a:xfrm>
                            <a:off x="1131280" y="502881"/>
                            <a:ext cx="123176" cy="122382"/>
                          </a:xfrm>
                          <a:prstGeom prst="rect">
                            <a:avLst/>
                          </a:prstGeom>
                        </pic:spPr>
                      </pic:pic>
                      <wps:wsp>
                        <wps:cNvPr id="1177" name="Graphic 1177"/>
                        <wps:cNvSpPr/>
                        <wps:spPr>
                          <a:xfrm>
                            <a:off x="785387" y="302220"/>
                            <a:ext cx="481965" cy="109220"/>
                          </a:xfrm>
                          <a:custGeom>
                            <a:avLst/>
                            <a:gdLst/>
                            <a:ahLst/>
                            <a:cxnLst/>
                            <a:rect l="l" t="t" r="r" b="b"/>
                            <a:pathLst>
                              <a:path w="481965" h="109220">
                                <a:moveTo>
                                  <a:pt x="111382" y="0"/>
                                </a:moveTo>
                                <a:lnTo>
                                  <a:pt x="0" y="54957"/>
                                </a:lnTo>
                                <a:lnTo>
                                  <a:pt x="109697" y="109061"/>
                                </a:lnTo>
                                <a:lnTo>
                                  <a:pt x="113904" y="109061"/>
                                </a:lnTo>
                                <a:lnTo>
                                  <a:pt x="114752" y="107399"/>
                                </a:lnTo>
                                <a:lnTo>
                                  <a:pt x="114752" y="105737"/>
                                </a:lnTo>
                                <a:lnTo>
                                  <a:pt x="111382" y="78268"/>
                                </a:lnTo>
                                <a:lnTo>
                                  <a:pt x="481720" y="78268"/>
                                </a:lnTo>
                                <a:lnTo>
                                  <a:pt x="481720" y="30821"/>
                                </a:lnTo>
                                <a:lnTo>
                                  <a:pt x="111382" y="30821"/>
                                </a:lnTo>
                                <a:lnTo>
                                  <a:pt x="114752" y="4158"/>
                                </a:lnTo>
                                <a:lnTo>
                                  <a:pt x="114752" y="2497"/>
                                </a:lnTo>
                                <a:lnTo>
                                  <a:pt x="113904" y="835"/>
                                </a:lnTo>
                                <a:lnTo>
                                  <a:pt x="111382" y="0"/>
                                </a:lnTo>
                                <a:close/>
                              </a:path>
                            </a:pathLst>
                          </a:custGeom>
                          <a:solidFill>
                            <a:srgbClr val="FFFFFF"/>
                          </a:solidFill>
                        </wps:spPr>
                        <wps:bodyPr wrap="square" lIns="0" tIns="0" rIns="0" bIns="0" rtlCol="0">
                          <a:prstTxWarp prst="textNoShape">
                            <a:avLst/>
                          </a:prstTxWarp>
                          <a:noAutofit/>
                        </wps:bodyPr>
                      </wps:wsp>
                      <wps:wsp>
                        <wps:cNvPr id="1178" name="Graphic 1178"/>
                        <wps:cNvSpPr/>
                        <wps:spPr>
                          <a:xfrm>
                            <a:off x="884936" y="477076"/>
                            <a:ext cx="149860" cy="129539"/>
                          </a:xfrm>
                          <a:custGeom>
                            <a:avLst/>
                            <a:gdLst/>
                            <a:ahLst/>
                            <a:cxnLst/>
                            <a:rect l="l" t="t" r="r" b="b"/>
                            <a:pathLst>
                              <a:path w="149860" h="129539">
                                <a:moveTo>
                                  <a:pt x="38798" y="15798"/>
                                </a:moveTo>
                                <a:lnTo>
                                  <a:pt x="37973" y="14973"/>
                                </a:lnTo>
                                <a:lnTo>
                                  <a:pt x="37973" y="12484"/>
                                </a:lnTo>
                                <a:lnTo>
                                  <a:pt x="37122" y="11645"/>
                                </a:lnTo>
                                <a:lnTo>
                                  <a:pt x="37122" y="10820"/>
                                </a:lnTo>
                                <a:lnTo>
                                  <a:pt x="36283" y="9982"/>
                                </a:lnTo>
                                <a:lnTo>
                                  <a:pt x="36283" y="9144"/>
                                </a:lnTo>
                                <a:lnTo>
                                  <a:pt x="35433" y="8318"/>
                                </a:lnTo>
                                <a:lnTo>
                                  <a:pt x="35433" y="7480"/>
                                </a:lnTo>
                                <a:lnTo>
                                  <a:pt x="33743" y="5829"/>
                                </a:lnTo>
                                <a:lnTo>
                                  <a:pt x="32905" y="5829"/>
                                </a:lnTo>
                                <a:lnTo>
                                  <a:pt x="32905" y="4991"/>
                                </a:lnTo>
                                <a:lnTo>
                                  <a:pt x="31216" y="3327"/>
                                </a:lnTo>
                                <a:lnTo>
                                  <a:pt x="30378" y="3327"/>
                                </a:lnTo>
                                <a:lnTo>
                                  <a:pt x="29527" y="2501"/>
                                </a:lnTo>
                                <a:lnTo>
                                  <a:pt x="28689" y="2501"/>
                                </a:lnTo>
                                <a:lnTo>
                                  <a:pt x="27851" y="1663"/>
                                </a:lnTo>
                                <a:lnTo>
                                  <a:pt x="27000" y="1663"/>
                                </a:lnTo>
                                <a:lnTo>
                                  <a:pt x="26162" y="838"/>
                                </a:lnTo>
                                <a:lnTo>
                                  <a:pt x="23634" y="838"/>
                                </a:lnTo>
                                <a:lnTo>
                                  <a:pt x="22783" y="0"/>
                                </a:lnTo>
                                <a:lnTo>
                                  <a:pt x="16040" y="0"/>
                                </a:lnTo>
                                <a:lnTo>
                                  <a:pt x="15201" y="838"/>
                                </a:lnTo>
                                <a:lnTo>
                                  <a:pt x="12661" y="838"/>
                                </a:lnTo>
                                <a:lnTo>
                                  <a:pt x="11823" y="1663"/>
                                </a:lnTo>
                                <a:lnTo>
                                  <a:pt x="10985" y="1663"/>
                                </a:lnTo>
                                <a:lnTo>
                                  <a:pt x="10147" y="2501"/>
                                </a:lnTo>
                                <a:lnTo>
                                  <a:pt x="9271" y="2501"/>
                                </a:lnTo>
                                <a:lnTo>
                                  <a:pt x="8432" y="3327"/>
                                </a:lnTo>
                                <a:lnTo>
                                  <a:pt x="7581" y="3327"/>
                                </a:lnTo>
                                <a:lnTo>
                                  <a:pt x="3365" y="7480"/>
                                </a:lnTo>
                                <a:lnTo>
                                  <a:pt x="3365" y="8318"/>
                                </a:lnTo>
                                <a:lnTo>
                                  <a:pt x="2527" y="9144"/>
                                </a:lnTo>
                                <a:lnTo>
                                  <a:pt x="2527" y="9982"/>
                                </a:lnTo>
                                <a:lnTo>
                                  <a:pt x="1676" y="10820"/>
                                </a:lnTo>
                                <a:lnTo>
                                  <a:pt x="1676" y="11645"/>
                                </a:lnTo>
                                <a:lnTo>
                                  <a:pt x="838" y="12484"/>
                                </a:lnTo>
                                <a:lnTo>
                                  <a:pt x="838" y="14147"/>
                                </a:lnTo>
                                <a:lnTo>
                                  <a:pt x="0" y="14973"/>
                                </a:lnTo>
                                <a:lnTo>
                                  <a:pt x="0" y="114046"/>
                                </a:lnTo>
                                <a:lnTo>
                                  <a:pt x="838" y="114884"/>
                                </a:lnTo>
                                <a:lnTo>
                                  <a:pt x="838" y="116547"/>
                                </a:lnTo>
                                <a:lnTo>
                                  <a:pt x="1676" y="117373"/>
                                </a:lnTo>
                                <a:lnTo>
                                  <a:pt x="1676" y="118237"/>
                                </a:lnTo>
                                <a:lnTo>
                                  <a:pt x="2527" y="119062"/>
                                </a:lnTo>
                                <a:lnTo>
                                  <a:pt x="2527" y="119900"/>
                                </a:lnTo>
                                <a:lnTo>
                                  <a:pt x="3365" y="120726"/>
                                </a:lnTo>
                                <a:lnTo>
                                  <a:pt x="3365" y="121564"/>
                                </a:lnTo>
                                <a:lnTo>
                                  <a:pt x="4216" y="122389"/>
                                </a:lnTo>
                                <a:lnTo>
                                  <a:pt x="5054" y="122389"/>
                                </a:lnTo>
                                <a:lnTo>
                                  <a:pt x="5054" y="123228"/>
                                </a:lnTo>
                                <a:lnTo>
                                  <a:pt x="6743" y="124879"/>
                                </a:lnTo>
                                <a:lnTo>
                                  <a:pt x="7581" y="124879"/>
                                </a:lnTo>
                                <a:lnTo>
                                  <a:pt x="9271" y="126542"/>
                                </a:lnTo>
                                <a:lnTo>
                                  <a:pt x="10147" y="126542"/>
                                </a:lnTo>
                                <a:lnTo>
                                  <a:pt x="10985" y="127381"/>
                                </a:lnTo>
                                <a:lnTo>
                                  <a:pt x="12661" y="127381"/>
                                </a:lnTo>
                                <a:lnTo>
                                  <a:pt x="13512" y="128206"/>
                                </a:lnTo>
                                <a:lnTo>
                                  <a:pt x="16040" y="128206"/>
                                </a:lnTo>
                                <a:lnTo>
                                  <a:pt x="17729" y="129044"/>
                                </a:lnTo>
                                <a:lnTo>
                                  <a:pt x="21094" y="129044"/>
                                </a:lnTo>
                                <a:lnTo>
                                  <a:pt x="22783" y="128206"/>
                                </a:lnTo>
                                <a:lnTo>
                                  <a:pt x="25311" y="128206"/>
                                </a:lnTo>
                                <a:lnTo>
                                  <a:pt x="26162" y="127381"/>
                                </a:lnTo>
                                <a:lnTo>
                                  <a:pt x="27851" y="127381"/>
                                </a:lnTo>
                                <a:lnTo>
                                  <a:pt x="28689" y="126542"/>
                                </a:lnTo>
                                <a:lnTo>
                                  <a:pt x="29527" y="126542"/>
                                </a:lnTo>
                                <a:lnTo>
                                  <a:pt x="31216" y="124879"/>
                                </a:lnTo>
                                <a:lnTo>
                                  <a:pt x="32067" y="124879"/>
                                </a:lnTo>
                                <a:lnTo>
                                  <a:pt x="33743" y="123228"/>
                                </a:lnTo>
                                <a:lnTo>
                                  <a:pt x="33743" y="122389"/>
                                </a:lnTo>
                                <a:lnTo>
                                  <a:pt x="34582" y="122389"/>
                                </a:lnTo>
                                <a:lnTo>
                                  <a:pt x="35433" y="121564"/>
                                </a:lnTo>
                                <a:lnTo>
                                  <a:pt x="35433" y="120726"/>
                                </a:lnTo>
                                <a:lnTo>
                                  <a:pt x="36283" y="119900"/>
                                </a:lnTo>
                                <a:lnTo>
                                  <a:pt x="36283" y="119062"/>
                                </a:lnTo>
                                <a:lnTo>
                                  <a:pt x="37122" y="118237"/>
                                </a:lnTo>
                                <a:lnTo>
                                  <a:pt x="37122" y="117373"/>
                                </a:lnTo>
                                <a:lnTo>
                                  <a:pt x="37973" y="116547"/>
                                </a:lnTo>
                                <a:lnTo>
                                  <a:pt x="37973" y="113220"/>
                                </a:lnTo>
                                <a:lnTo>
                                  <a:pt x="38798" y="112382"/>
                                </a:lnTo>
                                <a:lnTo>
                                  <a:pt x="38798" y="15798"/>
                                </a:lnTo>
                                <a:close/>
                              </a:path>
                              <a:path w="149860" h="129539">
                                <a:moveTo>
                                  <a:pt x="149326" y="13309"/>
                                </a:moveTo>
                                <a:lnTo>
                                  <a:pt x="148475" y="12484"/>
                                </a:lnTo>
                                <a:lnTo>
                                  <a:pt x="148475" y="11645"/>
                                </a:lnTo>
                                <a:lnTo>
                                  <a:pt x="147624" y="10820"/>
                                </a:lnTo>
                                <a:lnTo>
                                  <a:pt x="147624" y="9982"/>
                                </a:lnTo>
                                <a:lnTo>
                                  <a:pt x="146786" y="9144"/>
                                </a:lnTo>
                                <a:lnTo>
                                  <a:pt x="146786" y="8318"/>
                                </a:lnTo>
                                <a:lnTo>
                                  <a:pt x="145935" y="7480"/>
                                </a:lnTo>
                                <a:lnTo>
                                  <a:pt x="145935" y="6654"/>
                                </a:lnTo>
                                <a:lnTo>
                                  <a:pt x="145097" y="5829"/>
                                </a:lnTo>
                                <a:lnTo>
                                  <a:pt x="144259" y="5829"/>
                                </a:lnTo>
                                <a:lnTo>
                                  <a:pt x="140881" y="2501"/>
                                </a:lnTo>
                                <a:lnTo>
                                  <a:pt x="140042" y="2501"/>
                                </a:lnTo>
                                <a:lnTo>
                                  <a:pt x="139204" y="1663"/>
                                </a:lnTo>
                                <a:lnTo>
                                  <a:pt x="138353" y="1663"/>
                                </a:lnTo>
                                <a:lnTo>
                                  <a:pt x="137502" y="838"/>
                                </a:lnTo>
                                <a:lnTo>
                                  <a:pt x="134137" y="838"/>
                                </a:lnTo>
                                <a:lnTo>
                                  <a:pt x="133299" y="0"/>
                                </a:lnTo>
                                <a:lnTo>
                                  <a:pt x="127393" y="0"/>
                                </a:lnTo>
                                <a:lnTo>
                                  <a:pt x="126555" y="838"/>
                                </a:lnTo>
                                <a:lnTo>
                                  <a:pt x="123177" y="838"/>
                                </a:lnTo>
                                <a:lnTo>
                                  <a:pt x="122339" y="1663"/>
                                </a:lnTo>
                                <a:lnTo>
                                  <a:pt x="121488" y="1663"/>
                                </a:lnTo>
                                <a:lnTo>
                                  <a:pt x="120650" y="2501"/>
                                </a:lnTo>
                                <a:lnTo>
                                  <a:pt x="119799" y="2501"/>
                                </a:lnTo>
                                <a:lnTo>
                                  <a:pt x="119799" y="3327"/>
                                </a:lnTo>
                                <a:lnTo>
                                  <a:pt x="118960" y="3327"/>
                                </a:lnTo>
                                <a:lnTo>
                                  <a:pt x="116433" y="5829"/>
                                </a:lnTo>
                                <a:lnTo>
                                  <a:pt x="115582" y="5829"/>
                                </a:lnTo>
                                <a:lnTo>
                                  <a:pt x="115582" y="6654"/>
                                </a:lnTo>
                                <a:lnTo>
                                  <a:pt x="113906" y="8318"/>
                                </a:lnTo>
                                <a:lnTo>
                                  <a:pt x="113906" y="9144"/>
                                </a:lnTo>
                                <a:lnTo>
                                  <a:pt x="113068" y="9982"/>
                                </a:lnTo>
                                <a:lnTo>
                                  <a:pt x="113068" y="10820"/>
                                </a:lnTo>
                                <a:lnTo>
                                  <a:pt x="112217" y="11645"/>
                                </a:lnTo>
                                <a:lnTo>
                                  <a:pt x="112217" y="13309"/>
                                </a:lnTo>
                                <a:lnTo>
                                  <a:pt x="111353" y="14147"/>
                                </a:lnTo>
                                <a:lnTo>
                                  <a:pt x="111353" y="114884"/>
                                </a:lnTo>
                                <a:lnTo>
                                  <a:pt x="112217" y="115709"/>
                                </a:lnTo>
                                <a:lnTo>
                                  <a:pt x="112217" y="117373"/>
                                </a:lnTo>
                                <a:lnTo>
                                  <a:pt x="113068" y="118237"/>
                                </a:lnTo>
                                <a:lnTo>
                                  <a:pt x="113068" y="119062"/>
                                </a:lnTo>
                                <a:lnTo>
                                  <a:pt x="113906" y="119900"/>
                                </a:lnTo>
                                <a:lnTo>
                                  <a:pt x="113906" y="120726"/>
                                </a:lnTo>
                                <a:lnTo>
                                  <a:pt x="118122" y="124879"/>
                                </a:lnTo>
                                <a:lnTo>
                                  <a:pt x="118960" y="124879"/>
                                </a:lnTo>
                                <a:lnTo>
                                  <a:pt x="119799" y="125717"/>
                                </a:lnTo>
                                <a:lnTo>
                                  <a:pt x="119799" y="126542"/>
                                </a:lnTo>
                                <a:lnTo>
                                  <a:pt x="120650" y="126542"/>
                                </a:lnTo>
                                <a:lnTo>
                                  <a:pt x="121488" y="127381"/>
                                </a:lnTo>
                                <a:lnTo>
                                  <a:pt x="123177" y="127381"/>
                                </a:lnTo>
                                <a:lnTo>
                                  <a:pt x="124866" y="128206"/>
                                </a:lnTo>
                                <a:lnTo>
                                  <a:pt x="127393" y="128206"/>
                                </a:lnTo>
                                <a:lnTo>
                                  <a:pt x="128231" y="129044"/>
                                </a:lnTo>
                                <a:lnTo>
                                  <a:pt x="132448" y="129044"/>
                                </a:lnTo>
                                <a:lnTo>
                                  <a:pt x="133299" y="128206"/>
                                </a:lnTo>
                                <a:lnTo>
                                  <a:pt x="136664" y="128206"/>
                                </a:lnTo>
                                <a:lnTo>
                                  <a:pt x="137502" y="127381"/>
                                </a:lnTo>
                                <a:lnTo>
                                  <a:pt x="139204" y="127381"/>
                                </a:lnTo>
                                <a:lnTo>
                                  <a:pt x="140042" y="126542"/>
                                </a:lnTo>
                                <a:lnTo>
                                  <a:pt x="140881" y="126542"/>
                                </a:lnTo>
                                <a:lnTo>
                                  <a:pt x="142570" y="124879"/>
                                </a:lnTo>
                                <a:lnTo>
                                  <a:pt x="143421" y="124879"/>
                                </a:lnTo>
                                <a:lnTo>
                                  <a:pt x="143421" y="124053"/>
                                </a:lnTo>
                                <a:lnTo>
                                  <a:pt x="145097" y="122389"/>
                                </a:lnTo>
                                <a:lnTo>
                                  <a:pt x="145935" y="122389"/>
                                </a:lnTo>
                                <a:lnTo>
                                  <a:pt x="145935" y="121564"/>
                                </a:lnTo>
                                <a:lnTo>
                                  <a:pt x="146786" y="120726"/>
                                </a:lnTo>
                                <a:lnTo>
                                  <a:pt x="146786" y="119900"/>
                                </a:lnTo>
                                <a:lnTo>
                                  <a:pt x="147624" y="119062"/>
                                </a:lnTo>
                                <a:lnTo>
                                  <a:pt x="147624" y="118237"/>
                                </a:lnTo>
                                <a:lnTo>
                                  <a:pt x="148475" y="117373"/>
                                </a:lnTo>
                                <a:lnTo>
                                  <a:pt x="148475" y="116547"/>
                                </a:lnTo>
                                <a:lnTo>
                                  <a:pt x="149326" y="115709"/>
                                </a:lnTo>
                                <a:lnTo>
                                  <a:pt x="149326" y="13309"/>
                                </a:lnTo>
                                <a:close/>
                              </a:path>
                            </a:pathLst>
                          </a:custGeom>
                          <a:solidFill>
                            <a:srgbClr val="009C47"/>
                          </a:solidFill>
                        </wps:spPr>
                        <wps:bodyPr wrap="square" lIns="0" tIns="0" rIns="0" bIns="0" rtlCol="0">
                          <a:prstTxWarp prst="textNoShape">
                            <a:avLst/>
                          </a:prstTxWarp>
                          <a:noAutofit/>
                        </wps:bodyPr>
                      </wps:wsp>
                    </wpg:wgp>
                  </a:graphicData>
                </a:graphic>
              </wp:inline>
            </w:drawing>
          </mc:Choice>
          <mc:Fallback>
            <w:pict>
              <v:group style="width:142.550pt;height:56.25pt;mso-position-horizontal-relative:char;mso-position-vertical-relative:line" id="docshapegroup1143" coordorigin="0,0" coordsize="2851,1125">
                <v:shape style="position:absolute;left:0;top:0;width:2851;height:1125" id="docshape1144" coordorigin="0,0" coordsize="2851,1125" path="m2851,0l836,0,0,562,836,1125,2851,1125,2851,0xe" filled="true" fillcolor="#009c47" stroked="false">
                  <v:path arrowok="t"/>
                  <v:fill type="solid"/>
                </v:shape>
                <v:shape style="position:absolute;left:2051;top:289;width:657;height:695" id="docshape1145" coordorigin="2051,290" coordsize="657,695" path="m2462,423l2293,423,2361,523,2265,691,2204,931,2203,948,2209,963,2220,976,2236,983,2253,984,2268,978,2281,967,2288,952,2340,751,2419,611,2516,611,2506,521,2462,423xm2516,611l2419,611,2443,751,2448,766,2458,777,2471,784,2486,787,2665,787,2682,783,2695,774,2704,760,2708,743,2704,727,2695,714,2682,705,2665,701,2525,701,2516,611xm2573,290l2289,290,2177,429,2095,429,2078,432,2064,442,2055,455,2051,472,2055,489,2064,502,2078,511,2095,514,2212,514,2223,509,2232,498,2293,423,2462,423,2435,364,2619,364,2573,290xm2619,364l2519,364,2577,462,2589,474,2604,481,2620,481,2637,476,2649,465,2656,450,2657,433,2652,417,2619,364xe" filled="true" fillcolor="#ffffff" stroked="false">
                  <v:path arrowok="t"/>
                  <v:fill type="solid"/>
                </v:shape>
                <v:shape style="position:absolute;left:2213;top:140;width:141;height:139" type="#_x0000_t75" id="docshape1146" stroked="false">
                  <v:imagedata r:id="rId184" o:title=""/>
                </v:shape>
                <v:rect style="position:absolute;left:879;top:140;width:261;height:845" id="docshape1147" filled="true" fillcolor="#ffffff" stroked="false">
                  <v:fill type="solid"/>
                </v:rect>
                <v:shape style="position:absolute;left:1355;top:718;width:137;height:269" type="#_x0000_t75" id="docshape1148" stroked="false">
                  <v:imagedata r:id="rId185" o:title=""/>
                </v:shape>
                <v:shape style="position:absolute;left:1256;top:721;width:62;height:264" id="docshape1149" coordorigin="1257,721" coordsize="62,264" path="m1318,721l1281,721,1257,759,1257,781,1281,781,1281,985,1318,985,1318,721xe" filled="true" fillcolor="#ffffff" stroked="false">
                  <v:path arrowok="t"/>
                  <v:fill type="solid"/>
                </v:shape>
                <v:shape style="position:absolute;left:1530;top:718;width:137;height:269" type="#_x0000_t75" id="docshape1150" stroked="false">
                  <v:imagedata r:id="rId186" o:title=""/>
                </v:shape>
                <v:shape style="position:absolute;left:1781;top:791;width:194;height:193" type="#_x0000_t75" id="docshape1151" stroked="false">
                  <v:imagedata r:id="rId187" o:title=""/>
                </v:shape>
                <v:shape style="position:absolute;left:1236;top:475;width:759;height:172" id="docshape1152" coordorigin="1237,476" coordsize="759,172" path="m1412,476l1237,562,1410,648,1416,648,1418,645,1418,642,1412,599,1995,599,1995,524,1412,524,1418,482,1418,480,1416,477,1412,476xe" filled="true" fillcolor="#ffffff" stroked="false">
                  <v:path arrowok="t"/>
                  <v:fill type="solid"/>
                </v:shape>
                <v:shape style="position:absolute;left:1393;top:751;width:236;height:204" id="docshape1153" coordorigin="1394,751" coordsize="236,204" path="m1455,776l1453,775,1453,771,1452,770,1452,768,1451,767,1451,766,1449,764,1449,763,1447,760,1445,760,1445,759,1443,757,1441,757,1440,755,1439,755,1437,754,1436,754,1435,753,1431,753,1429,751,1419,751,1418,753,1414,753,1412,754,1411,754,1410,755,1408,755,1407,757,1406,757,1399,763,1399,764,1398,766,1398,767,1396,768,1396,770,1395,771,1395,774,1394,775,1394,931,1395,932,1395,935,1396,936,1396,938,1398,939,1398,940,1399,941,1399,943,1400,944,1402,944,1402,945,1404,948,1406,948,1408,951,1410,951,1411,952,1414,952,1415,953,1419,953,1422,955,1427,955,1429,953,1433,953,1435,952,1437,952,1439,951,1440,951,1443,948,1444,948,1447,945,1447,944,1448,944,1449,943,1449,941,1451,940,1451,939,1452,938,1452,936,1453,935,1453,930,1455,928,1455,776xm1629,772l1627,771,1627,770,1626,768,1626,767,1625,766,1625,764,1623,763,1623,762,1622,760,1621,760,1615,755,1614,755,1613,754,1611,754,1610,753,1605,753,1604,751,1594,751,1593,753,1588,753,1586,754,1585,754,1584,755,1582,755,1582,757,1581,757,1577,760,1576,760,1576,762,1573,764,1573,766,1572,767,1572,768,1570,770,1570,772,1569,774,1569,932,1570,934,1570,936,1572,938,1572,939,1573,940,1573,941,1580,948,1581,948,1582,949,1582,951,1584,951,1585,952,1588,952,1590,953,1594,953,1596,955,1602,955,1604,953,1609,953,1610,952,1613,952,1614,951,1615,951,1618,948,1619,948,1619,947,1622,944,1623,944,1623,943,1625,941,1625,940,1626,939,1626,938,1627,936,1627,935,1629,934,1629,772xe" filled="true" fillcolor="#009c47" stroked="false">
                  <v:path arrowok="t"/>
                  <v:fill type="solid"/>
                </v:shape>
              </v:group>
            </w:pict>
          </mc:Fallback>
        </mc:AlternateContent>
      </w:r>
      <w:r>
        <w:rPr>
          <w:sz w:val="20"/>
        </w:rPr>
      </w:r>
      <w:r>
        <w:rPr>
          <w:sz w:val="20"/>
        </w:rPr>
        <w:tab/>
      </w:r>
      <w:r>
        <w:rPr>
          <w:sz w:val="20"/>
        </w:rPr>
        <mc:AlternateContent>
          <mc:Choice Requires="wps">
            <w:drawing>
              <wp:inline distT="0" distB="0" distL="0" distR="0">
                <wp:extent cx="1811020" cy="719455"/>
                <wp:effectExtent l="0" t="0" r="0" b="4445"/>
                <wp:docPr id="1179" name="Group 1179"/>
                <wp:cNvGraphicFramePr>
                  <a:graphicFrameLocks/>
                </wp:cNvGraphicFramePr>
                <a:graphic>
                  <a:graphicData uri="http://schemas.microsoft.com/office/word/2010/wordprocessingGroup">
                    <wpg:wgp>
                      <wpg:cNvPr id="1179" name="Group 1179"/>
                      <wpg:cNvGrpSpPr/>
                      <wpg:grpSpPr>
                        <a:xfrm>
                          <a:off x="0" y="0"/>
                          <a:ext cx="1811020" cy="719455"/>
                          <a:chExt cx="1811020" cy="719455"/>
                        </a:xfrm>
                      </wpg:grpSpPr>
                      <wps:wsp>
                        <wps:cNvPr id="1180" name="Graphic 1180"/>
                        <wps:cNvSpPr/>
                        <wps:spPr>
                          <a:xfrm>
                            <a:off x="0" y="0"/>
                            <a:ext cx="1811020" cy="719455"/>
                          </a:xfrm>
                          <a:custGeom>
                            <a:avLst/>
                            <a:gdLst/>
                            <a:ahLst/>
                            <a:cxnLst/>
                            <a:rect l="l" t="t" r="r" b="b"/>
                            <a:pathLst>
                              <a:path w="1811020" h="719455">
                                <a:moveTo>
                                  <a:pt x="1279363" y="0"/>
                                </a:moveTo>
                                <a:lnTo>
                                  <a:pt x="0" y="0"/>
                                </a:lnTo>
                                <a:lnTo>
                                  <a:pt x="0" y="719414"/>
                                </a:lnTo>
                                <a:lnTo>
                                  <a:pt x="1279363" y="719414"/>
                                </a:lnTo>
                                <a:lnTo>
                                  <a:pt x="1811018" y="359716"/>
                                </a:lnTo>
                                <a:lnTo>
                                  <a:pt x="1279363" y="0"/>
                                </a:lnTo>
                                <a:close/>
                              </a:path>
                            </a:pathLst>
                          </a:custGeom>
                          <a:solidFill>
                            <a:srgbClr val="009C47"/>
                          </a:solidFill>
                        </wps:spPr>
                        <wps:bodyPr wrap="square" lIns="0" tIns="0" rIns="0" bIns="0" rtlCol="0">
                          <a:prstTxWarp prst="textNoShape">
                            <a:avLst/>
                          </a:prstTxWarp>
                          <a:noAutofit/>
                        </wps:bodyPr>
                      </wps:wsp>
                      <wps:wsp>
                        <wps:cNvPr id="1181" name="Graphic 1181"/>
                        <wps:cNvSpPr/>
                        <wps:spPr>
                          <a:xfrm>
                            <a:off x="90303" y="185304"/>
                            <a:ext cx="417830" cy="443865"/>
                          </a:xfrm>
                          <a:custGeom>
                            <a:avLst/>
                            <a:gdLst/>
                            <a:ahLst/>
                            <a:cxnLst/>
                            <a:rect l="l" t="t" r="r" b="b"/>
                            <a:pathLst>
                              <a:path w="417830" h="443865">
                                <a:moveTo>
                                  <a:pt x="252895" y="205423"/>
                                </a:moveTo>
                                <a:lnTo>
                                  <a:pt x="183960" y="205423"/>
                                </a:lnTo>
                                <a:lnTo>
                                  <a:pt x="234591" y="295159"/>
                                </a:lnTo>
                                <a:lnTo>
                                  <a:pt x="266672" y="423441"/>
                                </a:lnTo>
                                <a:lnTo>
                                  <a:pt x="271589" y="433071"/>
                                </a:lnTo>
                                <a:lnTo>
                                  <a:pt x="279433" y="440105"/>
                                </a:lnTo>
                                <a:lnTo>
                                  <a:pt x="289336" y="443838"/>
                                </a:lnTo>
                                <a:lnTo>
                                  <a:pt x="300429" y="443564"/>
                                </a:lnTo>
                                <a:lnTo>
                                  <a:pt x="310117" y="438559"/>
                                </a:lnTo>
                                <a:lnTo>
                                  <a:pt x="317196" y="430564"/>
                                </a:lnTo>
                                <a:lnTo>
                                  <a:pt x="320953" y="420683"/>
                                </a:lnTo>
                                <a:lnTo>
                                  <a:pt x="320673" y="410015"/>
                                </a:lnTo>
                                <a:lnTo>
                                  <a:pt x="281850" y="256583"/>
                                </a:lnTo>
                                <a:lnTo>
                                  <a:pt x="252895" y="205423"/>
                                </a:lnTo>
                                <a:close/>
                              </a:path>
                              <a:path w="417830" h="443865">
                                <a:moveTo>
                                  <a:pt x="304378" y="47784"/>
                                </a:moveTo>
                                <a:lnTo>
                                  <a:pt x="173838" y="47784"/>
                                </a:lnTo>
                                <a:lnTo>
                                  <a:pt x="129101" y="147570"/>
                                </a:lnTo>
                                <a:lnTo>
                                  <a:pt x="115608" y="263286"/>
                                </a:lnTo>
                                <a:lnTo>
                                  <a:pt x="27831" y="263286"/>
                                </a:lnTo>
                                <a:lnTo>
                                  <a:pt x="17079" y="265358"/>
                                </a:lnTo>
                                <a:lnTo>
                                  <a:pt x="8223" y="271046"/>
                                </a:lnTo>
                                <a:lnTo>
                                  <a:pt x="2214" y="279561"/>
                                </a:lnTo>
                                <a:lnTo>
                                  <a:pt x="0" y="290110"/>
                                </a:lnTo>
                                <a:lnTo>
                                  <a:pt x="2214" y="300805"/>
                                </a:lnTo>
                                <a:lnTo>
                                  <a:pt x="8223" y="309614"/>
                                </a:lnTo>
                                <a:lnTo>
                                  <a:pt x="17079" y="315591"/>
                                </a:lnTo>
                                <a:lnTo>
                                  <a:pt x="27831" y="317793"/>
                                </a:lnTo>
                                <a:lnTo>
                                  <a:pt x="141785" y="317793"/>
                                </a:lnTo>
                                <a:lnTo>
                                  <a:pt x="183960" y="205423"/>
                                </a:lnTo>
                                <a:lnTo>
                                  <a:pt x="252895" y="205423"/>
                                </a:lnTo>
                                <a:lnTo>
                                  <a:pt x="221097" y="149243"/>
                                </a:lnTo>
                                <a:lnTo>
                                  <a:pt x="264139" y="85518"/>
                                </a:lnTo>
                                <a:lnTo>
                                  <a:pt x="334824" y="85518"/>
                                </a:lnTo>
                                <a:lnTo>
                                  <a:pt x="304378" y="47784"/>
                                </a:lnTo>
                                <a:close/>
                              </a:path>
                              <a:path w="417830" h="443865">
                                <a:moveTo>
                                  <a:pt x="334824" y="85518"/>
                                </a:moveTo>
                                <a:lnTo>
                                  <a:pt x="264139" y="85518"/>
                                </a:lnTo>
                                <a:lnTo>
                                  <a:pt x="302962" y="133331"/>
                                </a:lnTo>
                                <a:lnTo>
                                  <a:pt x="308027" y="140034"/>
                                </a:lnTo>
                                <a:lnTo>
                                  <a:pt x="315617" y="143381"/>
                                </a:lnTo>
                                <a:lnTo>
                                  <a:pt x="389873" y="143381"/>
                                </a:lnTo>
                                <a:lnTo>
                                  <a:pt x="400640" y="141313"/>
                                </a:lnTo>
                                <a:lnTo>
                                  <a:pt x="409502" y="135632"/>
                                </a:lnTo>
                                <a:lnTo>
                                  <a:pt x="415512" y="127119"/>
                                </a:lnTo>
                                <a:lnTo>
                                  <a:pt x="417726" y="116558"/>
                                </a:lnTo>
                                <a:lnTo>
                                  <a:pt x="415512" y="105865"/>
                                </a:lnTo>
                                <a:lnTo>
                                  <a:pt x="409502" y="97063"/>
                                </a:lnTo>
                                <a:lnTo>
                                  <a:pt x="400640" y="91093"/>
                                </a:lnTo>
                                <a:lnTo>
                                  <a:pt x="389873" y="88893"/>
                                </a:lnTo>
                                <a:lnTo>
                                  <a:pt x="337547" y="88893"/>
                                </a:lnTo>
                                <a:lnTo>
                                  <a:pt x="334824" y="85518"/>
                                </a:lnTo>
                                <a:close/>
                              </a:path>
                              <a:path w="417830" h="443865">
                                <a:moveTo>
                                  <a:pt x="265824" y="0"/>
                                </a:moveTo>
                                <a:lnTo>
                                  <a:pt x="85222" y="0"/>
                                </a:lnTo>
                                <a:lnTo>
                                  <a:pt x="36267" y="81329"/>
                                </a:lnTo>
                                <a:lnTo>
                                  <a:pt x="32737" y="91830"/>
                                </a:lnTo>
                                <a:lnTo>
                                  <a:pt x="33320" y="102405"/>
                                </a:lnTo>
                                <a:lnTo>
                                  <a:pt x="37703" y="111876"/>
                                </a:lnTo>
                                <a:lnTo>
                                  <a:pt x="45571" y="119063"/>
                                </a:lnTo>
                                <a:lnTo>
                                  <a:pt x="56131" y="122575"/>
                                </a:lnTo>
                                <a:lnTo>
                                  <a:pt x="66767" y="122000"/>
                                </a:lnTo>
                                <a:lnTo>
                                  <a:pt x="76294" y="117655"/>
                                </a:lnTo>
                                <a:lnTo>
                                  <a:pt x="83527" y="109854"/>
                                </a:lnTo>
                                <a:lnTo>
                                  <a:pt x="120674" y="47784"/>
                                </a:lnTo>
                                <a:lnTo>
                                  <a:pt x="304378" y="47784"/>
                                </a:lnTo>
                                <a:lnTo>
                                  <a:pt x="265824" y="0"/>
                                </a:lnTo>
                                <a:close/>
                              </a:path>
                            </a:pathLst>
                          </a:custGeom>
                          <a:solidFill>
                            <a:srgbClr val="FFFFFF"/>
                          </a:solidFill>
                        </wps:spPr>
                        <wps:bodyPr wrap="square" lIns="0" tIns="0" rIns="0" bIns="0" rtlCol="0">
                          <a:prstTxWarp prst="textNoShape">
                            <a:avLst/>
                          </a:prstTxWarp>
                          <a:noAutofit/>
                        </wps:bodyPr>
                      </wps:wsp>
                      <pic:pic>
                        <pic:nvPicPr>
                          <pic:cNvPr id="1182" name="Image 1182"/>
                          <pic:cNvPicPr/>
                        </pic:nvPicPr>
                        <pic:blipFill>
                          <a:blip r:embed="rId188" cstate="print"/>
                          <a:stretch>
                            <a:fillRect/>
                          </a:stretch>
                        </pic:blipFill>
                        <pic:spPr>
                          <a:xfrm>
                            <a:off x="314772" y="89706"/>
                            <a:ext cx="89463" cy="88893"/>
                          </a:xfrm>
                          <a:prstGeom prst="rect">
                            <a:avLst/>
                          </a:prstGeom>
                        </pic:spPr>
                      </pic:pic>
                      <wps:wsp>
                        <wps:cNvPr id="1183" name="Graphic 1183"/>
                        <wps:cNvSpPr/>
                        <wps:spPr>
                          <a:xfrm>
                            <a:off x="1086106" y="89705"/>
                            <a:ext cx="165735" cy="540385"/>
                          </a:xfrm>
                          <a:custGeom>
                            <a:avLst/>
                            <a:gdLst/>
                            <a:ahLst/>
                            <a:cxnLst/>
                            <a:rect l="l" t="t" r="r" b="b"/>
                            <a:pathLst>
                              <a:path w="165735" h="540385">
                                <a:moveTo>
                                  <a:pt x="165404" y="0"/>
                                </a:moveTo>
                                <a:lnTo>
                                  <a:pt x="0" y="0"/>
                                </a:lnTo>
                                <a:lnTo>
                                  <a:pt x="0" y="539999"/>
                                </a:lnTo>
                                <a:lnTo>
                                  <a:pt x="165404" y="539999"/>
                                </a:lnTo>
                                <a:lnTo>
                                  <a:pt x="165404" y="0"/>
                                </a:lnTo>
                                <a:close/>
                              </a:path>
                            </a:pathLst>
                          </a:custGeom>
                          <a:solidFill>
                            <a:srgbClr val="FFFFFF"/>
                          </a:solidFill>
                        </wps:spPr>
                        <wps:bodyPr wrap="square" lIns="0" tIns="0" rIns="0" bIns="0" rtlCol="0">
                          <a:prstTxWarp prst="textNoShape">
                            <a:avLst/>
                          </a:prstTxWarp>
                          <a:noAutofit/>
                        </wps:bodyPr>
                      </wps:wsp>
                      <pic:pic>
                        <pic:nvPicPr>
                          <pic:cNvPr id="1184" name="Image 1184"/>
                          <pic:cNvPicPr/>
                        </pic:nvPicPr>
                        <pic:blipFill>
                          <a:blip r:embed="rId189" cstate="print"/>
                          <a:stretch>
                            <a:fillRect/>
                          </a:stretch>
                        </pic:blipFill>
                        <pic:spPr>
                          <a:xfrm>
                            <a:off x="625326" y="461175"/>
                            <a:ext cx="86092" cy="170205"/>
                          </a:xfrm>
                          <a:prstGeom prst="rect">
                            <a:avLst/>
                          </a:prstGeom>
                        </pic:spPr>
                      </pic:pic>
                      <wps:wsp>
                        <wps:cNvPr id="1185" name="Graphic 1185"/>
                        <wps:cNvSpPr/>
                        <wps:spPr>
                          <a:xfrm>
                            <a:off x="556137" y="461175"/>
                            <a:ext cx="39370" cy="168910"/>
                          </a:xfrm>
                          <a:custGeom>
                            <a:avLst/>
                            <a:gdLst/>
                            <a:ahLst/>
                            <a:cxnLst/>
                            <a:rect l="l" t="t" r="r" b="b"/>
                            <a:pathLst>
                              <a:path w="39370" h="168910">
                                <a:moveTo>
                                  <a:pt x="38822" y="0"/>
                                </a:moveTo>
                                <a:lnTo>
                                  <a:pt x="14340" y="0"/>
                                </a:lnTo>
                                <a:lnTo>
                                  <a:pt x="0" y="24308"/>
                                </a:lnTo>
                                <a:lnTo>
                                  <a:pt x="0" y="38575"/>
                                </a:lnTo>
                                <a:lnTo>
                                  <a:pt x="14340" y="38575"/>
                                </a:lnTo>
                                <a:lnTo>
                                  <a:pt x="14340" y="168530"/>
                                </a:lnTo>
                                <a:lnTo>
                                  <a:pt x="38822" y="168530"/>
                                </a:lnTo>
                                <a:lnTo>
                                  <a:pt x="38822" y="0"/>
                                </a:lnTo>
                                <a:close/>
                              </a:path>
                            </a:pathLst>
                          </a:custGeom>
                          <a:solidFill>
                            <a:srgbClr val="FFFFFF"/>
                          </a:solidFill>
                        </wps:spPr>
                        <wps:bodyPr wrap="square" lIns="0" tIns="0" rIns="0" bIns="0" rtlCol="0">
                          <a:prstTxWarp prst="textNoShape">
                            <a:avLst/>
                          </a:prstTxWarp>
                          <a:noAutofit/>
                        </wps:bodyPr>
                      </wps:wsp>
                      <pic:pic>
                        <pic:nvPicPr>
                          <pic:cNvPr id="1186" name="Image 1186"/>
                          <pic:cNvPicPr/>
                        </pic:nvPicPr>
                        <pic:blipFill>
                          <a:blip r:embed="rId190" cstate="print"/>
                          <a:stretch>
                            <a:fillRect/>
                          </a:stretch>
                        </pic:blipFill>
                        <pic:spPr>
                          <a:xfrm>
                            <a:off x="730816" y="459501"/>
                            <a:ext cx="86930" cy="171879"/>
                          </a:xfrm>
                          <a:prstGeom prst="rect">
                            <a:avLst/>
                          </a:prstGeom>
                        </pic:spPr>
                      </pic:pic>
                      <pic:pic>
                        <pic:nvPicPr>
                          <pic:cNvPr id="1187" name="Image 1187"/>
                          <pic:cNvPicPr/>
                        </pic:nvPicPr>
                        <pic:blipFill>
                          <a:blip r:embed="rId191" cstate="print"/>
                          <a:stretch>
                            <a:fillRect/>
                          </a:stretch>
                        </pic:blipFill>
                        <pic:spPr>
                          <a:xfrm>
                            <a:off x="890316" y="506454"/>
                            <a:ext cx="123219" cy="123251"/>
                          </a:xfrm>
                          <a:prstGeom prst="rect">
                            <a:avLst/>
                          </a:prstGeom>
                        </pic:spPr>
                      </pic:pic>
                      <wps:wsp>
                        <wps:cNvPr id="1188" name="Graphic 1188"/>
                        <wps:cNvSpPr/>
                        <wps:spPr>
                          <a:xfrm>
                            <a:off x="543481" y="304367"/>
                            <a:ext cx="481965" cy="109855"/>
                          </a:xfrm>
                          <a:custGeom>
                            <a:avLst/>
                            <a:gdLst/>
                            <a:ahLst/>
                            <a:cxnLst/>
                            <a:rect l="l" t="t" r="r" b="b"/>
                            <a:pathLst>
                              <a:path w="481965" h="109855">
                                <a:moveTo>
                                  <a:pt x="370469" y="0"/>
                                </a:moveTo>
                                <a:lnTo>
                                  <a:pt x="367945" y="841"/>
                                </a:lnTo>
                                <a:lnTo>
                                  <a:pt x="367098" y="2514"/>
                                </a:lnTo>
                                <a:lnTo>
                                  <a:pt x="367098" y="3356"/>
                                </a:lnTo>
                                <a:lnTo>
                                  <a:pt x="366250" y="3356"/>
                                </a:lnTo>
                                <a:lnTo>
                                  <a:pt x="367098" y="4188"/>
                                </a:lnTo>
                                <a:lnTo>
                                  <a:pt x="369631" y="31040"/>
                                </a:lnTo>
                                <a:lnTo>
                                  <a:pt x="0" y="31040"/>
                                </a:lnTo>
                                <a:lnTo>
                                  <a:pt x="0" y="78824"/>
                                </a:lnTo>
                                <a:lnTo>
                                  <a:pt x="369631" y="78824"/>
                                </a:lnTo>
                                <a:lnTo>
                                  <a:pt x="367098" y="106489"/>
                                </a:lnTo>
                                <a:lnTo>
                                  <a:pt x="366250" y="108162"/>
                                </a:lnTo>
                                <a:lnTo>
                                  <a:pt x="367945" y="109836"/>
                                </a:lnTo>
                                <a:lnTo>
                                  <a:pt x="372164" y="109836"/>
                                </a:lnTo>
                                <a:lnTo>
                                  <a:pt x="481862" y="55348"/>
                                </a:lnTo>
                                <a:lnTo>
                                  <a:pt x="370469" y="0"/>
                                </a:lnTo>
                                <a:close/>
                              </a:path>
                            </a:pathLst>
                          </a:custGeom>
                          <a:solidFill>
                            <a:srgbClr val="FFFFFF"/>
                          </a:solidFill>
                        </wps:spPr>
                        <wps:bodyPr wrap="square" lIns="0" tIns="0" rIns="0" bIns="0" rtlCol="0">
                          <a:prstTxWarp prst="textNoShape">
                            <a:avLst/>
                          </a:prstTxWarp>
                          <a:noAutofit/>
                        </wps:bodyPr>
                      </wps:wsp>
                      <wps:wsp>
                        <wps:cNvPr id="1189" name="Graphic 1189"/>
                        <wps:cNvSpPr/>
                        <wps:spPr>
                          <a:xfrm>
                            <a:off x="755298" y="480463"/>
                            <a:ext cx="39370" cy="130175"/>
                          </a:xfrm>
                          <a:custGeom>
                            <a:avLst/>
                            <a:gdLst/>
                            <a:ahLst/>
                            <a:cxnLst/>
                            <a:rect l="l" t="t" r="r" b="b"/>
                            <a:pathLst>
                              <a:path w="39370" h="130175">
                                <a:moveTo>
                                  <a:pt x="22777" y="129114"/>
                                </a:moveTo>
                                <a:lnTo>
                                  <a:pt x="16026" y="129114"/>
                                </a:lnTo>
                                <a:lnTo>
                                  <a:pt x="16873" y="129955"/>
                                </a:lnTo>
                                <a:lnTo>
                                  <a:pt x="21092" y="129955"/>
                                </a:lnTo>
                                <a:lnTo>
                                  <a:pt x="22777" y="129114"/>
                                </a:lnTo>
                                <a:close/>
                              </a:path>
                              <a:path w="39370" h="130175">
                                <a:moveTo>
                                  <a:pt x="26148" y="128282"/>
                                </a:moveTo>
                                <a:lnTo>
                                  <a:pt x="12655" y="128282"/>
                                </a:lnTo>
                                <a:lnTo>
                                  <a:pt x="13502" y="129114"/>
                                </a:lnTo>
                                <a:lnTo>
                                  <a:pt x="25310" y="129114"/>
                                </a:lnTo>
                                <a:lnTo>
                                  <a:pt x="26148" y="128282"/>
                                </a:lnTo>
                                <a:close/>
                              </a:path>
                              <a:path w="39370" h="130175">
                                <a:moveTo>
                                  <a:pt x="28681" y="127440"/>
                                </a:moveTo>
                                <a:lnTo>
                                  <a:pt x="10122" y="127440"/>
                                </a:lnTo>
                                <a:lnTo>
                                  <a:pt x="10969" y="128282"/>
                                </a:lnTo>
                                <a:lnTo>
                                  <a:pt x="27843" y="128282"/>
                                </a:lnTo>
                                <a:lnTo>
                                  <a:pt x="28681" y="127440"/>
                                </a:lnTo>
                                <a:close/>
                              </a:path>
                              <a:path w="39370" h="130175">
                                <a:moveTo>
                                  <a:pt x="31214" y="125767"/>
                                </a:moveTo>
                                <a:lnTo>
                                  <a:pt x="7598" y="125767"/>
                                </a:lnTo>
                                <a:lnTo>
                                  <a:pt x="9284" y="127440"/>
                                </a:lnTo>
                                <a:lnTo>
                                  <a:pt x="29528" y="127440"/>
                                </a:lnTo>
                                <a:lnTo>
                                  <a:pt x="31214" y="125767"/>
                                </a:lnTo>
                                <a:close/>
                              </a:path>
                              <a:path w="39370" h="130175">
                                <a:moveTo>
                                  <a:pt x="33747" y="123252"/>
                                </a:moveTo>
                                <a:lnTo>
                                  <a:pt x="5065" y="123252"/>
                                </a:lnTo>
                                <a:lnTo>
                                  <a:pt x="5065" y="124093"/>
                                </a:lnTo>
                                <a:lnTo>
                                  <a:pt x="6751" y="125767"/>
                                </a:lnTo>
                                <a:lnTo>
                                  <a:pt x="32061" y="125767"/>
                                </a:lnTo>
                                <a:lnTo>
                                  <a:pt x="32899" y="124935"/>
                                </a:lnTo>
                                <a:lnTo>
                                  <a:pt x="32899" y="124093"/>
                                </a:lnTo>
                                <a:lnTo>
                                  <a:pt x="33747" y="123252"/>
                                </a:lnTo>
                                <a:close/>
                              </a:path>
                              <a:path w="39370" h="130175">
                                <a:moveTo>
                                  <a:pt x="31214" y="3346"/>
                                </a:moveTo>
                                <a:lnTo>
                                  <a:pt x="7598" y="3346"/>
                                </a:lnTo>
                                <a:lnTo>
                                  <a:pt x="3380" y="7535"/>
                                </a:lnTo>
                                <a:lnTo>
                                  <a:pt x="3380" y="8376"/>
                                </a:lnTo>
                                <a:lnTo>
                                  <a:pt x="2532" y="9208"/>
                                </a:lnTo>
                                <a:lnTo>
                                  <a:pt x="2532" y="10050"/>
                                </a:lnTo>
                                <a:lnTo>
                                  <a:pt x="1694" y="10891"/>
                                </a:lnTo>
                                <a:lnTo>
                                  <a:pt x="1694" y="11723"/>
                                </a:lnTo>
                                <a:lnTo>
                                  <a:pt x="847" y="12565"/>
                                </a:lnTo>
                                <a:lnTo>
                                  <a:pt x="847" y="14238"/>
                                </a:lnTo>
                                <a:lnTo>
                                  <a:pt x="0" y="15070"/>
                                </a:lnTo>
                                <a:lnTo>
                                  <a:pt x="0" y="114856"/>
                                </a:lnTo>
                                <a:lnTo>
                                  <a:pt x="847" y="115698"/>
                                </a:lnTo>
                                <a:lnTo>
                                  <a:pt x="847" y="117371"/>
                                </a:lnTo>
                                <a:lnTo>
                                  <a:pt x="1694" y="118203"/>
                                </a:lnTo>
                                <a:lnTo>
                                  <a:pt x="1694" y="119073"/>
                                </a:lnTo>
                                <a:lnTo>
                                  <a:pt x="2532" y="119905"/>
                                </a:lnTo>
                                <a:lnTo>
                                  <a:pt x="2532" y="120746"/>
                                </a:lnTo>
                                <a:lnTo>
                                  <a:pt x="3380" y="121578"/>
                                </a:lnTo>
                                <a:lnTo>
                                  <a:pt x="3380" y="122420"/>
                                </a:lnTo>
                                <a:lnTo>
                                  <a:pt x="4218" y="123252"/>
                                </a:lnTo>
                                <a:lnTo>
                                  <a:pt x="34585" y="123252"/>
                                </a:lnTo>
                                <a:lnTo>
                                  <a:pt x="35432" y="122420"/>
                                </a:lnTo>
                                <a:lnTo>
                                  <a:pt x="35432" y="121578"/>
                                </a:lnTo>
                                <a:lnTo>
                                  <a:pt x="36270" y="120746"/>
                                </a:lnTo>
                                <a:lnTo>
                                  <a:pt x="36270" y="119905"/>
                                </a:lnTo>
                                <a:lnTo>
                                  <a:pt x="37118" y="119073"/>
                                </a:lnTo>
                                <a:lnTo>
                                  <a:pt x="37118" y="118203"/>
                                </a:lnTo>
                                <a:lnTo>
                                  <a:pt x="37984" y="117371"/>
                                </a:lnTo>
                                <a:lnTo>
                                  <a:pt x="37984" y="114024"/>
                                </a:lnTo>
                                <a:lnTo>
                                  <a:pt x="38832" y="113183"/>
                                </a:lnTo>
                                <a:lnTo>
                                  <a:pt x="38832" y="15912"/>
                                </a:lnTo>
                                <a:lnTo>
                                  <a:pt x="37984" y="15070"/>
                                </a:lnTo>
                                <a:lnTo>
                                  <a:pt x="37984" y="12565"/>
                                </a:lnTo>
                                <a:lnTo>
                                  <a:pt x="37118" y="11723"/>
                                </a:lnTo>
                                <a:lnTo>
                                  <a:pt x="37118" y="10891"/>
                                </a:lnTo>
                                <a:lnTo>
                                  <a:pt x="36270" y="10050"/>
                                </a:lnTo>
                                <a:lnTo>
                                  <a:pt x="36270" y="9208"/>
                                </a:lnTo>
                                <a:lnTo>
                                  <a:pt x="35432" y="8376"/>
                                </a:lnTo>
                                <a:lnTo>
                                  <a:pt x="35432" y="7535"/>
                                </a:lnTo>
                                <a:lnTo>
                                  <a:pt x="33747" y="5861"/>
                                </a:lnTo>
                                <a:lnTo>
                                  <a:pt x="32899" y="5861"/>
                                </a:lnTo>
                                <a:lnTo>
                                  <a:pt x="32899" y="5020"/>
                                </a:lnTo>
                                <a:lnTo>
                                  <a:pt x="31214" y="3346"/>
                                </a:lnTo>
                                <a:close/>
                              </a:path>
                              <a:path w="39370" h="130175">
                                <a:moveTo>
                                  <a:pt x="29528" y="2514"/>
                                </a:moveTo>
                                <a:lnTo>
                                  <a:pt x="9284" y="2514"/>
                                </a:lnTo>
                                <a:lnTo>
                                  <a:pt x="8436" y="3346"/>
                                </a:lnTo>
                                <a:lnTo>
                                  <a:pt x="30366" y="3346"/>
                                </a:lnTo>
                                <a:lnTo>
                                  <a:pt x="29528" y="2514"/>
                                </a:lnTo>
                                <a:close/>
                              </a:path>
                              <a:path w="39370" h="130175">
                                <a:moveTo>
                                  <a:pt x="27843" y="1673"/>
                                </a:moveTo>
                                <a:lnTo>
                                  <a:pt x="10969" y="1673"/>
                                </a:lnTo>
                                <a:lnTo>
                                  <a:pt x="10122" y="2514"/>
                                </a:lnTo>
                                <a:lnTo>
                                  <a:pt x="28681" y="2514"/>
                                </a:lnTo>
                                <a:lnTo>
                                  <a:pt x="27843" y="1673"/>
                                </a:lnTo>
                                <a:close/>
                              </a:path>
                              <a:path w="39370" h="130175">
                                <a:moveTo>
                                  <a:pt x="26148" y="841"/>
                                </a:moveTo>
                                <a:lnTo>
                                  <a:pt x="12655" y="841"/>
                                </a:lnTo>
                                <a:lnTo>
                                  <a:pt x="11817" y="1673"/>
                                </a:lnTo>
                                <a:lnTo>
                                  <a:pt x="26996" y="1673"/>
                                </a:lnTo>
                                <a:lnTo>
                                  <a:pt x="26148" y="841"/>
                                </a:lnTo>
                                <a:close/>
                              </a:path>
                              <a:path w="39370" h="130175">
                                <a:moveTo>
                                  <a:pt x="22777" y="0"/>
                                </a:moveTo>
                                <a:lnTo>
                                  <a:pt x="16026" y="0"/>
                                </a:lnTo>
                                <a:lnTo>
                                  <a:pt x="15188" y="841"/>
                                </a:lnTo>
                                <a:lnTo>
                                  <a:pt x="23625" y="841"/>
                                </a:lnTo>
                                <a:lnTo>
                                  <a:pt x="22777" y="0"/>
                                </a:lnTo>
                                <a:close/>
                              </a:path>
                            </a:pathLst>
                          </a:custGeom>
                          <a:solidFill>
                            <a:srgbClr val="009C47"/>
                          </a:solidFill>
                        </wps:spPr>
                        <wps:bodyPr wrap="square" lIns="0" tIns="0" rIns="0" bIns="0" rtlCol="0">
                          <a:prstTxWarp prst="textNoShape">
                            <a:avLst/>
                          </a:prstTxWarp>
                          <a:noAutofit/>
                        </wps:bodyPr>
                      </wps:wsp>
                    </wpg:wgp>
                  </a:graphicData>
                </a:graphic>
              </wp:inline>
            </w:drawing>
          </mc:Choice>
          <mc:Fallback>
            <w:pict>
              <v:group style="width:142.6pt;height:56.65pt;mso-position-horizontal-relative:char;mso-position-vertical-relative:line" id="docshapegroup1154" coordorigin="0,0" coordsize="2852,1133">
                <v:shape style="position:absolute;left:0;top:0;width:2852;height:1133" id="docshape1155" coordorigin="0,0" coordsize="2852,1133" path="m2015,0l0,0,0,1133,2015,1133,2852,566,2015,0xe" filled="true" fillcolor="#009c47" stroked="false">
                  <v:path arrowok="t"/>
                  <v:fill type="solid"/>
                </v:shape>
                <v:shape style="position:absolute;left:142;top:291;width:658;height:699" id="docshape1156" coordorigin="142,292" coordsize="658,699" path="m540,615l432,615,512,757,562,959,570,974,582,985,598,991,615,990,631,982,642,970,648,954,647,938,586,696,540,615xm622,367l416,367,346,524,324,706,186,706,169,710,155,719,146,732,142,749,146,766,155,779,169,789,186,792,365,792,381,790,393,782,403,771,408,757,432,615,540,615,490,527,558,426,669,426,622,367xm669,426l558,426,619,502,627,512,639,518,756,518,773,514,787,505,797,492,800,475,797,459,787,445,773,435,756,432,674,432,669,426xm561,292l276,292,199,420,194,436,195,453,202,468,214,479,231,485,247,484,262,477,274,465,332,367,622,367,561,292xe" filled="true" fillcolor="#ffffff" stroked="false">
                  <v:path arrowok="t"/>
                  <v:fill type="solid"/>
                </v:shape>
                <v:shape style="position:absolute;left:495;top:141;width:141;height:140" type="#_x0000_t75" id="docshape1157" stroked="false">
                  <v:imagedata r:id="rId188" o:title=""/>
                </v:shape>
                <v:rect style="position:absolute;left:1710;top:141;width:261;height:851" id="docshape1158" filled="true" fillcolor="#ffffff" stroked="false">
                  <v:fill type="solid"/>
                </v:rect>
                <v:shape style="position:absolute;left:984;top:726;width:136;height:269" type="#_x0000_t75" id="docshape1159" stroked="false">
                  <v:imagedata r:id="rId189" o:title=""/>
                </v:shape>
                <v:shape style="position:absolute;left:875;top:726;width:62;height:266" id="docshape1160" coordorigin="876,726" coordsize="62,266" path="m937,726l898,726,876,765,876,787,898,787,898,992,937,992,937,726xe" filled="true" fillcolor="#ffffff" stroked="false">
                  <v:path arrowok="t"/>
                  <v:fill type="solid"/>
                </v:shape>
                <v:shape style="position:absolute;left:1150;top:723;width:137;height:271" type="#_x0000_t75" id="docshape1161" stroked="false">
                  <v:imagedata r:id="rId190" o:title=""/>
                </v:shape>
                <v:shape style="position:absolute;left:1402;top:797;width:195;height:195" type="#_x0000_t75" id="docshape1162" stroked="false">
                  <v:imagedata r:id="rId191" o:title=""/>
                </v:shape>
                <v:shape style="position:absolute;left:855;top:479;width:759;height:173" id="docshape1163" coordorigin="856,479" coordsize="759,173" path="m1439,479l1435,481,1434,483,1434,485,1433,485,1434,486,1438,528,856,528,856,603,1438,603,1434,647,1433,650,1435,652,1442,652,1615,566,1439,479xe" filled="true" fillcolor="#ffffff" stroked="false">
                  <v:path arrowok="t"/>
                  <v:fill type="solid"/>
                </v:shape>
                <v:shape style="position:absolute;left:1189;top:756;width:62;height:205" id="docshape1164" coordorigin="1189,757" coordsize="62,205" path="m1225,960l1215,960,1216,961,1223,961,1225,960xm1231,959l1209,959,1211,960,1229,960,1231,959xm1235,957l1205,957,1207,959,1233,959,1235,957xm1239,955l1201,955,1204,957,1236,957,1239,955xm1243,951l1197,951,1197,952,1200,955,1240,955,1241,953,1241,952,1243,951xm1239,762l1201,762,1195,769,1195,770,1193,771,1193,772,1192,774,1192,775,1191,776,1191,779,1189,780,1189,938,1191,939,1191,941,1192,943,1192,944,1193,945,1193,947,1195,948,1195,949,1196,951,1244,951,1245,949,1245,948,1247,947,1247,945,1248,944,1248,943,1249,941,1249,936,1251,935,1251,782,1249,780,1249,776,1248,775,1248,774,1247,772,1247,771,1245,770,1245,769,1243,766,1241,766,1241,765,1239,762xm1236,761l1204,761,1203,762,1237,762,1236,761xm1233,759l1207,759,1205,761,1235,761,1233,759xm1231,758l1209,758,1208,759,1232,759,1231,758xm1225,757l1215,757,1213,758,1227,758,1225,757xe" filled="true" fillcolor="#009c47" stroked="false">
                  <v:path arrowok="t"/>
                  <v:fill type="solid"/>
                </v:shape>
              </v:group>
            </w:pict>
          </mc:Fallback>
        </mc:AlternateContent>
      </w:r>
      <w:r>
        <w:rPr>
          <w:sz w:val="20"/>
        </w:rPr>
      </w:r>
    </w:p>
    <w:p>
      <w:pPr>
        <w:pStyle w:val="BodyText"/>
        <w:spacing w:before="2"/>
        <w:rPr>
          <w:sz w:val="19"/>
        </w:rPr>
      </w:pPr>
    </w:p>
    <w:tbl>
      <w:tblPr>
        <w:tblW w:w="0" w:type="auto"/>
        <w:jc w:val="left"/>
        <w:tblInd w:w="26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989"/>
        <w:gridCol w:w="2155"/>
      </w:tblGrid>
      <w:tr>
        <w:trPr>
          <w:trHeight w:val="244" w:hRule="atLeast"/>
        </w:trPr>
        <w:tc>
          <w:tcPr>
            <w:tcW w:w="1989" w:type="dxa"/>
          </w:tcPr>
          <w:p>
            <w:pPr>
              <w:pStyle w:val="TableParagraph"/>
              <w:spacing w:line="225" w:lineRule="exact"/>
              <w:ind w:left="50"/>
              <w:rPr>
                <w:sz w:val="22"/>
              </w:rPr>
            </w:pPr>
            <w:r>
              <w:rPr>
                <w:spacing w:val="-2"/>
                <w:sz w:val="22"/>
              </w:rPr>
              <w:t>III-</w:t>
            </w:r>
            <w:r>
              <w:rPr>
                <w:spacing w:val="-5"/>
                <w:sz w:val="22"/>
              </w:rPr>
              <w:t>86</w:t>
            </w:r>
          </w:p>
        </w:tc>
        <w:tc>
          <w:tcPr>
            <w:tcW w:w="2155" w:type="dxa"/>
          </w:tcPr>
          <w:p>
            <w:pPr>
              <w:pStyle w:val="TableParagraph"/>
              <w:spacing w:line="225" w:lineRule="exact"/>
              <w:ind w:left="1428"/>
              <w:rPr>
                <w:sz w:val="22"/>
              </w:rPr>
            </w:pPr>
            <w:r>
              <w:rPr>
                <w:spacing w:val="-2"/>
                <w:sz w:val="22"/>
              </w:rPr>
              <w:t>III-</w:t>
            </w:r>
            <w:r>
              <w:rPr>
                <w:spacing w:val="-4"/>
                <w:sz w:val="22"/>
              </w:rPr>
              <w:t>86.1</w:t>
            </w:r>
          </w:p>
        </w:tc>
      </w:tr>
    </w:tbl>
    <w:p>
      <w:pPr>
        <w:pStyle w:val="ListParagraph"/>
        <w:numPr>
          <w:ilvl w:val="0"/>
          <w:numId w:val="15"/>
        </w:numPr>
        <w:tabs>
          <w:tab w:pos="587" w:val="left" w:leader="none"/>
          <w:tab w:pos="590" w:val="left" w:leader="none"/>
        </w:tabs>
        <w:spacing w:line="240" w:lineRule="auto" w:before="181" w:after="0"/>
        <w:ind w:left="590" w:right="132" w:hanging="454"/>
        <w:jc w:val="left"/>
        <w:rPr>
          <w:sz w:val="22"/>
        </w:rPr>
      </w:pPr>
      <w:r>
        <w:rPr>
          <w:sz w:val="22"/>
        </w:rPr>
        <w:t>знакови „удаљеност излаза у случају опасности” (III-86) и (III-86.1) који означавају смер у коме се налази излаз за случај опасности и удаљеност до њега;</w:t>
      </w:r>
    </w:p>
    <w:p>
      <w:pPr>
        <w:pStyle w:val="BodyText"/>
        <w:spacing w:before="8"/>
        <w:rPr>
          <w:sz w:val="3"/>
        </w:rPr>
      </w:pPr>
      <w:r>
        <w:rPr>
          <w:sz w:val="3"/>
        </w:rPr>
        <w:drawing>
          <wp:anchor distT="0" distB="0" distL="0" distR="0" allowOverlap="1" layoutInCell="1" locked="0" behindDoc="1" simplePos="0" relativeHeight="487691264">
            <wp:simplePos x="0" y="0"/>
            <wp:positionH relativeFrom="page">
              <wp:posOffset>2726837</wp:posOffset>
            </wp:positionH>
            <wp:positionV relativeFrom="paragraph">
              <wp:posOffset>42837</wp:posOffset>
            </wp:positionV>
            <wp:extent cx="2109501" cy="1395412"/>
            <wp:effectExtent l="0" t="0" r="0" b="0"/>
            <wp:wrapTopAndBottom/>
            <wp:docPr id="1190" name="Image 1190"/>
            <wp:cNvGraphicFramePr>
              <a:graphicFrameLocks/>
            </wp:cNvGraphicFramePr>
            <a:graphic>
              <a:graphicData uri="http://schemas.openxmlformats.org/drawingml/2006/picture">
                <pic:pic>
                  <pic:nvPicPr>
                    <pic:cNvPr id="1190" name="Image 1190"/>
                    <pic:cNvPicPr/>
                  </pic:nvPicPr>
                  <pic:blipFill>
                    <a:blip r:embed="rId192" cstate="print"/>
                    <a:stretch>
                      <a:fillRect/>
                    </a:stretch>
                  </pic:blipFill>
                  <pic:spPr>
                    <a:xfrm>
                      <a:off x="0" y="0"/>
                      <a:ext cx="2109501" cy="1395412"/>
                    </a:xfrm>
                    <a:prstGeom prst="rect">
                      <a:avLst/>
                    </a:prstGeom>
                  </pic:spPr>
                </pic:pic>
              </a:graphicData>
            </a:graphic>
          </wp:anchor>
        </w:drawing>
      </w:r>
    </w:p>
    <w:p>
      <w:pPr>
        <w:pStyle w:val="Heading4"/>
        <w:spacing w:before="50"/>
      </w:pPr>
      <w:r>
        <w:rPr>
          <w:spacing w:val="-2"/>
        </w:rPr>
        <w:t>III-</w:t>
      </w:r>
      <w:r>
        <w:rPr>
          <w:spacing w:val="-5"/>
        </w:rPr>
        <w:t>92</w:t>
      </w:r>
    </w:p>
    <w:p>
      <w:pPr>
        <w:pStyle w:val="ListParagraph"/>
        <w:numPr>
          <w:ilvl w:val="0"/>
          <w:numId w:val="15"/>
        </w:numPr>
        <w:tabs>
          <w:tab w:pos="587" w:val="left" w:leader="none"/>
          <w:tab w:pos="590" w:val="left" w:leader="none"/>
        </w:tabs>
        <w:spacing w:line="240" w:lineRule="auto" w:before="59" w:after="0"/>
        <w:ind w:left="590" w:right="134" w:hanging="454"/>
        <w:jc w:val="left"/>
        <w:rPr>
          <w:sz w:val="22"/>
        </w:rPr>
      </w:pPr>
      <w:r>
        <w:rPr>
          <w:sz w:val="22"/>
        </w:rPr>
        <w:t>знак</w:t>
      </w:r>
      <w:r>
        <w:rPr>
          <w:spacing w:val="70"/>
          <w:sz w:val="22"/>
        </w:rPr>
        <w:t> </w:t>
      </w:r>
      <w:r>
        <w:rPr>
          <w:sz w:val="22"/>
        </w:rPr>
        <w:t>„контрола</w:t>
      </w:r>
      <w:r>
        <w:rPr>
          <w:spacing w:val="70"/>
          <w:sz w:val="22"/>
        </w:rPr>
        <w:t> </w:t>
      </w:r>
      <w:r>
        <w:rPr>
          <w:sz w:val="22"/>
        </w:rPr>
        <w:t>брзине</w:t>
      </w:r>
      <w:r>
        <w:rPr>
          <w:spacing w:val="69"/>
          <w:sz w:val="22"/>
        </w:rPr>
        <w:t> </w:t>
      </w:r>
      <w:r>
        <w:rPr>
          <w:sz w:val="22"/>
        </w:rPr>
        <w:t>кретања”</w:t>
      </w:r>
      <w:r>
        <w:rPr>
          <w:spacing w:val="70"/>
          <w:sz w:val="22"/>
        </w:rPr>
        <w:t> </w:t>
      </w:r>
      <w:r>
        <w:rPr>
          <w:sz w:val="22"/>
        </w:rPr>
        <w:t>(III-92)</w:t>
      </w:r>
      <w:r>
        <w:rPr>
          <w:spacing w:val="70"/>
          <w:sz w:val="22"/>
        </w:rPr>
        <w:t> </w:t>
      </w:r>
      <w:r>
        <w:rPr>
          <w:sz w:val="22"/>
        </w:rPr>
        <w:t>означава</w:t>
      </w:r>
      <w:r>
        <w:rPr>
          <w:spacing w:val="70"/>
          <w:sz w:val="22"/>
        </w:rPr>
        <w:t> </w:t>
      </w:r>
      <w:r>
        <w:rPr>
          <w:sz w:val="22"/>
        </w:rPr>
        <w:t>почетак</w:t>
      </w:r>
      <w:r>
        <w:rPr>
          <w:spacing w:val="70"/>
          <w:sz w:val="22"/>
        </w:rPr>
        <w:t> </w:t>
      </w:r>
      <w:r>
        <w:rPr>
          <w:sz w:val="22"/>
        </w:rPr>
        <w:t>деонице</w:t>
      </w:r>
      <w:r>
        <w:rPr>
          <w:spacing w:val="69"/>
          <w:sz w:val="22"/>
        </w:rPr>
        <w:t> </w:t>
      </w:r>
      <w:r>
        <w:rPr>
          <w:sz w:val="22"/>
        </w:rPr>
        <w:t>на</w:t>
      </w:r>
      <w:r>
        <w:rPr>
          <w:spacing w:val="67"/>
          <w:sz w:val="22"/>
        </w:rPr>
        <w:t> </w:t>
      </w:r>
      <w:r>
        <w:rPr>
          <w:sz w:val="22"/>
        </w:rPr>
        <w:t>којој</w:t>
      </w:r>
      <w:r>
        <w:rPr>
          <w:spacing w:val="70"/>
          <w:sz w:val="22"/>
        </w:rPr>
        <w:t> </w:t>
      </w:r>
      <w:r>
        <w:rPr>
          <w:sz w:val="22"/>
        </w:rPr>
        <w:t>се</w:t>
      </w:r>
      <w:r>
        <w:rPr>
          <w:spacing w:val="70"/>
          <w:sz w:val="22"/>
        </w:rPr>
        <w:t> </w:t>
      </w:r>
      <w:r>
        <w:rPr>
          <w:sz w:val="22"/>
        </w:rPr>
        <w:t>врши контрола брзине кретања возила.</w:t>
      </w:r>
    </w:p>
    <w:p>
      <w:pPr>
        <w:pStyle w:val="BodyText"/>
      </w:pPr>
    </w:p>
    <w:p>
      <w:pPr>
        <w:pStyle w:val="BodyText"/>
        <w:spacing w:before="174"/>
      </w:pPr>
    </w:p>
    <w:p>
      <w:pPr>
        <w:pStyle w:val="Heading3"/>
        <w:numPr>
          <w:ilvl w:val="2"/>
          <w:numId w:val="16"/>
        </w:numPr>
        <w:tabs>
          <w:tab w:pos="496" w:val="left" w:leader="none"/>
        </w:tabs>
        <w:spacing w:line="240" w:lineRule="auto" w:before="0" w:after="0"/>
        <w:ind w:left="496" w:right="0" w:hanging="496"/>
        <w:jc w:val="center"/>
      </w:pPr>
      <w:r>
        <w:rPr/>
        <w:t>Знакови</w:t>
      </w:r>
      <w:r>
        <w:rPr>
          <w:spacing w:val="-5"/>
        </w:rPr>
        <w:t> </w:t>
      </w:r>
      <w:r>
        <w:rPr/>
        <w:t>обавештења</w:t>
      </w:r>
      <w:r>
        <w:rPr>
          <w:spacing w:val="-5"/>
        </w:rPr>
        <w:t> </w:t>
      </w:r>
      <w:r>
        <w:rPr/>
        <w:t>за</w:t>
      </w:r>
      <w:r>
        <w:rPr>
          <w:spacing w:val="-5"/>
        </w:rPr>
        <w:t> </w:t>
      </w:r>
      <w:r>
        <w:rPr/>
        <w:t>вођење</w:t>
      </w:r>
      <w:r>
        <w:rPr>
          <w:spacing w:val="-5"/>
        </w:rPr>
        <w:t> </w:t>
      </w:r>
      <w:r>
        <w:rPr>
          <w:spacing w:val="-2"/>
        </w:rPr>
        <w:t>саобраћаја</w:t>
      </w:r>
    </w:p>
    <w:p>
      <w:pPr>
        <w:pStyle w:val="BodyText"/>
        <w:spacing w:before="229"/>
        <w:rPr>
          <w:b/>
        </w:rPr>
      </w:pPr>
    </w:p>
    <w:p>
      <w:pPr>
        <w:spacing w:before="0"/>
        <w:ind w:left="4253" w:right="0" w:firstLine="0"/>
        <w:jc w:val="left"/>
        <w:rPr>
          <w:b/>
          <w:sz w:val="22"/>
        </w:rPr>
      </w:pPr>
      <w:r>
        <w:rPr>
          <w:b/>
          <w:sz w:val="22"/>
        </w:rPr>
        <w:t>Члан</w:t>
      </w:r>
      <w:r>
        <w:rPr>
          <w:b/>
          <w:spacing w:val="-2"/>
          <w:sz w:val="22"/>
        </w:rPr>
        <w:t> </w:t>
      </w:r>
      <w:r>
        <w:rPr>
          <w:b/>
          <w:spacing w:val="-5"/>
          <w:sz w:val="22"/>
        </w:rPr>
        <w:t>28.</w:t>
      </w:r>
    </w:p>
    <w:p>
      <w:pPr>
        <w:pStyle w:val="BodyText"/>
        <w:spacing w:before="114"/>
        <w:ind w:left="136" w:firstLine="453"/>
      </w:pPr>
      <w:r>
        <w:rPr/>
        <w:t>Знаковима</w:t>
      </w:r>
      <w:r>
        <w:rPr>
          <w:spacing w:val="40"/>
        </w:rPr>
        <w:t> </w:t>
      </w:r>
      <w:r>
        <w:rPr/>
        <w:t>обавештења</w:t>
      </w:r>
      <w:r>
        <w:rPr>
          <w:spacing w:val="40"/>
        </w:rPr>
        <w:t> </w:t>
      </w:r>
      <w:r>
        <w:rPr/>
        <w:t>за</w:t>
      </w:r>
      <w:r>
        <w:rPr>
          <w:spacing w:val="40"/>
        </w:rPr>
        <w:t> </w:t>
      </w:r>
      <w:r>
        <w:rPr/>
        <w:t>вођење</w:t>
      </w:r>
      <w:r>
        <w:rPr>
          <w:spacing w:val="40"/>
        </w:rPr>
        <w:t> </w:t>
      </w:r>
      <w:r>
        <w:rPr/>
        <w:t>саобраћаја</w:t>
      </w:r>
      <w:r>
        <w:rPr>
          <w:spacing w:val="40"/>
        </w:rPr>
        <w:t> </w:t>
      </w:r>
      <w:r>
        <w:rPr/>
        <w:t>учесници</w:t>
      </w:r>
      <w:r>
        <w:rPr>
          <w:spacing w:val="40"/>
        </w:rPr>
        <w:t> </w:t>
      </w:r>
      <w:r>
        <w:rPr/>
        <w:t>у</w:t>
      </w:r>
      <w:r>
        <w:rPr>
          <w:spacing w:val="40"/>
        </w:rPr>
        <w:t> </w:t>
      </w:r>
      <w:r>
        <w:rPr/>
        <w:t>саобраћају</w:t>
      </w:r>
      <w:r>
        <w:rPr>
          <w:spacing w:val="40"/>
        </w:rPr>
        <w:t> </w:t>
      </w:r>
      <w:r>
        <w:rPr/>
        <w:t>се</w:t>
      </w:r>
      <w:r>
        <w:rPr>
          <w:spacing w:val="40"/>
        </w:rPr>
        <w:t> </w:t>
      </w:r>
      <w:r>
        <w:rPr/>
        <w:t>обавештавају</w:t>
      </w:r>
      <w:r>
        <w:rPr>
          <w:spacing w:val="40"/>
        </w:rPr>
        <w:t> </w:t>
      </w:r>
      <w:r>
        <w:rPr/>
        <w:t>о смеровима кретања односно смеровима кретања по саобраћајним тракама до одређених места.</w:t>
      </w:r>
    </w:p>
    <w:p>
      <w:pPr>
        <w:pStyle w:val="BodyText"/>
        <w:spacing w:before="232"/>
      </w:pPr>
    </w:p>
    <w:p>
      <w:pPr>
        <w:pStyle w:val="Heading3"/>
        <w:jc w:val="left"/>
      </w:pPr>
      <w:r>
        <w:rPr/>
        <w:t>Члан</w:t>
      </w:r>
      <w:r>
        <w:rPr>
          <w:spacing w:val="-3"/>
        </w:rPr>
        <w:t> </w:t>
      </w:r>
      <w:r>
        <w:rPr>
          <w:spacing w:val="-5"/>
        </w:rPr>
        <w:t>29.</w:t>
      </w:r>
    </w:p>
    <w:p>
      <w:pPr>
        <w:pStyle w:val="BodyText"/>
        <w:spacing w:before="114"/>
        <w:ind w:left="590"/>
      </w:pPr>
      <w:r>
        <w:rPr/>
        <w:t>Знаковима</w:t>
      </w:r>
      <w:r>
        <w:rPr>
          <w:spacing w:val="-7"/>
        </w:rPr>
        <w:t> </w:t>
      </w:r>
      <w:r>
        <w:rPr/>
        <w:t>обавештења</w:t>
      </w:r>
      <w:r>
        <w:rPr>
          <w:spacing w:val="-4"/>
        </w:rPr>
        <w:t> </w:t>
      </w:r>
      <w:r>
        <w:rPr/>
        <w:t>за</w:t>
      </w:r>
      <w:r>
        <w:rPr>
          <w:spacing w:val="-7"/>
        </w:rPr>
        <w:t> </w:t>
      </w:r>
      <w:r>
        <w:rPr/>
        <w:t>вођење</w:t>
      </w:r>
      <w:r>
        <w:rPr>
          <w:spacing w:val="-4"/>
        </w:rPr>
        <w:t> </w:t>
      </w:r>
      <w:r>
        <w:rPr/>
        <w:t>саобраћаја</w:t>
      </w:r>
      <w:r>
        <w:rPr>
          <w:spacing w:val="-4"/>
        </w:rPr>
        <w:t> </w:t>
      </w:r>
      <w:r>
        <w:rPr/>
        <w:t>учесницима</w:t>
      </w:r>
      <w:r>
        <w:rPr>
          <w:spacing w:val="-5"/>
        </w:rPr>
        <w:t> </w:t>
      </w:r>
      <w:r>
        <w:rPr/>
        <w:t>у</w:t>
      </w:r>
      <w:r>
        <w:rPr>
          <w:spacing w:val="-6"/>
        </w:rPr>
        <w:t> </w:t>
      </w:r>
      <w:r>
        <w:rPr/>
        <w:t>саобраћају</w:t>
      </w:r>
      <w:r>
        <w:rPr>
          <w:spacing w:val="-8"/>
        </w:rPr>
        <w:t> </w:t>
      </w:r>
      <w:r>
        <w:rPr/>
        <w:t>се</w:t>
      </w:r>
      <w:r>
        <w:rPr>
          <w:spacing w:val="-4"/>
        </w:rPr>
        <w:t> </w:t>
      </w:r>
      <w:r>
        <w:rPr>
          <w:spacing w:val="-2"/>
        </w:rPr>
        <w:t>дају:</w:t>
      </w:r>
    </w:p>
    <w:p>
      <w:pPr>
        <w:pStyle w:val="ListParagraph"/>
        <w:numPr>
          <w:ilvl w:val="1"/>
          <w:numId w:val="15"/>
        </w:numPr>
        <w:tabs>
          <w:tab w:pos="1095" w:val="left" w:leader="none"/>
        </w:tabs>
        <w:spacing w:line="240" w:lineRule="auto" w:before="122" w:after="0"/>
        <w:ind w:left="1095" w:right="0" w:hanging="239"/>
        <w:jc w:val="left"/>
        <w:rPr>
          <w:sz w:val="22"/>
        </w:rPr>
      </w:pPr>
      <w:r>
        <w:rPr>
          <w:sz w:val="22"/>
        </w:rPr>
        <w:t>претходна</w:t>
      </w:r>
      <w:r>
        <w:rPr>
          <w:spacing w:val="-4"/>
          <w:sz w:val="22"/>
        </w:rPr>
        <w:t> </w:t>
      </w:r>
      <w:r>
        <w:rPr>
          <w:sz w:val="22"/>
        </w:rPr>
        <w:t>обавештења</w:t>
      </w:r>
      <w:r>
        <w:rPr>
          <w:spacing w:val="-6"/>
          <w:sz w:val="22"/>
        </w:rPr>
        <w:t> </w:t>
      </w:r>
      <w:r>
        <w:rPr>
          <w:sz w:val="22"/>
        </w:rPr>
        <w:t>о</w:t>
      </w:r>
      <w:r>
        <w:rPr>
          <w:spacing w:val="-4"/>
          <w:sz w:val="22"/>
        </w:rPr>
        <w:t> </w:t>
      </w:r>
      <w:r>
        <w:rPr>
          <w:sz w:val="22"/>
        </w:rPr>
        <w:t>смеру</w:t>
      </w:r>
      <w:r>
        <w:rPr>
          <w:spacing w:val="-5"/>
          <w:sz w:val="22"/>
        </w:rPr>
        <w:t> </w:t>
      </w:r>
      <w:r>
        <w:rPr>
          <w:spacing w:val="-2"/>
          <w:sz w:val="22"/>
        </w:rPr>
        <w:t>кретања;</w:t>
      </w:r>
    </w:p>
    <w:p>
      <w:pPr>
        <w:pStyle w:val="ListParagraph"/>
        <w:numPr>
          <w:ilvl w:val="1"/>
          <w:numId w:val="15"/>
        </w:numPr>
        <w:tabs>
          <w:tab w:pos="1095" w:val="left" w:leader="none"/>
        </w:tabs>
        <w:spacing w:line="240" w:lineRule="auto" w:before="119" w:after="0"/>
        <w:ind w:left="1095" w:right="0" w:hanging="239"/>
        <w:jc w:val="left"/>
        <w:rPr>
          <w:sz w:val="22"/>
        </w:rPr>
      </w:pPr>
      <w:r>
        <w:rPr>
          <w:sz w:val="22"/>
        </w:rPr>
        <w:t>обавештења</w:t>
      </w:r>
      <w:r>
        <w:rPr>
          <w:spacing w:val="-3"/>
          <w:sz w:val="22"/>
        </w:rPr>
        <w:t> </w:t>
      </w:r>
      <w:r>
        <w:rPr>
          <w:sz w:val="22"/>
        </w:rPr>
        <w:t>о</w:t>
      </w:r>
      <w:r>
        <w:rPr>
          <w:spacing w:val="-5"/>
          <w:sz w:val="22"/>
        </w:rPr>
        <w:t> </w:t>
      </w:r>
      <w:r>
        <w:rPr>
          <w:spacing w:val="-2"/>
          <w:sz w:val="22"/>
        </w:rPr>
        <w:t>престројавању;</w:t>
      </w:r>
    </w:p>
    <w:p>
      <w:pPr>
        <w:pStyle w:val="ListParagraph"/>
        <w:numPr>
          <w:ilvl w:val="1"/>
          <w:numId w:val="15"/>
        </w:numPr>
        <w:tabs>
          <w:tab w:pos="1095" w:val="left" w:leader="none"/>
        </w:tabs>
        <w:spacing w:line="240" w:lineRule="auto" w:before="119" w:after="0"/>
        <w:ind w:left="1095" w:right="0" w:hanging="239"/>
        <w:jc w:val="left"/>
        <w:rPr>
          <w:sz w:val="22"/>
        </w:rPr>
      </w:pPr>
      <w:r>
        <w:rPr>
          <w:sz w:val="22"/>
        </w:rPr>
        <w:t>обавештења</w:t>
      </w:r>
      <w:r>
        <w:rPr>
          <w:spacing w:val="-5"/>
          <w:sz w:val="22"/>
        </w:rPr>
        <w:t> </w:t>
      </w:r>
      <w:r>
        <w:rPr>
          <w:sz w:val="22"/>
        </w:rPr>
        <w:t>о</w:t>
      </w:r>
      <w:r>
        <w:rPr>
          <w:spacing w:val="-8"/>
          <w:sz w:val="22"/>
        </w:rPr>
        <w:t> </w:t>
      </w:r>
      <w:r>
        <w:rPr>
          <w:sz w:val="22"/>
        </w:rPr>
        <w:t>скретању,</w:t>
      </w:r>
      <w:r>
        <w:rPr>
          <w:spacing w:val="-4"/>
          <w:sz w:val="22"/>
        </w:rPr>
        <w:t> </w:t>
      </w:r>
      <w:r>
        <w:rPr>
          <w:spacing w:val="-12"/>
          <w:sz w:val="22"/>
        </w:rPr>
        <w:t>и</w:t>
      </w:r>
    </w:p>
    <w:p>
      <w:pPr>
        <w:pStyle w:val="ListParagraph"/>
        <w:numPr>
          <w:ilvl w:val="1"/>
          <w:numId w:val="15"/>
        </w:numPr>
        <w:tabs>
          <w:tab w:pos="1095" w:val="left" w:leader="none"/>
        </w:tabs>
        <w:spacing w:line="240" w:lineRule="auto" w:before="122" w:after="0"/>
        <w:ind w:left="1095" w:right="0" w:hanging="239"/>
        <w:jc w:val="left"/>
        <w:rPr>
          <w:sz w:val="22"/>
        </w:rPr>
      </w:pPr>
      <w:r>
        <w:rPr>
          <w:sz w:val="22"/>
        </w:rPr>
        <w:t>обавештења</w:t>
      </w:r>
      <w:r>
        <w:rPr>
          <w:spacing w:val="-5"/>
          <w:sz w:val="22"/>
        </w:rPr>
        <w:t> </w:t>
      </w:r>
      <w:r>
        <w:rPr>
          <w:sz w:val="22"/>
        </w:rPr>
        <w:t>о</w:t>
      </w:r>
      <w:r>
        <w:rPr>
          <w:spacing w:val="-6"/>
          <w:sz w:val="22"/>
        </w:rPr>
        <w:t> </w:t>
      </w:r>
      <w:r>
        <w:rPr>
          <w:sz w:val="22"/>
        </w:rPr>
        <w:t>потврди</w:t>
      </w:r>
      <w:r>
        <w:rPr>
          <w:spacing w:val="-6"/>
          <w:sz w:val="22"/>
        </w:rPr>
        <w:t> </w:t>
      </w:r>
      <w:r>
        <w:rPr>
          <w:sz w:val="22"/>
        </w:rPr>
        <w:t>смера</w:t>
      </w:r>
      <w:r>
        <w:rPr>
          <w:spacing w:val="-4"/>
          <w:sz w:val="22"/>
        </w:rPr>
        <w:t> </w:t>
      </w:r>
      <w:r>
        <w:rPr>
          <w:spacing w:val="-2"/>
          <w:sz w:val="22"/>
        </w:rPr>
        <w:t>кретања.</w:t>
      </w:r>
    </w:p>
    <w:p>
      <w:pPr>
        <w:pStyle w:val="BodyText"/>
        <w:spacing w:before="119"/>
        <w:ind w:left="590"/>
      </w:pPr>
      <w:r>
        <w:rPr/>
        <w:t>Број</w:t>
      </w:r>
      <w:r>
        <w:rPr>
          <w:spacing w:val="-3"/>
        </w:rPr>
        <w:t> </w:t>
      </w:r>
      <w:r>
        <w:rPr/>
        <w:t>и</w:t>
      </w:r>
      <w:r>
        <w:rPr>
          <w:spacing w:val="-3"/>
        </w:rPr>
        <w:t> </w:t>
      </w:r>
      <w:r>
        <w:rPr/>
        <w:t>начин</w:t>
      </w:r>
      <w:r>
        <w:rPr>
          <w:spacing w:val="48"/>
        </w:rPr>
        <w:t> </w:t>
      </w:r>
      <w:r>
        <w:rPr/>
        <w:t>обавештења</w:t>
      </w:r>
      <w:r>
        <w:rPr>
          <w:spacing w:val="-5"/>
        </w:rPr>
        <w:t> </w:t>
      </w:r>
      <w:r>
        <w:rPr/>
        <w:t>који</w:t>
      </w:r>
      <w:r>
        <w:rPr>
          <w:spacing w:val="-7"/>
        </w:rPr>
        <w:t> </w:t>
      </w:r>
      <w:r>
        <w:rPr/>
        <w:t>се</w:t>
      </w:r>
      <w:r>
        <w:rPr>
          <w:spacing w:val="-3"/>
        </w:rPr>
        <w:t> </w:t>
      </w:r>
      <w:r>
        <w:rPr/>
        <w:t>дају</w:t>
      </w:r>
      <w:r>
        <w:rPr>
          <w:spacing w:val="-6"/>
        </w:rPr>
        <w:t> </w:t>
      </w:r>
      <w:r>
        <w:rPr/>
        <w:t>учесницима</w:t>
      </w:r>
      <w:r>
        <w:rPr>
          <w:spacing w:val="-4"/>
        </w:rPr>
        <w:t> </w:t>
      </w:r>
      <w:r>
        <w:rPr/>
        <w:t>у</w:t>
      </w:r>
      <w:r>
        <w:rPr>
          <w:spacing w:val="-6"/>
        </w:rPr>
        <w:t> </w:t>
      </w:r>
      <w:r>
        <w:rPr/>
        <w:t>саобраћају</w:t>
      </w:r>
      <w:r>
        <w:rPr>
          <w:spacing w:val="-2"/>
        </w:rPr>
        <w:t> </w:t>
      </w:r>
      <w:r>
        <w:rPr/>
        <w:t>зависи</w:t>
      </w:r>
      <w:r>
        <w:rPr>
          <w:spacing w:val="-4"/>
        </w:rPr>
        <w:t> </w:t>
      </w:r>
      <w:r>
        <w:rPr/>
        <w:t>од</w:t>
      </w:r>
      <w:r>
        <w:rPr>
          <w:spacing w:val="-3"/>
        </w:rPr>
        <w:t> </w:t>
      </w:r>
      <w:r>
        <w:rPr/>
        <w:t>категорије</w:t>
      </w:r>
      <w:r>
        <w:rPr>
          <w:spacing w:val="-3"/>
        </w:rPr>
        <w:t> </w:t>
      </w:r>
      <w:r>
        <w:rPr>
          <w:spacing w:val="-2"/>
        </w:rPr>
        <w:t>пута.</w:t>
      </w:r>
    </w:p>
    <w:p>
      <w:pPr>
        <w:pStyle w:val="BodyText"/>
        <w:spacing w:before="233"/>
      </w:pPr>
    </w:p>
    <w:p>
      <w:pPr>
        <w:pStyle w:val="Heading3"/>
        <w:jc w:val="left"/>
      </w:pPr>
      <w:r>
        <w:rPr/>
        <w:t>Члан</w:t>
      </w:r>
      <w:r>
        <w:rPr>
          <w:spacing w:val="-3"/>
        </w:rPr>
        <w:t> </w:t>
      </w:r>
      <w:r>
        <w:rPr>
          <w:spacing w:val="-5"/>
        </w:rPr>
        <w:t>30.</w:t>
      </w:r>
    </w:p>
    <w:p>
      <w:pPr>
        <w:pStyle w:val="BodyText"/>
        <w:spacing w:before="114"/>
        <w:ind w:left="136" w:firstLine="453"/>
      </w:pPr>
      <w:r>
        <w:rPr/>
        <w:t>На</w:t>
      </w:r>
      <w:r>
        <w:rPr>
          <w:spacing w:val="-1"/>
        </w:rPr>
        <w:t> </w:t>
      </w:r>
      <w:r>
        <w:rPr/>
        <w:t>аутопутевима</w:t>
      </w:r>
      <w:r>
        <w:rPr>
          <w:spacing w:val="-1"/>
        </w:rPr>
        <w:t> </w:t>
      </w:r>
      <w:r>
        <w:rPr/>
        <w:t>учесницима</w:t>
      </w:r>
      <w:r>
        <w:rPr>
          <w:spacing w:val="-1"/>
        </w:rPr>
        <w:t> </w:t>
      </w:r>
      <w:r>
        <w:rPr/>
        <w:t>у</w:t>
      </w:r>
      <w:r>
        <w:rPr>
          <w:spacing w:val="-3"/>
        </w:rPr>
        <w:t> </w:t>
      </w:r>
      <w:r>
        <w:rPr/>
        <w:t>саобраћају</w:t>
      </w:r>
      <w:r>
        <w:rPr>
          <w:spacing w:val="40"/>
        </w:rPr>
        <w:t> </w:t>
      </w:r>
      <w:r>
        <w:rPr/>
        <w:t>дају</w:t>
      </w:r>
      <w:r>
        <w:rPr>
          <w:spacing w:val="-3"/>
        </w:rPr>
        <w:t> </w:t>
      </w:r>
      <w:r>
        <w:rPr/>
        <w:t>се</w:t>
      </w:r>
      <w:r>
        <w:rPr>
          <w:spacing w:val="-3"/>
        </w:rPr>
        <w:t> </w:t>
      </w:r>
      <w:r>
        <w:rPr/>
        <w:t>сва</w:t>
      </w:r>
      <w:r>
        <w:rPr>
          <w:spacing w:val="-1"/>
        </w:rPr>
        <w:t> </w:t>
      </w:r>
      <w:r>
        <w:rPr/>
        <w:t>обавештења</w:t>
      </w:r>
      <w:r>
        <w:rPr>
          <w:spacing w:val="-1"/>
        </w:rPr>
        <w:t> </w:t>
      </w:r>
      <w:r>
        <w:rPr/>
        <w:t>из</w:t>
      </w:r>
      <w:r>
        <w:rPr>
          <w:spacing w:val="-2"/>
        </w:rPr>
        <w:t> </w:t>
      </w:r>
      <w:r>
        <w:rPr/>
        <w:t>члана</w:t>
      </w:r>
      <w:r>
        <w:rPr>
          <w:spacing w:val="-1"/>
        </w:rPr>
        <w:t> </w:t>
      </w:r>
      <w:r>
        <w:rPr/>
        <w:t>29.</w:t>
      </w:r>
      <w:r>
        <w:rPr>
          <w:spacing w:val="-1"/>
        </w:rPr>
        <w:t> </w:t>
      </w:r>
      <w:r>
        <w:rPr/>
        <w:t>став</w:t>
      </w:r>
      <w:r>
        <w:rPr>
          <w:spacing w:val="-2"/>
        </w:rPr>
        <w:t> </w:t>
      </w:r>
      <w:r>
        <w:rPr/>
        <w:t>1.</w:t>
      </w:r>
      <w:r>
        <w:rPr>
          <w:spacing w:val="-1"/>
        </w:rPr>
        <w:t> </w:t>
      </w:r>
      <w:r>
        <w:rPr/>
        <w:t>овог </w:t>
      </w:r>
      <w:r>
        <w:rPr>
          <w:spacing w:val="-2"/>
        </w:rPr>
        <w:t>правилника.</w:t>
      </w:r>
    </w:p>
    <w:p>
      <w:pPr>
        <w:pStyle w:val="BodyText"/>
        <w:spacing w:before="121"/>
        <w:ind w:left="136" w:firstLine="453"/>
      </w:pPr>
      <w:r>
        <w:rPr/>
        <w:t>На државним путевима I реда, осим аутопутева, учесницима у саобраћају дају се</w:t>
      </w:r>
      <w:r>
        <w:rPr>
          <w:spacing w:val="40"/>
        </w:rPr>
        <w:t> </w:t>
      </w:r>
      <w:r>
        <w:rPr/>
        <w:t>најмање обавештења из члана 29. став 1. тач.1) и 3)овог правилника</w:t>
      </w:r>
    </w:p>
    <w:p>
      <w:pPr>
        <w:pStyle w:val="BodyText"/>
        <w:spacing w:before="121"/>
        <w:ind w:left="136" w:firstLine="453"/>
      </w:pPr>
      <w:r>
        <w:rPr/>
        <w:t>На државним путевима II реда ,</w:t>
      </w:r>
      <w:r>
        <w:rPr>
          <w:spacing w:val="-1"/>
        </w:rPr>
        <w:t> </w:t>
      </w:r>
      <w:r>
        <w:rPr/>
        <w:t>општинским путевима и улицама учесницима у</w:t>
      </w:r>
      <w:r>
        <w:rPr>
          <w:spacing w:val="-1"/>
        </w:rPr>
        <w:t> </w:t>
      </w:r>
      <w:r>
        <w:rPr/>
        <w:t>саобраћају дају се најмање обавештења из члана 29. став 1. тачка 3)овог правилника.</w:t>
      </w:r>
    </w:p>
    <w:p>
      <w:pPr>
        <w:pStyle w:val="BodyText"/>
        <w:spacing w:after="0"/>
        <w:sectPr>
          <w:pgSz w:w="11910" w:h="16850"/>
          <w:pgMar w:header="0" w:footer="756" w:top="1520" w:bottom="940" w:left="1275" w:right="1275"/>
        </w:sectPr>
      </w:pPr>
    </w:p>
    <w:p>
      <w:pPr>
        <w:pStyle w:val="Heading3"/>
        <w:spacing w:before="69"/>
        <w:jc w:val="left"/>
      </w:pPr>
      <w:r>
        <w:rPr/>
        <w:t>Члан</w:t>
      </w:r>
      <w:r>
        <w:rPr>
          <w:spacing w:val="-3"/>
        </w:rPr>
        <w:t> </w:t>
      </w:r>
      <w:r>
        <w:rPr>
          <w:spacing w:val="-5"/>
        </w:rPr>
        <w:t>31.</w:t>
      </w:r>
    </w:p>
    <w:p>
      <w:pPr>
        <w:pStyle w:val="BodyText"/>
        <w:spacing w:before="117"/>
        <w:ind w:left="136" w:right="167" w:firstLine="453"/>
      </w:pPr>
      <w:r>
        <w:rPr/>
        <w:t>На аутопутевима висина слова је 42cm за знакове који се постављају изнад коловоза и 35 cm за знакове који се постављају поред коловозне траке.</w:t>
      </w:r>
    </w:p>
    <w:p>
      <w:pPr>
        <w:pStyle w:val="BodyText"/>
        <w:spacing w:before="120"/>
        <w:ind w:left="136" w:right="83" w:firstLine="453"/>
      </w:pPr>
      <w:r>
        <w:rPr/>
        <w:t>На путевима где је дозвољена брзина најмање 80km/h висина слова је 21cm, а на путевима са дозвољеном брзином мањом од 80km/h</w:t>
      </w:r>
      <w:r>
        <w:rPr>
          <w:spacing w:val="40"/>
        </w:rPr>
        <w:t> </w:t>
      </w:r>
      <w:r>
        <w:rPr/>
        <w:t>је 17,5cm.</w:t>
      </w:r>
    </w:p>
    <w:p>
      <w:pPr>
        <w:pStyle w:val="BodyText"/>
        <w:spacing w:before="118"/>
        <w:ind w:left="136" w:firstLine="453"/>
      </w:pPr>
      <w:r>
        <w:rPr/>
        <w:t>Изузетно</w:t>
      </w:r>
      <w:r>
        <w:rPr>
          <w:spacing w:val="40"/>
        </w:rPr>
        <w:t> </w:t>
      </w:r>
      <w:r>
        <w:rPr/>
        <w:t>од</w:t>
      </w:r>
      <w:r>
        <w:rPr>
          <w:spacing w:val="40"/>
        </w:rPr>
        <w:t> </w:t>
      </w:r>
      <w:r>
        <w:rPr/>
        <w:t>става</w:t>
      </w:r>
      <w:r>
        <w:rPr>
          <w:spacing w:val="40"/>
        </w:rPr>
        <w:t> </w:t>
      </w:r>
      <w:r>
        <w:rPr/>
        <w:t>2.овог</w:t>
      </w:r>
      <w:r>
        <w:rPr>
          <w:spacing w:val="40"/>
        </w:rPr>
        <w:t> </w:t>
      </w:r>
      <w:r>
        <w:rPr/>
        <w:t>члана,</w:t>
      </w:r>
      <w:r>
        <w:rPr>
          <w:spacing w:val="40"/>
        </w:rPr>
        <w:t> </w:t>
      </w:r>
      <w:r>
        <w:rPr/>
        <w:t>на</w:t>
      </w:r>
      <w:r>
        <w:rPr>
          <w:spacing w:val="40"/>
        </w:rPr>
        <w:t> </w:t>
      </w:r>
      <w:r>
        <w:rPr/>
        <w:t>улицама</w:t>
      </w:r>
      <w:r>
        <w:rPr>
          <w:spacing w:val="40"/>
        </w:rPr>
        <w:t> </w:t>
      </w:r>
      <w:r>
        <w:rPr/>
        <w:t>где</w:t>
      </w:r>
      <w:r>
        <w:rPr>
          <w:spacing w:val="40"/>
        </w:rPr>
        <w:t> </w:t>
      </w:r>
      <w:r>
        <w:rPr/>
        <w:t>је</w:t>
      </w:r>
      <w:r>
        <w:rPr>
          <w:spacing w:val="40"/>
        </w:rPr>
        <w:t> </w:t>
      </w:r>
      <w:r>
        <w:rPr/>
        <w:t>дозвољена</w:t>
      </w:r>
      <w:r>
        <w:rPr>
          <w:spacing w:val="40"/>
        </w:rPr>
        <w:t> </w:t>
      </w:r>
      <w:r>
        <w:rPr/>
        <w:t>брзина</w:t>
      </w:r>
      <w:r>
        <w:rPr>
          <w:spacing w:val="40"/>
        </w:rPr>
        <w:t> </w:t>
      </w:r>
      <w:r>
        <w:rPr/>
        <w:t>најмање</w:t>
      </w:r>
      <w:r>
        <w:rPr>
          <w:spacing w:val="40"/>
        </w:rPr>
        <w:t> </w:t>
      </w:r>
      <w:r>
        <w:rPr/>
        <w:t>50km/h висина слова је 17,5cm, а на улицама са дозвољеном брзином мањом од 50 km/h je 14cm.</w:t>
      </w:r>
    </w:p>
    <w:p>
      <w:pPr>
        <w:pStyle w:val="BodyText"/>
        <w:spacing w:before="232"/>
      </w:pPr>
    </w:p>
    <w:p>
      <w:pPr>
        <w:pStyle w:val="Heading3"/>
      </w:pPr>
      <w:r>
        <w:rPr/>
        <w:t>Члан</w:t>
      </w:r>
      <w:r>
        <w:rPr>
          <w:spacing w:val="-3"/>
        </w:rPr>
        <w:t> </w:t>
      </w:r>
      <w:r>
        <w:rPr>
          <w:spacing w:val="-5"/>
        </w:rPr>
        <w:t>32.</w:t>
      </w:r>
    </w:p>
    <w:p>
      <w:pPr>
        <w:pStyle w:val="BodyText"/>
        <w:spacing w:before="117"/>
        <w:ind w:left="136" w:right="129" w:firstLine="453"/>
        <w:jc w:val="both"/>
      </w:pPr>
      <w:r>
        <w:rPr/>
        <w:t>На државним путевима I и II реда на знаковима који се постављају изнад коловоза користе се ћириличко и латиничко писмо на истом знаку.</w:t>
      </w:r>
    </w:p>
    <w:p>
      <w:pPr>
        <w:pStyle w:val="BodyText"/>
        <w:spacing w:before="119"/>
        <w:ind w:left="136" w:right="130" w:firstLine="453"/>
        <w:jc w:val="both"/>
      </w:pPr>
      <w:r>
        <w:rPr/>
        <w:t>На знаковима који се постављају поред пута, односно коловозне траке, ћириличко и латиничко писмо користе се на истом знаку, а ако то није могуће знакови са ћириличким и латиничким писмом ће се раздвојити, с тим што се увек прво поставља знак са ћириличким </w:t>
      </w:r>
      <w:r>
        <w:rPr>
          <w:spacing w:val="-2"/>
        </w:rPr>
        <w:t>писмом.</w:t>
      </w:r>
    </w:p>
    <w:p>
      <w:pPr>
        <w:pStyle w:val="BodyText"/>
        <w:spacing w:before="232"/>
      </w:pPr>
    </w:p>
    <w:p>
      <w:pPr>
        <w:pStyle w:val="Heading3"/>
      </w:pPr>
      <w:r>
        <w:rPr/>
        <w:t>Члан</w:t>
      </w:r>
      <w:r>
        <w:rPr>
          <w:spacing w:val="-3"/>
        </w:rPr>
        <w:t> </w:t>
      </w:r>
      <w:r>
        <w:rPr>
          <w:spacing w:val="-5"/>
        </w:rPr>
        <w:t>33.</w:t>
      </w:r>
    </w:p>
    <w:p>
      <w:pPr>
        <w:pStyle w:val="BodyText"/>
        <w:spacing w:before="115"/>
        <w:ind w:left="136" w:right="132" w:firstLine="453"/>
        <w:jc w:val="both"/>
      </w:pPr>
      <w:r>
        <w:rPr/>
        <w:t>На знаковима за вођење саобраћаја користе се одредишта и значајне раскрснице које се налазе на територији Републике Србије, као и места из суседних земаља до којих пут води.</w:t>
      </w:r>
    </w:p>
    <w:p>
      <w:pPr>
        <w:pStyle w:val="BodyText"/>
        <w:spacing w:before="232"/>
      </w:pPr>
    </w:p>
    <w:p>
      <w:pPr>
        <w:pStyle w:val="Heading3"/>
      </w:pPr>
      <w:r>
        <w:rPr/>
        <w:t>Члан</w:t>
      </w:r>
      <w:r>
        <w:rPr>
          <w:spacing w:val="-3"/>
        </w:rPr>
        <w:t> </w:t>
      </w:r>
      <w:r>
        <w:rPr>
          <w:spacing w:val="-5"/>
        </w:rPr>
        <w:t>34.</w:t>
      </w:r>
    </w:p>
    <w:p>
      <w:pPr>
        <w:pStyle w:val="BodyText"/>
        <w:spacing w:before="117"/>
        <w:ind w:left="136" w:right="133" w:firstLine="453"/>
        <w:jc w:val="both"/>
      </w:pPr>
      <w:r>
        <w:rPr/>
        <w:t>На знаковима за вођење саобраћаја на аутопутевима може да се упише број пута на саобраћајним знаковима за давање обавештења из члана 29 тач. 1), 2) и 4) овог правилника.</w:t>
      </w:r>
    </w:p>
    <w:p>
      <w:pPr>
        <w:pStyle w:val="BodyText"/>
        <w:spacing w:before="118"/>
        <w:ind w:left="136" w:right="130" w:firstLine="453"/>
        <w:jc w:val="both"/>
      </w:pPr>
      <w:r>
        <w:rPr/>
        <w:t>Ако није могуће да број пута буде уписан на знаку, може да се дода изван знака као самосталан знак, и то: изнад знака за одредиште у смеру право односно изнад; испод или са десне стране знака у висини натписа, за одредиште за које се скреће.</w:t>
      </w:r>
    </w:p>
    <w:p>
      <w:pPr>
        <w:pStyle w:val="BodyText"/>
        <w:spacing w:before="233"/>
      </w:pPr>
    </w:p>
    <w:p>
      <w:pPr>
        <w:pStyle w:val="Heading3"/>
        <w:spacing w:before="1"/>
      </w:pPr>
      <w:r>
        <w:rPr/>
        <w:t>Члан</w:t>
      </w:r>
      <w:r>
        <w:rPr>
          <w:spacing w:val="-3"/>
        </w:rPr>
        <w:t> </w:t>
      </w:r>
      <w:r>
        <w:rPr>
          <w:spacing w:val="-5"/>
        </w:rPr>
        <w:t>35.</w:t>
      </w:r>
    </w:p>
    <w:p>
      <w:pPr>
        <w:pStyle w:val="BodyText"/>
        <w:spacing w:before="114"/>
        <w:ind w:left="136" w:right="131" w:firstLine="453"/>
        <w:jc w:val="both"/>
      </w:pPr>
      <w:r>
        <w:rPr/>
        <w:t>На знаковима за вођење саобраћаја на аутопутевима не уписују се пиктограми нити удаљеност до одредишта осим на знаку „потврда правца” (III-61) на коме се уписује удаљеност до одредишта.</w:t>
      </w:r>
    </w:p>
    <w:p>
      <w:pPr>
        <w:pStyle w:val="BodyText"/>
        <w:spacing w:before="232"/>
      </w:pPr>
    </w:p>
    <w:p>
      <w:pPr>
        <w:pStyle w:val="Heading3"/>
        <w:jc w:val="left"/>
      </w:pPr>
      <w:r>
        <w:rPr/>
        <w:t>Члан</w:t>
      </w:r>
      <w:r>
        <w:rPr>
          <w:spacing w:val="-3"/>
        </w:rPr>
        <w:t> </w:t>
      </w:r>
      <w:r>
        <w:rPr>
          <w:spacing w:val="-5"/>
        </w:rPr>
        <w:t>36.</w:t>
      </w:r>
    </w:p>
    <w:p>
      <w:pPr>
        <w:pStyle w:val="BodyText"/>
        <w:spacing w:before="116"/>
        <w:ind w:left="590"/>
      </w:pPr>
      <w:r>
        <w:rPr/>
        <w:t>Боја</w:t>
      </w:r>
      <w:r>
        <w:rPr>
          <w:spacing w:val="-7"/>
        </w:rPr>
        <w:t> </w:t>
      </w:r>
      <w:r>
        <w:rPr/>
        <w:t>основе</w:t>
      </w:r>
      <w:r>
        <w:rPr>
          <w:spacing w:val="-4"/>
        </w:rPr>
        <w:t> </w:t>
      </w:r>
      <w:r>
        <w:rPr/>
        <w:t>знакова</w:t>
      </w:r>
      <w:r>
        <w:rPr>
          <w:spacing w:val="-4"/>
        </w:rPr>
        <w:t> </w:t>
      </w:r>
      <w:r>
        <w:rPr/>
        <w:t>за</w:t>
      </w:r>
      <w:r>
        <w:rPr>
          <w:spacing w:val="-5"/>
        </w:rPr>
        <w:t> </w:t>
      </w:r>
      <w:r>
        <w:rPr/>
        <w:t>вођење</w:t>
      </w:r>
      <w:r>
        <w:rPr>
          <w:spacing w:val="-4"/>
        </w:rPr>
        <w:t> </w:t>
      </w:r>
      <w:r>
        <w:rPr/>
        <w:t>саобраћаја</w:t>
      </w:r>
      <w:r>
        <w:rPr>
          <w:spacing w:val="-4"/>
        </w:rPr>
        <w:t> </w:t>
      </w:r>
      <w:r>
        <w:rPr>
          <w:spacing w:val="-5"/>
        </w:rPr>
        <w:t>је</w:t>
      </w:r>
      <w:r>
        <w:rPr>
          <w:color w:val="0000FF"/>
          <w:spacing w:val="-5"/>
        </w:rPr>
        <w:t>:</w:t>
      </w:r>
    </w:p>
    <w:p>
      <w:pPr>
        <w:pStyle w:val="ListParagraph"/>
        <w:numPr>
          <w:ilvl w:val="0"/>
          <w:numId w:val="17"/>
        </w:numPr>
        <w:tabs>
          <w:tab w:pos="884" w:val="left" w:leader="none"/>
        </w:tabs>
        <w:spacing w:line="240" w:lineRule="auto" w:before="119" w:after="0"/>
        <w:ind w:left="884" w:right="0" w:hanging="239"/>
        <w:jc w:val="left"/>
        <w:rPr>
          <w:sz w:val="22"/>
        </w:rPr>
      </w:pPr>
      <w:r>
        <w:rPr>
          <w:sz w:val="22"/>
        </w:rPr>
        <w:t>за</w:t>
      </w:r>
      <w:r>
        <w:rPr>
          <w:spacing w:val="-4"/>
          <w:sz w:val="22"/>
        </w:rPr>
        <w:t> </w:t>
      </w:r>
      <w:r>
        <w:rPr>
          <w:sz w:val="22"/>
        </w:rPr>
        <w:t>знакове</w:t>
      </w:r>
      <w:r>
        <w:rPr>
          <w:spacing w:val="-3"/>
          <w:sz w:val="22"/>
        </w:rPr>
        <w:t> </w:t>
      </w:r>
      <w:r>
        <w:rPr>
          <w:sz w:val="22"/>
        </w:rPr>
        <w:t>на</w:t>
      </w:r>
      <w:r>
        <w:rPr>
          <w:spacing w:val="-3"/>
          <w:sz w:val="22"/>
        </w:rPr>
        <w:t> </w:t>
      </w:r>
      <w:r>
        <w:rPr>
          <w:sz w:val="22"/>
        </w:rPr>
        <w:t>аутопуту</w:t>
      </w:r>
      <w:r>
        <w:rPr>
          <w:spacing w:val="49"/>
          <w:sz w:val="22"/>
        </w:rPr>
        <w:t> </w:t>
      </w:r>
      <w:r>
        <w:rPr>
          <w:sz w:val="22"/>
        </w:rPr>
        <w:t>зелене</w:t>
      </w:r>
      <w:r>
        <w:rPr>
          <w:spacing w:val="-5"/>
          <w:sz w:val="22"/>
        </w:rPr>
        <w:t> </w:t>
      </w:r>
      <w:r>
        <w:rPr>
          <w:spacing w:val="-2"/>
          <w:sz w:val="22"/>
        </w:rPr>
        <w:t>боје;</w:t>
      </w:r>
    </w:p>
    <w:p>
      <w:pPr>
        <w:pStyle w:val="ListParagraph"/>
        <w:numPr>
          <w:ilvl w:val="0"/>
          <w:numId w:val="17"/>
        </w:numPr>
        <w:tabs>
          <w:tab w:pos="884" w:val="left" w:leader="none"/>
        </w:tabs>
        <w:spacing w:line="240" w:lineRule="auto" w:before="122" w:after="0"/>
        <w:ind w:left="884" w:right="0" w:hanging="239"/>
        <w:jc w:val="left"/>
        <w:rPr>
          <w:sz w:val="22"/>
        </w:rPr>
      </w:pPr>
      <w:r>
        <w:rPr>
          <w:sz w:val="22"/>
        </w:rPr>
        <w:t>за</w:t>
      </w:r>
      <w:r>
        <w:rPr>
          <w:spacing w:val="-3"/>
          <w:sz w:val="22"/>
        </w:rPr>
        <w:t> </w:t>
      </w:r>
      <w:r>
        <w:rPr>
          <w:sz w:val="22"/>
        </w:rPr>
        <w:t>знакове</w:t>
      </w:r>
      <w:r>
        <w:rPr>
          <w:spacing w:val="-3"/>
          <w:sz w:val="22"/>
        </w:rPr>
        <w:t> </w:t>
      </w:r>
      <w:r>
        <w:rPr>
          <w:sz w:val="22"/>
        </w:rPr>
        <w:t>на</w:t>
      </w:r>
      <w:r>
        <w:rPr>
          <w:spacing w:val="-3"/>
          <w:sz w:val="22"/>
        </w:rPr>
        <w:t> </w:t>
      </w:r>
      <w:r>
        <w:rPr>
          <w:sz w:val="22"/>
        </w:rPr>
        <w:t>мотопуту</w:t>
      </w:r>
      <w:r>
        <w:rPr>
          <w:spacing w:val="48"/>
          <w:sz w:val="22"/>
        </w:rPr>
        <w:t> </w:t>
      </w:r>
      <w:r>
        <w:rPr>
          <w:sz w:val="22"/>
        </w:rPr>
        <w:t>плаве</w:t>
      </w:r>
      <w:r>
        <w:rPr>
          <w:spacing w:val="-2"/>
          <w:sz w:val="22"/>
        </w:rPr>
        <w:t> </w:t>
      </w:r>
      <w:r>
        <w:rPr>
          <w:spacing w:val="-4"/>
          <w:sz w:val="22"/>
        </w:rPr>
        <w:t>боје;</w:t>
      </w:r>
    </w:p>
    <w:p>
      <w:pPr>
        <w:pStyle w:val="ListParagraph"/>
        <w:numPr>
          <w:ilvl w:val="0"/>
          <w:numId w:val="17"/>
        </w:numPr>
        <w:tabs>
          <w:tab w:pos="884" w:val="left" w:leader="none"/>
        </w:tabs>
        <w:spacing w:line="240" w:lineRule="auto" w:before="119" w:after="0"/>
        <w:ind w:left="884" w:right="0" w:hanging="239"/>
        <w:jc w:val="left"/>
        <w:rPr>
          <w:sz w:val="22"/>
        </w:rPr>
      </w:pPr>
      <w:r>
        <w:rPr>
          <w:sz w:val="22"/>
        </w:rPr>
        <w:t>за</w:t>
      </w:r>
      <w:r>
        <w:rPr>
          <w:spacing w:val="-5"/>
          <w:sz w:val="22"/>
        </w:rPr>
        <w:t> </w:t>
      </w:r>
      <w:r>
        <w:rPr>
          <w:sz w:val="22"/>
        </w:rPr>
        <w:t>знакове</w:t>
      </w:r>
      <w:r>
        <w:rPr>
          <w:spacing w:val="-3"/>
          <w:sz w:val="22"/>
        </w:rPr>
        <w:t> </w:t>
      </w:r>
      <w:r>
        <w:rPr>
          <w:sz w:val="22"/>
        </w:rPr>
        <w:t>на</w:t>
      </w:r>
      <w:r>
        <w:rPr>
          <w:spacing w:val="-3"/>
          <w:sz w:val="22"/>
        </w:rPr>
        <w:t> </w:t>
      </w:r>
      <w:r>
        <w:rPr>
          <w:sz w:val="22"/>
        </w:rPr>
        <w:t>осталим</w:t>
      </w:r>
      <w:r>
        <w:rPr>
          <w:spacing w:val="-6"/>
          <w:sz w:val="22"/>
        </w:rPr>
        <w:t> </w:t>
      </w:r>
      <w:r>
        <w:rPr>
          <w:sz w:val="22"/>
        </w:rPr>
        <w:t>путевима,</w:t>
      </w:r>
      <w:r>
        <w:rPr>
          <w:spacing w:val="-3"/>
          <w:sz w:val="22"/>
        </w:rPr>
        <w:t> </w:t>
      </w:r>
      <w:r>
        <w:rPr>
          <w:sz w:val="22"/>
        </w:rPr>
        <w:t>који</w:t>
      </w:r>
      <w:r>
        <w:rPr>
          <w:spacing w:val="-3"/>
          <w:sz w:val="22"/>
        </w:rPr>
        <w:t> </w:t>
      </w:r>
      <w:r>
        <w:rPr>
          <w:sz w:val="22"/>
        </w:rPr>
        <w:t>нису</w:t>
      </w:r>
      <w:r>
        <w:rPr>
          <w:spacing w:val="-5"/>
          <w:sz w:val="22"/>
        </w:rPr>
        <w:t> </w:t>
      </w:r>
      <w:r>
        <w:rPr>
          <w:sz w:val="22"/>
        </w:rPr>
        <w:t>аутопут</w:t>
      </w:r>
      <w:r>
        <w:rPr>
          <w:spacing w:val="-3"/>
          <w:sz w:val="22"/>
        </w:rPr>
        <w:t> </w:t>
      </w:r>
      <w:r>
        <w:rPr>
          <w:sz w:val="22"/>
        </w:rPr>
        <w:t>и</w:t>
      </w:r>
      <w:r>
        <w:rPr>
          <w:spacing w:val="48"/>
          <w:sz w:val="22"/>
        </w:rPr>
        <w:t> </w:t>
      </w:r>
      <w:r>
        <w:rPr>
          <w:sz w:val="22"/>
        </w:rPr>
        <w:t>мотопут</w:t>
      </w:r>
      <w:r>
        <w:rPr>
          <w:spacing w:val="48"/>
          <w:sz w:val="22"/>
        </w:rPr>
        <w:t> </w:t>
      </w:r>
      <w:r>
        <w:rPr>
          <w:sz w:val="22"/>
        </w:rPr>
        <w:t>жуте</w:t>
      </w:r>
      <w:r>
        <w:rPr>
          <w:spacing w:val="-2"/>
          <w:sz w:val="22"/>
        </w:rPr>
        <w:t> боје;</w:t>
      </w:r>
    </w:p>
    <w:p>
      <w:pPr>
        <w:pStyle w:val="ListParagraph"/>
        <w:numPr>
          <w:ilvl w:val="0"/>
          <w:numId w:val="17"/>
        </w:numPr>
        <w:tabs>
          <w:tab w:pos="884" w:val="left" w:leader="none"/>
        </w:tabs>
        <w:spacing w:line="240" w:lineRule="auto" w:before="119" w:after="0"/>
        <w:ind w:left="884" w:right="0" w:hanging="239"/>
        <w:jc w:val="left"/>
        <w:rPr>
          <w:sz w:val="22"/>
        </w:rPr>
      </w:pPr>
      <w:r>
        <w:rPr>
          <w:sz w:val="22"/>
        </w:rPr>
        <w:t>за</w:t>
      </w:r>
      <w:r>
        <w:rPr>
          <w:spacing w:val="-5"/>
          <w:sz w:val="22"/>
        </w:rPr>
        <w:t> </w:t>
      </w:r>
      <w:r>
        <w:rPr>
          <w:sz w:val="22"/>
        </w:rPr>
        <w:t>знакове</w:t>
      </w:r>
      <w:r>
        <w:rPr>
          <w:spacing w:val="-4"/>
          <w:sz w:val="22"/>
        </w:rPr>
        <w:t> </w:t>
      </w:r>
      <w:r>
        <w:rPr>
          <w:sz w:val="22"/>
        </w:rPr>
        <w:t>са</w:t>
      </w:r>
      <w:r>
        <w:rPr>
          <w:spacing w:val="-7"/>
          <w:sz w:val="22"/>
        </w:rPr>
        <w:t> </w:t>
      </w:r>
      <w:r>
        <w:rPr>
          <w:sz w:val="22"/>
        </w:rPr>
        <w:t>одредиштима</w:t>
      </w:r>
      <w:r>
        <w:rPr>
          <w:spacing w:val="-3"/>
          <w:sz w:val="22"/>
        </w:rPr>
        <w:t> </w:t>
      </w:r>
      <w:r>
        <w:rPr>
          <w:sz w:val="22"/>
        </w:rPr>
        <w:t>туристичког</w:t>
      </w:r>
      <w:r>
        <w:rPr>
          <w:spacing w:val="-5"/>
          <w:sz w:val="22"/>
        </w:rPr>
        <w:t> </w:t>
      </w:r>
      <w:r>
        <w:rPr>
          <w:sz w:val="22"/>
        </w:rPr>
        <w:t>карактера</w:t>
      </w:r>
      <w:r>
        <w:rPr>
          <w:spacing w:val="47"/>
          <w:sz w:val="22"/>
        </w:rPr>
        <w:t> </w:t>
      </w:r>
      <w:r>
        <w:rPr>
          <w:sz w:val="22"/>
        </w:rPr>
        <w:t>браон</w:t>
      </w:r>
      <w:r>
        <w:rPr>
          <w:spacing w:val="-4"/>
          <w:sz w:val="22"/>
        </w:rPr>
        <w:t> </w:t>
      </w:r>
      <w:r>
        <w:rPr>
          <w:sz w:val="22"/>
        </w:rPr>
        <w:t>боје,</w:t>
      </w:r>
      <w:r>
        <w:rPr>
          <w:spacing w:val="-4"/>
          <w:sz w:val="22"/>
        </w:rPr>
        <w:t> </w:t>
      </w:r>
      <w:r>
        <w:rPr>
          <w:spacing w:val="-10"/>
          <w:sz w:val="22"/>
        </w:rPr>
        <w:t>и</w:t>
      </w:r>
    </w:p>
    <w:p>
      <w:pPr>
        <w:pStyle w:val="ListParagraph"/>
        <w:numPr>
          <w:ilvl w:val="0"/>
          <w:numId w:val="17"/>
        </w:numPr>
        <w:tabs>
          <w:tab w:pos="884" w:val="left" w:leader="none"/>
        </w:tabs>
        <w:spacing w:line="240" w:lineRule="auto" w:before="122" w:after="0"/>
        <w:ind w:left="884" w:right="0" w:hanging="239"/>
        <w:jc w:val="left"/>
        <w:rPr>
          <w:sz w:val="22"/>
        </w:rPr>
      </w:pPr>
      <w:r>
        <w:rPr>
          <w:sz w:val="22"/>
        </w:rPr>
        <w:t>за</w:t>
      </w:r>
      <w:r>
        <w:rPr>
          <w:spacing w:val="-3"/>
          <w:sz w:val="22"/>
        </w:rPr>
        <w:t> </w:t>
      </w:r>
      <w:r>
        <w:rPr>
          <w:sz w:val="22"/>
        </w:rPr>
        <w:t>знакове</w:t>
      </w:r>
      <w:r>
        <w:rPr>
          <w:spacing w:val="-2"/>
          <w:sz w:val="22"/>
        </w:rPr>
        <w:t> </w:t>
      </w:r>
      <w:r>
        <w:rPr>
          <w:sz w:val="22"/>
        </w:rPr>
        <w:t>чије</w:t>
      </w:r>
      <w:r>
        <w:rPr>
          <w:spacing w:val="-6"/>
          <w:sz w:val="22"/>
        </w:rPr>
        <w:t> </w:t>
      </w:r>
      <w:r>
        <w:rPr>
          <w:sz w:val="22"/>
        </w:rPr>
        <w:t>је</w:t>
      </w:r>
      <w:r>
        <w:rPr>
          <w:spacing w:val="-4"/>
          <w:sz w:val="22"/>
        </w:rPr>
        <w:t> </w:t>
      </w:r>
      <w:r>
        <w:rPr>
          <w:sz w:val="22"/>
        </w:rPr>
        <w:t>одредиште</w:t>
      </w:r>
      <w:r>
        <w:rPr>
          <w:spacing w:val="-2"/>
          <w:sz w:val="22"/>
        </w:rPr>
        <w:t> </w:t>
      </w:r>
      <w:r>
        <w:rPr>
          <w:sz w:val="22"/>
        </w:rPr>
        <w:t>одређени</w:t>
      </w:r>
      <w:r>
        <w:rPr>
          <w:spacing w:val="-3"/>
          <w:sz w:val="22"/>
        </w:rPr>
        <w:t> </w:t>
      </w:r>
      <w:r>
        <w:rPr>
          <w:sz w:val="22"/>
        </w:rPr>
        <w:t>објекат</w:t>
      </w:r>
      <w:r>
        <w:rPr>
          <w:spacing w:val="49"/>
          <w:sz w:val="22"/>
        </w:rPr>
        <w:t> </w:t>
      </w:r>
      <w:r>
        <w:rPr>
          <w:sz w:val="22"/>
        </w:rPr>
        <w:t>беле</w:t>
      </w:r>
      <w:r>
        <w:rPr>
          <w:spacing w:val="-3"/>
          <w:sz w:val="22"/>
        </w:rPr>
        <w:t> </w:t>
      </w:r>
      <w:r>
        <w:rPr>
          <w:spacing w:val="-2"/>
          <w:sz w:val="22"/>
        </w:rPr>
        <w:t>боје.</w:t>
      </w:r>
    </w:p>
    <w:p>
      <w:pPr>
        <w:pStyle w:val="ListParagraph"/>
        <w:spacing w:after="0" w:line="240" w:lineRule="auto"/>
        <w:jc w:val="left"/>
        <w:rPr>
          <w:sz w:val="22"/>
        </w:rPr>
        <w:sectPr>
          <w:pgSz w:w="11910" w:h="16850"/>
          <w:pgMar w:header="0" w:footer="756" w:top="1340" w:bottom="940" w:left="1275" w:right="1275"/>
        </w:sectPr>
      </w:pPr>
    </w:p>
    <w:p>
      <w:pPr>
        <w:pStyle w:val="Heading3"/>
        <w:spacing w:before="69"/>
        <w:ind w:left="4"/>
        <w:jc w:val="center"/>
      </w:pPr>
      <w:r>
        <w:rPr/>
        <w:t>Члан</w:t>
      </w:r>
      <w:r>
        <w:rPr>
          <w:spacing w:val="-3"/>
        </w:rPr>
        <w:t> </w:t>
      </w:r>
      <w:r>
        <w:rPr>
          <w:spacing w:val="-5"/>
        </w:rPr>
        <w:t>37.</w:t>
      </w:r>
    </w:p>
    <w:p>
      <w:pPr>
        <w:pStyle w:val="BodyText"/>
        <w:spacing w:before="117"/>
        <w:ind w:left="481" w:right="5550"/>
        <w:jc w:val="center"/>
      </w:pPr>
      <w:r>
        <w:rPr/>
        <w:t>Знакови</w:t>
      </w:r>
      <w:r>
        <w:rPr>
          <w:spacing w:val="-4"/>
        </w:rPr>
        <w:t> </w:t>
      </w:r>
      <w:r>
        <w:rPr/>
        <w:t>за</w:t>
      </w:r>
      <w:r>
        <w:rPr>
          <w:spacing w:val="-4"/>
        </w:rPr>
        <w:t> </w:t>
      </w:r>
      <w:r>
        <w:rPr/>
        <w:t>вођење</w:t>
      </w:r>
      <w:r>
        <w:rPr>
          <w:spacing w:val="-3"/>
        </w:rPr>
        <w:t> </w:t>
      </w:r>
      <w:r>
        <w:rPr/>
        <w:t>саобраћаја</w:t>
      </w:r>
      <w:r>
        <w:rPr>
          <w:spacing w:val="-5"/>
        </w:rPr>
        <w:t> су:</w:t>
      </w:r>
    </w:p>
    <w:p>
      <w:pPr>
        <w:pStyle w:val="BodyText"/>
        <w:spacing w:before="3"/>
        <w:rPr>
          <w:sz w:val="19"/>
        </w:rPr>
      </w:pPr>
      <w:r>
        <w:rPr>
          <w:sz w:val="19"/>
        </w:rPr>
        <mc:AlternateContent>
          <mc:Choice Requires="wps">
            <w:drawing>
              <wp:anchor distT="0" distB="0" distL="0" distR="0" allowOverlap="1" layoutInCell="1" locked="0" behindDoc="1" simplePos="0" relativeHeight="487691776">
                <wp:simplePos x="0" y="0"/>
                <wp:positionH relativeFrom="page">
                  <wp:posOffset>1470152</wp:posOffset>
                </wp:positionH>
                <wp:positionV relativeFrom="paragraph">
                  <wp:posOffset>156446</wp:posOffset>
                </wp:positionV>
                <wp:extent cx="2057400" cy="1856739"/>
                <wp:effectExtent l="0" t="0" r="0" b="0"/>
                <wp:wrapTopAndBottom/>
                <wp:docPr id="1191" name="Group 1191"/>
                <wp:cNvGraphicFramePr>
                  <a:graphicFrameLocks/>
                </wp:cNvGraphicFramePr>
                <a:graphic>
                  <a:graphicData uri="http://schemas.microsoft.com/office/word/2010/wordprocessingGroup">
                    <wpg:wgp>
                      <wpg:cNvPr id="1191" name="Group 1191"/>
                      <wpg:cNvGrpSpPr/>
                      <wpg:grpSpPr>
                        <a:xfrm>
                          <a:off x="0" y="0"/>
                          <a:ext cx="2057400" cy="1856739"/>
                          <a:chExt cx="2057400" cy="1856739"/>
                        </a:xfrm>
                      </wpg:grpSpPr>
                      <wps:wsp>
                        <wps:cNvPr id="1192" name="Graphic 1192"/>
                        <wps:cNvSpPr/>
                        <wps:spPr>
                          <a:xfrm>
                            <a:off x="0" y="0"/>
                            <a:ext cx="2057400" cy="1856739"/>
                          </a:xfrm>
                          <a:custGeom>
                            <a:avLst/>
                            <a:gdLst/>
                            <a:ahLst/>
                            <a:cxnLst/>
                            <a:rect l="l" t="t" r="r" b="b"/>
                            <a:pathLst>
                              <a:path w="2057400" h="1856739">
                                <a:moveTo>
                                  <a:pt x="2057399" y="0"/>
                                </a:moveTo>
                                <a:lnTo>
                                  <a:pt x="0" y="0"/>
                                </a:lnTo>
                                <a:lnTo>
                                  <a:pt x="0" y="1856141"/>
                                </a:lnTo>
                                <a:lnTo>
                                  <a:pt x="2057399" y="1856141"/>
                                </a:lnTo>
                                <a:lnTo>
                                  <a:pt x="2057399" y="0"/>
                                </a:lnTo>
                                <a:close/>
                              </a:path>
                            </a:pathLst>
                          </a:custGeom>
                          <a:solidFill>
                            <a:srgbClr val="E9E600"/>
                          </a:solidFill>
                        </wps:spPr>
                        <wps:bodyPr wrap="square" lIns="0" tIns="0" rIns="0" bIns="0" rtlCol="0">
                          <a:prstTxWarp prst="textNoShape">
                            <a:avLst/>
                          </a:prstTxWarp>
                          <a:noAutofit/>
                        </wps:bodyPr>
                      </wps:wsp>
                      <pic:pic>
                        <pic:nvPicPr>
                          <pic:cNvPr id="1193" name="Image 1193"/>
                          <pic:cNvPicPr/>
                        </pic:nvPicPr>
                        <pic:blipFill>
                          <a:blip r:embed="rId193" cstate="print"/>
                          <a:stretch>
                            <a:fillRect/>
                          </a:stretch>
                        </pic:blipFill>
                        <pic:spPr>
                          <a:xfrm>
                            <a:off x="42072" y="39766"/>
                            <a:ext cx="1973244" cy="1776601"/>
                          </a:xfrm>
                          <a:prstGeom prst="rect">
                            <a:avLst/>
                          </a:prstGeom>
                        </pic:spPr>
                      </pic:pic>
                    </wpg:wgp>
                  </a:graphicData>
                </a:graphic>
              </wp:anchor>
            </w:drawing>
          </mc:Choice>
          <mc:Fallback>
            <w:pict>
              <v:group style="position:absolute;margin-left:115.760002pt;margin-top:12.318587pt;width:162pt;height:146.2pt;mso-position-horizontal-relative:page;mso-position-vertical-relative:paragraph;z-index:-15624704;mso-wrap-distance-left:0;mso-wrap-distance-right:0" id="docshapegroup1165" coordorigin="2315,246" coordsize="3240,2924">
                <v:rect style="position:absolute;left:2315;top:246;width:3240;height:2924" id="docshape1166" filled="true" fillcolor="#e9e600" stroked="false">
                  <v:fill type="solid"/>
                </v:rect>
                <v:shape style="position:absolute;left:2381;top:309;width:3108;height:2798" type="#_x0000_t75" id="docshape1167" stroked="false">
                  <v:imagedata r:id="rId193" o:title=""/>
                </v:shape>
                <w10:wrap type="topAndBottom"/>
              </v:group>
            </w:pict>
          </mc:Fallback>
        </mc:AlternateContent>
      </w:r>
      <w:r>
        <w:rPr>
          <w:sz w:val="19"/>
        </w:rPr>
        <w:drawing>
          <wp:anchor distT="0" distB="0" distL="0" distR="0" allowOverlap="1" layoutInCell="1" locked="0" behindDoc="1" simplePos="0" relativeHeight="487692288">
            <wp:simplePos x="0" y="0"/>
            <wp:positionH relativeFrom="page">
              <wp:posOffset>3947921</wp:posOffset>
            </wp:positionH>
            <wp:positionV relativeFrom="paragraph">
              <wp:posOffset>273293</wp:posOffset>
            </wp:positionV>
            <wp:extent cx="2232495" cy="1624012"/>
            <wp:effectExtent l="0" t="0" r="0" b="0"/>
            <wp:wrapTopAndBottom/>
            <wp:docPr id="1194" name="Image 1194"/>
            <wp:cNvGraphicFramePr>
              <a:graphicFrameLocks/>
            </wp:cNvGraphicFramePr>
            <a:graphic>
              <a:graphicData uri="http://schemas.openxmlformats.org/drawingml/2006/picture">
                <pic:pic>
                  <pic:nvPicPr>
                    <pic:cNvPr id="1194" name="Image 1194"/>
                    <pic:cNvPicPr/>
                  </pic:nvPicPr>
                  <pic:blipFill>
                    <a:blip r:embed="rId194" cstate="print"/>
                    <a:stretch>
                      <a:fillRect/>
                    </a:stretch>
                  </pic:blipFill>
                  <pic:spPr>
                    <a:xfrm>
                      <a:off x="0" y="0"/>
                      <a:ext cx="2232495" cy="1624012"/>
                    </a:xfrm>
                    <a:prstGeom prst="rect">
                      <a:avLst/>
                    </a:prstGeom>
                  </pic:spPr>
                </pic:pic>
              </a:graphicData>
            </a:graphic>
          </wp:anchor>
        </w:drawing>
      </w:r>
    </w:p>
    <w:p>
      <w:pPr>
        <w:pStyle w:val="BodyText"/>
        <w:spacing w:before="14"/>
        <w:rPr>
          <w:sz w:val="20"/>
        </w:rPr>
      </w:pPr>
    </w:p>
    <w:tbl>
      <w:tblPr>
        <w:tblW w:w="0" w:type="auto"/>
        <w:jc w:val="left"/>
        <w:tblInd w:w="24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229"/>
        <w:gridCol w:w="2394"/>
      </w:tblGrid>
      <w:tr>
        <w:trPr>
          <w:trHeight w:val="244" w:hRule="atLeast"/>
        </w:trPr>
        <w:tc>
          <w:tcPr>
            <w:tcW w:w="2229" w:type="dxa"/>
          </w:tcPr>
          <w:p>
            <w:pPr>
              <w:pStyle w:val="TableParagraph"/>
              <w:spacing w:line="225" w:lineRule="exact"/>
              <w:ind w:left="50"/>
              <w:rPr>
                <w:sz w:val="22"/>
              </w:rPr>
            </w:pPr>
            <w:r>
              <w:rPr>
                <w:spacing w:val="-2"/>
                <w:sz w:val="22"/>
              </w:rPr>
              <w:t>III-</w:t>
            </w:r>
            <w:r>
              <w:rPr>
                <w:spacing w:val="-12"/>
                <w:sz w:val="22"/>
              </w:rPr>
              <w:t>8</w:t>
            </w:r>
          </w:p>
        </w:tc>
        <w:tc>
          <w:tcPr>
            <w:tcW w:w="2394" w:type="dxa"/>
          </w:tcPr>
          <w:p>
            <w:pPr>
              <w:pStyle w:val="TableParagraph"/>
              <w:spacing w:line="225" w:lineRule="exact"/>
              <w:ind w:right="48"/>
              <w:jc w:val="right"/>
              <w:rPr>
                <w:sz w:val="22"/>
              </w:rPr>
            </w:pPr>
            <w:r>
              <w:rPr>
                <w:spacing w:val="-2"/>
                <w:sz w:val="22"/>
              </w:rPr>
              <w:t>III-</w:t>
            </w:r>
            <w:r>
              <w:rPr>
                <w:spacing w:val="-5"/>
                <w:sz w:val="22"/>
              </w:rPr>
              <w:t>8.1</w:t>
            </w:r>
          </w:p>
        </w:tc>
      </w:tr>
    </w:tbl>
    <w:p>
      <w:pPr>
        <w:pStyle w:val="ListParagraph"/>
        <w:numPr>
          <w:ilvl w:val="0"/>
          <w:numId w:val="18"/>
        </w:numPr>
        <w:tabs>
          <w:tab w:pos="588" w:val="left" w:leader="none"/>
          <w:tab w:pos="616" w:val="left" w:leader="none"/>
        </w:tabs>
        <w:spacing w:line="240" w:lineRule="auto" w:before="179" w:after="0"/>
        <w:ind w:left="616" w:right="131" w:hanging="480"/>
        <w:jc w:val="both"/>
        <w:rPr>
          <w:sz w:val="22"/>
        </w:rPr>
      </w:pPr>
      <w:r>
        <w:rPr>
          <w:sz w:val="22"/>
        </w:rPr>
        <w:t>знак</w:t>
      </w:r>
      <w:r>
        <w:rPr>
          <w:spacing w:val="-1"/>
          <w:sz w:val="22"/>
        </w:rPr>
        <w:t> </w:t>
      </w:r>
      <w:r>
        <w:rPr>
          <w:sz w:val="22"/>
        </w:rPr>
        <w:t>„раскрсница”</w:t>
      </w:r>
      <w:r>
        <w:rPr>
          <w:spacing w:val="-3"/>
          <w:sz w:val="22"/>
        </w:rPr>
        <w:t> </w:t>
      </w:r>
      <w:r>
        <w:rPr>
          <w:sz w:val="22"/>
        </w:rPr>
        <w:t>(III-8) и</w:t>
      </w:r>
      <w:r>
        <w:rPr>
          <w:spacing w:val="-1"/>
          <w:sz w:val="22"/>
        </w:rPr>
        <w:t> </w:t>
      </w:r>
      <w:r>
        <w:rPr>
          <w:sz w:val="22"/>
        </w:rPr>
        <w:t>„кружна</w:t>
      </w:r>
      <w:r>
        <w:rPr>
          <w:spacing w:val="-1"/>
          <w:sz w:val="22"/>
        </w:rPr>
        <w:t> </w:t>
      </w:r>
      <w:r>
        <w:rPr>
          <w:sz w:val="22"/>
        </w:rPr>
        <w:t>раскрсница”</w:t>
      </w:r>
      <w:r>
        <w:rPr>
          <w:spacing w:val="-2"/>
          <w:sz w:val="22"/>
        </w:rPr>
        <w:t> </w:t>
      </w:r>
      <w:r>
        <w:rPr>
          <w:sz w:val="22"/>
        </w:rPr>
        <w:t>(III-8.1),</w:t>
      </w:r>
      <w:r>
        <w:rPr>
          <w:spacing w:val="-1"/>
          <w:sz w:val="22"/>
        </w:rPr>
        <w:t> </w:t>
      </w:r>
      <w:r>
        <w:rPr>
          <w:sz w:val="22"/>
        </w:rPr>
        <w:t>који</w:t>
      </w:r>
      <w:r>
        <w:rPr>
          <w:spacing w:val="-2"/>
          <w:sz w:val="22"/>
        </w:rPr>
        <w:t> </w:t>
      </w:r>
      <w:r>
        <w:rPr>
          <w:sz w:val="22"/>
        </w:rPr>
        <w:t>означава</w:t>
      </w:r>
      <w:r>
        <w:rPr>
          <w:spacing w:val="-1"/>
          <w:sz w:val="22"/>
        </w:rPr>
        <w:t> </w:t>
      </w:r>
      <w:r>
        <w:rPr>
          <w:sz w:val="22"/>
        </w:rPr>
        <w:t>међусобни</w:t>
      </w:r>
      <w:r>
        <w:rPr>
          <w:spacing w:val="-2"/>
          <w:sz w:val="22"/>
        </w:rPr>
        <w:t> </w:t>
      </w:r>
      <w:r>
        <w:rPr>
          <w:sz w:val="22"/>
        </w:rPr>
        <w:t>положај и правце путева и називе места до којих воде путеви који се укрштају. На знаку се могу уписати бројеви путева и бројеви међународних путева.</w:t>
      </w:r>
    </w:p>
    <w:p>
      <w:pPr>
        <w:pStyle w:val="BodyText"/>
        <w:spacing w:before="122"/>
        <w:ind w:left="590" w:right="136"/>
        <w:jc w:val="both"/>
      </w:pPr>
      <w:r>
        <w:rPr/>
        <w:t>На знаку III-8 може бити уписана удаљеност до раскрснице на коју се знак односи, испод долазеће стрелице;</w:t>
      </w:r>
    </w:p>
    <w:p>
      <w:pPr>
        <w:pStyle w:val="BodyText"/>
        <w:rPr>
          <w:sz w:val="19"/>
        </w:rPr>
      </w:pPr>
      <w:r>
        <w:rPr>
          <w:sz w:val="19"/>
        </w:rPr>
        <mc:AlternateContent>
          <mc:Choice Requires="wps">
            <w:drawing>
              <wp:anchor distT="0" distB="0" distL="0" distR="0" allowOverlap="1" layoutInCell="1" locked="0" behindDoc="1" simplePos="0" relativeHeight="487692800">
                <wp:simplePos x="0" y="0"/>
                <wp:positionH relativeFrom="page">
                  <wp:posOffset>2567432</wp:posOffset>
                </wp:positionH>
                <wp:positionV relativeFrom="paragraph">
                  <wp:posOffset>154089</wp:posOffset>
                </wp:positionV>
                <wp:extent cx="2428875" cy="1797050"/>
                <wp:effectExtent l="0" t="0" r="0" b="0"/>
                <wp:wrapTopAndBottom/>
                <wp:docPr id="1195" name="Group 1195"/>
                <wp:cNvGraphicFramePr>
                  <a:graphicFrameLocks/>
                </wp:cNvGraphicFramePr>
                <a:graphic>
                  <a:graphicData uri="http://schemas.microsoft.com/office/word/2010/wordprocessingGroup">
                    <wpg:wgp>
                      <wpg:cNvPr id="1195" name="Group 1195"/>
                      <wpg:cNvGrpSpPr/>
                      <wpg:grpSpPr>
                        <a:xfrm>
                          <a:off x="0" y="0"/>
                          <a:ext cx="2428875" cy="1797050"/>
                          <a:chExt cx="2428875" cy="1797050"/>
                        </a:xfrm>
                      </wpg:grpSpPr>
                      <wps:wsp>
                        <wps:cNvPr id="1196" name="Graphic 1196"/>
                        <wps:cNvSpPr/>
                        <wps:spPr>
                          <a:xfrm>
                            <a:off x="0" y="0"/>
                            <a:ext cx="2428875" cy="1797050"/>
                          </a:xfrm>
                          <a:custGeom>
                            <a:avLst/>
                            <a:gdLst/>
                            <a:ahLst/>
                            <a:cxnLst/>
                            <a:rect l="l" t="t" r="r" b="b"/>
                            <a:pathLst>
                              <a:path w="2428875" h="1797050">
                                <a:moveTo>
                                  <a:pt x="2428832" y="0"/>
                                </a:moveTo>
                                <a:lnTo>
                                  <a:pt x="0" y="0"/>
                                </a:lnTo>
                                <a:lnTo>
                                  <a:pt x="0" y="1796432"/>
                                </a:lnTo>
                                <a:lnTo>
                                  <a:pt x="2428832" y="1796432"/>
                                </a:lnTo>
                                <a:lnTo>
                                  <a:pt x="2428832" y="0"/>
                                </a:lnTo>
                                <a:close/>
                              </a:path>
                            </a:pathLst>
                          </a:custGeom>
                          <a:solidFill>
                            <a:srgbClr val="E9E600"/>
                          </a:solidFill>
                        </wps:spPr>
                        <wps:bodyPr wrap="square" lIns="0" tIns="0" rIns="0" bIns="0" rtlCol="0">
                          <a:prstTxWarp prst="textNoShape">
                            <a:avLst/>
                          </a:prstTxWarp>
                          <a:noAutofit/>
                        </wps:bodyPr>
                      </wps:wsp>
                      <pic:pic>
                        <pic:nvPicPr>
                          <pic:cNvPr id="1197" name="Image 1197"/>
                          <pic:cNvPicPr/>
                        </pic:nvPicPr>
                        <pic:blipFill>
                          <a:blip r:embed="rId195" cstate="print"/>
                          <a:stretch>
                            <a:fillRect/>
                          </a:stretch>
                        </pic:blipFill>
                        <pic:spPr>
                          <a:xfrm>
                            <a:off x="32107" y="32333"/>
                            <a:ext cx="2364615" cy="1731816"/>
                          </a:xfrm>
                          <a:prstGeom prst="rect">
                            <a:avLst/>
                          </a:prstGeom>
                        </pic:spPr>
                      </pic:pic>
                    </wpg:wgp>
                  </a:graphicData>
                </a:graphic>
              </wp:anchor>
            </w:drawing>
          </mc:Choice>
          <mc:Fallback>
            <w:pict>
              <v:group style="position:absolute;margin-left:202.160004pt;margin-top:12.133069pt;width:191.25pt;height:141.5pt;mso-position-horizontal-relative:page;mso-position-vertical-relative:paragraph;z-index:-15623680;mso-wrap-distance-left:0;mso-wrap-distance-right:0" id="docshapegroup1168" coordorigin="4043,243" coordsize="3825,2830">
                <v:rect style="position:absolute;left:4043;top:242;width:3825;height:2830" id="docshape1169" filled="true" fillcolor="#e9e600" stroked="false">
                  <v:fill type="solid"/>
                </v:rect>
                <v:shape style="position:absolute;left:4093;top:293;width:3724;height:2728" type="#_x0000_t75" id="docshape1170" stroked="false">
                  <v:imagedata r:id="rId195" o:title=""/>
                </v:shape>
                <w10:wrap type="topAndBottom"/>
              </v:group>
            </w:pict>
          </mc:Fallback>
        </mc:AlternateContent>
      </w:r>
    </w:p>
    <w:p>
      <w:pPr>
        <w:pStyle w:val="Heading4"/>
        <w:spacing w:before="236"/>
      </w:pPr>
      <w:r>
        <w:rPr>
          <w:spacing w:val="-2"/>
        </w:rPr>
        <w:t>III-</w:t>
      </w:r>
      <w:r>
        <w:rPr>
          <w:spacing w:val="-4"/>
        </w:rPr>
        <w:t>11.1</w:t>
      </w:r>
    </w:p>
    <w:p>
      <w:pPr>
        <w:pStyle w:val="ListParagraph"/>
        <w:numPr>
          <w:ilvl w:val="0"/>
          <w:numId w:val="18"/>
        </w:numPr>
        <w:tabs>
          <w:tab w:pos="588" w:val="left" w:leader="none"/>
          <w:tab w:pos="590" w:val="left" w:leader="none"/>
        </w:tabs>
        <w:spacing w:line="240" w:lineRule="auto" w:before="182" w:after="0"/>
        <w:ind w:left="590" w:right="131" w:hanging="454"/>
        <w:jc w:val="both"/>
        <w:rPr>
          <w:sz w:val="22"/>
        </w:rPr>
      </w:pPr>
      <w:r>
        <w:rPr>
          <w:sz w:val="22"/>
        </w:rPr>
        <w:t>знак „престројавање возила са називима насељених места” (III-11.1), који означава претходно обавештење возачу ради престројавања на раскрсници на путевима са више саобраћајних трака.</w:t>
      </w:r>
    </w:p>
    <w:p>
      <w:pPr>
        <w:pStyle w:val="BodyText"/>
        <w:spacing w:before="120"/>
        <w:ind w:left="590" w:right="130"/>
        <w:jc w:val="both"/>
      </w:pPr>
      <w:r>
        <w:rPr/>
        <w:t>Симболи на знаку III-11.1 треба да одговарају стварном стању броја саобраћајних трака и начину престројавања на њима. На знаку морају бити исписани називи одредишта;</w:t>
      </w:r>
    </w:p>
    <w:p>
      <w:pPr>
        <w:pStyle w:val="BodyText"/>
        <w:spacing w:before="3"/>
        <w:rPr>
          <w:sz w:val="19"/>
        </w:rPr>
      </w:pPr>
      <w:r>
        <w:rPr>
          <w:sz w:val="19"/>
        </w:rPr>
        <mc:AlternateContent>
          <mc:Choice Requires="wps">
            <w:drawing>
              <wp:anchor distT="0" distB="0" distL="0" distR="0" allowOverlap="1" layoutInCell="1" locked="0" behindDoc="1" simplePos="0" relativeHeight="487693312">
                <wp:simplePos x="0" y="0"/>
                <wp:positionH relativeFrom="page">
                  <wp:posOffset>2462022</wp:posOffset>
                </wp:positionH>
                <wp:positionV relativeFrom="paragraph">
                  <wp:posOffset>156315</wp:posOffset>
                </wp:positionV>
                <wp:extent cx="2639695" cy="1071245"/>
                <wp:effectExtent l="0" t="0" r="0" b="0"/>
                <wp:wrapTopAndBottom/>
                <wp:docPr id="1198" name="Group 1198"/>
                <wp:cNvGraphicFramePr>
                  <a:graphicFrameLocks/>
                </wp:cNvGraphicFramePr>
                <a:graphic>
                  <a:graphicData uri="http://schemas.microsoft.com/office/word/2010/wordprocessingGroup">
                    <wpg:wgp>
                      <wpg:cNvPr id="1198" name="Group 1198"/>
                      <wpg:cNvGrpSpPr/>
                      <wpg:grpSpPr>
                        <a:xfrm>
                          <a:off x="0" y="0"/>
                          <a:ext cx="2639695" cy="1071245"/>
                          <a:chExt cx="2639695" cy="1071245"/>
                        </a:xfrm>
                      </wpg:grpSpPr>
                      <wps:wsp>
                        <wps:cNvPr id="1199" name="Graphic 1199"/>
                        <wps:cNvSpPr/>
                        <wps:spPr>
                          <a:xfrm>
                            <a:off x="0" y="0"/>
                            <a:ext cx="2639695" cy="1071245"/>
                          </a:xfrm>
                          <a:custGeom>
                            <a:avLst/>
                            <a:gdLst/>
                            <a:ahLst/>
                            <a:cxnLst/>
                            <a:rect l="l" t="t" r="r" b="b"/>
                            <a:pathLst>
                              <a:path w="2639695" h="1071245">
                                <a:moveTo>
                                  <a:pt x="2156915" y="0"/>
                                </a:moveTo>
                                <a:lnTo>
                                  <a:pt x="0" y="0"/>
                                </a:lnTo>
                                <a:lnTo>
                                  <a:pt x="0" y="1071189"/>
                                </a:lnTo>
                                <a:lnTo>
                                  <a:pt x="2156915" y="1071189"/>
                                </a:lnTo>
                                <a:lnTo>
                                  <a:pt x="2630902" y="556335"/>
                                </a:lnTo>
                                <a:lnTo>
                                  <a:pt x="2637486" y="551911"/>
                                </a:lnTo>
                                <a:lnTo>
                                  <a:pt x="2639689" y="543210"/>
                                </a:lnTo>
                                <a:lnTo>
                                  <a:pt x="2639689" y="536672"/>
                                </a:lnTo>
                                <a:lnTo>
                                  <a:pt x="2639242" y="528942"/>
                                </a:lnTo>
                                <a:lnTo>
                                  <a:pt x="2637764" y="522223"/>
                                </a:lnTo>
                                <a:lnTo>
                                  <a:pt x="2635053" y="516725"/>
                                </a:lnTo>
                                <a:lnTo>
                                  <a:pt x="2630902" y="512659"/>
                                </a:lnTo>
                                <a:lnTo>
                                  <a:pt x="2156915" y="0"/>
                                </a:lnTo>
                                <a:close/>
                              </a:path>
                            </a:pathLst>
                          </a:custGeom>
                          <a:solidFill>
                            <a:srgbClr val="005BC9"/>
                          </a:solidFill>
                        </wps:spPr>
                        <wps:bodyPr wrap="square" lIns="0" tIns="0" rIns="0" bIns="0" rtlCol="0">
                          <a:prstTxWarp prst="textNoShape">
                            <a:avLst/>
                          </a:prstTxWarp>
                          <a:noAutofit/>
                        </wps:bodyPr>
                      </wps:wsp>
                      <wps:wsp>
                        <wps:cNvPr id="1200" name="Graphic 1200"/>
                        <wps:cNvSpPr/>
                        <wps:spPr>
                          <a:xfrm>
                            <a:off x="17539" y="17475"/>
                            <a:ext cx="2604770" cy="1038860"/>
                          </a:xfrm>
                          <a:custGeom>
                            <a:avLst/>
                            <a:gdLst/>
                            <a:ahLst/>
                            <a:cxnLst/>
                            <a:rect l="l" t="t" r="r" b="b"/>
                            <a:pathLst>
                              <a:path w="2604770" h="1038860">
                                <a:moveTo>
                                  <a:pt x="2130614" y="0"/>
                                </a:moveTo>
                                <a:lnTo>
                                  <a:pt x="0" y="0"/>
                                </a:lnTo>
                                <a:lnTo>
                                  <a:pt x="0" y="1038412"/>
                                </a:lnTo>
                                <a:lnTo>
                                  <a:pt x="2130614" y="1038412"/>
                                </a:lnTo>
                                <a:lnTo>
                                  <a:pt x="2602349" y="527922"/>
                                </a:lnTo>
                                <a:lnTo>
                                  <a:pt x="2602349" y="525734"/>
                                </a:lnTo>
                                <a:lnTo>
                                  <a:pt x="2604527" y="521384"/>
                                </a:lnTo>
                                <a:lnTo>
                                  <a:pt x="2604527" y="512659"/>
                                </a:lnTo>
                                <a:lnTo>
                                  <a:pt x="2602349" y="510496"/>
                                </a:lnTo>
                                <a:lnTo>
                                  <a:pt x="2602349" y="506072"/>
                                </a:lnTo>
                                <a:lnTo>
                                  <a:pt x="2130614" y="0"/>
                                </a:lnTo>
                                <a:close/>
                              </a:path>
                            </a:pathLst>
                          </a:custGeom>
                          <a:solidFill>
                            <a:srgbClr val="FFFFFF"/>
                          </a:solidFill>
                        </wps:spPr>
                        <wps:bodyPr wrap="square" lIns="0" tIns="0" rIns="0" bIns="0" rtlCol="0">
                          <a:prstTxWarp prst="textNoShape">
                            <a:avLst/>
                          </a:prstTxWarp>
                          <a:noAutofit/>
                        </wps:bodyPr>
                      </wps:wsp>
                      <wps:wsp>
                        <wps:cNvPr id="1201" name="Graphic 1201"/>
                        <wps:cNvSpPr/>
                        <wps:spPr>
                          <a:xfrm>
                            <a:off x="46101" y="45838"/>
                            <a:ext cx="2359025" cy="979805"/>
                          </a:xfrm>
                          <a:custGeom>
                            <a:avLst/>
                            <a:gdLst/>
                            <a:ahLst/>
                            <a:cxnLst/>
                            <a:rect l="l" t="t" r="r" b="b"/>
                            <a:pathLst>
                              <a:path w="2359025" h="979805">
                                <a:moveTo>
                                  <a:pt x="2104229" y="0"/>
                                </a:moveTo>
                                <a:lnTo>
                                  <a:pt x="0" y="0"/>
                                </a:lnTo>
                                <a:lnTo>
                                  <a:pt x="0" y="979506"/>
                                </a:lnTo>
                                <a:lnTo>
                                  <a:pt x="2104229" y="979506"/>
                                </a:lnTo>
                                <a:lnTo>
                                  <a:pt x="2358808" y="490833"/>
                                </a:lnTo>
                                <a:lnTo>
                                  <a:pt x="2104229" y="0"/>
                                </a:lnTo>
                                <a:close/>
                              </a:path>
                            </a:pathLst>
                          </a:custGeom>
                          <a:solidFill>
                            <a:srgbClr val="005BC9"/>
                          </a:solidFill>
                        </wps:spPr>
                        <wps:bodyPr wrap="square" lIns="0" tIns="0" rIns="0" bIns="0" rtlCol="0">
                          <a:prstTxWarp prst="textNoShape">
                            <a:avLst/>
                          </a:prstTxWarp>
                          <a:noAutofit/>
                        </wps:bodyPr>
                      </wps:wsp>
                      <wps:wsp>
                        <wps:cNvPr id="1202" name="Graphic 1202"/>
                        <wps:cNvSpPr/>
                        <wps:spPr>
                          <a:xfrm>
                            <a:off x="140436" y="163594"/>
                            <a:ext cx="204470" cy="290195"/>
                          </a:xfrm>
                          <a:custGeom>
                            <a:avLst/>
                            <a:gdLst/>
                            <a:ahLst/>
                            <a:cxnLst/>
                            <a:rect l="l" t="t" r="r" b="b"/>
                            <a:pathLst>
                              <a:path w="204470" h="290195">
                                <a:moveTo>
                                  <a:pt x="177700" y="0"/>
                                </a:moveTo>
                                <a:lnTo>
                                  <a:pt x="0" y="0"/>
                                </a:lnTo>
                                <a:lnTo>
                                  <a:pt x="0" y="290174"/>
                                </a:lnTo>
                                <a:lnTo>
                                  <a:pt x="122903" y="290174"/>
                                </a:lnTo>
                                <a:lnTo>
                                  <a:pt x="158705" y="285263"/>
                                </a:lnTo>
                                <a:lnTo>
                                  <a:pt x="184042" y="270535"/>
                                </a:lnTo>
                                <a:lnTo>
                                  <a:pt x="199105" y="246001"/>
                                </a:lnTo>
                                <a:lnTo>
                                  <a:pt x="199981" y="239960"/>
                                </a:lnTo>
                                <a:lnTo>
                                  <a:pt x="52680" y="239960"/>
                                </a:lnTo>
                                <a:lnTo>
                                  <a:pt x="52680" y="165831"/>
                                </a:lnTo>
                                <a:lnTo>
                                  <a:pt x="200018" y="165831"/>
                                </a:lnTo>
                                <a:lnTo>
                                  <a:pt x="198038" y="158181"/>
                                </a:lnTo>
                                <a:lnTo>
                                  <a:pt x="170576" y="127033"/>
                                </a:lnTo>
                                <a:lnTo>
                                  <a:pt x="116270" y="117804"/>
                                </a:lnTo>
                                <a:lnTo>
                                  <a:pt x="52680" y="117804"/>
                                </a:lnTo>
                                <a:lnTo>
                                  <a:pt x="52680" y="50189"/>
                                </a:lnTo>
                                <a:lnTo>
                                  <a:pt x="177700" y="50189"/>
                                </a:lnTo>
                                <a:lnTo>
                                  <a:pt x="177700" y="0"/>
                                </a:lnTo>
                                <a:close/>
                              </a:path>
                              <a:path w="204470" h="290195">
                                <a:moveTo>
                                  <a:pt x="200018" y="165831"/>
                                </a:moveTo>
                                <a:lnTo>
                                  <a:pt x="114067" y="165831"/>
                                </a:lnTo>
                                <a:lnTo>
                                  <a:pt x="127568" y="167805"/>
                                </a:lnTo>
                                <a:lnTo>
                                  <a:pt x="137964" y="173459"/>
                                </a:lnTo>
                                <a:lnTo>
                                  <a:pt x="144647" y="182390"/>
                                </a:lnTo>
                                <a:lnTo>
                                  <a:pt x="147010" y="194195"/>
                                </a:lnTo>
                                <a:lnTo>
                                  <a:pt x="147010" y="211670"/>
                                </a:lnTo>
                                <a:lnTo>
                                  <a:pt x="144647" y="224354"/>
                                </a:lnTo>
                                <a:lnTo>
                                  <a:pt x="137964" y="233161"/>
                                </a:lnTo>
                                <a:lnTo>
                                  <a:pt x="127568" y="238294"/>
                                </a:lnTo>
                                <a:lnTo>
                                  <a:pt x="114067" y="239960"/>
                                </a:lnTo>
                                <a:lnTo>
                                  <a:pt x="199981" y="239960"/>
                                </a:lnTo>
                                <a:lnTo>
                                  <a:pt x="204083" y="211670"/>
                                </a:lnTo>
                                <a:lnTo>
                                  <a:pt x="204083" y="196357"/>
                                </a:lnTo>
                                <a:lnTo>
                                  <a:pt x="202504" y="175433"/>
                                </a:lnTo>
                                <a:lnTo>
                                  <a:pt x="200018" y="165831"/>
                                </a:lnTo>
                                <a:close/>
                              </a:path>
                            </a:pathLst>
                          </a:custGeom>
                          <a:solidFill>
                            <a:srgbClr val="FFFFFF"/>
                          </a:solidFill>
                        </wps:spPr>
                        <wps:bodyPr wrap="square" lIns="0" tIns="0" rIns="0" bIns="0" rtlCol="0">
                          <a:prstTxWarp prst="textNoShape">
                            <a:avLst/>
                          </a:prstTxWarp>
                          <a:noAutofit/>
                        </wps:bodyPr>
                      </wps:wsp>
                      <pic:pic>
                        <pic:nvPicPr>
                          <pic:cNvPr id="1203" name="Image 1203"/>
                          <pic:cNvPicPr/>
                        </pic:nvPicPr>
                        <pic:blipFill>
                          <a:blip r:embed="rId196" cstate="print"/>
                          <a:stretch>
                            <a:fillRect/>
                          </a:stretch>
                        </pic:blipFill>
                        <pic:spPr>
                          <a:xfrm>
                            <a:off x="403722" y="244335"/>
                            <a:ext cx="166790" cy="211596"/>
                          </a:xfrm>
                          <a:prstGeom prst="rect">
                            <a:avLst/>
                          </a:prstGeom>
                        </pic:spPr>
                      </pic:pic>
                      <pic:pic>
                        <pic:nvPicPr>
                          <pic:cNvPr id="1204" name="Image 1204"/>
                          <pic:cNvPicPr/>
                        </pic:nvPicPr>
                        <pic:blipFill>
                          <a:blip r:embed="rId197" cstate="print"/>
                          <a:stretch>
                            <a:fillRect/>
                          </a:stretch>
                        </pic:blipFill>
                        <pic:spPr>
                          <a:xfrm>
                            <a:off x="620953" y="244335"/>
                            <a:ext cx="164612" cy="211596"/>
                          </a:xfrm>
                          <a:prstGeom prst="rect">
                            <a:avLst/>
                          </a:prstGeom>
                        </pic:spPr>
                      </pic:pic>
                      <wps:wsp>
                        <wps:cNvPr id="1205" name="Graphic 1205"/>
                        <wps:cNvSpPr/>
                        <wps:spPr>
                          <a:xfrm>
                            <a:off x="844740" y="242150"/>
                            <a:ext cx="344805" cy="294640"/>
                          </a:xfrm>
                          <a:custGeom>
                            <a:avLst/>
                            <a:gdLst/>
                            <a:ahLst/>
                            <a:cxnLst/>
                            <a:rect l="l" t="t" r="r" b="b"/>
                            <a:pathLst>
                              <a:path w="344805" h="294640">
                                <a:moveTo>
                                  <a:pt x="136042" y="3898"/>
                                </a:moveTo>
                                <a:lnTo>
                                  <a:pt x="0" y="3898"/>
                                </a:lnTo>
                                <a:lnTo>
                                  <a:pt x="0" y="45669"/>
                                </a:lnTo>
                                <a:lnTo>
                                  <a:pt x="0" y="211455"/>
                                </a:lnTo>
                                <a:lnTo>
                                  <a:pt x="48310" y="211455"/>
                                </a:lnTo>
                                <a:lnTo>
                                  <a:pt x="48310" y="45669"/>
                                </a:lnTo>
                                <a:lnTo>
                                  <a:pt x="136042" y="45669"/>
                                </a:lnTo>
                                <a:lnTo>
                                  <a:pt x="136042" y="3898"/>
                                </a:lnTo>
                                <a:close/>
                              </a:path>
                              <a:path w="344805" h="294640">
                                <a:moveTo>
                                  <a:pt x="344512" y="82905"/>
                                </a:moveTo>
                                <a:lnTo>
                                  <a:pt x="336397" y="41440"/>
                                </a:lnTo>
                                <a:lnTo>
                                  <a:pt x="317550" y="15316"/>
                                </a:lnTo>
                                <a:lnTo>
                                  <a:pt x="315912" y="13804"/>
                                </a:lnTo>
                                <a:lnTo>
                                  <a:pt x="302564" y="6273"/>
                                </a:lnTo>
                                <a:lnTo>
                                  <a:pt x="294030" y="3695"/>
                                </a:lnTo>
                                <a:lnTo>
                                  <a:pt x="294030" y="65430"/>
                                </a:lnTo>
                                <a:lnTo>
                                  <a:pt x="294030" y="139661"/>
                                </a:lnTo>
                                <a:lnTo>
                                  <a:pt x="267995" y="171932"/>
                                </a:lnTo>
                                <a:lnTo>
                                  <a:pt x="258953" y="172377"/>
                                </a:lnTo>
                                <a:lnTo>
                                  <a:pt x="252374" y="172377"/>
                                </a:lnTo>
                                <a:lnTo>
                                  <a:pt x="243611" y="170180"/>
                                </a:lnTo>
                                <a:lnTo>
                                  <a:pt x="239229" y="163652"/>
                                </a:lnTo>
                                <a:lnTo>
                                  <a:pt x="234734" y="159575"/>
                                </a:lnTo>
                                <a:lnTo>
                                  <a:pt x="231279" y="154076"/>
                                </a:lnTo>
                                <a:lnTo>
                                  <a:pt x="229057" y="147370"/>
                                </a:lnTo>
                                <a:lnTo>
                                  <a:pt x="228269" y="139661"/>
                                </a:lnTo>
                                <a:lnTo>
                                  <a:pt x="228269" y="76390"/>
                                </a:lnTo>
                                <a:lnTo>
                                  <a:pt x="229057" y="68935"/>
                                </a:lnTo>
                                <a:lnTo>
                                  <a:pt x="231279" y="62725"/>
                                </a:lnTo>
                                <a:lnTo>
                                  <a:pt x="234734" y="57353"/>
                                </a:lnTo>
                                <a:lnTo>
                                  <a:pt x="239229" y="52374"/>
                                </a:lnTo>
                                <a:lnTo>
                                  <a:pt x="243611" y="45847"/>
                                </a:lnTo>
                                <a:lnTo>
                                  <a:pt x="252374" y="41440"/>
                                </a:lnTo>
                                <a:lnTo>
                                  <a:pt x="261162" y="41440"/>
                                </a:lnTo>
                                <a:lnTo>
                                  <a:pt x="294030" y="65430"/>
                                </a:lnTo>
                                <a:lnTo>
                                  <a:pt x="294030" y="3695"/>
                                </a:lnTo>
                                <a:lnTo>
                                  <a:pt x="287159" y="1600"/>
                                </a:lnTo>
                                <a:lnTo>
                                  <a:pt x="269925" y="0"/>
                                </a:lnTo>
                                <a:lnTo>
                                  <a:pt x="258787" y="850"/>
                                </a:lnTo>
                                <a:lnTo>
                                  <a:pt x="248272" y="3543"/>
                                </a:lnTo>
                                <a:lnTo>
                                  <a:pt x="238163" y="8293"/>
                                </a:lnTo>
                                <a:lnTo>
                                  <a:pt x="228269" y="15316"/>
                                </a:lnTo>
                                <a:lnTo>
                                  <a:pt x="228269" y="4356"/>
                                </a:lnTo>
                                <a:lnTo>
                                  <a:pt x="177774" y="4356"/>
                                </a:lnTo>
                                <a:lnTo>
                                  <a:pt x="177774" y="294525"/>
                                </a:lnTo>
                                <a:lnTo>
                                  <a:pt x="228269" y="294525"/>
                                </a:lnTo>
                                <a:lnTo>
                                  <a:pt x="228269" y="202895"/>
                                </a:lnTo>
                                <a:lnTo>
                                  <a:pt x="239776" y="208280"/>
                                </a:lnTo>
                                <a:lnTo>
                                  <a:pt x="251282" y="211620"/>
                                </a:lnTo>
                                <a:lnTo>
                                  <a:pt x="262788" y="213309"/>
                                </a:lnTo>
                                <a:lnTo>
                                  <a:pt x="274294" y="213791"/>
                                </a:lnTo>
                                <a:lnTo>
                                  <a:pt x="289928" y="212458"/>
                                </a:lnTo>
                                <a:lnTo>
                                  <a:pt x="303936" y="208076"/>
                                </a:lnTo>
                                <a:lnTo>
                                  <a:pt x="311848" y="202895"/>
                                </a:lnTo>
                                <a:lnTo>
                                  <a:pt x="316293" y="199999"/>
                                </a:lnTo>
                                <a:lnTo>
                                  <a:pt x="326999" y="187617"/>
                                </a:lnTo>
                                <a:lnTo>
                                  <a:pt x="335280" y="175729"/>
                                </a:lnTo>
                                <a:lnTo>
                                  <a:pt x="336677" y="172377"/>
                                </a:lnTo>
                                <a:lnTo>
                                  <a:pt x="340677" y="162814"/>
                                </a:lnTo>
                                <a:lnTo>
                                  <a:pt x="343623" y="148678"/>
                                </a:lnTo>
                                <a:lnTo>
                                  <a:pt x="344512" y="133121"/>
                                </a:lnTo>
                                <a:lnTo>
                                  <a:pt x="344512" y="82905"/>
                                </a:lnTo>
                                <a:close/>
                              </a:path>
                            </a:pathLst>
                          </a:custGeom>
                          <a:solidFill>
                            <a:srgbClr val="FFFFFF"/>
                          </a:solidFill>
                        </wps:spPr>
                        <wps:bodyPr wrap="square" lIns="0" tIns="0" rIns="0" bIns="0" rtlCol="0">
                          <a:prstTxWarp prst="textNoShape">
                            <a:avLst/>
                          </a:prstTxWarp>
                          <a:noAutofit/>
                        </wps:bodyPr>
                      </wps:wsp>
                      <pic:pic>
                        <pic:nvPicPr>
                          <pic:cNvPr id="1206" name="Image 1206"/>
                          <pic:cNvPicPr/>
                        </pic:nvPicPr>
                        <pic:blipFill>
                          <a:blip r:embed="rId198" cstate="print"/>
                          <a:stretch>
                            <a:fillRect/>
                          </a:stretch>
                        </pic:blipFill>
                        <pic:spPr>
                          <a:xfrm>
                            <a:off x="1239753" y="242147"/>
                            <a:ext cx="164562" cy="211621"/>
                          </a:xfrm>
                          <a:prstGeom prst="rect">
                            <a:avLst/>
                          </a:prstGeom>
                        </pic:spPr>
                      </pic:pic>
                      <pic:pic>
                        <pic:nvPicPr>
                          <pic:cNvPr id="1207" name="Image 1207"/>
                          <pic:cNvPicPr/>
                        </pic:nvPicPr>
                        <pic:blipFill>
                          <a:blip r:embed="rId199" cstate="print"/>
                          <a:stretch>
                            <a:fillRect/>
                          </a:stretch>
                        </pic:blipFill>
                        <pic:spPr>
                          <a:xfrm>
                            <a:off x="1448222" y="246498"/>
                            <a:ext cx="232575" cy="207270"/>
                          </a:xfrm>
                          <a:prstGeom prst="rect">
                            <a:avLst/>
                          </a:prstGeom>
                        </pic:spPr>
                      </pic:pic>
                      <wps:wsp>
                        <wps:cNvPr id="1208" name="Graphic 1208"/>
                        <wps:cNvSpPr/>
                        <wps:spPr>
                          <a:xfrm>
                            <a:off x="140436" y="619600"/>
                            <a:ext cx="208915" cy="288290"/>
                          </a:xfrm>
                          <a:custGeom>
                            <a:avLst/>
                            <a:gdLst/>
                            <a:ahLst/>
                            <a:cxnLst/>
                            <a:rect l="l" t="t" r="r" b="b"/>
                            <a:pathLst>
                              <a:path w="208915" h="288290">
                                <a:moveTo>
                                  <a:pt x="120700" y="0"/>
                                </a:moveTo>
                                <a:lnTo>
                                  <a:pt x="0" y="0"/>
                                </a:lnTo>
                                <a:lnTo>
                                  <a:pt x="0" y="287932"/>
                                </a:lnTo>
                                <a:lnTo>
                                  <a:pt x="120700" y="287932"/>
                                </a:lnTo>
                                <a:lnTo>
                                  <a:pt x="140850" y="286742"/>
                                </a:lnTo>
                                <a:lnTo>
                                  <a:pt x="186486" y="270516"/>
                                </a:lnTo>
                                <a:lnTo>
                                  <a:pt x="205125" y="237797"/>
                                </a:lnTo>
                                <a:lnTo>
                                  <a:pt x="52680" y="237797"/>
                                </a:lnTo>
                                <a:lnTo>
                                  <a:pt x="52680" y="163594"/>
                                </a:lnTo>
                                <a:lnTo>
                                  <a:pt x="201078" y="163594"/>
                                </a:lnTo>
                                <a:lnTo>
                                  <a:pt x="198861" y="158685"/>
                                </a:lnTo>
                                <a:lnTo>
                                  <a:pt x="187164" y="146893"/>
                                </a:lnTo>
                                <a:lnTo>
                                  <a:pt x="171141" y="139581"/>
                                </a:lnTo>
                                <a:lnTo>
                                  <a:pt x="185216" y="131408"/>
                                </a:lnTo>
                                <a:lnTo>
                                  <a:pt x="194752" y="119952"/>
                                </a:lnTo>
                                <a:lnTo>
                                  <a:pt x="197170" y="113380"/>
                                </a:lnTo>
                                <a:lnTo>
                                  <a:pt x="52680" y="113380"/>
                                </a:lnTo>
                                <a:lnTo>
                                  <a:pt x="52680" y="50140"/>
                                </a:lnTo>
                                <a:lnTo>
                                  <a:pt x="197771" y="50140"/>
                                </a:lnTo>
                                <a:lnTo>
                                  <a:pt x="196905" y="44161"/>
                                </a:lnTo>
                                <a:lnTo>
                                  <a:pt x="181848" y="19629"/>
                                </a:lnTo>
                                <a:lnTo>
                                  <a:pt x="156513" y="4907"/>
                                </a:lnTo>
                                <a:lnTo>
                                  <a:pt x="120700" y="0"/>
                                </a:lnTo>
                                <a:close/>
                              </a:path>
                              <a:path w="208915" h="288290">
                                <a:moveTo>
                                  <a:pt x="201078" y="163594"/>
                                </a:moveTo>
                                <a:lnTo>
                                  <a:pt x="120700" y="163594"/>
                                </a:lnTo>
                                <a:lnTo>
                                  <a:pt x="135435" y="165569"/>
                                </a:lnTo>
                                <a:lnTo>
                                  <a:pt x="146471" y="171223"/>
                                </a:lnTo>
                                <a:lnTo>
                                  <a:pt x="153396" y="180154"/>
                                </a:lnTo>
                                <a:lnTo>
                                  <a:pt x="155796" y="191958"/>
                                </a:lnTo>
                                <a:lnTo>
                                  <a:pt x="155796" y="209431"/>
                                </a:lnTo>
                                <a:lnTo>
                                  <a:pt x="153362" y="222130"/>
                                </a:lnTo>
                                <a:lnTo>
                                  <a:pt x="146199" y="230962"/>
                                </a:lnTo>
                                <a:lnTo>
                                  <a:pt x="134516" y="236120"/>
                                </a:lnTo>
                                <a:lnTo>
                                  <a:pt x="118522" y="237797"/>
                                </a:lnTo>
                                <a:lnTo>
                                  <a:pt x="205125" y="237797"/>
                                </a:lnTo>
                                <a:lnTo>
                                  <a:pt x="207195" y="229097"/>
                                </a:lnTo>
                                <a:lnTo>
                                  <a:pt x="208464" y="209431"/>
                                </a:lnTo>
                                <a:lnTo>
                                  <a:pt x="208464" y="194121"/>
                                </a:lnTo>
                                <a:lnTo>
                                  <a:pt x="206029" y="174559"/>
                                </a:lnTo>
                                <a:lnTo>
                                  <a:pt x="201078" y="163594"/>
                                </a:lnTo>
                                <a:close/>
                              </a:path>
                              <a:path w="208915" h="288290">
                                <a:moveTo>
                                  <a:pt x="197771" y="50140"/>
                                </a:moveTo>
                                <a:lnTo>
                                  <a:pt x="116270" y="50140"/>
                                </a:lnTo>
                                <a:lnTo>
                                  <a:pt x="130689" y="51813"/>
                                </a:lnTo>
                                <a:lnTo>
                                  <a:pt x="140983" y="56966"/>
                                </a:lnTo>
                                <a:lnTo>
                                  <a:pt x="147156" y="65797"/>
                                </a:lnTo>
                                <a:lnTo>
                                  <a:pt x="149212" y="78503"/>
                                </a:lnTo>
                                <a:lnTo>
                                  <a:pt x="149212" y="87253"/>
                                </a:lnTo>
                                <a:lnTo>
                                  <a:pt x="147156" y="98687"/>
                                </a:lnTo>
                                <a:lnTo>
                                  <a:pt x="140983" y="106852"/>
                                </a:lnTo>
                                <a:lnTo>
                                  <a:pt x="130689" y="111749"/>
                                </a:lnTo>
                                <a:lnTo>
                                  <a:pt x="116270" y="113380"/>
                                </a:lnTo>
                                <a:lnTo>
                                  <a:pt x="197170" y="113380"/>
                                </a:lnTo>
                                <a:lnTo>
                                  <a:pt x="200168" y="105228"/>
                                </a:lnTo>
                                <a:lnTo>
                                  <a:pt x="201880" y="87253"/>
                                </a:lnTo>
                                <a:lnTo>
                                  <a:pt x="201880" y="78503"/>
                                </a:lnTo>
                                <a:lnTo>
                                  <a:pt x="197771" y="50140"/>
                                </a:lnTo>
                                <a:close/>
                              </a:path>
                            </a:pathLst>
                          </a:custGeom>
                          <a:solidFill>
                            <a:srgbClr val="FFFFFF"/>
                          </a:solidFill>
                        </wps:spPr>
                        <wps:bodyPr wrap="square" lIns="0" tIns="0" rIns="0" bIns="0" rtlCol="0">
                          <a:prstTxWarp prst="textNoShape">
                            <a:avLst/>
                          </a:prstTxWarp>
                          <a:noAutofit/>
                        </wps:bodyPr>
                      </wps:wsp>
                      <pic:pic>
                        <pic:nvPicPr>
                          <pic:cNvPr id="1209" name="Image 1209"/>
                          <pic:cNvPicPr/>
                        </pic:nvPicPr>
                        <pic:blipFill>
                          <a:blip r:embed="rId200" cstate="print"/>
                          <a:stretch>
                            <a:fillRect/>
                          </a:stretch>
                        </pic:blipFill>
                        <pic:spPr>
                          <a:xfrm>
                            <a:off x="403722" y="700267"/>
                            <a:ext cx="166790" cy="209443"/>
                          </a:xfrm>
                          <a:prstGeom prst="rect">
                            <a:avLst/>
                          </a:prstGeom>
                        </pic:spPr>
                      </pic:pic>
                      <pic:pic>
                        <pic:nvPicPr>
                          <pic:cNvPr id="1210" name="Image 1210"/>
                          <pic:cNvPicPr/>
                        </pic:nvPicPr>
                        <pic:blipFill>
                          <a:blip r:embed="rId201" cstate="print"/>
                          <a:stretch>
                            <a:fillRect/>
                          </a:stretch>
                        </pic:blipFill>
                        <pic:spPr>
                          <a:xfrm>
                            <a:off x="620953" y="698104"/>
                            <a:ext cx="164612" cy="211606"/>
                          </a:xfrm>
                          <a:prstGeom prst="rect">
                            <a:avLst/>
                          </a:prstGeom>
                        </pic:spPr>
                      </pic:pic>
                      <wps:wsp>
                        <wps:cNvPr id="1211" name="Graphic 1211"/>
                        <wps:cNvSpPr/>
                        <wps:spPr>
                          <a:xfrm>
                            <a:off x="835981" y="698104"/>
                            <a:ext cx="167005" cy="297180"/>
                          </a:xfrm>
                          <a:custGeom>
                            <a:avLst/>
                            <a:gdLst/>
                            <a:ahLst/>
                            <a:cxnLst/>
                            <a:rect l="l" t="t" r="r" b="b"/>
                            <a:pathLst>
                              <a:path w="167005" h="297180">
                                <a:moveTo>
                                  <a:pt x="43906" y="237794"/>
                                </a:moveTo>
                                <a:lnTo>
                                  <a:pt x="8761" y="259628"/>
                                </a:lnTo>
                                <a:lnTo>
                                  <a:pt x="19458" y="276467"/>
                                </a:lnTo>
                                <a:lnTo>
                                  <a:pt x="34860" y="287983"/>
                                </a:lnTo>
                                <a:lnTo>
                                  <a:pt x="54773" y="294589"/>
                                </a:lnTo>
                                <a:lnTo>
                                  <a:pt x="79002" y="296699"/>
                                </a:lnTo>
                                <a:lnTo>
                                  <a:pt x="96633" y="295100"/>
                                </a:lnTo>
                                <a:lnTo>
                                  <a:pt x="140431" y="272689"/>
                                </a:lnTo>
                                <a:lnTo>
                                  <a:pt x="155017" y="255272"/>
                                </a:lnTo>
                                <a:lnTo>
                                  <a:pt x="76799" y="255272"/>
                                </a:lnTo>
                                <a:lnTo>
                                  <a:pt x="67343" y="254489"/>
                                </a:lnTo>
                                <a:lnTo>
                                  <a:pt x="66426" y="254489"/>
                                </a:lnTo>
                                <a:lnTo>
                                  <a:pt x="57067" y="251454"/>
                                </a:lnTo>
                                <a:lnTo>
                                  <a:pt x="49665" y="246061"/>
                                </a:lnTo>
                                <a:lnTo>
                                  <a:pt x="43906" y="237794"/>
                                </a:lnTo>
                                <a:close/>
                              </a:path>
                              <a:path w="167005" h="297180">
                                <a:moveTo>
                                  <a:pt x="166815" y="198542"/>
                                </a:moveTo>
                                <a:lnTo>
                                  <a:pt x="116325" y="198542"/>
                                </a:lnTo>
                                <a:lnTo>
                                  <a:pt x="116325" y="218198"/>
                                </a:lnTo>
                                <a:lnTo>
                                  <a:pt x="115537" y="225954"/>
                                </a:lnTo>
                                <a:lnTo>
                                  <a:pt x="83726" y="254489"/>
                                </a:lnTo>
                                <a:lnTo>
                                  <a:pt x="76799" y="255272"/>
                                </a:lnTo>
                                <a:lnTo>
                                  <a:pt x="155017" y="255272"/>
                                </a:lnTo>
                                <a:lnTo>
                                  <a:pt x="160203" y="246526"/>
                                </a:lnTo>
                                <a:lnTo>
                                  <a:pt x="165160" y="230974"/>
                                </a:lnTo>
                                <a:lnTo>
                                  <a:pt x="166815" y="213784"/>
                                </a:lnTo>
                                <a:lnTo>
                                  <a:pt x="166815" y="198542"/>
                                </a:lnTo>
                                <a:close/>
                              </a:path>
                              <a:path w="167005" h="297180">
                                <a:moveTo>
                                  <a:pt x="70215" y="0"/>
                                </a:moveTo>
                                <a:lnTo>
                                  <a:pt x="27983" y="13821"/>
                                </a:lnTo>
                                <a:lnTo>
                                  <a:pt x="3842" y="49375"/>
                                </a:lnTo>
                                <a:lnTo>
                                  <a:pt x="0" y="82903"/>
                                </a:lnTo>
                                <a:lnTo>
                                  <a:pt x="0" y="130927"/>
                                </a:lnTo>
                                <a:lnTo>
                                  <a:pt x="10201" y="177542"/>
                                </a:lnTo>
                                <a:lnTo>
                                  <a:pt x="40620" y="205619"/>
                                </a:lnTo>
                                <a:lnTo>
                                  <a:pt x="70215" y="211606"/>
                                </a:lnTo>
                                <a:lnTo>
                                  <a:pt x="84231" y="210789"/>
                                </a:lnTo>
                                <a:lnTo>
                                  <a:pt x="96583" y="208340"/>
                                </a:lnTo>
                                <a:lnTo>
                                  <a:pt x="107279" y="204257"/>
                                </a:lnTo>
                                <a:lnTo>
                                  <a:pt x="116325" y="198542"/>
                                </a:lnTo>
                                <a:lnTo>
                                  <a:pt x="166815" y="198542"/>
                                </a:lnTo>
                                <a:lnTo>
                                  <a:pt x="166815" y="172356"/>
                                </a:lnTo>
                                <a:lnTo>
                                  <a:pt x="83382" y="172356"/>
                                </a:lnTo>
                                <a:lnTo>
                                  <a:pt x="75568" y="171914"/>
                                </a:lnTo>
                                <a:lnTo>
                                  <a:pt x="50490" y="135282"/>
                                </a:lnTo>
                                <a:lnTo>
                                  <a:pt x="50490" y="74202"/>
                                </a:lnTo>
                                <a:lnTo>
                                  <a:pt x="70763" y="41208"/>
                                </a:lnTo>
                                <a:lnTo>
                                  <a:pt x="85560" y="39301"/>
                                </a:lnTo>
                                <a:lnTo>
                                  <a:pt x="166815" y="39301"/>
                                </a:lnTo>
                                <a:lnTo>
                                  <a:pt x="166815" y="17475"/>
                                </a:lnTo>
                                <a:lnTo>
                                  <a:pt x="116325" y="17475"/>
                                </a:lnTo>
                                <a:lnTo>
                                  <a:pt x="108514" y="10120"/>
                                </a:lnTo>
                                <a:lnTo>
                                  <a:pt x="98226" y="4626"/>
                                </a:lnTo>
                                <a:lnTo>
                                  <a:pt x="85460" y="1188"/>
                                </a:lnTo>
                                <a:lnTo>
                                  <a:pt x="70215" y="0"/>
                                </a:lnTo>
                                <a:close/>
                              </a:path>
                              <a:path w="167005" h="297180">
                                <a:moveTo>
                                  <a:pt x="166815" y="39301"/>
                                </a:moveTo>
                                <a:lnTo>
                                  <a:pt x="94396" y="39301"/>
                                </a:lnTo>
                                <a:lnTo>
                                  <a:pt x="100980" y="41488"/>
                                </a:lnTo>
                                <a:lnTo>
                                  <a:pt x="107563" y="48001"/>
                                </a:lnTo>
                                <a:lnTo>
                                  <a:pt x="110780" y="53312"/>
                                </a:lnTo>
                                <a:lnTo>
                                  <a:pt x="113587" y="59443"/>
                                </a:lnTo>
                                <a:lnTo>
                                  <a:pt x="115572" y="66403"/>
                                </a:lnTo>
                                <a:lnTo>
                                  <a:pt x="116325" y="74202"/>
                                </a:lnTo>
                                <a:lnTo>
                                  <a:pt x="116325" y="135282"/>
                                </a:lnTo>
                                <a:lnTo>
                                  <a:pt x="96308" y="170179"/>
                                </a:lnTo>
                                <a:lnTo>
                                  <a:pt x="89825" y="171914"/>
                                </a:lnTo>
                                <a:lnTo>
                                  <a:pt x="89483" y="171914"/>
                                </a:lnTo>
                                <a:lnTo>
                                  <a:pt x="83382" y="172356"/>
                                </a:lnTo>
                                <a:lnTo>
                                  <a:pt x="166815" y="172356"/>
                                </a:lnTo>
                                <a:lnTo>
                                  <a:pt x="166815" y="39301"/>
                                </a:lnTo>
                                <a:close/>
                              </a:path>
                              <a:path w="167005" h="297180">
                                <a:moveTo>
                                  <a:pt x="166815" y="4350"/>
                                </a:moveTo>
                                <a:lnTo>
                                  <a:pt x="116325" y="4350"/>
                                </a:lnTo>
                                <a:lnTo>
                                  <a:pt x="116325" y="17475"/>
                                </a:lnTo>
                                <a:lnTo>
                                  <a:pt x="166815" y="17475"/>
                                </a:lnTo>
                                <a:lnTo>
                                  <a:pt x="166815" y="4350"/>
                                </a:lnTo>
                                <a:close/>
                              </a:path>
                            </a:pathLst>
                          </a:custGeom>
                          <a:solidFill>
                            <a:srgbClr val="FFFFFF"/>
                          </a:solidFill>
                        </wps:spPr>
                        <wps:bodyPr wrap="square" lIns="0" tIns="0" rIns="0" bIns="0" rtlCol="0">
                          <a:prstTxWarp prst="textNoShape">
                            <a:avLst/>
                          </a:prstTxWarp>
                          <a:noAutofit/>
                        </wps:bodyPr>
                      </wps:wsp>
                      <pic:pic>
                        <pic:nvPicPr>
                          <pic:cNvPr id="1212" name="Image 1212"/>
                          <pic:cNvPicPr/>
                        </pic:nvPicPr>
                        <pic:blipFill>
                          <a:blip r:embed="rId202" cstate="print"/>
                          <a:stretch>
                            <a:fillRect/>
                          </a:stretch>
                        </pic:blipFill>
                        <pic:spPr>
                          <a:xfrm>
                            <a:off x="1222205" y="698104"/>
                            <a:ext cx="164562" cy="209428"/>
                          </a:xfrm>
                          <a:prstGeom prst="rect">
                            <a:avLst/>
                          </a:prstGeom>
                        </pic:spPr>
                      </pic:pic>
                      <pic:pic>
                        <pic:nvPicPr>
                          <pic:cNvPr id="1213" name="Image 1213"/>
                          <pic:cNvPicPr/>
                        </pic:nvPicPr>
                        <pic:blipFill>
                          <a:blip r:embed="rId203" cstate="print"/>
                          <a:stretch>
                            <a:fillRect/>
                          </a:stretch>
                        </pic:blipFill>
                        <pic:spPr>
                          <a:xfrm>
                            <a:off x="1070760" y="700267"/>
                            <a:ext cx="122883" cy="207265"/>
                          </a:xfrm>
                          <a:prstGeom prst="rect">
                            <a:avLst/>
                          </a:prstGeom>
                        </pic:spPr>
                      </pic:pic>
                      <wps:wsp>
                        <wps:cNvPr id="1214" name="Graphic 1214"/>
                        <wps:cNvSpPr/>
                        <wps:spPr>
                          <a:xfrm>
                            <a:off x="1439380" y="390511"/>
                            <a:ext cx="623570" cy="519430"/>
                          </a:xfrm>
                          <a:custGeom>
                            <a:avLst/>
                            <a:gdLst/>
                            <a:ahLst/>
                            <a:cxnLst/>
                            <a:rect l="l" t="t" r="r" b="b"/>
                            <a:pathLst>
                              <a:path w="623570" h="519430">
                                <a:moveTo>
                                  <a:pt x="166814" y="229095"/>
                                </a:moveTo>
                                <a:lnTo>
                                  <a:pt x="116332" y="229095"/>
                                </a:lnTo>
                                <a:lnTo>
                                  <a:pt x="116332" y="322884"/>
                                </a:lnTo>
                                <a:lnTo>
                                  <a:pt x="116332" y="383959"/>
                                </a:lnTo>
                                <a:lnTo>
                                  <a:pt x="116332" y="442887"/>
                                </a:lnTo>
                                <a:lnTo>
                                  <a:pt x="115874" y="449414"/>
                                </a:lnTo>
                                <a:lnTo>
                                  <a:pt x="83439" y="477774"/>
                                </a:lnTo>
                                <a:lnTo>
                                  <a:pt x="69011" y="475703"/>
                                </a:lnTo>
                                <a:lnTo>
                                  <a:pt x="58724" y="469328"/>
                                </a:lnTo>
                                <a:lnTo>
                                  <a:pt x="52552" y="458457"/>
                                </a:lnTo>
                                <a:lnTo>
                                  <a:pt x="50495" y="442887"/>
                                </a:lnTo>
                                <a:lnTo>
                                  <a:pt x="50495" y="383959"/>
                                </a:lnTo>
                                <a:lnTo>
                                  <a:pt x="52552" y="369303"/>
                                </a:lnTo>
                                <a:lnTo>
                                  <a:pt x="58724" y="358343"/>
                                </a:lnTo>
                                <a:lnTo>
                                  <a:pt x="69011" y="351472"/>
                                </a:lnTo>
                                <a:lnTo>
                                  <a:pt x="83439" y="349084"/>
                                </a:lnTo>
                                <a:lnTo>
                                  <a:pt x="97828" y="351472"/>
                                </a:lnTo>
                                <a:lnTo>
                                  <a:pt x="108102" y="358343"/>
                                </a:lnTo>
                                <a:lnTo>
                                  <a:pt x="114274" y="369303"/>
                                </a:lnTo>
                                <a:lnTo>
                                  <a:pt x="116332" y="383959"/>
                                </a:lnTo>
                                <a:lnTo>
                                  <a:pt x="116332" y="322884"/>
                                </a:lnTo>
                                <a:lnTo>
                                  <a:pt x="106070" y="317131"/>
                                </a:lnTo>
                                <a:lnTo>
                                  <a:pt x="95211" y="313029"/>
                                </a:lnTo>
                                <a:lnTo>
                                  <a:pt x="83921" y="310578"/>
                                </a:lnTo>
                                <a:lnTo>
                                  <a:pt x="72415" y="309765"/>
                                </a:lnTo>
                                <a:lnTo>
                                  <a:pt x="40754" y="314706"/>
                                </a:lnTo>
                                <a:lnTo>
                                  <a:pt x="18122" y="329679"/>
                                </a:lnTo>
                                <a:lnTo>
                                  <a:pt x="4533" y="354876"/>
                                </a:lnTo>
                                <a:lnTo>
                                  <a:pt x="0" y="390499"/>
                                </a:lnTo>
                                <a:lnTo>
                                  <a:pt x="0" y="438531"/>
                                </a:lnTo>
                                <a:lnTo>
                                  <a:pt x="9309" y="485140"/>
                                </a:lnTo>
                                <a:lnTo>
                                  <a:pt x="38976" y="513219"/>
                                </a:lnTo>
                                <a:lnTo>
                                  <a:pt x="70218" y="519201"/>
                                </a:lnTo>
                                <a:lnTo>
                                  <a:pt x="85458" y="518350"/>
                                </a:lnTo>
                                <a:lnTo>
                                  <a:pt x="98221" y="515670"/>
                                </a:lnTo>
                                <a:lnTo>
                                  <a:pt x="108508" y="510933"/>
                                </a:lnTo>
                                <a:lnTo>
                                  <a:pt x="116332" y="503961"/>
                                </a:lnTo>
                                <a:lnTo>
                                  <a:pt x="116332" y="517029"/>
                                </a:lnTo>
                                <a:lnTo>
                                  <a:pt x="166814" y="517029"/>
                                </a:lnTo>
                                <a:lnTo>
                                  <a:pt x="166814" y="503961"/>
                                </a:lnTo>
                                <a:lnTo>
                                  <a:pt x="166814" y="477774"/>
                                </a:lnTo>
                                <a:lnTo>
                                  <a:pt x="166814" y="349084"/>
                                </a:lnTo>
                                <a:lnTo>
                                  <a:pt x="166814" y="322884"/>
                                </a:lnTo>
                                <a:lnTo>
                                  <a:pt x="166814" y="229095"/>
                                </a:lnTo>
                                <a:close/>
                              </a:path>
                              <a:path w="623570" h="519430">
                                <a:moveTo>
                                  <a:pt x="623201" y="187604"/>
                                </a:moveTo>
                                <a:lnTo>
                                  <a:pt x="596900" y="187604"/>
                                </a:lnTo>
                                <a:lnTo>
                                  <a:pt x="596900" y="80733"/>
                                </a:lnTo>
                                <a:lnTo>
                                  <a:pt x="596900" y="0"/>
                                </a:lnTo>
                                <a:lnTo>
                                  <a:pt x="544207" y="0"/>
                                </a:lnTo>
                                <a:lnTo>
                                  <a:pt x="544207" y="80733"/>
                                </a:lnTo>
                                <a:lnTo>
                                  <a:pt x="544207" y="187604"/>
                                </a:lnTo>
                                <a:lnTo>
                                  <a:pt x="473989" y="187604"/>
                                </a:lnTo>
                                <a:lnTo>
                                  <a:pt x="544207" y="80733"/>
                                </a:lnTo>
                                <a:lnTo>
                                  <a:pt x="544207" y="0"/>
                                </a:lnTo>
                                <a:lnTo>
                                  <a:pt x="535444" y="0"/>
                                </a:lnTo>
                                <a:lnTo>
                                  <a:pt x="405980" y="187604"/>
                                </a:lnTo>
                                <a:lnTo>
                                  <a:pt x="405980" y="235635"/>
                                </a:lnTo>
                                <a:lnTo>
                                  <a:pt x="544207" y="235635"/>
                                </a:lnTo>
                                <a:lnTo>
                                  <a:pt x="544207" y="290169"/>
                                </a:lnTo>
                                <a:lnTo>
                                  <a:pt x="596900" y="290169"/>
                                </a:lnTo>
                                <a:lnTo>
                                  <a:pt x="596900" y="235635"/>
                                </a:lnTo>
                                <a:lnTo>
                                  <a:pt x="623201" y="235635"/>
                                </a:lnTo>
                                <a:lnTo>
                                  <a:pt x="623201" y="187604"/>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193.860001pt;margin-top:12.308277pt;width:207.85pt;height:84.35pt;mso-position-horizontal-relative:page;mso-position-vertical-relative:paragraph;z-index:-15623168;mso-wrap-distance-left:0;mso-wrap-distance-right:0" id="docshapegroup1171" coordorigin="3877,246" coordsize="4157,1687">
                <v:shape style="position:absolute;left:3877;top:246;width:4157;height:1687" id="docshape1172" coordorigin="3877,246" coordsize="4157,1687" path="m7274,246l3877,246,3877,1933,7274,1933,8020,1122,8031,1115,8034,1102,8034,1091,8033,1079,8031,1069,8027,1060,8020,1054,7274,246xe" filled="true" fillcolor="#005bc9" stroked="false">
                  <v:path arrowok="t"/>
                  <v:fill type="solid"/>
                </v:shape>
                <v:shape style="position:absolute;left:3904;top:273;width:4102;height:1636" id="docshape1173" coordorigin="3905,274" coordsize="4102,1636" path="m7260,274l3905,274,3905,1909,7260,1909,8003,1105,8003,1102,8006,1095,8006,1081,8003,1078,8003,1071,7260,274xe" filled="true" fillcolor="#ffffff" stroked="false">
                  <v:path arrowok="t"/>
                  <v:fill type="solid"/>
                </v:shape>
                <v:shape style="position:absolute;left:3949;top:318;width:3715;height:1543" id="docshape1174" coordorigin="3950,318" coordsize="3715,1543" path="m7264,318l3950,318,3950,1861,7264,1861,7664,1091,7264,318xe" filled="true" fillcolor="#005bc9" stroked="false">
                  <v:path arrowok="t"/>
                  <v:fill type="solid"/>
                </v:shape>
                <v:shape style="position:absolute;left:4098;top:503;width:322;height:457" id="docshape1175" coordorigin="4098,504" coordsize="322,457" path="m4378,504l4098,504,4098,961,4292,961,4348,953,4388,930,4412,891,4413,882,4181,882,4181,765,4413,765,4410,753,4399,731,4385,713,4367,704,4344,696,4315,691,4281,689,4181,689,4181,583,4378,583,4378,504xm4413,765l4278,765,4299,768,4316,777,4326,791,4330,810,4330,837,4326,857,4316,871,4299,879,4278,882,4413,882,4420,837,4420,813,4417,780,4413,765xe" filled="true" fillcolor="#ffffff" stroked="false">
                  <v:path arrowok="t"/>
                  <v:fill type="solid"/>
                </v:shape>
                <v:shape style="position:absolute;left:4512;top:630;width:263;height:334" type="#_x0000_t75" id="docshape1176" stroked="false">
                  <v:imagedata r:id="rId196" o:title=""/>
                </v:shape>
                <v:shape style="position:absolute;left:4855;top:630;width:260;height:334" type="#_x0000_t75" id="docshape1177" stroked="false">
                  <v:imagedata r:id="rId197" o:title=""/>
                </v:shape>
                <v:shape style="position:absolute;left:5207;top:627;width:543;height:464" id="docshape1178" coordorigin="5208,628" coordsize="543,464" path="m5422,634l5208,634,5208,699,5208,961,5284,961,5284,699,5422,699,5422,634xm5750,758l5748,731,5743,707,5737,693,5734,685,5722,665,5708,652,5705,649,5684,637,5671,633,5671,731,5671,847,5670,858,5668,868,5663,877,5657,885,5650,892,5641,896,5630,898,5615,899,5605,899,5591,896,5584,885,5577,879,5572,870,5568,860,5567,847,5567,748,5568,736,5572,726,5577,718,5584,710,5591,700,5605,693,5619,693,5631,694,5642,698,5652,703,5660,710,5667,717,5671,731,5671,633,5660,630,5633,628,5615,629,5598,633,5583,641,5567,652,5567,634,5487,634,5487,1091,5567,1091,5567,947,5585,956,5603,961,5621,963,5639,964,5664,962,5686,955,5699,947,5706,942,5722,923,5736,904,5738,899,5744,884,5749,862,5750,837,5750,758xe" filled="true" fillcolor="#ffffff" stroked="false">
                  <v:path arrowok="t"/>
                  <v:fill type="solid"/>
                </v:shape>
                <v:shape style="position:absolute;left:5829;top:627;width:260;height:334" type="#_x0000_t75" id="docshape1179" stroked="false">
                  <v:imagedata r:id="rId198" o:title=""/>
                </v:shape>
                <v:shape style="position:absolute;left:6157;top:634;width:367;height:327" type="#_x0000_t75" id="docshape1180" stroked="false">
                  <v:imagedata r:id="rId199" o:title=""/>
                </v:shape>
                <v:shape style="position:absolute;left:4098;top:1221;width:329;height:454" id="docshape1181" coordorigin="4098,1222" coordsize="329,454" path="m4288,1222l4098,1222,4098,1675,4288,1675,4320,1673,4348,1668,4372,1659,4392,1648,4408,1630,4418,1609,4421,1596,4181,1596,4181,1480,4415,1480,4412,1472,4393,1453,4368,1442,4390,1429,4405,1411,4409,1400,4181,1400,4181,1301,4410,1301,4408,1291,4385,1253,4345,1230,4288,1222xm4415,1480l4288,1480,4312,1483,4329,1492,4340,1506,4344,1524,4344,1552,4340,1572,4329,1586,4310,1594,4285,1596,4421,1596,4425,1583,4427,1552,4427,1528,4423,1497,4415,1480xm4410,1301l4281,1301,4304,1304,4320,1312,4330,1326,4333,1346,4333,1359,4330,1377,4320,1390,4304,1398,4281,1400,4409,1400,4414,1388,4416,1359,4416,1346,4410,1301xe" filled="true" fillcolor="#ffffff" stroked="false">
                  <v:path arrowok="t"/>
                  <v:fill type="solid"/>
                </v:shape>
                <v:shape style="position:absolute;left:4512;top:1348;width:263;height:330" type="#_x0000_t75" id="docshape1182" stroked="false">
                  <v:imagedata r:id="rId200" o:title=""/>
                </v:shape>
                <v:shape style="position:absolute;left:4855;top:1345;width:260;height:334" type="#_x0000_t75" id="docshape1183" stroked="false">
                  <v:imagedata r:id="rId201" o:title=""/>
                </v:shape>
                <v:shape style="position:absolute;left:5193;top:1345;width:263;height:468" id="docshape1184" coordorigin="5194,1346" coordsize="263,468" path="m5263,1720l5208,1754,5224,1781,5249,1799,5280,1809,5318,1813,5346,1810,5372,1803,5395,1791,5415,1775,5433,1756,5438,1748,5315,1748,5300,1746,5298,1746,5284,1742,5272,1733,5263,1720xm5456,1658l5377,1658,5377,1689,5376,1701,5372,1712,5367,1722,5360,1730,5349,1737,5337,1743,5326,1746,5315,1748,5438,1748,5446,1734,5454,1709,5456,1682,5456,1658xm5304,1346l5278,1348,5256,1355,5238,1367,5221,1383,5208,1402,5200,1423,5195,1448,5194,1476,5194,1552,5196,1579,5201,1603,5210,1625,5221,1644,5238,1659,5258,1669,5280,1676,5304,1679,5326,1677,5346,1674,5363,1667,5377,1658,5456,1658,5456,1617,5325,1617,5313,1616,5302,1614,5292,1610,5284,1603,5279,1593,5276,1582,5274,1571,5273,1559,5273,1462,5274,1450,5276,1439,5281,1429,5287,1421,5295,1415,5305,1410,5316,1408,5328,1407,5456,1407,5456,1373,5377,1373,5365,1361,5348,1353,5328,1347,5304,1346xm5456,1407l5342,1407,5353,1411,5363,1421,5368,1429,5373,1439,5376,1450,5377,1462,5377,1559,5376,1571,5373,1582,5368,1591,5363,1600,5355,1608,5345,1614,5335,1616,5335,1616,5325,1617,5456,1617,5456,1407xm5456,1352l5377,1352,5377,1373,5456,1373,5456,1352xe" filled="true" fillcolor="#ffffff" stroked="false">
                  <v:path arrowok="t"/>
                  <v:fill type="solid"/>
                </v:shape>
                <v:shape style="position:absolute;left:5801;top:1345;width:260;height:330" type="#_x0000_t75" id="docshape1185" stroked="false">
                  <v:imagedata r:id="rId202" o:title=""/>
                </v:shape>
                <v:shape style="position:absolute;left:5563;top:1348;width:194;height:327" type="#_x0000_t75" id="docshape1186" stroked="false">
                  <v:imagedata r:id="rId203" o:title=""/>
                </v:shape>
                <v:shape style="position:absolute;left:6143;top:861;width:982;height:818" id="docshape1187" coordorigin="6144,861" coordsize="982,818" path="m6407,1222l6327,1222,6327,1370,6327,1466,6327,1559,6326,1569,6324,1579,6324,1579,6320,1590,6313,1600,6305,1606,6296,1611,6286,1613,6275,1614,6253,1610,6236,1600,6227,1583,6223,1559,6223,1466,6227,1443,6236,1425,6253,1415,6275,1411,6298,1415,6314,1425,6324,1443,6327,1466,6327,1370,6311,1361,6294,1354,6276,1350,6258,1349,6208,1357,6172,1380,6151,1420,6144,1476,6144,1552,6145,1579,6150,1603,6159,1625,6172,1645,6187,1659,6205,1669,6228,1676,6255,1679,6279,1677,6299,1673,6315,1666,6327,1655,6327,1675,6407,1675,6407,1655,6407,1614,6407,1411,6407,1370,6407,1222xm7125,1157l7084,1157,7084,988,7084,861,7001,861,7001,988,7001,1157,6890,1157,7001,988,7001,861,6987,861,6783,1157,6783,1232,7001,1232,7001,1318,7084,1318,7084,1232,7125,1232,7125,1157xe" filled="true" fillcolor="#ffffff" stroked="false">
                  <v:path arrowok="t"/>
                  <v:fill type="solid"/>
                </v:shape>
                <w10:wrap type="topAndBottom"/>
              </v:group>
            </w:pict>
          </mc:Fallback>
        </mc:AlternateContent>
      </w:r>
    </w:p>
    <w:p>
      <w:pPr>
        <w:pStyle w:val="Heading4"/>
        <w:spacing w:before="115"/>
        <w:ind w:left="1"/>
      </w:pPr>
      <w:r>
        <w:rPr>
          <w:spacing w:val="-2"/>
        </w:rPr>
        <w:t>III-</w:t>
      </w:r>
      <w:r>
        <w:rPr>
          <w:spacing w:val="-5"/>
        </w:rPr>
        <w:t>12</w:t>
      </w:r>
    </w:p>
    <w:p>
      <w:pPr>
        <w:pStyle w:val="ListParagraph"/>
        <w:numPr>
          <w:ilvl w:val="0"/>
          <w:numId w:val="18"/>
        </w:numPr>
        <w:tabs>
          <w:tab w:pos="590" w:val="left" w:leader="none"/>
        </w:tabs>
        <w:spacing w:line="240" w:lineRule="auto" w:before="181" w:after="0"/>
        <w:ind w:left="590" w:right="132" w:hanging="454"/>
        <w:jc w:val="left"/>
        <w:rPr>
          <w:sz w:val="22"/>
        </w:rPr>
      </w:pPr>
      <w:r>
        <w:rPr>
          <w:sz w:val="22"/>
        </w:rPr>
        <w:t>знак</w:t>
      </w:r>
      <w:r>
        <w:rPr>
          <w:spacing w:val="80"/>
          <w:w w:val="150"/>
          <w:sz w:val="22"/>
        </w:rPr>
        <w:t> </w:t>
      </w:r>
      <w:r>
        <w:rPr>
          <w:sz w:val="22"/>
        </w:rPr>
        <w:t>„стреласти</w:t>
      </w:r>
      <w:r>
        <w:rPr>
          <w:spacing w:val="80"/>
          <w:w w:val="150"/>
          <w:sz w:val="22"/>
        </w:rPr>
        <w:t> </w:t>
      </w:r>
      <w:r>
        <w:rPr>
          <w:sz w:val="22"/>
        </w:rPr>
        <w:t>путоказ”</w:t>
      </w:r>
      <w:r>
        <w:rPr>
          <w:spacing w:val="80"/>
          <w:w w:val="150"/>
          <w:sz w:val="22"/>
        </w:rPr>
        <w:t> </w:t>
      </w:r>
      <w:r>
        <w:rPr>
          <w:sz w:val="22"/>
        </w:rPr>
        <w:t>(III-12),</w:t>
      </w:r>
      <w:r>
        <w:rPr>
          <w:spacing w:val="80"/>
          <w:w w:val="150"/>
          <w:sz w:val="22"/>
        </w:rPr>
        <w:t> </w:t>
      </w:r>
      <w:r>
        <w:rPr>
          <w:sz w:val="22"/>
        </w:rPr>
        <w:t>који</w:t>
      </w:r>
      <w:r>
        <w:rPr>
          <w:spacing w:val="80"/>
          <w:w w:val="150"/>
          <w:sz w:val="22"/>
        </w:rPr>
        <w:t> </w:t>
      </w:r>
      <w:r>
        <w:rPr>
          <w:sz w:val="22"/>
        </w:rPr>
        <w:t>означава</w:t>
      </w:r>
      <w:r>
        <w:rPr>
          <w:spacing w:val="80"/>
          <w:w w:val="150"/>
          <w:sz w:val="22"/>
        </w:rPr>
        <w:t> </w:t>
      </w:r>
      <w:r>
        <w:rPr>
          <w:sz w:val="22"/>
        </w:rPr>
        <w:t>правац</w:t>
      </w:r>
      <w:r>
        <w:rPr>
          <w:spacing w:val="80"/>
          <w:w w:val="150"/>
          <w:sz w:val="22"/>
        </w:rPr>
        <w:t> </w:t>
      </w:r>
      <w:r>
        <w:rPr>
          <w:sz w:val="22"/>
        </w:rPr>
        <w:t>пута</w:t>
      </w:r>
      <w:r>
        <w:rPr>
          <w:spacing w:val="80"/>
          <w:w w:val="150"/>
          <w:sz w:val="22"/>
        </w:rPr>
        <w:t> </w:t>
      </w:r>
      <w:r>
        <w:rPr>
          <w:sz w:val="22"/>
        </w:rPr>
        <w:t>од</w:t>
      </w:r>
      <w:r>
        <w:rPr>
          <w:spacing w:val="80"/>
          <w:w w:val="150"/>
          <w:sz w:val="22"/>
        </w:rPr>
        <w:t> </w:t>
      </w:r>
      <w:r>
        <w:rPr>
          <w:sz w:val="22"/>
        </w:rPr>
        <w:t>одредишта</w:t>
      </w:r>
      <w:r>
        <w:rPr>
          <w:spacing w:val="80"/>
          <w:w w:val="150"/>
          <w:sz w:val="22"/>
        </w:rPr>
        <w:t> </w:t>
      </w:r>
      <w:r>
        <w:rPr>
          <w:sz w:val="22"/>
        </w:rPr>
        <w:t>или карактеристичног објекта.</w:t>
      </w:r>
    </w:p>
    <w:p>
      <w:pPr>
        <w:pStyle w:val="ListParagraph"/>
        <w:spacing w:after="0" w:line="240" w:lineRule="auto"/>
        <w:jc w:val="left"/>
        <w:rPr>
          <w:sz w:val="22"/>
        </w:rPr>
        <w:sectPr>
          <w:pgSz w:w="11910" w:h="16850"/>
          <w:pgMar w:header="0" w:footer="756" w:top="1340" w:bottom="940" w:left="1275" w:right="1275"/>
        </w:sectPr>
      </w:pPr>
    </w:p>
    <w:p>
      <w:pPr>
        <w:pStyle w:val="BodyText"/>
        <w:spacing w:before="64"/>
        <w:ind w:left="590" w:right="133"/>
        <w:jc w:val="both"/>
      </w:pPr>
      <w:r>
        <w:rPr/>
        <w:t>На стреласти путоказ могу да се испишу два назива одредишта ако се исписују једним писмом или језиком, односно само један ако се исписују на два језика или писма. На знак могу да се испишу број пута и удаљеност до одредишта, односно објекта;</w:t>
      </w:r>
    </w:p>
    <w:p>
      <w:pPr>
        <w:pStyle w:val="BodyText"/>
        <w:spacing w:before="18"/>
        <w:rPr>
          <w:sz w:val="20"/>
        </w:rPr>
      </w:pPr>
    </w:p>
    <w:tbl>
      <w:tblPr>
        <w:tblW w:w="0" w:type="auto"/>
        <w:jc w:val="left"/>
        <w:tblInd w:w="26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055"/>
      </w:tblGrid>
      <w:tr>
        <w:trPr>
          <w:trHeight w:val="2567" w:hRule="atLeast"/>
        </w:trPr>
        <w:tc>
          <w:tcPr>
            <w:tcW w:w="4055" w:type="dxa"/>
          </w:tcPr>
          <w:p>
            <w:pPr>
              <w:pStyle w:val="TableParagraph"/>
              <w:ind w:left="50"/>
              <w:rPr>
                <w:sz w:val="20"/>
              </w:rPr>
            </w:pPr>
            <w:r>
              <w:rPr>
                <w:sz w:val="20"/>
              </w:rPr>
              <w:drawing>
                <wp:inline distT="0" distB="0" distL="0" distR="0">
                  <wp:extent cx="2506085" cy="1549907"/>
                  <wp:effectExtent l="0" t="0" r="0" b="0"/>
                  <wp:docPr id="1215" name="Image 1215"/>
                  <wp:cNvGraphicFramePr>
                    <a:graphicFrameLocks/>
                  </wp:cNvGraphicFramePr>
                  <a:graphic>
                    <a:graphicData uri="http://schemas.openxmlformats.org/drawingml/2006/picture">
                      <pic:pic>
                        <pic:nvPicPr>
                          <pic:cNvPr id="1215" name="Image 1215"/>
                          <pic:cNvPicPr/>
                        </pic:nvPicPr>
                        <pic:blipFill>
                          <a:blip r:embed="rId204" cstate="print"/>
                          <a:stretch>
                            <a:fillRect/>
                          </a:stretch>
                        </pic:blipFill>
                        <pic:spPr>
                          <a:xfrm>
                            <a:off x="0" y="0"/>
                            <a:ext cx="2506085" cy="1549907"/>
                          </a:xfrm>
                          <a:prstGeom prst="rect">
                            <a:avLst/>
                          </a:prstGeom>
                        </pic:spPr>
                      </pic:pic>
                    </a:graphicData>
                  </a:graphic>
                </wp:inline>
              </w:drawing>
            </w:r>
            <w:r>
              <w:rPr>
                <w:sz w:val="20"/>
              </w:rPr>
            </w:r>
          </w:p>
        </w:tc>
      </w:tr>
      <w:tr>
        <w:trPr>
          <w:trHeight w:val="366" w:hRule="atLeast"/>
        </w:trPr>
        <w:tc>
          <w:tcPr>
            <w:tcW w:w="4055" w:type="dxa"/>
          </w:tcPr>
          <w:p>
            <w:pPr>
              <w:pStyle w:val="TableParagraph"/>
              <w:spacing w:line="233" w:lineRule="exact" w:before="113"/>
              <w:jc w:val="center"/>
              <w:rPr>
                <w:sz w:val="22"/>
              </w:rPr>
            </w:pPr>
            <w:r>
              <w:rPr>
                <w:spacing w:val="-2"/>
                <w:sz w:val="22"/>
              </w:rPr>
              <w:t>III-</w:t>
            </w:r>
            <w:r>
              <w:rPr>
                <w:spacing w:val="-5"/>
                <w:sz w:val="22"/>
              </w:rPr>
              <w:t>13</w:t>
            </w:r>
          </w:p>
        </w:tc>
      </w:tr>
    </w:tbl>
    <w:p>
      <w:pPr>
        <w:pStyle w:val="ListParagraph"/>
        <w:numPr>
          <w:ilvl w:val="0"/>
          <w:numId w:val="18"/>
        </w:numPr>
        <w:tabs>
          <w:tab w:pos="588" w:val="left" w:leader="none"/>
          <w:tab w:pos="590" w:val="left" w:leader="none"/>
        </w:tabs>
        <w:spacing w:line="240" w:lineRule="auto" w:before="179" w:after="0"/>
        <w:ind w:left="590" w:right="133" w:hanging="454"/>
        <w:jc w:val="both"/>
        <w:rPr>
          <w:sz w:val="22"/>
        </w:rPr>
      </w:pPr>
      <w:r>
        <w:rPr>
          <w:sz w:val="22"/>
        </w:rPr>
        <w:t>знак „путоказна табла” (III-13), који означава правац пута за насељено место исписано на </w:t>
      </w:r>
      <w:r>
        <w:rPr>
          <w:spacing w:val="-2"/>
          <w:sz w:val="22"/>
        </w:rPr>
        <w:t>знаку.</w:t>
      </w:r>
    </w:p>
    <w:p>
      <w:pPr>
        <w:pStyle w:val="BodyText"/>
        <w:spacing w:before="121"/>
        <w:ind w:left="590" w:right="130"/>
        <w:jc w:val="both"/>
      </w:pPr>
      <w:r>
        <w:rPr/>
        <w:t>Знак може да има највише три поља за означавање смерова кретања. На сваком пољу могу да се испишу називи два одредишта ако се исписују једним језиком и писмом. Ако се називи одредишта исписују на два писма или језика свако поље може да има само назив једног одредишта.</w:t>
      </w:r>
    </w:p>
    <w:p>
      <w:pPr>
        <w:pStyle w:val="BodyText"/>
        <w:spacing w:before="120"/>
        <w:ind w:left="590" w:right="135"/>
        <w:jc w:val="both"/>
      </w:pPr>
      <w:r>
        <w:rPr/>
        <w:t>Овај знак</w:t>
      </w:r>
      <w:r>
        <w:rPr>
          <w:spacing w:val="-1"/>
        </w:rPr>
        <w:t> </w:t>
      </w:r>
      <w:r>
        <w:rPr/>
        <w:t>може</w:t>
      </w:r>
      <w:r>
        <w:rPr>
          <w:spacing w:val="-1"/>
        </w:rPr>
        <w:t> </w:t>
      </w:r>
      <w:r>
        <w:rPr/>
        <w:t>да</w:t>
      </w:r>
      <w:r>
        <w:rPr>
          <w:spacing w:val="-1"/>
        </w:rPr>
        <w:t> </w:t>
      </w:r>
      <w:r>
        <w:rPr/>
        <w:t>се</w:t>
      </w:r>
      <w:r>
        <w:rPr>
          <w:spacing w:val="-1"/>
        </w:rPr>
        <w:t> </w:t>
      </w:r>
      <w:r>
        <w:rPr/>
        <w:t>постави</w:t>
      </w:r>
      <w:r>
        <w:rPr>
          <w:spacing w:val="-2"/>
        </w:rPr>
        <w:t> </w:t>
      </w:r>
      <w:r>
        <w:rPr/>
        <w:t>и</w:t>
      </w:r>
      <w:r>
        <w:rPr>
          <w:spacing w:val="-1"/>
        </w:rPr>
        <w:t> </w:t>
      </w:r>
      <w:r>
        <w:rPr/>
        <w:t>изнад</w:t>
      </w:r>
      <w:r>
        <w:rPr>
          <w:spacing w:val="-1"/>
        </w:rPr>
        <w:t> </w:t>
      </w:r>
      <w:r>
        <w:rPr/>
        <w:t>коловоза</w:t>
      </w:r>
      <w:r>
        <w:rPr>
          <w:spacing w:val="-1"/>
        </w:rPr>
        <w:t> </w:t>
      </w:r>
      <w:r>
        <w:rPr/>
        <w:t>и</w:t>
      </w:r>
      <w:r>
        <w:rPr>
          <w:spacing w:val="-1"/>
        </w:rPr>
        <w:t> </w:t>
      </w:r>
      <w:r>
        <w:rPr/>
        <w:t>свако</w:t>
      </w:r>
      <w:r>
        <w:rPr>
          <w:spacing w:val="-1"/>
        </w:rPr>
        <w:t> </w:t>
      </w:r>
      <w:r>
        <w:rPr/>
        <w:t>поље</w:t>
      </w:r>
      <w:r>
        <w:rPr>
          <w:spacing w:val="-1"/>
        </w:rPr>
        <w:t> </w:t>
      </w:r>
      <w:r>
        <w:rPr/>
        <w:t>знака</w:t>
      </w:r>
      <w:r>
        <w:rPr>
          <w:spacing w:val="-1"/>
        </w:rPr>
        <w:t> </w:t>
      </w:r>
      <w:r>
        <w:rPr/>
        <w:t>поставља</w:t>
      </w:r>
      <w:r>
        <w:rPr>
          <w:spacing w:val="-3"/>
        </w:rPr>
        <w:t> </w:t>
      </w:r>
      <w:r>
        <w:rPr/>
        <w:t>се</w:t>
      </w:r>
      <w:r>
        <w:rPr>
          <w:spacing w:val="-1"/>
        </w:rPr>
        <w:t> </w:t>
      </w:r>
      <w:r>
        <w:rPr/>
        <w:t>као</w:t>
      </w:r>
      <w:r>
        <w:rPr>
          <w:spacing w:val="-1"/>
        </w:rPr>
        <w:t> </w:t>
      </w:r>
      <w:r>
        <w:rPr/>
        <w:t>посебан знак изнад саобраћајних трака на које се знак односи;</w:t>
      </w:r>
    </w:p>
    <w:p>
      <w:pPr>
        <w:pStyle w:val="BodyText"/>
        <w:spacing w:before="2"/>
        <w:rPr>
          <w:sz w:val="19"/>
        </w:rPr>
      </w:pPr>
      <w:r>
        <w:rPr>
          <w:sz w:val="19"/>
        </w:rPr>
        <w:drawing>
          <wp:anchor distT="0" distB="0" distL="0" distR="0" allowOverlap="1" layoutInCell="1" locked="0" behindDoc="1" simplePos="0" relativeHeight="487693824">
            <wp:simplePos x="0" y="0"/>
            <wp:positionH relativeFrom="page">
              <wp:posOffset>2885567</wp:posOffset>
            </wp:positionH>
            <wp:positionV relativeFrom="paragraph">
              <wp:posOffset>155706</wp:posOffset>
            </wp:positionV>
            <wp:extent cx="1786743" cy="2162175"/>
            <wp:effectExtent l="0" t="0" r="0" b="0"/>
            <wp:wrapTopAndBottom/>
            <wp:docPr id="1216" name="Image 1216"/>
            <wp:cNvGraphicFramePr>
              <a:graphicFrameLocks/>
            </wp:cNvGraphicFramePr>
            <a:graphic>
              <a:graphicData uri="http://schemas.openxmlformats.org/drawingml/2006/picture">
                <pic:pic>
                  <pic:nvPicPr>
                    <pic:cNvPr id="1216" name="Image 1216"/>
                    <pic:cNvPicPr/>
                  </pic:nvPicPr>
                  <pic:blipFill>
                    <a:blip r:embed="rId205" cstate="print"/>
                    <a:stretch>
                      <a:fillRect/>
                    </a:stretch>
                  </pic:blipFill>
                  <pic:spPr>
                    <a:xfrm>
                      <a:off x="0" y="0"/>
                      <a:ext cx="1786743" cy="2162175"/>
                    </a:xfrm>
                    <a:prstGeom prst="rect">
                      <a:avLst/>
                    </a:prstGeom>
                  </pic:spPr>
                </pic:pic>
              </a:graphicData>
            </a:graphic>
          </wp:anchor>
        </w:drawing>
      </w:r>
    </w:p>
    <w:p>
      <w:pPr>
        <w:pStyle w:val="Heading4"/>
        <w:spacing w:before="242"/>
      </w:pPr>
      <w:r>
        <w:rPr>
          <w:spacing w:val="-2"/>
        </w:rPr>
        <w:t>III-</w:t>
      </w:r>
      <w:r>
        <w:rPr>
          <w:spacing w:val="-5"/>
        </w:rPr>
        <w:t>61</w:t>
      </w:r>
    </w:p>
    <w:p>
      <w:pPr>
        <w:pStyle w:val="ListParagraph"/>
        <w:numPr>
          <w:ilvl w:val="0"/>
          <w:numId w:val="18"/>
        </w:numPr>
        <w:tabs>
          <w:tab w:pos="588" w:val="left" w:leader="none"/>
          <w:tab w:pos="590" w:val="left" w:leader="none"/>
        </w:tabs>
        <w:spacing w:line="240" w:lineRule="auto" w:before="179" w:after="0"/>
        <w:ind w:left="590" w:right="135" w:hanging="454"/>
        <w:jc w:val="both"/>
        <w:rPr>
          <w:sz w:val="22"/>
        </w:rPr>
      </w:pPr>
      <w:r>
        <w:rPr>
          <w:sz w:val="22"/>
        </w:rPr>
        <w:t>знак „потврда правца” (III-61), који означава потврду правца кретања после проласка </w:t>
      </w:r>
      <w:r>
        <w:rPr>
          <w:spacing w:val="-2"/>
          <w:sz w:val="22"/>
        </w:rPr>
        <w:t>раскрснице.</w:t>
      </w:r>
    </w:p>
    <w:p>
      <w:pPr>
        <w:pStyle w:val="BodyText"/>
        <w:spacing w:before="121"/>
        <w:ind w:left="590" w:right="137"/>
        <w:jc w:val="both"/>
      </w:pPr>
      <w:r>
        <w:rPr/>
        <w:t>Знак садржи назив места и удаљеност, изражену у km до места у које води пут на коме је знак постављен.</w:t>
      </w:r>
    </w:p>
    <w:p>
      <w:pPr>
        <w:pStyle w:val="BodyText"/>
        <w:spacing w:before="120"/>
        <w:ind w:left="590" w:right="135"/>
        <w:jc w:val="both"/>
      </w:pPr>
      <w:r>
        <w:rPr/>
        <w:t>На знаку може да буде исписано највише шест назива одредишта, уколико се називи одредишта исписују једним писмом или на једном језику, односно четири назива одредишта ако се исписују на два писма или на два</w:t>
      </w:r>
      <w:r>
        <w:rPr>
          <w:spacing w:val="-2"/>
        </w:rPr>
        <w:t> </w:t>
      </w:r>
      <w:r>
        <w:rPr/>
        <w:t>језика, као и удаљеност</w:t>
      </w:r>
      <w:r>
        <w:rPr>
          <w:spacing w:val="-2"/>
        </w:rPr>
        <w:t> </w:t>
      </w:r>
      <w:r>
        <w:rPr/>
        <w:t>у километрима до тих места;</w:t>
      </w:r>
    </w:p>
    <w:p>
      <w:pPr>
        <w:pStyle w:val="BodyText"/>
        <w:spacing w:after="0"/>
        <w:jc w:val="both"/>
        <w:sectPr>
          <w:pgSz w:w="11910" w:h="16850"/>
          <w:pgMar w:header="0" w:footer="756" w:top="1340" w:bottom="940" w:left="1275" w:right="1275"/>
        </w:sectPr>
      </w:pPr>
    </w:p>
    <w:p>
      <w:pPr>
        <w:pStyle w:val="BodyText"/>
        <w:ind w:left="3509"/>
        <w:rPr>
          <w:sz w:val="20"/>
        </w:rPr>
      </w:pPr>
      <w:r>
        <w:rPr>
          <w:sz w:val="20"/>
        </w:rPr>
        <w:drawing>
          <wp:inline distT="0" distB="0" distL="0" distR="0">
            <wp:extent cx="1482327" cy="1795462"/>
            <wp:effectExtent l="0" t="0" r="0" b="0"/>
            <wp:docPr id="1217" name="Image 1217"/>
            <wp:cNvGraphicFramePr>
              <a:graphicFrameLocks/>
            </wp:cNvGraphicFramePr>
            <a:graphic>
              <a:graphicData uri="http://schemas.openxmlformats.org/drawingml/2006/picture">
                <pic:pic>
                  <pic:nvPicPr>
                    <pic:cNvPr id="1217" name="Image 1217"/>
                    <pic:cNvPicPr/>
                  </pic:nvPicPr>
                  <pic:blipFill>
                    <a:blip r:embed="rId206" cstate="print"/>
                    <a:stretch>
                      <a:fillRect/>
                    </a:stretch>
                  </pic:blipFill>
                  <pic:spPr>
                    <a:xfrm>
                      <a:off x="0" y="0"/>
                      <a:ext cx="1482327" cy="1795462"/>
                    </a:xfrm>
                    <a:prstGeom prst="rect">
                      <a:avLst/>
                    </a:prstGeom>
                  </pic:spPr>
                </pic:pic>
              </a:graphicData>
            </a:graphic>
          </wp:inline>
        </w:drawing>
      </w:r>
      <w:r>
        <w:rPr>
          <w:sz w:val="20"/>
        </w:rPr>
      </w:r>
    </w:p>
    <w:p>
      <w:pPr>
        <w:pStyle w:val="Heading4"/>
        <w:spacing w:before="251"/>
      </w:pPr>
      <w:r>
        <w:rPr>
          <w:spacing w:val="-2"/>
        </w:rPr>
        <w:t>III-</w:t>
      </w:r>
      <w:r>
        <w:rPr>
          <w:spacing w:val="-5"/>
        </w:rPr>
        <w:t>64</w:t>
      </w:r>
    </w:p>
    <w:p>
      <w:pPr>
        <w:pStyle w:val="ListParagraph"/>
        <w:numPr>
          <w:ilvl w:val="0"/>
          <w:numId w:val="18"/>
        </w:numPr>
        <w:tabs>
          <w:tab w:pos="590" w:val="left" w:leader="none"/>
        </w:tabs>
        <w:spacing w:line="240" w:lineRule="auto" w:before="182" w:after="0"/>
        <w:ind w:left="590" w:right="135" w:hanging="454"/>
        <w:jc w:val="left"/>
        <w:rPr>
          <w:sz w:val="22"/>
        </w:rPr>
      </w:pPr>
      <w:r>
        <w:rPr>
          <w:sz w:val="22"/>
        </w:rPr>
        <w:t>знак „претпутоказ за излаз” (III-64), који на аутопуту</w:t>
      </w:r>
      <w:r>
        <w:rPr>
          <w:spacing w:val="-2"/>
          <w:sz w:val="22"/>
        </w:rPr>
        <w:t> </w:t>
      </w:r>
      <w:r>
        <w:rPr>
          <w:sz w:val="22"/>
        </w:rPr>
        <w:t>и путу</w:t>
      </w:r>
      <w:r>
        <w:rPr>
          <w:spacing w:val="-2"/>
          <w:sz w:val="22"/>
        </w:rPr>
        <w:t> </w:t>
      </w:r>
      <w:r>
        <w:rPr>
          <w:sz w:val="22"/>
        </w:rPr>
        <w:t>са раскрсницама у више нивоа означава правац кретања до насељених места исписаних на знаку;</w:t>
      </w:r>
    </w:p>
    <w:p>
      <w:pPr>
        <w:pStyle w:val="BodyText"/>
        <w:spacing w:before="1"/>
        <w:rPr>
          <w:sz w:val="14"/>
        </w:rPr>
      </w:pPr>
      <w:r>
        <w:rPr>
          <w:sz w:val="14"/>
        </w:rPr>
        <w:drawing>
          <wp:anchor distT="0" distB="0" distL="0" distR="0" allowOverlap="1" layoutInCell="1" locked="0" behindDoc="1" simplePos="0" relativeHeight="487694336">
            <wp:simplePos x="0" y="0"/>
            <wp:positionH relativeFrom="page">
              <wp:posOffset>1319022</wp:posOffset>
            </wp:positionH>
            <wp:positionV relativeFrom="paragraph">
              <wp:posOffset>118445</wp:posOffset>
            </wp:positionV>
            <wp:extent cx="2285430" cy="1081087"/>
            <wp:effectExtent l="0" t="0" r="0" b="0"/>
            <wp:wrapTopAndBottom/>
            <wp:docPr id="1218" name="Image 1218"/>
            <wp:cNvGraphicFramePr>
              <a:graphicFrameLocks/>
            </wp:cNvGraphicFramePr>
            <a:graphic>
              <a:graphicData uri="http://schemas.openxmlformats.org/drawingml/2006/picture">
                <pic:pic>
                  <pic:nvPicPr>
                    <pic:cNvPr id="1218" name="Image 1218"/>
                    <pic:cNvPicPr/>
                  </pic:nvPicPr>
                  <pic:blipFill>
                    <a:blip r:embed="rId207" cstate="print"/>
                    <a:stretch>
                      <a:fillRect/>
                    </a:stretch>
                  </pic:blipFill>
                  <pic:spPr>
                    <a:xfrm>
                      <a:off x="0" y="0"/>
                      <a:ext cx="2285430" cy="1081087"/>
                    </a:xfrm>
                    <a:prstGeom prst="rect">
                      <a:avLst/>
                    </a:prstGeom>
                  </pic:spPr>
                </pic:pic>
              </a:graphicData>
            </a:graphic>
          </wp:anchor>
        </w:drawing>
      </w:r>
      <w:r>
        <w:rPr>
          <w:sz w:val="14"/>
        </w:rPr>
        <w:drawing>
          <wp:anchor distT="0" distB="0" distL="0" distR="0" allowOverlap="1" layoutInCell="1" locked="0" behindDoc="1" simplePos="0" relativeHeight="487694848">
            <wp:simplePos x="0" y="0"/>
            <wp:positionH relativeFrom="page">
              <wp:posOffset>3740911</wp:posOffset>
            </wp:positionH>
            <wp:positionV relativeFrom="paragraph">
              <wp:posOffset>118445</wp:posOffset>
            </wp:positionV>
            <wp:extent cx="2501391" cy="1081087"/>
            <wp:effectExtent l="0" t="0" r="0" b="0"/>
            <wp:wrapTopAndBottom/>
            <wp:docPr id="1219" name="Image 1219"/>
            <wp:cNvGraphicFramePr>
              <a:graphicFrameLocks/>
            </wp:cNvGraphicFramePr>
            <a:graphic>
              <a:graphicData uri="http://schemas.openxmlformats.org/drawingml/2006/picture">
                <pic:pic>
                  <pic:nvPicPr>
                    <pic:cNvPr id="1219" name="Image 1219"/>
                    <pic:cNvPicPr/>
                  </pic:nvPicPr>
                  <pic:blipFill>
                    <a:blip r:embed="rId208" cstate="print"/>
                    <a:stretch>
                      <a:fillRect/>
                    </a:stretch>
                  </pic:blipFill>
                  <pic:spPr>
                    <a:xfrm>
                      <a:off x="0" y="0"/>
                      <a:ext cx="2501391" cy="1081087"/>
                    </a:xfrm>
                    <a:prstGeom prst="rect">
                      <a:avLst/>
                    </a:prstGeom>
                  </pic:spPr>
                </pic:pic>
              </a:graphicData>
            </a:graphic>
          </wp:anchor>
        </w:drawing>
      </w:r>
    </w:p>
    <w:p>
      <w:pPr>
        <w:pStyle w:val="Heading4"/>
        <w:tabs>
          <w:tab w:pos="3903" w:val="left" w:leader="none"/>
        </w:tabs>
        <w:spacing w:before="233"/>
        <w:ind w:right="89"/>
      </w:pPr>
      <w:r>
        <w:rPr>
          <w:spacing w:val="-2"/>
        </w:rPr>
        <w:t>III-</w:t>
      </w:r>
      <w:r>
        <w:rPr>
          <w:spacing w:val="-5"/>
        </w:rPr>
        <w:t>65</w:t>
      </w:r>
      <w:r>
        <w:rPr/>
        <w:tab/>
      </w:r>
      <w:r>
        <w:rPr>
          <w:spacing w:val="-2"/>
        </w:rPr>
        <w:t>III-</w:t>
      </w:r>
      <w:r>
        <w:rPr>
          <w:spacing w:val="-4"/>
        </w:rPr>
        <w:t>65.1</w:t>
      </w:r>
    </w:p>
    <w:p>
      <w:pPr>
        <w:pStyle w:val="BodyText"/>
        <w:spacing w:before="4"/>
        <w:rPr>
          <w:sz w:val="19"/>
        </w:rPr>
      </w:pPr>
      <w:r>
        <w:rPr>
          <w:sz w:val="19"/>
        </w:rPr>
        <mc:AlternateContent>
          <mc:Choice Requires="wps">
            <w:drawing>
              <wp:anchor distT="0" distB="0" distL="0" distR="0" allowOverlap="1" layoutInCell="1" locked="0" behindDoc="1" simplePos="0" relativeHeight="487695360">
                <wp:simplePos x="0" y="0"/>
                <wp:positionH relativeFrom="page">
                  <wp:posOffset>2725547</wp:posOffset>
                </wp:positionH>
                <wp:positionV relativeFrom="paragraph">
                  <wp:posOffset>157106</wp:posOffset>
                </wp:positionV>
                <wp:extent cx="2087880" cy="1044575"/>
                <wp:effectExtent l="0" t="0" r="0" b="0"/>
                <wp:wrapTopAndBottom/>
                <wp:docPr id="1220" name="Group 1220"/>
                <wp:cNvGraphicFramePr>
                  <a:graphicFrameLocks/>
                </wp:cNvGraphicFramePr>
                <a:graphic>
                  <a:graphicData uri="http://schemas.microsoft.com/office/word/2010/wordprocessingGroup">
                    <wpg:wgp>
                      <wpg:cNvPr id="1220" name="Group 1220"/>
                      <wpg:cNvGrpSpPr/>
                      <wpg:grpSpPr>
                        <a:xfrm>
                          <a:off x="0" y="0"/>
                          <a:ext cx="2087880" cy="1044575"/>
                          <a:chExt cx="2087880" cy="1044575"/>
                        </a:xfrm>
                      </wpg:grpSpPr>
                      <wps:wsp>
                        <wps:cNvPr id="1221" name="Graphic 1221"/>
                        <wps:cNvSpPr/>
                        <wps:spPr>
                          <a:xfrm>
                            <a:off x="0" y="0"/>
                            <a:ext cx="2087880" cy="1044575"/>
                          </a:xfrm>
                          <a:custGeom>
                            <a:avLst/>
                            <a:gdLst/>
                            <a:ahLst/>
                            <a:cxnLst/>
                            <a:rect l="l" t="t" r="r" b="b"/>
                            <a:pathLst>
                              <a:path w="2087880" h="1044575">
                                <a:moveTo>
                                  <a:pt x="2087801" y="0"/>
                                </a:moveTo>
                                <a:lnTo>
                                  <a:pt x="0" y="0"/>
                                </a:lnTo>
                                <a:lnTo>
                                  <a:pt x="0" y="1043976"/>
                                </a:lnTo>
                                <a:lnTo>
                                  <a:pt x="2087801" y="1043976"/>
                                </a:lnTo>
                                <a:lnTo>
                                  <a:pt x="2087801" y="0"/>
                                </a:lnTo>
                                <a:close/>
                              </a:path>
                            </a:pathLst>
                          </a:custGeom>
                          <a:solidFill>
                            <a:srgbClr val="0067AC"/>
                          </a:solidFill>
                        </wps:spPr>
                        <wps:bodyPr wrap="square" lIns="0" tIns="0" rIns="0" bIns="0" rtlCol="0">
                          <a:prstTxWarp prst="textNoShape">
                            <a:avLst/>
                          </a:prstTxWarp>
                          <a:noAutofit/>
                        </wps:bodyPr>
                      </wps:wsp>
                      <pic:pic>
                        <pic:nvPicPr>
                          <pic:cNvPr id="1222" name="Image 1222"/>
                          <pic:cNvPicPr/>
                        </pic:nvPicPr>
                        <pic:blipFill>
                          <a:blip r:embed="rId209" cstate="print"/>
                          <a:stretch>
                            <a:fillRect/>
                          </a:stretch>
                        </pic:blipFill>
                        <pic:spPr>
                          <a:xfrm>
                            <a:off x="32117" y="32110"/>
                            <a:ext cx="2023584" cy="979761"/>
                          </a:xfrm>
                          <a:prstGeom prst="rect">
                            <a:avLst/>
                          </a:prstGeom>
                        </pic:spPr>
                      </pic:pic>
                    </wpg:wgp>
                  </a:graphicData>
                </a:graphic>
              </wp:anchor>
            </w:drawing>
          </mc:Choice>
          <mc:Fallback>
            <w:pict>
              <v:group style="position:absolute;margin-left:214.610001pt;margin-top:12.370563pt;width:164.4pt;height:82.25pt;mso-position-horizontal-relative:page;mso-position-vertical-relative:paragraph;z-index:-15621120;mso-wrap-distance-left:0;mso-wrap-distance-right:0" id="docshapegroup1188" coordorigin="4292,247" coordsize="3288,1645">
                <v:rect style="position:absolute;left:4292;top:247;width:3288;height:1645" id="docshape1189" filled="true" fillcolor="#0067ac" stroked="false">
                  <v:fill type="solid"/>
                </v:rect>
                <v:shape style="position:absolute;left:4342;top:297;width:3187;height:1543" type="#_x0000_t75" id="docshape1190" stroked="false">
                  <v:imagedata r:id="rId209" o:title=""/>
                </v:shape>
                <w10:wrap type="topAndBottom"/>
              </v:group>
            </w:pict>
          </mc:Fallback>
        </mc:AlternateContent>
      </w:r>
    </w:p>
    <w:p>
      <w:pPr>
        <w:spacing w:before="234"/>
        <w:ind w:left="0" w:right="32" w:firstLine="0"/>
        <w:jc w:val="center"/>
        <w:rPr>
          <w:sz w:val="22"/>
        </w:rPr>
      </w:pPr>
      <w:r>
        <w:rPr>
          <w:spacing w:val="-2"/>
          <w:sz w:val="22"/>
        </w:rPr>
        <w:t>III-</w:t>
      </w:r>
      <w:r>
        <w:rPr>
          <w:spacing w:val="-4"/>
          <w:sz w:val="22"/>
        </w:rPr>
        <w:t>65.2</w:t>
      </w:r>
    </w:p>
    <w:p>
      <w:pPr>
        <w:pStyle w:val="ListParagraph"/>
        <w:numPr>
          <w:ilvl w:val="0"/>
          <w:numId w:val="18"/>
        </w:numPr>
        <w:tabs>
          <w:tab w:pos="588" w:val="left" w:leader="none"/>
          <w:tab w:pos="590" w:val="left" w:leader="none"/>
        </w:tabs>
        <w:spacing w:line="242" w:lineRule="auto" w:before="179" w:after="0"/>
        <w:ind w:left="590" w:right="134" w:hanging="454"/>
        <w:jc w:val="both"/>
        <w:rPr>
          <w:sz w:val="22"/>
        </w:rPr>
      </w:pPr>
      <w:r>
        <w:rPr>
          <w:sz w:val="22"/>
        </w:rPr>
        <w:t>знак „путоказ</w:t>
      </w:r>
      <w:r>
        <w:rPr>
          <w:spacing w:val="-3"/>
          <w:sz w:val="22"/>
        </w:rPr>
        <w:t> </w:t>
      </w:r>
      <w:r>
        <w:rPr>
          <w:sz w:val="22"/>
        </w:rPr>
        <w:t>за излаз”</w:t>
      </w:r>
      <w:r>
        <w:rPr>
          <w:spacing w:val="-1"/>
          <w:sz w:val="22"/>
        </w:rPr>
        <w:t> </w:t>
      </w:r>
      <w:r>
        <w:rPr>
          <w:sz w:val="22"/>
        </w:rPr>
        <w:t>(III-65) и</w:t>
      </w:r>
      <w:r>
        <w:rPr>
          <w:spacing w:val="-1"/>
          <w:sz w:val="22"/>
        </w:rPr>
        <w:t> </w:t>
      </w:r>
      <w:r>
        <w:rPr>
          <w:sz w:val="22"/>
        </w:rPr>
        <w:t>(III-65.1), који</w:t>
      </w:r>
      <w:r>
        <w:rPr>
          <w:spacing w:val="-3"/>
          <w:sz w:val="22"/>
        </w:rPr>
        <w:t> </w:t>
      </w:r>
      <w:r>
        <w:rPr>
          <w:sz w:val="22"/>
        </w:rPr>
        <w:t>на</w:t>
      </w:r>
      <w:r>
        <w:rPr>
          <w:spacing w:val="-2"/>
          <w:sz w:val="22"/>
        </w:rPr>
        <w:t> </w:t>
      </w:r>
      <w:r>
        <w:rPr>
          <w:sz w:val="22"/>
        </w:rPr>
        <w:t>аутопуту</w:t>
      </w:r>
      <w:r>
        <w:rPr>
          <w:spacing w:val="-3"/>
          <w:sz w:val="22"/>
        </w:rPr>
        <w:t> </w:t>
      </w:r>
      <w:r>
        <w:rPr>
          <w:sz w:val="22"/>
        </w:rPr>
        <w:t>и</w:t>
      </w:r>
      <w:r>
        <w:rPr>
          <w:spacing w:val="-1"/>
          <w:sz w:val="22"/>
        </w:rPr>
        <w:t> </w:t>
      </w:r>
      <w:r>
        <w:rPr>
          <w:sz w:val="22"/>
        </w:rPr>
        <w:t>путу</w:t>
      </w:r>
      <w:r>
        <w:rPr>
          <w:spacing w:val="-3"/>
          <w:sz w:val="22"/>
        </w:rPr>
        <w:t> </w:t>
      </w:r>
      <w:r>
        <w:rPr>
          <w:sz w:val="22"/>
        </w:rPr>
        <w:t>са раскрсницама у</w:t>
      </w:r>
      <w:r>
        <w:rPr>
          <w:spacing w:val="-3"/>
          <w:sz w:val="22"/>
        </w:rPr>
        <w:t> </w:t>
      </w:r>
      <w:r>
        <w:rPr>
          <w:sz w:val="22"/>
        </w:rPr>
        <w:t>више нивоа означава правац кретања до насељених места исписаних на знаковима;</w:t>
      </w:r>
    </w:p>
    <w:p>
      <w:pPr>
        <w:pStyle w:val="BodyText"/>
        <w:spacing w:before="119"/>
        <w:ind w:left="590"/>
      </w:pPr>
      <w:r>
        <w:rPr/>
        <w:t>Знакови</w:t>
      </w:r>
      <w:r>
        <w:rPr>
          <w:spacing w:val="-6"/>
        </w:rPr>
        <w:t> </w:t>
      </w:r>
      <w:r>
        <w:rPr/>
        <w:t>III-65</w:t>
      </w:r>
      <w:r>
        <w:rPr>
          <w:spacing w:val="-3"/>
        </w:rPr>
        <w:t> </w:t>
      </w:r>
      <w:r>
        <w:rPr/>
        <w:t>и</w:t>
      </w:r>
      <w:r>
        <w:rPr>
          <w:spacing w:val="-3"/>
        </w:rPr>
        <w:t> </w:t>
      </w:r>
      <w:r>
        <w:rPr/>
        <w:t>III-65.1</w:t>
      </w:r>
      <w:r>
        <w:rPr>
          <w:spacing w:val="-3"/>
        </w:rPr>
        <w:t> </w:t>
      </w:r>
      <w:r>
        <w:rPr/>
        <w:t>постављају</w:t>
      </w:r>
      <w:r>
        <w:rPr>
          <w:spacing w:val="-6"/>
        </w:rPr>
        <w:t> </w:t>
      </w:r>
      <w:r>
        <w:rPr/>
        <w:t>се</w:t>
      </w:r>
      <w:r>
        <w:rPr>
          <w:spacing w:val="-5"/>
        </w:rPr>
        <w:t> </w:t>
      </w:r>
      <w:r>
        <w:rPr/>
        <w:t>изнад</w:t>
      </w:r>
      <w:r>
        <w:rPr>
          <w:spacing w:val="-4"/>
        </w:rPr>
        <w:t> </w:t>
      </w:r>
      <w:r>
        <w:rPr/>
        <w:t>коловоза,</w:t>
      </w:r>
      <w:r>
        <w:rPr>
          <w:spacing w:val="-3"/>
        </w:rPr>
        <w:t> </w:t>
      </w:r>
      <w:r>
        <w:rPr/>
        <w:t>а</w:t>
      </w:r>
      <w:r>
        <w:rPr>
          <w:spacing w:val="-3"/>
        </w:rPr>
        <w:t> </w:t>
      </w:r>
      <w:r>
        <w:rPr/>
        <w:t>знак</w:t>
      </w:r>
      <w:r>
        <w:rPr>
          <w:spacing w:val="-4"/>
        </w:rPr>
        <w:t> </w:t>
      </w:r>
      <w:r>
        <w:rPr/>
        <w:t>III-65.2</w:t>
      </w:r>
      <w:r>
        <w:rPr>
          <w:spacing w:val="-3"/>
        </w:rPr>
        <w:t> </w:t>
      </w:r>
      <w:r>
        <w:rPr/>
        <w:t>на</w:t>
      </w:r>
      <w:r>
        <w:rPr>
          <w:spacing w:val="-3"/>
        </w:rPr>
        <w:t> </w:t>
      </w:r>
      <w:r>
        <w:rPr>
          <w:spacing w:val="-2"/>
        </w:rPr>
        <w:t>банкини.</w:t>
      </w:r>
    </w:p>
    <w:p>
      <w:pPr>
        <w:pStyle w:val="BodyText"/>
        <w:spacing w:before="11"/>
        <w:rPr>
          <w:sz w:val="18"/>
        </w:rPr>
      </w:pPr>
      <w:r>
        <w:rPr>
          <w:sz w:val="18"/>
        </w:rPr>
        <mc:AlternateContent>
          <mc:Choice Requires="wps">
            <w:drawing>
              <wp:anchor distT="0" distB="0" distL="0" distR="0" allowOverlap="1" layoutInCell="1" locked="0" behindDoc="1" simplePos="0" relativeHeight="487695872">
                <wp:simplePos x="0" y="0"/>
                <wp:positionH relativeFrom="page">
                  <wp:posOffset>1655572</wp:posOffset>
                </wp:positionH>
                <wp:positionV relativeFrom="paragraph">
                  <wp:posOffset>153668</wp:posOffset>
                </wp:positionV>
                <wp:extent cx="1274445" cy="1350010"/>
                <wp:effectExtent l="0" t="0" r="0" b="0"/>
                <wp:wrapTopAndBottom/>
                <wp:docPr id="1223" name="Group 1223"/>
                <wp:cNvGraphicFramePr>
                  <a:graphicFrameLocks/>
                </wp:cNvGraphicFramePr>
                <a:graphic>
                  <a:graphicData uri="http://schemas.microsoft.com/office/word/2010/wordprocessingGroup">
                    <wpg:wgp>
                      <wpg:cNvPr id="1223" name="Group 1223"/>
                      <wpg:cNvGrpSpPr/>
                      <wpg:grpSpPr>
                        <a:xfrm>
                          <a:off x="0" y="0"/>
                          <a:ext cx="1274445" cy="1350010"/>
                          <a:chExt cx="1274445" cy="1350010"/>
                        </a:xfrm>
                      </wpg:grpSpPr>
                      <wps:wsp>
                        <wps:cNvPr id="1224" name="Graphic 1224"/>
                        <wps:cNvSpPr/>
                        <wps:spPr>
                          <a:xfrm>
                            <a:off x="0" y="0"/>
                            <a:ext cx="1274445" cy="1350010"/>
                          </a:xfrm>
                          <a:custGeom>
                            <a:avLst/>
                            <a:gdLst/>
                            <a:ahLst/>
                            <a:cxnLst/>
                            <a:rect l="l" t="t" r="r" b="b"/>
                            <a:pathLst>
                              <a:path w="1274445" h="1350010">
                                <a:moveTo>
                                  <a:pt x="1274346" y="0"/>
                                </a:moveTo>
                                <a:lnTo>
                                  <a:pt x="0" y="0"/>
                                </a:lnTo>
                                <a:lnTo>
                                  <a:pt x="0" y="1349969"/>
                                </a:lnTo>
                                <a:lnTo>
                                  <a:pt x="1274346" y="1349969"/>
                                </a:lnTo>
                                <a:lnTo>
                                  <a:pt x="1274346" y="0"/>
                                </a:lnTo>
                                <a:close/>
                              </a:path>
                            </a:pathLst>
                          </a:custGeom>
                          <a:solidFill>
                            <a:srgbClr val="009C47"/>
                          </a:solidFill>
                        </wps:spPr>
                        <wps:bodyPr wrap="square" lIns="0" tIns="0" rIns="0" bIns="0" rtlCol="0">
                          <a:prstTxWarp prst="textNoShape">
                            <a:avLst/>
                          </a:prstTxWarp>
                          <a:noAutofit/>
                        </wps:bodyPr>
                      </wps:wsp>
                      <wps:wsp>
                        <wps:cNvPr id="1225" name="Graphic 1225"/>
                        <wps:cNvSpPr/>
                        <wps:spPr>
                          <a:xfrm>
                            <a:off x="15354" y="15198"/>
                            <a:ext cx="1243965" cy="1320165"/>
                          </a:xfrm>
                          <a:custGeom>
                            <a:avLst/>
                            <a:gdLst/>
                            <a:ahLst/>
                            <a:cxnLst/>
                            <a:rect l="l" t="t" r="r" b="b"/>
                            <a:pathLst>
                              <a:path w="1243965" h="1320165">
                                <a:moveTo>
                                  <a:pt x="1198726" y="0"/>
                                </a:moveTo>
                                <a:lnTo>
                                  <a:pt x="44945" y="0"/>
                                </a:lnTo>
                                <a:lnTo>
                                  <a:pt x="27445" y="3494"/>
                                </a:lnTo>
                                <a:lnTo>
                                  <a:pt x="13159" y="13026"/>
                                </a:lnTo>
                                <a:lnTo>
                                  <a:pt x="3530" y="27164"/>
                                </a:lnTo>
                                <a:lnTo>
                                  <a:pt x="0" y="44479"/>
                                </a:lnTo>
                                <a:lnTo>
                                  <a:pt x="0" y="1275128"/>
                                </a:lnTo>
                                <a:lnTo>
                                  <a:pt x="3530" y="1292428"/>
                                </a:lnTo>
                                <a:lnTo>
                                  <a:pt x="13159" y="1306556"/>
                                </a:lnTo>
                                <a:lnTo>
                                  <a:pt x="27445" y="1316082"/>
                                </a:lnTo>
                                <a:lnTo>
                                  <a:pt x="44945" y="1319576"/>
                                </a:lnTo>
                                <a:lnTo>
                                  <a:pt x="1198726" y="1319576"/>
                                </a:lnTo>
                                <a:lnTo>
                                  <a:pt x="1216207" y="1316082"/>
                                </a:lnTo>
                                <a:lnTo>
                                  <a:pt x="1230485" y="1306556"/>
                                </a:lnTo>
                                <a:lnTo>
                                  <a:pt x="1240114" y="1292428"/>
                                </a:lnTo>
                                <a:lnTo>
                                  <a:pt x="1243645" y="1275128"/>
                                </a:lnTo>
                                <a:lnTo>
                                  <a:pt x="1243645" y="44479"/>
                                </a:lnTo>
                                <a:lnTo>
                                  <a:pt x="1240114" y="27164"/>
                                </a:lnTo>
                                <a:lnTo>
                                  <a:pt x="1230485" y="13026"/>
                                </a:lnTo>
                                <a:lnTo>
                                  <a:pt x="1216207" y="3494"/>
                                </a:lnTo>
                                <a:lnTo>
                                  <a:pt x="1198726" y="0"/>
                                </a:lnTo>
                                <a:close/>
                              </a:path>
                            </a:pathLst>
                          </a:custGeom>
                          <a:solidFill>
                            <a:srgbClr val="FFFFFF"/>
                          </a:solidFill>
                        </wps:spPr>
                        <wps:bodyPr wrap="square" lIns="0" tIns="0" rIns="0" bIns="0" rtlCol="0">
                          <a:prstTxWarp prst="textNoShape">
                            <a:avLst/>
                          </a:prstTxWarp>
                          <a:noAutofit/>
                        </wps:bodyPr>
                      </wps:wsp>
                      <wps:wsp>
                        <wps:cNvPr id="1226" name="Graphic 1226"/>
                        <wps:cNvSpPr/>
                        <wps:spPr>
                          <a:xfrm>
                            <a:off x="33103" y="32760"/>
                            <a:ext cx="1208405" cy="1284605"/>
                          </a:xfrm>
                          <a:custGeom>
                            <a:avLst/>
                            <a:gdLst/>
                            <a:ahLst/>
                            <a:cxnLst/>
                            <a:rect l="l" t="t" r="r" b="b"/>
                            <a:pathLst>
                              <a:path w="1208405" h="1284605">
                                <a:moveTo>
                                  <a:pt x="1180977" y="0"/>
                                </a:moveTo>
                                <a:lnTo>
                                  <a:pt x="27196" y="0"/>
                                </a:lnTo>
                                <a:lnTo>
                                  <a:pt x="16954" y="2229"/>
                                </a:lnTo>
                                <a:lnTo>
                                  <a:pt x="8271" y="8188"/>
                                </a:lnTo>
                                <a:lnTo>
                                  <a:pt x="2251" y="16783"/>
                                </a:lnTo>
                                <a:lnTo>
                                  <a:pt x="0" y="26917"/>
                                </a:lnTo>
                                <a:lnTo>
                                  <a:pt x="0" y="1257566"/>
                                </a:lnTo>
                                <a:lnTo>
                                  <a:pt x="2251" y="1268181"/>
                                </a:lnTo>
                                <a:lnTo>
                                  <a:pt x="8271" y="1276721"/>
                                </a:lnTo>
                                <a:lnTo>
                                  <a:pt x="16954" y="1282412"/>
                                </a:lnTo>
                                <a:lnTo>
                                  <a:pt x="27196" y="1284480"/>
                                </a:lnTo>
                                <a:lnTo>
                                  <a:pt x="1180977" y="1284480"/>
                                </a:lnTo>
                                <a:lnTo>
                                  <a:pt x="1191707" y="1282412"/>
                                </a:lnTo>
                                <a:lnTo>
                                  <a:pt x="1200337" y="1276721"/>
                                </a:lnTo>
                                <a:lnTo>
                                  <a:pt x="1206086" y="1268181"/>
                                </a:lnTo>
                                <a:lnTo>
                                  <a:pt x="1208176" y="1257566"/>
                                </a:lnTo>
                                <a:lnTo>
                                  <a:pt x="1208176" y="26917"/>
                                </a:lnTo>
                                <a:lnTo>
                                  <a:pt x="1206086" y="16783"/>
                                </a:lnTo>
                                <a:lnTo>
                                  <a:pt x="1200337" y="8188"/>
                                </a:lnTo>
                                <a:lnTo>
                                  <a:pt x="1191707" y="2229"/>
                                </a:lnTo>
                                <a:lnTo>
                                  <a:pt x="1180977" y="0"/>
                                </a:lnTo>
                                <a:close/>
                              </a:path>
                            </a:pathLst>
                          </a:custGeom>
                          <a:solidFill>
                            <a:srgbClr val="009C47"/>
                          </a:solidFill>
                        </wps:spPr>
                        <wps:bodyPr wrap="square" lIns="0" tIns="0" rIns="0" bIns="0" rtlCol="0">
                          <a:prstTxWarp prst="textNoShape">
                            <a:avLst/>
                          </a:prstTxWarp>
                          <a:noAutofit/>
                        </wps:bodyPr>
                      </wps:wsp>
                      <wps:wsp>
                        <wps:cNvPr id="1227" name="Graphic 1227"/>
                        <wps:cNvSpPr/>
                        <wps:spPr>
                          <a:xfrm>
                            <a:off x="439750" y="534610"/>
                            <a:ext cx="578485" cy="431800"/>
                          </a:xfrm>
                          <a:custGeom>
                            <a:avLst/>
                            <a:gdLst/>
                            <a:ahLst/>
                            <a:cxnLst/>
                            <a:rect l="l" t="t" r="r" b="b"/>
                            <a:pathLst>
                              <a:path w="578485" h="431800">
                                <a:moveTo>
                                  <a:pt x="572174" y="0"/>
                                </a:moveTo>
                                <a:lnTo>
                                  <a:pt x="7093" y="0"/>
                                </a:lnTo>
                                <a:lnTo>
                                  <a:pt x="0" y="7019"/>
                                </a:lnTo>
                                <a:lnTo>
                                  <a:pt x="0" y="417627"/>
                                </a:lnTo>
                                <a:lnTo>
                                  <a:pt x="0" y="425808"/>
                                </a:lnTo>
                                <a:lnTo>
                                  <a:pt x="7093" y="431653"/>
                                </a:lnTo>
                                <a:lnTo>
                                  <a:pt x="572174" y="431653"/>
                                </a:lnTo>
                                <a:lnTo>
                                  <a:pt x="578080" y="425808"/>
                                </a:lnTo>
                                <a:lnTo>
                                  <a:pt x="578080" y="7019"/>
                                </a:lnTo>
                                <a:lnTo>
                                  <a:pt x="572174" y="0"/>
                                </a:lnTo>
                                <a:close/>
                              </a:path>
                            </a:pathLst>
                          </a:custGeom>
                          <a:solidFill>
                            <a:srgbClr val="E9E600"/>
                          </a:solidFill>
                        </wps:spPr>
                        <wps:bodyPr wrap="square" lIns="0" tIns="0" rIns="0" bIns="0" rtlCol="0">
                          <a:prstTxWarp prst="textNoShape">
                            <a:avLst/>
                          </a:prstTxWarp>
                          <a:noAutofit/>
                        </wps:bodyPr>
                      </wps:wsp>
                      <pic:pic>
                        <pic:nvPicPr>
                          <pic:cNvPr id="1228" name="Image 1228"/>
                          <pic:cNvPicPr/>
                        </pic:nvPicPr>
                        <pic:blipFill>
                          <a:blip r:embed="rId210" cstate="print"/>
                          <a:stretch>
                            <a:fillRect/>
                          </a:stretch>
                        </pic:blipFill>
                        <pic:spPr>
                          <a:xfrm>
                            <a:off x="364098" y="129847"/>
                            <a:ext cx="89864" cy="126353"/>
                          </a:xfrm>
                          <a:prstGeom prst="rect">
                            <a:avLst/>
                          </a:prstGeom>
                        </pic:spPr>
                      </pic:pic>
                      <pic:pic>
                        <pic:nvPicPr>
                          <pic:cNvPr id="1229" name="Image 1229"/>
                          <pic:cNvPicPr/>
                        </pic:nvPicPr>
                        <pic:blipFill>
                          <a:blip r:embed="rId211" cstate="print"/>
                          <a:stretch>
                            <a:fillRect/>
                          </a:stretch>
                        </pic:blipFill>
                        <pic:spPr>
                          <a:xfrm>
                            <a:off x="490602" y="163771"/>
                            <a:ext cx="73291" cy="93603"/>
                          </a:xfrm>
                          <a:prstGeom prst="rect">
                            <a:avLst/>
                          </a:prstGeom>
                        </pic:spPr>
                      </pic:pic>
                      <pic:pic>
                        <pic:nvPicPr>
                          <pic:cNvPr id="1230" name="Image 1230"/>
                          <pic:cNvPicPr/>
                        </pic:nvPicPr>
                        <pic:blipFill>
                          <a:blip r:embed="rId212" cstate="print"/>
                          <a:stretch>
                            <a:fillRect/>
                          </a:stretch>
                        </pic:blipFill>
                        <pic:spPr>
                          <a:xfrm>
                            <a:off x="594640" y="163771"/>
                            <a:ext cx="72105" cy="93603"/>
                          </a:xfrm>
                          <a:prstGeom prst="rect">
                            <a:avLst/>
                          </a:prstGeom>
                        </pic:spPr>
                      </pic:pic>
                      <wps:wsp>
                        <wps:cNvPr id="1231" name="Graphic 1231"/>
                        <wps:cNvSpPr/>
                        <wps:spPr>
                          <a:xfrm>
                            <a:off x="703389" y="164970"/>
                            <a:ext cx="60325" cy="91440"/>
                          </a:xfrm>
                          <a:custGeom>
                            <a:avLst/>
                            <a:gdLst/>
                            <a:ahLst/>
                            <a:cxnLst/>
                            <a:rect l="l" t="t" r="r" b="b"/>
                            <a:pathLst>
                              <a:path w="60325" h="91440">
                                <a:moveTo>
                                  <a:pt x="60261" y="0"/>
                                </a:moveTo>
                                <a:lnTo>
                                  <a:pt x="0" y="0"/>
                                </a:lnTo>
                                <a:lnTo>
                                  <a:pt x="0" y="18961"/>
                                </a:lnTo>
                                <a:lnTo>
                                  <a:pt x="0" y="90970"/>
                                </a:lnTo>
                                <a:lnTo>
                                  <a:pt x="21259" y="90970"/>
                                </a:lnTo>
                                <a:lnTo>
                                  <a:pt x="21259" y="18961"/>
                                </a:lnTo>
                                <a:lnTo>
                                  <a:pt x="60261" y="18961"/>
                                </a:lnTo>
                                <a:lnTo>
                                  <a:pt x="60261" y="0"/>
                                </a:lnTo>
                                <a:close/>
                              </a:path>
                            </a:pathLst>
                          </a:custGeom>
                          <a:solidFill>
                            <a:srgbClr val="FFFFFF"/>
                          </a:solidFill>
                        </wps:spPr>
                        <wps:bodyPr wrap="square" lIns="0" tIns="0" rIns="0" bIns="0" rtlCol="0">
                          <a:prstTxWarp prst="textNoShape">
                            <a:avLst/>
                          </a:prstTxWarp>
                          <a:noAutofit/>
                        </wps:bodyPr>
                      </wps:wsp>
                      <pic:pic>
                        <pic:nvPicPr>
                          <pic:cNvPr id="1232" name="Image 1232"/>
                          <pic:cNvPicPr/>
                        </pic:nvPicPr>
                        <pic:blipFill>
                          <a:blip r:embed="rId213" cstate="print"/>
                          <a:stretch>
                            <a:fillRect/>
                          </a:stretch>
                        </pic:blipFill>
                        <pic:spPr>
                          <a:xfrm>
                            <a:off x="789676" y="162597"/>
                            <a:ext cx="73291" cy="128701"/>
                          </a:xfrm>
                          <a:prstGeom prst="rect">
                            <a:avLst/>
                          </a:prstGeom>
                        </pic:spPr>
                      </pic:pic>
                      <pic:pic>
                        <pic:nvPicPr>
                          <pic:cNvPr id="1233" name="Image 1233"/>
                          <pic:cNvPicPr/>
                        </pic:nvPicPr>
                        <pic:blipFill>
                          <a:blip r:embed="rId214" cstate="print"/>
                          <a:stretch>
                            <a:fillRect/>
                          </a:stretch>
                        </pic:blipFill>
                        <pic:spPr>
                          <a:xfrm>
                            <a:off x="893714" y="163771"/>
                            <a:ext cx="72105" cy="92429"/>
                          </a:xfrm>
                          <a:prstGeom prst="rect">
                            <a:avLst/>
                          </a:prstGeom>
                        </pic:spPr>
                      </pic:pic>
                      <pic:pic>
                        <pic:nvPicPr>
                          <pic:cNvPr id="1234" name="Image 1234"/>
                          <pic:cNvPicPr/>
                        </pic:nvPicPr>
                        <pic:blipFill>
                          <a:blip r:embed="rId215" cstate="print"/>
                          <a:stretch>
                            <a:fillRect/>
                          </a:stretch>
                        </pic:blipFill>
                        <pic:spPr>
                          <a:xfrm>
                            <a:off x="993018" y="164945"/>
                            <a:ext cx="101637" cy="91254"/>
                          </a:xfrm>
                          <a:prstGeom prst="rect">
                            <a:avLst/>
                          </a:prstGeom>
                        </pic:spPr>
                      </pic:pic>
                      <pic:pic>
                        <pic:nvPicPr>
                          <pic:cNvPr id="1235" name="Image 1235"/>
                          <pic:cNvPicPr/>
                        </pic:nvPicPr>
                        <pic:blipFill>
                          <a:blip r:embed="rId216" cstate="print"/>
                          <a:stretch>
                            <a:fillRect/>
                          </a:stretch>
                        </pic:blipFill>
                        <pic:spPr>
                          <a:xfrm>
                            <a:off x="379485" y="327571"/>
                            <a:ext cx="91011" cy="126326"/>
                          </a:xfrm>
                          <a:prstGeom prst="rect">
                            <a:avLst/>
                          </a:prstGeom>
                        </pic:spPr>
                      </pic:pic>
                      <pic:pic>
                        <pic:nvPicPr>
                          <pic:cNvPr id="1236" name="Image 1236"/>
                          <pic:cNvPicPr/>
                        </pic:nvPicPr>
                        <pic:blipFill>
                          <a:blip r:embed="rId217" cstate="print"/>
                          <a:stretch>
                            <a:fillRect/>
                          </a:stretch>
                        </pic:blipFill>
                        <pic:spPr>
                          <a:xfrm>
                            <a:off x="505962" y="361468"/>
                            <a:ext cx="73291" cy="93603"/>
                          </a:xfrm>
                          <a:prstGeom prst="rect">
                            <a:avLst/>
                          </a:prstGeom>
                        </pic:spPr>
                      </pic:pic>
                      <pic:pic>
                        <pic:nvPicPr>
                          <pic:cNvPr id="1237" name="Image 1237"/>
                          <pic:cNvPicPr/>
                        </pic:nvPicPr>
                        <pic:blipFill>
                          <a:blip r:embed="rId218" cstate="print"/>
                          <a:stretch>
                            <a:fillRect/>
                          </a:stretch>
                        </pic:blipFill>
                        <pic:spPr>
                          <a:xfrm>
                            <a:off x="609986" y="361468"/>
                            <a:ext cx="72118" cy="94764"/>
                          </a:xfrm>
                          <a:prstGeom prst="rect">
                            <a:avLst/>
                          </a:prstGeom>
                        </pic:spPr>
                      </pic:pic>
                      <pic:pic>
                        <pic:nvPicPr>
                          <pic:cNvPr id="1238" name="Image 1238"/>
                          <pic:cNvPicPr/>
                        </pic:nvPicPr>
                        <pic:blipFill>
                          <a:blip r:embed="rId219" cstate="print"/>
                          <a:stretch>
                            <a:fillRect/>
                          </a:stretch>
                        </pic:blipFill>
                        <pic:spPr>
                          <a:xfrm>
                            <a:off x="712851" y="361468"/>
                            <a:ext cx="73291" cy="129862"/>
                          </a:xfrm>
                          <a:prstGeom prst="rect">
                            <a:avLst/>
                          </a:prstGeom>
                        </pic:spPr>
                      </pic:pic>
                      <pic:pic>
                        <pic:nvPicPr>
                          <pic:cNvPr id="1239" name="Image 1239"/>
                          <pic:cNvPicPr/>
                        </pic:nvPicPr>
                        <pic:blipFill>
                          <a:blip r:embed="rId220" cstate="print"/>
                          <a:stretch>
                            <a:fillRect/>
                          </a:stretch>
                        </pic:blipFill>
                        <pic:spPr>
                          <a:xfrm>
                            <a:off x="828688" y="361468"/>
                            <a:ext cx="145410" cy="92429"/>
                          </a:xfrm>
                          <a:prstGeom prst="rect">
                            <a:avLst/>
                          </a:prstGeom>
                        </pic:spPr>
                      </pic:pic>
                      <pic:pic>
                        <pic:nvPicPr>
                          <pic:cNvPr id="1240" name="Image 1240"/>
                          <pic:cNvPicPr/>
                        </pic:nvPicPr>
                        <pic:blipFill>
                          <a:blip r:embed="rId221" cstate="print"/>
                          <a:stretch>
                            <a:fillRect/>
                          </a:stretch>
                        </pic:blipFill>
                        <pic:spPr>
                          <a:xfrm>
                            <a:off x="1006018" y="327571"/>
                            <a:ext cx="73291" cy="127500"/>
                          </a:xfrm>
                          <a:prstGeom prst="rect">
                            <a:avLst/>
                          </a:prstGeom>
                        </pic:spPr>
                      </pic:pic>
                      <pic:pic>
                        <pic:nvPicPr>
                          <pic:cNvPr id="1241" name="Image 1241"/>
                          <pic:cNvPicPr/>
                        </pic:nvPicPr>
                        <pic:blipFill>
                          <a:blip r:embed="rId222" cstate="print"/>
                          <a:stretch>
                            <a:fillRect/>
                          </a:stretch>
                        </pic:blipFill>
                        <pic:spPr>
                          <a:xfrm>
                            <a:off x="517775" y="588418"/>
                            <a:ext cx="87491" cy="126353"/>
                          </a:xfrm>
                          <a:prstGeom prst="rect">
                            <a:avLst/>
                          </a:prstGeom>
                        </pic:spPr>
                      </pic:pic>
                      <pic:pic>
                        <pic:nvPicPr>
                          <pic:cNvPr id="1242" name="Image 1242"/>
                          <pic:cNvPicPr/>
                        </pic:nvPicPr>
                        <pic:blipFill>
                          <a:blip r:embed="rId223" cstate="print"/>
                          <a:stretch>
                            <a:fillRect/>
                          </a:stretch>
                        </pic:blipFill>
                        <pic:spPr>
                          <a:xfrm>
                            <a:off x="628893" y="624677"/>
                            <a:ext cx="80411" cy="126366"/>
                          </a:xfrm>
                          <a:prstGeom prst="rect">
                            <a:avLst/>
                          </a:prstGeom>
                        </pic:spPr>
                      </pic:pic>
                      <pic:pic>
                        <pic:nvPicPr>
                          <pic:cNvPr id="1243" name="Image 1243"/>
                          <pic:cNvPicPr/>
                        </pic:nvPicPr>
                        <pic:blipFill>
                          <a:blip r:embed="rId224" cstate="print"/>
                          <a:stretch>
                            <a:fillRect/>
                          </a:stretch>
                        </pic:blipFill>
                        <pic:spPr>
                          <a:xfrm>
                            <a:off x="737677" y="624677"/>
                            <a:ext cx="94557" cy="90093"/>
                          </a:xfrm>
                          <a:prstGeom prst="rect">
                            <a:avLst/>
                          </a:prstGeom>
                        </pic:spPr>
                      </pic:pic>
                      <pic:pic>
                        <pic:nvPicPr>
                          <pic:cNvPr id="1244" name="Image 1244"/>
                          <pic:cNvPicPr/>
                        </pic:nvPicPr>
                        <pic:blipFill>
                          <a:blip r:embed="rId225" cstate="print"/>
                          <a:stretch>
                            <a:fillRect/>
                          </a:stretch>
                        </pic:blipFill>
                        <pic:spPr>
                          <a:xfrm>
                            <a:off x="867701" y="622342"/>
                            <a:ext cx="72105" cy="92429"/>
                          </a:xfrm>
                          <a:prstGeom prst="rect">
                            <a:avLst/>
                          </a:prstGeom>
                        </pic:spPr>
                      </pic:pic>
                      <pic:pic>
                        <pic:nvPicPr>
                          <pic:cNvPr id="1245" name="Image 1245"/>
                          <pic:cNvPicPr/>
                        </pic:nvPicPr>
                        <pic:blipFill>
                          <a:blip r:embed="rId226" cstate="print"/>
                          <a:stretch>
                            <a:fillRect/>
                          </a:stretch>
                        </pic:blipFill>
                        <pic:spPr>
                          <a:xfrm>
                            <a:off x="495336" y="787303"/>
                            <a:ext cx="89824" cy="125165"/>
                          </a:xfrm>
                          <a:prstGeom prst="rect">
                            <a:avLst/>
                          </a:prstGeom>
                        </pic:spPr>
                      </pic:pic>
                      <pic:pic>
                        <pic:nvPicPr>
                          <pic:cNvPr id="1246" name="Image 1246"/>
                          <pic:cNvPicPr/>
                        </pic:nvPicPr>
                        <pic:blipFill>
                          <a:blip r:embed="rId227" cstate="print"/>
                          <a:stretch>
                            <a:fillRect/>
                          </a:stretch>
                        </pic:blipFill>
                        <pic:spPr>
                          <a:xfrm>
                            <a:off x="618266" y="822401"/>
                            <a:ext cx="72105" cy="92402"/>
                          </a:xfrm>
                          <a:prstGeom prst="rect">
                            <a:avLst/>
                          </a:prstGeom>
                        </pic:spPr>
                      </pic:pic>
                      <wps:wsp>
                        <wps:cNvPr id="1247" name="Graphic 1247"/>
                        <wps:cNvSpPr/>
                        <wps:spPr>
                          <a:xfrm>
                            <a:off x="734098" y="821242"/>
                            <a:ext cx="125730" cy="92075"/>
                          </a:xfrm>
                          <a:custGeom>
                            <a:avLst/>
                            <a:gdLst/>
                            <a:ahLst/>
                            <a:cxnLst/>
                            <a:rect l="l" t="t" r="r" b="b"/>
                            <a:pathLst>
                              <a:path w="125730" h="92075">
                                <a:moveTo>
                                  <a:pt x="81597" y="18694"/>
                                </a:moveTo>
                                <a:lnTo>
                                  <a:pt x="41402" y="18694"/>
                                </a:lnTo>
                                <a:lnTo>
                                  <a:pt x="42583" y="19875"/>
                                </a:lnTo>
                                <a:lnTo>
                                  <a:pt x="44945" y="19875"/>
                                </a:lnTo>
                                <a:lnTo>
                                  <a:pt x="44945" y="20904"/>
                                </a:lnTo>
                                <a:lnTo>
                                  <a:pt x="45453" y="20904"/>
                                </a:lnTo>
                                <a:lnTo>
                                  <a:pt x="45453" y="22174"/>
                                </a:lnTo>
                                <a:lnTo>
                                  <a:pt x="47307" y="22174"/>
                                </a:lnTo>
                                <a:lnTo>
                                  <a:pt x="47307" y="23431"/>
                                </a:lnTo>
                                <a:lnTo>
                                  <a:pt x="48006" y="23431"/>
                                </a:lnTo>
                                <a:lnTo>
                                  <a:pt x="48006" y="24688"/>
                                </a:lnTo>
                                <a:lnTo>
                                  <a:pt x="48488" y="24688"/>
                                </a:lnTo>
                                <a:lnTo>
                                  <a:pt x="48488" y="25958"/>
                                </a:lnTo>
                                <a:lnTo>
                                  <a:pt x="49377" y="25958"/>
                                </a:lnTo>
                                <a:lnTo>
                                  <a:pt x="49377" y="27216"/>
                                </a:lnTo>
                                <a:lnTo>
                                  <a:pt x="49669" y="27216"/>
                                </a:lnTo>
                                <a:lnTo>
                                  <a:pt x="49669" y="28486"/>
                                </a:lnTo>
                                <a:lnTo>
                                  <a:pt x="49669" y="31013"/>
                                </a:lnTo>
                                <a:lnTo>
                                  <a:pt x="50850" y="31013"/>
                                </a:lnTo>
                                <a:lnTo>
                                  <a:pt x="50850" y="91655"/>
                                </a:lnTo>
                                <a:lnTo>
                                  <a:pt x="72123" y="91655"/>
                                </a:lnTo>
                                <a:lnTo>
                                  <a:pt x="72123" y="31013"/>
                                </a:lnTo>
                                <a:lnTo>
                                  <a:pt x="73291" y="31013"/>
                                </a:lnTo>
                                <a:lnTo>
                                  <a:pt x="73291" y="28486"/>
                                </a:lnTo>
                                <a:lnTo>
                                  <a:pt x="73494" y="28486"/>
                                </a:lnTo>
                                <a:lnTo>
                                  <a:pt x="73494" y="27216"/>
                                </a:lnTo>
                                <a:lnTo>
                                  <a:pt x="74472" y="27216"/>
                                </a:lnTo>
                                <a:lnTo>
                                  <a:pt x="74472" y="25958"/>
                                </a:lnTo>
                                <a:lnTo>
                                  <a:pt x="74879" y="25958"/>
                                </a:lnTo>
                                <a:lnTo>
                                  <a:pt x="74879" y="24688"/>
                                </a:lnTo>
                                <a:lnTo>
                                  <a:pt x="75692" y="24688"/>
                                </a:lnTo>
                                <a:lnTo>
                                  <a:pt x="75692" y="23431"/>
                                </a:lnTo>
                                <a:lnTo>
                                  <a:pt x="76860" y="23431"/>
                                </a:lnTo>
                                <a:lnTo>
                                  <a:pt x="76860" y="22174"/>
                                </a:lnTo>
                                <a:lnTo>
                                  <a:pt x="78054" y="22174"/>
                                </a:lnTo>
                                <a:lnTo>
                                  <a:pt x="78054" y="20904"/>
                                </a:lnTo>
                                <a:lnTo>
                                  <a:pt x="80010" y="20904"/>
                                </a:lnTo>
                                <a:lnTo>
                                  <a:pt x="80010" y="19875"/>
                                </a:lnTo>
                                <a:lnTo>
                                  <a:pt x="81597" y="19875"/>
                                </a:lnTo>
                                <a:lnTo>
                                  <a:pt x="81597" y="18694"/>
                                </a:lnTo>
                                <a:close/>
                              </a:path>
                              <a:path w="125730" h="92075">
                                <a:moveTo>
                                  <a:pt x="112674" y="3213"/>
                                </a:moveTo>
                                <a:lnTo>
                                  <a:pt x="109943" y="3213"/>
                                </a:lnTo>
                                <a:lnTo>
                                  <a:pt x="109943" y="1955"/>
                                </a:lnTo>
                                <a:lnTo>
                                  <a:pt x="107188" y="1955"/>
                                </a:lnTo>
                                <a:lnTo>
                                  <a:pt x="106400" y="1168"/>
                                </a:lnTo>
                                <a:lnTo>
                                  <a:pt x="102857" y="1168"/>
                                </a:lnTo>
                                <a:lnTo>
                                  <a:pt x="102857" y="0"/>
                                </a:lnTo>
                                <a:lnTo>
                                  <a:pt x="88684" y="0"/>
                                </a:lnTo>
                                <a:lnTo>
                                  <a:pt x="87503" y="1168"/>
                                </a:lnTo>
                                <a:lnTo>
                                  <a:pt x="83959" y="1168"/>
                                </a:lnTo>
                                <a:lnTo>
                                  <a:pt x="83146" y="1955"/>
                                </a:lnTo>
                                <a:lnTo>
                                  <a:pt x="80162" y="1955"/>
                                </a:lnTo>
                                <a:lnTo>
                                  <a:pt x="80162" y="3213"/>
                                </a:lnTo>
                                <a:lnTo>
                                  <a:pt x="78879" y="3213"/>
                                </a:lnTo>
                                <a:lnTo>
                                  <a:pt x="78879" y="4483"/>
                                </a:lnTo>
                                <a:lnTo>
                                  <a:pt x="112674" y="4483"/>
                                </a:lnTo>
                                <a:lnTo>
                                  <a:pt x="112674" y="3213"/>
                                </a:lnTo>
                                <a:close/>
                              </a:path>
                              <a:path w="125730" h="92075">
                                <a:moveTo>
                                  <a:pt x="117068" y="7010"/>
                                </a:moveTo>
                                <a:lnTo>
                                  <a:pt x="115874" y="7010"/>
                                </a:lnTo>
                                <a:lnTo>
                                  <a:pt x="115874" y="5854"/>
                                </a:lnTo>
                                <a:lnTo>
                                  <a:pt x="114693" y="5854"/>
                                </a:lnTo>
                                <a:lnTo>
                                  <a:pt x="114693" y="4673"/>
                                </a:lnTo>
                                <a:lnTo>
                                  <a:pt x="76860" y="4673"/>
                                </a:lnTo>
                                <a:lnTo>
                                  <a:pt x="75692" y="5854"/>
                                </a:lnTo>
                                <a:lnTo>
                                  <a:pt x="74472" y="5854"/>
                                </a:lnTo>
                                <a:lnTo>
                                  <a:pt x="74472" y="7010"/>
                                </a:lnTo>
                                <a:lnTo>
                                  <a:pt x="73291" y="7010"/>
                                </a:lnTo>
                                <a:lnTo>
                                  <a:pt x="73291" y="8178"/>
                                </a:lnTo>
                                <a:lnTo>
                                  <a:pt x="117068" y="8178"/>
                                </a:lnTo>
                                <a:lnTo>
                                  <a:pt x="117068" y="7010"/>
                                </a:lnTo>
                                <a:close/>
                              </a:path>
                              <a:path w="125730" h="92075">
                                <a:moveTo>
                                  <a:pt x="122974" y="15849"/>
                                </a:moveTo>
                                <a:lnTo>
                                  <a:pt x="121818" y="15849"/>
                                </a:lnTo>
                                <a:lnTo>
                                  <a:pt x="121818" y="14592"/>
                                </a:lnTo>
                                <a:lnTo>
                                  <a:pt x="68567" y="14592"/>
                                </a:lnTo>
                                <a:lnTo>
                                  <a:pt x="68567" y="14033"/>
                                </a:lnTo>
                                <a:lnTo>
                                  <a:pt x="121780" y="14033"/>
                                </a:lnTo>
                                <a:lnTo>
                                  <a:pt x="121780" y="12852"/>
                                </a:lnTo>
                                <a:lnTo>
                                  <a:pt x="120599" y="12852"/>
                                </a:lnTo>
                                <a:lnTo>
                                  <a:pt x="120599" y="12065"/>
                                </a:lnTo>
                                <a:lnTo>
                                  <a:pt x="120332" y="12065"/>
                                </a:lnTo>
                                <a:lnTo>
                                  <a:pt x="120332" y="10795"/>
                                </a:lnTo>
                                <a:lnTo>
                                  <a:pt x="119418" y="10795"/>
                                </a:lnTo>
                                <a:lnTo>
                                  <a:pt x="119418" y="9537"/>
                                </a:lnTo>
                                <a:lnTo>
                                  <a:pt x="118237" y="9537"/>
                                </a:lnTo>
                                <a:lnTo>
                                  <a:pt x="118237" y="8267"/>
                                </a:lnTo>
                                <a:lnTo>
                                  <a:pt x="71386" y="8267"/>
                                </a:lnTo>
                                <a:lnTo>
                                  <a:pt x="71386" y="9537"/>
                                </a:lnTo>
                                <a:lnTo>
                                  <a:pt x="70929" y="9537"/>
                                </a:lnTo>
                                <a:lnTo>
                                  <a:pt x="70929" y="10795"/>
                                </a:lnTo>
                                <a:lnTo>
                                  <a:pt x="69748" y="10795"/>
                                </a:lnTo>
                                <a:lnTo>
                                  <a:pt x="69748" y="12065"/>
                                </a:lnTo>
                                <a:lnTo>
                                  <a:pt x="69748" y="12852"/>
                                </a:lnTo>
                                <a:lnTo>
                                  <a:pt x="68567" y="12852"/>
                                </a:lnTo>
                                <a:lnTo>
                                  <a:pt x="68567" y="13322"/>
                                </a:lnTo>
                                <a:lnTo>
                                  <a:pt x="67386" y="13322"/>
                                </a:lnTo>
                                <a:lnTo>
                                  <a:pt x="67386" y="12065"/>
                                </a:lnTo>
                                <a:lnTo>
                                  <a:pt x="67119" y="12065"/>
                                </a:lnTo>
                                <a:lnTo>
                                  <a:pt x="67119" y="10795"/>
                                </a:lnTo>
                                <a:lnTo>
                                  <a:pt x="66217" y="10795"/>
                                </a:lnTo>
                                <a:lnTo>
                                  <a:pt x="66217" y="9537"/>
                                </a:lnTo>
                                <a:lnTo>
                                  <a:pt x="65760" y="9537"/>
                                </a:lnTo>
                                <a:lnTo>
                                  <a:pt x="65760" y="8267"/>
                                </a:lnTo>
                                <a:lnTo>
                                  <a:pt x="64477" y="8267"/>
                                </a:lnTo>
                                <a:lnTo>
                                  <a:pt x="64477" y="7010"/>
                                </a:lnTo>
                                <a:lnTo>
                                  <a:pt x="62661" y="7010"/>
                                </a:lnTo>
                                <a:lnTo>
                                  <a:pt x="62661" y="5854"/>
                                </a:lnTo>
                                <a:lnTo>
                                  <a:pt x="61480" y="5854"/>
                                </a:lnTo>
                                <a:lnTo>
                                  <a:pt x="61480" y="4673"/>
                                </a:lnTo>
                                <a:lnTo>
                                  <a:pt x="60299" y="4673"/>
                                </a:lnTo>
                                <a:lnTo>
                                  <a:pt x="59118" y="3517"/>
                                </a:lnTo>
                                <a:lnTo>
                                  <a:pt x="57950" y="3517"/>
                                </a:lnTo>
                                <a:lnTo>
                                  <a:pt x="56756" y="2336"/>
                                </a:lnTo>
                                <a:lnTo>
                                  <a:pt x="55575" y="2336"/>
                                </a:lnTo>
                                <a:lnTo>
                                  <a:pt x="54394" y="1168"/>
                                </a:lnTo>
                                <a:lnTo>
                                  <a:pt x="50850" y="1168"/>
                                </a:lnTo>
                                <a:lnTo>
                                  <a:pt x="49669" y="0"/>
                                </a:lnTo>
                                <a:lnTo>
                                  <a:pt x="35471" y="0"/>
                                </a:lnTo>
                                <a:lnTo>
                                  <a:pt x="34277" y="1168"/>
                                </a:lnTo>
                                <a:lnTo>
                                  <a:pt x="30746" y="1168"/>
                                </a:lnTo>
                                <a:lnTo>
                                  <a:pt x="30746" y="2336"/>
                                </a:lnTo>
                                <a:lnTo>
                                  <a:pt x="28384" y="2336"/>
                                </a:lnTo>
                                <a:lnTo>
                                  <a:pt x="27203" y="3517"/>
                                </a:lnTo>
                                <a:lnTo>
                                  <a:pt x="26009" y="3517"/>
                                </a:lnTo>
                                <a:lnTo>
                                  <a:pt x="26009" y="4673"/>
                                </a:lnTo>
                                <a:lnTo>
                                  <a:pt x="24841" y="4673"/>
                                </a:lnTo>
                                <a:lnTo>
                                  <a:pt x="24841" y="5854"/>
                                </a:lnTo>
                                <a:lnTo>
                                  <a:pt x="23647" y="5854"/>
                                </a:lnTo>
                                <a:lnTo>
                                  <a:pt x="23647" y="7010"/>
                                </a:lnTo>
                                <a:lnTo>
                                  <a:pt x="22479" y="7010"/>
                                </a:lnTo>
                                <a:lnTo>
                                  <a:pt x="22479" y="8267"/>
                                </a:lnTo>
                                <a:lnTo>
                                  <a:pt x="21742" y="8267"/>
                                </a:lnTo>
                                <a:lnTo>
                                  <a:pt x="21742" y="9537"/>
                                </a:lnTo>
                                <a:lnTo>
                                  <a:pt x="21297" y="9537"/>
                                </a:lnTo>
                                <a:lnTo>
                                  <a:pt x="21297" y="685"/>
                                </a:lnTo>
                                <a:lnTo>
                                  <a:pt x="0" y="685"/>
                                </a:lnTo>
                                <a:lnTo>
                                  <a:pt x="0" y="91655"/>
                                </a:lnTo>
                                <a:lnTo>
                                  <a:pt x="21297" y="91655"/>
                                </a:lnTo>
                                <a:lnTo>
                                  <a:pt x="21297" y="31013"/>
                                </a:lnTo>
                                <a:lnTo>
                                  <a:pt x="22479" y="31013"/>
                                </a:lnTo>
                                <a:lnTo>
                                  <a:pt x="22479" y="28486"/>
                                </a:lnTo>
                                <a:lnTo>
                                  <a:pt x="22682" y="28486"/>
                                </a:lnTo>
                                <a:lnTo>
                                  <a:pt x="22682" y="27216"/>
                                </a:lnTo>
                                <a:lnTo>
                                  <a:pt x="23647" y="27216"/>
                                </a:lnTo>
                                <a:lnTo>
                                  <a:pt x="23647" y="25958"/>
                                </a:lnTo>
                                <a:lnTo>
                                  <a:pt x="24053" y="25958"/>
                                </a:lnTo>
                                <a:lnTo>
                                  <a:pt x="24053" y="24688"/>
                                </a:lnTo>
                                <a:lnTo>
                                  <a:pt x="24841" y="24688"/>
                                </a:lnTo>
                                <a:lnTo>
                                  <a:pt x="24841" y="23431"/>
                                </a:lnTo>
                                <a:lnTo>
                                  <a:pt x="25412" y="23431"/>
                                </a:lnTo>
                                <a:lnTo>
                                  <a:pt x="25412" y="22174"/>
                                </a:lnTo>
                                <a:lnTo>
                                  <a:pt x="27203" y="22174"/>
                                </a:lnTo>
                                <a:lnTo>
                                  <a:pt x="27203" y="20904"/>
                                </a:lnTo>
                                <a:lnTo>
                                  <a:pt x="28384" y="20904"/>
                                </a:lnTo>
                                <a:lnTo>
                                  <a:pt x="28384" y="19646"/>
                                </a:lnTo>
                                <a:lnTo>
                                  <a:pt x="30429" y="19646"/>
                                </a:lnTo>
                                <a:lnTo>
                                  <a:pt x="30429" y="18376"/>
                                </a:lnTo>
                                <a:lnTo>
                                  <a:pt x="84924" y="18376"/>
                                </a:lnTo>
                                <a:lnTo>
                                  <a:pt x="84924" y="17119"/>
                                </a:lnTo>
                                <a:lnTo>
                                  <a:pt x="122974" y="17119"/>
                                </a:lnTo>
                                <a:lnTo>
                                  <a:pt x="122974" y="15849"/>
                                </a:lnTo>
                                <a:close/>
                              </a:path>
                              <a:path w="125730" h="92075">
                                <a:moveTo>
                                  <a:pt x="125336" y="22174"/>
                                </a:moveTo>
                                <a:lnTo>
                                  <a:pt x="124142" y="22174"/>
                                </a:lnTo>
                                <a:lnTo>
                                  <a:pt x="124142" y="20904"/>
                                </a:lnTo>
                                <a:lnTo>
                                  <a:pt x="124142" y="19646"/>
                                </a:lnTo>
                                <a:lnTo>
                                  <a:pt x="124142" y="18376"/>
                                </a:lnTo>
                                <a:lnTo>
                                  <a:pt x="122974" y="18376"/>
                                </a:lnTo>
                                <a:lnTo>
                                  <a:pt x="122974" y="17538"/>
                                </a:lnTo>
                                <a:lnTo>
                                  <a:pt x="92227" y="17538"/>
                                </a:lnTo>
                                <a:lnTo>
                                  <a:pt x="93395" y="18694"/>
                                </a:lnTo>
                                <a:lnTo>
                                  <a:pt x="95770" y="18694"/>
                                </a:lnTo>
                                <a:lnTo>
                                  <a:pt x="95770" y="19646"/>
                                </a:lnTo>
                                <a:lnTo>
                                  <a:pt x="98132" y="19646"/>
                                </a:lnTo>
                                <a:lnTo>
                                  <a:pt x="98132" y="20904"/>
                                </a:lnTo>
                                <a:lnTo>
                                  <a:pt x="99301" y="20904"/>
                                </a:lnTo>
                                <a:lnTo>
                                  <a:pt x="99301" y="22174"/>
                                </a:lnTo>
                                <a:lnTo>
                                  <a:pt x="100495" y="22174"/>
                                </a:lnTo>
                                <a:lnTo>
                                  <a:pt x="100495" y="23431"/>
                                </a:lnTo>
                                <a:lnTo>
                                  <a:pt x="101193" y="23431"/>
                                </a:lnTo>
                                <a:lnTo>
                                  <a:pt x="101193" y="24688"/>
                                </a:lnTo>
                                <a:lnTo>
                                  <a:pt x="101676" y="24688"/>
                                </a:lnTo>
                                <a:lnTo>
                                  <a:pt x="101676" y="27216"/>
                                </a:lnTo>
                                <a:lnTo>
                                  <a:pt x="102857" y="27216"/>
                                </a:lnTo>
                                <a:lnTo>
                                  <a:pt x="102857" y="31013"/>
                                </a:lnTo>
                                <a:lnTo>
                                  <a:pt x="104038" y="31013"/>
                                </a:lnTo>
                                <a:lnTo>
                                  <a:pt x="104038" y="91655"/>
                                </a:lnTo>
                                <a:lnTo>
                                  <a:pt x="125336" y="91655"/>
                                </a:lnTo>
                                <a:lnTo>
                                  <a:pt x="125336" y="31013"/>
                                </a:lnTo>
                                <a:lnTo>
                                  <a:pt x="125336" y="27216"/>
                                </a:lnTo>
                                <a:lnTo>
                                  <a:pt x="125336" y="24688"/>
                                </a:lnTo>
                                <a:lnTo>
                                  <a:pt x="125336" y="23431"/>
                                </a:lnTo>
                                <a:lnTo>
                                  <a:pt x="125336" y="22174"/>
                                </a:lnTo>
                                <a:close/>
                              </a:path>
                            </a:pathLst>
                          </a:custGeom>
                          <a:solidFill>
                            <a:srgbClr val="23201D"/>
                          </a:solidFill>
                        </wps:spPr>
                        <wps:bodyPr wrap="square" lIns="0" tIns="0" rIns="0" bIns="0" rtlCol="0">
                          <a:prstTxWarp prst="textNoShape">
                            <a:avLst/>
                          </a:prstTxWarp>
                          <a:noAutofit/>
                        </wps:bodyPr>
                      </wps:wsp>
                      <pic:pic>
                        <pic:nvPicPr>
                          <pic:cNvPr id="1248" name="Image 1248"/>
                          <pic:cNvPicPr/>
                        </pic:nvPicPr>
                        <pic:blipFill>
                          <a:blip r:embed="rId228" cstate="print"/>
                          <a:stretch>
                            <a:fillRect/>
                          </a:stretch>
                        </pic:blipFill>
                        <pic:spPr>
                          <a:xfrm>
                            <a:off x="891354" y="821240"/>
                            <a:ext cx="72105" cy="91228"/>
                          </a:xfrm>
                          <a:prstGeom prst="rect">
                            <a:avLst/>
                          </a:prstGeom>
                        </pic:spPr>
                      </pic:pic>
                      <pic:pic>
                        <pic:nvPicPr>
                          <pic:cNvPr id="1249" name="Image 1249"/>
                          <pic:cNvPicPr/>
                        </pic:nvPicPr>
                        <pic:blipFill>
                          <a:blip r:embed="rId229" cstate="print"/>
                          <a:stretch>
                            <a:fillRect/>
                          </a:stretch>
                        </pic:blipFill>
                        <pic:spPr>
                          <a:xfrm>
                            <a:off x="604093" y="1048189"/>
                            <a:ext cx="250607" cy="171942"/>
                          </a:xfrm>
                          <a:prstGeom prst="rect">
                            <a:avLst/>
                          </a:prstGeom>
                        </pic:spPr>
                      </pic:pic>
                      <wps:wsp>
                        <wps:cNvPr id="1250" name="Graphic 1250"/>
                        <wps:cNvSpPr/>
                        <wps:spPr>
                          <a:xfrm>
                            <a:off x="157209" y="1070396"/>
                            <a:ext cx="356235" cy="149860"/>
                          </a:xfrm>
                          <a:custGeom>
                            <a:avLst/>
                            <a:gdLst/>
                            <a:ahLst/>
                            <a:cxnLst/>
                            <a:rect l="l" t="t" r="r" b="b"/>
                            <a:pathLst>
                              <a:path w="356235" h="149860">
                                <a:moveTo>
                                  <a:pt x="348752" y="0"/>
                                </a:moveTo>
                                <a:lnTo>
                                  <a:pt x="7119" y="0"/>
                                </a:lnTo>
                                <a:lnTo>
                                  <a:pt x="0" y="7006"/>
                                </a:lnTo>
                                <a:lnTo>
                                  <a:pt x="0" y="135708"/>
                                </a:lnTo>
                                <a:lnTo>
                                  <a:pt x="0" y="143888"/>
                                </a:lnTo>
                                <a:lnTo>
                                  <a:pt x="7119" y="149735"/>
                                </a:lnTo>
                                <a:lnTo>
                                  <a:pt x="348752" y="149735"/>
                                </a:lnTo>
                                <a:lnTo>
                                  <a:pt x="355832" y="143888"/>
                                </a:lnTo>
                                <a:lnTo>
                                  <a:pt x="355832" y="7006"/>
                                </a:lnTo>
                                <a:lnTo>
                                  <a:pt x="348752" y="0"/>
                                </a:lnTo>
                                <a:close/>
                              </a:path>
                            </a:pathLst>
                          </a:custGeom>
                          <a:solidFill>
                            <a:srgbClr val="FFFFFF"/>
                          </a:solidFill>
                        </wps:spPr>
                        <wps:bodyPr wrap="square" lIns="0" tIns="0" rIns="0" bIns="0" rtlCol="0">
                          <a:prstTxWarp prst="textNoShape">
                            <a:avLst/>
                          </a:prstTxWarp>
                          <a:noAutofit/>
                        </wps:bodyPr>
                      </wps:wsp>
                      <wps:wsp>
                        <wps:cNvPr id="1251" name="Graphic 1251"/>
                        <wps:cNvSpPr/>
                        <wps:spPr>
                          <a:xfrm>
                            <a:off x="165516" y="1078577"/>
                            <a:ext cx="339725" cy="134620"/>
                          </a:xfrm>
                          <a:custGeom>
                            <a:avLst/>
                            <a:gdLst/>
                            <a:ahLst/>
                            <a:cxnLst/>
                            <a:rect l="l" t="t" r="r" b="b"/>
                            <a:pathLst>
                              <a:path w="339725" h="134620">
                                <a:moveTo>
                                  <a:pt x="335726" y="0"/>
                                </a:moveTo>
                                <a:lnTo>
                                  <a:pt x="3546" y="0"/>
                                </a:lnTo>
                                <a:lnTo>
                                  <a:pt x="0" y="3496"/>
                                </a:lnTo>
                                <a:lnTo>
                                  <a:pt x="0" y="127527"/>
                                </a:lnTo>
                                <a:lnTo>
                                  <a:pt x="0" y="131037"/>
                                </a:lnTo>
                                <a:lnTo>
                                  <a:pt x="3546" y="134546"/>
                                </a:lnTo>
                                <a:lnTo>
                                  <a:pt x="335726" y="134546"/>
                                </a:lnTo>
                                <a:lnTo>
                                  <a:pt x="339259" y="131037"/>
                                </a:lnTo>
                                <a:lnTo>
                                  <a:pt x="339259" y="3496"/>
                                </a:lnTo>
                                <a:lnTo>
                                  <a:pt x="335726" y="0"/>
                                </a:lnTo>
                                <a:close/>
                              </a:path>
                            </a:pathLst>
                          </a:custGeom>
                          <a:solidFill>
                            <a:srgbClr val="009C47"/>
                          </a:solidFill>
                        </wps:spPr>
                        <wps:bodyPr wrap="square" lIns="0" tIns="0" rIns="0" bIns="0" rtlCol="0">
                          <a:prstTxWarp prst="textNoShape">
                            <a:avLst/>
                          </a:prstTxWarp>
                          <a:noAutofit/>
                        </wps:bodyPr>
                      </wps:wsp>
                      <wps:wsp>
                        <wps:cNvPr id="1252" name="Graphic 1252"/>
                        <wps:cNvSpPr/>
                        <wps:spPr>
                          <a:xfrm>
                            <a:off x="195033" y="1092298"/>
                            <a:ext cx="127000" cy="106680"/>
                          </a:xfrm>
                          <a:custGeom>
                            <a:avLst/>
                            <a:gdLst/>
                            <a:ahLst/>
                            <a:cxnLst/>
                            <a:rect l="l" t="t" r="r" b="b"/>
                            <a:pathLst>
                              <a:path w="127000" h="106680">
                                <a:moveTo>
                                  <a:pt x="50850" y="0"/>
                                </a:moveTo>
                                <a:lnTo>
                                  <a:pt x="0" y="0"/>
                                </a:lnTo>
                                <a:lnTo>
                                  <a:pt x="0" y="13893"/>
                                </a:lnTo>
                                <a:lnTo>
                                  <a:pt x="0" y="45478"/>
                                </a:lnTo>
                                <a:lnTo>
                                  <a:pt x="0" y="59372"/>
                                </a:lnTo>
                                <a:lnTo>
                                  <a:pt x="0" y="92227"/>
                                </a:lnTo>
                                <a:lnTo>
                                  <a:pt x="0" y="106121"/>
                                </a:lnTo>
                                <a:lnTo>
                                  <a:pt x="50850" y="106121"/>
                                </a:lnTo>
                                <a:lnTo>
                                  <a:pt x="50850" y="92227"/>
                                </a:lnTo>
                                <a:lnTo>
                                  <a:pt x="15379" y="92227"/>
                                </a:lnTo>
                                <a:lnTo>
                                  <a:pt x="15379" y="59372"/>
                                </a:lnTo>
                                <a:lnTo>
                                  <a:pt x="37833" y="59372"/>
                                </a:lnTo>
                                <a:lnTo>
                                  <a:pt x="37833" y="45478"/>
                                </a:lnTo>
                                <a:lnTo>
                                  <a:pt x="15379" y="45478"/>
                                </a:lnTo>
                                <a:lnTo>
                                  <a:pt x="15379" y="13893"/>
                                </a:lnTo>
                                <a:lnTo>
                                  <a:pt x="50850" y="13893"/>
                                </a:lnTo>
                                <a:lnTo>
                                  <a:pt x="50850" y="0"/>
                                </a:lnTo>
                                <a:close/>
                              </a:path>
                              <a:path w="127000" h="106680">
                                <a:moveTo>
                                  <a:pt x="126504" y="61150"/>
                                </a:moveTo>
                                <a:lnTo>
                                  <a:pt x="80403" y="61150"/>
                                </a:lnTo>
                                <a:lnTo>
                                  <a:pt x="80403" y="75209"/>
                                </a:lnTo>
                                <a:lnTo>
                                  <a:pt x="126504" y="75209"/>
                                </a:lnTo>
                                <a:lnTo>
                                  <a:pt x="126504" y="61150"/>
                                </a:lnTo>
                                <a:close/>
                              </a:path>
                            </a:pathLst>
                          </a:custGeom>
                          <a:solidFill>
                            <a:srgbClr val="FFFFFF"/>
                          </a:solidFill>
                        </wps:spPr>
                        <wps:bodyPr wrap="square" lIns="0" tIns="0" rIns="0" bIns="0" rtlCol="0">
                          <a:prstTxWarp prst="textNoShape">
                            <a:avLst/>
                          </a:prstTxWarp>
                          <a:noAutofit/>
                        </wps:bodyPr>
                      </wps:wsp>
                      <pic:pic>
                        <pic:nvPicPr>
                          <pic:cNvPr id="1253" name="Image 1253"/>
                          <pic:cNvPicPr/>
                        </pic:nvPicPr>
                        <pic:blipFill>
                          <a:blip r:embed="rId230" cstate="print"/>
                          <a:stretch>
                            <a:fillRect/>
                          </a:stretch>
                        </pic:blipFill>
                        <pic:spPr>
                          <a:xfrm>
                            <a:off x="352285" y="1091468"/>
                            <a:ext cx="121757" cy="108764"/>
                          </a:xfrm>
                          <a:prstGeom prst="rect">
                            <a:avLst/>
                          </a:prstGeom>
                        </pic:spPr>
                      </pic:pic>
                      <pic:pic>
                        <pic:nvPicPr>
                          <pic:cNvPr id="1254" name="Image 1254"/>
                          <pic:cNvPicPr/>
                        </pic:nvPicPr>
                        <pic:blipFill>
                          <a:blip r:embed="rId231" cstate="print"/>
                          <a:stretch>
                            <a:fillRect/>
                          </a:stretch>
                        </pic:blipFill>
                        <pic:spPr>
                          <a:xfrm>
                            <a:off x="945713" y="1070396"/>
                            <a:ext cx="171423" cy="149735"/>
                          </a:xfrm>
                          <a:prstGeom prst="rect">
                            <a:avLst/>
                          </a:prstGeom>
                        </pic:spPr>
                      </pic:pic>
                    </wpg:wgp>
                  </a:graphicData>
                </a:graphic>
              </wp:anchor>
            </w:drawing>
          </mc:Choice>
          <mc:Fallback>
            <w:pict>
              <v:group style="position:absolute;margin-left:130.360001pt;margin-top:12.099894pt;width:100.35pt;height:106.3pt;mso-position-horizontal-relative:page;mso-position-vertical-relative:paragraph;z-index:-15620608;mso-wrap-distance-left:0;mso-wrap-distance-right:0" id="docshapegroup1191" coordorigin="2607,242" coordsize="2007,2126">
                <v:rect style="position:absolute;left:2607;top:242;width:2007;height:2126" id="docshape1192" filled="true" fillcolor="#009c47" stroked="false">
                  <v:fill type="solid"/>
                </v:rect>
                <v:shape style="position:absolute;left:2631;top:265;width:1959;height:2079" id="docshape1193" coordorigin="2631,266" coordsize="1959,2079" path="m4519,266l2702,266,2675,271,2652,286,2637,309,2631,336,2631,2274,2637,2301,2652,2324,2675,2339,2702,2344,4519,2344,4547,2339,4569,2324,4584,2301,4590,2274,4590,336,4584,309,4569,286,4547,271,4519,266xe" filled="true" fillcolor="#ffffff" stroked="false">
                  <v:path arrowok="t"/>
                  <v:fill type="solid"/>
                </v:shape>
                <v:shape style="position:absolute;left:2659;top:293;width:1903;height:2023" id="docshape1194" coordorigin="2659,294" coordsize="1903,2023" path="m4519,294l2702,294,2686,297,2672,306,2663,320,2659,336,2659,2274,2663,2291,2672,2304,2686,2313,2702,2316,4519,2316,4536,2313,4550,2304,4559,2291,4562,2274,4562,336,4559,320,4550,306,4536,297,4519,294xe" filled="true" fillcolor="#009c47" stroked="false">
                  <v:path arrowok="t"/>
                  <v:fill type="solid"/>
                </v:shape>
                <v:shape style="position:absolute;left:3299;top:1083;width:911;height:680" id="docshape1195" coordorigin="3300,1084" coordsize="911,680" path="m4201,1084l3311,1084,3300,1095,3300,1742,3300,1754,3311,1764,4201,1764,4210,1754,4210,1095,4201,1084xe" filled="true" fillcolor="#e9e600" stroked="false">
                  <v:path arrowok="t"/>
                  <v:fill type="solid"/>
                </v:shape>
                <v:shape style="position:absolute;left:3180;top:446;width:142;height:199" type="#_x0000_t75" id="docshape1196" stroked="false">
                  <v:imagedata r:id="rId210" o:title=""/>
                </v:shape>
                <v:shape style="position:absolute;left:3379;top:499;width:116;height:148" type="#_x0000_t75" id="docshape1197" stroked="false">
                  <v:imagedata r:id="rId211" o:title=""/>
                </v:shape>
                <v:shape style="position:absolute;left:3543;top:499;width:114;height:148" type="#_x0000_t75" id="docshape1198" stroked="false">
                  <v:imagedata r:id="rId212" o:title=""/>
                </v:shape>
                <v:shape style="position:absolute;left:3714;top:501;width:95;height:144" id="docshape1199" coordorigin="3715,502" coordsize="95,144" path="m3810,502l3715,502,3715,532,3715,645,3748,645,3748,532,3810,532,3810,502xe" filled="true" fillcolor="#ffffff" stroked="false">
                  <v:path arrowok="t"/>
                  <v:fill type="solid"/>
                </v:shape>
                <v:shape style="position:absolute;left:3850;top:498;width:116;height:203" type="#_x0000_t75" id="docshape1200" stroked="false">
                  <v:imagedata r:id="rId213" o:title=""/>
                </v:shape>
                <v:shape style="position:absolute;left:4014;top:499;width:114;height:146" type="#_x0000_t75" id="docshape1201" stroked="false">
                  <v:imagedata r:id="rId214" o:title=""/>
                </v:shape>
                <v:shape style="position:absolute;left:4171;top:501;width:161;height:144" type="#_x0000_t75" id="docshape1202" stroked="false">
                  <v:imagedata r:id="rId215" o:title=""/>
                </v:shape>
                <v:shape style="position:absolute;left:3204;top:757;width:144;height:199" type="#_x0000_t75" id="docshape1203" stroked="false">
                  <v:imagedata r:id="rId216" o:title=""/>
                </v:shape>
                <v:shape style="position:absolute;left:3404;top:811;width:116;height:148" type="#_x0000_t75" id="docshape1204" stroked="false">
                  <v:imagedata r:id="rId217" o:title=""/>
                </v:shape>
                <v:shape style="position:absolute;left:3567;top:811;width:114;height:150" type="#_x0000_t75" id="docshape1205" stroked="false">
                  <v:imagedata r:id="rId218" o:title=""/>
                </v:shape>
                <v:shape style="position:absolute;left:3729;top:811;width:116;height:205" type="#_x0000_t75" id="docshape1206" stroked="false">
                  <v:imagedata r:id="rId219" o:title=""/>
                </v:shape>
                <v:shape style="position:absolute;left:3912;top:811;width:229;height:146" type="#_x0000_t75" id="docshape1207" stroked="false">
                  <v:imagedata r:id="rId220" o:title=""/>
                </v:shape>
                <v:shape style="position:absolute;left:4191;top:757;width:116;height:201" type="#_x0000_t75" id="docshape1208" stroked="false">
                  <v:imagedata r:id="rId221" o:title=""/>
                </v:shape>
                <v:shape style="position:absolute;left:3422;top:1168;width:138;height:199" type="#_x0000_t75" id="docshape1209" stroked="false">
                  <v:imagedata r:id="rId222" o:title=""/>
                </v:shape>
                <v:shape style="position:absolute;left:3597;top:1225;width:127;height:199" type="#_x0000_t75" id="docshape1210" stroked="false">
                  <v:imagedata r:id="rId223" o:title=""/>
                </v:shape>
                <v:shape style="position:absolute;left:3768;top:1225;width:149;height:142" type="#_x0000_t75" id="docshape1211" stroked="false">
                  <v:imagedata r:id="rId224" o:title=""/>
                </v:shape>
                <v:shape style="position:absolute;left:3973;top:1222;width:114;height:146" type="#_x0000_t75" id="docshape1212" stroked="false">
                  <v:imagedata r:id="rId225" o:title=""/>
                </v:shape>
                <v:shape style="position:absolute;left:3387;top:1481;width:142;height:198" type="#_x0000_t75" id="docshape1213" stroked="false">
                  <v:imagedata r:id="rId226" o:title=""/>
                </v:shape>
                <v:shape style="position:absolute;left:3580;top:1537;width:114;height:146" type="#_x0000_t75" id="docshape1214" stroked="false">
                  <v:imagedata r:id="rId227" o:title=""/>
                </v:shape>
                <v:shape style="position:absolute;left:3763;top:1535;width:198;height:145" id="docshape1215" coordorigin="3763,1535" coordsize="198,145" path="m3892,1565l3828,1565,3830,1567,3834,1567,3834,1568,3835,1568,3835,1570,3838,1570,3838,1572,3839,1572,3839,1574,3840,1574,3840,1576,3841,1576,3841,1578,3841,1578,3841,1580,3841,1584,3843,1584,3843,1680,3877,1680,3877,1584,3879,1584,3879,1580,3879,1580,3879,1578,3881,1578,3881,1576,3881,1576,3881,1574,3882,1574,3882,1572,3884,1572,3884,1570,3886,1570,3886,1568,3889,1568,3889,1567,3892,1567,3892,1565xm3941,1540l3936,1540,3936,1538,3932,1538,3931,1537,3925,1537,3925,1535,3903,1535,3901,1537,3895,1537,3894,1538,3890,1538,3890,1540,3887,1540,3887,1542,3941,1542,3941,1540xm3948,1546l3946,1546,3946,1545,3944,1545,3944,1543,3884,1543,3882,1545,3881,1545,3881,1546,3879,1546,3879,1548,3948,1548,3948,1546xm3957,1560l3955,1560,3955,1558,3871,1558,3871,1557,3955,1557,3955,1556,3953,1556,3953,1554,3953,1554,3953,1552,3951,1552,3951,1550,3949,1550,3949,1548,3876,1548,3876,1550,3875,1550,3875,1552,3873,1552,3873,1554,3873,1556,3871,1556,3871,1556,3869,1556,3869,1554,3869,1554,3869,1552,3868,1552,3868,1550,3867,1550,3867,1548,3865,1548,3865,1546,3862,1546,3862,1545,3860,1545,3860,1543,3858,1543,3856,1541,3855,1541,3853,1539,3851,1539,3849,1537,3843,1537,3841,1535,3819,1535,3817,1537,3812,1537,3812,1539,3808,1539,3806,1541,3804,1541,3804,1543,3802,1543,3802,1545,3801,1545,3801,1546,3799,1546,3799,1548,3798,1548,3798,1550,3797,1550,3797,1536,3763,1536,3763,1550,3763,1552,3763,1554,3763,1556,3763,1558,3763,1560,3763,1562,3763,1564,3763,1566,3763,1568,3763,1570,3763,1572,3763,1574,3763,1576,3763,1578,3763,1580,3763,1584,3763,1680,3797,1680,3797,1584,3799,1584,3799,1580,3799,1580,3799,1578,3801,1578,3801,1576,3801,1576,3801,1574,3802,1574,3802,1572,3803,1572,3803,1570,3806,1570,3806,1568,3808,1568,3808,1566,3811,1566,3811,1564,3897,1564,3897,1562,3957,1562,3957,1560xm3961,1570l3959,1570,3959,1568,3959,1566,3959,1564,3957,1564,3957,1563,3909,1563,3910,1565,3914,1565,3914,1566,3918,1566,3918,1568,3920,1568,3920,1570,3922,1570,3922,1572,3923,1572,3923,1574,3923,1574,3923,1578,3925,1578,3925,1584,3927,1584,3927,1680,3961,1680,3961,1584,3961,1578,3961,1574,3961,1572,3961,1570xe" filled="true" fillcolor="#23201d" stroked="false">
                  <v:path arrowok="t"/>
                  <v:fill type="solid"/>
                </v:shape>
                <v:shape style="position:absolute;left:4010;top:1535;width:114;height:144" type="#_x0000_t75" id="docshape1216" stroked="false">
                  <v:imagedata r:id="rId228" o:title=""/>
                </v:shape>
                <v:shape style="position:absolute;left:3558;top:1892;width:395;height:271" type="#_x0000_t75" id="docshape1217" stroked="false">
                  <v:imagedata r:id="rId229" o:title=""/>
                </v:shape>
                <v:shape style="position:absolute;left:2854;top:1927;width:561;height:236" id="docshape1218" coordorigin="2855,1928" coordsize="561,236" path="m3404,1928l2866,1928,2855,1939,2855,2141,2855,2154,2866,2163,3404,2163,3415,2154,3415,1939,3404,1928xe" filled="true" fillcolor="#ffffff" stroked="false">
                  <v:path arrowok="t"/>
                  <v:fill type="solid"/>
                </v:shape>
                <v:shape style="position:absolute;left:2867;top:1940;width:535;height:212" id="docshape1219" coordorigin="2868,1941" coordsize="535,212" path="m3397,1941l2873,1941,2868,1946,2868,2141,2868,2147,2873,2152,3397,2152,3402,2147,3402,1946,3397,1941xe" filled="true" fillcolor="#009c47" stroked="false">
                  <v:path arrowok="t"/>
                  <v:fill type="solid"/>
                </v:shape>
                <v:shape style="position:absolute;left:2914;top:1962;width:200;height:168" id="docshape1220" coordorigin="2914,1962" coordsize="200,168" path="m2994,1962l2914,1962,2914,1984,2914,2034,2914,2056,2914,2107,2914,2129,2994,2129,2994,2107,2939,2107,2939,2056,2974,2056,2974,2034,2939,2034,2939,1984,2994,1984,2994,1962xm3114,2058l3041,2058,3041,2081,3114,2081,3114,2058xe" filled="true" fillcolor="#ffffff" stroked="false">
                  <v:path arrowok="t"/>
                  <v:fill type="solid"/>
                </v:shape>
                <v:shape style="position:absolute;left:3161;top:1960;width:192;height:172" type="#_x0000_t75" id="docshape1221" stroked="false">
                  <v:imagedata r:id="rId230" o:title=""/>
                </v:shape>
                <v:shape style="position:absolute;left:4096;top:1927;width:270;height:236" type="#_x0000_t75" id="docshape1222" stroked="false">
                  <v:imagedata r:id="rId231" o:title=""/>
                </v:shape>
                <w10:wrap type="topAndBottom"/>
              </v:group>
            </w:pict>
          </mc:Fallback>
        </mc:AlternateContent>
      </w:r>
      <w:r>
        <w:rPr>
          <w:sz w:val="18"/>
        </w:rPr>
        <w:drawing>
          <wp:anchor distT="0" distB="0" distL="0" distR="0" allowOverlap="1" layoutInCell="1" locked="0" behindDoc="1" simplePos="0" relativeHeight="487696384">
            <wp:simplePos x="0" y="0"/>
            <wp:positionH relativeFrom="page">
              <wp:posOffset>3192272</wp:posOffset>
            </wp:positionH>
            <wp:positionV relativeFrom="paragraph">
              <wp:posOffset>165753</wp:posOffset>
            </wp:positionV>
            <wp:extent cx="1204703" cy="1323975"/>
            <wp:effectExtent l="0" t="0" r="0" b="0"/>
            <wp:wrapTopAndBottom/>
            <wp:docPr id="1255" name="Image 1255"/>
            <wp:cNvGraphicFramePr>
              <a:graphicFrameLocks/>
            </wp:cNvGraphicFramePr>
            <a:graphic>
              <a:graphicData uri="http://schemas.openxmlformats.org/drawingml/2006/picture">
                <pic:pic>
                  <pic:nvPicPr>
                    <pic:cNvPr id="1255" name="Image 1255"/>
                    <pic:cNvPicPr/>
                  </pic:nvPicPr>
                  <pic:blipFill>
                    <a:blip r:embed="rId232" cstate="print"/>
                    <a:stretch>
                      <a:fillRect/>
                    </a:stretch>
                  </pic:blipFill>
                  <pic:spPr>
                    <a:xfrm>
                      <a:off x="0" y="0"/>
                      <a:ext cx="1204703" cy="1323975"/>
                    </a:xfrm>
                    <a:prstGeom prst="rect">
                      <a:avLst/>
                    </a:prstGeom>
                  </pic:spPr>
                </pic:pic>
              </a:graphicData>
            </a:graphic>
          </wp:anchor>
        </w:drawing>
      </w:r>
      <w:r>
        <w:rPr>
          <w:sz w:val="18"/>
        </w:rPr>
        <w:drawing>
          <wp:anchor distT="0" distB="0" distL="0" distR="0" allowOverlap="1" layoutInCell="1" locked="0" behindDoc="1" simplePos="0" relativeHeight="487696896">
            <wp:simplePos x="0" y="0"/>
            <wp:positionH relativeFrom="page">
              <wp:posOffset>4699127</wp:posOffset>
            </wp:positionH>
            <wp:positionV relativeFrom="paragraph">
              <wp:posOffset>187298</wp:posOffset>
            </wp:positionV>
            <wp:extent cx="1170184" cy="1285875"/>
            <wp:effectExtent l="0" t="0" r="0" b="0"/>
            <wp:wrapTopAndBottom/>
            <wp:docPr id="1256" name="Image 1256"/>
            <wp:cNvGraphicFramePr>
              <a:graphicFrameLocks/>
            </wp:cNvGraphicFramePr>
            <a:graphic>
              <a:graphicData uri="http://schemas.openxmlformats.org/drawingml/2006/picture">
                <pic:pic>
                  <pic:nvPicPr>
                    <pic:cNvPr id="1256" name="Image 1256"/>
                    <pic:cNvPicPr/>
                  </pic:nvPicPr>
                  <pic:blipFill>
                    <a:blip r:embed="rId233" cstate="print"/>
                    <a:stretch>
                      <a:fillRect/>
                    </a:stretch>
                  </pic:blipFill>
                  <pic:spPr>
                    <a:xfrm>
                      <a:off x="0" y="0"/>
                      <a:ext cx="1170184" cy="1285875"/>
                    </a:xfrm>
                    <a:prstGeom prst="rect">
                      <a:avLst/>
                    </a:prstGeom>
                  </pic:spPr>
                </pic:pic>
              </a:graphicData>
            </a:graphic>
          </wp:anchor>
        </w:drawing>
      </w:r>
    </w:p>
    <w:p>
      <w:pPr>
        <w:pStyle w:val="BodyText"/>
        <w:spacing w:before="16"/>
        <w:rPr>
          <w:sz w:val="20"/>
        </w:rPr>
      </w:pPr>
    </w:p>
    <w:tbl>
      <w:tblPr>
        <w:tblW w:w="0" w:type="auto"/>
        <w:jc w:val="left"/>
        <w:tblInd w:w="20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47"/>
        <w:gridCol w:w="2397"/>
        <w:gridCol w:w="1561"/>
      </w:tblGrid>
      <w:tr>
        <w:trPr>
          <w:trHeight w:val="244" w:hRule="atLeast"/>
        </w:trPr>
        <w:tc>
          <w:tcPr>
            <w:tcW w:w="1447" w:type="dxa"/>
          </w:tcPr>
          <w:p>
            <w:pPr>
              <w:pStyle w:val="TableParagraph"/>
              <w:spacing w:line="225" w:lineRule="exact"/>
              <w:ind w:left="50"/>
              <w:rPr>
                <w:sz w:val="22"/>
              </w:rPr>
            </w:pPr>
            <w:r>
              <w:rPr>
                <w:spacing w:val="-2"/>
                <w:sz w:val="22"/>
              </w:rPr>
              <w:t>III-</w:t>
            </w:r>
            <w:r>
              <w:rPr>
                <w:spacing w:val="-5"/>
                <w:sz w:val="22"/>
              </w:rPr>
              <w:t>67</w:t>
            </w:r>
          </w:p>
        </w:tc>
        <w:tc>
          <w:tcPr>
            <w:tcW w:w="2397" w:type="dxa"/>
          </w:tcPr>
          <w:p>
            <w:pPr>
              <w:pStyle w:val="TableParagraph"/>
              <w:spacing w:line="225" w:lineRule="exact"/>
              <w:ind w:left="51"/>
              <w:jc w:val="center"/>
              <w:rPr>
                <w:sz w:val="22"/>
              </w:rPr>
            </w:pPr>
            <w:r>
              <w:rPr>
                <w:spacing w:val="-2"/>
                <w:sz w:val="22"/>
              </w:rPr>
              <w:t>III-</w:t>
            </w:r>
            <w:r>
              <w:rPr>
                <w:spacing w:val="-4"/>
                <w:sz w:val="22"/>
              </w:rPr>
              <w:t>67.1</w:t>
            </w:r>
          </w:p>
        </w:tc>
        <w:tc>
          <w:tcPr>
            <w:tcW w:w="1561" w:type="dxa"/>
          </w:tcPr>
          <w:p>
            <w:pPr>
              <w:pStyle w:val="TableParagraph"/>
              <w:spacing w:line="225" w:lineRule="exact"/>
              <w:ind w:left="834"/>
              <w:rPr>
                <w:sz w:val="22"/>
              </w:rPr>
            </w:pPr>
            <w:r>
              <w:rPr>
                <w:spacing w:val="-2"/>
                <w:sz w:val="22"/>
              </w:rPr>
              <w:t>III-</w:t>
            </w:r>
            <w:r>
              <w:rPr>
                <w:spacing w:val="-4"/>
                <w:sz w:val="22"/>
              </w:rPr>
              <w:t>67.2</w:t>
            </w:r>
          </w:p>
        </w:tc>
      </w:tr>
    </w:tbl>
    <w:p>
      <w:pPr>
        <w:pStyle w:val="ListParagraph"/>
        <w:numPr>
          <w:ilvl w:val="0"/>
          <w:numId w:val="18"/>
        </w:numPr>
        <w:tabs>
          <w:tab w:pos="588" w:val="left" w:leader="none"/>
          <w:tab w:pos="590" w:val="left" w:leader="none"/>
        </w:tabs>
        <w:spacing w:line="240" w:lineRule="auto" w:before="179" w:after="0"/>
        <w:ind w:left="590" w:right="133" w:hanging="454"/>
        <w:jc w:val="both"/>
        <w:rPr>
          <w:sz w:val="22"/>
        </w:rPr>
      </w:pPr>
      <w:r>
        <w:rPr>
          <w:sz w:val="22"/>
        </w:rPr>
        <w:t>знак</w:t>
      </w:r>
      <w:r>
        <w:rPr>
          <w:spacing w:val="-1"/>
          <w:sz w:val="22"/>
        </w:rPr>
        <w:t> </w:t>
      </w:r>
      <w:r>
        <w:rPr>
          <w:sz w:val="22"/>
        </w:rPr>
        <w:t>„путоказ</w:t>
      </w:r>
      <w:r>
        <w:rPr>
          <w:spacing w:val="-1"/>
          <w:sz w:val="22"/>
        </w:rPr>
        <w:t> </w:t>
      </w:r>
      <w:r>
        <w:rPr>
          <w:sz w:val="22"/>
        </w:rPr>
        <w:t>за</w:t>
      </w:r>
      <w:r>
        <w:rPr>
          <w:spacing w:val="-2"/>
          <w:sz w:val="22"/>
        </w:rPr>
        <w:t> </w:t>
      </w:r>
      <w:r>
        <w:rPr>
          <w:sz w:val="22"/>
        </w:rPr>
        <w:t>престројавање</w:t>
      </w:r>
      <w:r>
        <w:rPr>
          <w:spacing w:val="-1"/>
          <w:sz w:val="22"/>
        </w:rPr>
        <w:t> </w:t>
      </w:r>
      <w:r>
        <w:rPr>
          <w:sz w:val="22"/>
        </w:rPr>
        <w:t>за</w:t>
      </w:r>
      <w:r>
        <w:rPr>
          <w:spacing w:val="-2"/>
          <w:sz w:val="22"/>
        </w:rPr>
        <w:t> </w:t>
      </w:r>
      <w:r>
        <w:rPr>
          <w:sz w:val="22"/>
        </w:rPr>
        <w:t>кретање</w:t>
      </w:r>
      <w:r>
        <w:rPr>
          <w:spacing w:val="-2"/>
          <w:sz w:val="22"/>
        </w:rPr>
        <w:t> </w:t>
      </w:r>
      <w:r>
        <w:rPr>
          <w:sz w:val="22"/>
        </w:rPr>
        <w:t>до</w:t>
      </w:r>
      <w:r>
        <w:rPr>
          <w:spacing w:val="-2"/>
          <w:sz w:val="22"/>
        </w:rPr>
        <w:t> </w:t>
      </w:r>
      <w:r>
        <w:rPr>
          <w:sz w:val="22"/>
        </w:rPr>
        <w:t>одређеног</w:t>
      </w:r>
      <w:r>
        <w:rPr>
          <w:spacing w:val="-1"/>
          <w:sz w:val="22"/>
        </w:rPr>
        <w:t> </w:t>
      </w:r>
      <w:r>
        <w:rPr>
          <w:sz w:val="22"/>
        </w:rPr>
        <w:t>места”(III-67),</w:t>
      </w:r>
      <w:r>
        <w:rPr>
          <w:spacing w:val="-1"/>
          <w:sz w:val="22"/>
        </w:rPr>
        <w:t> </w:t>
      </w:r>
      <w:r>
        <w:rPr>
          <w:sz w:val="22"/>
        </w:rPr>
        <w:t>(III-67.1) и</w:t>
      </w:r>
      <w:r>
        <w:rPr>
          <w:spacing w:val="-3"/>
          <w:sz w:val="22"/>
        </w:rPr>
        <w:t> </w:t>
      </w:r>
      <w:r>
        <w:rPr>
          <w:sz w:val="22"/>
        </w:rPr>
        <w:t>(III-67.2) који обавештава возаче о коришћењу саобраћајне траке за кретање до насељеног места исписаног на знаку;</w:t>
      </w:r>
    </w:p>
    <w:p>
      <w:pPr>
        <w:pStyle w:val="ListParagraph"/>
        <w:spacing w:after="0" w:line="240" w:lineRule="auto"/>
        <w:jc w:val="both"/>
        <w:rPr>
          <w:sz w:val="22"/>
        </w:rPr>
        <w:sectPr>
          <w:pgSz w:w="11910" w:h="16850"/>
          <w:pgMar w:header="0" w:footer="756" w:top="1520" w:bottom="940" w:left="1275" w:right="1275"/>
        </w:sectPr>
      </w:pPr>
    </w:p>
    <w:p>
      <w:pPr>
        <w:pStyle w:val="BodyText"/>
        <w:ind w:left="3183"/>
        <w:rPr>
          <w:sz w:val="20"/>
        </w:rPr>
      </w:pPr>
      <w:r>
        <w:rPr>
          <w:sz w:val="20"/>
        </w:rPr>
        <w:drawing>
          <wp:inline distT="0" distB="0" distL="0" distR="0">
            <wp:extent cx="1899066" cy="1647825"/>
            <wp:effectExtent l="0" t="0" r="0" b="0"/>
            <wp:docPr id="1257" name="Image 1257"/>
            <wp:cNvGraphicFramePr>
              <a:graphicFrameLocks/>
            </wp:cNvGraphicFramePr>
            <a:graphic>
              <a:graphicData uri="http://schemas.openxmlformats.org/drawingml/2006/picture">
                <pic:pic>
                  <pic:nvPicPr>
                    <pic:cNvPr id="1257" name="Image 1257"/>
                    <pic:cNvPicPr/>
                  </pic:nvPicPr>
                  <pic:blipFill>
                    <a:blip r:embed="rId234" cstate="print"/>
                    <a:stretch>
                      <a:fillRect/>
                    </a:stretch>
                  </pic:blipFill>
                  <pic:spPr>
                    <a:xfrm>
                      <a:off x="0" y="0"/>
                      <a:ext cx="1899066" cy="1647825"/>
                    </a:xfrm>
                    <a:prstGeom prst="rect">
                      <a:avLst/>
                    </a:prstGeom>
                  </pic:spPr>
                </pic:pic>
              </a:graphicData>
            </a:graphic>
          </wp:inline>
        </w:drawing>
      </w:r>
      <w:r>
        <w:rPr>
          <w:sz w:val="20"/>
        </w:rPr>
      </w:r>
    </w:p>
    <w:p>
      <w:pPr>
        <w:pStyle w:val="Heading4"/>
        <w:spacing w:before="246"/>
      </w:pPr>
      <w:r>
        <w:rPr>
          <w:spacing w:val="-2"/>
        </w:rPr>
        <w:t>III-</w:t>
      </w:r>
      <w:r>
        <w:rPr>
          <w:spacing w:val="-5"/>
        </w:rPr>
        <w:t>72</w:t>
      </w:r>
    </w:p>
    <w:p>
      <w:pPr>
        <w:pStyle w:val="ListParagraph"/>
        <w:numPr>
          <w:ilvl w:val="0"/>
          <w:numId w:val="18"/>
        </w:numPr>
        <w:tabs>
          <w:tab w:pos="588" w:val="left" w:leader="none"/>
          <w:tab w:pos="590" w:val="left" w:leader="none"/>
        </w:tabs>
        <w:spacing w:line="240" w:lineRule="auto" w:before="180" w:after="0"/>
        <w:ind w:left="590" w:right="137" w:hanging="454"/>
        <w:jc w:val="both"/>
        <w:rPr>
          <w:sz w:val="22"/>
        </w:rPr>
      </w:pPr>
      <w:r>
        <w:rPr>
          <w:sz w:val="22"/>
        </w:rPr>
        <w:t>знак</w:t>
      </w:r>
      <w:r>
        <w:rPr>
          <w:spacing w:val="-2"/>
          <w:sz w:val="22"/>
        </w:rPr>
        <w:t> </w:t>
      </w:r>
      <w:r>
        <w:rPr>
          <w:sz w:val="22"/>
        </w:rPr>
        <w:t>„претпутоказна</w:t>
      </w:r>
      <w:r>
        <w:rPr>
          <w:spacing w:val="-2"/>
          <w:sz w:val="22"/>
        </w:rPr>
        <w:t> </w:t>
      </w:r>
      <w:r>
        <w:rPr>
          <w:sz w:val="22"/>
        </w:rPr>
        <w:t>табла</w:t>
      </w:r>
      <w:r>
        <w:rPr>
          <w:spacing w:val="-2"/>
          <w:sz w:val="22"/>
        </w:rPr>
        <w:t> </w:t>
      </w:r>
      <w:r>
        <w:rPr>
          <w:sz w:val="22"/>
        </w:rPr>
        <w:t>за</w:t>
      </w:r>
      <w:r>
        <w:rPr>
          <w:spacing w:val="-2"/>
          <w:sz w:val="22"/>
        </w:rPr>
        <w:t> </w:t>
      </w:r>
      <w:r>
        <w:rPr>
          <w:sz w:val="22"/>
        </w:rPr>
        <w:t>излаз”</w:t>
      </w:r>
      <w:r>
        <w:rPr>
          <w:spacing w:val="-2"/>
          <w:sz w:val="22"/>
        </w:rPr>
        <w:t> </w:t>
      </w:r>
      <w:r>
        <w:rPr>
          <w:sz w:val="22"/>
        </w:rPr>
        <w:t>(III-72),</w:t>
      </w:r>
      <w:r>
        <w:rPr>
          <w:spacing w:val="-2"/>
          <w:sz w:val="22"/>
        </w:rPr>
        <w:t> </w:t>
      </w:r>
      <w:r>
        <w:rPr>
          <w:sz w:val="22"/>
        </w:rPr>
        <w:t>који</w:t>
      </w:r>
      <w:r>
        <w:rPr>
          <w:spacing w:val="-2"/>
          <w:sz w:val="22"/>
        </w:rPr>
        <w:t> </w:t>
      </w:r>
      <w:r>
        <w:rPr>
          <w:sz w:val="22"/>
        </w:rPr>
        <w:t>на</w:t>
      </w:r>
      <w:r>
        <w:rPr>
          <w:spacing w:val="-2"/>
          <w:sz w:val="22"/>
        </w:rPr>
        <w:t> </w:t>
      </w:r>
      <w:r>
        <w:rPr>
          <w:sz w:val="22"/>
        </w:rPr>
        <w:t>аутопуту</w:t>
      </w:r>
      <w:r>
        <w:rPr>
          <w:spacing w:val="-5"/>
          <w:sz w:val="22"/>
        </w:rPr>
        <w:t> </w:t>
      </w:r>
      <w:r>
        <w:rPr>
          <w:sz w:val="22"/>
        </w:rPr>
        <w:t>и</w:t>
      </w:r>
      <w:r>
        <w:rPr>
          <w:spacing w:val="-2"/>
          <w:sz w:val="22"/>
        </w:rPr>
        <w:t> </w:t>
      </w:r>
      <w:r>
        <w:rPr>
          <w:sz w:val="22"/>
        </w:rPr>
        <w:t>раскрсницама</w:t>
      </w:r>
      <w:r>
        <w:rPr>
          <w:spacing w:val="-2"/>
          <w:sz w:val="22"/>
        </w:rPr>
        <w:t> </w:t>
      </w:r>
      <w:r>
        <w:rPr>
          <w:sz w:val="22"/>
        </w:rPr>
        <w:t>у</w:t>
      </w:r>
      <w:r>
        <w:rPr>
          <w:spacing w:val="-4"/>
          <w:sz w:val="22"/>
        </w:rPr>
        <w:t> </w:t>
      </w:r>
      <w:r>
        <w:rPr>
          <w:sz w:val="22"/>
        </w:rPr>
        <w:t>више</w:t>
      </w:r>
      <w:r>
        <w:rPr>
          <w:spacing w:val="-2"/>
          <w:sz w:val="22"/>
        </w:rPr>
        <w:t> </w:t>
      </w:r>
      <w:r>
        <w:rPr>
          <w:sz w:val="22"/>
        </w:rPr>
        <w:t>нивоа означава положај путних праваца до насељених места исписаних на њему;</w:t>
      </w:r>
    </w:p>
    <w:p>
      <w:pPr>
        <w:pStyle w:val="BodyText"/>
        <w:spacing w:before="1"/>
        <w:rPr>
          <w:sz w:val="14"/>
        </w:rPr>
      </w:pPr>
      <w:r>
        <w:rPr>
          <w:sz w:val="14"/>
        </w:rPr>
        <w:drawing>
          <wp:anchor distT="0" distB="0" distL="0" distR="0" allowOverlap="1" layoutInCell="1" locked="0" behindDoc="1" simplePos="0" relativeHeight="487697408">
            <wp:simplePos x="0" y="0"/>
            <wp:positionH relativeFrom="page">
              <wp:posOffset>2157222</wp:posOffset>
            </wp:positionH>
            <wp:positionV relativeFrom="paragraph">
              <wp:posOffset>118370</wp:posOffset>
            </wp:positionV>
            <wp:extent cx="1624946" cy="1338262"/>
            <wp:effectExtent l="0" t="0" r="0" b="0"/>
            <wp:wrapTopAndBottom/>
            <wp:docPr id="1258" name="Image 1258"/>
            <wp:cNvGraphicFramePr>
              <a:graphicFrameLocks/>
            </wp:cNvGraphicFramePr>
            <a:graphic>
              <a:graphicData uri="http://schemas.openxmlformats.org/drawingml/2006/picture">
                <pic:pic>
                  <pic:nvPicPr>
                    <pic:cNvPr id="1258" name="Image 1258"/>
                    <pic:cNvPicPr/>
                  </pic:nvPicPr>
                  <pic:blipFill>
                    <a:blip r:embed="rId235" cstate="print"/>
                    <a:stretch>
                      <a:fillRect/>
                    </a:stretch>
                  </pic:blipFill>
                  <pic:spPr>
                    <a:xfrm>
                      <a:off x="0" y="0"/>
                      <a:ext cx="1624946" cy="1338262"/>
                    </a:xfrm>
                    <a:prstGeom prst="rect">
                      <a:avLst/>
                    </a:prstGeom>
                  </pic:spPr>
                </pic:pic>
              </a:graphicData>
            </a:graphic>
          </wp:anchor>
        </w:drawing>
      </w:r>
      <w:r>
        <w:rPr>
          <w:sz w:val="14"/>
        </w:rPr>
        <w:drawing>
          <wp:anchor distT="0" distB="0" distL="0" distR="0" allowOverlap="1" layoutInCell="1" locked="0" behindDoc="1" simplePos="0" relativeHeight="487697920">
            <wp:simplePos x="0" y="0"/>
            <wp:positionH relativeFrom="page">
              <wp:posOffset>4146041</wp:posOffset>
            </wp:positionH>
            <wp:positionV relativeFrom="paragraph">
              <wp:posOffset>135526</wp:posOffset>
            </wp:positionV>
            <wp:extent cx="1148443" cy="1300162"/>
            <wp:effectExtent l="0" t="0" r="0" b="0"/>
            <wp:wrapTopAndBottom/>
            <wp:docPr id="1259" name="Image 1259"/>
            <wp:cNvGraphicFramePr>
              <a:graphicFrameLocks/>
            </wp:cNvGraphicFramePr>
            <a:graphic>
              <a:graphicData uri="http://schemas.openxmlformats.org/drawingml/2006/picture">
                <pic:pic>
                  <pic:nvPicPr>
                    <pic:cNvPr id="1259" name="Image 1259"/>
                    <pic:cNvPicPr/>
                  </pic:nvPicPr>
                  <pic:blipFill>
                    <a:blip r:embed="rId236" cstate="print"/>
                    <a:stretch>
                      <a:fillRect/>
                    </a:stretch>
                  </pic:blipFill>
                  <pic:spPr>
                    <a:xfrm>
                      <a:off x="0" y="0"/>
                      <a:ext cx="1148443" cy="1300162"/>
                    </a:xfrm>
                    <a:prstGeom prst="rect">
                      <a:avLst/>
                    </a:prstGeom>
                  </pic:spPr>
                </pic:pic>
              </a:graphicData>
            </a:graphic>
          </wp:anchor>
        </w:drawing>
      </w:r>
    </w:p>
    <w:p>
      <w:pPr>
        <w:pStyle w:val="BodyText"/>
        <w:spacing w:before="10"/>
        <w:rPr>
          <w:sz w:val="20"/>
        </w:rPr>
      </w:pPr>
    </w:p>
    <w:tbl>
      <w:tblPr>
        <w:tblW w:w="0" w:type="auto"/>
        <w:jc w:val="left"/>
        <w:tblInd w:w="30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645"/>
        <w:gridCol w:w="1811"/>
      </w:tblGrid>
      <w:tr>
        <w:trPr>
          <w:trHeight w:val="244" w:hRule="atLeast"/>
        </w:trPr>
        <w:tc>
          <w:tcPr>
            <w:tcW w:w="1645" w:type="dxa"/>
          </w:tcPr>
          <w:p>
            <w:pPr>
              <w:pStyle w:val="TableParagraph"/>
              <w:spacing w:line="225" w:lineRule="exact"/>
              <w:ind w:left="50"/>
              <w:rPr>
                <w:sz w:val="22"/>
              </w:rPr>
            </w:pPr>
            <w:r>
              <w:rPr>
                <w:spacing w:val="-2"/>
                <w:sz w:val="22"/>
              </w:rPr>
              <w:t>III-</w:t>
            </w:r>
            <w:r>
              <w:rPr>
                <w:spacing w:val="-5"/>
                <w:sz w:val="22"/>
              </w:rPr>
              <w:t>76</w:t>
            </w:r>
          </w:p>
        </w:tc>
        <w:tc>
          <w:tcPr>
            <w:tcW w:w="1811" w:type="dxa"/>
          </w:tcPr>
          <w:p>
            <w:pPr>
              <w:pStyle w:val="TableParagraph"/>
              <w:spacing w:line="225" w:lineRule="exact"/>
              <w:ind w:left="1083"/>
              <w:rPr>
                <w:sz w:val="22"/>
              </w:rPr>
            </w:pPr>
            <w:r>
              <w:rPr>
                <w:spacing w:val="-2"/>
                <w:sz w:val="22"/>
              </w:rPr>
              <w:t>III-</w:t>
            </w:r>
            <w:r>
              <w:rPr>
                <w:spacing w:val="-4"/>
                <w:sz w:val="22"/>
              </w:rPr>
              <w:t>76.1</w:t>
            </w:r>
          </w:p>
        </w:tc>
      </w:tr>
    </w:tbl>
    <w:p>
      <w:pPr>
        <w:pStyle w:val="ListParagraph"/>
        <w:numPr>
          <w:ilvl w:val="0"/>
          <w:numId w:val="18"/>
        </w:numPr>
        <w:tabs>
          <w:tab w:pos="587" w:val="left" w:leader="none"/>
          <w:tab w:pos="590" w:val="left" w:leader="none"/>
        </w:tabs>
        <w:spacing w:line="240" w:lineRule="auto" w:before="181" w:after="0"/>
        <w:ind w:left="590" w:right="131" w:hanging="454"/>
        <w:jc w:val="both"/>
        <w:rPr>
          <w:sz w:val="22"/>
        </w:rPr>
      </w:pPr>
      <w:r>
        <w:rPr>
          <w:sz w:val="22"/>
        </w:rPr>
        <w:t>знак „назив петље” (III-76) и (III-76.1), који обавештава о називу петље на коју се наилази. Знак III-76 поставља се на укрштању аутопута са другим путем и знак III-76.1 поставља се на укрштању два аутопута.</w:t>
      </w:r>
    </w:p>
    <w:p>
      <w:pPr>
        <w:pStyle w:val="Heading3"/>
        <w:numPr>
          <w:ilvl w:val="2"/>
          <w:numId w:val="16"/>
        </w:numPr>
        <w:tabs>
          <w:tab w:pos="898" w:val="left" w:leader="none"/>
          <w:tab w:pos="3929" w:val="left" w:leader="none"/>
        </w:tabs>
        <w:spacing w:line="240" w:lineRule="auto" w:before="245" w:after="0"/>
        <w:ind w:left="3929" w:right="346" w:hanging="3582"/>
        <w:jc w:val="left"/>
      </w:pPr>
      <w:r>
        <w:rPr/>
        <w:t>Знакови</w:t>
      </w:r>
      <w:r>
        <w:rPr>
          <w:spacing w:val="-2"/>
        </w:rPr>
        <w:t> </w:t>
      </w:r>
      <w:r>
        <w:rPr/>
        <w:t>обавештења</w:t>
      </w:r>
      <w:r>
        <w:rPr>
          <w:spacing w:val="-1"/>
        </w:rPr>
        <w:t> </w:t>
      </w:r>
      <w:r>
        <w:rPr/>
        <w:t>за</w:t>
      </w:r>
      <w:r>
        <w:rPr>
          <w:spacing w:val="-2"/>
        </w:rPr>
        <w:t> </w:t>
      </w:r>
      <w:r>
        <w:rPr/>
        <w:t>обележавање</w:t>
      </w:r>
      <w:r>
        <w:rPr>
          <w:spacing w:val="-2"/>
        </w:rPr>
        <w:t> </w:t>
      </w:r>
      <w:r>
        <w:rPr/>
        <w:t>препрека</w:t>
      </w:r>
      <w:r>
        <w:rPr>
          <w:spacing w:val="-2"/>
        </w:rPr>
        <w:t> </w:t>
      </w:r>
      <w:r>
        <w:rPr/>
        <w:t>на</w:t>
      </w:r>
      <w:r>
        <w:rPr>
          <w:spacing w:val="-2"/>
        </w:rPr>
        <w:t> </w:t>
      </w:r>
      <w:r>
        <w:rPr/>
        <w:t>путу</w:t>
      </w:r>
      <w:r>
        <w:rPr>
          <w:spacing w:val="-2"/>
        </w:rPr>
        <w:t> </w:t>
      </w:r>
      <w:r>
        <w:rPr/>
        <w:t>и</w:t>
      </w:r>
      <w:r>
        <w:rPr>
          <w:spacing w:val="-5"/>
        </w:rPr>
        <w:t> </w:t>
      </w:r>
      <w:r>
        <w:rPr/>
        <w:t>места</w:t>
      </w:r>
      <w:r>
        <w:rPr>
          <w:spacing w:val="-5"/>
        </w:rPr>
        <w:t> </w:t>
      </w:r>
      <w:r>
        <w:rPr/>
        <w:t>на</w:t>
      </w:r>
      <w:r>
        <w:rPr>
          <w:spacing w:val="-5"/>
        </w:rPr>
        <w:t> </w:t>
      </w:r>
      <w:r>
        <w:rPr/>
        <w:t>коме</w:t>
      </w:r>
      <w:r>
        <w:rPr>
          <w:spacing w:val="-4"/>
        </w:rPr>
        <w:t> </w:t>
      </w:r>
      <w:r>
        <w:rPr/>
        <w:t>се</w:t>
      </w:r>
      <w:r>
        <w:rPr>
          <w:spacing w:val="-2"/>
        </w:rPr>
        <w:t> </w:t>
      </w:r>
      <w:r>
        <w:rPr/>
        <w:t>изводе радови на путу</w:t>
      </w:r>
    </w:p>
    <w:p>
      <w:pPr>
        <w:pStyle w:val="BodyText"/>
        <w:spacing w:before="227"/>
        <w:rPr>
          <w:b/>
        </w:rPr>
      </w:pPr>
    </w:p>
    <w:p>
      <w:pPr>
        <w:spacing w:before="0"/>
        <w:ind w:left="4" w:right="0" w:firstLine="0"/>
        <w:jc w:val="center"/>
        <w:rPr>
          <w:b/>
          <w:sz w:val="22"/>
        </w:rPr>
      </w:pPr>
      <w:r>
        <w:rPr>
          <w:b/>
          <w:sz w:val="22"/>
        </w:rPr>
        <w:t>Члан</w:t>
      </w:r>
      <w:r>
        <w:rPr>
          <w:b/>
          <w:spacing w:val="-3"/>
          <w:sz w:val="22"/>
        </w:rPr>
        <w:t> </w:t>
      </w:r>
      <w:r>
        <w:rPr>
          <w:b/>
          <w:spacing w:val="-5"/>
          <w:sz w:val="22"/>
        </w:rPr>
        <w:t>38.</w:t>
      </w:r>
    </w:p>
    <w:p>
      <w:pPr>
        <w:pStyle w:val="BodyText"/>
        <w:spacing w:before="9"/>
        <w:rPr>
          <w:b/>
          <w:sz w:val="15"/>
        </w:rPr>
      </w:pPr>
    </w:p>
    <w:tbl>
      <w:tblPr>
        <w:tblW w:w="0" w:type="auto"/>
        <w:jc w:val="left"/>
        <w:tblInd w:w="36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152"/>
      </w:tblGrid>
      <w:tr>
        <w:trPr>
          <w:trHeight w:val="2901" w:hRule="atLeast"/>
        </w:trPr>
        <w:tc>
          <w:tcPr>
            <w:tcW w:w="2152" w:type="dxa"/>
          </w:tcPr>
          <w:p>
            <w:pPr>
              <w:pStyle w:val="TableParagraph"/>
              <w:ind w:left="50"/>
              <w:rPr>
                <w:sz w:val="20"/>
              </w:rPr>
            </w:pPr>
            <w:r>
              <w:rPr>
                <w:sz w:val="20"/>
              </w:rPr>
              <w:drawing>
                <wp:inline distT="0" distB="0" distL="0" distR="0">
                  <wp:extent cx="1302010" cy="1801368"/>
                  <wp:effectExtent l="0" t="0" r="0" b="0"/>
                  <wp:docPr id="1260" name="Image 1260"/>
                  <wp:cNvGraphicFramePr>
                    <a:graphicFrameLocks/>
                  </wp:cNvGraphicFramePr>
                  <a:graphic>
                    <a:graphicData uri="http://schemas.openxmlformats.org/drawingml/2006/picture">
                      <pic:pic>
                        <pic:nvPicPr>
                          <pic:cNvPr id="1260" name="Image 1260"/>
                          <pic:cNvPicPr/>
                        </pic:nvPicPr>
                        <pic:blipFill>
                          <a:blip r:embed="rId237" cstate="print"/>
                          <a:stretch>
                            <a:fillRect/>
                          </a:stretch>
                        </pic:blipFill>
                        <pic:spPr>
                          <a:xfrm>
                            <a:off x="0" y="0"/>
                            <a:ext cx="1302010" cy="1801368"/>
                          </a:xfrm>
                          <a:prstGeom prst="rect">
                            <a:avLst/>
                          </a:prstGeom>
                        </pic:spPr>
                      </pic:pic>
                    </a:graphicData>
                  </a:graphic>
                </wp:inline>
              </w:drawing>
            </w:r>
            <w:r>
              <w:rPr>
                <w:sz w:val="20"/>
              </w:rPr>
            </w:r>
          </w:p>
        </w:tc>
      </w:tr>
      <w:tr>
        <w:trPr>
          <w:trHeight w:val="306" w:hRule="atLeast"/>
        </w:trPr>
        <w:tc>
          <w:tcPr>
            <w:tcW w:w="2152" w:type="dxa"/>
          </w:tcPr>
          <w:p>
            <w:pPr>
              <w:pStyle w:val="TableParagraph"/>
              <w:spacing w:line="233" w:lineRule="exact" w:before="53"/>
              <w:ind w:left="2"/>
              <w:jc w:val="center"/>
              <w:rPr>
                <w:sz w:val="22"/>
              </w:rPr>
            </w:pPr>
            <w:r>
              <w:rPr>
                <w:spacing w:val="-2"/>
                <w:sz w:val="22"/>
              </w:rPr>
              <w:t>III-</w:t>
            </w:r>
            <w:r>
              <w:rPr>
                <w:spacing w:val="-5"/>
                <w:sz w:val="22"/>
              </w:rPr>
              <w:t>85</w:t>
            </w:r>
          </w:p>
        </w:tc>
      </w:tr>
    </w:tbl>
    <w:p>
      <w:pPr>
        <w:pStyle w:val="ListParagraph"/>
        <w:numPr>
          <w:ilvl w:val="0"/>
          <w:numId w:val="19"/>
        </w:numPr>
        <w:tabs>
          <w:tab w:pos="588" w:val="left" w:leader="none"/>
          <w:tab w:pos="590" w:val="left" w:leader="none"/>
        </w:tabs>
        <w:spacing w:line="240" w:lineRule="auto" w:before="120" w:after="0"/>
        <w:ind w:left="590" w:right="134" w:hanging="454"/>
        <w:jc w:val="both"/>
        <w:rPr>
          <w:sz w:val="22"/>
        </w:rPr>
      </w:pPr>
      <w:r>
        <w:rPr>
          <w:sz w:val="22"/>
        </w:rPr>
        <w:t>знак „предзнак за обилазак” (III-85), који означава смер и ток преусмереног саобраћаја</w:t>
      </w:r>
      <w:r>
        <w:rPr>
          <w:spacing w:val="40"/>
          <w:sz w:val="22"/>
        </w:rPr>
        <w:t> </w:t>
      </w:r>
      <w:r>
        <w:rPr>
          <w:sz w:val="22"/>
        </w:rPr>
        <w:t>када је због радова на путу, привремених препрека или оштећења коловоза, пут затворен. Код</w:t>
      </w:r>
      <w:r>
        <w:rPr>
          <w:spacing w:val="80"/>
          <w:w w:val="150"/>
          <w:sz w:val="22"/>
        </w:rPr>
        <w:t> </w:t>
      </w:r>
      <w:r>
        <w:rPr>
          <w:sz w:val="22"/>
        </w:rPr>
        <w:t>дужег</w:t>
      </w:r>
      <w:r>
        <w:rPr>
          <w:spacing w:val="80"/>
          <w:w w:val="150"/>
          <w:sz w:val="22"/>
        </w:rPr>
        <w:t> </w:t>
      </w:r>
      <w:r>
        <w:rPr>
          <w:sz w:val="22"/>
        </w:rPr>
        <w:t>преусмеравања</w:t>
      </w:r>
      <w:r>
        <w:rPr>
          <w:spacing w:val="80"/>
          <w:w w:val="150"/>
          <w:sz w:val="22"/>
        </w:rPr>
        <w:t> </w:t>
      </w:r>
      <w:r>
        <w:rPr>
          <w:sz w:val="22"/>
        </w:rPr>
        <w:t>на</w:t>
      </w:r>
      <w:r>
        <w:rPr>
          <w:spacing w:val="80"/>
          <w:w w:val="150"/>
          <w:sz w:val="22"/>
        </w:rPr>
        <w:t> </w:t>
      </w:r>
      <w:r>
        <w:rPr>
          <w:sz w:val="22"/>
        </w:rPr>
        <w:t>знаку</w:t>
      </w:r>
      <w:r>
        <w:rPr>
          <w:spacing w:val="80"/>
          <w:w w:val="150"/>
          <w:sz w:val="22"/>
        </w:rPr>
        <w:t> </w:t>
      </w:r>
      <w:r>
        <w:rPr>
          <w:sz w:val="22"/>
        </w:rPr>
        <w:t>мора</w:t>
      </w:r>
      <w:r>
        <w:rPr>
          <w:spacing w:val="80"/>
          <w:w w:val="150"/>
          <w:sz w:val="22"/>
        </w:rPr>
        <w:t> </w:t>
      </w:r>
      <w:r>
        <w:rPr>
          <w:sz w:val="22"/>
        </w:rPr>
        <w:t>да</w:t>
      </w:r>
      <w:r>
        <w:rPr>
          <w:spacing w:val="80"/>
          <w:w w:val="150"/>
          <w:sz w:val="22"/>
        </w:rPr>
        <w:t> </w:t>
      </w:r>
      <w:r>
        <w:rPr>
          <w:sz w:val="22"/>
        </w:rPr>
        <w:t>буде</w:t>
      </w:r>
      <w:r>
        <w:rPr>
          <w:spacing w:val="80"/>
          <w:w w:val="150"/>
          <w:sz w:val="22"/>
        </w:rPr>
        <w:t> </w:t>
      </w:r>
      <w:r>
        <w:rPr>
          <w:sz w:val="22"/>
        </w:rPr>
        <w:t>допунска</w:t>
      </w:r>
      <w:r>
        <w:rPr>
          <w:spacing w:val="80"/>
          <w:w w:val="150"/>
          <w:sz w:val="22"/>
        </w:rPr>
        <w:t> </w:t>
      </w:r>
      <w:r>
        <w:rPr>
          <w:sz w:val="22"/>
        </w:rPr>
        <w:t>табла</w:t>
      </w:r>
      <w:r>
        <w:rPr>
          <w:spacing w:val="80"/>
          <w:w w:val="150"/>
          <w:sz w:val="22"/>
        </w:rPr>
        <w:t> </w:t>
      </w:r>
      <w:r>
        <w:rPr>
          <w:sz w:val="22"/>
        </w:rPr>
        <w:t>са</w:t>
      </w:r>
      <w:r>
        <w:rPr>
          <w:spacing w:val="80"/>
          <w:w w:val="150"/>
          <w:sz w:val="22"/>
        </w:rPr>
        <w:t> </w:t>
      </w:r>
      <w:r>
        <w:rPr>
          <w:sz w:val="22"/>
        </w:rPr>
        <w:t>натписом</w:t>
      </w:r>
    </w:p>
    <w:p>
      <w:pPr>
        <w:pStyle w:val="BodyText"/>
        <w:spacing w:before="2"/>
        <w:ind w:left="590"/>
        <w:jc w:val="both"/>
      </w:pPr>
      <w:r>
        <w:rPr/>
        <w:t>„Обилазница...</w:t>
      </w:r>
      <w:r>
        <w:rPr>
          <w:spacing w:val="-11"/>
        </w:rPr>
        <w:t> </w:t>
      </w:r>
      <w:r>
        <w:rPr>
          <w:spacing w:val="-4"/>
        </w:rPr>
        <w:t>km”;</w:t>
      </w:r>
    </w:p>
    <w:p>
      <w:pPr>
        <w:pStyle w:val="BodyText"/>
        <w:spacing w:after="0"/>
        <w:jc w:val="both"/>
        <w:sectPr>
          <w:pgSz w:w="11910" w:h="16850"/>
          <w:pgMar w:header="0" w:footer="756" w:top="1520" w:bottom="940" w:left="1275" w:right="1275"/>
        </w:sectPr>
      </w:pPr>
    </w:p>
    <w:p>
      <w:pPr>
        <w:pStyle w:val="BodyText"/>
        <w:ind w:left="2979"/>
        <w:rPr>
          <w:sz w:val="20"/>
        </w:rPr>
      </w:pPr>
      <w:r>
        <w:rPr>
          <w:sz w:val="20"/>
        </w:rPr>
        <mc:AlternateContent>
          <mc:Choice Requires="wps">
            <w:drawing>
              <wp:inline distT="0" distB="0" distL="0" distR="0">
                <wp:extent cx="2155825" cy="1080770"/>
                <wp:effectExtent l="0" t="0" r="0" b="5080"/>
                <wp:docPr id="1261" name="Group 1261"/>
                <wp:cNvGraphicFramePr>
                  <a:graphicFrameLocks/>
                </wp:cNvGraphicFramePr>
                <a:graphic>
                  <a:graphicData uri="http://schemas.microsoft.com/office/word/2010/wordprocessingGroup">
                    <wpg:wgp>
                      <wpg:cNvPr id="1261" name="Group 1261"/>
                      <wpg:cNvGrpSpPr/>
                      <wpg:grpSpPr>
                        <a:xfrm>
                          <a:off x="0" y="0"/>
                          <a:ext cx="2155825" cy="1080770"/>
                          <a:chExt cx="2155825" cy="1080770"/>
                        </a:xfrm>
                      </wpg:grpSpPr>
                      <wps:wsp>
                        <wps:cNvPr id="1262" name="Graphic 1262"/>
                        <wps:cNvSpPr/>
                        <wps:spPr>
                          <a:xfrm>
                            <a:off x="0" y="0"/>
                            <a:ext cx="2155825" cy="1080770"/>
                          </a:xfrm>
                          <a:custGeom>
                            <a:avLst/>
                            <a:gdLst/>
                            <a:ahLst/>
                            <a:cxnLst/>
                            <a:rect l="l" t="t" r="r" b="b"/>
                            <a:pathLst>
                              <a:path w="2155825" h="1080770">
                                <a:moveTo>
                                  <a:pt x="1756891" y="0"/>
                                </a:moveTo>
                                <a:lnTo>
                                  <a:pt x="0" y="0"/>
                                </a:lnTo>
                                <a:lnTo>
                                  <a:pt x="0" y="1080703"/>
                                </a:lnTo>
                                <a:lnTo>
                                  <a:pt x="1756891" y="1080703"/>
                                </a:lnTo>
                                <a:lnTo>
                                  <a:pt x="2150173" y="556198"/>
                                </a:lnTo>
                                <a:lnTo>
                                  <a:pt x="2154409" y="548695"/>
                                </a:lnTo>
                                <a:lnTo>
                                  <a:pt x="2155821" y="540358"/>
                                </a:lnTo>
                                <a:lnTo>
                                  <a:pt x="2154409" y="532027"/>
                                </a:lnTo>
                                <a:lnTo>
                                  <a:pt x="2150173" y="524543"/>
                                </a:lnTo>
                                <a:lnTo>
                                  <a:pt x="1756891" y="0"/>
                                </a:lnTo>
                                <a:close/>
                              </a:path>
                            </a:pathLst>
                          </a:custGeom>
                          <a:solidFill>
                            <a:srgbClr val="E9E600"/>
                          </a:solidFill>
                        </wps:spPr>
                        <wps:bodyPr wrap="square" lIns="0" tIns="0" rIns="0" bIns="0" rtlCol="0">
                          <a:prstTxWarp prst="textNoShape">
                            <a:avLst/>
                          </a:prstTxWarp>
                          <a:noAutofit/>
                        </wps:bodyPr>
                      </wps:wsp>
                      <wps:wsp>
                        <wps:cNvPr id="1263" name="Graphic 1263"/>
                        <wps:cNvSpPr/>
                        <wps:spPr>
                          <a:xfrm>
                            <a:off x="13551" y="13559"/>
                            <a:ext cx="2129155" cy="1054100"/>
                          </a:xfrm>
                          <a:custGeom>
                            <a:avLst/>
                            <a:gdLst/>
                            <a:ahLst/>
                            <a:cxnLst/>
                            <a:rect l="l" t="t" r="r" b="b"/>
                            <a:pathLst>
                              <a:path w="2129155" h="1054100">
                                <a:moveTo>
                                  <a:pt x="1735810" y="0"/>
                                </a:moveTo>
                                <a:lnTo>
                                  <a:pt x="0" y="0"/>
                                </a:lnTo>
                                <a:lnTo>
                                  <a:pt x="0" y="1053597"/>
                                </a:lnTo>
                                <a:lnTo>
                                  <a:pt x="1735810" y="1053597"/>
                                </a:lnTo>
                                <a:lnTo>
                                  <a:pt x="2126083" y="535078"/>
                                </a:lnTo>
                                <a:lnTo>
                                  <a:pt x="2129092" y="530558"/>
                                </a:lnTo>
                                <a:lnTo>
                                  <a:pt x="2129092" y="523031"/>
                                </a:lnTo>
                                <a:lnTo>
                                  <a:pt x="2126083" y="518511"/>
                                </a:lnTo>
                                <a:lnTo>
                                  <a:pt x="1735810" y="0"/>
                                </a:lnTo>
                                <a:close/>
                              </a:path>
                            </a:pathLst>
                          </a:custGeom>
                          <a:solidFill>
                            <a:srgbClr val="121213"/>
                          </a:solidFill>
                        </wps:spPr>
                        <wps:bodyPr wrap="square" lIns="0" tIns="0" rIns="0" bIns="0" rtlCol="0">
                          <a:prstTxWarp prst="textNoShape">
                            <a:avLst/>
                          </a:prstTxWarp>
                          <a:noAutofit/>
                        </wps:bodyPr>
                      </wps:wsp>
                      <wps:wsp>
                        <wps:cNvPr id="1264" name="Graphic 1264"/>
                        <wps:cNvSpPr/>
                        <wps:spPr>
                          <a:xfrm>
                            <a:off x="37684" y="37670"/>
                            <a:ext cx="1921510" cy="1005840"/>
                          </a:xfrm>
                          <a:custGeom>
                            <a:avLst/>
                            <a:gdLst/>
                            <a:ahLst/>
                            <a:cxnLst/>
                            <a:rect l="l" t="t" r="r" b="b"/>
                            <a:pathLst>
                              <a:path w="1921510" h="1005840">
                                <a:moveTo>
                                  <a:pt x="1711677" y="0"/>
                                </a:moveTo>
                                <a:lnTo>
                                  <a:pt x="0" y="0"/>
                                </a:lnTo>
                                <a:lnTo>
                                  <a:pt x="0" y="1005363"/>
                                </a:lnTo>
                                <a:lnTo>
                                  <a:pt x="1711677" y="1005363"/>
                                </a:lnTo>
                                <a:lnTo>
                                  <a:pt x="1921143" y="503440"/>
                                </a:lnTo>
                                <a:lnTo>
                                  <a:pt x="1711677" y="0"/>
                                </a:lnTo>
                                <a:close/>
                              </a:path>
                            </a:pathLst>
                          </a:custGeom>
                          <a:solidFill>
                            <a:srgbClr val="E9E600"/>
                          </a:solidFill>
                        </wps:spPr>
                        <wps:bodyPr wrap="square" lIns="0" tIns="0" rIns="0" bIns="0" rtlCol="0">
                          <a:prstTxWarp prst="textNoShape">
                            <a:avLst/>
                          </a:prstTxWarp>
                          <a:noAutofit/>
                        </wps:bodyPr>
                      </wps:wsp>
                      <pic:pic>
                        <pic:nvPicPr>
                          <pic:cNvPr id="1265" name="Image 1265"/>
                          <pic:cNvPicPr/>
                        </pic:nvPicPr>
                        <pic:blipFill>
                          <a:blip r:embed="rId238" cstate="print"/>
                          <a:stretch>
                            <a:fillRect/>
                          </a:stretch>
                        </pic:blipFill>
                        <pic:spPr>
                          <a:xfrm>
                            <a:off x="260663" y="170339"/>
                            <a:ext cx="1273249" cy="292423"/>
                          </a:xfrm>
                          <a:prstGeom prst="rect">
                            <a:avLst/>
                          </a:prstGeom>
                        </pic:spPr>
                      </pic:pic>
                      <wps:wsp>
                        <wps:cNvPr id="1266" name="Graphic 1266"/>
                        <wps:cNvSpPr/>
                        <wps:spPr>
                          <a:xfrm>
                            <a:off x="260663" y="617996"/>
                            <a:ext cx="146685" cy="291465"/>
                          </a:xfrm>
                          <a:custGeom>
                            <a:avLst/>
                            <a:gdLst/>
                            <a:ahLst/>
                            <a:cxnLst/>
                            <a:rect l="l" t="t" r="r" b="b"/>
                            <a:pathLst>
                              <a:path w="146685" h="291465">
                                <a:moveTo>
                                  <a:pt x="88916" y="0"/>
                                </a:moveTo>
                                <a:lnTo>
                                  <a:pt x="57249" y="0"/>
                                </a:lnTo>
                                <a:lnTo>
                                  <a:pt x="54240" y="1512"/>
                                </a:lnTo>
                                <a:lnTo>
                                  <a:pt x="51231" y="1512"/>
                                </a:lnTo>
                                <a:lnTo>
                                  <a:pt x="46710" y="3007"/>
                                </a:lnTo>
                                <a:lnTo>
                                  <a:pt x="28641" y="12046"/>
                                </a:lnTo>
                                <a:lnTo>
                                  <a:pt x="25632" y="15054"/>
                                </a:lnTo>
                                <a:lnTo>
                                  <a:pt x="22624" y="16549"/>
                                </a:lnTo>
                                <a:lnTo>
                                  <a:pt x="19615" y="19574"/>
                                </a:lnTo>
                                <a:lnTo>
                                  <a:pt x="18102" y="22615"/>
                                </a:lnTo>
                                <a:lnTo>
                                  <a:pt x="10572" y="30142"/>
                                </a:lnTo>
                                <a:lnTo>
                                  <a:pt x="9025" y="33150"/>
                                </a:lnTo>
                                <a:lnTo>
                                  <a:pt x="4504" y="42189"/>
                                </a:lnTo>
                                <a:lnTo>
                                  <a:pt x="3008" y="46692"/>
                                </a:lnTo>
                                <a:lnTo>
                                  <a:pt x="3008" y="49717"/>
                                </a:lnTo>
                                <a:lnTo>
                                  <a:pt x="1495" y="52758"/>
                                </a:lnTo>
                                <a:lnTo>
                                  <a:pt x="1495" y="57278"/>
                                </a:lnTo>
                                <a:lnTo>
                                  <a:pt x="0" y="60285"/>
                                </a:lnTo>
                                <a:lnTo>
                                  <a:pt x="0" y="218544"/>
                                </a:lnTo>
                                <a:lnTo>
                                  <a:pt x="0" y="230574"/>
                                </a:lnTo>
                                <a:lnTo>
                                  <a:pt x="1495" y="233632"/>
                                </a:lnTo>
                                <a:lnTo>
                                  <a:pt x="1495" y="236640"/>
                                </a:lnTo>
                                <a:lnTo>
                                  <a:pt x="3008" y="241159"/>
                                </a:lnTo>
                                <a:lnTo>
                                  <a:pt x="3008" y="244167"/>
                                </a:lnTo>
                                <a:lnTo>
                                  <a:pt x="6017" y="250182"/>
                                </a:lnTo>
                                <a:lnTo>
                                  <a:pt x="7530" y="254702"/>
                                </a:lnTo>
                                <a:lnTo>
                                  <a:pt x="10572" y="260768"/>
                                </a:lnTo>
                                <a:lnTo>
                                  <a:pt x="13581" y="262263"/>
                                </a:lnTo>
                                <a:lnTo>
                                  <a:pt x="15094" y="265287"/>
                                </a:lnTo>
                                <a:lnTo>
                                  <a:pt x="18102" y="268295"/>
                                </a:lnTo>
                                <a:lnTo>
                                  <a:pt x="19615" y="271302"/>
                                </a:lnTo>
                                <a:lnTo>
                                  <a:pt x="22624" y="272815"/>
                                </a:lnTo>
                                <a:lnTo>
                                  <a:pt x="25632" y="275822"/>
                                </a:lnTo>
                                <a:lnTo>
                                  <a:pt x="28641" y="277317"/>
                                </a:lnTo>
                                <a:lnTo>
                                  <a:pt x="31650" y="280325"/>
                                </a:lnTo>
                                <a:lnTo>
                                  <a:pt x="46710" y="287852"/>
                                </a:lnTo>
                                <a:lnTo>
                                  <a:pt x="49719" y="287852"/>
                                </a:lnTo>
                                <a:lnTo>
                                  <a:pt x="54240" y="289364"/>
                                </a:lnTo>
                                <a:lnTo>
                                  <a:pt x="57249" y="289364"/>
                                </a:lnTo>
                                <a:lnTo>
                                  <a:pt x="61770" y="290910"/>
                                </a:lnTo>
                                <a:lnTo>
                                  <a:pt x="84394" y="290910"/>
                                </a:lnTo>
                                <a:lnTo>
                                  <a:pt x="88916" y="289364"/>
                                </a:lnTo>
                                <a:lnTo>
                                  <a:pt x="91924" y="289364"/>
                                </a:lnTo>
                                <a:lnTo>
                                  <a:pt x="94933" y="287852"/>
                                </a:lnTo>
                                <a:lnTo>
                                  <a:pt x="97942" y="287852"/>
                                </a:lnTo>
                                <a:lnTo>
                                  <a:pt x="102463" y="286357"/>
                                </a:lnTo>
                                <a:lnTo>
                                  <a:pt x="114515" y="280325"/>
                                </a:lnTo>
                                <a:lnTo>
                                  <a:pt x="117523" y="277317"/>
                                </a:lnTo>
                                <a:lnTo>
                                  <a:pt x="120532" y="275822"/>
                                </a:lnTo>
                                <a:lnTo>
                                  <a:pt x="122045" y="272815"/>
                                </a:lnTo>
                                <a:lnTo>
                                  <a:pt x="125053" y="271302"/>
                                </a:lnTo>
                                <a:lnTo>
                                  <a:pt x="128062" y="268295"/>
                                </a:lnTo>
                                <a:lnTo>
                                  <a:pt x="129609" y="265287"/>
                                </a:lnTo>
                                <a:lnTo>
                                  <a:pt x="132618" y="262263"/>
                                </a:lnTo>
                                <a:lnTo>
                                  <a:pt x="143156" y="241159"/>
                                </a:lnTo>
                                <a:lnTo>
                                  <a:pt x="143156" y="236640"/>
                                </a:lnTo>
                                <a:lnTo>
                                  <a:pt x="144669" y="233632"/>
                                </a:lnTo>
                                <a:lnTo>
                                  <a:pt x="144669" y="221551"/>
                                </a:lnTo>
                                <a:lnTo>
                                  <a:pt x="146182" y="218544"/>
                                </a:lnTo>
                                <a:lnTo>
                                  <a:pt x="146182" y="72332"/>
                                </a:lnTo>
                                <a:lnTo>
                                  <a:pt x="144669" y="67812"/>
                                </a:lnTo>
                                <a:lnTo>
                                  <a:pt x="144669" y="57278"/>
                                </a:lnTo>
                                <a:lnTo>
                                  <a:pt x="143156" y="52758"/>
                                </a:lnTo>
                                <a:lnTo>
                                  <a:pt x="143156" y="49717"/>
                                </a:lnTo>
                                <a:lnTo>
                                  <a:pt x="138652" y="40677"/>
                                </a:lnTo>
                                <a:lnTo>
                                  <a:pt x="137139" y="36157"/>
                                </a:lnTo>
                                <a:lnTo>
                                  <a:pt x="134130" y="30142"/>
                                </a:lnTo>
                                <a:lnTo>
                                  <a:pt x="129609" y="25623"/>
                                </a:lnTo>
                                <a:lnTo>
                                  <a:pt x="128062" y="22615"/>
                                </a:lnTo>
                                <a:lnTo>
                                  <a:pt x="120532" y="15054"/>
                                </a:lnTo>
                                <a:lnTo>
                                  <a:pt x="117523" y="13542"/>
                                </a:lnTo>
                                <a:lnTo>
                                  <a:pt x="114515" y="10534"/>
                                </a:lnTo>
                                <a:lnTo>
                                  <a:pt x="99455" y="3007"/>
                                </a:lnTo>
                                <a:lnTo>
                                  <a:pt x="94933" y="3007"/>
                                </a:lnTo>
                                <a:lnTo>
                                  <a:pt x="88916" y="0"/>
                                </a:lnTo>
                                <a:close/>
                              </a:path>
                            </a:pathLst>
                          </a:custGeom>
                          <a:solidFill>
                            <a:srgbClr val="121213"/>
                          </a:solidFill>
                        </wps:spPr>
                        <wps:bodyPr wrap="square" lIns="0" tIns="0" rIns="0" bIns="0" rtlCol="0">
                          <a:prstTxWarp prst="textNoShape">
                            <a:avLst/>
                          </a:prstTxWarp>
                          <a:noAutofit/>
                        </wps:bodyPr>
                      </wps:wsp>
                      <pic:pic>
                        <pic:nvPicPr>
                          <pic:cNvPr id="1267" name="Image 1267"/>
                          <pic:cNvPicPr/>
                        </pic:nvPicPr>
                        <pic:blipFill>
                          <a:blip r:embed="rId239" cstate="print"/>
                          <a:stretch>
                            <a:fillRect/>
                          </a:stretch>
                        </pic:blipFill>
                        <pic:spPr>
                          <a:xfrm>
                            <a:off x="301356" y="654154"/>
                            <a:ext cx="64779" cy="218544"/>
                          </a:xfrm>
                          <a:prstGeom prst="rect">
                            <a:avLst/>
                          </a:prstGeom>
                        </pic:spPr>
                      </pic:pic>
                      <wps:wsp>
                        <wps:cNvPr id="1268" name="Graphic 1268"/>
                        <wps:cNvSpPr/>
                        <wps:spPr>
                          <a:xfrm>
                            <a:off x="450547" y="621004"/>
                            <a:ext cx="122555" cy="288290"/>
                          </a:xfrm>
                          <a:custGeom>
                            <a:avLst/>
                            <a:gdLst/>
                            <a:ahLst/>
                            <a:cxnLst/>
                            <a:rect l="l" t="t" r="r" b="b"/>
                            <a:pathLst>
                              <a:path w="122555" h="288290">
                                <a:moveTo>
                                  <a:pt x="36137" y="0"/>
                                </a:moveTo>
                                <a:lnTo>
                                  <a:pt x="0" y="0"/>
                                </a:lnTo>
                                <a:lnTo>
                                  <a:pt x="0" y="283349"/>
                                </a:lnTo>
                                <a:lnTo>
                                  <a:pt x="36137" y="283349"/>
                                </a:lnTo>
                                <a:lnTo>
                                  <a:pt x="36137" y="275822"/>
                                </a:lnTo>
                                <a:lnTo>
                                  <a:pt x="39146" y="278829"/>
                                </a:lnTo>
                                <a:lnTo>
                                  <a:pt x="42154" y="280342"/>
                                </a:lnTo>
                                <a:lnTo>
                                  <a:pt x="43667" y="280342"/>
                                </a:lnTo>
                                <a:lnTo>
                                  <a:pt x="45163" y="281837"/>
                                </a:lnTo>
                                <a:lnTo>
                                  <a:pt x="48189" y="283349"/>
                                </a:lnTo>
                                <a:lnTo>
                                  <a:pt x="49685" y="283349"/>
                                </a:lnTo>
                                <a:lnTo>
                                  <a:pt x="51197" y="284844"/>
                                </a:lnTo>
                                <a:lnTo>
                                  <a:pt x="54206" y="284844"/>
                                </a:lnTo>
                                <a:lnTo>
                                  <a:pt x="55702" y="286357"/>
                                </a:lnTo>
                                <a:lnTo>
                                  <a:pt x="63283" y="286357"/>
                                </a:lnTo>
                                <a:lnTo>
                                  <a:pt x="64779" y="287903"/>
                                </a:lnTo>
                                <a:lnTo>
                                  <a:pt x="73822" y="287903"/>
                                </a:lnTo>
                                <a:lnTo>
                                  <a:pt x="75334" y="286357"/>
                                </a:lnTo>
                                <a:lnTo>
                                  <a:pt x="84360" y="286357"/>
                                </a:lnTo>
                                <a:lnTo>
                                  <a:pt x="87369" y="284844"/>
                                </a:lnTo>
                                <a:lnTo>
                                  <a:pt x="88882" y="284844"/>
                                </a:lnTo>
                                <a:lnTo>
                                  <a:pt x="91890" y="283349"/>
                                </a:lnTo>
                                <a:lnTo>
                                  <a:pt x="93386" y="281837"/>
                                </a:lnTo>
                                <a:lnTo>
                                  <a:pt x="96412" y="281837"/>
                                </a:lnTo>
                                <a:lnTo>
                                  <a:pt x="97908" y="280342"/>
                                </a:lnTo>
                                <a:lnTo>
                                  <a:pt x="100916" y="278829"/>
                                </a:lnTo>
                                <a:lnTo>
                                  <a:pt x="109959" y="269807"/>
                                </a:lnTo>
                                <a:lnTo>
                                  <a:pt x="111455" y="266783"/>
                                </a:lnTo>
                                <a:lnTo>
                                  <a:pt x="114481" y="263775"/>
                                </a:lnTo>
                                <a:lnTo>
                                  <a:pt x="114481" y="260768"/>
                                </a:lnTo>
                                <a:lnTo>
                                  <a:pt x="115977" y="257760"/>
                                </a:lnTo>
                                <a:lnTo>
                                  <a:pt x="117489" y="256214"/>
                                </a:lnTo>
                                <a:lnTo>
                                  <a:pt x="117489" y="253206"/>
                                </a:lnTo>
                                <a:lnTo>
                                  <a:pt x="119036" y="250199"/>
                                </a:lnTo>
                                <a:lnTo>
                                  <a:pt x="119036" y="248687"/>
                                </a:lnTo>
                                <a:lnTo>
                                  <a:pt x="120532" y="245679"/>
                                </a:lnTo>
                                <a:lnTo>
                                  <a:pt x="120532" y="236640"/>
                                </a:lnTo>
                                <a:lnTo>
                                  <a:pt x="122045" y="233632"/>
                                </a:lnTo>
                                <a:lnTo>
                                  <a:pt x="122045" y="125091"/>
                                </a:lnTo>
                                <a:lnTo>
                                  <a:pt x="120532" y="122083"/>
                                </a:lnTo>
                                <a:lnTo>
                                  <a:pt x="120532" y="114556"/>
                                </a:lnTo>
                                <a:lnTo>
                                  <a:pt x="119036" y="113061"/>
                                </a:lnTo>
                                <a:lnTo>
                                  <a:pt x="119036" y="110036"/>
                                </a:lnTo>
                                <a:lnTo>
                                  <a:pt x="117489" y="106995"/>
                                </a:lnTo>
                                <a:lnTo>
                                  <a:pt x="114481" y="103987"/>
                                </a:lnTo>
                                <a:lnTo>
                                  <a:pt x="114481" y="100980"/>
                                </a:lnTo>
                                <a:lnTo>
                                  <a:pt x="112968" y="99468"/>
                                </a:lnTo>
                                <a:lnTo>
                                  <a:pt x="111455" y="96460"/>
                                </a:lnTo>
                                <a:lnTo>
                                  <a:pt x="108446" y="94948"/>
                                </a:lnTo>
                                <a:lnTo>
                                  <a:pt x="103942" y="90428"/>
                                </a:lnTo>
                                <a:lnTo>
                                  <a:pt x="100916" y="88933"/>
                                </a:lnTo>
                                <a:lnTo>
                                  <a:pt x="99421" y="87421"/>
                                </a:lnTo>
                                <a:lnTo>
                                  <a:pt x="96412" y="85925"/>
                                </a:lnTo>
                                <a:lnTo>
                                  <a:pt x="94899" y="84413"/>
                                </a:lnTo>
                                <a:lnTo>
                                  <a:pt x="91890" y="82918"/>
                                </a:lnTo>
                                <a:lnTo>
                                  <a:pt x="90378" y="81406"/>
                                </a:lnTo>
                                <a:lnTo>
                                  <a:pt x="87369" y="81406"/>
                                </a:lnTo>
                                <a:lnTo>
                                  <a:pt x="85873" y="79893"/>
                                </a:lnTo>
                                <a:lnTo>
                                  <a:pt x="82848" y="79893"/>
                                </a:lnTo>
                                <a:lnTo>
                                  <a:pt x="79839" y="78347"/>
                                </a:lnTo>
                                <a:lnTo>
                                  <a:pt x="75334" y="78347"/>
                                </a:lnTo>
                                <a:lnTo>
                                  <a:pt x="72309" y="76852"/>
                                </a:lnTo>
                                <a:lnTo>
                                  <a:pt x="61770" y="76852"/>
                                </a:lnTo>
                                <a:lnTo>
                                  <a:pt x="60274" y="78347"/>
                                </a:lnTo>
                                <a:lnTo>
                                  <a:pt x="55702" y="78347"/>
                                </a:lnTo>
                                <a:lnTo>
                                  <a:pt x="52693" y="79893"/>
                                </a:lnTo>
                                <a:lnTo>
                                  <a:pt x="49685" y="79893"/>
                                </a:lnTo>
                                <a:lnTo>
                                  <a:pt x="48189" y="81406"/>
                                </a:lnTo>
                                <a:lnTo>
                                  <a:pt x="45163" y="82918"/>
                                </a:lnTo>
                                <a:lnTo>
                                  <a:pt x="43667" y="82918"/>
                                </a:lnTo>
                                <a:lnTo>
                                  <a:pt x="36137" y="90428"/>
                                </a:lnTo>
                                <a:lnTo>
                                  <a:pt x="36137" y="0"/>
                                </a:lnTo>
                                <a:close/>
                              </a:path>
                            </a:pathLst>
                          </a:custGeom>
                          <a:solidFill>
                            <a:srgbClr val="121213"/>
                          </a:solidFill>
                        </wps:spPr>
                        <wps:bodyPr wrap="square" lIns="0" tIns="0" rIns="0" bIns="0" rtlCol="0">
                          <a:prstTxWarp prst="textNoShape">
                            <a:avLst/>
                          </a:prstTxWarp>
                          <a:noAutofit/>
                        </wps:bodyPr>
                      </wps:wsp>
                      <wps:wsp>
                        <wps:cNvPr id="1269" name="Graphic 1269"/>
                        <wps:cNvSpPr/>
                        <wps:spPr>
                          <a:xfrm>
                            <a:off x="486685" y="732553"/>
                            <a:ext cx="50165" cy="142240"/>
                          </a:xfrm>
                          <a:custGeom>
                            <a:avLst/>
                            <a:gdLst/>
                            <a:ahLst/>
                            <a:cxnLst/>
                            <a:rect l="l" t="t" r="r" b="b"/>
                            <a:pathLst>
                              <a:path w="50165" h="142240">
                                <a:moveTo>
                                  <a:pt x="31667" y="0"/>
                                </a:moveTo>
                                <a:lnTo>
                                  <a:pt x="18068" y="0"/>
                                </a:lnTo>
                                <a:lnTo>
                                  <a:pt x="15060" y="1512"/>
                                </a:lnTo>
                                <a:lnTo>
                                  <a:pt x="13547" y="1512"/>
                                </a:lnTo>
                                <a:lnTo>
                                  <a:pt x="10538" y="3007"/>
                                </a:lnTo>
                                <a:lnTo>
                                  <a:pt x="1495" y="12046"/>
                                </a:lnTo>
                                <a:lnTo>
                                  <a:pt x="1495" y="15054"/>
                                </a:lnTo>
                                <a:lnTo>
                                  <a:pt x="0" y="16549"/>
                                </a:lnTo>
                                <a:lnTo>
                                  <a:pt x="0" y="117563"/>
                                </a:lnTo>
                                <a:lnTo>
                                  <a:pt x="0" y="123595"/>
                                </a:lnTo>
                                <a:lnTo>
                                  <a:pt x="1495" y="125091"/>
                                </a:lnTo>
                                <a:lnTo>
                                  <a:pt x="1495" y="128098"/>
                                </a:lnTo>
                                <a:lnTo>
                                  <a:pt x="6017" y="132618"/>
                                </a:lnTo>
                                <a:lnTo>
                                  <a:pt x="7530" y="135625"/>
                                </a:lnTo>
                                <a:lnTo>
                                  <a:pt x="9025" y="137138"/>
                                </a:lnTo>
                                <a:lnTo>
                                  <a:pt x="12051" y="138650"/>
                                </a:lnTo>
                                <a:lnTo>
                                  <a:pt x="13547" y="138650"/>
                                </a:lnTo>
                                <a:lnTo>
                                  <a:pt x="16556" y="140145"/>
                                </a:lnTo>
                                <a:lnTo>
                                  <a:pt x="18068" y="140145"/>
                                </a:lnTo>
                                <a:lnTo>
                                  <a:pt x="21077" y="141657"/>
                                </a:lnTo>
                                <a:lnTo>
                                  <a:pt x="31667" y="141657"/>
                                </a:lnTo>
                                <a:lnTo>
                                  <a:pt x="33163" y="140145"/>
                                </a:lnTo>
                                <a:lnTo>
                                  <a:pt x="36171" y="140145"/>
                                </a:lnTo>
                                <a:lnTo>
                                  <a:pt x="37684" y="138650"/>
                                </a:lnTo>
                                <a:lnTo>
                                  <a:pt x="40693" y="138650"/>
                                </a:lnTo>
                                <a:lnTo>
                                  <a:pt x="45214" y="134130"/>
                                </a:lnTo>
                                <a:lnTo>
                                  <a:pt x="45214" y="132618"/>
                                </a:lnTo>
                                <a:lnTo>
                                  <a:pt x="46710" y="129610"/>
                                </a:lnTo>
                                <a:lnTo>
                                  <a:pt x="48223" y="128098"/>
                                </a:lnTo>
                                <a:lnTo>
                                  <a:pt x="48223" y="123595"/>
                                </a:lnTo>
                                <a:lnTo>
                                  <a:pt x="49736" y="120588"/>
                                </a:lnTo>
                                <a:lnTo>
                                  <a:pt x="49736" y="19574"/>
                                </a:lnTo>
                                <a:lnTo>
                                  <a:pt x="48223" y="16549"/>
                                </a:lnTo>
                                <a:lnTo>
                                  <a:pt x="48223" y="15054"/>
                                </a:lnTo>
                                <a:lnTo>
                                  <a:pt x="46710" y="12046"/>
                                </a:lnTo>
                                <a:lnTo>
                                  <a:pt x="46710" y="10534"/>
                                </a:lnTo>
                                <a:lnTo>
                                  <a:pt x="40693" y="4519"/>
                                </a:lnTo>
                                <a:lnTo>
                                  <a:pt x="37684" y="3007"/>
                                </a:lnTo>
                                <a:lnTo>
                                  <a:pt x="36171" y="1512"/>
                                </a:lnTo>
                                <a:lnTo>
                                  <a:pt x="34675" y="1512"/>
                                </a:lnTo>
                                <a:lnTo>
                                  <a:pt x="31667" y="0"/>
                                </a:lnTo>
                                <a:close/>
                              </a:path>
                            </a:pathLst>
                          </a:custGeom>
                          <a:solidFill>
                            <a:srgbClr val="E9E600"/>
                          </a:solidFill>
                        </wps:spPr>
                        <wps:bodyPr wrap="square" lIns="0" tIns="0" rIns="0" bIns="0" rtlCol="0">
                          <a:prstTxWarp prst="textNoShape">
                            <a:avLst/>
                          </a:prstTxWarp>
                          <a:noAutofit/>
                        </wps:bodyPr>
                      </wps:wsp>
                      <wps:wsp>
                        <wps:cNvPr id="1270" name="Graphic 1270"/>
                        <wps:cNvSpPr/>
                        <wps:spPr>
                          <a:xfrm>
                            <a:off x="613245" y="621014"/>
                            <a:ext cx="120650" cy="283845"/>
                          </a:xfrm>
                          <a:custGeom>
                            <a:avLst/>
                            <a:gdLst/>
                            <a:ahLst/>
                            <a:cxnLst/>
                            <a:rect l="l" t="t" r="r" b="b"/>
                            <a:pathLst>
                              <a:path w="120650" h="283845">
                                <a:moveTo>
                                  <a:pt x="34671" y="9017"/>
                                </a:moveTo>
                                <a:lnTo>
                                  <a:pt x="1498" y="9017"/>
                                </a:lnTo>
                                <a:lnTo>
                                  <a:pt x="1498" y="40678"/>
                                </a:lnTo>
                                <a:lnTo>
                                  <a:pt x="34671" y="40678"/>
                                </a:lnTo>
                                <a:lnTo>
                                  <a:pt x="34671" y="9017"/>
                                </a:lnTo>
                                <a:close/>
                              </a:path>
                              <a:path w="120650" h="283845">
                                <a:moveTo>
                                  <a:pt x="36182" y="81407"/>
                                </a:moveTo>
                                <a:lnTo>
                                  <a:pt x="0" y="81407"/>
                                </a:lnTo>
                                <a:lnTo>
                                  <a:pt x="0" y="283349"/>
                                </a:lnTo>
                                <a:lnTo>
                                  <a:pt x="36182" y="283349"/>
                                </a:lnTo>
                                <a:lnTo>
                                  <a:pt x="36182" y="81407"/>
                                </a:lnTo>
                                <a:close/>
                              </a:path>
                              <a:path w="120650" h="283845">
                                <a:moveTo>
                                  <a:pt x="120535" y="0"/>
                                </a:moveTo>
                                <a:lnTo>
                                  <a:pt x="84391" y="0"/>
                                </a:lnTo>
                                <a:lnTo>
                                  <a:pt x="84391" y="283349"/>
                                </a:lnTo>
                                <a:lnTo>
                                  <a:pt x="120535" y="283349"/>
                                </a:lnTo>
                                <a:lnTo>
                                  <a:pt x="120535" y="0"/>
                                </a:lnTo>
                                <a:close/>
                              </a:path>
                            </a:pathLst>
                          </a:custGeom>
                          <a:solidFill>
                            <a:srgbClr val="121213"/>
                          </a:solidFill>
                        </wps:spPr>
                        <wps:bodyPr wrap="square" lIns="0" tIns="0" rIns="0" bIns="0" rtlCol="0">
                          <a:prstTxWarp prst="textNoShape">
                            <a:avLst/>
                          </a:prstTxWarp>
                          <a:noAutofit/>
                        </wps:bodyPr>
                      </wps:wsp>
                      <pic:pic>
                        <pic:nvPicPr>
                          <pic:cNvPr id="1271" name="Image 1271"/>
                          <pic:cNvPicPr/>
                        </pic:nvPicPr>
                        <pic:blipFill>
                          <a:blip r:embed="rId240" cstate="print"/>
                          <a:stretch>
                            <a:fillRect/>
                          </a:stretch>
                        </pic:blipFill>
                        <pic:spPr>
                          <a:xfrm>
                            <a:off x="774477" y="697856"/>
                            <a:ext cx="126566" cy="206497"/>
                          </a:xfrm>
                          <a:prstGeom prst="rect">
                            <a:avLst/>
                          </a:prstGeom>
                        </pic:spPr>
                      </pic:pic>
                      <pic:pic>
                        <pic:nvPicPr>
                          <pic:cNvPr id="1272" name="Image 1272"/>
                          <pic:cNvPicPr/>
                        </pic:nvPicPr>
                        <pic:blipFill>
                          <a:blip r:embed="rId241" cstate="print"/>
                          <a:stretch>
                            <a:fillRect/>
                          </a:stretch>
                        </pic:blipFill>
                        <pic:spPr>
                          <a:xfrm>
                            <a:off x="941754" y="702410"/>
                            <a:ext cx="120532" cy="201943"/>
                          </a:xfrm>
                          <a:prstGeom prst="rect">
                            <a:avLst/>
                          </a:prstGeom>
                        </pic:spPr>
                      </pic:pic>
                      <pic:pic>
                        <pic:nvPicPr>
                          <pic:cNvPr id="1273" name="Image 1273"/>
                          <pic:cNvPicPr/>
                        </pic:nvPicPr>
                        <pic:blipFill>
                          <a:blip r:embed="rId242" cstate="print"/>
                          <a:stretch>
                            <a:fillRect/>
                          </a:stretch>
                        </pic:blipFill>
                        <pic:spPr>
                          <a:xfrm>
                            <a:off x="1099937" y="697856"/>
                            <a:ext cx="125053" cy="206497"/>
                          </a:xfrm>
                          <a:prstGeom prst="rect">
                            <a:avLst/>
                          </a:prstGeom>
                        </pic:spPr>
                      </pic:pic>
                      <wps:wsp>
                        <wps:cNvPr id="1274" name="Graphic 1274"/>
                        <wps:cNvSpPr/>
                        <wps:spPr>
                          <a:xfrm>
                            <a:off x="1270206" y="621004"/>
                            <a:ext cx="125095" cy="283845"/>
                          </a:xfrm>
                          <a:custGeom>
                            <a:avLst/>
                            <a:gdLst/>
                            <a:ahLst/>
                            <a:cxnLst/>
                            <a:rect l="l" t="t" r="r" b="b"/>
                            <a:pathLst>
                              <a:path w="125095" h="283845">
                                <a:moveTo>
                                  <a:pt x="31667" y="0"/>
                                </a:moveTo>
                                <a:lnTo>
                                  <a:pt x="0" y="0"/>
                                </a:lnTo>
                                <a:lnTo>
                                  <a:pt x="0" y="283349"/>
                                </a:lnTo>
                                <a:lnTo>
                                  <a:pt x="31667" y="283349"/>
                                </a:lnTo>
                                <a:lnTo>
                                  <a:pt x="31667" y="206497"/>
                                </a:lnTo>
                                <a:lnTo>
                                  <a:pt x="79890" y="283349"/>
                                </a:lnTo>
                                <a:lnTo>
                                  <a:pt x="125053" y="283349"/>
                                </a:lnTo>
                                <a:lnTo>
                                  <a:pt x="60274" y="179361"/>
                                </a:lnTo>
                                <a:lnTo>
                                  <a:pt x="125053" y="81406"/>
                                </a:lnTo>
                                <a:lnTo>
                                  <a:pt x="81386" y="81406"/>
                                </a:lnTo>
                                <a:lnTo>
                                  <a:pt x="31667" y="155234"/>
                                </a:lnTo>
                                <a:lnTo>
                                  <a:pt x="31667" y="0"/>
                                </a:lnTo>
                                <a:close/>
                              </a:path>
                            </a:pathLst>
                          </a:custGeom>
                          <a:solidFill>
                            <a:srgbClr val="121213"/>
                          </a:solidFill>
                        </wps:spPr>
                        <wps:bodyPr wrap="square" lIns="0" tIns="0" rIns="0" bIns="0" rtlCol="0">
                          <a:prstTxWarp prst="textNoShape">
                            <a:avLst/>
                          </a:prstTxWarp>
                          <a:noAutofit/>
                        </wps:bodyPr>
                      </wps:wsp>
                    </wpg:wgp>
                  </a:graphicData>
                </a:graphic>
              </wp:inline>
            </w:drawing>
          </mc:Choice>
          <mc:Fallback>
            <w:pict>
              <v:group style="width:169.75pt;height:85.1pt;mso-position-horizontal-relative:char;mso-position-vertical-relative:line" id="docshapegroup1223" coordorigin="0,0" coordsize="3395,1702">
                <v:shape style="position:absolute;left:0;top:0;width:3395;height:1702" id="docshape1224" coordorigin="0,0" coordsize="3395,1702" path="m2767,0l0,0,0,1702,2767,1702,3386,876,3393,864,3395,851,3393,838,3386,826,2767,0xe" filled="true" fillcolor="#e9e600" stroked="false">
                  <v:path arrowok="t"/>
                  <v:fill type="solid"/>
                </v:shape>
                <v:shape style="position:absolute;left:21;top:21;width:3353;height:1660" id="docshape1225" coordorigin="21,21" coordsize="3353,1660" path="m2755,21l21,21,21,1681,2755,1681,3370,864,3374,857,3374,845,3370,838,2755,21xe" filled="true" fillcolor="#121213" stroked="false">
                  <v:path arrowok="t"/>
                  <v:fill type="solid"/>
                </v:shape>
                <v:shape style="position:absolute;left:59;top:59;width:3026;height:1584" id="docshape1226" coordorigin="59,59" coordsize="3026,1584" path="m2755,59l59,59,59,1643,2755,1643,3085,852,2755,59xe" filled="true" fillcolor="#e9e600" stroked="false">
                  <v:path arrowok="t"/>
                  <v:fill type="solid"/>
                </v:shape>
                <v:shape style="position:absolute;left:410;top:268;width:2006;height:461" type="#_x0000_t75" id="docshape1227" stroked="false">
                  <v:imagedata r:id="rId238" o:title=""/>
                </v:shape>
                <v:shape style="position:absolute;left:410;top:973;width:231;height:459" id="docshape1228" coordorigin="410,973" coordsize="231,459" path="m551,973l501,973,496,976,491,976,484,978,456,992,451,997,446,999,441,1004,439,1009,427,1021,425,1025,418,1040,415,1047,415,1052,413,1056,413,1063,410,1068,410,1317,410,1336,413,1341,413,1346,415,1353,415,1358,420,1367,422,1374,427,1384,432,1386,434,1391,439,1396,441,1400,446,1403,451,1408,456,1410,460,1415,484,1427,489,1427,496,1429,501,1429,508,1431,543,1431,551,1429,555,1429,560,1427,565,1427,572,1424,591,1415,596,1410,600,1408,603,1403,607,1400,612,1396,615,1391,619,1386,636,1353,636,1346,638,1341,638,1322,641,1317,641,1087,638,1080,638,1063,636,1056,636,1052,629,1037,626,1030,622,1021,615,1014,612,1009,600,997,596,995,591,990,567,978,560,978,551,973xe" filled="true" fillcolor="#121213" stroked="false">
                  <v:path arrowok="t"/>
                  <v:fill type="solid"/>
                </v:shape>
                <v:shape style="position:absolute;left:474;top:1030;width:103;height:345" type="#_x0000_t75" id="docshape1229" stroked="false">
                  <v:imagedata r:id="rId239" o:title=""/>
                </v:shape>
                <v:shape style="position:absolute;left:709;top:977;width:193;height:454" id="docshape1230" coordorigin="710,978" coordsize="193,454" path="m766,978l710,978,710,1424,766,1424,766,1412,771,1417,776,1419,778,1419,781,1422,785,1424,788,1424,790,1427,795,1427,797,1429,809,1429,812,1431,826,1431,828,1429,842,1429,847,1427,849,1427,854,1424,857,1422,861,1422,864,1419,868,1417,883,1403,885,1398,890,1393,890,1389,892,1384,895,1381,895,1377,897,1372,897,1370,899,1365,899,1351,902,1346,902,1175,899,1170,899,1158,897,1156,897,1151,895,1146,890,1142,890,1137,887,1135,885,1130,880,1127,873,1120,868,1118,866,1116,861,1113,859,1111,854,1109,852,1106,847,1106,845,1104,840,1104,835,1101,828,1101,823,1099,807,1099,804,1101,797,1101,793,1104,788,1104,785,1106,781,1109,778,1109,766,1120,766,978xe" filled="true" fillcolor="#121213" stroked="false">
                  <v:path arrowok="t"/>
                  <v:fill type="solid"/>
                </v:shape>
                <v:shape style="position:absolute;left:766;top:1153;width:79;height:224" id="docshape1231" coordorigin="766,1154" coordsize="79,224" path="m816,1154l795,1154,790,1156,788,1156,783,1158,769,1173,769,1177,766,1180,766,1339,766,1348,769,1351,769,1355,776,1362,778,1367,781,1370,785,1372,788,1372,793,1374,795,1374,800,1377,816,1377,819,1374,823,1374,826,1372,831,1372,838,1365,838,1362,840,1358,842,1355,842,1348,845,1344,845,1184,842,1180,842,1177,840,1173,840,1170,831,1161,826,1158,823,1156,821,1156,816,1154xe" filled="true" fillcolor="#e9e600" stroked="false">
                  <v:path arrowok="t"/>
                  <v:fill type="solid"/>
                </v:shape>
                <v:shape style="position:absolute;left:965;top:977;width:190;height:447" id="docshape1232" coordorigin="966,978" coordsize="190,447" path="m1020,992l968,992,968,1042,1020,1042,1020,992xm1023,1106l966,1106,966,1424,1023,1424,1023,1106xm1156,978l1099,978,1099,1424,1156,1424,1156,978xe" filled="true" fillcolor="#121213" stroked="false">
                  <v:path arrowok="t"/>
                  <v:fill type="solid"/>
                </v:shape>
                <v:shape style="position:absolute;left:1219;top:1098;width:200;height:326" type="#_x0000_t75" id="docshape1233" stroked="false">
                  <v:imagedata r:id="rId240" o:title=""/>
                </v:shape>
                <v:shape style="position:absolute;left:1483;top:1106;width:190;height:319" type="#_x0000_t75" id="docshape1234" stroked="false">
                  <v:imagedata r:id="rId241" o:title=""/>
                </v:shape>
                <v:shape style="position:absolute;left:1732;top:1098;width:197;height:326" type="#_x0000_t75" id="docshape1235" stroked="false">
                  <v:imagedata r:id="rId242" o:title=""/>
                </v:shape>
                <v:shape style="position:absolute;left:2000;top:977;width:197;height:447" id="docshape1236" coordorigin="2000,978" coordsize="197,447" path="m2050,978l2000,978,2000,1424,2050,1424,2050,1303,2126,1424,2197,1424,2095,1260,2197,1106,2128,1106,2050,1222,2050,978xe" filled="true" fillcolor="#121213" stroked="false">
                  <v:path arrowok="t"/>
                  <v:fill type="solid"/>
                </v:shape>
              </v:group>
            </w:pict>
          </mc:Fallback>
        </mc:AlternateContent>
      </w:r>
      <w:r>
        <w:rPr>
          <w:sz w:val="20"/>
        </w:rPr>
      </w:r>
    </w:p>
    <w:p>
      <w:pPr>
        <w:pStyle w:val="ListParagraph"/>
        <w:numPr>
          <w:ilvl w:val="0"/>
          <w:numId w:val="19"/>
        </w:numPr>
        <w:tabs>
          <w:tab w:pos="588" w:val="left" w:leader="none"/>
          <w:tab w:pos="616" w:val="left" w:leader="none"/>
        </w:tabs>
        <w:spacing w:line="240" w:lineRule="auto" w:before="73" w:after="0"/>
        <w:ind w:left="616" w:right="130" w:hanging="480"/>
        <w:jc w:val="both"/>
        <w:rPr>
          <w:sz w:val="22"/>
        </w:rPr>
      </w:pPr>
      <w:r>
        <w:rPr>
          <w:sz w:val="22"/>
        </w:rPr>
        <w:t>знак „обилазак”, који служи за усмеравање возила на обилазни пут. Знак се пројектује према одредбама српског стандарда (СРПС) који важе за пројектовање стреластих </w:t>
      </w:r>
      <w:r>
        <w:rPr>
          <w:spacing w:val="-2"/>
          <w:sz w:val="22"/>
        </w:rPr>
        <w:t>путоказа;</w:t>
      </w:r>
    </w:p>
    <w:p>
      <w:pPr>
        <w:pStyle w:val="BodyText"/>
        <w:spacing w:before="11"/>
        <w:rPr>
          <w:sz w:val="8"/>
        </w:rPr>
      </w:pPr>
      <w:r>
        <w:rPr>
          <w:sz w:val="8"/>
        </w:rPr>
        <mc:AlternateContent>
          <mc:Choice Requires="wps">
            <w:drawing>
              <wp:anchor distT="0" distB="0" distL="0" distR="0" allowOverlap="1" layoutInCell="1" locked="0" behindDoc="1" simplePos="0" relativeHeight="487698944">
                <wp:simplePos x="0" y="0"/>
                <wp:positionH relativeFrom="page">
                  <wp:posOffset>2766822</wp:posOffset>
                </wp:positionH>
                <wp:positionV relativeFrom="paragraph">
                  <wp:posOffset>172359</wp:posOffset>
                </wp:positionV>
                <wp:extent cx="897890" cy="1076960"/>
                <wp:effectExtent l="0" t="0" r="0" b="0"/>
                <wp:wrapTopAndBottom/>
                <wp:docPr id="1275" name="Group 1275"/>
                <wp:cNvGraphicFramePr>
                  <a:graphicFrameLocks/>
                </wp:cNvGraphicFramePr>
                <a:graphic>
                  <a:graphicData uri="http://schemas.microsoft.com/office/word/2010/wordprocessingGroup">
                    <wpg:wgp>
                      <wpg:cNvPr id="1275" name="Group 1275"/>
                      <wpg:cNvGrpSpPr/>
                      <wpg:grpSpPr>
                        <a:xfrm>
                          <a:off x="0" y="0"/>
                          <a:ext cx="897890" cy="1076960"/>
                          <a:chExt cx="897890" cy="1076960"/>
                        </a:xfrm>
                      </wpg:grpSpPr>
                      <wps:wsp>
                        <wps:cNvPr id="1276" name="Graphic 1276"/>
                        <wps:cNvSpPr/>
                        <wps:spPr>
                          <a:xfrm>
                            <a:off x="0" y="0"/>
                            <a:ext cx="897890" cy="1076960"/>
                          </a:xfrm>
                          <a:custGeom>
                            <a:avLst/>
                            <a:gdLst/>
                            <a:ahLst/>
                            <a:cxnLst/>
                            <a:rect l="l" t="t" r="r" b="b"/>
                            <a:pathLst>
                              <a:path w="897890" h="1076960">
                                <a:moveTo>
                                  <a:pt x="897854" y="0"/>
                                </a:moveTo>
                                <a:lnTo>
                                  <a:pt x="0" y="0"/>
                                </a:lnTo>
                                <a:lnTo>
                                  <a:pt x="0" y="1076939"/>
                                </a:lnTo>
                                <a:lnTo>
                                  <a:pt x="897854" y="1076939"/>
                                </a:lnTo>
                                <a:lnTo>
                                  <a:pt x="897854" y="0"/>
                                </a:lnTo>
                                <a:close/>
                              </a:path>
                            </a:pathLst>
                          </a:custGeom>
                          <a:solidFill>
                            <a:srgbClr val="E9E600"/>
                          </a:solidFill>
                        </wps:spPr>
                        <wps:bodyPr wrap="square" lIns="0" tIns="0" rIns="0" bIns="0" rtlCol="0">
                          <a:prstTxWarp prst="textNoShape">
                            <a:avLst/>
                          </a:prstTxWarp>
                          <a:noAutofit/>
                        </wps:bodyPr>
                      </wps:wsp>
                      <wps:wsp>
                        <wps:cNvPr id="1277" name="Graphic 1277"/>
                        <wps:cNvSpPr/>
                        <wps:spPr>
                          <a:xfrm>
                            <a:off x="40144" y="40124"/>
                            <a:ext cx="817880" cy="996950"/>
                          </a:xfrm>
                          <a:custGeom>
                            <a:avLst/>
                            <a:gdLst/>
                            <a:ahLst/>
                            <a:cxnLst/>
                            <a:rect l="l" t="t" r="r" b="b"/>
                            <a:pathLst>
                              <a:path w="817880" h="996950">
                                <a:moveTo>
                                  <a:pt x="757833" y="0"/>
                                </a:moveTo>
                                <a:lnTo>
                                  <a:pt x="59723" y="0"/>
                                </a:lnTo>
                                <a:lnTo>
                                  <a:pt x="36613" y="4738"/>
                                </a:lnTo>
                                <a:lnTo>
                                  <a:pt x="17614" y="17614"/>
                                </a:lnTo>
                                <a:lnTo>
                                  <a:pt x="4739" y="36613"/>
                                </a:lnTo>
                                <a:lnTo>
                                  <a:pt x="0" y="59725"/>
                                </a:lnTo>
                                <a:lnTo>
                                  <a:pt x="0" y="936967"/>
                                </a:lnTo>
                                <a:lnTo>
                                  <a:pt x="4739" y="960078"/>
                                </a:lnTo>
                                <a:lnTo>
                                  <a:pt x="17614" y="979078"/>
                                </a:lnTo>
                                <a:lnTo>
                                  <a:pt x="36613" y="991955"/>
                                </a:lnTo>
                                <a:lnTo>
                                  <a:pt x="59723" y="996694"/>
                                </a:lnTo>
                                <a:lnTo>
                                  <a:pt x="757833" y="996694"/>
                                </a:lnTo>
                                <a:lnTo>
                                  <a:pt x="780962" y="991955"/>
                                </a:lnTo>
                                <a:lnTo>
                                  <a:pt x="799969" y="979078"/>
                                </a:lnTo>
                                <a:lnTo>
                                  <a:pt x="812847" y="960078"/>
                                </a:lnTo>
                                <a:lnTo>
                                  <a:pt x="817586" y="936967"/>
                                </a:lnTo>
                                <a:lnTo>
                                  <a:pt x="817586" y="59725"/>
                                </a:lnTo>
                                <a:lnTo>
                                  <a:pt x="812847" y="36613"/>
                                </a:lnTo>
                                <a:lnTo>
                                  <a:pt x="799969" y="17614"/>
                                </a:lnTo>
                                <a:lnTo>
                                  <a:pt x="780962" y="4738"/>
                                </a:lnTo>
                                <a:lnTo>
                                  <a:pt x="757833" y="0"/>
                                </a:lnTo>
                                <a:close/>
                              </a:path>
                            </a:pathLst>
                          </a:custGeom>
                          <a:solidFill>
                            <a:srgbClr val="23201D"/>
                          </a:solidFill>
                        </wps:spPr>
                        <wps:bodyPr wrap="square" lIns="0" tIns="0" rIns="0" bIns="0" rtlCol="0">
                          <a:prstTxWarp prst="textNoShape">
                            <a:avLst/>
                          </a:prstTxWarp>
                          <a:noAutofit/>
                        </wps:bodyPr>
                      </wps:wsp>
                      <wps:wsp>
                        <wps:cNvPr id="1278" name="Graphic 1278"/>
                        <wps:cNvSpPr/>
                        <wps:spPr>
                          <a:xfrm>
                            <a:off x="58791" y="58797"/>
                            <a:ext cx="781685" cy="960755"/>
                          </a:xfrm>
                          <a:custGeom>
                            <a:avLst/>
                            <a:gdLst/>
                            <a:ahLst/>
                            <a:cxnLst/>
                            <a:rect l="l" t="t" r="r" b="b"/>
                            <a:pathLst>
                              <a:path w="781685" h="960755">
                                <a:moveTo>
                                  <a:pt x="739186" y="0"/>
                                </a:moveTo>
                                <a:lnTo>
                                  <a:pt x="41076" y="0"/>
                                </a:lnTo>
                                <a:lnTo>
                                  <a:pt x="25206" y="3267"/>
                                </a:lnTo>
                                <a:lnTo>
                                  <a:pt x="12137" y="12134"/>
                                </a:lnTo>
                                <a:lnTo>
                                  <a:pt x="3267" y="25196"/>
                                </a:lnTo>
                                <a:lnTo>
                                  <a:pt x="0" y="41051"/>
                                </a:lnTo>
                                <a:lnTo>
                                  <a:pt x="0" y="918293"/>
                                </a:lnTo>
                                <a:lnTo>
                                  <a:pt x="3267" y="934703"/>
                                </a:lnTo>
                                <a:lnTo>
                                  <a:pt x="12137" y="948050"/>
                                </a:lnTo>
                                <a:lnTo>
                                  <a:pt x="25206" y="957022"/>
                                </a:lnTo>
                                <a:lnTo>
                                  <a:pt x="41076" y="960304"/>
                                </a:lnTo>
                                <a:lnTo>
                                  <a:pt x="739186" y="960304"/>
                                </a:lnTo>
                                <a:lnTo>
                                  <a:pt x="755600" y="957022"/>
                                </a:lnTo>
                                <a:lnTo>
                                  <a:pt x="768950" y="948050"/>
                                </a:lnTo>
                                <a:lnTo>
                                  <a:pt x="777922" y="934703"/>
                                </a:lnTo>
                                <a:lnTo>
                                  <a:pt x="781204" y="918293"/>
                                </a:lnTo>
                                <a:lnTo>
                                  <a:pt x="781204" y="41051"/>
                                </a:lnTo>
                                <a:lnTo>
                                  <a:pt x="777922" y="25196"/>
                                </a:lnTo>
                                <a:lnTo>
                                  <a:pt x="768950" y="12134"/>
                                </a:lnTo>
                                <a:lnTo>
                                  <a:pt x="755600" y="3267"/>
                                </a:lnTo>
                                <a:lnTo>
                                  <a:pt x="739186" y="0"/>
                                </a:lnTo>
                                <a:close/>
                              </a:path>
                            </a:pathLst>
                          </a:custGeom>
                          <a:solidFill>
                            <a:srgbClr val="E9E600"/>
                          </a:solidFill>
                        </wps:spPr>
                        <wps:bodyPr wrap="square" lIns="0" tIns="0" rIns="0" bIns="0" rtlCol="0">
                          <a:prstTxWarp prst="textNoShape">
                            <a:avLst/>
                          </a:prstTxWarp>
                          <a:noAutofit/>
                        </wps:bodyPr>
                      </wps:wsp>
                      <wps:wsp>
                        <wps:cNvPr id="1279" name="Graphic 1279"/>
                        <wps:cNvSpPr/>
                        <wps:spPr>
                          <a:xfrm>
                            <a:off x="179184" y="149333"/>
                            <a:ext cx="539750" cy="778510"/>
                          </a:xfrm>
                          <a:custGeom>
                            <a:avLst/>
                            <a:gdLst/>
                            <a:ahLst/>
                            <a:cxnLst/>
                            <a:rect l="l" t="t" r="r" b="b"/>
                            <a:pathLst>
                              <a:path w="539750" h="778510">
                                <a:moveTo>
                                  <a:pt x="269748" y="187566"/>
                                </a:moveTo>
                                <a:lnTo>
                                  <a:pt x="180136" y="0"/>
                                </a:lnTo>
                                <a:lnTo>
                                  <a:pt x="90551" y="187566"/>
                                </a:lnTo>
                                <a:lnTo>
                                  <a:pt x="150279" y="169824"/>
                                </a:lnTo>
                                <a:lnTo>
                                  <a:pt x="150279" y="299567"/>
                                </a:lnTo>
                                <a:lnTo>
                                  <a:pt x="0" y="448881"/>
                                </a:lnTo>
                                <a:lnTo>
                                  <a:pt x="0" y="778319"/>
                                </a:lnTo>
                                <a:lnTo>
                                  <a:pt x="60667" y="778319"/>
                                </a:lnTo>
                                <a:lnTo>
                                  <a:pt x="60667" y="474078"/>
                                </a:lnTo>
                                <a:lnTo>
                                  <a:pt x="209994" y="324764"/>
                                </a:lnTo>
                                <a:lnTo>
                                  <a:pt x="209994" y="169824"/>
                                </a:lnTo>
                                <a:lnTo>
                                  <a:pt x="269748" y="187566"/>
                                </a:lnTo>
                                <a:close/>
                              </a:path>
                              <a:path w="539750" h="778510">
                                <a:moveTo>
                                  <a:pt x="539470" y="187566"/>
                                </a:moveTo>
                                <a:lnTo>
                                  <a:pt x="449872" y="0"/>
                                </a:lnTo>
                                <a:lnTo>
                                  <a:pt x="359333" y="187566"/>
                                </a:lnTo>
                                <a:lnTo>
                                  <a:pt x="420014" y="169824"/>
                                </a:lnTo>
                                <a:lnTo>
                                  <a:pt x="420014" y="299567"/>
                                </a:lnTo>
                                <a:lnTo>
                                  <a:pt x="269748" y="448881"/>
                                </a:lnTo>
                                <a:lnTo>
                                  <a:pt x="269748" y="778319"/>
                                </a:lnTo>
                                <a:lnTo>
                                  <a:pt x="329476" y="778319"/>
                                </a:lnTo>
                                <a:lnTo>
                                  <a:pt x="329476" y="474078"/>
                                </a:lnTo>
                                <a:lnTo>
                                  <a:pt x="479729" y="324764"/>
                                </a:lnTo>
                                <a:lnTo>
                                  <a:pt x="479729" y="169824"/>
                                </a:lnTo>
                                <a:lnTo>
                                  <a:pt x="539470" y="187566"/>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17.860001pt;margin-top:13.571627pt;width:70.7pt;height:84.8pt;mso-position-horizontal-relative:page;mso-position-vertical-relative:paragraph;z-index:-15617536;mso-wrap-distance-left:0;mso-wrap-distance-right:0" id="docshapegroup1237" coordorigin="4357,271" coordsize="1414,1696">
                <v:rect style="position:absolute;left:4357;top:271;width:1414;height:1696" id="docshape1238" filled="true" fillcolor="#e9e600" stroked="false">
                  <v:fill type="solid"/>
                </v:rect>
                <v:shape style="position:absolute;left:4420;top:334;width:1288;height:1570" id="docshape1239" coordorigin="4420,335" coordsize="1288,1570" path="m5614,335l4514,335,4478,342,4448,362,4428,392,4420,429,4420,1810,4428,1847,4448,1876,4478,1897,4514,1904,5614,1904,5650,1897,5680,1876,5700,1847,5708,1810,5708,429,5700,392,5680,362,5650,342,5614,335xe" filled="true" fillcolor="#23201d" stroked="false">
                  <v:path arrowok="t"/>
                  <v:fill type="solid"/>
                </v:shape>
                <v:shape style="position:absolute;left:4449;top:364;width:1231;height:1513" id="docshape1240" coordorigin="4450,364" coordsize="1231,1513" path="m5614,364l4514,364,4489,369,4469,383,4455,404,4450,429,4450,1810,4455,1836,4469,1857,4489,1871,4514,1876,5614,1876,5640,1871,5661,1857,5675,1836,5680,1810,5680,429,5675,404,5661,383,5640,369,5614,364xe" filled="true" fillcolor="#e9e600" stroked="false">
                  <v:path arrowok="t"/>
                  <v:fill type="solid"/>
                </v:shape>
                <v:shape style="position:absolute;left:4639;top:506;width:850;height:1226" id="docshape1241" coordorigin="4639,507" coordsize="850,1226" path="m5064,802l4923,507,4782,802,4876,774,4876,978,4639,1214,4639,1732,4735,1732,4735,1253,4970,1018,4970,774,5064,802xm5489,802l5348,507,5205,802,5301,774,5301,978,5064,1214,5064,1732,5158,1732,5158,1253,5395,1018,5395,774,5489,802xe" filled="true" fillcolor="#23201d" stroked="false">
                  <v:path arrowok="t"/>
                  <v:fill type="solid"/>
                </v:shape>
                <w10:wrap type="topAndBottom"/>
              </v:group>
            </w:pict>
          </mc:Fallback>
        </mc:AlternateContent>
      </w:r>
      <w:r>
        <w:rPr>
          <w:sz w:val="8"/>
        </w:rPr>
        <mc:AlternateContent>
          <mc:Choice Requires="wps">
            <w:drawing>
              <wp:anchor distT="0" distB="0" distL="0" distR="0" allowOverlap="1" layoutInCell="1" locked="0" behindDoc="1" simplePos="0" relativeHeight="487699456">
                <wp:simplePos x="0" y="0"/>
                <wp:positionH relativeFrom="page">
                  <wp:posOffset>3937127</wp:posOffset>
                </wp:positionH>
                <wp:positionV relativeFrom="paragraph">
                  <wp:posOffset>80929</wp:posOffset>
                </wp:positionV>
                <wp:extent cx="840105" cy="1258570"/>
                <wp:effectExtent l="0" t="0" r="0" b="0"/>
                <wp:wrapTopAndBottom/>
                <wp:docPr id="1280" name="Group 1280"/>
                <wp:cNvGraphicFramePr>
                  <a:graphicFrameLocks/>
                </wp:cNvGraphicFramePr>
                <a:graphic>
                  <a:graphicData uri="http://schemas.microsoft.com/office/word/2010/wordprocessingGroup">
                    <wpg:wgp>
                      <wpg:cNvPr id="1280" name="Group 1280"/>
                      <wpg:cNvGrpSpPr/>
                      <wpg:grpSpPr>
                        <a:xfrm>
                          <a:off x="0" y="0"/>
                          <a:ext cx="840105" cy="1258570"/>
                          <a:chExt cx="840105" cy="1258570"/>
                        </a:xfrm>
                      </wpg:grpSpPr>
                      <wps:wsp>
                        <wps:cNvPr id="1281" name="Graphic 1281"/>
                        <wps:cNvSpPr/>
                        <wps:spPr>
                          <a:xfrm>
                            <a:off x="0" y="0"/>
                            <a:ext cx="840105" cy="1258570"/>
                          </a:xfrm>
                          <a:custGeom>
                            <a:avLst/>
                            <a:gdLst/>
                            <a:ahLst/>
                            <a:cxnLst/>
                            <a:rect l="l" t="t" r="r" b="b"/>
                            <a:pathLst>
                              <a:path w="840105" h="1258570">
                                <a:moveTo>
                                  <a:pt x="840065" y="0"/>
                                </a:moveTo>
                                <a:lnTo>
                                  <a:pt x="0" y="0"/>
                                </a:lnTo>
                                <a:lnTo>
                                  <a:pt x="0" y="1258532"/>
                                </a:lnTo>
                                <a:lnTo>
                                  <a:pt x="840065" y="1258532"/>
                                </a:lnTo>
                                <a:lnTo>
                                  <a:pt x="840065" y="0"/>
                                </a:lnTo>
                                <a:close/>
                              </a:path>
                            </a:pathLst>
                          </a:custGeom>
                          <a:solidFill>
                            <a:srgbClr val="E9E600"/>
                          </a:solidFill>
                        </wps:spPr>
                        <wps:bodyPr wrap="square" lIns="0" tIns="0" rIns="0" bIns="0" rtlCol="0">
                          <a:prstTxWarp prst="textNoShape">
                            <a:avLst/>
                          </a:prstTxWarp>
                          <a:noAutofit/>
                        </wps:bodyPr>
                      </wps:wsp>
                      <wps:wsp>
                        <wps:cNvPr id="1282" name="Graphic 1282"/>
                        <wps:cNvSpPr/>
                        <wps:spPr>
                          <a:xfrm>
                            <a:off x="38196" y="38168"/>
                            <a:ext cx="763905" cy="931544"/>
                          </a:xfrm>
                          <a:custGeom>
                            <a:avLst/>
                            <a:gdLst/>
                            <a:ahLst/>
                            <a:cxnLst/>
                            <a:rect l="l" t="t" r="r" b="b"/>
                            <a:pathLst>
                              <a:path w="763905" h="931544">
                                <a:moveTo>
                                  <a:pt x="708039" y="0"/>
                                </a:moveTo>
                                <a:lnTo>
                                  <a:pt x="55631" y="0"/>
                                </a:lnTo>
                                <a:lnTo>
                                  <a:pt x="34055" y="4398"/>
                                </a:lnTo>
                                <a:lnTo>
                                  <a:pt x="16363" y="16365"/>
                                </a:lnTo>
                                <a:lnTo>
                                  <a:pt x="4397" y="34058"/>
                                </a:lnTo>
                                <a:lnTo>
                                  <a:pt x="0" y="55637"/>
                                </a:lnTo>
                                <a:lnTo>
                                  <a:pt x="0" y="875760"/>
                                </a:lnTo>
                                <a:lnTo>
                                  <a:pt x="4397" y="897333"/>
                                </a:lnTo>
                                <a:lnTo>
                                  <a:pt x="16363" y="915015"/>
                                </a:lnTo>
                                <a:lnTo>
                                  <a:pt x="34055" y="926969"/>
                                </a:lnTo>
                                <a:lnTo>
                                  <a:pt x="55631" y="931361"/>
                                </a:lnTo>
                                <a:lnTo>
                                  <a:pt x="708039" y="931361"/>
                                </a:lnTo>
                                <a:lnTo>
                                  <a:pt x="729632" y="926969"/>
                                </a:lnTo>
                                <a:lnTo>
                                  <a:pt x="747332" y="915015"/>
                                </a:lnTo>
                                <a:lnTo>
                                  <a:pt x="759301" y="897333"/>
                                </a:lnTo>
                                <a:lnTo>
                                  <a:pt x="763699" y="875760"/>
                                </a:lnTo>
                                <a:lnTo>
                                  <a:pt x="763699" y="55637"/>
                                </a:lnTo>
                                <a:lnTo>
                                  <a:pt x="759301" y="34058"/>
                                </a:lnTo>
                                <a:lnTo>
                                  <a:pt x="747332" y="16365"/>
                                </a:lnTo>
                                <a:lnTo>
                                  <a:pt x="729632" y="4398"/>
                                </a:lnTo>
                                <a:lnTo>
                                  <a:pt x="708039" y="0"/>
                                </a:lnTo>
                                <a:close/>
                              </a:path>
                            </a:pathLst>
                          </a:custGeom>
                          <a:solidFill>
                            <a:srgbClr val="23201D"/>
                          </a:solidFill>
                        </wps:spPr>
                        <wps:bodyPr wrap="square" lIns="0" tIns="0" rIns="0" bIns="0" rtlCol="0">
                          <a:prstTxWarp prst="textNoShape">
                            <a:avLst/>
                          </a:prstTxWarp>
                          <a:noAutofit/>
                        </wps:bodyPr>
                      </wps:wsp>
                      <wps:wsp>
                        <wps:cNvPr id="1283" name="Graphic 1283"/>
                        <wps:cNvSpPr/>
                        <wps:spPr>
                          <a:xfrm>
                            <a:off x="54541" y="54553"/>
                            <a:ext cx="731520" cy="897890"/>
                          </a:xfrm>
                          <a:custGeom>
                            <a:avLst/>
                            <a:gdLst/>
                            <a:ahLst/>
                            <a:cxnLst/>
                            <a:rect l="l" t="t" r="r" b="b"/>
                            <a:pathLst>
                              <a:path w="731520" h="897890">
                                <a:moveTo>
                                  <a:pt x="691694" y="0"/>
                                </a:moveTo>
                                <a:lnTo>
                                  <a:pt x="39286" y="0"/>
                                </a:lnTo>
                                <a:lnTo>
                                  <a:pt x="23941" y="3064"/>
                                </a:lnTo>
                                <a:lnTo>
                                  <a:pt x="11459" y="11443"/>
                                </a:lnTo>
                                <a:lnTo>
                                  <a:pt x="3069" y="23913"/>
                                </a:lnTo>
                                <a:lnTo>
                                  <a:pt x="0" y="39252"/>
                                </a:lnTo>
                                <a:lnTo>
                                  <a:pt x="0" y="859375"/>
                                </a:lnTo>
                                <a:lnTo>
                                  <a:pt x="3069" y="874073"/>
                                </a:lnTo>
                                <a:lnTo>
                                  <a:pt x="11459" y="886224"/>
                                </a:lnTo>
                                <a:lnTo>
                                  <a:pt x="23941" y="894493"/>
                                </a:lnTo>
                                <a:lnTo>
                                  <a:pt x="39286" y="897545"/>
                                </a:lnTo>
                                <a:lnTo>
                                  <a:pt x="691694" y="897545"/>
                                </a:lnTo>
                                <a:lnTo>
                                  <a:pt x="707039" y="894493"/>
                                </a:lnTo>
                                <a:lnTo>
                                  <a:pt x="719521" y="886224"/>
                                </a:lnTo>
                                <a:lnTo>
                                  <a:pt x="727912" y="874073"/>
                                </a:lnTo>
                                <a:lnTo>
                                  <a:pt x="730982" y="859375"/>
                                </a:lnTo>
                                <a:lnTo>
                                  <a:pt x="730982" y="39252"/>
                                </a:lnTo>
                                <a:lnTo>
                                  <a:pt x="727912" y="23913"/>
                                </a:lnTo>
                                <a:lnTo>
                                  <a:pt x="719521" y="11443"/>
                                </a:lnTo>
                                <a:lnTo>
                                  <a:pt x="707039" y="3064"/>
                                </a:lnTo>
                                <a:lnTo>
                                  <a:pt x="691694" y="0"/>
                                </a:lnTo>
                                <a:close/>
                              </a:path>
                            </a:pathLst>
                          </a:custGeom>
                          <a:solidFill>
                            <a:srgbClr val="E9E600"/>
                          </a:solidFill>
                        </wps:spPr>
                        <wps:bodyPr wrap="square" lIns="0" tIns="0" rIns="0" bIns="0" rtlCol="0">
                          <a:prstTxWarp prst="textNoShape">
                            <a:avLst/>
                          </a:prstTxWarp>
                          <a:noAutofit/>
                        </wps:bodyPr>
                      </wps:wsp>
                      <pic:pic>
                        <pic:nvPicPr>
                          <pic:cNvPr id="1284" name="Image 1284"/>
                          <pic:cNvPicPr/>
                        </pic:nvPicPr>
                        <pic:blipFill>
                          <a:blip r:embed="rId243" cstate="print"/>
                          <a:stretch>
                            <a:fillRect/>
                          </a:stretch>
                        </pic:blipFill>
                        <pic:spPr>
                          <a:xfrm>
                            <a:off x="535700" y="1079673"/>
                            <a:ext cx="106903" cy="107969"/>
                          </a:xfrm>
                          <a:prstGeom prst="rect">
                            <a:avLst/>
                          </a:prstGeom>
                        </pic:spPr>
                      </pic:pic>
                      <pic:pic>
                        <pic:nvPicPr>
                          <pic:cNvPr id="1285" name="Image 1285"/>
                          <pic:cNvPicPr/>
                        </pic:nvPicPr>
                        <pic:blipFill>
                          <a:blip r:embed="rId244" cstate="print"/>
                          <a:stretch>
                            <a:fillRect/>
                          </a:stretch>
                        </pic:blipFill>
                        <pic:spPr>
                          <a:xfrm>
                            <a:off x="204029" y="1038243"/>
                            <a:ext cx="75279" cy="149399"/>
                          </a:xfrm>
                          <a:prstGeom prst="rect">
                            <a:avLst/>
                          </a:prstGeom>
                        </pic:spPr>
                      </pic:pic>
                      <pic:pic>
                        <pic:nvPicPr>
                          <pic:cNvPr id="1286" name="Image 1286"/>
                          <pic:cNvPicPr/>
                        </pic:nvPicPr>
                        <pic:blipFill>
                          <a:blip r:embed="rId245" cstate="print"/>
                          <a:stretch>
                            <a:fillRect/>
                          </a:stretch>
                        </pic:blipFill>
                        <pic:spPr>
                          <a:xfrm>
                            <a:off x="300034" y="1038243"/>
                            <a:ext cx="76361" cy="151579"/>
                          </a:xfrm>
                          <a:prstGeom prst="rect">
                            <a:avLst/>
                          </a:prstGeom>
                        </pic:spPr>
                      </pic:pic>
                      <pic:pic>
                        <pic:nvPicPr>
                          <pic:cNvPr id="1287" name="Image 1287"/>
                          <pic:cNvPicPr/>
                        </pic:nvPicPr>
                        <pic:blipFill>
                          <a:blip r:embed="rId246" cstate="print"/>
                          <a:stretch>
                            <a:fillRect/>
                          </a:stretch>
                        </pic:blipFill>
                        <pic:spPr>
                          <a:xfrm>
                            <a:off x="397135" y="1038243"/>
                            <a:ext cx="75279" cy="151579"/>
                          </a:xfrm>
                          <a:prstGeom prst="rect">
                            <a:avLst/>
                          </a:prstGeom>
                        </pic:spPr>
                      </pic:pic>
                      <wps:wsp>
                        <wps:cNvPr id="1288" name="Graphic 1288"/>
                        <wps:cNvSpPr/>
                        <wps:spPr>
                          <a:xfrm>
                            <a:off x="168008" y="139608"/>
                            <a:ext cx="504190" cy="727710"/>
                          </a:xfrm>
                          <a:custGeom>
                            <a:avLst/>
                            <a:gdLst/>
                            <a:ahLst/>
                            <a:cxnLst/>
                            <a:rect l="l" t="t" r="r" b="b"/>
                            <a:pathLst>
                              <a:path w="504190" h="727710">
                                <a:moveTo>
                                  <a:pt x="252031" y="175590"/>
                                </a:moveTo>
                                <a:lnTo>
                                  <a:pt x="168008" y="0"/>
                                </a:lnTo>
                                <a:lnTo>
                                  <a:pt x="84023" y="175590"/>
                                </a:lnTo>
                                <a:lnTo>
                                  <a:pt x="139649" y="158115"/>
                                </a:lnTo>
                                <a:lnTo>
                                  <a:pt x="139649" y="280276"/>
                                </a:lnTo>
                                <a:lnTo>
                                  <a:pt x="0" y="419887"/>
                                </a:lnTo>
                                <a:lnTo>
                                  <a:pt x="0" y="727405"/>
                                </a:lnTo>
                                <a:lnTo>
                                  <a:pt x="55638" y="727405"/>
                                </a:lnTo>
                                <a:lnTo>
                                  <a:pt x="55638" y="442760"/>
                                </a:lnTo>
                                <a:lnTo>
                                  <a:pt x="196380" y="303174"/>
                                </a:lnTo>
                                <a:lnTo>
                                  <a:pt x="196380" y="158115"/>
                                </a:lnTo>
                                <a:lnTo>
                                  <a:pt x="252031" y="175590"/>
                                </a:lnTo>
                                <a:close/>
                              </a:path>
                              <a:path w="504190" h="727710">
                                <a:moveTo>
                                  <a:pt x="504037" y="175590"/>
                                </a:moveTo>
                                <a:lnTo>
                                  <a:pt x="420052" y="0"/>
                                </a:lnTo>
                                <a:lnTo>
                                  <a:pt x="336029" y="175590"/>
                                </a:lnTo>
                                <a:lnTo>
                                  <a:pt x="391680" y="158115"/>
                                </a:lnTo>
                                <a:lnTo>
                                  <a:pt x="391680" y="280276"/>
                                </a:lnTo>
                                <a:lnTo>
                                  <a:pt x="252031" y="419887"/>
                                </a:lnTo>
                                <a:lnTo>
                                  <a:pt x="252031" y="727405"/>
                                </a:lnTo>
                                <a:lnTo>
                                  <a:pt x="307657" y="727405"/>
                                </a:lnTo>
                                <a:lnTo>
                                  <a:pt x="307657" y="442760"/>
                                </a:lnTo>
                                <a:lnTo>
                                  <a:pt x="448398" y="303174"/>
                                </a:lnTo>
                                <a:lnTo>
                                  <a:pt x="448398" y="158115"/>
                                </a:lnTo>
                                <a:lnTo>
                                  <a:pt x="504037" y="17559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10.010010pt;margin-top:6.372421pt;width:66.150pt;height:99.1pt;mso-position-horizontal-relative:page;mso-position-vertical-relative:paragraph;z-index:-15617024;mso-wrap-distance-left:0;mso-wrap-distance-right:0" id="docshapegroup1242" coordorigin="6200,127" coordsize="1323,1982">
                <v:rect style="position:absolute;left:6200;top:127;width:1323;height:1982" id="docshape1243" filled="true" fillcolor="#e9e600" stroked="false">
                  <v:fill type="solid"/>
                </v:rect>
                <v:shape style="position:absolute;left:6260;top:187;width:1203;height:1467" id="docshape1244" coordorigin="6260,188" coordsize="1203,1467" path="m7375,188l6348,188,6314,194,6286,213,6267,241,6260,275,6260,1567,6267,1601,6286,1629,6314,1647,6348,1654,7375,1654,7409,1647,7437,1629,7456,1601,7463,1567,7463,275,7456,241,7437,213,7409,194,7375,188xe" filled="true" fillcolor="#23201d" stroked="false">
                  <v:path arrowok="t"/>
                  <v:fill type="solid"/>
                </v:shape>
                <v:shape style="position:absolute;left:6286;top:213;width:1152;height:1414" id="docshape1245" coordorigin="6286,213" coordsize="1152,1414" path="m7375,213l6348,213,6324,218,6304,231,6291,251,6286,275,6286,1567,6291,1590,6304,1609,6324,1622,6348,1627,7375,1627,7400,1622,7419,1609,7432,1590,7437,1567,7437,275,7432,251,7419,231,7400,218,7375,213xe" filled="true" fillcolor="#e9e600" stroked="false">
                  <v:path arrowok="t"/>
                  <v:fill type="solid"/>
                </v:shape>
                <v:shape style="position:absolute;left:7043;top:1827;width:169;height:171" type="#_x0000_t75" id="docshape1246" stroked="false">
                  <v:imagedata r:id="rId243" o:title=""/>
                </v:shape>
                <v:shape style="position:absolute;left:6521;top:1762;width:119;height:236" type="#_x0000_t75" id="docshape1247" stroked="false">
                  <v:imagedata r:id="rId244" o:title=""/>
                </v:shape>
                <v:shape style="position:absolute;left:6672;top:1762;width:121;height:239" type="#_x0000_t75" id="docshape1248" stroked="false">
                  <v:imagedata r:id="rId245" o:title=""/>
                </v:shape>
                <v:shape style="position:absolute;left:6825;top:1762;width:119;height:239" type="#_x0000_t75" id="docshape1249" stroked="false">
                  <v:imagedata r:id="rId246" o:title=""/>
                </v:shape>
                <v:shape style="position:absolute;left:6464;top:347;width:794;height:1146" id="docshape1250" coordorigin="6465,347" coordsize="794,1146" path="m6862,624l6729,347,6597,624,6685,596,6685,789,6465,1009,6465,1493,6552,1493,6552,1045,6774,825,6774,596,6862,624xm7259,624l7126,347,6994,624,7082,596,7082,789,6862,1009,6862,1493,6949,1493,6949,1045,7171,825,7171,596,7259,624xe" filled="true" fillcolor="#23201d" stroked="false">
                  <v:path arrowok="t"/>
                  <v:fill type="solid"/>
                </v:shape>
                <w10:wrap type="topAndBottom"/>
              </v:group>
            </w:pict>
          </mc:Fallback>
        </mc:AlternateContent>
      </w:r>
    </w:p>
    <w:p>
      <w:pPr>
        <w:pStyle w:val="BodyText"/>
        <w:spacing w:before="9"/>
        <w:rPr>
          <w:sz w:val="10"/>
        </w:rPr>
      </w:pPr>
    </w:p>
    <w:tbl>
      <w:tblPr>
        <w:tblW w:w="0" w:type="auto"/>
        <w:jc w:val="left"/>
        <w:tblInd w:w="35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49"/>
        <w:gridCol w:w="1332"/>
      </w:tblGrid>
      <w:tr>
        <w:trPr>
          <w:trHeight w:val="244" w:hRule="atLeast"/>
        </w:trPr>
        <w:tc>
          <w:tcPr>
            <w:tcW w:w="1149" w:type="dxa"/>
          </w:tcPr>
          <w:p>
            <w:pPr>
              <w:pStyle w:val="TableParagraph"/>
              <w:spacing w:line="225" w:lineRule="exact"/>
              <w:ind w:left="50"/>
              <w:rPr>
                <w:sz w:val="22"/>
              </w:rPr>
            </w:pPr>
            <w:r>
              <w:rPr>
                <w:spacing w:val="-2"/>
                <w:sz w:val="22"/>
              </w:rPr>
              <w:t>III.86</w:t>
            </w:r>
          </w:p>
        </w:tc>
        <w:tc>
          <w:tcPr>
            <w:tcW w:w="1332" w:type="dxa"/>
          </w:tcPr>
          <w:p>
            <w:pPr>
              <w:pStyle w:val="TableParagraph"/>
              <w:spacing w:line="225" w:lineRule="exact"/>
              <w:ind w:left="605"/>
              <w:rPr>
                <w:sz w:val="22"/>
              </w:rPr>
            </w:pPr>
            <w:r>
              <w:rPr>
                <w:spacing w:val="-2"/>
                <w:sz w:val="22"/>
              </w:rPr>
              <w:t>III-</w:t>
            </w:r>
            <w:r>
              <w:rPr>
                <w:spacing w:val="-4"/>
                <w:sz w:val="22"/>
              </w:rPr>
              <w:t>86.1</w:t>
            </w:r>
          </w:p>
        </w:tc>
      </w:tr>
    </w:tbl>
    <w:p>
      <w:pPr>
        <w:pStyle w:val="ListParagraph"/>
        <w:numPr>
          <w:ilvl w:val="0"/>
          <w:numId w:val="19"/>
        </w:numPr>
        <w:tabs>
          <w:tab w:pos="588" w:val="left" w:leader="none"/>
          <w:tab w:pos="590" w:val="left" w:leader="none"/>
        </w:tabs>
        <w:spacing w:line="240" w:lineRule="auto" w:before="119" w:after="0"/>
        <w:ind w:left="590" w:right="134" w:hanging="454"/>
        <w:jc w:val="both"/>
        <w:rPr>
          <w:sz w:val="22"/>
        </w:rPr>
      </w:pPr>
      <w:r>
        <w:rPr>
          <w:sz w:val="22"/>
        </w:rPr>
        <w:t>знак „скретање саобраћаја из једне коловозне траке у другу” који означава место (III-86), односно близину места (III-86.1), где се врши скретање саобраћајних трака, при чему број саобраћајних трака остаје исти. Положај стрелица на знаку мора да одговара стању на </w:t>
      </w:r>
      <w:r>
        <w:rPr>
          <w:spacing w:val="-2"/>
          <w:sz w:val="22"/>
        </w:rPr>
        <w:t>терену;</w:t>
      </w:r>
    </w:p>
    <w:p>
      <w:pPr>
        <w:pStyle w:val="BodyText"/>
        <w:spacing w:before="11"/>
        <w:rPr>
          <w:sz w:val="8"/>
        </w:rPr>
      </w:pPr>
      <w:r>
        <w:rPr>
          <w:sz w:val="8"/>
        </w:rPr>
        <mc:AlternateContent>
          <mc:Choice Requires="wps">
            <w:drawing>
              <wp:anchor distT="0" distB="0" distL="0" distR="0" allowOverlap="1" layoutInCell="1" locked="0" behindDoc="1" simplePos="0" relativeHeight="487699968">
                <wp:simplePos x="0" y="0"/>
                <wp:positionH relativeFrom="page">
                  <wp:posOffset>2690622</wp:posOffset>
                </wp:positionH>
                <wp:positionV relativeFrom="paragraph">
                  <wp:posOffset>80901</wp:posOffset>
                </wp:positionV>
                <wp:extent cx="897890" cy="1077595"/>
                <wp:effectExtent l="0" t="0" r="0" b="0"/>
                <wp:wrapTopAndBottom/>
                <wp:docPr id="1289" name="Group 1289"/>
                <wp:cNvGraphicFramePr>
                  <a:graphicFrameLocks/>
                </wp:cNvGraphicFramePr>
                <a:graphic>
                  <a:graphicData uri="http://schemas.microsoft.com/office/word/2010/wordprocessingGroup">
                    <wpg:wgp>
                      <wpg:cNvPr id="1289" name="Group 1289"/>
                      <wpg:cNvGrpSpPr/>
                      <wpg:grpSpPr>
                        <a:xfrm>
                          <a:off x="0" y="0"/>
                          <a:ext cx="897890" cy="1077595"/>
                          <a:chExt cx="897890" cy="1077595"/>
                        </a:xfrm>
                      </wpg:grpSpPr>
                      <wps:wsp>
                        <wps:cNvPr id="1290" name="Graphic 1290"/>
                        <wps:cNvSpPr/>
                        <wps:spPr>
                          <a:xfrm>
                            <a:off x="0" y="0"/>
                            <a:ext cx="897890" cy="1077595"/>
                          </a:xfrm>
                          <a:custGeom>
                            <a:avLst/>
                            <a:gdLst/>
                            <a:ahLst/>
                            <a:cxnLst/>
                            <a:rect l="l" t="t" r="r" b="b"/>
                            <a:pathLst>
                              <a:path w="897890" h="1077595">
                                <a:moveTo>
                                  <a:pt x="897854" y="0"/>
                                </a:moveTo>
                                <a:lnTo>
                                  <a:pt x="0" y="0"/>
                                </a:lnTo>
                                <a:lnTo>
                                  <a:pt x="0" y="1077579"/>
                                </a:lnTo>
                                <a:lnTo>
                                  <a:pt x="897854" y="1077579"/>
                                </a:lnTo>
                                <a:lnTo>
                                  <a:pt x="897854" y="0"/>
                                </a:lnTo>
                                <a:close/>
                              </a:path>
                            </a:pathLst>
                          </a:custGeom>
                          <a:solidFill>
                            <a:srgbClr val="E9E600"/>
                          </a:solidFill>
                        </wps:spPr>
                        <wps:bodyPr wrap="square" lIns="0" tIns="0" rIns="0" bIns="0" rtlCol="0">
                          <a:prstTxWarp prst="textNoShape">
                            <a:avLst/>
                          </a:prstTxWarp>
                          <a:noAutofit/>
                        </wps:bodyPr>
                      </wps:wsp>
                      <wps:wsp>
                        <wps:cNvPr id="1291" name="Graphic 1291"/>
                        <wps:cNvSpPr/>
                        <wps:spPr>
                          <a:xfrm>
                            <a:off x="40144" y="40148"/>
                            <a:ext cx="817880" cy="997585"/>
                          </a:xfrm>
                          <a:custGeom>
                            <a:avLst/>
                            <a:gdLst/>
                            <a:ahLst/>
                            <a:cxnLst/>
                            <a:rect l="l" t="t" r="r" b="b"/>
                            <a:pathLst>
                              <a:path w="817880" h="997585">
                                <a:moveTo>
                                  <a:pt x="757833" y="0"/>
                                </a:moveTo>
                                <a:lnTo>
                                  <a:pt x="59723" y="0"/>
                                </a:lnTo>
                                <a:lnTo>
                                  <a:pt x="36613" y="4741"/>
                                </a:lnTo>
                                <a:lnTo>
                                  <a:pt x="17614" y="17624"/>
                                </a:lnTo>
                                <a:lnTo>
                                  <a:pt x="4739" y="36635"/>
                                </a:lnTo>
                                <a:lnTo>
                                  <a:pt x="0" y="59760"/>
                                </a:lnTo>
                                <a:lnTo>
                                  <a:pt x="0" y="937524"/>
                                </a:lnTo>
                                <a:lnTo>
                                  <a:pt x="4739" y="960649"/>
                                </a:lnTo>
                                <a:lnTo>
                                  <a:pt x="17614" y="979660"/>
                                </a:lnTo>
                                <a:lnTo>
                                  <a:pt x="36613" y="992544"/>
                                </a:lnTo>
                                <a:lnTo>
                                  <a:pt x="59723" y="997286"/>
                                </a:lnTo>
                                <a:lnTo>
                                  <a:pt x="757833" y="997286"/>
                                </a:lnTo>
                                <a:lnTo>
                                  <a:pt x="780962" y="992544"/>
                                </a:lnTo>
                                <a:lnTo>
                                  <a:pt x="799969" y="979660"/>
                                </a:lnTo>
                                <a:lnTo>
                                  <a:pt x="812847" y="960649"/>
                                </a:lnTo>
                                <a:lnTo>
                                  <a:pt x="817586" y="937524"/>
                                </a:lnTo>
                                <a:lnTo>
                                  <a:pt x="817586" y="59760"/>
                                </a:lnTo>
                                <a:lnTo>
                                  <a:pt x="812847" y="36635"/>
                                </a:lnTo>
                                <a:lnTo>
                                  <a:pt x="799969" y="17624"/>
                                </a:lnTo>
                                <a:lnTo>
                                  <a:pt x="780962" y="4741"/>
                                </a:lnTo>
                                <a:lnTo>
                                  <a:pt x="757833" y="0"/>
                                </a:lnTo>
                                <a:close/>
                              </a:path>
                            </a:pathLst>
                          </a:custGeom>
                          <a:solidFill>
                            <a:srgbClr val="23201D"/>
                          </a:solidFill>
                        </wps:spPr>
                        <wps:bodyPr wrap="square" lIns="0" tIns="0" rIns="0" bIns="0" rtlCol="0">
                          <a:prstTxWarp prst="textNoShape">
                            <a:avLst/>
                          </a:prstTxWarp>
                          <a:noAutofit/>
                        </wps:bodyPr>
                      </wps:wsp>
                      <wps:wsp>
                        <wps:cNvPr id="1292" name="Graphic 1292"/>
                        <wps:cNvSpPr/>
                        <wps:spPr>
                          <a:xfrm>
                            <a:off x="58791" y="58832"/>
                            <a:ext cx="781685" cy="961390"/>
                          </a:xfrm>
                          <a:custGeom>
                            <a:avLst/>
                            <a:gdLst/>
                            <a:ahLst/>
                            <a:cxnLst/>
                            <a:rect l="l" t="t" r="r" b="b"/>
                            <a:pathLst>
                              <a:path w="781685" h="961390">
                                <a:moveTo>
                                  <a:pt x="739186" y="0"/>
                                </a:moveTo>
                                <a:lnTo>
                                  <a:pt x="41076" y="0"/>
                                </a:lnTo>
                                <a:lnTo>
                                  <a:pt x="25206" y="3269"/>
                                </a:lnTo>
                                <a:lnTo>
                                  <a:pt x="12137" y="12141"/>
                                </a:lnTo>
                                <a:lnTo>
                                  <a:pt x="3267" y="25211"/>
                                </a:lnTo>
                                <a:lnTo>
                                  <a:pt x="0" y="41076"/>
                                </a:lnTo>
                                <a:lnTo>
                                  <a:pt x="0" y="918839"/>
                                </a:lnTo>
                                <a:lnTo>
                                  <a:pt x="3267" y="935258"/>
                                </a:lnTo>
                                <a:lnTo>
                                  <a:pt x="12137" y="948613"/>
                                </a:lnTo>
                                <a:lnTo>
                                  <a:pt x="25206" y="957590"/>
                                </a:lnTo>
                                <a:lnTo>
                                  <a:pt x="41076" y="960875"/>
                                </a:lnTo>
                                <a:lnTo>
                                  <a:pt x="739186" y="960875"/>
                                </a:lnTo>
                                <a:lnTo>
                                  <a:pt x="755600" y="957590"/>
                                </a:lnTo>
                                <a:lnTo>
                                  <a:pt x="768950" y="948613"/>
                                </a:lnTo>
                                <a:lnTo>
                                  <a:pt x="777922" y="935258"/>
                                </a:lnTo>
                                <a:lnTo>
                                  <a:pt x="781204" y="918839"/>
                                </a:lnTo>
                                <a:lnTo>
                                  <a:pt x="781204" y="41076"/>
                                </a:lnTo>
                                <a:lnTo>
                                  <a:pt x="777922" y="25211"/>
                                </a:lnTo>
                                <a:lnTo>
                                  <a:pt x="768950" y="12141"/>
                                </a:lnTo>
                                <a:lnTo>
                                  <a:pt x="755600" y="3269"/>
                                </a:lnTo>
                                <a:lnTo>
                                  <a:pt x="739186" y="0"/>
                                </a:lnTo>
                                <a:close/>
                              </a:path>
                            </a:pathLst>
                          </a:custGeom>
                          <a:solidFill>
                            <a:srgbClr val="E9E600"/>
                          </a:solidFill>
                        </wps:spPr>
                        <wps:bodyPr wrap="square" lIns="0" tIns="0" rIns="0" bIns="0" rtlCol="0">
                          <a:prstTxWarp prst="textNoShape">
                            <a:avLst/>
                          </a:prstTxWarp>
                          <a:noAutofit/>
                        </wps:bodyPr>
                      </wps:wsp>
                      <wps:wsp>
                        <wps:cNvPr id="1293" name="Graphic 1293"/>
                        <wps:cNvSpPr/>
                        <wps:spPr>
                          <a:xfrm>
                            <a:off x="179184" y="149415"/>
                            <a:ext cx="569595" cy="779145"/>
                          </a:xfrm>
                          <a:custGeom>
                            <a:avLst/>
                            <a:gdLst/>
                            <a:ahLst/>
                            <a:cxnLst/>
                            <a:rect l="l" t="t" r="r" b="b"/>
                            <a:pathLst>
                              <a:path w="569595" h="779145">
                                <a:moveTo>
                                  <a:pt x="299618" y="150342"/>
                                </a:moveTo>
                                <a:lnTo>
                                  <a:pt x="103606" y="218503"/>
                                </a:lnTo>
                                <a:lnTo>
                                  <a:pt x="158661" y="248386"/>
                                </a:lnTo>
                                <a:lnTo>
                                  <a:pt x="0" y="407123"/>
                                </a:lnTo>
                                <a:lnTo>
                                  <a:pt x="0" y="778789"/>
                                </a:lnTo>
                                <a:lnTo>
                                  <a:pt x="60667" y="778789"/>
                                </a:lnTo>
                                <a:lnTo>
                                  <a:pt x="60667" y="432333"/>
                                </a:lnTo>
                                <a:lnTo>
                                  <a:pt x="201612" y="290385"/>
                                </a:lnTo>
                                <a:lnTo>
                                  <a:pt x="231470" y="345490"/>
                                </a:lnTo>
                                <a:lnTo>
                                  <a:pt x="299618" y="150342"/>
                                </a:lnTo>
                                <a:close/>
                              </a:path>
                              <a:path w="569595" h="779145">
                                <a:moveTo>
                                  <a:pt x="569353" y="187693"/>
                                </a:moveTo>
                                <a:lnTo>
                                  <a:pt x="479729" y="0"/>
                                </a:lnTo>
                                <a:lnTo>
                                  <a:pt x="390131" y="187693"/>
                                </a:lnTo>
                                <a:lnTo>
                                  <a:pt x="449872" y="169926"/>
                                </a:lnTo>
                                <a:lnTo>
                                  <a:pt x="449872" y="778789"/>
                                </a:lnTo>
                                <a:lnTo>
                                  <a:pt x="509600" y="778789"/>
                                </a:lnTo>
                                <a:lnTo>
                                  <a:pt x="509600" y="169926"/>
                                </a:lnTo>
                                <a:lnTo>
                                  <a:pt x="569353" y="187693"/>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11.860001pt;margin-top:6.370188pt;width:70.7pt;height:84.85pt;mso-position-horizontal-relative:page;mso-position-vertical-relative:paragraph;z-index:-15616512;mso-wrap-distance-left:0;mso-wrap-distance-right:0" id="docshapegroup1251" coordorigin="4237,127" coordsize="1414,1697">
                <v:rect style="position:absolute;left:4237;top:127;width:1414;height:1697" id="docshape1252" filled="true" fillcolor="#e9e600" stroked="false">
                  <v:fill type="solid"/>
                </v:rect>
                <v:shape style="position:absolute;left:4300;top:190;width:1288;height:1571" id="docshape1253" coordorigin="4300,191" coordsize="1288,1571" path="m5494,191l4394,191,4358,198,4328,218,4308,248,4300,285,4300,1667,4308,1703,4328,1733,4358,1754,4394,1761,5494,1761,5530,1754,5560,1733,5580,1703,5588,1667,5588,285,5580,248,5560,218,5530,198,5494,191xe" filled="true" fillcolor="#23201d" stroked="false">
                  <v:path arrowok="t"/>
                  <v:fill type="solid"/>
                </v:shape>
                <v:shape style="position:absolute;left:4329;top:220;width:1231;height:1514" id="docshape1254" coordorigin="4330,220" coordsize="1231,1514" path="m5494,220l4394,220,4369,225,4349,239,4335,260,4330,285,4330,1667,4335,1693,4349,1714,4369,1728,4394,1733,5494,1733,5520,1728,5541,1714,5555,1693,5560,1667,5560,285,5555,260,5541,239,5520,225,5494,220xe" filled="true" fillcolor="#e9e600" stroked="false">
                  <v:path arrowok="t"/>
                  <v:fill type="solid"/>
                </v:shape>
                <v:shape style="position:absolute;left:4519;top:362;width:897;height:1227" id="docshape1255" coordorigin="4519,363" coordsize="897,1227" path="m4991,599l4683,707,4769,754,4519,1004,4519,1589,4615,1589,4615,1044,4837,820,4884,907,4991,599xm5416,658l5275,363,5134,658,5228,630,5228,1589,5322,1589,5322,630,5416,658xe" filled="true" fillcolor="#23201d" stroked="false">
                  <v:path arrowok="t"/>
                  <v:fill type="solid"/>
                </v:shape>
                <w10:wrap type="topAndBottom"/>
              </v:group>
            </w:pict>
          </mc:Fallback>
        </mc:AlternateContent>
      </w:r>
      <w:r>
        <w:rPr>
          <w:sz w:val="8"/>
        </w:rPr>
        <mc:AlternateContent>
          <mc:Choice Requires="wps">
            <w:drawing>
              <wp:anchor distT="0" distB="0" distL="0" distR="0" allowOverlap="1" layoutInCell="1" locked="0" behindDoc="1" simplePos="0" relativeHeight="487700480">
                <wp:simplePos x="0" y="0"/>
                <wp:positionH relativeFrom="page">
                  <wp:posOffset>3923791</wp:posOffset>
                </wp:positionH>
                <wp:positionV relativeFrom="paragraph">
                  <wp:posOffset>80901</wp:posOffset>
                </wp:positionV>
                <wp:extent cx="897255" cy="1077595"/>
                <wp:effectExtent l="0" t="0" r="0" b="0"/>
                <wp:wrapTopAndBottom/>
                <wp:docPr id="1294" name="Group 1294"/>
                <wp:cNvGraphicFramePr>
                  <a:graphicFrameLocks/>
                </wp:cNvGraphicFramePr>
                <a:graphic>
                  <a:graphicData uri="http://schemas.microsoft.com/office/word/2010/wordprocessingGroup">
                    <wpg:wgp>
                      <wpg:cNvPr id="1294" name="Group 1294"/>
                      <wpg:cNvGrpSpPr/>
                      <wpg:grpSpPr>
                        <a:xfrm>
                          <a:off x="0" y="0"/>
                          <a:ext cx="897255" cy="1077595"/>
                          <a:chExt cx="897255" cy="1077595"/>
                        </a:xfrm>
                      </wpg:grpSpPr>
                      <wps:wsp>
                        <wps:cNvPr id="1295" name="Graphic 1295"/>
                        <wps:cNvSpPr/>
                        <wps:spPr>
                          <a:xfrm>
                            <a:off x="0" y="0"/>
                            <a:ext cx="897255" cy="1077595"/>
                          </a:xfrm>
                          <a:custGeom>
                            <a:avLst/>
                            <a:gdLst/>
                            <a:ahLst/>
                            <a:cxnLst/>
                            <a:rect l="l" t="t" r="r" b="b"/>
                            <a:pathLst>
                              <a:path w="897255" h="1077595">
                                <a:moveTo>
                                  <a:pt x="897223" y="0"/>
                                </a:moveTo>
                                <a:lnTo>
                                  <a:pt x="0" y="0"/>
                                </a:lnTo>
                                <a:lnTo>
                                  <a:pt x="0" y="1077579"/>
                                </a:lnTo>
                                <a:lnTo>
                                  <a:pt x="897223" y="1077579"/>
                                </a:lnTo>
                                <a:lnTo>
                                  <a:pt x="897223" y="0"/>
                                </a:lnTo>
                                <a:close/>
                              </a:path>
                            </a:pathLst>
                          </a:custGeom>
                          <a:solidFill>
                            <a:srgbClr val="E9E600"/>
                          </a:solidFill>
                        </wps:spPr>
                        <wps:bodyPr wrap="square" lIns="0" tIns="0" rIns="0" bIns="0" rtlCol="0">
                          <a:prstTxWarp prst="textNoShape">
                            <a:avLst/>
                          </a:prstTxWarp>
                          <a:noAutofit/>
                        </wps:bodyPr>
                      </wps:wsp>
                      <wps:wsp>
                        <wps:cNvPr id="1296" name="Graphic 1296"/>
                        <wps:cNvSpPr/>
                        <wps:spPr>
                          <a:xfrm>
                            <a:off x="40115" y="40148"/>
                            <a:ext cx="817244" cy="997585"/>
                          </a:xfrm>
                          <a:custGeom>
                            <a:avLst/>
                            <a:gdLst/>
                            <a:ahLst/>
                            <a:cxnLst/>
                            <a:rect l="l" t="t" r="r" b="b"/>
                            <a:pathLst>
                              <a:path w="817244" h="997585">
                                <a:moveTo>
                                  <a:pt x="757301" y="0"/>
                                </a:moveTo>
                                <a:lnTo>
                                  <a:pt x="59681" y="0"/>
                                </a:lnTo>
                                <a:lnTo>
                                  <a:pt x="36587" y="4741"/>
                                </a:lnTo>
                                <a:lnTo>
                                  <a:pt x="17602" y="17624"/>
                                </a:lnTo>
                                <a:lnTo>
                                  <a:pt x="4735" y="36635"/>
                                </a:lnTo>
                                <a:lnTo>
                                  <a:pt x="0" y="59760"/>
                                </a:lnTo>
                                <a:lnTo>
                                  <a:pt x="0" y="937524"/>
                                </a:lnTo>
                                <a:lnTo>
                                  <a:pt x="4735" y="960649"/>
                                </a:lnTo>
                                <a:lnTo>
                                  <a:pt x="17602" y="979660"/>
                                </a:lnTo>
                                <a:lnTo>
                                  <a:pt x="36587" y="992544"/>
                                </a:lnTo>
                                <a:lnTo>
                                  <a:pt x="59681" y="997286"/>
                                </a:lnTo>
                                <a:lnTo>
                                  <a:pt x="757301" y="997286"/>
                                </a:lnTo>
                                <a:lnTo>
                                  <a:pt x="780413" y="992544"/>
                                </a:lnTo>
                                <a:lnTo>
                                  <a:pt x="799407" y="979660"/>
                                </a:lnTo>
                                <a:lnTo>
                                  <a:pt x="812276" y="960649"/>
                                </a:lnTo>
                                <a:lnTo>
                                  <a:pt x="817012" y="937524"/>
                                </a:lnTo>
                                <a:lnTo>
                                  <a:pt x="817012" y="59760"/>
                                </a:lnTo>
                                <a:lnTo>
                                  <a:pt x="812276" y="36635"/>
                                </a:lnTo>
                                <a:lnTo>
                                  <a:pt x="799407" y="17624"/>
                                </a:lnTo>
                                <a:lnTo>
                                  <a:pt x="780413" y="4741"/>
                                </a:lnTo>
                                <a:lnTo>
                                  <a:pt x="757301" y="0"/>
                                </a:lnTo>
                                <a:close/>
                              </a:path>
                            </a:pathLst>
                          </a:custGeom>
                          <a:solidFill>
                            <a:srgbClr val="23201D"/>
                          </a:solidFill>
                        </wps:spPr>
                        <wps:bodyPr wrap="square" lIns="0" tIns="0" rIns="0" bIns="0" rtlCol="0">
                          <a:prstTxWarp prst="textNoShape">
                            <a:avLst/>
                          </a:prstTxWarp>
                          <a:noAutofit/>
                        </wps:bodyPr>
                      </wps:wsp>
                      <wps:wsp>
                        <wps:cNvPr id="1297" name="Graphic 1297"/>
                        <wps:cNvSpPr/>
                        <wps:spPr>
                          <a:xfrm>
                            <a:off x="58749" y="58832"/>
                            <a:ext cx="781050" cy="961390"/>
                          </a:xfrm>
                          <a:custGeom>
                            <a:avLst/>
                            <a:gdLst/>
                            <a:ahLst/>
                            <a:cxnLst/>
                            <a:rect l="l" t="t" r="r" b="b"/>
                            <a:pathLst>
                              <a:path w="781050" h="961390">
                                <a:moveTo>
                                  <a:pt x="738667" y="0"/>
                                </a:moveTo>
                                <a:lnTo>
                                  <a:pt x="41047" y="0"/>
                                </a:lnTo>
                                <a:lnTo>
                                  <a:pt x="25189" y="3269"/>
                                </a:lnTo>
                                <a:lnTo>
                                  <a:pt x="12128" y="12141"/>
                                </a:lnTo>
                                <a:lnTo>
                                  <a:pt x="3265" y="25211"/>
                                </a:lnTo>
                                <a:lnTo>
                                  <a:pt x="0" y="41076"/>
                                </a:lnTo>
                                <a:lnTo>
                                  <a:pt x="0" y="918839"/>
                                </a:lnTo>
                                <a:lnTo>
                                  <a:pt x="3265" y="935258"/>
                                </a:lnTo>
                                <a:lnTo>
                                  <a:pt x="12128" y="948613"/>
                                </a:lnTo>
                                <a:lnTo>
                                  <a:pt x="25189" y="957590"/>
                                </a:lnTo>
                                <a:lnTo>
                                  <a:pt x="41047" y="960875"/>
                                </a:lnTo>
                                <a:lnTo>
                                  <a:pt x="738667" y="960875"/>
                                </a:lnTo>
                                <a:lnTo>
                                  <a:pt x="755069" y="957590"/>
                                </a:lnTo>
                                <a:lnTo>
                                  <a:pt x="768409" y="948613"/>
                                </a:lnTo>
                                <a:lnTo>
                                  <a:pt x="777375" y="935258"/>
                                </a:lnTo>
                                <a:lnTo>
                                  <a:pt x="780655" y="918839"/>
                                </a:lnTo>
                                <a:lnTo>
                                  <a:pt x="780655" y="41076"/>
                                </a:lnTo>
                                <a:lnTo>
                                  <a:pt x="777375" y="25211"/>
                                </a:lnTo>
                                <a:lnTo>
                                  <a:pt x="768409" y="12141"/>
                                </a:lnTo>
                                <a:lnTo>
                                  <a:pt x="755069" y="3269"/>
                                </a:lnTo>
                                <a:lnTo>
                                  <a:pt x="738667" y="0"/>
                                </a:lnTo>
                                <a:close/>
                              </a:path>
                            </a:pathLst>
                          </a:custGeom>
                          <a:solidFill>
                            <a:srgbClr val="E9E600"/>
                          </a:solidFill>
                        </wps:spPr>
                        <wps:bodyPr wrap="square" lIns="0" tIns="0" rIns="0" bIns="0" rtlCol="0">
                          <a:prstTxWarp prst="textNoShape">
                            <a:avLst/>
                          </a:prstTxWarp>
                          <a:noAutofit/>
                        </wps:bodyPr>
                      </wps:wsp>
                      <wps:wsp>
                        <wps:cNvPr id="1298" name="Graphic 1298"/>
                        <wps:cNvSpPr/>
                        <wps:spPr>
                          <a:xfrm>
                            <a:off x="149225" y="149415"/>
                            <a:ext cx="568960" cy="779145"/>
                          </a:xfrm>
                          <a:custGeom>
                            <a:avLst/>
                            <a:gdLst/>
                            <a:ahLst/>
                            <a:cxnLst/>
                            <a:rect l="l" t="t" r="r" b="b"/>
                            <a:pathLst>
                              <a:path w="568960" h="779145">
                                <a:moveTo>
                                  <a:pt x="180009" y="187693"/>
                                </a:moveTo>
                                <a:lnTo>
                                  <a:pt x="90449" y="0"/>
                                </a:lnTo>
                                <a:lnTo>
                                  <a:pt x="0" y="187693"/>
                                </a:lnTo>
                                <a:lnTo>
                                  <a:pt x="60617" y="169926"/>
                                </a:lnTo>
                                <a:lnTo>
                                  <a:pt x="60617" y="778789"/>
                                </a:lnTo>
                                <a:lnTo>
                                  <a:pt x="120319" y="778789"/>
                                </a:lnTo>
                                <a:lnTo>
                                  <a:pt x="120319" y="169926"/>
                                </a:lnTo>
                                <a:lnTo>
                                  <a:pt x="180009" y="187693"/>
                                </a:lnTo>
                                <a:close/>
                              </a:path>
                              <a:path w="568960" h="779145">
                                <a:moveTo>
                                  <a:pt x="568921" y="407123"/>
                                </a:moveTo>
                                <a:lnTo>
                                  <a:pt x="410375" y="248386"/>
                                </a:lnTo>
                                <a:lnTo>
                                  <a:pt x="465391" y="218503"/>
                                </a:lnTo>
                                <a:lnTo>
                                  <a:pt x="269544" y="150342"/>
                                </a:lnTo>
                                <a:lnTo>
                                  <a:pt x="338543" y="345490"/>
                                </a:lnTo>
                                <a:lnTo>
                                  <a:pt x="368388" y="290385"/>
                                </a:lnTo>
                                <a:lnTo>
                                  <a:pt x="509231" y="432333"/>
                                </a:lnTo>
                                <a:lnTo>
                                  <a:pt x="509231" y="778789"/>
                                </a:lnTo>
                                <a:lnTo>
                                  <a:pt x="568921" y="778789"/>
                                </a:lnTo>
                                <a:lnTo>
                                  <a:pt x="568921" y="407123"/>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08.959991pt;margin-top:6.370188pt;width:70.650pt;height:84.85pt;mso-position-horizontal-relative:page;mso-position-vertical-relative:paragraph;z-index:-15616000;mso-wrap-distance-left:0;mso-wrap-distance-right:0" id="docshapegroup1256" coordorigin="6179,127" coordsize="1413,1697">
                <v:rect style="position:absolute;left:6179;top:127;width:1413;height:1697" id="docshape1257" filled="true" fillcolor="#e9e600" stroked="false">
                  <v:fill type="solid"/>
                </v:rect>
                <v:shape style="position:absolute;left:6242;top:190;width:1287;height:1571" id="docshape1258" coordorigin="6242,191" coordsize="1287,1571" path="m7435,191l6336,191,6300,198,6270,218,6250,248,6242,285,6242,1667,6250,1703,6270,1733,6300,1754,6336,1761,7435,1761,7471,1754,7501,1733,7522,1703,7529,1667,7529,285,7522,248,7501,218,7471,198,7435,191xe" filled="true" fillcolor="#23201d" stroked="false">
                  <v:path arrowok="t"/>
                  <v:fill type="solid"/>
                </v:shape>
                <v:shape style="position:absolute;left:6271;top:220;width:1230;height:1514" id="docshape1259" coordorigin="6272,220" coordsize="1230,1514" path="m7435,220l6336,220,6311,225,6291,239,6277,260,6272,285,6272,1667,6277,1693,6291,1714,6311,1728,6336,1733,7435,1733,7461,1728,7482,1714,7496,1693,7501,1667,7501,285,7496,260,7482,239,7461,225,7435,220xe" filled="true" fillcolor="#e9e600" stroked="false">
                  <v:path arrowok="t"/>
                  <v:fill type="solid"/>
                </v:shape>
                <v:shape style="position:absolute;left:6414;top:362;width:896;height:1227" id="docshape1260" coordorigin="6414,363" coordsize="896,1227" path="m6698,658l6557,363,6414,658,6510,630,6510,1589,6604,1589,6604,630,6698,658xm7310,1004l7060,754,7147,707,6839,599,6947,907,6994,820,7216,1044,7216,1589,7310,1589,7310,1004xe" filled="true" fillcolor="#23201d" stroked="false">
                  <v:path arrowok="t"/>
                  <v:fill type="solid"/>
                </v:shape>
                <w10:wrap type="topAndBottom"/>
              </v:group>
            </w:pict>
          </mc:Fallback>
        </mc:AlternateContent>
      </w:r>
    </w:p>
    <w:p>
      <w:pPr>
        <w:pStyle w:val="BodyText"/>
        <w:spacing w:before="7"/>
        <w:rPr>
          <w:sz w:val="10"/>
        </w:rPr>
      </w:pPr>
    </w:p>
    <w:tbl>
      <w:tblPr>
        <w:tblW w:w="0" w:type="auto"/>
        <w:jc w:val="left"/>
        <w:tblInd w:w="33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221"/>
        <w:gridCol w:w="1404"/>
      </w:tblGrid>
      <w:tr>
        <w:trPr>
          <w:trHeight w:val="244" w:hRule="atLeast"/>
        </w:trPr>
        <w:tc>
          <w:tcPr>
            <w:tcW w:w="1221" w:type="dxa"/>
          </w:tcPr>
          <w:p>
            <w:pPr>
              <w:pStyle w:val="TableParagraph"/>
              <w:spacing w:line="225" w:lineRule="exact"/>
              <w:ind w:left="50"/>
              <w:rPr>
                <w:sz w:val="22"/>
              </w:rPr>
            </w:pPr>
            <w:r>
              <w:rPr>
                <w:spacing w:val="-2"/>
                <w:sz w:val="22"/>
              </w:rPr>
              <w:t>III.87</w:t>
            </w:r>
          </w:p>
        </w:tc>
        <w:tc>
          <w:tcPr>
            <w:tcW w:w="1404" w:type="dxa"/>
          </w:tcPr>
          <w:p>
            <w:pPr>
              <w:pStyle w:val="TableParagraph"/>
              <w:spacing w:line="225" w:lineRule="exact"/>
              <w:ind w:left="677"/>
              <w:rPr>
                <w:sz w:val="22"/>
              </w:rPr>
            </w:pPr>
            <w:r>
              <w:rPr>
                <w:spacing w:val="-2"/>
                <w:sz w:val="22"/>
              </w:rPr>
              <w:t>III-</w:t>
            </w:r>
            <w:r>
              <w:rPr>
                <w:spacing w:val="-4"/>
                <w:sz w:val="22"/>
              </w:rPr>
              <w:t>87.1</w:t>
            </w:r>
          </w:p>
        </w:tc>
      </w:tr>
    </w:tbl>
    <w:p>
      <w:pPr>
        <w:pStyle w:val="ListParagraph"/>
        <w:numPr>
          <w:ilvl w:val="0"/>
          <w:numId w:val="19"/>
        </w:numPr>
        <w:tabs>
          <w:tab w:pos="588" w:val="left" w:leader="none"/>
          <w:tab w:pos="590" w:val="left" w:leader="none"/>
        </w:tabs>
        <w:spacing w:line="240" w:lineRule="auto" w:before="119" w:after="0"/>
        <w:ind w:left="590" w:right="129" w:hanging="454"/>
        <w:jc w:val="both"/>
        <w:rPr>
          <w:sz w:val="22"/>
        </w:rPr>
      </w:pPr>
      <w:r>
        <w:rPr>
          <w:sz w:val="22"/>
        </w:rPr>
        <w:t>знак „затварање саобраћајне траке” (III-87 и III-87.1) означава место где почиње затварање једне саобраћајне траке намењене за кретање у истом смеру. Број и положај стрелица на знаку мора да одговара броју саобраћајних трака на терену;</w:t>
      </w:r>
    </w:p>
    <w:p>
      <w:pPr>
        <w:pStyle w:val="BodyText"/>
        <w:rPr>
          <w:sz w:val="9"/>
        </w:rPr>
      </w:pPr>
      <w:r>
        <w:rPr>
          <w:sz w:val="9"/>
        </w:rPr>
        <mc:AlternateContent>
          <mc:Choice Requires="wps">
            <w:drawing>
              <wp:anchor distT="0" distB="0" distL="0" distR="0" allowOverlap="1" layoutInCell="1" locked="0" behindDoc="1" simplePos="0" relativeHeight="487700992">
                <wp:simplePos x="0" y="0"/>
                <wp:positionH relativeFrom="page">
                  <wp:posOffset>2773172</wp:posOffset>
                </wp:positionH>
                <wp:positionV relativeFrom="paragraph">
                  <wp:posOffset>81537</wp:posOffset>
                </wp:positionV>
                <wp:extent cx="839469" cy="1258570"/>
                <wp:effectExtent l="0" t="0" r="0" b="0"/>
                <wp:wrapTopAndBottom/>
                <wp:docPr id="1299" name="Group 1299"/>
                <wp:cNvGraphicFramePr>
                  <a:graphicFrameLocks/>
                </wp:cNvGraphicFramePr>
                <a:graphic>
                  <a:graphicData uri="http://schemas.microsoft.com/office/word/2010/wordprocessingGroup">
                    <wpg:wgp>
                      <wpg:cNvPr id="1299" name="Group 1299"/>
                      <wpg:cNvGrpSpPr/>
                      <wpg:grpSpPr>
                        <a:xfrm>
                          <a:off x="0" y="0"/>
                          <a:ext cx="839469" cy="1258570"/>
                          <a:chExt cx="839469" cy="1258570"/>
                        </a:xfrm>
                      </wpg:grpSpPr>
                      <wps:wsp>
                        <wps:cNvPr id="1300" name="Graphic 1300"/>
                        <wps:cNvSpPr/>
                        <wps:spPr>
                          <a:xfrm>
                            <a:off x="0" y="0"/>
                            <a:ext cx="839469" cy="1258570"/>
                          </a:xfrm>
                          <a:custGeom>
                            <a:avLst/>
                            <a:gdLst/>
                            <a:ahLst/>
                            <a:cxnLst/>
                            <a:rect l="l" t="t" r="r" b="b"/>
                            <a:pathLst>
                              <a:path w="839469" h="1258570">
                                <a:moveTo>
                                  <a:pt x="839434" y="0"/>
                                </a:moveTo>
                                <a:lnTo>
                                  <a:pt x="0" y="0"/>
                                </a:lnTo>
                                <a:lnTo>
                                  <a:pt x="0" y="1258532"/>
                                </a:lnTo>
                                <a:lnTo>
                                  <a:pt x="839434" y="1258532"/>
                                </a:lnTo>
                                <a:lnTo>
                                  <a:pt x="839434" y="0"/>
                                </a:lnTo>
                                <a:close/>
                              </a:path>
                            </a:pathLst>
                          </a:custGeom>
                          <a:solidFill>
                            <a:srgbClr val="E9E600"/>
                          </a:solidFill>
                        </wps:spPr>
                        <wps:bodyPr wrap="square" lIns="0" tIns="0" rIns="0" bIns="0" rtlCol="0">
                          <a:prstTxWarp prst="textNoShape">
                            <a:avLst/>
                          </a:prstTxWarp>
                          <a:noAutofit/>
                        </wps:bodyPr>
                      </wps:wsp>
                      <wps:wsp>
                        <wps:cNvPr id="1301" name="Graphic 1301"/>
                        <wps:cNvSpPr/>
                        <wps:spPr>
                          <a:xfrm>
                            <a:off x="38168" y="38168"/>
                            <a:ext cx="763270" cy="931544"/>
                          </a:xfrm>
                          <a:custGeom>
                            <a:avLst/>
                            <a:gdLst/>
                            <a:ahLst/>
                            <a:cxnLst/>
                            <a:rect l="l" t="t" r="r" b="b"/>
                            <a:pathLst>
                              <a:path w="763270" h="931544">
                                <a:moveTo>
                                  <a:pt x="707508" y="0"/>
                                </a:moveTo>
                                <a:lnTo>
                                  <a:pt x="55589" y="0"/>
                                </a:lnTo>
                                <a:lnTo>
                                  <a:pt x="34029" y="4398"/>
                                </a:lnTo>
                                <a:lnTo>
                                  <a:pt x="16351" y="16365"/>
                                </a:lnTo>
                                <a:lnTo>
                                  <a:pt x="4394" y="34058"/>
                                </a:lnTo>
                                <a:lnTo>
                                  <a:pt x="0" y="55637"/>
                                </a:lnTo>
                                <a:lnTo>
                                  <a:pt x="0" y="875760"/>
                                </a:lnTo>
                                <a:lnTo>
                                  <a:pt x="4394" y="897333"/>
                                </a:lnTo>
                                <a:lnTo>
                                  <a:pt x="16351" y="915015"/>
                                </a:lnTo>
                                <a:lnTo>
                                  <a:pt x="34029" y="926969"/>
                                </a:lnTo>
                                <a:lnTo>
                                  <a:pt x="55589" y="931361"/>
                                </a:lnTo>
                                <a:lnTo>
                                  <a:pt x="707508" y="931361"/>
                                </a:lnTo>
                                <a:lnTo>
                                  <a:pt x="729084" y="926969"/>
                                </a:lnTo>
                                <a:lnTo>
                                  <a:pt x="746771" y="915015"/>
                                </a:lnTo>
                                <a:lnTo>
                                  <a:pt x="758731" y="897333"/>
                                </a:lnTo>
                                <a:lnTo>
                                  <a:pt x="763126" y="875760"/>
                                </a:lnTo>
                                <a:lnTo>
                                  <a:pt x="763126" y="55637"/>
                                </a:lnTo>
                                <a:lnTo>
                                  <a:pt x="758731" y="34058"/>
                                </a:lnTo>
                                <a:lnTo>
                                  <a:pt x="746771" y="16365"/>
                                </a:lnTo>
                                <a:lnTo>
                                  <a:pt x="729084" y="4398"/>
                                </a:lnTo>
                                <a:lnTo>
                                  <a:pt x="707508" y="0"/>
                                </a:lnTo>
                                <a:close/>
                              </a:path>
                            </a:pathLst>
                          </a:custGeom>
                          <a:solidFill>
                            <a:srgbClr val="23201D"/>
                          </a:solidFill>
                        </wps:spPr>
                        <wps:bodyPr wrap="square" lIns="0" tIns="0" rIns="0" bIns="0" rtlCol="0">
                          <a:prstTxWarp prst="textNoShape">
                            <a:avLst/>
                          </a:prstTxWarp>
                          <a:noAutofit/>
                        </wps:bodyPr>
                      </wps:wsp>
                      <wps:wsp>
                        <wps:cNvPr id="1302" name="Graphic 1302"/>
                        <wps:cNvSpPr/>
                        <wps:spPr>
                          <a:xfrm>
                            <a:off x="54500" y="54553"/>
                            <a:ext cx="730885" cy="899160"/>
                          </a:xfrm>
                          <a:custGeom>
                            <a:avLst/>
                            <a:gdLst/>
                            <a:ahLst/>
                            <a:cxnLst/>
                            <a:rect l="l" t="t" r="r" b="b"/>
                            <a:pathLst>
                              <a:path w="730885" h="899160">
                                <a:moveTo>
                                  <a:pt x="691175" y="0"/>
                                </a:moveTo>
                                <a:lnTo>
                                  <a:pt x="39257" y="0"/>
                                </a:lnTo>
                                <a:lnTo>
                                  <a:pt x="23923" y="3064"/>
                                </a:lnTo>
                                <a:lnTo>
                                  <a:pt x="11450" y="11443"/>
                                </a:lnTo>
                                <a:lnTo>
                                  <a:pt x="3067" y="23913"/>
                                </a:lnTo>
                                <a:lnTo>
                                  <a:pt x="0" y="39252"/>
                                </a:lnTo>
                                <a:lnTo>
                                  <a:pt x="0" y="859375"/>
                                </a:lnTo>
                                <a:lnTo>
                                  <a:pt x="3067" y="874242"/>
                                </a:lnTo>
                                <a:lnTo>
                                  <a:pt x="11450" y="886765"/>
                                </a:lnTo>
                                <a:lnTo>
                                  <a:pt x="23923" y="895406"/>
                                </a:lnTo>
                                <a:lnTo>
                                  <a:pt x="39257" y="898628"/>
                                </a:lnTo>
                                <a:lnTo>
                                  <a:pt x="691175" y="898628"/>
                                </a:lnTo>
                                <a:lnTo>
                                  <a:pt x="706508" y="895406"/>
                                </a:lnTo>
                                <a:lnTo>
                                  <a:pt x="718981" y="886765"/>
                                </a:lnTo>
                                <a:lnTo>
                                  <a:pt x="727366" y="874242"/>
                                </a:lnTo>
                                <a:lnTo>
                                  <a:pt x="730433" y="859375"/>
                                </a:lnTo>
                                <a:lnTo>
                                  <a:pt x="730433" y="39252"/>
                                </a:lnTo>
                                <a:lnTo>
                                  <a:pt x="727366" y="23913"/>
                                </a:lnTo>
                                <a:lnTo>
                                  <a:pt x="718981" y="11443"/>
                                </a:lnTo>
                                <a:lnTo>
                                  <a:pt x="706508" y="3064"/>
                                </a:lnTo>
                                <a:lnTo>
                                  <a:pt x="691175" y="0"/>
                                </a:lnTo>
                                <a:close/>
                              </a:path>
                            </a:pathLst>
                          </a:custGeom>
                          <a:solidFill>
                            <a:srgbClr val="E9E600"/>
                          </a:solidFill>
                        </wps:spPr>
                        <wps:bodyPr wrap="square" lIns="0" tIns="0" rIns="0" bIns="0" rtlCol="0">
                          <a:prstTxWarp prst="textNoShape">
                            <a:avLst/>
                          </a:prstTxWarp>
                          <a:noAutofit/>
                        </wps:bodyPr>
                      </wps:wsp>
                      <pic:pic>
                        <pic:nvPicPr>
                          <pic:cNvPr id="1303" name="Image 1303"/>
                          <pic:cNvPicPr/>
                        </pic:nvPicPr>
                        <pic:blipFill>
                          <a:blip r:embed="rId247" cstate="print"/>
                          <a:stretch>
                            <a:fillRect/>
                          </a:stretch>
                        </pic:blipFill>
                        <pic:spPr>
                          <a:xfrm>
                            <a:off x="535298" y="1080768"/>
                            <a:ext cx="106823" cy="106875"/>
                          </a:xfrm>
                          <a:prstGeom prst="rect">
                            <a:avLst/>
                          </a:prstGeom>
                        </pic:spPr>
                      </pic:pic>
                      <pic:pic>
                        <pic:nvPicPr>
                          <pic:cNvPr id="1304" name="Image 1304"/>
                          <pic:cNvPicPr/>
                        </pic:nvPicPr>
                        <pic:blipFill>
                          <a:blip r:embed="rId248" cstate="print"/>
                          <a:stretch>
                            <a:fillRect/>
                          </a:stretch>
                        </pic:blipFill>
                        <pic:spPr>
                          <a:xfrm>
                            <a:off x="203875" y="1038243"/>
                            <a:ext cx="75222" cy="149399"/>
                          </a:xfrm>
                          <a:prstGeom prst="rect">
                            <a:avLst/>
                          </a:prstGeom>
                        </pic:spPr>
                      </pic:pic>
                      <pic:pic>
                        <pic:nvPicPr>
                          <pic:cNvPr id="1305" name="Image 1305"/>
                          <pic:cNvPicPr/>
                        </pic:nvPicPr>
                        <pic:blipFill>
                          <a:blip r:embed="rId249" cstate="print"/>
                          <a:stretch>
                            <a:fillRect/>
                          </a:stretch>
                        </pic:blipFill>
                        <pic:spPr>
                          <a:xfrm>
                            <a:off x="299809" y="1038243"/>
                            <a:ext cx="76304" cy="151579"/>
                          </a:xfrm>
                          <a:prstGeom prst="rect">
                            <a:avLst/>
                          </a:prstGeom>
                        </pic:spPr>
                      </pic:pic>
                      <pic:pic>
                        <pic:nvPicPr>
                          <pic:cNvPr id="1306" name="Image 1306"/>
                          <pic:cNvPicPr/>
                        </pic:nvPicPr>
                        <pic:blipFill>
                          <a:blip r:embed="rId250" cstate="print"/>
                          <a:stretch>
                            <a:fillRect/>
                          </a:stretch>
                        </pic:blipFill>
                        <pic:spPr>
                          <a:xfrm>
                            <a:off x="396836" y="1038243"/>
                            <a:ext cx="75222" cy="151579"/>
                          </a:xfrm>
                          <a:prstGeom prst="rect">
                            <a:avLst/>
                          </a:prstGeom>
                        </pic:spPr>
                      </pic:pic>
                      <wps:wsp>
                        <wps:cNvPr id="1307" name="Graphic 1307"/>
                        <wps:cNvSpPr/>
                        <wps:spPr>
                          <a:xfrm>
                            <a:off x="167881" y="139608"/>
                            <a:ext cx="532130" cy="727710"/>
                          </a:xfrm>
                          <a:custGeom>
                            <a:avLst/>
                            <a:gdLst/>
                            <a:ahLst/>
                            <a:cxnLst/>
                            <a:rect l="l" t="t" r="r" b="b"/>
                            <a:pathLst>
                              <a:path w="532130" h="727710">
                                <a:moveTo>
                                  <a:pt x="280174" y="140690"/>
                                </a:moveTo>
                                <a:lnTo>
                                  <a:pt x="97028" y="205028"/>
                                </a:lnTo>
                                <a:lnTo>
                                  <a:pt x="148259" y="232283"/>
                                </a:lnTo>
                                <a:lnTo>
                                  <a:pt x="0" y="380619"/>
                                </a:lnTo>
                                <a:lnTo>
                                  <a:pt x="0" y="727405"/>
                                </a:lnTo>
                                <a:lnTo>
                                  <a:pt x="55587" y="727405"/>
                                </a:lnTo>
                                <a:lnTo>
                                  <a:pt x="55587" y="403517"/>
                                </a:lnTo>
                                <a:lnTo>
                                  <a:pt x="187515" y="271576"/>
                                </a:lnTo>
                                <a:lnTo>
                                  <a:pt x="215849" y="322821"/>
                                </a:lnTo>
                                <a:lnTo>
                                  <a:pt x="280174" y="140690"/>
                                </a:lnTo>
                                <a:close/>
                              </a:path>
                              <a:path w="532130" h="727710">
                                <a:moveTo>
                                  <a:pt x="532028" y="175590"/>
                                </a:moveTo>
                                <a:lnTo>
                                  <a:pt x="448068" y="0"/>
                                </a:lnTo>
                                <a:lnTo>
                                  <a:pt x="364109" y="175590"/>
                                </a:lnTo>
                                <a:lnTo>
                                  <a:pt x="419735" y="158115"/>
                                </a:lnTo>
                                <a:lnTo>
                                  <a:pt x="419735" y="727405"/>
                                </a:lnTo>
                                <a:lnTo>
                                  <a:pt x="475310" y="727405"/>
                                </a:lnTo>
                                <a:lnTo>
                                  <a:pt x="475310" y="158115"/>
                                </a:lnTo>
                                <a:lnTo>
                                  <a:pt x="532028" y="17559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18.360001pt;margin-top:6.420311pt;width:66.1pt;height:99.1pt;mso-position-horizontal-relative:page;mso-position-vertical-relative:paragraph;z-index:-15615488;mso-wrap-distance-left:0;mso-wrap-distance-right:0" id="docshapegroup1261" coordorigin="4367,128" coordsize="1322,1982">
                <v:rect style="position:absolute;left:4367;top:128;width:1322;height:1982" id="docshape1262" filled="true" fillcolor="#e9e600" stroked="false">
                  <v:fill type="solid"/>
                </v:rect>
                <v:shape style="position:absolute;left:4427;top:188;width:1202;height:1467" id="docshape1263" coordorigin="4427,189" coordsize="1202,1467" path="m5541,189l4515,189,4481,195,4453,214,4434,242,4427,276,4427,1568,4434,1602,4453,1629,4481,1648,4515,1655,5541,1655,5575,1648,5603,1629,5622,1602,5629,1568,5629,276,5622,242,5603,214,5575,195,5541,189xe" filled="true" fillcolor="#23201d" stroked="false">
                  <v:path arrowok="t"/>
                  <v:fill type="solid"/>
                </v:shape>
                <v:shape style="position:absolute;left:4453;top:214;width:1151;height:1416" id="docshape1264" coordorigin="4453,214" coordsize="1151,1416" path="m5541,214l4515,214,4491,219,4471,232,4458,252,4453,276,4453,1568,4458,1591,4471,1611,4491,1624,4515,1629,5541,1629,5566,1624,5585,1611,5598,1591,5603,1568,5603,276,5598,252,5585,232,5566,219,5541,214xe" filled="true" fillcolor="#e9e600" stroked="false">
                  <v:path arrowok="t"/>
                  <v:fill type="solid"/>
                </v:shape>
                <v:shape style="position:absolute;left:5210;top:1830;width:169;height:169" type="#_x0000_t75" id="docshape1265" stroked="false">
                  <v:imagedata r:id="rId247" o:title=""/>
                </v:shape>
                <v:shape style="position:absolute;left:4688;top:1763;width:119;height:236" type="#_x0000_t75" id="docshape1266" stroked="false">
                  <v:imagedata r:id="rId248" o:title=""/>
                </v:shape>
                <v:shape style="position:absolute;left:4839;top:1763;width:121;height:239" type="#_x0000_t75" id="docshape1267" stroked="false">
                  <v:imagedata r:id="rId249" o:title=""/>
                </v:shape>
                <v:shape style="position:absolute;left:4992;top:1763;width:119;height:239" type="#_x0000_t75" id="docshape1268" stroked="false">
                  <v:imagedata r:id="rId250" o:title=""/>
                </v:shape>
                <v:shape style="position:absolute;left:4631;top:348;width:838;height:1146" id="docshape1269" coordorigin="4632,348" coordsize="838,1146" path="m5073,570l4784,671,4865,714,4632,948,4632,1494,4719,1494,4719,984,4927,776,4972,857,5073,570xm5469,625l5337,348,5205,625,5293,597,5293,1494,5380,1494,5380,597,5469,625xe" filled="true" fillcolor="#23201d" stroked="false">
                  <v:path arrowok="t"/>
                  <v:fill type="solid"/>
                </v:shape>
                <w10:wrap type="topAndBottom"/>
              </v:group>
            </w:pict>
          </mc:Fallback>
        </mc:AlternateContent>
      </w:r>
      <w:r>
        <w:rPr>
          <w:sz w:val="9"/>
        </w:rPr>
        <mc:AlternateContent>
          <mc:Choice Requires="wps">
            <w:drawing>
              <wp:anchor distT="0" distB="0" distL="0" distR="0" allowOverlap="1" layoutInCell="1" locked="0" behindDoc="1" simplePos="0" relativeHeight="487701504">
                <wp:simplePos x="0" y="0"/>
                <wp:positionH relativeFrom="page">
                  <wp:posOffset>3958716</wp:posOffset>
                </wp:positionH>
                <wp:positionV relativeFrom="paragraph">
                  <wp:posOffset>81537</wp:posOffset>
                </wp:positionV>
                <wp:extent cx="839469" cy="1258570"/>
                <wp:effectExtent l="0" t="0" r="0" b="0"/>
                <wp:wrapTopAndBottom/>
                <wp:docPr id="1308" name="Group 1308"/>
                <wp:cNvGraphicFramePr>
                  <a:graphicFrameLocks/>
                </wp:cNvGraphicFramePr>
                <a:graphic>
                  <a:graphicData uri="http://schemas.microsoft.com/office/word/2010/wordprocessingGroup">
                    <wpg:wgp>
                      <wpg:cNvPr id="1308" name="Group 1308"/>
                      <wpg:cNvGrpSpPr/>
                      <wpg:grpSpPr>
                        <a:xfrm>
                          <a:off x="0" y="0"/>
                          <a:ext cx="839469" cy="1258570"/>
                          <a:chExt cx="839469" cy="1258570"/>
                        </a:xfrm>
                      </wpg:grpSpPr>
                      <wps:wsp>
                        <wps:cNvPr id="1309" name="Graphic 1309"/>
                        <wps:cNvSpPr/>
                        <wps:spPr>
                          <a:xfrm>
                            <a:off x="0" y="0"/>
                            <a:ext cx="839469" cy="1258570"/>
                          </a:xfrm>
                          <a:custGeom>
                            <a:avLst/>
                            <a:gdLst/>
                            <a:ahLst/>
                            <a:cxnLst/>
                            <a:rect l="l" t="t" r="r" b="b"/>
                            <a:pathLst>
                              <a:path w="839469" h="1258570">
                                <a:moveTo>
                                  <a:pt x="839434" y="0"/>
                                </a:moveTo>
                                <a:lnTo>
                                  <a:pt x="0" y="0"/>
                                </a:lnTo>
                                <a:lnTo>
                                  <a:pt x="0" y="1258532"/>
                                </a:lnTo>
                                <a:lnTo>
                                  <a:pt x="839434" y="1258532"/>
                                </a:lnTo>
                                <a:lnTo>
                                  <a:pt x="839434" y="0"/>
                                </a:lnTo>
                                <a:close/>
                              </a:path>
                            </a:pathLst>
                          </a:custGeom>
                          <a:solidFill>
                            <a:srgbClr val="E9E600"/>
                          </a:solidFill>
                        </wps:spPr>
                        <wps:bodyPr wrap="square" lIns="0" tIns="0" rIns="0" bIns="0" rtlCol="0">
                          <a:prstTxWarp prst="textNoShape">
                            <a:avLst/>
                          </a:prstTxWarp>
                          <a:noAutofit/>
                        </wps:bodyPr>
                      </wps:wsp>
                      <wps:wsp>
                        <wps:cNvPr id="1310" name="Graphic 1310"/>
                        <wps:cNvSpPr/>
                        <wps:spPr>
                          <a:xfrm>
                            <a:off x="38168" y="38168"/>
                            <a:ext cx="763270" cy="931544"/>
                          </a:xfrm>
                          <a:custGeom>
                            <a:avLst/>
                            <a:gdLst/>
                            <a:ahLst/>
                            <a:cxnLst/>
                            <a:rect l="l" t="t" r="r" b="b"/>
                            <a:pathLst>
                              <a:path w="763270" h="931544">
                                <a:moveTo>
                                  <a:pt x="707508" y="0"/>
                                </a:moveTo>
                                <a:lnTo>
                                  <a:pt x="55589" y="0"/>
                                </a:lnTo>
                                <a:lnTo>
                                  <a:pt x="34029" y="4398"/>
                                </a:lnTo>
                                <a:lnTo>
                                  <a:pt x="16351" y="16365"/>
                                </a:lnTo>
                                <a:lnTo>
                                  <a:pt x="4394" y="34058"/>
                                </a:lnTo>
                                <a:lnTo>
                                  <a:pt x="0" y="55637"/>
                                </a:lnTo>
                                <a:lnTo>
                                  <a:pt x="0" y="875760"/>
                                </a:lnTo>
                                <a:lnTo>
                                  <a:pt x="4394" y="897333"/>
                                </a:lnTo>
                                <a:lnTo>
                                  <a:pt x="16351" y="915015"/>
                                </a:lnTo>
                                <a:lnTo>
                                  <a:pt x="34029" y="926969"/>
                                </a:lnTo>
                                <a:lnTo>
                                  <a:pt x="55589" y="931361"/>
                                </a:lnTo>
                                <a:lnTo>
                                  <a:pt x="707508" y="931361"/>
                                </a:lnTo>
                                <a:lnTo>
                                  <a:pt x="729084" y="926969"/>
                                </a:lnTo>
                                <a:lnTo>
                                  <a:pt x="746771" y="915015"/>
                                </a:lnTo>
                                <a:lnTo>
                                  <a:pt x="758731" y="897333"/>
                                </a:lnTo>
                                <a:lnTo>
                                  <a:pt x="763126" y="875760"/>
                                </a:lnTo>
                                <a:lnTo>
                                  <a:pt x="763126" y="55637"/>
                                </a:lnTo>
                                <a:lnTo>
                                  <a:pt x="758731" y="34058"/>
                                </a:lnTo>
                                <a:lnTo>
                                  <a:pt x="746771" y="16365"/>
                                </a:lnTo>
                                <a:lnTo>
                                  <a:pt x="729084" y="4398"/>
                                </a:lnTo>
                                <a:lnTo>
                                  <a:pt x="707508" y="0"/>
                                </a:lnTo>
                                <a:close/>
                              </a:path>
                            </a:pathLst>
                          </a:custGeom>
                          <a:solidFill>
                            <a:srgbClr val="23201D"/>
                          </a:solidFill>
                        </wps:spPr>
                        <wps:bodyPr wrap="square" lIns="0" tIns="0" rIns="0" bIns="0" rtlCol="0">
                          <a:prstTxWarp prst="textNoShape">
                            <a:avLst/>
                          </a:prstTxWarp>
                          <a:noAutofit/>
                        </wps:bodyPr>
                      </wps:wsp>
                      <wps:wsp>
                        <wps:cNvPr id="1311" name="Graphic 1311"/>
                        <wps:cNvSpPr/>
                        <wps:spPr>
                          <a:xfrm>
                            <a:off x="54500" y="54553"/>
                            <a:ext cx="730885" cy="899160"/>
                          </a:xfrm>
                          <a:custGeom>
                            <a:avLst/>
                            <a:gdLst/>
                            <a:ahLst/>
                            <a:cxnLst/>
                            <a:rect l="l" t="t" r="r" b="b"/>
                            <a:pathLst>
                              <a:path w="730885" h="899160">
                                <a:moveTo>
                                  <a:pt x="691175" y="0"/>
                                </a:moveTo>
                                <a:lnTo>
                                  <a:pt x="39257" y="0"/>
                                </a:lnTo>
                                <a:lnTo>
                                  <a:pt x="23923" y="3064"/>
                                </a:lnTo>
                                <a:lnTo>
                                  <a:pt x="11450" y="11443"/>
                                </a:lnTo>
                                <a:lnTo>
                                  <a:pt x="3067" y="23913"/>
                                </a:lnTo>
                                <a:lnTo>
                                  <a:pt x="0" y="39252"/>
                                </a:lnTo>
                                <a:lnTo>
                                  <a:pt x="0" y="859375"/>
                                </a:lnTo>
                                <a:lnTo>
                                  <a:pt x="3067" y="874242"/>
                                </a:lnTo>
                                <a:lnTo>
                                  <a:pt x="11450" y="886765"/>
                                </a:lnTo>
                                <a:lnTo>
                                  <a:pt x="23923" y="895406"/>
                                </a:lnTo>
                                <a:lnTo>
                                  <a:pt x="39257" y="898628"/>
                                </a:lnTo>
                                <a:lnTo>
                                  <a:pt x="691175" y="898628"/>
                                </a:lnTo>
                                <a:lnTo>
                                  <a:pt x="706508" y="895406"/>
                                </a:lnTo>
                                <a:lnTo>
                                  <a:pt x="718981" y="886765"/>
                                </a:lnTo>
                                <a:lnTo>
                                  <a:pt x="727366" y="874242"/>
                                </a:lnTo>
                                <a:lnTo>
                                  <a:pt x="730433" y="859375"/>
                                </a:lnTo>
                                <a:lnTo>
                                  <a:pt x="730433" y="39252"/>
                                </a:lnTo>
                                <a:lnTo>
                                  <a:pt x="727366" y="23913"/>
                                </a:lnTo>
                                <a:lnTo>
                                  <a:pt x="718981" y="11443"/>
                                </a:lnTo>
                                <a:lnTo>
                                  <a:pt x="706508" y="3064"/>
                                </a:lnTo>
                                <a:lnTo>
                                  <a:pt x="691175" y="0"/>
                                </a:lnTo>
                                <a:close/>
                              </a:path>
                            </a:pathLst>
                          </a:custGeom>
                          <a:solidFill>
                            <a:srgbClr val="E9E600"/>
                          </a:solidFill>
                        </wps:spPr>
                        <wps:bodyPr wrap="square" lIns="0" tIns="0" rIns="0" bIns="0" rtlCol="0">
                          <a:prstTxWarp prst="textNoShape">
                            <a:avLst/>
                          </a:prstTxWarp>
                          <a:noAutofit/>
                        </wps:bodyPr>
                      </wps:wsp>
                      <pic:pic>
                        <pic:nvPicPr>
                          <pic:cNvPr id="1312" name="Image 1312"/>
                          <pic:cNvPicPr/>
                        </pic:nvPicPr>
                        <pic:blipFill>
                          <a:blip r:embed="rId247" cstate="print"/>
                          <a:stretch>
                            <a:fillRect/>
                          </a:stretch>
                        </pic:blipFill>
                        <pic:spPr>
                          <a:xfrm>
                            <a:off x="535298" y="1080768"/>
                            <a:ext cx="106823" cy="106875"/>
                          </a:xfrm>
                          <a:prstGeom prst="rect">
                            <a:avLst/>
                          </a:prstGeom>
                        </pic:spPr>
                      </pic:pic>
                      <pic:pic>
                        <pic:nvPicPr>
                          <pic:cNvPr id="1313" name="Image 1313"/>
                          <pic:cNvPicPr/>
                        </pic:nvPicPr>
                        <pic:blipFill>
                          <a:blip r:embed="rId248" cstate="print"/>
                          <a:stretch>
                            <a:fillRect/>
                          </a:stretch>
                        </pic:blipFill>
                        <pic:spPr>
                          <a:xfrm>
                            <a:off x="203875" y="1038243"/>
                            <a:ext cx="75222" cy="149399"/>
                          </a:xfrm>
                          <a:prstGeom prst="rect">
                            <a:avLst/>
                          </a:prstGeom>
                        </pic:spPr>
                      </pic:pic>
                      <pic:pic>
                        <pic:nvPicPr>
                          <pic:cNvPr id="1314" name="Image 1314"/>
                          <pic:cNvPicPr/>
                        </pic:nvPicPr>
                        <pic:blipFill>
                          <a:blip r:embed="rId251" cstate="print"/>
                          <a:stretch>
                            <a:fillRect/>
                          </a:stretch>
                        </pic:blipFill>
                        <pic:spPr>
                          <a:xfrm>
                            <a:off x="299809" y="1038243"/>
                            <a:ext cx="76304" cy="151579"/>
                          </a:xfrm>
                          <a:prstGeom prst="rect">
                            <a:avLst/>
                          </a:prstGeom>
                        </pic:spPr>
                      </pic:pic>
                      <pic:pic>
                        <pic:nvPicPr>
                          <pic:cNvPr id="1315" name="Image 1315"/>
                          <pic:cNvPicPr/>
                        </pic:nvPicPr>
                        <pic:blipFill>
                          <a:blip r:embed="rId250" cstate="print"/>
                          <a:stretch>
                            <a:fillRect/>
                          </a:stretch>
                        </pic:blipFill>
                        <pic:spPr>
                          <a:xfrm>
                            <a:off x="396836" y="1038243"/>
                            <a:ext cx="75222" cy="151579"/>
                          </a:xfrm>
                          <a:prstGeom prst="rect">
                            <a:avLst/>
                          </a:prstGeom>
                        </pic:spPr>
                      </pic:pic>
                      <wps:wsp>
                        <wps:cNvPr id="1316" name="Graphic 1316"/>
                        <wps:cNvSpPr/>
                        <wps:spPr>
                          <a:xfrm>
                            <a:off x="139535" y="139608"/>
                            <a:ext cx="532130" cy="727710"/>
                          </a:xfrm>
                          <a:custGeom>
                            <a:avLst/>
                            <a:gdLst/>
                            <a:ahLst/>
                            <a:cxnLst/>
                            <a:rect l="l" t="t" r="r" b="b"/>
                            <a:pathLst>
                              <a:path w="532130" h="727710">
                                <a:moveTo>
                                  <a:pt x="167894" y="175590"/>
                                </a:moveTo>
                                <a:lnTo>
                                  <a:pt x="83934" y="0"/>
                                </a:lnTo>
                                <a:lnTo>
                                  <a:pt x="0" y="175590"/>
                                </a:lnTo>
                                <a:lnTo>
                                  <a:pt x="56692" y="158115"/>
                                </a:lnTo>
                                <a:lnTo>
                                  <a:pt x="56692" y="727405"/>
                                </a:lnTo>
                                <a:lnTo>
                                  <a:pt x="112306" y="727405"/>
                                </a:lnTo>
                                <a:lnTo>
                                  <a:pt x="112306" y="158115"/>
                                </a:lnTo>
                                <a:lnTo>
                                  <a:pt x="167894" y="175590"/>
                                </a:lnTo>
                                <a:close/>
                              </a:path>
                              <a:path w="532130" h="727710">
                                <a:moveTo>
                                  <a:pt x="532003" y="380619"/>
                                </a:moveTo>
                                <a:lnTo>
                                  <a:pt x="383743" y="232283"/>
                                </a:lnTo>
                                <a:lnTo>
                                  <a:pt x="434975" y="205028"/>
                                </a:lnTo>
                                <a:lnTo>
                                  <a:pt x="251853" y="140690"/>
                                </a:lnTo>
                                <a:lnTo>
                                  <a:pt x="316141" y="322821"/>
                                </a:lnTo>
                                <a:lnTo>
                                  <a:pt x="344487" y="271576"/>
                                </a:lnTo>
                                <a:lnTo>
                                  <a:pt x="476415" y="403517"/>
                                </a:lnTo>
                                <a:lnTo>
                                  <a:pt x="476415" y="727405"/>
                                </a:lnTo>
                                <a:lnTo>
                                  <a:pt x="532003" y="727405"/>
                                </a:lnTo>
                                <a:lnTo>
                                  <a:pt x="532003" y="380619"/>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311.709991pt;margin-top:6.420311pt;width:66.1pt;height:99.1pt;mso-position-horizontal-relative:page;mso-position-vertical-relative:paragraph;z-index:-15614976;mso-wrap-distance-left:0;mso-wrap-distance-right:0" id="docshapegroup1270" coordorigin="6234,128" coordsize="1322,1982">
                <v:rect style="position:absolute;left:6234;top:128;width:1322;height:1982" id="docshape1271" filled="true" fillcolor="#e9e600" stroked="false">
                  <v:fill type="solid"/>
                </v:rect>
                <v:shape style="position:absolute;left:6294;top:188;width:1202;height:1467" id="docshape1272" coordorigin="6294,189" coordsize="1202,1467" path="m7408,189l6382,189,6348,195,6320,214,6301,242,6294,276,6294,1568,6301,1602,6320,1629,6348,1648,6382,1655,7408,1655,7442,1648,7470,1629,7489,1602,7496,1568,7496,276,7489,242,7470,214,7442,195,7408,189xe" filled="true" fillcolor="#23201d" stroked="false">
                  <v:path arrowok="t"/>
                  <v:fill type="solid"/>
                </v:shape>
                <v:shape style="position:absolute;left:6320;top:214;width:1151;height:1416" id="docshape1273" coordorigin="6320,214" coordsize="1151,1416" path="m7408,214l6382,214,6358,219,6338,232,6325,252,6320,276,6320,1568,6325,1591,6338,1611,6358,1624,6382,1629,7408,1629,7433,1624,7452,1611,7465,1591,7470,1568,7470,276,7465,252,7452,232,7433,219,7408,214xe" filled="true" fillcolor="#e9e600" stroked="false">
                  <v:path arrowok="t"/>
                  <v:fill type="solid"/>
                </v:shape>
                <v:shape style="position:absolute;left:7077;top:1830;width:169;height:169" type="#_x0000_t75" id="docshape1274" stroked="false">
                  <v:imagedata r:id="rId247" o:title=""/>
                </v:shape>
                <v:shape style="position:absolute;left:6555;top:1763;width:119;height:236" type="#_x0000_t75" id="docshape1275" stroked="false">
                  <v:imagedata r:id="rId248" o:title=""/>
                </v:shape>
                <v:shape style="position:absolute;left:6706;top:1763;width:121;height:239" type="#_x0000_t75" id="docshape1276" stroked="false">
                  <v:imagedata r:id="rId251" o:title=""/>
                </v:shape>
                <v:shape style="position:absolute;left:6859;top:1763;width:119;height:239" type="#_x0000_t75" id="docshape1277" stroked="false">
                  <v:imagedata r:id="rId250" o:title=""/>
                </v:shape>
                <v:shape style="position:absolute;left:6453;top:348;width:838;height:1146" id="docshape1278" coordorigin="6454,348" coordsize="838,1146" path="m6718,625l6586,348,6454,625,6543,597,6543,1494,6631,1494,6631,597,6718,625xm7292,948l7058,714,7139,671,6851,570,6952,857,6996,776,7204,984,7204,1494,7292,1494,7292,948xe" filled="true" fillcolor="#23201d" stroked="false">
                  <v:path arrowok="t"/>
                  <v:fill type="solid"/>
                </v:shape>
                <w10:wrap type="topAndBottom"/>
              </v:group>
            </w:pict>
          </mc:Fallback>
        </mc:AlternateContent>
      </w:r>
    </w:p>
    <w:p>
      <w:pPr>
        <w:pStyle w:val="BodyText"/>
        <w:spacing w:before="8"/>
        <w:rPr>
          <w:sz w:val="10"/>
        </w:rPr>
      </w:pPr>
    </w:p>
    <w:tbl>
      <w:tblPr>
        <w:tblW w:w="0" w:type="auto"/>
        <w:jc w:val="left"/>
        <w:tblInd w:w="34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97"/>
        <w:gridCol w:w="1363"/>
      </w:tblGrid>
      <w:tr>
        <w:trPr>
          <w:trHeight w:val="244" w:hRule="atLeast"/>
        </w:trPr>
        <w:tc>
          <w:tcPr>
            <w:tcW w:w="1197" w:type="dxa"/>
          </w:tcPr>
          <w:p>
            <w:pPr>
              <w:pStyle w:val="TableParagraph"/>
              <w:spacing w:line="225" w:lineRule="exact"/>
              <w:ind w:left="50"/>
              <w:rPr>
                <w:sz w:val="22"/>
              </w:rPr>
            </w:pPr>
            <w:r>
              <w:rPr>
                <w:spacing w:val="-2"/>
                <w:sz w:val="22"/>
              </w:rPr>
              <w:t>III-</w:t>
            </w:r>
            <w:r>
              <w:rPr>
                <w:spacing w:val="-5"/>
                <w:sz w:val="22"/>
              </w:rPr>
              <w:t>88</w:t>
            </w:r>
          </w:p>
        </w:tc>
        <w:tc>
          <w:tcPr>
            <w:tcW w:w="1363" w:type="dxa"/>
          </w:tcPr>
          <w:p>
            <w:pPr>
              <w:pStyle w:val="TableParagraph"/>
              <w:spacing w:line="225" w:lineRule="exact"/>
              <w:ind w:left="636"/>
              <w:rPr>
                <w:sz w:val="22"/>
              </w:rPr>
            </w:pPr>
            <w:r>
              <w:rPr>
                <w:spacing w:val="-2"/>
                <w:sz w:val="22"/>
              </w:rPr>
              <w:t>III-</w:t>
            </w:r>
            <w:r>
              <w:rPr>
                <w:spacing w:val="-4"/>
                <w:sz w:val="22"/>
              </w:rPr>
              <w:t>88.1</w:t>
            </w:r>
          </w:p>
        </w:tc>
      </w:tr>
    </w:tbl>
    <w:p>
      <w:pPr>
        <w:pStyle w:val="ListParagraph"/>
        <w:numPr>
          <w:ilvl w:val="0"/>
          <w:numId w:val="19"/>
        </w:numPr>
        <w:tabs>
          <w:tab w:pos="588" w:val="left" w:leader="none"/>
          <w:tab w:pos="590" w:val="left" w:leader="none"/>
        </w:tabs>
        <w:spacing w:line="240" w:lineRule="auto" w:before="121" w:after="0"/>
        <w:ind w:left="590" w:right="130" w:hanging="454"/>
        <w:jc w:val="both"/>
        <w:rPr>
          <w:sz w:val="22"/>
        </w:rPr>
      </w:pPr>
      <w:r>
        <w:rPr>
          <w:sz w:val="22"/>
        </w:rPr>
        <w:t>знак „предзнак за затварање саобраћајне траке” (III-88 и III-88.1) означава удаљеност до места на</w:t>
      </w:r>
      <w:r>
        <w:rPr>
          <w:spacing w:val="-1"/>
          <w:sz w:val="22"/>
        </w:rPr>
        <w:t> </w:t>
      </w:r>
      <w:r>
        <w:rPr>
          <w:sz w:val="22"/>
        </w:rPr>
        <w:t>коме</w:t>
      </w:r>
      <w:r>
        <w:rPr>
          <w:spacing w:val="-1"/>
          <w:sz w:val="22"/>
        </w:rPr>
        <w:t> </w:t>
      </w:r>
      <w:r>
        <w:rPr>
          <w:sz w:val="22"/>
        </w:rPr>
        <w:t>се затвара</w:t>
      </w:r>
      <w:r>
        <w:rPr>
          <w:spacing w:val="-1"/>
          <w:sz w:val="22"/>
        </w:rPr>
        <w:t> </w:t>
      </w:r>
      <w:r>
        <w:rPr>
          <w:sz w:val="22"/>
        </w:rPr>
        <w:t>једна саобраћајна трака.</w:t>
      </w:r>
      <w:r>
        <w:rPr>
          <w:spacing w:val="-1"/>
          <w:sz w:val="22"/>
        </w:rPr>
        <w:t> </w:t>
      </w:r>
      <w:r>
        <w:rPr>
          <w:sz w:val="22"/>
        </w:rPr>
        <w:t>Број и положај стрелица</w:t>
      </w:r>
      <w:r>
        <w:rPr>
          <w:spacing w:val="-2"/>
          <w:sz w:val="22"/>
        </w:rPr>
        <w:t> </w:t>
      </w:r>
      <w:r>
        <w:rPr>
          <w:sz w:val="22"/>
        </w:rPr>
        <w:t>на</w:t>
      </w:r>
      <w:r>
        <w:rPr>
          <w:spacing w:val="-2"/>
          <w:sz w:val="22"/>
        </w:rPr>
        <w:t> </w:t>
      </w:r>
      <w:r>
        <w:rPr>
          <w:sz w:val="22"/>
        </w:rPr>
        <w:t>знаку</w:t>
      </w:r>
      <w:r>
        <w:rPr>
          <w:spacing w:val="-1"/>
          <w:sz w:val="22"/>
        </w:rPr>
        <w:t> </w:t>
      </w:r>
      <w:r>
        <w:rPr>
          <w:sz w:val="22"/>
        </w:rPr>
        <w:t>мора да одговара броју саобраћајних трака на терену;</w:t>
      </w:r>
    </w:p>
    <w:p>
      <w:pPr>
        <w:pStyle w:val="ListParagraph"/>
        <w:spacing w:after="0" w:line="240" w:lineRule="auto"/>
        <w:jc w:val="both"/>
        <w:rPr>
          <w:sz w:val="22"/>
        </w:rPr>
        <w:sectPr>
          <w:pgSz w:w="11910" w:h="16850"/>
          <w:pgMar w:header="0" w:footer="756" w:top="1480" w:bottom="940" w:left="1275" w:right="1275"/>
        </w:sectPr>
      </w:pPr>
    </w:p>
    <w:p>
      <w:pPr>
        <w:tabs>
          <w:tab w:pos="5184" w:val="left" w:leader="none"/>
        </w:tabs>
        <w:spacing w:line="240" w:lineRule="auto"/>
        <w:ind w:left="2936" w:right="0" w:firstLine="0"/>
        <w:rPr>
          <w:sz w:val="20"/>
        </w:rPr>
      </w:pPr>
      <w:r>
        <w:rPr>
          <w:sz w:val="20"/>
        </w:rPr>
        <w:drawing>
          <wp:inline distT="0" distB="0" distL="0" distR="0">
            <wp:extent cx="841837" cy="1257300"/>
            <wp:effectExtent l="0" t="0" r="0" b="0"/>
            <wp:docPr id="1317" name="Image 1317"/>
            <wp:cNvGraphicFramePr>
              <a:graphicFrameLocks/>
            </wp:cNvGraphicFramePr>
            <a:graphic>
              <a:graphicData uri="http://schemas.openxmlformats.org/drawingml/2006/picture">
                <pic:pic>
                  <pic:nvPicPr>
                    <pic:cNvPr id="1317" name="Image 1317"/>
                    <pic:cNvPicPr/>
                  </pic:nvPicPr>
                  <pic:blipFill>
                    <a:blip r:embed="rId252" cstate="print"/>
                    <a:stretch>
                      <a:fillRect/>
                    </a:stretch>
                  </pic:blipFill>
                  <pic:spPr>
                    <a:xfrm>
                      <a:off x="0" y="0"/>
                      <a:ext cx="841837" cy="1257300"/>
                    </a:xfrm>
                    <a:prstGeom prst="rect">
                      <a:avLst/>
                    </a:prstGeom>
                  </pic:spPr>
                </pic:pic>
              </a:graphicData>
            </a:graphic>
          </wp:inline>
        </w:drawing>
      </w:r>
      <w:r>
        <w:rPr>
          <w:sz w:val="20"/>
        </w:rPr>
      </w:r>
      <w:r>
        <w:rPr>
          <w:sz w:val="20"/>
        </w:rPr>
        <w:tab/>
      </w:r>
      <w:r>
        <w:rPr>
          <w:sz w:val="20"/>
        </w:rPr>
        <w:drawing>
          <wp:inline distT="0" distB="0" distL="0" distR="0">
            <wp:extent cx="842479" cy="1257300"/>
            <wp:effectExtent l="0" t="0" r="0" b="0"/>
            <wp:docPr id="1318" name="Image 1318"/>
            <wp:cNvGraphicFramePr>
              <a:graphicFrameLocks/>
            </wp:cNvGraphicFramePr>
            <a:graphic>
              <a:graphicData uri="http://schemas.openxmlformats.org/drawingml/2006/picture">
                <pic:pic>
                  <pic:nvPicPr>
                    <pic:cNvPr id="1318" name="Image 1318"/>
                    <pic:cNvPicPr/>
                  </pic:nvPicPr>
                  <pic:blipFill>
                    <a:blip r:embed="rId253" cstate="print"/>
                    <a:stretch>
                      <a:fillRect/>
                    </a:stretch>
                  </pic:blipFill>
                  <pic:spPr>
                    <a:xfrm>
                      <a:off x="0" y="0"/>
                      <a:ext cx="842479" cy="1257300"/>
                    </a:xfrm>
                    <a:prstGeom prst="rect">
                      <a:avLst/>
                    </a:prstGeom>
                  </pic:spPr>
                </pic:pic>
              </a:graphicData>
            </a:graphic>
          </wp:inline>
        </w:drawing>
      </w:r>
      <w:r>
        <w:rPr>
          <w:sz w:val="20"/>
        </w:rPr>
      </w:r>
    </w:p>
    <w:p>
      <w:pPr>
        <w:pStyle w:val="BodyText"/>
        <w:spacing w:before="3"/>
        <w:rPr>
          <w:sz w:val="10"/>
        </w:rPr>
      </w:pPr>
    </w:p>
    <w:tbl>
      <w:tblPr>
        <w:tblW w:w="0" w:type="auto"/>
        <w:jc w:val="left"/>
        <w:tblInd w:w="3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513"/>
        <w:gridCol w:w="1513"/>
      </w:tblGrid>
      <w:tr>
        <w:trPr>
          <w:trHeight w:val="1359" w:hRule="atLeast"/>
        </w:trPr>
        <w:tc>
          <w:tcPr>
            <w:tcW w:w="1513" w:type="dxa"/>
          </w:tcPr>
          <w:p>
            <w:pPr>
              <w:pStyle w:val="TableParagraph"/>
              <w:spacing w:line="244" w:lineRule="exact"/>
              <w:ind w:left="133"/>
              <w:rPr>
                <w:sz w:val="22"/>
              </w:rPr>
            </w:pPr>
            <w:r>
              <w:rPr>
                <w:spacing w:val="-2"/>
                <w:sz w:val="22"/>
              </w:rPr>
              <w:t>III-</w:t>
            </w:r>
            <w:r>
              <w:rPr>
                <w:spacing w:val="-5"/>
                <w:sz w:val="22"/>
              </w:rPr>
              <w:t>89</w:t>
            </w:r>
          </w:p>
        </w:tc>
        <w:tc>
          <w:tcPr>
            <w:tcW w:w="1513" w:type="dxa"/>
          </w:tcPr>
          <w:p>
            <w:pPr>
              <w:pStyle w:val="TableParagraph"/>
              <w:spacing w:line="244" w:lineRule="exact"/>
              <w:ind w:right="49"/>
              <w:jc w:val="right"/>
              <w:rPr>
                <w:sz w:val="22"/>
              </w:rPr>
            </w:pPr>
            <w:r>
              <w:rPr>
                <w:spacing w:val="-2"/>
                <w:sz w:val="22"/>
              </w:rPr>
              <w:t>III-</w:t>
            </w:r>
            <w:r>
              <w:rPr>
                <w:spacing w:val="-4"/>
                <w:sz w:val="22"/>
              </w:rPr>
              <w:t>89.1</w:t>
            </w:r>
          </w:p>
        </w:tc>
      </w:tr>
      <w:tr>
        <w:trPr>
          <w:trHeight w:val="1359" w:hRule="atLeast"/>
        </w:trPr>
        <w:tc>
          <w:tcPr>
            <w:tcW w:w="1513" w:type="dxa"/>
          </w:tcPr>
          <w:p>
            <w:pPr>
              <w:pStyle w:val="TableParagraph"/>
              <w:rPr>
                <w:sz w:val="22"/>
              </w:rPr>
            </w:pPr>
          </w:p>
          <w:p>
            <w:pPr>
              <w:pStyle w:val="TableParagraph"/>
              <w:rPr>
                <w:sz w:val="22"/>
              </w:rPr>
            </w:pPr>
          </w:p>
          <w:p>
            <w:pPr>
              <w:pStyle w:val="TableParagraph"/>
              <w:rPr>
                <w:sz w:val="22"/>
              </w:rPr>
            </w:pPr>
          </w:p>
          <w:p>
            <w:pPr>
              <w:pStyle w:val="TableParagraph"/>
              <w:spacing w:before="94"/>
              <w:rPr>
                <w:sz w:val="22"/>
              </w:rPr>
            </w:pPr>
          </w:p>
          <w:p>
            <w:pPr>
              <w:pStyle w:val="TableParagraph"/>
              <w:spacing w:line="233" w:lineRule="exact"/>
              <w:ind w:left="50"/>
              <w:rPr>
                <w:sz w:val="22"/>
              </w:rPr>
            </w:pPr>
            <w:r>
              <w:rPr>
                <w:spacing w:val="-2"/>
                <w:sz w:val="22"/>
              </w:rPr>
              <w:t>III-</w:t>
            </w:r>
            <w:r>
              <w:rPr>
                <w:spacing w:val="-4"/>
                <w:sz w:val="22"/>
              </w:rPr>
              <w:t>89.2</w:t>
            </w:r>
          </w:p>
        </w:tc>
        <w:tc>
          <w:tcPr>
            <w:tcW w:w="1513" w:type="dxa"/>
          </w:tcPr>
          <w:p>
            <w:pPr>
              <w:pStyle w:val="TableParagraph"/>
              <w:rPr>
                <w:sz w:val="22"/>
              </w:rPr>
            </w:pPr>
          </w:p>
          <w:p>
            <w:pPr>
              <w:pStyle w:val="TableParagraph"/>
              <w:rPr>
                <w:sz w:val="22"/>
              </w:rPr>
            </w:pPr>
          </w:p>
          <w:p>
            <w:pPr>
              <w:pStyle w:val="TableParagraph"/>
              <w:rPr>
                <w:sz w:val="22"/>
              </w:rPr>
            </w:pPr>
          </w:p>
          <w:p>
            <w:pPr>
              <w:pStyle w:val="TableParagraph"/>
              <w:spacing w:before="94"/>
              <w:rPr>
                <w:sz w:val="22"/>
              </w:rPr>
            </w:pPr>
          </w:p>
          <w:p>
            <w:pPr>
              <w:pStyle w:val="TableParagraph"/>
              <w:spacing w:line="233" w:lineRule="exact"/>
              <w:ind w:right="49"/>
              <w:jc w:val="right"/>
              <w:rPr>
                <w:sz w:val="22"/>
              </w:rPr>
            </w:pPr>
            <w:r>
              <w:rPr>
                <w:spacing w:val="-2"/>
                <w:sz w:val="22"/>
              </w:rPr>
              <w:t>III-</w:t>
            </w:r>
            <w:r>
              <w:rPr>
                <w:spacing w:val="-4"/>
                <w:sz w:val="22"/>
              </w:rPr>
              <w:t>89.3</w:t>
            </w:r>
          </w:p>
        </w:tc>
      </w:tr>
    </w:tbl>
    <w:p>
      <w:pPr>
        <w:pStyle w:val="ListParagraph"/>
        <w:numPr>
          <w:ilvl w:val="0"/>
          <w:numId w:val="19"/>
        </w:numPr>
        <w:tabs>
          <w:tab w:pos="588" w:val="left" w:leader="none"/>
          <w:tab w:pos="590" w:val="left" w:leader="none"/>
        </w:tabs>
        <w:spacing w:line="240" w:lineRule="auto" w:before="122" w:after="0"/>
        <w:ind w:left="590" w:right="131" w:hanging="454"/>
        <w:jc w:val="both"/>
        <w:rPr>
          <w:sz w:val="22"/>
        </w:rPr>
      </w:pPr>
      <w:r>
        <w:rPr>
          <w:sz w:val="22"/>
        </w:rPr>
        <w:drawing>
          <wp:anchor distT="0" distB="0" distL="0" distR="0" allowOverlap="1" layoutInCell="1" locked="0" behindDoc="1" simplePos="0" relativeHeight="484304896">
            <wp:simplePos x="0" y="0"/>
            <wp:positionH relativeFrom="page">
              <wp:posOffset>2674111</wp:posOffset>
            </wp:positionH>
            <wp:positionV relativeFrom="paragraph">
              <wp:posOffset>-1490762</wp:posOffset>
            </wp:positionV>
            <wp:extent cx="838603" cy="1257300"/>
            <wp:effectExtent l="0" t="0" r="0" b="0"/>
            <wp:wrapNone/>
            <wp:docPr id="1319" name="Image 1319"/>
            <wp:cNvGraphicFramePr>
              <a:graphicFrameLocks/>
            </wp:cNvGraphicFramePr>
            <a:graphic>
              <a:graphicData uri="http://schemas.openxmlformats.org/drawingml/2006/picture">
                <pic:pic>
                  <pic:nvPicPr>
                    <pic:cNvPr id="1319" name="Image 1319"/>
                    <pic:cNvPicPr/>
                  </pic:nvPicPr>
                  <pic:blipFill>
                    <a:blip r:embed="rId254" cstate="print"/>
                    <a:stretch>
                      <a:fillRect/>
                    </a:stretch>
                  </pic:blipFill>
                  <pic:spPr>
                    <a:xfrm>
                      <a:off x="0" y="0"/>
                      <a:ext cx="838603" cy="1257300"/>
                    </a:xfrm>
                    <a:prstGeom prst="rect">
                      <a:avLst/>
                    </a:prstGeom>
                  </pic:spPr>
                </pic:pic>
              </a:graphicData>
            </a:graphic>
          </wp:anchor>
        </w:drawing>
      </w:r>
      <w:r>
        <w:rPr>
          <w:sz w:val="22"/>
        </w:rPr>
        <w:drawing>
          <wp:anchor distT="0" distB="0" distL="0" distR="0" allowOverlap="1" layoutInCell="1" locked="0" behindDoc="1" simplePos="0" relativeHeight="484305408">
            <wp:simplePos x="0" y="0"/>
            <wp:positionH relativeFrom="page">
              <wp:posOffset>4101591</wp:posOffset>
            </wp:positionH>
            <wp:positionV relativeFrom="paragraph">
              <wp:posOffset>-1490762</wp:posOffset>
            </wp:positionV>
            <wp:extent cx="839242" cy="1257300"/>
            <wp:effectExtent l="0" t="0" r="0" b="0"/>
            <wp:wrapNone/>
            <wp:docPr id="1320" name="Image 1320"/>
            <wp:cNvGraphicFramePr>
              <a:graphicFrameLocks/>
            </wp:cNvGraphicFramePr>
            <a:graphic>
              <a:graphicData uri="http://schemas.openxmlformats.org/drawingml/2006/picture">
                <pic:pic>
                  <pic:nvPicPr>
                    <pic:cNvPr id="1320" name="Image 1320"/>
                    <pic:cNvPicPr/>
                  </pic:nvPicPr>
                  <pic:blipFill>
                    <a:blip r:embed="rId255" cstate="print"/>
                    <a:stretch>
                      <a:fillRect/>
                    </a:stretch>
                  </pic:blipFill>
                  <pic:spPr>
                    <a:xfrm>
                      <a:off x="0" y="0"/>
                      <a:ext cx="839242" cy="1257300"/>
                    </a:xfrm>
                    <a:prstGeom prst="rect">
                      <a:avLst/>
                    </a:prstGeom>
                  </pic:spPr>
                </pic:pic>
              </a:graphicData>
            </a:graphic>
          </wp:anchor>
        </w:drawing>
      </w:r>
      <w:r>
        <w:rPr>
          <w:sz w:val="22"/>
        </w:rPr>
        <w:t>знакови „предзнак за преусмеравање саобраћаја на путу са физички раздвојеним коловозима” означава режим кретања и начин преусмеравања саобраћаја.</w:t>
      </w:r>
    </w:p>
    <w:p>
      <w:pPr>
        <w:pStyle w:val="BodyText"/>
        <w:spacing w:before="61"/>
        <w:ind w:left="590" w:right="130"/>
        <w:jc w:val="both"/>
      </w:pPr>
      <w:r>
        <w:rPr/>
        <w:t>Знакови</w:t>
      </w:r>
      <w:r>
        <w:rPr>
          <w:spacing w:val="40"/>
        </w:rPr>
        <w:t> </w:t>
      </w:r>
      <w:r>
        <w:rPr/>
        <w:t>(III-89 и III-89.2)</w:t>
      </w:r>
      <w:r>
        <w:rPr>
          <w:spacing w:val="-2"/>
        </w:rPr>
        <w:t> </w:t>
      </w:r>
      <w:r>
        <w:rPr/>
        <w:t>означавају</w:t>
      </w:r>
      <w:r>
        <w:rPr>
          <w:spacing w:val="-5"/>
        </w:rPr>
        <w:t> </w:t>
      </w:r>
      <w:r>
        <w:rPr/>
        <w:t>близину</w:t>
      </w:r>
      <w:r>
        <w:rPr>
          <w:spacing w:val="-5"/>
        </w:rPr>
        <w:t> </w:t>
      </w:r>
      <w:r>
        <w:rPr/>
        <w:t>места</w:t>
      </w:r>
      <w:r>
        <w:rPr>
          <w:spacing w:val="-2"/>
        </w:rPr>
        <w:t> </w:t>
      </w:r>
      <w:r>
        <w:rPr/>
        <w:t>где</w:t>
      </w:r>
      <w:r>
        <w:rPr>
          <w:spacing w:val="-2"/>
        </w:rPr>
        <w:t> </w:t>
      </w:r>
      <w:r>
        <w:rPr/>
        <w:t>се</w:t>
      </w:r>
      <w:r>
        <w:rPr>
          <w:spacing w:val="-4"/>
        </w:rPr>
        <w:t> </w:t>
      </w:r>
      <w:r>
        <w:rPr/>
        <w:t>двосмерни</w:t>
      </w:r>
      <w:r>
        <w:rPr>
          <w:spacing w:val="-3"/>
        </w:rPr>
        <w:t> </w:t>
      </w:r>
      <w:r>
        <w:rPr/>
        <w:t>саобраћај са</w:t>
      </w:r>
      <w:r>
        <w:rPr>
          <w:spacing w:val="-4"/>
        </w:rPr>
        <w:t> </w:t>
      </w:r>
      <w:r>
        <w:rPr/>
        <w:t>физички раздвојених коловозних трака преусмерава на део пута на коме коловозне траке нису физички раздвојене односно на коме су одвојене само ознакама на коловозу.</w:t>
      </w:r>
    </w:p>
    <w:p>
      <w:pPr>
        <w:pStyle w:val="BodyText"/>
        <w:spacing w:before="60"/>
        <w:ind w:left="590" w:right="130"/>
        <w:jc w:val="both"/>
      </w:pPr>
      <w:r>
        <w:rPr/>
        <w:t>Знакови</w:t>
      </w:r>
      <w:r>
        <w:rPr>
          <w:spacing w:val="-1"/>
        </w:rPr>
        <w:t> </w:t>
      </w:r>
      <w:r>
        <w:rPr/>
        <w:t>(III-89.1, и III-89.3) означавају</w:t>
      </w:r>
      <w:r>
        <w:rPr>
          <w:spacing w:val="-3"/>
        </w:rPr>
        <w:t> </w:t>
      </w:r>
      <w:r>
        <w:rPr/>
        <w:t>близину</w:t>
      </w:r>
      <w:r>
        <w:rPr>
          <w:spacing w:val="-3"/>
        </w:rPr>
        <w:t> </w:t>
      </w:r>
      <w:r>
        <w:rPr/>
        <w:t>места где</w:t>
      </w:r>
      <w:r>
        <w:rPr>
          <w:spacing w:val="-2"/>
        </w:rPr>
        <w:t> </w:t>
      </w:r>
      <w:r>
        <w:rPr/>
        <w:t>се саобраћај са</w:t>
      </w:r>
      <w:r>
        <w:rPr>
          <w:spacing w:val="-2"/>
        </w:rPr>
        <w:t> </w:t>
      </w:r>
      <w:r>
        <w:rPr/>
        <w:t>дела пута на коме коловозне траке нису физички раздвојене односно на коме су одвојене само ознакама на коловозу, пресумерава на пут са физички раздвојеним коловозним тракама;</w:t>
      </w:r>
    </w:p>
    <w:p>
      <w:pPr>
        <w:pStyle w:val="BodyText"/>
        <w:spacing w:before="9"/>
        <w:rPr>
          <w:sz w:val="8"/>
        </w:rPr>
      </w:pPr>
      <w:r>
        <w:rPr>
          <w:sz w:val="8"/>
        </w:rPr>
        <mc:AlternateContent>
          <mc:Choice Requires="wps">
            <w:drawing>
              <wp:anchor distT="0" distB="0" distL="0" distR="0" allowOverlap="1" layoutInCell="1" locked="0" behindDoc="1" simplePos="0" relativeHeight="487702016">
                <wp:simplePos x="0" y="0"/>
                <wp:positionH relativeFrom="page">
                  <wp:posOffset>3361182</wp:posOffset>
                </wp:positionH>
                <wp:positionV relativeFrom="paragraph">
                  <wp:posOffset>79701</wp:posOffset>
                </wp:positionV>
                <wp:extent cx="839469" cy="1258570"/>
                <wp:effectExtent l="0" t="0" r="0" b="0"/>
                <wp:wrapTopAndBottom/>
                <wp:docPr id="1321" name="Group 1321"/>
                <wp:cNvGraphicFramePr>
                  <a:graphicFrameLocks/>
                </wp:cNvGraphicFramePr>
                <a:graphic>
                  <a:graphicData uri="http://schemas.microsoft.com/office/word/2010/wordprocessingGroup">
                    <wpg:wgp>
                      <wpg:cNvPr id="1321" name="Group 1321"/>
                      <wpg:cNvGrpSpPr/>
                      <wpg:grpSpPr>
                        <a:xfrm>
                          <a:off x="0" y="0"/>
                          <a:ext cx="839469" cy="1258570"/>
                          <a:chExt cx="839469" cy="1258570"/>
                        </a:xfrm>
                      </wpg:grpSpPr>
                      <wps:wsp>
                        <wps:cNvPr id="1322" name="Graphic 1322"/>
                        <wps:cNvSpPr/>
                        <wps:spPr>
                          <a:xfrm>
                            <a:off x="0" y="0"/>
                            <a:ext cx="839469" cy="1258570"/>
                          </a:xfrm>
                          <a:custGeom>
                            <a:avLst/>
                            <a:gdLst/>
                            <a:ahLst/>
                            <a:cxnLst/>
                            <a:rect l="l" t="t" r="r" b="b"/>
                            <a:pathLst>
                              <a:path w="839469" h="1258570">
                                <a:moveTo>
                                  <a:pt x="839434" y="0"/>
                                </a:moveTo>
                                <a:lnTo>
                                  <a:pt x="0" y="0"/>
                                </a:lnTo>
                                <a:lnTo>
                                  <a:pt x="0" y="1258532"/>
                                </a:lnTo>
                                <a:lnTo>
                                  <a:pt x="839434" y="1258532"/>
                                </a:lnTo>
                                <a:lnTo>
                                  <a:pt x="839434" y="0"/>
                                </a:lnTo>
                                <a:close/>
                              </a:path>
                            </a:pathLst>
                          </a:custGeom>
                          <a:solidFill>
                            <a:srgbClr val="E9E600"/>
                          </a:solidFill>
                        </wps:spPr>
                        <wps:bodyPr wrap="square" lIns="0" tIns="0" rIns="0" bIns="0" rtlCol="0">
                          <a:prstTxWarp prst="textNoShape">
                            <a:avLst/>
                          </a:prstTxWarp>
                          <a:noAutofit/>
                        </wps:bodyPr>
                      </wps:wsp>
                      <wps:wsp>
                        <wps:cNvPr id="1323" name="Graphic 1323"/>
                        <wps:cNvSpPr/>
                        <wps:spPr>
                          <a:xfrm>
                            <a:off x="38168" y="38168"/>
                            <a:ext cx="763270" cy="931544"/>
                          </a:xfrm>
                          <a:custGeom>
                            <a:avLst/>
                            <a:gdLst/>
                            <a:ahLst/>
                            <a:cxnLst/>
                            <a:rect l="l" t="t" r="r" b="b"/>
                            <a:pathLst>
                              <a:path w="763270" h="931544">
                                <a:moveTo>
                                  <a:pt x="707508" y="0"/>
                                </a:moveTo>
                                <a:lnTo>
                                  <a:pt x="55589" y="0"/>
                                </a:lnTo>
                                <a:lnTo>
                                  <a:pt x="34029" y="4398"/>
                                </a:lnTo>
                                <a:lnTo>
                                  <a:pt x="16351" y="16365"/>
                                </a:lnTo>
                                <a:lnTo>
                                  <a:pt x="4394" y="34058"/>
                                </a:lnTo>
                                <a:lnTo>
                                  <a:pt x="0" y="55637"/>
                                </a:lnTo>
                                <a:lnTo>
                                  <a:pt x="0" y="875760"/>
                                </a:lnTo>
                                <a:lnTo>
                                  <a:pt x="4394" y="897333"/>
                                </a:lnTo>
                                <a:lnTo>
                                  <a:pt x="16351" y="915015"/>
                                </a:lnTo>
                                <a:lnTo>
                                  <a:pt x="34029" y="926969"/>
                                </a:lnTo>
                                <a:lnTo>
                                  <a:pt x="55589" y="931361"/>
                                </a:lnTo>
                                <a:lnTo>
                                  <a:pt x="707508" y="931361"/>
                                </a:lnTo>
                                <a:lnTo>
                                  <a:pt x="729084" y="926969"/>
                                </a:lnTo>
                                <a:lnTo>
                                  <a:pt x="746771" y="915015"/>
                                </a:lnTo>
                                <a:lnTo>
                                  <a:pt x="758731" y="897333"/>
                                </a:lnTo>
                                <a:lnTo>
                                  <a:pt x="763126" y="875760"/>
                                </a:lnTo>
                                <a:lnTo>
                                  <a:pt x="763126" y="55637"/>
                                </a:lnTo>
                                <a:lnTo>
                                  <a:pt x="758731" y="34058"/>
                                </a:lnTo>
                                <a:lnTo>
                                  <a:pt x="746771" y="16365"/>
                                </a:lnTo>
                                <a:lnTo>
                                  <a:pt x="729084" y="4398"/>
                                </a:lnTo>
                                <a:lnTo>
                                  <a:pt x="707508" y="0"/>
                                </a:lnTo>
                                <a:close/>
                              </a:path>
                            </a:pathLst>
                          </a:custGeom>
                          <a:solidFill>
                            <a:srgbClr val="23201D"/>
                          </a:solidFill>
                        </wps:spPr>
                        <wps:bodyPr wrap="square" lIns="0" tIns="0" rIns="0" bIns="0" rtlCol="0">
                          <a:prstTxWarp prst="textNoShape">
                            <a:avLst/>
                          </a:prstTxWarp>
                          <a:noAutofit/>
                        </wps:bodyPr>
                      </wps:wsp>
                      <wps:wsp>
                        <wps:cNvPr id="1324" name="Graphic 1324"/>
                        <wps:cNvSpPr/>
                        <wps:spPr>
                          <a:xfrm>
                            <a:off x="54500" y="54553"/>
                            <a:ext cx="730885" cy="899160"/>
                          </a:xfrm>
                          <a:custGeom>
                            <a:avLst/>
                            <a:gdLst/>
                            <a:ahLst/>
                            <a:cxnLst/>
                            <a:rect l="l" t="t" r="r" b="b"/>
                            <a:pathLst>
                              <a:path w="730885" h="899160">
                                <a:moveTo>
                                  <a:pt x="691175" y="0"/>
                                </a:moveTo>
                                <a:lnTo>
                                  <a:pt x="39257" y="0"/>
                                </a:lnTo>
                                <a:lnTo>
                                  <a:pt x="23923" y="3064"/>
                                </a:lnTo>
                                <a:lnTo>
                                  <a:pt x="11450" y="11443"/>
                                </a:lnTo>
                                <a:lnTo>
                                  <a:pt x="3067" y="23913"/>
                                </a:lnTo>
                                <a:lnTo>
                                  <a:pt x="0" y="39252"/>
                                </a:lnTo>
                                <a:lnTo>
                                  <a:pt x="0" y="859375"/>
                                </a:lnTo>
                                <a:lnTo>
                                  <a:pt x="3067" y="874242"/>
                                </a:lnTo>
                                <a:lnTo>
                                  <a:pt x="11450" y="886765"/>
                                </a:lnTo>
                                <a:lnTo>
                                  <a:pt x="23923" y="895406"/>
                                </a:lnTo>
                                <a:lnTo>
                                  <a:pt x="39257" y="898628"/>
                                </a:lnTo>
                                <a:lnTo>
                                  <a:pt x="691175" y="898628"/>
                                </a:lnTo>
                                <a:lnTo>
                                  <a:pt x="706508" y="895406"/>
                                </a:lnTo>
                                <a:lnTo>
                                  <a:pt x="718981" y="886765"/>
                                </a:lnTo>
                                <a:lnTo>
                                  <a:pt x="727366" y="874242"/>
                                </a:lnTo>
                                <a:lnTo>
                                  <a:pt x="730433" y="859375"/>
                                </a:lnTo>
                                <a:lnTo>
                                  <a:pt x="730433" y="39252"/>
                                </a:lnTo>
                                <a:lnTo>
                                  <a:pt x="727366" y="23913"/>
                                </a:lnTo>
                                <a:lnTo>
                                  <a:pt x="718981" y="11443"/>
                                </a:lnTo>
                                <a:lnTo>
                                  <a:pt x="706508" y="3064"/>
                                </a:lnTo>
                                <a:lnTo>
                                  <a:pt x="691175" y="0"/>
                                </a:lnTo>
                                <a:close/>
                              </a:path>
                            </a:pathLst>
                          </a:custGeom>
                          <a:solidFill>
                            <a:srgbClr val="E9E600"/>
                          </a:solidFill>
                        </wps:spPr>
                        <wps:bodyPr wrap="square" lIns="0" tIns="0" rIns="0" bIns="0" rtlCol="0">
                          <a:prstTxWarp prst="textNoShape">
                            <a:avLst/>
                          </a:prstTxWarp>
                          <a:noAutofit/>
                        </wps:bodyPr>
                      </wps:wsp>
                      <pic:pic>
                        <pic:nvPicPr>
                          <pic:cNvPr id="1325" name="Image 1325"/>
                          <pic:cNvPicPr/>
                        </pic:nvPicPr>
                        <pic:blipFill>
                          <a:blip r:embed="rId256" cstate="print"/>
                          <a:stretch>
                            <a:fillRect/>
                          </a:stretch>
                        </pic:blipFill>
                        <pic:spPr>
                          <a:xfrm>
                            <a:off x="535298" y="1080768"/>
                            <a:ext cx="106823" cy="106875"/>
                          </a:xfrm>
                          <a:prstGeom prst="rect">
                            <a:avLst/>
                          </a:prstGeom>
                        </pic:spPr>
                      </pic:pic>
                      <pic:pic>
                        <pic:nvPicPr>
                          <pic:cNvPr id="1326" name="Image 1326"/>
                          <pic:cNvPicPr/>
                        </pic:nvPicPr>
                        <pic:blipFill>
                          <a:blip r:embed="rId257" cstate="print"/>
                          <a:stretch>
                            <a:fillRect/>
                          </a:stretch>
                        </pic:blipFill>
                        <pic:spPr>
                          <a:xfrm>
                            <a:off x="203875" y="1038243"/>
                            <a:ext cx="75222" cy="149399"/>
                          </a:xfrm>
                          <a:prstGeom prst="rect">
                            <a:avLst/>
                          </a:prstGeom>
                        </pic:spPr>
                      </pic:pic>
                      <pic:pic>
                        <pic:nvPicPr>
                          <pic:cNvPr id="1327" name="Image 1327"/>
                          <pic:cNvPicPr/>
                        </pic:nvPicPr>
                        <pic:blipFill>
                          <a:blip r:embed="rId258" cstate="print"/>
                          <a:stretch>
                            <a:fillRect/>
                          </a:stretch>
                        </pic:blipFill>
                        <pic:spPr>
                          <a:xfrm>
                            <a:off x="299809" y="1038243"/>
                            <a:ext cx="76304" cy="151579"/>
                          </a:xfrm>
                          <a:prstGeom prst="rect">
                            <a:avLst/>
                          </a:prstGeom>
                        </pic:spPr>
                      </pic:pic>
                      <pic:pic>
                        <pic:nvPicPr>
                          <pic:cNvPr id="1328" name="Image 1328"/>
                          <pic:cNvPicPr/>
                        </pic:nvPicPr>
                        <pic:blipFill>
                          <a:blip r:embed="rId259" cstate="print"/>
                          <a:stretch>
                            <a:fillRect/>
                          </a:stretch>
                        </pic:blipFill>
                        <pic:spPr>
                          <a:xfrm>
                            <a:off x="396836" y="1038243"/>
                            <a:ext cx="75222" cy="151579"/>
                          </a:xfrm>
                          <a:prstGeom prst="rect">
                            <a:avLst/>
                          </a:prstGeom>
                        </pic:spPr>
                      </pic:pic>
                      <pic:pic>
                        <pic:nvPicPr>
                          <pic:cNvPr id="1329" name="Image 1329"/>
                          <pic:cNvPicPr/>
                        </pic:nvPicPr>
                        <pic:blipFill>
                          <a:blip r:embed="rId260" cstate="print"/>
                          <a:stretch>
                            <a:fillRect/>
                          </a:stretch>
                        </pic:blipFill>
                        <pic:spPr>
                          <a:xfrm>
                            <a:off x="461132" y="167969"/>
                            <a:ext cx="83961" cy="83954"/>
                          </a:xfrm>
                          <a:prstGeom prst="rect">
                            <a:avLst/>
                          </a:prstGeom>
                        </pic:spPr>
                      </pic:pic>
                      <wps:wsp>
                        <wps:cNvPr id="1330" name="Graphic 1330"/>
                        <wps:cNvSpPr/>
                        <wps:spPr>
                          <a:xfrm>
                            <a:off x="126268" y="282467"/>
                            <a:ext cx="570865" cy="514984"/>
                          </a:xfrm>
                          <a:custGeom>
                            <a:avLst/>
                            <a:gdLst/>
                            <a:ahLst/>
                            <a:cxnLst/>
                            <a:rect l="l" t="t" r="r" b="b"/>
                            <a:pathLst>
                              <a:path w="570865" h="514984">
                                <a:moveTo>
                                  <a:pt x="427540" y="94890"/>
                                </a:moveTo>
                                <a:lnTo>
                                  <a:pt x="327243" y="94890"/>
                                </a:lnTo>
                                <a:lnTo>
                                  <a:pt x="327243" y="491857"/>
                                </a:lnTo>
                                <a:lnTo>
                                  <a:pt x="328984" y="500950"/>
                                </a:lnTo>
                                <a:lnTo>
                                  <a:pt x="333793" y="508207"/>
                                </a:lnTo>
                                <a:lnTo>
                                  <a:pt x="341052" y="513011"/>
                                </a:lnTo>
                                <a:lnTo>
                                  <a:pt x="350142" y="514749"/>
                                </a:lnTo>
                                <a:lnTo>
                                  <a:pt x="359242" y="513011"/>
                                </a:lnTo>
                                <a:lnTo>
                                  <a:pt x="366500" y="508207"/>
                                </a:lnTo>
                                <a:lnTo>
                                  <a:pt x="371303" y="500950"/>
                                </a:lnTo>
                                <a:lnTo>
                                  <a:pt x="373040" y="491857"/>
                                </a:lnTo>
                                <a:lnTo>
                                  <a:pt x="373040" y="262824"/>
                                </a:lnTo>
                                <a:lnTo>
                                  <a:pt x="427540" y="262824"/>
                                </a:lnTo>
                                <a:lnTo>
                                  <a:pt x="427540" y="94890"/>
                                </a:lnTo>
                                <a:close/>
                              </a:path>
                              <a:path w="570865" h="514984">
                                <a:moveTo>
                                  <a:pt x="427540" y="262824"/>
                                </a:moveTo>
                                <a:lnTo>
                                  <a:pt x="381743" y="262824"/>
                                </a:lnTo>
                                <a:lnTo>
                                  <a:pt x="381743" y="491857"/>
                                </a:lnTo>
                                <a:lnTo>
                                  <a:pt x="383483" y="500950"/>
                                </a:lnTo>
                                <a:lnTo>
                                  <a:pt x="388292" y="508207"/>
                                </a:lnTo>
                                <a:lnTo>
                                  <a:pt x="395551" y="513011"/>
                                </a:lnTo>
                                <a:lnTo>
                                  <a:pt x="404641" y="514749"/>
                                </a:lnTo>
                                <a:lnTo>
                                  <a:pt x="413742" y="513011"/>
                                </a:lnTo>
                                <a:lnTo>
                                  <a:pt x="421000" y="508207"/>
                                </a:lnTo>
                                <a:lnTo>
                                  <a:pt x="425803" y="500950"/>
                                </a:lnTo>
                                <a:lnTo>
                                  <a:pt x="427540" y="491857"/>
                                </a:lnTo>
                                <a:lnTo>
                                  <a:pt x="427540" y="262824"/>
                                </a:lnTo>
                                <a:close/>
                              </a:path>
                              <a:path w="570865" h="514984">
                                <a:moveTo>
                                  <a:pt x="418826" y="10898"/>
                                </a:moveTo>
                                <a:lnTo>
                                  <a:pt x="295642" y="10898"/>
                                </a:lnTo>
                                <a:lnTo>
                                  <a:pt x="286537" y="12809"/>
                                </a:lnTo>
                                <a:lnTo>
                                  <a:pt x="279279" y="17994"/>
                                </a:lnTo>
                                <a:lnTo>
                                  <a:pt x="274479" y="25631"/>
                                </a:lnTo>
                                <a:lnTo>
                                  <a:pt x="272743" y="34898"/>
                                </a:lnTo>
                                <a:lnTo>
                                  <a:pt x="272743" y="137415"/>
                                </a:lnTo>
                                <a:lnTo>
                                  <a:pt x="20895" y="137415"/>
                                </a:lnTo>
                                <a:lnTo>
                                  <a:pt x="20895" y="159212"/>
                                </a:lnTo>
                                <a:lnTo>
                                  <a:pt x="14329" y="163723"/>
                                </a:lnTo>
                                <a:lnTo>
                                  <a:pt x="9189" y="169047"/>
                                </a:lnTo>
                                <a:lnTo>
                                  <a:pt x="5268" y="175182"/>
                                </a:lnTo>
                                <a:lnTo>
                                  <a:pt x="2359" y="182129"/>
                                </a:lnTo>
                                <a:lnTo>
                                  <a:pt x="0" y="198610"/>
                                </a:lnTo>
                                <a:lnTo>
                                  <a:pt x="3871" y="214167"/>
                                </a:lnTo>
                                <a:lnTo>
                                  <a:pt x="13256" y="227066"/>
                                </a:lnTo>
                                <a:lnTo>
                                  <a:pt x="27434" y="235577"/>
                                </a:lnTo>
                                <a:lnTo>
                                  <a:pt x="33997" y="237754"/>
                                </a:lnTo>
                                <a:lnTo>
                                  <a:pt x="39442" y="241026"/>
                                </a:lnTo>
                                <a:lnTo>
                                  <a:pt x="43793" y="245393"/>
                                </a:lnTo>
                                <a:lnTo>
                                  <a:pt x="52979" y="259354"/>
                                </a:lnTo>
                                <a:lnTo>
                                  <a:pt x="55928" y="275369"/>
                                </a:lnTo>
                                <a:lnTo>
                                  <a:pt x="52539" y="291391"/>
                                </a:lnTo>
                                <a:lnTo>
                                  <a:pt x="42712" y="305373"/>
                                </a:lnTo>
                                <a:lnTo>
                                  <a:pt x="155005" y="305373"/>
                                </a:lnTo>
                                <a:lnTo>
                                  <a:pt x="160450" y="299899"/>
                                </a:lnTo>
                                <a:lnTo>
                                  <a:pt x="162626" y="295544"/>
                                </a:lnTo>
                                <a:lnTo>
                                  <a:pt x="164801" y="289000"/>
                                </a:lnTo>
                                <a:lnTo>
                                  <a:pt x="167637" y="272519"/>
                                </a:lnTo>
                                <a:lnTo>
                                  <a:pt x="163718" y="256965"/>
                                </a:lnTo>
                                <a:lnTo>
                                  <a:pt x="154073" y="244073"/>
                                </a:lnTo>
                                <a:lnTo>
                                  <a:pt x="139727" y="235577"/>
                                </a:lnTo>
                                <a:lnTo>
                                  <a:pt x="133200" y="233400"/>
                                </a:lnTo>
                                <a:lnTo>
                                  <a:pt x="128837" y="230103"/>
                                </a:lnTo>
                                <a:lnTo>
                                  <a:pt x="123404" y="225748"/>
                                </a:lnTo>
                                <a:lnTo>
                                  <a:pt x="114366" y="211319"/>
                                </a:lnTo>
                                <a:lnTo>
                                  <a:pt x="111671" y="195354"/>
                                </a:lnTo>
                                <a:lnTo>
                                  <a:pt x="115113" y="179595"/>
                                </a:lnTo>
                                <a:lnTo>
                                  <a:pt x="124486" y="165781"/>
                                </a:lnTo>
                                <a:lnTo>
                                  <a:pt x="138272" y="156740"/>
                                </a:lnTo>
                                <a:lnTo>
                                  <a:pt x="153902" y="154044"/>
                                </a:lnTo>
                                <a:lnTo>
                                  <a:pt x="318529" y="154044"/>
                                </a:lnTo>
                                <a:lnTo>
                                  <a:pt x="318529" y="94890"/>
                                </a:lnTo>
                                <a:lnTo>
                                  <a:pt x="502787" y="94890"/>
                                </a:lnTo>
                                <a:lnTo>
                                  <a:pt x="452602" y="28366"/>
                                </a:lnTo>
                                <a:lnTo>
                                  <a:pt x="446104" y="21028"/>
                                </a:lnTo>
                                <a:lnTo>
                                  <a:pt x="438175" y="15536"/>
                                </a:lnTo>
                                <a:lnTo>
                                  <a:pt x="429015" y="12091"/>
                                </a:lnTo>
                                <a:lnTo>
                                  <a:pt x="418826" y="10898"/>
                                </a:lnTo>
                                <a:close/>
                              </a:path>
                              <a:path w="570865" h="514984">
                                <a:moveTo>
                                  <a:pt x="318529" y="154044"/>
                                </a:moveTo>
                                <a:lnTo>
                                  <a:pt x="153902" y="154044"/>
                                </a:lnTo>
                                <a:lnTo>
                                  <a:pt x="169536" y="157490"/>
                                </a:lnTo>
                                <a:lnTo>
                                  <a:pt x="183337" y="166876"/>
                                </a:lnTo>
                                <a:lnTo>
                                  <a:pt x="190098" y="171965"/>
                                </a:lnTo>
                                <a:lnTo>
                                  <a:pt x="197375" y="175726"/>
                                </a:lnTo>
                                <a:lnTo>
                                  <a:pt x="205262" y="178057"/>
                                </a:lnTo>
                                <a:lnTo>
                                  <a:pt x="213856" y="178857"/>
                                </a:lnTo>
                                <a:lnTo>
                                  <a:pt x="318529" y="178857"/>
                                </a:lnTo>
                                <a:lnTo>
                                  <a:pt x="318529" y="154044"/>
                                </a:lnTo>
                                <a:close/>
                              </a:path>
                              <a:path w="570865" h="514984">
                                <a:moveTo>
                                  <a:pt x="550748" y="0"/>
                                </a:moveTo>
                                <a:lnTo>
                                  <a:pt x="502787" y="94890"/>
                                </a:lnTo>
                                <a:lnTo>
                                  <a:pt x="427540" y="94890"/>
                                </a:lnTo>
                                <a:lnTo>
                                  <a:pt x="502787" y="178857"/>
                                </a:lnTo>
                                <a:lnTo>
                                  <a:pt x="565989" y="53423"/>
                                </a:lnTo>
                                <a:lnTo>
                                  <a:pt x="570359" y="38793"/>
                                </a:lnTo>
                                <a:lnTo>
                                  <a:pt x="568998" y="23851"/>
                                </a:lnTo>
                                <a:lnTo>
                                  <a:pt x="562321" y="10340"/>
                                </a:lnTo>
                                <a:lnTo>
                                  <a:pt x="550748"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64.660004pt;margin-top:6.275682pt;width:66.1pt;height:99.1pt;mso-position-horizontal-relative:page;mso-position-vertical-relative:paragraph;z-index:-15614464;mso-wrap-distance-left:0;mso-wrap-distance-right:0" id="docshapegroup1279" coordorigin="5293,126" coordsize="1322,1982">
                <v:rect style="position:absolute;left:5293;top:125;width:1322;height:1982" id="docshape1280" filled="true" fillcolor="#e9e600" stroked="false">
                  <v:fill type="solid"/>
                </v:rect>
                <v:shape style="position:absolute;left:5353;top:185;width:1202;height:1467" id="docshape1281" coordorigin="5353,186" coordsize="1202,1467" path="m6467,186l5441,186,5407,193,5379,211,5360,239,5353,273,5353,1565,5360,1599,5379,1627,5407,1645,5441,1652,6467,1652,6501,1645,6529,1627,6548,1599,6555,1565,6555,273,6548,239,6529,211,6501,193,6467,186xe" filled="true" fillcolor="#23201d" stroked="false">
                  <v:path arrowok="t"/>
                  <v:fill type="solid"/>
                </v:shape>
                <v:shape style="position:absolute;left:5379;top:211;width:1151;height:1416" id="docshape1282" coordorigin="5379,211" coordsize="1151,1416" path="m6467,211l5441,211,5417,216,5397,229,5384,249,5379,273,5379,1565,5384,1588,5397,1608,5417,1622,5441,1627,6467,1627,6492,1622,6511,1608,6524,1588,6529,1565,6529,273,6524,249,6511,229,6492,216,6467,211xe" filled="true" fillcolor="#e9e600" stroked="false">
                  <v:path arrowok="t"/>
                  <v:fill type="solid"/>
                </v:shape>
                <v:shape style="position:absolute;left:6136;top:1827;width:169;height:169" type="#_x0000_t75" id="docshape1283" stroked="false">
                  <v:imagedata r:id="rId256" o:title=""/>
                </v:shape>
                <v:shape style="position:absolute;left:5614;top:1760;width:119;height:236" type="#_x0000_t75" id="docshape1284" stroked="false">
                  <v:imagedata r:id="rId257" o:title=""/>
                </v:shape>
                <v:shape style="position:absolute;left:5765;top:1760;width:121;height:239" type="#_x0000_t75" id="docshape1285" stroked="false">
                  <v:imagedata r:id="rId258" o:title=""/>
                </v:shape>
                <v:shape style="position:absolute;left:5918;top:1760;width:119;height:239" type="#_x0000_t75" id="docshape1286" stroked="false">
                  <v:imagedata r:id="rId259" o:title=""/>
                </v:shape>
                <v:shape style="position:absolute;left:6019;top:390;width:133;height:133" type="#_x0000_t75" id="docshape1287" stroked="false">
                  <v:imagedata r:id="rId260" o:title=""/>
                </v:shape>
                <v:shape style="position:absolute;left:5492;top:570;width:899;height:811" id="docshape1288" coordorigin="5492,570" coordsize="899,811" path="m6165,720l6007,720,6007,1345,6010,1359,6018,1371,6029,1378,6043,1381,6058,1378,6069,1371,6077,1359,6080,1345,6080,984,6165,984,6165,720xm6165,984l6093,984,6093,1345,6096,1359,6104,1371,6115,1378,6129,1381,6144,1378,6155,1371,6163,1359,6165,1345,6165,984xm6152,588l5958,588,5943,591,5932,599,5924,611,5922,625,5922,787,5525,787,5525,821,5515,828,5507,837,5500,846,5496,857,5492,883,5498,908,5513,928,5535,941,5546,945,5554,950,5561,957,5575,979,5580,1004,5575,1029,5559,1051,5736,1051,5745,1043,5748,1036,5752,1025,5756,1000,5750,975,5735,955,5712,941,5702,938,5695,933,5686,926,5672,903,5668,878,5673,853,5688,831,5710,817,5734,813,5994,813,5994,720,6284,720,6205,615,6195,603,6182,595,6168,589,6152,588xm5994,813l5734,813,5759,818,5781,833,5791,841,5803,847,5815,851,5829,852,5994,852,5994,813xm6359,570l6284,720,6165,720,6284,852,6383,654,6390,631,6388,608,6378,587,6359,570xe" filled="true" fillcolor="#23201d" stroked="false">
                  <v:path arrowok="t"/>
                  <v:fill type="solid"/>
                </v:shape>
                <w10:wrap type="topAndBottom"/>
              </v:group>
            </w:pict>
          </mc:Fallback>
        </mc:AlternateContent>
      </w:r>
    </w:p>
    <w:p>
      <w:pPr>
        <w:pStyle w:val="Heading4"/>
        <w:spacing w:before="117"/>
        <w:ind w:left="1"/>
      </w:pPr>
      <w:r>
        <w:rPr>
          <w:spacing w:val="-2"/>
        </w:rPr>
        <w:t>III-</w:t>
      </w:r>
      <w:r>
        <w:rPr>
          <w:spacing w:val="-5"/>
        </w:rPr>
        <w:t>90</w:t>
      </w:r>
    </w:p>
    <w:p>
      <w:pPr>
        <w:pStyle w:val="ListParagraph"/>
        <w:numPr>
          <w:ilvl w:val="0"/>
          <w:numId w:val="19"/>
        </w:numPr>
        <w:tabs>
          <w:tab w:pos="588" w:val="left" w:leader="none"/>
          <w:tab w:pos="590" w:val="left" w:leader="none"/>
        </w:tabs>
        <w:spacing w:line="240" w:lineRule="auto" w:before="119" w:after="0"/>
        <w:ind w:left="590" w:right="130" w:hanging="454"/>
        <w:jc w:val="both"/>
        <w:rPr>
          <w:sz w:val="22"/>
        </w:rPr>
      </w:pPr>
      <w:r>
        <w:rPr>
          <w:sz w:val="22"/>
        </w:rPr>
        <w:t>знак „предзнак за непосредно регулисање саобраћаја на месту на коме се изводе радови” (III-90), који возаче обавештава о близини места на коме је, због радова на путу, привремених препрека или оштећења коловоза, уведено наизменичано пропуштање</w:t>
      </w:r>
      <w:r>
        <w:rPr>
          <w:spacing w:val="40"/>
          <w:sz w:val="22"/>
        </w:rPr>
        <w:t> </w:t>
      </w:r>
      <w:r>
        <w:rPr>
          <w:sz w:val="22"/>
        </w:rPr>
        <w:t>возила, која непосредно регулишу овлашћена лица;</w:t>
      </w:r>
    </w:p>
    <w:p>
      <w:pPr>
        <w:pStyle w:val="BodyText"/>
        <w:spacing w:before="11"/>
        <w:rPr>
          <w:sz w:val="8"/>
        </w:rPr>
      </w:pPr>
      <w:r>
        <w:rPr>
          <w:sz w:val="8"/>
        </w:rPr>
        <mc:AlternateContent>
          <mc:Choice Requires="wps">
            <w:drawing>
              <wp:anchor distT="0" distB="0" distL="0" distR="0" allowOverlap="1" layoutInCell="1" locked="0" behindDoc="1" simplePos="0" relativeHeight="487702528">
                <wp:simplePos x="0" y="0"/>
                <wp:positionH relativeFrom="page">
                  <wp:posOffset>2968117</wp:posOffset>
                </wp:positionH>
                <wp:positionV relativeFrom="paragraph">
                  <wp:posOffset>80788</wp:posOffset>
                </wp:positionV>
                <wp:extent cx="1624330" cy="1082040"/>
                <wp:effectExtent l="0" t="0" r="0" b="0"/>
                <wp:wrapTopAndBottom/>
                <wp:docPr id="1331" name="Group 1331"/>
                <wp:cNvGraphicFramePr>
                  <a:graphicFrameLocks/>
                </wp:cNvGraphicFramePr>
                <a:graphic>
                  <a:graphicData uri="http://schemas.microsoft.com/office/word/2010/wordprocessingGroup">
                    <wpg:wgp>
                      <wpg:cNvPr id="1331" name="Group 1331"/>
                      <wpg:cNvGrpSpPr/>
                      <wpg:grpSpPr>
                        <a:xfrm>
                          <a:off x="0" y="0"/>
                          <a:ext cx="1624330" cy="1082040"/>
                          <a:chExt cx="1624330" cy="1082040"/>
                        </a:xfrm>
                      </wpg:grpSpPr>
                      <wps:wsp>
                        <wps:cNvPr id="1332" name="Graphic 1332"/>
                        <wps:cNvSpPr/>
                        <wps:spPr>
                          <a:xfrm>
                            <a:off x="0" y="0"/>
                            <a:ext cx="1624330" cy="1082040"/>
                          </a:xfrm>
                          <a:custGeom>
                            <a:avLst/>
                            <a:gdLst/>
                            <a:ahLst/>
                            <a:cxnLst/>
                            <a:rect l="l" t="t" r="r" b="b"/>
                            <a:pathLst>
                              <a:path w="1624330" h="1082040">
                                <a:moveTo>
                                  <a:pt x="1624307" y="0"/>
                                </a:moveTo>
                                <a:lnTo>
                                  <a:pt x="0" y="0"/>
                                </a:lnTo>
                                <a:lnTo>
                                  <a:pt x="0" y="1082012"/>
                                </a:lnTo>
                                <a:lnTo>
                                  <a:pt x="1624307" y="1082012"/>
                                </a:lnTo>
                                <a:lnTo>
                                  <a:pt x="1624307" y="0"/>
                                </a:lnTo>
                                <a:close/>
                              </a:path>
                            </a:pathLst>
                          </a:custGeom>
                          <a:solidFill>
                            <a:srgbClr val="E9E600"/>
                          </a:solidFill>
                        </wps:spPr>
                        <wps:bodyPr wrap="square" lIns="0" tIns="0" rIns="0" bIns="0" rtlCol="0">
                          <a:prstTxWarp prst="textNoShape">
                            <a:avLst/>
                          </a:prstTxWarp>
                          <a:noAutofit/>
                        </wps:bodyPr>
                      </wps:wsp>
                      <wps:wsp>
                        <wps:cNvPr id="1333" name="Graphic 1333"/>
                        <wps:cNvSpPr/>
                        <wps:spPr>
                          <a:xfrm>
                            <a:off x="48308" y="48283"/>
                            <a:ext cx="1527175" cy="984885"/>
                          </a:xfrm>
                          <a:custGeom>
                            <a:avLst/>
                            <a:gdLst/>
                            <a:ahLst/>
                            <a:cxnLst/>
                            <a:rect l="l" t="t" r="r" b="b"/>
                            <a:pathLst>
                              <a:path w="1527175" h="984885">
                                <a:moveTo>
                                  <a:pt x="1454787" y="0"/>
                                </a:moveTo>
                                <a:lnTo>
                                  <a:pt x="72933" y="0"/>
                                </a:lnTo>
                                <a:lnTo>
                                  <a:pt x="44615" y="5748"/>
                                </a:lnTo>
                                <a:lnTo>
                                  <a:pt x="21425" y="21400"/>
                                </a:lnTo>
                                <a:lnTo>
                                  <a:pt x="5755" y="44566"/>
                                </a:lnTo>
                                <a:lnTo>
                                  <a:pt x="0" y="72856"/>
                                </a:lnTo>
                                <a:lnTo>
                                  <a:pt x="0" y="912598"/>
                                </a:lnTo>
                                <a:lnTo>
                                  <a:pt x="5755" y="940740"/>
                                </a:lnTo>
                                <a:lnTo>
                                  <a:pt x="21425" y="963591"/>
                                </a:lnTo>
                                <a:lnTo>
                                  <a:pt x="44615" y="978930"/>
                                </a:lnTo>
                                <a:lnTo>
                                  <a:pt x="72933" y="984537"/>
                                </a:lnTo>
                                <a:lnTo>
                                  <a:pt x="1454787" y="984537"/>
                                </a:lnTo>
                                <a:lnTo>
                                  <a:pt x="1482958" y="978930"/>
                                </a:lnTo>
                                <a:lnTo>
                                  <a:pt x="1505828" y="963591"/>
                                </a:lnTo>
                                <a:lnTo>
                                  <a:pt x="1521178" y="940740"/>
                                </a:lnTo>
                                <a:lnTo>
                                  <a:pt x="1526787" y="912598"/>
                                </a:lnTo>
                                <a:lnTo>
                                  <a:pt x="1526787" y="72856"/>
                                </a:lnTo>
                                <a:lnTo>
                                  <a:pt x="1521178" y="44566"/>
                                </a:lnTo>
                                <a:lnTo>
                                  <a:pt x="1505828" y="21400"/>
                                </a:lnTo>
                                <a:lnTo>
                                  <a:pt x="1482958" y="5748"/>
                                </a:lnTo>
                                <a:lnTo>
                                  <a:pt x="1454787" y="0"/>
                                </a:lnTo>
                                <a:close/>
                              </a:path>
                            </a:pathLst>
                          </a:custGeom>
                          <a:solidFill>
                            <a:srgbClr val="23201D"/>
                          </a:solidFill>
                        </wps:spPr>
                        <wps:bodyPr wrap="square" lIns="0" tIns="0" rIns="0" bIns="0" rtlCol="0">
                          <a:prstTxWarp prst="textNoShape">
                            <a:avLst/>
                          </a:prstTxWarp>
                          <a:noAutofit/>
                        </wps:bodyPr>
                      </wps:wsp>
                      <wps:wsp>
                        <wps:cNvPr id="1334" name="Graphic 1334"/>
                        <wps:cNvSpPr/>
                        <wps:spPr>
                          <a:xfrm>
                            <a:off x="70198" y="70123"/>
                            <a:ext cx="1483995" cy="941069"/>
                          </a:xfrm>
                          <a:custGeom>
                            <a:avLst/>
                            <a:gdLst/>
                            <a:ahLst/>
                            <a:cxnLst/>
                            <a:rect l="l" t="t" r="r" b="b"/>
                            <a:pathLst>
                              <a:path w="1483995" h="941069">
                                <a:moveTo>
                                  <a:pt x="1432897" y="0"/>
                                </a:moveTo>
                                <a:lnTo>
                                  <a:pt x="51043" y="0"/>
                                </a:lnTo>
                                <a:lnTo>
                                  <a:pt x="31142" y="3999"/>
                                </a:lnTo>
                                <a:lnTo>
                                  <a:pt x="14921" y="14917"/>
                                </a:lnTo>
                                <a:lnTo>
                                  <a:pt x="4000" y="31130"/>
                                </a:lnTo>
                                <a:lnTo>
                                  <a:pt x="0" y="51016"/>
                                </a:lnTo>
                                <a:lnTo>
                                  <a:pt x="0" y="890758"/>
                                </a:lnTo>
                                <a:lnTo>
                                  <a:pt x="4000" y="910496"/>
                                </a:lnTo>
                                <a:lnTo>
                                  <a:pt x="14921" y="926394"/>
                                </a:lnTo>
                                <a:lnTo>
                                  <a:pt x="31142" y="936999"/>
                                </a:lnTo>
                                <a:lnTo>
                                  <a:pt x="51043" y="940856"/>
                                </a:lnTo>
                                <a:lnTo>
                                  <a:pt x="1432897" y="940856"/>
                                </a:lnTo>
                                <a:lnTo>
                                  <a:pt x="1452786" y="936999"/>
                                </a:lnTo>
                                <a:lnTo>
                                  <a:pt x="1469008" y="926394"/>
                                </a:lnTo>
                                <a:lnTo>
                                  <a:pt x="1479934" y="910496"/>
                                </a:lnTo>
                                <a:lnTo>
                                  <a:pt x="1483938" y="890758"/>
                                </a:lnTo>
                                <a:lnTo>
                                  <a:pt x="1483938" y="51016"/>
                                </a:lnTo>
                                <a:lnTo>
                                  <a:pt x="1479934" y="31130"/>
                                </a:lnTo>
                                <a:lnTo>
                                  <a:pt x="1469008" y="14917"/>
                                </a:lnTo>
                                <a:lnTo>
                                  <a:pt x="1452786" y="3999"/>
                                </a:lnTo>
                                <a:lnTo>
                                  <a:pt x="1432897" y="0"/>
                                </a:lnTo>
                                <a:close/>
                              </a:path>
                            </a:pathLst>
                          </a:custGeom>
                          <a:solidFill>
                            <a:srgbClr val="E9E600"/>
                          </a:solidFill>
                        </wps:spPr>
                        <wps:bodyPr wrap="square" lIns="0" tIns="0" rIns="0" bIns="0" rtlCol="0">
                          <a:prstTxWarp prst="textNoShape">
                            <a:avLst/>
                          </a:prstTxWarp>
                          <a:noAutofit/>
                        </wps:bodyPr>
                      </wps:wsp>
                      <wps:wsp>
                        <wps:cNvPr id="1335" name="Graphic 1335"/>
                        <wps:cNvSpPr/>
                        <wps:spPr>
                          <a:xfrm>
                            <a:off x="300812" y="162112"/>
                            <a:ext cx="1022350" cy="758190"/>
                          </a:xfrm>
                          <a:custGeom>
                            <a:avLst/>
                            <a:gdLst/>
                            <a:ahLst/>
                            <a:cxnLst/>
                            <a:rect l="l" t="t" r="r" b="b"/>
                            <a:pathLst>
                              <a:path w="1022350" h="758190">
                                <a:moveTo>
                                  <a:pt x="155854" y="546493"/>
                                </a:moveTo>
                                <a:lnTo>
                                  <a:pt x="154940" y="543737"/>
                                </a:lnTo>
                                <a:lnTo>
                                  <a:pt x="153123" y="541921"/>
                                </a:lnTo>
                                <a:lnTo>
                                  <a:pt x="150380" y="541921"/>
                                </a:lnTo>
                                <a:lnTo>
                                  <a:pt x="112102" y="546493"/>
                                </a:lnTo>
                                <a:lnTo>
                                  <a:pt x="112102" y="54660"/>
                                </a:lnTo>
                                <a:lnTo>
                                  <a:pt x="44665" y="54660"/>
                                </a:lnTo>
                                <a:lnTo>
                                  <a:pt x="44665" y="546493"/>
                                </a:lnTo>
                                <a:lnTo>
                                  <a:pt x="6375" y="541921"/>
                                </a:lnTo>
                                <a:lnTo>
                                  <a:pt x="4546" y="541921"/>
                                </a:lnTo>
                                <a:lnTo>
                                  <a:pt x="3644" y="542836"/>
                                </a:lnTo>
                                <a:lnTo>
                                  <a:pt x="901" y="543737"/>
                                </a:lnTo>
                                <a:lnTo>
                                  <a:pt x="0" y="547408"/>
                                </a:lnTo>
                                <a:lnTo>
                                  <a:pt x="78359" y="703148"/>
                                </a:lnTo>
                                <a:lnTo>
                                  <a:pt x="154940" y="549224"/>
                                </a:lnTo>
                                <a:lnTo>
                                  <a:pt x="155854" y="548322"/>
                                </a:lnTo>
                                <a:lnTo>
                                  <a:pt x="155854" y="546493"/>
                                </a:lnTo>
                                <a:close/>
                              </a:path>
                              <a:path w="1022350" h="758190">
                                <a:moveTo>
                                  <a:pt x="589724" y="210400"/>
                                </a:moveTo>
                                <a:lnTo>
                                  <a:pt x="587895" y="207657"/>
                                </a:lnTo>
                                <a:lnTo>
                                  <a:pt x="511340" y="54660"/>
                                </a:lnTo>
                                <a:lnTo>
                                  <a:pt x="433857" y="207657"/>
                                </a:lnTo>
                                <a:lnTo>
                                  <a:pt x="433857" y="214058"/>
                                </a:lnTo>
                                <a:lnTo>
                                  <a:pt x="436600" y="215887"/>
                                </a:lnTo>
                                <a:lnTo>
                                  <a:pt x="439331" y="214972"/>
                                </a:lnTo>
                                <a:lnTo>
                                  <a:pt x="477608" y="210400"/>
                                </a:lnTo>
                                <a:lnTo>
                                  <a:pt x="477608" y="703148"/>
                                </a:lnTo>
                                <a:lnTo>
                                  <a:pt x="545058" y="703148"/>
                                </a:lnTo>
                                <a:lnTo>
                                  <a:pt x="545058" y="210400"/>
                                </a:lnTo>
                                <a:lnTo>
                                  <a:pt x="583349" y="214972"/>
                                </a:lnTo>
                                <a:lnTo>
                                  <a:pt x="584263" y="215887"/>
                                </a:lnTo>
                                <a:lnTo>
                                  <a:pt x="585165" y="214972"/>
                                </a:lnTo>
                                <a:lnTo>
                                  <a:pt x="586079" y="214972"/>
                                </a:lnTo>
                                <a:lnTo>
                                  <a:pt x="588810" y="214058"/>
                                </a:lnTo>
                                <a:lnTo>
                                  <a:pt x="589724" y="210400"/>
                                </a:lnTo>
                                <a:close/>
                              </a:path>
                              <a:path w="1022350" h="758190">
                                <a:moveTo>
                                  <a:pt x="754722" y="649401"/>
                                </a:moveTo>
                                <a:lnTo>
                                  <a:pt x="700951" y="649401"/>
                                </a:lnTo>
                                <a:lnTo>
                                  <a:pt x="700951" y="757796"/>
                                </a:lnTo>
                                <a:lnTo>
                                  <a:pt x="754722" y="757796"/>
                                </a:lnTo>
                                <a:lnTo>
                                  <a:pt x="754722" y="649401"/>
                                </a:lnTo>
                                <a:close/>
                              </a:path>
                              <a:path w="1022350" h="758190">
                                <a:moveTo>
                                  <a:pt x="754722" y="432638"/>
                                </a:moveTo>
                                <a:lnTo>
                                  <a:pt x="700951" y="432638"/>
                                </a:lnTo>
                                <a:lnTo>
                                  <a:pt x="700951" y="541020"/>
                                </a:lnTo>
                                <a:lnTo>
                                  <a:pt x="754722" y="541020"/>
                                </a:lnTo>
                                <a:lnTo>
                                  <a:pt x="754722" y="432638"/>
                                </a:lnTo>
                                <a:close/>
                              </a:path>
                              <a:path w="1022350" h="758190">
                                <a:moveTo>
                                  <a:pt x="754722" y="216801"/>
                                </a:moveTo>
                                <a:lnTo>
                                  <a:pt x="700951" y="216801"/>
                                </a:lnTo>
                                <a:lnTo>
                                  <a:pt x="700951" y="324256"/>
                                </a:lnTo>
                                <a:lnTo>
                                  <a:pt x="754722" y="324256"/>
                                </a:lnTo>
                                <a:lnTo>
                                  <a:pt x="754722" y="216801"/>
                                </a:lnTo>
                                <a:close/>
                              </a:path>
                              <a:path w="1022350" h="758190">
                                <a:moveTo>
                                  <a:pt x="754722" y="0"/>
                                </a:moveTo>
                                <a:lnTo>
                                  <a:pt x="700951" y="0"/>
                                </a:lnTo>
                                <a:lnTo>
                                  <a:pt x="700951" y="108394"/>
                                </a:lnTo>
                                <a:lnTo>
                                  <a:pt x="754722" y="108394"/>
                                </a:lnTo>
                                <a:lnTo>
                                  <a:pt x="754722" y="0"/>
                                </a:lnTo>
                                <a:close/>
                              </a:path>
                              <a:path w="1022350" h="758190">
                                <a:moveTo>
                                  <a:pt x="1021803" y="207657"/>
                                </a:moveTo>
                                <a:lnTo>
                                  <a:pt x="944308" y="54660"/>
                                </a:lnTo>
                                <a:lnTo>
                                  <a:pt x="867740" y="207657"/>
                                </a:lnTo>
                                <a:lnTo>
                                  <a:pt x="865911" y="210400"/>
                                </a:lnTo>
                                <a:lnTo>
                                  <a:pt x="866825" y="214058"/>
                                </a:lnTo>
                                <a:lnTo>
                                  <a:pt x="869581" y="214972"/>
                                </a:lnTo>
                                <a:lnTo>
                                  <a:pt x="870496" y="214972"/>
                                </a:lnTo>
                                <a:lnTo>
                                  <a:pt x="871397" y="215887"/>
                                </a:lnTo>
                                <a:lnTo>
                                  <a:pt x="872312" y="214972"/>
                                </a:lnTo>
                                <a:lnTo>
                                  <a:pt x="910577" y="210400"/>
                                </a:lnTo>
                                <a:lnTo>
                                  <a:pt x="910577" y="703148"/>
                                </a:lnTo>
                                <a:lnTo>
                                  <a:pt x="978039" y="703148"/>
                                </a:lnTo>
                                <a:lnTo>
                                  <a:pt x="978039" y="210400"/>
                                </a:lnTo>
                                <a:lnTo>
                                  <a:pt x="1016330" y="214972"/>
                                </a:lnTo>
                                <a:lnTo>
                                  <a:pt x="1019060" y="215887"/>
                                </a:lnTo>
                                <a:lnTo>
                                  <a:pt x="1021803" y="214058"/>
                                </a:lnTo>
                                <a:lnTo>
                                  <a:pt x="1021803" y="210400"/>
                                </a:lnTo>
                                <a:lnTo>
                                  <a:pt x="1021803" y="207657"/>
                                </a:lnTo>
                                <a:close/>
                              </a:path>
                            </a:pathLst>
                          </a:custGeom>
                          <a:solidFill>
                            <a:srgbClr val="23201D"/>
                          </a:solidFill>
                        </wps:spPr>
                        <wps:bodyPr wrap="square" lIns="0" tIns="0" rIns="0" bIns="0" rtlCol="0">
                          <a:prstTxWarp prst="textNoShape">
                            <a:avLst/>
                          </a:prstTxWarp>
                          <a:noAutofit/>
                        </wps:bodyPr>
                      </wps:wsp>
                      <wps:wsp>
                        <wps:cNvPr id="1336" name="Graphic 1336"/>
                        <wps:cNvSpPr/>
                        <wps:spPr>
                          <a:xfrm>
                            <a:off x="649907" y="459935"/>
                            <a:ext cx="325120" cy="324485"/>
                          </a:xfrm>
                          <a:custGeom>
                            <a:avLst/>
                            <a:gdLst/>
                            <a:ahLst/>
                            <a:cxnLst/>
                            <a:rect l="l" t="t" r="r" b="b"/>
                            <a:pathLst>
                              <a:path w="325120" h="324485">
                                <a:moveTo>
                                  <a:pt x="162255" y="0"/>
                                </a:moveTo>
                                <a:lnTo>
                                  <a:pt x="119219" y="5811"/>
                                </a:lnTo>
                                <a:lnTo>
                                  <a:pt x="80487" y="22200"/>
                                </a:lnTo>
                                <a:lnTo>
                                  <a:pt x="47629" y="47596"/>
                                </a:lnTo>
                                <a:lnTo>
                                  <a:pt x="22215" y="80431"/>
                                </a:lnTo>
                                <a:lnTo>
                                  <a:pt x="5815" y="119135"/>
                                </a:lnTo>
                                <a:lnTo>
                                  <a:pt x="0" y="162140"/>
                                </a:lnTo>
                                <a:lnTo>
                                  <a:pt x="5815" y="205138"/>
                                </a:lnTo>
                                <a:lnTo>
                                  <a:pt x="22215" y="243836"/>
                                </a:lnTo>
                                <a:lnTo>
                                  <a:pt x="47629" y="276664"/>
                                </a:lnTo>
                                <a:lnTo>
                                  <a:pt x="80487" y="302054"/>
                                </a:lnTo>
                                <a:lnTo>
                                  <a:pt x="119219" y="318439"/>
                                </a:lnTo>
                                <a:lnTo>
                                  <a:pt x="162255" y="324249"/>
                                </a:lnTo>
                                <a:lnTo>
                                  <a:pt x="205291" y="318439"/>
                                </a:lnTo>
                                <a:lnTo>
                                  <a:pt x="244021" y="302054"/>
                                </a:lnTo>
                                <a:lnTo>
                                  <a:pt x="276877" y="276664"/>
                                </a:lnTo>
                                <a:lnTo>
                                  <a:pt x="302288" y="243836"/>
                                </a:lnTo>
                                <a:lnTo>
                                  <a:pt x="318686" y="205138"/>
                                </a:lnTo>
                                <a:lnTo>
                                  <a:pt x="324501" y="162140"/>
                                </a:lnTo>
                                <a:lnTo>
                                  <a:pt x="318686" y="119135"/>
                                </a:lnTo>
                                <a:lnTo>
                                  <a:pt x="302288" y="80431"/>
                                </a:lnTo>
                                <a:lnTo>
                                  <a:pt x="276877" y="47596"/>
                                </a:lnTo>
                                <a:lnTo>
                                  <a:pt x="244021" y="22200"/>
                                </a:lnTo>
                                <a:lnTo>
                                  <a:pt x="205291" y="5811"/>
                                </a:lnTo>
                                <a:lnTo>
                                  <a:pt x="162255" y="0"/>
                                </a:lnTo>
                                <a:close/>
                              </a:path>
                            </a:pathLst>
                          </a:custGeom>
                          <a:solidFill>
                            <a:srgbClr val="EB3C00"/>
                          </a:solidFill>
                        </wps:spPr>
                        <wps:bodyPr wrap="square" lIns="0" tIns="0" rIns="0" bIns="0" rtlCol="0">
                          <a:prstTxWarp prst="textNoShape">
                            <a:avLst/>
                          </a:prstTxWarp>
                          <a:noAutofit/>
                        </wps:bodyPr>
                      </wps:wsp>
                      <wps:wsp>
                        <wps:cNvPr id="1337" name="Graphic 1337"/>
                        <wps:cNvSpPr/>
                        <wps:spPr>
                          <a:xfrm>
                            <a:off x="683640" y="493631"/>
                            <a:ext cx="257175" cy="257175"/>
                          </a:xfrm>
                          <a:custGeom>
                            <a:avLst/>
                            <a:gdLst/>
                            <a:ahLst/>
                            <a:cxnLst/>
                            <a:rect l="l" t="t" r="r" b="b"/>
                            <a:pathLst>
                              <a:path w="257175" h="257175">
                                <a:moveTo>
                                  <a:pt x="128523" y="0"/>
                                </a:moveTo>
                                <a:lnTo>
                                  <a:pt x="78443" y="10076"/>
                                </a:lnTo>
                                <a:lnTo>
                                  <a:pt x="37596" y="37575"/>
                                </a:lnTo>
                                <a:lnTo>
                                  <a:pt x="10082" y="78396"/>
                                </a:lnTo>
                                <a:lnTo>
                                  <a:pt x="0" y="128444"/>
                                </a:lnTo>
                                <a:lnTo>
                                  <a:pt x="10082" y="178473"/>
                                </a:lnTo>
                                <a:lnTo>
                                  <a:pt x="37596" y="219286"/>
                                </a:lnTo>
                                <a:lnTo>
                                  <a:pt x="78443" y="246781"/>
                                </a:lnTo>
                                <a:lnTo>
                                  <a:pt x="128523" y="256857"/>
                                </a:lnTo>
                                <a:lnTo>
                                  <a:pt x="178595" y="246781"/>
                                </a:lnTo>
                                <a:lnTo>
                                  <a:pt x="219447" y="219286"/>
                                </a:lnTo>
                                <a:lnTo>
                                  <a:pt x="246969" y="178473"/>
                                </a:lnTo>
                                <a:lnTo>
                                  <a:pt x="257056" y="128444"/>
                                </a:lnTo>
                                <a:lnTo>
                                  <a:pt x="246969" y="78396"/>
                                </a:lnTo>
                                <a:lnTo>
                                  <a:pt x="219447" y="37575"/>
                                </a:lnTo>
                                <a:lnTo>
                                  <a:pt x="178595" y="10076"/>
                                </a:lnTo>
                                <a:lnTo>
                                  <a:pt x="128523" y="0"/>
                                </a:lnTo>
                                <a:close/>
                              </a:path>
                            </a:pathLst>
                          </a:custGeom>
                          <a:solidFill>
                            <a:srgbClr val="FFFFFF"/>
                          </a:solidFill>
                        </wps:spPr>
                        <wps:bodyPr wrap="square" lIns="0" tIns="0" rIns="0" bIns="0" rtlCol="0">
                          <a:prstTxWarp prst="textNoShape">
                            <a:avLst/>
                          </a:prstTxWarp>
                          <a:noAutofit/>
                        </wps:bodyPr>
                      </wps:wsp>
                      <pic:pic>
                        <pic:nvPicPr>
                          <pic:cNvPr id="1338" name="Image 1338"/>
                          <pic:cNvPicPr/>
                        </pic:nvPicPr>
                        <pic:blipFill>
                          <a:blip r:embed="rId261" cstate="print"/>
                          <a:stretch>
                            <a:fillRect/>
                          </a:stretch>
                        </pic:blipFill>
                        <pic:spPr>
                          <a:xfrm>
                            <a:off x="710996" y="580161"/>
                            <a:ext cx="210540" cy="109305"/>
                          </a:xfrm>
                          <a:prstGeom prst="rect">
                            <a:avLst/>
                          </a:prstGeom>
                        </pic:spPr>
                      </pic:pic>
                      <wps:wsp>
                        <wps:cNvPr id="1339" name="Graphic 1339"/>
                        <wps:cNvSpPr/>
                        <wps:spPr>
                          <a:xfrm>
                            <a:off x="134899" y="108404"/>
                            <a:ext cx="1353820" cy="865505"/>
                          </a:xfrm>
                          <a:custGeom>
                            <a:avLst/>
                            <a:gdLst/>
                            <a:ahLst/>
                            <a:cxnLst/>
                            <a:rect l="l" t="t" r="r" b="b"/>
                            <a:pathLst>
                              <a:path w="1353820" h="865505">
                                <a:moveTo>
                                  <a:pt x="54686" y="0"/>
                                </a:moveTo>
                                <a:lnTo>
                                  <a:pt x="0" y="0"/>
                                </a:lnTo>
                                <a:lnTo>
                                  <a:pt x="0" y="865225"/>
                                </a:lnTo>
                                <a:lnTo>
                                  <a:pt x="54686" y="865225"/>
                                </a:lnTo>
                                <a:lnTo>
                                  <a:pt x="54686" y="0"/>
                                </a:lnTo>
                                <a:close/>
                              </a:path>
                              <a:path w="1353820" h="865505">
                                <a:moveTo>
                                  <a:pt x="487667" y="0"/>
                                </a:moveTo>
                                <a:lnTo>
                                  <a:pt x="433870" y="0"/>
                                </a:lnTo>
                                <a:lnTo>
                                  <a:pt x="433870" y="865225"/>
                                </a:lnTo>
                                <a:lnTo>
                                  <a:pt x="487667" y="865225"/>
                                </a:lnTo>
                                <a:lnTo>
                                  <a:pt x="487667" y="0"/>
                                </a:lnTo>
                                <a:close/>
                              </a:path>
                              <a:path w="1353820" h="865505">
                                <a:moveTo>
                                  <a:pt x="1353578" y="0"/>
                                </a:moveTo>
                                <a:lnTo>
                                  <a:pt x="1299806" y="0"/>
                                </a:lnTo>
                                <a:lnTo>
                                  <a:pt x="1299806" y="865225"/>
                                </a:lnTo>
                                <a:lnTo>
                                  <a:pt x="1353578" y="865225"/>
                                </a:lnTo>
                                <a:lnTo>
                                  <a:pt x="1353578"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33.710007pt;margin-top:6.361329pt;width:127.9pt;height:85.2pt;mso-position-horizontal-relative:page;mso-position-vertical-relative:paragraph;z-index:-15613952;mso-wrap-distance-left:0;mso-wrap-distance-right:0" id="docshapegroup1289" coordorigin="4674,127" coordsize="2558,1704">
                <v:rect style="position:absolute;left:4674;top:127;width:2558;height:1704" id="docshape1290" filled="true" fillcolor="#e9e600" stroked="false">
                  <v:fill type="solid"/>
                </v:rect>
                <v:shape style="position:absolute;left:4750;top:203;width:2405;height:1551" id="docshape1291" coordorigin="4750,203" coordsize="2405,1551" path="m7041,203l4865,203,4821,212,4784,237,4759,273,4750,318,4750,1640,4759,1685,4784,1721,4821,1745,4865,1754,7041,1754,7086,1745,7122,1721,7146,1685,7155,1640,7155,318,7146,273,7122,237,7086,212,7041,203xe" filled="true" fillcolor="#23201d" stroked="false">
                  <v:path arrowok="t"/>
                  <v:fill type="solid"/>
                </v:shape>
                <v:shape style="position:absolute;left:4784;top:237;width:2337;height:1482" id="docshape1292" coordorigin="4785,238" coordsize="2337,1482" path="m7041,238l4865,238,4834,244,4808,261,4791,287,4785,318,4785,1640,4791,1672,4808,1697,4834,1713,4865,1719,7041,1719,7073,1713,7098,1697,7115,1672,7122,1640,7122,318,7115,287,7098,261,7073,244,7041,238xe" filled="true" fillcolor="#e9e600" stroked="false">
                  <v:path arrowok="t"/>
                  <v:fill type="solid"/>
                </v:shape>
                <v:shape style="position:absolute;left:5147;top:382;width:1610;height:1194" id="docshape1293" coordorigin="5148,383" coordsize="1610,1194" path="m5393,1243l5392,1239,5389,1236,5385,1236,5324,1243,5324,469,5218,469,5218,1243,5158,1236,5155,1236,5154,1237,5149,1239,5148,1245,5271,1490,5392,1247,5393,1246,5393,1243xm6077,714l6074,710,5953,469,5831,710,5831,720,5835,723,5840,721,5900,714,5900,1490,6006,1490,6006,714,6067,721,6068,723,6069,721,6071,721,6075,720,6077,714xm6336,1405l6252,1405,6252,1576,6336,1576,6336,1405xm6336,1064l6252,1064,6252,1235,6336,1235,6336,1064xm6336,724l6252,724,6252,893,6336,893,6336,724xm6336,383l6252,383,6252,553,6336,553,6336,383xm6757,710l6635,469,6514,710,6512,714,6513,720,6517,721,6519,721,6520,723,6522,721,6582,714,6582,1490,6688,1490,6688,714,6748,721,6753,723,6757,720,6757,714,6757,710xe" filled="true" fillcolor="#23201d" stroked="false">
                  <v:path arrowok="t"/>
                  <v:fill type="solid"/>
                </v:shape>
                <v:shape style="position:absolute;left:5697;top:851;width:512;height:511" id="docshape1294" coordorigin="5698,852" coordsize="512,511" path="m5953,852l5885,861,5824,886,5773,926,5733,978,5707,1039,5698,1107,5707,1175,5733,1236,5773,1287,5824,1327,5885,1353,5953,1362,6021,1353,6082,1327,6134,1287,6174,1236,6200,1175,6209,1107,6200,1039,6174,978,6134,926,6082,886,6021,861,5953,852xe" filled="true" fillcolor="#eb3c00" stroked="false">
                  <v:path arrowok="t"/>
                  <v:fill type="solid"/>
                </v:shape>
                <v:shape style="position:absolute;left:5750;top:904;width:405;height:405" id="docshape1295" coordorigin="5751,905" coordsize="405,405" path="m5953,905l5874,920,5810,964,5767,1028,5751,1107,5767,1186,5810,1250,5874,1293,5953,1309,6032,1293,6096,1250,6140,1186,6156,1107,6140,1028,6096,964,6032,920,5953,905xe" filled="true" fillcolor="#ffffff" stroked="false">
                  <v:path arrowok="t"/>
                  <v:fill type="solid"/>
                </v:shape>
                <v:shape style="position:absolute;left:5793;top:1040;width:332;height:173" type="#_x0000_t75" id="docshape1296" stroked="false">
                  <v:imagedata r:id="rId261" o:title=""/>
                </v:shape>
                <v:shape style="position:absolute;left:4886;top:297;width:2132;height:1363" id="docshape1297" coordorigin="4887,298" coordsize="2132,1363" path="m4973,298l4887,298,4887,1661,4973,1661,4973,298xm5655,298l5570,298,5570,1661,5655,1661,5655,298xm7018,298l6934,298,6934,1661,7018,1661,7018,298xe" filled="true" fillcolor="#23201d" stroked="false">
                  <v:path arrowok="t"/>
                  <v:fill type="solid"/>
                </v:shape>
                <w10:wrap type="topAndBottom"/>
              </v:group>
            </w:pict>
          </mc:Fallback>
        </mc:AlternateContent>
      </w:r>
    </w:p>
    <w:p>
      <w:pPr>
        <w:pStyle w:val="Heading4"/>
        <w:spacing w:before="117"/>
      </w:pPr>
      <w:r>
        <w:rPr>
          <w:spacing w:val="-2"/>
        </w:rPr>
        <w:t>III-</w:t>
      </w:r>
      <w:r>
        <w:rPr>
          <w:spacing w:val="-5"/>
        </w:rPr>
        <w:t>91</w:t>
      </w:r>
    </w:p>
    <w:p>
      <w:pPr>
        <w:pStyle w:val="ListParagraph"/>
        <w:numPr>
          <w:ilvl w:val="0"/>
          <w:numId w:val="19"/>
        </w:numPr>
        <w:tabs>
          <w:tab w:pos="614" w:val="left" w:leader="none"/>
          <w:tab w:pos="616" w:val="left" w:leader="none"/>
        </w:tabs>
        <w:spacing w:line="240" w:lineRule="auto" w:before="119" w:after="0"/>
        <w:ind w:left="616" w:right="131" w:hanging="480"/>
        <w:jc w:val="both"/>
        <w:rPr>
          <w:sz w:val="22"/>
        </w:rPr>
      </w:pPr>
      <w:r>
        <w:rPr>
          <w:sz w:val="22"/>
        </w:rPr>
        <w:t>знак „ограничење коришћења саобраћајне траке” (III-91), који означава да одређена саобраћајна трака није намењена за кретање појединих врста возила чији је симбол приказан на знаку;</w:t>
      </w:r>
    </w:p>
    <w:p>
      <w:pPr>
        <w:pStyle w:val="ListParagraph"/>
        <w:spacing w:after="0" w:line="240" w:lineRule="auto"/>
        <w:jc w:val="both"/>
        <w:rPr>
          <w:sz w:val="22"/>
        </w:rPr>
        <w:sectPr>
          <w:pgSz w:w="11910" w:h="16850"/>
          <w:pgMar w:header="0" w:footer="756" w:top="1480" w:bottom="940" w:left="1275" w:right="1275"/>
        </w:sectPr>
      </w:pPr>
    </w:p>
    <w:p>
      <w:pPr>
        <w:pStyle w:val="BodyText"/>
        <w:spacing w:before="64"/>
        <w:ind w:left="590"/>
      </w:pPr>
      <w:r>
        <w:rPr/>
        <w:t>Број</w:t>
      </w:r>
      <w:r>
        <w:rPr>
          <w:spacing w:val="-6"/>
        </w:rPr>
        <w:t> </w:t>
      </w:r>
      <w:r>
        <w:rPr/>
        <w:t>саобраћајних</w:t>
      </w:r>
      <w:r>
        <w:rPr>
          <w:spacing w:val="-3"/>
        </w:rPr>
        <w:t> </w:t>
      </w:r>
      <w:r>
        <w:rPr/>
        <w:t>трака</w:t>
      </w:r>
      <w:r>
        <w:rPr>
          <w:spacing w:val="-3"/>
        </w:rPr>
        <w:t> </w:t>
      </w:r>
      <w:r>
        <w:rPr/>
        <w:t>на</w:t>
      </w:r>
      <w:r>
        <w:rPr>
          <w:spacing w:val="-3"/>
        </w:rPr>
        <w:t> </w:t>
      </w:r>
      <w:r>
        <w:rPr/>
        <w:t>знаку</w:t>
      </w:r>
      <w:r>
        <w:rPr>
          <w:spacing w:val="-5"/>
        </w:rPr>
        <w:t> </w:t>
      </w:r>
      <w:r>
        <w:rPr/>
        <w:t>мора</w:t>
      </w:r>
      <w:r>
        <w:rPr>
          <w:spacing w:val="-3"/>
        </w:rPr>
        <w:t> </w:t>
      </w:r>
      <w:r>
        <w:rPr/>
        <w:t>да</w:t>
      </w:r>
      <w:r>
        <w:rPr>
          <w:spacing w:val="-4"/>
        </w:rPr>
        <w:t> </w:t>
      </w:r>
      <w:r>
        <w:rPr/>
        <w:t>одговара</w:t>
      </w:r>
      <w:r>
        <w:rPr>
          <w:spacing w:val="-4"/>
        </w:rPr>
        <w:t> </w:t>
      </w:r>
      <w:r>
        <w:rPr/>
        <w:t>ситуацији</w:t>
      </w:r>
      <w:r>
        <w:rPr>
          <w:spacing w:val="-3"/>
        </w:rPr>
        <w:t> </w:t>
      </w:r>
      <w:r>
        <w:rPr/>
        <w:t>на</w:t>
      </w:r>
      <w:r>
        <w:rPr>
          <w:spacing w:val="-3"/>
        </w:rPr>
        <w:t> </w:t>
      </w:r>
      <w:r>
        <w:rPr>
          <w:spacing w:val="-2"/>
        </w:rPr>
        <w:t>терену.</w:t>
      </w:r>
    </w:p>
    <w:p>
      <w:pPr>
        <w:pStyle w:val="BodyText"/>
        <w:spacing w:before="233"/>
      </w:pPr>
    </w:p>
    <w:p>
      <w:pPr>
        <w:pStyle w:val="Heading3"/>
        <w:numPr>
          <w:ilvl w:val="2"/>
          <w:numId w:val="16"/>
        </w:numPr>
        <w:tabs>
          <w:tab w:pos="1692" w:val="left" w:leader="none"/>
        </w:tabs>
        <w:spacing w:line="240" w:lineRule="auto" w:before="1" w:after="0"/>
        <w:ind w:left="1692" w:right="0" w:hanging="603"/>
        <w:jc w:val="left"/>
      </w:pPr>
      <w:r>
        <w:rPr/>
        <w:t>Знакови</w:t>
      </w:r>
      <w:r>
        <w:rPr>
          <w:spacing w:val="-7"/>
        </w:rPr>
        <w:t> </w:t>
      </w:r>
      <w:r>
        <w:rPr/>
        <w:t>обавештења</w:t>
      </w:r>
      <w:r>
        <w:rPr>
          <w:spacing w:val="-3"/>
        </w:rPr>
        <w:t> </w:t>
      </w:r>
      <w:r>
        <w:rPr/>
        <w:t>који</w:t>
      </w:r>
      <w:r>
        <w:rPr>
          <w:spacing w:val="-7"/>
        </w:rPr>
        <w:t> </w:t>
      </w:r>
      <w:r>
        <w:rPr/>
        <w:t>се</w:t>
      </w:r>
      <w:r>
        <w:rPr>
          <w:spacing w:val="-4"/>
        </w:rPr>
        <w:t> </w:t>
      </w:r>
      <w:r>
        <w:rPr/>
        <w:t>односе</w:t>
      </w:r>
      <w:r>
        <w:rPr>
          <w:spacing w:val="-4"/>
        </w:rPr>
        <w:t> </w:t>
      </w:r>
      <w:r>
        <w:rPr/>
        <w:t>на</w:t>
      </w:r>
      <w:r>
        <w:rPr>
          <w:spacing w:val="-4"/>
        </w:rPr>
        <w:t> </w:t>
      </w:r>
      <w:r>
        <w:rPr/>
        <w:t>туристичку</w:t>
      </w:r>
      <w:r>
        <w:rPr>
          <w:spacing w:val="-6"/>
        </w:rPr>
        <w:t> </w:t>
      </w:r>
      <w:r>
        <w:rPr>
          <w:spacing w:val="-2"/>
        </w:rPr>
        <w:t>сигнализацију</w:t>
      </w:r>
    </w:p>
    <w:p>
      <w:pPr>
        <w:pStyle w:val="BodyText"/>
        <w:spacing w:before="225"/>
        <w:rPr>
          <w:b/>
        </w:rPr>
      </w:pPr>
    </w:p>
    <w:p>
      <w:pPr>
        <w:spacing w:before="1"/>
        <w:ind w:left="4253" w:right="0" w:firstLine="0"/>
        <w:jc w:val="left"/>
        <w:rPr>
          <w:b/>
          <w:sz w:val="22"/>
        </w:rPr>
      </w:pPr>
      <w:r>
        <w:rPr>
          <w:b/>
          <w:sz w:val="22"/>
        </w:rPr>
        <w:t>Члан</w:t>
      </w:r>
      <w:r>
        <w:rPr>
          <w:b/>
          <w:spacing w:val="-3"/>
          <w:sz w:val="22"/>
        </w:rPr>
        <w:t> </w:t>
      </w:r>
      <w:r>
        <w:rPr>
          <w:b/>
          <w:spacing w:val="-5"/>
          <w:sz w:val="22"/>
        </w:rPr>
        <w:t>39.</w:t>
      </w:r>
    </w:p>
    <w:p>
      <w:pPr>
        <w:pStyle w:val="BodyText"/>
        <w:spacing w:before="116"/>
        <w:ind w:left="136" w:firstLine="480"/>
      </w:pPr>
      <w:r>
        <w:rPr/>
        <w:t>Туристичка</w:t>
      </w:r>
      <w:r>
        <w:rPr>
          <w:spacing w:val="80"/>
        </w:rPr>
        <w:t> </w:t>
      </w:r>
      <w:r>
        <w:rPr/>
        <w:t>сигнализација</w:t>
      </w:r>
      <w:r>
        <w:rPr>
          <w:spacing w:val="80"/>
        </w:rPr>
        <w:t> </w:t>
      </w:r>
      <w:r>
        <w:rPr/>
        <w:t>користи</w:t>
      </w:r>
      <w:r>
        <w:rPr>
          <w:spacing w:val="80"/>
        </w:rPr>
        <w:t> </w:t>
      </w:r>
      <w:r>
        <w:rPr/>
        <w:t>се</w:t>
      </w:r>
      <w:r>
        <w:rPr>
          <w:spacing w:val="80"/>
        </w:rPr>
        <w:t> </w:t>
      </w:r>
      <w:r>
        <w:rPr/>
        <w:t>за</w:t>
      </w:r>
      <w:r>
        <w:rPr>
          <w:spacing w:val="80"/>
        </w:rPr>
        <w:t> </w:t>
      </w:r>
      <w:r>
        <w:rPr/>
        <w:t>обавештавање</w:t>
      </w:r>
      <w:r>
        <w:rPr>
          <w:spacing w:val="80"/>
        </w:rPr>
        <w:t> </w:t>
      </w:r>
      <w:r>
        <w:rPr/>
        <w:t>и</w:t>
      </w:r>
      <w:r>
        <w:rPr>
          <w:spacing w:val="80"/>
        </w:rPr>
        <w:t> </w:t>
      </w:r>
      <w:r>
        <w:rPr/>
        <w:t>упућивање</w:t>
      </w:r>
      <w:r>
        <w:rPr>
          <w:spacing w:val="80"/>
        </w:rPr>
        <w:t> </w:t>
      </w:r>
      <w:r>
        <w:rPr/>
        <w:t>корисника</w:t>
      </w:r>
      <w:r>
        <w:rPr>
          <w:spacing w:val="80"/>
        </w:rPr>
        <w:t> </w:t>
      </w:r>
      <w:r>
        <w:rPr/>
        <w:t>до туристичких одредишта.</w:t>
      </w:r>
    </w:p>
    <w:p>
      <w:pPr>
        <w:pStyle w:val="BodyText"/>
        <w:spacing w:before="230"/>
      </w:pPr>
    </w:p>
    <w:p>
      <w:pPr>
        <w:pStyle w:val="Heading3"/>
        <w:jc w:val="left"/>
      </w:pPr>
      <w:r>
        <w:rPr/>
        <w:t>Члан</w:t>
      </w:r>
      <w:r>
        <w:rPr>
          <w:spacing w:val="-3"/>
        </w:rPr>
        <w:t> </w:t>
      </w:r>
      <w:r>
        <w:rPr>
          <w:spacing w:val="-5"/>
        </w:rPr>
        <w:t>40.</w:t>
      </w:r>
    </w:p>
    <w:p>
      <w:pPr>
        <w:pStyle w:val="BodyText"/>
        <w:spacing w:before="117"/>
        <w:ind w:left="136" w:firstLine="453"/>
      </w:pPr>
      <w:r>
        <w:rPr/>
        <w:t>За</w:t>
      </w:r>
      <w:r>
        <w:rPr>
          <w:spacing w:val="80"/>
        </w:rPr>
        <w:t> </w:t>
      </w:r>
      <w:r>
        <w:rPr/>
        <w:t>вођење</w:t>
      </w:r>
      <w:r>
        <w:rPr>
          <w:spacing w:val="80"/>
          <w:w w:val="150"/>
        </w:rPr>
        <w:t> </w:t>
      </w:r>
      <w:r>
        <w:rPr/>
        <w:t>саобраћаја</w:t>
      </w:r>
      <w:r>
        <w:rPr>
          <w:spacing w:val="80"/>
          <w:w w:val="150"/>
        </w:rPr>
        <w:t> </w:t>
      </w:r>
      <w:r>
        <w:rPr/>
        <w:t>до</w:t>
      </w:r>
      <w:r>
        <w:rPr>
          <w:spacing w:val="80"/>
        </w:rPr>
        <w:t> </w:t>
      </w:r>
      <w:r>
        <w:rPr/>
        <w:t>туристичких</w:t>
      </w:r>
      <w:r>
        <w:rPr>
          <w:spacing w:val="80"/>
        </w:rPr>
        <w:t> </w:t>
      </w:r>
      <w:r>
        <w:rPr/>
        <w:t>одредишта</w:t>
      </w:r>
      <w:r>
        <w:rPr>
          <w:spacing w:val="80"/>
          <w:w w:val="150"/>
        </w:rPr>
        <w:t> </w:t>
      </w:r>
      <w:r>
        <w:rPr/>
        <w:t>користе</w:t>
      </w:r>
      <w:r>
        <w:rPr>
          <w:spacing w:val="80"/>
          <w:w w:val="150"/>
        </w:rPr>
        <w:t> </w:t>
      </w:r>
      <w:r>
        <w:rPr/>
        <w:t>се</w:t>
      </w:r>
      <w:r>
        <w:rPr>
          <w:spacing w:val="80"/>
        </w:rPr>
        <w:t> </w:t>
      </w:r>
      <w:r>
        <w:rPr/>
        <w:t>знакови</w:t>
      </w:r>
      <w:r>
        <w:rPr>
          <w:spacing w:val="80"/>
        </w:rPr>
        <w:t> </w:t>
      </w:r>
      <w:r>
        <w:rPr/>
        <w:t>саобраћајне туристичке сигнализације:</w:t>
      </w:r>
    </w:p>
    <w:p>
      <w:pPr>
        <w:pStyle w:val="ListParagraph"/>
        <w:numPr>
          <w:ilvl w:val="1"/>
          <w:numId w:val="19"/>
        </w:numPr>
        <w:tabs>
          <w:tab w:pos="1309" w:val="left" w:leader="none"/>
        </w:tabs>
        <w:spacing w:line="240" w:lineRule="auto" w:before="121" w:after="0"/>
        <w:ind w:left="1309" w:right="0" w:hanging="359"/>
        <w:jc w:val="left"/>
        <w:rPr>
          <w:sz w:val="22"/>
        </w:rPr>
      </w:pPr>
      <w:r>
        <w:rPr>
          <w:sz w:val="22"/>
        </w:rPr>
        <w:t>туристички</w:t>
      </w:r>
      <w:r>
        <w:rPr>
          <w:spacing w:val="-9"/>
          <w:sz w:val="22"/>
        </w:rPr>
        <w:t> </w:t>
      </w:r>
      <w:r>
        <w:rPr>
          <w:sz w:val="22"/>
        </w:rPr>
        <w:t>стреласти</w:t>
      </w:r>
      <w:r>
        <w:rPr>
          <w:spacing w:val="-9"/>
          <w:sz w:val="22"/>
        </w:rPr>
        <w:t> </w:t>
      </w:r>
      <w:r>
        <w:rPr>
          <w:spacing w:val="-2"/>
          <w:sz w:val="22"/>
        </w:rPr>
        <w:t>путоказ;</w:t>
      </w:r>
    </w:p>
    <w:p>
      <w:pPr>
        <w:pStyle w:val="ListParagraph"/>
        <w:numPr>
          <w:ilvl w:val="1"/>
          <w:numId w:val="19"/>
        </w:numPr>
        <w:tabs>
          <w:tab w:pos="1309" w:val="left" w:leader="none"/>
        </w:tabs>
        <w:spacing w:line="240" w:lineRule="auto" w:before="59" w:after="0"/>
        <w:ind w:left="1309" w:right="0" w:hanging="359"/>
        <w:jc w:val="left"/>
        <w:rPr>
          <w:sz w:val="22"/>
        </w:rPr>
      </w:pPr>
      <w:r>
        <w:rPr>
          <w:sz w:val="22"/>
        </w:rPr>
        <w:t>туристичка</w:t>
      </w:r>
      <w:r>
        <w:rPr>
          <w:spacing w:val="-7"/>
          <w:sz w:val="22"/>
        </w:rPr>
        <w:t> </w:t>
      </w:r>
      <w:r>
        <w:rPr>
          <w:sz w:val="22"/>
        </w:rPr>
        <w:t>путоказна</w:t>
      </w:r>
      <w:r>
        <w:rPr>
          <w:spacing w:val="-7"/>
          <w:sz w:val="22"/>
        </w:rPr>
        <w:t> </w:t>
      </w:r>
      <w:r>
        <w:rPr>
          <w:sz w:val="22"/>
        </w:rPr>
        <w:t>табла,</w:t>
      </w:r>
      <w:r>
        <w:rPr>
          <w:spacing w:val="-6"/>
          <w:sz w:val="22"/>
        </w:rPr>
        <w:t> </w:t>
      </w:r>
      <w:r>
        <w:rPr>
          <w:spacing w:val="-10"/>
          <w:sz w:val="22"/>
        </w:rPr>
        <w:t>и</w:t>
      </w:r>
    </w:p>
    <w:p>
      <w:pPr>
        <w:pStyle w:val="ListParagraph"/>
        <w:numPr>
          <w:ilvl w:val="1"/>
          <w:numId w:val="19"/>
        </w:numPr>
        <w:tabs>
          <w:tab w:pos="1309" w:val="left" w:leader="none"/>
        </w:tabs>
        <w:spacing w:line="240" w:lineRule="auto" w:before="59" w:after="0"/>
        <w:ind w:left="1309" w:right="0" w:hanging="359"/>
        <w:jc w:val="left"/>
        <w:rPr>
          <w:sz w:val="22"/>
        </w:rPr>
      </w:pPr>
      <w:r>
        <w:rPr>
          <w:sz w:val="22"/>
        </w:rPr>
        <w:t>туристичка</w:t>
      </w:r>
      <w:r>
        <w:rPr>
          <w:spacing w:val="-12"/>
          <w:sz w:val="22"/>
        </w:rPr>
        <w:t> </w:t>
      </w:r>
      <w:r>
        <w:rPr>
          <w:sz w:val="22"/>
        </w:rPr>
        <w:t>информациона</w:t>
      </w:r>
      <w:r>
        <w:rPr>
          <w:spacing w:val="-11"/>
          <w:sz w:val="22"/>
        </w:rPr>
        <w:t> </w:t>
      </w:r>
      <w:r>
        <w:rPr>
          <w:spacing w:val="-2"/>
          <w:sz w:val="22"/>
        </w:rPr>
        <w:t>табла.</w:t>
      </w:r>
    </w:p>
    <w:p>
      <w:pPr>
        <w:pStyle w:val="BodyText"/>
        <w:spacing w:before="233"/>
      </w:pPr>
    </w:p>
    <w:p>
      <w:pPr>
        <w:pStyle w:val="Heading3"/>
      </w:pPr>
      <w:r>
        <w:rPr/>
        <w:t>Члан</w:t>
      </w:r>
      <w:r>
        <w:rPr>
          <w:spacing w:val="-3"/>
        </w:rPr>
        <w:t> </w:t>
      </w:r>
      <w:r>
        <w:rPr>
          <w:spacing w:val="-5"/>
        </w:rPr>
        <w:t>41.</w:t>
      </w:r>
    </w:p>
    <w:p>
      <w:pPr>
        <w:pStyle w:val="BodyText"/>
        <w:spacing w:before="114"/>
        <w:ind w:left="136" w:right="131" w:firstLine="453"/>
        <w:jc w:val="both"/>
      </w:pPr>
      <w:r>
        <w:rPr/>
        <w:t>Знакови туристичке сигнализације постављају се самостално као знакови „туристички стреласти путоказ” (III-12) и „туристичка табла” (III-13) односно као уметнута основа или</w:t>
      </w:r>
      <w:r>
        <w:rPr>
          <w:spacing w:val="-2"/>
        </w:rPr>
        <w:t> </w:t>
      </w:r>
      <w:r>
        <w:rPr/>
        <w:t>једно поље на знаку „туристичка табла ” (III-13).</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704064">
                <wp:simplePos x="0" y="0"/>
                <wp:positionH relativeFrom="page">
                  <wp:posOffset>2514092</wp:posOffset>
                </wp:positionH>
                <wp:positionV relativeFrom="paragraph">
                  <wp:posOffset>203785</wp:posOffset>
                </wp:positionV>
                <wp:extent cx="2532380" cy="1440180"/>
                <wp:effectExtent l="0" t="0" r="0" b="0"/>
                <wp:wrapTopAndBottom/>
                <wp:docPr id="1340" name="Group 1340"/>
                <wp:cNvGraphicFramePr>
                  <a:graphicFrameLocks/>
                </wp:cNvGraphicFramePr>
                <a:graphic>
                  <a:graphicData uri="http://schemas.microsoft.com/office/word/2010/wordprocessingGroup">
                    <wpg:wgp>
                      <wpg:cNvPr id="1340" name="Group 1340"/>
                      <wpg:cNvGrpSpPr/>
                      <wpg:grpSpPr>
                        <a:xfrm>
                          <a:off x="0" y="0"/>
                          <a:ext cx="2532380" cy="1440180"/>
                          <a:chExt cx="2532380" cy="1440180"/>
                        </a:xfrm>
                      </wpg:grpSpPr>
                      <wps:wsp>
                        <wps:cNvPr id="1341" name="Graphic 1341"/>
                        <wps:cNvSpPr/>
                        <wps:spPr>
                          <a:xfrm>
                            <a:off x="0" y="0"/>
                            <a:ext cx="2532380" cy="1440180"/>
                          </a:xfrm>
                          <a:custGeom>
                            <a:avLst/>
                            <a:gdLst/>
                            <a:ahLst/>
                            <a:cxnLst/>
                            <a:rect l="l" t="t" r="r" b="b"/>
                            <a:pathLst>
                              <a:path w="2532380" h="1440180">
                                <a:moveTo>
                                  <a:pt x="2532373" y="0"/>
                                </a:moveTo>
                                <a:lnTo>
                                  <a:pt x="0" y="0"/>
                                </a:lnTo>
                                <a:lnTo>
                                  <a:pt x="0" y="1440135"/>
                                </a:lnTo>
                                <a:lnTo>
                                  <a:pt x="2532373" y="1440135"/>
                                </a:lnTo>
                                <a:lnTo>
                                  <a:pt x="2532373" y="0"/>
                                </a:lnTo>
                                <a:close/>
                              </a:path>
                            </a:pathLst>
                          </a:custGeom>
                          <a:solidFill>
                            <a:srgbClr val="62411D"/>
                          </a:solidFill>
                        </wps:spPr>
                        <wps:bodyPr wrap="square" lIns="0" tIns="0" rIns="0" bIns="0" rtlCol="0">
                          <a:prstTxWarp prst="textNoShape">
                            <a:avLst/>
                          </a:prstTxWarp>
                          <a:noAutofit/>
                        </wps:bodyPr>
                      </wps:wsp>
                      <pic:pic>
                        <pic:nvPicPr>
                          <pic:cNvPr id="1342" name="Image 1342"/>
                          <pic:cNvPicPr/>
                        </pic:nvPicPr>
                        <pic:blipFill>
                          <a:blip r:embed="rId262" cstate="print"/>
                          <a:stretch>
                            <a:fillRect/>
                          </a:stretch>
                        </pic:blipFill>
                        <pic:spPr>
                          <a:xfrm>
                            <a:off x="42324" y="36531"/>
                            <a:ext cx="2447774" cy="1359387"/>
                          </a:xfrm>
                          <a:prstGeom prst="rect">
                            <a:avLst/>
                          </a:prstGeom>
                        </pic:spPr>
                      </pic:pic>
                    </wpg:wgp>
                  </a:graphicData>
                </a:graphic>
              </wp:anchor>
            </w:drawing>
          </mc:Choice>
          <mc:Fallback>
            <w:pict>
              <v:group style="position:absolute;margin-left:197.960007pt;margin-top:16.046112pt;width:199.4pt;height:113.4pt;mso-position-horizontal-relative:page;mso-position-vertical-relative:paragraph;z-index:-15612416;mso-wrap-distance-left:0;mso-wrap-distance-right:0" id="docshapegroup1298" coordorigin="3959,321" coordsize="3988,2268">
                <v:rect style="position:absolute;left:3959;top:320;width:3988;height:2268" id="docshape1299" filled="true" fillcolor="#62411d" stroked="false">
                  <v:fill type="solid"/>
                </v:rect>
                <v:shape style="position:absolute;left:4025;top:378;width:3855;height:2141" type="#_x0000_t75" id="docshape1300" stroked="false">
                  <v:imagedata r:id="rId262" o:title=""/>
                </v:shape>
                <w10:wrap type="topAndBottom"/>
              </v:group>
            </w:pict>
          </mc:Fallback>
        </mc:AlternateContent>
      </w:r>
    </w:p>
    <w:p>
      <w:pPr>
        <w:pStyle w:val="Heading4"/>
        <w:spacing w:before="237"/>
        <w:ind w:left="1"/>
      </w:pPr>
      <w:r>
        <w:rPr>
          <w:spacing w:val="-2"/>
        </w:rPr>
        <w:t>III-</w:t>
      </w:r>
      <w:r>
        <w:rPr>
          <w:spacing w:val="-5"/>
        </w:rPr>
        <w:t>75</w:t>
      </w:r>
    </w:p>
    <w:p>
      <w:pPr>
        <w:pStyle w:val="BodyText"/>
        <w:spacing w:before="119"/>
        <w:ind w:left="136" w:right="130" w:firstLine="453"/>
        <w:jc w:val="both"/>
      </w:pPr>
      <w:r>
        <w:rPr/>
        <w:t>Знак „туристичка информациона табла” (III-75), који означава одредиште или објекат туристичког значаја, садржи назив туристичког одредишта, симбол (графички приказ) и удаљеност до одредишта;</w:t>
      </w:r>
    </w:p>
    <w:p>
      <w:pPr>
        <w:pStyle w:val="BodyText"/>
        <w:spacing w:before="231"/>
      </w:pPr>
    </w:p>
    <w:p>
      <w:pPr>
        <w:pStyle w:val="Heading3"/>
      </w:pPr>
      <w:r>
        <w:rPr/>
        <w:t>Члан</w:t>
      </w:r>
      <w:r>
        <w:rPr>
          <w:spacing w:val="-3"/>
        </w:rPr>
        <w:t> </w:t>
      </w:r>
      <w:r>
        <w:rPr>
          <w:spacing w:val="-5"/>
        </w:rPr>
        <w:t>42.</w:t>
      </w:r>
    </w:p>
    <w:p>
      <w:pPr>
        <w:pStyle w:val="BodyText"/>
        <w:spacing w:before="117"/>
        <w:ind w:left="136" w:right="136" w:firstLine="453"/>
        <w:jc w:val="both"/>
      </w:pPr>
      <w:r>
        <w:rPr/>
        <w:t>Знакови саобраћајне туристичке сигнализације постављају се у близини туристичких одредишта, на последњој раскрсници са приступним путем који директно води до туристичког одредишта. За одредишта изузетног и великог значаја, ови знакови могу да се поставе и на претходној важној раскрсници.</w:t>
      </w:r>
    </w:p>
    <w:p>
      <w:pPr>
        <w:pStyle w:val="BodyText"/>
        <w:spacing w:before="119"/>
        <w:ind w:left="136" w:right="133" w:firstLine="453"/>
        <w:jc w:val="both"/>
      </w:pPr>
      <w:r>
        <w:rPr/>
        <w:t>Туристичка саобраћајна сигнализација се не поставља на аутопуту, осим ако то није изузетно значајан туристички објекат и знаменитост која се налази у непосредној близини аутопута, изван насељеног места или је до ње изграђен посебан приступни пут.</w:t>
      </w:r>
    </w:p>
    <w:p>
      <w:pPr>
        <w:pStyle w:val="BodyText"/>
        <w:spacing w:after="0"/>
        <w:jc w:val="both"/>
        <w:sectPr>
          <w:pgSz w:w="11910" w:h="16850"/>
          <w:pgMar w:header="0" w:footer="756" w:top="1340" w:bottom="940" w:left="1275" w:right="1275"/>
        </w:sectPr>
      </w:pPr>
    </w:p>
    <w:p>
      <w:pPr>
        <w:pStyle w:val="Heading3"/>
        <w:spacing w:before="69"/>
      </w:pPr>
      <w:r>
        <w:rPr/>
        <w:t>Члан</w:t>
      </w:r>
      <w:r>
        <w:rPr>
          <w:spacing w:val="-3"/>
        </w:rPr>
        <w:t> </w:t>
      </w:r>
      <w:r>
        <w:rPr>
          <w:spacing w:val="-5"/>
        </w:rPr>
        <w:t>43.</w:t>
      </w:r>
    </w:p>
    <w:p>
      <w:pPr>
        <w:pStyle w:val="BodyText"/>
        <w:spacing w:before="117"/>
        <w:ind w:left="136" w:right="130" w:firstLine="453"/>
        <w:jc w:val="both"/>
      </w:pPr>
      <w:r>
        <w:rPr/>
        <w:t>Ови знакови не морају бити исписани</w:t>
      </w:r>
      <w:r>
        <w:rPr>
          <w:spacing w:val="40"/>
        </w:rPr>
        <w:t> </w:t>
      </w:r>
      <w:r>
        <w:rPr/>
        <w:t>на начин дефинисан српским стандардима (СРПС)</w:t>
      </w:r>
      <w:r>
        <w:rPr>
          <w:spacing w:val="40"/>
        </w:rPr>
        <w:t> </w:t>
      </w:r>
      <w:r>
        <w:rPr/>
        <w:t>за исписивање назива на саобраћајним знацима. На овим знаковима текст се може исписати на српском језику, ћириличким писмом и на енглеском језику.</w:t>
      </w:r>
    </w:p>
    <w:p>
      <w:pPr>
        <w:pStyle w:val="BodyText"/>
        <w:spacing w:before="231"/>
      </w:pPr>
    </w:p>
    <w:p>
      <w:pPr>
        <w:pStyle w:val="Heading3"/>
        <w:jc w:val="left"/>
      </w:pPr>
      <w:r>
        <w:rPr/>
        <w:t>Члан</w:t>
      </w:r>
      <w:r>
        <w:rPr>
          <w:spacing w:val="-3"/>
        </w:rPr>
        <w:t> </w:t>
      </w:r>
      <w:r>
        <w:rPr>
          <w:spacing w:val="-5"/>
        </w:rPr>
        <w:t>44.</w:t>
      </w:r>
    </w:p>
    <w:p>
      <w:pPr>
        <w:pStyle w:val="BodyText"/>
        <w:spacing w:before="114"/>
        <w:ind w:left="590"/>
      </w:pPr>
      <w:r>
        <w:rPr/>
        <w:t>Знакови</w:t>
      </w:r>
      <w:r>
        <w:rPr>
          <w:spacing w:val="-5"/>
        </w:rPr>
        <w:t> </w:t>
      </w:r>
      <w:r>
        <w:rPr/>
        <w:t>обавештења</w:t>
      </w:r>
      <w:r>
        <w:rPr>
          <w:spacing w:val="-5"/>
        </w:rPr>
        <w:t> </w:t>
      </w:r>
      <w:r>
        <w:rPr/>
        <w:t>имају</w:t>
      </w:r>
      <w:r>
        <w:rPr>
          <w:spacing w:val="-8"/>
        </w:rPr>
        <w:t> </w:t>
      </w:r>
      <w:r>
        <w:rPr/>
        <w:t>облик</w:t>
      </w:r>
      <w:r>
        <w:rPr>
          <w:spacing w:val="-5"/>
        </w:rPr>
        <w:t> </w:t>
      </w:r>
      <w:r>
        <w:rPr/>
        <w:t>квадрата,</w:t>
      </w:r>
      <w:r>
        <w:rPr>
          <w:spacing w:val="-5"/>
        </w:rPr>
        <w:t> </w:t>
      </w:r>
      <w:r>
        <w:rPr/>
        <w:t>правоугаоника</w:t>
      </w:r>
      <w:r>
        <w:rPr>
          <w:spacing w:val="-5"/>
        </w:rPr>
        <w:t> </w:t>
      </w:r>
      <w:r>
        <w:rPr/>
        <w:t>или</w:t>
      </w:r>
      <w:r>
        <w:rPr>
          <w:spacing w:val="-7"/>
        </w:rPr>
        <w:t> </w:t>
      </w:r>
      <w:r>
        <w:rPr>
          <w:spacing w:val="-2"/>
        </w:rPr>
        <w:t>круга.</w:t>
      </w:r>
    </w:p>
    <w:p>
      <w:pPr>
        <w:pStyle w:val="BodyText"/>
        <w:spacing w:before="122"/>
        <w:ind w:left="136" w:right="83" w:firstLine="453"/>
      </w:pPr>
      <w:r>
        <w:rPr/>
        <w:t>Изузетно</w:t>
      </w:r>
      <w:r>
        <w:rPr>
          <w:spacing w:val="40"/>
        </w:rPr>
        <w:t> </w:t>
      </w:r>
      <w:r>
        <w:rPr/>
        <w:t>од</w:t>
      </w:r>
      <w:r>
        <w:rPr>
          <w:spacing w:val="40"/>
        </w:rPr>
        <w:t> </w:t>
      </w:r>
      <w:r>
        <w:rPr/>
        <w:t>одредбе</w:t>
      </w:r>
      <w:r>
        <w:rPr>
          <w:spacing w:val="40"/>
        </w:rPr>
        <w:t> </w:t>
      </w:r>
      <w:r>
        <w:rPr/>
        <w:t>става</w:t>
      </w:r>
      <w:r>
        <w:rPr>
          <w:spacing w:val="40"/>
        </w:rPr>
        <w:t> </w:t>
      </w:r>
      <w:r>
        <w:rPr/>
        <w:t>1.</w:t>
      </w:r>
      <w:r>
        <w:rPr>
          <w:spacing w:val="40"/>
        </w:rPr>
        <w:t> </w:t>
      </w:r>
      <w:r>
        <w:rPr/>
        <w:t>овог</w:t>
      </w:r>
      <w:r>
        <w:rPr>
          <w:spacing w:val="40"/>
        </w:rPr>
        <w:t> </w:t>
      </w:r>
      <w:r>
        <w:rPr/>
        <w:t>члана:</w:t>
      </w:r>
      <w:r>
        <w:rPr>
          <w:spacing w:val="40"/>
        </w:rPr>
        <w:t> </w:t>
      </w:r>
      <w:r>
        <w:rPr/>
        <w:t>знак</w:t>
      </w:r>
      <w:r>
        <w:rPr>
          <w:spacing w:val="40"/>
        </w:rPr>
        <w:t> </w:t>
      </w:r>
      <w:r>
        <w:rPr/>
        <w:t>III-12</w:t>
      </w:r>
      <w:r>
        <w:rPr>
          <w:spacing w:val="40"/>
        </w:rPr>
        <w:t> </w:t>
      </w:r>
      <w:r>
        <w:rPr/>
        <w:t>(стреласти</w:t>
      </w:r>
      <w:r>
        <w:rPr>
          <w:spacing w:val="40"/>
        </w:rPr>
        <w:t> </w:t>
      </w:r>
      <w:r>
        <w:rPr/>
        <w:t>путоказ),</w:t>
      </w:r>
      <w:r>
        <w:rPr>
          <w:spacing w:val="80"/>
          <w:w w:val="150"/>
        </w:rPr>
        <w:t> </w:t>
      </w:r>
      <w:r>
        <w:rPr/>
        <w:t>завршава</w:t>
      </w:r>
      <w:r>
        <w:rPr>
          <w:spacing w:val="40"/>
        </w:rPr>
        <w:t> </w:t>
      </w:r>
      <w:r>
        <w:rPr/>
        <w:t>се </w:t>
      </w:r>
      <w:r>
        <w:rPr>
          <w:spacing w:val="-2"/>
        </w:rPr>
        <w:t>стреласто.</w:t>
      </w:r>
    </w:p>
    <w:p>
      <w:pPr>
        <w:pStyle w:val="BodyText"/>
        <w:spacing w:before="232"/>
      </w:pPr>
    </w:p>
    <w:p>
      <w:pPr>
        <w:pStyle w:val="Heading3"/>
        <w:spacing w:before="1"/>
      </w:pPr>
      <w:r>
        <w:rPr/>
        <w:t>Члан</w:t>
      </w:r>
      <w:r>
        <w:rPr>
          <w:spacing w:val="-3"/>
        </w:rPr>
        <w:t> </w:t>
      </w:r>
      <w:r>
        <w:rPr>
          <w:spacing w:val="-5"/>
        </w:rPr>
        <w:t>45.</w:t>
      </w:r>
    </w:p>
    <w:p>
      <w:pPr>
        <w:pStyle w:val="BodyText"/>
        <w:spacing w:before="114"/>
        <w:ind w:left="136" w:right="130" w:firstLine="508"/>
        <w:jc w:val="both"/>
      </w:pPr>
      <w:r>
        <w:rPr/>
        <w:t>Основа знакова обавештења</w:t>
      </w:r>
      <w:r>
        <w:rPr>
          <w:spacing w:val="-1"/>
        </w:rPr>
        <w:t> </w:t>
      </w:r>
      <w:r>
        <w:rPr/>
        <w:t>је</w:t>
      </w:r>
      <w:r>
        <w:rPr>
          <w:spacing w:val="-1"/>
        </w:rPr>
        <w:t> </w:t>
      </w:r>
      <w:r>
        <w:rPr/>
        <w:t>беле</w:t>
      </w:r>
      <w:r>
        <w:rPr>
          <w:spacing w:val="-1"/>
        </w:rPr>
        <w:t> </w:t>
      </w:r>
      <w:r>
        <w:rPr/>
        <w:t>боје са</w:t>
      </w:r>
      <w:r>
        <w:rPr>
          <w:spacing w:val="-1"/>
        </w:rPr>
        <w:t> </w:t>
      </w:r>
      <w:r>
        <w:rPr/>
        <w:t>симболима и натписима црне</w:t>
      </w:r>
      <w:r>
        <w:rPr>
          <w:spacing w:val="-1"/>
        </w:rPr>
        <w:t> </w:t>
      </w:r>
      <w:r>
        <w:rPr/>
        <w:t>боје,</w:t>
      </w:r>
      <w:r>
        <w:rPr>
          <w:spacing w:val="-1"/>
        </w:rPr>
        <w:t> </w:t>
      </w:r>
      <w:r>
        <w:rPr/>
        <w:t>жуте боје са симболима и натписима црне боје, односно плаве или зелене боје са симболима и натписима беле боје.</w:t>
      </w:r>
    </w:p>
    <w:p>
      <w:pPr>
        <w:pStyle w:val="BodyText"/>
        <w:spacing w:before="119"/>
        <w:ind w:left="136" w:right="130" w:firstLine="508"/>
        <w:jc w:val="both"/>
      </w:pPr>
      <w:r>
        <w:rPr/>
        <w:t>Основа знакова туристичке сигнализације за туристичка одредишта од изузетног значаја</w:t>
      </w:r>
      <w:r>
        <w:rPr>
          <w:spacing w:val="80"/>
        </w:rPr>
        <w:t> </w:t>
      </w:r>
      <w:r>
        <w:rPr/>
        <w:t>је браон боје са натписима беле боје и симболима црне боје на белој основи. За остала туристичка одредишта</w:t>
      </w:r>
      <w:r>
        <w:rPr>
          <w:spacing w:val="40"/>
        </w:rPr>
        <w:t> </w:t>
      </w:r>
      <w:r>
        <w:rPr/>
        <w:t>основа знака је беле боје, оквир и натписи</w:t>
      </w:r>
      <w:r>
        <w:rPr>
          <w:spacing w:val="40"/>
        </w:rPr>
        <w:t> </w:t>
      </w:r>
      <w:r>
        <w:rPr/>
        <w:t>су црне боје, а симболи са одговарајућим пиктограмима.</w:t>
      </w:r>
    </w:p>
    <w:p>
      <w:pPr>
        <w:pStyle w:val="BodyText"/>
        <w:spacing w:before="121"/>
        <w:ind w:left="136" w:right="130" w:firstLine="453"/>
        <w:jc w:val="both"/>
      </w:pPr>
      <w:r>
        <w:rPr/>
        <w:t>Изузетно, на знаковима обавештења може бити употребљена црвена боја, али не може преовлађивати на знаку.</w:t>
      </w:r>
    </w:p>
    <w:p>
      <w:pPr>
        <w:pStyle w:val="BodyText"/>
        <w:spacing w:before="240"/>
      </w:pPr>
    </w:p>
    <w:p>
      <w:pPr>
        <w:pStyle w:val="BodyText"/>
        <w:ind w:left="590"/>
        <w:jc w:val="both"/>
      </w:pPr>
      <w:r>
        <w:rPr/>
        <w:t>Изузетно</w:t>
      </w:r>
      <w:r>
        <w:rPr>
          <w:spacing w:val="-4"/>
        </w:rPr>
        <w:t> </w:t>
      </w:r>
      <w:r>
        <w:rPr/>
        <w:t>од</w:t>
      </w:r>
      <w:r>
        <w:rPr>
          <w:spacing w:val="-3"/>
        </w:rPr>
        <w:t> </w:t>
      </w:r>
      <w:r>
        <w:rPr/>
        <w:t>одредбе</w:t>
      </w:r>
      <w:r>
        <w:rPr>
          <w:spacing w:val="-3"/>
        </w:rPr>
        <w:t> </w:t>
      </w:r>
      <w:r>
        <w:rPr/>
        <w:t>става</w:t>
      </w:r>
      <w:r>
        <w:rPr>
          <w:spacing w:val="-4"/>
        </w:rPr>
        <w:t> </w:t>
      </w:r>
      <w:r>
        <w:rPr/>
        <w:t>1.</w:t>
      </w:r>
      <w:r>
        <w:rPr>
          <w:spacing w:val="-3"/>
        </w:rPr>
        <w:t> </w:t>
      </w:r>
      <w:r>
        <w:rPr/>
        <w:t>овог</w:t>
      </w:r>
      <w:r>
        <w:rPr>
          <w:spacing w:val="-3"/>
        </w:rPr>
        <w:t> </w:t>
      </w:r>
      <w:r>
        <w:rPr>
          <w:spacing w:val="-2"/>
        </w:rPr>
        <w:t>члана:</w:t>
      </w:r>
    </w:p>
    <w:p>
      <w:pPr>
        <w:pStyle w:val="ListParagraph"/>
        <w:numPr>
          <w:ilvl w:val="0"/>
          <w:numId w:val="20"/>
        </w:numPr>
        <w:tabs>
          <w:tab w:pos="856" w:val="left" w:leader="none"/>
          <w:tab w:pos="888" w:val="left" w:leader="none"/>
        </w:tabs>
        <w:spacing w:line="240" w:lineRule="auto" w:before="119" w:after="0"/>
        <w:ind w:left="856" w:right="129" w:hanging="360"/>
        <w:jc w:val="both"/>
        <w:rPr>
          <w:sz w:val="22"/>
        </w:rPr>
      </w:pPr>
      <w:r>
        <w:rPr>
          <w:sz w:val="22"/>
        </w:rPr>
        <w:t>знак</w:t>
      </w:r>
      <w:r>
        <w:rPr>
          <w:sz w:val="22"/>
        </w:rPr>
        <w:t> III-3 (пут са првенством пролаза) и знак III-4 (завршетак пута са првенством пролаза) имају унутрашњи квадрат жуте боје, а појас између унутрашњег квадрата и спољне ивице знака ─ беле боје;</w:t>
      </w:r>
    </w:p>
    <w:p>
      <w:pPr>
        <w:pStyle w:val="ListParagraph"/>
        <w:numPr>
          <w:ilvl w:val="0"/>
          <w:numId w:val="20"/>
        </w:numPr>
        <w:tabs>
          <w:tab w:pos="833" w:val="left" w:leader="none"/>
          <w:tab w:pos="856" w:val="left" w:leader="none"/>
        </w:tabs>
        <w:spacing w:line="240" w:lineRule="auto" w:before="62" w:after="0"/>
        <w:ind w:left="856" w:right="130" w:hanging="360"/>
        <w:jc w:val="both"/>
        <w:rPr>
          <w:sz w:val="22"/>
        </w:rPr>
      </w:pPr>
      <w:r>
        <w:rPr>
          <w:sz w:val="22"/>
        </w:rPr>
        <w:t>знак III-12 (стреласти путоказ),</w:t>
      </w:r>
      <w:r>
        <w:rPr>
          <w:spacing w:val="40"/>
          <w:sz w:val="22"/>
        </w:rPr>
        <w:t> </w:t>
      </w:r>
      <w:r>
        <w:rPr>
          <w:sz w:val="22"/>
        </w:rPr>
        <w:t>може садржати натпис, симбол или натпис и симбол</w:t>
      </w:r>
      <w:r>
        <w:rPr>
          <w:spacing w:val="40"/>
          <w:sz w:val="22"/>
        </w:rPr>
        <w:t> </w:t>
      </w:r>
      <w:r>
        <w:rPr>
          <w:sz w:val="22"/>
        </w:rPr>
        <w:t>који ближе одређују карактеристичан објекат на који се односе;</w:t>
      </w:r>
    </w:p>
    <w:p>
      <w:pPr>
        <w:pStyle w:val="ListParagraph"/>
        <w:numPr>
          <w:ilvl w:val="0"/>
          <w:numId w:val="20"/>
        </w:numPr>
        <w:tabs>
          <w:tab w:pos="833" w:val="left" w:leader="none"/>
          <w:tab w:pos="856" w:val="left" w:leader="none"/>
        </w:tabs>
        <w:spacing w:line="240" w:lineRule="auto" w:before="60" w:after="0"/>
        <w:ind w:left="856" w:right="132" w:hanging="360"/>
        <w:jc w:val="both"/>
        <w:rPr>
          <w:sz w:val="22"/>
        </w:rPr>
      </w:pPr>
      <w:r>
        <w:rPr>
          <w:sz w:val="22"/>
        </w:rPr>
        <w:t>знак III-18 (број међународног пута), је зелене боје, а симбол и спољна ивица знака су беле боје;</w:t>
      </w:r>
    </w:p>
    <w:p>
      <w:pPr>
        <w:pStyle w:val="ListParagraph"/>
        <w:numPr>
          <w:ilvl w:val="0"/>
          <w:numId w:val="20"/>
        </w:numPr>
        <w:tabs>
          <w:tab w:pos="856" w:val="left" w:leader="none"/>
        </w:tabs>
        <w:spacing w:line="240" w:lineRule="auto" w:before="58" w:after="0"/>
        <w:ind w:left="856" w:right="129" w:hanging="360"/>
        <w:jc w:val="both"/>
        <w:rPr>
          <w:sz w:val="22"/>
        </w:rPr>
      </w:pPr>
      <w:r>
        <w:rPr>
          <w:sz w:val="22"/>
        </w:rPr>
        <w:t>знак III-8 (раскрсница), знак III-8.1 (кружна раскрсница), знак III-11.1 (престројавање возила са називима насељених места), знак III-12 (стреласти путоказ), знак III-13 (путоказна</w:t>
      </w:r>
      <w:r>
        <w:rPr>
          <w:spacing w:val="-1"/>
          <w:sz w:val="22"/>
        </w:rPr>
        <w:t> </w:t>
      </w:r>
      <w:r>
        <w:rPr>
          <w:sz w:val="22"/>
        </w:rPr>
        <w:t>табла),</w:t>
      </w:r>
      <w:r>
        <w:rPr>
          <w:spacing w:val="-3"/>
          <w:sz w:val="22"/>
        </w:rPr>
        <w:t> </w:t>
      </w:r>
      <w:r>
        <w:rPr>
          <w:sz w:val="22"/>
        </w:rPr>
        <w:t>знак</w:t>
      </w:r>
      <w:r>
        <w:rPr>
          <w:spacing w:val="-1"/>
          <w:sz w:val="22"/>
        </w:rPr>
        <w:t> </w:t>
      </w:r>
      <w:r>
        <w:rPr>
          <w:sz w:val="22"/>
        </w:rPr>
        <w:t>III-17</w:t>
      </w:r>
      <w:r>
        <w:rPr>
          <w:spacing w:val="-1"/>
          <w:sz w:val="22"/>
        </w:rPr>
        <w:t> </w:t>
      </w:r>
      <w:r>
        <w:rPr>
          <w:sz w:val="22"/>
        </w:rPr>
        <w:t>(број пута),</w:t>
      </w:r>
      <w:r>
        <w:rPr>
          <w:spacing w:val="-1"/>
          <w:sz w:val="22"/>
        </w:rPr>
        <w:t> </w:t>
      </w:r>
      <w:r>
        <w:rPr>
          <w:sz w:val="22"/>
        </w:rPr>
        <w:t>знак</w:t>
      </w:r>
      <w:r>
        <w:rPr>
          <w:spacing w:val="-1"/>
          <w:sz w:val="22"/>
        </w:rPr>
        <w:t> </w:t>
      </w:r>
      <w:r>
        <w:rPr>
          <w:sz w:val="22"/>
        </w:rPr>
        <w:t>III-23</w:t>
      </w:r>
      <w:r>
        <w:rPr>
          <w:spacing w:val="-1"/>
          <w:sz w:val="22"/>
        </w:rPr>
        <w:t> </w:t>
      </w:r>
      <w:r>
        <w:rPr>
          <w:sz w:val="22"/>
        </w:rPr>
        <w:t>(назив</w:t>
      </w:r>
      <w:r>
        <w:rPr>
          <w:spacing w:val="-3"/>
          <w:sz w:val="22"/>
        </w:rPr>
        <w:t> </w:t>
      </w:r>
      <w:r>
        <w:rPr>
          <w:sz w:val="22"/>
        </w:rPr>
        <w:t>насељеног</w:t>
      </w:r>
      <w:r>
        <w:rPr>
          <w:spacing w:val="-1"/>
          <w:sz w:val="22"/>
        </w:rPr>
        <w:t> </w:t>
      </w:r>
      <w:r>
        <w:rPr>
          <w:sz w:val="22"/>
        </w:rPr>
        <w:t>места),</w:t>
      </w:r>
      <w:r>
        <w:rPr>
          <w:spacing w:val="-1"/>
          <w:sz w:val="22"/>
        </w:rPr>
        <w:t> </w:t>
      </w:r>
      <w:r>
        <w:rPr>
          <w:sz w:val="22"/>
        </w:rPr>
        <w:t>знак</w:t>
      </w:r>
      <w:r>
        <w:rPr>
          <w:spacing w:val="-1"/>
          <w:sz w:val="22"/>
        </w:rPr>
        <w:t> </w:t>
      </w:r>
      <w:r>
        <w:rPr>
          <w:sz w:val="22"/>
        </w:rPr>
        <w:t>III-24 (завршетак насељеног места), знак III-61 (потврда правца), знак III-64 (претпутоказ за излаз), знак III-65, III-65.1 и III-65.2 (путоказ за излаз) и знак III-67 (путоказ за престројавање изнад саобраћајних трака), III-72 (претпутоказна табла за излаз) ─ ако се односе на аутопутеве имају поље зелене боје са ивицом беле боје, а боја слова је бела. Ако се односе на мотопутеве, имају поље плаве боје, са ивицом беле боје, а симболи и натписи на њима су беле боје. Ако се односе на остале путеве, имају поље жуте боје, са ивицом црне боје, а боја слова је црна, а за називе делова насеља, значајних објеката, стадиона, туристичких знаменитости и сл. имају поље беле боје, а ивице и натписи су црне боје. Знак III-30 (зона у којој је ограничено трајање паркирања) има на табли беле боје уцртан знак II-35;</w:t>
      </w:r>
    </w:p>
    <w:p>
      <w:pPr>
        <w:pStyle w:val="ListParagraph"/>
        <w:numPr>
          <w:ilvl w:val="0"/>
          <w:numId w:val="20"/>
        </w:numPr>
        <w:tabs>
          <w:tab w:pos="833" w:val="left" w:leader="none"/>
          <w:tab w:pos="856" w:val="left" w:leader="none"/>
        </w:tabs>
        <w:spacing w:line="240" w:lineRule="auto" w:before="63" w:after="0"/>
        <w:ind w:left="856" w:right="136" w:hanging="360"/>
        <w:jc w:val="both"/>
        <w:rPr>
          <w:sz w:val="22"/>
        </w:rPr>
      </w:pPr>
      <w:r>
        <w:rPr>
          <w:sz w:val="22"/>
        </w:rPr>
        <w:t>знак III-8 (раскрсница) на линији попречних праваца може имати уметнуте саобраћајне </w:t>
      </w:r>
      <w:r>
        <w:rPr>
          <w:spacing w:val="-2"/>
          <w:sz w:val="22"/>
        </w:rPr>
        <w:t>знакове;</w:t>
      </w:r>
    </w:p>
    <w:p>
      <w:pPr>
        <w:pStyle w:val="ListParagraph"/>
        <w:numPr>
          <w:ilvl w:val="0"/>
          <w:numId w:val="20"/>
        </w:numPr>
        <w:tabs>
          <w:tab w:pos="833" w:val="left" w:leader="none"/>
          <w:tab w:pos="856" w:val="left" w:leader="none"/>
        </w:tabs>
        <w:spacing w:line="240" w:lineRule="auto" w:before="58" w:after="0"/>
        <w:ind w:left="856" w:right="132" w:hanging="360"/>
        <w:jc w:val="both"/>
        <w:rPr>
          <w:sz w:val="22"/>
        </w:rPr>
      </w:pPr>
      <w:r>
        <w:rPr>
          <w:sz w:val="22"/>
        </w:rPr>
        <w:t>знак III-17.1 (километража пута) и знак III-62 (табла за означавање назива улица), су</w:t>
      </w:r>
      <w:r>
        <w:rPr>
          <w:spacing w:val="40"/>
          <w:sz w:val="22"/>
        </w:rPr>
        <w:t> </w:t>
      </w:r>
      <w:r>
        <w:rPr>
          <w:sz w:val="22"/>
        </w:rPr>
        <w:t>беле боје са натписом и оквиром црне боје;</w:t>
      </w:r>
    </w:p>
    <w:p>
      <w:pPr>
        <w:pStyle w:val="ListParagraph"/>
        <w:spacing w:after="0" w:line="240" w:lineRule="auto"/>
        <w:jc w:val="both"/>
        <w:rPr>
          <w:sz w:val="22"/>
        </w:rPr>
        <w:sectPr>
          <w:pgSz w:w="11910" w:h="16850"/>
          <w:pgMar w:header="0" w:footer="756" w:top="1340" w:bottom="940" w:left="1275" w:right="1275"/>
        </w:sectPr>
      </w:pPr>
    </w:p>
    <w:p>
      <w:pPr>
        <w:pStyle w:val="ListParagraph"/>
        <w:numPr>
          <w:ilvl w:val="0"/>
          <w:numId w:val="20"/>
        </w:numPr>
        <w:tabs>
          <w:tab w:pos="833" w:val="left" w:leader="none"/>
          <w:tab w:pos="856" w:val="left" w:leader="none"/>
        </w:tabs>
        <w:spacing w:line="240" w:lineRule="auto" w:before="64" w:after="0"/>
        <w:ind w:left="856" w:right="130" w:hanging="360"/>
        <w:jc w:val="both"/>
        <w:rPr>
          <w:sz w:val="22"/>
        </w:rPr>
      </w:pPr>
      <w:r>
        <w:rPr>
          <w:sz w:val="22"/>
        </w:rPr>
        <w:t>знакови III-20 (завршетак аутопута), III-22 (завршетак мотопута), III-24 (завршетак насељеног места), III-27.1 (престанак најмање дозвољене брзине), III-29.1 (престанак обавезе ношења ланаца за снег), III-29.2 (завршетак стазе за бициклисте), III-29.3 (завршетак стазе за пешаке) и III-29.4 (завршетак стазе за јахаче), имају косу траку црвене боје, III-29.5 (престанак заједничке бициклистичке стазе) и III-29.6 (престанак раздвојене бициклистичке стазе);</w:t>
      </w:r>
    </w:p>
    <w:p>
      <w:pPr>
        <w:pStyle w:val="ListParagraph"/>
        <w:numPr>
          <w:ilvl w:val="0"/>
          <w:numId w:val="20"/>
        </w:numPr>
        <w:tabs>
          <w:tab w:pos="856" w:val="left" w:leader="none"/>
          <w:tab w:pos="888" w:val="left" w:leader="none"/>
        </w:tabs>
        <w:spacing w:line="240" w:lineRule="auto" w:before="62" w:after="0"/>
        <w:ind w:left="856" w:right="131" w:hanging="360"/>
        <w:jc w:val="both"/>
        <w:rPr>
          <w:sz w:val="22"/>
        </w:rPr>
      </w:pPr>
      <w:r>
        <w:rPr>
          <w:sz w:val="22"/>
        </w:rPr>
        <w:t>знак</w:t>
      </w:r>
      <w:r>
        <w:rPr>
          <w:spacing w:val="38"/>
          <w:sz w:val="22"/>
        </w:rPr>
        <w:t> </w:t>
      </w:r>
      <w:r>
        <w:rPr>
          <w:sz w:val="22"/>
        </w:rPr>
        <w:t>III-31 (излаз из зоне у којој је ограничено трајање паркирања),</w:t>
      </w:r>
      <w:r>
        <w:rPr>
          <w:spacing w:val="40"/>
          <w:sz w:val="22"/>
        </w:rPr>
        <w:t> </w:t>
      </w:r>
      <w:r>
        <w:rPr>
          <w:sz w:val="22"/>
        </w:rPr>
        <w:t>има поље квадрата беле боје и уписан знак II-35 (забрана паркирања) и косе црте црне боје;</w:t>
      </w:r>
    </w:p>
    <w:p>
      <w:pPr>
        <w:pStyle w:val="ListParagraph"/>
        <w:numPr>
          <w:ilvl w:val="0"/>
          <w:numId w:val="20"/>
        </w:numPr>
        <w:tabs>
          <w:tab w:pos="888" w:val="left" w:leader="none"/>
        </w:tabs>
        <w:spacing w:line="240" w:lineRule="auto" w:before="60" w:after="0"/>
        <w:ind w:left="888" w:right="0" w:hanging="392"/>
        <w:jc w:val="both"/>
        <w:rPr>
          <w:sz w:val="22"/>
        </w:rPr>
      </w:pPr>
      <w:r>
        <w:rPr>
          <w:sz w:val="22"/>
        </w:rPr>
        <w:t>знакови</w:t>
      </w:r>
      <w:r>
        <w:rPr>
          <w:spacing w:val="-6"/>
          <w:sz w:val="22"/>
        </w:rPr>
        <w:t> </w:t>
      </w:r>
      <w:r>
        <w:rPr>
          <w:sz w:val="22"/>
        </w:rPr>
        <w:t>III-63</w:t>
      </w:r>
      <w:r>
        <w:rPr>
          <w:spacing w:val="-3"/>
          <w:sz w:val="22"/>
        </w:rPr>
        <w:t> </w:t>
      </w:r>
      <w:r>
        <w:rPr>
          <w:sz w:val="22"/>
        </w:rPr>
        <w:t>и</w:t>
      </w:r>
      <w:r>
        <w:rPr>
          <w:spacing w:val="-3"/>
          <w:sz w:val="22"/>
        </w:rPr>
        <w:t> </w:t>
      </w:r>
      <w:r>
        <w:rPr>
          <w:sz w:val="22"/>
        </w:rPr>
        <w:t>III-63.1</w:t>
      </w:r>
      <w:r>
        <w:rPr>
          <w:spacing w:val="-3"/>
          <w:sz w:val="22"/>
        </w:rPr>
        <w:t> </w:t>
      </w:r>
      <w:r>
        <w:rPr>
          <w:sz w:val="22"/>
        </w:rPr>
        <w:t>(табла</w:t>
      </w:r>
      <w:r>
        <w:rPr>
          <w:spacing w:val="-3"/>
          <w:sz w:val="22"/>
        </w:rPr>
        <w:t> </w:t>
      </w:r>
      <w:r>
        <w:rPr>
          <w:sz w:val="22"/>
        </w:rPr>
        <w:t>за</w:t>
      </w:r>
      <w:r>
        <w:rPr>
          <w:spacing w:val="-3"/>
          <w:sz w:val="22"/>
        </w:rPr>
        <w:t> </w:t>
      </w:r>
      <w:r>
        <w:rPr>
          <w:sz w:val="22"/>
        </w:rPr>
        <w:t>усмеравање)</w:t>
      </w:r>
      <w:r>
        <w:rPr>
          <w:spacing w:val="-3"/>
          <w:sz w:val="22"/>
        </w:rPr>
        <w:t> </w:t>
      </w:r>
      <w:r>
        <w:rPr>
          <w:sz w:val="22"/>
        </w:rPr>
        <w:t>су</w:t>
      </w:r>
      <w:r>
        <w:rPr>
          <w:spacing w:val="-5"/>
          <w:sz w:val="22"/>
        </w:rPr>
        <w:t> </w:t>
      </w:r>
      <w:r>
        <w:rPr>
          <w:sz w:val="22"/>
        </w:rPr>
        <w:t>беле</w:t>
      </w:r>
      <w:r>
        <w:rPr>
          <w:spacing w:val="-4"/>
          <w:sz w:val="22"/>
        </w:rPr>
        <w:t> </w:t>
      </w:r>
      <w:r>
        <w:rPr>
          <w:sz w:val="22"/>
        </w:rPr>
        <w:t>боје,</w:t>
      </w:r>
      <w:r>
        <w:rPr>
          <w:spacing w:val="-4"/>
          <w:sz w:val="22"/>
        </w:rPr>
        <w:t> </w:t>
      </w:r>
      <w:r>
        <w:rPr>
          <w:sz w:val="22"/>
        </w:rPr>
        <w:t>а</w:t>
      </w:r>
      <w:r>
        <w:rPr>
          <w:spacing w:val="-4"/>
          <w:sz w:val="22"/>
        </w:rPr>
        <w:t> </w:t>
      </w:r>
      <w:r>
        <w:rPr>
          <w:sz w:val="22"/>
        </w:rPr>
        <w:t>стрелице</w:t>
      </w:r>
      <w:r>
        <w:rPr>
          <w:spacing w:val="-3"/>
          <w:sz w:val="22"/>
        </w:rPr>
        <w:t> </w:t>
      </w:r>
      <w:r>
        <w:rPr>
          <w:sz w:val="22"/>
        </w:rPr>
        <w:t>црне</w:t>
      </w:r>
      <w:r>
        <w:rPr>
          <w:spacing w:val="-3"/>
          <w:sz w:val="22"/>
        </w:rPr>
        <w:t> </w:t>
      </w:r>
      <w:r>
        <w:rPr>
          <w:spacing w:val="-2"/>
          <w:sz w:val="22"/>
        </w:rPr>
        <w:t>боје;</w:t>
      </w:r>
    </w:p>
    <w:p>
      <w:pPr>
        <w:pStyle w:val="ListParagraph"/>
        <w:numPr>
          <w:ilvl w:val="0"/>
          <w:numId w:val="20"/>
        </w:numPr>
        <w:tabs>
          <w:tab w:pos="856" w:val="left" w:leader="none"/>
        </w:tabs>
        <w:spacing w:line="240" w:lineRule="auto" w:before="59" w:after="0"/>
        <w:ind w:left="856" w:right="134" w:hanging="360"/>
        <w:jc w:val="both"/>
        <w:rPr>
          <w:sz w:val="22"/>
        </w:rPr>
      </w:pPr>
      <w:r>
        <w:rPr>
          <w:sz w:val="22"/>
        </w:rPr>
        <w:t>знак III-73 (одмориште) и знак III-74 (излазак на одмориште) имају основу плаве боје са белим натписима и симболима црне боје на белој уметнутој основи;</w:t>
      </w:r>
    </w:p>
    <w:p>
      <w:pPr>
        <w:pStyle w:val="ListParagraph"/>
        <w:numPr>
          <w:ilvl w:val="0"/>
          <w:numId w:val="20"/>
        </w:numPr>
        <w:tabs>
          <w:tab w:pos="856" w:val="left" w:leader="none"/>
        </w:tabs>
        <w:spacing w:line="240" w:lineRule="auto" w:before="61" w:after="0"/>
        <w:ind w:left="856" w:right="132" w:hanging="360"/>
        <w:jc w:val="both"/>
        <w:rPr>
          <w:sz w:val="22"/>
        </w:rPr>
      </w:pPr>
      <w:r>
        <w:rPr>
          <w:sz w:val="22"/>
        </w:rPr>
        <w:t>знак</w:t>
      </w:r>
      <w:r>
        <w:rPr>
          <w:spacing w:val="-2"/>
          <w:sz w:val="22"/>
        </w:rPr>
        <w:t> </w:t>
      </w:r>
      <w:r>
        <w:rPr>
          <w:sz w:val="22"/>
        </w:rPr>
        <w:t>III-75</w:t>
      </w:r>
      <w:r>
        <w:rPr>
          <w:spacing w:val="-2"/>
          <w:sz w:val="22"/>
        </w:rPr>
        <w:t> </w:t>
      </w:r>
      <w:r>
        <w:rPr>
          <w:sz w:val="22"/>
        </w:rPr>
        <w:t>(туристичка</w:t>
      </w:r>
      <w:r>
        <w:rPr>
          <w:spacing w:val="-2"/>
          <w:sz w:val="22"/>
        </w:rPr>
        <w:t> </w:t>
      </w:r>
      <w:r>
        <w:rPr>
          <w:sz w:val="22"/>
        </w:rPr>
        <w:t>информациона</w:t>
      </w:r>
      <w:r>
        <w:rPr>
          <w:spacing w:val="-2"/>
          <w:sz w:val="22"/>
        </w:rPr>
        <w:t> </w:t>
      </w:r>
      <w:r>
        <w:rPr>
          <w:sz w:val="22"/>
        </w:rPr>
        <w:t>табла)</w:t>
      </w:r>
      <w:r>
        <w:rPr>
          <w:spacing w:val="-4"/>
          <w:sz w:val="22"/>
        </w:rPr>
        <w:t> </w:t>
      </w:r>
      <w:r>
        <w:rPr>
          <w:sz w:val="22"/>
        </w:rPr>
        <w:t>је</w:t>
      </w:r>
      <w:r>
        <w:rPr>
          <w:spacing w:val="-2"/>
          <w:sz w:val="22"/>
        </w:rPr>
        <w:t> </w:t>
      </w:r>
      <w:r>
        <w:rPr>
          <w:sz w:val="22"/>
        </w:rPr>
        <w:t>браон</w:t>
      </w:r>
      <w:r>
        <w:rPr>
          <w:spacing w:val="-2"/>
          <w:sz w:val="22"/>
        </w:rPr>
        <w:t> </w:t>
      </w:r>
      <w:r>
        <w:rPr>
          <w:sz w:val="22"/>
        </w:rPr>
        <w:t>боје</w:t>
      </w:r>
      <w:r>
        <w:rPr>
          <w:spacing w:val="-2"/>
          <w:sz w:val="22"/>
        </w:rPr>
        <w:t> </w:t>
      </w:r>
      <w:r>
        <w:rPr>
          <w:sz w:val="22"/>
        </w:rPr>
        <w:t>са</w:t>
      </w:r>
      <w:r>
        <w:rPr>
          <w:spacing w:val="-2"/>
          <w:sz w:val="22"/>
        </w:rPr>
        <w:t> </w:t>
      </w:r>
      <w:r>
        <w:rPr>
          <w:sz w:val="22"/>
        </w:rPr>
        <w:t>белим</w:t>
      </w:r>
      <w:r>
        <w:rPr>
          <w:spacing w:val="-2"/>
          <w:sz w:val="22"/>
        </w:rPr>
        <w:t> </w:t>
      </w:r>
      <w:r>
        <w:rPr>
          <w:sz w:val="22"/>
        </w:rPr>
        <w:t>натписима</w:t>
      </w:r>
      <w:r>
        <w:rPr>
          <w:spacing w:val="-2"/>
          <w:sz w:val="22"/>
        </w:rPr>
        <w:t> </w:t>
      </w:r>
      <w:r>
        <w:rPr>
          <w:sz w:val="22"/>
        </w:rPr>
        <w:t>и</w:t>
      </w:r>
      <w:r>
        <w:rPr>
          <w:spacing w:val="-2"/>
          <w:sz w:val="22"/>
        </w:rPr>
        <w:t> </w:t>
      </w:r>
      <w:r>
        <w:rPr>
          <w:sz w:val="22"/>
        </w:rPr>
        <w:t>сликом црне боје на белој уметнутој основи;</w:t>
      </w:r>
    </w:p>
    <w:p>
      <w:pPr>
        <w:pStyle w:val="ListParagraph"/>
        <w:numPr>
          <w:ilvl w:val="0"/>
          <w:numId w:val="20"/>
        </w:numPr>
        <w:tabs>
          <w:tab w:pos="856" w:val="left" w:leader="none"/>
        </w:tabs>
        <w:spacing w:line="240" w:lineRule="auto" w:before="61" w:after="0"/>
        <w:ind w:left="856" w:right="129" w:hanging="360"/>
        <w:jc w:val="both"/>
        <w:rPr>
          <w:sz w:val="22"/>
        </w:rPr>
      </w:pPr>
      <w:r>
        <w:rPr>
          <w:sz w:val="22"/>
        </w:rPr>
        <w:t>знак III-80 (опасна деоница пута) има подлогу рефлектујуће лимун жуте или жуто</w:t>
      </w:r>
      <w:r>
        <w:rPr>
          <w:spacing w:val="40"/>
          <w:sz w:val="22"/>
        </w:rPr>
        <w:t> </w:t>
      </w:r>
      <w:r>
        <w:rPr>
          <w:sz w:val="22"/>
        </w:rPr>
        <w:t>зелене боје са флуоресцентним својствима са уписаним знаком I-25 (Опасност на путу)</w:t>
      </w:r>
      <w:r>
        <w:rPr>
          <w:spacing w:val="40"/>
          <w:sz w:val="22"/>
        </w:rPr>
        <w:t> </w:t>
      </w:r>
      <w:r>
        <w:rPr>
          <w:sz w:val="22"/>
        </w:rPr>
        <w:t>и натписом „Опасност!” који се исписују црним словима и дужином деонице на коју се односи. Ови натписи исписују се црним словима на белој подлози. На знаку може, уместо знака I-25, да буде уписан и други знак који означава опасност која очекује </w:t>
      </w:r>
      <w:r>
        <w:rPr>
          <w:spacing w:val="-2"/>
          <w:sz w:val="22"/>
        </w:rPr>
        <w:t>возача;</w:t>
      </w:r>
    </w:p>
    <w:p>
      <w:pPr>
        <w:pStyle w:val="ListParagraph"/>
        <w:numPr>
          <w:ilvl w:val="0"/>
          <w:numId w:val="20"/>
        </w:numPr>
        <w:tabs>
          <w:tab w:pos="856" w:val="left" w:leader="none"/>
        </w:tabs>
        <w:spacing w:line="240" w:lineRule="auto" w:before="59" w:after="0"/>
        <w:ind w:left="856" w:right="131" w:hanging="360"/>
        <w:jc w:val="both"/>
        <w:rPr>
          <w:sz w:val="22"/>
        </w:rPr>
      </w:pPr>
      <w:r>
        <w:rPr>
          <w:sz w:val="22"/>
        </w:rPr>
        <w:t>знак III-83 (начин коришћења саобраћајне траке) има основу знака зелене боје када се поставља на аутопуту и плаве боје на свим осталим путевима.</w:t>
      </w:r>
    </w:p>
    <w:p>
      <w:pPr>
        <w:pStyle w:val="BodyText"/>
        <w:spacing w:before="232"/>
      </w:pPr>
    </w:p>
    <w:p>
      <w:pPr>
        <w:pStyle w:val="Heading3"/>
        <w:jc w:val="left"/>
      </w:pPr>
      <w:r>
        <w:rPr/>
        <w:t>Члан</w:t>
      </w:r>
      <w:r>
        <w:rPr>
          <w:spacing w:val="-3"/>
        </w:rPr>
        <w:t> </w:t>
      </w:r>
      <w:r>
        <w:rPr>
          <w:spacing w:val="-5"/>
        </w:rPr>
        <w:t>46.</w:t>
      </w:r>
    </w:p>
    <w:p>
      <w:pPr>
        <w:pStyle w:val="BodyText"/>
        <w:spacing w:before="114"/>
        <w:ind w:left="590"/>
      </w:pPr>
      <w:r>
        <w:rPr/>
        <w:t>Пречник</w:t>
      </w:r>
      <w:r>
        <w:rPr>
          <w:spacing w:val="-6"/>
        </w:rPr>
        <w:t> </w:t>
      </w:r>
      <w:r>
        <w:rPr/>
        <w:t>круга</w:t>
      </w:r>
      <w:r>
        <w:rPr>
          <w:spacing w:val="-5"/>
        </w:rPr>
        <w:t> </w:t>
      </w:r>
      <w:r>
        <w:rPr/>
        <w:t>знакова</w:t>
      </w:r>
      <w:r>
        <w:rPr>
          <w:spacing w:val="-5"/>
        </w:rPr>
        <w:t> </w:t>
      </w:r>
      <w:r>
        <w:rPr/>
        <w:t>обавештења</w:t>
      </w:r>
      <w:r>
        <w:rPr>
          <w:spacing w:val="-5"/>
        </w:rPr>
        <w:t> </w:t>
      </w:r>
      <w:r>
        <w:rPr>
          <w:spacing w:val="-2"/>
        </w:rPr>
        <w:t>износи:</w:t>
      </w:r>
    </w:p>
    <w:p>
      <w:pPr>
        <w:pStyle w:val="ListParagraph"/>
        <w:numPr>
          <w:ilvl w:val="1"/>
          <w:numId w:val="20"/>
        </w:numPr>
        <w:tabs>
          <w:tab w:pos="1335" w:val="left" w:leader="none"/>
        </w:tabs>
        <w:spacing w:line="240" w:lineRule="auto" w:before="122" w:after="0"/>
        <w:ind w:left="1335" w:right="0" w:hanging="359"/>
        <w:jc w:val="left"/>
        <w:rPr>
          <w:sz w:val="22"/>
        </w:rPr>
      </w:pPr>
      <w:r>
        <w:rPr>
          <w:sz w:val="22"/>
        </w:rPr>
        <w:t>на</w:t>
      </w:r>
      <w:r>
        <w:rPr>
          <w:spacing w:val="-5"/>
          <w:sz w:val="22"/>
        </w:rPr>
        <w:t> </w:t>
      </w:r>
      <w:r>
        <w:rPr>
          <w:sz w:val="22"/>
        </w:rPr>
        <w:t>аутопуту</w:t>
      </w:r>
      <w:r>
        <w:rPr>
          <w:spacing w:val="-7"/>
          <w:sz w:val="22"/>
        </w:rPr>
        <w:t> </w:t>
      </w:r>
      <w:r>
        <w:rPr>
          <w:sz w:val="22"/>
        </w:rPr>
        <w:t>и</w:t>
      </w:r>
      <w:r>
        <w:rPr>
          <w:spacing w:val="-5"/>
          <w:sz w:val="22"/>
        </w:rPr>
        <w:t> </w:t>
      </w:r>
      <w:r>
        <w:rPr>
          <w:sz w:val="22"/>
        </w:rPr>
        <w:t>мотопуту</w:t>
      </w:r>
      <w:r>
        <w:rPr>
          <w:spacing w:val="-5"/>
          <w:sz w:val="22"/>
        </w:rPr>
        <w:t> </w:t>
      </w:r>
      <w:r>
        <w:rPr>
          <w:spacing w:val="-2"/>
          <w:sz w:val="22"/>
        </w:rPr>
        <w:t>90cm;</w:t>
      </w:r>
    </w:p>
    <w:p>
      <w:pPr>
        <w:pStyle w:val="ListParagraph"/>
        <w:numPr>
          <w:ilvl w:val="1"/>
          <w:numId w:val="20"/>
        </w:numPr>
        <w:tabs>
          <w:tab w:pos="1336" w:val="left" w:leader="none"/>
        </w:tabs>
        <w:spacing w:line="240" w:lineRule="auto" w:before="119" w:after="0"/>
        <w:ind w:left="1336" w:right="132" w:hanging="360"/>
        <w:jc w:val="left"/>
        <w:rPr>
          <w:sz w:val="22"/>
        </w:rPr>
      </w:pPr>
      <w:r>
        <w:rPr>
          <w:sz w:val="22"/>
        </w:rPr>
        <w:t>на</w:t>
      </w:r>
      <w:r>
        <w:rPr>
          <w:spacing w:val="40"/>
          <w:sz w:val="22"/>
        </w:rPr>
        <w:t> </w:t>
      </w:r>
      <w:r>
        <w:rPr>
          <w:sz w:val="22"/>
        </w:rPr>
        <w:t>осталим</w:t>
      </w:r>
      <w:r>
        <w:rPr>
          <w:spacing w:val="40"/>
          <w:sz w:val="22"/>
        </w:rPr>
        <w:t> </w:t>
      </w:r>
      <w:r>
        <w:rPr>
          <w:sz w:val="22"/>
        </w:rPr>
        <w:t>државним</w:t>
      </w:r>
      <w:r>
        <w:rPr>
          <w:spacing w:val="40"/>
          <w:sz w:val="22"/>
        </w:rPr>
        <w:t> </w:t>
      </w:r>
      <w:r>
        <w:rPr>
          <w:sz w:val="22"/>
        </w:rPr>
        <w:t>путевима</w:t>
      </w:r>
      <w:r>
        <w:rPr>
          <w:spacing w:val="40"/>
          <w:sz w:val="22"/>
        </w:rPr>
        <w:t> </w:t>
      </w:r>
      <w:r>
        <w:rPr>
          <w:sz w:val="22"/>
        </w:rPr>
        <w:t>I</w:t>
      </w:r>
      <w:r>
        <w:rPr>
          <w:spacing w:val="40"/>
          <w:sz w:val="22"/>
        </w:rPr>
        <w:t> </w:t>
      </w:r>
      <w:r>
        <w:rPr>
          <w:sz w:val="22"/>
        </w:rPr>
        <w:t>и</w:t>
      </w:r>
      <w:r>
        <w:rPr>
          <w:spacing w:val="40"/>
          <w:sz w:val="22"/>
        </w:rPr>
        <w:t> </w:t>
      </w:r>
      <w:r>
        <w:rPr>
          <w:sz w:val="22"/>
        </w:rPr>
        <w:t>II</w:t>
      </w:r>
      <w:r>
        <w:rPr>
          <w:spacing w:val="40"/>
          <w:sz w:val="22"/>
        </w:rPr>
        <w:t> </w:t>
      </w:r>
      <w:r>
        <w:rPr>
          <w:sz w:val="22"/>
        </w:rPr>
        <w:t>реда,</w:t>
      </w:r>
      <w:r>
        <w:rPr>
          <w:spacing w:val="40"/>
          <w:sz w:val="22"/>
        </w:rPr>
        <w:t> </w:t>
      </w:r>
      <w:r>
        <w:rPr>
          <w:sz w:val="22"/>
        </w:rPr>
        <w:t>општинским</w:t>
      </w:r>
      <w:r>
        <w:rPr>
          <w:spacing w:val="40"/>
          <w:sz w:val="22"/>
        </w:rPr>
        <w:t> </w:t>
      </w:r>
      <w:r>
        <w:rPr>
          <w:sz w:val="22"/>
        </w:rPr>
        <w:t>путевима</w:t>
      </w:r>
      <w:r>
        <w:rPr>
          <w:spacing w:val="40"/>
          <w:sz w:val="22"/>
        </w:rPr>
        <w:t> </w:t>
      </w:r>
      <w:r>
        <w:rPr>
          <w:sz w:val="22"/>
        </w:rPr>
        <w:t>и</w:t>
      </w:r>
      <w:r>
        <w:rPr>
          <w:spacing w:val="40"/>
          <w:sz w:val="22"/>
        </w:rPr>
        <w:t> </w:t>
      </w:r>
      <w:r>
        <w:rPr>
          <w:sz w:val="22"/>
        </w:rPr>
        <w:t>главним</w:t>
      </w:r>
      <w:r>
        <w:rPr>
          <w:spacing w:val="40"/>
          <w:sz w:val="22"/>
        </w:rPr>
        <w:t> </w:t>
      </w:r>
      <w:r>
        <w:rPr>
          <w:sz w:val="22"/>
        </w:rPr>
        <w:t>градским саобраћајницама</w:t>
      </w:r>
      <w:r>
        <w:rPr>
          <w:spacing w:val="40"/>
          <w:sz w:val="22"/>
        </w:rPr>
        <w:t> </w:t>
      </w:r>
      <w:r>
        <w:rPr>
          <w:sz w:val="22"/>
        </w:rPr>
        <w:t>60cm;</w:t>
      </w:r>
    </w:p>
    <w:p>
      <w:pPr>
        <w:pStyle w:val="ListParagraph"/>
        <w:numPr>
          <w:ilvl w:val="1"/>
          <w:numId w:val="20"/>
        </w:numPr>
        <w:tabs>
          <w:tab w:pos="1335" w:val="left" w:leader="none"/>
        </w:tabs>
        <w:spacing w:line="240" w:lineRule="auto" w:before="120" w:after="0"/>
        <w:ind w:left="1335" w:right="0" w:hanging="359"/>
        <w:jc w:val="left"/>
        <w:rPr>
          <w:sz w:val="22"/>
        </w:rPr>
      </w:pPr>
      <w:r>
        <w:rPr>
          <w:sz w:val="22"/>
        </w:rPr>
        <w:t>на</w:t>
      </w:r>
      <w:r>
        <w:rPr>
          <w:spacing w:val="-3"/>
          <w:sz w:val="22"/>
        </w:rPr>
        <w:t> </w:t>
      </w:r>
      <w:r>
        <w:rPr>
          <w:sz w:val="22"/>
        </w:rPr>
        <w:t>осталим</w:t>
      </w:r>
      <w:r>
        <w:rPr>
          <w:spacing w:val="-7"/>
          <w:sz w:val="22"/>
        </w:rPr>
        <w:t> </w:t>
      </w:r>
      <w:r>
        <w:rPr>
          <w:sz w:val="22"/>
        </w:rPr>
        <w:t>саобраћајницама</w:t>
      </w:r>
      <w:r>
        <w:rPr>
          <w:spacing w:val="-3"/>
          <w:sz w:val="22"/>
        </w:rPr>
        <w:t> </w:t>
      </w:r>
      <w:r>
        <w:rPr>
          <w:sz w:val="22"/>
        </w:rPr>
        <w:t>у</w:t>
      </w:r>
      <w:r>
        <w:rPr>
          <w:spacing w:val="-5"/>
          <w:sz w:val="22"/>
        </w:rPr>
        <w:t> </w:t>
      </w:r>
      <w:r>
        <w:rPr>
          <w:sz w:val="22"/>
        </w:rPr>
        <w:t>насељу</w:t>
      </w:r>
      <w:r>
        <w:rPr>
          <w:spacing w:val="48"/>
          <w:sz w:val="22"/>
        </w:rPr>
        <w:t> </w:t>
      </w:r>
      <w:r>
        <w:rPr>
          <w:sz w:val="22"/>
        </w:rPr>
        <w:t>40cm,</w:t>
      </w:r>
      <w:r>
        <w:rPr>
          <w:spacing w:val="-2"/>
          <w:sz w:val="22"/>
        </w:rPr>
        <w:t> </w:t>
      </w:r>
      <w:r>
        <w:rPr>
          <w:spacing w:val="-10"/>
          <w:sz w:val="22"/>
        </w:rPr>
        <w:t>и</w:t>
      </w:r>
    </w:p>
    <w:p>
      <w:pPr>
        <w:pStyle w:val="ListParagraph"/>
        <w:numPr>
          <w:ilvl w:val="1"/>
          <w:numId w:val="20"/>
        </w:numPr>
        <w:tabs>
          <w:tab w:pos="1335" w:val="left" w:leader="none"/>
        </w:tabs>
        <w:spacing w:line="355" w:lineRule="auto" w:before="119" w:after="0"/>
        <w:ind w:left="590" w:right="3255" w:firstLine="386"/>
        <w:jc w:val="left"/>
        <w:rPr>
          <w:sz w:val="22"/>
        </w:rPr>
      </w:pPr>
      <w:r>
        <w:rPr>
          <w:sz w:val="22"/>
        </w:rPr>
        <w:t>ако</w:t>
      </w:r>
      <w:r>
        <w:rPr>
          <w:spacing w:val="-4"/>
          <w:sz w:val="22"/>
        </w:rPr>
        <w:t> </w:t>
      </w:r>
      <w:r>
        <w:rPr>
          <w:sz w:val="22"/>
        </w:rPr>
        <w:t>се</w:t>
      </w:r>
      <w:r>
        <w:rPr>
          <w:spacing w:val="-4"/>
          <w:sz w:val="22"/>
        </w:rPr>
        <w:t> </w:t>
      </w:r>
      <w:r>
        <w:rPr>
          <w:sz w:val="22"/>
        </w:rPr>
        <w:t>употребљавају</w:t>
      </w:r>
      <w:r>
        <w:rPr>
          <w:spacing w:val="-9"/>
          <w:sz w:val="22"/>
        </w:rPr>
        <w:t> </w:t>
      </w:r>
      <w:r>
        <w:rPr>
          <w:sz w:val="22"/>
        </w:rPr>
        <w:t>као</w:t>
      </w:r>
      <w:r>
        <w:rPr>
          <w:spacing w:val="-6"/>
          <w:sz w:val="22"/>
        </w:rPr>
        <w:t> </w:t>
      </w:r>
      <w:r>
        <w:rPr>
          <w:sz w:val="22"/>
        </w:rPr>
        <w:t>уметнути</w:t>
      </w:r>
      <w:r>
        <w:rPr>
          <w:spacing w:val="-4"/>
          <w:sz w:val="22"/>
        </w:rPr>
        <w:t> </w:t>
      </w:r>
      <w:r>
        <w:rPr>
          <w:sz w:val="22"/>
        </w:rPr>
        <w:t>знакови</w:t>
      </w:r>
      <w:r>
        <w:rPr>
          <w:spacing w:val="40"/>
          <w:sz w:val="22"/>
        </w:rPr>
        <w:t> </w:t>
      </w:r>
      <w:r>
        <w:rPr>
          <w:sz w:val="22"/>
        </w:rPr>
        <w:t>30cm. Страница квадрата знакова обавештења износи:</w:t>
      </w:r>
    </w:p>
    <w:p>
      <w:pPr>
        <w:pStyle w:val="ListParagraph"/>
        <w:numPr>
          <w:ilvl w:val="2"/>
          <w:numId w:val="20"/>
        </w:numPr>
        <w:tabs>
          <w:tab w:pos="1335" w:val="left" w:leader="none"/>
        </w:tabs>
        <w:spacing w:line="251" w:lineRule="exact" w:before="0" w:after="0"/>
        <w:ind w:left="1335" w:right="0" w:hanging="359"/>
        <w:jc w:val="left"/>
        <w:rPr>
          <w:sz w:val="22"/>
        </w:rPr>
      </w:pPr>
      <w:r>
        <w:rPr>
          <w:sz w:val="22"/>
        </w:rPr>
        <w:t>на</w:t>
      </w:r>
      <w:r>
        <w:rPr>
          <w:spacing w:val="-7"/>
          <w:sz w:val="22"/>
        </w:rPr>
        <w:t> </w:t>
      </w:r>
      <w:r>
        <w:rPr>
          <w:sz w:val="22"/>
        </w:rPr>
        <w:t>аутопутевима</w:t>
      </w:r>
      <w:r>
        <w:rPr>
          <w:spacing w:val="-7"/>
          <w:sz w:val="22"/>
        </w:rPr>
        <w:t> </w:t>
      </w:r>
      <w:r>
        <w:rPr>
          <w:sz w:val="22"/>
        </w:rPr>
        <w:t>и</w:t>
      </w:r>
      <w:r>
        <w:rPr>
          <w:spacing w:val="-7"/>
          <w:sz w:val="22"/>
        </w:rPr>
        <w:t> </w:t>
      </w:r>
      <w:r>
        <w:rPr>
          <w:sz w:val="22"/>
        </w:rPr>
        <w:t>мотопутевима</w:t>
      </w:r>
      <w:r>
        <w:rPr>
          <w:spacing w:val="-6"/>
          <w:sz w:val="22"/>
        </w:rPr>
        <w:t> </w:t>
      </w:r>
      <w:r>
        <w:rPr>
          <w:spacing w:val="-2"/>
          <w:sz w:val="22"/>
        </w:rPr>
        <w:t>90cm;</w:t>
      </w:r>
    </w:p>
    <w:p>
      <w:pPr>
        <w:pStyle w:val="ListParagraph"/>
        <w:numPr>
          <w:ilvl w:val="2"/>
          <w:numId w:val="20"/>
        </w:numPr>
        <w:tabs>
          <w:tab w:pos="1336" w:val="left" w:leader="none"/>
        </w:tabs>
        <w:spacing w:line="240" w:lineRule="auto" w:before="122" w:after="0"/>
        <w:ind w:left="1336" w:right="131" w:hanging="360"/>
        <w:jc w:val="left"/>
        <w:rPr>
          <w:sz w:val="22"/>
        </w:rPr>
      </w:pPr>
      <w:r>
        <w:rPr>
          <w:sz w:val="22"/>
        </w:rPr>
        <w:t>на</w:t>
      </w:r>
      <w:r>
        <w:rPr>
          <w:spacing w:val="40"/>
          <w:sz w:val="22"/>
        </w:rPr>
        <w:t> </w:t>
      </w:r>
      <w:r>
        <w:rPr>
          <w:sz w:val="22"/>
        </w:rPr>
        <w:t>осталим</w:t>
      </w:r>
      <w:r>
        <w:rPr>
          <w:spacing w:val="40"/>
          <w:sz w:val="22"/>
        </w:rPr>
        <w:t> </w:t>
      </w:r>
      <w:r>
        <w:rPr>
          <w:sz w:val="22"/>
        </w:rPr>
        <w:t>државним</w:t>
      </w:r>
      <w:r>
        <w:rPr>
          <w:spacing w:val="40"/>
          <w:sz w:val="22"/>
        </w:rPr>
        <w:t> </w:t>
      </w:r>
      <w:r>
        <w:rPr>
          <w:sz w:val="22"/>
        </w:rPr>
        <w:t>путевима</w:t>
      </w:r>
      <w:r>
        <w:rPr>
          <w:spacing w:val="40"/>
          <w:sz w:val="22"/>
        </w:rPr>
        <w:t> </w:t>
      </w:r>
      <w:r>
        <w:rPr>
          <w:sz w:val="22"/>
        </w:rPr>
        <w:t>I</w:t>
      </w:r>
      <w:r>
        <w:rPr>
          <w:spacing w:val="40"/>
          <w:sz w:val="22"/>
        </w:rPr>
        <w:t> </w:t>
      </w:r>
      <w:r>
        <w:rPr>
          <w:sz w:val="22"/>
        </w:rPr>
        <w:t>и</w:t>
      </w:r>
      <w:r>
        <w:rPr>
          <w:spacing w:val="40"/>
          <w:sz w:val="22"/>
        </w:rPr>
        <w:t> </w:t>
      </w:r>
      <w:r>
        <w:rPr>
          <w:sz w:val="22"/>
        </w:rPr>
        <w:t>II</w:t>
      </w:r>
      <w:r>
        <w:rPr>
          <w:spacing w:val="40"/>
          <w:sz w:val="22"/>
        </w:rPr>
        <w:t> </w:t>
      </w:r>
      <w:r>
        <w:rPr>
          <w:sz w:val="22"/>
        </w:rPr>
        <w:t>реда,</w:t>
      </w:r>
      <w:r>
        <w:rPr>
          <w:spacing w:val="40"/>
          <w:sz w:val="22"/>
        </w:rPr>
        <w:t> </w:t>
      </w:r>
      <w:r>
        <w:rPr>
          <w:sz w:val="22"/>
        </w:rPr>
        <w:t>општинским</w:t>
      </w:r>
      <w:r>
        <w:rPr>
          <w:spacing w:val="40"/>
          <w:sz w:val="22"/>
        </w:rPr>
        <w:t> </w:t>
      </w:r>
      <w:r>
        <w:rPr>
          <w:sz w:val="22"/>
        </w:rPr>
        <w:t>путевима</w:t>
      </w:r>
      <w:r>
        <w:rPr>
          <w:spacing w:val="40"/>
          <w:sz w:val="22"/>
        </w:rPr>
        <w:t> </w:t>
      </w:r>
      <w:r>
        <w:rPr>
          <w:sz w:val="22"/>
        </w:rPr>
        <w:t>и</w:t>
      </w:r>
      <w:r>
        <w:rPr>
          <w:spacing w:val="40"/>
          <w:sz w:val="22"/>
        </w:rPr>
        <w:t> </w:t>
      </w:r>
      <w:r>
        <w:rPr>
          <w:sz w:val="22"/>
        </w:rPr>
        <w:t>главним</w:t>
      </w:r>
      <w:r>
        <w:rPr>
          <w:spacing w:val="40"/>
          <w:sz w:val="22"/>
        </w:rPr>
        <w:t> </w:t>
      </w:r>
      <w:r>
        <w:rPr>
          <w:sz w:val="22"/>
        </w:rPr>
        <w:t>градским саобраћајницама</w:t>
      </w:r>
      <w:r>
        <w:rPr>
          <w:spacing w:val="40"/>
          <w:sz w:val="22"/>
        </w:rPr>
        <w:t> </w:t>
      </w:r>
      <w:r>
        <w:rPr>
          <w:sz w:val="22"/>
        </w:rPr>
        <w:t>60cm;</w:t>
      </w:r>
    </w:p>
    <w:p>
      <w:pPr>
        <w:pStyle w:val="ListParagraph"/>
        <w:numPr>
          <w:ilvl w:val="2"/>
          <w:numId w:val="20"/>
        </w:numPr>
        <w:tabs>
          <w:tab w:pos="1335" w:val="left" w:leader="none"/>
        </w:tabs>
        <w:spacing w:line="240" w:lineRule="auto" w:before="118" w:after="0"/>
        <w:ind w:left="1335" w:right="0" w:hanging="359"/>
        <w:jc w:val="left"/>
        <w:rPr>
          <w:sz w:val="22"/>
        </w:rPr>
      </w:pPr>
      <w:r>
        <w:rPr>
          <w:sz w:val="22"/>
        </w:rPr>
        <w:t>на</w:t>
      </w:r>
      <w:r>
        <w:rPr>
          <w:spacing w:val="-3"/>
          <w:sz w:val="22"/>
        </w:rPr>
        <w:t> </w:t>
      </w:r>
      <w:r>
        <w:rPr>
          <w:sz w:val="22"/>
        </w:rPr>
        <w:t>осталим</w:t>
      </w:r>
      <w:r>
        <w:rPr>
          <w:spacing w:val="-7"/>
          <w:sz w:val="22"/>
        </w:rPr>
        <w:t> </w:t>
      </w:r>
      <w:r>
        <w:rPr>
          <w:sz w:val="22"/>
        </w:rPr>
        <w:t>саобраћајницама</w:t>
      </w:r>
      <w:r>
        <w:rPr>
          <w:spacing w:val="-3"/>
          <w:sz w:val="22"/>
        </w:rPr>
        <w:t> </w:t>
      </w:r>
      <w:r>
        <w:rPr>
          <w:sz w:val="22"/>
        </w:rPr>
        <w:t>у</w:t>
      </w:r>
      <w:r>
        <w:rPr>
          <w:spacing w:val="-5"/>
          <w:sz w:val="22"/>
        </w:rPr>
        <w:t> </w:t>
      </w:r>
      <w:r>
        <w:rPr>
          <w:sz w:val="22"/>
        </w:rPr>
        <w:t>насељу</w:t>
      </w:r>
      <w:r>
        <w:rPr>
          <w:spacing w:val="48"/>
          <w:sz w:val="22"/>
        </w:rPr>
        <w:t> </w:t>
      </w:r>
      <w:r>
        <w:rPr>
          <w:sz w:val="22"/>
        </w:rPr>
        <w:t>40cm,</w:t>
      </w:r>
      <w:r>
        <w:rPr>
          <w:spacing w:val="-2"/>
          <w:sz w:val="22"/>
        </w:rPr>
        <w:t> </w:t>
      </w:r>
      <w:r>
        <w:rPr>
          <w:spacing w:val="-10"/>
          <w:sz w:val="22"/>
        </w:rPr>
        <w:t>и</w:t>
      </w:r>
    </w:p>
    <w:p>
      <w:pPr>
        <w:pStyle w:val="ListParagraph"/>
        <w:numPr>
          <w:ilvl w:val="2"/>
          <w:numId w:val="20"/>
        </w:numPr>
        <w:tabs>
          <w:tab w:pos="1335" w:val="left" w:leader="none"/>
        </w:tabs>
        <w:spacing w:line="352" w:lineRule="auto" w:before="122" w:after="0"/>
        <w:ind w:left="590" w:right="3310" w:firstLine="386"/>
        <w:jc w:val="left"/>
        <w:rPr>
          <w:sz w:val="22"/>
        </w:rPr>
      </w:pPr>
      <w:r>
        <w:rPr>
          <w:sz w:val="22"/>
        </w:rPr>
        <w:t>ако</w:t>
      </w:r>
      <w:r>
        <w:rPr>
          <w:spacing w:val="-5"/>
          <w:sz w:val="22"/>
        </w:rPr>
        <w:t> </w:t>
      </w:r>
      <w:r>
        <w:rPr>
          <w:sz w:val="22"/>
        </w:rPr>
        <w:t>се</w:t>
      </w:r>
      <w:r>
        <w:rPr>
          <w:spacing w:val="-5"/>
          <w:sz w:val="22"/>
        </w:rPr>
        <w:t> </w:t>
      </w:r>
      <w:r>
        <w:rPr>
          <w:sz w:val="22"/>
        </w:rPr>
        <w:t>употребљавају</w:t>
      </w:r>
      <w:r>
        <w:rPr>
          <w:spacing w:val="-10"/>
          <w:sz w:val="22"/>
        </w:rPr>
        <w:t> </w:t>
      </w:r>
      <w:r>
        <w:rPr>
          <w:sz w:val="22"/>
        </w:rPr>
        <w:t>као</w:t>
      </w:r>
      <w:r>
        <w:rPr>
          <w:spacing w:val="-7"/>
          <w:sz w:val="22"/>
        </w:rPr>
        <w:t> </w:t>
      </w:r>
      <w:r>
        <w:rPr>
          <w:sz w:val="22"/>
        </w:rPr>
        <w:t>уметнути</w:t>
      </w:r>
      <w:r>
        <w:rPr>
          <w:spacing w:val="-5"/>
          <w:sz w:val="22"/>
        </w:rPr>
        <w:t> </w:t>
      </w:r>
      <w:r>
        <w:rPr>
          <w:sz w:val="22"/>
        </w:rPr>
        <w:t>знакови</w:t>
      </w:r>
      <w:r>
        <w:rPr>
          <w:spacing w:val="-4"/>
          <w:sz w:val="22"/>
        </w:rPr>
        <w:t> </w:t>
      </w:r>
      <w:r>
        <w:rPr>
          <w:sz w:val="22"/>
        </w:rPr>
        <w:t>30cm. Димензије правоугаоника знакова обавештења износи:</w:t>
      </w:r>
    </w:p>
    <w:p>
      <w:pPr>
        <w:pStyle w:val="ListParagraph"/>
        <w:numPr>
          <w:ilvl w:val="3"/>
          <w:numId w:val="20"/>
        </w:numPr>
        <w:tabs>
          <w:tab w:pos="1335" w:val="left" w:leader="none"/>
        </w:tabs>
        <w:spacing w:line="240" w:lineRule="auto" w:before="2" w:after="0"/>
        <w:ind w:left="1335" w:right="0" w:hanging="359"/>
        <w:jc w:val="left"/>
        <w:rPr>
          <w:sz w:val="22"/>
        </w:rPr>
      </w:pPr>
      <w:r>
        <w:rPr>
          <w:sz w:val="22"/>
        </w:rPr>
        <w:t>на</w:t>
      </w:r>
      <w:r>
        <w:rPr>
          <w:spacing w:val="-3"/>
          <w:sz w:val="22"/>
        </w:rPr>
        <w:t> </w:t>
      </w:r>
      <w:r>
        <w:rPr>
          <w:sz w:val="22"/>
        </w:rPr>
        <w:t>аутопуту</w:t>
      </w:r>
      <w:r>
        <w:rPr>
          <w:spacing w:val="-5"/>
          <w:sz w:val="22"/>
        </w:rPr>
        <w:t> </w:t>
      </w:r>
      <w:r>
        <w:rPr>
          <w:sz w:val="22"/>
        </w:rPr>
        <w:t>и</w:t>
      </w:r>
      <w:r>
        <w:rPr>
          <w:spacing w:val="-2"/>
          <w:sz w:val="22"/>
        </w:rPr>
        <w:t> </w:t>
      </w:r>
      <w:r>
        <w:rPr>
          <w:sz w:val="22"/>
        </w:rPr>
        <w:t>мотопуту</w:t>
      </w:r>
      <w:r>
        <w:rPr>
          <w:spacing w:val="-5"/>
          <w:sz w:val="22"/>
        </w:rPr>
        <w:t> </w:t>
      </w:r>
      <w:r>
        <w:rPr>
          <w:sz w:val="22"/>
        </w:rPr>
        <w:t>90cm</w:t>
      </w:r>
      <w:r>
        <w:rPr>
          <w:spacing w:val="-6"/>
          <w:sz w:val="22"/>
        </w:rPr>
        <w:t> </w:t>
      </w:r>
      <w:r>
        <w:rPr>
          <w:sz w:val="22"/>
        </w:rPr>
        <w:t>x</w:t>
      </w:r>
      <w:r>
        <w:rPr>
          <w:spacing w:val="-2"/>
          <w:sz w:val="22"/>
        </w:rPr>
        <w:t> 135cm;</w:t>
      </w:r>
    </w:p>
    <w:p>
      <w:pPr>
        <w:pStyle w:val="ListParagraph"/>
        <w:numPr>
          <w:ilvl w:val="3"/>
          <w:numId w:val="20"/>
        </w:numPr>
        <w:tabs>
          <w:tab w:pos="1336" w:val="left" w:leader="none"/>
        </w:tabs>
        <w:spacing w:line="240" w:lineRule="auto" w:before="119" w:after="0"/>
        <w:ind w:left="1336" w:right="131" w:hanging="360"/>
        <w:jc w:val="left"/>
        <w:rPr>
          <w:sz w:val="22"/>
        </w:rPr>
      </w:pPr>
      <w:r>
        <w:rPr>
          <w:sz w:val="22"/>
        </w:rPr>
        <w:t>на</w:t>
      </w:r>
      <w:r>
        <w:rPr>
          <w:spacing w:val="40"/>
          <w:sz w:val="22"/>
        </w:rPr>
        <w:t> </w:t>
      </w:r>
      <w:r>
        <w:rPr>
          <w:sz w:val="22"/>
        </w:rPr>
        <w:t>осталим</w:t>
      </w:r>
      <w:r>
        <w:rPr>
          <w:spacing w:val="40"/>
          <w:sz w:val="22"/>
        </w:rPr>
        <w:t> </w:t>
      </w:r>
      <w:r>
        <w:rPr>
          <w:sz w:val="22"/>
        </w:rPr>
        <w:t>државним</w:t>
      </w:r>
      <w:r>
        <w:rPr>
          <w:spacing w:val="40"/>
          <w:sz w:val="22"/>
        </w:rPr>
        <w:t> </w:t>
      </w:r>
      <w:r>
        <w:rPr>
          <w:sz w:val="22"/>
        </w:rPr>
        <w:t>путевима</w:t>
      </w:r>
      <w:r>
        <w:rPr>
          <w:spacing w:val="40"/>
          <w:sz w:val="22"/>
        </w:rPr>
        <w:t> </w:t>
      </w:r>
      <w:r>
        <w:rPr>
          <w:sz w:val="22"/>
        </w:rPr>
        <w:t>I</w:t>
      </w:r>
      <w:r>
        <w:rPr>
          <w:spacing w:val="40"/>
          <w:sz w:val="22"/>
        </w:rPr>
        <w:t> </w:t>
      </w:r>
      <w:r>
        <w:rPr>
          <w:sz w:val="22"/>
        </w:rPr>
        <w:t>и</w:t>
      </w:r>
      <w:r>
        <w:rPr>
          <w:spacing w:val="40"/>
          <w:sz w:val="22"/>
        </w:rPr>
        <w:t> </w:t>
      </w:r>
      <w:r>
        <w:rPr>
          <w:sz w:val="22"/>
        </w:rPr>
        <w:t>II</w:t>
      </w:r>
      <w:r>
        <w:rPr>
          <w:spacing w:val="40"/>
          <w:sz w:val="22"/>
        </w:rPr>
        <w:t> </w:t>
      </w:r>
      <w:r>
        <w:rPr>
          <w:sz w:val="22"/>
        </w:rPr>
        <w:t>реда,</w:t>
      </w:r>
      <w:r>
        <w:rPr>
          <w:spacing w:val="40"/>
          <w:sz w:val="22"/>
        </w:rPr>
        <w:t> </w:t>
      </w:r>
      <w:r>
        <w:rPr>
          <w:sz w:val="22"/>
        </w:rPr>
        <w:t>општинским</w:t>
      </w:r>
      <w:r>
        <w:rPr>
          <w:spacing w:val="40"/>
          <w:sz w:val="22"/>
        </w:rPr>
        <w:t> </w:t>
      </w:r>
      <w:r>
        <w:rPr>
          <w:sz w:val="22"/>
        </w:rPr>
        <w:t>путевима</w:t>
      </w:r>
      <w:r>
        <w:rPr>
          <w:spacing w:val="40"/>
          <w:sz w:val="22"/>
        </w:rPr>
        <w:t> </w:t>
      </w:r>
      <w:r>
        <w:rPr>
          <w:sz w:val="22"/>
        </w:rPr>
        <w:t>и</w:t>
      </w:r>
      <w:r>
        <w:rPr>
          <w:spacing w:val="40"/>
          <w:sz w:val="22"/>
        </w:rPr>
        <w:t> </w:t>
      </w:r>
      <w:r>
        <w:rPr>
          <w:sz w:val="22"/>
        </w:rPr>
        <w:t>главним</w:t>
      </w:r>
      <w:r>
        <w:rPr>
          <w:spacing w:val="40"/>
          <w:sz w:val="22"/>
        </w:rPr>
        <w:t> </w:t>
      </w:r>
      <w:r>
        <w:rPr>
          <w:sz w:val="22"/>
        </w:rPr>
        <w:t>градским саобраћајницама</w:t>
      </w:r>
      <w:r>
        <w:rPr>
          <w:spacing w:val="40"/>
          <w:sz w:val="22"/>
        </w:rPr>
        <w:t> </w:t>
      </w:r>
      <w:r>
        <w:rPr>
          <w:sz w:val="22"/>
        </w:rPr>
        <w:t>60cm x 90cm;</w:t>
      </w:r>
    </w:p>
    <w:p>
      <w:pPr>
        <w:pStyle w:val="ListParagraph"/>
        <w:numPr>
          <w:ilvl w:val="3"/>
          <w:numId w:val="20"/>
        </w:numPr>
        <w:tabs>
          <w:tab w:pos="1335" w:val="left" w:leader="none"/>
        </w:tabs>
        <w:spacing w:line="240" w:lineRule="auto" w:before="121" w:after="0"/>
        <w:ind w:left="1335" w:right="0" w:hanging="359"/>
        <w:jc w:val="left"/>
        <w:rPr>
          <w:sz w:val="22"/>
        </w:rPr>
      </w:pPr>
      <w:r>
        <w:rPr>
          <w:sz w:val="22"/>
        </w:rPr>
        <w:t>на</w:t>
      </w:r>
      <w:r>
        <w:rPr>
          <w:spacing w:val="-4"/>
          <w:sz w:val="22"/>
        </w:rPr>
        <w:t> </w:t>
      </w:r>
      <w:r>
        <w:rPr>
          <w:sz w:val="22"/>
        </w:rPr>
        <w:t>главним</w:t>
      </w:r>
      <w:r>
        <w:rPr>
          <w:spacing w:val="-4"/>
          <w:sz w:val="22"/>
        </w:rPr>
        <w:t> </w:t>
      </w:r>
      <w:r>
        <w:rPr>
          <w:sz w:val="22"/>
        </w:rPr>
        <w:t>саобраћајницама</w:t>
      </w:r>
      <w:r>
        <w:rPr>
          <w:spacing w:val="-3"/>
          <w:sz w:val="22"/>
        </w:rPr>
        <w:t> </w:t>
      </w:r>
      <w:r>
        <w:rPr>
          <w:sz w:val="22"/>
        </w:rPr>
        <w:t>у</w:t>
      </w:r>
      <w:r>
        <w:rPr>
          <w:spacing w:val="-6"/>
          <w:sz w:val="22"/>
        </w:rPr>
        <w:t> </w:t>
      </w:r>
      <w:r>
        <w:rPr>
          <w:sz w:val="22"/>
        </w:rPr>
        <w:t>насељу</w:t>
      </w:r>
      <w:r>
        <w:rPr>
          <w:spacing w:val="-5"/>
          <w:sz w:val="22"/>
        </w:rPr>
        <w:t> </w:t>
      </w:r>
      <w:r>
        <w:rPr>
          <w:sz w:val="22"/>
        </w:rPr>
        <w:t>60cm</w:t>
      </w:r>
      <w:r>
        <w:rPr>
          <w:spacing w:val="-7"/>
          <w:sz w:val="22"/>
        </w:rPr>
        <w:t> </w:t>
      </w:r>
      <w:r>
        <w:rPr>
          <w:sz w:val="22"/>
        </w:rPr>
        <w:t>x</w:t>
      </w:r>
      <w:r>
        <w:rPr>
          <w:spacing w:val="-3"/>
          <w:sz w:val="22"/>
        </w:rPr>
        <w:t> </w:t>
      </w:r>
      <w:r>
        <w:rPr>
          <w:sz w:val="22"/>
        </w:rPr>
        <w:t>90cm,</w:t>
      </w:r>
      <w:r>
        <w:rPr>
          <w:spacing w:val="-1"/>
          <w:sz w:val="22"/>
        </w:rPr>
        <w:t> </w:t>
      </w:r>
      <w:r>
        <w:rPr>
          <w:spacing w:val="-10"/>
          <w:sz w:val="22"/>
        </w:rPr>
        <w:t>и</w:t>
      </w:r>
    </w:p>
    <w:p>
      <w:pPr>
        <w:pStyle w:val="ListParagraph"/>
        <w:numPr>
          <w:ilvl w:val="3"/>
          <w:numId w:val="20"/>
        </w:numPr>
        <w:tabs>
          <w:tab w:pos="1335" w:val="left" w:leader="none"/>
        </w:tabs>
        <w:spacing w:line="355" w:lineRule="auto" w:before="119" w:after="0"/>
        <w:ind w:left="590" w:right="3135" w:firstLine="386"/>
        <w:jc w:val="left"/>
        <w:rPr>
          <w:sz w:val="22"/>
        </w:rPr>
      </w:pPr>
      <w:r>
        <w:rPr>
          <w:sz w:val="22"/>
        </w:rPr>
        <w:t>на</w:t>
      </w:r>
      <w:r>
        <w:rPr>
          <w:spacing w:val="-4"/>
          <w:sz w:val="22"/>
        </w:rPr>
        <w:t> </w:t>
      </w:r>
      <w:r>
        <w:rPr>
          <w:sz w:val="22"/>
        </w:rPr>
        <w:t>осталим</w:t>
      </w:r>
      <w:r>
        <w:rPr>
          <w:spacing w:val="-7"/>
          <w:sz w:val="22"/>
        </w:rPr>
        <w:t> </w:t>
      </w:r>
      <w:r>
        <w:rPr>
          <w:sz w:val="22"/>
        </w:rPr>
        <w:t>саобраћајницама</w:t>
      </w:r>
      <w:r>
        <w:rPr>
          <w:spacing w:val="-4"/>
          <w:sz w:val="22"/>
        </w:rPr>
        <w:t> </w:t>
      </w:r>
      <w:r>
        <w:rPr>
          <w:sz w:val="22"/>
        </w:rPr>
        <w:t>у</w:t>
      </w:r>
      <w:r>
        <w:rPr>
          <w:spacing w:val="-7"/>
          <w:sz w:val="22"/>
        </w:rPr>
        <w:t> </w:t>
      </w:r>
      <w:r>
        <w:rPr>
          <w:sz w:val="22"/>
        </w:rPr>
        <w:t>насељу</w:t>
      </w:r>
      <w:r>
        <w:rPr>
          <w:spacing w:val="-5"/>
          <w:sz w:val="22"/>
        </w:rPr>
        <w:t> </w:t>
      </w:r>
      <w:r>
        <w:rPr>
          <w:sz w:val="22"/>
        </w:rPr>
        <w:t>40cm</w:t>
      </w:r>
      <w:r>
        <w:rPr>
          <w:spacing w:val="-8"/>
          <w:sz w:val="22"/>
        </w:rPr>
        <w:t> </w:t>
      </w:r>
      <w:r>
        <w:rPr>
          <w:sz w:val="22"/>
        </w:rPr>
        <w:t>x</w:t>
      </w:r>
      <w:r>
        <w:rPr>
          <w:spacing w:val="-4"/>
          <w:sz w:val="22"/>
        </w:rPr>
        <w:t> </w:t>
      </w:r>
      <w:r>
        <w:rPr>
          <w:sz w:val="22"/>
        </w:rPr>
        <w:t>60cm. Изузетно од става 3. овог члана одступају:</w:t>
      </w:r>
    </w:p>
    <w:p>
      <w:pPr>
        <w:pStyle w:val="ListParagraph"/>
        <w:numPr>
          <w:ilvl w:val="4"/>
          <w:numId w:val="20"/>
        </w:numPr>
        <w:tabs>
          <w:tab w:pos="1336" w:val="left" w:leader="none"/>
        </w:tabs>
        <w:spacing w:line="240" w:lineRule="auto" w:before="0" w:after="0"/>
        <w:ind w:left="1336" w:right="132" w:hanging="360"/>
        <w:jc w:val="left"/>
        <w:rPr>
          <w:sz w:val="22"/>
        </w:rPr>
      </w:pPr>
      <w:r>
        <w:rPr>
          <w:sz w:val="22"/>
        </w:rPr>
        <w:t>димензије знака „насеље” III-23.1 на аутопуту и</w:t>
      </w:r>
      <w:r>
        <w:rPr>
          <w:spacing w:val="27"/>
          <w:sz w:val="22"/>
        </w:rPr>
        <w:t> </w:t>
      </w:r>
      <w:r>
        <w:rPr>
          <w:sz w:val="22"/>
        </w:rPr>
        <w:t>мотопуту износи 120cm х 80cm,</w:t>
      </w:r>
      <w:r>
        <w:rPr>
          <w:spacing w:val="80"/>
          <w:sz w:val="22"/>
        </w:rPr>
        <w:t> </w:t>
      </w:r>
      <w:r>
        <w:rPr>
          <w:sz w:val="22"/>
        </w:rPr>
        <w:t>односно на осталим путевима 80cm х 60cm;</w:t>
      </w:r>
    </w:p>
    <w:p>
      <w:pPr>
        <w:pStyle w:val="ListParagraph"/>
        <w:spacing w:after="0" w:line="240" w:lineRule="auto"/>
        <w:jc w:val="left"/>
        <w:rPr>
          <w:sz w:val="22"/>
        </w:rPr>
        <w:sectPr>
          <w:pgSz w:w="11910" w:h="16850"/>
          <w:pgMar w:header="0" w:footer="756" w:top="1340" w:bottom="940" w:left="1275" w:right="1275"/>
        </w:sectPr>
      </w:pPr>
    </w:p>
    <w:p>
      <w:pPr>
        <w:pStyle w:val="ListParagraph"/>
        <w:numPr>
          <w:ilvl w:val="4"/>
          <w:numId w:val="20"/>
        </w:numPr>
        <w:tabs>
          <w:tab w:pos="1336" w:val="left" w:leader="none"/>
        </w:tabs>
        <w:spacing w:line="240" w:lineRule="auto" w:before="64" w:after="0"/>
        <w:ind w:left="1336" w:right="131" w:hanging="360"/>
        <w:jc w:val="both"/>
        <w:rPr>
          <w:sz w:val="22"/>
        </w:rPr>
      </w:pPr>
      <w:r>
        <w:rPr>
          <w:sz w:val="22"/>
        </w:rPr>
        <w:t>димензије знакова обавештења који се посебно пројектују, односно знакова обавештења</w:t>
      </w:r>
      <w:r>
        <w:rPr>
          <w:spacing w:val="-3"/>
          <w:sz w:val="22"/>
        </w:rPr>
        <w:t> </w:t>
      </w:r>
      <w:r>
        <w:rPr>
          <w:sz w:val="22"/>
        </w:rPr>
        <w:t>за</w:t>
      </w:r>
      <w:r>
        <w:rPr>
          <w:spacing w:val="-3"/>
          <w:sz w:val="22"/>
        </w:rPr>
        <w:t> </w:t>
      </w:r>
      <w:r>
        <w:rPr>
          <w:sz w:val="22"/>
        </w:rPr>
        <w:t>вођење</w:t>
      </w:r>
      <w:r>
        <w:rPr>
          <w:spacing w:val="-5"/>
          <w:sz w:val="22"/>
        </w:rPr>
        <w:t> </w:t>
      </w:r>
      <w:r>
        <w:rPr>
          <w:sz w:val="22"/>
        </w:rPr>
        <w:t>саобраћаја</w:t>
      </w:r>
      <w:r>
        <w:rPr>
          <w:spacing w:val="-5"/>
          <w:sz w:val="22"/>
        </w:rPr>
        <w:t> </w:t>
      </w:r>
      <w:r>
        <w:rPr>
          <w:sz w:val="22"/>
        </w:rPr>
        <w:t>и</w:t>
      </w:r>
      <w:r>
        <w:rPr>
          <w:spacing w:val="-4"/>
          <w:sz w:val="22"/>
        </w:rPr>
        <w:t> </w:t>
      </w:r>
      <w:r>
        <w:rPr>
          <w:sz w:val="22"/>
        </w:rPr>
        <w:t>знакова обавештења-туристичка</w:t>
      </w:r>
      <w:r>
        <w:rPr>
          <w:spacing w:val="-3"/>
          <w:sz w:val="22"/>
        </w:rPr>
        <w:t> </w:t>
      </w:r>
      <w:r>
        <w:rPr>
          <w:sz w:val="22"/>
        </w:rPr>
        <w:t>сигнализација. Њихове димензије се одређују према прописаним стандардима.</w:t>
      </w:r>
    </w:p>
    <w:p>
      <w:pPr>
        <w:pStyle w:val="BodyText"/>
        <w:spacing w:before="234"/>
      </w:pPr>
    </w:p>
    <w:p>
      <w:pPr>
        <w:pStyle w:val="Heading3"/>
        <w:numPr>
          <w:ilvl w:val="1"/>
          <w:numId w:val="14"/>
        </w:numPr>
        <w:tabs>
          <w:tab w:pos="4096" w:val="left" w:leader="none"/>
        </w:tabs>
        <w:spacing w:line="240" w:lineRule="auto" w:before="0" w:after="0"/>
        <w:ind w:left="4096" w:right="0" w:hanging="386"/>
        <w:jc w:val="left"/>
      </w:pPr>
      <w:r>
        <w:rPr/>
        <w:t>Допунске</w:t>
      </w:r>
      <w:r>
        <w:rPr>
          <w:spacing w:val="-5"/>
        </w:rPr>
        <w:t> </w:t>
      </w:r>
      <w:r>
        <w:rPr>
          <w:spacing w:val="-2"/>
        </w:rPr>
        <w:t>табле</w:t>
      </w:r>
    </w:p>
    <w:p>
      <w:pPr>
        <w:pStyle w:val="BodyText"/>
        <w:spacing w:before="226"/>
        <w:rPr>
          <w:b/>
        </w:rPr>
      </w:pPr>
    </w:p>
    <w:p>
      <w:pPr>
        <w:spacing w:before="0"/>
        <w:ind w:left="4" w:right="0" w:firstLine="0"/>
        <w:jc w:val="center"/>
        <w:rPr>
          <w:b/>
          <w:sz w:val="22"/>
        </w:rPr>
      </w:pPr>
      <w:r>
        <w:rPr>
          <w:b/>
          <w:sz w:val="22"/>
        </w:rPr>
        <w:t>Члан</w:t>
      </w:r>
      <w:r>
        <w:rPr>
          <w:b/>
          <w:spacing w:val="-3"/>
          <w:sz w:val="22"/>
        </w:rPr>
        <w:t> </w:t>
      </w:r>
      <w:r>
        <w:rPr>
          <w:b/>
          <w:spacing w:val="-5"/>
          <w:sz w:val="22"/>
        </w:rPr>
        <w:t>47.</w:t>
      </w:r>
    </w:p>
    <w:p>
      <w:pPr>
        <w:pStyle w:val="BodyText"/>
        <w:spacing w:before="234"/>
        <w:ind w:left="136" w:firstLine="453"/>
      </w:pPr>
      <w:r>
        <w:rPr/>
        <w:t>Уз</w:t>
      </w:r>
      <w:r>
        <w:rPr>
          <w:spacing w:val="71"/>
        </w:rPr>
        <w:t> </w:t>
      </w:r>
      <w:r>
        <w:rPr/>
        <w:t>знакове</w:t>
      </w:r>
      <w:r>
        <w:rPr>
          <w:spacing w:val="72"/>
        </w:rPr>
        <w:t> </w:t>
      </w:r>
      <w:r>
        <w:rPr/>
        <w:t>опасности,</w:t>
      </w:r>
      <w:r>
        <w:rPr>
          <w:spacing w:val="72"/>
        </w:rPr>
        <w:t> </w:t>
      </w:r>
      <w:r>
        <w:rPr/>
        <w:t>знакове</w:t>
      </w:r>
      <w:r>
        <w:rPr>
          <w:spacing w:val="72"/>
        </w:rPr>
        <w:t> </w:t>
      </w:r>
      <w:r>
        <w:rPr/>
        <w:t>изричитих</w:t>
      </w:r>
      <w:r>
        <w:rPr>
          <w:spacing w:val="71"/>
        </w:rPr>
        <w:t> </w:t>
      </w:r>
      <w:r>
        <w:rPr/>
        <w:t>наредби</w:t>
      </w:r>
      <w:r>
        <w:rPr>
          <w:spacing w:val="71"/>
        </w:rPr>
        <w:t> </w:t>
      </w:r>
      <w:r>
        <w:rPr/>
        <w:t>и</w:t>
      </w:r>
      <w:r>
        <w:rPr>
          <w:spacing w:val="71"/>
        </w:rPr>
        <w:t> </w:t>
      </w:r>
      <w:r>
        <w:rPr/>
        <w:t>знакове</w:t>
      </w:r>
      <w:r>
        <w:rPr>
          <w:spacing w:val="72"/>
        </w:rPr>
        <w:t> </w:t>
      </w:r>
      <w:r>
        <w:rPr/>
        <w:t>обавештења</w:t>
      </w:r>
      <w:r>
        <w:rPr>
          <w:spacing w:val="72"/>
        </w:rPr>
        <w:t> </w:t>
      </w:r>
      <w:r>
        <w:rPr/>
        <w:t>могу</w:t>
      </w:r>
      <w:r>
        <w:rPr>
          <w:spacing w:val="70"/>
        </w:rPr>
        <w:t> </w:t>
      </w:r>
      <w:r>
        <w:rPr/>
        <w:t>бити постављене допунске табле.</w:t>
      </w:r>
    </w:p>
    <w:p>
      <w:pPr>
        <w:pStyle w:val="BodyText"/>
        <w:spacing w:before="121"/>
        <w:ind w:left="136" w:firstLine="453"/>
      </w:pPr>
      <w:r>
        <w:rPr/>
        <w:t>Допунска табла је обавезна уз знак III-34 (болница), знак III-35 (станица за прву помоћ) и знак III-37 (телефон) ако удаљеност тих објеката није исписана на самом знаку.</w:t>
      </w:r>
    </w:p>
    <w:p>
      <w:pPr>
        <w:pStyle w:val="BodyText"/>
        <w:spacing w:before="112"/>
      </w:pPr>
    </w:p>
    <w:p>
      <w:pPr>
        <w:pStyle w:val="Heading3"/>
        <w:spacing w:before="1"/>
        <w:ind w:left="4"/>
        <w:jc w:val="center"/>
      </w:pPr>
      <w:r>
        <w:rPr/>
        <w:t>Члан</w:t>
      </w:r>
      <w:r>
        <w:rPr>
          <w:spacing w:val="-3"/>
        </w:rPr>
        <w:t> </w:t>
      </w:r>
      <w:r>
        <w:rPr>
          <w:spacing w:val="-5"/>
        </w:rPr>
        <w:t>48.</w:t>
      </w:r>
    </w:p>
    <w:p>
      <w:pPr>
        <w:pStyle w:val="BodyText"/>
        <w:spacing w:before="114"/>
        <w:ind w:right="6372"/>
        <w:jc w:val="center"/>
      </w:pPr>
      <w:r>
        <w:rPr/>
        <w:t>Допунске</w:t>
      </w:r>
      <w:r>
        <w:rPr>
          <w:spacing w:val="-3"/>
        </w:rPr>
        <w:t> </w:t>
      </w:r>
      <w:r>
        <w:rPr/>
        <w:t>табле</w:t>
      </w:r>
      <w:r>
        <w:rPr>
          <w:spacing w:val="-3"/>
        </w:rPr>
        <w:t> </w:t>
      </w:r>
      <w:r>
        <w:rPr>
          <w:spacing w:val="-5"/>
        </w:rPr>
        <w:t>су:</w:t>
      </w:r>
    </w:p>
    <w:p>
      <w:pPr>
        <w:pStyle w:val="BodyText"/>
        <w:spacing w:before="3"/>
        <w:rPr>
          <w:sz w:val="19"/>
        </w:rPr>
      </w:pPr>
      <w:r>
        <w:rPr>
          <w:sz w:val="19"/>
        </w:rPr>
        <w:drawing>
          <wp:anchor distT="0" distB="0" distL="0" distR="0" allowOverlap="1" layoutInCell="1" locked="0" behindDoc="1" simplePos="0" relativeHeight="487704576">
            <wp:simplePos x="0" y="0"/>
            <wp:positionH relativeFrom="page">
              <wp:posOffset>3319907</wp:posOffset>
            </wp:positionH>
            <wp:positionV relativeFrom="paragraph">
              <wp:posOffset>155980</wp:posOffset>
            </wp:positionV>
            <wp:extent cx="920551" cy="909637"/>
            <wp:effectExtent l="0" t="0" r="0" b="0"/>
            <wp:wrapTopAndBottom/>
            <wp:docPr id="1343" name="Image 1343"/>
            <wp:cNvGraphicFramePr>
              <a:graphicFrameLocks/>
            </wp:cNvGraphicFramePr>
            <a:graphic>
              <a:graphicData uri="http://schemas.openxmlformats.org/drawingml/2006/picture">
                <pic:pic>
                  <pic:nvPicPr>
                    <pic:cNvPr id="1343" name="Image 1343"/>
                    <pic:cNvPicPr/>
                  </pic:nvPicPr>
                  <pic:blipFill>
                    <a:blip r:embed="rId263" cstate="print"/>
                    <a:stretch>
                      <a:fillRect/>
                    </a:stretch>
                  </pic:blipFill>
                  <pic:spPr>
                    <a:xfrm>
                      <a:off x="0" y="0"/>
                      <a:ext cx="920551" cy="909637"/>
                    </a:xfrm>
                    <a:prstGeom prst="rect">
                      <a:avLst/>
                    </a:prstGeom>
                  </pic:spPr>
                </pic:pic>
              </a:graphicData>
            </a:graphic>
          </wp:anchor>
        </w:drawing>
      </w:r>
      <w:r>
        <w:rPr>
          <w:sz w:val="19"/>
        </w:rPr>
        <mc:AlternateContent>
          <mc:Choice Requires="wps">
            <w:drawing>
              <wp:anchor distT="0" distB="0" distL="0" distR="0" allowOverlap="1" layoutInCell="1" locked="0" behindDoc="1" simplePos="0" relativeHeight="487705088">
                <wp:simplePos x="0" y="0"/>
                <wp:positionH relativeFrom="page">
                  <wp:posOffset>3319389</wp:posOffset>
                </wp:positionH>
                <wp:positionV relativeFrom="paragraph">
                  <wp:posOffset>1122208</wp:posOffset>
                </wp:positionV>
                <wp:extent cx="922019" cy="229235"/>
                <wp:effectExtent l="0" t="0" r="0" b="0"/>
                <wp:wrapTopAndBottom/>
                <wp:docPr id="1344" name="Group 1344"/>
                <wp:cNvGraphicFramePr>
                  <a:graphicFrameLocks/>
                </wp:cNvGraphicFramePr>
                <a:graphic>
                  <a:graphicData uri="http://schemas.microsoft.com/office/word/2010/wordprocessingGroup">
                    <wpg:wgp>
                      <wpg:cNvPr id="1344" name="Group 1344"/>
                      <wpg:cNvGrpSpPr/>
                      <wpg:grpSpPr>
                        <a:xfrm>
                          <a:off x="0" y="0"/>
                          <a:ext cx="922019" cy="229235"/>
                          <a:chExt cx="922019" cy="229235"/>
                        </a:xfrm>
                      </wpg:grpSpPr>
                      <wps:wsp>
                        <wps:cNvPr id="1345" name="Graphic 1345"/>
                        <wps:cNvSpPr/>
                        <wps:spPr>
                          <a:xfrm>
                            <a:off x="517" y="517"/>
                            <a:ext cx="920750" cy="227965"/>
                          </a:xfrm>
                          <a:custGeom>
                            <a:avLst/>
                            <a:gdLst/>
                            <a:ahLst/>
                            <a:cxnLst/>
                            <a:rect l="l" t="t" r="r" b="b"/>
                            <a:pathLst>
                              <a:path w="920750" h="227965">
                                <a:moveTo>
                                  <a:pt x="0" y="227712"/>
                                </a:moveTo>
                                <a:lnTo>
                                  <a:pt x="920707" y="227712"/>
                                </a:lnTo>
                                <a:lnTo>
                                  <a:pt x="920707" y="0"/>
                                </a:lnTo>
                                <a:lnTo>
                                  <a:pt x="0" y="0"/>
                                </a:lnTo>
                                <a:lnTo>
                                  <a:pt x="0" y="227712"/>
                                </a:lnTo>
                                <a:close/>
                              </a:path>
                            </a:pathLst>
                          </a:custGeom>
                          <a:ln w="1034">
                            <a:solidFill>
                              <a:srgbClr val="23201D"/>
                            </a:solidFill>
                            <a:prstDash val="solid"/>
                          </a:ln>
                        </wps:spPr>
                        <wps:bodyPr wrap="square" lIns="0" tIns="0" rIns="0" bIns="0" rtlCol="0">
                          <a:prstTxWarp prst="textNoShape">
                            <a:avLst/>
                          </a:prstTxWarp>
                          <a:noAutofit/>
                        </wps:bodyPr>
                      </wps:wsp>
                      <wps:wsp>
                        <wps:cNvPr id="1346" name="Graphic 1346"/>
                        <wps:cNvSpPr/>
                        <wps:spPr>
                          <a:xfrm>
                            <a:off x="299754" y="59513"/>
                            <a:ext cx="196850" cy="109855"/>
                          </a:xfrm>
                          <a:custGeom>
                            <a:avLst/>
                            <a:gdLst/>
                            <a:ahLst/>
                            <a:cxnLst/>
                            <a:rect l="l" t="t" r="r" b="b"/>
                            <a:pathLst>
                              <a:path w="196850" h="109855">
                                <a:moveTo>
                                  <a:pt x="55448" y="94170"/>
                                </a:moveTo>
                                <a:lnTo>
                                  <a:pt x="19888" y="94170"/>
                                </a:lnTo>
                                <a:lnTo>
                                  <a:pt x="20929" y="91071"/>
                                </a:lnTo>
                                <a:lnTo>
                                  <a:pt x="25107" y="84874"/>
                                </a:lnTo>
                                <a:lnTo>
                                  <a:pt x="26149" y="81762"/>
                                </a:lnTo>
                                <a:lnTo>
                                  <a:pt x="32423" y="72453"/>
                                </a:lnTo>
                                <a:lnTo>
                                  <a:pt x="33464" y="68326"/>
                                </a:lnTo>
                                <a:lnTo>
                                  <a:pt x="37655" y="62115"/>
                                </a:lnTo>
                                <a:lnTo>
                                  <a:pt x="39763" y="57950"/>
                                </a:lnTo>
                                <a:lnTo>
                                  <a:pt x="41846" y="54851"/>
                                </a:lnTo>
                                <a:lnTo>
                                  <a:pt x="46037" y="46570"/>
                                </a:lnTo>
                                <a:lnTo>
                                  <a:pt x="48133" y="43472"/>
                                </a:lnTo>
                                <a:lnTo>
                                  <a:pt x="52311" y="35204"/>
                                </a:lnTo>
                                <a:lnTo>
                                  <a:pt x="52311" y="34163"/>
                                </a:lnTo>
                                <a:lnTo>
                                  <a:pt x="53352" y="32105"/>
                                </a:lnTo>
                                <a:lnTo>
                                  <a:pt x="53352" y="30035"/>
                                </a:lnTo>
                                <a:lnTo>
                                  <a:pt x="54394" y="28994"/>
                                </a:lnTo>
                                <a:lnTo>
                                  <a:pt x="54394" y="20688"/>
                                </a:lnTo>
                                <a:lnTo>
                                  <a:pt x="53352" y="19659"/>
                                </a:lnTo>
                                <a:lnTo>
                                  <a:pt x="53352" y="16560"/>
                                </a:lnTo>
                                <a:lnTo>
                                  <a:pt x="52311" y="15519"/>
                                </a:lnTo>
                                <a:lnTo>
                                  <a:pt x="52311" y="13449"/>
                                </a:lnTo>
                                <a:lnTo>
                                  <a:pt x="51269" y="12420"/>
                                </a:lnTo>
                                <a:lnTo>
                                  <a:pt x="51269" y="11391"/>
                                </a:lnTo>
                                <a:lnTo>
                                  <a:pt x="49161" y="9321"/>
                                </a:lnTo>
                                <a:lnTo>
                                  <a:pt x="49161" y="8280"/>
                                </a:lnTo>
                                <a:lnTo>
                                  <a:pt x="47078" y="6223"/>
                                </a:lnTo>
                                <a:lnTo>
                                  <a:pt x="46037" y="6223"/>
                                </a:lnTo>
                                <a:lnTo>
                                  <a:pt x="43954" y="4152"/>
                                </a:lnTo>
                                <a:lnTo>
                                  <a:pt x="42900" y="4152"/>
                                </a:lnTo>
                                <a:lnTo>
                                  <a:pt x="41846" y="3111"/>
                                </a:lnTo>
                                <a:lnTo>
                                  <a:pt x="40817" y="3111"/>
                                </a:lnTo>
                                <a:lnTo>
                                  <a:pt x="39763" y="2070"/>
                                </a:lnTo>
                                <a:lnTo>
                                  <a:pt x="38722" y="2070"/>
                                </a:lnTo>
                                <a:lnTo>
                                  <a:pt x="37655" y="1041"/>
                                </a:lnTo>
                                <a:lnTo>
                                  <a:pt x="34518" y="1041"/>
                                </a:lnTo>
                                <a:lnTo>
                                  <a:pt x="33464" y="0"/>
                                </a:lnTo>
                                <a:lnTo>
                                  <a:pt x="21971" y="0"/>
                                </a:lnTo>
                                <a:lnTo>
                                  <a:pt x="19888" y="1041"/>
                                </a:lnTo>
                                <a:lnTo>
                                  <a:pt x="17792" y="1041"/>
                                </a:lnTo>
                                <a:lnTo>
                                  <a:pt x="16751" y="2070"/>
                                </a:lnTo>
                                <a:lnTo>
                                  <a:pt x="14655" y="2070"/>
                                </a:lnTo>
                                <a:lnTo>
                                  <a:pt x="13614" y="3111"/>
                                </a:lnTo>
                                <a:lnTo>
                                  <a:pt x="12534" y="3111"/>
                                </a:lnTo>
                                <a:lnTo>
                                  <a:pt x="10452" y="5181"/>
                                </a:lnTo>
                                <a:lnTo>
                                  <a:pt x="9398" y="5181"/>
                                </a:lnTo>
                                <a:lnTo>
                                  <a:pt x="6273" y="8280"/>
                                </a:lnTo>
                                <a:lnTo>
                                  <a:pt x="6273" y="9321"/>
                                </a:lnTo>
                                <a:lnTo>
                                  <a:pt x="4178" y="11391"/>
                                </a:lnTo>
                                <a:lnTo>
                                  <a:pt x="4178" y="12420"/>
                                </a:lnTo>
                                <a:lnTo>
                                  <a:pt x="3136" y="13449"/>
                                </a:lnTo>
                                <a:lnTo>
                                  <a:pt x="3136" y="14478"/>
                                </a:lnTo>
                                <a:lnTo>
                                  <a:pt x="2082" y="16560"/>
                                </a:lnTo>
                                <a:lnTo>
                                  <a:pt x="2082" y="17589"/>
                                </a:lnTo>
                                <a:lnTo>
                                  <a:pt x="1041" y="18630"/>
                                </a:lnTo>
                                <a:lnTo>
                                  <a:pt x="1041" y="22758"/>
                                </a:lnTo>
                                <a:lnTo>
                                  <a:pt x="0" y="24828"/>
                                </a:lnTo>
                                <a:lnTo>
                                  <a:pt x="0" y="28994"/>
                                </a:lnTo>
                                <a:lnTo>
                                  <a:pt x="15697" y="28994"/>
                                </a:lnTo>
                                <a:lnTo>
                                  <a:pt x="15697" y="23799"/>
                                </a:lnTo>
                                <a:lnTo>
                                  <a:pt x="16751" y="21729"/>
                                </a:lnTo>
                                <a:lnTo>
                                  <a:pt x="16751" y="20688"/>
                                </a:lnTo>
                                <a:lnTo>
                                  <a:pt x="17792" y="19659"/>
                                </a:lnTo>
                                <a:lnTo>
                                  <a:pt x="17792" y="18630"/>
                                </a:lnTo>
                                <a:lnTo>
                                  <a:pt x="20929" y="15519"/>
                                </a:lnTo>
                                <a:lnTo>
                                  <a:pt x="21971" y="15519"/>
                                </a:lnTo>
                                <a:lnTo>
                                  <a:pt x="23012" y="14478"/>
                                </a:lnTo>
                                <a:lnTo>
                                  <a:pt x="25107" y="14478"/>
                                </a:lnTo>
                                <a:lnTo>
                                  <a:pt x="26149" y="13449"/>
                                </a:lnTo>
                                <a:lnTo>
                                  <a:pt x="29286" y="13449"/>
                                </a:lnTo>
                                <a:lnTo>
                                  <a:pt x="30340" y="14478"/>
                                </a:lnTo>
                                <a:lnTo>
                                  <a:pt x="33464" y="14478"/>
                                </a:lnTo>
                                <a:lnTo>
                                  <a:pt x="34518" y="15519"/>
                                </a:lnTo>
                                <a:lnTo>
                                  <a:pt x="35547" y="15519"/>
                                </a:lnTo>
                                <a:lnTo>
                                  <a:pt x="37655" y="17589"/>
                                </a:lnTo>
                                <a:lnTo>
                                  <a:pt x="37655" y="18630"/>
                                </a:lnTo>
                                <a:lnTo>
                                  <a:pt x="38722" y="18630"/>
                                </a:lnTo>
                                <a:lnTo>
                                  <a:pt x="38722" y="19659"/>
                                </a:lnTo>
                                <a:lnTo>
                                  <a:pt x="39763" y="20688"/>
                                </a:lnTo>
                                <a:lnTo>
                                  <a:pt x="39763" y="27965"/>
                                </a:lnTo>
                                <a:lnTo>
                                  <a:pt x="38722" y="28994"/>
                                </a:lnTo>
                                <a:lnTo>
                                  <a:pt x="38722" y="30035"/>
                                </a:lnTo>
                                <a:lnTo>
                                  <a:pt x="37655" y="31064"/>
                                </a:lnTo>
                                <a:lnTo>
                                  <a:pt x="2082" y="94170"/>
                                </a:lnTo>
                                <a:lnTo>
                                  <a:pt x="2082" y="107645"/>
                                </a:lnTo>
                                <a:lnTo>
                                  <a:pt x="55448" y="107645"/>
                                </a:lnTo>
                                <a:lnTo>
                                  <a:pt x="55448" y="94170"/>
                                </a:lnTo>
                                <a:close/>
                              </a:path>
                              <a:path w="196850" h="109855">
                                <a:moveTo>
                                  <a:pt x="126593" y="25869"/>
                                </a:moveTo>
                                <a:lnTo>
                                  <a:pt x="125539" y="24828"/>
                                </a:lnTo>
                                <a:lnTo>
                                  <a:pt x="125539" y="19659"/>
                                </a:lnTo>
                                <a:lnTo>
                                  <a:pt x="124510" y="17589"/>
                                </a:lnTo>
                                <a:lnTo>
                                  <a:pt x="124510" y="16560"/>
                                </a:lnTo>
                                <a:lnTo>
                                  <a:pt x="123456" y="15519"/>
                                </a:lnTo>
                                <a:lnTo>
                                  <a:pt x="123456" y="14478"/>
                                </a:lnTo>
                                <a:lnTo>
                                  <a:pt x="121373" y="12420"/>
                                </a:lnTo>
                                <a:lnTo>
                                  <a:pt x="121373" y="11391"/>
                                </a:lnTo>
                                <a:lnTo>
                                  <a:pt x="117195" y="7239"/>
                                </a:lnTo>
                                <a:lnTo>
                                  <a:pt x="115074" y="5181"/>
                                </a:lnTo>
                                <a:lnTo>
                                  <a:pt x="114033" y="5181"/>
                                </a:lnTo>
                                <a:lnTo>
                                  <a:pt x="111925" y="3111"/>
                                </a:lnTo>
                                <a:lnTo>
                                  <a:pt x="110896" y="3111"/>
                                </a:lnTo>
                                <a:lnTo>
                                  <a:pt x="109842" y="2070"/>
                                </a:lnTo>
                                <a:lnTo>
                                  <a:pt x="108800" y="2070"/>
                                </a:lnTo>
                                <a:lnTo>
                                  <a:pt x="107759" y="1041"/>
                                </a:lnTo>
                                <a:lnTo>
                                  <a:pt x="103581" y="1041"/>
                                </a:lnTo>
                                <a:lnTo>
                                  <a:pt x="101485" y="0"/>
                                </a:lnTo>
                                <a:lnTo>
                                  <a:pt x="96266" y="0"/>
                                </a:lnTo>
                                <a:lnTo>
                                  <a:pt x="94157" y="1041"/>
                                </a:lnTo>
                                <a:lnTo>
                                  <a:pt x="89992" y="1041"/>
                                </a:lnTo>
                                <a:lnTo>
                                  <a:pt x="88912" y="2070"/>
                                </a:lnTo>
                                <a:lnTo>
                                  <a:pt x="87871" y="2070"/>
                                </a:lnTo>
                                <a:lnTo>
                                  <a:pt x="86829" y="3111"/>
                                </a:lnTo>
                                <a:lnTo>
                                  <a:pt x="84734" y="3111"/>
                                </a:lnTo>
                                <a:lnTo>
                                  <a:pt x="83693" y="4152"/>
                                </a:lnTo>
                                <a:lnTo>
                                  <a:pt x="82651" y="4152"/>
                                </a:lnTo>
                                <a:lnTo>
                                  <a:pt x="76377" y="10350"/>
                                </a:lnTo>
                                <a:lnTo>
                                  <a:pt x="76377" y="11391"/>
                                </a:lnTo>
                                <a:lnTo>
                                  <a:pt x="74282" y="13449"/>
                                </a:lnTo>
                                <a:lnTo>
                                  <a:pt x="74282" y="14478"/>
                                </a:lnTo>
                                <a:lnTo>
                                  <a:pt x="73228" y="15519"/>
                                </a:lnTo>
                                <a:lnTo>
                                  <a:pt x="73228" y="16560"/>
                                </a:lnTo>
                                <a:lnTo>
                                  <a:pt x="72199" y="17589"/>
                                </a:lnTo>
                                <a:lnTo>
                                  <a:pt x="72199" y="19659"/>
                                </a:lnTo>
                                <a:lnTo>
                                  <a:pt x="71145" y="20688"/>
                                </a:lnTo>
                                <a:lnTo>
                                  <a:pt x="71145" y="81762"/>
                                </a:lnTo>
                                <a:lnTo>
                                  <a:pt x="71145" y="89001"/>
                                </a:lnTo>
                                <a:lnTo>
                                  <a:pt x="72199" y="91071"/>
                                </a:lnTo>
                                <a:lnTo>
                                  <a:pt x="72199" y="92113"/>
                                </a:lnTo>
                                <a:lnTo>
                                  <a:pt x="73228" y="93141"/>
                                </a:lnTo>
                                <a:lnTo>
                                  <a:pt x="73228" y="94170"/>
                                </a:lnTo>
                                <a:lnTo>
                                  <a:pt x="74282" y="95237"/>
                                </a:lnTo>
                                <a:lnTo>
                                  <a:pt x="74282" y="97307"/>
                                </a:lnTo>
                                <a:lnTo>
                                  <a:pt x="76377" y="99377"/>
                                </a:lnTo>
                                <a:lnTo>
                                  <a:pt x="76377" y="100406"/>
                                </a:lnTo>
                                <a:lnTo>
                                  <a:pt x="78460" y="102476"/>
                                </a:lnTo>
                                <a:lnTo>
                                  <a:pt x="79514" y="102476"/>
                                </a:lnTo>
                                <a:lnTo>
                                  <a:pt x="82651" y="105575"/>
                                </a:lnTo>
                                <a:lnTo>
                                  <a:pt x="83693" y="105575"/>
                                </a:lnTo>
                                <a:lnTo>
                                  <a:pt x="85775" y="107645"/>
                                </a:lnTo>
                                <a:lnTo>
                                  <a:pt x="88912" y="107645"/>
                                </a:lnTo>
                                <a:lnTo>
                                  <a:pt x="89992" y="108686"/>
                                </a:lnTo>
                                <a:lnTo>
                                  <a:pt x="93129" y="108686"/>
                                </a:lnTo>
                                <a:lnTo>
                                  <a:pt x="94157" y="109715"/>
                                </a:lnTo>
                                <a:lnTo>
                                  <a:pt x="102527" y="109715"/>
                                </a:lnTo>
                                <a:lnTo>
                                  <a:pt x="104622" y="108686"/>
                                </a:lnTo>
                                <a:lnTo>
                                  <a:pt x="106705" y="108686"/>
                                </a:lnTo>
                                <a:lnTo>
                                  <a:pt x="108800" y="107645"/>
                                </a:lnTo>
                                <a:lnTo>
                                  <a:pt x="110896" y="107645"/>
                                </a:lnTo>
                                <a:lnTo>
                                  <a:pt x="112979" y="105575"/>
                                </a:lnTo>
                                <a:lnTo>
                                  <a:pt x="114033" y="105575"/>
                                </a:lnTo>
                                <a:lnTo>
                                  <a:pt x="115074" y="104546"/>
                                </a:lnTo>
                                <a:lnTo>
                                  <a:pt x="116141" y="103517"/>
                                </a:lnTo>
                                <a:lnTo>
                                  <a:pt x="118237" y="101447"/>
                                </a:lnTo>
                                <a:lnTo>
                                  <a:pt x="119278" y="101447"/>
                                </a:lnTo>
                                <a:lnTo>
                                  <a:pt x="121373" y="99377"/>
                                </a:lnTo>
                                <a:lnTo>
                                  <a:pt x="121373" y="98336"/>
                                </a:lnTo>
                                <a:lnTo>
                                  <a:pt x="122415" y="96278"/>
                                </a:lnTo>
                                <a:lnTo>
                                  <a:pt x="123456" y="95237"/>
                                </a:lnTo>
                                <a:lnTo>
                                  <a:pt x="123456" y="94170"/>
                                </a:lnTo>
                                <a:lnTo>
                                  <a:pt x="124510" y="93141"/>
                                </a:lnTo>
                                <a:lnTo>
                                  <a:pt x="124510" y="92113"/>
                                </a:lnTo>
                                <a:lnTo>
                                  <a:pt x="125539" y="91071"/>
                                </a:lnTo>
                                <a:lnTo>
                                  <a:pt x="125539" y="84874"/>
                                </a:lnTo>
                                <a:lnTo>
                                  <a:pt x="126593" y="83832"/>
                                </a:lnTo>
                                <a:lnTo>
                                  <a:pt x="126593" y="25869"/>
                                </a:lnTo>
                                <a:close/>
                              </a:path>
                              <a:path w="196850" h="109855">
                                <a:moveTo>
                                  <a:pt x="196697" y="21729"/>
                                </a:moveTo>
                                <a:lnTo>
                                  <a:pt x="195656" y="20688"/>
                                </a:lnTo>
                                <a:lnTo>
                                  <a:pt x="195656" y="17589"/>
                                </a:lnTo>
                                <a:lnTo>
                                  <a:pt x="194614" y="16560"/>
                                </a:lnTo>
                                <a:lnTo>
                                  <a:pt x="194614" y="15519"/>
                                </a:lnTo>
                                <a:lnTo>
                                  <a:pt x="193573" y="14478"/>
                                </a:lnTo>
                                <a:lnTo>
                                  <a:pt x="193573" y="13449"/>
                                </a:lnTo>
                                <a:lnTo>
                                  <a:pt x="192519" y="12420"/>
                                </a:lnTo>
                                <a:lnTo>
                                  <a:pt x="191452" y="11391"/>
                                </a:lnTo>
                                <a:lnTo>
                                  <a:pt x="190398" y="10350"/>
                                </a:lnTo>
                                <a:lnTo>
                                  <a:pt x="190398" y="9321"/>
                                </a:lnTo>
                                <a:lnTo>
                                  <a:pt x="186220" y="5181"/>
                                </a:lnTo>
                                <a:lnTo>
                                  <a:pt x="185178" y="5181"/>
                                </a:lnTo>
                                <a:lnTo>
                                  <a:pt x="183083" y="3111"/>
                                </a:lnTo>
                                <a:lnTo>
                                  <a:pt x="182041" y="3111"/>
                                </a:lnTo>
                                <a:lnTo>
                                  <a:pt x="179959" y="2070"/>
                                </a:lnTo>
                                <a:lnTo>
                                  <a:pt x="178904" y="2070"/>
                                </a:lnTo>
                                <a:lnTo>
                                  <a:pt x="177850" y="1041"/>
                                </a:lnTo>
                                <a:lnTo>
                                  <a:pt x="173685" y="1041"/>
                                </a:lnTo>
                                <a:lnTo>
                                  <a:pt x="172643" y="0"/>
                                </a:lnTo>
                                <a:lnTo>
                                  <a:pt x="166344" y="0"/>
                                </a:lnTo>
                                <a:lnTo>
                                  <a:pt x="165290" y="1041"/>
                                </a:lnTo>
                                <a:lnTo>
                                  <a:pt x="161112" y="1041"/>
                                </a:lnTo>
                                <a:lnTo>
                                  <a:pt x="159029" y="2070"/>
                                </a:lnTo>
                                <a:lnTo>
                                  <a:pt x="157975" y="2070"/>
                                </a:lnTo>
                                <a:lnTo>
                                  <a:pt x="156933" y="3111"/>
                                </a:lnTo>
                                <a:lnTo>
                                  <a:pt x="155892" y="3111"/>
                                </a:lnTo>
                                <a:lnTo>
                                  <a:pt x="154838" y="4152"/>
                                </a:lnTo>
                                <a:lnTo>
                                  <a:pt x="153797" y="4152"/>
                                </a:lnTo>
                                <a:lnTo>
                                  <a:pt x="145440" y="12420"/>
                                </a:lnTo>
                                <a:lnTo>
                                  <a:pt x="145440" y="13449"/>
                                </a:lnTo>
                                <a:lnTo>
                                  <a:pt x="144386" y="14478"/>
                                </a:lnTo>
                                <a:lnTo>
                                  <a:pt x="144386" y="15519"/>
                                </a:lnTo>
                                <a:lnTo>
                                  <a:pt x="143344" y="16560"/>
                                </a:lnTo>
                                <a:lnTo>
                                  <a:pt x="143344" y="17589"/>
                                </a:lnTo>
                                <a:lnTo>
                                  <a:pt x="142303" y="19659"/>
                                </a:lnTo>
                                <a:lnTo>
                                  <a:pt x="142303" y="21729"/>
                                </a:lnTo>
                                <a:lnTo>
                                  <a:pt x="141262" y="22758"/>
                                </a:lnTo>
                                <a:lnTo>
                                  <a:pt x="141262" y="81762"/>
                                </a:lnTo>
                                <a:lnTo>
                                  <a:pt x="141262" y="86931"/>
                                </a:lnTo>
                                <a:lnTo>
                                  <a:pt x="142303" y="87972"/>
                                </a:lnTo>
                                <a:lnTo>
                                  <a:pt x="142303" y="91071"/>
                                </a:lnTo>
                                <a:lnTo>
                                  <a:pt x="143344" y="92113"/>
                                </a:lnTo>
                                <a:lnTo>
                                  <a:pt x="143344" y="93141"/>
                                </a:lnTo>
                                <a:lnTo>
                                  <a:pt x="144386" y="94170"/>
                                </a:lnTo>
                                <a:lnTo>
                                  <a:pt x="144386" y="95237"/>
                                </a:lnTo>
                                <a:lnTo>
                                  <a:pt x="145440" y="97307"/>
                                </a:lnTo>
                                <a:lnTo>
                                  <a:pt x="145440" y="98336"/>
                                </a:lnTo>
                                <a:lnTo>
                                  <a:pt x="149618" y="102476"/>
                                </a:lnTo>
                                <a:lnTo>
                                  <a:pt x="150660" y="102476"/>
                                </a:lnTo>
                                <a:lnTo>
                                  <a:pt x="153797" y="105575"/>
                                </a:lnTo>
                                <a:lnTo>
                                  <a:pt x="154838" y="105575"/>
                                </a:lnTo>
                                <a:lnTo>
                                  <a:pt x="156933" y="107645"/>
                                </a:lnTo>
                                <a:lnTo>
                                  <a:pt x="159029" y="107645"/>
                                </a:lnTo>
                                <a:lnTo>
                                  <a:pt x="161112" y="108686"/>
                                </a:lnTo>
                                <a:lnTo>
                                  <a:pt x="163207" y="108686"/>
                                </a:lnTo>
                                <a:lnTo>
                                  <a:pt x="165290" y="109715"/>
                                </a:lnTo>
                                <a:lnTo>
                                  <a:pt x="173685" y="109715"/>
                                </a:lnTo>
                                <a:lnTo>
                                  <a:pt x="174726" y="108686"/>
                                </a:lnTo>
                                <a:lnTo>
                                  <a:pt x="177850" y="108686"/>
                                </a:lnTo>
                                <a:lnTo>
                                  <a:pt x="178904" y="107645"/>
                                </a:lnTo>
                                <a:lnTo>
                                  <a:pt x="181000" y="107645"/>
                                </a:lnTo>
                                <a:lnTo>
                                  <a:pt x="183083" y="106616"/>
                                </a:lnTo>
                                <a:lnTo>
                                  <a:pt x="184137" y="105575"/>
                                </a:lnTo>
                                <a:lnTo>
                                  <a:pt x="185178" y="105575"/>
                                </a:lnTo>
                                <a:lnTo>
                                  <a:pt x="189357" y="101447"/>
                                </a:lnTo>
                                <a:lnTo>
                                  <a:pt x="190398" y="101447"/>
                                </a:lnTo>
                                <a:lnTo>
                                  <a:pt x="190398" y="100406"/>
                                </a:lnTo>
                                <a:lnTo>
                                  <a:pt x="192519" y="98336"/>
                                </a:lnTo>
                                <a:lnTo>
                                  <a:pt x="193573" y="96278"/>
                                </a:lnTo>
                                <a:lnTo>
                                  <a:pt x="193573" y="95237"/>
                                </a:lnTo>
                                <a:lnTo>
                                  <a:pt x="194614" y="94170"/>
                                </a:lnTo>
                                <a:lnTo>
                                  <a:pt x="194614" y="93141"/>
                                </a:lnTo>
                                <a:lnTo>
                                  <a:pt x="195656" y="92113"/>
                                </a:lnTo>
                                <a:lnTo>
                                  <a:pt x="195656" y="89001"/>
                                </a:lnTo>
                                <a:lnTo>
                                  <a:pt x="196697" y="87972"/>
                                </a:lnTo>
                                <a:lnTo>
                                  <a:pt x="196697" y="21729"/>
                                </a:lnTo>
                                <a:close/>
                              </a:path>
                            </a:pathLst>
                          </a:custGeom>
                          <a:solidFill>
                            <a:srgbClr val="23201D"/>
                          </a:solidFill>
                        </wps:spPr>
                        <wps:bodyPr wrap="square" lIns="0" tIns="0" rIns="0" bIns="0" rtlCol="0">
                          <a:prstTxWarp prst="textNoShape">
                            <a:avLst/>
                          </a:prstTxWarp>
                          <a:noAutofit/>
                        </wps:bodyPr>
                      </wps:wsp>
                      <pic:pic>
                        <pic:nvPicPr>
                          <pic:cNvPr id="1347" name="Image 1347"/>
                          <pic:cNvPicPr/>
                        </pic:nvPicPr>
                        <pic:blipFill>
                          <a:blip r:embed="rId264" cstate="print"/>
                          <a:stretch>
                            <a:fillRect/>
                          </a:stretch>
                        </pic:blipFill>
                        <pic:spPr>
                          <a:xfrm>
                            <a:off x="542481" y="89540"/>
                            <a:ext cx="78490" cy="77615"/>
                          </a:xfrm>
                          <a:prstGeom prst="rect">
                            <a:avLst/>
                          </a:prstGeom>
                        </pic:spPr>
                      </pic:pic>
                      <wps:wsp>
                        <wps:cNvPr id="1348" name="Graphic 1348"/>
                        <wps:cNvSpPr/>
                        <wps:spPr>
                          <a:xfrm>
                            <a:off x="385530" y="73991"/>
                            <a:ext cx="95250" cy="81915"/>
                          </a:xfrm>
                          <a:custGeom>
                            <a:avLst/>
                            <a:gdLst/>
                            <a:ahLst/>
                            <a:cxnLst/>
                            <a:rect l="l" t="t" r="r" b="b"/>
                            <a:pathLst>
                              <a:path w="95250" h="81915">
                                <a:moveTo>
                                  <a:pt x="25120" y="9321"/>
                                </a:moveTo>
                                <a:lnTo>
                                  <a:pt x="24066" y="8280"/>
                                </a:lnTo>
                                <a:lnTo>
                                  <a:pt x="24066" y="5181"/>
                                </a:lnTo>
                                <a:lnTo>
                                  <a:pt x="23025" y="4152"/>
                                </a:lnTo>
                                <a:lnTo>
                                  <a:pt x="21983" y="4152"/>
                                </a:lnTo>
                                <a:lnTo>
                                  <a:pt x="21983" y="3111"/>
                                </a:lnTo>
                                <a:lnTo>
                                  <a:pt x="19888" y="1041"/>
                                </a:lnTo>
                                <a:lnTo>
                                  <a:pt x="18846" y="1041"/>
                                </a:lnTo>
                                <a:lnTo>
                                  <a:pt x="17805" y="0"/>
                                </a:lnTo>
                                <a:lnTo>
                                  <a:pt x="8382" y="0"/>
                                </a:lnTo>
                                <a:lnTo>
                                  <a:pt x="6299" y="1041"/>
                                </a:lnTo>
                                <a:lnTo>
                                  <a:pt x="5257" y="1041"/>
                                </a:lnTo>
                                <a:lnTo>
                                  <a:pt x="5257" y="2082"/>
                                </a:lnTo>
                                <a:lnTo>
                                  <a:pt x="2095" y="5181"/>
                                </a:lnTo>
                                <a:lnTo>
                                  <a:pt x="2095" y="6210"/>
                                </a:lnTo>
                                <a:lnTo>
                                  <a:pt x="1054" y="7251"/>
                                </a:lnTo>
                                <a:lnTo>
                                  <a:pt x="1054" y="9321"/>
                                </a:lnTo>
                                <a:lnTo>
                                  <a:pt x="0" y="10350"/>
                                </a:lnTo>
                                <a:lnTo>
                                  <a:pt x="0" y="70396"/>
                                </a:lnTo>
                                <a:lnTo>
                                  <a:pt x="1054" y="71424"/>
                                </a:lnTo>
                                <a:lnTo>
                                  <a:pt x="1054" y="74523"/>
                                </a:lnTo>
                                <a:lnTo>
                                  <a:pt x="2095" y="75565"/>
                                </a:lnTo>
                                <a:lnTo>
                                  <a:pt x="2095" y="76593"/>
                                </a:lnTo>
                                <a:lnTo>
                                  <a:pt x="3136" y="77635"/>
                                </a:lnTo>
                                <a:lnTo>
                                  <a:pt x="4216" y="77635"/>
                                </a:lnTo>
                                <a:lnTo>
                                  <a:pt x="5257" y="78663"/>
                                </a:lnTo>
                                <a:lnTo>
                                  <a:pt x="5257" y="79692"/>
                                </a:lnTo>
                                <a:lnTo>
                                  <a:pt x="6299" y="79692"/>
                                </a:lnTo>
                                <a:lnTo>
                                  <a:pt x="8382" y="80759"/>
                                </a:lnTo>
                                <a:lnTo>
                                  <a:pt x="10490" y="80759"/>
                                </a:lnTo>
                                <a:lnTo>
                                  <a:pt x="11531" y="81800"/>
                                </a:lnTo>
                                <a:lnTo>
                                  <a:pt x="13614" y="81800"/>
                                </a:lnTo>
                                <a:lnTo>
                                  <a:pt x="15709" y="80759"/>
                                </a:lnTo>
                                <a:lnTo>
                                  <a:pt x="17805" y="80759"/>
                                </a:lnTo>
                                <a:lnTo>
                                  <a:pt x="18846" y="79692"/>
                                </a:lnTo>
                                <a:lnTo>
                                  <a:pt x="19888" y="79692"/>
                                </a:lnTo>
                                <a:lnTo>
                                  <a:pt x="24066" y="75565"/>
                                </a:lnTo>
                                <a:lnTo>
                                  <a:pt x="24066" y="72453"/>
                                </a:lnTo>
                                <a:lnTo>
                                  <a:pt x="25120" y="71424"/>
                                </a:lnTo>
                                <a:lnTo>
                                  <a:pt x="25120" y="9321"/>
                                </a:lnTo>
                                <a:close/>
                              </a:path>
                              <a:path w="95250" h="81915">
                                <a:moveTo>
                                  <a:pt x="95224" y="6210"/>
                                </a:moveTo>
                                <a:lnTo>
                                  <a:pt x="89992" y="1041"/>
                                </a:lnTo>
                                <a:lnTo>
                                  <a:pt x="88950" y="1041"/>
                                </a:lnTo>
                                <a:lnTo>
                                  <a:pt x="87909" y="0"/>
                                </a:lnTo>
                                <a:lnTo>
                                  <a:pt x="78460" y="0"/>
                                </a:lnTo>
                                <a:lnTo>
                                  <a:pt x="77431" y="1041"/>
                                </a:lnTo>
                                <a:lnTo>
                                  <a:pt x="76377" y="1041"/>
                                </a:lnTo>
                                <a:lnTo>
                                  <a:pt x="73253" y="4152"/>
                                </a:lnTo>
                                <a:lnTo>
                                  <a:pt x="73253" y="5181"/>
                                </a:lnTo>
                                <a:lnTo>
                                  <a:pt x="72199" y="6210"/>
                                </a:lnTo>
                                <a:lnTo>
                                  <a:pt x="72199" y="7251"/>
                                </a:lnTo>
                                <a:lnTo>
                                  <a:pt x="71158" y="8280"/>
                                </a:lnTo>
                                <a:lnTo>
                                  <a:pt x="71158" y="73494"/>
                                </a:lnTo>
                                <a:lnTo>
                                  <a:pt x="72199" y="74523"/>
                                </a:lnTo>
                                <a:lnTo>
                                  <a:pt x="72199" y="75565"/>
                                </a:lnTo>
                                <a:lnTo>
                                  <a:pt x="73253" y="76593"/>
                                </a:lnTo>
                                <a:lnTo>
                                  <a:pt x="73253" y="77635"/>
                                </a:lnTo>
                                <a:lnTo>
                                  <a:pt x="74295" y="77635"/>
                                </a:lnTo>
                                <a:lnTo>
                                  <a:pt x="76377" y="79692"/>
                                </a:lnTo>
                                <a:lnTo>
                                  <a:pt x="77431" y="79692"/>
                                </a:lnTo>
                                <a:lnTo>
                                  <a:pt x="78460" y="80759"/>
                                </a:lnTo>
                                <a:lnTo>
                                  <a:pt x="80568" y="80759"/>
                                </a:lnTo>
                                <a:lnTo>
                                  <a:pt x="81635" y="81800"/>
                                </a:lnTo>
                                <a:lnTo>
                                  <a:pt x="84772" y="81800"/>
                                </a:lnTo>
                                <a:lnTo>
                                  <a:pt x="85813" y="80759"/>
                                </a:lnTo>
                                <a:lnTo>
                                  <a:pt x="87909" y="80759"/>
                                </a:lnTo>
                                <a:lnTo>
                                  <a:pt x="88950" y="79692"/>
                                </a:lnTo>
                                <a:lnTo>
                                  <a:pt x="89992" y="79692"/>
                                </a:lnTo>
                                <a:lnTo>
                                  <a:pt x="92075" y="77635"/>
                                </a:lnTo>
                                <a:lnTo>
                                  <a:pt x="93129" y="77635"/>
                                </a:lnTo>
                                <a:lnTo>
                                  <a:pt x="94183" y="76593"/>
                                </a:lnTo>
                                <a:lnTo>
                                  <a:pt x="94183" y="75565"/>
                                </a:lnTo>
                                <a:lnTo>
                                  <a:pt x="95224" y="74523"/>
                                </a:lnTo>
                                <a:lnTo>
                                  <a:pt x="95224" y="621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61.369263pt;margin-top:88.362907pt;width:72.6pt;height:18.05pt;mso-position-horizontal-relative:page;mso-position-vertical-relative:paragraph;z-index:-15611392;mso-wrap-distance-left:0;mso-wrap-distance-right:0" id="docshapegroup1301" coordorigin="5227,1767" coordsize="1452,361">
                <v:rect style="position:absolute;left:5228;top:1768;width:1450;height:359" id="docshape1302" filled="false" stroked="true" strokeweight=".08148pt" strokecolor="#23201d">
                  <v:stroke dashstyle="solid"/>
                </v:rect>
                <v:shape style="position:absolute;left:5699;top:1860;width:310;height:173" id="docshape1303" coordorigin="5699,1861" coordsize="310,173" path="m5787,2009l5731,2009,5732,2004,5739,1995,5741,1990,5751,1975,5752,1969,5759,1959,5762,1952,5765,1947,5772,1934,5775,1929,5782,1916,5782,1915,5783,1912,5783,1908,5785,1907,5785,1894,5783,1892,5783,1887,5782,1885,5782,1882,5780,1881,5780,1879,5777,1876,5777,1874,5774,1871,5772,1871,5769,1868,5767,1868,5765,1866,5764,1866,5762,1864,5760,1864,5759,1863,5754,1863,5752,1861,5734,1861,5731,1863,5727,1863,5726,1864,5723,1864,5721,1866,5719,1866,5716,1869,5714,1869,5709,1874,5709,1876,5706,1879,5706,1881,5704,1882,5704,1884,5703,1887,5703,1889,5701,1890,5701,1897,5699,1900,5699,1907,5724,1907,5724,1898,5726,1895,5726,1894,5727,1892,5727,1890,5732,1885,5734,1885,5736,1884,5739,1884,5741,1882,5746,1882,5747,1884,5752,1884,5754,1885,5755,1885,5759,1889,5759,1890,5760,1890,5760,1892,5762,1894,5762,1905,5760,1907,5760,1908,5759,1910,5703,2009,5703,2031,5787,2031,5787,2009xm5899,1902l5897,1900,5897,1892,5896,1889,5896,1887,5894,1885,5894,1884,5891,1881,5891,1879,5884,1872,5881,1869,5879,1869,5876,1866,5874,1866,5872,1864,5871,1864,5869,1863,5863,1863,5859,1861,5851,1861,5848,1863,5841,1863,5839,1864,5838,1864,5836,1866,5833,1866,5831,1868,5830,1868,5820,1877,5820,1879,5816,1882,5816,1884,5815,1885,5815,1887,5813,1889,5813,1892,5811,1894,5811,1990,5811,2001,5813,2004,5813,2006,5815,2008,5815,2009,5816,2011,5816,2014,5820,2017,5820,2019,5823,2022,5825,2022,5830,2027,5831,2027,5835,2031,5839,2031,5841,2032,5846,2032,5848,2034,5861,2034,5864,2032,5867,2032,5871,2031,5874,2031,5877,2027,5879,2027,5881,2026,5882,2024,5886,2021,5887,2021,5891,2017,5891,2016,5892,2013,5894,2011,5894,2009,5896,2008,5896,2006,5897,2004,5897,1995,5899,1993,5899,1902xm6009,1895l6008,1894,6008,1889,6006,1887,6006,1885,6004,1884,6004,1882,6003,1881,6001,1879,5999,1877,5999,1876,5993,1869,5991,1869,5988,1866,5986,1866,5983,1864,5981,1864,5980,1863,5973,1863,5971,1861,5961,1861,5960,1863,5953,1863,5950,1864,5948,1864,5947,1866,5945,1866,5943,1868,5942,1868,5928,1881,5928,1882,5927,1884,5927,1885,5925,1887,5925,1889,5924,1892,5924,1895,5922,1897,5922,1990,5922,1998,5924,2000,5924,2004,5925,2006,5925,2008,5927,2009,5927,2011,5928,2014,5928,2016,5935,2022,5937,2022,5942,2027,5943,2027,5947,2031,5950,2031,5953,2032,5956,2032,5960,2034,5973,2034,5975,2032,5980,2032,5981,2031,5984,2031,5988,2029,5989,2027,5991,2027,5998,2021,5999,2021,5999,2019,6003,2016,6004,2013,6004,2011,6006,2009,6006,2008,6008,2006,6008,2001,6009,2000,6009,1895xe" filled="true" fillcolor="#23201d" stroked="false">
                  <v:path arrowok="t"/>
                  <v:fill type="solid"/>
                </v:shape>
                <v:shape style="position:absolute;left:6081;top:1908;width:124;height:123" type="#_x0000_t75" id="docshape1304" stroked="false">
                  <v:imagedata r:id="rId264" o:title=""/>
                </v:shape>
                <v:shape style="position:absolute;left:5834;top:1883;width:150;height:129" id="docshape1305" coordorigin="5835,1884" coordsize="150,129" path="m5874,1898l5872,1897,5872,1892,5871,1890,5869,1890,5869,1889,5866,1885,5864,1885,5863,1884,5848,1884,5844,1885,5843,1885,5843,1887,5838,1892,5838,1894,5836,1895,5836,1898,5835,1900,5835,1995,5836,1996,5836,2001,5838,2003,5838,2004,5839,2006,5841,2006,5843,2008,5843,2009,5844,2009,5848,2011,5851,2011,5853,2013,5856,2013,5859,2011,5863,2011,5864,2009,5866,2009,5872,2003,5872,1998,5874,1996,5874,1898xm5984,1894l5976,1885,5975,1885,5973,1884,5958,1884,5956,1885,5955,1885,5950,1890,5950,1892,5948,1894,5948,1895,5947,1897,5947,2000,5948,2001,5948,2003,5950,2004,5950,2006,5952,2006,5955,2009,5956,2009,5958,2011,5961,2011,5963,2013,5968,2013,5970,2011,5973,2011,5975,2009,5976,2009,5980,2006,5981,2006,5983,2004,5983,2003,5984,2001,5984,1894xe" filled="true" fillcolor="#ffffff" stroked="false">
                  <v:path arrowok="t"/>
                  <v:fill type="solid"/>
                </v:shape>
                <w10:wrap type="topAndBottom"/>
              </v:group>
            </w:pict>
          </mc:Fallback>
        </mc:AlternateContent>
      </w:r>
    </w:p>
    <w:p>
      <w:pPr>
        <w:pStyle w:val="BodyText"/>
        <w:spacing w:before="7"/>
        <w:rPr>
          <w:sz w:val="5"/>
        </w:rPr>
      </w:pPr>
    </w:p>
    <w:p>
      <w:pPr>
        <w:pStyle w:val="Heading4"/>
        <w:spacing w:before="236"/>
        <w:ind w:right="3"/>
      </w:pPr>
      <w:r>
        <w:rPr>
          <w:spacing w:val="-2"/>
        </w:rPr>
        <w:t>IV-</w:t>
      </w:r>
      <w:r>
        <w:rPr>
          <w:spacing w:val="-10"/>
        </w:rPr>
        <w:t>1</w:t>
      </w:r>
    </w:p>
    <w:p>
      <w:pPr>
        <w:pStyle w:val="ListParagraph"/>
        <w:numPr>
          <w:ilvl w:val="0"/>
          <w:numId w:val="21"/>
        </w:numPr>
        <w:tabs>
          <w:tab w:pos="588" w:val="left" w:leader="none"/>
          <w:tab w:pos="590" w:val="left" w:leader="none"/>
        </w:tabs>
        <w:spacing w:line="240" w:lineRule="auto" w:before="179" w:after="0"/>
        <w:ind w:left="590" w:right="133" w:hanging="454"/>
        <w:jc w:val="both"/>
        <w:rPr>
          <w:sz w:val="22"/>
        </w:rPr>
      </w:pPr>
      <w:r>
        <w:rPr>
          <w:sz w:val="22"/>
        </w:rPr>
        <w:t>допунска табла IV-1, која</w:t>
      </w:r>
      <w:r>
        <w:rPr>
          <w:spacing w:val="-2"/>
          <w:sz w:val="22"/>
        </w:rPr>
        <w:t> </w:t>
      </w:r>
      <w:r>
        <w:rPr>
          <w:sz w:val="22"/>
        </w:rPr>
        <w:t>означава удаљеност између знака уз</w:t>
      </w:r>
      <w:r>
        <w:rPr>
          <w:spacing w:val="-1"/>
          <w:sz w:val="22"/>
        </w:rPr>
        <w:t> </w:t>
      </w:r>
      <w:r>
        <w:rPr>
          <w:sz w:val="22"/>
        </w:rPr>
        <w:t>који</w:t>
      </w:r>
      <w:r>
        <w:rPr>
          <w:spacing w:val="-2"/>
          <w:sz w:val="22"/>
        </w:rPr>
        <w:t> </w:t>
      </w:r>
      <w:r>
        <w:rPr>
          <w:sz w:val="22"/>
        </w:rPr>
        <w:t>је постављена допунска табла и почетка дела пута односно места на које се знак односи;</w:t>
      </w:r>
    </w:p>
    <w:p>
      <w:pPr>
        <w:pStyle w:val="BodyText"/>
        <w:spacing w:before="1"/>
        <w:rPr>
          <w:sz w:val="14"/>
        </w:rPr>
      </w:pPr>
      <w:r>
        <w:rPr>
          <w:sz w:val="14"/>
        </w:rPr>
        <w:drawing>
          <wp:anchor distT="0" distB="0" distL="0" distR="0" allowOverlap="1" layoutInCell="1" locked="0" behindDoc="1" simplePos="0" relativeHeight="487705600">
            <wp:simplePos x="0" y="0"/>
            <wp:positionH relativeFrom="page">
              <wp:posOffset>3275524</wp:posOffset>
            </wp:positionH>
            <wp:positionV relativeFrom="paragraph">
              <wp:posOffset>118322</wp:posOffset>
            </wp:positionV>
            <wp:extent cx="1008978" cy="1309687"/>
            <wp:effectExtent l="0" t="0" r="0" b="0"/>
            <wp:wrapTopAndBottom/>
            <wp:docPr id="1349" name="Image 1349"/>
            <wp:cNvGraphicFramePr>
              <a:graphicFrameLocks/>
            </wp:cNvGraphicFramePr>
            <a:graphic>
              <a:graphicData uri="http://schemas.openxmlformats.org/drawingml/2006/picture">
                <pic:pic>
                  <pic:nvPicPr>
                    <pic:cNvPr id="1349" name="Image 1349"/>
                    <pic:cNvPicPr/>
                  </pic:nvPicPr>
                  <pic:blipFill>
                    <a:blip r:embed="rId265" cstate="print"/>
                    <a:stretch>
                      <a:fillRect/>
                    </a:stretch>
                  </pic:blipFill>
                  <pic:spPr>
                    <a:xfrm>
                      <a:off x="0" y="0"/>
                      <a:ext cx="1008978" cy="1309687"/>
                    </a:xfrm>
                    <a:prstGeom prst="rect">
                      <a:avLst/>
                    </a:prstGeom>
                  </pic:spPr>
                </pic:pic>
              </a:graphicData>
            </a:graphic>
          </wp:anchor>
        </w:drawing>
      </w:r>
    </w:p>
    <w:p>
      <w:pPr>
        <w:pStyle w:val="Heading4"/>
        <w:spacing w:before="238"/>
      </w:pPr>
      <w:r>
        <w:rPr>
          <w:spacing w:val="-2"/>
        </w:rPr>
        <w:t>IV-</w:t>
      </w:r>
      <w:r>
        <w:rPr>
          <w:spacing w:val="-10"/>
        </w:rPr>
        <w:t>2</w:t>
      </w:r>
    </w:p>
    <w:p>
      <w:pPr>
        <w:pStyle w:val="ListParagraph"/>
        <w:numPr>
          <w:ilvl w:val="0"/>
          <w:numId w:val="21"/>
        </w:numPr>
        <w:tabs>
          <w:tab w:pos="588" w:val="left" w:leader="none"/>
          <w:tab w:pos="590" w:val="left" w:leader="none"/>
        </w:tabs>
        <w:spacing w:line="240" w:lineRule="auto" w:before="179" w:after="0"/>
        <w:ind w:left="590" w:right="131" w:hanging="454"/>
        <w:jc w:val="both"/>
        <w:rPr>
          <w:sz w:val="22"/>
        </w:rPr>
      </w:pPr>
      <w:r>
        <w:rPr>
          <w:sz w:val="22"/>
        </w:rPr>
        <w:t>допунска табла IV-2, која означава дужину дела пута на коме прети опасност означена знаком односно на коме се примењује изричита забрана, обавеза односно ограничење означено знаком;</w:t>
      </w:r>
    </w:p>
    <w:p>
      <w:pPr>
        <w:pStyle w:val="ListParagraph"/>
        <w:spacing w:after="0" w:line="240" w:lineRule="auto"/>
        <w:jc w:val="both"/>
        <w:rPr>
          <w:sz w:val="22"/>
        </w:rPr>
        <w:sectPr>
          <w:pgSz w:w="11910" w:h="16850"/>
          <w:pgMar w:header="0" w:footer="756" w:top="1340" w:bottom="940" w:left="1275" w:right="1275"/>
        </w:sectPr>
      </w:pPr>
    </w:p>
    <w:p>
      <w:pPr>
        <w:pStyle w:val="BodyText"/>
        <w:ind w:left="3945"/>
        <w:rPr>
          <w:sz w:val="20"/>
        </w:rPr>
      </w:pPr>
      <w:r>
        <w:rPr>
          <w:sz w:val="20"/>
        </w:rPr>
        <w:drawing>
          <wp:inline distT="0" distB="0" distL="0" distR="0">
            <wp:extent cx="929032" cy="1438275"/>
            <wp:effectExtent l="0" t="0" r="0" b="0"/>
            <wp:docPr id="1350" name="Image 1350"/>
            <wp:cNvGraphicFramePr>
              <a:graphicFrameLocks/>
            </wp:cNvGraphicFramePr>
            <a:graphic>
              <a:graphicData uri="http://schemas.openxmlformats.org/drawingml/2006/picture">
                <pic:pic>
                  <pic:nvPicPr>
                    <pic:cNvPr id="1350" name="Image 1350"/>
                    <pic:cNvPicPr/>
                  </pic:nvPicPr>
                  <pic:blipFill>
                    <a:blip r:embed="rId266" cstate="print"/>
                    <a:stretch>
                      <a:fillRect/>
                    </a:stretch>
                  </pic:blipFill>
                  <pic:spPr>
                    <a:xfrm>
                      <a:off x="0" y="0"/>
                      <a:ext cx="929032" cy="1438275"/>
                    </a:xfrm>
                    <a:prstGeom prst="rect">
                      <a:avLst/>
                    </a:prstGeom>
                  </pic:spPr>
                </pic:pic>
              </a:graphicData>
            </a:graphic>
          </wp:inline>
        </w:drawing>
      </w:r>
      <w:r>
        <w:rPr>
          <w:sz w:val="20"/>
        </w:rPr>
      </w:r>
    </w:p>
    <w:p>
      <w:pPr>
        <w:pStyle w:val="Heading4"/>
        <w:spacing w:before="130"/>
      </w:pPr>
      <w:r>
        <w:rPr>
          <w:spacing w:val="-2"/>
        </w:rPr>
        <w:t>IV-</w:t>
      </w:r>
      <w:r>
        <w:rPr>
          <w:spacing w:val="-10"/>
        </w:rPr>
        <w:t>3</w:t>
      </w:r>
    </w:p>
    <w:p>
      <w:pPr>
        <w:pStyle w:val="ListParagraph"/>
        <w:numPr>
          <w:ilvl w:val="0"/>
          <w:numId w:val="21"/>
        </w:numPr>
        <w:tabs>
          <w:tab w:pos="590" w:val="left" w:leader="none"/>
        </w:tabs>
        <w:spacing w:line="242" w:lineRule="auto" w:before="179" w:after="0"/>
        <w:ind w:left="590" w:right="138" w:hanging="454"/>
        <w:jc w:val="left"/>
        <w:rPr>
          <w:sz w:val="22"/>
        </w:rPr>
      </w:pPr>
      <w:r>
        <w:rPr>
          <w:sz w:val="22"/>
        </w:rPr>
        <w:t>допунска табла IV-3, која</w:t>
      </w:r>
      <w:r>
        <w:rPr>
          <w:spacing w:val="-2"/>
          <w:sz w:val="22"/>
        </w:rPr>
        <w:t> </w:t>
      </w:r>
      <w:r>
        <w:rPr>
          <w:sz w:val="22"/>
        </w:rPr>
        <w:t>означава удаљеност између знака уз</w:t>
      </w:r>
      <w:r>
        <w:rPr>
          <w:spacing w:val="-1"/>
          <w:sz w:val="22"/>
        </w:rPr>
        <w:t> </w:t>
      </w:r>
      <w:r>
        <w:rPr>
          <w:sz w:val="22"/>
        </w:rPr>
        <w:t>који</w:t>
      </w:r>
      <w:r>
        <w:rPr>
          <w:spacing w:val="-2"/>
          <w:sz w:val="22"/>
        </w:rPr>
        <w:t> </w:t>
      </w:r>
      <w:r>
        <w:rPr>
          <w:sz w:val="22"/>
        </w:rPr>
        <w:t>је постављена допунска табла и објекта, терена или дела пута на који се обавештење односи;</w:t>
      </w:r>
    </w:p>
    <w:p>
      <w:pPr>
        <w:pStyle w:val="BodyText"/>
        <w:spacing w:before="10"/>
        <w:rPr>
          <w:sz w:val="13"/>
        </w:rPr>
      </w:pPr>
      <w:r>
        <w:rPr>
          <w:sz w:val="13"/>
        </w:rPr>
        <w:drawing>
          <wp:anchor distT="0" distB="0" distL="0" distR="0" allowOverlap="1" layoutInCell="1" locked="0" behindDoc="1" simplePos="0" relativeHeight="487706112">
            <wp:simplePos x="0" y="0"/>
            <wp:positionH relativeFrom="page">
              <wp:posOffset>3281239</wp:posOffset>
            </wp:positionH>
            <wp:positionV relativeFrom="paragraph">
              <wp:posOffset>117135</wp:posOffset>
            </wp:positionV>
            <wp:extent cx="998828" cy="1309687"/>
            <wp:effectExtent l="0" t="0" r="0" b="0"/>
            <wp:wrapTopAndBottom/>
            <wp:docPr id="1351" name="Image 1351"/>
            <wp:cNvGraphicFramePr>
              <a:graphicFrameLocks/>
            </wp:cNvGraphicFramePr>
            <a:graphic>
              <a:graphicData uri="http://schemas.openxmlformats.org/drawingml/2006/picture">
                <pic:pic>
                  <pic:nvPicPr>
                    <pic:cNvPr id="1351" name="Image 1351"/>
                    <pic:cNvPicPr/>
                  </pic:nvPicPr>
                  <pic:blipFill>
                    <a:blip r:embed="rId267" cstate="print"/>
                    <a:stretch>
                      <a:fillRect/>
                    </a:stretch>
                  </pic:blipFill>
                  <pic:spPr>
                    <a:xfrm>
                      <a:off x="0" y="0"/>
                      <a:ext cx="998828" cy="1309687"/>
                    </a:xfrm>
                    <a:prstGeom prst="rect">
                      <a:avLst/>
                    </a:prstGeom>
                  </pic:spPr>
                </pic:pic>
              </a:graphicData>
            </a:graphic>
          </wp:anchor>
        </w:drawing>
      </w:r>
    </w:p>
    <w:p>
      <w:pPr>
        <w:pStyle w:val="Heading4"/>
      </w:pPr>
      <w:r>
        <w:rPr>
          <w:spacing w:val="-2"/>
        </w:rPr>
        <w:t>IV-</w:t>
      </w:r>
      <w:r>
        <w:rPr>
          <w:spacing w:val="-10"/>
        </w:rPr>
        <w:t>4</w:t>
      </w:r>
    </w:p>
    <w:p>
      <w:pPr>
        <w:pStyle w:val="ListParagraph"/>
        <w:numPr>
          <w:ilvl w:val="0"/>
          <w:numId w:val="21"/>
        </w:numPr>
        <w:tabs>
          <w:tab w:pos="590" w:val="left" w:leader="none"/>
        </w:tabs>
        <w:spacing w:line="240" w:lineRule="auto" w:before="180" w:after="0"/>
        <w:ind w:left="590" w:right="129" w:hanging="454"/>
        <w:jc w:val="left"/>
        <w:rPr>
          <w:sz w:val="22"/>
        </w:rPr>
      </w:pPr>
      <w:r>
        <w:rPr>
          <w:sz w:val="22"/>
        </w:rPr>
        <w:t>допунска</w:t>
      </w:r>
      <w:r>
        <w:rPr>
          <w:spacing w:val="40"/>
          <w:sz w:val="22"/>
        </w:rPr>
        <w:t> </w:t>
      </w:r>
      <w:r>
        <w:rPr>
          <w:sz w:val="22"/>
        </w:rPr>
        <w:t>табла</w:t>
      </w:r>
      <w:r>
        <w:rPr>
          <w:spacing w:val="40"/>
          <w:sz w:val="22"/>
        </w:rPr>
        <w:t> </w:t>
      </w:r>
      <w:r>
        <w:rPr>
          <w:sz w:val="22"/>
        </w:rPr>
        <w:t>IV-4,</w:t>
      </w:r>
      <w:r>
        <w:rPr>
          <w:spacing w:val="40"/>
          <w:sz w:val="22"/>
        </w:rPr>
        <w:t> </w:t>
      </w:r>
      <w:r>
        <w:rPr>
          <w:sz w:val="22"/>
        </w:rPr>
        <w:t>која</w:t>
      </w:r>
      <w:r>
        <w:rPr>
          <w:spacing w:val="40"/>
          <w:sz w:val="22"/>
        </w:rPr>
        <w:t> </w:t>
      </w:r>
      <w:r>
        <w:rPr>
          <w:sz w:val="22"/>
        </w:rPr>
        <w:t>означава</w:t>
      </w:r>
      <w:r>
        <w:rPr>
          <w:spacing w:val="40"/>
          <w:sz w:val="22"/>
        </w:rPr>
        <w:t> </w:t>
      </w:r>
      <w:r>
        <w:rPr>
          <w:sz w:val="22"/>
        </w:rPr>
        <w:t>време</w:t>
      </w:r>
      <w:r>
        <w:rPr>
          <w:spacing w:val="40"/>
          <w:sz w:val="22"/>
        </w:rPr>
        <w:t> </w:t>
      </w:r>
      <w:r>
        <w:rPr>
          <w:sz w:val="22"/>
        </w:rPr>
        <w:t>за</w:t>
      </w:r>
      <w:r>
        <w:rPr>
          <w:spacing w:val="40"/>
          <w:sz w:val="22"/>
        </w:rPr>
        <w:t> </w:t>
      </w:r>
      <w:r>
        <w:rPr>
          <w:sz w:val="22"/>
        </w:rPr>
        <w:t>које</w:t>
      </w:r>
      <w:r>
        <w:rPr>
          <w:spacing w:val="40"/>
          <w:sz w:val="22"/>
        </w:rPr>
        <w:t> </w:t>
      </w:r>
      <w:r>
        <w:rPr>
          <w:sz w:val="22"/>
        </w:rPr>
        <w:t>изричита</w:t>
      </w:r>
      <w:r>
        <w:rPr>
          <w:spacing w:val="40"/>
          <w:sz w:val="22"/>
        </w:rPr>
        <w:t> </w:t>
      </w:r>
      <w:r>
        <w:rPr>
          <w:sz w:val="22"/>
        </w:rPr>
        <w:t>забрана,</w:t>
      </w:r>
      <w:r>
        <w:rPr>
          <w:spacing w:val="40"/>
          <w:sz w:val="22"/>
        </w:rPr>
        <w:t> </w:t>
      </w:r>
      <w:r>
        <w:rPr>
          <w:sz w:val="22"/>
        </w:rPr>
        <w:t>обавеза,</w:t>
      </w:r>
      <w:r>
        <w:rPr>
          <w:spacing w:val="40"/>
          <w:sz w:val="22"/>
        </w:rPr>
        <w:t> </w:t>
      </w:r>
      <w:r>
        <w:rPr>
          <w:sz w:val="22"/>
        </w:rPr>
        <w:t>односно</w:t>
      </w:r>
      <w:r>
        <w:rPr>
          <w:spacing w:val="40"/>
          <w:sz w:val="22"/>
        </w:rPr>
        <w:t> </w:t>
      </w:r>
      <w:r>
        <w:rPr>
          <w:sz w:val="22"/>
        </w:rPr>
        <w:t>ограничење важи, ако не важи непрекидно;</w:t>
      </w:r>
    </w:p>
    <w:p>
      <w:pPr>
        <w:pStyle w:val="BodyText"/>
        <w:spacing w:before="1"/>
        <w:rPr>
          <w:sz w:val="14"/>
        </w:rPr>
      </w:pPr>
      <w:r>
        <w:rPr>
          <w:sz w:val="14"/>
        </w:rPr>
        <w:drawing>
          <wp:anchor distT="0" distB="0" distL="0" distR="0" allowOverlap="1" layoutInCell="1" locked="0" behindDoc="1" simplePos="0" relativeHeight="487706624">
            <wp:simplePos x="0" y="0"/>
            <wp:positionH relativeFrom="page">
              <wp:posOffset>3208654</wp:posOffset>
            </wp:positionH>
            <wp:positionV relativeFrom="paragraph">
              <wp:posOffset>118430</wp:posOffset>
            </wp:positionV>
            <wp:extent cx="1091994" cy="1400175"/>
            <wp:effectExtent l="0" t="0" r="0" b="0"/>
            <wp:wrapTopAndBottom/>
            <wp:docPr id="1352" name="Image 1352"/>
            <wp:cNvGraphicFramePr>
              <a:graphicFrameLocks/>
            </wp:cNvGraphicFramePr>
            <a:graphic>
              <a:graphicData uri="http://schemas.openxmlformats.org/drawingml/2006/picture">
                <pic:pic>
                  <pic:nvPicPr>
                    <pic:cNvPr id="1352" name="Image 1352"/>
                    <pic:cNvPicPr/>
                  </pic:nvPicPr>
                  <pic:blipFill>
                    <a:blip r:embed="rId268" cstate="print"/>
                    <a:stretch>
                      <a:fillRect/>
                    </a:stretch>
                  </pic:blipFill>
                  <pic:spPr>
                    <a:xfrm>
                      <a:off x="0" y="0"/>
                      <a:ext cx="1091994" cy="1400175"/>
                    </a:xfrm>
                    <a:prstGeom prst="rect">
                      <a:avLst/>
                    </a:prstGeom>
                  </pic:spPr>
                </pic:pic>
              </a:graphicData>
            </a:graphic>
          </wp:anchor>
        </w:drawing>
      </w:r>
    </w:p>
    <w:p>
      <w:pPr>
        <w:pStyle w:val="Heading4"/>
        <w:spacing w:before="230"/>
        <w:ind w:right="84"/>
      </w:pPr>
      <w:r>
        <w:rPr>
          <w:spacing w:val="-2"/>
        </w:rPr>
        <w:t>IV-</w:t>
      </w:r>
      <w:r>
        <w:rPr>
          <w:spacing w:val="-10"/>
        </w:rPr>
        <w:t>5</w:t>
      </w:r>
    </w:p>
    <w:p>
      <w:pPr>
        <w:pStyle w:val="ListParagraph"/>
        <w:numPr>
          <w:ilvl w:val="0"/>
          <w:numId w:val="21"/>
        </w:numPr>
        <w:tabs>
          <w:tab w:pos="590" w:val="left" w:leader="none"/>
        </w:tabs>
        <w:spacing w:line="240" w:lineRule="auto" w:before="181" w:after="0"/>
        <w:ind w:left="590" w:right="130" w:hanging="454"/>
        <w:jc w:val="left"/>
        <w:rPr>
          <w:sz w:val="22"/>
        </w:rPr>
      </w:pPr>
      <w:r>
        <w:rPr>
          <w:sz w:val="22"/>
        </w:rPr>
        <w:t>допунска</w:t>
      </w:r>
      <w:r>
        <w:rPr>
          <w:spacing w:val="36"/>
          <w:sz w:val="22"/>
        </w:rPr>
        <w:t> </w:t>
      </w:r>
      <w:r>
        <w:rPr>
          <w:sz w:val="22"/>
        </w:rPr>
        <w:t>табла</w:t>
      </w:r>
      <w:r>
        <w:rPr>
          <w:spacing w:val="36"/>
          <w:sz w:val="22"/>
        </w:rPr>
        <w:t> </w:t>
      </w:r>
      <w:r>
        <w:rPr>
          <w:sz w:val="22"/>
        </w:rPr>
        <w:t>IV-5,</w:t>
      </w:r>
      <w:r>
        <w:rPr>
          <w:spacing w:val="35"/>
          <w:sz w:val="22"/>
        </w:rPr>
        <w:t> </w:t>
      </w:r>
      <w:r>
        <w:rPr>
          <w:sz w:val="22"/>
        </w:rPr>
        <w:t>која</w:t>
      </w:r>
      <w:r>
        <w:rPr>
          <w:spacing w:val="37"/>
          <w:sz w:val="22"/>
        </w:rPr>
        <w:t> </w:t>
      </w:r>
      <w:r>
        <w:rPr>
          <w:sz w:val="22"/>
        </w:rPr>
        <w:t>речима</w:t>
      </w:r>
      <w:r>
        <w:rPr>
          <w:spacing w:val="80"/>
          <w:sz w:val="22"/>
        </w:rPr>
        <w:t> </w:t>
      </w:r>
      <w:r>
        <w:rPr>
          <w:sz w:val="22"/>
        </w:rPr>
        <w:t>ближе</w:t>
      </w:r>
      <w:r>
        <w:rPr>
          <w:spacing w:val="36"/>
          <w:sz w:val="22"/>
        </w:rPr>
        <w:t> </w:t>
      </w:r>
      <w:r>
        <w:rPr>
          <w:sz w:val="22"/>
        </w:rPr>
        <w:t>одређује</w:t>
      </w:r>
      <w:r>
        <w:rPr>
          <w:spacing w:val="35"/>
          <w:sz w:val="22"/>
        </w:rPr>
        <w:t> </w:t>
      </w:r>
      <w:r>
        <w:rPr>
          <w:sz w:val="22"/>
        </w:rPr>
        <w:t>значење</w:t>
      </w:r>
      <w:r>
        <w:rPr>
          <w:spacing w:val="37"/>
          <w:sz w:val="22"/>
        </w:rPr>
        <w:t> </w:t>
      </w:r>
      <w:r>
        <w:rPr>
          <w:sz w:val="22"/>
        </w:rPr>
        <w:t>знака,</w:t>
      </w:r>
      <w:r>
        <w:rPr>
          <w:spacing w:val="35"/>
          <w:sz w:val="22"/>
        </w:rPr>
        <w:t> </w:t>
      </w:r>
      <w:r>
        <w:rPr>
          <w:sz w:val="22"/>
        </w:rPr>
        <w:t>односно</w:t>
      </w:r>
      <w:r>
        <w:rPr>
          <w:spacing w:val="36"/>
          <w:sz w:val="22"/>
        </w:rPr>
        <w:t> </w:t>
      </w:r>
      <w:r>
        <w:rPr>
          <w:sz w:val="22"/>
        </w:rPr>
        <w:t>даје</w:t>
      </w:r>
      <w:r>
        <w:rPr>
          <w:spacing w:val="36"/>
          <w:sz w:val="22"/>
        </w:rPr>
        <w:t> </w:t>
      </w:r>
      <w:r>
        <w:rPr>
          <w:sz w:val="22"/>
        </w:rPr>
        <w:t>додатна обавештења о врсти и начину коришћења временске зоне паркирања;</w:t>
      </w:r>
    </w:p>
    <w:p>
      <w:pPr>
        <w:pStyle w:val="BodyText"/>
        <w:spacing w:before="10"/>
        <w:rPr>
          <w:sz w:val="13"/>
        </w:rPr>
      </w:pPr>
      <w:r>
        <w:rPr>
          <w:sz w:val="13"/>
        </w:rPr>
        <w:drawing>
          <wp:anchor distT="0" distB="0" distL="0" distR="0" allowOverlap="1" layoutInCell="1" locked="0" behindDoc="1" simplePos="0" relativeHeight="487707136">
            <wp:simplePos x="0" y="0"/>
            <wp:positionH relativeFrom="page">
              <wp:posOffset>3316732</wp:posOffset>
            </wp:positionH>
            <wp:positionV relativeFrom="paragraph">
              <wp:posOffset>116916</wp:posOffset>
            </wp:positionV>
            <wp:extent cx="928391" cy="1447800"/>
            <wp:effectExtent l="0" t="0" r="0" b="0"/>
            <wp:wrapTopAndBottom/>
            <wp:docPr id="1353" name="Image 1353"/>
            <wp:cNvGraphicFramePr>
              <a:graphicFrameLocks/>
            </wp:cNvGraphicFramePr>
            <a:graphic>
              <a:graphicData uri="http://schemas.openxmlformats.org/drawingml/2006/picture">
                <pic:pic>
                  <pic:nvPicPr>
                    <pic:cNvPr id="1353" name="Image 1353"/>
                    <pic:cNvPicPr/>
                  </pic:nvPicPr>
                  <pic:blipFill>
                    <a:blip r:embed="rId269" cstate="print"/>
                    <a:stretch>
                      <a:fillRect/>
                    </a:stretch>
                  </pic:blipFill>
                  <pic:spPr>
                    <a:xfrm>
                      <a:off x="0" y="0"/>
                      <a:ext cx="928391" cy="1447800"/>
                    </a:xfrm>
                    <a:prstGeom prst="rect">
                      <a:avLst/>
                    </a:prstGeom>
                  </pic:spPr>
                </pic:pic>
              </a:graphicData>
            </a:graphic>
          </wp:anchor>
        </w:drawing>
      </w:r>
    </w:p>
    <w:p>
      <w:pPr>
        <w:pStyle w:val="Heading4"/>
        <w:spacing w:before="237"/>
      </w:pPr>
      <w:r>
        <w:rPr>
          <w:spacing w:val="-2"/>
        </w:rPr>
        <w:t>IV-</w:t>
      </w:r>
      <w:r>
        <w:rPr>
          <w:spacing w:val="-10"/>
        </w:rPr>
        <w:t>6</w:t>
      </w:r>
    </w:p>
    <w:p>
      <w:pPr>
        <w:pStyle w:val="Heading4"/>
        <w:spacing w:after="0"/>
        <w:sectPr>
          <w:pgSz w:w="11910" w:h="16850"/>
          <w:pgMar w:header="0" w:footer="756" w:top="1520" w:bottom="940" w:left="1275" w:right="1275"/>
        </w:sectPr>
      </w:pPr>
    </w:p>
    <w:p>
      <w:pPr>
        <w:pStyle w:val="ListParagraph"/>
        <w:numPr>
          <w:ilvl w:val="0"/>
          <w:numId w:val="21"/>
        </w:numPr>
        <w:tabs>
          <w:tab w:pos="588" w:val="left" w:leader="none"/>
          <w:tab w:pos="590" w:val="left" w:leader="none"/>
        </w:tabs>
        <w:spacing w:line="240" w:lineRule="auto" w:before="64" w:after="0"/>
        <w:ind w:left="590" w:right="129" w:hanging="454"/>
        <w:jc w:val="both"/>
        <w:rPr>
          <w:sz w:val="22"/>
        </w:rPr>
      </w:pPr>
      <w:r>
        <w:rPr>
          <w:sz w:val="22"/>
        </w:rPr>
        <w:t>допунска табла IV-6, која симболом ближе одређује значење знака уз који се истиче. Уколико се</w:t>
      </w:r>
      <w:r>
        <w:rPr>
          <w:spacing w:val="-2"/>
          <w:sz w:val="22"/>
        </w:rPr>
        <w:t> </w:t>
      </w:r>
      <w:r>
        <w:rPr>
          <w:sz w:val="22"/>
        </w:rPr>
        <w:t>на допунској табли налази</w:t>
      </w:r>
      <w:r>
        <w:rPr>
          <w:spacing w:val="-1"/>
          <w:sz w:val="22"/>
        </w:rPr>
        <w:t> </w:t>
      </w:r>
      <w:r>
        <w:rPr>
          <w:sz w:val="22"/>
        </w:rPr>
        <w:t>симбол теретног возила, на</w:t>
      </w:r>
      <w:r>
        <w:rPr>
          <w:spacing w:val="-3"/>
          <w:sz w:val="22"/>
        </w:rPr>
        <w:t> </w:t>
      </w:r>
      <w:r>
        <w:rPr>
          <w:sz w:val="22"/>
        </w:rPr>
        <w:t>табли</w:t>
      </w:r>
      <w:r>
        <w:rPr>
          <w:spacing w:val="-3"/>
          <w:sz w:val="22"/>
        </w:rPr>
        <w:t> </w:t>
      </w:r>
      <w:r>
        <w:rPr>
          <w:sz w:val="22"/>
        </w:rPr>
        <w:t>се</w:t>
      </w:r>
      <w:r>
        <w:rPr>
          <w:spacing w:val="-2"/>
          <w:sz w:val="22"/>
        </w:rPr>
        <w:t> </w:t>
      </w:r>
      <w:r>
        <w:rPr>
          <w:sz w:val="22"/>
        </w:rPr>
        <w:t>може уписати</w:t>
      </w:r>
      <w:r>
        <w:rPr>
          <w:spacing w:val="-1"/>
          <w:sz w:val="22"/>
        </w:rPr>
        <w:t> </w:t>
      </w:r>
      <w:r>
        <w:rPr>
          <w:sz w:val="22"/>
        </w:rPr>
        <w:t>и највећа дозвољена маса која се односи на теретно возило;</w:t>
      </w:r>
    </w:p>
    <w:p>
      <w:pPr>
        <w:pStyle w:val="BodyText"/>
        <w:spacing w:before="4"/>
        <w:rPr>
          <w:sz w:val="14"/>
        </w:rPr>
      </w:pPr>
      <w:r>
        <w:rPr>
          <w:sz w:val="14"/>
        </w:rPr>
        <mc:AlternateContent>
          <mc:Choice Requires="wps">
            <w:drawing>
              <wp:anchor distT="0" distB="0" distL="0" distR="0" allowOverlap="1" layoutInCell="1" locked="0" behindDoc="1" simplePos="0" relativeHeight="487707648">
                <wp:simplePos x="0" y="0"/>
                <wp:positionH relativeFrom="page">
                  <wp:posOffset>3257031</wp:posOffset>
                </wp:positionH>
                <wp:positionV relativeFrom="paragraph">
                  <wp:posOffset>120289</wp:posOffset>
                </wp:positionV>
                <wp:extent cx="1048385" cy="1444625"/>
                <wp:effectExtent l="0" t="0" r="0" b="0"/>
                <wp:wrapTopAndBottom/>
                <wp:docPr id="1354" name="Group 1354"/>
                <wp:cNvGraphicFramePr>
                  <a:graphicFrameLocks/>
                </wp:cNvGraphicFramePr>
                <a:graphic>
                  <a:graphicData uri="http://schemas.microsoft.com/office/word/2010/wordprocessingGroup">
                    <wpg:wgp>
                      <wpg:cNvPr id="1354" name="Group 1354"/>
                      <wpg:cNvGrpSpPr/>
                      <wpg:grpSpPr>
                        <a:xfrm>
                          <a:off x="0" y="0"/>
                          <a:ext cx="1048385" cy="1444625"/>
                          <a:chExt cx="1048385" cy="1444625"/>
                        </a:xfrm>
                      </wpg:grpSpPr>
                      <pic:pic>
                        <pic:nvPicPr>
                          <pic:cNvPr id="1355" name="Image 1355"/>
                          <pic:cNvPicPr/>
                        </pic:nvPicPr>
                        <pic:blipFill>
                          <a:blip r:embed="rId270" cstate="print"/>
                          <a:stretch>
                            <a:fillRect/>
                          </a:stretch>
                        </pic:blipFill>
                        <pic:spPr>
                          <a:xfrm>
                            <a:off x="0" y="0"/>
                            <a:ext cx="1048369" cy="1444021"/>
                          </a:xfrm>
                          <a:prstGeom prst="rect">
                            <a:avLst/>
                          </a:prstGeom>
                        </pic:spPr>
                      </pic:pic>
                      <wps:wsp>
                        <wps:cNvPr id="1356" name="Graphic 1356"/>
                        <wps:cNvSpPr/>
                        <wps:spPr>
                          <a:xfrm>
                            <a:off x="148193" y="860077"/>
                            <a:ext cx="739140" cy="6985"/>
                          </a:xfrm>
                          <a:custGeom>
                            <a:avLst/>
                            <a:gdLst/>
                            <a:ahLst/>
                            <a:cxnLst/>
                            <a:rect l="l" t="t" r="r" b="b"/>
                            <a:pathLst>
                              <a:path w="739140" h="6985">
                                <a:moveTo>
                                  <a:pt x="5130" y="0"/>
                                </a:moveTo>
                                <a:lnTo>
                                  <a:pt x="0" y="0"/>
                                </a:lnTo>
                                <a:lnTo>
                                  <a:pt x="0" y="6489"/>
                                </a:lnTo>
                                <a:lnTo>
                                  <a:pt x="5130" y="6489"/>
                                </a:lnTo>
                                <a:lnTo>
                                  <a:pt x="5130" y="0"/>
                                </a:lnTo>
                                <a:close/>
                              </a:path>
                              <a:path w="739140" h="6985">
                                <a:moveTo>
                                  <a:pt x="16713" y="0"/>
                                </a:moveTo>
                                <a:lnTo>
                                  <a:pt x="11544" y="0"/>
                                </a:lnTo>
                                <a:lnTo>
                                  <a:pt x="11544" y="6489"/>
                                </a:lnTo>
                                <a:lnTo>
                                  <a:pt x="16713" y="6489"/>
                                </a:lnTo>
                                <a:lnTo>
                                  <a:pt x="16713" y="0"/>
                                </a:lnTo>
                                <a:close/>
                              </a:path>
                              <a:path w="739140" h="6985">
                                <a:moveTo>
                                  <a:pt x="28232" y="0"/>
                                </a:moveTo>
                                <a:lnTo>
                                  <a:pt x="23114" y="0"/>
                                </a:lnTo>
                                <a:lnTo>
                                  <a:pt x="23114" y="6489"/>
                                </a:lnTo>
                                <a:lnTo>
                                  <a:pt x="28232" y="6489"/>
                                </a:lnTo>
                                <a:lnTo>
                                  <a:pt x="28232" y="0"/>
                                </a:lnTo>
                                <a:close/>
                              </a:path>
                              <a:path w="739140" h="6985">
                                <a:moveTo>
                                  <a:pt x="39776" y="0"/>
                                </a:moveTo>
                                <a:lnTo>
                                  <a:pt x="34658" y="0"/>
                                </a:lnTo>
                                <a:lnTo>
                                  <a:pt x="34658" y="6489"/>
                                </a:lnTo>
                                <a:lnTo>
                                  <a:pt x="39776" y="6489"/>
                                </a:lnTo>
                                <a:lnTo>
                                  <a:pt x="39776" y="0"/>
                                </a:lnTo>
                                <a:close/>
                              </a:path>
                              <a:path w="739140" h="6985">
                                <a:moveTo>
                                  <a:pt x="51346" y="0"/>
                                </a:moveTo>
                                <a:lnTo>
                                  <a:pt x="46215" y="0"/>
                                </a:lnTo>
                                <a:lnTo>
                                  <a:pt x="46215" y="6489"/>
                                </a:lnTo>
                                <a:lnTo>
                                  <a:pt x="51346" y="6489"/>
                                </a:lnTo>
                                <a:lnTo>
                                  <a:pt x="51346" y="0"/>
                                </a:lnTo>
                                <a:close/>
                              </a:path>
                              <a:path w="739140" h="6985">
                                <a:moveTo>
                                  <a:pt x="62877" y="0"/>
                                </a:moveTo>
                                <a:lnTo>
                                  <a:pt x="57746" y="0"/>
                                </a:lnTo>
                                <a:lnTo>
                                  <a:pt x="57746" y="6489"/>
                                </a:lnTo>
                                <a:lnTo>
                                  <a:pt x="62877" y="6489"/>
                                </a:lnTo>
                                <a:lnTo>
                                  <a:pt x="62877" y="0"/>
                                </a:lnTo>
                                <a:close/>
                              </a:path>
                              <a:path w="739140" h="6985">
                                <a:moveTo>
                                  <a:pt x="75730" y="0"/>
                                </a:moveTo>
                                <a:lnTo>
                                  <a:pt x="69291" y="0"/>
                                </a:lnTo>
                                <a:lnTo>
                                  <a:pt x="69291" y="6489"/>
                                </a:lnTo>
                                <a:lnTo>
                                  <a:pt x="75730" y="6489"/>
                                </a:lnTo>
                                <a:lnTo>
                                  <a:pt x="75730" y="0"/>
                                </a:lnTo>
                                <a:close/>
                              </a:path>
                              <a:path w="739140" h="6985">
                                <a:moveTo>
                                  <a:pt x="87261" y="0"/>
                                </a:moveTo>
                                <a:lnTo>
                                  <a:pt x="80848" y="0"/>
                                </a:lnTo>
                                <a:lnTo>
                                  <a:pt x="80848" y="6489"/>
                                </a:lnTo>
                                <a:lnTo>
                                  <a:pt x="87261" y="6489"/>
                                </a:lnTo>
                                <a:lnTo>
                                  <a:pt x="87261" y="0"/>
                                </a:lnTo>
                                <a:close/>
                              </a:path>
                              <a:path w="739140" h="6985">
                                <a:moveTo>
                                  <a:pt x="98806" y="0"/>
                                </a:moveTo>
                                <a:lnTo>
                                  <a:pt x="92392" y="0"/>
                                </a:lnTo>
                                <a:lnTo>
                                  <a:pt x="92392" y="6489"/>
                                </a:lnTo>
                                <a:lnTo>
                                  <a:pt x="98806" y="6489"/>
                                </a:lnTo>
                                <a:lnTo>
                                  <a:pt x="98806" y="0"/>
                                </a:lnTo>
                                <a:close/>
                              </a:path>
                              <a:path w="739140" h="6985">
                                <a:moveTo>
                                  <a:pt x="110363" y="0"/>
                                </a:moveTo>
                                <a:lnTo>
                                  <a:pt x="103962" y="0"/>
                                </a:lnTo>
                                <a:lnTo>
                                  <a:pt x="103962" y="6489"/>
                                </a:lnTo>
                                <a:lnTo>
                                  <a:pt x="110363" y="6489"/>
                                </a:lnTo>
                                <a:lnTo>
                                  <a:pt x="110363" y="0"/>
                                </a:lnTo>
                                <a:close/>
                              </a:path>
                              <a:path w="739140" h="6985">
                                <a:moveTo>
                                  <a:pt x="121907" y="0"/>
                                </a:moveTo>
                                <a:lnTo>
                                  <a:pt x="115506" y="0"/>
                                </a:lnTo>
                                <a:lnTo>
                                  <a:pt x="115506" y="6489"/>
                                </a:lnTo>
                                <a:lnTo>
                                  <a:pt x="121907" y="6489"/>
                                </a:lnTo>
                                <a:lnTo>
                                  <a:pt x="121907" y="0"/>
                                </a:lnTo>
                                <a:close/>
                              </a:path>
                              <a:path w="739140" h="6985">
                                <a:moveTo>
                                  <a:pt x="133477" y="0"/>
                                </a:moveTo>
                                <a:lnTo>
                                  <a:pt x="127038" y="0"/>
                                </a:lnTo>
                                <a:lnTo>
                                  <a:pt x="127038" y="6489"/>
                                </a:lnTo>
                                <a:lnTo>
                                  <a:pt x="133477" y="6489"/>
                                </a:lnTo>
                                <a:lnTo>
                                  <a:pt x="133477" y="0"/>
                                </a:lnTo>
                                <a:close/>
                              </a:path>
                              <a:path w="739140" h="6985">
                                <a:moveTo>
                                  <a:pt x="145021" y="0"/>
                                </a:moveTo>
                                <a:lnTo>
                                  <a:pt x="138607" y="0"/>
                                </a:lnTo>
                                <a:lnTo>
                                  <a:pt x="138607" y="6489"/>
                                </a:lnTo>
                                <a:lnTo>
                                  <a:pt x="145021" y="6489"/>
                                </a:lnTo>
                                <a:lnTo>
                                  <a:pt x="145021" y="0"/>
                                </a:lnTo>
                                <a:close/>
                              </a:path>
                              <a:path w="739140" h="6985">
                                <a:moveTo>
                                  <a:pt x="156540" y="0"/>
                                </a:moveTo>
                                <a:lnTo>
                                  <a:pt x="151409" y="0"/>
                                </a:lnTo>
                                <a:lnTo>
                                  <a:pt x="151409" y="6489"/>
                                </a:lnTo>
                                <a:lnTo>
                                  <a:pt x="156540" y="6489"/>
                                </a:lnTo>
                                <a:lnTo>
                                  <a:pt x="156540" y="0"/>
                                </a:lnTo>
                                <a:close/>
                              </a:path>
                              <a:path w="739140" h="6985">
                                <a:moveTo>
                                  <a:pt x="168109" y="0"/>
                                </a:moveTo>
                                <a:lnTo>
                                  <a:pt x="162991" y="0"/>
                                </a:lnTo>
                                <a:lnTo>
                                  <a:pt x="162991" y="6489"/>
                                </a:lnTo>
                                <a:lnTo>
                                  <a:pt x="168109" y="6489"/>
                                </a:lnTo>
                                <a:lnTo>
                                  <a:pt x="168109" y="0"/>
                                </a:lnTo>
                                <a:close/>
                              </a:path>
                              <a:path w="739140" h="6985">
                                <a:moveTo>
                                  <a:pt x="179641" y="0"/>
                                </a:moveTo>
                                <a:lnTo>
                                  <a:pt x="174523" y="0"/>
                                </a:lnTo>
                                <a:lnTo>
                                  <a:pt x="174523" y="6489"/>
                                </a:lnTo>
                                <a:lnTo>
                                  <a:pt x="179641" y="6489"/>
                                </a:lnTo>
                                <a:lnTo>
                                  <a:pt x="179641" y="0"/>
                                </a:lnTo>
                                <a:close/>
                              </a:path>
                              <a:path w="739140" h="6985">
                                <a:moveTo>
                                  <a:pt x="191223" y="0"/>
                                </a:moveTo>
                                <a:lnTo>
                                  <a:pt x="186067" y="0"/>
                                </a:lnTo>
                                <a:lnTo>
                                  <a:pt x="186067" y="6489"/>
                                </a:lnTo>
                                <a:lnTo>
                                  <a:pt x="191223" y="6489"/>
                                </a:lnTo>
                                <a:lnTo>
                                  <a:pt x="191223" y="0"/>
                                </a:lnTo>
                                <a:close/>
                              </a:path>
                              <a:path w="739140" h="6985">
                                <a:moveTo>
                                  <a:pt x="202755" y="0"/>
                                </a:moveTo>
                                <a:lnTo>
                                  <a:pt x="197624" y="0"/>
                                </a:lnTo>
                                <a:lnTo>
                                  <a:pt x="197624" y="6489"/>
                                </a:lnTo>
                                <a:lnTo>
                                  <a:pt x="202755" y="6489"/>
                                </a:lnTo>
                                <a:lnTo>
                                  <a:pt x="202755" y="0"/>
                                </a:lnTo>
                                <a:close/>
                              </a:path>
                              <a:path w="739140" h="6985">
                                <a:moveTo>
                                  <a:pt x="214299" y="0"/>
                                </a:moveTo>
                                <a:lnTo>
                                  <a:pt x="209169" y="0"/>
                                </a:lnTo>
                                <a:lnTo>
                                  <a:pt x="209169" y="6489"/>
                                </a:lnTo>
                                <a:lnTo>
                                  <a:pt x="214299" y="6489"/>
                                </a:lnTo>
                                <a:lnTo>
                                  <a:pt x="214299" y="0"/>
                                </a:lnTo>
                                <a:close/>
                              </a:path>
                              <a:path w="739140" h="6985">
                                <a:moveTo>
                                  <a:pt x="225856" y="0"/>
                                </a:moveTo>
                                <a:lnTo>
                                  <a:pt x="220726" y="0"/>
                                </a:lnTo>
                                <a:lnTo>
                                  <a:pt x="220726" y="6489"/>
                                </a:lnTo>
                                <a:lnTo>
                                  <a:pt x="225856" y="6489"/>
                                </a:lnTo>
                                <a:lnTo>
                                  <a:pt x="225856" y="0"/>
                                </a:lnTo>
                                <a:close/>
                              </a:path>
                              <a:path w="739140" h="6985">
                                <a:moveTo>
                                  <a:pt x="238671" y="0"/>
                                </a:moveTo>
                                <a:lnTo>
                                  <a:pt x="232257" y="0"/>
                                </a:lnTo>
                                <a:lnTo>
                                  <a:pt x="232257" y="6489"/>
                                </a:lnTo>
                                <a:lnTo>
                                  <a:pt x="238671" y="6489"/>
                                </a:lnTo>
                                <a:lnTo>
                                  <a:pt x="238671" y="0"/>
                                </a:lnTo>
                                <a:close/>
                              </a:path>
                              <a:path w="739140" h="6985">
                                <a:moveTo>
                                  <a:pt x="250253" y="0"/>
                                </a:moveTo>
                                <a:lnTo>
                                  <a:pt x="243801" y="0"/>
                                </a:lnTo>
                                <a:lnTo>
                                  <a:pt x="243801" y="6489"/>
                                </a:lnTo>
                                <a:lnTo>
                                  <a:pt x="250253" y="6489"/>
                                </a:lnTo>
                                <a:lnTo>
                                  <a:pt x="250253" y="0"/>
                                </a:lnTo>
                                <a:close/>
                              </a:path>
                              <a:path w="739140" h="6985">
                                <a:moveTo>
                                  <a:pt x="261772" y="0"/>
                                </a:moveTo>
                                <a:lnTo>
                                  <a:pt x="255358" y="0"/>
                                </a:lnTo>
                                <a:lnTo>
                                  <a:pt x="255358" y="6489"/>
                                </a:lnTo>
                                <a:lnTo>
                                  <a:pt x="261772" y="6489"/>
                                </a:lnTo>
                                <a:lnTo>
                                  <a:pt x="261772" y="0"/>
                                </a:lnTo>
                                <a:close/>
                              </a:path>
                              <a:path w="739140" h="6985">
                                <a:moveTo>
                                  <a:pt x="273316" y="0"/>
                                </a:moveTo>
                                <a:lnTo>
                                  <a:pt x="266915" y="0"/>
                                </a:lnTo>
                                <a:lnTo>
                                  <a:pt x="266915" y="6489"/>
                                </a:lnTo>
                                <a:lnTo>
                                  <a:pt x="273316" y="6489"/>
                                </a:lnTo>
                                <a:lnTo>
                                  <a:pt x="273316" y="0"/>
                                </a:lnTo>
                                <a:close/>
                              </a:path>
                              <a:path w="739140" h="6985">
                                <a:moveTo>
                                  <a:pt x="284873" y="0"/>
                                </a:moveTo>
                                <a:lnTo>
                                  <a:pt x="278472" y="0"/>
                                </a:lnTo>
                                <a:lnTo>
                                  <a:pt x="278472" y="6489"/>
                                </a:lnTo>
                                <a:lnTo>
                                  <a:pt x="284873" y="6489"/>
                                </a:lnTo>
                                <a:lnTo>
                                  <a:pt x="284873" y="0"/>
                                </a:lnTo>
                                <a:close/>
                              </a:path>
                              <a:path w="739140" h="6985">
                                <a:moveTo>
                                  <a:pt x="296418" y="0"/>
                                </a:moveTo>
                                <a:lnTo>
                                  <a:pt x="290017" y="0"/>
                                </a:lnTo>
                                <a:lnTo>
                                  <a:pt x="290017" y="6489"/>
                                </a:lnTo>
                                <a:lnTo>
                                  <a:pt x="296418" y="6489"/>
                                </a:lnTo>
                                <a:lnTo>
                                  <a:pt x="296418" y="0"/>
                                </a:lnTo>
                                <a:close/>
                              </a:path>
                              <a:path w="739140" h="6985">
                                <a:moveTo>
                                  <a:pt x="307987" y="0"/>
                                </a:moveTo>
                                <a:lnTo>
                                  <a:pt x="301548" y="0"/>
                                </a:lnTo>
                                <a:lnTo>
                                  <a:pt x="301548" y="6489"/>
                                </a:lnTo>
                                <a:lnTo>
                                  <a:pt x="307987" y="6489"/>
                                </a:lnTo>
                                <a:lnTo>
                                  <a:pt x="307987" y="0"/>
                                </a:lnTo>
                                <a:close/>
                              </a:path>
                              <a:path w="739140" h="6985">
                                <a:moveTo>
                                  <a:pt x="319519" y="0"/>
                                </a:moveTo>
                                <a:lnTo>
                                  <a:pt x="314388" y="0"/>
                                </a:lnTo>
                                <a:lnTo>
                                  <a:pt x="314388" y="6489"/>
                                </a:lnTo>
                                <a:lnTo>
                                  <a:pt x="319519" y="6489"/>
                                </a:lnTo>
                                <a:lnTo>
                                  <a:pt x="319519" y="0"/>
                                </a:lnTo>
                                <a:close/>
                              </a:path>
                              <a:path w="739140" h="6985">
                                <a:moveTo>
                                  <a:pt x="331050" y="0"/>
                                </a:moveTo>
                                <a:lnTo>
                                  <a:pt x="325920" y="0"/>
                                </a:lnTo>
                                <a:lnTo>
                                  <a:pt x="325920" y="6489"/>
                                </a:lnTo>
                                <a:lnTo>
                                  <a:pt x="331050" y="6489"/>
                                </a:lnTo>
                                <a:lnTo>
                                  <a:pt x="331050" y="0"/>
                                </a:lnTo>
                                <a:close/>
                              </a:path>
                              <a:path w="739140" h="6985">
                                <a:moveTo>
                                  <a:pt x="342620" y="0"/>
                                </a:moveTo>
                                <a:lnTo>
                                  <a:pt x="337502" y="0"/>
                                </a:lnTo>
                                <a:lnTo>
                                  <a:pt x="337502" y="6489"/>
                                </a:lnTo>
                                <a:lnTo>
                                  <a:pt x="342620" y="6489"/>
                                </a:lnTo>
                                <a:lnTo>
                                  <a:pt x="342620" y="0"/>
                                </a:lnTo>
                                <a:close/>
                              </a:path>
                              <a:path w="739140" h="6985">
                                <a:moveTo>
                                  <a:pt x="354152" y="0"/>
                                </a:moveTo>
                                <a:lnTo>
                                  <a:pt x="349034" y="0"/>
                                </a:lnTo>
                                <a:lnTo>
                                  <a:pt x="349034" y="6489"/>
                                </a:lnTo>
                                <a:lnTo>
                                  <a:pt x="354152" y="6489"/>
                                </a:lnTo>
                                <a:lnTo>
                                  <a:pt x="354152" y="0"/>
                                </a:lnTo>
                                <a:close/>
                              </a:path>
                              <a:path w="739140" h="6985">
                                <a:moveTo>
                                  <a:pt x="365734" y="0"/>
                                </a:moveTo>
                                <a:lnTo>
                                  <a:pt x="360578" y="0"/>
                                </a:lnTo>
                                <a:lnTo>
                                  <a:pt x="360578" y="6489"/>
                                </a:lnTo>
                                <a:lnTo>
                                  <a:pt x="365734" y="6489"/>
                                </a:lnTo>
                                <a:lnTo>
                                  <a:pt x="365734" y="0"/>
                                </a:lnTo>
                                <a:close/>
                              </a:path>
                              <a:path w="739140" h="6985">
                                <a:moveTo>
                                  <a:pt x="377266" y="0"/>
                                </a:moveTo>
                                <a:lnTo>
                                  <a:pt x="372135" y="0"/>
                                </a:lnTo>
                                <a:lnTo>
                                  <a:pt x="372135" y="6489"/>
                                </a:lnTo>
                                <a:lnTo>
                                  <a:pt x="377266" y="6489"/>
                                </a:lnTo>
                                <a:lnTo>
                                  <a:pt x="377266" y="0"/>
                                </a:lnTo>
                                <a:close/>
                              </a:path>
                              <a:path w="739140" h="6985">
                                <a:moveTo>
                                  <a:pt x="388810" y="0"/>
                                </a:moveTo>
                                <a:lnTo>
                                  <a:pt x="383679" y="0"/>
                                </a:lnTo>
                                <a:lnTo>
                                  <a:pt x="383679" y="6489"/>
                                </a:lnTo>
                                <a:lnTo>
                                  <a:pt x="388810" y="6489"/>
                                </a:lnTo>
                                <a:lnTo>
                                  <a:pt x="388810" y="0"/>
                                </a:lnTo>
                                <a:close/>
                              </a:path>
                              <a:path w="739140" h="6985">
                                <a:moveTo>
                                  <a:pt x="401650" y="0"/>
                                </a:moveTo>
                                <a:lnTo>
                                  <a:pt x="395236" y="0"/>
                                </a:lnTo>
                                <a:lnTo>
                                  <a:pt x="395236" y="6489"/>
                                </a:lnTo>
                                <a:lnTo>
                                  <a:pt x="401650" y="6489"/>
                                </a:lnTo>
                                <a:lnTo>
                                  <a:pt x="401650" y="0"/>
                                </a:lnTo>
                                <a:close/>
                              </a:path>
                              <a:path w="739140" h="6985">
                                <a:moveTo>
                                  <a:pt x="413181" y="0"/>
                                </a:moveTo>
                                <a:lnTo>
                                  <a:pt x="406768" y="0"/>
                                </a:lnTo>
                                <a:lnTo>
                                  <a:pt x="406768" y="6489"/>
                                </a:lnTo>
                                <a:lnTo>
                                  <a:pt x="413181" y="6489"/>
                                </a:lnTo>
                                <a:lnTo>
                                  <a:pt x="413181" y="0"/>
                                </a:lnTo>
                                <a:close/>
                              </a:path>
                              <a:path w="739140" h="6985">
                                <a:moveTo>
                                  <a:pt x="424764" y="0"/>
                                </a:moveTo>
                                <a:lnTo>
                                  <a:pt x="418312" y="0"/>
                                </a:lnTo>
                                <a:lnTo>
                                  <a:pt x="418312" y="6489"/>
                                </a:lnTo>
                                <a:lnTo>
                                  <a:pt x="424764" y="6489"/>
                                </a:lnTo>
                                <a:lnTo>
                                  <a:pt x="424764" y="0"/>
                                </a:lnTo>
                                <a:close/>
                              </a:path>
                              <a:path w="739140" h="6985">
                                <a:moveTo>
                                  <a:pt x="436283" y="0"/>
                                </a:moveTo>
                                <a:lnTo>
                                  <a:pt x="429882" y="0"/>
                                </a:lnTo>
                                <a:lnTo>
                                  <a:pt x="429882" y="6489"/>
                                </a:lnTo>
                                <a:lnTo>
                                  <a:pt x="436283" y="6489"/>
                                </a:lnTo>
                                <a:lnTo>
                                  <a:pt x="436283" y="0"/>
                                </a:lnTo>
                                <a:close/>
                              </a:path>
                              <a:path w="739140" h="6985">
                                <a:moveTo>
                                  <a:pt x="447827" y="0"/>
                                </a:moveTo>
                                <a:lnTo>
                                  <a:pt x="441426" y="0"/>
                                </a:lnTo>
                                <a:lnTo>
                                  <a:pt x="441426" y="6489"/>
                                </a:lnTo>
                                <a:lnTo>
                                  <a:pt x="447827" y="6489"/>
                                </a:lnTo>
                                <a:lnTo>
                                  <a:pt x="447827" y="0"/>
                                </a:lnTo>
                                <a:close/>
                              </a:path>
                              <a:path w="739140" h="6985">
                                <a:moveTo>
                                  <a:pt x="459397" y="0"/>
                                </a:moveTo>
                                <a:lnTo>
                                  <a:pt x="452983" y="0"/>
                                </a:lnTo>
                                <a:lnTo>
                                  <a:pt x="452983" y="6489"/>
                                </a:lnTo>
                                <a:lnTo>
                                  <a:pt x="459397" y="6489"/>
                                </a:lnTo>
                                <a:lnTo>
                                  <a:pt x="459397" y="0"/>
                                </a:lnTo>
                                <a:close/>
                              </a:path>
                              <a:path w="739140" h="6985">
                                <a:moveTo>
                                  <a:pt x="470941" y="0"/>
                                </a:moveTo>
                                <a:lnTo>
                                  <a:pt x="464527" y="0"/>
                                </a:lnTo>
                                <a:lnTo>
                                  <a:pt x="464527" y="6489"/>
                                </a:lnTo>
                                <a:lnTo>
                                  <a:pt x="470941" y="6489"/>
                                </a:lnTo>
                                <a:lnTo>
                                  <a:pt x="470941" y="0"/>
                                </a:lnTo>
                                <a:close/>
                              </a:path>
                              <a:path w="739140" h="6985">
                                <a:moveTo>
                                  <a:pt x="482498" y="0"/>
                                </a:moveTo>
                                <a:lnTo>
                                  <a:pt x="477329" y="0"/>
                                </a:lnTo>
                                <a:lnTo>
                                  <a:pt x="477329" y="6489"/>
                                </a:lnTo>
                                <a:lnTo>
                                  <a:pt x="482498" y="6489"/>
                                </a:lnTo>
                                <a:lnTo>
                                  <a:pt x="482498" y="0"/>
                                </a:lnTo>
                                <a:close/>
                              </a:path>
                              <a:path w="739140" h="6985">
                                <a:moveTo>
                                  <a:pt x="494030" y="0"/>
                                </a:moveTo>
                                <a:lnTo>
                                  <a:pt x="488911" y="0"/>
                                </a:lnTo>
                                <a:lnTo>
                                  <a:pt x="488911" y="6489"/>
                                </a:lnTo>
                                <a:lnTo>
                                  <a:pt x="494030" y="6489"/>
                                </a:lnTo>
                                <a:lnTo>
                                  <a:pt x="494030" y="0"/>
                                </a:lnTo>
                                <a:close/>
                              </a:path>
                              <a:path w="739140" h="6985">
                                <a:moveTo>
                                  <a:pt x="505561" y="0"/>
                                </a:moveTo>
                                <a:lnTo>
                                  <a:pt x="500443" y="0"/>
                                </a:lnTo>
                                <a:lnTo>
                                  <a:pt x="500443" y="6489"/>
                                </a:lnTo>
                                <a:lnTo>
                                  <a:pt x="505561" y="6489"/>
                                </a:lnTo>
                                <a:lnTo>
                                  <a:pt x="505561" y="0"/>
                                </a:lnTo>
                                <a:close/>
                              </a:path>
                              <a:path w="739140" h="6985">
                                <a:moveTo>
                                  <a:pt x="517144" y="0"/>
                                </a:moveTo>
                                <a:lnTo>
                                  <a:pt x="512013" y="0"/>
                                </a:lnTo>
                                <a:lnTo>
                                  <a:pt x="512013" y="6489"/>
                                </a:lnTo>
                                <a:lnTo>
                                  <a:pt x="517144" y="6489"/>
                                </a:lnTo>
                                <a:lnTo>
                                  <a:pt x="517144" y="0"/>
                                </a:lnTo>
                                <a:close/>
                              </a:path>
                              <a:path w="739140" h="6985">
                                <a:moveTo>
                                  <a:pt x="528675" y="0"/>
                                </a:moveTo>
                                <a:lnTo>
                                  <a:pt x="523544" y="0"/>
                                </a:lnTo>
                                <a:lnTo>
                                  <a:pt x="523544" y="6489"/>
                                </a:lnTo>
                                <a:lnTo>
                                  <a:pt x="528675" y="6489"/>
                                </a:lnTo>
                                <a:lnTo>
                                  <a:pt x="528675" y="0"/>
                                </a:lnTo>
                                <a:close/>
                              </a:path>
                              <a:path w="739140" h="6985">
                                <a:moveTo>
                                  <a:pt x="540258" y="0"/>
                                </a:moveTo>
                                <a:lnTo>
                                  <a:pt x="535089" y="0"/>
                                </a:lnTo>
                                <a:lnTo>
                                  <a:pt x="535089" y="6489"/>
                                </a:lnTo>
                                <a:lnTo>
                                  <a:pt x="540258" y="6489"/>
                                </a:lnTo>
                                <a:lnTo>
                                  <a:pt x="540258" y="0"/>
                                </a:lnTo>
                                <a:close/>
                              </a:path>
                              <a:path w="739140" h="6985">
                                <a:moveTo>
                                  <a:pt x="551776" y="0"/>
                                </a:moveTo>
                                <a:lnTo>
                                  <a:pt x="546646" y="0"/>
                                </a:lnTo>
                                <a:lnTo>
                                  <a:pt x="546646" y="6489"/>
                                </a:lnTo>
                                <a:lnTo>
                                  <a:pt x="551776" y="6489"/>
                                </a:lnTo>
                                <a:lnTo>
                                  <a:pt x="551776" y="0"/>
                                </a:lnTo>
                                <a:close/>
                              </a:path>
                              <a:path w="739140" h="6985">
                                <a:moveTo>
                                  <a:pt x="564603" y="0"/>
                                </a:moveTo>
                                <a:lnTo>
                                  <a:pt x="558190" y="0"/>
                                </a:lnTo>
                                <a:lnTo>
                                  <a:pt x="558190" y="6489"/>
                                </a:lnTo>
                                <a:lnTo>
                                  <a:pt x="564603" y="6489"/>
                                </a:lnTo>
                                <a:lnTo>
                                  <a:pt x="564603" y="0"/>
                                </a:lnTo>
                                <a:close/>
                              </a:path>
                              <a:path w="739140" h="6985">
                                <a:moveTo>
                                  <a:pt x="576160" y="0"/>
                                </a:moveTo>
                                <a:lnTo>
                                  <a:pt x="569760" y="0"/>
                                </a:lnTo>
                                <a:lnTo>
                                  <a:pt x="569760" y="6489"/>
                                </a:lnTo>
                                <a:lnTo>
                                  <a:pt x="576160" y="6489"/>
                                </a:lnTo>
                                <a:lnTo>
                                  <a:pt x="576160" y="0"/>
                                </a:lnTo>
                                <a:close/>
                              </a:path>
                              <a:path w="739140" h="6985">
                                <a:moveTo>
                                  <a:pt x="587692" y="0"/>
                                </a:moveTo>
                                <a:lnTo>
                                  <a:pt x="581291" y="0"/>
                                </a:lnTo>
                                <a:lnTo>
                                  <a:pt x="581291" y="6489"/>
                                </a:lnTo>
                                <a:lnTo>
                                  <a:pt x="587692" y="6489"/>
                                </a:lnTo>
                                <a:lnTo>
                                  <a:pt x="587692" y="0"/>
                                </a:lnTo>
                                <a:close/>
                              </a:path>
                              <a:path w="739140" h="6985">
                                <a:moveTo>
                                  <a:pt x="599274" y="0"/>
                                </a:moveTo>
                                <a:lnTo>
                                  <a:pt x="592836" y="0"/>
                                </a:lnTo>
                                <a:lnTo>
                                  <a:pt x="592836" y="6489"/>
                                </a:lnTo>
                                <a:lnTo>
                                  <a:pt x="599274" y="6489"/>
                                </a:lnTo>
                                <a:lnTo>
                                  <a:pt x="599274" y="0"/>
                                </a:lnTo>
                                <a:close/>
                              </a:path>
                              <a:path w="739140" h="6985">
                                <a:moveTo>
                                  <a:pt x="610793" y="0"/>
                                </a:moveTo>
                                <a:lnTo>
                                  <a:pt x="604393" y="0"/>
                                </a:lnTo>
                                <a:lnTo>
                                  <a:pt x="604393" y="6489"/>
                                </a:lnTo>
                                <a:lnTo>
                                  <a:pt x="610793" y="6489"/>
                                </a:lnTo>
                                <a:lnTo>
                                  <a:pt x="610793" y="0"/>
                                </a:lnTo>
                                <a:close/>
                              </a:path>
                              <a:path w="739140" h="6985">
                                <a:moveTo>
                                  <a:pt x="622350" y="0"/>
                                </a:moveTo>
                                <a:lnTo>
                                  <a:pt x="615937" y="0"/>
                                </a:lnTo>
                                <a:lnTo>
                                  <a:pt x="615937" y="6489"/>
                                </a:lnTo>
                                <a:lnTo>
                                  <a:pt x="622350" y="6489"/>
                                </a:lnTo>
                                <a:lnTo>
                                  <a:pt x="622350" y="0"/>
                                </a:lnTo>
                                <a:close/>
                              </a:path>
                              <a:path w="739140" h="6985">
                                <a:moveTo>
                                  <a:pt x="633907" y="0"/>
                                </a:moveTo>
                                <a:lnTo>
                                  <a:pt x="627494" y="0"/>
                                </a:lnTo>
                                <a:lnTo>
                                  <a:pt x="627494" y="6489"/>
                                </a:lnTo>
                                <a:lnTo>
                                  <a:pt x="633907" y="6489"/>
                                </a:lnTo>
                                <a:lnTo>
                                  <a:pt x="633907" y="0"/>
                                </a:lnTo>
                                <a:close/>
                              </a:path>
                              <a:path w="739140" h="6985">
                                <a:moveTo>
                                  <a:pt x="645452" y="0"/>
                                </a:moveTo>
                                <a:lnTo>
                                  <a:pt x="639038" y="0"/>
                                </a:lnTo>
                                <a:lnTo>
                                  <a:pt x="639038" y="6489"/>
                                </a:lnTo>
                                <a:lnTo>
                                  <a:pt x="645452" y="6489"/>
                                </a:lnTo>
                                <a:lnTo>
                                  <a:pt x="645452" y="0"/>
                                </a:lnTo>
                                <a:close/>
                              </a:path>
                              <a:path w="739140" h="6985">
                                <a:moveTo>
                                  <a:pt x="657009" y="0"/>
                                </a:moveTo>
                                <a:lnTo>
                                  <a:pt x="651852" y="0"/>
                                </a:lnTo>
                                <a:lnTo>
                                  <a:pt x="651852" y="6489"/>
                                </a:lnTo>
                                <a:lnTo>
                                  <a:pt x="657009" y="6489"/>
                                </a:lnTo>
                                <a:lnTo>
                                  <a:pt x="657009" y="0"/>
                                </a:lnTo>
                                <a:close/>
                              </a:path>
                              <a:path w="739140" h="6985">
                                <a:moveTo>
                                  <a:pt x="668553" y="0"/>
                                </a:moveTo>
                                <a:lnTo>
                                  <a:pt x="663422" y="0"/>
                                </a:lnTo>
                                <a:lnTo>
                                  <a:pt x="663422" y="6489"/>
                                </a:lnTo>
                                <a:lnTo>
                                  <a:pt x="668553" y="6489"/>
                                </a:lnTo>
                                <a:lnTo>
                                  <a:pt x="668553" y="0"/>
                                </a:lnTo>
                                <a:close/>
                              </a:path>
                              <a:path w="739140" h="6985">
                                <a:moveTo>
                                  <a:pt x="680072" y="0"/>
                                </a:moveTo>
                                <a:lnTo>
                                  <a:pt x="674954" y="0"/>
                                </a:lnTo>
                                <a:lnTo>
                                  <a:pt x="674954" y="6489"/>
                                </a:lnTo>
                                <a:lnTo>
                                  <a:pt x="680072" y="6489"/>
                                </a:lnTo>
                                <a:lnTo>
                                  <a:pt x="680072" y="0"/>
                                </a:lnTo>
                                <a:close/>
                              </a:path>
                              <a:path w="739140" h="6985">
                                <a:moveTo>
                                  <a:pt x="691654" y="0"/>
                                </a:moveTo>
                                <a:lnTo>
                                  <a:pt x="686523" y="0"/>
                                </a:lnTo>
                                <a:lnTo>
                                  <a:pt x="686523" y="6489"/>
                                </a:lnTo>
                                <a:lnTo>
                                  <a:pt x="691654" y="6489"/>
                                </a:lnTo>
                                <a:lnTo>
                                  <a:pt x="691654" y="0"/>
                                </a:lnTo>
                                <a:close/>
                              </a:path>
                              <a:path w="739140" h="6985">
                                <a:moveTo>
                                  <a:pt x="703186" y="0"/>
                                </a:moveTo>
                                <a:lnTo>
                                  <a:pt x="698055" y="0"/>
                                </a:lnTo>
                                <a:lnTo>
                                  <a:pt x="698055" y="6489"/>
                                </a:lnTo>
                                <a:lnTo>
                                  <a:pt x="703186" y="6489"/>
                                </a:lnTo>
                                <a:lnTo>
                                  <a:pt x="703186" y="0"/>
                                </a:lnTo>
                                <a:close/>
                              </a:path>
                              <a:path w="739140" h="6985">
                                <a:moveTo>
                                  <a:pt x="714768" y="0"/>
                                </a:moveTo>
                                <a:lnTo>
                                  <a:pt x="709599" y="0"/>
                                </a:lnTo>
                                <a:lnTo>
                                  <a:pt x="709599" y="6489"/>
                                </a:lnTo>
                                <a:lnTo>
                                  <a:pt x="714768" y="6489"/>
                                </a:lnTo>
                                <a:lnTo>
                                  <a:pt x="714768" y="0"/>
                                </a:lnTo>
                                <a:close/>
                              </a:path>
                              <a:path w="739140" h="6985">
                                <a:moveTo>
                                  <a:pt x="727570" y="0"/>
                                </a:moveTo>
                                <a:lnTo>
                                  <a:pt x="721156" y="0"/>
                                </a:lnTo>
                                <a:lnTo>
                                  <a:pt x="721156" y="6489"/>
                                </a:lnTo>
                                <a:lnTo>
                                  <a:pt x="727570" y="6489"/>
                                </a:lnTo>
                                <a:lnTo>
                                  <a:pt x="727570" y="0"/>
                                </a:lnTo>
                                <a:close/>
                              </a:path>
                              <a:path w="739140" h="6985">
                                <a:moveTo>
                                  <a:pt x="739114" y="0"/>
                                </a:moveTo>
                                <a:lnTo>
                                  <a:pt x="732713" y="0"/>
                                </a:lnTo>
                                <a:lnTo>
                                  <a:pt x="732713" y="6489"/>
                                </a:lnTo>
                                <a:lnTo>
                                  <a:pt x="739114" y="6489"/>
                                </a:lnTo>
                                <a:lnTo>
                                  <a:pt x="739114"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6.459198pt;margin-top:9.47158pt;width:82.55pt;height:113.75pt;mso-position-horizontal-relative:page;mso-position-vertical-relative:paragraph;z-index:-15608832;mso-wrap-distance-left:0;mso-wrap-distance-right:0" id="docshapegroup1306" coordorigin="5129,189" coordsize="1651,2275">
                <v:shape style="position:absolute;left:5129;top:189;width:1651;height:2275" type="#_x0000_t75" id="docshape1307" stroked="false">
                  <v:imagedata r:id="rId270" o:title=""/>
                </v:shape>
                <v:shape style="position:absolute;left:5362;top:1543;width:1164;height:11" id="docshape1308" coordorigin="5363,1544" coordsize="1164,11" path="m5371,1544l5363,1544,5363,1554,5371,1554,5371,1544xm5389,1544l5381,1544,5381,1554,5389,1554,5389,1544xm5407,1544l5399,1544,5399,1554,5407,1554,5407,1544xm5425,1544l5417,1544,5417,1554,5425,1554,5425,1544xm5443,1544l5435,1544,5435,1554,5443,1554,5443,1544xm5462,1544l5454,1544,5454,1554,5462,1554,5462,1544xm5482,1544l5472,1544,5472,1554,5482,1554,5482,1544xm5500,1544l5490,1544,5490,1554,5500,1554,5500,1544xm5518,1544l5508,1544,5508,1554,5518,1554,5518,1544xm5536,1544l5526,1544,5526,1554,5536,1554,5536,1544xm5555,1544l5544,1544,5544,1554,5555,1554,5555,1544xm5573,1544l5563,1544,5563,1554,5573,1554,5573,1544xm5591,1544l5581,1544,5581,1554,5591,1554,5591,1544xm5609,1544l5601,1544,5601,1554,5609,1554,5609,1544xm5627,1544l5619,1544,5619,1554,5627,1554,5627,1544xm5645,1544l5637,1544,5637,1554,5645,1554,5645,1544xm5664,1544l5656,1544,5656,1554,5664,1554,5664,1544xm5682,1544l5674,1544,5674,1554,5682,1554,5682,1544xm5700,1544l5692,1544,5692,1554,5700,1554,5700,1544xm5718,1544l5710,1544,5710,1554,5718,1554,5718,1544xm5738,1544l5728,1544,5728,1554,5738,1554,5738,1544xm5757,1544l5747,1544,5747,1554,5757,1554,5757,1544xm5775,1544l5765,1544,5765,1554,5775,1554,5775,1544xm5793,1544l5783,1544,5783,1554,5793,1554,5793,1544xm5811,1544l5801,1544,5801,1554,5811,1554,5811,1544xm5829,1544l5819,1544,5819,1554,5829,1554,5829,1544xm5848,1544l5837,1544,5837,1554,5848,1554,5848,1544xm5866,1544l5858,1544,5858,1554,5866,1554,5866,1544xm5884,1544l5876,1544,5876,1554,5884,1554,5884,1544xm5902,1544l5894,1544,5894,1554,5902,1554,5902,1544xm5920,1544l5912,1544,5912,1554,5920,1554,5920,1544xm5939,1544l5930,1544,5930,1554,5939,1554,5939,1544xm5957,1544l5949,1544,5949,1554,5957,1554,5957,1544xm5975,1544l5967,1544,5967,1554,5975,1554,5975,1544xm5995,1544l5985,1544,5985,1554,5995,1554,5995,1544xm6013,1544l6003,1544,6003,1554,6013,1554,6013,1544xm6031,1544l6021,1544,6021,1554,6031,1554,6031,1544xm6050,1544l6040,1544,6040,1554,6050,1554,6050,1544xm6068,1544l6058,1544,6058,1554,6068,1554,6068,1544xm6086,1544l6076,1544,6076,1554,6086,1554,6086,1544xm6104,1544l6094,1544,6094,1554,6104,1554,6104,1544xm6122,1544l6114,1544,6114,1554,6122,1554,6122,1544xm6141,1544l6133,1544,6133,1554,6141,1554,6141,1544xm6159,1544l6151,1544,6151,1554,6159,1554,6159,1544xm6177,1544l6169,1544,6169,1554,6177,1554,6177,1544xm6195,1544l6187,1544,6187,1554,6195,1554,6195,1544xm6213,1544l6205,1544,6205,1554,6213,1554,6213,1544xm6232,1544l6223,1544,6223,1554,6232,1554,6232,1544xm6252,1544l6242,1544,6242,1554,6252,1554,6252,1544xm6270,1544l6260,1544,6260,1554,6270,1554,6270,1544xm6288,1544l6278,1544,6278,1554,6288,1554,6288,1544xm6306,1544l6296,1544,6296,1554,6306,1554,6306,1544xm6324,1544l6314,1544,6314,1554,6324,1554,6324,1544xm6343,1544l6333,1544,6333,1554,6343,1554,6343,1544xm6361,1544l6351,1544,6351,1554,6361,1554,6361,1544xm6379,1544l6369,1544,6369,1554,6379,1554,6379,1544xm6397,1544l6389,1544,6389,1554,6397,1554,6397,1544xm6415,1544l6407,1544,6407,1554,6415,1554,6415,1544xm6434,1544l6425,1544,6425,1554,6434,1554,6434,1544xm6452,1544l6444,1544,6444,1554,6452,1554,6452,1544xm6470,1544l6462,1544,6462,1554,6470,1554,6470,1544xm6488,1544l6480,1544,6480,1554,6488,1554,6488,1544xm6508,1544l6498,1544,6498,1554,6508,1554,6508,1544xm6527,1544l6516,1544,6516,1554,6527,1554,6527,1544xe" filled="true" fillcolor="#23201d" stroked="false">
                  <v:path arrowok="t"/>
                  <v:fill type="solid"/>
                </v:shape>
                <w10:wrap type="topAndBottom"/>
              </v:group>
            </w:pict>
          </mc:Fallback>
        </mc:AlternateContent>
      </w:r>
    </w:p>
    <w:p>
      <w:pPr>
        <w:pStyle w:val="Heading4"/>
        <w:spacing w:before="232"/>
      </w:pPr>
      <w:r>
        <w:rPr>
          <w:spacing w:val="-2"/>
        </w:rPr>
        <w:t>IV-</w:t>
      </w:r>
      <w:r>
        <w:rPr>
          <w:spacing w:val="-10"/>
        </w:rPr>
        <w:t>7</w:t>
      </w:r>
    </w:p>
    <w:p>
      <w:pPr>
        <w:pStyle w:val="ListParagraph"/>
        <w:numPr>
          <w:ilvl w:val="0"/>
          <w:numId w:val="21"/>
        </w:numPr>
        <w:tabs>
          <w:tab w:pos="588" w:val="left" w:leader="none"/>
          <w:tab w:pos="590" w:val="left" w:leader="none"/>
        </w:tabs>
        <w:spacing w:line="240" w:lineRule="auto" w:before="182" w:after="0"/>
        <w:ind w:left="590" w:right="133" w:hanging="454"/>
        <w:jc w:val="both"/>
        <w:rPr>
          <w:sz w:val="22"/>
        </w:rPr>
      </w:pPr>
      <w:r>
        <w:rPr>
          <w:sz w:val="22"/>
        </w:rPr>
        <w:drawing>
          <wp:anchor distT="0" distB="0" distL="0" distR="0" allowOverlap="1" layoutInCell="1" locked="0" behindDoc="1" simplePos="0" relativeHeight="484312064">
            <wp:simplePos x="0" y="0"/>
            <wp:positionH relativeFrom="page">
              <wp:posOffset>1876551</wp:posOffset>
            </wp:positionH>
            <wp:positionV relativeFrom="paragraph">
              <wp:posOffset>2382528</wp:posOffset>
            </wp:positionV>
            <wp:extent cx="842264" cy="1728787"/>
            <wp:effectExtent l="0" t="0" r="0" b="0"/>
            <wp:wrapNone/>
            <wp:docPr id="1357" name="Image 1357"/>
            <wp:cNvGraphicFramePr>
              <a:graphicFrameLocks/>
            </wp:cNvGraphicFramePr>
            <a:graphic>
              <a:graphicData uri="http://schemas.openxmlformats.org/drawingml/2006/picture">
                <pic:pic>
                  <pic:nvPicPr>
                    <pic:cNvPr id="1357" name="Image 1357"/>
                    <pic:cNvPicPr/>
                  </pic:nvPicPr>
                  <pic:blipFill>
                    <a:blip r:embed="rId271" cstate="print"/>
                    <a:stretch>
                      <a:fillRect/>
                    </a:stretch>
                  </pic:blipFill>
                  <pic:spPr>
                    <a:xfrm>
                      <a:off x="0" y="0"/>
                      <a:ext cx="842264" cy="1728787"/>
                    </a:xfrm>
                    <a:prstGeom prst="rect">
                      <a:avLst/>
                    </a:prstGeom>
                  </pic:spPr>
                </pic:pic>
              </a:graphicData>
            </a:graphic>
          </wp:anchor>
        </w:drawing>
      </w:r>
      <w:r>
        <w:rPr>
          <w:sz w:val="22"/>
        </w:rPr>
        <w:t>допунска табла IV-7, која означава близину дела пута односно места на коме постоји опасност од клизавог коловоза због настанка поледице или снега;</w:t>
      </w:r>
    </w:p>
    <w:p>
      <w:pPr>
        <w:pStyle w:val="BodyText"/>
        <w:spacing w:before="2"/>
        <w:rPr>
          <w:sz w:val="14"/>
        </w:rPr>
      </w:pPr>
      <w:r>
        <w:rPr>
          <w:sz w:val="14"/>
        </w:rPr>
        <w:drawing>
          <wp:anchor distT="0" distB="0" distL="0" distR="0" allowOverlap="1" layoutInCell="1" locked="0" behindDoc="1" simplePos="0" relativeHeight="487708160">
            <wp:simplePos x="0" y="0"/>
            <wp:positionH relativeFrom="page">
              <wp:posOffset>1835911</wp:posOffset>
            </wp:positionH>
            <wp:positionV relativeFrom="paragraph">
              <wp:posOffset>118768</wp:posOffset>
            </wp:positionV>
            <wp:extent cx="884747" cy="1362075"/>
            <wp:effectExtent l="0" t="0" r="0" b="0"/>
            <wp:wrapTopAndBottom/>
            <wp:docPr id="1358" name="Image 1358"/>
            <wp:cNvGraphicFramePr>
              <a:graphicFrameLocks/>
            </wp:cNvGraphicFramePr>
            <a:graphic>
              <a:graphicData uri="http://schemas.openxmlformats.org/drawingml/2006/picture">
                <pic:pic>
                  <pic:nvPicPr>
                    <pic:cNvPr id="1358" name="Image 1358"/>
                    <pic:cNvPicPr/>
                  </pic:nvPicPr>
                  <pic:blipFill>
                    <a:blip r:embed="rId272" cstate="print"/>
                    <a:stretch>
                      <a:fillRect/>
                    </a:stretch>
                  </pic:blipFill>
                  <pic:spPr>
                    <a:xfrm>
                      <a:off x="0" y="0"/>
                      <a:ext cx="884747" cy="1362075"/>
                    </a:xfrm>
                    <a:prstGeom prst="rect">
                      <a:avLst/>
                    </a:prstGeom>
                  </pic:spPr>
                </pic:pic>
              </a:graphicData>
            </a:graphic>
          </wp:anchor>
        </w:drawing>
      </w:r>
      <w:r>
        <w:rPr>
          <w:sz w:val="14"/>
        </w:rPr>
        <mc:AlternateContent>
          <mc:Choice Requires="wps">
            <w:drawing>
              <wp:anchor distT="0" distB="0" distL="0" distR="0" allowOverlap="1" layoutInCell="1" locked="0" behindDoc="1" simplePos="0" relativeHeight="487708672">
                <wp:simplePos x="0" y="0"/>
                <wp:positionH relativeFrom="page">
                  <wp:posOffset>3232435</wp:posOffset>
                </wp:positionH>
                <wp:positionV relativeFrom="paragraph">
                  <wp:posOffset>526583</wp:posOffset>
                </wp:positionV>
                <wp:extent cx="1073150" cy="543560"/>
                <wp:effectExtent l="0" t="0" r="0" b="0"/>
                <wp:wrapTopAndBottom/>
                <wp:docPr id="1359" name="Group 1359"/>
                <wp:cNvGraphicFramePr>
                  <a:graphicFrameLocks/>
                </wp:cNvGraphicFramePr>
                <a:graphic>
                  <a:graphicData uri="http://schemas.microsoft.com/office/word/2010/wordprocessingGroup">
                    <wpg:wgp>
                      <wpg:cNvPr id="1359" name="Group 1359"/>
                      <wpg:cNvGrpSpPr/>
                      <wpg:grpSpPr>
                        <a:xfrm>
                          <a:off x="0" y="0"/>
                          <a:ext cx="1073150" cy="543560"/>
                          <a:chExt cx="1073150" cy="543560"/>
                        </a:xfrm>
                      </wpg:grpSpPr>
                      <wps:wsp>
                        <wps:cNvPr id="1360" name="Graphic 1360"/>
                        <wps:cNvSpPr/>
                        <wps:spPr>
                          <a:xfrm>
                            <a:off x="476" y="476"/>
                            <a:ext cx="1071880" cy="542925"/>
                          </a:xfrm>
                          <a:custGeom>
                            <a:avLst/>
                            <a:gdLst/>
                            <a:ahLst/>
                            <a:cxnLst/>
                            <a:rect l="l" t="t" r="r" b="b"/>
                            <a:pathLst>
                              <a:path w="1071880" h="542925">
                                <a:moveTo>
                                  <a:pt x="1017956" y="542303"/>
                                </a:moveTo>
                                <a:lnTo>
                                  <a:pt x="53880" y="542303"/>
                                </a:lnTo>
                                <a:lnTo>
                                  <a:pt x="32701" y="537952"/>
                                </a:lnTo>
                                <a:lnTo>
                                  <a:pt x="15598" y="526158"/>
                                </a:lnTo>
                                <a:lnTo>
                                  <a:pt x="4165" y="508804"/>
                                </a:lnTo>
                                <a:lnTo>
                                  <a:pt x="0" y="487775"/>
                                </a:lnTo>
                                <a:lnTo>
                                  <a:pt x="0" y="54526"/>
                                </a:lnTo>
                                <a:lnTo>
                                  <a:pt x="4165" y="33097"/>
                                </a:lnTo>
                                <a:lnTo>
                                  <a:pt x="15598" y="15788"/>
                                </a:lnTo>
                                <a:lnTo>
                                  <a:pt x="32701" y="4216"/>
                                </a:lnTo>
                                <a:lnTo>
                                  <a:pt x="53880" y="0"/>
                                </a:lnTo>
                                <a:lnTo>
                                  <a:pt x="1017956" y="0"/>
                                </a:lnTo>
                                <a:lnTo>
                                  <a:pt x="1038735" y="4216"/>
                                </a:lnTo>
                                <a:lnTo>
                                  <a:pt x="1055875" y="15788"/>
                                </a:lnTo>
                                <a:lnTo>
                                  <a:pt x="1067520" y="33097"/>
                                </a:lnTo>
                                <a:lnTo>
                                  <a:pt x="1071814" y="54526"/>
                                </a:lnTo>
                                <a:lnTo>
                                  <a:pt x="1071814" y="487775"/>
                                </a:lnTo>
                                <a:lnTo>
                                  <a:pt x="1067520" y="508804"/>
                                </a:lnTo>
                                <a:lnTo>
                                  <a:pt x="1055875" y="526158"/>
                                </a:lnTo>
                                <a:lnTo>
                                  <a:pt x="1038735" y="537952"/>
                                </a:lnTo>
                                <a:lnTo>
                                  <a:pt x="1017956" y="542303"/>
                                </a:lnTo>
                                <a:close/>
                              </a:path>
                            </a:pathLst>
                          </a:custGeom>
                          <a:ln w="952">
                            <a:solidFill>
                              <a:srgbClr val="23201D"/>
                            </a:solidFill>
                            <a:prstDash val="solid"/>
                          </a:ln>
                        </wps:spPr>
                        <wps:bodyPr wrap="square" lIns="0" tIns="0" rIns="0" bIns="0" rtlCol="0">
                          <a:prstTxWarp prst="textNoShape">
                            <a:avLst/>
                          </a:prstTxWarp>
                          <a:noAutofit/>
                        </wps:bodyPr>
                      </wps:wsp>
                      <wps:wsp>
                        <wps:cNvPr id="1361" name="Graphic 1361"/>
                        <wps:cNvSpPr/>
                        <wps:spPr>
                          <a:xfrm>
                            <a:off x="18444" y="18648"/>
                            <a:ext cx="508634" cy="506095"/>
                          </a:xfrm>
                          <a:custGeom>
                            <a:avLst/>
                            <a:gdLst/>
                            <a:ahLst/>
                            <a:cxnLst/>
                            <a:rect l="l" t="t" r="r" b="b"/>
                            <a:pathLst>
                              <a:path w="508634" h="506095">
                                <a:moveTo>
                                  <a:pt x="508477" y="0"/>
                                </a:moveTo>
                                <a:lnTo>
                                  <a:pt x="35911" y="0"/>
                                </a:lnTo>
                                <a:lnTo>
                                  <a:pt x="21922" y="2853"/>
                                </a:lnTo>
                                <a:lnTo>
                                  <a:pt x="10509" y="10639"/>
                                </a:lnTo>
                                <a:lnTo>
                                  <a:pt x="2818" y="22193"/>
                                </a:lnTo>
                                <a:lnTo>
                                  <a:pt x="0" y="36354"/>
                                </a:lnTo>
                                <a:lnTo>
                                  <a:pt x="0" y="469603"/>
                                </a:lnTo>
                                <a:lnTo>
                                  <a:pt x="2818" y="483754"/>
                                </a:lnTo>
                                <a:lnTo>
                                  <a:pt x="10509" y="495312"/>
                                </a:lnTo>
                                <a:lnTo>
                                  <a:pt x="21922" y="503106"/>
                                </a:lnTo>
                                <a:lnTo>
                                  <a:pt x="35911" y="505964"/>
                                </a:lnTo>
                                <a:lnTo>
                                  <a:pt x="508477" y="505964"/>
                                </a:lnTo>
                                <a:lnTo>
                                  <a:pt x="508477" y="0"/>
                                </a:lnTo>
                                <a:close/>
                              </a:path>
                            </a:pathLst>
                          </a:custGeom>
                          <a:solidFill>
                            <a:srgbClr val="0067AC"/>
                          </a:solidFill>
                        </wps:spPr>
                        <wps:bodyPr wrap="square" lIns="0" tIns="0" rIns="0" bIns="0" rtlCol="0">
                          <a:prstTxWarp prst="textNoShape">
                            <a:avLst/>
                          </a:prstTxWarp>
                          <a:noAutofit/>
                        </wps:bodyPr>
                      </wps:wsp>
                      <wps:wsp>
                        <wps:cNvPr id="1362" name="Graphic 1362"/>
                        <wps:cNvSpPr/>
                        <wps:spPr>
                          <a:xfrm>
                            <a:off x="54356" y="269238"/>
                            <a:ext cx="428625" cy="203835"/>
                          </a:xfrm>
                          <a:custGeom>
                            <a:avLst/>
                            <a:gdLst/>
                            <a:ahLst/>
                            <a:cxnLst/>
                            <a:rect l="l" t="t" r="r" b="b"/>
                            <a:pathLst>
                              <a:path w="428625" h="203835">
                                <a:moveTo>
                                  <a:pt x="153118" y="0"/>
                                </a:moveTo>
                                <a:lnTo>
                                  <a:pt x="149344" y="0"/>
                                </a:lnTo>
                                <a:lnTo>
                                  <a:pt x="148395" y="959"/>
                                </a:lnTo>
                                <a:lnTo>
                                  <a:pt x="0" y="101367"/>
                                </a:lnTo>
                                <a:lnTo>
                                  <a:pt x="151231" y="203711"/>
                                </a:lnTo>
                                <a:lnTo>
                                  <a:pt x="155954" y="202756"/>
                                </a:lnTo>
                                <a:lnTo>
                                  <a:pt x="157841" y="199891"/>
                                </a:lnTo>
                                <a:lnTo>
                                  <a:pt x="158779" y="198936"/>
                                </a:lnTo>
                                <a:lnTo>
                                  <a:pt x="158779" y="195117"/>
                                </a:lnTo>
                                <a:lnTo>
                                  <a:pt x="153118" y="146323"/>
                                </a:lnTo>
                                <a:lnTo>
                                  <a:pt x="428164" y="146323"/>
                                </a:lnTo>
                                <a:lnTo>
                                  <a:pt x="428164" y="56412"/>
                                </a:lnTo>
                                <a:lnTo>
                                  <a:pt x="153118" y="56412"/>
                                </a:lnTo>
                                <a:lnTo>
                                  <a:pt x="158779" y="7641"/>
                                </a:lnTo>
                                <a:lnTo>
                                  <a:pt x="158779" y="3826"/>
                                </a:lnTo>
                                <a:lnTo>
                                  <a:pt x="156892" y="959"/>
                                </a:lnTo>
                                <a:lnTo>
                                  <a:pt x="153118" y="0"/>
                                </a:lnTo>
                                <a:close/>
                              </a:path>
                            </a:pathLst>
                          </a:custGeom>
                          <a:solidFill>
                            <a:srgbClr val="FFFFFF"/>
                          </a:solidFill>
                        </wps:spPr>
                        <wps:bodyPr wrap="square" lIns="0" tIns="0" rIns="0" bIns="0" rtlCol="0">
                          <a:prstTxWarp prst="textNoShape">
                            <a:avLst/>
                          </a:prstTxWarp>
                          <a:noAutofit/>
                        </wps:bodyPr>
                      </wps:wsp>
                      <pic:pic>
                        <pic:nvPicPr>
                          <pic:cNvPr id="1363" name="Image 1363"/>
                          <pic:cNvPicPr/>
                        </pic:nvPicPr>
                        <pic:blipFill>
                          <a:blip r:embed="rId273" cstate="print"/>
                          <a:stretch>
                            <a:fillRect/>
                          </a:stretch>
                        </pic:blipFill>
                        <pic:spPr>
                          <a:xfrm>
                            <a:off x="354922" y="98028"/>
                            <a:ext cx="123813" cy="91807"/>
                          </a:xfrm>
                          <a:prstGeom prst="rect">
                            <a:avLst/>
                          </a:prstGeom>
                        </pic:spPr>
                      </pic:pic>
                      <pic:pic>
                        <pic:nvPicPr>
                          <pic:cNvPr id="1364" name="Image 1364"/>
                          <pic:cNvPicPr/>
                        </pic:nvPicPr>
                        <pic:blipFill>
                          <a:blip r:embed="rId274" cstate="print"/>
                          <a:stretch>
                            <a:fillRect/>
                          </a:stretch>
                        </pic:blipFill>
                        <pic:spPr>
                          <a:xfrm>
                            <a:off x="215971" y="63603"/>
                            <a:ext cx="85072" cy="128173"/>
                          </a:xfrm>
                          <a:prstGeom prst="rect">
                            <a:avLst/>
                          </a:prstGeom>
                        </pic:spPr>
                      </pic:pic>
                      <wps:wsp>
                        <wps:cNvPr id="1365" name="Graphic 1365"/>
                        <wps:cNvSpPr/>
                        <wps:spPr>
                          <a:xfrm>
                            <a:off x="544896" y="18648"/>
                            <a:ext cx="509905" cy="506095"/>
                          </a:xfrm>
                          <a:custGeom>
                            <a:avLst/>
                            <a:gdLst/>
                            <a:ahLst/>
                            <a:cxnLst/>
                            <a:rect l="l" t="t" r="r" b="b"/>
                            <a:pathLst>
                              <a:path w="509905" h="506095">
                                <a:moveTo>
                                  <a:pt x="473537" y="0"/>
                                </a:moveTo>
                                <a:lnTo>
                                  <a:pt x="0" y="0"/>
                                </a:lnTo>
                                <a:lnTo>
                                  <a:pt x="0" y="505964"/>
                                </a:lnTo>
                                <a:lnTo>
                                  <a:pt x="473537" y="505964"/>
                                </a:lnTo>
                                <a:lnTo>
                                  <a:pt x="487514" y="503106"/>
                                </a:lnTo>
                                <a:lnTo>
                                  <a:pt x="498930" y="495312"/>
                                </a:lnTo>
                                <a:lnTo>
                                  <a:pt x="506629" y="483754"/>
                                </a:lnTo>
                                <a:lnTo>
                                  <a:pt x="509452" y="469603"/>
                                </a:lnTo>
                                <a:lnTo>
                                  <a:pt x="509452" y="36354"/>
                                </a:lnTo>
                                <a:lnTo>
                                  <a:pt x="506629" y="22193"/>
                                </a:lnTo>
                                <a:lnTo>
                                  <a:pt x="498930" y="10639"/>
                                </a:lnTo>
                                <a:lnTo>
                                  <a:pt x="487514" y="2853"/>
                                </a:lnTo>
                                <a:lnTo>
                                  <a:pt x="473537" y="0"/>
                                </a:lnTo>
                                <a:close/>
                              </a:path>
                            </a:pathLst>
                          </a:custGeom>
                          <a:solidFill>
                            <a:srgbClr val="0067AC"/>
                          </a:solidFill>
                        </wps:spPr>
                        <wps:bodyPr wrap="square" lIns="0" tIns="0" rIns="0" bIns="0" rtlCol="0">
                          <a:prstTxWarp prst="textNoShape">
                            <a:avLst/>
                          </a:prstTxWarp>
                          <a:noAutofit/>
                        </wps:bodyPr>
                      </wps:wsp>
                      <wps:wsp>
                        <wps:cNvPr id="1366" name="Graphic 1366"/>
                        <wps:cNvSpPr/>
                        <wps:spPr>
                          <a:xfrm>
                            <a:off x="590246" y="269238"/>
                            <a:ext cx="428625" cy="203835"/>
                          </a:xfrm>
                          <a:custGeom>
                            <a:avLst/>
                            <a:gdLst/>
                            <a:ahLst/>
                            <a:cxnLst/>
                            <a:rect l="l" t="t" r="r" b="b"/>
                            <a:pathLst>
                              <a:path w="428625" h="203835">
                                <a:moveTo>
                                  <a:pt x="277902" y="0"/>
                                </a:moveTo>
                                <a:lnTo>
                                  <a:pt x="275077" y="0"/>
                                </a:lnTo>
                                <a:lnTo>
                                  <a:pt x="271271" y="959"/>
                                </a:lnTo>
                                <a:lnTo>
                                  <a:pt x="268436" y="3826"/>
                                </a:lnTo>
                                <a:lnTo>
                                  <a:pt x="269384" y="7641"/>
                                </a:lnTo>
                                <a:lnTo>
                                  <a:pt x="275077" y="56412"/>
                                </a:lnTo>
                                <a:lnTo>
                                  <a:pt x="0" y="56412"/>
                                </a:lnTo>
                                <a:lnTo>
                                  <a:pt x="0" y="146323"/>
                                </a:lnTo>
                                <a:lnTo>
                                  <a:pt x="275077" y="146323"/>
                                </a:lnTo>
                                <a:lnTo>
                                  <a:pt x="269384" y="195117"/>
                                </a:lnTo>
                                <a:lnTo>
                                  <a:pt x="269384" y="198936"/>
                                </a:lnTo>
                                <a:lnTo>
                                  <a:pt x="270323" y="199891"/>
                                </a:lnTo>
                                <a:lnTo>
                                  <a:pt x="272209" y="202756"/>
                                </a:lnTo>
                                <a:lnTo>
                                  <a:pt x="276964" y="203711"/>
                                </a:lnTo>
                                <a:lnTo>
                                  <a:pt x="428186" y="101367"/>
                                </a:lnTo>
                                <a:lnTo>
                                  <a:pt x="279789" y="959"/>
                                </a:lnTo>
                                <a:lnTo>
                                  <a:pt x="277902" y="0"/>
                                </a:lnTo>
                                <a:close/>
                              </a:path>
                            </a:pathLst>
                          </a:custGeom>
                          <a:solidFill>
                            <a:srgbClr val="FFFFFF"/>
                          </a:solidFill>
                        </wps:spPr>
                        <wps:bodyPr wrap="square" lIns="0" tIns="0" rIns="0" bIns="0" rtlCol="0">
                          <a:prstTxWarp prst="textNoShape">
                            <a:avLst/>
                          </a:prstTxWarp>
                          <a:noAutofit/>
                        </wps:bodyPr>
                      </wps:wsp>
                      <pic:pic>
                        <pic:nvPicPr>
                          <pic:cNvPr id="1367" name="Image 1367"/>
                          <pic:cNvPicPr/>
                        </pic:nvPicPr>
                        <pic:blipFill>
                          <a:blip r:embed="rId275" cstate="print"/>
                          <a:stretch>
                            <a:fillRect/>
                          </a:stretch>
                        </pic:blipFill>
                        <pic:spPr>
                          <a:xfrm>
                            <a:off x="730147" y="98028"/>
                            <a:ext cx="123813" cy="91807"/>
                          </a:xfrm>
                          <a:prstGeom prst="rect">
                            <a:avLst/>
                          </a:prstGeom>
                        </pic:spPr>
                      </pic:pic>
                      <pic:pic>
                        <pic:nvPicPr>
                          <pic:cNvPr id="1368" name="Image 1368"/>
                          <pic:cNvPicPr/>
                        </pic:nvPicPr>
                        <pic:blipFill>
                          <a:blip r:embed="rId276" cstate="print"/>
                          <a:stretch>
                            <a:fillRect/>
                          </a:stretch>
                        </pic:blipFill>
                        <pic:spPr>
                          <a:xfrm>
                            <a:off x="591216" y="63603"/>
                            <a:ext cx="85050" cy="128173"/>
                          </a:xfrm>
                          <a:prstGeom prst="rect">
                            <a:avLst/>
                          </a:prstGeom>
                        </pic:spPr>
                      </pic:pic>
                    </wpg:wgp>
                  </a:graphicData>
                </a:graphic>
              </wp:anchor>
            </w:drawing>
          </mc:Choice>
          <mc:Fallback>
            <w:pict>
              <v:group style="position:absolute;margin-left:254.522491pt;margin-top:41.463291pt;width:84.5pt;height:42.8pt;mso-position-horizontal-relative:page;mso-position-vertical-relative:paragraph;z-index:-15607808;mso-wrap-distance-left:0;mso-wrap-distance-right:0" id="docshapegroup1309" coordorigin="5090,829" coordsize="1690,856">
                <v:shape style="position:absolute;left:5091;top:830;width:1688;height:855" id="docshape1310" coordorigin="5091,830" coordsize="1688,855" path="m6694,1684l5176,1684,5143,1677,5116,1659,5098,1631,5091,1598,5091,916,5098,882,5116,855,5143,837,5176,830,6694,830,6727,837,6754,855,6772,882,6779,916,6779,1598,6772,1631,6754,1659,6727,1677,6694,1684xe" filled="false" stroked="true" strokeweight=".075011pt" strokecolor="#23201d">
                  <v:path arrowok="t"/>
                  <v:stroke dashstyle="solid"/>
                </v:shape>
                <v:shape style="position:absolute;left:5119;top:858;width:801;height:797" id="docshape1311" coordorigin="5119,859" coordsize="801,797" path="m5920,859l5176,859,5154,863,5136,875,5124,894,5119,916,5119,1598,5124,1620,5136,1639,5154,1651,5176,1655,5920,1655,5920,859xe" filled="true" fillcolor="#0067ac" stroked="false">
                  <v:path arrowok="t"/>
                  <v:fill type="solid"/>
                </v:shape>
                <v:shape style="position:absolute;left:5176;top:1253;width:675;height:321" id="docshape1312" coordorigin="5176,1253" coordsize="675,321" path="m5417,1253l5411,1253,5410,1255,5176,1413,5414,1574,5422,1573,5425,1568,5426,1567,5426,1561,5417,1484,5850,1484,5850,1342,5417,1342,5426,1265,5426,1259,5423,1255,5417,1253xe" filled="true" fillcolor="#ffffff" stroked="false">
                  <v:path arrowok="t"/>
                  <v:fill type="solid"/>
                </v:shape>
                <v:shape style="position:absolute;left:5649;top:983;width:195;height:145" type="#_x0000_t75" id="docshape1313" stroked="false">
                  <v:imagedata r:id="rId273" o:title=""/>
                </v:shape>
                <v:shape style="position:absolute;left:5430;top:929;width:134;height:202" type="#_x0000_t75" id="docshape1314" stroked="false">
                  <v:imagedata r:id="rId274" o:title=""/>
                </v:shape>
                <v:shape style="position:absolute;left:5948;top:858;width:803;height:797" id="docshape1315" coordorigin="5949,859" coordsize="803,797" path="m6694,859l5949,859,5949,1655,6694,1655,6716,1651,6734,1639,6746,1620,6751,1598,6751,916,6746,894,6734,875,6716,863,6694,859xe" filled="true" fillcolor="#0067ac" stroked="false">
                  <v:path arrowok="t"/>
                  <v:fill type="solid"/>
                </v:shape>
                <v:shape style="position:absolute;left:6019;top:1253;width:675;height:321" id="docshape1316" coordorigin="6020,1253" coordsize="675,321" path="m6458,1253l6453,1253,6447,1255,6443,1259,6444,1265,6453,1342,6020,1342,6020,1484,6453,1484,6444,1561,6444,1567,6446,1568,6449,1573,6456,1574,6694,1413,6461,1255,6458,1253xe" filled="true" fillcolor="#ffffff" stroked="false">
                  <v:path arrowok="t"/>
                  <v:fill type="solid"/>
                </v:shape>
                <v:shape style="position:absolute;left:6240;top:983;width:195;height:145" type="#_x0000_t75" id="docshape1317" stroked="false">
                  <v:imagedata r:id="rId275" o:title=""/>
                </v:shape>
                <v:shape style="position:absolute;left:6021;top:929;width:134;height:202" type="#_x0000_t75" id="docshape1318" stroked="false">
                  <v:imagedata r:id="rId276" o:title=""/>
                </v:shape>
                <w10:wrap type="topAndBottom"/>
              </v:group>
            </w:pict>
          </mc:Fallback>
        </mc:AlternateContent>
      </w:r>
      <w:r>
        <w:rPr>
          <w:sz w:val="14"/>
        </w:rPr>
        <mc:AlternateContent>
          <mc:Choice Requires="wps">
            <w:drawing>
              <wp:anchor distT="0" distB="0" distL="0" distR="0" allowOverlap="1" layoutInCell="1" locked="0" behindDoc="1" simplePos="0" relativeHeight="487709184">
                <wp:simplePos x="0" y="0"/>
                <wp:positionH relativeFrom="page">
                  <wp:posOffset>4729129</wp:posOffset>
                </wp:positionH>
                <wp:positionV relativeFrom="paragraph">
                  <wp:posOffset>526582</wp:posOffset>
                </wp:positionV>
                <wp:extent cx="1086485" cy="543560"/>
                <wp:effectExtent l="0" t="0" r="0" b="0"/>
                <wp:wrapTopAndBottom/>
                <wp:docPr id="1369" name="Group 1369"/>
                <wp:cNvGraphicFramePr>
                  <a:graphicFrameLocks/>
                </wp:cNvGraphicFramePr>
                <a:graphic>
                  <a:graphicData uri="http://schemas.microsoft.com/office/word/2010/wordprocessingGroup">
                    <wpg:wgp>
                      <wpg:cNvPr id="1369" name="Group 1369"/>
                      <wpg:cNvGrpSpPr/>
                      <wpg:grpSpPr>
                        <a:xfrm>
                          <a:off x="0" y="0"/>
                          <a:ext cx="1086485" cy="543560"/>
                          <a:chExt cx="1086485" cy="543560"/>
                        </a:xfrm>
                      </wpg:grpSpPr>
                      <wps:wsp>
                        <wps:cNvPr id="1370" name="Graphic 1370"/>
                        <wps:cNvSpPr/>
                        <wps:spPr>
                          <a:xfrm>
                            <a:off x="477" y="477"/>
                            <a:ext cx="1085215" cy="542925"/>
                          </a:xfrm>
                          <a:custGeom>
                            <a:avLst/>
                            <a:gdLst/>
                            <a:ahLst/>
                            <a:cxnLst/>
                            <a:rect l="l" t="t" r="r" b="b"/>
                            <a:pathLst>
                              <a:path w="1085215" h="542925">
                                <a:moveTo>
                                  <a:pt x="1030635" y="542303"/>
                                </a:moveTo>
                                <a:lnTo>
                                  <a:pt x="54551" y="542303"/>
                                </a:lnTo>
                                <a:lnTo>
                                  <a:pt x="33108" y="537952"/>
                                </a:lnTo>
                                <a:lnTo>
                                  <a:pt x="15792" y="526158"/>
                                </a:lnTo>
                                <a:lnTo>
                                  <a:pt x="4217" y="508804"/>
                                </a:lnTo>
                                <a:lnTo>
                                  <a:pt x="0" y="487775"/>
                                </a:lnTo>
                                <a:lnTo>
                                  <a:pt x="0" y="54526"/>
                                </a:lnTo>
                                <a:lnTo>
                                  <a:pt x="4217" y="33097"/>
                                </a:lnTo>
                                <a:lnTo>
                                  <a:pt x="15792" y="15788"/>
                                </a:lnTo>
                                <a:lnTo>
                                  <a:pt x="33108" y="4216"/>
                                </a:lnTo>
                                <a:lnTo>
                                  <a:pt x="54551" y="0"/>
                                </a:lnTo>
                                <a:lnTo>
                                  <a:pt x="1030635" y="0"/>
                                </a:lnTo>
                                <a:lnTo>
                                  <a:pt x="1051673" y="4216"/>
                                </a:lnTo>
                                <a:lnTo>
                                  <a:pt x="1069026" y="15788"/>
                                </a:lnTo>
                                <a:lnTo>
                                  <a:pt x="1080816" y="33097"/>
                                </a:lnTo>
                                <a:lnTo>
                                  <a:pt x="1085164" y="54526"/>
                                </a:lnTo>
                                <a:lnTo>
                                  <a:pt x="1085164" y="487775"/>
                                </a:lnTo>
                                <a:lnTo>
                                  <a:pt x="1080816" y="508804"/>
                                </a:lnTo>
                                <a:lnTo>
                                  <a:pt x="1069026" y="526158"/>
                                </a:lnTo>
                                <a:lnTo>
                                  <a:pt x="1051673" y="537952"/>
                                </a:lnTo>
                                <a:lnTo>
                                  <a:pt x="1030635" y="542303"/>
                                </a:lnTo>
                                <a:close/>
                              </a:path>
                            </a:pathLst>
                          </a:custGeom>
                          <a:ln w="955">
                            <a:solidFill>
                              <a:srgbClr val="23201D"/>
                            </a:solidFill>
                            <a:prstDash val="solid"/>
                          </a:ln>
                        </wps:spPr>
                        <wps:bodyPr wrap="square" lIns="0" tIns="0" rIns="0" bIns="0" rtlCol="0">
                          <a:prstTxWarp prst="textNoShape">
                            <a:avLst/>
                          </a:prstTxWarp>
                          <a:noAutofit/>
                        </wps:bodyPr>
                      </wps:wsp>
                      <wps:wsp>
                        <wps:cNvPr id="1371" name="Graphic 1371"/>
                        <wps:cNvSpPr/>
                        <wps:spPr>
                          <a:xfrm>
                            <a:off x="18669" y="18649"/>
                            <a:ext cx="1049020" cy="506095"/>
                          </a:xfrm>
                          <a:custGeom>
                            <a:avLst/>
                            <a:gdLst/>
                            <a:ahLst/>
                            <a:cxnLst/>
                            <a:rect l="l" t="t" r="r" b="b"/>
                            <a:pathLst>
                              <a:path w="1049020" h="506095">
                                <a:moveTo>
                                  <a:pt x="1012443" y="0"/>
                                </a:moveTo>
                                <a:lnTo>
                                  <a:pt x="36358" y="0"/>
                                </a:lnTo>
                                <a:lnTo>
                                  <a:pt x="22196" y="2853"/>
                                </a:lnTo>
                                <a:lnTo>
                                  <a:pt x="10640" y="10639"/>
                                </a:lnTo>
                                <a:lnTo>
                                  <a:pt x="2853" y="22193"/>
                                </a:lnTo>
                                <a:lnTo>
                                  <a:pt x="0" y="36354"/>
                                </a:lnTo>
                                <a:lnTo>
                                  <a:pt x="0" y="469603"/>
                                </a:lnTo>
                                <a:lnTo>
                                  <a:pt x="2853" y="483754"/>
                                </a:lnTo>
                                <a:lnTo>
                                  <a:pt x="10640" y="495312"/>
                                </a:lnTo>
                                <a:lnTo>
                                  <a:pt x="22196" y="503106"/>
                                </a:lnTo>
                                <a:lnTo>
                                  <a:pt x="36358" y="505964"/>
                                </a:lnTo>
                                <a:lnTo>
                                  <a:pt x="1012443" y="505964"/>
                                </a:lnTo>
                                <a:lnTo>
                                  <a:pt x="1026594" y="503106"/>
                                </a:lnTo>
                                <a:lnTo>
                                  <a:pt x="1038153" y="495312"/>
                                </a:lnTo>
                                <a:lnTo>
                                  <a:pt x="1045948" y="483754"/>
                                </a:lnTo>
                                <a:lnTo>
                                  <a:pt x="1048806" y="469603"/>
                                </a:lnTo>
                                <a:lnTo>
                                  <a:pt x="1048806" y="36354"/>
                                </a:lnTo>
                                <a:lnTo>
                                  <a:pt x="1045948" y="22193"/>
                                </a:lnTo>
                                <a:lnTo>
                                  <a:pt x="1038153" y="10639"/>
                                </a:lnTo>
                                <a:lnTo>
                                  <a:pt x="1026594" y="2853"/>
                                </a:lnTo>
                                <a:lnTo>
                                  <a:pt x="1012443" y="0"/>
                                </a:lnTo>
                                <a:close/>
                              </a:path>
                            </a:pathLst>
                          </a:custGeom>
                          <a:solidFill>
                            <a:srgbClr val="0067AC"/>
                          </a:solidFill>
                        </wps:spPr>
                        <wps:bodyPr wrap="square" lIns="0" tIns="0" rIns="0" bIns="0" rtlCol="0">
                          <a:prstTxWarp prst="textNoShape">
                            <a:avLst/>
                          </a:prstTxWarp>
                          <a:noAutofit/>
                        </wps:bodyPr>
                      </wps:wsp>
                      <pic:pic>
                        <pic:nvPicPr>
                          <pic:cNvPr id="1372" name="Image 1372"/>
                          <pic:cNvPicPr/>
                        </pic:nvPicPr>
                        <pic:blipFill>
                          <a:blip r:embed="rId277" cstate="print"/>
                          <a:stretch>
                            <a:fillRect/>
                          </a:stretch>
                        </pic:blipFill>
                        <pic:spPr>
                          <a:xfrm>
                            <a:off x="581338" y="98030"/>
                            <a:ext cx="125366" cy="91807"/>
                          </a:xfrm>
                          <a:prstGeom prst="rect">
                            <a:avLst/>
                          </a:prstGeom>
                        </pic:spPr>
                      </pic:pic>
                      <pic:pic>
                        <pic:nvPicPr>
                          <pic:cNvPr id="1373" name="Image 1373"/>
                          <pic:cNvPicPr/>
                        </pic:nvPicPr>
                        <pic:blipFill>
                          <a:blip r:embed="rId278" cstate="print"/>
                          <a:stretch>
                            <a:fillRect/>
                          </a:stretch>
                        </pic:blipFill>
                        <pic:spPr>
                          <a:xfrm>
                            <a:off x="440656" y="61686"/>
                            <a:ext cx="86131" cy="130091"/>
                          </a:xfrm>
                          <a:prstGeom prst="rect">
                            <a:avLst/>
                          </a:prstGeom>
                        </pic:spPr>
                      </pic:pic>
                      <wps:wsp>
                        <wps:cNvPr id="1374" name="Graphic 1374"/>
                        <wps:cNvSpPr/>
                        <wps:spPr>
                          <a:xfrm>
                            <a:off x="163139" y="63616"/>
                            <a:ext cx="760095" cy="408940"/>
                          </a:xfrm>
                          <a:custGeom>
                            <a:avLst/>
                            <a:gdLst/>
                            <a:ahLst/>
                            <a:cxnLst/>
                            <a:rect l="l" t="t" r="r" b="b"/>
                            <a:pathLst>
                              <a:path w="760095" h="408940">
                                <a:moveTo>
                                  <a:pt x="251701" y="0"/>
                                </a:moveTo>
                                <a:lnTo>
                                  <a:pt x="228727" y="0"/>
                                </a:lnTo>
                                <a:lnTo>
                                  <a:pt x="216268" y="23914"/>
                                </a:lnTo>
                                <a:lnTo>
                                  <a:pt x="216268" y="36347"/>
                                </a:lnTo>
                                <a:lnTo>
                                  <a:pt x="228727" y="36347"/>
                                </a:lnTo>
                                <a:lnTo>
                                  <a:pt x="228727" y="126225"/>
                                </a:lnTo>
                                <a:lnTo>
                                  <a:pt x="251701" y="126225"/>
                                </a:lnTo>
                                <a:lnTo>
                                  <a:pt x="251701" y="0"/>
                                </a:lnTo>
                                <a:close/>
                              </a:path>
                              <a:path w="760095" h="408940">
                                <a:moveTo>
                                  <a:pt x="759828" y="306997"/>
                                </a:moveTo>
                                <a:lnTo>
                                  <a:pt x="609587" y="206590"/>
                                </a:lnTo>
                                <a:lnTo>
                                  <a:pt x="605751" y="204685"/>
                                </a:lnTo>
                                <a:lnTo>
                                  <a:pt x="601929" y="205625"/>
                                </a:lnTo>
                                <a:lnTo>
                                  <a:pt x="600024" y="208495"/>
                                </a:lnTo>
                                <a:lnTo>
                                  <a:pt x="599059" y="210400"/>
                                </a:lnTo>
                                <a:lnTo>
                                  <a:pt x="598106" y="211366"/>
                                </a:lnTo>
                                <a:lnTo>
                                  <a:pt x="599059" y="213271"/>
                                </a:lnTo>
                                <a:lnTo>
                                  <a:pt x="604799" y="262039"/>
                                </a:lnTo>
                                <a:lnTo>
                                  <a:pt x="0" y="262039"/>
                                </a:lnTo>
                                <a:lnTo>
                                  <a:pt x="0" y="351955"/>
                                </a:lnTo>
                                <a:lnTo>
                                  <a:pt x="604799" y="351955"/>
                                </a:lnTo>
                                <a:lnTo>
                                  <a:pt x="599059" y="400748"/>
                                </a:lnTo>
                                <a:lnTo>
                                  <a:pt x="598106" y="404571"/>
                                </a:lnTo>
                                <a:lnTo>
                                  <a:pt x="600976" y="408381"/>
                                </a:lnTo>
                                <a:lnTo>
                                  <a:pt x="607669" y="408381"/>
                                </a:lnTo>
                                <a:lnTo>
                                  <a:pt x="609587" y="407428"/>
                                </a:lnTo>
                                <a:lnTo>
                                  <a:pt x="759828" y="306997"/>
                                </a:lnTo>
                                <a:close/>
                              </a:path>
                            </a:pathLst>
                          </a:custGeom>
                          <a:solidFill>
                            <a:srgbClr val="FFFFFF"/>
                          </a:solidFill>
                        </wps:spPr>
                        <wps:bodyPr wrap="square" lIns="0" tIns="0" rIns="0" bIns="0" rtlCol="0">
                          <a:prstTxWarp prst="textNoShape">
                            <a:avLst/>
                          </a:prstTxWarp>
                          <a:noAutofit/>
                        </wps:bodyPr>
                      </wps:wsp>
                      <wps:wsp>
                        <wps:cNvPr id="1375" name="Graphic 1375"/>
                        <wps:cNvSpPr/>
                        <wps:spPr>
                          <a:xfrm>
                            <a:off x="464596" y="83673"/>
                            <a:ext cx="39370" cy="87630"/>
                          </a:xfrm>
                          <a:custGeom>
                            <a:avLst/>
                            <a:gdLst/>
                            <a:ahLst/>
                            <a:cxnLst/>
                            <a:rect l="l" t="t" r="r" b="b"/>
                            <a:pathLst>
                              <a:path w="39370" h="87630">
                                <a:moveTo>
                                  <a:pt x="23929" y="0"/>
                                </a:moveTo>
                                <a:lnTo>
                                  <a:pt x="15315" y="0"/>
                                </a:lnTo>
                                <a:lnTo>
                                  <a:pt x="13405" y="980"/>
                                </a:lnTo>
                                <a:lnTo>
                                  <a:pt x="11495" y="980"/>
                                </a:lnTo>
                                <a:lnTo>
                                  <a:pt x="10512" y="1940"/>
                                </a:lnTo>
                                <a:lnTo>
                                  <a:pt x="6691" y="3847"/>
                                </a:lnTo>
                                <a:lnTo>
                                  <a:pt x="5731" y="5755"/>
                                </a:lnTo>
                                <a:lnTo>
                                  <a:pt x="3820" y="6714"/>
                                </a:lnTo>
                                <a:lnTo>
                                  <a:pt x="2860" y="7663"/>
                                </a:lnTo>
                                <a:lnTo>
                                  <a:pt x="0" y="13397"/>
                                </a:lnTo>
                                <a:lnTo>
                                  <a:pt x="0" y="72698"/>
                                </a:lnTo>
                                <a:lnTo>
                                  <a:pt x="1910" y="76546"/>
                                </a:lnTo>
                                <a:lnTo>
                                  <a:pt x="2860" y="77494"/>
                                </a:lnTo>
                                <a:lnTo>
                                  <a:pt x="4770" y="81320"/>
                                </a:lnTo>
                                <a:lnTo>
                                  <a:pt x="6691" y="82269"/>
                                </a:lnTo>
                                <a:lnTo>
                                  <a:pt x="7641" y="83228"/>
                                </a:lnTo>
                                <a:lnTo>
                                  <a:pt x="13405" y="86095"/>
                                </a:lnTo>
                                <a:lnTo>
                                  <a:pt x="15315" y="86095"/>
                                </a:lnTo>
                                <a:lnTo>
                                  <a:pt x="17226" y="87043"/>
                                </a:lnTo>
                                <a:lnTo>
                                  <a:pt x="21058" y="87043"/>
                                </a:lnTo>
                                <a:lnTo>
                                  <a:pt x="22968" y="86095"/>
                                </a:lnTo>
                                <a:lnTo>
                                  <a:pt x="24878" y="86095"/>
                                </a:lnTo>
                                <a:lnTo>
                                  <a:pt x="30621" y="83228"/>
                                </a:lnTo>
                                <a:lnTo>
                                  <a:pt x="31570" y="82269"/>
                                </a:lnTo>
                                <a:lnTo>
                                  <a:pt x="33481" y="81320"/>
                                </a:lnTo>
                                <a:lnTo>
                                  <a:pt x="34441" y="80361"/>
                                </a:lnTo>
                                <a:lnTo>
                                  <a:pt x="34441" y="79402"/>
                                </a:lnTo>
                                <a:lnTo>
                                  <a:pt x="35402" y="79402"/>
                                </a:lnTo>
                                <a:lnTo>
                                  <a:pt x="36352" y="78453"/>
                                </a:lnTo>
                                <a:lnTo>
                                  <a:pt x="36352" y="77494"/>
                                </a:lnTo>
                                <a:lnTo>
                                  <a:pt x="37313" y="76546"/>
                                </a:lnTo>
                                <a:lnTo>
                                  <a:pt x="37313" y="75565"/>
                                </a:lnTo>
                                <a:lnTo>
                                  <a:pt x="38262" y="74605"/>
                                </a:lnTo>
                                <a:lnTo>
                                  <a:pt x="38262" y="72698"/>
                                </a:lnTo>
                                <a:lnTo>
                                  <a:pt x="39223" y="71738"/>
                                </a:lnTo>
                                <a:lnTo>
                                  <a:pt x="39223" y="66964"/>
                                </a:lnTo>
                                <a:lnTo>
                                  <a:pt x="39223" y="15304"/>
                                </a:lnTo>
                                <a:lnTo>
                                  <a:pt x="38262" y="13397"/>
                                </a:lnTo>
                                <a:lnTo>
                                  <a:pt x="38262" y="11489"/>
                                </a:lnTo>
                                <a:lnTo>
                                  <a:pt x="37313" y="9581"/>
                                </a:lnTo>
                                <a:lnTo>
                                  <a:pt x="36352" y="8622"/>
                                </a:lnTo>
                                <a:lnTo>
                                  <a:pt x="35402" y="6714"/>
                                </a:lnTo>
                                <a:lnTo>
                                  <a:pt x="33481" y="5755"/>
                                </a:lnTo>
                                <a:lnTo>
                                  <a:pt x="32531" y="3847"/>
                                </a:lnTo>
                                <a:lnTo>
                                  <a:pt x="28699" y="1940"/>
                                </a:lnTo>
                                <a:lnTo>
                                  <a:pt x="27750" y="980"/>
                                </a:lnTo>
                                <a:lnTo>
                                  <a:pt x="25839" y="980"/>
                                </a:lnTo>
                                <a:lnTo>
                                  <a:pt x="23929"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372.372406pt;margin-top:41.4632pt;width:85.55pt;height:42.8pt;mso-position-horizontal-relative:page;mso-position-vertical-relative:paragraph;z-index:-15607296;mso-wrap-distance-left:0;mso-wrap-distance-right:0" id="docshapegroup1319" coordorigin="7447,829" coordsize="1711,856">
                <v:shape style="position:absolute;left:7448;top:830;width:1709;height:855" id="docshape1320" coordorigin="7448,830" coordsize="1709,855" path="m9071,1684l7534,1684,7500,1677,7473,1659,7455,1631,7448,1598,7448,916,7455,882,7473,855,7500,837,7534,830,9071,830,9104,837,9132,855,9150,882,9157,916,9157,1598,9150,1631,9132,1659,9104,1677,9071,1684xe" filled="false" stroked="true" strokeweight=".075199pt" strokecolor="#23201d">
                  <v:path arrowok="t"/>
                  <v:stroke dashstyle="solid"/>
                </v:shape>
                <v:shape style="position:absolute;left:7476;top:858;width:1652;height:797" id="docshape1321" coordorigin="7477,859" coordsize="1652,797" path="m9071,859l7534,859,7512,863,7494,875,7481,894,7477,916,7477,1598,7481,1620,7494,1639,7512,1651,7534,1655,9071,1655,9094,1651,9112,1639,9124,1620,9129,1598,9129,916,9124,894,9112,875,9094,863,9071,859xe" filled="true" fillcolor="#0067ac" stroked="false">
                  <v:path arrowok="t"/>
                  <v:fill type="solid"/>
                </v:shape>
                <v:shape style="position:absolute;left:8362;top:983;width:198;height:145" type="#_x0000_t75" id="docshape1322" stroked="false">
                  <v:imagedata r:id="rId277" o:title=""/>
                </v:shape>
                <v:shape style="position:absolute;left:8141;top:926;width:136;height:205" type="#_x0000_t75" id="docshape1323" stroked="false">
                  <v:imagedata r:id="rId278" o:title=""/>
                </v:shape>
                <v:shape style="position:absolute;left:7704;top:929;width:1197;height:644" id="docshape1324" coordorigin="7704,929" coordsize="1197,644" path="m8101,929l8065,929,8045,967,8045,987,8065,987,8065,1128,8101,1128,8101,929xm8901,1413l8664,1255,8658,1252,8652,1253,8649,1258,8648,1261,8646,1262,8648,1265,8657,1342,7704,1342,7704,1484,8657,1484,8648,1561,8646,1567,8651,1573,8661,1573,8664,1571,8901,1413xe" filled="true" fillcolor="#ffffff" stroked="false">
                  <v:path arrowok="t"/>
                  <v:fill type="solid"/>
                </v:shape>
                <v:shape style="position:absolute;left:8179;top:961;width:62;height:138" id="docshape1325" coordorigin="8179,961" coordsize="62,138" path="m8217,961l8203,961,8200,963,8197,963,8196,964,8190,967,8188,970,8185,972,8184,973,8179,982,8179,1076,8182,1082,8184,1083,8187,1089,8190,1091,8191,1092,8200,1097,8203,1097,8206,1098,8212,1098,8215,1097,8218,1097,8227,1092,8229,1091,8232,1089,8233,1088,8233,1086,8235,1086,8236,1085,8236,1083,8238,1082,8238,1080,8239,1079,8239,1076,8241,1074,8241,1066,8241,985,8239,982,8239,979,8238,976,8236,975,8235,972,8232,970,8230,967,8224,964,8223,963,8220,963,8217,961xe" filled="true" fillcolor="#0067ac" stroked="false">
                  <v:path arrowok="t"/>
                  <v:fill type="solid"/>
                </v:shape>
                <w10:wrap type="topAndBottom"/>
              </v:group>
            </w:pict>
          </mc:Fallback>
        </mc:AlternateContent>
      </w:r>
    </w:p>
    <w:p>
      <w:pPr>
        <w:pStyle w:val="BodyText"/>
        <w:spacing w:before="12" w:after="1"/>
        <w:rPr>
          <w:sz w:val="20"/>
        </w:rPr>
      </w:pPr>
    </w:p>
    <w:tbl>
      <w:tblPr>
        <w:tblW w:w="0" w:type="auto"/>
        <w:jc w:val="left"/>
        <w:tblInd w:w="20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561"/>
        <w:gridCol w:w="2367"/>
        <w:gridCol w:w="1631"/>
      </w:tblGrid>
      <w:tr>
        <w:trPr>
          <w:trHeight w:val="1849" w:hRule="atLeast"/>
        </w:trPr>
        <w:tc>
          <w:tcPr>
            <w:tcW w:w="1561" w:type="dxa"/>
          </w:tcPr>
          <w:p>
            <w:pPr>
              <w:pStyle w:val="TableParagraph"/>
              <w:spacing w:line="244" w:lineRule="exact"/>
              <w:ind w:left="50"/>
              <w:rPr>
                <w:sz w:val="22"/>
              </w:rPr>
            </w:pPr>
            <w:r>
              <w:rPr>
                <w:spacing w:val="-2"/>
                <w:sz w:val="22"/>
              </w:rPr>
              <w:t>IV-</w:t>
            </w:r>
            <w:r>
              <w:rPr>
                <w:spacing w:val="-10"/>
                <w:sz w:val="22"/>
              </w:rPr>
              <w:t>8</w:t>
            </w:r>
          </w:p>
        </w:tc>
        <w:tc>
          <w:tcPr>
            <w:tcW w:w="2367" w:type="dxa"/>
          </w:tcPr>
          <w:p>
            <w:pPr>
              <w:pStyle w:val="TableParagraph"/>
              <w:spacing w:line="244" w:lineRule="exact"/>
              <w:ind w:left="757"/>
              <w:rPr>
                <w:sz w:val="22"/>
              </w:rPr>
            </w:pPr>
            <w:r>
              <w:rPr>
                <w:sz w:val="22"/>
              </w:rPr>
              <mc:AlternateContent>
                <mc:Choice Requires="wps">
                  <w:drawing>
                    <wp:anchor distT="0" distB="0" distL="0" distR="0" allowOverlap="1" layoutInCell="1" locked="0" behindDoc="1" simplePos="0" relativeHeight="484312576">
                      <wp:simplePos x="0" y="0"/>
                      <wp:positionH relativeFrom="column">
                        <wp:posOffset>451630</wp:posOffset>
                      </wp:positionH>
                      <wp:positionV relativeFrom="paragraph">
                        <wp:posOffset>694392</wp:posOffset>
                      </wp:positionV>
                      <wp:extent cx="485775" cy="958215"/>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85775" cy="958215"/>
                                <a:chExt cx="485775" cy="958215"/>
                              </a:xfrm>
                            </wpg:grpSpPr>
                            <wps:wsp>
                              <wps:cNvPr id="1377" name="Graphic 1377"/>
                              <wps:cNvSpPr/>
                              <wps:spPr>
                                <a:xfrm>
                                  <a:off x="425" y="425"/>
                                  <a:ext cx="484505" cy="956944"/>
                                </a:xfrm>
                                <a:custGeom>
                                  <a:avLst/>
                                  <a:gdLst/>
                                  <a:ahLst/>
                                  <a:cxnLst/>
                                  <a:rect l="l" t="t" r="r" b="b"/>
                                  <a:pathLst>
                                    <a:path w="484505" h="956944">
                                      <a:moveTo>
                                        <a:pt x="0" y="908801"/>
                                      </a:moveTo>
                                      <a:lnTo>
                                        <a:pt x="0" y="48101"/>
                                      </a:lnTo>
                                      <a:lnTo>
                                        <a:pt x="3766" y="29194"/>
                                      </a:lnTo>
                                      <a:lnTo>
                                        <a:pt x="14104" y="13925"/>
                                      </a:lnTo>
                                      <a:lnTo>
                                        <a:pt x="29568" y="3718"/>
                                      </a:lnTo>
                                      <a:lnTo>
                                        <a:pt x="48716" y="0"/>
                                      </a:lnTo>
                                      <a:lnTo>
                                        <a:pt x="435793" y="0"/>
                                      </a:lnTo>
                                      <a:lnTo>
                                        <a:pt x="454938" y="3718"/>
                                      </a:lnTo>
                                      <a:lnTo>
                                        <a:pt x="470403" y="13925"/>
                                      </a:lnTo>
                                      <a:lnTo>
                                        <a:pt x="480741" y="29194"/>
                                      </a:lnTo>
                                      <a:lnTo>
                                        <a:pt x="484509" y="48101"/>
                                      </a:lnTo>
                                      <a:lnTo>
                                        <a:pt x="484509" y="908801"/>
                                      </a:lnTo>
                                      <a:lnTo>
                                        <a:pt x="480741" y="927349"/>
                                      </a:lnTo>
                                      <a:lnTo>
                                        <a:pt x="470403" y="942650"/>
                                      </a:lnTo>
                                      <a:lnTo>
                                        <a:pt x="454938" y="953047"/>
                                      </a:lnTo>
                                      <a:lnTo>
                                        <a:pt x="435793" y="956880"/>
                                      </a:lnTo>
                                      <a:lnTo>
                                        <a:pt x="48716" y="956880"/>
                                      </a:lnTo>
                                      <a:lnTo>
                                        <a:pt x="29568" y="953047"/>
                                      </a:lnTo>
                                      <a:lnTo>
                                        <a:pt x="14104" y="942650"/>
                                      </a:lnTo>
                                      <a:lnTo>
                                        <a:pt x="3766" y="927349"/>
                                      </a:lnTo>
                                      <a:lnTo>
                                        <a:pt x="0" y="908801"/>
                                      </a:lnTo>
                                      <a:close/>
                                    </a:path>
                                  </a:pathLst>
                                </a:custGeom>
                                <a:ln w="850">
                                  <a:solidFill>
                                    <a:srgbClr val="23201D"/>
                                  </a:solidFill>
                                  <a:prstDash val="solid"/>
                                </a:ln>
                              </wps:spPr>
                              <wps:bodyPr wrap="square" lIns="0" tIns="0" rIns="0" bIns="0" rtlCol="0">
                                <a:prstTxWarp prst="textNoShape">
                                  <a:avLst/>
                                </a:prstTxWarp>
                                <a:noAutofit/>
                              </wps:bodyPr>
                            </wps:wsp>
                            <wps:wsp>
                              <wps:cNvPr id="1378" name="Graphic 1378"/>
                              <wps:cNvSpPr/>
                              <wps:spPr>
                                <a:xfrm>
                                  <a:off x="16656" y="16471"/>
                                  <a:ext cx="452120" cy="925194"/>
                                </a:xfrm>
                                <a:custGeom>
                                  <a:avLst/>
                                  <a:gdLst/>
                                  <a:ahLst/>
                                  <a:cxnLst/>
                                  <a:rect l="l" t="t" r="r" b="b"/>
                                  <a:pathLst>
                                    <a:path w="452120" h="925194">
                                      <a:moveTo>
                                        <a:pt x="419562" y="0"/>
                                      </a:moveTo>
                                      <a:lnTo>
                                        <a:pt x="32486" y="0"/>
                                      </a:lnTo>
                                      <a:lnTo>
                                        <a:pt x="19832" y="2516"/>
                                      </a:lnTo>
                                      <a:lnTo>
                                        <a:pt x="9507" y="9381"/>
                                      </a:lnTo>
                                      <a:lnTo>
                                        <a:pt x="2550" y="19570"/>
                                      </a:lnTo>
                                      <a:lnTo>
                                        <a:pt x="0" y="32054"/>
                                      </a:lnTo>
                                      <a:lnTo>
                                        <a:pt x="0" y="892755"/>
                                      </a:lnTo>
                                      <a:lnTo>
                                        <a:pt x="2550" y="905233"/>
                                      </a:lnTo>
                                      <a:lnTo>
                                        <a:pt x="9507" y="915424"/>
                                      </a:lnTo>
                                      <a:lnTo>
                                        <a:pt x="19832" y="922296"/>
                                      </a:lnTo>
                                      <a:lnTo>
                                        <a:pt x="32486" y="924816"/>
                                      </a:lnTo>
                                      <a:lnTo>
                                        <a:pt x="419562" y="924816"/>
                                      </a:lnTo>
                                      <a:lnTo>
                                        <a:pt x="432206" y="922296"/>
                                      </a:lnTo>
                                      <a:lnTo>
                                        <a:pt x="442530" y="915424"/>
                                      </a:lnTo>
                                      <a:lnTo>
                                        <a:pt x="449490" y="905233"/>
                                      </a:lnTo>
                                      <a:lnTo>
                                        <a:pt x="452043" y="892755"/>
                                      </a:lnTo>
                                      <a:lnTo>
                                        <a:pt x="452043" y="32054"/>
                                      </a:lnTo>
                                      <a:lnTo>
                                        <a:pt x="449490" y="19570"/>
                                      </a:lnTo>
                                      <a:lnTo>
                                        <a:pt x="442530" y="9381"/>
                                      </a:lnTo>
                                      <a:lnTo>
                                        <a:pt x="432206" y="2516"/>
                                      </a:lnTo>
                                      <a:lnTo>
                                        <a:pt x="419562" y="0"/>
                                      </a:lnTo>
                                      <a:close/>
                                    </a:path>
                                  </a:pathLst>
                                </a:custGeom>
                                <a:solidFill>
                                  <a:srgbClr val="0067AC"/>
                                </a:solidFill>
                              </wps:spPr>
                              <wps:bodyPr wrap="square" lIns="0" tIns="0" rIns="0" bIns="0" rtlCol="0">
                                <a:prstTxWarp prst="textNoShape">
                                  <a:avLst/>
                                </a:prstTxWarp>
                                <a:noAutofit/>
                              </wps:bodyPr>
                            </wps:wsp>
                            <wps:wsp>
                              <wps:cNvPr id="1379" name="Graphic 1379"/>
                              <wps:cNvSpPr/>
                              <wps:spPr>
                                <a:xfrm>
                                  <a:off x="132879" y="143873"/>
                                  <a:ext cx="219710" cy="670560"/>
                                </a:xfrm>
                                <a:custGeom>
                                  <a:avLst/>
                                  <a:gdLst/>
                                  <a:ahLst/>
                                  <a:cxnLst/>
                                  <a:rect l="l" t="t" r="r" b="b"/>
                                  <a:pathLst>
                                    <a:path w="219710" h="670560">
                                      <a:moveTo>
                                        <a:pt x="9379" y="499544"/>
                                      </a:moveTo>
                                      <a:lnTo>
                                        <a:pt x="5970" y="499544"/>
                                      </a:lnTo>
                                      <a:lnTo>
                                        <a:pt x="4265" y="500391"/>
                                      </a:lnTo>
                                      <a:lnTo>
                                        <a:pt x="857" y="502923"/>
                                      </a:lnTo>
                                      <a:lnTo>
                                        <a:pt x="0" y="507139"/>
                                      </a:lnTo>
                                      <a:lnTo>
                                        <a:pt x="2561" y="510508"/>
                                      </a:lnTo>
                                      <a:lnTo>
                                        <a:pt x="110229" y="669993"/>
                                      </a:lnTo>
                                      <a:lnTo>
                                        <a:pt x="217039" y="510508"/>
                                      </a:lnTo>
                                      <a:lnTo>
                                        <a:pt x="218744" y="508824"/>
                                      </a:lnTo>
                                      <a:lnTo>
                                        <a:pt x="218744" y="505445"/>
                                      </a:lnTo>
                                      <a:lnTo>
                                        <a:pt x="61513" y="505445"/>
                                      </a:lnTo>
                                      <a:lnTo>
                                        <a:pt x="9379" y="499544"/>
                                      </a:lnTo>
                                      <a:close/>
                                    </a:path>
                                    <a:path w="219710" h="670560">
                                      <a:moveTo>
                                        <a:pt x="158068" y="164538"/>
                                      </a:moveTo>
                                      <a:lnTo>
                                        <a:pt x="61513" y="164538"/>
                                      </a:lnTo>
                                      <a:lnTo>
                                        <a:pt x="61513" y="505445"/>
                                      </a:lnTo>
                                      <a:lnTo>
                                        <a:pt x="158068" y="505445"/>
                                      </a:lnTo>
                                      <a:lnTo>
                                        <a:pt x="158068" y="164538"/>
                                      </a:lnTo>
                                      <a:close/>
                                    </a:path>
                                    <a:path w="219710" h="670560">
                                      <a:moveTo>
                                        <a:pt x="214487" y="498707"/>
                                      </a:moveTo>
                                      <a:lnTo>
                                        <a:pt x="210193" y="499544"/>
                                      </a:lnTo>
                                      <a:lnTo>
                                        <a:pt x="158068" y="505445"/>
                                      </a:lnTo>
                                      <a:lnTo>
                                        <a:pt x="218744" y="505445"/>
                                      </a:lnTo>
                                      <a:lnTo>
                                        <a:pt x="217896" y="502076"/>
                                      </a:lnTo>
                                      <a:lnTo>
                                        <a:pt x="214487" y="498707"/>
                                      </a:lnTo>
                                      <a:close/>
                                    </a:path>
                                    <a:path w="219710" h="670560">
                                      <a:moveTo>
                                        <a:pt x="110229" y="0"/>
                                      </a:moveTo>
                                      <a:lnTo>
                                        <a:pt x="2561" y="159475"/>
                                      </a:lnTo>
                                      <a:lnTo>
                                        <a:pt x="1704" y="161169"/>
                                      </a:lnTo>
                                      <a:lnTo>
                                        <a:pt x="857" y="162006"/>
                                      </a:lnTo>
                                      <a:lnTo>
                                        <a:pt x="857" y="164538"/>
                                      </a:lnTo>
                                      <a:lnTo>
                                        <a:pt x="1704" y="167936"/>
                                      </a:lnTo>
                                      <a:lnTo>
                                        <a:pt x="5113" y="171305"/>
                                      </a:lnTo>
                                      <a:lnTo>
                                        <a:pt x="9379" y="170467"/>
                                      </a:lnTo>
                                      <a:lnTo>
                                        <a:pt x="61513" y="164538"/>
                                      </a:lnTo>
                                      <a:lnTo>
                                        <a:pt x="219258" y="164538"/>
                                      </a:lnTo>
                                      <a:lnTo>
                                        <a:pt x="219601" y="162853"/>
                                      </a:lnTo>
                                      <a:lnTo>
                                        <a:pt x="217039" y="159475"/>
                                      </a:lnTo>
                                      <a:lnTo>
                                        <a:pt x="110229" y="0"/>
                                      </a:lnTo>
                                      <a:close/>
                                    </a:path>
                                    <a:path w="219710" h="670560">
                                      <a:moveTo>
                                        <a:pt x="219258" y="164538"/>
                                      </a:moveTo>
                                      <a:lnTo>
                                        <a:pt x="158068" y="164538"/>
                                      </a:lnTo>
                                      <a:lnTo>
                                        <a:pt x="210193" y="170467"/>
                                      </a:lnTo>
                                      <a:lnTo>
                                        <a:pt x="213630" y="170467"/>
                                      </a:lnTo>
                                      <a:lnTo>
                                        <a:pt x="215335" y="169620"/>
                                      </a:lnTo>
                                      <a:lnTo>
                                        <a:pt x="218744" y="167070"/>
                                      </a:lnTo>
                                      <a:lnTo>
                                        <a:pt x="219258" y="164538"/>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35.561493pt;margin-top:54.676544pt;width:38.25pt;height:75.45pt;mso-position-horizontal-relative:column;mso-position-vertical-relative:paragraph;z-index:-19003904" id="docshapegroup1326" coordorigin="711,1094" coordsize="765,1509">
                      <v:shape style="position:absolute;left:711;top:1094;width:763;height:1507" id="docshape1327" coordorigin="712,1094" coordsize="763,1507" path="m712,2525l712,1170,718,1140,734,1116,758,1100,789,1094,1398,1094,1428,1100,1453,1116,1469,1140,1475,1170,1475,2525,1469,2555,1453,2579,1428,2595,1398,2601,789,2601,758,2595,734,2579,718,2555,712,2525xe" filled="false" stroked="true" strokeweight=".067007pt" strokecolor="#23201d">
                        <v:path arrowok="t"/>
                        <v:stroke dashstyle="solid"/>
                      </v:shape>
                      <v:shape style="position:absolute;left:737;top:1119;width:712;height:1457" id="docshape1328" coordorigin="737,1119" coordsize="712,1457" path="m1398,1119l789,1119,769,1123,752,1134,741,1150,737,1170,737,2525,741,2545,752,2561,769,2572,789,2576,1398,2576,1418,2572,1434,2561,1445,2545,1449,2525,1449,1170,1445,1150,1434,1134,1418,1123,1398,1119xe" filled="true" fillcolor="#0067ac" stroked="false">
                        <v:path arrowok="t"/>
                        <v:fill type="solid"/>
                      </v:shape>
                      <v:shape style="position:absolute;left:920;top:1320;width:346;height:1056" id="docshape1329" coordorigin="920,1320" coordsize="346,1056" path="m935,2107l930,2107,927,2108,922,2112,920,2119,925,2124,1094,2375,1262,2124,1265,2121,1265,2116,1017,2116,935,2107xm1169,1579l1017,1579,1017,2116,1169,2116,1169,1579xm1258,2105l1252,2107,1169,2116,1265,2116,1264,2111,1258,2105xm1094,1320l925,1571,923,1574,922,1575,922,1579,923,1585,929,1590,935,1589,1017,1579,1266,1579,1266,1577,1262,1571,1094,1320xm1266,1579l1169,1579,1252,1589,1257,1589,1260,1587,1265,1583,1266,1579xe" filled="true" fillcolor="#ffffff" stroked="false">
                        <v:path arrowok="t"/>
                        <v:fill type="solid"/>
                      </v:shape>
                      <w10:wrap type="none"/>
                    </v:group>
                  </w:pict>
                </mc:Fallback>
              </mc:AlternateContent>
            </w:r>
            <w:r>
              <w:rPr>
                <w:spacing w:val="-2"/>
                <w:sz w:val="22"/>
              </w:rPr>
              <w:t>IV-</w:t>
            </w:r>
            <w:r>
              <w:rPr>
                <w:spacing w:val="-5"/>
                <w:sz w:val="22"/>
              </w:rPr>
              <w:t>8.1</w:t>
            </w:r>
          </w:p>
        </w:tc>
        <w:tc>
          <w:tcPr>
            <w:tcW w:w="1631" w:type="dxa"/>
          </w:tcPr>
          <w:p>
            <w:pPr>
              <w:pStyle w:val="TableParagraph"/>
              <w:spacing w:line="244" w:lineRule="exact"/>
              <w:ind w:left="757"/>
              <w:rPr>
                <w:sz w:val="22"/>
              </w:rPr>
            </w:pPr>
            <w:r>
              <w:rPr>
                <w:sz w:val="22"/>
              </w:rPr>
              <mc:AlternateContent>
                <mc:Choice Requires="wps">
                  <w:drawing>
                    <wp:anchor distT="0" distB="0" distL="0" distR="0" allowOverlap="1" layoutInCell="1" locked="0" behindDoc="1" simplePos="0" relativeHeight="484313088">
                      <wp:simplePos x="0" y="0"/>
                      <wp:positionH relativeFrom="column">
                        <wp:posOffset>433279</wp:posOffset>
                      </wp:positionH>
                      <wp:positionV relativeFrom="paragraph">
                        <wp:posOffset>694392</wp:posOffset>
                      </wp:positionV>
                      <wp:extent cx="485775" cy="958215"/>
                      <wp:effectExtent l="0" t="0" r="0" b="0"/>
                      <wp:wrapNone/>
                      <wp:docPr id="1380" name="Group 1380"/>
                      <wp:cNvGraphicFramePr>
                        <a:graphicFrameLocks/>
                      </wp:cNvGraphicFramePr>
                      <a:graphic>
                        <a:graphicData uri="http://schemas.microsoft.com/office/word/2010/wordprocessingGroup">
                          <wpg:wgp>
                            <wpg:cNvPr id="1380" name="Group 1380"/>
                            <wpg:cNvGrpSpPr/>
                            <wpg:grpSpPr>
                              <a:xfrm>
                                <a:off x="0" y="0"/>
                                <a:ext cx="485775" cy="958215"/>
                                <a:chExt cx="485775" cy="958215"/>
                              </a:xfrm>
                            </wpg:grpSpPr>
                            <wps:wsp>
                              <wps:cNvPr id="1381" name="Graphic 1381"/>
                              <wps:cNvSpPr/>
                              <wps:spPr>
                                <a:xfrm>
                                  <a:off x="425" y="425"/>
                                  <a:ext cx="484505" cy="956944"/>
                                </a:xfrm>
                                <a:custGeom>
                                  <a:avLst/>
                                  <a:gdLst/>
                                  <a:ahLst/>
                                  <a:cxnLst/>
                                  <a:rect l="l" t="t" r="r" b="b"/>
                                  <a:pathLst>
                                    <a:path w="484505" h="956944">
                                      <a:moveTo>
                                        <a:pt x="0" y="908801"/>
                                      </a:moveTo>
                                      <a:lnTo>
                                        <a:pt x="0" y="48101"/>
                                      </a:lnTo>
                                      <a:lnTo>
                                        <a:pt x="3766" y="29194"/>
                                      </a:lnTo>
                                      <a:lnTo>
                                        <a:pt x="14104" y="13925"/>
                                      </a:lnTo>
                                      <a:lnTo>
                                        <a:pt x="29568" y="3718"/>
                                      </a:lnTo>
                                      <a:lnTo>
                                        <a:pt x="48716" y="0"/>
                                      </a:lnTo>
                                      <a:lnTo>
                                        <a:pt x="435793" y="0"/>
                                      </a:lnTo>
                                      <a:lnTo>
                                        <a:pt x="454938" y="3718"/>
                                      </a:lnTo>
                                      <a:lnTo>
                                        <a:pt x="470403" y="13925"/>
                                      </a:lnTo>
                                      <a:lnTo>
                                        <a:pt x="480741" y="29194"/>
                                      </a:lnTo>
                                      <a:lnTo>
                                        <a:pt x="484509" y="48101"/>
                                      </a:lnTo>
                                      <a:lnTo>
                                        <a:pt x="484509" y="908801"/>
                                      </a:lnTo>
                                      <a:lnTo>
                                        <a:pt x="480741" y="927349"/>
                                      </a:lnTo>
                                      <a:lnTo>
                                        <a:pt x="470403" y="942650"/>
                                      </a:lnTo>
                                      <a:lnTo>
                                        <a:pt x="454938" y="953047"/>
                                      </a:lnTo>
                                      <a:lnTo>
                                        <a:pt x="435793" y="956880"/>
                                      </a:lnTo>
                                      <a:lnTo>
                                        <a:pt x="48716" y="956880"/>
                                      </a:lnTo>
                                      <a:lnTo>
                                        <a:pt x="29568" y="953047"/>
                                      </a:lnTo>
                                      <a:lnTo>
                                        <a:pt x="14104" y="942650"/>
                                      </a:lnTo>
                                      <a:lnTo>
                                        <a:pt x="3766" y="927349"/>
                                      </a:lnTo>
                                      <a:lnTo>
                                        <a:pt x="0" y="908801"/>
                                      </a:lnTo>
                                      <a:close/>
                                    </a:path>
                                  </a:pathLst>
                                </a:custGeom>
                                <a:ln w="850">
                                  <a:solidFill>
                                    <a:srgbClr val="23201D"/>
                                  </a:solidFill>
                                  <a:prstDash val="solid"/>
                                </a:ln>
                              </wps:spPr>
                              <wps:bodyPr wrap="square" lIns="0" tIns="0" rIns="0" bIns="0" rtlCol="0">
                                <a:prstTxWarp prst="textNoShape">
                                  <a:avLst/>
                                </a:prstTxWarp>
                                <a:noAutofit/>
                              </wps:bodyPr>
                            </wps:wsp>
                            <wps:wsp>
                              <wps:cNvPr id="1382" name="Graphic 1382"/>
                              <wps:cNvSpPr/>
                              <wps:spPr>
                                <a:xfrm>
                                  <a:off x="16656" y="16471"/>
                                  <a:ext cx="452120" cy="925194"/>
                                </a:xfrm>
                                <a:custGeom>
                                  <a:avLst/>
                                  <a:gdLst/>
                                  <a:ahLst/>
                                  <a:cxnLst/>
                                  <a:rect l="l" t="t" r="r" b="b"/>
                                  <a:pathLst>
                                    <a:path w="452120" h="925194">
                                      <a:moveTo>
                                        <a:pt x="419562" y="0"/>
                                      </a:moveTo>
                                      <a:lnTo>
                                        <a:pt x="32486" y="0"/>
                                      </a:lnTo>
                                      <a:lnTo>
                                        <a:pt x="19832" y="2516"/>
                                      </a:lnTo>
                                      <a:lnTo>
                                        <a:pt x="9507" y="9381"/>
                                      </a:lnTo>
                                      <a:lnTo>
                                        <a:pt x="2550" y="19570"/>
                                      </a:lnTo>
                                      <a:lnTo>
                                        <a:pt x="0" y="32054"/>
                                      </a:lnTo>
                                      <a:lnTo>
                                        <a:pt x="0" y="892755"/>
                                      </a:lnTo>
                                      <a:lnTo>
                                        <a:pt x="2550" y="905233"/>
                                      </a:lnTo>
                                      <a:lnTo>
                                        <a:pt x="9507" y="915424"/>
                                      </a:lnTo>
                                      <a:lnTo>
                                        <a:pt x="19832" y="922296"/>
                                      </a:lnTo>
                                      <a:lnTo>
                                        <a:pt x="32486" y="924816"/>
                                      </a:lnTo>
                                      <a:lnTo>
                                        <a:pt x="419562" y="924816"/>
                                      </a:lnTo>
                                      <a:lnTo>
                                        <a:pt x="432206" y="922296"/>
                                      </a:lnTo>
                                      <a:lnTo>
                                        <a:pt x="442530" y="915424"/>
                                      </a:lnTo>
                                      <a:lnTo>
                                        <a:pt x="449490" y="905233"/>
                                      </a:lnTo>
                                      <a:lnTo>
                                        <a:pt x="452043" y="892755"/>
                                      </a:lnTo>
                                      <a:lnTo>
                                        <a:pt x="452043" y="32054"/>
                                      </a:lnTo>
                                      <a:lnTo>
                                        <a:pt x="449490" y="19570"/>
                                      </a:lnTo>
                                      <a:lnTo>
                                        <a:pt x="442530" y="9381"/>
                                      </a:lnTo>
                                      <a:lnTo>
                                        <a:pt x="432206" y="2516"/>
                                      </a:lnTo>
                                      <a:lnTo>
                                        <a:pt x="419562" y="0"/>
                                      </a:lnTo>
                                      <a:close/>
                                    </a:path>
                                  </a:pathLst>
                                </a:custGeom>
                                <a:solidFill>
                                  <a:srgbClr val="0067AC"/>
                                </a:solidFill>
                              </wps:spPr>
                              <wps:bodyPr wrap="square" lIns="0" tIns="0" rIns="0" bIns="0" rtlCol="0">
                                <a:prstTxWarp prst="textNoShape">
                                  <a:avLst/>
                                </a:prstTxWarp>
                                <a:noAutofit/>
                              </wps:bodyPr>
                            </wps:wsp>
                            <wps:wsp>
                              <wps:cNvPr id="1383" name="Graphic 1383"/>
                              <wps:cNvSpPr/>
                              <wps:spPr>
                                <a:xfrm>
                                  <a:off x="133736" y="143873"/>
                                  <a:ext cx="219075" cy="670560"/>
                                </a:xfrm>
                                <a:custGeom>
                                  <a:avLst/>
                                  <a:gdLst/>
                                  <a:ahLst/>
                                  <a:cxnLst/>
                                  <a:rect l="l" t="t" r="r" b="b"/>
                                  <a:pathLst>
                                    <a:path w="219075" h="670560">
                                      <a:moveTo>
                                        <a:pt x="4256" y="498707"/>
                                      </a:moveTo>
                                      <a:lnTo>
                                        <a:pt x="847" y="502076"/>
                                      </a:lnTo>
                                      <a:lnTo>
                                        <a:pt x="0" y="505445"/>
                                      </a:lnTo>
                                      <a:lnTo>
                                        <a:pt x="0" y="507139"/>
                                      </a:lnTo>
                                      <a:lnTo>
                                        <a:pt x="1704" y="510508"/>
                                      </a:lnTo>
                                      <a:lnTo>
                                        <a:pt x="109372" y="669993"/>
                                      </a:lnTo>
                                      <a:lnTo>
                                        <a:pt x="216182" y="510508"/>
                                      </a:lnTo>
                                      <a:lnTo>
                                        <a:pt x="218744" y="507139"/>
                                      </a:lnTo>
                                      <a:lnTo>
                                        <a:pt x="218399" y="505445"/>
                                      </a:lnTo>
                                      <a:lnTo>
                                        <a:pt x="60656" y="505445"/>
                                      </a:lnTo>
                                      <a:lnTo>
                                        <a:pt x="8522" y="499544"/>
                                      </a:lnTo>
                                      <a:lnTo>
                                        <a:pt x="4256" y="498707"/>
                                      </a:lnTo>
                                      <a:close/>
                                    </a:path>
                                    <a:path w="219075" h="670560">
                                      <a:moveTo>
                                        <a:pt x="157211" y="0"/>
                                      </a:moveTo>
                                      <a:lnTo>
                                        <a:pt x="60656" y="0"/>
                                      </a:lnTo>
                                      <a:lnTo>
                                        <a:pt x="60656" y="505445"/>
                                      </a:lnTo>
                                      <a:lnTo>
                                        <a:pt x="157211" y="505445"/>
                                      </a:lnTo>
                                      <a:lnTo>
                                        <a:pt x="157211" y="0"/>
                                      </a:lnTo>
                                      <a:close/>
                                    </a:path>
                                    <a:path w="219075" h="670560">
                                      <a:moveTo>
                                        <a:pt x="212773" y="499544"/>
                                      </a:moveTo>
                                      <a:lnTo>
                                        <a:pt x="209336" y="499544"/>
                                      </a:lnTo>
                                      <a:lnTo>
                                        <a:pt x="157211" y="505445"/>
                                      </a:lnTo>
                                      <a:lnTo>
                                        <a:pt x="218399" y="505445"/>
                                      </a:lnTo>
                                      <a:lnTo>
                                        <a:pt x="217887" y="502923"/>
                                      </a:lnTo>
                                      <a:lnTo>
                                        <a:pt x="214478" y="500391"/>
                                      </a:lnTo>
                                      <a:lnTo>
                                        <a:pt x="212773" y="499544"/>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34.116493pt;margin-top:54.676544pt;width:38.25pt;height:75.45pt;mso-position-horizontal-relative:column;mso-position-vertical-relative:paragraph;z-index:-19003392" id="docshapegroup1330" coordorigin="682,1094" coordsize="765,1509">
                      <v:shape style="position:absolute;left:683;top:1094;width:763;height:1507" id="docshape1331" coordorigin="683,1094" coordsize="763,1507" path="m683,2525l683,1170,689,1140,705,1116,730,1100,760,1094,1369,1094,1399,1100,1424,1116,1440,1140,1446,1170,1446,2525,1440,2555,1424,2579,1399,2595,1369,2601,760,2601,730,2595,705,2579,689,2555,683,2525xe" filled="false" stroked="true" strokeweight=".067007pt" strokecolor="#23201d">
                        <v:path arrowok="t"/>
                        <v:stroke dashstyle="solid"/>
                      </v:shape>
                      <v:shape style="position:absolute;left:708;top:1119;width:712;height:1457" id="docshape1332" coordorigin="709,1119" coordsize="712,1457" path="m1369,1119l760,1119,740,1123,724,1134,713,1150,709,1170,709,2525,713,2545,724,2561,740,2572,760,2576,1369,2576,1389,2572,1405,2561,1416,2545,1420,2525,1420,1170,1416,1150,1405,1134,1389,1123,1369,1119xe" filled="true" fillcolor="#0067ac" stroked="false">
                        <v:path arrowok="t"/>
                        <v:fill type="solid"/>
                      </v:shape>
                      <v:shape style="position:absolute;left:892;top:1320;width:345;height:1056" id="docshape1333" coordorigin="893,1320" coordsize="345,1056" path="m900,2105l894,2111,893,2116,893,2119,896,2124,1065,2375,1233,2124,1237,2119,1237,2116,988,2116,906,2107,900,2105xm1141,1320l988,1320,988,2116,1141,2116,1141,1320xm1228,2107l1223,2107,1141,2116,1237,2116,1236,2112,1231,2108,1228,2107xe" filled="true" fillcolor="#ffffff" stroked="false">
                        <v:path arrowok="t"/>
                        <v:fill type="solid"/>
                      </v:shape>
                      <w10:wrap type="none"/>
                    </v:group>
                  </w:pict>
                </mc:Fallback>
              </mc:AlternateContent>
            </w:r>
            <w:r>
              <w:rPr>
                <w:spacing w:val="-2"/>
                <w:sz w:val="22"/>
              </w:rPr>
              <w:t>IV-</w:t>
            </w:r>
            <w:r>
              <w:rPr>
                <w:spacing w:val="-5"/>
                <w:sz w:val="22"/>
              </w:rPr>
              <w:t>8.2</w:t>
            </w:r>
          </w:p>
        </w:tc>
      </w:tr>
      <w:tr>
        <w:trPr>
          <w:trHeight w:val="1849" w:hRule="atLeast"/>
        </w:trPr>
        <w:tc>
          <w:tcPr>
            <w:tcW w:w="1561" w:type="dxa"/>
          </w:tcPr>
          <w:p>
            <w:pPr>
              <w:pStyle w:val="TableParagraph"/>
              <w:rPr>
                <w:sz w:val="22"/>
              </w:rPr>
            </w:pPr>
          </w:p>
          <w:p>
            <w:pPr>
              <w:pStyle w:val="TableParagraph"/>
              <w:rPr>
                <w:sz w:val="22"/>
              </w:rPr>
            </w:pPr>
          </w:p>
          <w:p>
            <w:pPr>
              <w:pStyle w:val="TableParagraph"/>
              <w:rPr>
                <w:sz w:val="22"/>
              </w:rPr>
            </w:pPr>
          </w:p>
          <w:p>
            <w:pPr>
              <w:pStyle w:val="TableParagraph"/>
              <w:rPr>
                <w:sz w:val="22"/>
              </w:rPr>
            </w:pPr>
          </w:p>
          <w:p>
            <w:pPr>
              <w:pStyle w:val="TableParagraph"/>
              <w:rPr>
                <w:sz w:val="22"/>
              </w:rPr>
            </w:pPr>
          </w:p>
          <w:p>
            <w:pPr>
              <w:pStyle w:val="TableParagraph"/>
              <w:spacing w:before="78"/>
              <w:rPr>
                <w:sz w:val="22"/>
              </w:rPr>
            </w:pPr>
          </w:p>
          <w:p>
            <w:pPr>
              <w:pStyle w:val="TableParagraph"/>
              <w:spacing w:line="233" w:lineRule="exact"/>
              <w:ind w:left="225"/>
              <w:rPr>
                <w:sz w:val="22"/>
              </w:rPr>
            </w:pPr>
            <w:r>
              <w:rPr>
                <w:spacing w:val="-2"/>
                <w:sz w:val="22"/>
              </w:rPr>
              <w:t>IV-</w:t>
            </w:r>
            <w:r>
              <w:rPr>
                <w:spacing w:val="-5"/>
                <w:sz w:val="22"/>
              </w:rPr>
              <w:t>8.3</w:t>
            </w:r>
          </w:p>
        </w:tc>
        <w:tc>
          <w:tcPr>
            <w:tcW w:w="2367" w:type="dxa"/>
          </w:tcPr>
          <w:p>
            <w:pPr>
              <w:pStyle w:val="TableParagraph"/>
              <w:rPr>
                <w:sz w:val="22"/>
              </w:rPr>
            </w:pPr>
          </w:p>
          <w:p>
            <w:pPr>
              <w:pStyle w:val="TableParagraph"/>
              <w:rPr>
                <w:sz w:val="22"/>
              </w:rPr>
            </w:pPr>
          </w:p>
          <w:p>
            <w:pPr>
              <w:pStyle w:val="TableParagraph"/>
              <w:rPr>
                <w:sz w:val="22"/>
              </w:rPr>
            </w:pPr>
          </w:p>
          <w:p>
            <w:pPr>
              <w:pStyle w:val="TableParagraph"/>
              <w:rPr>
                <w:sz w:val="22"/>
              </w:rPr>
            </w:pPr>
          </w:p>
          <w:p>
            <w:pPr>
              <w:pStyle w:val="TableParagraph"/>
              <w:rPr>
                <w:sz w:val="22"/>
              </w:rPr>
            </w:pPr>
          </w:p>
          <w:p>
            <w:pPr>
              <w:pStyle w:val="TableParagraph"/>
              <w:spacing w:before="78"/>
              <w:rPr>
                <w:sz w:val="22"/>
              </w:rPr>
            </w:pPr>
          </w:p>
          <w:p>
            <w:pPr>
              <w:pStyle w:val="TableParagraph"/>
              <w:spacing w:line="233" w:lineRule="exact"/>
              <w:ind w:left="1031"/>
              <w:rPr>
                <w:sz w:val="22"/>
              </w:rPr>
            </w:pPr>
            <w:r>
              <w:rPr>
                <w:spacing w:val="-2"/>
                <w:sz w:val="22"/>
              </w:rPr>
              <w:t>IV-</w:t>
            </w:r>
            <w:r>
              <w:rPr>
                <w:spacing w:val="-5"/>
                <w:sz w:val="22"/>
              </w:rPr>
              <w:t>8.4</w:t>
            </w:r>
          </w:p>
        </w:tc>
        <w:tc>
          <w:tcPr>
            <w:tcW w:w="1631" w:type="dxa"/>
          </w:tcPr>
          <w:p>
            <w:pPr>
              <w:pStyle w:val="TableParagraph"/>
              <w:rPr>
                <w:sz w:val="22"/>
              </w:rPr>
            </w:pPr>
          </w:p>
          <w:p>
            <w:pPr>
              <w:pStyle w:val="TableParagraph"/>
              <w:rPr>
                <w:sz w:val="22"/>
              </w:rPr>
            </w:pPr>
          </w:p>
          <w:p>
            <w:pPr>
              <w:pStyle w:val="TableParagraph"/>
              <w:rPr>
                <w:sz w:val="22"/>
              </w:rPr>
            </w:pPr>
          </w:p>
          <w:p>
            <w:pPr>
              <w:pStyle w:val="TableParagraph"/>
              <w:rPr>
                <w:sz w:val="22"/>
              </w:rPr>
            </w:pPr>
          </w:p>
          <w:p>
            <w:pPr>
              <w:pStyle w:val="TableParagraph"/>
              <w:rPr>
                <w:sz w:val="22"/>
              </w:rPr>
            </w:pPr>
          </w:p>
          <w:p>
            <w:pPr>
              <w:pStyle w:val="TableParagraph"/>
              <w:spacing w:before="78"/>
              <w:rPr>
                <w:sz w:val="22"/>
              </w:rPr>
            </w:pPr>
          </w:p>
          <w:p>
            <w:pPr>
              <w:pStyle w:val="TableParagraph"/>
              <w:spacing w:line="233" w:lineRule="exact"/>
              <w:ind w:left="1002"/>
              <w:rPr>
                <w:sz w:val="22"/>
              </w:rPr>
            </w:pPr>
            <w:r>
              <w:rPr>
                <w:spacing w:val="-2"/>
                <w:sz w:val="22"/>
              </w:rPr>
              <w:t>IV-</w:t>
            </w:r>
            <w:r>
              <w:rPr>
                <w:spacing w:val="-5"/>
                <w:sz w:val="22"/>
              </w:rPr>
              <w:t>8.5</w:t>
            </w:r>
          </w:p>
        </w:tc>
      </w:tr>
    </w:tbl>
    <w:p>
      <w:pPr>
        <w:pStyle w:val="ListParagraph"/>
        <w:numPr>
          <w:ilvl w:val="0"/>
          <w:numId w:val="21"/>
        </w:numPr>
        <w:tabs>
          <w:tab w:pos="588" w:val="left" w:leader="none"/>
          <w:tab w:pos="590" w:val="left" w:leader="none"/>
        </w:tabs>
        <w:spacing w:line="240" w:lineRule="auto" w:before="179" w:after="0"/>
        <w:ind w:left="590" w:right="133" w:hanging="454"/>
        <w:jc w:val="both"/>
        <w:rPr>
          <w:sz w:val="22"/>
        </w:rPr>
      </w:pPr>
      <w:r>
        <w:rPr>
          <w:sz w:val="22"/>
        </w:rPr>
        <w:t>допунске табле IV-8, IV-8.1, lV-8.2, lV-8.3, lV-8.4, IV-8.5, које означавају примену забране паркирања или заустављања возила до знака, од знака, односно с једне или друге стране </w:t>
      </w:r>
      <w:r>
        <w:rPr>
          <w:spacing w:val="-2"/>
          <w:sz w:val="22"/>
        </w:rPr>
        <w:t>знака;</w:t>
      </w:r>
    </w:p>
    <w:p>
      <w:pPr>
        <w:pStyle w:val="BodyText"/>
        <w:spacing w:before="9"/>
        <w:rPr>
          <w:sz w:val="13"/>
        </w:rPr>
      </w:pPr>
      <w:r>
        <w:rPr>
          <w:sz w:val="13"/>
        </w:rPr>
        <mc:AlternateContent>
          <mc:Choice Requires="wps">
            <w:drawing>
              <wp:anchor distT="0" distB="0" distL="0" distR="0" allowOverlap="1" layoutInCell="1" locked="0" behindDoc="1" simplePos="0" relativeHeight="487709696">
                <wp:simplePos x="0" y="0"/>
                <wp:positionH relativeFrom="page">
                  <wp:posOffset>2994740</wp:posOffset>
                </wp:positionH>
                <wp:positionV relativeFrom="paragraph">
                  <wp:posOffset>116927</wp:posOffset>
                </wp:positionV>
                <wp:extent cx="1571625" cy="645160"/>
                <wp:effectExtent l="0" t="0" r="0" b="0"/>
                <wp:wrapTopAndBottom/>
                <wp:docPr id="1384" name="Group 1384"/>
                <wp:cNvGraphicFramePr>
                  <a:graphicFrameLocks/>
                </wp:cNvGraphicFramePr>
                <a:graphic>
                  <a:graphicData uri="http://schemas.microsoft.com/office/word/2010/wordprocessingGroup">
                    <wpg:wgp>
                      <wpg:cNvPr id="1384" name="Group 1384"/>
                      <wpg:cNvGrpSpPr/>
                      <wpg:grpSpPr>
                        <a:xfrm>
                          <a:off x="0" y="0"/>
                          <a:ext cx="1571625" cy="645160"/>
                          <a:chExt cx="1571625" cy="645160"/>
                        </a:xfrm>
                      </wpg:grpSpPr>
                      <wps:wsp>
                        <wps:cNvPr id="1385" name="Graphic 1385"/>
                        <wps:cNvSpPr/>
                        <wps:spPr>
                          <a:xfrm>
                            <a:off x="681" y="681"/>
                            <a:ext cx="1569720" cy="643890"/>
                          </a:xfrm>
                          <a:custGeom>
                            <a:avLst/>
                            <a:gdLst/>
                            <a:ahLst/>
                            <a:cxnLst/>
                            <a:rect l="l" t="t" r="r" b="b"/>
                            <a:pathLst>
                              <a:path w="1569720" h="643890">
                                <a:moveTo>
                                  <a:pt x="1569684" y="64080"/>
                                </a:moveTo>
                                <a:lnTo>
                                  <a:pt x="1569684" y="579193"/>
                                </a:lnTo>
                                <a:lnTo>
                                  <a:pt x="1564584" y="604152"/>
                                </a:lnTo>
                                <a:lnTo>
                                  <a:pt x="1550664" y="624514"/>
                                </a:lnTo>
                                <a:lnTo>
                                  <a:pt x="1529993" y="638233"/>
                                </a:lnTo>
                                <a:lnTo>
                                  <a:pt x="1504642" y="643261"/>
                                </a:lnTo>
                                <a:lnTo>
                                  <a:pt x="65039" y="643261"/>
                                </a:lnTo>
                                <a:lnTo>
                                  <a:pt x="39707" y="638233"/>
                                </a:lnTo>
                                <a:lnTo>
                                  <a:pt x="19035" y="624514"/>
                                </a:lnTo>
                                <a:lnTo>
                                  <a:pt x="5105" y="604152"/>
                                </a:lnTo>
                                <a:lnTo>
                                  <a:pt x="0" y="579193"/>
                                </a:lnTo>
                                <a:lnTo>
                                  <a:pt x="0" y="64080"/>
                                </a:lnTo>
                                <a:lnTo>
                                  <a:pt x="5105" y="39119"/>
                                </a:lnTo>
                                <a:lnTo>
                                  <a:pt x="19035" y="18752"/>
                                </a:lnTo>
                                <a:lnTo>
                                  <a:pt x="39707" y="5029"/>
                                </a:lnTo>
                                <a:lnTo>
                                  <a:pt x="65039" y="0"/>
                                </a:lnTo>
                                <a:lnTo>
                                  <a:pt x="1504642" y="0"/>
                                </a:lnTo>
                                <a:lnTo>
                                  <a:pt x="1529993" y="5029"/>
                                </a:lnTo>
                                <a:lnTo>
                                  <a:pt x="1550664" y="18752"/>
                                </a:lnTo>
                                <a:lnTo>
                                  <a:pt x="1564584" y="39119"/>
                                </a:lnTo>
                                <a:lnTo>
                                  <a:pt x="1569684" y="64080"/>
                                </a:lnTo>
                                <a:close/>
                              </a:path>
                            </a:pathLst>
                          </a:custGeom>
                          <a:ln w="1363">
                            <a:solidFill>
                              <a:srgbClr val="23201D"/>
                            </a:solidFill>
                            <a:prstDash val="solid"/>
                          </a:ln>
                        </wps:spPr>
                        <wps:bodyPr wrap="square" lIns="0" tIns="0" rIns="0" bIns="0" rtlCol="0">
                          <a:prstTxWarp prst="textNoShape">
                            <a:avLst/>
                          </a:prstTxWarp>
                          <a:noAutofit/>
                        </wps:bodyPr>
                      </wps:wsp>
                      <wps:wsp>
                        <wps:cNvPr id="1386" name="Graphic 1386"/>
                        <wps:cNvSpPr/>
                        <wps:spPr>
                          <a:xfrm>
                            <a:off x="562691" y="121980"/>
                            <a:ext cx="367030" cy="425450"/>
                          </a:xfrm>
                          <a:custGeom>
                            <a:avLst/>
                            <a:gdLst/>
                            <a:ahLst/>
                            <a:cxnLst/>
                            <a:rect l="l" t="t" r="r" b="b"/>
                            <a:pathLst>
                              <a:path w="367030" h="425450">
                                <a:moveTo>
                                  <a:pt x="188242" y="0"/>
                                </a:moveTo>
                                <a:lnTo>
                                  <a:pt x="184089" y="1366"/>
                                </a:lnTo>
                                <a:lnTo>
                                  <a:pt x="181325" y="4083"/>
                                </a:lnTo>
                                <a:lnTo>
                                  <a:pt x="179936" y="6801"/>
                                </a:lnTo>
                                <a:lnTo>
                                  <a:pt x="179936" y="9533"/>
                                </a:lnTo>
                                <a:lnTo>
                                  <a:pt x="186852" y="65400"/>
                                </a:lnTo>
                                <a:lnTo>
                                  <a:pt x="157766" y="65400"/>
                                </a:lnTo>
                                <a:lnTo>
                                  <a:pt x="107874" y="73304"/>
                                </a:lnTo>
                                <a:lnTo>
                                  <a:pt x="64563" y="95273"/>
                                </a:lnTo>
                                <a:lnTo>
                                  <a:pt x="30421" y="128691"/>
                                </a:lnTo>
                                <a:lnTo>
                                  <a:pt x="8036" y="170944"/>
                                </a:lnTo>
                                <a:lnTo>
                                  <a:pt x="0" y="219415"/>
                                </a:lnTo>
                                <a:lnTo>
                                  <a:pt x="0" y="425217"/>
                                </a:lnTo>
                                <a:lnTo>
                                  <a:pt x="105182" y="425217"/>
                                </a:lnTo>
                                <a:lnTo>
                                  <a:pt x="105182" y="219415"/>
                                </a:lnTo>
                                <a:lnTo>
                                  <a:pt x="109315" y="199455"/>
                                </a:lnTo>
                                <a:lnTo>
                                  <a:pt x="120584" y="183461"/>
                                </a:lnTo>
                                <a:lnTo>
                                  <a:pt x="137299" y="172836"/>
                                </a:lnTo>
                                <a:lnTo>
                                  <a:pt x="157766" y="168982"/>
                                </a:lnTo>
                                <a:lnTo>
                                  <a:pt x="287905" y="168982"/>
                                </a:lnTo>
                                <a:lnTo>
                                  <a:pt x="366804" y="117184"/>
                                </a:lnTo>
                                <a:lnTo>
                                  <a:pt x="188242" y="0"/>
                                </a:lnTo>
                                <a:close/>
                              </a:path>
                              <a:path w="367030" h="425450">
                                <a:moveTo>
                                  <a:pt x="191005" y="231696"/>
                                </a:moveTo>
                                <a:lnTo>
                                  <a:pt x="186852" y="231696"/>
                                </a:lnTo>
                                <a:lnTo>
                                  <a:pt x="189616" y="233047"/>
                                </a:lnTo>
                                <a:lnTo>
                                  <a:pt x="191005" y="231696"/>
                                </a:lnTo>
                                <a:close/>
                              </a:path>
                              <a:path w="367030" h="425450">
                                <a:moveTo>
                                  <a:pt x="287905" y="168982"/>
                                </a:moveTo>
                                <a:lnTo>
                                  <a:pt x="186852" y="168982"/>
                                </a:lnTo>
                                <a:lnTo>
                                  <a:pt x="179936" y="223498"/>
                                </a:lnTo>
                                <a:lnTo>
                                  <a:pt x="179936" y="227613"/>
                                </a:lnTo>
                                <a:lnTo>
                                  <a:pt x="182699" y="231696"/>
                                </a:lnTo>
                                <a:lnTo>
                                  <a:pt x="192379" y="231696"/>
                                </a:lnTo>
                                <a:lnTo>
                                  <a:pt x="287905" y="168982"/>
                                </a:lnTo>
                                <a:close/>
                              </a:path>
                            </a:pathLst>
                          </a:custGeom>
                          <a:solidFill>
                            <a:srgbClr val="23201D"/>
                          </a:solidFill>
                        </wps:spPr>
                        <wps:bodyPr wrap="square" lIns="0" tIns="0" rIns="0" bIns="0" rtlCol="0">
                          <a:prstTxWarp prst="textNoShape">
                            <a:avLst/>
                          </a:prstTxWarp>
                          <a:noAutofit/>
                        </wps:bodyPr>
                      </wps:wsp>
                      <pic:pic>
                        <pic:nvPicPr>
                          <pic:cNvPr id="1387" name="Image 1387"/>
                          <pic:cNvPicPr/>
                        </pic:nvPicPr>
                        <pic:blipFill>
                          <a:blip r:embed="rId279" cstate="print"/>
                          <a:stretch>
                            <a:fillRect/>
                          </a:stretch>
                        </pic:blipFill>
                        <pic:spPr>
                          <a:xfrm>
                            <a:off x="1358611" y="416345"/>
                            <a:ext cx="132879" cy="130852"/>
                          </a:xfrm>
                          <a:prstGeom prst="rect">
                            <a:avLst/>
                          </a:prstGeom>
                        </pic:spPr>
                      </pic:pic>
                      <pic:pic>
                        <pic:nvPicPr>
                          <pic:cNvPr id="1388" name="Image 1388"/>
                          <pic:cNvPicPr/>
                        </pic:nvPicPr>
                        <pic:blipFill>
                          <a:blip r:embed="rId280" cstate="print"/>
                          <a:stretch>
                            <a:fillRect/>
                          </a:stretch>
                        </pic:blipFill>
                        <pic:spPr>
                          <a:xfrm>
                            <a:off x="1170322" y="364546"/>
                            <a:ext cx="94160" cy="185371"/>
                          </a:xfrm>
                          <a:prstGeom prst="rect">
                            <a:avLst/>
                          </a:prstGeom>
                        </pic:spPr>
                      </pic:pic>
                      <pic:pic>
                        <pic:nvPicPr>
                          <pic:cNvPr id="1389" name="Image 1389"/>
                          <pic:cNvPicPr/>
                        </pic:nvPicPr>
                        <pic:blipFill>
                          <a:blip r:embed="rId281" cstate="print"/>
                          <a:stretch>
                            <a:fillRect/>
                          </a:stretch>
                        </pic:blipFill>
                        <pic:spPr>
                          <a:xfrm>
                            <a:off x="1049932" y="364546"/>
                            <a:ext cx="94113" cy="185371"/>
                          </a:xfrm>
                          <a:prstGeom prst="rect">
                            <a:avLst/>
                          </a:prstGeom>
                        </pic:spPr>
                      </pic:pic>
                      <pic:pic>
                        <pic:nvPicPr>
                          <pic:cNvPr id="1390" name="Image 1390"/>
                          <pic:cNvPicPr/>
                        </pic:nvPicPr>
                        <pic:blipFill>
                          <a:blip r:embed="rId282" cstate="print"/>
                          <a:stretch>
                            <a:fillRect/>
                          </a:stretch>
                        </pic:blipFill>
                        <pic:spPr>
                          <a:xfrm>
                            <a:off x="929496" y="364546"/>
                            <a:ext cx="94113" cy="182650"/>
                          </a:xfrm>
                          <a:prstGeom prst="rect">
                            <a:avLst/>
                          </a:prstGeom>
                        </pic:spPr>
                      </pic:pic>
                      <wps:wsp>
                        <wps:cNvPr id="1391" name="Graphic 1391"/>
                        <wps:cNvSpPr/>
                        <wps:spPr>
                          <a:xfrm>
                            <a:off x="22809" y="22481"/>
                            <a:ext cx="462915" cy="600075"/>
                          </a:xfrm>
                          <a:custGeom>
                            <a:avLst/>
                            <a:gdLst/>
                            <a:ahLst/>
                            <a:cxnLst/>
                            <a:rect l="l" t="t" r="r" b="b"/>
                            <a:pathLst>
                              <a:path w="462915" h="600075">
                                <a:moveTo>
                                  <a:pt x="462349" y="0"/>
                                </a:moveTo>
                                <a:lnTo>
                                  <a:pt x="42911" y="0"/>
                                </a:lnTo>
                                <a:lnTo>
                                  <a:pt x="26287" y="3344"/>
                                </a:lnTo>
                                <a:lnTo>
                                  <a:pt x="12639" y="12441"/>
                                </a:lnTo>
                                <a:lnTo>
                                  <a:pt x="3398" y="25887"/>
                                </a:lnTo>
                                <a:lnTo>
                                  <a:pt x="0" y="42280"/>
                                </a:lnTo>
                                <a:lnTo>
                                  <a:pt x="0" y="557393"/>
                                </a:lnTo>
                                <a:lnTo>
                                  <a:pt x="3398" y="573782"/>
                                </a:lnTo>
                                <a:lnTo>
                                  <a:pt x="12639" y="587226"/>
                                </a:lnTo>
                                <a:lnTo>
                                  <a:pt x="26287" y="596320"/>
                                </a:lnTo>
                                <a:lnTo>
                                  <a:pt x="42911" y="599664"/>
                                </a:lnTo>
                                <a:lnTo>
                                  <a:pt x="462349" y="599664"/>
                                </a:lnTo>
                                <a:lnTo>
                                  <a:pt x="462349" y="0"/>
                                </a:lnTo>
                                <a:close/>
                              </a:path>
                            </a:pathLst>
                          </a:custGeom>
                          <a:solidFill>
                            <a:srgbClr val="0067AC"/>
                          </a:solidFill>
                        </wps:spPr>
                        <wps:bodyPr wrap="square" lIns="0" tIns="0" rIns="0" bIns="0" rtlCol="0">
                          <a:prstTxWarp prst="textNoShape">
                            <a:avLst/>
                          </a:prstTxWarp>
                          <a:noAutofit/>
                        </wps:bodyPr>
                      </wps:wsp>
                      <wps:wsp>
                        <wps:cNvPr id="1392" name="Graphic 1392"/>
                        <wps:cNvSpPr/>
                        <wps:spPr>
                          <a:xfrm>
                            <a:off x="79589" y="97431"/>
                            <a:ext cx="327025" cy="450215"/>
                          </a:xfrm>
                          <a:custGeom>
                            <a:avLst/>
                            <a:gdLst/>
                            <a:ahLst/>
                            <a:cxnLst/>
                            <a:rect l="l" t="t" r="r" b="b"/>
                            <a:pathLst>
                              <a:path w="327025" h="450215">
                                <a:moveTo>
                                  <a:pt x="207600" y="0"/>
                                </a:moveTo>
                                <a:lnTo>
                                  <a:pt x="0" y="0"/>
                                </a:lnTo>
                                <a:lnTo>
                                  <a:pt x="0" y="449765"/>
                                </a:lnTo>
                                <a:lnTo>
                                  <a:pt x="98264" y="449765"/>
                                </a:lnTo>
                                <a:lnTo>
                                  <a:pt x="98264" y="321630"/>
                                </a:lnTo>
                                <a:lnTo>
                                  <a:pt x="195157" y="321630"/>
                                </a:lnTo>
                                <a:lnTo>
                                  <a:pt x="208989" y="320264"/>
                                </a:lnTo>
                                <a:lnTo>
                                  <a:pt x="221480" y="318913"/>
                                </a:lnTo>
                                <a:lnTo>
                                  <a:pt x="233923" y="316196"/>
                                </a:lnTo>
                                <a:lnTo>
                                  <a:pt x="246366" y="310745"/>
                                </a:lnTo>
                                <a:lnTo>
                                  <a:pt x="257467" y="306662"/>
                                </a:lnTo>
                                <a:lnTo>
                                  <a:pt x="287896" y="283480"/>
                                </a:lnTo>
                                <a:lnTo>
                                  <a:pt x="315593" y="242597"/>
                                </a:lnTo>
                                <a:lnTo>
                                  <a:pt x="326662" y="192164"/>
                                </a:lnTo>
                                <a:lnTo>
                                  <a:pt x="326662" y="128145"/>
                                </a:lnTo>
                                <a:lnTo>
                                  <a:pt x="319746" y="89949"/>
                                </a:lnTo>
                                <a:lnTo>
                                  <a:pt x="294812" y="46348"/>
                                </a:lnTo>
                                <a:lnTo>
                                  <a:pt x="287896" y="36799"/>
                                </a:lnTo>
                                <a:lnTo>
                                  <a:pt x="244992" y="9564"/>
                                </a:lnTo>
                                <a:lnTo>
                                  <a:pt x="221480" y="2763"/>
                                </a:lnTo>
                                <a:lnTo>
                                  <a:pt x="207600" y="0"/>
                                </a:lnTo>
                                <a:close/>
                              </a:path>
                            </a:pathLst>
                          </a:custGeom>
                          <a:solidFill>
                            <a:srgbClr val="FFFFFF"/>
                          </a:solidFill>
                        </wps:spPr>
                        <wps:bodyPr wrap="square" lIns="0" tIns="0" rIns="0" bIns="0" rtlCol="0">
                          <a:prstTxWarp prst="textNoShape">
                            <a:avLst/>
                          </a:prstTxWarp>
                          <a:noAutofit/>
                        </wps:bodyPr>
                      </wps:wsp>
                      <pic:pic>
                        <pic:nvPicPr>
                          <pic:cNvPr id="1393" name="Image 1393"/>
                          <pic:cNvPicPr/>
                        </pic:nvPicPr>
                        <pic:blipFill>
                          <a:blip r:embed="rId283" cstate="print"/>
                          <a:stretch>
                            <a:fillRect/>
                          </a:stretch>
                        </pic:blipFill>
                        <pic:spPr>
                          <a:xfrm>
                            <a:off x="177854" y="194212"/>
                            <a:ext cx="130131" cy="128099"/>
                          </a:xfrm>
                          <a:prstGeom prst="rect">
                            <a:avLst/>
                          </a:prstGeom>
                        </pic:spPr>
                      </pic:pic>
                      <wps:wsp>
                        <wps:cNvPr id="1394" name="Graphic 1394"/>
                        <wps:cNvSpPr/>
                        <wps:spPr>
                          <a:xfrm>
                            <a:off x="1076206" y="387746"/>
                            <a:ext cx="162560" cy="139065"/>
                          </a:xfrm>
                          <a:custGeom>
                            <a:avLst/>
                            <a:gdLst/>
                            <a:ahLst/>
                            <a:cxnLst/>
                            <a:rect l="l" t="t" r="r" b="b"/>
                            <a:pathLst>
                              <a:path w="162560" h="139065">
                                <a:moveTo>
                                  <a:pt x="41529" y="16357"/>
                                </a:moveTo>
                                <a:lnTo>
                                  <a:pt x="40132" y="14960"/>
                                </a:lnTo>
                                <a:lnTo>
                                  <a:pt x="40132" y="12242"/>
                                </a:lnTo>
                                <a:lnTo>
                                  <a:pt x="38760" y="10883"/>
                                </a:lnTo>
                                <a:lnTo>
                                  <a:pt x="38760" y="9525"/>
                                </a:lnTo>
                                <a:lnTo>
                                  <a:pt x="37376" y="8166"/>
                                </a:lnTo>
                                <a:lnTo>
                                  <a:pt x="35979" y="5435"/>
                                </a:lnTo>
                                <a:lnTo>
                                  <a:pt x="34607" y="4089"/>
                                </a:lnTo>
                                <a:lnTo>
                                  <a:pt x="31851" y="4089"/>
                                </a:lnTo>
                                <a:lnTo>
                                  <a:pt x="29083" y="1371"/>
                                </a:lnTo>
                                <a:lnTo>
                                  <a:pt x="24930" y="1371"/>
                                </a:lnTo>
                                <a:lnTo>
                                  <a:pt x="22161" y="0"/>
                                </a:lnTo>
                                <a:lnTo>
                                  <a:pt x="18008" y="0"/>
                                </a:lnTo>
                                <a:lnTo>
                                  <a:pt x="16624" y="1371"/>
                                </a:lnTo>
                                <a:lnTo>
                                  <a:pt x="12484" y="1371"/>
                                </a:lnTo>
                                <a:lnTo>
                                  <a:pt x="9677" y="2717"/>
                                </a:lnTo>
                                <a:lnTo>
                                  <a:pt x="1371" y="10883"/>
                                </a:lnTo>
                                <a:lnTo>
                                  <a:pt x="1371" y="12242"/>
                                </a:lnTo>
                                <a:lnTo>
                                  <a:pt x="0" y="14960"/>
                                </a:lnTo>
                                <a:lnTo>
                                  <a:pt x="0" y="125387"/>
                                </a:lnTo>
                                <a:lnTo>
                                  <a:pt x="1371" y="126746"/>
                                </a:lnTo>
                                <a:lnTo>
                                  <a:pt x="1371" y="129463"/>
                                </a:lnTo>
                                <a:lnTo>
                                  <a:pt x="9677" y="137629"/>
                                </a:lnTo>
                                <a:lnTo>
                                  <a:pt x="12484" y="137629"/>
                                </a:lnTo>
                                <a:lnTo>
                                  <a:pt x="13855" y="138988"/>
                                </a:lnTo>
                                <a:lnTo>
                                  <a:pt x="27698" y="138988"/>
                                </a:lnTo>
                                <a:lnTo>
                                  <a:pt x="29083" y="137629"/>
                                </a:lnTo>
                                <a:lnTo>
                                  <a:pt x="30454" y="137629"/>
                                </a:lnTo>
                                <a:lnTo>
                                  <a:pt x="33223" y="136258"/>
                                </a:lnTo>
                                <a:lnTo>
                                  <a:pt x="38760" y="130822"/>
                                </a:lnTo>
                                <a:lnTo>
                                  <a:pt x="38760" y="128104"/>
                                </a:lnTo>
                                <a:lnTo>
                                  <a:pt x="40132" y="126746"/>
                                </a:lnTo>
                                <a:lnTo>
                                  <a:pt x="40132" y="125387"/>
                                </a:lnTo>
                                <a:lnTo>
                                  <a:pt x="41529" y="122669"/>
                                </a:lnTo>
                                <a:lnTo>
                                  <a:pt x="41529" y="20434"/>
                                </a:lnTo>
                                <a:lnTo>
                                  <a:pt x="41529" y="16357"/>
                                </a:lnTo>
                                <a:close/>
                              </a:path>
                              <a:path w="162560" h="139065">
                                <a:moveTo>
                                  <a:pt x="161963" y="16357"/>
                                </a:moveTo>
                                <a:lnTo>
                                  <a:pt x="160578" y="14960"/>
                                </a:lnTo>
                                <a:lnTo>
                                  <a:pt x="160578" y="12242"/>
                                </a:lnTo>
                                <a:lnTo>
                                  <a:pt x="157810" y="9525"/>
                                </a:lnTo>
                                <a:lnTo>
                                  <a:pt x="157810" y="8166"/>
                                </a:lnTo>
                                <a:lnTo>
                                  <a:pt x="156425" y="5435"/>
                                </a:lnTo>
                                <a:lnTo>
                                  <a:pt x="155041" y="4089"/>
                                </a:lnTo>
                                <a:lnTo>
                                  <a:pt x="152285" y="4089"/>
                                </a:lnTo>
                                <a:lnTo>
                                  <a:pt x="149517" y="1371"/>
                                </a:lnTo>
                                <a:lnTo>
                                  <a:pt x="145364" y="1371"/>
                                </a:lnTo>
                                <a:lnTo>
                                  <a:pt x="142557" y="0"/>
                                </a:lnTo>
                                <a:lnTo>
                                  <a:pt x="138404" y="0"/>
                                </a:lnTo>
                                <a:lnTo>
                                  <a:pt x="137033" y="1371"/>
                                </a:lnTo>
                                <a:lnTo>
                                  <a:pt x="132880" y="1371"/>
                                </a:lnTo>
                                <a:lnTo>
                                  <a:pt x="130111" y="2717"/>
                                </a:lnTo>
                                <a:lnTo>
                                  <a:pt x="121805" y="10883"/>
                                </a:lnTo>
                                <a:lnTo>
                                  <a:pt x="121805" y="12242"/>
                                </a:lnTo>
                                <a:lnTo>
                                  <a:pt x="120434" y="14960"/>
                                </a:lnTo>
                                <a:lnTo>
                                  <a:pt x="120434" y="125387"/>
                                </a:lnTo>
                                <a:lnTo>
                                  <a:pt x="121805" y="126746"/>
                                </a:lnTo>
                                <a:lnTo>
                                  <a:pt x="121805" y="129463"/>
                                </a:lnTo>
                                <a:lnTo>
                                  <a:pt x="130111" y="137629"/>
                                </a:lnTo>
                                <a:lnTo>
                                  <a:pt x="132880" y="137629"/>
                                </a:lnTo>
                                <a:lnTo>
                                  <a:pt x="134264" y="138988"/>
                                </a:lnTo>
                                <a:lnTo>
                                  <a:pt x="146735" y="138988"/>
                                </a:lnTo>
                                <a:lnTo>
                                  <a:pt x="149517" y="137629"/>
                                </a:lnTo>
                                <a:lnTo>
                                  <a:pt x="150888" y="137629"/>
                                </a:lnTo>
                                <a:lnTo>
                                  <a:pt x="152285" y="136258"/>
                                </a:lnTo>
                                <a:lnTo>
                                  <a:pt x="155041" y="134899"/>
                                </a:lnTo>
                                <a:lnTo>
                                  <a:pt x="159194" y="130822"/>
                                </a:lnTo>
                                <a:lnTo>
                                  <a:pt x="159194" y="128104"/>
                                </a:lnTo>
                                <a:lnTo>
                                  <a:pt x="160578" y="126746"/>
                                </a:lnTo>
                                <a:lnTo>
                                  <a:pt x="160578" y="125387"/>
                                </a:lnTo>
                                <a:lnTo>
                                  <a:pt x="161963" y="122669"/>
                                </a:lnTo>
                                <a:lnTo>
                                  <a:pt x="161963" y="20434"/>
                                </a:lnTo>
                                <a:lnTo>
                                  <a:pt x="161963" y="16357"/>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35.80632pt;margin-top:9.206923pt;width:123.75pt;height:50.8pt;mso-position-horizontal-relative:page;mso-position-vertical-relative:paragraph;z-index:-15606784;mso-wrap-distance-left:0;mso-wrap-distance-right:0" id="docshapegroup1334" coordorigin="4716,184" coordsize="2475,1016">
                <v:shape style="position:absolute;left:4717;top:185;width:2472;height:1014" id="docshape1335" coordorigin="4717,185" coordsize="2472,1014" path="m7189,286l7189,1097,7181,1137,7159,1169,7127,1190,7087,1198,4820,1198,4780,1190,4747,1169,4725,1137,4717,1097,4717,286,4725,247,4747,215,4780,193,4820,185,7087,185,7127,193,7159,215,7181,247,7189,286xe" filled="false" stroked="true" strokeweight=".107344pt" strokecolor="#23201d">
                  <v:path arrowok="t"/>
                  <v:stroke dashstyle="solid"/>
                </v:shape>
                <v:shape style="position:absolute;left:5602;top:376;width:578;height:670" id="docshape1336" coordorigin="5602,376" coordsize="578,670" path="m5899,376l5892,378,5888,383,5886,387,5886,391,5897,479,5851,479,5772,492,5704,526,5650,579,5615,645,5602,722,5602,1046,5768,1046,5768,722,5774,690,5792,665,5818,648,5851,642,6056,642,6180,561,5899,376xm5903,741l5897,741,5901,743,5903,741xm6056,642l5897,642,5886,728,5886,735,5890,741,5905,741,6056,642xe" filled="true" fillcolor="#23201d" stroked="false">
                  <v:path arrowok="t"/>
                  <v:fill type="solid"/>
                </v:shape>
                <v:shape style="position:absolute;left:6855;top:839;width:210;height:207" type="#_x0000_t75" id="docshape1337" stroked="false">
                  <v:imagedata r:id="rId279" o:title=""/>
                </v:shape>
                <v:shape style="position:absolute;left:6559;top:758;width:149;height:292" type="#_x0000_t75" id="docshape1338" stroked="false">
                  <v:imagedata r:id="rId280" o:title=""/>
                </v:shape>
                <v:shape style="position:absolute;left:6369;top:758;width:149;height:292" type="#_x0000_t75" id="docshape1339" stroked="false">
                  <v:imagedata r:id="rId281" o:title=""/>
                </v:shape>
                <v:shape style="position:absolute;left:6179;top:758;width:149;height:288" type="#_x0000_t75" id="docshape1340" stroked="false">
                  <v:imagedata r:id="rId282" o:title=""/>
                </v:shape>
                <v:shape style="position:absolute;left:4752;top:219;width:729;height:945" id="docshape1341" coordorigin="4752,220" coordsize="729,945" path="m5480,220l4820,220,4793,225,4772,239,4757,260,4752,286,4752,1097,4757,1123,4772,1144,4793,1159,4820,1164,5480,1164,5480,220xe" filled="true" fillcolor="#0067ac" stroked="false">
                  <v:path arrowok="t"/>
                  <v:fill type="solid"/>
                </v:shape>
                <v:shape style="position:absolute;left:4841;top:337;width:515;height:709" id="docshape1342" coordorigin="4841,338" coordsize="515,709" path="m5168,338l4841,338,4841,1046,4996,1046,4996,844,5149,844,5171,842,5190,840,5210,836,5229,827,5247,821,5295,784,5338,720,5356,640,5356,539,5345,479,5306,411,5295,396,5227,353,5190,342,5168,338xe" filled="true" fillcolor="#ffffff" stroked="false">
                  <v:path arrowok="t"/>
                  <v:fill type="solid"/>
                </v:shape>
                <v:shape style="position:absolute;left:4996;top:489;width:205;height:202" type="#_x0000_t75" id="docshape1343" stroked="false">
                  <v:imagedata r:id="rId283" o:title=""/>
                </v:shape>
                <v:shape style="position:absolute;left:6410;top:794;width:256;height:219" id="docshape1344" coordorigin="6411,795" coordsize="256,219" path="m6476,821l6474,818,6474,814,6472,812,6472,810,6470,808,6468,803,6465,801,6461,801,6457,797,6450,797,6446,795,6439,795,6437,797,6431,797,6426,799,6413,812,6413,814,6411,818,6411,992,6413,994,6413,999,6426,1012,6431,1012,6433,1014,6455,1014,6457,1012,6459,1012,6463,1009,6472,1001,6472,997,6474,994,6474,992,6476,988,6476,827,6476,821xm6666,821l6664,818,6664,814,6659,810,6659,808,6657,803,6655,801,6651,801,6646,797,6640,797,6635,795,6629,795,6627,797,6620,797,6616,799,6603,812,6603,814,6601,818,6601,992,6603,994,6603,999,6616,1012,6620,1012,6622,1014,6642,1014,6646,1012,6649,1012,6651,1009,6655,1007,6662,1001,6662,997,6664,994,6664,992,6666,988,6666,827,6666,821xe" filled="true" fillcolor="#ffffff" stroked="false">
                  <v:path arrowok="t"/>
                  <v:fill type="solid"/>
                </v:shape>
                <w10:wrap type="topAndBottom"/>
              </v:group>
            </w:pict>
          </mc:Fallback>
        </mc:AlternateContent>
      </w:r>
    </w:p>
    <w:p>
      <w:pPr>
        <w:pStyle w:val="Heading4"/>
        <w:spacing w:before="114"/>
      </w:pPr>
      <w:r>
        <w:rPr>
          <w:spacing w:val="-2"/>
        </w:rPr>
        <w:t>IV-</w:t>
      </w:r>
      <w:r>
        <w:rPr>
          <w:spacing w:val="-10"/>
        </w:rPr>
        <w:t>9</w:t>
      </w:r>
    </w:p>
    <w:p>
      <w:pPr>
        <w:pStyle w:val="ListParagraph"/>
        <w:numPr>
          <w:ilvl w:val="0"/>
          <w:numId w:val="21"/>
        </w:numPr>
        <w:tabs>
          <w:tab w:pos="590" w:val="left" w:leader="none"/>
        </w:tabs>
        <w:spacing w:line="240" w:lineRule="auto" w:before="181" w:after="0"/>
        <w:ind w:left="590" w:right="131" w:hanging="454"/>
        <w:jc w:val="left"/>
        <w:rPr>
          <w:sz w:val="22"/>
        </w:rPr>
      </w:pPr>
      <w:r>
        <w:rPr>
          <w:sz w:val="22"/>
        </w:rPr>
        <w:t>допунска</w:t>
      </w:r>
      <w:r>
        <w:rPr>
          <w:spacing w:val="40"/>
          <w:sz w:val="22"/>
        </w:rPr>
        <w:t> </w:t>
      </w:r>
      <w:r>
        <w:rPr>
          <w:sz w:val="22"/>
        </w:rPr>
        <w:t>табла</w:t>
      </w:r>
      <w:r>
        <w:rPr>
          <w:spacing w:val="40"/>
          <w:sz w:val="22"/>
        </w:rPr>
        <w:t> </w:t>
      </w:r>
      <w:r>
        <w:rPr>
          <w:sz w:val="22"/>
        </w:rPr>
        <w:t>IV-9,</w:t>
      </w:r>
      <w:r>
        <w:rPr>
          <w:spacing w:val="40"/>
          <w:sz w:val="22"/>
        </w:rPr>
        <w:t> </w:t>
      </w:r>
      <w:r>
        <w:rPr>
          <w:sz w:val="22"/>
        </w:rPr>
        <w:t>која</w:t>
      </w:r>
      <w:r>
        <w:rPr>
          <w:spacing w:val="40"/>
          <w:sz w:val="22"/>
        </w:rPr>
        <w:t> </w:t>
      </w:r>
      <w:r>
        <w:rPr>
          <w:sz w:val="22"/>
        </w:rPr>
        <w:t>означавa</w:t>
      </w:r>
      <w:r>
        <w:rPr>
          <w:spacing w:val="40"/>
          <w:sz w:val="22"/>
        </w:rPr>
        <w:t> </w:t>
      </w:r>
      <w:r>
        <w:rPr>
          <w:sz w:val="22"/>
        </w:rPr>
        <w:t>положај</w:t>
      </w:r>
      <w:r>
        <w:rPr>
          <w:spacing w:val="40"/>
          <w:sz w:val="22"/>
        </w:rPr>
        <w:t> </w:t>
      </w:r>
      <w:r>
        <w:rPr>
          <w:sz w:val="22"/>
        </w:rPr>
        <w:t>паркиралишта</w:t>
      </w:r>
      <w:r>
        <w:rPr>
          <w:spacing w:val="40"/>
          <w:sz w:val="22"/>
        </w:rPr>
        <w:t> </w:t>
      </w:r>
      <w:r>
        <w:rPr>
          <w:sz w:val="22"/>
        </w:rPr>
        <w:t>или</w:t>
      </w:r>
      <w:r>
        <w:rPr>
          <w:spacing w:val="40"/>
          <w:sz w:val="22"/>
        </w:rPr>
        <w:t> </w:t>
      </w:r>
      <w:r>
        <w:rPr>
          <w:sz w:val="22"/>
        </w:rPr>
        <w:t>гаража</w:t>
      </w:r>
      <w:r>
        <w:rPr>
          <w:spacing w:val="40"/>
          <w:sz w:val="22"/>
        </w:rPr>
        <w:t> </w:t>
      </w:r>
      <w:r>
        <w:rPr>
          <w:sz w:val="22"/>
        </w:rPr>
        <w:t>и</w:t>
      </w:r>
      <w:r>
        <w:rPr>
          <w:spacing w:val="40"/>
          <w:sz w:val="22"/>
        </w:rPr>
        <w:t> </w:t>
      </w:r>
      <w:r>
        <w:rPr>
          <w:sz w:val="22"/>
        </w:rPr>
        <w:t>удаљеност</w:t>
      </w:r>
      <w:r>
        <w:rPr>
          <w:spacing w:val="40"/>
          <w:sz w:val="22"/>
        </w:rPr>
        <w:t> </w:t>
      </w:r>
      <w:r>
        <w:rPr>
          <w:sz w:val="22"/>
        </w:rPr>
        <w:t>до </w:t>
      </w:r>
      <w:r>
        <w:rPr>
          <w:spacing w:val="-4"/>
          <w:sz w:val="22"/>
        </w:rPr>
        <w:t>њега;</w:t>
      </w:r>
    </w:p>
    <w:p>
      <w:pPr>
        <w:pStyle w:val="ListParagraph"/>
        <w:spacing w:after="0" w:line="240" w:lineRule="auto"/>
        <w:jc w:val="left"/>
        <w:rPr>
          <w:sz w:val="22"/>
        </w:rPr>
        <w:sectPr>
          <w:pgSz w:w="11910" w:h="16850"/>
          <w:pgMar w:header="0" w:footer="756" w:top="1340" w:bottom="940" w:left="1275" w:right="1275"/>
        </w:sectPr>
      </w:pPr>
    </w:p>
    <w:p>
      <w:pPr>
        <w:tabs>
          <w:tab w:pos="3592" w:val="left" w:leader="none"/>
          <w:tab w:pos="6031" w:val="left" w:leader="none"/>
        </w:tabs>
        <w:spacing w:line="240" w:lineRule="auto"/>
        <w:ind w:left="1115" w:right="0" w:firstLine="0"/>
        <w:jc w:val="left"/>
        <w:rPr>
          <w:sz w:val="20"/>
        </w:rPr>
      </w:pPr>
      <w:r>
        <w:rPr>
          <w:position w:val="3"/>
          <w:sz w:val="20"/>
        </w:rPr>
        <mc:AlternateContent>
          <mc:Choice Requires="wps">
            <w:drawing>
              <wp:inline distT="0" distB="0" distL="0" distR="0">
                <wp:extent cx="1367155" cy="683895"/>
                <wp:effectExtent l="9525" t="0" r="0" b="1904"/>
                <wp:docPr id="1395" name="Group 1395"/>
                <wp:cNvGraphicFramePr>
                  <a:graphicFrameLocks/>
                </wp:cNvGraphicFramePr>
                <a:graphic>
                  <a:graphicData uri="http://schemas.microsoft.com/office/word/2010/wordprocessingGroup">
                    <wpg:wgp>
                      <wpg:cNvPr id="1395" name="Group 1395"/>
                      <wpg:cNvGrpSpPr/>
                      <wpg:grpSpPr>
                        <a:xfrm>
                          <a:off x="0" y="0"/>
                          <a:ext cx="1367155" cy="683895"/>
                          <a:chExt cx="1367155" cy="683895"/>
                        </a:xfrm>
                      </wpg:grpSpPr>
                      <wps:wsp>
                        <wps:cNvPr id="1396" name="Graphic 1396"/>
                        <wps:cNvSpPr/>
                        <wps:spPr>
                          <a:xfrm>
                            <a:off x="601" y="601"/>
                            <a:ext cx="1365885" cy="683260"/>
                          </a:xfrm>
                          <a:custGeom>
                            <a:avLst/>
                            <a:gdLst/>
                            <a:ahLst/>
                            <a:cxnLst/>
                            <a:rect l="l" t="t" r="r" b="b"/>
                            <a:pathLst>
                              <a:path w="1365885" h="683260">
                                <a:moveTo>
                                  <a:pt x="68657" y="0"/>
                                </a:moveTo>
                                <a:lnTo>
                                  <a:pt x="1297152" y="0"/>
                                </a:lnTo>
                                <a:lnTo>
                                  <a:pt x="1323630" y="5307"/>
                                </a:lnTo>
                                <a:lnTo>
                                  <a:pt x="1345471" y="19874"/>
                                </a:lnTo>
                                <a:lnTo>
                                  <a:pt x="1360310" y="41662"/>
                                </a:lnTo>
                                <a:lnTo>
                                  <a:pt x="1365782" y="68636"/>
                                </a:lnTo>
                                <a:lnTo>
                                  <a:pt x="1365782" y="614000"/>
                                </a:lnTo>
                                <a:lnTo>
                                  <a:pt x="1360310" y="640470"/>
                                </a:lnTo>
                                <a:lnTo>
                                  <a:pt x="1345471" y="662315"/>
                                </a:lnTo>
                                <a:lnTo>
                                  <a:pt x="1323630" y="677162"/>
                                </a:lnTo>
                                <a:lnTo>
                                  <a:pt x="1297152" y="682638"/>
                                </a:lnTo>
                                <a:lnTo>
                                  <a:pt x="68657" y="682638"/>
                                </a:lnTo>
                                <a:lnTo>
                                  <a:pt x="41670" y="677162"/>
                                </a:lnTo>
                                <a:lnTo>
                                  <a:pt x="19876" y="662315"/>
                                </a:lnTo>
                                <a:lnTo>
                                  <a:pt x="5307" y="640470"/>
                                </a:lnTo>
                                <a:lnTo>
                                  <a:pt x="0" y="614000"/>
                                </a:lnTo>
                                <a:lnTo>
                                  <a:pt x="0" y="68636"/>
                                </a:lnTo>
                                <a:lnTo>
                                  <a:pt x="5307" y="41662"/>
                                </a:lnTo>
                                <a:lnTo>
                                  <a:pt x="19876" y="19874"/>
                                </a:lnTo>
                                <a:lnTo>
                                  <a:pt x="41670" y="5307"/>
                                </a:lnTo>
                                <a:lnTo>
                                  <a:pt x="68657" y="0"/>
                                </a:lnTo>
                                <a:close/>
                              </a:path>
                            </a:pathLst>
                          </a:custGeom>
                          <a:ln w="1202">
                            <a:solidFill>
                              <a:srgbClr val="23201D"/>
                            </a:solidFill>
                            <a:prstDash val="solid"/>
                          </a:ln>
                        </wps:spPr>
                        <wps:bodyPr wrap="square" lIns="0" tIns="0" rIns="0" bIns="0" rtlCol="0">
                          <a:prstTxWarp prst="textNoShape">
                            <a:avLst/>
                          </a:prstTxWarp>
                          <a:noAutofit/>
                        </wps:bodyPr>
                      </wps:wsp>
                      <wps:wsp>
                        <wps:cNvPr id="1397" name="Graphic 1397"/>
                        <wps:cNvSpPr/>
                        <wps:spPr>
                          <a:xfrm>
                            <a:off x="23497" y="23475"/>
                            <a:ext cx="1320165" cy="636905"/>
                          </a:xfrm>
                          <a:custGeom>
                            <a:avLst/>
                            <a:gdLst/>
                            <a:ahLst/>
                            <a:cxnLst/>
                            <a:rect l="l" t="t" r="r" b="b"/>
                            <a:pathLst>
                              <a:path w="1320165" h="636905">
                                <a:moveTo>
                                  <a:pt x="1274255" y="0"/>
                                </a:moveTo>
                                <a:lnTo>
                                  <a:pt x="45761" y="0"/>
                                </a:lnTo>
                                <a:lnTo>
                                  <a:pt x="27935" y="3592"/>
                                </a:lnTo>
                                <a:lnTo>
                                  <a:pt x="13391" y="13392"/>
                                </a:lnTo>
                                <a:lnTo>
                                  <a:pt x="3591" y="27937"/>
                                </a:lnTo>
                                <a:lnTo>
                                  <a:pt x="0" y="45762"/>
                                </a:lnTo>
                                <a:lnTo>
                                  <a:pt x="0" y="591126"/>
                                </a:lnTo>
                                <a:lnTo>
                                  <a:pt x="3591" y="608939"/>
                                </a:lnTo>
                                <a:lnTo>
                                  <a:pt x="13391" y="623488"/>
                                </a:lnTo>
                                <a:lnTo>
                                  <a:pt x="27935" y="633298"/>
                                </a:lnTo>
                                <a:lnTo>
                                  <a:pt x="45761" y="636896"/>
                                </a:lnTo>
                                <a:lnTo>
                                  <a:pt x="1274255" y="636896"/>
                                </a:lnTo>
                                <a:lnTo>
                                  <a:pt x="1292066" y="633298"/>
                                </a:lnTo>
                                <a:lnTo>
                                  <a:pt x="1306614" y="623488"/>
                                </a:lnTo>
                                <a:lnTo>
                                  <a:pt x="1316424" y="608939"/>
                                </a:lnTo>
                                <a:lnTo>
                                  <a:pt x="1320022" y="591126"/>
                                </a:lnTo>
                                <a:lnTo>
                                  <a:pt x="1320022" y="45762"/>
                                </a:lnTo>
                                <a:lnTo>
                                  <a:pt x="1316424" y="27937"/>
                                </a:lnTo>
                                <a:lnTo>
                                  <a:pt x="1306614" y="13392"/>
                                </a:lnTo>
                                <a:lnTo>
                                  <a:pt x="1292066" y="3592"/>
                                </a:lnTo>
                                <a:lnTo>
                                  <a:pt x="1274255" y="0"/>
                                </a:lnTo>
                                <a:close/>
                              </a:path>
                            </a:pathLst>
                          </a:custGeom>
                          <a:solidFill>
                            <a:srgbClr val="0067AC"/>
                          </a:solidFill>
                        </wps:spPr>
                        <wps:bodyPr wrap="square" lIns="0" tIns="0" rIns="0" bIns="0" rtlCol="0">
                          <a:prstTxWarp prst="textNoShape">
                            <a:avLst/>
                          </a:prstTxWarp>
                          <a:noAutofit/>
                        </wps:bodyPr>
                      </wps:wsp>
                      <wps:wsp>
                        <wps:cNvPr id="1398" name="Graphic 1398"/>
                        <wps:cNvSpPr/>
                        <wps:spPr>
                          <a:xfrm>
                            <a:off x="69257" y="182423"/>
                            <a:ext cx="1228725" cy="363855"/>
                          </a:xfrm>
                          <a:custGeom>
                            <a:avLst/>
                            <a:gdLst/>
                            <a:ahLst/>
                            <a:cxnLst/>
                            <a:rect l="l" t="t" r="r" b="b"/>
                            <a:pathLst>
                              <a:path w="1228725" h="363855">
                                <a:moveTo>
                                  <a:pt x="1205598" y="126390"/>
                                </a:moveTo>
                                <a:lnTo>
                                  <a:pt x="1088771" y="91465"/>
                                </a:lnTo>
                                <a:lnTo>
                                  <a:pt x="1049464" y="16814"/>
                                </a:lnTo>
                                <a:lnTo>
                                  <a:pt x="1040599" y="0"/>
                                </a:lnTo>
                                <a:lnTo>
                                  <a:pt x="705764" y="0"/>
                                </a:lnTo>
                                <a:lnTo>
                                  <a:pt x="660006" y="91465"/>
                                </a:lnTo>
                                <a:lnTo>
                                  <a:pt x="600976" y="126390"/>
                                </a:lnTo>
                                <a:lnTo>
                                  <a:pt x="781646" y="126390"/>
                                </a:lnTo>
                                <a:lnTo>
                                  <a:pt x="814171" y="91465"/>
                                </a:lnTo>
                                <a:lnTo>
                                  <a:pt x="679259" y="91465"/>
                                </a:lnTo>
                                <a:lnTo>
                                  <a:pt x="715403" y="16814"/>
                                </a:lnTo>
                                <a:lnTo>
                                  <a:pt x="847890" y="16814"/>
                                </a:lnTo>
                                <a:lnTo>
                                  <a:pt x="827405" y="91465"/>
                                </a:lnTo>
                                <a:lnTo>
                                  <a:pt x="785253" y="136029"/>
                                </a:lnTo>
                                <a:lnTo>
                                  <a:pt x="785253" y="227507"/>
                                </a:lnTo>
                                <a:lnTo>
                                  <a:pt x="833424" y="227507"/>
                                </a:lnTo>
                                <a:lnTo>
                                  <a:pt x="834631" y="233540"/>
                                </a:lnTo>
                                <a:lnTo>
                                  <a:pt x="834631" y="238353"/>
                                </a:lnTo>
                                <a:lnTo>
                                  <a:pt x="837031" y="244373"/>
                                </a:lnTo>
                                <a:lnTo>
                                  <a:pt x="838276" y="251612"/>
                                </a:lnTo>
                                <a:lnTo>
                                  <a:pt x="840676" y="256413"/>
                                </a:lnTo>
                                <a:lnTo>
                                  <a:pt x="845489" y="268465"/>
                                </a:lnTo>
                                <a:lnTo>
                                  <a:pt x="849096" y="273278"/>
                                </a:lnTo>
                                <a:lnTo>
                                  <a:pt x="853909" y="278079"/>
                                </a:lnTo>
                                <a:lnTo>
                                  <a:pt x="858735" y="284099"/>
                                </a:lnTo>
                                <a:lnTo>
                                  <a:pt x="863536" y="288937"/>
                                </a:lnTo>
                                <a:lnTo>
                                  <a:pt x="870762" y="292531"/>
                                </a:lnTo>
                                <a:lnTo>
                                  <a:pt x="876808" y="294944"/>
                                </a:lnTo>
                                <a:lnTo>
                                  <a:pt x="881621" y="296138"/>
                                </a:lnTo>
                                <a:lnTo>
                                  <a:pt x="893660" y="296138"/>
                                </a:lnTo>
                                <a:lnTo>
                                  <a:pt x="898461" y="294944"/>
                                </a:lnTo>
                                <a:lnTo>
                                  <a:pt x="910501" y="288937"/>
                                </a:lnTo>
                                <a:lnTo>
                                  <a:pt x="915352" y="284099"/>
                                </a:lnTo>
                                <a:lnTo>
                                  <a:pt x="920165" y="278079"/>
                                </a:lnTo>
                                <a:lnTo>
                                  <a:pt x="924979" y="273278"/>
                                </a:lnTo>
                                <a:lnTo>
                                  <a:pt x="928585" y="268465"/>
                                </a:lnTo>
                                <a:lnTo>
                                  <a:pt x="930998" y="262432"/>
                                </a:lnTo>
                                <a:lnTo>
                                  <a:pt x="934605" y="256413"/>
                                </a:lnTo>
                                <a:lnTo>
                                  <a:pt x="935812" y="251612"/>
                                </a:lnTo>
                                <a:lnTo>
                                  <a:pt x="938212" y="244373"/>
                                </a:lnTo>
                                <a:lnTo>
                                  <a:pt x="939419" y="238353"/>
                                </a:lnTo>
                                <a:lnTo>
                                  <a:pt x="940612" y="233540"/>
                                </a:lnTo>
                                <a:lnTo>
                                  <a:pt x="940612" y="227507"/>
                                </a:lnTo>
                                <a:lnTo>
                                  <a:pt x="1045413" y="227507"/>
                                </a:lnTo>
                                <a:lnTo>
                                  <a:pt x="1046619" y="233540"/>
                                </a:lnTo>
                                <a:lnTo>
                                  <a:pt x="1047826" y="238353"/>
                                </a:lnTo>
                                <a:lnTo>
                                  <a:pt x="1049020" y="244373"/>
                                </a:lnTo>
                                <a:lnTo>
                                  <a:pt x="1050239" y="251612"/>
                                </a:lnTo>
                                <a:lnTo>
                                  <a:pt x="1052639" y="256413"/>
                                </a:lnTo>
                                <a:lnTo>
                                  <a:pt x="1055039" y="262432"/>
                                </a:lnTo>
                                <a:lnTo>
                                  <a:pt x="1088771" y="294944"/>
                                </a:lnTo>
                                <a:lnTo>
                                  <a:pt x="1093584" y="296138"/>
                                </a:lnTo>
                                <a:lnTo>
                                  <a:pt x="1105611" y="296138"/>
                                </a:lnTo>
                                <a:lnTo>
                                  <a:pt x="1133335" y="278079"/>
                                </a:lnTo>
                                <a:lnTo>
                                  <a:pt x="1138135" y="273278"/>
                                </a:lnTo>
                                <a:lnTo>
                                  <a:pt x="1140548" y="268465"/>
                                </a:lnTo>
                                <a:lnTo>
                                  <a:pt x="1144155" y="262432"/>
                                </a:lnTo>
                                <a:lnTo>
                                  <a:pt x="1146606" y="256413"/>
                                </a:lnTo>
                                <a:lnTo>
                                  <a:pt x="1149007" y="251612"/>
                                </a:lnTo>
                                <a:lnTo>
                                  <a:pt x="1150200" y="244373"/>
                                </a:lnTo>
                                <a:lnTo>
                                  <a:pt x="1151407" y="238353"/>
                                </a:lnTo>
                                <a:lnTo>
                                  <a:pt x="1152613" y="233540"/>
                                </a:lnTo>
                                <a:lnTo>
                                  <a:pt x="1153820" y="227507"/>
                                </a:lnTo>
                                <a:lnTo>
                                  <a:pt x="1205598" y="227507"/>
                                </a:lnTo>
                                <a:lnTo>
                                  <a:pt x="1205598" y="126390"/>
                                </a:lnTo>
                                <a:close/>
                              </a:path>
                              <a:path w="1228725" h="363855">
                                <a:moveTo>
                                  <a:pt x="1228496" y="296494"/>
                                </a:moveTo>
                                <a:lnTo>
                                  <a:pt x="614248" y="296494"/>
                                </a:lnTo>
                                <a:lnTo>
                                  <a:pt x="614248" y="329488"/>
                                </a:lnTo>
                                <a:lnTo>
                                  <a:pt x="0" y="329488"/>
                                </a:lnTo>
                                <a:lnTo>
                                  <a:pt x="0" y="363753"/>
                                </a:lnTo>
                                <a:lnTo>
                                  <a:pt x="647966" y="363753"/>
                                </a:lnTo>
                                <a:lnTo>
                                  <a:pt x="647966" y="329488"/>
                                </a:lnTo>
                                <a:lnTo>
                                  <a:pt x="1228496" y="329488"/>
                                </a:lnTo>
                                <a:lnTo>
                                  <a:pt x="1228496" y="296494"/>
                                </a:lnTo>
                                <a:close/>
                              </a:path>
                            </a:pathLst>
                          </a:custGeom>
                          <a:solidFill>
                            <a:srgbClr val="FFFFFF"/>
                          </a:solidFill>
                        </wps:spPr>
                        <wps:bodyPr wrap="square" lIns="0" tIns="0" rIns="0" bIns="0" rtlCol="0">
                          <a:prstTxWarp prst="textNoShape">
                            <a:avLst/>
                          </a:prstTxWarp>
                          <a:noAutofit/>
                        </wps:bodyPr>
                      </wps:wsp>
                      <pic:pic>
                        <pic:nvPicPr>
                          <pic:cNvPr id="1399" name="Image 1399"/>
                          <pic:cNvPicPr/>
                        </pic:nvPicPr>
                        <pic:blipFill>
                          <a:blip r:embed="rId284" cstate="print"/>
                          <a:stretch>
                            <a:fillRect/>
                          </a:stretch>
                        </pic:blipFill>
                        <pic:spPr>
                          <a:xfrm>
                            <a:off x="653395" y="318453"/>
                            <a:ext cx="190293" cy="160106"/>
                          </a:xfrm>
                          <a:prstGeom prst="rect">
                            <a:avLst/>
                          </a:prstGeom>
                        </pic:spPr>
                      </pic:pic>
                      <wps:wsp>
                        <wps:cNvPr id="1400" name="Graphic 1400"/>
                        <wps:cNvSpPr/>
                        <wps:spPr>
                          <a:xfrm>
                            <a:off x="913554" y="199238"/>
                            <a:ext cx="225425" cy="74930"/>
                          </a:xfrm>
                          <a:custGeom>
                            <a:avLst/>
                            <a:gdLst/>
                            <a:ahLst/>
                            <a:cxnLst/>
                            <a:rect l="l" t="t" r="r" b="b"/>
                            <a:pathLst>
                              <a:path w="225425" h="74930">
                                <a:moveTo>
                                  <a:pt x="186679" y="0"/>
                                </a:moveTo>
                                <a:lnTo>
                                  <a:pt x="20458" y="0"/>
                                </a:lnTo>
                                <a:lnTo>
                                  <a:pt x="0" y="74646"/>
                                </a:lnTo>
                                <a:lnTo>
                                  <a:pt x="225219" y="74646"/>
                                </a:lnTo>
                                <a:lnTo>
                                  <a:pt x="186679" y="0"/>
                                </a:lnTo>
                                <a:close/>
                              </a:path>
                            </a:pathLst>
                          </a:custGeom>
                          <a:solidFill>
                            <a:srgbClr val="0067AC"/>
                          </a:solidFill>
                        </wps:spPr>
                        <wps:bodyPr wrap="square" lIns="0" tIns="0" rIns="0" bIns="0" rtlCol="0">
                          <a:prstTxWarp prst="textNoShape">
                            <a:avLst/>
                          </a:prstTxWarp>
                          <a:noAutofit/>
                        </wps:bodyPr>
                      </wps:wsp>
                    </wpg:wgp>
                  </a:graphicData>
                </a:graphic>
              </wp:inline>
            </w:drawing>
          </mc:Choice>
          <mc:Fallback>
            <w:pict>
              <v:group style="width:107.65pt;height:53.85pt;mso-position-horizontal-relative:char;mso-position-vertical-relative:line" id="docshapegroup1345" coordorigin="0,0" coordsize="2153,1077">
                <v:shape style="position:absolute;left:0;top:0;width:2151;height:1076" id="docshape1346" coordorigin="1,1" coordsize="2151,1076" path="m109,1l2044,1,2085,9,2120,32,2143,67,2152,109,2152,968,2143,1010,2120,1044,2085,1067,2044,1076,109,1076,67,1067,32,1044,9,1010,1,968,1,109,9,67,32,32,67,9,109,1xe" filled="false" stroked="true" strokeweight=".094656pt" strokecolor="#23201d">
                  <v:path arrowok="t"/>
                  <v:stroke dashstyle="solid"/>
                </v:shape>
                <v:shape style="position:absolute;left:37;top:36;width:2079;height:1003" id="docshape1347" coordorigin="37,37" coordsize="2079,1003" path="m2044,37l109,37,81,43,58,58,43,81,37,109,37,968,43,996,58,1019,81,1034,109,1040,2044,1040,2072,1034,2095,1019,2110,996,2116,968,2116,109,2110,81,2095,58,2072,43,2044,37xe" filled="true" fillcolor="#0067ac" stroked="false">
                  <v:path arrowok="t"/>
                  <v:fill type="solid"/>
                </v:shape>
                <v:shape style="position:absolute;left:109;top:287;width:1935;height:573" id="docshape1348" coordorigin="109,287" coordsize="1935,573" path="m2008,486l1824,431,1762,314,1748,287,1221,287,1148,431,1055,486,1340,486,1391,431,1179,431,1236,314,1444,314,1412,431,1346,502,1346,646,1422,646,1423,655,1423,663,1427,672,1429,684,1433,691,1441,710,1446,718,1454,725,1461,735,1469,742,1480,748,1490,752,1497,754,1516,754,1524,752,1543,742,1551,735,1558,725,1566,718,1571,710,1575,701,1581,691,1583,684,1587,672,1588,663,1590,655,1590,646,1755,646,1757,655,1759,663,1761,672,1763,684,1767,691,1771,701,1776,710,1788,725,1795,735,1805,742,1824,752,1831,754,1850,754,1858,752,1867,748,1877,742,1886,735,1894,725,1901,718,1905,710,1911,701,1915,691,1919,684,1920,672,1922,663,1924,655,1926,646,2008,646,2008,486xm2044,754l1076,754,1076,806,109,806,109,860,1129,860,1129,806,2044,806,2044,754xe" filled="true" fillcolor="#ffffff" stroked="false">
                  <v:path arrowok="t"/>
                  <v:fill type="solid"/>
                </v:shape>
                <v:shape style="position:absolute;left:1028;top:501;width:300;height:253" type="#_x0000_t75" id="docshape1349" stroked="false">
                  <v:imagedata r:id="rId284" o:title=""/>
                </v:shape>
                <v:shape style="position:absolute;left:1438;top:313;width:355;height:118" id="docshape1350" coordorigin="1439,314" coordsize="355,118" path="m1733,314l1471,314,1439,431,1793,431,1733,314xe" filled="true" fillcolor="#0067ac" stroked="false">
                  <v:path arrowok="t"/>
                  <v:fill type="solid"/>
                </v:shape>
              </v:group>
            </w:pict>
          </mc:Fallback>
        </mc:AlternateContent>
      </w:r>
      <w:r>
        <w:rPr>
          <w:position w:val="3"/>
          <w:sz w:val="20"/>
        </w:rPr>
      </w:r>
      <w:r>
        <w:rPr>
          <w:position w:val="3"/>
          <w:sz w:val="20"/>
        </w:rPr>
        <w:tab/>
      </w:r>
      <w:r>
        <w:rPr>
          <w:position w:val="2"/>
          <w:sz w:val="20"/>
        </w:rPr>
        <mc:AlternateContent>
          <mc:Choice Requires="wps">
            <w:drawing>
              <wp:inline distT="0" distB="0" distL="0" distR="0">
                <wp:extent cx="1379220" cy="695960"/>
                <wp:effectExtent l="9525" t="0" r="0" b="8890"/>
                <wp:docPr id="1401" name="Group 1401"/>
                <wp:cNvGraphicFramePr>
                  <a:graphicFrameLocks/>
                </wp:cNvGraphicFramePr>
                <a:graphic>
                  <a:graphicData uri="http://schemas.microsoft.com/office/word/2010/wordprocessingGroup">
                    <wpg:wgp>
                      <wpg:cNvPr id="1401" name="Group 1401"/>
                      <wpg:cNvGrpSpPr/>
                      <wpg:grpSpPr>
                        <a:xfrm>
                          <a:off x="0" y="0"/>
                          <a:ext cx="1379220" cy="695960"/>
                          <a:chExt cx="1379220" cy="695960"/>
                        </a:xfrm>
                      </wpg:grpSpPr>
                      <wps:wsp>
                        <wps:cNvPr id="1402" name="Graphic 1402"/>
                        <wps:cNvSpPr/>
                        <wps:spPr>
                          <a:xfrm>
                            <a:off x="610" y="610"/>
                            <a:ext cx="1377950" cy="695325"/>
                          </a:xfrm>
                          <a:custGeom>
                            <a:avLst/>
                            <a:gdLst/>
                            <a:ahLst/>
                            <a:cxnLst/>
                            <a:rect l="l" t="t" r="r" b="b"/>
                            <a:pathLst>
                              <a:path w="1377950" h="695325">
                                <a:moveTo>
                                  <a:pt x="69264" y="0"/>
                                </a:moveTo>
                                <a:lnTo>
                                  <a:pt x="1308615" y="0"/>
                                </a:lnTo>
                                <a:lnTo>
                                  <a:pt x="1335327" y="5401"/>
                                </a:lnTo>
                                <a:lnTo>
                                  <a:pt x="1357361" y="20225"/>
                                </a:lnTo>
                                <a:lnTo>
                                  <a:pt x="1372331" y="42398"/>
                                </a:lnTo>
                                <a:lnTo>
                                  <a:pt x="1377851" y="69849"/>
                                </a:lnTo>
                                <a:lnTo>
                                  <a:pt x="1377851" y="624848"/>
                                </a:lnTo>
                                <a:lnTo>
                                  <a:pt x="1372331" y="651787"/>
                                </a:lnTo>
                                <a:lnTo>
                                  <a:pt x="1357361" y="674017"/>
                                </a:lnTo>
                                <a:lnTo>
                                  <a:pt x="1335327" y="689126"/>
                                </a:lnTo>
                                <a:lnTo>
                                  <a:pt x="1308615" y="694699"/>
                                </a:lnTo>
                                <a:lnTo>
                                  <a:pt x="69264" y="694699"/>
                                </a:lnTo>
                                <a:lnTo>
                                  <a:pt x="42038" y="689126"/>
                                </a:lnTo>
                                <a:lnTo>
                                  <a:pt x="20051" y="674017"/>
                                </a:lnTo>
                                <a:lnTo>
                                  <a:pt x="5354" y="651787"/>
                                </a:lnTo>
                                <a:lnTo>
                                  <a:pt x="0" y="624848"/>
                                </a:lnTo>
                                <a:lnTo>
                                  <a:pt x="0" y="69849"/>
                                </a:lnTo>
                                <a:lnTo>
                                  <a:pt x="5354" y="42398"/>
                                </a:lnTo>
                                <a:lnTo>
                                  <a:pt x="20051" y="20225"/>
                                </a:lnTo>
                                <a:lnTo>
                                  <a:pt x="42038" y="5401"/>
                                </a:lnTo>
                                <a:lnTo>
                                  <a:pt x="69264" y="0"/>
                                </a:lnTo>
                                <a:close/>
                              </a:path>
                            </a:pathLst>
                          </a:custGeom>
                          <a:ln w="1221">
                            <a:solidFill>
                              <a:srgbClr val="23201D"/>
                            </a:solidFill>
                            <a:prstDash val="solid"/>
                          </a:ln>
                        </wps:spPr>
                        <wps:bodyPr wrap="square" lIns="0" tIns="0" rIns="0" bIns="0" rtlCol="0">
                          <a:prstTxWarp prst="textNoShape">
                            <a:avLst/>
                          </a:prstTxWarp>
                          <a:noAutofit/>
                        </wps:bodyPr>
                      </wps:wsp>
                      <wps:wsp>
                        <wps:cNvPr id="1403" name="Graphic 1403"/>
                        <wps:cNvSpPr/>
                        <wps:spPr>
                          <a:xfrm>
                            <a:off x="23709" y="23889"/>
                            <a:ext cx="1332230" cy="648335"/>
                          </a:xfrm>
                          <a:custGeom>
                            <a:avLst/>
                            <a:gdLst/>
                            <a:ahLst/>
                            <a:cxnLst/>
                            <a:rect l="l" t="t" r="r" b="b"/>
                            <a:pathLst>
                              <a:path w="1332230" h="648335">
                                <a:moveTo>
                                  <a:pt x="1285516" y="0"/>
                                </a:moveTo>
                                <a:lnTo>
                                  <a:pt x="46165" y="0"/>
                                </a:lnTo>
                                <a:lnTo>
                                  <a:pt x="28182" y="3655"/>
                                </a:lnTo>
                                <a:lnTo>
                                  <a:pt x="13509" y="13629"/>
                                </a:lnTo>
                                <a:lnTo>
                                  <a:pt x="3623" y="28430"/>
                                </a:lnTo>
                                <a:lnTo>
                                  <a:pt x="0" y="46570"/>
                                </a:lnTo>
                                <a:lnTo>
                                  <a:pt x="0" y="601570"/>
                                </a:lnTo>
                                <a:lnTo>
                                  <a:pt x="3623" y="619698"/>
                                </a:lnTo>
                                <a:lnTo>
                                  <a:pt x="13509" y="634504"/>
                                </a:lnTo>
                                <a:lnTo>
                                  <a:pt x="28182" y="644488"/>
                                </a:lnTo>
                                <a:lnTo>
                                  <a:pt x="46165" y="648149"/>
                                </a:lnTo>
                                <a:lnTo>
                                  <a:pt x="1285516" y="648149"/>
                                </a:lnTo>
                                <a:lnTo>
                                  <a:pt x="1303484" y="644488"/>
                                </a:lnTo>
                                <a:lnTo>
                                  <a:pt x="1318161" y="634504"/>
                                </a:lnTo>
                                <a:lnTo>
                                  <a:pt x="1328057" y="619698"/>
                                </a:lnTo>
                                <a:lnTo>
                                  <a:pt x="1331687" y="601570"/>
                                </a:lnTo>
                                <a:lnTo>
                                  <a:pt x="1331687" y="46570"/>
                                </a:lnTo>
                                <a:lnTo>
                                  <a:pt x="1328057" y="28430"/>
                                </a:lnTo>
                                <a:lnTo>
                                  <a:pt x="1318161" y="13629"/>
                                </a:lnTo>
                                <a:lnTo>
                                  <a:pt x="1303484" y="3655"/>
                                </a:lnTo>
                                <a:lnTo>
                                  <a:pt x="1285516" y="0"/>
                                </a:lnTo>
                                <a:close/>
                              </a:path>
                            </a:pathLst>
                          </a:custGeom>
                          <a:solidFill>
                            <a:srgbClr val="0067AC"/>
                          </a:solidFill>
                        </wps:spPr>
                        <wps:bodyPr wrap="square" lIns="0" tIns="0" rIns="0" bIns="0" rtlCol="0">
                          <a:prstTxWarp prst="textNoShape">
                            <a:avLst/>
                          </a:prstTxWarp>
                          <a:noAutofit/>
                        </wps:bodyPr>
                      </wps:wsp>
                      <wps:wsp>
                        <wps:cNvPr id="1404" name="Graphic 1404"/>
                        <wps:cNvSpPr/>
                        <wps:spPr>
                          <a:xfrm>
                            <a:off x="69875" y="174591"/>
                            <a:ext cx="1239520" cy="381635"/>
                          </a:xfrm>
                          <a:custGeom>
                            <a:avLst/>
                            <a:gdLst/>
                            <a:ahLst/>
                            <a:cxnLst/>
                            <a:rect l="l" t="t" r="r" b="b"/>
                            <a:pathLst>
                              <a:path w="1239520" h="381635">
                                <a:moveTo>
                                  <a:pt x="981744" y="0"/>
                                </a:moveTo>
                                <a:lnTo>
                                  <a:pt x="705938" y="0"/>
                                </a:lnTo>
                                <a:lnTo>
                                  <a:pt x="674335" y="104131"/>
                                </a:lnTo>
                                <a:lnTo>
                                  <a:pt x="653696" y="124952"/>
                                </a:lnTo>
                                <a:lnTo>
                                  <a:pt x="653696" y="242573"/>
                                </a:lnTo>
                                <a:lnTo>
                                  <a:pt x="665838" y="242573"/>
                                </a:lnTo>
                                <a:lnTo>
                                  <a:pt x="665838" y="312423"/>
                                </a:lnTo>
                                <a:lnTo>
                                  <a:pt x="619681" y="312423"/>
                                </a:lnTo>
                                <a:lnTo>
                                  <a:pt x="619681" y="346733"/>
                                </a:lnTo>
                                <a:lnTo>
                                  <a:pt x="0" y="346733"/>
                                </a:lnTo>
                                <a:lnTo>
                                  <a:pt x="0" y="381057"/>
                                </a:lnTo>
                                <a:lnTo>
                                  <a:pt x="653696" y="381057"/>
                                </a:lnTo>
                                <a:lnTo>
                                  <a:pt x="653696" y="346733"/>
                                </a:lnTo>
                                <a:lnTo>
                                  <a:pt x="1239351" y="346733"/>
                                </a:lnTo>
                                <a:lnTo>
                                  <a:pt x="1239351" y="312423"/>
                                </a:lnTo>
                                <a:lnTo>
                                  <a:pt x="1021844" y="312423"/>
                                </a:lnTo>
                                <a:lnTo>
                                  <a:pt x="1021844" y="242573"/>
                                </a:lnTo>
                                <a:lnTo>
                                  <a:pt x="1032767" y="242573"/>
                                </a:lnTo>
                                <a:lnTo>
                                  <a:pt x="1032767" y="124952"/>
                                </a:lnTo>
                                <a:lnTo>
                                  <a:pt x="1012128" y="104131"/>
                                </a:lnTo>
                                <a:lnTo>
                                  <a:pt x="981744" y="0"/>
                                </a:lnTo>
                                <a:close/>
                              </a:path>
                            </a:pathLst>
                          </a:custGeom>
                          <a:solidFill>
                            <a:srgbClr val="FFFFFF"/>
                          </a:solidFill>
                        </wps:spPr>
                        <wps:bodyPr wrap="square" lIns="0" tIns="0" rIns="0" bIns="0" rtlCol="0">
                          <a:prstTxWarp prst="textNoShape">
                            <a:avLst/>
                          </a:prstTxWarp>
                          <a:noAutofit/>
                        </wps:bodyPr>
                      </wps:wsp>
                      <wps:wsp>
                        <wps:cNvPr id="1405" name="Graphic 1405"/>
                        <wps:cNvSpPr/>
                        <wps:spPr>
                          <a:xfrm>
                            <a:off x="761239" y="190532"/>
                            <a:ext cx="304165" cy="296545"/>
                          </a:xfrm>
                          <a:custGeom>
                            <a:avLst/>
                            <a:gdLst/>
                            <a:ahLst/>
                            <a:cxnLst/>
                            <a:rect l="l" t="t" r="r" b="b"/>
                            <a:pathLst>
                              <a:path w="304165" h="296545">
                                <a:moveTo>
                                  <a:pt x="266065" y="226631"/>
                                </a:moveTo>
                                <a:lnTo>
                                  <a:pt x="38874" y="226631"/>
                                </a:lnTo>
                                <a:lnTo>
                                  <a:pt x="38874" y="296494"/>
                                </a:lnTo>
                                <a:lnTo>
                                  <a:pt x="266065" y="296494"/>
                                </a:lnTo>
                                <a:lnTo>
                                  <a:pt x="266065" y="226631"/>
                                </a:lnTo>
                                <a:close/>
                              </a:path>
                              <a:path w="304165" h="296545">
                                <a:moveTo>
                                  <a:pt x="303733" y="88201"/>
                                </a:moveTo>
                                <a:lnTo>
                                  <a:pt x="277025" y="0"/>
                                </a:lnTo>
                                <a:lnTo>
                                  <a:pt x="26708" y="0"/>
                                </a:lnTo>
                                <a:lnTo>
                                  <a:pt x="0" y="88201"/>
                                </a:lnTo>
                                <a:lnTo>
                                  <a:pt x="303733" y="88201"/>
                                </a:lnTo>
                                <a:close/>
                              </a:path>
                            </a:pathLst>
                          </a:custGeom>
                          <a:solidFill>
                            <a:srgbClr val="0067AC"/>
                          </a:solidFill>
                        </wps:spPr>
                        <wps:bodyPr wrap="square" lIns="0" tIns="0" rIns="0" bIns="0" rtlCol="0">
                          <a:prstTxWarp prst="textNoShape">
                            <a:avLst/>
                          </a:prstTxWarp>
                          <a:noAutofit/>
                        </wps:bodyPr>
                      </wps:wsp>
                    </wpg:wgp>
                  </a:graphicData>
                </a:graphic>
              </wp:inline>
            </w:drawing>
          </mc:Choice>
          <mc:Fallback>
            <w:pict>
              <v:group style="width:108.6pt;height:54.8pt;mso-position-horizontal-relative:char;mso-position-vertical-relative:line" id="docshapegroup1351" coordorigin="0,0" coordsize="2172,1096">
                <v:shape style="position:absolute;left:0;top:0;width:2170;height:1095" id="docshape1352" coordorigin="1,1" coordsize="2170,1095" path="m110,1l2062,1,2104,9,2139,33,2162,68,2171,111,2171,985,2162,1027,2139,1062,2104,1086,2062,1095,110,1095,67,1086,33,1062,9,1027,1,985,1,111,9,68,33,33,67,9,110,1xe" filled="false" stroked="true" strokeweight=".096159pt" strokecolor="#23201d">
                  <v:path arrowok="t"/>
                  <v:stroke dashstyle="solid"/>
                </v:shape>
                <v:shape style="position:absolute;left:37;top:37;width:2098;height:1021" id="docshape1353" coordorigin="37,38" coordsize="2098,1021" path="m2062,38l110,38,82,43,59,59,43,82,37,111,37,985,43,1014,59,1037,82,1053,110,1058,2062,1058,2090,1053,2113,1037,2129,1014,2134,985,2134,111,2129,82,2113,59,2090,43,2062,38xe" filled="true" fillcolor="#0067ac" stroked="false">
                  <v:path arrowok="t"/>
                  <v:fill type="solid"/>
                </v:shape>
                <v:shape style="position:absolute;left:110;top:274;width:1952;height:601" id="docshape1354" coordorigin="110,275" coordsize="1952,601" path="m1656,275l1222,275,1172,439,1139,472,1139,657,1159,657,1159,767,1086,767,1086,821,110,821,110,875,1139,875,1139,821,2062,821,2062,767,1719,767,1719,657,1736,657,1736,472,1704,439,1656,275xe" filled="true" fillcolor="#ffffff" stroked="false">
                  <v:path arrowok="t"/>
                  <v:fill type="solid"/>
                </v:shape>
                <v:shape style="position:absolute;left:1198;top:300;width:479;height:467" id="docshape1355" coordorigin="1199,300" coordsize="479,467" path="m1618,657l1260,657,1260,767,1618,767,1618,657xm1677,439l1635,300,1241,300,1199,439,1677,439xe" filled="true" fillcolor="#0067ac" stroked="false">
                  <v:path arrowok="t"/>
                  <v:fill type="solid"/>
                </v:shape>
              </v:group>
            </w:pict>
          </mc:Fallback>
        </mc:AlternateContent>
      </w:r>
      <w:r>
        <w:rPr>
          <w:position w:val="2"/>
          <w:sz w:val="20"/>
        </w:rPr>
      </w:r>
      <w:r>
        <w:rPr>
          <w:position w:val="2"/>
          <w:sz w:val="20"/>
        </w:rPr>
        <w:tab/>
      </w:r>
      <w:r>
        <w:rPr>
          <w:sz w:val="20"/>
        </w:rPr>
        <mc:AlternateContent>
          <mc:Choice Requires="wps">
            <w:drawing>
              <wp:inline distT="0" distB="0" distL="0" distR="0">
                <wp:extent cx="1442720" cy="722630"/>
                <wp:effectExtent l="9525" t="0" r="0" b="1270"/>
                <wp:docPr id="1406" name="Group 1406"/>
                <wp:cNvGraphicFramePr>
                  <a:graphicFrameLocks/>
                </wp:cNvGraphicFramePr>
                <a:graphic>
                  <a:graphicData uri="http://schemas.microsoft.com/office/word/2010/wordprocessingGroup">
                    <wpg:wgp>
                      <wpg:cNvPr id="1406" name="Group 1406"/>
                      <wpg:cNvGrpSpPr/>
                      <wpg:grpSpPr>
                        <a:xfrm>
                          <a:off x="0" y="0"/>
                          <a:ext cx="1442720" cy="722630"/>
                          <a:chExt cx="1442720" cy="722630"/>
                        </a:xfrm>
                      </wpg:grpSpPr>
                      <wps:wsp>
                        <wps:cNvPr id="1407" name="Graphic 1407"/>
                        <wps:cNvSpPr/>
                        <wps:spPr>
                          <a:xfrm>
                            <a:off x="634" y="634"/>
                            <a:ext cx="1441450" cy="721360"/>
                          </a:xfrm>
                          <a:custGeom>
                            <a:avLst/>
                            <a:gdLst/>
                            <a:ahLst/>
                            <a:cxnLst/>
                            <a:rect l="l" t="t" r="r" b="b"/>
                            <a:pathLst>
                              <a:path w="1441450" h="721360">
                                <a:moveTo>
                                  <a:pt x="72459" y="0"/>
                                </a:moveTo>
                                <a:lnTo>
                                  <a:pt x="1368970" y="0"/>
                                </a:lnTo>
                                <a:lnTo>
                                  <a:pt x="1396914" y="5604"/>
                                </a:lnTo>
                                <a:lnTo>
                                  <a:pt x="1419964" y="20983"/>
                                </a:lnTo>
                                <a:lnTo>
                                  <a:pt x="1435625" y="43987"/>
                                </a:lnTo>
                                <a:lnTo>
                                  <a:pt x="1441399" y="72466"/>
                                </a:lnTo>
                                <a:lnTo>
                                  <a:pt x="1441399" y="648264"/>
                                </a:lnTo>
                                <a:lnTo>
                                  <a:pt x="1435625" y="676212"/>
                                </a:lnTo>
                                <a:lnTo>
                                  <a:pt x="1419964" y="699276"/>
                                </a:lnTo>
                                <a:lnTo>
                                  <a:pt x="1396914" y="714951"/>
                                </a:lnTo>
                                <a:lnTo>
                                  <a:pt x="1368970" y="720732"/>
                                </a:lnTo>
                                <a:lnTo>
                                  <a:pt x="72459" y="720732"/>
                                </a:lnTo>
                                <a:lnTo>
                                  <a:pt x="43977" y="714951"/>
                                </a:lnTo>
                                <a:lnTo>
                                  <a:pt x="20976" y="699276"/>
                                </a:lnTo>
                                <a:lnTo>
                                  <a:pt x="5601" y="676212"/>
                                </a:lnTo>
                                <a:lnTo>
                                  <a:pt x="0" y="648264"/>
                                </a:lnTo>
                                <a:lnTo>
                                  <a:pt x="0" y="72466"/>
                                </a:lnTo>
                                <a:lnTo>
                                  <a:pt x="5601" y="43987"/>
                                </a:lnTo>
                                <a:lnTo>
                                  <a:pt x="20976" y="20983"/>
                                </a:lnTo>
                                <a:lnTo>
                                  <a:pt x="43977" y="5604"/>
                                </a:lnTo>
                                <a:lnTo>
                                  <a:pt x="72459" y="0"/>
                                </a:lnTo>
                                <a:close/>
                              </a:path>
                            </a:pathLst>
                          </a:custGeom>
                          <a:ln w="1269">
                            <a:solidFill>
                              <a:srgbClr val="23201D"/>
                            </a:solidFill>
                            <a:prstDash val="solid"/>
                          </a:ln>
                        </wps:spPr>
                        <wps:bodyPr wrap="square" lIns="0" tIns="0" rIns="0" bIns="0" rtlCol="0">
                          <a:prstTxWarp prst="textNoShape">
                            <a:avLst/>
                          </a:prstTxWarp>
                          <a:noAutofit/>
                        </wps:bodyPr>
                      </wps:wsp>
                      <wps:wsp>
                        <wps:cNvPr id="1408" name="Graphic 1408"/>
                        <wps:cNvSpPr/>
                        <wps:spPr>
                          <a:xfrm>
                            <a:off x="24799" y="24785"/>
                            <a:ext cx="1393190" cy="672465"/>
                          </a:xfrm>
                          <a:custGeom>
                            <a:avLst/>
                            <a:gdLst/>
                            <a:ahLst/>
                            <a:cxnLst/>
                            <a:rect l="l" t="t" r="r" b="b"/>
                            <a:pathLst>
                              <a:path w="1393190" h="672465">
                                <a:moveTo>
                                  <a:pt x="1344806" y="0"/>
                                </a:moveTo>
                                <a:lnTo>
                                  <a:pt x="48294" y="0"/>
                                </a:lnTo>
                                <a:lnTo>
                                  <a:pt x="29482" y="3792"/>
                                </a:lnTo>
                                <a:lnTo>
                                  <a:pt x="14132" y="14139"/>
                                </a:lnTo>
                                <a:lnTo>
                                  <a:pt x="3790" y="29496"/>
                                </a:lnTo>
                                <a:lnTo>
                                  <a:pt x="0" y="48315"/>
                                </a:lnTo>
                                <a:lnTo>
                                  <a:pt x="0" y="624113"/>
                                </a:lnTo>
                                <a:lnTo>
                                  <a:pt x="3790" y="642920"/>
                                </a:lnTo>
                                <a:lnTo>
                                  <a:pt x="14132" y="658281"/>
                                </a:lnTo>
                                <a:lnTo>
                                  <a:pt x="29482" y="668639"/>
                                </a:lnTo>
                                <a:lnTo>
                                  <a:pt x="48294" y="672438"/>
                                </a:lnTo>
                                <a:lnTo>
                                  <a:pt x="1344806" y="672438"/>
                                </a:lnTo>
                                <a:lnTo>
                                  <a:pt x="1363602" y="668639"/>
                                </a:lnTo>
                                <a:lnTo>
                                  <a:pt x="1378956" y="658281"/>
                                </a:lnTo>
                                <a:lnTo>
                                  <a:pt x="1389309" y="642920"/>
                                </a:lnTo>
                                <a:lnTo>
                                  <a:pt x="1393106" y="624113"/>
                                </a:lnTo>
                                <a:lnTo>
                                  <a:pt x="1393106" y="48315"/>
                                </a:lnTo>
                                <a:lnTo>
                                  <a:pt x="1389309" y="29496"/>
                                </a:lnTo>
                                <a:lnTo>
                                  <a:pt x="1378956" y="14139"/>
                                </a:lnTo>
                                <a:lnTo>
                                  <a:pt x="1363602" y="3792"/>
                                </a:lnTo>
                                <a:lnTo>
                                  <a:pt x="1344806" y="0"/>
                                </a:lnTo>
                                <a:close/>
                              </a:path>
                            </a:pathLst>
                          </a:custGeom>
                          <a:solidFill>
                            <a:srgbClr val="0067AC"/>
                          </a:solidFill>
                        </wps:spPr>
                        <wps:bodyPr wrap="square" lIns="0" tIns="0" rIns="0" bIns="0" rtlCol="0">
                          <a:prstTxWarp prst="textNoShape">
                            <a:avLst/>
                          </a:prstTxWarp>
                          <a:noAutofit/>
                        </wps:bodyPr>
                      </wps:wsp>
                      <wps:wsp>
                        <wps:cNvPr id="1409" name="Graphic 1409"/>
                        <wps:cNvSpPr/>
                        <wps:spPr>
                          <a:xfrm>
                            <a:off x="73088" y="192599"/>
                            <a:ext cx="1296670" cy="384175"/>
                          </a:xfrm>
                          <a:custGeom>
                            <a:avLst/>
                            <a:gdLst/>
                            <a:ahLst/>
                            <a:cxnLst/>
                            <a:rect l="l" t="t" r="r" b="b"/>
                            <a:pathLst>
                              <a:path w="1296670" h="384175">
                                <a:moveTo>
                                  <a:pt x="1296504" y="312978"/>
                                </a:moveTo>
                                <a:lnTo>
                                  <a:pt x="648258" y="312978"/>
                                </a:lnTo>
                                <a:lnTo>
                                  <a:pt x="648258" y="348526"/>
                                </a:lnTo>
                                <a:lnTo>
                                  <a:pt x="0" y="348526"/>
                                </a:lnTo>
                                <a:lnTo>
                                  <a:pt x="0" y="384060"/>
                                </a:lnTo>
                                <a:lnTo>
                                  <a:pt x="683844" y="384060"/>
                                </a:lnTo>
                                <a:lnTo>
                                  <a:pt x="683844" y="348526"/>
                                </a:lnTo>
                                <a:lnTo>
                                  <a:pt x="1296504" y="348526"/>
                                </a:lnTo>
                                <a:lnTo>
                                  <a:pt x="1296504" y="312978"/>
                                </a:lnTo>
                                <a:close/>
                              </a:path>
                              <a:path w="1296670" h="384175">
                                <a:moveTo>
                                  <a:pt x="1296504" y="133451"/>
                                </a:moveTo>
                                <a:lnTo>
                                  <a:pt x="1108379" y="100380"/>
                                </a:lnTo>
                                <a:lnTo>
                                  <a:pt x="1055014" y="0"/>
                                </a:lnTo>
                                <a:lnTo>
                                  <a:pt x="767740" y="0"/>
                                </a:lnTo>
                                <a:lnTo>
                                  <a:pt x="714324" y="106756"/>
                                </a:lnTo>
                                <a:lnTo>
                                  <a:pt x="630440" y="151231"/>
                                </a:lnTo>
                                <a:lnTo>
                                  <a:pt x="630440" y="240207"/>
                                </a:lnTo>
                                <a:lnTo>
                                  <a:pt x="720674" y="240207"/>
                                </a:lnTo>
                                <a:lnTo>
                                  <a:pt x="726262" y="268147"/>
                                </a:lnTo>
                                <a:lnTo>
                                  <a:pt x="741489" y="291211"/>
                                </a:lnTo>
                                <a:lnTo>
                                  <a:pt x="764120" y="306895"/>
                                </a:lnTo>
                                <a:lnTo>
                                  <a:pt x="791870" y="312674"/>
                                </a:lnTo>
                                <a:lnTo>
                                  <a:pt x="820356" y="306895"/>
                                </a:lnTo>
                                <a:lnTo>
                                  <a:pt x="843356" y="291211"/>
                                </a:lnTo>
                                <a:lnTo>
                                  <a:pt x="858723" y="268147"/>
                                </a:lnTo>
                                <a:lnTo>
                                  <a:pt x="864336" y="240207"/>
                                </a:lnTo>
                                <a:lnTo>
                                  <a:pt x="1066431" y="240207"/>
                                </a:lnTo>
                                <a:lnTo>
                                  <a:pt x="1072019" y="268147"/>
                                </a:lnTo>
                                <a:lnTo>
                                  <a:pt x="1087259" y="291211"/>
                                </a:lnTo>
                                <a:lnTo>
                                  <a:pt x="1109878" y="306895"/>
                                </a:lnTo>
                                <a:lnTo>
                                  <a:pt x="1137627" y="312674"/>
                                </a:lnTo>
                                <a:lnTo>
                                  <a:pt x="1166114" y="306895"/>
                                </a:lnTo>
                                <a:lnTo>
                                  <a:pt x="1189113" y="291211"/>
                                </a:lnTo>
                                <a:lnTo>
                                  <a:pt x="1204493" y="268147"/>
                                </a:lnTo>
                                <a:lnTo>
                                  <a:pt x="1210094" y="240207"/>
                                </a:lnTo>
                                <a:lnTo>
                                  <a:pt x="1296504" y="240207"/>
                                </a:lnTo>
                                <a:lnTo>
                                  <a:pt x="1296504" y="133451"/>
                                </a:lnTo>
                                <a:close/>
                              </a:path>
                            </a:pathLst>
                          </a:custGeom>
                          <a:solidFill>
                            <a:srgbClr val="FFFFFF"/>
                          </a:solidFill>
                        </wps:spPr>
                        <wps:bodyPr wrap="square" lIns="0" tIns="0" rIns="0" bIns="0" rtlCol="0">
                          <a:prstTxWarp prst="textNoShape">
                            <a:avLst/>
                          </a:prstTxWarp>
                          <a:noAutofit/>
                        </wps:bodyPr>
                      </wps:wsp>
                      <wps:wsp>
                        <wps:cNvPr id="1410" name="Graphic 1410"/>
                        <wps:cNvSpPr/>
                        <wps:spPr>
                          <a:xfrm>
                            <a:off x="812867" y="210357"/>
                            <a:ext cx="346075" cy="79375"/>
                          </a:xfrm>
                          <a:custGeom>
                            <a:avLst/>
                            <a:gdLst/>
                            <a:ahLst/>
                            <a:cxnLst/>
                            <a:rect l="l" t="t" r="r" b="b"/>
                            <a:pathLst>
                              <a:path w="346075" h="79375">
                                <a:moveTo>
                                  <a:pt x="305042" y="0"/>
                                </a:moveTo>
                                <a:lnTo>
                                  <a:pt x="39397" y="0"/>
                                </a:lnTo>
                                <a:lnTo>
                                  <a:pt x="0" y="78812"/>
                                </a:lnTo>
                                <a:lnTo>
                                  <a:pt x="345715" y="78812"/>
                                </a:lnTo>
                                <a:lnTo>
                                  <a:pt x="305042" y="0"/>
                                </a:lnTo>
                                <a:close/>
                              </a:path>
                            </a:pathLst>
                          </a:custGeom>
                          <a:solidFill>
                            <a:srgbClr val="0067AC"/>
                          </a:solidFill>
                        </wps:spPr>
                        <wps:bodyPr wrap="square" lIns="0" tIns="0" rIns="0" bIns="0" rtlCol="0">
                          <a:prstTxWarp prst="textNoShape">
                            <a:avLst/>
                          </a:prstTxWarp>
                          <a:noAutofit/>
                        </wps:bodyPr>
                      </wps:wsp>
                    </wpg:wgp>
                  </a:graphicData>
                </a:graphic>
              </wp:inline>
            </w:drawing>
          </mc:Choice>
          <mc:Fallback>
            <w:pict>
              <v:group style="width:113.6pt;height:56.9pt;mso-position-horizontal-relative:char;mso-position-vertical-relative:line" id="docshapegroup1356" coordorigin="0,0" coordsize="2272,1138">
                <v:shape style="position:absolute;left:1;top:1;width:2270;height:1136" id="docshape1357" coordorigin="1,1" coordsize="2270,1136" path="m115,1l2157,1,2201,10,2237,34,2262,70,2271,115,2271,1022,2262,1066,2237,1102,2201,1127,2157,1136,115,1136,70,1127,34,1102,10,1066,1,1022,1,115,10,70,34,34,70,10,115,1xe" filled="false" stroked="true" strokeweight=".09993pt" strokecolor="#23201d">
                  <v:path arrowok="t"/>
                  <v:stroke dashstyle="solid"/>
                </v:shape>
                <v:shape style="position:absolute;left:39;top:39;width:2194;height:1059" id="docshape1358" coordorigin="39,39" coordsize="2194,1059" path="m2157,39l115,39,85,45,61,61,45,85,39,115,39,1022,45,1052,61,1076,85,1092,115,1098,2157,1098,2186,1092,2211,1076,2227,1052,2233,1022,2233,115,2227,85,2211,61,2186,45,2157,39xe" filled="true" fillcolor="#0067ac" stroked="false">
                  <v:path arrowok="t"/>
                  <v:fill type="solid"/>
                </v:shape>
                <v:shape style="position:absolute;left:115;top:303;width:2042;height:605" id="docshape1359" coordorigin="115,303" coordsize="2042,605" path="m2157,796l1136,796,1136,852,115,852,115,908,1192,908,1192,852,2157,852,2157,796xm2157,513l1861,461,1777,303,1324,303,1240,471,1108,541,1108,682,1250,682,1259,726,1283,762,1318,787,1362,796,1407,787,1443,762,1467,726,1476,682,1795,682,1803,726,1827,762,1863,787,1907,796,1951,787,1988,762,2012,726,2021,682,2157,682,2157,513xe" filled="true" fillcolor="#ffffff" stroked="false">
                  <v:path arrowok="t"/>
                  <v:fill type="solid"/>
                </v:shape>
                <v:shape style="position:absolute;left:1280;top:331;width:545;height:125" id="docshape1360" coordorigin="1280,331" coordsize="545,125" path="m1760,331l1342,331,1280,455,1825,455,1760,331xe" filled="true" fillcolor="#0067ac" stroked="false">
                  <v:path arrowok="t"/>
                  <v:fill type="solid"/>
                </v:shape>
              </v:group>
            </w:pict>
          </mc:Fallback>
        </mc:AlternateContent>
      </w:r>
      <w:r>
        <w:rPr>
          <w:sz w:val="20"/>
        </w:rPr>
      </w:r>
    </w:p>
    <w:p>
      <w:pPr>
        <w:pStyle w:val="BodyText"/>
        <w:spacing w:before="8"/>
        <w:rPr>
          <w:sz w:val="18"/>
        </w:rPr>
      </w:pPr>
    </w:p>
    <w:tbl>
      <w:tblPr>
        <w:tblW w:w="0" w:type="auto"/>
        <w:jc w:val="left"/>
        <w:tblInd w:w="11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43"/>
        <w:gridCol w:w="909"/>
        <w:gridCol w:w="2025"/>
        <w:gridCol w:w="2042"/>
      </w:tblGrid>
      <w:tr>
        <w:trPr>
          <w:trHeight w:val="1281" w:hRule="atLeast"/>
        </w:trPr>
        <w:tc>
          <w:tcPr>
            <w:tcW w:w="2043" w:type="dxa"/>
            <w:tcBorders>
              <w:bottom w:val="single" w:sz="48" w:space="0" w:color="FFFFFF"/>
            </w:tcBorders>
          </w:tcPr>
          <w:p>
            <w:pPr>
              <w:pStyle w:val="TableParagraph"/>
              <w:spacing w:line="244" w:lineRule="exact"/>
              <w:ind w:right="4"/>
              <w:jc w:val="center"/>
              <w:rPr>
                <w:sz w:val="22"/>
              </w:rPr>
            </w:pPr>
            <w:r>
              <w:rPr>
                <w:sz w:val="22"/>
              </w:rPr>
              <mc:AlternateContent>
                <mc:Choice Requires="wps">
                  <w:drawing>
                    <wp:anchor distT="0" distB="0" distL="0" distR="0" allowOverlap="1" layoutInCell="1" locked="0" behindDoc="1" simplePos="0" relativeHeight="484315648">
                      <wp:simplePos x="0" y="0"/>
                      <wp:positionH relativeFrom="column">
                        <wp:posOffset>-73126</wp:posOffset>
                      </wp:positionH>
                      <wp:positionV relativeFrom="paragraph">
                        <wp:posOffset>310465</wp:posOffset>
                      </wp:positionV>
                      <wp:extent cx="1443355" cy="723265"/>
                      <wp:effectExtent l="0" t="0" r="0" b="0"/>
                      <wp:wrapNone/>
                      <wp:docPr id="1411" name="Group 1411"/>
                      <wp:cNvGraphicFramePr>
                        <a:graphicFrameLocks/>
                      </wp:cNvGraphicFramePr>
                      <a:graphic>
                        <a:graphicData uri="http://schemas.microsoft.com/office/word/2010/wordprocessingGroup">
                          <wpg:wgp>
                            <wpg:cNvPr id="1411" name="Group 1411"/>
                            <wpg:cNvGrpSpPr/>
                            <wpg:grpSpPr>
                              <a:xfrm>
                                <a:off x="0" y="0"/>
                                <a:ext cx="1443355" cy="723265"/>
                                <a:chExt cx="1443355" cy="723265"/>
                              </a:xfrm>
                            </wpg:grpSpPr>
                            <wps:wsp>
                              <wps:cNvPr id="1412" name="Graphic 1412"/>
                              <wps:cNvSpPr/>
                              <wps:spPr>
                                <a:xfrm>
                                  <a:off x="635" y="635"/>
                                  <a:ext cx="1442085" cy="721995"/>
                                </a:xfrm>
                                <a:custGeom>
                                  <a:avLst/>
                                  <a:gdLst/>
                                  <a:ahLst/>
                                  <a:cxnLst/>
                                  <a:rect l="l" t="t" r="r" b="b"/>
                                  <a:pathLst>
                                    <a:path w="1442085" h="721995">
                                      <a:moveTo>
                                        <a:pt x="72491" y="0"/>
                                      </a:moveTo>
                                      <a:lnTo>
                                        <a:pt x="1369578" y="0"/>
                                      </a:lnTo>
                                      <a:lnTo>
                                        <a:pt x="1397534" y="5609"/>
                                      </a:lnTo>
                                      <a:lnTo>
                                        <a:pt x="1420595" y="21001"/>
                                      </a:lnTo>
                                      <a:lnTo>
                                        <a:pt x="1436262" y="44026"/>
                                      </a:lnTo>
                                      <a:lnTo>
                                        <a:pt x="1442039" y="72531"/>
                                      </a:lnTo>
                                      <a:lnTo>
                                        <a:pt x="1442039" y="648840"/>
                                      </a:lnTo>
                                      <a:lnTo>
                                        <a:pt x="1436262" y="676812"/>
                                      </a:lnTo>
                                      <a:lnTo>
                                        <a:pt x="1420595" y="699897"/>
                                      </a:lnTo>
                                      <a:lnTo>
                                        <a:pt x="1397534" y="715586"/>
                                      </a:lnTo>
                                      <a:lnTo>
                                        <a:pt x="1369578" y="721372"/>
                                      </a:lnTo>
                                      <a:lnTo>
                                        <a:pt x="72491" y="721372"/>
                                      </a:lnTo>
                                      <a:lnTo>
                                        <a:pt x="43997" y="715586"/>
                                      </a:lnTo>
                                      <a:lnTo>
                                        <a:pt x="20985" y="699897"/>
                                      </a:lnTo>
                                      <a:lnTo>
                                        <a:pt x="5604" y="676812"/>
                                      </a:lnTo>
                                      <a:lnTo>
                                        <a:pt x="0" y="648840"/>
                                      </a:lnTo>
                                      <a:lnTo>
                                        <a:pt x="0" y="72531"/>
                                      </a:lnTo>
                                      <a:lnTo>
                                        <a:pt x="5604" y="44026"/>
                                      </a:lnTo>
                                      <a:lnTo>
                                        <a:pt x="20985" y="21001"/>
                                      </a:lnTo>
                                      <a:lnTo>
                                        <a:pt x="43997" y="5609"/>
                                      </a:lnTo>
                                      <a:lnTo>
                                        <a:pt x="72491" y="0"/>
                                      </a:lnTo>
                                      <a:close/>
                                    </a:path>
                                  </a:pathLst>
                                </a:custGeom>
                                <a:ln w="1270">
                                  <a:solidFill>
                                    <a:srgbClr val="23201D"/>
                                  </a:solidFill>
                                  <a:prstDash val="solid"/>
                                </a:ln>
                              </wps:spPr>
                              <wps:bodyPr wrap="square" lIns="0" tIns="0" rIns="0" bIns="0" rtlCol="0">
                                <a:prstTxWarp prst="textNoShape">
                                  <a:avLst/>
                                </a:prstTxWarp>
                                <a:noAutofit/>
                              </wps:bodyPr>
                            </wps:wsp>
                            <wps:wsp>
                              <wps:cNvPr id="1413" name="Graphic 1413"/>
                              <wps:cNvSpPr/>
                              <wps:spPr>
                                <a:xfrm>
                                  <a:off x="24810" y="24807"/>
                                  <a:ext cx="1393825" cy="673100"/>
                                </a:xfrm>
                                <a:custGeom>
                                  <a:avLst/>
                                  <a:gdLst/>
                                  <a:ahLst/>
                                  <a:cxnLst/>
                                  <a:rect l="l" t="t" r="r" b="b"/>
                                  <a:pathLst>
                                    <a:path w="1393825" h="673100">
                                      <a:moveTo>
                                        <a:pt x="1345403" y="0"/>
                                      </a:moveTo>
                                      <a:lnTo>
                                        <a:pt x="48316" y="0"/>
                                      </a:lnTo>
                                      <a:lnTo>
                                        <a:pt x="29495" y="3795"/>
                                      </a:lnTo>
                                      <a:lnTo>
                                        <a:pt x="14139" y="14152"/>
                                      </a:lnTo>
                                      <a:lnTo>
                                        <a:pt x="3792" y="29522"/>
                                      </a:lnTo>
                                      <a:lnTo>
                                        <a:pt x="0" y="48358"/>
                                      </a:lnTo>
                                      <a:lnTo>
                                        <a:pt x="0" y="624668"/>
                                      </a:lnTo>
                                      <a:lnTo>
                                        <a:pt x="3792" y="643491"/>
                                      </a:lnTo>
                                      <a:lnTo>
                                        <a:pt x="14139" y="658866"/>
                                      </a:lnTo>
                                      <a:lnTo>
                                        <a:pt x="29495" y="669233"/>
                                      </a:lnTo>
                                      <a:lnTo>
                                        <a:pt x="48316" y="673035"/>
                                      </a:lnTo>
                                      <a:lnTo>
                                        <a:pt x="1345403" y="673035"/>
                                      </a:lnTo>
                                      <a:lnTo>
                                        <a:pt x="1364208" y="669233"/>
                                      </a:lnTo>
                                      <a:lnTo>
                                        <a:pt x="1379568" y="658866"/>
                                      </a:lnTo>
                                      <a:lnTo>
                                        <a:pt x="1389926" y="643491"/>
                                      </a:lnTo>
                                      <a:lnTo>
                                        <a:pt x="1393725" y="624668"/>
                                      </a:lnTo>
                                      <a:lnTo>
                                        <a:pt x="1393725" y="48358"/>
                                      </a:lnTo>
                                      <a:lnTo>
                                        <a:pt x="1389926" y="29522"/>
                                      </a:lnTo>
                                      <a:lnTo>
                                        <a:pt x="1379568" y="14152"/>
                                      </a:lnTo>
                                      <a:lnTo>
                                        <a:pt x="1364208" y="3795"/>
                                      </a:lnTo>
                                      <a:lnTo>
                                        <a:pt x="1345403"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5.75799pt;margin-top:24.446075pt;width:113.65pt;height:56.95pt;mso-position-horizontal-relative:column;mso-position-vertical-relative:paragraph;z-index:-19000832" id="docshapegroup1361" coordorigin="-115,489" coordsize="2273,1139">
                      <v:shape style="position:absolute;left:-115;top:489;width:2271;height:1137" id="docshape1362" coordorigin="-114,490" coordsize="2271,1137" path="m0,490l2043,490,2087,499,2123,523,2148,559,2157,604,2157,1512,2148,1556,2123,1592,2087,1617,2043,1626,0,1626,-45,1617,-81,1592,-105,1556,-114,1512,-114,604,-105,559,-81,523,-45,499,0,490xe" filled="false" stroked="true" strokeweight=".10001pt" strokecolor="#23201d">
                        <v:path arrowok="t"/>
                        <v:stroke dashstyle="solid"/>
                      </v:shape>
                      <v:shape style="position:absolute;left:-77;top:527;width:2195;height:1060" id="docshape1363" coordorigin="-76,528" coordsize="2195,1060" path="m2043,528l0,528,-30,534,-54,550,-70,574,-76,604,-76,1512,-70,1541,-54,1566,-30,1582,0,1588,2043,1588,2072,1582,2096,1566,2113,1541,2119,1512,2119,604,2113,574,2096,550,2072,534,2043,528xe" filled="true" fillcolor="#0067ac" stroked="false">
                        <v:path arrowok="t"/>
                        <v:fill type="solid"/>
                      </v:shape>
                      <w10:wrap type="none"/>
                    </v:group>
                  </w:pict>
                </mc:Fallback>
              </mc:AlternateContent>
            </w:r>
            <w:r>
              <w:rPr>
                <w:sz w:val="22"/>
              </w:rPr>
              <mc:AlternateContent>
                <mc:Choice Requires="wps">
                  <w:drawing>
                    <wp:anchor distT="0" distB="0" distL="0" distR="0" allowOverlap="1" layoutInCell="1" locked="0" behindDoc="1" simplePos="0" relativeHeight="484316160">
                      <wp:simplePos x="0" y="0"/>
                      <wp:positionH relativeFrom="column">
                        <wp:posOffset>273377</wp:posOffset>
                      </wp:positionH>
                      <wp:positionV relativeFrom="paragraph">
                        <wp:posOffset>527388</wp:posOffset>
                      </wp:positionV>
                      <wp:extent cx="662940" cy="324485"/>
                      <wp:effectExtent l="0" t="0" r="0" b="0"/>
                      <wp:wrapNone/>
                      <wp:docPr id="1414" name="Group 1414"/>
                      <wp:cNvGraphicFramePr>
                        <a:graphicFrameLocks/>
                      </wp:cNvGraphicFramePr>
                      <a:graphic>
                        <a:graphicData uri="http://schemas.microsoft.com/office/word/2010/wordprocessingGroup">
                          <wpg:wgp>
                            <wpg:cNvPr id="1414" name="Group 1414"/>
                            <wpg:cNvGrpSpPr/>
                            <wpg:grpSpPr>
                              <a:xfrm>
                                <a:off x="0" y="0"/>
                                <a:ext cx="662940" cy="324485"/>
                                <a:chExt cx="662940" cy="324485"/>
                              </a:xfrm>
                            </wpg:grpSpPr>
                            <pic:pic>
                              <pic:nvPicPr>
                                <pic:cNvPr id="1415" name="Image 1415"/>
                                <pic:cNvPicPr/>
                              </pic:nvPicPr>
                              <pic:blipFill>
                                <a:blip r:embed="rId285" cstate="print"/>
                                <a:stretch>
                                  <a:fillRect/>
                                </a:stretch>
                              </pic:blipFill>
                              <pic:spPr>
                                <a:xfrm>
                                  <a:off x="0" y="166653"/>
                                  <a:ext cx="208591" cy="157764"/>
                                </a:xfrm>
                                <a:prstGeom prst="rect">
                                  <a:avLst/>
                                </a:prstGeom>
                              </pic:spPr>
                            </pic:pic>
                            <wps:wsp>
                              <wps:cNvPr id="1416" name="Graphic 1416"/>
                              <wps:cNvSpPr/>
                              <wps:spPr>
                                <a:xfrm>
                                  <a:off x="16551" y="0"/>
                                  <a:ext cx="646430" cy="324485"/>
                                </a:xfrm>
                                <a:custGeom>
                                  <a:avLst/>
                                  <a:gdLst/>
                                  <a:ahLst/>
                                  <a:cxnLst/>
                                  <a:rect l="l" t="t" r="r" b="b"/>
                                  <a:pathLst>
                                    <a:path w="646430" h="324485">
                                      <a:moveTo>
                                        <a:pt x="366878" y="256977"/>
                                      </a:moveTo>
                                      <a:lnTo>
                                        <a:pt x="254331" y="256977"/>
                                      </a:lnTo>
                                      <a:lnTo>
                                        <a:pt x="255593" y="263357"/>
                                      </a:lnTo>
                                      <a:lnTo>
                                        <a:pt x="256870" y="268432"/>
                                      </a:lnTo>
                                      <a:lnTo>
                                        <a:pt x="258132" y="274783"/>
                                      </a:lnTo>
                                      <a:lnTo>
                                        <a:pt x="279776" y="309149"/>
                                      </a:lnTo>
                                      <a:lnTo>
                                        <a:pt x="284853" y="315501"/>
                                      </a:lnTo>
                                      <a:lnTo>
                                        <a:pt x="291207" y="319343"/>
                                      </a:lnTo>
                                      <a:lnTo>
                                        <a:pt x="298823" y="321881"/>
                                      </a:lnTo>
                                      <a:lnTo>
                                        <a:pt x="305177" y="324418"/>
                                      </a:lnTo>
                                      <a:lnTo>
                                        <a:pt x="316652" y="324418"/>
                                      </a:lnTo>
                                      <a:lnTo>
                                        <a:pt x="323006" y="323157"/>
                                      </a:lnTo>
                                      <a:lnTo>
                                        <a:pt x="328083" y="321881"/>
                                      </a:lnTo>
                                      <a:lnTo>
                                        <a:pt x="333175" y="319343"/>
                                      </a:lnTo>
                                      <a:lnTo>
                                        <a:pt x="339515" y="314225"/>
                                      </a:lnTo>
                                      <a:lnTo>
                                        <a:pt x="345869" y="310425"/>
                                      </a:lnTo>
                                      <a:lnTo>
                                        <a:pt x="349684" y="302798"/>
                                      </a:lnTo>
                                      <a:lnTo>
                                        <a:pt x="354805" y="297680"/>
                                      </a:lnTo>
                                      <a:lnTo>
                                        <a:pt x="362421" y="278597"/>
                                      </a:lnTo>
                                      <a:lnTo>
                                        <a:pt x="363697" y="273522"/>
                                      </a:lnTo>
                                      <a:lnTo>
                                        <a:pt x="364974" y="265894"/>
                                      </a:lnTo>
                                      <a:lnTo>
                                        <a:pt x="366236" y="259543"/>
                                      </a:lnTo>
                                      <a:lnTo>
                                        <a:pt x="366878" y="256977"/>
                                      </a:lnTo>
                                      <a:close/>
                                    </a:path>
                                    <a:path w="646430" h="324485">
                                      <a:moveTo>
                                        <a:pt x="585711" y="239199"/>
                                      </a:moveTo>
                                      <a:lnTo>
                                        <a:pt x="480694" y="239199"/>
                                      </a:lnTo>
                                      <a:lnTo>
                                        <a:pt x="483233" y="245536"/>
                                      </a:lnTo>
                                      <a:lnTo>
                                        <a:pt x="485771" y="250625"/>
                                      </a:lnTo>
                                      <a:lnTo>
                                        <a:pt x="489587" y="256977"/>
                                      </a:lnTo>
                                      <a:lnTo>
                                        <a:pt x="492125" y="263357"/>
                                      </a:lnTo>
                                      <a:lnTo>
                                        <a:pt x="495941" y="268432"/>
                                      </a:lnTo>
                                      <a:lnTo>
                                        <a:pt x="502295" y="273522"/>
                                      </a:lnTo>
                                      <a:lnTo>
                                        <a:pt x="507372" y="278597"/>
                                      </a:lnTo>
                                      <a:lnTo>
                                        <a:pt x="513769" y="282439"/>
                                      </a:lnTo>
                                      <a:lnTo>
                                        <a:pt x="521385" y="286253"/>
                                      </a:lnTo>
                                      <a:lnTo>
                                        <a:pt x="531554" y="288791"/>
                                      </a:lnTo>
                                      <a:lnTo>
                                        <a:pt x="537908" y="288791"/>
                                      </a:lnTo>
                                      <a:lnTo>
                                        <a:pt x="572246" y="267170"/>
                                      </a:lnTo>
                                      <a:lnTo>
                                        <a:pt x="584954" y="242998"/>
                                      </a:lnTo>
                                      <a:lnTo>
                                        <a:pt x="585711" y="239199"/>
                                      </a:lnTo>
                                      <a:close/>
                                    </a:path>
                                    <a:path w="646430" h="324485">
                                      <a:moveTo>
                                        <a:pt x="474635" y="34337"/>
                                      </a:moveTo>
                                      <a:lnTo>
                                        <a:pt x="250516" y="34337"/>
                                      </a:lnTo>
                                      <a:lnTo>
                                        <a:pt x="236531" y="113219"/>
                                      </a:lnTo>
                                      <a:lnTo>
                                        <a:pt x="194578" y="165392"/>
                                      </a:lnTo>
                                      <a:lnTo>
                                        <a:pt x="202092" y="259543"/>
                                      </a:lnTo>
                                      <a:lnTo>
                                        <a:pt x="202194" y="260819"/>
                                      </a:lnTo>
                                      <a:lnTo>
                                        <a:pt x="254331" y="256977"/>
                                      </a:lnTo>
                                      <a:lnTo>
                                        <a:pt x="366878" y="256977"/>
                                      </a:lnTo>
                                      <a:lnTo>
                                        <a:pt x="367512" y="254439"/>
                                      </a:lnTo>
                                      <a:lnTo>
                                        <a:pt x="367512" y="248088"/>
                                      </a:lnTo>
                                      <a:lnTo>
                                        <a:pt x="480694" y="239199"/>
                                      </a:lnTo>
                                      <a:lnTo>
                                        <a:pt x="585711" y="239199"/>
                                      </a:lnTo>
                                      <a:lnTo>
                                        <a:pt x="587492" y="230267"/>
                                      </a:lnTo>
                                      <a:lnTo>
                                        <a:pt x="646012" y="225192"/>
                                      </a:lnTo>
                                      <a:lnTo>
                                        <a:pt x="637120" y="118323"/>
                                      </a:lnTo>
                                      <a:lnTo>
                                        <a:pt x="511187" y="91585"/>
                                      </a:lnTo>
                                      <a:lnTo>
                                        <a:pt x="474635" y="34337"/>
                                      </a:lnTo>
                                      <a:close/>
                                    </a:path>
                                    <a:path w="646430" h="324485">
                                      <a:moveTo>
                                        <a:pt x="452710" y="0"/>
                                      </a:moveTo>
                                      <a:lnTo>
                                        <a:pt x="99182" y="27985"/>
                                      </a:lnTo>
                                      <a:lnTo>
                                        <a:pt x="59753" y="128488"/>
                                      </a:lnTo>
                                      <a:lnTo>
                                        <a:pt x="0" y="170467"/>
                                      </a:lnTo>
                                      <a:lnTo>
                                        <a:pt x="190763" y="155198"/>
                                      </a:lnTo>
                                      <a:lnTo>
                                        <a:pt x="212589" y="127212"/>
                                      </a:lnTo>
                                      <a:lnTo>
                                        <a:pt x="78843" y="127212"/>
                                      </a:lnTo>
                                      <a:lnTo>
                                        <a:pt x="111919" y="45792"/>
                                      </a:lnTo>
                                      <a:lnTo>
                                        <a:pt x="250516" y="34337"/>
                                      </a:lnTo>
                                      <a:lnTo>
                                        <a:pt x="474635" y="34337"/>
                                      </a:lnTo>
                                      <a:lnTo>
                                        <a:pt x="452710" y="0"/>
                                      </a:lnTo>
                                      <a:close/>
                                    </a:path>
                                    <a:path w="646430" h="324485">
                                      <a:moveTo>
                                        <a:pt x="222518" y="114481"/>
                                      </a:moveTo>
                                      <a:lnTo>
                                        <a:pt x="78843" y="127212"/>
                                      </a:lnTo>
                                      <a:lnTo>
                                        <a:pt x="212589" y="127212"/>
                                      </a:lnTo>
                                      <a:lnTo>
                                        <a:pt x="222518" y="114481"/>
                                      </a:lnTo>
                                      <a:close/>
                                    </a:path>
                                  </a:pathLst>
                                </a:custGeom>
                                <a:solidFill>
                                  <a:srgbClr val="FFFFFF"/>
                                </a:solidFill>
                              </wps:spPr>
                              <wps:bodyPr wrap="square" lIns="0" tIns="0" rIns="0" bIns="0" rtlCol="0">
                                <a:prstTxWarp prst="textNoShape">
                                  <a:avLst/>
                                </a:prstTxWarp>
                                <a:noAutofit/>
                              </wps:bodyPr>
                            </wps:wsp>
                            <wps:wsp>
                              <wps:cNvPr id="1417" name="Graphic 1417"/>
                              <wps:cNvSpPr/>
                              <wps:spPr>
                                <a:xfrm>
                                  <a:off x="270883" y="19096"/>
                                  <a:ext cx="236854" cy="93345"/>
                                </a:xfrm>
                                <a:custGeom>
                                  <a:avLst/>
                                  <a:gdLst/>
                                  <a:ahLst/>
                                  <a:cxnLst/>
                                  <a:rect l="l" t="t" r="r" b="b"/>
                                  <a:pathLst>
                                    <a:path w="236854" h="93345">
                                      <a:moveTo>
                                        <a:pt x="189486" y="0"/>
                                      </a:moveTo>
                                      <a:lnTo>
                                        <a:pt x="13970" y="13964"/>
                                      </a:lnTo>
                                      <a:lnTo>
                                        <a:pt x="0" y="92846"/>
                                      </a:lnTo>
                                      <a:lnTo>
                                        <a:pt x="236531" y="73764"/>
                                      </a:lnTo>
                                      <a:lnTo>
                                        <a:pt x="189486"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21.525816pt;margin-top:41.526688pt;width:52.2pt;height:25.55pt;mso-position-horizontal-relative:column;mso-position-vertical-relative:paragraph;z-index:-19000320" id="docshapegroup1364" coordorigin="431,831" coordsize="1044,511">
                      <v:shape style="position:absolute;left:430;top:1092;width:329;height:249" type="#_x0000_t75" id="docshape1365" stroked="false">
                        <v:imagedata r:id="rId285" o:title=""/>
                      </v:shape>
                      <v:shape style="position:absolute;left:456;top:830;width:1018;height:511" id="docshape1366" coordorigin="457,831" coordsize="1018,511" path="m1034,1235l857,1235,859,1245,861,1253,863,1263,867,1273,871,1281,877,1291,883,1301,889,1309,897,1317,905,1327,915,1333,927,1337,937,1341,955,1341,965,1339,973,1337,981,1333,991,1325,1001,1319,1007,1307,1015,1299,1027,1269,1029,1261,1031,1249,1033,1239,1034,1235xm1379,1207l1214,1207,1218,1217,1222,1225,1228,1235,1232,1245,1238,1253,1248,1261,1256,1269,1266,1275,1278,1281,1294,1285,1304,1285,1314,1283,1322,1281,1342,1269,1350,1261,1358,1251,1364,1243,1370,1233,1378,1213,1379,1207xm1204,885l851,885,829,1009,763,1091,775,1239,775,1241,857,1235,1034,1235,1035,1231,1035,1221,1214,1207,1379,1207,1382,1193,1474,1185,1460,1017,1262,975,1204,885xm1170,831l613,875,551,1033,457,1099,757,1075,791,1031,581,1031,633,903,851,885,1204,885,1170,831xm807,1011l581,1031,791,1031,807,1011xe" filled="true" fillcolor="#ffffff" stroked="false">
                        <v:path arrowok="t"/>
                        <v:fill type="solid"/>
                      </v:shape>
                      <v:shape style="position:absolute;left:857;top:860;width:373;height:147" id="docshape1367" coordorigin="857,861" coordsize="373,147" path="m1156,861l879,883,857,1007,1230,977,1156,861xe" filled="true" fillcolor="#0067ac" stroked="false">
                        <v:path arrowok="t"/>
                        <v:fill type="solid"/>
                      </v:shape>
                      <w10:wrap type="none"/>
                    </v:group>
                  </w:pict>
                </mc:Fallback>
              </mc:AlternateContent>
            </w:r>
            <w:r>
              <w:rPr>
                <w:spacing w:val="-2"/>
                <w:sz w:val="22"/>
              </w:rPr>
              <w:t>IV-</w:t>
            </w:r>
            <w:r>
              <w:rPr>
                <w:spacing w:val="-5"/>
                <w:sz w:val="22"/>
              </w:rPr>
              <w:t>10</w:t>
            </w:r>
          </w:p>
        </w:tc>
        <w:tc>
          <w:tcPr>
            <w:tcW w:w="909" w:type="dxa"/>
          </w:tcPr>
          <w:p>
            <w:pPr>
              <w:pStyle w:val="TableParagraph"/>
              <w:rPr>
                <w:sz w:val="22"/>
              </w:rPr>
            </w:pPr>
          </w:p>
        </w:tc>
        <w:tc>
          <w:tcPr>
            <w:tcW w:w="2025" w:type="dxa"/>
          </w:tcPr>
          <w:p>
            <w:pPr>
              <w:pStyle w:val="TableParagraph"/>
              <w:spacing w:line="244" w:lineRule="exact"/>
              <w:ind w:left="291"/>
              <w:rPr>
                <w:sz w:val="22"/>
              </w:rPr>
            </w:pPr>
            <w:r>
              <w:rPr>
                <w:sz w:val="22"/>
              </w:rPr>
              <mc:AlternateContent>
                <mc:Choice Requires="wps">
                  <w:drawing>
                    <wp:anchor distT="0" distB="0" distL="0" distR="0" allowOverlap="1" layoutInCell="1" locked="0" behindDoc="1" simplePos="0" relativeHeight="484316672">
                      <wp:simplePos x="0" y="0"/>
                      <wp:positionH relativeFrom="column">
                        <wp:posOffset>-367984</wp:posOffset>
                      </wp:positionH>
                      <wp:positionV relativeFrom="paragraph">
                        <wp:posOffset>310465</wp:posOffset>
                      </wp:positionV>
                      <wp:extent cx="1442720" cy="723265"/>
                      <wp:effectExtent l="0" t="0" r="0" b="0"/>
                      <wp:wrapNone/>
                      <wp:docPr id="1418" name="Group 1418"/>
                      <wp:cNvGraphicFramePr>
                        <a:graphicFrameLocks/>
                      </wp:cNvGraphicFramePr>
                      <a:graphic>
                        <a:graphicData uri="http://schemas.microsoft.com/office/word/2010/wordprocessingGroup">
                          <wpg:wgp>
                            <wpg:cNvPr id="1418" name="Group 1418"/>
                            <wpg:cNvGrpSpPr/>
                            <wpg:grpSpPr>
                              <a:xfrm>
                                <a:off x="0" y="0"/>
                                <a:ext cx="1442720" cy="723265"/>
                                <a:chExt cx="1442720" cy="723265"/>
                              </a:xfrm>
                            </wpg:grpSpPr>
                            <wps:wsp>
                              <wps:cNvPr id="1419" name="Graphic 1419"/>
                              <wps:cNvSpPr/>
                              <wps:spPr>
                                <a:xfrm>
                                  <a:off x="635" y="635"/>
                                  <a:ext cx="1441450" cy="721995"/>
                                </a:xfrm>
                                <a:custGeom>
                                  <a:avLst/>
                                  <a:gdLst/>
                                  <a:ahLst/>
                                  <a:cxnLst/>
                                  <a:rect l="l" t="t" r="r" b="b"/>
                                  <a:pathLst>
                                    <a:path w="1441450" h="721995">
                                      <a:moveTo>
                                        <a:pt x="72459" y="0"/>
                                      </a:moveTo>
                                      <a:lnTo>
                                        <a:pt x="1368970" y="0"/>
                                      </a:lnTo>
                                      <a:lnTo>
                                        <a:pt x="1396914" y="5609"/>
                                      </a:lnTo>
                                      <a:lnTo>
                                        <a:pt x="1419964" y="21001"/>
                                      </a:lnTo>
                                      <a:lnTo>
                                        <a:pt x="1435625" y="44026"/>
                                      </a:lnTo>
                                      <a:lnTo>
                                        <a:pt x="1441399" y="72531"/>
                                      </a:lnTo>
                                      <a:lnTo>
                                        <a:pt x="1441399" y="648840"/>
                                      </a:lnTo>
                                      <a:lnTo>
                                        <a:pt x="1435625" y="676812"/>
                                      </a:lnTo>
                                      <a:lnTo>
                                        <a:pt x="1419964" y="699897"/>
                                      </a:lnTo>
                                      <a:lnTo>
                                        <a:pt x="1396914" y="715586"/>
                                      </a:lnTo>
                                      <a:lnTo>
                                        <a:pt x="1368970" y="721372"/>
                                      </a:lnTo>
                                      <a:lnTo>
                                        <a:pt x="72459" y="721372"/>
                                      </a:lnTo>
                                      <a:lnTo>
                                        <a:pt x="43977" y="715586"/>
                                      </a:lnTo>
                                      <a:lnTo>
                                        <a:pt x="20976" y="699897"/>
                                      </a:lnTo>
                                      <a:lnTo>
                                        <a:pt x="5601" y="676812"/>
                                      </a:lnTo>
                                      <a:lnTo>
                                        <a:pt x="0" y="648840"/>
                                      </a:lnTo>
                                      <a:lnTo>
                                        <a:pt x="0" y="72531"/>
                                      </a:lnTo>
                                      <a:lnTo>
                                        <a:pt x="5601" y="44026"/>
                                      </a:lnTo>
                                      <a:lnTo>
                                        <a:pt x="20976" y="21001"/>
                                      </a:lnTo>
                                      <a:lnTo>
                                        <a:pt x="43977" y="5609"/>
                                      </a:lnTo>
                                      <a:lnTo>
                                        <a:pt x="72459" y="0"/>
                                      </a:lnTo>
                                      <a:close/>
                                    </a:path>
                                  </a:pathLst>
                                </a:custGeom>
                                <a:ln w="1270">
                                  <a:solidFill>
                                    <a:srgbClr val="23201D"/>
                                  </a:solidFill>
                                  <a:prstDash val="solid"/>
                                </a:ln>
                              </wps:spPr>
                              <wps:bodyPr wrap="square" lIns="0" tIns="0" rIns="0" bIns="0" rtlCol="0">
                                <a:prstTxWarp prst="textNoShape">
                                  <a:avLst/>
                                </a:prstTxWarp>
                                <a:noAutofit/>
                              </wps:bodyPr>
                            </wps:wsp>
                            <wps:wsp>
                              <wps:cNvPr id="1420" name="Graphic 1420"/>
                              <wps:cNvSpPr/>
                              <wps:spPr>
                                <a:xfrm>
                                  <a:off x="24799" y="24807"/>
                                  <a:ext cx="1393190" cy="673100"/>
                                </a:xfrm>
                                <a:custGeom>
                                  <a:avLst/>
                                  <a:gdLst/>
                                  <a:ahLst/>
                                  <a:cxnLst/>
                                  <a:rect l="l" t="t" r="r" b="b"/>
                                  <a:pathLst>
                                    <a:path w="1393190" h="673100">
                                      <a:moveTo>
                                        <a:pt x="1344806" y="0"/>
                                      </a:moveTo>
                                      <a:lnTo>
                                        <a:pt x="48294" y="0"/>
                                      </a:lnTo>
                                      <a:lnTo>
                                        <a:pt x="29482" y="3795"/>
                                      </a:lnTo>
                                      <a:lnTo>
                                        <a:pt x="14132" y="14152"/>
                                      </a:lnTo>
                                      <a:lnTo>
                                        <a:pt x="3790" y="29522"/>
                                      </a:lnTo>
                                      <a:lnTo>
                                        <a:pt x="0" y="48358"/>
                                      </a:lnTo>
                                      <a:lnTo>
                                        <a:pt x="0" y="624668"/>
                                      </a:lnTo>
                                      <a:lnTo>
                                        <a:pt x="3790" y="643491"/>
                                      </a:lnTo>
                                      <a:lnTo>
                                        <a:pt x="14132" y="658866"/>
                                      </a:lnTo>
                                      <a:lnTo>
                                        <a:pt x="29482" y="669233"/>
                                      </a:lnTo>
                                      <a:lnTo>
                                        <a:pt x="48294" y="673035"/>
                                      </a:lnTo>
                                      <a:lnTo>
                                        <a:pt x="1344806" y="673035"/>
                                      </a:lnTo>
                                      <a:lnTo>
                                        <a:pt x="1363602" y="669233"/>
                                      </a:lnTo>
                                      <a:lnTo>
                                        <a:pt x="1378956" y="658866"/>
                                      </a:lnTo>
                                      <a:lnTo>
                                        <a:pt x="1389309" y="643491"/>
                                      </a:lnTo>
                                      <a:lnTo>
                                        <a:pt x="1393106" y="624668"/>
                                      </a:lnTo>
                                      <a:lnTo>
                                        <a:pt x="1393106" y="48358"/>
                                      </a:lnTo>
                                      <a:lnTo>
                                        <a:pt x="1389309" y="29522"/>
                                      </a:lnTo>
                                      <a:lnTo>
                                        <a:pt x="1378956" y="14152"/>
                                      </a:lnTo>
                                      <a:lnTo>
                                        <a:pt x="1363602" y="3795"/>
                                      </a:lnTo>
                                      <a:lnTo>
                                        <a:pt x="1344806" y="0"/>
                                      </a:lnTo>
                                      <a:close/>
                                    </a:path>
                                  </a:pathLst>
                                </a:custGeom>
                                <a:solidFill>
                                  <a:srgbClr val="0067AC"/>
                                </a:solidFill>
                              </wps:spPr>
                              <wps:bodyPr wrap="square" lIns="0" tIns="0" rIns="0" bIns="0" rtlCol="0">
                                <a:prstTxWarp prst="textNoShape">
                                  <a:avLst/>
                                </a:prstTxWarp>
                                <a:noAutofit/>
                              </wps:bodyPr>
                            </wps:wsp>
                            <wps:wsp>
                              <wps:cNvPr id="1421" name="Graphic 1421"/>
                              <wps:cNvSpPr/>
                              <wps:spPr>
                                <a:xfrm>
                                  <a:off x="73094" y="180034"/>
                                  <a:ext cx="1296670" cy="397510"/>
                                </a:xfrm>
                                <a:custGeom>
                                  <a:avLst/>
                                  <a:gdLst/>
                                  <a:ahLst/>
                                  <a:cxnLst/>
                                  <a:rect l="l" t="t" r="r" b="b"/>
                                  <a:pathLst>
                                    <a:path w="1296670" h="397510">
                                      <a:moveTo>
                                        <a:pt x="776633" y="0"/>
                                      </a:moveTo>
                                      <a:lnTo>
                                        <a:pt x="490644" y="35627"/>
                                      </a:lnTo>
                                      <a:lnTo>
                                        <a:pt x="472823" y="147556"/>
                                      </a:lnTo>
                                      <a:lnTo>
                                        <a:pt x="453770" y="171729"/>
                                      </a:lnTo>
                                      <a:lnTo>
                                        <a:pt x="469010" y="292590"/>
                                      </a:lnTo>
                                      <a:lnTo>
                                        <a:pt x="480479" y="291328"/>
                                      </a:lnTo>
                                      <a:lnTo>
                                        <a:pt x="489368" y="361307"/>
                                      </a:lnTo>
                                      <a:lnTo>
                                        <a:pt x="0" y="361307"/>
                                      </a:lnTo>
                                      <a:lnTo>
                                        <a:pt x="0" y="396949"/>
                                      </a:lnTo>
                                      <a:lnTo>
                                        <a:pt x="683845" y="396949"/>
                                      </a:lnTo>
                                      <a:lnTo>
                                        <a:pt x="683845" y="361307"/>
                                      </a:lnTo>
                                      <a:lnTo>
                                        <a:pt x="1296511" y="361307"/>
                                      </a:lnTo>
                                      <a:lnTo>
                                        <a:pt x="1296511" y="325680"/>
                                      </a:lnTo>
                                      <a:lnTo>
                                        <a:pt x="860517" y="325680"/>
                                      </a:lnTo>
                                      <a:lnTo>
                                        <a:pt x="850366" y="245536"/>
                                      </a:lnTo>
                                      <a:lnTo>
                                        <a:pt x="861793" y="244260"/>
                                      </a:lnTo>
                                      <a:lnTo>
                                        <a:pt x="846553" y="123398"/>
                                      </a:lnTo>
                                      <a:lnTo>
                                        <a:pt x="822381" y="103040"/>
                                      </a:lnTo>
                                      <a:lnTo>
                                        <a:pt x="776633" y="0"/>
                                      </a:lnTo>
                                      <a:close/>
                                    </a:path>
                                  </a:pathLst>
                                </a:custGeom>
                                <a:solidFill>
                                  <a:srgbClr val="FFFFFF"/>
                                </a:solidFill>
                              </wps:spPr>
                              <wps:bodyPr wrap="square" lIns="0" tIns="0" rIns="0" bIns="0" rtlCol="0">
                                <a:prstTxWarp prst="textNoShape">
                                  <a:avLst/>
                                </a:prstTxWarp>
                                <a:noAutofit/>
                              </wps:bodyPr>
                            </wps:wsp>
                            <wps:wsp>
                              <wps:cNvPr id="1422" name="Graphic 1422"/>
                              <wps:cNvSpPr/>
                              <wps:spPr>
                                <a:xfrm>
                                  <a:off x="563738" y="199117"/>
                                  <a:ext cx="314325" cy="126364"/>
                                </a:xfrm>
                                <a:custGeom>
                                  <a:avLst/>
                                  <a:gdLst/>
                                  <a:ahLst/>
                                  <a:cxnLst/>
                                  <a:rect l="l" t="t" r="r" b="b"/>
                                  <a:pathLst>
                                    <a:path w="314325" h="126364">
                                      <a:moveTo>
                                        <a:pt x="275824" y="0"/>
                                      </a:moveTo>
                                      <a:lnTo>
                                        <a:pt x="15239" y="33046"/>
                                      </a:lnTo>
                                      <a:lnTo>
                                        <a:pt x="0" y="125936"/>
                                      </a:lnTo>
                                      <a:lnTo>
                                        <a:pt x="313959" y="86495"/>
                                      </a:lnTo>
                                      <a:lnTo>
                                        <a:pt x="275824"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28.975185pt;margin-top:24.446079pt;width:113.6pt;height:56.95pt;mso-position-horizontal-relative:column;mso-position-vertical-relative:paragraph;z-index:-18999808" id="docshapegroup1368" coordorigin="-580,489" coordsize="2272,1139">
                      <v:shape style="position:absolute;left:-579;top:489;width:2270;height:1137" id="docshape1369" coordorigin="-579,490" coordsize="2270,1137" path="m-464,490l1577,490,1621,499,1658,523,1682,559,1691,604,1691,1512,1682,1556,1658,1592,1621,1617,1577,1626,-464,1626,-509,1617,-545,1592,-570,1556,-579,1512,-579,604,-570,559,-545,523,-509,499,-464,490xe" filled="false" stroked="true" strokeweight=".100001pt" strokecolor="#23201d">
                        <v:path arrowok="t"/>
                        <v:stroke dashstyle="solid"/>
                      </v:shape>
                      <v:shape style="position:absolute;left:-541;top:527;width:2194;height:1060" id="docshape1370" coordorigin="-540,528" coordsize="2194,1060" path="m1577,528l-464,528,-494,534,-518,550,-534,574,-540,604,-540,1512,-534,1541,-518,1566,-494,1582,-464,1588,1577,1588,1607,1582,1631,1566,1647,1541,1653,1512,1653,604,1647,574,1631,550,1607,534,1577,528xe" filled="true" fillcolor="#0067ac" stroked="false">
                        <v:path arrowok="t"/>
                        <v:fill type="solid"/>
                      </v:shape>
                      <v:shape style="position:absolute;left:-465;top:772;width:2042;height:626" id="docshape1371" coordorigin="-464,772" coordsize="2042,626" path="m759,772l308,829,280,1005,250,1043,274,1233,292,1231,306,1341,-464,1341,-464,1398,613,1398,613,1341,1577,1341,1577,1285,891,1285,875,1159,893,1157,869,967,831,935,759,772xe" filled="true" fillcolor="#ffffff" stroked="false">
                        <v:path arrowok="t"/>
                        <v:fill type="solid"/>
                      </v:shape>
                      <v:shape style="position:absolute;left:308;top:802;width:495;height:199" id="docshape1372" coordorigin="308,802" coordsize="495,199" path="m743,802l332,855,308,1001,803,939,743,802xe" filled="true" fillcolor="#0067ac" stroked="false">
                        <v:path arrowok="t"/>
                        <v:fill type="solid"/>
                      </v:shape>
                      <w10:wrap type="none"/>
                    </v:group>
                  </w:pict>
                </mc:Fallback>
              </mc:AlternateContent>
            </w:r>
            <w:r>
              <w:rPr>
                <w:sz w:val="22"/>
              </w:rPr>
              <mc:AlternateContent>
                <mc:Choice Requires="wps">
                  <w:drawing>
                    <wp:anchor distT="0" distB="0" distL="0" distR="0" allowOverlap="1" layoutInCell="1" locked="0" behindDoc="0" simplePos="0" relativeHeight="15859712">
                      <wp:simplePos x="0" y="0"/>
                      <wp:positionH relativeFrom="column">
                        <wp:posOffset>252928</wp:posOffset>
                      </wp:positionH>
                      <wp:positionV relativeFrom="paragraph">
                        <wp:posOffset>743648</wp:posOffset>
                      </wp:positionV>
                      <wp:extent cx="244475" cy="108585"/>
                      <wp:effectExtent l="0" t="0" r="0" b="0"/>
                      <wp:wrapNone/>
                      <wp:docPr id="1423" name="Group 1423"/>
                      <wp:cNvGraphicFramePr>
                        <a:graphicFrameLocks/>
                      </wp:cNvGraphicFramePr>
                      <a:graphic>
                        <a:graphicData uri="http://schemas.microsoft.com/office/word/2010/wordprocessingGroup">
                          <wpg:wgp>
                            <wpg:cNvPr id="1423" name="Group 1423"/>
                            <wpg:cNvGrpSpPr/>
                            <wpg:grpSpPr>
                              <a:xfrm>
                                <a:off x="0" y="0"/>
                                <a:ext cx="244475" cy="108585"/>
                                <a:chExt cx="244475" cy="108585"/>
                              </a:xfrm>
                            </wpg:grpSpPr>
                            <pic:pic>
                              <pic:nvPicPr>
                                <pic:cNvPr id="1424" name="Image 1424"/>
                                <pic:cNvPicPr/>
                              </pic:nvPicPr>
                              <pic:blipFill>
                                <a:blip r:embed="rId286" cstate="print"/>
                                <a:stretch>
                                  <a:fillRect/>
                                </a:stretch>
                              </pic:blipFill>
                              <pic:spPr>
                                <a:xfrm>
                                  <a:off x="0" y="0"/>
                                  <a:ext cx="244054" cy="108158"/>
                                </a:xfrm>
                                <a:prstGeom prst="rect">
                                  <a:avLst/>
                                </a:prstGeom>
                              </pic:spPr>
                            </pic:pic>
                          </wpg:wgp>
                        </a:graphicData>
                      </a:graphic>
                    </wp:anchor>
                  </w:drawing>
                </mc:Choice>
                <mc:Fallback>
                  <w:pict>
                    <v:group style="position:absolute;margin-left:19.915628pt;margin-top:58.555038pt;width:19.25pt;height:8.550pt;mso-position-horizontal-relative:column;mso-position-vertical-relative:paragraph;z-index:15859712" id="docshapegroup1373" coordorigin="398,1171" coordsize="385,171">
                      <v:shape style="position:absolute;left:398;top:1171;width:385;height:171" type="#_x0000_t75" id="docshape1374" stroked="false">
                        <v:imagedata r:id="rId286" o:title=""/>
                      </v:shape>
                      <w10:wrap type="none"/>
                    </v:group>
                  </w:pict>
                </mc:Fallback>
              </mc:AlternateContent>
            </w:r>
            <w:r>
              <w:rPr>
                <w:spacing w:val="-2"/>
                <w:sz w:val="22"/>
              </w:rPr>
              <w:t>IV-</w:t>
            </w:r>
            <w:r>
              <w:rPr>
                <w:spacing w:val="-5"/>
                <w:sz w:val="22"/>
              </w:rPr>
              <w:t>11</w:t>
            </w:r>
          </w:p>
        </w:tc>
        <w:tc>
          <w:tcPr>
            <w:tcW w:w="2042" w:type="dxa"/>
            <w:tcBorders>
              <w:bottom w:val="single" w:sz="48" w:space="0" w:color="FFFFFF"/>
            </w:tcBorders>
          </w:tcPr>
          <w:p>
            <w:pPr>
              <w:pStyle w:val="TableParagraph"/>
              <w:spacing w:line="244" w:lineRule="exact"/>
              <w:ind w:left="755"/>
              <w:rPr>
                <w:sz w:val="22"/>
              </w:rPr>
            </w:pPr>
            <w:r>
              <w:rPr>
                <w:sz w:val="22"/>
              </w:rPr>
              <mc:AlternateContent>
                <mc:Choice Requires="wps">
                  <w:drawing>
                    <wp:anchor distT="0" distB="0" distL="0" distR="0" allowOverlap="1" layoutInCell="1" locked="0" behindDoc="1" simplePos="0" relativeHeight="484317184">
                      <wp:simplePos x="0" y="0"/>
                      <wp:positionH relativeFrom="column">
                        <wp:posOffset>-73094</wp:posOffset>
                      </wp:positionH>
                      <wp:positionV relativeFrom="paragraph">
                        <wp:posOffset>310465</wp:posOffset>
                      </wp:positionV>
                      <wp:extent cx="1442720" cy="723265"/>
                      <wp:effectExtent l="0" t="0" r="0" b="0"/>
                      <wp:wrapNone/>
                      <wp:docPr id="1425" name="Group 1425"/>
                      <wp:cNvGraphicFramePr>
                        <a:graphicFrameLocks/>
                      </wp:cNvGraphicFramePr>
                      <a:graphic>
                        <a:graphicData uri="http://schemas.microsoft.com/office/word/2010/wordprocessingGroup">
                          <wpg:wgp>
                            <wpg:cNvPr id="1425" name="Group 1425"/>
                            <wpg:cNvGrpSpPr/>
                            <wpg:grpSpPr>
                              <a:xfrm>
                                <a:off x="0" y="0"/>
                                <a:ext cx="1442720" cy="723265"/>
                                <a:chExt cx="1442720" cy="723265"/>
                              </a:xfrm>
                            </wpg:grpSpPr>
                            <wps:wsp>
                              <wps:cNvPr id="1426" name="Graphic 1426"/>
                              <wps:cNvSpPr/>
                              <wps:spPr>
                                <a:xfrm>
                                  <a:off x="635" y="635"/>
                                  <a:ext cx="1441450" cy="721995"/>
                                </a:xfrm>
                                <a:custGeom>
                                  <a:avLst/>
                                  <a:gdLst/>
                                  <a:ahLst/>
                                  <a:cxnLst/>
                                  <a:rect l="l" t="t" r="r" b="b"/>
                                  <a:pathLst>
                                    <a:path w="1441450" h="721995">
                                      <a:moveTo>
                                        <a:pt x="72459" y="0"/>
                                      </a:moveTo>
                                      <a:lnTo>
                                        <a:pt x="1368970" y="0"/>
                                      </a:lnTo>
                                      <a:lnTo>
                                        <a:pt x="1396914" y="5609"/>
                                      </a:lnTo>
                                      <a:lnTo>
                                        <a:pt x="1419964" y="21001"/>
                                      </a:lnTo>
                                      <a:lnTo>
                                        <a:pt x="1435625" y="44026"/>
                                      </a:lnTo>
                                      <a:lnTo>
                                        <a:pt x="1441399" y="72531"/>
                                      </a:lnTo>
                                      <a:lnTo>
                                        <a:pt x="1441399" y="648840"/>
                                      </a:lnTo>
                                      <a:lnTo>
                                        <a:pt x="1435625" y="676812"/>
                                      </a:lnTo>
                                      <a:lnTo>
                                        <a:pt x="1419964" y="699897"/>
                                      </a:lnTo>
                                      <a:lnTo>
                                        <a:pt x="1396914" y="715586"/>
                                      </a:lnTo>
                                      <a:lnTo>
                                        <a:pt x="1368970" y="721372"/>
                                      </a:lnTo>
                                      <a:lnTo>
                                        <a:pt x="72459" y="721372"/>
                                      </a:lnTo>
                                      <a:lnTo>
                                        <a:pt x="43977" y="715586"/>
                                      </a:lnTo>
                                      <a:lnTo>
                                        <a:pt x="20976" y="699897"/>
                                      </a:lnTo>
                                      <a:lnTo>
                                        <a:pt x="5601" y="676812"/>
                                      </a:lnTo>
                                      <a:lnTo>
                                        <a:pt x="0" y="648840"/>
                                      </a:lnTo>
                                      <a:lnTo>
                                        <a:pt x="0" y="72531"/>
                                      </a:lnTo>
                                      <a:lnTo>
                                        <a:pt x="5601" y="44026"/>
                                      </a:lnTo>
                                      <a:lnTo>
                                        <a:pt x="20976" y="21001"/>
                                      </a:lnTo>
                                      <a:lnTo>
                                        <a:pt x="43977" y="5609"/>
                                      </a:lnTo>
                                      <a:lnTo>
                                        <a:pt x="72459" y="0"/>
                                      </a:lnTo>
                                      <a:close/>
                                    </a:path>
                                  </a:pathLst>
                                </a:custGeom>
                                <a:ln w="1270">
                                  <a:solidFill>
                                    <a:srgbClr val="23201D"/>
                                  </a:solidFill>
                                  <a:prstDash val="solid"/>
                                </a:ln>
                              </wps:spPr>
                              <wps:bodyPr wrap="square" lIns="0" tIns="0" rIns="0" bIns="0" rtlCol="0">
                                <a:prstTxWarp prst="textNoShape">
                                  <a:avLst/>
                                </a:prstTxWarp>
                                <a:noAutofit/>
                              </wps:bodyPr>
                            </wps:wsp>
                            <wps:wsp>
                              <wps:cNvPr id="1427" name="Graphic 1427"/>
                              <wps:cNvSpPr/>
                              <wps:spPr>
                                <a:xfrm>
                                  <a:off x="24799" y="24807"/>
                                  <a:ext cx="1393190" cy="673100"/>
                                </a:xfrm>
                                <a:custGeom>
                                  <a:avLst/>
                                  <a:gdLst/>
                                  <a:ahLst/>
                                  <a:cxnLst/>
                                  <a:rect l="l" t="t" r="r" b="b"/>
                                  <a:pathLst>
                                    <a:path w="1393190" h="673100">
                                      <a:moveTo>
                                        <a:pt x="1344806" y="0"/>
                                      </a:moveTo>
                                      <a:lnTo>
                                        <a:pt x="48294" y="0"/>
                                      </a:lnTo>
                                      <a:lnTo>
                                        <a:pt x="29482" y="3795"/>
                                      </a:lnTo>
                                      <a:lnTo>
                                        <a:pt x="14132" y="14152"/>
                                      </a:lnTo>
                                      <a:lnTo>
                                        <a:pt x="3790" y="29522"/>
                                      </a:lnTo>
                                      <a:lnTo>
                                        <a:pt x="0" y="48358"/>
                                      </a:lnTo>
                                      <a:lnTo>
                                        <a:pt x="0" y="624668"/>
                                      </a:lnTo>
                                      <a:lnTo>
                                        <a:pt x="3790" y="643491"/>
                                      </a:lnTo>
                                      <a:lnTo>
                                        <a:pt x="14132" y="658866"/>
                                      </a:lnTo>
                                      <a:lnTo>
                                        <a:pt x="29482" y="669233"/>
                                      </a:lnTo>
                                      <a:lnTo>
                                        <a:pt x="48294" y="673035"/>
                                      </a:lnTo>
                                      <a:lnTo>
                                        <a:pt x="1344806" y="673035"/>
                                      </a:lnTo>
                                      <a:lnTo>
                                        <a:pt x="1363602" y="669233"/>
                                      </a:lnTo>
                                      <a:lnTo>
                                        <a:pt x="1378956" y="658866"/>
                                      </a:lnTo>
                                      <a:lnTo>
                                        <a:pt x="1389309" y="643491"/>
                                      </a:lnTo>
                                      <a:lnTo>
                                        <a:pt x="1393106" y="624668"/>
                                      </a:lnTo>
                                      <a:lnTo>
                                        <a:pt x="1393106" y="48358"/>
                                      </a:lnTo>
                                      <a:lnTo>
                                        <a:pt x="1389309" y="29522"/>
                                      </a:lnTo>
                                      <a:lnTo>
                                        <a:pt x="1378956" y="14152"/>
                                      </a:lnTo>
                                      <a:lnTo>
                                        <a:pt x="1363602" y="3795"/>
                                      </a:lnTo>
                                      <a:lnTo>
                                        <a:pt x="1344806"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5.755452pt;margin-top:24.446079pt;width:113.6pt;height:56.95pt;mso-position-horizontal-relative:column;mso-position-vertical-relative:paragraph;z-index:-18999296" id="docshapegroup1375" coordorigin="-115,489" coordsize="2272,1139">
                      <v:shape style="position:absolute;left:-115;top:489;width:2270;height:1137" id="docshape1376" coordorigin="-114,490" coordsize="2270,1137" path="m0,490l2042,490,2086,499,2122,523,2147,559,2156,604,2156,1512,2147,1556,2122,1592,2086,1617,2042,1626,0,1626,-45,1617,-81,1592,-105,1556,-114,1512,-114,604,-105,559,-81,523,-45,499,0,490xe" filled="false" stroked="true" strokeweight=".100001pt" strokecolor="#23201d">
                        <v:path arrowok="t"/>
                        <v:stroke dashstyle="solid"/>
                      </v:shape>
                      <v:shape style="position:absolute;left:-77;top:527;width:2194;height:1060" id="docshape1377" coordorigin="-76,528" coordsize="2194,1060" path="m2042,528l0,528,-30,534,-54,550,-70,574,-76,604,-76,1512,-70,1541,-54,1566,-30,1582,0,1588,2042,1588,2071,1582,2096,1566,2112,1541,2118,1512,2118,604,2112,574,2096,550,2071,534,2042,528xe" filled="true" fillcolor="#0067ac" stroked="false">
                        <v:path arrowok="t"/>
                        <v:fill type="solid"/>
                      </v:shape>
                      <w10:wrap type="none"/>
                    </v:group>
                  </w:pict>
                </mc:Fallback>
              </mc:AlternateContent>
            </w:r>
            <w:r>
              <w:rPr>
                <w:sz w:val="22"/>
              </w:rPr>
              <mc:AlternateContent>
                <mc:Choice Requires="wps">
                  <w:drawing>
                    <wp:anchor distT="0" distB="0" distL="0" distR="0" allowOverlap="1" layoutInCell="1" locked="0" behindDoc="1" simplePos="0" relativeHeight="484317696">
                      <wp:simplePos x="0" y="0"/>
                      <wp:positionH relativeFrom="column">
                        <wp:posOffset>325399</wp:posOffset>
                      </wp:positionH>
                      <wp:positionV relativeFrom="paragraph">
                        <wp:posOffset>513395</wp:posOffset>
                      </wp:positionV>
                      <wp:extent cx="672465" cy="338455"/>
                      <wp:effectExtent l="0" t="0" r="0" b="0"/>
                      <wp:wrapNone/>
                      <wp:docPr id="1428" name="Group 1428"/>
                      <wp:cNvGraphicFramePr>
                        <a:graphicFrameLocks/>
                      </wp:cNvGraphicFramePr>
                      <a:graphic>
                        <a:graphicData uri="http://schemas.microsoft.com/office/word/2010/wordprocessingGroup">
                          <wpg:wgp>
                            <wpg:cNvPr id="1428" name="Group 1428"/>
                            <wpg:cNvGrpSpPr/>
                            <wpg:grpSpPr>
                              <a:xfrm>
                                <a:off x="0" y="0"/>
                                <a:ext cx="672465" cy="338455"/>
                                <a:chExt cx="672465" cy="338455"/>
                              </a:xfrm>
                            </wpg:grpSpPr>
                            <wps:wsp>
                              <wps:cNvPr id="1429" name="Graphic 1429"/>
                              <wps:cNvSpPr/>
                              <wps:spPr>
                                <a:xfrm>
                                  <a:off x="0" y="0"/>
                                  <a:ext cx="672465" cy="338455"/>
                                </a:xfrm>
                                <a:custGeom>
                                  <a:avLst/>
                                  <a:gdLst/>
                                  <a:ahLst/>
                                  <a:cxnLst/>
                                  <a:rect l="l" t="t" r="r" b="b"/>
                                  <a:pathLst>
                                    <a:path w="672465" h="338455">
                                      <a:moveTo>
                                        <a:pt x="408023" y="0"/>
                                      </a:moveTo>
                                      <a:lnTo>
                                        <a:pt x="122019" y="30537"/>
                                      </a:lnTo>
                                      <a:lnTo>
                                        <a:pt x="80084" y="142481"/>
                                      </a:lnTo>
                                      <a:lnTo>
                                        <a:pt x="0" y="194654"/>
                                      </a:lnTo>
                                      <a:lnTo>
                                        <a:pt x="10164" y="283701"/>
                                      </a:lnTo>
                                      <a:lnTo>
                                        <a:pt x="99124" y="274812"/>
                                      </a:lnTo>
                                      <a:lnTo>
                                        <a:pt x="108064" y="301925"/>
                                      </a:lnTo>
                                      <a:lnTo>
                                        <a:pt x="125822" y="322832"/>
                                      </a:lnTo>
                                      <a:lnTo>
                                        <a:pt x="150252" y="335629"/>
                                      </a:lnTo>
                                      <a:lnTo>
                                        <a:pt x="179209" y="338411"/>
                                      </a:lnTo>
                                      <a:lnTo>
                                        <a:pt x="206304" y="330029"/>
                                      </a:lnTo>
                                      <a:lnTo>
                                        <a:pt x="227203" y="312336"/>
                                      </a:lnTo>
                                      <a:lnTo>
                                        <a:pt x="239996" y="287959"/>
                                      </a:lnTo>
                                      <a:lnTo>
                                        <a:pt x="242778" y="259529"/>
                                      </a:lnTo>
                                      <a:lnTo>
                                        <a:pt x="443606" y="237909"/>
                                      </a:lnTo>
                                      <a:lnTo>
                                        <a:pt x="451989" y="265221"/>
                                      </a:lnTo>
                                      <a:lnTo>
                                        <a:pt x="469667" y="286567"/>
                                      </a:lnTo>
                                      <a:lnTo>
                                        <a:pt x="494017" y="299802"/>
                                      </a:lnTo>
                                      <a:lnTo>
                                        <a:pt x="522415" y="302784"/>
                                      </a:lnTo>
                                      <a:lnTo>
                                        <a:pt x="549704" y="293844"/>
                                      </a:lnTo>
                                      <a:lnTo>
                                        <a:pt x="571028" y="276072"/>
                                      </a:lnTo>
                                      <a:lnTo>
                                        <a:pt x="584249" y="251620"/>
                                      </a:lnTo>
                                      <a:lnTo>
                                        <a:pt x="587232" y="222640"/>
                                      </a:lnTo>
                                      <a:lnTo>
                                        <a:pt x="672392" y="213751"/>
                                      </a:lnTo>
                                      <a:lnTo>
                                        <a:pt x="662227" y="108115"/>
                                      </a:lnTo>
                                      <a:lnTo>
                                        <a:pt x="470287" y="95427"/>
                                      </a:lnTo>
                                      <a:lnTo>
                                        <a:pt x="408023" y="0"/>
                                      </a:lnTo>
                                      <a:close/>
                                    </a:path>
                                  </a:pathLst>
                                </a:custGeom>
                                <a:solidFill>
                                  <a:srgbClr val="FFFFFF"/>
                                </a:solidFill>
                              </wps:spPr>
                              <wps:bodyPr wrap="square" lIns="0" tIns="0" rIns="0" bIns="0" rtlCol="0">
                                <a:prstTxWarp prst="textNoShape">
                                  <a:avLst/>
                                </a:prstTxWarp>
                                <a:noAutofit/>
                              </wps:bodyPr>
                            </wps:wsp>
                            <wps:wsp>
                              <wps:cNvPr id="1430" name="Graphic 1430"/>
                              <wps:cNvSpPr/>
                              <wps:spPr>
                                <a:xfrm>
                                  <a:off x="104213" y="19082"/>
                                  <a:ext cx="343535" cy="109855"/>
                                </a:xfrm>
                                <a:custGeom>
                                  <a:avLst/>
                                  <a:gdLst/>
                                  <a:ahLst/>
                                  <a:cxnLst/>
                                  <a:rect l="l" t="t" r="r" b="b"/>
                                  <a:pathLst>
                                    <a:path w="343535" h="109855">
                                      <a:moveTo>
                                        <a:pt x="294920" y="0"/>
                                      </a:moveTo>
                                      <a:lnTo>
                                        <a:pt x="30508" y="27971"/>
                                      </a:lnTo>
                                      <a:lnTo>
                                        <a:pt x="0" y="109391"/>
                                      </a:lnTo>
                                      <a:lnTo>
                                        <a:pt x="343206" y="73792"/>
                                      </a:lnTo>
                                      <a:lnTo>
                                        <a:pt x="294920"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25.621983pt;margin-top:40.424881pt;width:52.95pt;height:26.65pt;mso-position-horizontal-relative:column;mso-position-vertical-relative:paragraph;z-index:-18998784" id="docshapegroup1378" coordorigin="512,808" coordsize="1059,533">
                      <v:shape style="position:absolute;left:512;top:808;width:1059;height:533" id="docshape1379" coordorigin="512,808" coordsize="1059,533" path="m1155,808l705,857,639,1033,512,1115,528,1255,669,1241,683,1284,711,1317,749,1337,795,1341,837,1328,870,1300,890,1262,895,1217,1211,1183,1224,1226,1252,1260,1290,1281,1335,1285,1378,1271,1412,1243,1433,1205,1437,1159,1571,1145,1555,979,1253,959,1155,808xe" filled="true" fillcolor="#ffffff" stroked="false">
                        <v:path arrowok="t"/>
                        <v:fill type="solid"/>
                      </v:shape>
                      <v:shape style="position:absolute;left:676;top:838;width:541;height:173" id="docshape1380" coordorigin="677,839" coordsize="541,173" path="m1141,839l725,883,677,1011,1217,955,1141,839xe" filled="true" fillcolor="#0067ac" stroked="false">
                        <v:path arrowok="t"/>
                        <v:fill type="solid"/>
                      </v:shape>
                      <w10:wrap type="none"/>
                    </v:group>
                  </w:pict>
                </mc:Fallback>
              </mc:AlternateContent>
            </w:r>
            <w:r>
              <w:rPr>
                <w:spacing w:val="-2"/>
                <w:sz w:val="22"/>
              </w:rPr>
              <w:t>IV-</w:t>
            </w:r>
            <w:r>
              <w:rPr>
                <w:spacing w:val="-5"/>
                <w:sz w:val="22"/>
              </w:rPr>
              <w:t>12</w:t>
            </w:r>
          </w:p>
        </w:tc>
      </w:tr>
      <w:tr>
        <w:trPr>
          <w:trHeight w:val="1749" w:hRule="atLeast"/>
        </w:trPr>
        <w:tc>
          <w:tcPr>
            <w:tcW w:w="2043" w:type="dxa"/>
            <w:tcBorders>
              <w:top w:val="single" w:sz="48" w:space="0" w:color="FFFFFF"/>
            </w:tcBorders>
          </w:tcPr>
          <w:p>
            <w:pPr>
              <w:pStyle w:val="TableParagraph"/>
              <w:spacing w:before="206"/>
              <w:rPr>
                <w:sz w:val="22"/>
              </w:rPr>
            </w:pPr>
          </w:p>
          <w:p>
            <w:pPr>
              <w:pStyle w:val="TableParagraph"/>
              <w:ind w:right="4"/>
              <w:jc w:val="center"/>
              <w:rPr>
                <w:sz w:val="22"/>
              </w:rPr>
            </w:pPr>
            <w:r>
              <w:rPr>
                <w:sz w:val="22"/>
              </w:rPr>
              <mc:AlternateContent>
                <mc:Choice Requires="wps">
                  <w:drawing>
                    <wp:anchor distT="0" distB="0" distL="0" distR="0" allowOverlap="1" layoutInCell="1" locked="0" behindDoc="1" simplePos="0" relativeHeight="484318208">
                      <wp:simplePos x="0" y="0"/>
                      <wp:positionH relativeFrom="column">
                        <wp:posOffset>-73126</wp:posOffset>
                      </wp:positionH>
                      <wp:positionV relativeFrom="paragraph">
                        <wp:posOffset>314555</wp:posOffset>
                      </wp:positionV>
                      <wp:extent cx="1443355" cy="722630"/>
                      <wp:effectExtent l="0" t="0" r="0" b="0"/>
                      <wp:wrapNone/>
                      <wp:docPr id="1431" name="Group 1431"/>
                      <wp:cNvGraphicFramePr>
                        <a:graphicFrameLocks/>
                      </wp:cNvGraphicFramePr>
                      <a:graphic>
                        <a:graphicData uri="http://schemas.microsoft.com/office/word/2010/wordprocessingGroup">
                          <wpg:wgp>
                            <wpg:cNvPr id="1431" name="Group 1431"/>
                            <wpg:cNvGrpSpPr/>
                            <wpg:grpSpPr>
                              <a:xfrm>
                                <a:off x="0" y="0"/>
                                <a:ext cx="1443355" cy="722630"/>
                                <a:chExt cx="1443355" cy="722630"/>
                              </a:xfrm>
                            </wpg:grpSpPr>
                            <wps:wsp>
                              <wps:cNvPr id="1432" name="Graphic 1432"/>
                              <wps:cNvSpPr/>
                              <wps:spPr>
                                <a:xfrm>
                                  <a:off x="634" y="634"/>
                                  <a:ext cx="1442085" cy="721360"/>
                                </a:xfrm>
                                <a:custGeom>
                                  <a:avLst/>
                                  <a:gdLst/>
                                  <a:ahLst/>
                                  <a:cxnLst/>
                                  <a:rect l="l" t="t" r="r" b="b"/>
                                  <a:pathLst>
                                    <a:path w="1442085" h="721360">
                                      <a:moveTo>
                                        <a:pt x="72491" y="0"/>
                                      </a:moveTo>
                                      <a:lnTo>
                                        <a:pt x="1369578" y="0"/>
                                      </a:lnTo>
                                      <a:lnTo>
                                        <a:pt x="1397534" y="5604"/>
                                      </a:lnTo>
                                      <a:lnTo>
                                        <a:pt x="1420595" y="20983"/>
                                      </a:lnTo>
                                      <a:lnTo>
                                        <a:pt x="1436262" y="43987"/>
                                      </a:lnTo>
                                      <a:lnTo>
                                        <a:pt x="1442039" y="72466"/>
                                      </a:lnTo>
                                      <a:lnTo>
                                        <a:pt x="1442039" y="648264"/>
                                      </a:lnTo>
                                      <a:lnTo>
                                        <a:pt x="1436262" y="676212"/>
                                      </a:lnTo>
                                      <a:lnTo>
                                        <a:pt x="1420595" y="699276"/>
                                      </a:lnTo>
                                      <a:lnTo>
                                        <a:pt x="1397534" y="714951"/>
                                      </a:lnTo>
                                      <a:lnTo>
                                        <a:pt x="1369578" y="720732"/>
                                      </a:lnTo>
                                      <a:lnTo>
                                        <a:pt x="72491" y="720732"/>
                                      </a:lnTo>
                                      <a:lnTo>
                                        <a:pt x="43997" y="714951"/>
                                      </a:lnTo>
                                      <a:lnTo>
                                        <a:pt x="20985" y="699276"/>
                                      </a:lnTo>
                                      <a:lnTo>
                                        <a:pt x="5604" y="676212"/>
                                      </a:lnTo>
                                      <a:lnTo>
                                        <a:pt x="0" y="648264"/>
                                      </a:lnTo>
                                      <a:lnTo>
                                        <a:pt x="0" y="72466"/>
                                      </a:lnTo>
                                      <a:lnTo>
                                        <a:pt x="5604" y="43987"/>
                                      </a:lnTo>
                                      <a:lnTo>
                                        <a:pt x="20985" y="20983"/>
                                      </a:lnTo>
                                      <a:lnTo>
                                        <a:pt x="43997" y="5604"/>
                                      </a:lnTo>
                                      <a:lnTo>
                                        <a:pt x="72491" y="0"/>
                                      </a:lnTo>
                                      <a:close/>
                                    </a:path>
                                  </a:pathLst>
                                </a:custGeom>
                                <a:ln w="1269">
                                  <a:solidFill>
                                    <a:srgbClr val="303080"/>
                                  </a:solidFill>
                                  <a:prstDash val="solid"/>
                                </a:ln>
                              </wps:spPr>
                              <wps:bodyPr wrap="square" lIns="0" tIns="0" rIns="0" bIns="0" rtlCol="0">
                                <a:prstTxWarp prst="textNoShape">
                                  <a:avLst/>
                                </a:prstTxWarp>
                                <a:noAutofit/>
                              </wps:bodyPr>
                            </wps:wsp>
                            <wps:wsp>
                              <wps:cNvPr id="1433" name="Graphic 1433"/>
                              <wps:cNvSpPr/>
                              <wps:spPr>
                                <a:xfrm>
                                  <a:off x="24809" y="24785"/>
                                  <a:ext cx="1393825" cy="672465"/>
                                </a:xfrm>
                                <a:custGeom>
                                  <a:avLst/>
                                  <a:gdLst/>
                                  <a:ahLst/>
                                  <a:cxnLst/>
                                  <a:rect l="l" t="t" r="r" b="b"/>
                                  <a:pathLst>
                                    <a:path w="1393825" h="672465">
                                      <a:moveTo>
                                        <a:pt x="1345403" y="0"/>
                                      </a:moveTo>
                                      <a:lnTo>
                                        <a:pt x="48316" y="0"/>
                                      </a:lnTo>
                                      <a:lnTo>
                                        <a:pt x="29495" y="3792"/>
                                      </a:lnTo>
                                      <a:lnTo>
                                        <a:pt x="14139" y="14139"/>
                                      </a:lnTo>
                                      <a:lnTo>
                                        <a:pt x="3792" y="29496"/>
                                      </a:lnTo>
                                      <a:lnTo>
                                        <a:pt x="0" y="48315"/>
                                      </a:lnTo>
                                      <a:lnTo>
                                        <a:pt x="0" y="624113"/>
                                      </a:lnTo>
                                      <a:lnTo>
                                        <a:pt x="3792" y="642920"/>
                                      </a:lnTo>
                                      <a:lnTo>
                                        <a:pt x="14139" y="658281"/>
                                      </a:lnTo>
                                      <a:lnTo>
                                        <a:pt x="29495" y="668639"/>
                                      </a:lnTo>
                                      <a:lnTo>
                                        <a:pt x="48316" y="672438"/>
                                      </a:lnTo>
                                      <a:lnTo>
                                        <a:pt x="1345403" y="672438"/>
                                      </a:lnTo>
                                      <a:lnTo>
                                        <a:pt x="1364208" y="668639"/>
                                      </a:lnTo>
                                      <a:lnTo>
                                        <a:pt x="1379568" y="658281"/>
                                      </a:lnTo>
                                      <a:lnTo>
                                        <a:pt x="1389926" y="642920"/>
                                      </a:lnTo>
                                      <a:lnTo>
                                        <a:pt x="1393725" y="624113"/>
                                      </a:lnTo>
                                      <a:lnTo>
                                        <a:pt x="1393725" y="48315"/>
                                      </a:lnTo>
                                      <a:lnTo>
                                        <a:pt x="1389926" y="29496"/>
                                      </a:lnTo>
                                      <a:lnTo>
                                        <a:pt x="1379568" y="14139"/>
                                      </a:lnTo>
                                      <a:lnTo>
                                        <a:pt x="1364208" y="3792"/>
                                      </a:lnTo>
                                      <a:lnTo>
                                        <a:pt x="1345403"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5.757954pt;margin-top:24.768135pt;width:113.65pt;height:56.9pt;mso-position-horizontal-relative:column;mso-position-vertical-relative:paragraph;z-index:-18998272" id="docshapegroup1381" coordorigin="-115,495" coordsize="2273,1138">
                      <v:shape style="position:absolute;left:-115;top:496;width:2271;height:1136" id="docshape1382" coordorigin="-114,496" coordsize="2271,1136" path="m0,496l2043,496,2087,505,2123,529,2148,566,2157,610,2157,1517,2148,1561,2123,1598,2087,1622,2043,1631,0,1631,-45,1622,-81,1598,-105,1561,-114,1517,-114,610,-105,566,-81,529,-45,505,0,496xe" filled="false" stroked="true" strokeweight=".099939pt" strokecolor="#303080">
                        <v:path arrowok="t"/>
                        <v:stroke dashstyle="solid"/>
                      </v:shape>
                      <v:shape style="position:absolute;left:-77;top:534;width:2195;height:1059" id="docshape1383" coordorigin="-76,534" coordsize="2195,1059" path="m2043,534l0,534,-30,540,-54,557,-70,581,-76,610,-76,1517,-70,1547,-54,1571,-30,1587,0,1593,2043,1593,2072,1587,2096,1571,2113,1547,2119,1517,2119,610,2113,581,2096,557,2072,540,2043,534xe" filled="true" fillcolor="#0067ac" stroked="false">
                        <v:path arrowok="t"/>
                        <v:fill type="solid"/>
                      </v:shape>
                      <w10:wrap type="none"/>
                    </v:group>
                  </w:pict>
                </mc:Fallback>
              </mc:AlternateContent>
            </w:r>
            <w:r>
              <w:rPr>
                <w:sz w:val="22"/>
              </w:rPr>
              <mc:AlternateContent>
                <mc:Choice Requires="wps">
                  <w:drawing>
                    <wp:anchor distT="0" distB="0" distL="0" distR="0" allowOverlap="1" layoutInCell="1" locked="0" behindDoc="1" simplePos="0" relativeHeight="484318720">
                      <wp:simplePos x="0" y="0"/>
                      <wp:positionH relativeFrom="column">
                        <wp:posOffset>0</wp:posOffset>
                      </wp:positionH>
                      <wp:positionV relativeFrom="paragraph">
                        <wp:posOffset>542717</wp:posOffset>
                      </wp:positionV>
                      <wp:extent cx="656590" cy="313055"/>
                      <wp:effectExtent l="0" t="0" r="0" b="0"/>
                      <wp:wrapNone/>
                      <wp:docPr id="1434" name="Group 1434"/>
                      <wp:cNvGraphicFramePr>
                        <a:graphicFrameLocks/>
                      </wp:cNvGraphicFramePr>
                      <a:graphic>
                        <a:graphicData uri="http://schemas.microsoft.com/office/word/2010/wordprocessingGroup">
                          <wpg:wgp>
                            <wpg:cNvPr id="1434" name="Group 1434"/>
                            <wpg:cNvGrpSpPr/>
                            <wpg:grpSpPr>
                              <a:xfrm>
                                <a:off x="0" y="0"/>
                                <a:ext cx="656590" cy="313055"/>
                                <a:chExt cx="656590" cy="313055"/>
                              </a:xfrm>
                            </wpg:grpSpPr>
                            <wps:wsp>
                              <wps:cNvPr id="1435" name="Graphic 1435"/>
                              <wps:cNvSpPr/>
                              <wps:spPr>
                                <a:xfrm>
                                  <a:off x="17788" y="0"/>
                                  <a:ext cx="638810" cy="313055"/>
                                </a:xfrm>
                                <a:custGeom>
                                  <a:avLst/>
                                  <a:gdLst/>
                                  <a:ahLst/>
                                  <a:cxnLst/>
                                  <a:rect l="l" t="t" r="r" b="b"/>
                                  <a:pathLst>
                                    <a:path w="638810" h="313055">
                                      <a:moveTo>
                                        <a:pt x="358615" y="240233"/>
                                      </a:moveTo>
                                      <a:lnTo>
                                        <a:pt x="245434" y="240233"/>
                                      </a:lnTo>
                                      <a:lnTo>
                                        <a:pt x="246696" y="246578"/>
                                      </a:lnTo>
                                      <a:lnTo>
                                        <a:pt x="246696" y="252967"/>
                                      </a:lnTo>
                                      <a:lnTo>
                                        <a:pt x="249235" y="259313"/>
                                      </a:lnTo>
                                      <a:lnTo>
                                        <a:pt x="250512" y="265644"/>
                                      </a:lnTo>
                                      <a:lnTo>
                                        <a:pt x="253050" y="270758"/>
                                      </a:lnTo>
                                      <a:lnTo>
                                        <a:pt x="277233" y="305050"/>
                                      </a:lnTo>
                                      <a:lnTo>
                                        <a:pt x="296280" y="312700"/>
                                      </a:lnTo>
                                      <a:lnTo>
                                        <a:pt x="309031" y="312700"/>
                                      </a:lnTo>
                                      <a:lnTo>
                                        <a:pt x="314109" y="311439"/>
                                      </a:lnTo>
                                      <a:lnTo>
                                        <a:pt x="326817" y="305050"/>
                                      </a:lnTo>
                                      <a:lnTo>
                                        <a:pt x="331894" y="301254"/>
                                      </a:lnTo>
                                      <a:lnTo>
                                        <a:pt x="336972" y="294909"/>
                                      </a:lnTo>
                                      <a:lnTo>
                                        <a:pt x="342092" y="288563"/>
                                      </a:lnTo>
                                      <a:lnTo>
                                        <a:pt x="345907" y="283449"/>
                                      </a:lnTo>
                                      <a:lnTo>
                                        <a:pt x="348446" y="277104"/>
                                      </a:lnTo>
                                      <a:lnTo>
                                        <a:pt x="352261" y="270758"/>
                                      </a:lnTo>
                                      <a:lnTo>
                                        <a:pt x="353524" y="265644"/>
                                      </a:lnTo>
                                      <a:lnTo>
                                        <a:pt x="356077" y="259313"/>
                                      </a:lnTo>
                                      <a:lnTo>
                                        <a:pt x="358615" y="246578"/>
                                      </a:lnTo>
                                      <a:lnTo>
                                        <a:pt x="358615" y="240233"/>
                                      </a:lnTo>
                                      <a:close/>
                                    </a:path>
                                    <a:path w="638810" h="313055">
                                      <a:moveTo>
                                        <a:pt x="583716" y="240233"/>
                                      </a:moveTo>
                                      <a:lnTo>
                                        <a:pt x="469258" y="240233"/>
                                      </a:lnTo>
                                      <a:lnTo>
                                        <a:pt x="474336" y="265644"/>
                                      </a:lnTo>
                                      <a:lnTo>
                                        <a:pt x="476874" y="270758"/>
                                      </a:lnTo>
                                      <a:lnTo>
                                        <a:pt x="479413" y="277104"/>
                                      </a:lnTo>
                                      <a:lnTo>
                                        <a:pt x="483228" y="283449"/>
                                      </a:lnTo>
                                      <a:lnTo>
                                        <a:pt x="487044" y="288563"/>
                                      </a:lnTo>
                                      <a:lnTo>
                                        <a:pt x="490859" y="294909"/>
                                      </a:lnTo>
                                      <a:lnTo>
                                        <a:pt x="495936" y="301254"/>
                                      </a:lnTo>
                                      <a:lnTo>
                                        <a:pt x="502319" y="305050"/>
                                      </a:lnTo>
                                      <a:lnTo>
                                        <a:pt x="508673" y="308904"/>
                                      </a:lnTo>
                                      <a:lnTo>
                                        <a:pt x="515027" y="311439"/>
                                      </a:lnTo>
                                      <a:lnTo>
                                        <a:pt x="520119" y="312700"/>
                                      </a:lnTo>
                                      <a:lnTo>
                                        <a:pt x="532812" y="312700"/>
                                      </a:lnTo>
                                      <a:lnTo>
                                        <a:pt x="567164" y="288563"/>
                                      </a:lnTo>
                                      <a:lnTo>
                                        <a:pt x="569703" y="283449"/>
                                      </a:lnTo>
                                      <a:lnTo>
                                        <a:pt x="573518" y="277104"/>
                                      </a:lnTo>
                                      <a:lnTo>
                                        <a:pt x="576057" y="270758"/>
                                      </a:lnTo>
                                      <a:lnTo>
                                        <a:pt x="578595" y="265644"/>
                                      </a:lnTo>
                                      <a:lnTo>
                                        <a:pt x="579858" y="259313"/>
                                      </a:lnTo>
                                      <a:lnTo>
                                        <a:pt x="583716" y="240233"/>
                                      </a:lnTo>
                                      <a:close/>
                                    </a:path>
                                    <a:path w="638810" h="313055">
                                      <a:moveTo>
                                        <a:pt x="474216" y="19065"/>
                                      </a:moveTo>
                                      <a:lnTo>
                                        <a:pt x="260710" y="19065"/>
                                      </a:lnTo>
                                      <a:lnTo>
                                        <a:pt x="239080" y="96603"/>
                                      </a:lnTo>
                                      <a:lnTo>
                                        <a:pt x="194574" y="144890"/>
                                      </a:lnTo>
                                      <a:lnTo>
                                        <a:pt x="194574" y="240233"/>
                                      </a:lnTo>
                                      <a:lnTo>
                                        <a:pt x="638377" y="240233"/>
                                      </a:lnTo>
                                      <a:lnTo>
                                        <a:pt x="638377" y="133474"/>
                                      </a:lnTo>
                                      <a:lnTo>
                                        <a:pt x="515027" y="96603"/>
                                      </a:lnTo>
                                      <a:lnTo>
                                        <a:pt x="474216" y="19065"/>
                                      </a:lnTo>
                                      <a:close/>
                                    </a:path>
                                    <a:path w="638810" h="313055">
                                      <a:moveTo>
                                        <a:pt x="464181" y="0"/>
                                      </a:moveTo>
                                      <a:lnTo>
                                        <a:pt x="109376" y="0"/>
                                      </a:lnTo>
                                      <a:lnTo>
                                        <a:pt x="62330" y="96603"/>
                                      </a:lnTo>
                                      <a:lnTo>
                                        <a:pt x="0" y="133474"/>
                                      </a:lnTo>
                                      <a:lnTo>
                                        <a:pt x="190758" y="133474"/>
                                      </a:lnTo>
                                      <a:lnTo>
                                        <a:pt x="225096" y="96603"/>
                                      </a:lnTo>
                                      <a:lnTo>
                                        <a:pt x="82654" y="96603"/>
                                      </a:lnTo>
                                      <a:lnTo>
                                        <a:pt x="120807" y="19065"/>
                                      </a:lnTo>
                                      <a:lnTo>
                                        <a:pt x="474216" y="19065"/>
                                      </a:lnTo>
                                      <a:lnTo>
                                        <a:pt x="464181" y="0"/>
                                      </a:lnTo>
                                      <a:close/>
                                    </a:path>
                                  </a:pathLst>
                                </a:custGeom>
                                <a:solidFill>
                                  <a:srgbClr val="FFFFFF"/>
                                </a:solidFill>
                              </wps:spPr>
                              <wps:bodyPr wrap="square" lIns="0" tIns="0" rIns="0" bIns="0" rtlCol="0">
                                <a:prstTxWarp prst="textNoShape">
                                  <a:avLst/>
                                </a:prstTxWarp>
                                <a:noAutofit/>
                              </wps:bodyPr>
                            </wps:wsp>
                            <pic:pic>
                              <pic:nvPicPr>
                                <pic:cNvPr id="1436" name="Image 1436"/>
                                <pic:cNvPicPr/>
                              </pic:nvPicPr>
                              <pic:blipFill>
                                <a:blip r:embed="rId287" cstate="print"/>
                                <a:stretch>
                                  <a:fillRect/>
                                </a:stretch>
                              </pic:blipFill>
                              <pic:spPr>
                                <a:xfrm>
                                  <a:off x="0" y="144890"/>
                                  <a:ext cx="200930" cy="167809"/>
                                </a:xfrm>
                                <a:prstGeom prst="rect">
                                  <a:avLst/>
                                </a:prstGeom>
                              </pic:spPr>
                            </pic:pic>
                            <wps:wsp>
                              <wps:cNvPr id="1437" name="Graphic 1437"/>
                              <wps:cNvSpPr/>
                              <wps:spPr>
                                <a:xfrm>
                                  <a:off x="274683" y="19065"/>
                                  <a:ext cx="238125" cy="78105"/>
                                </a:xfrm>
                                <a:custGeom>
                                  <a:avLst/>
                                  <a:gdLst/>
                                  <a:ahLst/>
                                  <a:cxnLst/>
                                  <a:rect l="l" t="t" r="r" b="b"/>
                                  <a:pathLst>
                                    <a:path w="238125" h="78105">
                                      <a:moveTo>
                                        <a:pt x="197074" y="0"/>
                                      </a:moveTo>
                                      <a:lnTo>
                                        <a:pt x="21600" y="0"/>
                                      </a:lnTo>
                                      <a:lnTo>
                                        <a:pt x="0" y="77537"/>
                                      </a:lnTo>
                                      <a:lnTo>
                                        <a:pt x="237765" y="77537"/>
                                      </a:lnTo>
                                      <a:lnTo>
                                        <a:pt x="197074"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0.0pt;margin-top:42.733665pt;width:51.7pt;height:24.65pt;mso-position-horizontal-relative:column;mso-position-vertical-relative:paragraph;z-index:-18997760" id="docshapegroup1384" coordorigin="0,855" coordsize="1034,493">
                      <v:shape style="position:absolute;left:28;top:854;width:1006;height:493" id="docshape1385" coordorigin="28,855" coordsize="1006,493" path="m593,1233l415,1233,417,1243,417,1253,421,1263,423,1273,427,1281,431,1291,435,1301,441,1309,457,1329,465,1335,477,1341,487,1345,495,1347,515,1347,523,1345,543,1335,551,1329,559,1319,567,1309,573,1301,577,1291,583,1281,585,1273,589,1263,593,1243,593,1233xm947,1233l767,1233,775,1273,779,1281,783,1291,789,1301,795,1309,801,1319,809,1329,819,1335,829,1341,839,1345,847,1347,867,1347,875,1345,885,1341,905,1329,921,1309,925,1301,931,1291,935,1281,939,1273,941,1263,947,1233xm775,885l439,885,405,1007,334,1083,334,1233,1033,1233,1033,1065,839,1007,775,885xm759,855l200,855,126,1007,28,1065,328,1065,382,1007,158,1007,218,885,775,885,759,855xe" filled="true" fillcolor="#ffffff" stroked="false">
                        <v:path arrowok="t"/>
                        <v:fill type="solid"/>
                      </v:shape>
                      <v:shape style="position:absolute;left:0;top:1082;width:317;height:265" type="#_x0000_t75" id="docshape1386" stroked="false">
                        <v:imagedata r:id="rId287" o:title=""/>
                      </v:shape>
                      <v:shape style="position:absolute;left:432;top:884;width:375;height:123" id="docshape1387" coordorigin="433,885" coordsize="375,123" path="m743,885l467,885,433,1007,807,1007,743,885xe" filled="true" fillcolor="#0067ac" stroked="false">
                        <v:path arrowok="t"/>
                        <v:fill type="solid"/>
                      </v:shape>
                      <w10:wrap type="none"/>
                    </v:group>
                  </w:pict>
                </mc:Fallback>
              </mc:AlternateContent>
            </w:r>
            <w:r>
              <w:rPr>
                <w:spacing w:val="-2"/>
                <w:sz w:val="22"/>
              </w:rPr>
              <w:t>IV-</w:t>
            </w:r>
            <w:r>
              <w:rPr>
                <w:spacing w:val="-5"/>
                <w:sz w:val="22"/>
              </w:rPr>
              <w:t>13</w:t>
            </w:r>
          </w:p>
        </w:tc>
        <w:tc>
          <w:tcPr>
            <w:tcW w:w="909" w:type="dxa"/>
          </w:tcPr>
          <w:p>
            <w:pPr>
              <w:pStyle w:val="TableParagraph"/>
              <w:rPr>
                <w:sz w:val="22"/>
              </w:rPr>
            </w:pPr>
          </w:p>
        </w:tc>
        <w:tc>
          <w:tcPr>
            <w:tcW w:w="2025" w:type="dxa"/>
          </w:tcPr>
          <w:p>
            <w:pPr>
              <w:pStyle w:val="TableParagraph"/>
              <w:spacing w:before="206"/>
              <w:rPr>
                <w:sz w:val="22"/>
              </w:rPr>
            </w:pPr>
          </w:p>
          <w:p>
            <w:pPr>
              <w:pStyle w:val="TableParagraph"/>
              <w:ind w:left="291"/>
              <w:rPr>
                <w:sz w:val="22"/>
              </w:rPr>
            </w:pPr>
            <w:r>
              <w:rPr>
                <w:sz w:val="22"/>
              </w:rPr>
              <mc:AlternateContent>
                <mc:Choice Requires="wps">
                  <w:drawing>
                    <wp:anchor distT="0" distB="0" distL="0" distR="0" allowOverlap="1" layoutInCell="1" locked="0" behindDoc="1" simplePos="0" relativeHeight="484319232">
                      <wp:simplePos x="0" y="0"/>
                      <wp:positionH relativeFrom="column">
                        <wp:posOffset>-367984</wp:posOffset>
                      </wp:positionH>
                      <wp:positionV relativeFrom="paragraph">
                        <wp:posOffset>314555</wp:posOffset>
                      </wp:positionV>
                      <wp:extent cx="1442720" cy="722630"/>
                      <wp:effectExtent l="0" t="0" r="0" b="0"/>
                      <wp:wrapNone/>
                      <wp:docPr id="1438" name="Group 1438"/>
                      <wp:cNvGraphicFramePr>
                        <a:graphicFrameLocks/>
                      </wp:cNvGraphicFramePr>
                      <a:graphic>
                        <a:graphicData uri="http://schemas.microsoft.com/office/word/2010/wordprocessingGroup">
                          <wpg:wgp>
                            <wpg:cNvPr id="1438" name="Group 1438"/>
                            <wpg:cNvGrpSpPr/>
                            <wpg:grpSpPr>
                              <a:xfrm>
                                <a:off x="0" y="0"/>
                                <a:ext cx="1442720" cy="722630"/>
                                <a:chExt cx="1442720" cy="722630"/>
                              </a:xfrm>
                            </wpg:grpSpPr>
                            <wps:wsp>
                              <wps:cNvPr id="1439" name="Graphic 1439"/>
                              <wps:cNvSpPr/>
                              <wps:spPr>
                                <a:xfrm>
                                  <a:off x="634" y="634"/>
                                  <a:ext cx="1441450" cy="721360"/>
                                </a:xfrm>
                                <a:custGeom>
                                  <a:avLst/>
                                  <a:gdLst/>
                                  <a:ahLst/>
                                  <a:cxnLst/>
                                  <a:rect l="l" t="t" r="r" b="b"/>
                                  <a:pathLst>
                                    <a:path w="1441450" h="721360">
                                      <a:moveTo>
                                        <a:pt x="72459" y="0"/>
                                      </a:moveTo>
                                      <a:lnTo>
                                        <a:pt x="1368970" y="0"/>
                                      </a:lnTo>
                                      <a:lnTo>
                                        <a:pt x="1396914" y="5604"/>
                                      </a:lnTo>
                                      <a:lnTo>
                                        <a:pt x="1419964" y="20983"/>
                                      </a:lnTo>
                                      <a:lnTo>
                                        <a:pt x="1435625" y="43987"/>
                                      </a:lnTo>
                                      <a:lnTo>
                                        <a:pt x="1441399" y="72466"/>
                                      </a:lnTo>
                                      <a:lnTo>
                                        <a:pt x="1441399" y="648264"/>
                                      </a:lnTo>
                                      <a:lnTo>
                                        <a:pt x="1435625" y="676212"/>
                                      </a:lnTo>
                                      <a:lnTo>
                                        <a:pt x="1419964" y="699276"/>
                                      </a:lnTo>
                                      <a:lnTo>
                                        <a:pt x="1396914" y="714951"/>
                                      </a:lnTo>
                                      <a:lnTo>
                                        <a:pt x="1368970" y="720732"/>
                                      </a:lnTo>
                                      <a:lnTo>
                                        <a:pt x="72459" y="720732"/>
                                      </a:lnTo>
                                      <a:lnTo>
                                        <a:pt x="43977" y="714951"/>
                                      </a:lnTo>
                                      <a:lnTo>
                                        <a:pt x="20976" y="699276"/>
                                      </a:lnTo>
                                      <a:lnTo>
                                        <a:pt x="5601" y="676212"/>
                                      </a:lnTo>
                                      <a:lnTo>
                                        <a:pt x="0" y="648264"/>
                                      </a:lnTo>
                                      <a:lnTo>
                                        <a:pt x="0" y="72466"/>
                                      </a:lnTo>
                                      <a:lnTo>
                                        <a:pt x="5601" y="43987"/>
                                      </a:lnTo>
                                      <a:lnTo>
                                        <a:pt x="20976" y="20983"/>
                                      </a:lnTo>
                                      <a:lnTo>
                                        <a:pt x="43977" y="5604"/>
                                      </a:lnTo>
                                      <a:lnTo>
                                        <a:pt x="72459" y="0"/>
                                      </a:lnTo>
                                      <a:close/>
                                    </a:path>
                                  </a:pathLst>
                                </a:custGeom>
                                <a:ln w="1269">
                                  <a:solidFill>
                                    <a:srgbClr val="23201D"/>
                                  </a:solidFill>
                                  <a:prstDash val="solid"/>
                                </a:ln>
                              </wps:spPr>
                              <wps:bodyPr wrap="square" lIns="0" tIns="0" rIns="0" bIns="0" rtlCol="0">
                                <a:prstTxWarp prst="textNoShape">
                                  <a:avLst/>
                                </a:prstTxWarp>
                                <a:noAutofit/>
                              </wps:bodyPr>
                            </wps:wsp>
                            <wps:wsp>
                              <wps:cNvPr id="1440" name="Graphic 1440"/>
                              <wps:cNvSpPr/>
                              <wps:spPr>
                                <a:xfrm>
                                  <a:off x="24799" y="24785"/>
                                  <a:ext cx="1393190" cy="672465"/>
                                </a:xfrm>
                                <a:custGeom>
                                  <a:avLst/>
                                  <a:gdLst/>
                                  <a:ahLst/>
                                  <a:cxnLst/>
                                  <a:rect l="l" t="t" r="r" b="b"/>
                                  <a:pathLst>
                                    <a:path w="1393190" h="672465">
                                      <a:moveTo>
                                        <a:pt x="1344806" y="0"/>
                                      </a:moveTo>
                                      <a:lnTo>
                                        <a:pt x="48294" y="0"/>
                                      </a:lnTo>
                                      <a:lnTo>
                                        <a:pt x="29482" y="3792"/>
                                      </a:lnTo>
                                      <a:lnTo>
                                        <a:pt x="14132" y="14139"/>
                                      </a:lnTo>
                                      <a:lnTo>
                                        <a:pt x="3790" y="29496"/>
                                      </a:lnTo>
                                      <a:lnTo>
                                        <a:pt x="0" y="48315"/>
                                      </a:lnTo>
                                      <a:lnTo>
                                        <a:pt x="0" y="624113"/>
                                      </a:lnTo>
                                      <a:lnTo>
                                        <a:pt x="3790" y="642920"/>
                                      </a:lnTo>
                                      <a:lnTo>
                                        <a:pt x="14132" y="658281"/>
                                      </a:lnTo>
                                      <a:lnTo>
                                        <a:pt x="29482" y="668639"/>
                                      </a:lnTo>
                                      <a:lnTo>
                                        <a:pt x="48294" y="672438"/>
                                      </a:lnTo>
                                      <a:lnTo>
                                        <a:pt x="1344806" y="672438"/>
                                      </a:lnTo>
                                      <a:lnTo>
                                        <a:pt x="1363602" y="668639"/>
                                      </a:lnTo>
                                      <a:lnTo>
                                        <a:pt x="1378956" y="658281"/>
                                      </a:lnTo>
                                      <a:lnTo>
                                        <a:pt x="1389309" y="642920"/>
                                      </a:lnTo>
                                      <a:lnTo>
                                        <a:pt x="1393106" y="624113"/>
                                      </a:lnTo>
                                      <a:lnTo>
                                        <a:pt x="1393106" y="48315"/>
                                      </a:lnTo>
                                      <a:lnTo>
                                        <a:pt x="1389309" y="29496"/>
                                      </a:lnTo>
                                      <a:lnTo>
                                        <a:pt x="1378956" y="14139"/>
                                      </a:lnTo>
                                      <a:lnTo>
                                        <a:pt x="1363602" y="3792"/>
                                      </a:lnTo>
                                      <a:lnTo>
                                        <a:pt x="1344806" y="0"/>
                                      </a:lnTo>
                                      <a:close/>
                                    </a:path>
                                  </a:pathLst>
                                </a:custGeom>
                                <a:solidFill>
                                  <a:srgbClr val="0067AC"/>
                                </a:solidFill>
                              </wps:spPr>
                              <wps:bodyPr wrap="square" lIns="0" tIns="0" rIns="0" bIns="0" rtlCol="0">
                                <a:prstTxWarp prst="textNoShape">
                                  <a:avLst/>
                                </a:prstTxWarp>
                                <a:noAutofit/>
                              </wps:bodyPr>
                            </wps:wsp>
                            <wps:wsp>
                              <wps:cNvPr id="1441" name="Graphic 1441"/>
                              <wps:cNvSpPr/>
                              <wps:spPr>
                                <a:xfrm>
                                  <a:off x="73093" y="216731"/>
                                  <a:ext cx="1296670" cy="360045"/>
                                </a:xfrm>
                                <a:custGeom>
                                  <a:avLst/>
                                  <a:gdLst/>
                                  <a:ahLst/>
                                  <a:cxnLst/>
                                  <a:rect l="l" t="t" r="r" b="b"/>
                                  <a:pathLst>
                                    <a:path w="1296670" h="360045">
                                      <a:moveTo>
                                        <a:pt x="557983" y="0"/>
                                      </a:moveTo>
                                      <a:lnTo>
                                        <a:pt x="269442" y="0"/>
                                      </a:lnTo>
                                      <a:lnTo>
                                        <a:pt x="237701" y="108034"/>
                                      </a:lnTo>
                                      <a:lnTo>
                                        <a:pt x="216067" y="130910"/>
                                      </a:lnTo>
                                      <a:lnTo>
                                        <a:pt x="216067" y="251664"/>
                                      </a:lnTo>
                                      <a:lnTo>
                                        <a:pt x="227508" y="251664"/>
                                      </a:lnTo>
                                      <a:lnTo>
                                        <a:pt x="227508" y="324130"/>
                                      </a:lnTo>
                                      <a:lnTo>
                                        <a:pt x="0" y="324130"/>
                                      </a:lnTo>
                                      <a:lnTo>
                                        <a:pt x="0" y="359741"/>
                                      </a:lnTo>
                                      <a:lnTo>
                                        <a:pt x="683845" y="359741"/>
                                      </a:lnTo>
                                      <a:lnTo>
                                        <a:pt x="683845" y="324130"/>
                                      </a:lnTo>
                                      <a:lnTo>
                                        <a:pt x="1296511" y="324130"/>
                                      </a:lnTo>
                                      <a:lnTo>
                                        <a:pt x="1296511" y="288534"/>
                                      </a:lnTo>
                                      <a:lnTo>
                                        <a:pt x="648262" y="288534"/>
                                      </a:lnTo>
                                      <a:lnTo>
                                        <a:pt x="648262" y="324130"/>
                                      </a:lnTo>
                                      <a:lnTo>
                                        <a:pt x="599961" y="324130"/>
                                      </a:lnTo>
                                      <a:lnTo>
                                        <a:pt x="599961" y="251664"/>
                                      </a:lnTo>
                                      <a:lnTo>
                                        <a:pt x="612664" y="251664"/>
                                      </a:lnTo>
                                      <a:lnTo>
                                        <a:pt x="612664" y="130910"/>
                                      </a:lnTo>
                                      <a:lnTo>
                                        <a:pt x="591044" y="108034"/>
                                      </a:lnTo>
                                      <a:lnTo>
                                        <a:pt x="557983" y="0"/>
                                      </a:lnTo>
                                      <a:close/>
                                    </a:path>
                                  </a:pathLst>
                                </a:custGeom>
                                <a:solidFill>
                                  <a:srgbClr val="FFFFFF"/>
                                </a:solidFill>
                              </wps:spPr>
                              <wps:bodyPr wrap="square" lIns="0" tIns="0" rIns="0" bIns="0" rtlCol="0">
                                <a:prstTxWarp prst="textNoShape">
                                  <a:avLst/>
                                </a:prstTxWarp>
                                <a:noAutofit/>
                              </wps:bodyPr>
                            </wps:wsp>
                            <wps:wsp>
                              <wps:cNvPr id="1442" name="Graphic 1442"/>
                              <wps:cNvSpPr/>
                              <wps:spPr>
                                <a:xfrm>
                                  <a:off x="328561" y="234547"/>
                                  <a:ext cx="316865" cy="306705"/>
                                </a:xfrm>
                                <a:custGeom>
                                  <a:avLst/>
                                  <a:gdLst/>
                                  <a:ahLst/>
                                  <a:cxnLst/>
                                  <a:rect l="l" t="t" r="r" b="b"/>
                                  <a:pathLst>
                                    <a:path w="316865" h="306705">
                                      <a:moveTo>
                                        <a:pt x="277114" y="233857"/>
                                      </a:moveTo>
                                      <a:lnTo>
                                        <a:pt x="39420" y="233857"/>
                                      </a:lnTo>
                                      <a:lnTo>
                                        <a:pt x="39420" y="306324"/>
                                      </a:lnTo>
                                      <a:lnTo>
                                        <a:pt x="277114" y="306324"/>
                                      </a:lnTo>
                                      <a:lnTo>
                                        <a:pt x="277114" y="233857"/>
                                      </a:lnTo>
                                      <a:close/>
                                    </a:path>
                                    <a:path w="316865" h="306705">
                                      <a:moveTo>
                                        <a:pt x="316522" y="90220"/>
                                      </a:moveTo>
                                      <a:lnTo>
                                        <a:pt x="289814" y="0"/>
                                      </a:lnTo>
                                      <a:lnTo>
                                        <a:pt x="26720" y="0"/>
                                      </a:lnTo>
                                      <a:lnTo>
                                        <a:pt x="0" y="90220"/>
                                      </a:lnTo>
                                      <a:lnTo>
                                        <a:pt x="316522" y="9022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28.975151pt;margin-top:24.768139pt;width:113.6pt;height:56.9pt;mso-position-horizontal-relative:column;mso-position-vertical-relative:paragraph;z-index:-18997248" id="docshapegroup1388" coordorigin="-580,495" coordsize="2272,1138">
                      <v:shape style="position:absolute;left:-579;top:496;width:2270;height:1136" id="docshape1389" coordorigin="-579,496" coordsize="2270,1136" path="m-464,496l1577,496,1621,505,1658,529,1682,566,1691,610,1691,1517,1682,1561,1658,1598,1621,1622,1577,1631,-464,1631,-509,1622,-545,1598,-570,1561,-579,1517,-579,610,-570,566,-545,529,-509,505,-464,496xe" filled="false" stroked="true" strokeweight=".09993pt" strokecolor="#23201d">
                        <v:path arrowok="t"/>
                        <v:stroke dashstyle="solid"/>
                      </v:shape>
                      <v:shape style="position:absolute;left:-541;top:534;width:2194;height:1059" id="docshape1390" coordorigin="-540,534" coordsize="2194,1059" path="m1577,534l-464,534,-494,540,-518,557,-534,581,-540,610,-540,1517,-534,1547,-518,1571,-494,1587,-464,1593,1577,1593,1607,1587,1631,1571,1647,1547,1653,1517,1653,610,1647,581,1631,557,1607,540,1577,534xe" filled="true" fillcolor="#0067ac" stroked="false">
                        <v:path arrowok="t"/>
                        <v:fill type="solid"/>
                      </v:shape>
                      <v:shape style="position:absolute;left:-465;top:836;width:2042;height:567" id="docshape1391" coordorigin="-464,837" coordsize="2042,567" path="m414,837l-40,837,-90,1007,-124,1043,-124,1233,-106,1233,-106,1347,-464,1347,-464,1403,613,1403,613,1347,1577,1347,1577,1291,556,1291,556,1347,480,1347,480,1233,500,1233,500,1043,466,1007,414,837xe" filled="true" fillcolor="#ffffff" stroked="false">
                        <v:path arrowok="t"/>
                        <v:fill type="solid"/>
                      </v:shape>
                      <v:shape style="position:absolute;left:-63;top:864;width:499;height:483" id="docshape1392" coordorigin="-62,865" coordsize="499,483" path="m374,1233l0,1233,0,1347,374,1347,374,1233xm436,1007l394,865,-20,865,-62,1007,436,1007xe" filled="true" fillcolor="#0067ac" stroked="false">
                        <v:path arrowok="t"/>
                        <v:fill type="solid"/>
                      </v:shape>
                      <w10:wrap type="none"/>
                    </v:group>
                  </w:pict>
                </mc:Fallback>
              </mc:AlternateContent>
            </w:r>
            <w:r>
              <w:rPr>
                <w:spacing w:val="-2"/>
                <w:sz w:val="22"/>
              </w:rPr>
              <w:t>IV-</w:t>
            </w:r>
            <w:r>
              <w:rPr>
                <w:spacing w:val="-5"/>
                <w:sz w:val="22"/>
              </w:rPr>
              <w:t>14</w:t>
            </w:r>
          </w:p>
        </w:tc>
        <w:tc>
          <w:tcPr>
            <w:tcW w:w="2042" w:type="dxa"/>
            <w:tcBorders>
              <w:top w:val="single" w:sz="48" w:space="0" w:color="FFFFFF"/>
            </w:tcBorders>
          </w:tcPr>
          <w:p>
            <w:pPr>
              <w:pStyle w:val="TableParagraph"/>
              <w:spacing w:before="206"/>
              <w:rPr>
                <w:sz w:val="22"/>
              </w:rPr>
            </w:pPr>
          </w:p>
          <w:p>
            <w:pPr>
              <w:pStyle w:val="TableParagraph"/>
              <w:ind w:left="983"/>
              <w:rPr>
                <w:sz w:val="22"/>
              </w:rPr>
            </w:pPr>
            <w:r>
              <w:rPr>
                <w:sz w:val="22"/>
              </w:rPr>
              <mc:AlternateContent>
                <mc:Choice Requires="wps">
                  <w:drawing>
                    <wp:anchor distT="0" distB="0" distL="0" distR="0" allowOverlap="1" layoutInCell="1" locked="0" behindDoc="1" simplePos="0" relativeHeight="484319744">
                      <wp:simplePos x="0" y="0"/>
                      <wp:positionH relativeFrom="column">
                        <wp:posOffset>-73093</wp:posOffset>
                      </wp:positionH>
                      <wp:positionV relativeFrom="paragraph">
                        <wp:posOffset>314555</wp:posOffset>
                      </wp:positionV>
                      <wp:extent cx="1442720" cy="722630"/>
                      <wp:effectExtent l="0" t="0" r="0" b="0"/>
                      <wp:wrapNone/>
                      <wp:docPr id="1443" name="Group 1443"/>
                      <wp:cNvGraphicFramePr>
                        <a:graphicFrameLocks/>
                      </wp:cNvGraphicFramePr>
                      <a:graphic>
                        <a:graphicData uri="http://schemas.microsoft.com/office/word/2010/wordprocessingGroup">
                          <wpg:wgp>
                            <wpg:cNvPr id="1443" name="Group 1443"/>
                            <wpg:cNvGrpSpPr/>
                            <wpg:grpSpPr>
                              <a:xfrm>
                                <a:off x="0" y="0"/>
                                <a:ext cx="1442720" cy="722630"/>
                                <a:chExt cx="1442720" cy="722630"/>
                              </a:xfrm>
                            </wpg:grpSpPr>
                            <wps:wsp>
                              <wps:cNvPr id="1444" name="Graphic 1444"/>
                              <wps:cNvSpPr/>
                              <wps:spPr>
                                <a:xfrm>
                                  <a:off x="634" y="634"/>
                                  <a:ext cx="1441450" cy="721360"/>
                                </a:xfrm>
                                <a:custGeom>
                                  <a:avLst/>
                                  <a:gdLst/>
                                  <a:ahLst/>
                                  <a:cxnLst/>
                                  <a:rect l="l" t="t" r="r" b="b"/>
                                  <a:pathLst>
                                    <a:path w="1441450" h="721360">
                                      <a:moveTo>
                                        <a:pt x="72459" y="0"/>
                                      </a:moveTo>
                                      <a:lnTo>
                                        <a:pt x="1368970" y="0"/>
                                      </a:lnTo>
                                      <a:lnTo>
                                        <a:pt x="1396914" y="5604"/>
                                      </a:lnTo>
                                      <a:lnTo>
                                        <a:pt x="1419964" y="20983"/>
                                      </a:lnTo>
                                      <a:lnTo>
                                        <a:pt x="1435625" y="43987"/>
                                      </a:lnTo>
                                      <a:lnTo>
                                        <a:pt x="1441399" y="72466"/>
                                      </a:lnTo>
                                      <a:lnTo>
                                        <a:pt x="1441399" y="648264"/>
                                      </a:lnTo>
                                      <a:lnTo>
                                        <a:pt x="1435625" y="676212"/>
                                      </a:lnTo>
                                      <a:lnTo>
                                        <a:pt x="1419964" y="699276"/>
                                      </a:lnTo>
                                      <a:lnTo>
                                        <a:pt x="1396914" y="714951"/>
                                      </a:lnTo>
                                      <a:lnTo>
                                        <a:pt x="1368970" y="720732"/>
                                      </a:lnTo>
                                      <a:lnTo>
                                        <a:pt x="72459" y="720732"/>
                                      </a:lnTo>
                                      <a:lnTo>
                                        <a:pt x="43977" y="714951"/>
                                      </a:lnTo>
                                      <a:lnTo>
                                        <a:pt x="20976" y="699276"/>
                                      </a:lnTo>
                                      <a:lnTo>
                                        <a:pt x="5601" y="676212"/>
                                      </a:lnTo>
                                      <a:lnTo>
                                        <a:pt x="0" y="648264"/>
                                      </a:lnTo>
                                      <a:lnTo>
                                        <a:pt x="0" y="72466"/>
                                      </a:lnTo>
                                      <a:lnTo>
                                        <a:pt x="5601" y="43987"/>
                                      </a:lnTo>
                                      <a:lnTo>
                                        <a:pt x="20976" y="20983"/>
                                      </a:lnTo>
                                      <a:lnTo>
                                        <a:pt x="43977" y="5604"/>
                                      </a:lnTo>
                                      <a:lnTo>
                                        <a:pt x="72459" y="0"/>
                                      </a:lnTo>
                                      <a:close/>
                                    </a:path>
                                  </a:pathLst>
                                </a:custGeom>
                                <a:ln w="1269">
                                  <a:solidFill>
                                    <a:srgbClr val="23201D"/>
                                  </a:solidFill>
                                  <a:prstDash val="solid"/>
                                </a:ln>
                              </wps:spPr>
                              <wps:bodyPr wrap="square" lIns="0" tIns="0" rIns="0" bIns="0" rtlCol="0">
                                <a:prstTxWarp prst="textNoShape">
                                  <a:avLst/>
                                </a:prstTxWarp>
                                <a:noAutofit/>
                              </wps:bodyPr>
                            </wps:wsp>
                            <wps:wsp>
                              <wps:cNvPr id="1445" name="Graphic 1445"/>
                              <wps:cNvSpPr/>
                              <wps:spPr>
                                <a:xfrm>
                                  <a:off x="24799" y="24785"/>
                                  <a:ext cx="1393190" cy="672465"/>
                                </a:xfrm>
                                <a:custGeom>
                                  <a:avLst/>
                                  <a:gdLst/>
                                  <a:ahLst/>
                                  <a:cxnLst/>
                                  <a:rect l="l" t="t" r="r" b="b"/>
                                  <a:pathLst>
                                    <a:path w="1393190" h="672465">
                                      <a:moveTo>
                                        <a:pt x="1344806" y="0"/>
                                      </a:moveTo>
                                      <a:lnTo>
                                        <a:pt x="48294" y="0"/>
                                      </a:lnTo>
                                      <a:lnTo>
                                        <a:pt x="29482" y="3792"/>
                                      </a:lnTo>
                                      <a:lnTo>
                                        <a:pt x="14132" y="14139"/>
                                      </a:lnTo>
                                      <a:lnTo>
                                        <a:pt x="3790" y="29496"/>
                                      </a:lnTo>
                                      <a:lnTo>
                                        <a:pt x="0" y="48315"/>
                                      </a:lnTo>
                                      <a:lnTo>
                                        <a:pt x="0" y="624113"/>
                                      </a:lnTo>
                                      <a:lnTo>
                                        <a:pt x="3790" y="642920"/>
                                      </a:lnTo>
                                      <a:lnTo>
                                        <a:pt x="14132" y="658281"/>
                                      </a:lnTo>
                                      <a:lnTo>
                                        <a:pt x="29482" y="668639"/>
                                      </a:lnTo>
                                      <a:lnTo>
                                        <a:pt x="48294" y="672438"/>
                                      </a:lnTo>
                                      <a:lnTo>
                                        <a:pt x="1344806" y="672438"/>
                                      </a:lnTo>
                                      <a:lnTo>
                                        <a:pt x="1363602" y="668639"/>
                                      </a:lnTo>
                                      <a:lnTo>
                                        <a:pt x="1378956" y="658281"/>
                                      </a:lnTo>
                                      <a:lnTo>
                                        <a:pt x="1389309" y="642920"/>
                                      </a:lnTo>
                                      <a:lnTo>
                                        <a:pt x="1393106" y="624113"/>
                                      </a:lnTo>
                                      <a:lnTo>
                                        <a:pt x="1393106" y="48315"/>
                                      </a:lnTo>
                                      <a:lnTo>
                                        <a:pt x="1389309" y="29496"/>
                                      </a:lnTo>
                                      <a:lnTo>
                                        <a:pt x="1378956" y="14139"/>
                                      </a:lnTo>
                                      <a:lnTo>
                                        <a:pt x="1363602" y="3792"/>
                                      </a:lnTo>
                                      <a:lnTo>
                                        <a:pt x="1344806"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5.755416pt;margin-top:24.768139pt;width:113.6pt;height:56.9pt;mso-position-horizontal-relative:column;mso-position-vertical-relative:paragraph;z-index:-18996736" id="docshapegroup1393" coordorigin="-115,495" coordsize="2272,1138">
                      <v:shape style="position:absolute;left:-115;top:496;width:2270;height:1136" id="docshape1394" coordorigin="-114,496" coordsize="2270,1136" path="m0,496l2042,496,2086,505,2122,529,2147,566,2156,610,2156,1517,2147,1561,2122,1598,2086,1622,2042,1631,0,1631,-45,1622,-81,1598,-105,1561,-114,1517,-114,610,-105,566,-81,529,-45,505,0,496xe" filled="false" stroked="true" strokeweight=".09993pt" strokecolor="#23201d">
                        <v:path arrowok="t"/>
                        <v:stroke dashstyle="solid"/>
                      </v:shape>
                      <v:shape style="position:absolute;left:-77;top:534;width:2194;height:1059" id="docshape1395" coordorigin="-76,534" coordsize="2194,1059" path="m2042,534l0,534,-30,540,-54,557,-70,581,-76,610,-76,1517,-70,1547,-54,1571,-30,1587,0,1593,2042,1593,2071,1587,2096,1571,2112,1547,2118,1517,2118,610,2112,581,2096,557,2071,540,2042,534xe" filled="true" fillcolor="#0067ac" stroked="false">
                        <v:path arrowok="t"/>
                        <v:fill type="solid"/>
                      </v:shape>
                      <w10:wrap type="none"/>
                    </v:group>
                  </w:pict>
                </mc:Fallback>
              </mc:AlternateContent>
            </w:r>
            <w:r>
              <w:rPr>
                <w:sz w:val="22"/>
              </w:rPr>
              <mc:AlternateContent>
                <mc:Choice Requires="wps">
                  <w:drawing>
                    <wp:anchor distT="0" distB="0" distL="0" distR="0" allowOverlap="1" layoutInCell="1" locked="0" behindDoc="1" simplePos="0" relativeHeight="484320256">
                      <wp:simplePos x="0" y="0"/>
                      <wp:positionH relativeFrom="column">
                        <wp:posOffset>0</wp:posOffset>
                      </wp:positionH>
                      <wp:positionV relativeFrom="paragraph">
                        <wp:posOffset>542717</wp:posOffset>
                      </wp:positionV>
                      <wp:extent cx="666115" cy="313055"/>
                      <wp:effectExtent l="0" t="0" r="0" b="0"/>
                      <wp:wrapNone/>
                      <wp:docPr id="1446" name="Group 1446"/>
                      <wp:cNvGraphicFramePr>
                        <a:graphicFrameLocks/>
                      </wp:cNvGraphicFramePr>
                      <a:graphic>
                        <a:graphicData uri="http://schemas.microsoft.com/office/word/2010/wordprocessingGroup">
                          <wpg:wgp>
                            <wpg:cNvPr id="1446" name="Group 1446"/>
                            <wpg:cNvGrpSpPr/>
                            <wpg:grpSpPr>
                              <a:xfrm>
                                <a:off x="0" y="0"/>
                                <a:ext cx="666115" cy="313055"/>
                                <a:chExt cx="666115" cy="313055"/>
                              </a:xfrm>
                            </wpg:grpSpPr>
                            <wps:wsp>
                              <wps:cNvPr id="1447" name="Graphic 1447"/>
                              <wps:cNvSpPr/>
                              <wps:spPr>
                                <a:xfrm>
                                  <a:off x="0" y="0"/>
                                  <a:ext cx="666115" cy="313055"/>
                                </a:xfrm>
                                <a:custGeom>
                                  <a:avLst/>
                                  <a:gdLst/>
                                  <a:ahLst/>
                                  <a:cxnLst/>
                                  <a:rect l="l" t="t" r="r" b="b"/>
                                  <a:pathLst>
                                    <a:path w="666115" h="313055">
                                      <a:moveTo>
                                        <a:pt x="233887" y="240233"/>
                                      </a:moveTo>
                                      <a:lnTo>
                                        <a:pt x="90233" y="240233"/>
                                      </a:lnTo>
                                      <a:lnTo>
                                        <a:pt x="95816" y="268718"/>
                                      </a:lnTo>
                                      <a:lnTo>
                                        <a:pt x="111052" y="291722"/>
                                      </a:lnTo>
                                      <a:lnTo>
                                        <a:pt x="133678" y="307097"/>
                                      </a:lnTo>
                                      <a:lnTo>
                                        <a:pt x="161430" y="312700"/>
                                      </a:lnTo>
                                      <a:lnTo>
                                        <a:pt x="189910" y="307097"/>
                                      </a:lnTo>
                                      <a:lnTo>
                                        <a:pt x="212911" y="291722"/>
                                      </a:lnTo>
                                      <a:lnTo>
                                        <a:pt x="228286" y="268718"/>
                                      </a:lnTo>
                                      <a:lnTo>
                                        <a:pt x="233887" y="240233"/>
                                      </a:lnTo>
                                      <a:close/>
                                    </a:path>
                                    <a:path w="666115" h="313055">
                                      <a:moveTo>
                                        <a:pt x="579603" y="240233"/>
                                      </a:moveTo>
                                      <a:lnTo>
                                        <a:pt x="435963" y="240233"/>
                                      </a:lnTo>
                                      <a:lnTo>
                                        <a:pt x="441545" y="268718"/>
                                      </a:lnTo>
                                      <a:lnTo>
                                        <a:pt x="456780" y="291722"/>
                                      </a:lnTo>
                                      <a:lnTo>
                                        <a:pt x="479402" y="307097"/>
                                      </a:lnTo>
                                      <a:lnTo>
                                        <a:pt x="507145" y="312700"/>
                                      </a:lnTo>
                                      <a:lnTo>
                                        <a:pt x="535626" y="307097"/>
                                      </a:lnTo>
                                      <a:lnTo>
                                        <a:pt x="558627" y="291722"/>
                                      </a:lnTo>
                                      <a:lnTo>
                                        <a:pt x="574001" y="268718"/>
                                      </a:lnTo>
                                      <a:lnTo>
                                        <a:pt x="579603" y="240233"/>
                                      </a:lnTo>
                                      <a:close/>
                                    </a:path>
                                    <a:path w="666115" h="313055">
                                      <a:moveTo>
                                        <a:pt x="424523" y="0"/>
                                      </a:moveTo>
                                      <a:lnTo>
                                        <a:pt x="137258" y="0"/>
                                      </a:lnTo>
                                      <a:lnTo>
                                        <a:pt x="83897" y="108062"/>
                                      </a:lnTo>
                                      <a:lnTo>
                                        <a:pt x="0" y="151279"/>
                                      </a:lnTo>
                                      <a:lnTo>
                                        <a:pt x="0" y="240233"/>
                                      </a:lnTo>
                                      <a:lnTo>
                                        <a:pt x="666039" y="240233"/>
                                      </a:lnTo>
                                      <a:lnTo>
                                        <a:pt x="666039" y="133474"/>
                                      </a:lnTo>
                                      <a:lnTo>
                                        <a:pt x="477941" y="101688"/>
                                      </a:lnTo>
                                      <a:lnTo>
                                        <a:pt x="424523" y="0"/>
                                      </a:lnTo>
                                      <a:close/>
                                    </a:path>
                                  </a:pathLst>
                                </a:custGeom>
                                <a:solidFill>
                                  <a:srgbClr val="FFFFFF"/>
                                </a:solidFill>
                              </wps:spPr>
                              <wps:bodyPr wrap="square" lIns="0" tIns="0" rIns="0" bIns="0" rtlCol="0">
                                <a:prstTxWarp prst="textNoShape">
                                  <a:avLst/>
                                </a:prstTxWarp>
                                <a:noAutofit/>
                              </wps:bodyPr>
                            </wps:wsp>
                            <wps:wsp>
                              <wps:cNvPr id="1448" name="Graphic 1448"/>
                              <wps:cNvSpPr/>
                              <wps:spPr>
                                <a:xfrm>
                                  <a:off x="109287" y="19065"/>
                                  <a:ext cx="346075" cy="78105"/>
                                </a:xfrm>
                                <a:custGeom>
                                  <a:avLst/>
                                  <a:gdLst/>
                                  <a:ahLst/>
                                  <a:cxnLst/>
                                  <a:rect l="l" t="t" r="r" b="b"/>
                                  <a:pathLst>
                                    <a:path w="346075" h="78105">
                                      <a:moveTo>
                                        <a:pt x="305085" y="0"/>
                                      </a:moveTo>
                                      <a:lnTo>
                                        <a:pt x="39411" y="0"/>
                                      </a:lnTo>
                                      <a:lnTo>
                                        <a:pt x="0" y="77537"/>
                                      </a:lnTo>
                                      <a:lnTo>
                                        <a:pt x="345758" y="77537"/>
                                      </a:lnTo>
                                      <a:lnTo>
                                        <a:pt x="305085" y="0"/>
                                      </a:lnTo>
                                      <a:close/>
                                    </a:path>
                                  </a:pathLst>
                                </a:custGeom>
                                <a:solidFill>
                                  <a:srgbClr val="0067AC"/>
                                </a:solidFill>
                              </wps:spPr>
                              <wps:bodyPr wrap="square" lIns="0" tIns="0" rIns="0" bIns="0" rtlCol="0">
                                <a:prstTxWarp prst="textNoShape">
                                  <a:avLst/>
                                </a:prstTxWarp>
                                <a:noAutofit/>
                              </wps:bodyPr>
                            </wps:wsp>
                          </wpg:wgp>
                        </a:graphicData>
                      </a:graphic>
                    </wp:anchor>
                  </w:drawing>
                </mc:Choice>
                <mc:Fallback>
                  <w:pict>
                    <v:group style="position:absolute;margin-left:0.0pt;margin-top:42.733665pt;width:52.45pt;height:24.65pt;mso-position-horizontal-relative:column;mso-position-vertical-relative:paragraph;z-index:-18996224" id="docshapegroup1396" coordorigin="0,855" coordsize="1049,493">
                      <v:shape style="position:absolute;left:0;top:854;width:1049;height:493" id="docshape1397" coordorigin="0,855" coordsize="1049,493" path="m368,1233l142,1233,151,1278,175,1314,211,1338,254,1347,299,1338,335,1314,360,1278,368,1233xm913,1233l687,1233,695,1278,719,1314,755,1338,799,1347,844,1338,880,1314,904,1278,913,1233xm669,855l216,855,132,1025,0,1093,0,1233,1049,1233,1049,1065,753,1015,669,855xe" filled="true" fillcolor="#ffffff" stroked="false">
                        <v:path arrowok="t"/>
                        <v:fill type="solid"/>
                      </v:shape>
                      <v:shape style="position:absolute;left:172;top:884;width:545;height:123" id="docshape1398" coordorigin="172,885" coordsize="545,123" path="m653,885l234,885,172,1007,717,1007,653,885xe" filled="true" fillcolor="#0067ac" stroked="false">
                        <v:path arrowok="t"/>
                        <v:fill type="solid"/>
                      </v:shape>
                      <w10:wrap type="none"/>
                    </v:group>
                  </w:pict>
                </mc:Fallback>
              </mc:AlternateContent>
            </w:r>
            <w:r>
              <w:rPr>
                <w:spacing w:val="-2"/>
                <w:sz w:val="22"/>
              </w:rPr>
              <w:t>IV-</w:t>
            </w:r>
            <w:r>
              <w:rPr>
                <w:spacing w:val="-5"/>
                <w:sz w:val="22"/>
              </w:rPr>
              <w:t>15</w:t>
            </w:r>
          </w:p>
        </w:tc>
      </w:tr>
      <w:tr>
        <w:trPr>
          <w:trHeight w:val="10" w:hRule="atLeast"/>
        </w:trPr>
        <w:tc>
          <w:tcPr>
            <w:tcW w:w="2043" w:type="dxa"/>
            <w:tcBorders>
              <w:bottom w:val="single" w:sz="48" w:space="0" w:color="FFFFFF"/>
            </w:tcBorders>
          </w:tcPr>
          <w:p>
            <w:pPr>
              <w:pStyle w:val="TableParagraph"/>
              <w:rPr>
                <w:sz w:val="2"/>
              </w:rPr>
            </w:pPr>
          </w:p>
        </w:tc>
        <w:tc>
          <w:tcPr>
            <w:tcW w:w="909" w:type="dxa"/>
          </w:tcPr>
          <w:p>
            <w:pPr>
              <w:pStyle w:val="TableParagraph"/>
              <w:rPr>
                <w:sz w:val="2"/>
              </w:rPr>
            </w:pPr>
          </w:p>
        </w:tc>
        <w:tc>
          <w:tcPr>
            <w:tcW w:w="2025" w:type="dxa"/>
          </w:tcPr>
          <w:p>
            <w:pPr>
              <w:pStyle w:val="TableParagraph"/>
              <w:rPr>
                <w:sz w:val="2"/>
              </w:rPr>
            </w:pPr>
          </w:p>
        </w:tc>
        <w:tc>
          <w:tcPr>
            <w:tcW w:w="2042" w:type="dxa"/>
            <w:tcBorders>
              <w:bottom w:val="single" w:sz="48" w:space="0" w:color="FFFFFF"/>
            </w:tcBorders>
          </w:tcPr>
          <w:p>
            <w:pPr>
              <w:pStyle w:val="TableParagraph"/>
              <w:rPr>
                <w:sz w:val="2"/>
              </w:rPr>
            </w:pPr>
          </w:p>
        </w:tc>
      </w:tr>
      <w:tr>
        <w:trPr>
          <w:trHeight w:val="686" w:hRule="atLeast"/>
        </w:trPr>
        <w:tc>
          <w:tcPr>
            <w:tcW w:w="2043" w:type="dxa"/>
            <w:tcBorders>
              <w:top w:val="single" w:sz="48" w:space="0" w:color="FFFFFF"/>
            </w:tcBorders>
          </w:tcPr>
          <w:p>
            <w:pPr>
              <w:pStyle w:val="TableParagraph"/>
              <w:spacing w:before="181"/>
              <w:rPr>
                <w:sz w:val="22"/>
              </w:rPr>
            </w:pPr>
          </w:p>
          <w:p>
            <w:pPr>
              <w:pStyle w:val="TableParagraph"/>
              <w:spacing w:line="233" w:lineRule="exact"/>
              <w:ind w:right="4"/>
              <w:jc w:val="center"/>
              <w:rPr>
                <w:sz w:val="22"/>
              </w:rPr>
            </w:pPr>
            <w:r>
              <w:rPr>
                <w:spacing w:val="-2"/>
                <w:sz w:val="22"/>
              </w:rPr>
              <w:t>IV-</w:t>
            </w:r>
            <w:r>
              <w:rPr>
                <w:spacing w:val="-5"/>
                <w:sz w:val="22"/>
              </w:rPr>
              <w:t>16</w:t>
            </w:r>
          </w:p>
        </w:tc>
        <w:tc>
          <w:tcPr>
            <w:tcW w:w="909" w:type="dxa"/>
          </w:tcPr>
          <w:p>
            <w:pPr>
              <w:pStyle w:val="TableParagraph"/>
              <w:rPr>
                <w:sz w:val="22"/>
              </w:rPr>
            </w:pPr>
          </w:p>
        </w:tc>
        <w:tc>
          <w:tcPr>
            <w:tcW w:w="2025" w:type="dxa"/>
          </w:tcPr>
          <w:p>
            <w:pPr>
              <w:pStyle w:val="TableParagraph"/>
              <w:spacing w:before="181"/>
              <w:rPr>
                <w:sz w:val="22"/>
              </w:rPr>
            </w:pPr>
          </w:p>
          <w:p>
            <w:pPr>
              <w:pStyle w:val="TableParagraph"/>
              <w:spacing w:line="233" w:lineRule="exact"/>
              <w:ind w:left="291"/>
              <w:rPr>
                <w:sz w:val="22"/>
              </w:rPr>
            </w:pPr>
            <w:r>
              <w:rPr>
                <w:spacing w:val="-2"/>
                <w:sz w:val="22"/>
              </w:rPr>
              <w:t>IV-</w:t>
            </w:r>
            <w:r>
              <w:rPr>
                <w:spacing w:val="-5"/>
                <w:sz w:val="22"/>
              </w:rPr>
              <w:t>17</w:t>
            </w:r>
          </w:p>
        </w:tc>
        <w:tc>
          <w:tcPr>
            <w:tcW w:w="2042" w:type="dxa"/>
            <w:tcBorders>
              <w:top w:val="single" w:sz="48" w:space="0" w:color="FFFFFF"/>
            </w:tcBorders>
          </w:tcPr>
          <w:p>
            <w:pPr>
              <w:pStyle w:val="TableParagraph"/>
              <w:spacing w:before="181"/>
              <w:rPr>
                <w:sz w:val="22"/>
              </w:rPr>
            </w:pPr>
          </w:p>
          <w:p>
            <w:pPr>
              <w:pStyle w:val="TableParagraph"/>
              <w:spacing w:line="233" w:lineRule="exact"/>
              <w:ind w:left="755"/>
              <w:rPr>
                <w:sz w:val="22"/>
              </w:rPr>
            </w:pPr>
            <w:r>
              <w:rPr>
                <w:spacing w:val="-2"/>
                <w:sz w:val="22"/>
              </w:rPr>
              <w:t>IV-</w:t>
            </w:r>
            <w:r>
              <w:rPr>
                <w:spacing w:val="-5"/>
                <w:sz w:val="22"/>
              </w:rPr>
              <w:t>18</w:t>
            </w:r>
          </w:p>
        </w:tc>
      </w:tr>
    </w:tbl>
    <w:p>
      <w:pPr>
        <w:pStyle w:val="ListParagraph"/>
        <w:numPr>
          <w:ilvl w:val="0"/>
          <w:numId w:val="21"/>
        </w:numPr>
        <w:tabs>
          <w:tab w:pos="587" w:val="left" w:leader="none"/>
          <w:tab w:pos="590" w:val="left" w:leader="none"/>
        </w:tabs>
        <w:spacing w:line="240" w:lineRule="auto" w:before="180" w:after="0"/>
        <w:ind w:left="590" w:right="132" w:hanging="454"/>
        <w:jc w:val="both"/>
        <w:rPr>
          <w:sz w:val="22"/>
        </w:rPr>
      </w:pPr>
      <w:r>
        <w:rPr>
          <w:sz w:val="22"/>
        </w:rPr>
        <w:t>допунске табле IV-10, IV-11, IV-12, означавају начин паркирања на тротоару које се регулише знаком III-32, и то: IV-10 паркирање на тротоару</w:t>
      </w:r>
      <w:r>
        <w:rPr>
          <w:spacing w:val="-2"/>
          <w:sz w:val="22"/>
        </w:rPr>
        <w:t> </w:t>
      </w:r>
      <w:r>
        <w:rPr>
          <w:sz w:val="22"/>
        </w:rPr>
        <w:t>под углом у</w:t>
      </w:r>
      <w:r>
        <w:rPr>
          <w:spacing w:val="-2"/>
          <w:sz w:val="22"/>
        </w:rPr>
        <w:t> </w:t>
      </w:r>
      <w:r>
        <w:rPr>
          <w:sz w:val="22"/>
        </w:rPr>
        <w:t>односу</w:t>
      </w:r>
      <w:r>
        <w:rPr>
          <w:spacing w:val="-1"/>
          <w:sz w:val="22"/>
        </w:rPr>
        <w:t> </w:t>
      </w:r>
      <w:r>
        <w:rPr>
          <w:sz w:val="22"/>
        </w:rPr>
        <w:t>на подужну осу коловоза, IV-11 паркирање на тротоару паралелно са подужном осом коловоза и IV-12 паркирање на тротоару управно на подужну осу коловоза;</w:t>
      </w:r>
    </w:p>
    <w:p>
      <w:pPr>
        <w:pStyle w:val="ListParagraph"/>
        <w:numPr>
          <w:ilvl w:val="0"/>
          <w:numId w:val="21"/>
        </w:numPr>
        <w:tabs>
          <w:tab w:pos="587" w:val="left" w:leader="none"/>
          <w:tab w:pos="590" w:val="left" w:leader="none"/>
        </w:tabs>
        <w:spacing w:line="240" w:lineRule="auto" w:before="62" w:after="0"/>
        <w:ind w:left="590" w:right="134" w:hanging="454"/>
        <w:jc w:val="both"/>
        <w:rPr>
          <w:sz w:val="22"/>
        </w:rPr>
      </w:pPr>
      <w:r>
        <w:rPr>
          <w:sz w:val="22"/>
        </w:rPr>
        <w:t>допунске табле IV-13, IV-14 и IV-15, означавају начин паркирања када се оно изводи</w:t>
      </w:r>
      <w:r>
        <w:rPr>
          <w:spacing w:val="80"/>
          <w:sz w:val="22"/>
        </w:rPr>
        <w:t> </w:t>
      </w:r>
      <w:r>
        <w:rPr>
          <w:sz w:val="22"/>
        </w:rPr>
        <w:t>делом на тротоару а делом на коловозу, које се регулише знаком III-32, и то: IV-13 паркирање на тротоару и коловозу под углом у односу на подужну осу коловоза, IV-14 паркирање на тротоару и коловозу паралелно са подужном осом коловоза и IV-15 паркирање на тротоару и коловозу управно на подужну осу коловоза,</w:t>
      </w:r>
    </w:p>
    <w:p>
      <w:pPr>
        <w:pStyle w:val="ListParagraph"/>
        <w:numPr>
          <w:ilvl w:val="0"/>
          <w:numId w:val="21"/>
        </w:numPr>
        <w:tabs>
          <w:tab w:pos="587" w:val="left" w:leader="none"/>
          <w:tab w:pos="590" w:val="left" w:leader="none"/>
        </w:tabs>
        <w:spacing w:line="240" w:lineRule="auto" w:before="62" w:after="0"/>
        <w:ind w:left="590" w:right="133" w:hanging="454"/>
        <w:jc w:val="both"/>
        <w:rPr>
          <w:sz w:val="22"/>
        </w:rPr>
      </w:pPr>
      <w:r>
        <w:rPr>
          <w:sz w:val="22"/>
        </w:rPr>
        <w:t>допунске табле IV-16, IV-17, IV-18, означавају начин паркирања на коловозу који се регулише знаком III-32, и то: IV-16 паркирање на коловозу под углом, у односу на</w:t>
      </w:r>
      <w:r>
        <w:rPr>
          <w:spacing w:val="40"/>
          <w:sz w:val="22"/>
        </w:rPr>
        <w:t> </w:t>
      </w:r>
      <w:r>
        <w:rPr>
          <w:sz w:val="22"/>
        </w:rPr>
        <w:t>подужну осу коловоза, IV-17 паркирање на коловозу паралелно са подужном осом</w:t>
      </w:r>
      <w:r>
        <w:rPr>
          <w:spacing w:val="40"/>
          <w:sz w:val="22"/>
        </w:rPr>
        <w:t> </w:t>
      </w:r>
      <w:r>
        <w:rPr>
          <w:sz w:val="22"/>
        </w:rPr>
        <w:t>коловоза и IV-18 паркирање на коловозу управно на подужну осу коловоза;</w:t>
      </w:r>
    </w:p>
    <w:p>
      <w:pPr>
        <w:pStyle w:val="BodyText"/>
        <w:rPr>
          <w:sz w:val="14"/>
        </w:rPr>
      </w:pPr>
      <w:r>
        <w:rPr>
          <w:sz w:val="14"/>
        </w:rPr>
        <mc:AlternateContent>
          <mc:Choice Requires="wps">
            <w:drawing>
              <wp:anchor distT="0" distB="0" distL="0" distR="0" allowOverlap="1" layoutInCell="1" locked="0" behindDoc="1" simplePos="0" relativeHeight="487713280">
                <wp:simplePos x="0" y="0"/>
                <wp:positionH relativeFrom="page">
                  <wp:posOffset>3108451</wp:posOffset>
                </wp:positionH>
                <wp:positionV relativeFrom="paragraph">
                  <wp:posOffset>117641</wp:posOffset>
                </wp:positionV>
                <wp:extent cx="1343660" cy="673100"/>
                <wp:effectExtent l="0" t="0" r="0" b="0"/>
                <wp:wrapTopAndBottom/>
                <wp:docPr id="1449" name="Group 1449"/>
                <wp:cNvGraphicFramePr>
                  <a:graphicFrameLocks/>
                </wp:cNvGraphicFramePr>
                <a:graphic>
                  <a:graphicData uri="http://schemas.microsoft.com/office/word/2010/wordprocessingGroup">
                    <wpg:wgp>
                      <wpg:cNvPr id="1449" name="Group 1449"/>
                      <wpg:cNvGrpSpPr/>
                      <wpg:grpSpPr>
                        <a:xfrm>
                          <a:off x="0" y="0"/>
                          <a:ext cx="1343660" cy="673100"/>
                          <a:chExt cx="1343660" cy="673100"/>
                        </a:xfrm>
                      </wpg:grpSpPr>
                      <wps:wsp>
                        <wps:cNvPr id="1450" name="Graphic 1450"/>
                        <wps:cNvSpPr/>
                        <wps:spPr>
                          <a:xfrm>
                            <a:off x="0" y="9"/>
                            <a:ext cx="1343660" cy="673100"/>
                          </a:xfrm>
                          <a:custGeom>
                            <a:avLst/>
                            <a:gdLst/>
                            <a:ahLst/>
                            <a:cxnLst/>
                            <a:rect l="l" t="t" r="r" b="b"/>
                            <a:pathLst>
                              <a:path w="1343660" h="673100">
                                <a:moveTo>
                                  <a:pt x="1343558" y="67310"/>
                                </a:moveTo>
                                <a:lnTo>
                                  <a:pt x="1343317" y="67310"/>
                                </a:lnTo>
                                <a:lnTo>
                                  <a:pt x="1342161" y="56159"/>
                                </a:lnTo>
                                <a:lnTo>
                                  <a:pt x="1342072" y="55283"/>
                                </a:lnTo>
                                <a:lnTo>
                                  <a:pt x="1337818" y="42214"/>
                                </a:lnTo>
                                <a:lnTo>
                                  <a:pt x="1312443" y="11938"/>
                                </a:lnTo>
                                <a:lnTo>
                                  <a:pt x="1273924" y="0"/>
                                </a:lnTo>
                                <a:lnTo>
                                  <a:pt x="69659" y="0"/>
                                </a:lnTo>
                                <a:lnTo>
                                  <a:pt x="30480" y="11938"/>
                                </a:lnTo>
                                <a:lnTo>
                                  <a:pt x="5600" y="42214"/>
                                </a:lnTo>
                                <a:lnTo>
                                  <a:pt x="0" y="69672"/>
                                </a:lnTo>
                                <a:lnTo>
                                  <a:pt x="0" y="604558"/>
                                </a:lnTo>
                                <a:lnTo>
                                  <a:pt x="11950" y="643077"/>
                                </a:lnTo>
                                <a:lnTo>
                                  <a:pt x="42202" y="667867"/>
                                </a:lnTo>
                                <a:lnTo>
                                  <a:pt x="69659" y="673023"/>
                                </a:lnTo>
                                <a:lnTo>
                                  <a:pt x="1273924" y="673023"/>
                                </a:lnTo>
                                <a:lnTo>
                                  <a:pt x="1312443" y="661581"/>
                                </a:lnTo>
                                <a:lnTo>
                                  <a:pt x="1337818" y="631418"/>
                                </a:lnTo>
                                <a:lnTo>
                                  <a:pt x="1343558" y="604558"/>
                                </a:lnTo>
                                <a:lnTo>
                                  <a:pt x="1343558" y="70853"/>
                                </a:lnTo>
                                <a:lnTo>
                                  <a:pt x="1343558" y="69672"/>
                                </a:lnTo>
                                <a:lnTo>
                                  <a:pt x="1343558" y="67310"/>
                                </a:lnTo>
                                <a:close/>
                              </a:path>
                            </a:pathLst>
                          </a:custGeom>
                          <a:solidFill>
                            <a:srgbClr val="23201D"/>
                          </a:solidFill>
                        </wps:spPr>
                        <wps:bodyPr wrap="square" lIns="0" tIns="0" rIns="0" bIns="0" rtlCol="0">
                          <a:prstTxWarp prst="textNoShape">
                            <a:avLst/>
                          </a:prstTxWarp>
                          <a:noAutofit/>
                        </wps:bodyPr>
                      </wps:wsp>
                      <wps:wsp>
                        <wps:cNvPr id="1451" name="Graphic 1451"/>
                        <wps:cNvSpPr/>
                        <wps:spPr>
                          <a:xfrm>
                            <a:off x="24805" y="24790"/>
                            <a:ext cx="1294130" cy="624840"/>
                          </a:xfrm>
                          <a:custGeom>
                            <a:avLst/>
                            <a:gdLst/>
                            <a:ahLst/>
                            <a:cxnLst/>
                            <a:rect l="l" t="t" r="r" b="b"/>
                            <a:pathLst>
                              <a:path w="1294130" h="624840">
                                <a:moveTo>
                                  <a:pt x="1249129" y="0"/>
                                </a:moveTo>
                                <a:lnTo>
                                  <a:pt x="44858" y="0"/>
                                </a:lnTo>
                                <a:lnTo>
                                  <a:pt x="27384" y="3523"/>
                                </a:lnTo>
                                <a:lnTo>
                                  <a:pt x="13127" y="13135"/>
                                </a:lnTo>
                                <a:lnTo>
                                  <a:pt x="3520" y="27400"/>
                                </a:lnTo>
                                <a:lnTo>
                                  <a:pt x="0" y="44883"/>
                                </a:lnTo>
                                <a:lnTo>
                                  <a:pt x="0" y="579775"/>
                                </a:lnTo>
                                <a:lnTo>
                                  <a:pt x="3520" y="597241"/>
                                </a:lnTo>
                                <a:lnTo>
                                  <a:pt x="13127" y="611499"/>
                                </a:lnTo>
                                <a:lnTo>
                                  <a:pt x="27384" y="621110"/>
                                </a:lnTo>
                                <a:lnTo>
                                  <a:pt x="44858" y="624634"/>
                                </a:lnTo>
                                <a:lnTo>
                                  <a:pt x="1249129" y="624634"/>
                                </a:lnTo>
                                <a:lnTo>
                                  <a:pt x="1266594" y="621110"/>
                                </a:lnTo>
                                <a:lnTo>
                                  <a:pt x="1280855" y="611499"/>
                                </a:lnTo>
                                <a:lnTo>
                                  <a:pt x="1290468" y="597241"/>
                                </a:lnTo>
                                <a:lnTo>
                                  <a:pt x="1293993" y="579775"/>
                                </a:lnTo>
                                <a:lnTo>
                                  <a:pt x="1293993" y="44883"/>
                                </a:lnTo>
                                <a:lnTo>
                                  <a:pt x="1290468" y="27400"/>
                                </a:lnTo>
                                <a:lnTo>
                                  <a:pt x="1280855" y="13135"/>
                                </a:lnTo>
                                <a:lnTo>
                                  <a:pt x="1266594" y="3523"/>
                                </a:lnTo>
                                <a:lnTo>
                                  <a:pt x="1249129" y="0"/>
                                </a:lnTo>
                                <a:close/>
                              </a:path>
                            </a:pathLst>
                          </a:custGeom>
                          <a:solidFill>
                            <a:srgbClr val="FFFFFF"/>
                          </a:solidFill>
                        </wps:spPr>
                        <wps:bodyPr wrap="square" lIns="0" tIns="0" rIns="0" bIns="0" rtlCol="0">
                          <a:prstTxWarp prst="textNoShape">
                            <a:avLst/>
                          </a:prstTxWarp>
                          <a:noAutofit/>
                        </wps:bodyPr>
                      </wps:wsp>
                      <wps:wsp>
                        <wps:cNvPr id="1452" name="Graphic 1452"/>
                        <wps:cNvSpPr/>
                        <wps:spPr>
                          <a:xfrm>
                            <a:off x="86179" y="180679"/>
                            <a:ext cx="1188085" cy="424180"/>
                          </a:xfrm>
                          <a:custGeom>
                            <a:avLst/>
                            <a:gdLst/>
                            <a:ahLst/>
                            <a:cxnLst/>
                            <a:rect l="l" t="t" r="r" b="b"/>
                            <a:pathLst>
                              <a:path w="1188085" h="424180">
                                <a:moveTo>
                                  <a:pt x="145733" y="351858"/>
                                </a:moveTo>
                                <a:lnTo>
                                  <a:pt x="122813" y="351858"/>
                                </a:lnTo>
                                <a:lnTo>
                                  <a:pt x="135784" y="400278"/>
                                </a:lnTo>
                                <a:lnTo>
                                  <a:pt x="144040" y="402636"/>
                                </a:lnTo>
                                <a:lnTo>
                                  <a:pt x="151125" y="403815"/>
                                </a:lnTo>
                                <a:lnTo>
                                  <a:pt x="160593" y="404994"/>
                                </a:lnTo>
                                <a:lnTo>
                                  <a:pt x="145733" y="351858"/>
                                </a:lnTo>
                                <a:close/>
                              </a:path>
                              <a:path w="1188085" h="424180">
                                <a:moveTo>
                                  <a:pt x="210378" y="245563"/>
                                </a:moveTo>
                                <a:lnTo>
                                  <a:pt x="184190" y="245563"/>
                                </a:lnTo>
                                <a:lnTo>
                                  <a:pt x="229041" y="324712"/>
                                </a:lnTo>
                                <a:lnTo>
                                  <a:pt x="206629" y="404994"/>
                                </a:lnTo>
                                <a:lnTo>
                                  <a:pt x="245594" y="351858"/>
                                </a:lnTo>
                                <a:lnTo>
                                  <a:pt x="271683" y="351858"/>
                                </a:lnTo>
                                <a:lnTo>
                                  <a:pt x="265649" y="341212"/>
                                </a:lnTo>
                                <a:lnTo>
                                  <a:pt x="324690" y="341212"/>
                                </a:lnTo>
                                <a:lnTo>
                                  <a:pt x="326337" y="339262"/>
                                </a:lnTo>
                                <a:lnTo>
                                  <a:pt x="330595" y="334133"/>
                                </a:lnTo>
                                <a:lnTo>
                                  <a:pt x="249136" y="312882"/>
                                </a:lnTo>
                                <a:lnTo>
                                  <a:pt x="210378" y="245563"/>
                                </a:lnTo>
                                <a:close/>
                              </a:path>
                              <a:path w="1188085" h="424180">
                                <a:moveTo>
                                  <a:pt x="142755" y="341212"/>
                                </a:moveTo>
                                <a:lnTo>
                                  <a:pt x="102732" y="341212"/>
                                </a:lnTo>
                                <a:lnTo>
                                  <a:pt x="81465" y="376639"/>
                                </a:lnTo>
                                <a:lnTo>
                                  <a:pt x="88576" y="381387"/>
                                </a:lnTo>
                                <a:lnTo>
                                  <a:pt x="94462" y="383743"/>
                                </a:lnTo>
                                <a:lnTo>
                                  <a:pt x="101546" y="387280"/>
                                </a:lnTo>
                                <a:lnTo>
                                  <a:pt x="122813" y="351858"/>
                                </a:lnTo>
                                <a:lnTo>
                                  <a:pt x="145733" y="351858"/>
                                </a:lnTo>
                                <a:lnTo>
                                  <a:pt x="142755" y="341212"/>
                                </a:lnTo>
                                <a:close/>
                              </a:path>
                              <a:path w="1188085" h="424180">
                                <a:moveTo>
                                  <a:pt x="271683" y="351858"/>
                                </a:moveTo>
                                <a:lnTo>
                                  <a:pt x="245594" y="351858"/>
                                </a:lnTo>
                                <a:lnTo>
                                  <a:pt x="265649" y="387280"/>
                                </a:lnTo>
                                <a:lnTo>
                                  <a:pt x="272720" y="383743"/>
                                </a:lnTo>
                                <a:lnTo>
                                  <a:pt x="278659" y="381387"/>
                                </a:lnTo>
                                <a:lnTo>
                                  <a:pt x="285731" y="376639"/>
                                </a:lnTo>
                                <a:lnTo>
                                  <a:pt x="271683" y="351858"/>
                                </a:lnTo>
                                <a:close/>
                              </a:path>
                              <a:path w="1188085" h="424180">
                                <a:moveTo>
                                  <a:pt x="204272" y="234958"/>
                                </a:moveTo>
                                <a:lnTo>
                                  <a:pt x="164135" y="234958"/>
                                </a:lnTo>
                                <a:lnTo>
                                  <a:pt x="119244" y="312882"/>
                                </a:lnTo>
                                <a:lnTo>
                                  <a:pt x="37780" y="334133"/>
                                </a:lnTo>
                                <a:lnTo>
                                  <a:pt x="41526" y="339262"/>
                                </a:lnTo>
                                <a:lnTo>
                                  <a:pt x="45610" y="344173"/>
                                </a:lnTo>
                                <a:lnTo>
                                  <a:pt x="49915" y="349085"/>
                                </a:lnTo>
                                <a:lnTo>
                                  <a:pt x="54325" y="354213"/>
                                </a:lnTo>
                                <a:lnTo>
                                  <a:pt x="102732" y="341212"/>
                                </a:lnTo>
                                <a:lnTo>
                                  <a:pt x="142755" y="341212"/>
                                </a:lnTo>
                                <a:lnTo>
                                  <a:pt x="138141" y="324712"/>
                                </a:lnTo>
                                <a:lnTo>
                                  <a:pt x="184190" y="245563"/>
                                </a:lnTo>
                                <a:lnTo>
                                  <a:pt x="210378" y="245563"/>
                                </a:lnTo>
                                <a:lnTo>
                                  <a:pt x="204272" y="234958"/>
                                </a:lnTo>
                                <a:close/>
                              </a:path>
                              <a:path w="1188085" h="424180">
                                <a:moveTo>
                                  <a:pt x="324690" y="341212"/>
                                </a:moveTo>
                                <a:lnTo>
                                  <a:pt x="265649" y="341212"/>
                                </a:lnTo>
                                <a:lnTo>
                                  <a:pt x="312897" y="354213"/>
                                </a:lnTo>
                                <a:lnTo>
                                  <a:pt x="317821" y="349085"/>
                                </a:lnTo>
                                <a:lnTo>
                                  <a:pt x="322190" y="344173"/>
                                </a:lnTo>
                                <a:lnTo>
                                  <a:pt x="324690" y="341212"/>
                                </a:lnTo>
                                <a:close/>
                              </a:path>
                              <a:path w="1188085" h="424180">
                                <a:moveTo>
                                  <a:pt x="73208" y="234958"/>
                                </a:moveTo>
                                <a:lnTo>
                                  <a:pt x="41319" y="234958"/>
                                </a:lnTo>
                                <a:lnTo>
                                  <a:pt x="5897" y="269209"/>
                                </a:lnTo>
                                <a:lnTo>
                                  <a:pt x="7690" y="275903"/>
                                </a:lnTo>
                                <a:lnTo>
                                  <a:pt x="9600" y="282049"/>
                                </a:lnTo>
                                <a:lnTo>
                                  <a:pt x="11731" y="287972"/>
                                </a:lnTo>
                                <a:lnTo>
                                  <a:pt x="14187" y="294000"/>
                                </a:lnTo>
                                <a:lnTo>
                                  <a:pt x="73208" y="234958"/>
                                </a:lnTo>
                                <a:close/>
                              </a:path>
                              <a:path w="1188085" h="424180">
                                <a:moveTo>
                                  <a:pt x="327053" y="234958"/>
                                </a:moveTo>
                                <a:lnTo>
                                  <a:pt x="293987" y="234958"/>
                                </a:lnTo>
                                <a:lnTo>
                                  <a:pt x="353034" y="294000"/>
                                </a:lnTo>
                                <a:lnTo>
                                  <a:pt x="355653" y="287972"/>
                                </a:lnTo>
                                <a:lnTo>
                                  <a:pt x="358051" y="282049"/>
                                </a:lnTo>
                                <a:lnTo>
                                  <a:pt x="360004" y="275903"/>
                                </a:lnTo>
                                <a:lnTo>
                                  <a:pt x="361290" y="269209"/>
                                </a:lnTo>
                                <a:lnTo>
                                  <a:pt x="327053" y="234958"/>
                                </a:lnTo>
                                <a:close/>
                              </a:path>
                              <a:path w="1188085" h="424180">
                                <a:moveTo>
                                  <a:pt x="367189" y="211351"/>
                                </a:moveTo>
                                <a:lnTo>
                                  <a:pt x="0" y="211351"/>
                                </a:lnTo>
                                <a:lnTo>
                                  <a:pt x="0" y="234958"/>
                                </a:lnTo>
                                <a:lnTo>
                                  <a:pt x="367189" y="234958"/>
                                </a:lnTo>
                                <a:lnTo>
                                  <a:pt x="368374" y="226681"/>
                                </a:lnTo>
                                <a:lnTo>
                                  <a:pt x="368374" y="219602"/>
                                </a:lnTo>
                                <a:lnTo>
                                  <a:pt x="367189" y="211351"/>
                                </a:lnTo>
                                <a:close/>
                              </a:path>
                              <a:path w="1188085" h="424180">
                                <a:moveTo>
                                  <a:pt x="14187" y="152309"/>
                                </a:moveTo>
                                <a:lnTo>
                                  <a:pt x="10649" y="160573"/>
                                </a:lnTo>
                                <a:lnTo>
                                  <a:pt x="8256" y="167638"/>
                                </a:lnTo>
                                <a:lnTo>
                                  <a:pt x="5897" y="175929"/>
                                </a:lnTo>
                                <a:lnTo>
                                  <a:pt x="41319" y="211351"/>
                                </a:lnTo>
                                <a:lnTo>
                                  <a:pt x="73208" y="211351"/>
                                </a:lnTo>
                                <a:lnTo>
                                  <a:pt x="14187" y="152309"/>
                                </a:lnTo>
                                <a:close/>
                              </a:path>
                              <a:path w="1188085" h="424180">
                                <a:moveTo>
                                  <a:pt x="54325" y="92069"/>
                                </a:moveTo>
                                <a:lnTo>
                                  <a:pt x="48426" y="99175"/>
                                </a:lnTo>
                                <a:lnTo>
                                  <a:pt x="42499" y="103886"/>
                                </a:lnTo>
                                <a:lnTo>
                                  <a:pt x="37780" y="110965"/>
                                </a:lnTo>
                                <a:lnTo>
                                  <a:pt x="119244" y="133427"/>
                                </a:lnTo>
                                <a:lnTo>
                                  <a:pt x="164135" y="211351"/>
                                </a:lnTo>
                                <a:lnTo>
                                  <a:pt x="204272" y="211351"/>
                                </a:lnTo>
                                <a:lnTo>
                                  <a:pt x="211075" y="199535"/>
                                </a:lnTo>
                                <a:lnTo>
                                  <a:pt x="184190" y="199535"/>
                                </a:lnTo>
                                <a:lnTo>
                                  <a:pt x="138141" y="121597"/>
                                </a:lnTo>
                                <a:lnTo>
                                  <a:pt x="142696" y="105070"/>
                                </a:lnTo>
                                <a:lnTo>
                                  <a:pt x="102732" y="105070"/>
                                </a:lnTo>
                                <a:lnTo>
                                  <a:pt x="54325" y="92069"/>
                                </a:lnTo>
                                <a:close/>
                              </a:path>
                              <a:path w="1188085" h="424180">
                                <a:moveTo>
                                  <a:pt x="353034" y="152309"/>
                                </a:moveTo>
                                <a:lnTo>
                                  <a:pt x="293987" y="211351"/>
                                </a:lnTo>
                                <a:lnTo>
                                  <a:pt x="327053" y="211351"/>
                                </a:lnTo>
                                <a:lnTo>
                                  <a:pt x="361290" y="175929"/>
                                </a:lnTo>
                                <a:lnTo>
                                  <a:pt x="360118" y="167638"/>
                                </a:lnTo>
                                <a:lnTo>
                                  <a:pt x="356576" y="160573"/>
                                </a:lnTo>
                                <a:lnTo>
                                  <a:pt x="353034" y="152309"/>
                                </a:lnTo>
                                <a:close/>
                              </a:path>
                              <a:path w="1188085" h="424180">
                                <a:moveTo>
                                  <a:pt x="206629" y="40133"/>
                                </a:moveTo>
                                <a:lnTo>
                                  <a:pt x="229041" y="121597"/>
                                </a:lnTo>
                                <a:lnTo>
                                  <a:pt x="184190" y="199535"/>
                                </a:lnTo>
                                <a:lnTo>
                                  <a:pt x="211075" y="199535"/>
                                </a:lnTo>
                                <a:lnTo>
                                  <a:pt x="249136" y="133427"/>
                                </a:lnTo>
                                <a:lnTo>
                                  <a:pt x="330595" y="110965"/>
                                </a:lnTo>
                                <a:lnTo>
                                  <a:pt x="326337" y="106025"/>
                                </a:lnTo>
                                <a:lnTo>
                                  <a:pt x="325456" y="105070"/>
                                </a:lnTo>
                                <a:lnTo>
                                  <a:pt x="265649" y="105070"/>
                                </a:lnTo>
                                <a:lnTo>
                                  <a:pt x="272345" y="93254"/>
                                </a:lnTo>
                                <a:lnTo>
                                  <a:pt x="245594" y="93254"/>
                                </a:lnTo>
                                <a:lnTo>
                                  <a:pt x="232583" y="46028"/>
                                </a:lnTo>
                                <a:lnTo>
                                  <a:pt x="219606" y="42641"/>
                                </a:lnTo>
                                <a:lnTo>
                                  <a:pt x="213340" y="41222"/>
                                </a:lnTo>
                                <a:lnTo>
                                  <a:pt x="206629" y="40133"/>
                                </a:lnTo>
                                <a:close/>
                              </a:path>
                              <a:path w="1188085" h="424180">
                                <a:moveTo>
                                  <a:pt x="101546" y="57857"/>
                                </a:moveTo>
                                <a:lnTo>
                                  <a:pt x="94462" y="61384"/>
                                </a:lnTo>
                                <a:lnTo>
                                  <a:pt x="88576" y="64923"/>
                                </a:lnTo>
                                <a:lnTo>
                                  <a:pt x="81465" y="69634"/>
                                </a:lnTo>
                                <a:lnTo>
                                  <a:pt x="102732" y="105070"/>
                                </a:lnTo>
                                <a:lnTo>
                                  <a:pt x="142696" y="105070"/>
                                </a:lnTo>
                                <a:lnTo>
                                  <a:pt x="145953" y="93254"/>
                                </a:lnTo>
                                <a:lnTo>
                                  <a:pt x="122813" y="93254"/>
                                </a:lnTo>
                                <a:lnTo>
                                  <a:pt x="101546" y="57857"/>
                                </a:lnTo>
                                <a:close/>
                              </a:path>
                              <a:path w="1188085" h="424180">
                                <a:moveTo>
                                  <a:pt x="312897" y="92069"/>
                                </a:moveTo>
                                <a:lnTo>
                                  <a:pt x="265649" y="105070"/>
                                </a:lnTo>
                                <a:lnTo>
                                  <a:pt x="325456" y="105070"/>
                                </a:lnTo>
                                <a:lnTo>
                                  <a:pt x="322190" y="101527"/>
                                </a:lnTo>
                                <a:lnTo>
                                  <a:pt x="317821" y="97024"/>
                                </a:lnTo>
                                <a:lnTo>
                                  <a:pt x="312897" y="92069"/>
                                </a:lnTo>
                                <a:close/>
                              </a:path>
                              <a:path w="1188085" h="424180">
                                <a:moveTo>
                                  <a:pt x="160593" y="40133"/>
                                </a:moveTo>
                                <a:lnTo>
                                  <a:pt x="122813" y="93254"/>
                                </a:lnTo>
                                <a:lnTo>
                                  <a:pt x="145953" y="93254"/>
                                </a:lnTo>
                                <a:lnTo>
                                  <a:pt x="160593" y="40133"/>
                                </a:lnTo>
                                <a:close/>
                              </a:path>
                              <a:path w="1188085" h="424180">
                                <a:moveTo>
                                  <a:pt x="265649" y="57857"/>
                                </a:moveTo>
                                <a:lnTo>
                                  <a:pt x="245594" y="93254"/>
                                </a:lnTo>
                                <a:lnTo>
                                  <a:pt x="272345" y="93254"/>
                                </a:lnTo>
                                <a:lnTo>
                                  <a:pt x="285731" y="69634"/>
                                </a:lnTo>
                                <a:lnTo>
                                  <a:pt x="278659" y="64923"/>
                                </a:lnTo>
                                <a:lnTo>
                                  <a:pt x="272720" y="61384"/>
                                </a:lnTo>
                                <a:lnTo>
                                  <a:pt x="265649" y="57857"/>
                                </a:lnTo>
                                <a:close/>
                              </a:path>
                              <a:path w="1188085" h="424180">
                                <a:moveTo>
                                  <a:pt x="786321" y="290460"/>
                                </a:moveTo>
                                <a:lnTo>
                                  <a:pt x="760367" y="295642"/>
                                </a:lnTo>
                                <a:lnTo>
                                  <a:pt x="738947" y="309787"/>
                                </a:lnTo>
                                <a:lnTo>
                                  <a:pt x="724388" y="330795"/>
                                </a:lnTo>
                                <a:lnTo>
                                  <a:pt x="719018" y="356568"/>
                                </a:lnTo>
                                <a:lnTo>
                                  <a:pt x="724388" y="383027"/>
                                </a:lnTo>
                                <a:lnTo>
                                  <a:pt x="738947" y="404396"/>
                                </a:lnTo>
                                <a:lnTo>
                                  <a:pt x="760367" y="418681"/>
                                </a:lnTo>
                                <a:lnTo>
                                  <a:pt x="786321" y="423886"/>
                                </a:lnTo>
                                <a:lnTo>
                                  <a:pt x="812281" y="418681"/>
                                </a:lnTo>
                                <a:lnTo>
                                  <a:pt x="833700" y="404396"/>
                                </a:lnTo>
                                <a:lnTo>
                                  <a:pt x="848256" y="383027"/>
                                </a:lnTo>
                                <a:lnTo>
                                  <a:pt x="853624" y="356568"/>
                                </a:lnTo>
                                <a:lnTo>
                                  <a:pt x="848256" y="330795"/>
                                </a:lnTo>
                                <a:lnTo>
                                  <a:pt x="833700" y="309787"/>
                                </a:lnTo>
                                <a:lnTo>
                                  <a:pt x="812281" y="295642"/>
                                </a:lnTo>
                                <a:lnTo>
                                  <a:pt x="786321" y="290460"/>
                                </a:lnTo>
                                <a:close/>
                              </a:path>
                              <a:path w="1188085" h="424180">
                                <a:moveTo>
                                  <a:pt x="903202" y="0"/>
                                </a:moveTo>
                                <a:lnTo>
                                  <a:pt x="747369" y="0"/>
                                </a:lnTo>
                                <a:lnTo>
                                  <a:pt x="652900" y="190100"/>
                                </a:lnTo>
                                <a:lnTo>
                                  <a:pt x="652900" y="356568"/>
                                </a:lnTo>
                                <a:lnTo>
                                  <a:pt x="702505" y="356568"/>
                                </a:lnTo>
                                <a:lnTo>
                                  <a:pt x="709128" y="324048"/>
                                </a:lnTo>
                                <a:lnTo>
                                  <a:pt x="727150" y="297393"/>
                                </a:lnTo>
                                <a:lnTo>
                                  <a:pt x="753803" y="279371"/>
                                </a:lnTo>
                                <a:lnTo>
                                  <a:pt x="786321" y="272749"/>
                                </a:lnTo>
                                <a:lnTo>
                                  <a:pt x="903202" y="272749"/>
                                </a:lnTo>
                                <a:lnTo>
                                  <a:pt x="903202" y="190100"/>
                                </a:lnTo>
                                <a:lnTo>
                                  <a:pt x="670625" y="190100"/>
                                </a:lnTo>
                                <a:lnTo>
                                  <a:pt x="757983" y="16500"/>
                                </a:lnTo>
                                <a:lnTo>
                                  <a:pt x="903202" y="16500"/>
                                </a:lnTo>
                                <a:lnTo>
                                  <a:pt x="903202" y="0"/>
                                </a:lnTo>
                                <a:close/>
                              </a:path>
                              <a:path w="1188085" h="424180">
                                <a:moveTo>
                                  <a:pt x="903202" y="272749"/>
                                </a:moveTo>
                                <a:lnTo>
                                  <a:pt x="786321" y="272749"/>
                                </a:lnTo>
                                <a:lnTo>
                                  <a:pt x="818839" y="279371"/>
                                </a:lnTo>
                                <a:lnTo>
                                  <a:pt x="845492" y="297393"/>
                                </a:lnTo>
                                <a:lnTo>
                                  <a:pt x="863514" y="324048"/>
                                </a:lnTo>
                                <a:lnTo>
                                  <a:pt x="870137" y="356568"/>
                                </a:lnTo>
                                <a:lnTo>
                                  <a:pt x="1187755" y="356568"/>
                                </a:lnTo>
                                <a:lnTo>
                                  <a:pt x="1187755" y="323528"/>
                                </a:lnTo>
                                <a:lnTo>
                                  <a:pt x="903202" y="323528"/>
                                </a:lnTo>
                                <a:lnTo>
                                  <a:pt x="903202" y="272749"/>
                                </a:lnTo>
                                <a:close/>
                              </a:path>
                              <a:path w="1188085" h="424180">
                                <a:moveTo>
                                  <a:pt x="1187755" y="190100"/>
                                </a:moveTo>
                                <a:lnTo>
                                  <a:pt x="919755" y="190100"/>
                                </a:lnTo>
                                <a:lnTo>
                                  <a:pt x="919755" y="307001"/>
                                </a:lnTo>
                                <a:lnTo>
                                  <a:pt x="1187755" y="307001"/>
                                </a:lnTo>
                                <a:lnTo>
                                  <a:pt x="1187755" y="190100"/>
                                </a:lnTo>
                                <a:close/>
                              </a:path>
                              <a:path w="1188085" h="424180">
                                <a:moveTo>
                                  <a:pt x="903202" y="16500"/>
                                </a:moveTo>
                                <a:lnTo>
                                  <a:pt x="886689" y="16500"/>
                                </a:lnTo>
                                <a:lnTo>
                                  <a:pt x="886689" y="190100"/>
                                </a:lnTo>
                                <a:lnTo>
                                  <a:pt x="903202" y="190100"/>
                                </a:lnTo>
                                <a:lnTo>
                                  <a:pt x="903202" y="16500"/>
                                </a:lnTo>
                                <a:close/>
                              </a:path>
                              <a:path w="1188085" h="424180">
                                <a:moveTo>
                                  <a:pt x="573799" y="223141"/>
                                </a:moveTo>
                                <a:lnTo>
                                  <a:pt x="451018" y="223141"/>
                                </a:lnTo>
                                <a:lnTo>
                                  <a:pt x="449635" y="248916"/>
                                </a:lnTo>
                                <a:lnTo>
                                  <a:pt x="445264" y="273474"/>
                                </a:lnTo>
                                <a:lnTo>
                                  <a:pt x="437574" y="297363"/>
                                </a:lnTo>
                                <a:lnTo>
                                  <a:pt x="426236" y="321132"/>
                                </a:lnTo>
                                <a:lnTo>
                                  <a:pt x="534834" y="423886"/>
                                </a:lnTo>
                                <a:lnTo>
                                  <a:pt x="565336" y="378573"/>
                                </a:lnTo>
                                <a:lnTo>
                                  <a:pt x="582217" y="328831"/>
                                </a:lnTo>
                                <a:lnTo>
                                  <a:pt x="585147" y="276431"/>
                                </a:lnTo>
                                <a:lnTo>
                                  <a:pt x="573799" y="223141"/>
                                </a:lnTo>
                                <a:close/>
                              </a:path>
                              <a:path w="1188085" h="424180">
                                <a:moveTo>
                                  <a:pt x="596238" y="190100"/>
                                </a:moveTo>
                                <a:lnTo>
                                  <a:pt x="448648" y="190100"/>
                                </a:lnTo>
                                <a:lnTo>
                                  <a:pt x="449833" y="195995"/>
                                </a:lnTo>
                                <a:lnTo>
                                  <a:pt x="449833" y="200706"/>
                                </a:lnTo>
                                <a:lnTo>
                                  <a:pt x="451018" y="206601"/>
                                </a:lnTo>
                                <a:lnTo>
                                  <a:pt x="585624" y="206601"/>
                                </a:lnTo>
                                <a:lnTo>
                                  <a:pt x="599100" y="251644"/>
                                </a:lnTo>
                                <a:lnTo>
                                  <a:pt x="602771" y="296856"/>
                                </a:lnTo>
                                <a:lnTo>
                                  <a:pt x="596751" y="341274"/>
                                </a:lnTo>
                                <a:lnTo>
                                  <a:pt x="581156" y="383938"/>
                                </a:lnTo>
                                <a:lnTo>
                                  <a:pt x="556101" y="423886"/>
                                </a:lnTo>
                                <a:lnTo>
                                  <a:pt x="577328" y="423886"/>
                                </a:lnTo>
                                <a:lnTo>
                                  <a:pt x="601407" y="379844"/>
                                </a:lnTo>
                                <a:lnTo>
                                  <a:pt x="615450" y="333425"/>
                                </a:lnTo>
                                <a:lnTo>
                                  <a:pt x="619345" y="285649"/>
                                </a:lnTo>
                                <a:lnTo>
                                  <a:pt x="612978" y="237535"/>
                                </a:lnTo>
                                <a:lnTo>
                                  <a:pt x="596238" y="19010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44.759995pt;margin-top:9.263099pt;width:105.8pt;height:53pt;mso-position-horizontal-relative:page;mso-position-vertical-relative:paragraph;z-index:-15603200;mso-wrap-distance-left:0;mso-wrap-distance-right:0" id="docshapegroup1399" coordorigin="4895,185" coordsize="2116,1060">
                <v:shape style="position:absolute;left:4895;top:185;width:2116;height:1060" id="docshape1400" coordorigin="4895,185" coordsize="2116,1060" path="m7011,291l7011,291,7009,274,7009,272,7002,252,6962,204,6901,185,5005,185,4943,204,4904,252,4895,295,4895,1137,4914,1198,4962,1237,5005,1245,6901,1245,6962,1227,7002,1180,7011,1137,7011,297,7011,295,7011,291xe" filled="true" fillcolor="#23201d" stroked="false">
                  <v:path arrowok="t"/>
                  <v:fill type="solid"/>
                </v:shape>
                <v:shape style="position:absolute;left:4934;top:224;width:2038;height:984" id="docshape1401" coordorigin="4934,224" coordsize="2038,984" path="m6901,224l5005,224,4977,230,4955,245,4940,267,4934,295,4934,1137,4940,1165,4955,1187,4977,1202,5005,1208,6901,1208,6929,1202,6951,1187,6966,1165,6972,1137,6972,295,6966,267,6951,245,6929,230,6901,224xe" filled="true" fillcolor="#ffffff" stroked="false">
                  <v:path arrowok="t"/>
                  <v:fill type="solid"/>
                </v:shape>
                <v:shape style="position:absolute;left:5030;top:469;width:1871;height:668" id="docshape1402" coordorigin="5031,470" coordsize="1871,668" path="m5260,1024l5224,1024,5245,1100,5258,1104,5269,1106,5284,1108,5260,1024xm5362,857l5321,857,5392,981,5356,1108,5367,1106,5377,1105,5387,1103,5397,1100,5418,1024,5459,1024,5449,1007,5542,1007,5545,1004,5552,996,5423,963,5362,857xm5256,1007l5193,1007,5159,1063,5170,1070,5180,1074,5191,1080,5224,1024,5260,1024,5256,1007xm5459,1024l5418,1024,5449,1080,5460,1074,5470,1070,5481,1063,5459,1024xm5353,840l5289,840,5219,963,5090,996,5096,1004,5103,1012,5110,1020,5116,1028,5193,1007,5256,1007,5248,981,5321,857,5362,857,5353,840xm5542,1007l5449,1007,5524,1028,5531,1020,5538,1012,5542,1007xm5146,840l5096,840,5040,894,5043,904,5046,914,5049,923,5053,933,5146,840xm5546,840l5494,840,5587,933,5591,923,5595,914,5598,904,5600,894,5546,840xm5609,803l5031,803,5031,840,5609,840,5611,827,5611,816,5609,803xm5053,710l5048,723,5044,734,5040,747,5096,803,5146,803,5053,710xm5116,615l5107,626,5098,633,5090,645,5219,680,5289,803,5353,803,5363,784,5321,784,5248,661,5256,635,5193,635,5116,615xm5587,710l5494,803,5546,803,5600,747,5598,734,5592,723,5587,710xm5356,533l5392,661,5321,784,5363,784,5423,680,5552,645,5545,637,5543,635,5449,635,5460,617,5418,617,5397,542,5377,537,5367,535,5356,533xm5191,561l5180,566,5170,572,5159,579,5193,635,5256,635,5261,617,5224,617,5191,561xm5524,615l5449,635,5543,635,5538,630,5531,623,5524,615xm5284,533l5273,535,5264,537,5254,540,5245,542,5224,617,5261,617,5284,533xm5449,561l5418,617,5460,617,5481,579,5470,572,5460,566,5449,561xm6269,927l6228,935,6195,958,6172,991,6163,1031,6172,1073,6195,1107,6228,1129,6269,1137,6310,1129,6344,1107,6367,1073,6375,1031,6367,991,6344,958,6310,935,6269,927xm6453,470l6208,470,6059,769,6059,1031,6137,1031,6148,980,6176,938,6218,910,6269,899,6453,899,6453,769,6087,769,6225,496,6453,496,6453,470xm6453,899l6269,899,6320,910,6362,938,6391,980,6401,1031,6901,1031,6901,979,6453,979,6453,899xm6901,769l6479,769,6479,953,6901,953,6901,769xm6453,496l6427,496,6427,769,6453,769,6453,496xm5935,821l5741,821,5739,862,5732,900,5720,938,5702,976,5873,1137,5921,1066,5948,988,5952,905,5935,821xm5970,769l5737,769,5739,778,5739,786,5741,795,5953,795,5974,866,5980,937,5971,1007,5946,1074,5907,1137,5940,1137,5978,1068,6000,995,6006,920,5996,844,5970,769xe" filled="true" fillcolor="#23201d" stroked="false">
                  <v:path arrowok="t"/>
                  <v:fill type="solid"/>
                </v:shape>
                <w10:wrap type="topAndBottom"/>
              </v:group>
            </w:pict>
          </mc:Fallback>
        </mc:AlternateContent>
      </w:r>
    </w:p>
    <w:p>
      <w:pPr>
        <w:pStyle w:val="Heading4"/>
        <w:spacing w:before="237"/>
      </w:pPr>
      <w:r>
        <w:rPr>
          <w:spacing w:val="-2"/>
        </w:rPr>
        <w:t>IV-</w:t>
      </w:r>
      <w:r>
        <w:rPr>
          <w:spacing w:val="-5"/>
        </w:rPr>
        <w:t>19</w:t>
      </w:r>
    </w:p>
    <w:p>
      <w:pPr>
        <w:pStyle w:val="ListParagraph"/>
        <w:numPr>
          <w:ilvl w:val="0"/>
          <w:numId w:val="21"/>
        </w:numPr>
        <w:tabs>
          <w:tab w:pos="587" w:val="left" w:leader="none"/>
          <w:tab w:pos="590" w:val="left" w:leader="none"/>
        </w:tabs>
        <w:spacing w:line="240" w:lineRule="auto" w:before="179" w:after="0"/>
        <w:ind w:left="590" w:right="129" w:hanging="454"/>
        <w:jc w:val="left"/>
        <w:rPr>
          <w:sz w:val="22"/>
        </w:rPr>
      </w:pPr>
      <w:r>
        <w:rPr>
          <w:sz w:val="22"/>
        </w:rPr>
        <w:t>допунска</w:t>
      </w:r>
      <w:r>
        <w:rPr>
          <w:spacing w:val="40"/>
          <w:sz w:val="22"/>
        </w:rPr>
        <w:t> </w:t>
      </w:r>
      <w:r>
        <w:rPr>
          <w:sz w:val="22"/>
        </w:rPr>
        <w:t>табла</w:t>
      </w:r>
      <w:r>
        <w:rPr>
          <w:spacing w:val="40"/>
          <w:sz w:val="22"/>
        </w:rPr>
        <w:t> </w:t>
      </w:r>
      <w:r>
        <w:rPr>
          <w:sz w:val="22"/>
        </w:rPr>
        <w:t>IV-19,</w:t>
      </w:r>
      <w:r>
        <w:rPr>
          <w:spacing w:val="40"/>
          <w:sz w:val="22"/>
        </w:rPr>
        <w:t> </w:t>
      </w:r>
      <w:r>
        <w:rPr>
          <w:sz w:val="22"/>
        </w:rPr>
        <w:t>која</w:t>
      </w:r>
      <w:r>
        <w:rPr>
          <w:spacing w:val="40"/>
          <w:sz w:val="22"/>
        </w:rPr>
        <w:t> </w:t>
      </w:r>
      <w:r>
        <w:rPr>
          <w:sz w:val="22"/>
        </w:rPr>
        <w:t>означава</w:t>
      </w:r>
      <w:r>
        <w:rPr>
          <w:spacing w:val="40"/>
          <w:sz w:val="22"/>
        </w:rPr>
        <w:t> </w:t>
      </w:r>
      <w:r>
        <w:rPr>
          <w:sz w:val="22"/>
        </w:rPr>
        <w:t>деоницу</w:t>
      </w:r>
      <w:r>
        <w:rPr>
          <w:spacing w:val="40"/>
          <w:sz w:val="22"/>
        </w:rPr>
        <w:t> </w:t>
      </w:r>
      <w:r>
        <w:rPr>
          <w:sz w:val="22"/>
        </w:rPr>
        <w:t>пута</w:t>
      </w:r>
      <w:r>
        <w:rPr>
          <w:spacing w:val="40"/>
          <w:sz w:val="22"/>
        </w:rPr>
        <w:t> </w:t>
      </w:r>
      <w:r>
        <w:rPr>
          <w:sz w:val="22"/>
        </w:rPr>
        <w:t>на</w:t>
      </w:r>
      <w:r>
        <w:rPr>
          <w:spacing w:val="40"/>
          <w:sz w:val="22"/>
        </w:rPr>
        <w:t> </w:t>
      </w:r>
      <w:r>
        <w:rPr>
          <w:sz w:val="22"/>
        </w:rPr>
        <w:t>коме</w:t>
      </w:r>
      <w:r>
        <w:rPr>
          <w:spacing w:val="40"/>
          <w:sz w:val="22"/>
        </w:rPr>
        <w:t> </w:t>
      </w:r>
      <w:r>
        <w:rPr>
          <w:sz w:val="22"/>
        </w:rPr>
        <w:t>се</w:t>
      </w:r>
      <w:r>
        <w:rPr>
          <w:spacing w:val="40"/>
          <w:sz w:val="22"/>
        </w:rPr>
        <w:t> </w:t>
      </w:r>
      <w:r>
        <w:rPr>
          <w:sz w:val="22"/>
        </w:rPr>
        <w:t>снег</w:t>
      </w:r>
      <w:r>
        <w:rPr>
          <w:spacing w:val="40"/>
          <w:sz w:val="22"/>
        </w:rPr>
        <w:t> </w:t>
      </w:r>
      <w:r>
        <w:rPr>
          <w:sz w:val="22"/>
        </w:rPr>
        <w:t>чисти</w:t>
      </w:r>
      <w:r>
        <w:rPr>
          <w:spacing w:val="40"/>
          <w:sz w:val="22"/>
        </w:rPr>
        <w:t> </w:t>
      </w:r>
      <w:r>
        <w:rPr>
          <w:sz w:val="22"/>
        </w:rPr>
        <w:t>машински</w:t>
      </w:r>
      <w:r>
        <w:rPr>
          <w:spacing w:val="40"/>
          <w:sz w:val="22"/>
        </w:rPr>
        <w:t> </w:t>
      </w:r>
      <w:r>
        <w:rPr>
          <w:sz w:val="22"/>
        </w:rPr>
        <w:t>и поставља се за време чишћења снега уз знак „Опасност на путу” (I-25);</w:t>
      </w:r>
    </w:p>
    <w:p>
      <w:pPr>
        <w:pStyle w:val="ListParagraph"/>
        <w:spacing w:after="0" w:line="240" w:lineRule="auto"/>
        <w:jc w:val="left"/>
        <w:rPr>
          <w:sz w:val="22"/>
        </w:rPr>
        <w:sectPr>
          <w:pgSz w:w="11910" w:h="16850"/>
          <w:pgMar w:header="0" w:footer="756" w:top="1520" w:bottom="940" w:left="1275" w:right="1275"/>
        </w:sectPr>
      </w:pPr>
    </w:p>
    <w:p>
      <w:pPr>
        <w:tabs>
          <w:tab w:pos="4820" w:val="left" w:leader="none"/>
        </w:tabs>
        <w:spacing w:line="240" w:lineRule="auto"/>
        <w:ind w:left="2470" w:right="0" w:firstLine="0"/>
        <w:rPr>
          <w:position w:val="85"/>
          <w:sz w:val="20"/>
        </w:rPr>
      </w:pPr>
      <w:r>
        <w:rPr>
          <w:sz w:val="20"/>
        </w:rPr>
        <w:drawing>
          <wp:inline distT="0" distB="0" distL="0" distR="0">
            <wp:extent cx="1180499" cy="1795462"/>
            <wp:effectExtent l="0" t="0" r="0" b="0"/>
            <wp:docPr id="1453" name="Image 1453"/>
            <wp:cNvGraphicFramePr>
              <a:graphicFrameLocks/>
            </wp:cNvGraphicFramePr>
            <a:graphic>
              <a:graphicData uri="http://schemas.openxmlformats.org/drawingml/2006/picture">
                <pic:pic>
                  <pic:nvPicPr>
                    <pic:cNvPr id="1453" name="Image 1453"/>
                    <pic:cNvPicPr/>
                  </pic:nvPicPr>
                  <pic:blipFill>
                    <a:blip r:embed="rId288" cstate="print"/>
                    <a:stretch>
                      <a:fillRect/>
                    </a:stretch>
                  </pic:blipFill>
                  <pic:spPr>
                    <a:xfrm>
                      <a:off x="0" y="0"/>
                      <a:ext cx="1180499" cy="1795462"/>
                    </a:xfrm>
                    <a:prstGeom prst="rect">
                      <a:avLst/>
                    </a:prstGeom>
                  </pic:spPr>
                </pic:pic>
              </a:graphicData>
            </a:graphic>
          </wp:inline>
        </w:drawing>
      </w:r>
      <w:r>
        <w:rPr>
          <w:sz w:val="20"/>
        </w:rPr>
      </w:r>
      <w:r>
        <w:rPr>
          <w:sz w:val="20"/>
        </w:rPr>
        <w:tab/>
      </w:r>
      <w:r>
        <w:rPr>
          <w:position w:val="85"/>
          <w:sz w:val="20"/>
        </w:rPr>
        <w:drawing>
          <wp:inline distT="0" distB="0" distL="0" distR="0">
            <wp:extent cx="1436933" cy="719137"/>
            <wp:effectExtent l="0" t="0" r="0" b="0"/>
            <wp:docPr id="1454" name="Image 1454"/>
            <wp:cNvGraphicFramePr>
              <a:graphicFrameLocks/>
            </wp:cNvGraphicFramePr>
            <a:graphic>
              <a:graphicData uri="http://schemas.openxmlformats.org/drawingml/2006/picture">
                <pic:pic>
                  <pic:nvPicPr>
                    <pic:cNvPr id="1454" name="Image 1454"/>
                    <pic:cNvPicPr/>
                  </pic:nvPicPr>
                  <pic:blipFill>
                    <a:blip r:embed="rId289" cstate="print"/>
                    <a:stretch>
                      <a:fillRect/>
                    </a:stretch>
                  </pic:blipFill>
                  <pic:spPr>
                    <a:xfrm>
                      <a:off x="0" y="0"/>
                      <a:ext cx="1436933" cy="719137"/>
                    </a:xfrm>
                    <a:prstGeom prst="rect">
                      <a:avLst/>
                    </a:prstGeom>
                  </pic:spPr>
                </pic:pic>
              </a:graphicData>
            </a:graphic>
          </wp:inline>
        </w:drawing>
      </w:r>
      <w:r>
        <w:rPr>
          <w:position w:val="85"/>
          <w:sz w:val="20"/>
        </w:rPr>
      </w:r>
    </w:p>
    <w:p>
      <w:pPr>
        <w:pStyle w:val="BodyText"/>
        <w:spacing w:before="25"/>
        <w:rPr>
          <w:sz w:val="20"/>
        </w:rPr>
      </w:pPr>
    </w:p>
    <w:tbl>
      <w:tblPr>
        <w:tblW w:w="0" w:type="auto"/>
        <w:jc w:val="left"/>
        <w:tblInd w:w="30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548"/>
        <w:gridCol w:w="1714"/>
      </w:tblGrid>
      <w:tr>
        <w:trPr>
          <w:trHeight w:val="244" w:hRule="atLeast"/>
        </w:trPr>
        <w:tc>
          <w:tcPr>
            <w:tcW w:w="1548" w:type="dxa"/>
          </w:tcPr>
          <w:p>
            <w:pPr>
              <w:pStyle w:val="TableParagraph"/>
              <w:spacing w:line="225" w:lineRule="exact"/>
              <w:ind w:left="50"/>
              <w:rPr>
                <w:sz w:val="22"/>
              </w:rPr>
            </w:pPr>
            <w:r>
              <w:rPr>
                <w:spacing w:val="-2"/>
                <w:sz w:val="22"/>
              </w:rPr>
              <w:t>IV-</w:t>
            </w:r>
            <w:r>
              <w:rPr>
                <w:spacing w:val="-5"/>
                <w:sz w:val="22"/>
              </w:rPr>
              <w:t>20</w:t>
            </w:r>
          </w:p>
        </w:tc>
        <w:tc>
          <w:tcPr>
            <w:tcW w:w="1714" w:type="dxa"/>
          </w:tcPr>
          <w:p>
            <w:pPr>
              <w:pStyle w:val="TableParagraph"/>
              <w:spacing w:line="225" w:lineRule="exact"/>
              <w:ind w:left="974"/>
              <w:rPr>
                <w:sz w:val="22"/>
              </w:rPr>
            </w:pPr>
            <w:r>
              <w:rPr>
                <w:spacing w:val="-2"/>
                <w:sz w:val="22"/>
              </w:rPr>
              <w:t>IV-</w:t>
            </w:r>
            <w:r>
              <w:rPr>
                <w:spacing w:val="-4"/>
                <w:sz w:val="22"/>
              </w:rPr>
              <w:t>20.1</w:t>
            </w:r>
          </w:p>
        </w:tc>
      </w:tr>
    </w:tbl>
    <w:p>
      <w:pPr>
        <w:pStyle w:val="ListParagraph"/>
        <w:numPr>
          <w:ilvl w:val="0"/>
          <w:numId w:val="21"/>
        </w:numPr>
        <w:tabs>
          <w:tab w:pos="587" w:val="left" w:leader="none"/>
          <w:tab w:pos="590" w:val="left" w:leader="none"/>
        </w:tabs>
        <w:spacing w:line="240" w:lineRule="auto" w:before="181" w:after="0"/>
        <w:ind w:left="590" w:right="130" w:hanging="454"/>
        <w:jc w:val="both"/>
        <w:rPr>
          <w:sz w:val="22"/>
        </w:rPr>
      </w:pPr>
      <w:r>
        <w:rPr>
          <w:sz w:val="22"/>
        </w:rPr>
        <w:t>допунске табле IV-20 и IV-20.1 које означавају временске услове у којима важи знаком означена опасност или изричита наредба, и то: IV-20 када пада киша и IV-20.1 када је на коловозу снег;</w:t>
      </w:r>
    </w:p>
    <w:p>
      <w:pPr>
        <w:pStyle w:val="BodyText"/>
        <w:spacing w:before="1"/>
        <w:rPr>
          <w:sz w:val="14"/>
        </w:rPr>
      </w:pPr>
      <w:r>
        <w:rPr>
          <w:sz w:val="14"/>
        </w:rPr>
        <mc:AlternateContent>
          <mc:Choice Requires="wps">
            <w:drawing>
              <wp:anchor distT="0" distB="0" distL="0" distR="0" allowOverlap="1" layoutInCell="1" locked="0" behindDoc="1" simplePos="0" relativeHeight="487719424">
                <wp:simplePos x="0" y="0"/>
                <wp:positionH relativeFrom="page">
                  <wp:posOffset>3148536</wp:posOffset>
                </wp:positionH>
                <wp:positionV relativeFrom="paragraph">
                  <wp:posOffset>118187</wp:posOffset>
                </wp:positionV>
                <wp:extent cx="1264920" cy="631825"/>
                <wp:effectExtent l="0" t="0" r="0" b="0"/>
                <wp:wrapTopAndBottom/>
                <wp:docPr id="1455" name="Group 1455"/>
                <wp:cNvGraphicFramePr>
                  <a:graphicFrameLocks/>
                </wp:cNvGraphicFramePr>
                <a:graphic>
                  <a:graphicData uri="http://schemas.microsoft.com/office/word/2010/wordprocessingGroup">
                    <wpg:wgp>
                      <wpg:cNvPr id="1455" name="Group 1455"/>
                      <wpg:cNvGrpSpPr/>
                      <wpg:grpSpPr>
                        <a:xfrm>
                          <a:off x="0" y="0"/>
                          <a:ext cx="1264920" cy="631825"/>
                          <a:chExt cx="1264920" cy="631825"/>
                        </a:xfrm>
                      </wpg:grpSpPr>
                      <wps:wsp>
                        <wps:cNvPr id="1456" name="Graphic 1456"/>
                        <wps:cNvSpPr/>
                        <wps:spPr>
                          <a:xfrm>
                            <a:off x="555" y="555"/>
                            <a:ext cx="1263650" cy="631190"/>
                          </a:xfrm>
                          <a:custGeom>
                            <a:avLst/>
                            <a:gdLst/>
                            <a:ahLst/>
                            <a:cxnLst/>
                            <a:rect l="l" t="t" r="r" b="b"/>
                            <a:pathLst>
                              <a:path w="1263650" h="631190">
                                <a:moveTo>
                                  <a:pt x="63519" y="0"/>
                                </a:moveTo>
                                <a:lnTo>
                                  <a:pt x="1200063" y="0"/>
                                </a:lnTo>
                                <a:lnTo>
                                  <a:pt x="1224559" y="4903"/>
                                </a:lnTo>
                                <a:lnTo>
                                  <a:pt x="1244765" y="18358"/>
                                </a:lnTo>
                                <a:lnTo>
                                  <a:pt x="1258494" y="38484"/>
                                </a:lnTo>
                                <a:lnTo>
                                  <a:pt x="1263556" y="63400"/>
                                </a:lnTo>
                                <a:lnTo>
                                  <a:pt x="1263556" y="567160"/>
                                </a:lnTo>
                                <a:lnTo>
                                  <a:pt x="1258494" y="591611"/>
                                </a:lnTo>
                                <a:lnTo>
                                  <a:pt x="1244765" y="611790"/>
                                </a:lnTo>
                                <a:lnTo>
                                  <a:pt x="1224559" y="625504"/>
                                </a:lnTo>
                                <a:lnTo>
                                  <a:pt x="1200063" y="630562"/>
                                </a:lnTo>
                                <a:lnTo>
                                  <a:pt x="63519" y="630562"/>
                                </a:lnTo>
                                <a:lnTo>
                                  <a:pt x="38551" y="625504"/>
                                </a:lnTo>
                                <a:lnTo>
                                  <a:pt x="18388" y="611790"/>
                                </a:lnTo>
                                <a:lnTo>
                                  <a:pt x="4910" y="591611"/>
                                </a:lnTo>
                                <a:lnTo>
                                  <a:pt x="0" y="567160"/>
                                </a:lnTo>
                                <a:lnTo>
                                  <a:pt x="0" y="63400"/>
                                </a:lnTo>
                                <a:lnTo>
                                  <a:pt x="4910" y="38484"/>
                                </a:lnTo>
                                <a:lnTo>
                                  <a:pt x="18388" y="18358"/>
                                </a:lnTo>
                                <a:lnTo>
                                  <a:pt x="38551" y="4903"/>
                                </a:lnTo>
                                <a:lnTo>
                                  <a:pt x="63519" y="0"/>
                                </a:lnTo>
                                <a:close/>
                              </a:path>
                            </a:pathLst>
                          </a:custGeom>
                          <a:ln w="1110">
                            <a:solidFill>
                              <a:srgbClr val="23201D"/>
                            </a:solidFill>
                            <a:prstDash val="solid"/>
                          </a:ln>
                        </wps:spPr>
                        <wps:bodyPr wrap="square" lIns="0" tIns="0" rIns="0" bIns="0" rtlCol="0">
                          <a:prstTxWarp prst="textNoShape">
                            <a:avLst/>
                          </a:prstTxWarp>
                          <a:noAutofit/>
                        </wps:bodyPr>
                      </wps:wsp>
                      <wps:wsp>
                        <wps:cNvPr id="1457" name="Graphic 1457"/>
                        <wps:cNvSpPr/>
                        <wps:spPr>
                          <a:xfrm>
                            <a:off x="21738" y="21684"/>
                            <a:ext cx="1221740" cy="588645"/>
                          </a:xfrm>
                          <a:custGeom>
                            <a:avLst/>
                            <a:gdLst/>
                            <a:ahLst/>
                            <a:cxnLst/>
                            <a:rect l="l" t="t" r="r" b="b"/>
                            <a:pathLst>
                              <a:path w="1221740" h="588645">
                                <a:moveTo>
                                  <a:pt x="1178880" y="0"/>
                                </a:moveTo>
                                <a:lnTo>
                                  <a:pt x="42335" y="0"/>
                                </a:lnTo>
                                <a:lnTo>
                                  <a:pt x="25844" y="3318"/>
                                </a:lnTo>
                                <a:lnTo>
                                  <a:pt x="12389" y="12370"/>
                                </a:lnTo>
                                <a:lnTo>
                                  <a:pt x="3322" y="25805"/>
                                </a:lnTo>
                                <a:lnTo>
                                  <a:pt x="0" y="42271"/>
                                </a:lnTo>
                                <a:lnTo>
                                  <a:pt x="0" y="546031"/>
                                </a:lnTo>
                                <a:lnTo>
                                  <a:pt x="3322" y="562485"/>
                                </a:lnTo>
                                <a:lnTo>
                                  <a:pt x="12389" y="575924"/>
                                </a:lnTo>
                                <a:lnTo>
                                  <a:pt x="25844" y="584986"/>
                                </a:lnTo>
                                <a:lnTo>
                                  <a:pt x="42335" y="588310"/>
                                </a:lnTo>
                                <a:lnTo>
                                  <a:pt x="1178880" y="588310"/>
                                </a:lnTo>
                                <a:lnTo>
                                  <a:pt x="1195358" y="584986"/>
                                </a:lnTo>
                                <a:lnTo>
                                  <a:pt x="1208817" y="575924"/>
                                </a:lnTo>
                                <a:lnTo>
                                  <a:pt x="1217893" y="562485"/>
                                </a:lnTo>
                                <a:lnTo>
                                  <a:pt x="1221221" y="546031"/>
                                </a:lnTo>
                                <a:lnTo>
                                  <a:pt x="1221221" y="42271"/>
                                </a:lnTo>
                                <a:lnTo>
                                  <a:pt x="1217893" y="25805"/>
                                </a:lnTo>
                                <a:lnTo>
                                  <a:pt x="1208817" y="12370"/>
                                </a:lnTo>
                                <a:lnTo>
                                  <a:pt x="1195358" y="3318"/>
                                </a:lnTo>
                                <a:lnTo>
                                  <a:pt x="1178880" y="0"/>
                                </a:lnTo>
                                <a:close/>
                              </a:path>
                            </a:pathLst>
                          </a:custGeom>
                          <a:solidFill>
                            <a:srgbClr val="0067AC"/>
                          </a:solidFill>
                        </wps:spPr>
                        <wps:bodyPr wrap="square" lIns="0" tIns="0" rIns="0" bIns="0" rtlCol="0">
                          <a:prstTxWarp prst="textNoShape">
                            <a:avLst/>
                          </a:prstTxWarp>
                          <a:noAutofit/>
                        </wps:bodyPr>
                      </wps:wsp>
                      <wps:wsp>
                        <wps:cNvPr id="1458" name="Graphic 1458"/>
                        <wps:cNvSpPr/>
                        <wps:spPr>
                          <a:xfrm>
                            <a:off x="439848" y="71729"/>
                            <a:ext cx="434340" cy="488950"/>
                          </a:xfrm>
                          <a:custGeom>
                            <a:avLst/>
                            <a:gdLst/>
                            <a:ahLst/>
                            <a:cxnLst/>
                            <a:rect l="l" t="t" r="r" b="b"/>
                            <a:pathLst>
                              <a:path w="434340" h="488950">
                                <a:moveTo>
                                  <a:pt x="286080" y="405917"/>
                                </a:moveTo>
                                <a:lnTo>
                                  <a:pt x="262686" y="355866"/>
                                </a:lnTo>
                                <a:lnTo>
                                  <a:pt x="256438" y="378968"/>
                                </a:lnTo>
                                <a:lnTo>
                                  <a:pt x="246113" y="399669"/>
                                </a:lnTo>
                                <a:lnTo>
                                  <a:pt x="231813" y="417664"/>
                                </a:lnTo>
                                <a:lnTo>
                                  <a:pt x="213652" y="432625"/>
                                </a:lnTo>
                                <a:lnTo>
                                  <a:pt x="171856" y="449643"/>
                                </a:lnTo>
                                <a:lnTo>
                                  <a:pt x="128460" y="449643"/>
                                </a:lnTo>
                                <a:lnTo>
                                  <a:pt x="87833" y="433235"/>
                                </a:lnTo>
                                <a:lnTo>
                                  <a:pt x="55435" y="401472"/>
                                </a:lnTo>
                                <a:lnTo>
                                  <a:pt x="38531" y="359752"/>
                                </a:lnTo>
                                <a:lnTo>
                                  <a:pt x="38849" y="317500"/>
                                </a:lnTo>
                                <a:lnTo>
                                  <a:pt x="38862" y="316268"/>
                                </a:lnTo>
                                <a:lnTo>
                                  <a:pt x="55270" y="275894"/>
                                </a:lnTo>
                                <a:lnTo>
                                  <a:pt x="86639" y="243560"/>
                                </a:lnTo>
                                <a:lnTo>
                                  <a:pt x="74358" y="206857"/>
                                </a:lnTo>
                                <a:lnTo>
                                  <a:pt x="39700" y="234530"/>
                                </a:lnTo>
                                <a:lnTo>
                                  <a:pt x="14211" y="271348"/>
                                </a:lnTo>
                                <a:lnTo>
                                  <a:pt x="0" y="317500"/>
                                </a:lnTo>
                                <a:lnTo>
                                  <a:pt x="673" y="355866"/>
                                </a:lnTo>
                                <a:lnTo>
                                  <a:pt x="749" y="359752"/>
                                </a:lnTo>
                                <a:lnTo>
                                  <a:pt x="825" y="364223"/>
                                </a:lnTo>
                                <a:lnTo>
                                  <a:pt x="15659" y="408127"/>
                                </a:lnTo>
                                <a:lnTo>
                                  <a:pt x="43484" y="445770"/>
                                </a:lnTo>
                                <a:lnTo>
                                  <a:pt x="83299" y="473760"/>
                                </a:lnTo>
                                <a:lnTo>
                                  <a:pt x="129527" y="488378"/>
                                </a:lnTo>
                                <a:lnTo>
                                  <a:pt x="176339" y="487667"/>
                                </a:lnTo>
                                <a:lnTo>
                                  <a:pt x="220306" y="472871"/>
                                </a:lnTo>
                                <a:lnTo>
                                  <a:pt x="251993" y="449643"/>
                                </a:lnTo>
                                <a:lnTo>
                                  <a:pt x="258038" y="445211"/>
                                </a:lnTo>
                                <a:lnTo>
                                  <a:pt x="286080" y="405917"/>
                                </a:lnTo>
                                <a:close/>
                              </a:path>
                              <a:path w="434340" h="488950">
                                <a:moveTo>
                                  <a:pt x="434263" y="410362"/>
                                </a:moveTo>
                                <a:lnTo>
                                  <a:pt x="415340" y="373659"/>
                                </a:lnTo>
                                <a:lnTo>
                                  <a:pt x="368554" y="395897"/>
                                </a:lnTo>
                                <a:lnTo>
                                  <a:pt x="296113" y="242455"/>
                                </a:lnTo>
                                <a:lnTo>
                                  <a:pt x="144564" y="242455"/>
                                </a:lnTo>
                                <a:lnTo>
                                  <a:pt x="139001" y="202399"/>
                                </a:lnTo>
                                <a:lnTo>
                                  <a:pt x="255981" y="202399"/>
                                </a:lnTo>
                                <a:lnTo>
                                  <a:pt x="255981" y="160147"/>
                                </a:lnTo>
                                <a:lnTo>
                                  <a:pt x="133426" y="160147"/>
                                </a:lnTo>
                                <a:lnTo>
                                  <a:pt x="123418" y="90081"/>
                                </a:lnTo>
                                <a:lnTo>
                                  <a:pt x="140500" y="85102"/>
                                </a:lnTo>
                                <a:lnTo>
                                  <a:pt x="154038" y="74383"/>
                                </a:lnTo>
                                <a:lnTo>
                                  <a:pt x="160121" y="24091"/>
                                </a:lnTo>
                                <a:lnTo>
                                  <a:pt x="116725" y="0"/>
                                </a:lnTo>
                                <a:lnTo>
                                  <a:pt x="98983" y="4508"/>
                                </a:lnTo>
                                <a:lnTo>
                                  <a:pt x="85090" y="15151"/>
                                </a:lnTo>
                                <a:lnTo>
                                  <a:pt x="76441" y="30187"/>
                                </a:lnTo>
                                <a:lnTo>
                                  <a:pt x="74358" y="47840"/>
                                </a:lnTo>
                                <a:lnTo>
                                  <a:pt x="74358" y="51168"/>
                                </a:lnTo>
                                <a:lnTo>
                                  <a:pt x="108915" y="284695"/>
                                </a:lnTo>
                                <a:lnTo>
                                  <a:pt x="269379" y="284695"/>
                                </a:lnTo>
                                <a:lnTo>
                                  <a:pt x="348475" y="451523"/>
                                </a:lnTo>
                                <a:lnTo>
                                  <a:pt x="434263" y="410362"/>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47.916275pt;margin-top:9.306109pt;width:99.6pt;height:49.75pt;mso-position-horizontal-relative:page;mso-position-vertical-relative:paragraph;z-index:-15597056;mso-wrap-distance-left:0;mso-wrap-distance-right:0" id="docshapegroup1403" coordorigin="4958,186" coordsize="1992,995">
                <v:shape style="position:absolute;left:4959;top:187;width:1990;height:994" id="docshape1404" coordorigin="4959,187" coordsize="1990,994" path="m5059,187l6849,187,6888,195,6919,216,6941,248,6949,287,6949,1080,6941,1119,6919,1150,6888,1172,6849,1180,5059,1180,5020,1172,4988,1150,4967,1119,4959,1080,4959,287,4967,248,4988,216,5020,195,5059,187xe" filled="false" stroked="true" strokeweight=".087462pt" strokecolor="#23201d">
                  <v:path arrowok="t"/>
                  <v:stroke dashstyle="solid"/>
                </v:shape>
                <v:shape style="position:absolute;left:4992;top:220;width:1924;height:927" id="docshape1405" coordorigin="4993,220" coordsize="1924,927" path="m6849,220l5059,220,5033,225,5012,240,4998,261,4993,287,4993,1080,4998,1106,5012,1127,5033,1142,5059,1147,6849,1147,6875,1142,6896,1127,6911,1106,6916,1080,6916,287,6911,261,6896,240,6875,225,6849,220xe" filled="true" fillcolor="#0067ac" stroked="false">
                  <v:path arrowok="t"/>
                  <v:fill type="solid"/>
                </v:shape>
                <v:shape style="position:absolute;left:5651;top:299;width:684;height:770" id="docshape1406" coordorigin="5651,299" coordsize="684,770" path="m6102,938l6065,860,6055,896,6039,928,6016,957,5987,980,5922,1007,5853,1007,5789,981,5738,931,5712,866,5712,799,5712,797,5738,734,5787,683,5768,625,5739,645,5714,668,5692,696,5673,726,5651,799,5652,860,5652,866,5652,873,5676,942,5719,1001,5782,1045,5855,1068,5929,1067,5998,1044,6048,1007,6057,1000,6102,938xm6335,945l6305,888,6231,923,6117,681,5879,681,5870,618,6054,618,6054,551,5861,551,5845,441,5872,433,5894,416,5907,392,5910,364,5903,337,5886,316,5863,302,5835,299,5807,306,5785,323,5771,347,5768,374,5768,380,5823,747,6075,747,6200,1010,6335,945xe" filled="true" fillcolor="#ffffff" stroked="false">
                  <v:path arrowok="t"/>
                  <v:fill type="solid"/>
                </v:shape>
                <w10:wrap type="topAndBottom"/>
              </v:group>
            </w:pict>
          </mc:Fallback>
        </mc:AlternateContent>
      </w:r>
    </w:p>
    <w:p>
      <w:pPr>
        <w:pStyle w:val="Heading4"/>
      </w:pPr>
      <w:r>
        <w:rPr>
          <w:spacing w:val="-2"/>
        </w:rPr>
        <w:t>IV-</w:t>
      </w:r>
      <w:r>
        <w:rPr>
          <w:spacing w:val="-5"/>
        </w:rPr>
        <w:t>21</w:t>
      </w:r>
    </w:p>
    <w:p>
      <w:pPr>
        <w:pStyle w:val="ListParagraph"/>
        <w:numPr>
          <w:ilvl w:val="0"/>
          <w:numId w:val="21"/>
        </w:numPr>
        <w:tabs>
          <w:tab w:pos="587" w:val="left" w:leader="none"/>
          <w:tab w:pos="590" w:val="left" w:leader="none"/>
        </w:tabs>
        <w:spacing w:line="240" w:lineRule="auto" w:before="179" w:after="0"/>
        <w:ind w:left="590" w:right="132" w:hanging="454"/>
        <w:jc w:val="left"/>
        <w:rPr>
          <w:sz w:val="22"/>
        </w:rPr>
      </w:pPr>
      <w:r>
        <w:rPr>
          <w:sz w:val="22"/>
        </w:rPr>
        <w:t>допунска</w:t>
      </w:r>
      <w:r>
        <w:rPr>
          <w:spacing w:val="80"/>
          <w:sz w:val="22"/>
        </w:rPr>
        <w:t> </w:t>
      </w:r>
      <w:r>
        <w:rPr>
          <w:sz w:val="22"/>
        </w:rPr>
        <w:t>табла</w:t>
      </w:r>
      <w:r>
        <w:rPr>
          <w:spacing w:val="80"/>
          <w:sz w:val="22"/>
        </w:rPr>
        <w:t> </w:t>
      </w:r>
      <w:r>
        <w:rPr>
          <w:sz w:val="22"/>
        </w:rPr>
        <w:t>IV-21,</w:t>
      </w:r>
      <w:r>
        <w:rPr>
          <w:spacing w:val="80"/>
          <w:sz w:val="22"/>
        </w:rPr>
        <w:t> </w:t>
      </w:r>
      <w:r>
        <w:rPr>
          <w:sz w:val="22"/>
        </w:rPr>
        <w:t>која</w:t>
      </w:r>
      <w:r>
        <w:rPr>
          <w:spacing w:val="80"/>
          <w:sz w:val="22"/>
        </w:rPr>
        <w:t> </w:t>
      </w:r>
      <w:r>
        <w:rPr>
          <w:sz w:val="22"/>
        </w:rPr>
        <w:t>означава</w:t>
      </w:r>
      <w:r>
        <w:rPr>
          <w:spacing w:val="80"/>
          <w:sz w:val="22"/>
        </w:rPr>
        <w:t> </w:t>
      </w:r>
      <w:r>
        <w:rPr>
          <w:sz w:val="22"/>
        </w:rPr>
        <w:t>да</w:t>
      </w:r>
      <w:r>
        <w:rPr>
          <w:spacing w:val="80"/>
          <w:sz w:val="22"/>
        </w:rPr>
        <w:t> </w:t>
      </w:r>
      <w:r>
        <w:rPr>
          <w:sz w:val="22"/>
        </w:rPr>
        <w:t>је</w:t>
      </w:r>
      <w:r>
        <w:rPr>
          <w:spacing w:val="80"/>
          <w:sz w:val="22"/>
        </w:rPr>
        <w:t> </w:t>
      </w:r>
      <w:r>
        <w:rPr>
          <w:sz w:val="22"/>
        </w:rPr>
        <w:t>паркиралиште,</w:t>
      </w:r>
      <w:r>
        <w:rPr>
          <w:spacing w:val="80"/>
          <w:sz w:val="22"/>
        </w:rPr>
        <w:t> </w:t>
      </w:r>
      <w:r>
        <w:rPr>
          <w:sz w:val="22"/>
        </w:rPr>
        <w:t>односно</w:t>
      </w:r>
      <w:r>
        <w:rPr>
          <w:spacing w:val="80"/>
          <w:sz w:val="22"/>
        </w:rPr>
        <w:t> </w:t>
      </w:r>
      <w:r>
        <w:rPr>
          <w:sz w:val="22"/>
        </w:rPr>
        <w:t>паркинг</w:t>
      </w:r>
      <w:r>
        <w:rPr>
          <w:spacing w:val="80"/>
          <w:sz w:val="22"/>
        </w:rPr>
        <w:t> </w:t>
      </w:r>
      <w:r>
        <w:rPr>
          <w:sz w:val="22"/>
        </w:rPr>
        <w:t>место</w:t>
      </w:r>
      <w:r>
        <w:rPr>
          <w:spacing w:val="80"/>
          <w:sz w:val="22"/>
        </w:rPr>
        <w:t> </w:t>
      </w:r>
      <w:r>
        <w:rPr>
          <w:sz w:val="22"/>
        </w:rPr>
        <w:t>резервисано за возила лица са инвалидитетом и поставља се уз III-32 и III-32.1;</w:t>
      </w:r>
    </w:p>
    <w:p>
      <w:pPr>
        <w:pStyle w:val="BodyText"/>
        <w:rPr>
          <w:sz w:val="20"/>
        </w:rPr>
      </w:pPr>
    </w:p>
    <w:p>
      <w:pPr>
        <w:pStyle w:val="BodyText"/>
        <w:spacing w:before="15"/>
        <w:rPr>
          <w:sz w:val="20"/>
        </w:rPr>
      </w:pPr>
      <w:r>
        <w:rPr>
          <w:sz w:val="20"/>
        </w:rPr>
        <w:drawing>
          <wp:anchor distT="0" distB="0" distL="0" distR="0" allowOverlap="1" layoutInCell="1" locked="0" behindDoc="1" simplePos="0" relativeHeight="487719936">
            <wp:simplePos x="0" y="0"/>
            <wp:positionH relativeFrom="page">
              <wp:posOffset>3370071</wp:posOffset>
            </wp:positionH>
            <wp:positionV relativeFrom="paragraph">
              <wp:posOffset>170966</wp:posOffset>
            </wp:positionV>
            <wp:extent cx="820638" cy="819150"/>
            <wp:effectExtent l="0" t="0" r="0" b="0"/>
            <wp:wrapTopAndBottom/>
            <wp:docPr id="1459" name="Image 1459"/>
            <wp:cNvGraphicFramePr>
              <a:graphicFrameLocks/>
            </wp:cNvGraphicFramePr>
            <a:graphic>
              <a:graphicData uri="http://schemas.openxmlformats.org/drawingml/2006/picture">
                <pic:pic>
                  <pic:nvPicPr>
                    <pic:cNvPr id="1459" name="Image 1459"/>
                    <pic:cNvPicPr/>
                  </pic:nvPicPr>
                  <pic:blipFill>
                    <a:blip r:embed="rId290" cstate="print"/>
                    <a:stretch>
                      <a:fillRect/>
                    </a:stretch>
                  </pic:blipFill>
                  <pic:spPr>
                    <a:xfrm>
                      <a:off x="0" y="0"/>
                      <a:ext cx="820638" cy="8191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20448">
                <wp:simplePos x="0" y="0"/>
                <wp:positionH relativeFrom="page">
                  <wp:posOffset>3372298</wp:posOffset>
                </wp:positionH>
                <wp:positionV relativeFrom="paragraph">
                  <wp:posOffset>1090151</wp:posOffset>
                </wp:positionV>
                <wp:extent cx="815975" cy="407034"/>
                <wp:effectExtent l="0" t="0" r="0" b="0"/>
                <wp:wrapTopAndBottom/>
                <wp:docPr id="1460" name="Group 1460"/>
                <wp:cNvGraphicFramePr>
                  <a:graphicFrameLocks/>
                </wp:cNvGraphicFramePr>
                <a:graphic>
                  <a:graphicData uri="http://schemas.microsoft.com/office/word/2010/wordprocessingGroup">
                    <wpg:wgp>
                      <wpg:cNvPr id="1460" name="Group 1460"/>
                      <wpg:cNvGrpSpPr/>
                      <wpg:grpSpPr>
                        <a:xfrm>
                          <a:off x="0" y="0"/>
                          <a:ext cx="815975" cy="407034"/>
                          <a:chExt cx="815975" cy="407034"/>
                        </a:xfrm>
                      </wpg:grpSpPr>
                      <wps:wsp>
                        <wps:cNvPr id="1461" name="Graphic 1461"/>
                        <wps:cNvSpPr/>
                        <wps:spPr>
                          <a:xfrm>
                            <a:off x="0" y="0"/>
                            <a:ext cx="815975" cy="407034"/>
                          </a:xfrm>
                          <a:custGeom>
                            <a:avLst/>
                            <a:gdLst/>
                            <a:ahLst/>
                            <a:cxnLst/>
                            <a:rect l="l" t="t" r="r" b="b"/>
                            <a:pathLst>
                              <a:path w="815975" h="407034">
                                <a:moveTo>
                                  <a:pt x="764668" y="0"/>
                                </a:moveTo>
                                <a:lnTo>
                                  <a:pt x="51266" y="0"/>
                                </a:lnTo>
                                <a:lnTo>
                                  <a:pt x="31502" y="3914"/>
                                </a:lnTo>
                                <a:lnTo>
                                  <a:pt x="15185" y="14617"/>
                                </a:lnTo>
                                <a:lnTo>
                                  <a:pt x="4092" y="30543"/>
                                </a:lnTo>
                                <a:lnTo>
                                  <a:pt x="0" y="50130"/>
                                </a:lnTo>
                                <a:lnTo>
                                  <a:pt x="0" y="355397"/>
                                </a:lnTo>
                                <a:lnTo>
                                  <a:pt x="4092" y="375627"/>
                                </a:lnTo>
                                <a:lnTo>
                                  <a:pt x="15185" y="391882"/>
                                </a:lnTo>
                                <a:lnTo>
                                  <a:pt x="31502" y="402704"/>
                                </a:lnTo>
                                <a:lnTo>
                                  <a:pt x="51266" y="406636"/>
                                </a:lnTo>
                                <a:lnTo>
                                  <a:pt x="764668" y="406636"/>
                                </a:lnTo>
                                <a:lnTo>
                                  <a:pt x="784430" y="402704"/>
                                </a:lnTo>
                                <a:lnTo>
                                  <a:pt x="800743" y="391882"/>
                                </a:lnTo>
                                <a:lnTo>
                                  <a:pt x="811834" y="375627"/>
                                </a:lnTo>
                                <a:lnTo>
                                  <a:pt x="815925" y="355397"/>
                                </a:lnTo>
                                <a:lnTo>
                                  <a:pt x="815925" y="50130"/>
                                </a:lnTo>
                                <a:lnTo>
                                  <a:pt x="811834" y="30543"/>
                                </a:lnTo>
                                <a:lnTo>
                                  <a:pt x="800743" y="14617"/>
                                </a:lnTo>
                                <a:lnTo>
                                  <a:pt x="784430" y="3914"/>
                                </a:lnTo>
                                <a:lnTo>
                                  <a:pt x="764668" y="0"/>
                                </a:lnTo>
                                <a:close/>
                              </a:path>
                            </a:pathLst>
                          </a:custGeom>
                          <a:solidFill>
                            <a:srgbClr val="23201D"/>
                          </a:solidFill>
                        </wps:spPr>
                        <wps:bodyPr wrap="square" lIns="0" tIns="0" rIns="0" bIns="0" rtlCol="0">
                          <a:prstTxWarp prst="textNoShape">
                            <a:avLst/>
                          </a:prstTxWarp>
                          <a:noAutofit/>
                        </wps:bodyPr>
                      </wps:wsp>
                      <wps:wsp>
                        <wps:cNvPr id="1462" name="Graphic 1462"/>
                        <wps:cNvSpPr/>
                        <wps:spPr>
                          <a:xfrm>
                            <a:off x="16728" y="16701"/>
                            <a:ext cx="781685" cy="373380"/>
                          </a:xfrm>
                          <a:custGeom>
                            <a:avLst/>
                            <a:gdLst/>
                            <a:ahLst/>
                            <a:cxnLst/>
                            <a:rect l="l" t="t" r="r" b="b"/>
                            <a:pathLst>
                              <a:path w="781685" h="373380">
                                <a:moveTo>
                                  <a:pt x="747939" y="0"/>
                                </a:moveTo>
                                <a:lnTo>
                                  <a:pt x="34537" y="0"/>
                                </a:lnTo>
                                <a:lnTo>
                                  <a:pt x="21158" y="2556"/>
                                </a:lnTo>
                                <a:lnTo>
                                  <a:pt x="10172" y="9602"/>
                                </a:lnTo>
                                <a:lnTo>
                                  <a:pt x="2735" y="20205"/>
                                </a:lnTo>
                                <a:lnTo>
                                  <a:pt x="0" y="33428"/>
                                </a:lnTo>
                                <a:lnTo>
                                  <a:pt x="0" y="338695"/>
                                </a:lnTo>
                                <a:lnTo>
                                  <a:pt x="2735" y="352089"/>
                                </a:lnTo>
                                <a:lnTo>
                                  <a:pt x="10172" y="363074"/>
                                </a:lnTo>
                                <a:lnTo>
                                  <a:pt x="21158" y="370504"/>
                                </a:lnTo>
                                <a:lnTo>
                                  <a:pt x="34537" y="373236"/>
                                </a:lnTo>
                                <a:lnTo>
                                  <a:pt x="747939" y="373236"/>
                                </a:lnTo>
                                <a:lnTo>
                                  <a:pt x="761139" y="370504"/>
                                </a:lnTo>
                                <a:lnTo>
                                  <a:pt x="771738" y="363074"/>
                                </a:lnTo>
                                <a:lnTo>
                                  <a:pt x="778791" y="352089"/>
                                </a:lnTo>
                                <a:lnTo>
                                  <a:pt x="781353" y="338695"/>
                                </a:lnTo>
                                <a:lnTo>
                                  <a:pt x="781353" y="33428"/>
                                </a:lnTo>
                                <a:lnTo>
                                  <a:pt x="778791" y="20205"/>
                                </a:lnTo>
                                <a:lnTo>
                                  <a:pt x="771738" y="9602"/>
                                </a:lnTo>
                                <a:lnTo>
                                  <a:pt x="761139" y="2556"/>
                                </a:lnTo>
                                <a:lnTo>
                                  <a:pt x="747939" y="0"/>
                                </a:lnTo>
                                <a:close/>
                              </a:path>
                            </a:pathLst>
                          </a:custGeom>
                          <a:solidFill>
                            <a:srgbClr val="FFFFFF"/>
                          </a:solidFill>
                        </wps:spPr>
                        <wps:bodyPr wrap="square" lIns="0" tIns="0" rIns="0" bIns="0" rtlCol="0">
                          <a:prstTxWarp prst="textNoShape">
                            <a:avLst/>
                          </a:prstTxWarp>
                          <a:noAutofit/>
                        </wps:bodyPr>
                      </wps:wsp>
                      <pic:pic>
                        <pic:nvPicPr>
                          <pic:cNvPr id="1463" name="Image 1463"/>
                          <pic:cNvPicPr/>
                        </pic:nvPicPr>
                        <pic:blipFill>
                          <a:blip r:embed="rId291" cstate="print"/>
                          <a:stretch>
                            <a:fillRect/>
                          </a:stretch>
                        </pic:blipFill>
                        <pic:spPr>
                          <a:xfrm>
                            <a:off x="677711" y="233962"/>
                            <a:ext cx="71337" cy="121434"/>
                          </a:xfrm>
                          <a:prstGeom prst="rect">
                            <a:avLst/>
                          </a:prstGeom>
                        </pic:spPr>
                      </pic:pic>
                      <pic:pic>
                        <pic:nvPicPr>
                          <pic:cNvPr id="1464" name="Image 1464"/>
                          <pic:cNvPicPr/>
                        </pic:nvPicPr>
                        <pic:blipFill>
                          <a:blip r:embed="rId292" cstate="print"/>
                          <a:stretch>
                            <a:fillRect/>
                          </a:stretch>
                        </pic:blipFill>
                        <pic:spPr>
                          <a:xfrm>
                            <a:off x="65767" y="233962"/>
                            <a:ext cx="72444" cy="121434"/>
                          </a:xfrm>
                          <a:prstGeom prst="rect">
                            <a:avLst/>
                          </a:prstGeom>
                        </pic:spPr>
                      </pic:pic>
                      <pic:pic>
                        <pic:nvPicPr>
                          <pic:cNvPr id="1465" name="Image 1465"/>
                          <pic:cNvPicPr/>
                        </pic:nvPicPr>
                        <pic:blipFill>
                          <a:blip r:embed="rId293" cstate="print"/>
                          <a:stretch>
                            <a:fillRect/>
                          </a:stretch>
                        </pic:blipFill>
                        <pic:spPr>
                          <a:xfrm>
                            <a:off x="397940" y="257337"/>
                            <a:ext cx="122607" cy="94719"/>
                          </a:xfrm>
                          <a:prstGeom prst="rect">
                            <a:avLst/>
                          </a:prstGeom>
                        </pic:spPr>
                      </pic:pic>
                      <wps:wsp>
                        <wps:cNvPr id="1466" name="Graphic 1466"/>
                        <wps:cNvSpPr/>
                        <wps:spPr>
                          <a:xfrm>
                            <a:off x="51266" y="50132"/>
                            <a:ext cx="713740" cy="303530"/>
                          </a:xfrm>
                          <a:custGeom>
                            <a:avLst/>
                            <a:gdLst/>
                            <a:ahLst/>
                            <a:cxnLst/>
                            <a:rect l="l" t="t" r="r" b="b"/>
                            <a:pathLst>
                              <a:path w="713740" h="303530">
                                <a:moveTo>
                                  <a:pt x="293154" y="265163"/>
                                </a:moveTo>
                                <a:lnTo>
                                  <a:pt x="292049" y="264045"/>
                                </a:lnTo>
                                <a:lnTo>
                                  <a:pt x="292049" y="260705"/>
                                </a:lnTo>
                                <a:lnTo>
                                  <a:pt x="290918" y="259600"/>
                                </a:lnTo>
                                <a:lnTo>
                                  <a:pt x="290918" y="258483"/>
                                </a:lnTo>
                                <a:lnTo>
                                  <a:pt x="289801" y="257365"/>
                                </a:lnTo>
                                <a:lnTo>
                                  <a:pt x="289801" y="256260"/>
                                </a:lnTo>
                                <a:lnTo>
                                  <a:pt x="287578" y="254025"/>
                                </a:lnTo>
                                <a:lnTo>
                                  <a:pt x="286473" y="254025"/>
                                </a:lnTo>
                                <a:lnTo>
                                  <a:pt x="286473" y="252920"/>
                                </a:lnTo>
                                <a:lnTo>
                                  <a:pt x="285356" y="252920"/>
                                </a:lnTo>
                                <a:lnTo>
                                  <a:pt x="286473" y="251802"/>
                                </a:lnTo>
                                <a:lnTo>
                                  <a:pt x="287578" y="251802"/>
                                </a:lnTo>
                                <a:lnTo>
                                  <a:pt x="287578" y="250698"/>
                                </a:lnTo>
                                <a:lnTo>
                                  <a:pt x="289801" y="248462"/>
                                </a:lnTo>
                                <a:lnTo>
                                  <a:pt x="289801" y="247357"/>
                                </a:lnTo>
                                <a:lnTo>
                                  <a:pt x="290918" y="246202"/>
                                </a:lnTo>
                                <a:lnTo>
                                  <a:pt x="290918" y="221716"/>
                                </a:lnTo>
                                <a:lnTo>
                                  <a:pt x="289801" y="220611"/>
                                </a:lnTo>
                                <a:lnTo>
                                  <a:pt x="289801" y="218389"/>
                                </a:lnTo>
                                <a:lnTo>
                                  <a:pt x="288696" y="217258"/>
                                </a:lnTo>
                                <a:lnTo>
                                  <a:pt x="288696" y="216141"/>
                                </a:lnTo>
                                <a:lnTo>
                                  <a:pt x="287578" y="216141"/>
                                </a:lnTo>
                                <a:lnTo>
                                  <a:pt x="287578" y="215036"/>
                                </a:lnTo>
                                <a:lnTo>
                                  <a:pt x="285356" y="212813"/>
                                </a:lnTo>
                                <a:lnTo>
                                  <a:pt x="285356" y="211696"/>
                                </a:lnTo>
                                <a:lnTo>
                                  <a:pt x="284238" y="211696"/>
                                </a:lnTo>
                                <a:lnTo>
                                  <a:pt x="283133" y="210578"/>
                                </a:lnTo>
                                <a:lnTo>
                                  <a:pt x="283133" y="209435"/>
                                </a:lnTo>
                                <a:lnTo>
                                  <a:pt x="282016" y="209435"/>
                                </a:lnTo>
                                <a:lnTo>
                                  <a:pt x="280911" y="208330"/>
                                </a:lnTo>
                                <a:lnTo>
                                  <a:pt x="279793" y="208330"/>
                                </a:lnTo>
                                <a:lnTo>
                                  <a:pt x="278688" y="207213"/>
                                </a:lnTo>
                                <a:lnTo>
                                  <a:pt x="276428" y="207213"/>
                                </a:lnTo>
                                <a:lnTo>
                                  <a:pt x="275310" y="206108"/>
                                </a:lnTo>
                                <a:lnTo>
                                  <a:pt x="260845" y="206108"/>
                                </a:lnTo>
                                <a:lnTo>
                                  <a:pt x="259727" y="207213"/>
                                </a:lnTo>
                                <a:lnTo>
                                  <a:pt x="258622" y="207213"/>
                                </a:lnTo>
                                <a:lnTo>
                                  <a:pt x="257505" y="208330"/>
                                </a:lnTo>
                                <a:lnTo>
                                  <a:pt x="256374" y="208330"/>
                                </a:lnTo>
                                <a:lnTo>
                                  <a:pt x="255270" y="209435"/>
                                </a:lnTo>
                                <a:lnTo>
                                  <a:pt x="254127" y="209435"/>
                                </a:lnTo>
                                <a:lnTo>
                                  <a:pt x="253009" y="210578"/>
                                </a:lnTo>
                                <a:lnTo>
                                  <a:pt x="253009" y="211696"/>
                                </a:lnTo>
                                <a:lnTo>
                                  <a:pt x="251904" y="211696"/>
                                </a:lnTo>
                                <a:lnTo>
                                  <a:pt x="249669" y="213918"/>
                                </a:lnTo>
                                <a:lnTo>
                                  <a:pt x="249669" y="215036"/>
                                </a:lnTo>
                                <a:lnTo>
                                  <a:pt x="247446" y="217258"/>
                                </a:lnTo>
                                <a:lnTo>
                                  <a:pt x="247446" y="218389"/>
                                </a:lnTo>
                                <a:lnTo>
                                  <a:pt x="246341" y="219494"/>
                                </a:lnTo>
                                <a:lnTo>
                                  <a:pt x="246341" y="222834"/>
                                </a:lnTo>
                                <a:lnTo>
                                  <a:pt x="245224" y="223939"/>
                                </a:lnTo>
                                <a:lnTo>
                                  <a:pt x="245224" y="231736"/>
                                </a:lnTo>
                                <a:lnTo>
                                  <a:pt x="258622" y="231736"/>
                                </a:lnTo>
                                <a:lnTo>
                                  <a:pt x="258622" y="225056"/>
                                </a:lnTo>
                                <a:lnTo>
                                  <a:pt x="259727" y="225056"/>
                                </a:lnTo>
                                <a:lnTo>
                                  <a:pt x="259727" y="222834"/>
                                </a:lnTo>
                                <a:lnTo>
                                  <a:pt x="263067" y="219494"/>
                                </a:lnTo>
                                <a:lnTo>
                                  <a:pt x="264185" y="219494"/>
                                </a:lnTo>
                                <a:lnTo>
                                  <a:pt x="265290" y="218389"/>
                                </a:lnTo>
                                <a:lnTo>
                                  <a:pt x="273075" y="218389"/>
                                </a:lnTo>
                                <a:lnTo>
                                  <a:pt x="275310" y="220611"/>
                                </a:lnTo>
                                <a:lnTo>
                                  <a:pt x="276428" y="220611"/>
                                </a:lnTo>
                                <a:lnTo>
                                  <a:pt x="276428" y="221716"/>
                                </a:lnTo>
                                <a:lnTo>
                                  <a:pt x="277571" y="221716"/>
                                </a:lnTo>
                                <a:lnTo>
                                  <a:pt x="277571" y="222834"/>
                                </a:lnTo>
                                <a:lnTo>
                                  <a:pt x="278688" y="223939"/>
                                </a:lnTo>
                                <a:lnTo>
                                  <a:pt x="278688" y="241757"/>
                                </a:lnTo>
                                <a:lnTo>
                                  <a:pt x="277571" y="241757"/>
                                </a:lnTo>
                                <a:lnTo>
                                  <a:pt x="277571" y="242862"/>
                                </a:lnTo>
                                <a:lnTo>
                                  <a:pt x="275310" y="245097"/>
                                </a:lnTo>
                                <a:lnTo>
                                  <a:pt x="274193" y="245097"/>
                                </a:lnTo>
                                <a:lnTo>
                                  <a:pt x="274193" y="246202"/>
                                </a:lnTo>
                                <a:lnTo>
                                  <a:pt x="263067" y="246202"/>
                                </a:lnTo>
                                <a:lnTo>
                                  <a:pt x="263067" y="258483"/>
                                </a:lnTo>
                                <a:lnTo>
                                  <a:pt x="270852" y="258483"/>
                                </a:lnTo>
                                <a:lnTo>
                                  <a:pt x="271970" y="259600"/>
                                </a:lnTo>
                                <a:lnTo>
                                  <a:pt x="274193" y="259600"/>
                                </a:lnTo>
                                <a:lnTo>
                                  <a:pt x="274193" y="260705"/>
                                </a:lnTo>
                                <a:lnTo>
                                  <a:pt x="276428" y="260705"/>
                                </a:lnTo>
                                <a:lnTo>
                                  <a:pt x="276428" y="261823"/>
                                </a:lnTo>
                                <a:lnTo>
                                  <a:pt x="278688" y="264045"/>
                                </a:lnTo>
                                <a:lnTo>
                                  <a:pt x="278688" y="285229"/>
                                </a:lnTo>
                                <a:lnTo>
                                  <a:pt x="276428" y="287464"/>
                                </a:lnTo>
                                <a:lnTo>
                                  <a:pt x="276428" y="288569"/>
                                </a:lnTo>
                                <a:lnTo>
                                  <a:pt x="275310" y="289687"/>
                                </a:lnTo>
                                <a:lnTo>
                                  <a:pt x="274193" y="289687"/>
                                </a:lnTo>
                                <a:lnTo>
                                  <a:pt x="273075" y="290804"/>
                                </a:lnTo>
                                <a:lnTo>
                                  <a:pt x="270852" y="290804"/>
                                </a:lnTo>
                                <a:lnTo>
                                  <a:pt x="269735" y="291909"/>
                                </a:lnTo>
                                <a:lnTo>
                                  <a:pt x="267512" y="291909"/>
                                </a:lnTo>
                                <a:lnTo>
                                  <a:pt x="266407" y="290804"/>
                                </a:lnTo>
                                <a:lnTo>
                                  <a:pt x="263067" y="290804"/>
                                </a:lnTo>
                                <a:lnTo>
                                  <a:pt x="258622" y="286346"/>
                                </a:lnTo>
                                <a:lnTo>
                                  <a:pt x="258622" y="285229"/>
                                </a:lnTo>
                                <a:lnTo>
                                  <a:pt x="257505" y="284086"/>
                                </a:lnTo>
                                <a:lnTo>
                                  <a:pt x="257505" y="275183"/>
                                </a:lnTo>
                                <a:lnTo>
                                  <a:pt x="244119" y="275183"/>
                                </a:lnTo>
                                <a:lnTo>
                                  <a:pt x="244119" y="285229"/>
                                </a:lnTo>
                                <a:lnTo>
                                  <a:pt x="245224" y="286346"/>
                                </a:lnTo>
                                <a:lnTo>
                                  <a:pt x="245224" y="288569"/>
                                </a:lnTo>
                                <a:lnTo>
                                  <a:pt x="246341" y="289687"/>
                                </a:lnTo>
                                <a:lnTo>
                                  <a:pt x="246341" y="290804"/>
                                </a:lnTo>
                                <a:lnTo>
                                  <a:pt x="247446" y="291909"/>
                                </a:lnTo>
                                <a:lnTo>
                                  <a:pt x="247446" y="293027"/>
                                </a:lnTo>
                                <a:lnTo>
                                  <a:pt x="248564" y="294132"/>
                                </a:lnTo>
                                <a:lnTo>
                                  <a:pt x="248564" y="295249"/>
                                </a:lnTo>
                                <a:lnTo>
                                  <a:pt x="249669" y="296367"/>
                                </a:lnTo>
                                <a:lnTo>
                                  <a:pt x="250786" y="296367"/>
                                </a:lnTo>
                                <a:lnTo>
                                  <a:pt x="254127" y="299707"/>
                                </a:lnTo>
                                <a:lnTo>
                                  <a:pt x="255270" y="300812"/>
                                </a:lnTo>
                                <a:lnTo>
                                  <a:pt x="256374" y="300812"/>
                                </a:lnTo>
                                <a:lnTo>
                                  <a:pt x="257505" y="301929"/>
                                </a:lnTo>
                                <a:lnTo>
                                  <a:pt x="259727" y="301929"/>
                                </a:lnTo>
                                <a:lnTo>
                                  <a:pt x="260845" y="303047"/>
                                </a:lnTo>
                                <a:lnTo>
                                  <a:pt x="276428" y="303047"/>
                                </a:lnTo>
                                <a:lnTo>
                                  <a:pt x="277571" y="301929"/>
                                </a:lnTo>
                                <a:lnTo>
                                  <a:pt x="279793" y="301929"/>
                                </a:lnTo>
                                <a:lnTo>
                                  <a:pt x="279793" y="300812"/>
                                </a:lnTo>
                                <a:lnTo>
                                  <a:pt x="280911" y="300812"/>
                                </a:lnTo>
                                <a:lnTo>
                                  <a:pt x="283133" y="298589"/>
                                </a:lnTo>
                                <a:lnTo>
                                  <a:pt x="284238" y="298589"/>
                                </a:lnTo>
                                <a:lnTo>
                                  <a:pt x="288696" y="294132"/>
                                </a:lnTo>
                                <a:lnTo>
                                  <a:pt x="288696" y="293027"/>
                                </a:lnTo>
                                <a:lnTo>
                                  <a:pt x="289801" y="291909"/>
                                </a:lnTo>
                                <a:lnTo>
                                  <a:pt x="289801" y="290804"/>
                                </a:lnTo>
                                <a:lnTo>
                                  <a:pt x="290918" y="289687"/>
                                </a:lnTo>
                                <a:lnTo>
                                  <a:pt x="290918" y="287464"/>
                                </a:lnTo>
                                <a:lnTo>
                                  <a:pt x="292049" y="286346"/>
                                </a:lnTo>
                                <a:lnTo>
                                  <a:pt x="292049" y="282981"/>
                                </a:lnTo>
                                <a:lnTo>
                                  <a:pt x="293154" y="281863"/>
                                </a:lnTo>
                                <a:lnTo>
                                  <a:pt x="293154" y="265163"/>
                                </a:lnTo>
                                <a:close/>
                              </a:path>
                              <a:path w="713740" h="303530">
                                <a:moveTo>
                                  <a:pt x="713397" y="0"/>
                                </a:moveTo>
                                <a:lnTo>
                                  <a:pt x="610831" y="0"/>
                                </a:lnTo>
                                <a:lnTo>
                                  <a:pt x="605586" y="7137"/>
                                </a:lnTo>
                                <a:lnTo>
                                  <a:pt x="599833" y="13639"/>
                                </a:lnTo>
                                <a:lnTo>
                                  <a:pt x="593432" y="19735"/>
                                </a:lnTo>
                                <a:lnTo>
                                  <a:pt x="586308" y="25628"/>
                                </a:lnTo>
                                <a:lnTo>
                                  <a:pt x="540258" y="47472"/>
                                </a:lnTo>
                                <a:lnTo>
                                  <a:pt x="491286" y="49999"/>
                                </a:lnTo>
                                <a:lnTo>
                                  <a:pt x="445236" y="33921"/>
                                </a:lnTo>
                                <a:lnTo>
                                  <a:pt x="407949" y="0"/>
                                </a:lnTo>
                                <a:lnTo>
                                  <a:pt x="305422" y="0"/>
                                </a:lnTo>
                                <a:lnTo>
                                  <a:pt x="234365" y="47472"/>
                                </a:lnTo>
                                <a:lnTo>
                                  <a:pt x="185597" y="49999"/>
                                </a:lnTo>
                                <a:lnTo>
                                  <a:pt x="139344" y="33921"/>
                                </a:lnTo>
                                <a:lnTo>
                                  <a:pt x="101434" y="0"/>
                                </a:lnTo>
                                <a:lnTo>
                                  <a:pt x="0" y="0"/>
                                </a:lnTo>
                                <a:lnTo>
                                  <a:pt x="0" y="165989"/>
                                </a:lnTo>
                                <a:lnTo>
                                  <a:pt x="713397" y="165989"/>
                                </a:lnTo>
                                <a:lnTo>
                                  <a:pt x="713397" y="49999"/>
                                </a:lnTo>
                                <a:lnTo>
                                  <a:pt x="713397" y="0"/>
                                </a:lnTo>
                                <a:close/>
                              </a:path>
                            </a:pathLst>
                          </a:custGeom>
                          <a:solidFill>
                            <a:srgbClr val="23201D"/>
                          </a:solidFill>
                        </wps:spPr>
                        <wps:bodyPr wrap="square" lIns="0" tIns="0" rIns="0" bIns="0" rtlCol="0">
                          <a:prstTxWarp prst="textNoShape">
                            <a:avLst/>
                          </a:prstTxWarp>
                          <a:noAutofit/>
                        </wps:bodyPr>
                      </wps:wsp>
                      <wps:wsp>
                        <wps:cNvPr id="1467" name="Graphic 1467"/>
                        <wps:cNvSpPr/>
                        <wps:spPr>
                          <a:xfrm>
                            <a:off x="148256" y="109161"/>
                            <a:ext cx="519430" cy="98425"/>
                          </a:xfrm>
                          <a:custGeom>
                            <a:avLst/>
                            <a:gdLst/>
                            <a:ahLst/>
                            <a:cxnLst/>
                            <a:rect l="l" t="t" r="r" b="b"/>
                            <a:pathLst>
                              <a:path w="519430" h="98425">
                                <a:moveTo>
                                  <a:pt x="51269" y="96939"/>
                                </a:moveTo>
                                <a:lnTo>
                                  <a:pt x="22288" y="47929"/>
                                </a:lnTo>
                                <a:lnTo>
                                  <a:pt x="49034" y="2247"/>
                                </a:lnTo>
                                <a:lnTo>
                                  <a:pt x="33426" y="2247"/>
                                </a:lnTo>
                                <a:lnTo>
                                  <a:pt x="13360" y="35661"/>
                                </a:lnTo>
                                <a:lnTo>
                                  <a:pt x="13360" y="2247"/>
                                </a:lnTo>
                                <a:lnTo>
                                  <a:pt x="0" y="2247"/>
                                </a:lnTo>
                                <a:lnTo>
                                  <a:pt x="0" y="96939"/>
                                </a:lnTo>
                                <a:lnTo>
                                  <a:pt x="13360" y="96939"/>
                                </a:lnTo>
                                <a:lnTo>
                                  <a:pt x="13360" y="59067"/>
                                </a:lnTo>
                                <a:lnTo>
                                  <a:pt x="35648" y="96939"/>
                                </a:lnTo>
                                <a:lnTo>
                                  <a:pt x="51269" y="96939"/>
                                </a:lnTo>
                                <a:close/>
                              </a:path>
                              <a:path w="519430" h="98425">
                                <a:moveTo>
                                  <a:pt x="103644" y="24523"/>
                                </a:moveTo>
                                <a:lnTo>
                                  <a:pt x="101701" y="15049"/>
                                </a:lnTo>
                                <a:lnTo>
                                  <a:pt x="96405" y="7251"/>
                                </a:lnTo>
                                <a:lnTo>
                                  <a:pt x="88607" y="1955"/>
                                </a:lnTo>
                                <a:lnTo>
                                  <a:pt x="79133" y="0"/>
                                </a:lnTo>
                                <a:lnTo>
                                  <a:pt x="69646" y="1955"/>
                                </a:lnTo>
                                <a:lnTo>
                                  <a:pt x="61849" y="7251"/>
                                </a:lnTo>
                                <a:lnTo>
                                  <a:pt x="56553" y="15049"/>
                                </a:lnTo>
                                <a:lnTo>
                                  <a:pt x="54597" y="24523"/>
                                </a:lnTo>
                                <a:lnTo>
                                  <a:pt x="54597" y="73533"/>
                                </a:lnTo>
                                <a:lnTo>
                                  <a:pt x="56553" y="83019"/>
                                </a:lnTo>
                                <a:lnTo>
                                  <a:pt x="61849" y="90817"/>
                                </a:lnTo>
                                <a:lnTo>
                                  <a:pt x="69646" y="96113"/>
                                </a:lnTo>
                                <a:lnTo>
                                  <a:pt x="79133" y="98069"/>
                                </a:lnTo>
                                <a:lnTo>
                                  <a:pt x="88607" y="96113"/>
                                </a:lnTo>
                                <a:lnTo>
                                  <a:pt x="96405" y="90817"/>
                                </a:lnTo>
                                <a:lnTo>
                                  <a:pt x="101701" y="83019"/>
                                </a:lnTo>
                                <a:lnTo>
                                  <a:pt x="103644" y="73533"/>
                                </a:lnTo>
                                <a:lnTo>
                                  <a:pt x="103644" y="24523"/>
                                </a:lnTo>
                                <a:close/>
                              </a:path>
                              <a:path w="519430" h="98425">
                                <a:moveTo>
                                  <a:pt x="168300" y="96939"/>
                                </a:moveTo>
                                <a:lnTo>
                                  <a:pt x="147129" y="2247"/>
                                </a:lnTo>
                                <a:lnTo>
                                  <a:pt x="132626" y="2247"/>
                                </a:lnTo>
                                <a:lnTo>
                                  <a:pt x="111442" y="96939"/>
                                </a:lnTo>
                                <a:lnTo>
                                  <a:pt x="125945" y="96939"/>
                                </a:lnTo>
                                <a:lnTo>
                                  <a:pt x="140436" y="31203"/>
                                </a:lnTo>
                                <a:lnTo>
                                  <a:pt x="154914" y="96939"/>
                                </a:lnTo>
                                <a:lnTo>
                                  <a:pt x="168300" y="96939"/>
                                </a:lnTo>
                                <a:close/>
                              </a:path>
                              <a:path w="519430" h="98425">
                                <a:moveTo>
                                  <a:pt x="227380" y="24523"/>
                                </a:moveTo>
                                <a:lnTo>
                                  <a:pt x="225437" y="15049"/>
                                </a:lnTo>
                                <a:lnTo>
                                  <a:pt x="220141" y="7251"/>
                                </a:lnTo>
                                <a:lnTo>
                                  <a:pt x="212331" y="1955"/>
                                </a:lnTo>
                                <a:lnTo>
                                  <a:pt x="202869" y="0"/>
                                </a:lnTo>
                                <a:lnTo>
                                  <a:pt x="193382" y="1955"/>
                                </a:lnTo>
                                <a:lnTo>
                                  <a:pt x="185572" y="7251"/>
                                </a:lnTo>
                                <a:lnTo>
                                  <a:pt x="180263" y="15049"/>
                                </a:lnTo>
                                <a:lnTo>
                                  <a:pt x="178320" y="24523"/>
                                </a:lnTo>
                                <a:lnTo>
                                  <a:pt x="178320" y="73533"/>
                                </a:lnTo>
                                <a:lnTo>
                                  <a:pt x="180263" y="83019"/>
                                </a:lnTo>
                                <a:lnTo>
                                  <a:pt x="185572" y="90817"/>
                                </a:lnTo>
                                <a:lnTo>
                                  <a:pt x="193382" y="96113"/>
                                </a:lnTo>
                                <a:lnTo>
                                  <a:pt x="202869" y="98069"/>
                                </a:lnTo>
                                <a:lnTo>
                                  <a:pt x="212331" y="96113"/>
                                </a:lnTo>
                                <a:lnTo>
                                  <a:pt x="220141" y="90817"/>
                                </a:lnTo>
                                <a:lnTo>
                                  <a:pt x="225437" y="83019"/>
                                </a:lnTo>
                                <a:lnTo>
                                  <a:pt x="227380" y="73533"/>
                                </a:lnTo>
                                <a:lnTo>
                                  <a:pt x="227380" y="24523"/>
                                </a:lnTo>
                                <a:close/>
                              </a:path>
                              <a:path w="519430" h="98425">
                                <a:moveTo>
                                  <a:pt x="284226" y="2882"/>
                                </a:moveTo>
                                <a:lnTo>
                                  <a:pt x="236296" y="2882"/>
                                </a:lnTo>
                                <a:lnTo>
                                  <a:pt x="236296" y="14312"/>
                                </a:lnTo>
                                <a:lnTo>
                                  <a:pt x="253022" y="14312"/>
                                </a:lnTo>
                                <a:lnTo>
                                  <a:pt x="253022" y="96862"/>
                                </a:lnTo>
                                <a:lnTo>
                                  <a:pt x="267500" y="96862"/>
                                </a:lnTo>
                                <a:lnTo>
                                  <a:pt x="267500" y="14312"/>
                                </a:lnTo>
                                <a:lnTo>
                                  <a:pt x="284226" y="14312"/>
                                </a:lnTo>
                                <a:lnTo>
                                  <a:pt x="284226" y="2882"/>
                                </a:lnTo>
                                <a:close/>
                              </a:path>
                              <a:path w="519430" h="98425">
                                <a:moveTo>
                                  <a:pt x="343306" y="23418"/>
                                </a:moveTo>
                                <a:lnTo>
                                  <a:pt x="341541" y="14935"/>
                                </a:lnTo>
                                <a:lnTo>
                                  <a:pt x="336753" y="8242"/>
                                </a:lnTo>
                                <a:lnTo>
                                  <a:pt x="329666" y="3835"/>
                                </a:lnTo>
                                <a:lnTo>
                                  <a:pt x="321017" y="2247"/>
                                </a:lnTo>
                                <a:lnTo>
                                  <a:pt x="294271" y="2247"/>
                                </a:lnTo>
                                <a:lnTo>
                                  <a:pt x="294271" y="96939"/>
                                </a:lnTo>
                                <a:lnTo>
                                  <a:pt x="307632" y="96939"/>
                                </a:lnTo>
                                <a:lnTo>
                                  <a:pt x="307632" y="54610"/>
                                </a:lnTo>
                                <a:lnTo>
                                  <a:pt x="321017" y="54610"/>
                                </a:lnTo>
                                <a:lnTo>
                                  <a:pt x="329666" y="52870"/>
                                </a:lnTo>
                                <a:lnTo>
                                  <a:pt x="336753" y="48209"/>
                                </a:lnTo>
                                <a:lnTo>
                                  <a:pt x="341541" y="41452"/>
                                </a:lnTo>
                                <a:lnTo>
                                  <a:pt x="343306" y="33426"/>
                                </a:lnTo>
                                <a:lnTo>
                                  <a:pt x="343306" y="23418"/>
                                </a:lnTo>
                                <a:close/>
                              </a:path>
                              <a:path w="519430" h="98425">
                                <a:moveTo>
                                  <a:pt x="400138" y="96939"/>
                                </a:moveTo>
                                <a:lnTo>
                                  <a:pt x="378955" y="2247"/>
                                </a:lnTo>
                                <a:lnTo>
                                  <a:pt x="364490" y="2247"/>
                                </a:lnTo>
                                <a:lnTo>
                                  <a:pt x="343306" y="96939"/>
                                </a:lnTo>
                                <a:lnTo>
                                  <a:pt x="356666" y="96939"/>
                                </a:lnTo>
                                <a:lnTo>
                                  <a:pt x="360006" y="85813"/>
                                </a:lnTo>
                                <a:lnTo>
                                  <a:pt x="383413" y="85813"/>
                                </a:lnTo>
                                <a:lnTo>
                                  <a:pt x="386791" y="96939"/>
                                </a:lnTo>
                                <a:lnTo>
                                  <a:pt x="400138" y="96939"/>
                                </a:lnTo>
                                <a:close/>
                              </a:path>
                              <a:path w="519430" h="98425">
                                <a:moveTo>
                                  <a:pt x="455891" y="60172"/>
                                </a:moveTo>
                                <a:lnTo>
                                  <a:pt x="453656" y="53505"/>
                                </a:lnTo>
                                <a:lnTo>
                                  <a:pt x="448068" y="49034"/>
                                </a:lnTo>
                                <a:lnTo>
                                  <a:pt x="452513" y="44589"/>
                                </a:lnTo>
                                <a:lnTo>
                                  <a:pt x="454787" y="39027"/>
                                </a:lnTo>
                                <a:lnTo>
                                  <a:pt x="454787" y="23418"/>
                                </a:lnTo>
                                <a:lnTo>
                                  <a:pt x="452996" y="14592"/>
                                </a:lnTo>
                                <a:lnTo>
                                  <a:pt x="448081" y="7112"/>
                                </a:lnTo>
                                <a:lnTo>
                                  <a:pt x="440664" y="1943"/>
                                </a:lnTo>
                                <a:lnTo>
                                  <a:pt x="431368" y="0"/>
                                </a:lnTo>
                                <a:lnTo>
                                  <a:pt x="422529" y="1943"/>
                                </a:lnTo>
                                <a:lnTo>
                                  <a:pt x="415061" y="7112"/>
                                </a:lnTo>
                                <a:lnTo>
                                  <a:pt x="409892" y="14592"/>
                                </a:lnTo>
                                <a:lnTo>
                                  <a:pt x="407962" y="23418"/>
                                </a:lnTo>
                                <a:lnTo>
                                  <a:pt x="422440" y="23418"/>
                                </a:lnTo>
                                <a:lnTo>
                                  <a:pt x="422440" y="17843"/>
                                </a:lnTo>
                                <a:lnTo>
                                  <a:pt x="425691" y="14592"/>
                                </a:lnTo>
                                <a:lnTo>
                                  <a:pt x="437045" y="14592"/>
                                </a:lnTo>
                                <a:lnTo>
                                  <a:pt x="441388" y="17843"/>
                                </a:lnTo>
                                <a:lnTo>
                                  <a:pt x="441388" y="37884"/>
                                </a:lnTo>
                                <a:lnTo>
                                  <a:pt x="436943" y="42367"/>
                                </a:lnTo>
                                <a:lnTo>
                                  <a:pt x="423557" y="42367"/>
                                </a:lnTo>
                                <a:lnTo>
                                  <a:pt x="423557" y="55727"/>
                                </a:lnTo>
                                <a:lnTo>
                                  <a:pt x="438061" y="55727"/>
                                </a:lnTo>
                                <a:lnTo>
                                  <a:pt x="442506" y="61290"/>
                                </a:lnTo>
                                <a:lnTo>
                                  <a:pt x="442506" y="80238"/>
                                </a:lnTo>
                                <a:lnTo>
                                  <a:pt x="438061" y="84709"/>
                                </a:lnTo>
                                <a:lnTo>
                                  <a:pt x="425780" y="84709"/>
                                </a:lnTo>
                                <a:lnTo>
                                  <a:pt x="420217" y="80238"/>
                                </a:lnTo>
                                <a:lnTo>
                                  <a:pt x="420217" y="73533"/>
                                </a:lnTo>
                                <a:lnTo>
                                  <a:pt x="406819" y="73533"/>
                                </a:lnTo>
                                <a:lnTo>
                                  <a:pt x="408774" y="83019"/>
                                </a:lnTo>
                                <a:lnTo>
                                  <a:pt x="414070" y="90817"/>
                                </a:lnTo>
                                <a:lnTo>
                                  <a:pt x="421894" y="96113"/>
                                </a:lnTo>
                                <a:lnTo>
                                  <a:pt x="431368" y="98069"/>
                                </a:lnTo>
                                <a:lnTo>
                                  <a:pt x="440842" y="96113"/>
                                </a:lnTo>
                                <a:lnTo>
                                  <a:pt x="448640" y="90817"/>
                                </a:lnTo>
                                <a:lnTo>
                                  <a:pt x="452793" y="84709"/>
                                </a:lnTo>
                                <a:lnTo>
                                  <a:pt x="453936" y="83019"/>
                                </a:lnTo>
                                <a:lnTo>
                                  <a:pt x="455891" y="73533"/>
                                </a:lnTo>
                                <a:lnTo>
                                  <a:pt x="455891" y="60172"/>
                                </a:lnTo>
                                <a:close/>
                              </a:path>
                              <a:path w="519430" h="98425">
                                <a:moveTo>
                                  <a:pt x="519404" y="2247"/>
                                </a:moveTo>
                                <a:lnTo>
                                  <a:pt x="504926" y="2247"/>
                                </a:lnTo>
                                <a:lnTo>
                                  <a:pt x="482638" y="62395"/>
                                </a:lnTo>
                                <a:lnTo>
                                  <a:pt x="482638" y="2247"/>
                                </a:lnTo>
                                <a:lnTo>
                                  <a:pt x="470357" y="2247"/>
                                </a:lnTo>
                                <a:lnTo>
                                  <a:pt x="470357" y="96939"/>
                                </a:lnTo>
                                <a:lnTo>
                                  <a:pt x="484860" y="96939"/>
                                </a:lnTo>
                                <a:lnTo>
                                  <a:pt x="507161" y="35661"/>
                                </a:lnTo>
                                <a:lnTo>
                                  <a:pt x="507161" y="96939"/>
                                </a:lnTo>
                                <a:lnTo>
                                  <a:pt x="519404" y="96939"/>
                                </a:lnTo>
                                <a:lnTo>
                                  <a:pt x="519404" y="2247"/>
                                </a:lnTo>
                                <a:close/>
                              </a:path>
                            </a:pathLst>
                          </a:custGeom>
                          <a:solidFill>
                            <a:srgbClr val="FFFFFF"/>
                          </a:solidFill>
                        </wps:spPr>
                        <wps:bodyPr wrap="square" lIns="0" tIns="0" rIns="0" bIns="0" rtlCol="0">
                          <a:prstTxWarp prst="textNoShape">
                            <a:avLst/>
                          </a:prstTxWarp>
                          <a:noAutofit/>
                        </wps:bodyPr>
                      </wps:wsp>
                      <wps:wsp>
                        <wps:cNvPr id="1468" name="Graphic 1468"/>
                        <wps:cNvSpPr/>
                        <wps:spPr>
                          <a:xfrm>
                            <a:off x="217356" y="121442"/>
                            <a:ext cx="312420" cy="73660"/>
                          </a:xfrm>
                          <a:custGeom>
                            <a:avLst/>
                            <a:gdLst/>
                            <a:ahLst/>
                            <a:cxnLst/>
                            <a:rect l="l" t="t" r="r" b="b"/>
                            <a:pathLst>
                              <a:path w="312420" h="73660">
                                <a:moveTo>
                                  <a:pt x="21183" y="5562"/>
                                </a:moveTo>
                                <a:lnTo>
                                  <a:pt x="16700" y="0"/>
                                </a:lnTo>
                                <a:lnTo>
                                  <a:pt x="4457" y="0"/>
                                </a:lnTo>
                                <a:lnTo>
                                  <a:pt x="0" y="5562"/>
                                </a:lnTo>
                                <a:lnTo>
                                  <a:pt x="0" y="69075"/>
                                </a:lnTo>
                                <a:lnTo>
                                  <a:pt x="4457" y="73533"/>
                                </a:lnTo>
                                <a:lnTo>
                                  <a:pt x="16700" y="73533"/>
                                </a:lnTo>
                                <a:lnTo>
                                  <a:pt x="21183" y="69075"/>
                                </a:lnTo>
                                <a:lnTo>
                                  <a:pt x="21183" y="11137"/>
                                </a:lnTo>
                                <a:lnTo>
                                  <a:pt x="21183" y="5562"/>
                                </a:lnTo>
                                <a:close/>
                              </a:path>
                              <a:path w="312420" h="73660">
                                <a:moveTo>
                                  <a:pt x="143789" y="5562"/>
                                </a:moveTo>
                                <a:lnTo>
                                  <a:pt x="139331" y="0"/>
                                </a:lnTo>
                                <a:lnTo>
                                  <a:pt x="127063" y="0"/>
                                </a:lnTo>
                                <a:lnTo>
                                  <a:pt x="122605" y="5562"/>
                                </a:lnTo>
                                <a:lnTo>
                                  <a:pt x="122605" y="69075"/>
                                </a:lnTo>
                                <a:lnTo>
                                  <a:pt x="127063" y="73533"/>
                                </a:lnTo>
                                <a:lnTo>
                                  <a:pt x="139331" y="73533"/>
                                </a:lnTo>
                                <a:lnTo>
                                  <a:pt x="143789" y="69075"/>
                                </a:lnTo>
                                <a:lnTo>
                                  <a:pt x="143789" y="11137"/>
                                </a:lnTo>
                                <a:lnTo>
                                  <a:pt x="143789" y="5562"/>
                                </a:lnTo>
                                <a:close/>
                              </a:path>
                              <a:path w="312420" h="73660">
                                <a:moveTo>
                                  <a:pt x="260819" y="5562"/>
                                </a:moveTo>
                                <a:lnTo>
                                  <a:pt x="256362" y="2222"/>
                                </a:lnTo>
                                <a:lnTo>
                                  <a:pt x="238531" y="2222"/>
                                </a:lnTo>
                                <a:lnTo>
                                  <a:pt x="238531" y="30086"/>
                                </a:lnTo>
                                <a:lnTo>
                                  <a:pt x="256362" y="30086"/>
                                </a:lnTo>
                                <a:lnTo>
                                  <a:pt x="260819" y="25603"/>
                                </a:lnTo>
                                <a:lnTo>
                                  <a:pt x="260819" y="21145"/>
                                </a:lnTo>
                                <a:lnTo>
                                  <a:pt x="260819" y="5562"/>
                                </a:lnTo>
                                <a:close/>
                              </a:path>
                              <a:path w="312420" h="73660">
                                <a:moveTo>
                                  <a:pt x="312089" y="61252"/>
                                </a:moveTo>
                                <a:lnTo>
                                  <a:pt x="303187" y="18923"/>
                                </a:lnTo>
                                <a:lnTo>
                                  <a:pt x="293128" y="61252"/>
                                </a:lnTo>
                                <a:lnTo>
                                  <a:pt x="312089" y="61252"/>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65.535309pt;margin-top:85.838722pt;width:64.25pt;height:32.0500pt;mso-position-horizontal-relative:page;mso-position-vertical-relative:paragraph;z-index:-15596032;mso-wrap-distance-left:0;mso-wrap-distance-right:0" id="docshapegroup1407" coordorigin="5311,1717" coordsize="1285,641">
                <v:shape style="position:absolute;left:5310;top:1716;width:1285;height:641" id="docshape1408" coordorigin="5311,1717" coordsize="1285,641" path="m6515,1717l5391,1717,5360,1723,5335,1740,5317,1765,5311,1796,5311,2276,5317,2308,5335,2334,5360,2351,5391,2357,6515,2357,6546,2351,6572,2334,6589,2308,6596,2276,6596,1796,6589,1765,6572,1740,6546,1723,6515,1717xe" filled="true" fillcolor="#23201d" stroked="false">
                  <v:path arrowok="t"/>
                  <v:fill type="solid"/>
                </v:shape>
                <v:shape style="position:absolute;left:5337;top:1743;width:1231;height:588" id="docshape1409" coordorigin="5337,1743" coordsize="1231,588" path="m6515,1743l5391,1743,5370,1747,5353,1758,5341,1775,5337,1796,5337,2276,5341,2298,5353,2315,5370,2327,5391,2331,6515,2331,6536,2327,6552,2315,6563,2298,6568,2276,6568,1796,6563,1775,6552,1758,6536,1747,6515,1743xe" filled="true" fillcolor="#ffffff" stroked="false">
                  <v:path arrowok="t"/>
                  <v:fill type="solid"/>
                </v:shape>
                <v:shape style="position:absolute;left:6377;top:2085;width:113;height:192" type="#_x0000_t75" id="docshape1410" stroked="false">
                  <v:imagedata r:id="rId291" o:title=""/>
                </v:shape>
                <v:shape style="position:absolute;left:5414;top:2085;width:115;height:192" type="#_x0000_t75" id="docshape1411" stroked="false">
                  <v:imagedata r:id="rId292" o:title=""/>
                </v:shape>
                <v:shape style="position:absolute;left:5937;top:2122;width:194;height:150" type="#_x0000_t75" id="docshape1412" stroked="false">
                  <v:imagedata r:id="rId293" o:title=""/>
                </v:shape>
                <v:shape style="position:absolute;left:5391;top:1795;width:1124;height:478" id="docshape1413" coordorigin="5391,1796" coordsize="1124,478" path="m5853,2213l5851,2212,5851,2206,5850,2205,5850,2203,5848,2201,5848,2199,5844,2196,5843,2196,5843,2194,5841,2194,5843,2192,5844,2192,5844,2191,5848,2187,5848,2185,5850,2183,5850,2145,5848,2143,5848,2140,5846,2138,5846,2136,5844,2136,5844,2134,5841,2131,5841,2129,5839,2129,5837,2127,5837,2126,5836,2126,5834,2124,5832,2124,5830,2122,5827,2122,5825,2120,5802,2120,5800,2122,5799,2122,5797,2124,5795,2124,5793,2126,5792,2126,5790,2127,5790,2129,5788,2129,5785,2133,5785,2134,5781,2138,5781,2140,5779,2141,5779,2147,5778,2148,5778,2161,5799,2161,5799,2150,5800,2150,5800,2147,5806,2141,5807,2141,5809,2140,5821,2140,5825,2143,5827,2143,5827,2145,5829,2145,5829,2147,5830,2148,5830,2176,5829,2176,5829,2178,5825,2182,5823,2182,5823,2183,5806,2183,5806,2203,5818,2203,5820,2205,5823,2205,5823,2206,5827,2206,5827,2208,5830,2212,5830,2245,5827,2248,5827,2250,5825,2252,5823,2252,5821,2254,5818,2254,5816,2255,5813,2255,5811,2254,5806,2254,5799,2247,5799,2245,5797,2243,5797,2229,5776,2229,5776,2245,5778,2247,5778,2250,5779,2252,5779,2254,5781,2255,5781,2257,5783,2259,5783,2261,5785,2262,5786,2262,5792,2268,5793,2269,5795,2269,5797,2271,5800,2271,5802,2273,5827,2273,5829,2271,5832,2271,5832,2269,5834,2269,5837,2266,5839,2266,5846,2259,5846,2257,5848,2255,5848,2254,5850,2252,5850,2248,5851,2247,5851,2241,5853,2240,5853,2213xm6515,1796l6353,1796,6345,1807,6336,1817,6326,1827,6315,1836,6242,1870,6165,1874,6093,1849,6034,1796,5872,1796,5863,1807,5854,1817,5843,1827,5832,1836,5761,1870,5684,1874,5611,1849,5551,1796,5391,1796,5391,2057,6515,2057,6515,1874,6515,1796xe" filled="true" fillcolor="#23201d" stroked="false">
                  <v:path arrowok="t"/>
                  <v:fill type="solid"/>
                </v:shape>
                <v:shape style="position:absolute;left:5544;top:1888;width:818;height:155" id="docshape1414" coordorigin="5544,1889" coordsize="818,155" path="m5625,2041l5579,1964,5621,1892,5597,1892,5565,1945,5565,1892,5544,1892,5544,2041,5565,2041,5565,1982,5600,2041,5625,2041xm5707,1927l5704,1912,5696,1900,5684,1892,5669,1889,5654,1892,5642,1900,5633,1912,5630,1927,5630,2004,5633,2019,5642,2032,5654,2040,5669,2043,5684,2040,5696,2032,5704,2019,5707,2004,5707,1927xm5809,2041l5776,1892,5753,1892,5720,2041,5743,2041,5765,1938,5788,2041,5809,2041xm5902,1927l5899,1912,5891,1900,5879,1892,5864,1889,5849,1892,5836,1900,5828,1912,5825,1927,5825,2004,5828,2019,5836,2032,5849,2040,5864,2043,5879,2040,5891,2032,5899,2019,5902,2004,5902,1927xm5992,1893l5916,1893,5916,1911,5943,1911,5943,2041,5965,2041,5965,1911,5992,1911,5992,1893xm6085,1926l6082,1912,6075,1902,6063,1895,6050,1892,6008,1892,6008,2041,6029,2041,6029,1975,6050,1975,6063,1972,6075,1965,6082,1954,6085,1941,6085,1926xm6174,2041l6141,1892,6118,1892,6085,2041,6106,2041,6111,2024,6148,2024,6153,2041,6174,2041xm6262,1983l6259,1973,6250,1966,6257,1959,6260,1950,6260,1926,6258,1912,6250,1900,6238,1892,6224,1889,6210,1892,6198,1900,6190,1912,6187,1926,6209,1926,6209,1917,6215,1912,6232,1912,6239,1917,6239,1948,6232,1955,6211,1955,6211,1976,6234,1976,6241,1985,6241,2015,6234,2022,6215,2022,6206,2015,6206,2004,6185,2004,6188,2019,6196,2032,6209,2040,6224,2043,6238,2040,6251,2032,6257,2022,6259,2019,6262,2004,6262,1983xm6362,1892l6339,1892,6304,1987,6304,1892,6285,1892,6285,2041,6308,2041,6343,1945,6343,2041,6362,2041,6362,1892xe" filled="true" fillcolor="#ffffff" stroked="false">
                  <v:path arrowok="t"/>
                  <v:fill type="solid"/>
                </v:shape>
                <v:shape style="position:absolute;left:5653;top:1908;width:492;height:116" id="docshape1415" coordorigin="5653,1908" coordsize="492,116" path="m5686,1917l5679,1908,5660,1908,5653,1917,5653,2017,5660,2024,5679,2024,5686,2017,5686,1926,5686,1917xm5879,1917l5872,1908,5853,1908,5846,1917,5846,2017,5853,2024,5872,2024,5879,2017,5879,1926,5879,1917xm6064,1917l6057,1912,6029,1912,6029,1955,6057,1955,6064,1948,6064,1941,6064,1917xm6144,2004l6130,1938,6115,2004,6144,2004xe" filled="true" fillcolor="#23201d" stroked="false">
                  <v:path arrowok="t"/>
                  <v:fill type="solid"/>
                </v:shape>
                <w10:wrap type="topAndBottom"/>
              </v:group>
            </w:pict>
          </mc:Fallback>
        </mc:AlternateContent>
      </w:r>
    </w:p>
    <w:p>
      <w:pPr>
        <w:pStyle w:val="BodyText"/>
        <w:spacing w:before="7"/>
        <w:rPr>
          <w:sz w:val="11"/>
        </w:rPr>
      </w:pPr>
    </w:p>
    <w:p>
      <w:pPr>
        <w:pStyle w:val="Heading4"/>
        <w:spacing w:before="234"/>
      </w:pPr>
      <w:r>
        <w:rPr>
          <w:spacing w:val="-2"/>
        </w:rPr>
        <w:t>IV-</w:t>
      </w:r>
      <w:r>
        <w:rPr>
          <w:spacing w:val="-5"/>
        </w:rPr>
        <w:t>22</w:t>
      </w:r>
    </w:p>
    <w:p>
      <w:pPr>
        <w:pStyle w:val="ListParagraph"/>
        <w:numPr>
          <w:ilvl w:val="0"/>
          <w:numId w:val="21"/>
        </w:numPr>
        <w:tabs>
          <w:tab w:pos="587" w:val="left" w:leader="none"/>
          <w:tab w:pos="590" w:val="left" w:leader="none"/>
        </w:tabs>
        <w:spacing w:line="240" w:lineRule="auto" w:before="182" w:after="0"/>
        <w:ind w:left="590" w:right="131" w:hanging="454"/>
        <w:jc w:val="left"/>
        <w:rPr>
          <w:sz w:val="22"/>
        </w:rPr>
      </w:pPr>
      <w:r>
        <w:rPr>
          <w:sz w:val="22"/>
        </w:rPr>
        <w:t>допунска табла IV-22, која означава врсту оштећења на коловозу и дужину пута на коју се </w:t>
      </w:r>
      <w:r>
        <w:rPr>
          <w:spacing w:val="-2"/>
          <w:sz w:val="22"/>
        </w:rPr>
        <w:t>односи;</w:t>
      </w:r>
    </w:p>
    <w:p>
      <w:pPr>
        <w:pStyle w:val="BodyText"/>
        <w:spacing w:before="9"/>
        <w:rPr>
          <w:sz w:val="13"/>
        </w:rPr>
      </w:pPr>
      <w:r>
        <w:rPr>
          <w:sz w:val="13"/>
        </w:rPr>
        <mc:AlternateContent>
          <mc:Choice Requires="wps">
            <w:drawing>
              <wp:anchor distT="0" distB="0" distL="0" distR="0" allowOverlap="1" layoutInCell="1" locked="0" behindDoc="1" simplePos="0" relativeHeight="487720960">
                <wp:simplePos x="0" y="0"/>
                <wp:positionH relativeFrom="page">
                  <wp:posOffset>3245611</wp:posOffset>
                </wp:positionH>
                <wp:positionV relativeFrom="paragraph">
                  <wp:posOffset>116332</wp:posOffset>
                </wp:positionV>
                <wp:extent cx="1069340" cy="1069975"/>
                <wp:effectExtent l="0" t="0" r="0" b="0"/>
                <wp:wrapTopAndBottom/>
                <wp:docPr id="1469" name="Group 1469"/>
                <wp:cNvGraphicFramePr>
                  <a:graphicFrameLocks/>
                </wp:cNvGraphicFramePr>
                <a:graphic>
                  <a:graphicData uri="http://schemas.microsoft.com/office/word/2010/wordprocessingGroup">
                    <wpg:wgp>
                      <wpg:cNvPr id="1469" name="Group 1469"/>
                      <wpg:cNvGrpSpPr/>
                      <wpg:grpSpPr>
                        <a:xfrm>
                          <a:off x="0" y="0"/>
                          <a:ext cx="1069340" cy="1069975"/>
                          <a:chExt cx="1069340" cy="1069975"/>
                        </a:xfrm>
                      </wpg:grpSpPr>
                      <wps:wsp>
                        <wps:cNvPr id="1470" name="Graphic 1470"/>
                        <wps:cNvSpPr/>
                        <wps:spPr>
                          <a:xfrm>
                            <a:off x="0" y="0"/>
                            <a:ext cx="1069340" cy="1069975"/>
                          </a:xfrm>
                          <a:custGeom>
                            <a:avLst/>
                            <a:gdLst/>
                            <a:ahLst/>
                            <a:cxnLst/>
                            <a:rect l="l" t="t" r="r" b="b"/>
                            <a:pathLst>
                              <a:path w="1069340" h="1069975">
                                <a:moveTo>
                                  <a:pt x="1015525" y="0"/>
                                </a:moveTo>
                                <a:lnTo>
                                  <a:pt x="53751" y="0"/>
                                </a:lnTo>
                                <a:lnTo>
                                  <a:pt x="43211" y="1047"/>
                                </a:lnTo>
                                <a:lnTo>
                                  <a:pt x="9152" y="23933"/>
                                </a:lnTo>
                                <a:lnTo>
                                  <a:pt x="0" y="53782"/>
                                </a:lnTo>
                                <a:lnTo>
                                  <a:pt x="0" y="1016138"/>
                                </a:lnTo>
                                <a:lnTo>
                                  <a:pt x="16042" y="1053870"/>
                                </a:lnTo>
                                <a:lnTo>
                                  <a:pt x="53751" y="1069895"/>
                                </a:lnTo>
                                <a:lnTo>
                                  <a:pt x="1015525" y="1069895"/>
                                </a:lnTo>
                                <a:lnTo>
                                  <a:pt x="1053237" y="1053870"/>
                                </a:lnTo>
                                <a:lnTo>
                                  <a:pt x="1069254" y="1016138"/>
                                </a:lnTo>
                                <a:lnTo>
                                  <a:pt x="1069254" y="53782"/>
                                </a:lnTo>
                                <a:lnTo>
                                  <a:pt x="1053237" y="16058"/>
                                </a:lnTo>
                                <a:lnTo>
                                  <a:pt x="1015525" y="0"/>
                                </a:lnTo>
                                <a:close/>
                              </a:path>
                            </a:pathLst>
                          </a:custGeom>
                          <a:solidFill>
                            <a:srgbClr val="23201D"/>
                          </a:solidFill>
                        </wps:spPr>
                        <wps:bodyPr wrap="square" lIns="0" tIns="0" rIns="0" bIns="0" rtlCol="0">
                          <a:prstTxWarp prst="textNoShape">
                            <a:avLst/>
                          </a:prstTxWarp>
                          <a:noAutofit/>
                        </wps:bodyPr>
                      </wps:wsp>
                      <wps:wsp>
                        <wps:cNvPr id="1471" name="Graphic 1471"/>
                        <wps:cNvSpPr/>
                        <wps:spPr>
                          <a:xfrm>
                            <a:off x="17925" y="17941"/>
                            <a:ext cx="1033780" cy="1034415"/>
                          </a:xfrm>
                          <a:custGeom>
                            <a:avLst/>
                            <a:gdLst/>
                            <a:ahLst/>
                            <a:cxnLst/>
                            <a:rect l="l" t="t" r="r" b="b"/>
                            <a:pathLst>
                              <a:path w="1033780" h="1034415">
                                <a:moveTo>
                                  <a:pt x="997599" y="0"/>
                                </a:moveTo>
                                <a:lnTo>
                                  <a:pt x="35825" y="0"/>
                                </a:lnTo>
                                <a:lnTo>
                                  <a:pt x="28789" y="691"/>
                                </a:lnTo>
                                <a:lnTo>
                                  <a:pt x="691" y="28801"/>
                                </a:lnTo>
                                <a:lnTo>
                                  <a:pt x="0" y="35840"/>
                                </a:lnTo>
                                <a:lnTo>
                                  <a:pt x="0" y="998196"/>
                                </a:lnTo>
                                <a:lnTo>
                                  <a:pt x="22024" y="1031330"/>
                                </a:lnTo>
                                <a:lnTo>
                                  <a:pt x="35825" y="1034044"/>
                                </a:lnTo>
                                <a:lnTo>
                                  <a:pt x="997599" y="1034044"/>
                                </a:lnTo>
                                <a:lnTo>
                                  <a:pt x="1030715" y="1011982"/>
                                </a:lnTo>
                                <a:lnTo>
                                  <a:pt x="1033429" y="998196"/>
                                </a:lnTo>
                                <a:lnTo>
                                  <a:pt x="1033429" y="35840"/>
                                </a:lnTo>
                                <a:lnTo>
                                  <a:pt x="1011380" y="2708"/>
                                </a:lnTo>
                                <a:lnTo>
                                  <a:pt x="997599" y="0"/>
                                </a:lnTo>
                                <a:close/>
                              </a:path>
                            </a:pathLst>
                          </a:custGeom>
                          <a:solidFill>
                            <a:srgbClr val="FFFFFF"/>
                          </a:solidFill>
                        </wps:spPr>
                        <wps:bodyPr wrap="square" lIns="0" tIns="0" rIns="0" bIns="0" rtlCol="0">
                          <a:prstTxWarp prst="textNoShape">
                            <a:avLst/>
                          </a:prstTxWarp>
                          <a:noAutofit/>
                        </wps:bodyPr>
                      </wps:wsp>
                      <wps:wsp>
                        <wps:cNvPr id="1472" name="Graphic 1472"/>
                        <wps:cNvSpPr/>
                        <wps:spPr>
                          <a:xfrm>
                            <a:off x="133883" y="133972"/>
                            <a:ext cx="802005" cy="802005"/>
                          </a:xfrm>
                          <a:custGeom>
                            <a:avLst/>
                            <a:gdLst/>
                            <a:ahLst/>
                            <a:cxnLst/>
                            <a:rect l="l" t="t" r="r" b="b"/>
                            <a:pathLst>
                              <a:path w="802005" h="802005">
                                <a:moveTo>
                                  <a:pt x="454482" y="0"/>
                                </a:moveTo>
                                <a:lnTo>
                                  <a:pt x="347002" y="0"/>
                                </a:lnTo>
                                <a:lnTo>
                                  <a:pt x="347002" y="294373"/>
                                </a:lnTo>
                                <a:lnTo>
                                  <a:pt x="454482" y="294373"/>
                                </a:lnTo>
                                <a:lnTo>
                                  <a:pt x="454482" y="0"/>
                                </a:lnTo>
                                <a:close/>
                              </a:path>
                              <a:path w="802005" h="802005">
                                <a:moveTo>
                                  <a:pt x="507288" y="615162"/>
                                </a:moveTo>
                                <a:lnTo>
                                  <a:pt x="503275" y="564337"/>
                                </a:lnTo>
                                <a:lnTo>
                                  <a:pt x="491477" y="515416"/>
                                </a:lnTo>
                                <a:lnTo>
                                  <a:pt x="472249" y="469176"/>
                                </a:lnTo>
                                <a:lnTo>
                                  <a:pt x="445973" y="426364"/>
                                </a:lnTo>
                                <a:lnTo>
                                  <a:pt x="412991" y="387769"/>
                                </a:lnTo>
                                <a:lnTo>
                                  <a:pt x="374802" y="354774"/>
                                </a:lnTo>
                                <a:lnTo>
                                  <a:pt x="332117" y="328536"/>
                                </a:lnTo>
                                <a:lnTo>
                                  <a:pt x="285915" y="309448"/>
                                </a:lnTo>
                                <a:lnTo>
                                  <a:pt x="237121" y="297929"/>
                                </a:lnTo>
                                <a:lnTo>
                                  <a:pt x="186702" y="294373"/>
                                </a:lnTo>
                                <a:lnTo>
                                  <a:pt x="0" y="294373"/>
                                </a:lnTo>
                                <a:lnTo>
                                  <a:pt x="0" y="507593"/>
                                </a:lnTo>
                                <a:lnTo>
                                  <a:pt x="186702" y="507593"/>
                                </a:lnTo>
                                <a:lnTo>
                                  <a:pt x="207645" y="509676"/>
                                </a:lnTo>
                                <a:lnTo>
                                  <a:pt x="245973" y="525513"/>
                                </a:lnTo>
                                <a:lnTo>
                                  <a:pt x="275894" y="555447"/>
                                </a:lnTo>
                                <a:lnTo>
                                  <a:pt x="292100" y="594194"/>
                                </a:lnTo>
                                <a:lnTo>
                                  <a:pt x="294182" y="615162"/>
                                </a:lnTo>
                                <a:lnTo>
                                  <a:pt x="294182" y="801966"/>
                                </a:lnTo>
                                <a:lnTo>
                                  <a:pt x="507288" y="801966"/>
                                </a:lnTo>
                                <a:lnTo>
                                  <a:pt x="507288" y="615162"/>
                                </a:lnTo>
                                <a:close/>
                              </a:path>
                              <a:path w="802005" h="802005">
                                <a:moveTo>
                                  <a:pt x="801484" y="347218"/>
                                </a:moveTo>
                                <a:lnTo>
                                  <a:pt x="507288" y="347218"/>
                                </a:lnTo>
                                <a:lnTo>
                                  <a:pt x="507288" y="454761"/>
                                </a:lnTo>
                                <a:lnTo>
                                  <a:pt x="801484" y="454761"/>
                                </a:lnTo>
                                <a:lnTo>
                                  <a:pt x="801484" y="347218"/>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55.559998pt;margin-top:9.160030pt;width:84.2pt;height:84.25pt;mso-position-horizontal-relative:page;mso-position-vertical-relative:paragraph;z-index:-15595520;mso-wrap-distance-left:0;mso-wrap-distance-right:0" id="docshapegroup1416" coordorigin="5111,183" coordsize="1684,1685">
                <v:shape style="position:absolute;left:5111;top:183;width:1684;height:1685" id="docshape1417" coordorigin="5111,183" coordsize="1684,1685" path="m6710,183l5196,183,5179,185,5126,221,5111,268,5111,1783,5136,1843,5196,1868,6710,1868,6770,1843,6795,1783,6795,268,6770,208,6710,183xe" filled="true" fillcolor="#23201d" stroked="false">
                  <v:path arrowok="t"/>
                  <v:fill type="solid"/>
                </v:shape>
                <v:shape style="position:absolute;left:5139;top:211;width:1628;height:1629" id="docshape1418" coordorigin="5139,211" coordsize="1628,1629" path="m6710,211l5196,211,5185,213,5141,257,5139,268,5139,1783,5174,1836,5196,1840,6710,1840,6763,1805,6767,1783,6767,268,6732,216,6710,211xe" filled="true" fillcolor="#ffffff" stroked="false">
                  <v:path arrowok="t"/>
                  <v:fill type="solid"/>
                </v:shape>
                <v:shape style="position:absolute;left:5322;top:394;width:1263;height:1263" id="docshape1419" coordorigin="5322,394" coordsize="1263,1263" path="m6038,394l5869,394,5869,858,6038,858,6038,394xm6121,1363l6115,1283,6096,1206,6066,1133,6024,1066,5972,1005,5912,953,5845,912,5772,882,5695,863,5616,858,5322,858,5322,1194,5616,1194,5649,1197,5680,1206,5709,1222,5735,1243,5757,1269,5772,1298,5782,1330,5785,1363,5785,1657,6121,1657,6121,1363xm6584,941l6121,941,6121,1110,6584,1110,6584,941xe" filled="true" fillcolor="#23201d" stroked="false">
                  <v:path arrowok="t"/>
                  <v:fill type="solid"/>
                </v:shape>
                <w10:wrap type="topAndBottom"/>
              </v:group>
            </w:pict>
          </mc:Fallback>
        </mc:AlternateContent>
      </w:r>
    </w:p>
    <w:p>
      <w:pPr>
        <w:pStyle w:val="Heading4"/>
        <w:spacing w:before="237"/>
      </w:pPr>
      <w:r>
        <w:rPr>
          <w:spacing w:val="-2"/>
        </w:rPr>
        <w:t>IV-</w:t>
      </w:r>
      <w:r>
        <w:rPr>
          <w:spacing w:val="-5"/>
        </w:rPr>
        <w:t>23</w:t>
      </w:r>
    </w:p>
    <w:p>
      <w:pPr>
        <w:pStyle w:val="ListParagraph"/>
        <w:numPr>
          <w:ilvl w:val="0"/>
          <w:numId w:val="21"/>
        </w:numPr>
        <w:tabs>
          <w:tab w:pos="587" w:val="left" w:leader="none"/>
          <w:tab w:pos="590" w:val="left" w:leader="none"/>
        </w:tabs>
        <w:spacing w:line="240" w:lineRule="auto" w:before="179" w:after="0"/>
        <w:ind w:left="590" w:right="131" w:hanging="454"/>
        <w:jc w:val="left"/>
        <w:rPr>
          <w:sz w:val="22"/>
        </w:rPr>
      </w:pPr>
      <w:r>
        <w:rPr>
          <w:sz w:val="22"/>
        </w:rPr>
        <w:t>допунска табла „пружање пута са правом првенства пролаза” (IV-23), која означава пут са првенством пролаза.</w:t>
      </w:r>
    </w:p>
    <w:p>
      <w:pPr>
        <w:pStyle w:val="ListParagraph"/>
        <w:spacing w:after="0" w:line="240" w:lineRule="auto"/>
        <w:jc w:val="left"/>
        <w:rPr>
          <w:sz w:val="22"/>
        </w:rPr>
        <w:sectPr>
          <w:pgSz w:w="11910" w:h="16850"/>
          <w:pgMar w:header="0" w:footer="756" w:top="1520" w:bottom="940" w:left="1275" w:right="1275"/>
        </w:sectPr>
      </w:pPr>
    </w:p>
    <w:p>
      <w:pPr>
        <w:pStyle w:val="BodyText"/>
        <w:spacing w:before="64"/>
        <w:ind w:left="590" w:right="134" w:firstLine="26"/>
        <w:jc w:val="both"/>
      </w:pPr>
      <w:r>
        <w:rPr/>
        <w:t>Положај симбола на знаку IV-23 мора да одговара конкретном положају пута са првенством</w:t>
      </w:r>
      <w:r>
        <w:rPr>
          <w:spacing w:val="34"/>
        </w:rPr>
        <w:t> </w:t>
      </w:r>
      <w:r>
        <w:rPr/>
        <w:t>пролаза</w:t>
      </w:r>
      <w:r>
        <w:rPr>
          <w:spacing w:val="35"/>
        </w:rPr>
        <w:t> </w:t>
      </w:r>
      <w:r>
        <w:rPr/>
        <w:t>у</w:t>
      </w:r>
      <w:r>
        <w:rPr>
          <w:spacing w:val="32"/>
        </w:rPr>
        <w:t> </w:t>
      </w:r>
      <w:r>
        <w:rPr/>
        <w:t>односу</w:t>
      </w:r>
      <w:r>
        <w:rPr>
          <w:spacing w:val="32"/>
        </w:rPr>
        <w:t> </w:t>
      </w:r>
      <w:r>
        <w:rPr/>
        <w:t>на</w:t>
      </w:r>
      <w:r>
        <w:rPr>
          <w:spacing w:val="34"/>
        </w:rPr>
        <w:t> </w:t>
      </w:r>
      <w:r>
        <w:rPr/>
        <w:t>споредни</w:t>
      </w:r>
      <w:r>
        <w:rPr>
          <w:spacing w:val="34"/>
        </w:rPr>
        <w:t> </w:t>
      </w:r>
      <w:r>
        <w:rPr/>
        <w:t>пут</w:t>
      </w:r>
      <w:r>
        <w:rPr>
          <w:spacing w:val="39"/>
        </w:rPr>
        <w:t> </w:t>
      </w:r>
      <w:r>
        <w:rPr/>
        <w:t>и</w:t>
      </w:r>
      <w:r>
        <w:rPr>
          <w:spacing w:val="36"/>
        </w:rPr>
        <w:t> </w:t>
      </w:r>
      <w:r>
        <w:rPr/>
        <w:t>поставља</w:t>
      </w:r>
      <w:r>
        <w:rPr>
          <w:spacing w:val="35"/>
        </w:rPr>
        <w:t> </w:t>
      </w:r>
      <w:r>
        <w:rPr/>
        <w:t>се</w:t>
      </w:r>
      <w:r>
        <w:rPr>
          <w:spacing w:val="35"/>
        </w:rPr>
        <w:t> </w:t>
      </w:r>
      <w:r>
        <w:rPr/>
        <w:t>уз</w:t>
      </w:r>
      <w:r>
        <w:rPr>
          <w:spacing w:val="34"/>
        </w:rPr>
        <w:t> </w:t>
      </w:r>
      <w:r>
        <w:rPr/>
        <w:t>знакове</w:t>
      </w:r>
      <w:r>
        <w:rPr>
          <w:spacing w:val="34"/>
        </w:rPr>
        <w:t> </w:t>
      </w:r>
      <w:r>
        <w:rPr/>
        <w:t>(II-1),</w:t>
      </w:r>
      <w:r>
        <w:rPr>
          <w:spacing w:val="80"/>
        </w:rPr>
        <w:t> </w:t>
      </w:r>
      <w:r>
        <w:rPr/>
        <w:t>(II-2)</w:t>
      </w:r>
      <w:r>
        <w:rPr>
          <w:spacing w:val="35"/>
        </w:rPr>
        <w:t> </w:t>
      </w:r>
      <w:r>
        <w:rPr/>
        <w:t>и </w:t>
      </w:r>
      <w:r>
        <w:rPr>
          <w:spacing w:val="-2"/>
        </w:rPr>
        <w:t>(III-3).</w:t>
      </w:r>
    </w:p>
    <w:p>
      <w:pPr>
        <w:pStyle w:val="BodyText"/>
        <w:spacing w:before="234"/>
      </w:pPr>
    </w:p>
    <w:p>
      <w:pPr>
        <w:pStyle w:val="Heading3"/>
      </w:pPr>
      <w:r>
        <w:rPr/>
        <w:t>Члан</w:t>
      </w:r>
      <w:r>
        <w:rPr>
          <w:spacing w:val="-3"/>
        </w:rPr>
        <w:t> </w:t>
      </w:r>
      <w:r>
        <w:rPr>
          <w:spacing w:val="-5"/>
        </w:rPr>
        <w:t>49.</w:t>
      </w:r>
    </w:p>
    <w:p>
      <w:pPr>
        <w:pStyle w:val="BodyText"/>
        <w:spacing w:before="114"/>
        <w:ind w:left="136" w:right="129" w:firstLine="453"/>
        <w:jc w:val="both"/>
      </w:pPr>
      <w:r>
        <w:rPr/>
        <w:t>Допунска табла мора да има иста својства у погледу боје основе и ретрорефлексије, као и знак уз који се допунска табла поставља, а боја натписа и симбола на допунској табли мора</w:t>
      </w:r>
      <w:r>
        <w:rPr>
          <w:spacing w:val="40"/>
        </w:rPr>
        <w:t> </w:t>
      </w:r>
      <w:r>
        <w:rPr/>
        <w:t>бити иста као и боја натписа и симбола на знаку уз који се допунска табла поставља.</w:t>
      </w:r>
    </w:p>
    <w:p>
      <w:pPr>
        <w:pStyle w:val="BodyText"/>
        <w:spacing w:before="120"/>
        <w:ind w:left="136" w:right="134" w:firstLine="453"/>
        <w:jc w:val="both"/>
      </w:pPr>
      <w:r>
        <w:rPr/>
        <w:t>Изузетак представља допунска табла (IV-5) која даје додатна обавештења о</w:t>
      </w:r>
      <w:r>
        <w:rPr>
          <w:spacing w:val="-2"/>
        </w:rPr>
        <w:t> </w:t>
      </w:r>
      <w:r>
        <w:rPr/>
        <w:t>врсти</w:t>
      </w:r>
      <w:r>
        <w:rPr>
          <w:spacing w:val="-1"/>
        </w:rPr>
        <w:t> </w:t>
      </w:r>
      <w:r>
        <w:rPr/>
        <w:t>и</w:t>
      </w:r>
      <w:r>
        <w:rPr>
          <w:spacing w:val="-1"/>
        </w:rPr>
        <w:t> </w:t>
      </w:r>
      <w:r>
        <w:rPr/>
        <w:t>начину коришћења временске зоне паркирања</w:t>
      </w:r>
      <w:r>
        <w:rPr>
          <w:color w:val="0000FF"/>
        </w:rPr>
        <w:t>.</w:t>
      </w:r>
    </w:p>
    <w:p>
      <w:pPr>
        <w:pStyle w:val="BodyText"/>
        <w:spacing w:before="232"/>
      </w:pPr>
    </w:p>
    <w:p>
      <w:pPr>
        <w:pStyle w:val="Heading3"/>
        <w:spacing w:before="1"/>
      </w:pPr>
      <w:r>
        <w:rPr/>
        <w:t>Члан</w:t>
      </w:r>
      <w:r>
        <w:rPr>
          <w:spacing w:val="-3"/>
        </w:rPr>
        <w:t> </w:t>
      </w:r>
      <w:r>
        <w:rPr>
          <w:spacing w:val="-5"/>
        </w:rPr>
        <w:t>50.</w:t>
      </w:r>
    </w:p>
    <w:p>
      <w:pPr>
        <w:pStyle w:val="BodyText"/>
        <w:spacing w:before="114"/>
        <w:ind w:left="136" w:right="134" w:firstLine="453"/>
        <w:jc w:val="both"/>
      </w:pPr>
      <w:r>
        <w:rPr/>
        <w:t>Ширина</w:t>
      </w:r>
      <w:r>
        <w:rPr>
          <w:spacing w:val="-1"/>
        </w:rPr>
        <w:t> </w:t>
      </w:r>
      <w:r>
        <w:rPr/>
        <w:t>допунске</w:t>
      </w:r>
      <w:r>
        <w:rPr>
          <w:spacing w:val="-1"/>
        </w:rPr>
        <w:t> </w:t>
      </w:r>
      <w:r>
        <w:rPr/>
        <w:t>табле</w:t>
      </w:r>
      <w:r>
        <w:rPr>
          <w:spacing w:val="-1"/>
        </w:rPr>
        <w:t> </w:t>
      </w:r>
      <w:r>
        <w:rPr/>
        <w:t>постављене</w:t>
      </w:r>
      <w:r>
        <w:rPr>
          <w:spacing w:val="-1"/>
        </w:rPr>
        <w:t> </w:t>
      </w:r>
      <w:r>
        <w:rPr/>
        <w:t>уз</w:t>
      </w:r>
      <w:r>
        <w:rPr>
          <w:spacing w:val="-2"/>
        </w:rPr>
        <w:t> </w:t>
      </w:r>
      <w:r>
        <w:rPr/>
        <w:t>знак</w:t>
      </w:r>
      <w:r>
        <w:rPr>
          <w:spacing w:val="-1"/>
        </w:rPr>
        <w:t> </w:t>
      </w:r>
      <w:r>
        <w:rPr/>
        <w:t>на</w:t>
      </w:r>
      <w:r>
        <w:rPr>
          <w:spacing w:val="-1"/>
        </w:rPr>
        <w:t> </w:t>
      </w:r>
      <w:r>
        <w:rPr/>
        <w:t>путу</w:t>
      </w:r>
      <w:r>
        <w:rPr>
          <w:spacing w:val="-4"/>
        </w:rPr>
        <w:t> </w:t>
      </w:r>
      <w:r>
        <w:rPr/>
        <w:t>не</w:t>
      </w:r>
      <w:r>
        <w:rPr>
          <w:spacing w:val="-1"/>
        </w:rPr>
        <w:t> </w:t>
      </w:r>
      <w:r>
        <w:rPr/>
        <w:t>сме</w:t>
      </w:r>
      <w:r>
        <w:rPr>
          <w:spacing w:val="-1"/>
        </w:rPr>
        <w:t> </w:t>
      </w:r>
      <w:r>
        <w:rPr/>
        <w:t>бити</w:t>
      </w:r>
      <w:r>
        <w:rPr>
          <w:spacing w:val="-2"/>
        </w:rPr>
        <w:t> </w:t>
      </w:r>
      <w:r>
        <w:rPr/>
        <w:t>већа</w:t>
      </w:r>
      <w:r>
        <w:rPr>
          <w:spacing w:val="-1"/>
        </w:rPr>
        <w:t> </w:t>
      </w:r>
      <w:r>
        <w:rPr/>
        <w:t>од</w:t>
      </w:r>
      <w:r>
        <w:rPr>
          <w:spacing w:val="-1"/>
        </w:rPr>
        <w:t> </w:t>
      </w:r>
      <w:r>
        <w:rPr/>
        <w:t>дужине</w:t>
      </w:r>
      <w:r>
        <w:rPr>
          <w:spacing w:val="-1"/>
        </w:rPr>
        <w:t> </w:t>
      </w:r>
      <w:r>
        <w:rPr/>
        <w:t>оне</w:t>
      </w:r>
      <w:r>
        <w:rPr>
          <w:spacing w:val="-1"/>
        </w:rPr>
        <w:t> </w:t>
      </w:r>
      <w:r>
        <w:rPr/>
        <w:t>стране знака уз који се допунска табла поставља, односно од пречника знака, ако је знак у облику</w:t>
      </w:r>
      <w:r>
        <w:rPr>
          <w:spacing w:val="40"/>
        </w:rPr>
        <w:t> </w:t>
      </w:r>
      <w:r>
        <w:rPr/>
        <w:t>круга осим ако се поставља уз знак II-1.</w:t>
      </w:r>
    </w:p>
    <w:p>
      <w:pPr>
        <w:pStyle w:val="BodyText"/>
        <w:spacing w:before="122"/>
        <w:ind w:left="136" w:right="132" w:firstLine="453"/>
        <w:jc w:val="both"/>
      </w:pPr>
      <w:r>
        <w:rPr/>
        <w:t>Висина допунске табле не сме, да износи више од половине њене дужине, осим код допунских табли IV-8.3, IV-8.4 и</w:t>
      </w:r>
      <w:r>
        <w:rPr>
          <w:spacing w:val="40"/>
        </w:rPr>
        <w:t> </w:t>
      </w:r>
      <w:r>
        <w:rPr/>
        <w:t>IV-8.5.</w:t>
      </w:r>
    </w:p>
    <w:p>
      <w:pPr>
        <w:pStyle w:val="BodyText"/>
        <w:spacing w:before="229"/>
      </w:pPr>
    </w:p>
    <w:p>
      <w:pPr>
        <w:pStyle w:val="Heading3"/>
        <w:numPr>
          <w:ilvl w:val="1"/>
          <w:numId w:val="14"/>
        </w:numPr>
        <w:tabs>
          <w:tab w:pos="2665" w:val="left" w:leader="none"/>
        </w:tabs>
        <w:spacing w:line="240" w:lineRule="auto" w:before="0" w:after="0"/>
        <w:ind w:left="2665" w:right="0" w:hanging="386"/>
        <w:jc w:val="left"/>
      </w:pPr>
      <w:r>
        <w:rPr/>
        <w:t>Материјали</w:t>
      </w:r>
      <w:r>
        <w:rPr>
          <w:spacing w:val="-5"/>
        </w:rPr>
        <w:t> </w:t>
      </w:r>
      <w:r>
        <w:rPr/>
        <w:t>за</w:t>
      </w:r>
      <w:r>
        <w:rPr>
          <w:spacing w:val="-6"/>
        </w:rPr>
        <w:t> </w:t>
      </w:r>
      <w:r>
        <w:rPr/>
        <w:t>израду</w:t>
      </w:r>
      <w:r>
        <w:rPr>
          <w:spacing w:val="-5"/>
        </w:rPr>
        <w:t> </w:t>
      </w:r>
      <w:r>
        <w:rPr/>
        <w:t>саобраћајних</w:t>
      </w:r>
      <w:r>
        <w:rPr>
          <w:spacing w:val="-6"/>
        </w:rPr>
        <w:t> </w:t>
      </w:r>
      <w:r>
        <w:rPr>
          <w:spacing w:val="-2"/>
        </w:rPr>
        <w:t>знакова</w:t>
      </w:r>
    </w:p>
    <w:p>
      <w:pPr>
        <w:pStyle w:val="BodyText"/>
        <w:spacing w:before="229"/>
        <w:rPr>
          <w:b/>
        </w:rPr>
      </w:pPr>
    </w:p>
    <w:p>
      <w:pPr>
        <w:spacing w:before="0"/>
        <w:ind w:left="4253" w:right="0" w:firstLine="0"/>
        <w:jc w:val="both"/>
        <w:rPr>
          <w:b/>
          <w:sz w:val="22"/>
        </w:rPr>
      </w:pPr>
      <w:r>
        <w:rPr>
          <w:b/>
          <w:sz w:val="22"/>
        </w:rPr>
        <w:t>Члан</w:t>
      </w:r>
      <w:r>
        <w:rPr>
          <w:b/>
          <w:spacing w:val="-3"/>
          <w:sz w:val="22"/>
        </w:rPr>
        <w:t> </w:t>
      </w:r>
      <w:r>
        <w:rPr>
          <w:b/>
          <w:spacing w:val="-5"/>
          <w:sz w:val="22"/>
        </w:rPr>
        <w:t>51.</w:t>
      </w:r>
    </w:p>
    <w:p>
      <w:pPr>
        <w:pStyle w:val="BodyText"/>
        <w:spacing w:before="115"/>
        <w:ind w:left="136" w:right="134" w:firstLine="453"/>
        <w:jc w:val="both"/>
      </w:pPr>
      <w:r>
        <w:rPr/>
        <w:t>Употреба ретрорефлектујућих материјала за израду лица саобраћајног знака зависи од категорије пута, и то:</w:t>
      </w:r>
    </w:p>
    <w:p>
      <w:pPr>
        <w:pStyle w:val="ListParagraph"/>
        <w:numPr>
          <w:ilvl w:val="1"/>
          <w:numId w:val="21"/>
        </w:numPr>
        <w:tabs>
          <w:tab w:pos="1309" w:val="left" w:leader="none"/>
        </w:tabs>
        <w:spacing w:line="240" w:lineRule="auto" w:before="120" w:after="0"/>
        <w:ind w:left="1309" w:right="0" w:hanging="359"/>
        <w:jc w:val="both"/>
        <w:rPr>
          <w:sz w:val="22"/>
        </w:rPr>
      </w:pPr>
      <w:r>
        <w:rPr>
          <w:sz w:val="22"/>
        </w:rPr>
        <w:t>на</w:t>
      </w:r>
      <w:r>
        <w:rPr>
          <w:spacing w:val="-4"/>
          <w:sz w:val="22"/>
        </w:rPr>
        <w:t> </w:t>
      </w:r>
      <w:r>
        <w:rPr>
          <w:sz w:val="22"/>
        </w:rPr>
        <w:t>државним</w:t>
      </w:r>
      <w:r>
        <w:rPr>
          <w:spacing w:val="-5"/>
          <w:sz w:val="22"/>
        </w:rPr>
        <w:t> </w:t>
      </w:r>
      <w:r>
        <w:rPr>
          <w:sz w:val="22"/>
        </w:rPr>
        <w:t>путевима</w:t>
      </w:r>
      <w:r>
        <w:rPr>
          <w:spacing w:val="-1"/>
          <w:sz w:val="22"/>
        </w:rPr>
        <w:t> </w:t>
      </w:r>
      <w:r>
        <w:rPr>
          <w:sz w:val="22"/>
        </w:rPr>
        <w:t>I</w:t>
      </w:r>
      <w:r>
        <w:rPr>
          <w:spacing w:val="-8"/>
          <w:sz w:val="22"/>
        </w:rPr>
        <w:t> </w:t>
      </w:r>
      <w:r>
        <w:rPr>
          <w:sz w:val="22"/>
        </w:rPr>
        <w:t>реда,</w:t>
      </w:r>
      <w:r>
        <w:rPr>
          <w:spacing w:val="-4"/>
          <w:sz w:val="22"/>
        </w:rPr>
        <w:t> </w:t>
      </w:r>
      <w:r>
        <w:rPr>
          <w:sz w:val="22"/>
        </w:rPr>
        <w:t>од</w:t>
      </w:r>
      <w:r>
        <w:rPr>
          <w:spacing w:val="-4"/>
          <w:sz w:val="22"/>
        </w:rPr>
        <w:t> </w:t>
      </w:r>
      <w:r>
        <w:rPr>
          <w:sz w:val="22"/>
        </w:rPr>
        <w:t>материјала</w:t>
      </w:r>
      <w:r>
        <w:rPr>
          <w:spacing w:val="-4"/>
          <w:sz w:val="22"/>
        </w:rPr>
        <w:t> </w:t>
      </w:r>
      <w:r>
        <w:rPr>
          <w:sz w:val="22"/>
        </w:rPr>
        <w:t>класе</w:t>
      </w:r>
      <w:r>
        <w:rPr>
          <w:spacing w:val="-3"/>
          <w:sz w:val="22"/>
        </w:rPr>
        <w:t> </w:t>
      </w:r>
      <w:r>
        <w:rPr>
          <w:spacing w:val="-5"/>
          <w:sz w:val="22"/>
        </w:rPr>
        <w:t>3;</w:t>
      </w:r>
    </w:p>
    <w:p>
      <w:pPr>
        <w:pStyle w:val="ListParagraph"/>
        <w:numPr>
          <w:ilvl w:val="1"/>
          <w:numId w:val="21"/>
        </w:numPr>
        <w:tabs>
          <w:tab w:pos="1310" w:val="left" w:leader="none"/>
        </w:tabs>
        <w:spacing w:line="240" w:lineRule="auto" w:before="119" w:after="0"/>
        <w:ind w:left="1310" w:right="131" w:hanging="360"/>
        <w:jc w:val="both"/>
        <w:rPr>
          <w:sz w:val="22"/>
        </w:rPr>
      </w:pPr>
      <w:r>
        <w:rPr>
          <w:sz w:val="22"/>
        </w:rPr>
        <w:t>на државним путевима II реда, општинским путевима и на главним градским саобраћајницама од материјала класе 2, и</w:t>
      </w:r>
    </w:p>
    <w:p>
      <w:pPr>
        <w:pStyle w:val="ListParagraph"/>
        <w:numPr>
          <w:ilvl w:val="1"/>
          <w:numId w:val="21"/>
        </w:numPr>
        <w:tabs>
          <w:tab w:pos="1308" w:val="left" w:leader="none"/>
        </w:tabs>
        <w:spacing w:line="355" w:lineRule="auto" w:before="120" w:after="0"/>
        <w:ind w:left="590" w:right="4785" w:firstLine="359"/>
        <w:jc w:val="both"/>
        <w:rPr>
          <w:sz w:val="22"/>
        </w:rPr>
      </w:pPr>
      <w:r>
        <w:rPr>
          <w:sz w:val="22"/>
        </w:rPr>
        <w:t>на</w:t>
      </w:r>
      <w:r>
        <w:rPr>
          <w:spacing w:val="40"/>
          <w:sz w:val="22"/>
        </w:rPr>
        <w:t> </w:t>
      </w:r>
      <w:r>
        <w:rPr>
          <w:sz w:val="22"/>
        </w:rPr>
        <w:t>улицама</w:t>
      </w:r>
      <w:r>
        <w:rPr>
          <w:spacing w:val="-5"/>
          <w:sz w:val="22"/>
        </w:rPr>
        <w:t> </w:t>
      </w:r>
      <w:r>
        <w:rPr>
          <w:sz w:val="22"/>
        </w:rPr>
        <w:t>од</w:t>
      </w:r>
      <w:r>
        <w:rPr>
          <w:spacing w:val="-5"/>
          <w:sz w:val="22"/>
        </w:rPr>
        <w:t> </w:t>
      </w:r>
      <w:r>
        <w:rPr>
          <w:sz w:val="22"/>
        </w:rPr>
        <w:t>материјала</w:t>
      </w:r>
      <w:r>
        <w:rPr>
          <w:spacing w:val="-5"/>
          <w:sz w:val="22"/>
        </w:rPr>
        <w:t> </w:t>
      </w:r>
      <w:r>
        <w:rPr>
          <w:sz w:val="22"/>
        </w:rPr>
        <w:t>класе</w:t>
      </w:r>
      <w:r>
        <w:rPr>
          <w:spacing w:val="-5"/>
          <w:sz w:val="22"/>
        </w:rPr>
        <w:t> </w:t>
      </w:r>
      <w:r>
        <w:rPr>
          <w:sz w:val="22"/>
        </w:rPr>
        <w:t>1. Изузетно од става 1. овог члана:</w:t>
      </w:r>
    </w:p>
    <w:p>
      <w:pPr>
        <w:pStyle w:val="ListParagraph"/>
        <w:numPr>
          <w:ilvl w:val="0"/>
          <w:numId w:val="22"/>
        </w:numPr>
        <w:tabs>
          <w:tab w:pos="856" w:val="left" w:leader="none"/>
        </w:tabs>
        <w:spacing w:line="242" w:lineRule="auto" w:before="0" w:after="0"/>
        <w:ind w:left="856" w:right="133" w:hanging="360"/>
        <w:jc w:val="both"/>
        <w:rPr>
          <w:sz w:val="22"/>
        </w:rPr>
      </w:pPr>
      <w:r>
        <w:rPr>
          <w:sz w:val="22"/>
        </w:rPr>
        <w:t>на државним путевима I реда, од материјала класе 2 се израђују знакови уз објекте на путу (тунели, мостови, вијадукти..);</w:t>
      </w:r>
    </w:p>
    <w:p>
      <w:pPr>
        <w:pStyle w:val="ListParagraph"/>
        <w:numPr>
          <w:ilvl w:val="0"/>
          <w:numId w:val="22"/>
        </w:numPr>
        <w:tabs>
          <w:tab w:pos="856" w:val="left" w:leader="none"/>
        </w:tabs>
        <w:spacing w:line="240" w:lineRule="auto" w:before="114" w:after="0"/>
        <w:ind w:left="856" w:right="130" w:hanging="360"/>
        <w:jc w:val="both"/>
        <w:rPr>
          <w:sz w:val="22"/>
        </w:rPr>
      </w:pPr>
      <w:r>
        <w:rPr>
          <w:sz w:val="22"/>
        </w:rPr>
        <w:t>на државним путевима II реда, општинским путевима и на главним градским саобраћајницама од материјала класе 3 израђују се: знак II-2, знак II-1, прелаз преко пруге у нивоу са и без рампе, знак III-63, знак III-63.1, знак III-63.2, знак III-63.3,</w:t>
      </w:r>
      <w:r>
        <w:rPr>
          <w:spacing w:val="40"/>
          <w:sz w:val="22"/>
        </w:rPr>
        <w:t> </w:t>
      </w:r>
      <w:r>
        <w:rPr>
          <w:sz w:val="22"/>
        </w:rPr>
        <w:t>знакови обавештења за обележавање препрека на путу и зони радова, и знакови у зони </w:t>
      </w:r>
      <w:r>
        <w:rPr>
          <w:spacing w:val="-2"/>
          <w:sz w:val="22"/>
        </w:rPr>
        <w:t>школа;</w:t>
      </w:r>
    </w:p>
    <w:p>
      <w:pPr>
        <w:pStyle w:val="ListParagraph"/>
        <w:numPr>
          <w:ilvl w:val="0"/>
          <w:numId w:val="22"/>
        </w:numPr>
        <w:tabs>
          <w:tab w:pos="856" w:val="left" w:leader="none"/>
        </w:tabs>
        <w:spacing w:line="240" w:lineRule="auto" w:before="120" w:after="0"/>
        <w:ind w:left="856" w:right="134" w:hanging="360"/>
        <w:jc w:val="both"/>
        <w:rPr>
          <w:sz w:val="22"/>
        </w:rPr>
      </w:pPr>
      <w:r>
        <w:rPr>
          <w:sz w:val="22"/>
        </w:rPr>
        <w:t>на улицама од материјала класе 2 израђују се знак II-2, знак II-1 и прелаз преко пруге у нивоу са или без рампе.</w:t>
      </w:r>
    </w:p>
    <w:p>
      <w:pPr>
        <w:pStyle w:val="BodyText"/>
        <w:spacing w:before="120"/>
        <w:ind w:left="136" w:right="129" w:firstLine="453"/>
        <w:jc w:val="both"/>
      </w:pPr>
      <w:r>
        <w:rPr/>
        <w:t>Ради повећања уочљивости на материјалима</w:t>
      </w:r>
      <w:r>
        <w:rPr>
          <w:spacing w:val="40"/>
        </w:rPr>
        <w:t> </w:t>
      </w:r>
      <w:r>
        <w:rPr/>
        <w:t>класе 3, са флуоресцентним својствима, могу бити израђени:</w:t>
      </w:r>
    </w:p>
    <w:p>
      <w:pPr>
        <w:pStyle w:val="ListParagraph"/>
        <w:numPr>
          <w:ilvl w:val="0"/>
          <w:numId w:val="23"/>
        </w:numPr>
        <w:tabs>
          <w:tab w:pos="790" w:val="left" w:leader="none"/>
        </w:tabs>
        <w:spacing w:line="240" w:lineRule="auto" w:before="121" w:after="0"/>
        <w:ind w:left="790" w:right="0" w:hanging="294"/>
        <w:jc w:val="both"/>
        <w:rPr>
          <w:sz w:val="22"/>
        </w:rPr>
      </w:pPr>
      <w:r>
        <w:rPr>
          <w:sz w:val="22"/>
        </w:rPr>
        <w:t>знакови</w:t>
      </w:r>
      <w:r>
        <w:rPr>
          <w:spacing w:val="-4"/>
          <w:sz w:val="22"/>
        </w:rPr>
        <w:t> </w:t>
      </w:r>
      <w:r>
        <w:rPr>
          <w:sz w:val="22"/>
        </w:rPr>
        <w:t>у</w:t>
      </w:r>
      <w:r>
        <w:rPr>
          <w:spacing w:val="-5"/>
          <w:sz w:val="22"/>
        </w:rPr>
        <w:t> </w:t>
      </w:r>
      <w:r>
        <w:rPr>
          <w:sz w:val="22"/>
        </w:rPr>
        <w:t>зони</w:t>
      </w:r>
      <w:r>
        <w:rPr>
          <w:spacing w:val="-3"/>
          <w:sz w:val="22"/>
        </w:rPr>
        <w:t> </w:t>
      </w:r>
      <w:r>
        <w:rPr>
          <w:sz w:val="22"/>
        </w:rPr>
        <w:t>радова</w:t>
      </w:r>
      <w:r>
        <w:rPr>
          <w:spacing w:val="-5"/>
          <w:sz w:val="22"/>
        </w:rPr>
        <w:t> </w:t>
      </w:r>
      <w:r>
        <w:rPr>
          <w:sz w:val="22"/>
        </w:rPr>
        <w:t>на</w:t>
      </w:r>
      <w:r>
        <w:rPr>
          <w:spacing w:val="-2"/>
          <w:sz w:val="22"/>
        </w:rPr>
        <w:t> </w:t>
      </w:r>
      <w:r>
        <w:rPr>
          <w:sz w:val="22"/>
        </w:rPr>
        <w:t>путу,</w:t>
      </w:r>
      <w:r>
        <w:rPr>
          <w:spacing w:val="-1"/>
          <w:sz w:val="22"/>
        </w:rPr>
        <w:t> </w:t>
      </w:r>
      <w:r>
        <w:rPr>
          <w:sz w:val="22"/>
        </w:rPr>
        <w:t>на</w:t>
      </w:r>
      <w:r>
        <w:rPr>
          <w:spacing w:val="-3"/>
          <w:sz w:val="22"/>
        </w:rPr>
        <w:t> </w:t>
      </w:r>
      <w:r>
        <w:rPr>
          <w:sz w:val="22"/>
        </w:rPr>
        <w:t>жутој подлози</w:t>
      </w:r>
      <w:r>
        <w:rPr>
          <w:spacing w:val="-5"/>
          <w:sz w:val="22"/>
        </w:rPr>
        <w:t> </w:t>
      </w:r>
      <w:r>
        <w:rPr>
          <w:sz w:val="22"/>
        </w:rPr>
        <w:t>,</w:t>
      </w:r>
      <w:r>
        <w:rPr>
          <w:spacing w:val="-2"/>
          <w:sz w:val="22"/>
        </w:rPr>
        <w:t> </w:t>
      </w:r>
      <w:r>
        <w:rPr>
          <w:spacing w:val="-10"/>
          <w:sz w:val="22"/>
        </w:rPr>
        <w:t>и</w:t>
      </w:r>
    </w:p>
    <w:p>
      <w:pPr>
        <w:pStyle w:val="ListParagraph"/>
        <w:numPr>
          <w:ilvl w:val="0"/>
          <w:numId w:val="23"/>
        </w:numPr>
        <w:tabs>
          <w:tab w:pos="766" w:val="left" w:leader="none"/>
          <w:tab w:pos="856" w:val="left" w:leader="none"/>
        </w:tabs>
        <w:spacing w:line="240" w:lineRule="auto" w:before="59" w:after="0"/>
        <w:ind w:left="856" w:right="132" w:hanging="360"/>
        <w:jc w:val="both"/>
        <w:rPr>
          <w:sz w:val="22"/>
        </w:rPr>
      </w:pPr>
      <w:r>
        <w:rPr>
          <w:sz w:val="22"/>
        </w:rPr>
        <w:t>знакови на местима где је потребно да се истакне значај информације на знаку или је уочљивост таквих знакова умањена окружењем на жуто-зеленој подлози.</w:t>
      </w:r>
    </w:p>
    <w:p>
      <w:pPr>
        <w:pStyle w:val="ListParagraph"/>
        <w:spacing w:after="0" w:line="240" w:lineRule="auto"/>
        <w:jc w:val="both"/>
        <w:rPr>
          <w:sz w:val="22"/>
        </w:rPr>
        <w:sectPr>
          <w:pgSz w:w="11910" w:h="16850"/>
          <w:pgMar w:header="0" w:footer="756" w:top="1340" w:bottom="940" w:left="1275" w:right="1275"/>
        </w:sectPr>
      </w:pPr>
    </w:p>
    <w:p>
      <w:pPr>
        <w:pStyle w:val="BodyText"/>
        <w:spacing w:before="64"/>
        <w:ind w:left="136" w:right="131" w:firstLine="360"/>
        <w:jc w:val="both"/>
      </w:pPr>
      <w:r>
        <w:rPr/>
        <w:t>Величина подлоге на коју се уграђује знак мора да буде за једну димензију већа од уграђеног знака, а за знакове веће од највеће прописане димензије, подлога се пропорционално </w:t>
      </w:r>
      <w:r>
        <w:rPr>
          <w:spacing w:val="-2"/>
        </w:rPr>
        <w:t>увећава.</w:t>
      </w:r>
    </w:p>
    <w:p>
      <w:pPr>
        <w:pStyle w:val="BodyText"/>
        <w:spacing w:before="234"/>
      </w:pPr>
    </w:p>
    <w:p>
      <w:pPr>
        <w:pStyle w:val="Heading3"/>
        <w:numPr>
          <w:ilvl w:val="1"/>
          <w:numId w:val="14"/>
        </w:numPr>
        <w:tabs>
          <w:tab w:pos="2728" w:val="left" w:leader="none"/>
        </w:tabs>
        <w:spacing w:line="240" w:lineRule="auto" w:before="0" w:after="0"/>
        <w:ind w:left="2728" w:right="0" w:hanging="386"/>
        <w:jc w:val="left"/>
      </w:pPr>
      <w:r>
        <w:rPr/>
        <w:t>Знакови</w:t>
      </w:r>
      <w:r>
        <w:rPr>
          <w:spacing w:val="-8"/>
        </w:rPr>
        <w:t> </w:t>
      </w:r>
      <w:r>
        <w:rPr/>
        <w:t>са</w:t>
      </w:r>
      <w:r>
        <w:rPr>
          <w:spacing w:val="-5"/>
        </w:rPr>
        <w:t> </w:t>
      </w:r>
      <w:r>
        <w:rPr/>
        <w:t>изменљивим</w:t>
      </w:r>
      <w:r>
        <w:rPr>
          <w:spacing w:val="-7"/>
        </w:rPr>
        <w:t> </w:t>
      </w:r>
      <w:r>
        <w:rPr/>
        <w:t>садржајем</w:t>
      </w:r>
      <w:r>
        <w:rPr>
          <w:spacing w:val="-6"/>
        </w:rPr>
        <w:t> </w:t>
      </w:r>
      <w:r>
        <w:rPr>
          <w:spacing w:val="-2"/>
        </w:rPr>
        <w:t>порука</w:t>
      </w:r>
    </w:p>
    <w:p>
      <w:pPr>
        <w:pStyle w:val="BodyText"/>
        <w:spacing w:before="226"/>
        <w:rPr>
          <w:b/>
        </w:rPr>
      </w:pPr>
    </w:p>
    <w:p>
      <w:pPr>
        <w:spacing w:before="0"/>
        <w:ind w:left="4253" w:right="0" w:firstLine="0"/>
        <w:jc w:val="both"/>
        <w:rPr>
          <w:b/>
          <w:sz w:val="22"/>
        </w:rPr>
      </w:pPr>
      <w:r>
        <w:rPr>
          <w:b/>
          <w:sz w:val="22"/>
        </w:rPr>
        <w:t>Члан</w:t>
      </w:r>
      <w:r>
        <w:rPr>
          <w:b/>
          <w:spacing w:val="-3"/>
          <w:sz w:val="22"/>
        </w:rPr>
        <w:t> </w:t>
      </w:r>
      <w:r>
        <w:rPr>
          <w:b/>
          <w:spacing w:val="-5"/>
          <w:sz w:val="22"/>
        </w:rPr>
        <w:t>52.</w:t>
      </w:r>
    </w:p>
    <w:p>
      <w:pPr>
        <w:pStyle w:val="BodyText"/>
        <w:spacing w:before="114"/>
        <w:ind w:left="136" w:right="136" w:firstLine="453"/>
        <w:jc w:val="both"/>
      </w:pPr>
      <w:r>
        <w:rPr/>
        <w:t>Знакови са изменљивим садржајем порука морају у свему да имају изглед и садржај знакова прописаних овим правилником и имају исто значење.</w:t>
      </w:r>
    </w:p>
    <w:p>
      <w:pPr>
        <w:pStyle w:val="BodyText"/>
        <w:spacing w:before="121"/>
        <w:ind w:left="590"/>
        <w:jc w:val="both"/>
      </w:pPr>
      <w:r>
        <w:rPr/>
        <w:t>Знакови</w:t>
      </w:r>
      <w:r>
        <w:rPr>
          <w:spacing w:val="-7"/>
        </w:rPr>
        <w:t> </w:t>
      </w:r>
      <w:r>
        <w:rPr/>
        <w:t>са</w:t>
      </w:r>
      <w:r>
        <w:rPr>
          <w:spacing w:val="-4"/>
        </w:rPr>
        <w:t> </w:t>
      </w:r>
      <w:r>
        <w:rPr/>
        <w:t>изменљивим</w:t>
      </w:r>
      <w:r>
        <w:rPr>
          <w:spacing w:val="-5"/>
        </w:rPr>
        <w:t> </w:t>
      </w:r>
      <w:r>
        <w:rPr/>
        <w:t>садржајем</w:t>
      </w:r>
      <w:r>
        <w:rPr>
          <w:spacing w:val="-5"/>
        </w:rPr>
        <w:t> </w:t>
      </w:r>
      <w:r>
        <w:rPr/>
        <w:t>порука</w:t>
      </w:r>
      <w:r>
        <w:rPr>
          <w:spacing w:val="-4"/>
        </w:rPr>
        <w:t> </w:t>
      </w:r>
      <w:r>
        <w:rPr/>
        <w:t>могу</w:t>
      </w:r>
      <w:r>
        <w:rPr>
          <w:spacing w:val="-7"/>
        </w:rPr>
        <w:t> </w:t>
      </w:r>
      <w:r>
        <w:rPr/>
        <w:t>да</w:t>
      </w:r>
      <w:r>
        <w:rPr>
          <w:spacing w:val="-6"/>
        </w:rPr>
        <w:t> </w:t>
      </w:r>
      <w:r>
        <w:rPr>
          <w:spacing w:val="-2"/>
        </w:rPr>
        <w:t>буду:</w:t>
      </w:r>
    </w:p>
    <w:p>
      <w:pPr>
        <w:pStyle w:val="ListParagraph"/>
        <w:numPr>
          <w:ilvl w:val="0"/>
          <w:numId w:val="24"/>
        </w:numPr>
        <w:tabs>
          <w:tab w:pos="811" w:val="left" w:leader="none"/>
        </w:tabs>
        <w:spacing w:line="240" w:lineRule="auto" w:before="122" w:after="0"/>
        <w:ind w:left="496" w:right="134" w:firstLine="0"/>
        <w:jc w:val="both"/>
        <w:rPr>
          <w:sz w:val="22"/>
        </w:rPr>
      </w:pPr>
      <w:r>
        <w:rPr>
          <w:sz w:val="22"/>
        </w:rPr>
        <w:t>континуирани знакови, који су слични фиксним саобраћајним знаковима и једина разлика је да се коришћењем електро-механичких средстава могу приказивати различите поруке (ротирајући знакови у облику призми, ламела или ротирајућег застора), и</w:t>
      </w:r>
    </w:p>
    <w:p>
      <w:pPr>
        <w:pStyle w:val="ListParagraph"/>
        <w:numPr>
          <w:ilvl w:val="0"/>
          <w:numId w:val="24"/>
        </w:numPr>
        <w:tabs>
          <w:tab w:pos="763" w:val="left" w:leader="none"/>
        </w:tabs>
        <w:spacing w:line="240" w:lineRule="auto" w:before="59" w:after="0"/>
        <w:ind w:left="496" w:right="131" w:firstLine="0"/>
        <w:jc w:val="both"/>
        <w:rPr>
          <w:sz w:val="22"/>
        </w:rPr>
      </w:pPr>
      <w:r>
        <w:rPr>
          <w:sz w:val="22"/>
        </w:rPr>
        <w:t>неконтинуирани знакови, који обликују поруке коришћењем индивидуалних елемената који могу да буду у једном од два стања (или више) и тиме могу да обликују различите поруке на истој предњој површини знака (знакови са оптичким влакнима ЛЕД диодама или течним кристалима).</w:t>
      </w:r>
    </w:p>
    <w:p>
      <w:pPr>
        <w:pStyle w:val="BodyText"/>
        <w:spacing w:before="230"/>
      </w:pPr>
    </w:p>
    <w:p>
      <w:pPr>
        <w:pStyle w:val="Heading3"/>
        <w:jc w:val="left"/>
      </w:pPr>
      <w:r>
        <w:rPr/>
        <w:t>Члан</w:t>
      </w:r>
      <w:r>
        <w:rPr>
          <w:spacing w:val="-3"/>
        </w:rPr>
        <w:t> </w:t>
      </w:r>
      <w:r>
        <w:rPr>
          <w:spacing w:val="-5"/>
        </w:rPr>
        <w:t>53.</w:t>
      </w:r>
    </w:p>
    <w:p>
      <w:pPr>
        <w:pStyle w:val="BodyText"/>
        <w:spacing w:before="117"/>
        <w:ind w:left="136" w:right="130" w:firstLine="453"/>
      </w:pPr>
      <w:r>
        <w:rPr/>
        <w:t>Ако се знакови са изменљивим садржајем порука изводе као континуирани знакови морају да задовоље следеће услове:</w:t>
      </w:r>
    </w:p>
    <w:p>
      <w:pPr>
        <w:pStyle w:val="ListParagraph"/>
        <w:numPr>
          <w:ilvl w:val="1"/>
          <w:numId w:val="24"/>
        </w:numPr>
        <w:tabs>
          <w:tab w:pos="843" w:val="left" w:leader="none"/>
        </w:tabs>
        <w:spacing w:line="240" w:lineRule="auto" w:before="121" w:after="0"/>
        <w:ind w:left="843" w:right="0" w:hanging="239"/>
        <w:jc w:val="left"/>
        <w:rPr>
          <w:sz w:val="22"/>
        </w:rPr>
      </w:pPr>
      <w:r>
        <w:rPr>
          <w:sz w:val="22"/>
        </w:rPr>
        <w:t>значење</w:t>
      </w:r>
      <w:r>
        <w:rPr>
          <w:spacing w:val="-3"/>
          <w:sz w:val="22"/>
        </w:rPr>
        <w:t> </w:t>
      </w:r>
      <w:r>
        <w:rPr>
          <w:sz w:val="22"/>
        </w:rPr>
        <w:t>симбола</w:t>
      </w:r>
      <w:r>
        <w:rPr>
          <w:spacing w:val="-1"/>
          <w:sz w:val="22"/>
        </w:rPr>
        <w:t> </w:t>
      </w:r>
      <w:r>
        <w:rPr>
          <w:sz w:val="22"/>
        </w:rPr>
        <w:t>мора</w:t>
      </w:r>
      <w:r>
        <w:rPr>
          <w:spacing w:val="-4"/>
          <w:sz w:val="22"/>
        </w:rPr>
        <w:t> </w:t>
      </w:r>
      <w:r>
        <w:rPr>
          <w:sz w:val="22"/>
        </w:rPr>
        <w:t>да</w:t>
      </w:r>
      <w:r>
        <w:rPr>
          <w:spacing w:val="-2"/>
          <w:sz w:val="22"/>
        </w:rPr>
        <w:t> </w:t>
      </w:r>
      <w:r>
        <w:rPr>
          <w:sz w:val="22"/>
        </w:rPr>
        <w:t>буде</w:t>
      </w:r>
      <w:r>
        <w:rPr>
          <w:spacing w:val="-4"/>
          <w:sz w:val="22"/>
        </w:rPr>
        <w:t> </w:t>
      </w:r>
      <w:r>
        <w:rPr>
          <w:sz w:val="22"/>
        </w:rPr>
        <w:t>јасно</w:t>
      </w:r>
      <w:r>
        <w:rPr>
          <w:spacing w:val="-2"/>
          <w:sz w:val="22"/>
        </w:rPr>
        <w:t> </w:t>
      </w:r>
      <w:r>
        <w:rPr>
          <w:sz w:val="22"/>
        </w:rPr>
        <w:t>најмање</w:t>
      </w:r>
      <w:r>
        <w:rPr>
          <w:spacing w:val="-4"/>
          <w:sz w:val="22"/>
        </w:rPr>
        <w:t> </w:t>
      </w:r>
      <w:r>
        <w:rPr>
          <w:sz w:val="22"/>
        </w:rPr>
        <w:t>на</w:t>
      </w:r>
      <w:r>
        <w:rPr>
          <w:spacing w:val="-4"/>
          <w:sz w:val="22"/>
        </w:rPr>
        <w:t> </w:t>
      </w:r>
      <w:r>
        <w:rPr>
          <w:sz w:val="22"/>
        </w:rPr>
        <w:t>150</w:t>
      </w:r>
      <w:r>
        <w:rPr>
          <w:spacing w:val="-2"/>
          <w:sz w:val="22"/>
        </w:rPr>
        <w:t> </w:t>
      </w:r>
      <w:r>
        <w:rPr>
          <w:sz w:val="22"/>
        </w:rPr>
        <w:t>m</w:t>
      </w:r>
      <w:r>
        <w:rPr>
          <w:spacing w:val="-6"/>
          <w:sz w:val="22"/>
        </w:rPr>
        <w:t> </w:t>
      </w:r>
      <w:r>
        <w:rPr>
          <w:sz w:val="22"/>
        </w:rPr>
        <w:t>удаљености, </w:t>
      </w:r>
      <w:r>
        <w:rPr>
          <w:spacing w:val="-10"/>
          <w:sz w:val="22"/>
        </w:rPr>
        <w:t>и</w:t>
      </w:r>
    </w:p>
    <w:p>
      <w:pPr>
        <w:pStyle w:val="ListParagraph"/>
        <w:numPr>
          <w:ilvl w:val="1"/>
          <w:numId w:val="24"/>
        </w:numPr>
        <w:tabs>
          <w:tab w:pos="843" w:val="left" w:leader="none"/>
        </w:tabs>
        <w:spacing w:line="240" w:lineRule="auto" w:before="119" w:after="0"/>
        <w:ind w:left="604" w:right="267" w:firstLine="0"/>
        <w:jc w:val="left"/>
        <w:rPr>
          <w:sz w:val="22"/>
        </w:rPr>
      </w:pPr>
      <w:r>
        <w:rPr>
          <w:sz w:val="22"/>
        </w:rPr>
        <w:t>интензитет</w:t>
      </w:r>
      <w:r>
        <w:rPr>
          <w:spacing w:val="-3"/>
          <w:sz w:val="22"/>
        </w:rPr>
        <w:t> </w:t>
      </w:r>
      <w:r>
        <w:rPr>
          <w:sz w:val="22"/>
        </w:rPr>
        <w:t>осветљености</w:t>
      </w:r>
      <w:r>
        <w:rPr>
          <w:spacing w:val="-4"/>
          <w:sz w:val="22"/>
        </w:rPr>
        <w:t> </w:t>
      </w:r>
      <w:r>
        <w:rPr>
          <w:sz w:val="22"/>
        </w:rPr>
        <w:t>знака</w:t>
      </w:r>
      <w:r>
        <w:rPr>
          <w:spacing w:val="-3"/>
          <w:sz w:val="22"/>
        </w:rPr>
        <w:t> </w:t>
      </w:r>
      <w:r>
        <w:rPr>
          <w:sz w:val="22"/>
        </w:rPr>
        <w:t>мора</w:t>
      </w:r>
      <w:r>
        <w:rPr>
          <w:spacing w:val="-6"/>
          <w:sz w:val="22"/>
        </w:rPr>
        <w:t> </w:t>
      </w:r>
      <w:r>
        <w:rPr>
          <w:sz w:val="22"/>
        </w:rPr>
        <w:t>да</w:t>
      </w:r>
      <w:r>
        <w:rPr>
          <w:spacing w:val="-5"/>
          <w:sz w:val="22"/>
        </w:rPr>
        <w:t> </w:t>
      </w:r>
      <w:r>
        <w:rPr>
          <w:sz w:val="22"/>
        </w:rPr>
        <w:t>буде</w:t>
      </w:r>
      <w:r>
        <w:rPr>
          <w:spacing w:val="-3"/>
          <w:sz w:val="22"/>
        </w:rPr>
        <w:t> </w:t>
      </w:r>
      <w:r>
        <w:rPr>
          <w:sz w:val="22"/>
        </w:rPr>
        <w:t>прилагођен</w:t>
      </w:r>
      <w:r>
        <w:rPr>
          <w:spacing w:val="-3"/>
          <w:sz w:val="22"/>
        </w:rPr>
        <w:t> </w:t>
      </w:r>
      <w:r>
        <w:rPr>
          <w:sz w:val="22"/>
        </w:rPr>
        <w:t>условима</w:t>
      </w:r>
      <w:r>
        <w:rPr>
          <w:spacing w:val="-3"/>
          <w:sz w:val="22"/>
        </w:rPr>
        <w:t> </w:t>
      </w:r>
      <w:r>
        <w:rPr>
          <w:sz w:val="22"/>
        </w:rPr>
        <w:t>окружења</w:t>
      </w:r>
      <w:r>
        <w:rPr>
          <w:spacing w:val="-3"/>
          <w:sz w:val="22"/>
        </w:rPr>
        <w:t> </w:t>
      </w:r>
      <w:r>
        <w:rPr>
          <w:sz w:val="22"/>
        </w:rPr>
        <w:t>и</w:t>
      </w:r>
      <w:r>
        <w:rPr>
          <w:spacing w:val="-3"/>
          <w:sz w:val="22"/>
        </w:rPr>
        <w:t> </w:t>
      </w:r>
      <w:r>
        <w:rPr>
          <w:sz w:val="22"/>
        </w:rPr>
        <w:t>мора</w:t>
      </w:r>
      <w:r>
        <w:rPr>
          <w:spacing w:val="-3"/>
          <w:sz w:val="22"/>
        </w:rPr>
        <w:t> </w:t>
      </w:r>
      <w:r>
        <w:rPr>
          <w:sz w:val="22"/>
        </w:rPr>
        <w:t>да буде обезбеђен ноћни модел рада.</w:t>
      </w:r>
    </w:p>
    <w:p>
      <w:pPr>
        <w:pStyle w:val="BodyText"/>
        <w:spacing w:before="232"/>
      </w:pPr>
    </w:p>
    <w:p>
      <w:pPr>
        <w:pStyle w:val="Heading3"/>
        <w:jc w:val="left"/>
      </w:pPr>
      <w:r>
        <w:rPr/>
        <w:t>Члан</w:t>
      </w:r>
      <w:r>
        <w:rPr>
          <w:spacing w:val="-3"/>
        </w:rPr>
        <w:t> </w:t>
      </w:r>
      <w:r>
        <w:rPr>
          <w:spacing w:val="-5"/>
        </w:rPr>
        <w:t>54.</w:t>
      </w:r>
    </w:p>
    <w:p>
      <w:pPr>
        <w:pStyle w:val="BodyText"/>
        <w:spacing w:before="114"/>
        <w:ind w:left="136" w:firstLine="453"/>
      </w:pPr>
      <w:r>
        <w:rPr/>
        <w:t>Порука</w:t>
      </w:r>
      <w:r>
        <w:rPr>
          <w:spacing w:val="32"/>
        </w:rPr>
        <w:t> </w:t>
      </w:r>
      <w:r>
        <w:rPr/>
        <w:t>коју</w:t>
      </w:r>
      <w:r>
        <w:rPr>
          <w:spacing w:val="29"/>
        </w:rPr>
        <w:t> </w:t>
      </w:r>
      <w:r>
        <w:rPr/>
        <w:t>приказују</w:t>
      </w:r>
      <w:r>
        <w:rPr>
          <w:spacing w:val="29"/>
        </w:rPr>
        <w:t> </w:t>
      </w:r>
      <w:r>
        <w:rPr/>
        <w:t>знакови</w:t>
      </w:r>
      <w:r>
        <w:rPr>
          <w:spacing w:val="30"/>
        </w:rPr>
        <w:t> </w:t>
      </w:r>
      <w:r>
        <w:rPr/>
        <w:t>са</w:t>
      </w:r>
      <w:r>
        <w:rPr>
          <w:spacing w:val="32"/>
        </w:rPr>
        <w:t> </w:t>
      </w:r>
      <w:r>
        <w:rPr/>
        <w:t>изменљивим</w:t>
      </w:r>
      <w:r>
        <w:rPr>
          <w:spacing w:val="30"/>
        </w:rPr>
        <w:t> </w:t>
      </w:r>
      <w:r>
        <w:rPr/>
        <w:t>садржајем</w:t>
      </w:r>
      <w:r>
        <w:rPr>
          <w:spacing w:val="31"/>
        </w:rPr>
        <w:t> </w:t>
      </w:r>
      <w:r>
        <w:rPr/>
        <w:t>порука</w:t>
      </w:r>
      <w:r>
        <w:rPr>
          <w:spacing w:val="37"/>
        </w:rPr>
        <w:t> </w:t>
      </w:r>
      <w:r>
        <w:rPr/>
        <w:t>може</w:t>
      </w:r>
      <w:r>
        <w:rPr>
          <w:spacing w:val="32"/>
        </w:rPr>
        <w:t> </w:t>
      </w:r>
      <w:r>
        <w:rPr/>
        <w:t>да</w:t>
      </w:r>
      <w:r>
        <w:rPr>
          <w:spacing w:val="32"/>
        </w:rPr>
        <w:t> </w:t>
      </w:r>
      <w:r>
        <w:rPr/>
        <w:t>се</w:t>
      </w:r>
      <w:r>
        <w:rPr>
          <w:spacing w:val="32"/>
        </w:rPr>
        <w:t> </w:t>
      </w:r>
      <w:r>
        <w:rPr/>
        <w:t>састоји</w:t>
      </w:r>
      <w:r>
        <w:rPr>
          <w:spacing w:val="31"/>
        </w:rPr>
        <w:t> </w:t>
      </w:r>
      <w:r>
        <w:rPr/>
        <w:t>од текста, односно симбола.</w:t>
      </w:r>
    </w:p>
    <w:p>
      <w:pPr>
        <w:pStyle w:val="BodyText"/>
        <w:spacing w:before="233"/>
      </w:pPr>
    </w:p>
    <w:p>
      <w:pPr>
        <w:pStyle w:val="Heading3"/>
      </w:pPr>
      <w:r>
        <w:rPr/>
        <w:t>Члан</w:t>
      </w:r>
      <w:r>
        <w:rPr>
          <w:spacing w:val="-3"/>
        </w:rPr>
        <w:t> </w:t>
      </w:r>
      <w:r>
        <w:rPr>
          <w:spacing w:val="-5"/>
        </w:rPr>
        <w:t>55.</w:t>
      </w:r>
    </w:p>
    <w:p>
      <w:pPr>
        <w:pStyle w:val="BodyText"/>
        <w:spacing w:before="117"/>
        <w:ind w:left="136" w:right="131" w:firstLine="453"/>
        <w:jc w:val="both"/>
      </w:pPr>
      <w:r>
        <w:rPr/>
        <w:t>Материјали од којих се израђују</w:t>
      </w:r>
      <w:r>
        <w:rPr>
          <w:spacing w:val="-3"/>
        </w:rPr>
        <w:t> </w:t>
      </w:r>
      <w:r>
        <w:rPr/>
        <w:t>кућишта знакова са изменљивим</w:t>
      </w:r>
      <w:r>
        <w:rPr>
          <w:spacing w:val="-1"/>
        </w:rPr>
        <w:t> </w:t>
      </w:r>
      <w:r>
        <w:rPr/>
        <w:t>садржајем</w:t>
      </w:r>
      <w:r>
        <w:rPr>
          <w:spacing w:val="-1"/>
        </w:rPr>
        <w:t> </w:t>
      </w:r>
      <w:r>
        <w:rPr/>
        <w:t>порука морају да буду отпорни на корозију у складу са одговарајућим прописима и</w:t>
      </w:r>
      <w:r>
        <w:rPr>
          <w:spacing w:val="-1"/>
        </w:rPr>
        <w:t> </w:t>
      </w:r>
      <w:r>
        <w:rPr/>
        <w:t>стандардима за материјале који се користе.</w:t>
      </w:r>
    </w:p>
    <w:p>
      <w:pPr>
        <w:pStyle w:val="BodyText"/>
        <w:spacing w:before="231"/>
      </w:pPr>
    </w:p>
    <w:p>
      <w:pPr>
        <w:pStyle w:val="Heading3"/>
      </w:pPr>
      <w:r>
        <w:rPr/>
        <w:t>Члан</w:t>
      </w:r>
      <w:r>
        <w:rPr>
          <w:spacing w:val="-3"/>
        </w:rPr>
        <w:t> </w:t>
      </w:r>
      <w:r>
        <w:rPr>
          <w:spacing w:val="-5"/>
        </w:rPr>
        <w:t>56.</w:t>
      </w:r>
    </w:p>
    <w:p>
      <w:pPr>
        <w:pStyle w:val="BodyText"/>
        <w:spacing w:before="114"/>
        <w:ind w:left="136" w:right="132" w:firstLine="453"/>
        <w:jc w:val="both"/>
      </w:pPr>
      <w:r>
        <w:rPr/>
        <w:t>Када се знакови са изменљивим садржајем порука постављају дуж аутопута, без обзира да ли су поруке повезане или не, растојање између знакова не сме да буде мање од 400 m, а оптимално растојање је 700m.</w:t>
      </w:r>
    </w:p>
    <w:p>
      <w:pPr>
        <w:pStyle w:val="BodyText"/>
        <w:spacing w:before="120"/>
        <w:ind w:left="136" w:right="132" w:firstLine="453"/>
        <w:jc w:val="both"/>
      </w:pPr>
      <w:r>
        <w:rPr/>
        <w:t>Минимално растојање између знакова са изменљивим садржајем на путевима са две траке по смеру је 300m.</w:t>
      </w:r>
    </w:p>
    <w:p>
      <w:pPr>
        <w:pStyle w:val="BodyText"/>
        <w:spacing w:after="0"/>
        <w:jc w:val="both"/>
        <w:sectPr>
          <w:pgSz w:w="11910" w:h="16850"/>
          <w:pgMar w:header="0" w:footer="756" w:top="1340" w:bottom="940" w:left="1275" w:right="1275"/>
        </w:sectPr>
      </w:pPr>
    </w:p>
    <w:p>
      <w:pPr>
        <w:pStyle w:val="Heading3"/>
        <w:spacing w:before="69"/>
      </w:pPr>
      <w:r>
        <w:rPr/>
        <w:t>Члан</w:t>
      </w:r>
      <w:r>
        <w:rPr>
          <w:spacing w:val="-3"/>
        </w:rPr>
        <w:t> </w:t>
      </w:r>
      <w:r>
        <w:rPr>
          <w:spacing w:val="-5"/>
        </w:rPr>
        <w:t>57.</w:t>
      </w:r>
    </w:p>
    <w:p>
      <w:pPr>
        <w:pStyle w:val="BodyText"/>
        <w:spacing w:before="117"/>
        <w:ind w:left="136" w:right="129" w:firstLine="453"/>
        <w:jc w:val="both"/>
      </w:pPr>
      <w:r>
        <w:rPr/>
        <w:t>За постављање знакова са изменљивим садржајем порука, због конструкције знакова, користе се портали и полупортали или посебно конструисани стубови носачи. Приликом пројектовања носача ових знакова треба</w:t>
      </w:r>
      <w:r>
        <w:rPr>
          <w:spacing w:val="40"/>
        </w:rPr>
        <w:t> </w:t>
      </w:r>
      <w:r>
        <w:rPr/>
        <w:t>предвидети слободан приступ знаковима у случају потребног сервисирања.</w:t>
      </w:r>
    </w:p>
    <w:p>
      <w:pPr>
        <w:pStyle w:val="BodyText"/>
        <w:spacing w:before="230"/>
      </w:pPr>
    </w:p>
    <w:p>
      <w:pPr>
        <w:pStyle w:val="Heading3"/>
      </w:pPr>
      <w:r>
        <w:rPr/>
        <w:t>Члан</w:t>
      </w:r>
      <w:r>
        <w:rPr>
          <w:spacing w:val="-3"/>
        </w:rPr>
        <w:t> </w:t>
      </w:r>
      <w:r>
        <w:rPr>
          <w:spacing w:val="-5"/>
        </w:rPr>
        <w:t>58.</w:t>
      </w:r>
    </w:p>
    <w:p>
      <w:pPr>
        <w:pStyle w:val="BodyText"/>
        <w:spacing w:before="117"/>
        <w:ind w:left="136" w:right="135" w:firstLine="480"/>
        <w:jc w:val="both"/>
      </w:pPr>
      <w:r>
        <w:rPr/>
        <w:t>Сви елементи знакова са изменљивим садржајем порука као и систем квалитета и испитивање квалитета знакова дефинисани су српским стандардом СРПС ЕН 12966-1.</w:t>
      </w:r>
    </w:p>
    <w:p>
      <w:pPr>
        <w:pStyle w:val="BodyText"/>
        <w:spacing w:before="232"/>
      </w:pPr>
    </w:p>
    <w:p>
      <w:pPr>
        <w:pStyle w:val="Heading3"/>
        <w:numPr>
          <w:ilvl w:val="0"/>
          <w:numId w:val="5"/>
        </w:numPr>
        <w:tabs>
          <w:tab w:pos="3237" w:val="left" w:leader="none"/>
        </w:tabs>
        <w:spacing w:line="240" w:lineRule="auto" w:before="1" w:after="0"/>
        <w:ind w:left="3237" w:right="0" w:hanging="220"/>
        <w:jc w:val="left"/>
      </w:pPr>
      <w:r>
        <w:rPr/>
        <w:t>Ознаке</w:t>
      </w:r>
      <w:r>
        <w:rPr>
          <w:spacing w:val="-3"/>
        </w:rPr>
        <w:t> </w:t>
      </w:r>
      <w:r>
        <w:rPr/>
        <w:t>на</w:t>
      </w:r>
      <w:r>
        <w:rPr>
          <w:spacing w:val="-4"/>
        </w:rPr>
        <w:t> </w:t>
      </w:r>
      <w:r>
        <w:rPr/>
        <w:t>коловозу</w:t>
      </w:r>
      <w:r>
        <w:rPr>
          <w:spacing w:val="-2"/>
        </w:rPr>
        <w:t> </w:t>
      </w:r>
      <w:r>
        <w:rPr/>
        <w:t>и</w:t>
      </w:r>
      <w:r>
        <w:rPr>
          <w:spacing w:val="-5"/>
        </w:rPr>
        <w:t> </w:t>
      </w:r>
      <w:r>
        <w:rPr>
          <w:spacing w:val="-2"/>
        </w:rPr>
        <w:t>тротоару</w:t>
      </w:r>
    </w:p>
    <w:p>
      <w:pPr>
        <w:pStyle w:val="BodyText"/>
        <w:spacing w:before="225"/>
        <w:rPr>
          <w:b/>
        </w:rPr>
      </w:pPr>
    </w:p>
    <w:p>
      <w:pPr>
        <w:spacing w:before="1"/>
        <w:ind w:left="4253" w:right="0" w:firstLine="0"/>
        <w:jc w:val="left"/>
        <w:rPr>
          <w:b/>
          <w:sz w:val="22"/>
        </w:rPr>
      </w:pPr>
      <w:r>
        <w:rPr>
          <w:b/>
          <w:sz w:val="22"/>
        </w:rPr>
        <w:t>Члан</w:t>
      </w:r>
      <w:r>
        <w:rPr>
          <w:b/>
          <w:spacing w:val="-3"/>
          <w:sz w:val="22"/>
        </w:rPr>
        <w:t> </w:t>
      </w:r>
      <w:r>
        <w:rPr>
          <w:b/>
          <w:spacing w:val="-5"/>
          <w:sz w:val="22"/>
        </w:rPr>
        <w:t>59.</w:t>
      </w:r>
    </w:p>
    <w:p>
      <w:pPr>
        <w:pStyle w:val="BodyText"/>
        <w:spacing w:before="114"/>
        <w:ind w:left="590"/>
      </w:pPr>
      <w:r>
        <w:rPr/>
        <w:t>Ознаке</w:t>
      </w:r>
      <w:r>
        <w:rPr>
          <w:spacing w:val="-4"/>
        </w:rPr>
        <w:t> </w:t>
      </w:r>
      <w:r>
        <w:rPr/>
        <w:t>на</w:t>
      </w:r>
      <w:r>
        <w:rPr>
          <w:spacing w:val="-3"/>
        </w:rPr>
        <w:t> </w:t>
      </w:r>
      <w:r>
        <w:rPr/>
        <w:t>коловозу</w:t>
      </w:r>
      <w:r>
        <w:rPr>
          <w:spacing w:val="-5"/>
        </w:rPr>
        <w:t> су:</w:t>
      </w:r>
    </w:p>
    <w:p>
      <w:pPr>
        <w:pStyle w:val="ListParagraph"/>
        <w:numPr>
          <w:ilvl w:val="0"/>
          <w:numId w:val="25"/>
        </w:numPr>
        <w:tabs>
          <w:tab w:pos="855" w:val="left" w:leader="none"/>
        </w:tabs>
        <w:spacing w:line="240" w:lineRule="auto" w:before="121" w:after="0"/>
        <w:ind w:left="855" w:right="0" w:hanging="361"/>
        <w:jc w:val="left"/>
        <w:rPr>
          <w:sz w:val="22"/>
        </w:rPr>
      </w:pPr>
      <w:r>
        <w:rPr>
          <w:sz w:val="22"/>
        </w:rPr>
        <w:t>уздужне</w:t>
      </w:r>
      <w:r>
        <w:rPr>
          <w:spacing w:val="-5"/>
          <w:sz w:val="22"/>
        </w:rPr>
        <w:t> </w:t>
      </w:r>
      <w:r>
        <w:rPr>
          <w:spacing w:val="-2"/>
          <w:sz w:val="22"/>
        </w:rPr>
        <w:t>ознаке;</w:t>
      </w:r>
    </w:p>
    <w:p>
      <w:pPr>
        <w:pStyle w:val="ListParagraph"/>
        <w:numPr>
          <w:ilvl w:val="0"/>
          <w:numId w:val="25"/>
        </w:numPr>
        <w:tabs>
          <w:tab w:pos="855" w:val="left" w:leader="none"/>
        </w:tabs>
        <w:spacing w:line="240" w:lineRule="auto" w:before="62" w:after="0"/>
        <w:ind w:left="855" w:right="0" w:hanging="361"/>
        <w:jc w:val="left"/>
        <w:rPr>
          <w:sz w:val="22"/>
        </w:rPr>
      </w:pPr>
      <w:r>
        <w:rPr>
          <w:sz w:val="22"/>
        </w:rPr>
        <w:t>попречне</w:t>
      </w:r>
      <w:r>
        <w:rPr>
          <w:spacing w:val="-7"/>
          <w:sz w:val="22"/>
        </w:rPr>
        <w:t> </w:t>
      </w:r>
      <w:r>
        <w:rPr>
          <w:sz w:val="22"/>
        </w:rPr>
        <w:t>ознаке,</w:t>
      </w:r>
      <w:r>
        <w:rPr>
          <w:spacing w:val="-6"/>
          <w:sz w:val="22"/>
        </w:rPr>
        <w:t> </w:t>
      </w:r>
      <w:r>
        <w:rPr>
          <w:spacing w:val="-10"/>
          <w:sz w:val="22"/>
        </w:rPr>
        <w:t>и</w:t>
      </w:r>
    </w:p>
    <w:p>
      <w:pPr>
        <w:pStyle w:val="ListParagraph"/>
        <w:numPr>
          <w:ilvl w:val="0"/>
          <w:numId w:val="25"/>
        </w:numPr>
        <w:tabs>
          <w:tab w:pos="855" w:val="left" w:leader="none"/>
        </w:tabs>
        <w:spacing w:line="240" w:lineRule="auto" w:before="59" w:after="0"/>
        <w:ind w:left="855" w:right="0" w:hanging="361"/>
        <w:jc w:val="left"/>
        <w:rPr>
          <w:sz w:val="22"/>
        </w:rPr>
      </w:pPr>
      <w:r>
        <w:rPr>
          <w:sz w:val="22"/>
        </w:rPr>
        <w:t>остале</w:t>
      </w:r>
      <w:r>
        <w:rPr>
          <w:spacing w:val="-4"/>
          <w:sz w:val="22"/>
        </w:rPr>
        <w:t> </w:t>
      </w:r>
      <w:r>
        <w:rPr>
          <w:sz w:val="22"/>
        </w:rPr>
        <w:t>ознаке</w:t>
      </w:r>
      <w:r>
        <w:rPr>
          <w:spacing w:val="-3"/>
          <w:sz w:val="22"/>
        </w:rPr>
        <w:t> </w:t>
      </w:r>
      <w:r>
        <w:rPr>
          <w:sz w:val="22"/>
        </w:rPr>
        <w:t>на</w:t>
      </w:r>
      <w:r>
        <w:rPr>
          <w:spacing w:val="-2"/>
          <w:sz w:val="22"/>
        </w:rPr>
        <w:t> </w:t>
      </w:r>
      <w:r>
        <w:rPr>
          <w:sz w:val="22"/>
        </w:rPr>
        <w:t>коловозу</w:t>
      </w:r>
      <w:r>
        <w:rPr>
          <w:spacing w:val="-4"/>
          <w:sz w:val="22"/>
        </w:rPr>
        <w:t> </w:t>
      </w:r>
      <w:r>
        <w:rPr>
          <w:sz w:val="22"/>
        </w:rPr>
        <w:t>и</w:t>
      </w:r>
      <w:r>
        <w:rPr>
          <w:spacing w:val="-3"/>
          <w:sz w:val="22"/>
        </w:rPr>
        <w:t> </w:t>
      </w:r>
      <w:r>
        <w:rPr>
          <w:spacing w:val="-2"/>
          <w:sz w:val="22"/>
        </w:rPr>
        <w:t>тротоару.</w:t>
      </w:r>
    </w:p>
    <w:p>
      <w:pPr>
        <w:pStyle w:val="BodyText"/>
        <w:spacing w:before="61"/>
        <w:ind w:left="494"/>
      </w:pPr>
      <w:r>
        <w:rPr/>
        <w:t>Ознаке</w:t>
      </w:r>
      <w:r>
        <w:rPr>
          <w:spacing w:val="-6"/>
        </w:rPr>
        <w:t> </w:t>
      </w:r>
      <w:r>
        <w:rPr/>
        <w:t>на</w:t>
      </w:r>
      <w:r>
        <w:rPr>
          <w:spacing w:val="-4"/>
        </w:rPr>
        <w:t> </w:t>
      </w:r>
      <w:r>
        <w:rPr/>
        <w:t>коловозу</w:t>
      </w:r>
      <w:r>
        <w:rPr>
          <w:spacing w:val="-6"/>
        </w:rPr>
        <w:t> </w:t>
      </w:r>
      <w:r>
        <w:rPr/>
        <w:t>чине</w:t>
      </w:r>
      <w:r>
        <w:rPr>
          <w:spacing w:val="-4"/>
        </w:rPr>
        <w:t> </w:t>
      </w:r>
      <w:r>
        <w:rPr/>
        <w:t>линије,</w:t>
      </w:r>
      <w:r>
        <w:rPr>
          <w:spacing w:val="-3"/>
        </w:rPr>
        <w:t> </w:t>
      </w:r>
      <w:r>
        <w:rPr/>
        <w:t>стрелице</w:t>
      </w:r>
      <w:r>
        <w:rPr>
          <w:spacing w:val="-4"/>
        </w:rPr>
        <w:t> </w:t>
      </w:r>
      <w:r>
        <w:rPr/>
        <w:t>натписи</w:t>
      </w:r>
      <w:r>
        <w:rPr>
          <w:spacing w:val="-7"/>
        </w:rPr>
        <w:t> </w:t>
      </w:r>
      <w:r>
        <w:rPr/>
        <w:t>и</w:t>
      </w:r>
      <w:r>
        <w:rPr>
          <w:spacing w:val="-4"/>
        </w:rPr>
        <w:t> </w:t>
      </w:r>
      <w:r>
        <w:rPr/>
        <w:t>друге</w:t>
      </w:r>
      <w:r>
        <w:rPr>
          <w:spacing w:val="-3"/>
        </w:rPr>
        <w:t> </w:t>
      </w:r>
      <w:r>
        <w:rPr>
          <w:spacing w:val="-2"/>
        </w:rPr>
        <w:t>ознаке.</w:t>
      </w:r>
    </w:p>
    <w:p>
      <w:pPr>
        <w:pStyle w:val="BodyText"/>
        <w:spacing w:before="234"/>
      </w:pPr>
    </w:p>
    <w:p>
      <w:pPr>
        <w:pStyle w:val="Heading3"/>
        <w:ind w:left="4"/>
        <w:jc w:val="center"/>
      </w:pPr>
      <w:r>
        <w:rPr/>
        <w:t>Члан</w:t>
      </w:r>
      <w:r>
        <w:rPr>
          <w:spacing w:val="-3"/>
        </w:rPr>
        <w:t> </w:t>
      </w:r>
      <w:r>
        <w:rPr>
          <w:spacing w:val="-5"/>
        </w:rPr>
        <w:t>60.</w:t>
      </w:r>
    </w:p>
    <w:p>
      <w:pPr>
        <w:pStyle w:val="BodyText"/>
        <w:spacing w:before="114"/>
        <w:ind w:left="481" w:right="5588"/>
        <w:jc w:val="center"/>
      </w:pPr>
      <w:r>
        <w:rPr/>
        <w:t>Ознаке</w:t>
      </w:r>
      <w:r>
        <w:rPr>
          <w:spacing w:val="-3"/>
        </w:rPr>
        <w:t> </w:t>
      </w:r>
      <w:r>
        <w:rPr/>
        <w:t>на</w:t>
      </w:r>
      <w:r>
        <w:rPr>
          <w:spacing w:val="-2"/>
        </w:rPr>
        <w:t> </w:t>
      </w:r>
      <w:r>
        <w:rPr/>
        <w:t>коловозу</w:t>
      </w:r>
      <w:r>
        <w:rPr>
          <w:spacing w:val="-4"/>
        </w:rPr>
        <w:t> </w:t>
      </w:r>
      <w:r>
        <w:rPr/>
        <w:t>су</w:t>
      </w:r>
      <w:r>
        <w:rPr>
          <w:spacing w:val="-4"/>
        </w:rPr>
        <w:t> </w:t>
      </w:r>
      <w:r>
        <w:rPr/>
        <w:t>беле</w:t>
      </w:r>
      <w:r>
        <w:rPr>
          <w:spacing w:val="-2"/>
        </w:rPr>
        <w:t> боје.</w:t>
      </w:r>
    </w:p>
    <w:p>
      <w:pPr>
        <w:pStyle w:val="BodyText"/>
        <w:spacing w:before="119"/>
        <w:ind w:left="590"/>
      </w:pPr>
      <w:r>
        <w:rPr/>
        <w:t>Изузетно</w:t>
      </w:r>
      <w:r>
        <w:rPr>
          <w:spacing w:val="-5"/>
        </w:rPr>
        <w:t> </w:t>
      </w:r>
      <w:r>
        <w:rPr/>
        <w:t>од</w:t>
      </w:r>
      <w:r>
        <w:rPr>
          <w:spacing w:val="51"/>
        </w:rPr>
        <w:t> </w:t>
      </w:r>
      <w:r>
        <w:rPr/>
        <w:t>става</w:t>
      </w:r>
      <w:r>
        <w:rPr>
          <w:spacing w:val="-2"/>
        </w:rPr>
        <w:t> </w:t>
      </w:r>
      <w:r>
        <w:rPr/>
        <w:t>1.</w:t>
      </w:r>
      <w:r>
        <w:rPr>
          <w:spacing w:val="-3"/>
        </w:rPr>
        <w:t> </w:t>
      </w:r>
      <w:r>
        <w:rPr/>
        <w:t>овог</w:t>
      </w:r>
      <w:r>
        <w:rPr>
          <w:spacing w:val="-5"/>
        </w:rPr>
        <w:t> </w:t>
      </w:r>
      <w:r>
        <w:rPr/>
        <w:t>члана</w:t>
      </w:r>
      <w:r>
        <w:rPr>
          <w:spacing w:val="-3"/>
        </w:rPr>
        <w:t> </w:t>
      </w:r>
      <w:r>
        <w:rPr/>
        <w:t>жуте</w:t>
      </w:r>
      <w:r>
        <w:rPr>
          <w:spacing w:val="-2"/>
        </w:rPr>
        <w:t> </w:t>
      </w:r>
      <w:r>
        <w:rPr/>
        <w:t>боје</w:t>
      </w:r>
      <w:r>
        <w:rPr>
          <w:spacing w:val="-4"/>
        </w:rPr>
        <w:t> </w:t>
      </w:r>
      <w:r>
        <w:rPr>
          <w:spacing w:val="-5"/>
        </w:rPr>
        <w:t>су:</w:t>
      </w:r>
    </w:p>
    <w:p>
      <w:pPr>
        <w:pStyle w:val="ListParagraph"/>
        <w:numPr>
          <w:ilvl w:val="0"/>
          <w:numId w:val="26"/>
        </w:numPr>
        <w:tabs>
          <w:tab w:pos="855" w:val="left" w:leader="none"/>
        </w:tabs>
        <w:spacing w:line="240" w:lineRule="auto" w:before="121" w:after="0"/>
        <w:ind w:left="855" w:right="0" w:hanging="359"/>
        <w:jc w:val="left"/>
        <w:rPr>
          <w:sz w:val="22"/>
        </w:rPr>
      </w:pPr>
      <w:r>
        <w:rPr>
          <w:sz w:val="22"/>
        </w:rPr>
        <w:t>ознаке</w:t>
      </w:r>
      <w:r>
        <w:rPr>
          <w:spacing w:val="-5"/>
          <w:sz w:val="22"/>
        </w:rPr>
        <w:t> </w:t>
      </w:r>
      <w:r>
        <w:rPr>
          <w:sz w:val="22"/>
        </w:rPr>
        <w:t>места</w:t>
      </w:r>
      <w:r>
        <w:rPr>
          <w:spacing w:val="-2"/>
          <w:sz w:val="22"/>
        </w:rPr>
        <w:t> </w:t>
      </w:r>
      <w:r>
        <w:rPr>
          <w:sz w:val="22"/>
        </w:rPr>
        <w:t>на</w:t>
      </w:r>
      <w:r>
        <w:rPr>
          <w:spacing w:val="-5"/>
          <w:sz w:val="22"/>
        </w:rPr>
        <w:t> </w:t>
      </w:r>
      <w:r>
        <w:rPr>
          <w:sz w:val="22"/>
        </w:rPr>
        <w:t>коловозу</w:t>
      </w:r>
      <w:r>
        <w:rPr>
          <w:spacing w:val="-4"/>
          <w:sz w:val="22"/>
        </w:rPr>
        <w:t> </w:t>
      </w:r>
      <w:r>
        <w:rPr>
          <w:sz w:val="22"/>
        </w:rPr>
        <w:t>и</w:t>
      </w:r>
      <w:r>
        <w:rPr>
          <w:spacing w:val="-2"/>
          <w:sz w:val="22"/>
        </w:rPr>
        <w:t> </w:t>
      </w:r>
      <w:r>
        <w:rPr>
          <w:sz w:val="22"/>
        </w:rPr>
        <w:t>тротоару</w:t>
      </w:r>
      <w:r>
        <w:rPr>
          <w:spacing w:val="-5"/>
          <w:sz w:val="22"/>
        </w:rPr>
        <w:t> </w:t>
      </w:r>
      <w:r>
        <w:rPr>
          <w:sz w:val="22"/>
        </w:rPr>
        <w:t>на</w:t>
      </w:r>
      <w:r>
        <w:rPr>
          <w:spacing w:val="-2"/>
          <w:sz w:val="22"/>
        </w:rPr>
        <w:t> </w:t>
      </w:r>
      <w:r>
        <w:rPr>
          <w:sz w:val="22"/>
        </w:rPr>
        <w:t>којима</w:t>
      </w:r>
      <w:r>
        <w:rPr>
          <w:spacing w:val="-4"/>
          <w:sz w:val="22"/>
        </w:rPr>
        <w:t> </w:t>
      </w:r>
      <w:r>
        <w:rPr>
          <w:sz w:val="22"/>
        </w:rPr>
        <w:t>је</w:t>
      </w:r>
      <w:r>
        <w:rPr>
          <w:spacing w:val="-2"/>
          <w:sz w:val="22"/>
        </w:rPr>
        <w:t> </w:t>
      </w:r>
      <w:r>
        <w:rPr>
          <w:sz w:val="22"/>
        </w:rPr>
        <w:t>забрањено</w:t>
      </w:r>
      <w:r>
        <w:rPr>
          <w:spacing w:val="-2"/>
          <w:sz w:val="22"/>
        </w:rPr>
        <w:t> паркирање;</w:t>
      </w:r>
    </w:p>
    <w:p>
      <w:pPr>
        <w:pStyle w:val="ListParagraph"/>
        <w:numPr>
          <w:ilvl w:val="0"/>
          <w:numId w:val="26"/>
        </w:numPr>
        <w:tabs>
          <w:tab w:pos="855" w:val="left" w:leader="none"/>
        </w:tabs>
        <w:spacing w:line="240" w:lineRule="auto" w:before="59" w:after="0"/>
        <w:ind w:left="855" w:right="0" w:hanging="359"/>
        <w:jc w:val="left"/>
        <w:rPr>
          <w:sz w:val="22"/>
        </w:rPr>
      </w:pPr>
      <w:r>
        <w:rPr>
          <w:sz w:val="22"/>
        </w:rPr>
        <w:t>привремене</w:t>
      </w:r>
      <w:r>
        <w:rPr>
          <w:spacing w:val="-6"/>
          <w:sz w:val="22"/>
        </w:rPr>
        <w:t> </w:t>
      </w:r>
      <w:r>
        <w:rPr>
          <w:sz w:val="22"/>
        </w:rPr>
        <w:t>ознаке</w:t>
      </w:r>
      <w:r>
        <w:rPr>
          <w:spacing w:val="-4"/>
          <w:sz w:val="22"/>
        </w:rPr>
        <w:t> </w:t>
      </w:r>
      <w:r>
        <w:rPr>
          <w:sz w:val="22"/>
        </w:rPr>
        <w:t>на</w:t>
      </w:r>
      <w:r>
        <w:rPr>
          <w:spacing w:val="-6"/>
          <w:sz w:val="22"/>
        </w:rPr>
        <w:t> </w:t>
      </w:r>
      <w:r>
        <w:rPr>
          <w:sz w:val="22"/>
        </w:rPr>
        <w:t>коловозу</w:t>
      </w:r>
      <w:r>
        <w:rPr>
          <w:spacing w:val="-7"/>
          <w:sz w:val="22"/>
        </w:rPr>
        <w:t> </w:t>
      </w:r>
      <w:r>
        <w:rPr>
          <w:sz w:val="22"/>
        </w:rPr>
        <w:t>које</w:t>
      </w:r>
      <w:r>
        <w:rPr>
          <w:spacing w:val="-4"/>
          <w:sz w:val="22"/>
        </w:rPr>
        <w:t> </w:t>
      </w:r>
      <w:r>
        <w:rPr>
          <w:sz w:val="22"/>
        </w:rPr>
        <w:t>се</w:t>
      </w:r>
      <w:r>
        <w:rPr>
          <w:spacing w:val="-6"/>
          <w:sz w:val="22"/>
        </w:rPr>
        <w:t> </w:t>
      </w:r>
      <w:r>
        <w:rPr>
          <w:sz w:val="22"/>
        </w:rPr>
        <w:t>користе</w:t>
      </w:r>
      <w:r>
        <w:rPr>
          <w:spacing w:val="-4"/>
          <w:sz w:val="22"/>
        </w:rPr>
        <w:t> </w:t>
      </w:r>
      <w:r>
        <w:rPr>
          <w:sz w:val="22"/>
        </w:rPr>
        <w:t>приликом</w:t>
      </w:r>
      <w:r>
        <w:rPr>
          <w:spacing w:val="-4"/>
          <w:sz w:val="22"/>
        </w:rPr>
        <w:t> </w:t>
      </w:r>
      <w:r>
        <w:rPr>
          <w:sz w:val="22"/>
        </w:rPr>
        <w:t>извођења</w:t>
      </w:r>
      <w:r>
        <w:rPr>
          <w:spacing w:val="-4"/>
          <w:sz w:val="22"/>
        </w:rPr>
        <w:t> </w:t>
      </w:r>
      <w:r>
        <w:rPr>
          <w:sz w:val="22"/>
        </w:rPr>
        <w:t>радова</w:t>
      </w:r>
      <w:r>
        <w:rPr>
          <w:spacing w:val="-4"/>
          <w:sz w:val="22"/>
        </w:rPr>
        <w:t> </w:t>
      </w:r>
      <w:r>
        <w:rPr>
          <w:sz w:val="22"/>
        </w:rPr>
        <w:t>на</w:t>
      </w:r>
      <w:r>
        <w:rPr>
          <w:spacing w:val="-3"/>
          <w:sz w:val="22"/>
        </w:rPr>
        <w:t> </w:t>
      </w:r>
      <w:r>
        <w:rPr>
          <w:spacing w:val="-2"/>
          <w:sz w:val="22"/>
        </w:rPr>
        <w:t>путу;</w:t>
      </w:r>
    </w:p>
    <w:p>
      <w:pPr>
        <w:pStyle w:val="ListParagraph"/>
        <w:numPr>
          <w:ilvl w:val="0"/>
          <w:numId w:val="26"/>
        </w:numPr>
        <w:tabs>
          <w:tab w:pos="855" w:val="left" w:leader="none"/>
        </w:tabs>
        <w:spacing w:line="240" w:lineRule="auto" w:before="62" w:after="0"/>
        <w:ind w:left="855" w:right="0" w:hanging="359"/>
        <w:jc w:val="left"/>
        <w:rPr>
          <w:sz w:val="22"/>
        </w:rPr>
      </w:pPr>
      <w:r>
        <w:rPr>
          <w:sz w:val="22"/>
        </w:rPr>
        <w:t>линије</w:t>
      </w:r>
      <w:r>
        <w:rPr>
          <w:spacing w:val="-7"/>
          <w:sz w:val="22"/>
        </w:rPr>
        <w:t> </w:t>
      </w:r>
      <w:r>
        <w:rPr>
          <w:sz w:val="22"/>
        </w:rPr>
        <w:t>за</w:t>
      </w:r>
      <w:r>
        <w:rPr>
          <w:spacing w:val="-4"/>
          <w:sz w:val="22"/>
        </w:rPr>
        <w:t> </w:t>
      </w:r>
      <w:r>
        <w:rPr>
          <w:sz w:val="22"/>
        </w:rPr>
        <w:t>одвајање</w:t>
      </w:r>
      <w:r>
        <w:rPr>
          <w:spacing w:val="-4"/>
          <w:sz w:val="22"/>
        </w:rPr>
        <w:t> </w:t>
      </w:r>
      <w:r>
        <w:rPr>
          <w:sz w:val="22"/>
        </w:rPr>
        <w:t>саобраћајних</w:t>
      </w:r>
      <w:r>
        <w:rPr>
          <w:spacing w:val="-5"/>
          <w:sz w:val="22"/>
        </w:rPr>
        <w:t> </w:t>
      </w:r>
      <w:r>
        <w:rPr>
          <w:sz w:val="22"/>
        </w:rPr>
        <w:t>траке</w:t>
      </w:r>
      <w:r>
        <w:rPr>
          <w:spacing w:val="-4"/>
          <w:sz w:val="22"/>
        </w:rPr>
        <w:t> </w:t>
      </w:r>
      <w:r>
        <w:rPr>
          <w:sz w:val="22"/>
        </w:rPr>
        <w:t>за</w:t>
      </w:r>
      <w:r>
        <w:rPr>
          <w:spacing w:val="-7"/>
          <w:sz w:val="22"/>
        </w:rPr>
        <w:t> </w:t>
      </w:r>
      <w:r>
        <w:rPr>
          <w:sz w:val="22"/>
        </w:rPr>
        <w:t>кретање</w:t>
      </w:r>
      <w:r>
        <w:rPr>
          <w:spacing w:val="-5"/>
          <w:sz w:val="22"/>
        </w:rPr>
        <w:t> </w:t>
      </w:r>
      <w:r>
        <w:rPr>
          <w:sz w:val="22"/>
        </w:rPr>
        <w:t>возила</w:t>
      </w:r>
      <w:r>
        <w:rPr>
          <w:spacing w:val="-7"/>
          <w:sz w:val="22"/>
        </w:rPr>
        <w:t> </w:t>
      </w:r>
      <w:r>
        <w:rPr>
          <w:sz w:val="22"/>
        </w:rPr>
        <w:t>јавног</w:t>
      </w:r>
      <w:r>
        <w:rPr>
          <w:spacing w:val="-5"/>
          <w:sz w:val="22"/>
        </w:rPr>
        <w:t> </w:t>
      </w:r>
      <w:r>
        <w:rPr>
          <w:sz w:val="22"/>
        </w:rPr>
        <w:t>превоза</w:t>
      </w:r>
      <w:r>
        <w:rPr>
          <w:spacing w:val="-4"/>
          <w:sz w:val="22"/>
        </w:rPr>
        <w:t> </w:t>
      </w:r>
      <w:r>
        <w:rPr>
          <w:sz w:val="22"/>
        </w:rPr>
        <w:t>путника,</w:t>
      </w:r>
      <w:r>
        <w:rPr>
          <w:spacing w:val="-4"/>
          <w:sz w:val="22"/>
        </w:rPr>
        <w:t> </w:t>
      </w:r>
      <w:r>
        <w:rPr>
          <w:spacing w:val="-10"/>
          <w:sz w:val="22"/>
        </w:rPr>
        <w:t>и</w:t>
      </w:r>
    </w:p>
    <w:p>
      <w:pPr>
        <w:pStyle w:val="ListParagraph"/>
        <w:numPr>
          <w:ilvl w:val="0"/>
          <w:numId w:val="26"/>
        </w:numPr>
        <w:tabs>
          <w:tab w:pos="856" w:val="left" w:leader="none"/>
        </w:tabs>
        <w:spacing w:line="240" w:lineRule="auto" w:before="59" w:after="0"/>
        <w:ind w:left="856" w:right="137" w:hanging="360"/>
        <w:jc w:val="left"/>
        <w:rPr>
          <w:sz w:val="22"/>
        </w:rPr>
      </w:pPr>
      <w:r>
        <w:rPr>
          <w:sz w:val="22"/>
        </w:rPr>
        <w:t>ознаке</w:t>
      </w:r>
      <w:r>
        <w:rPr>
          <w:spacing w:val="33"/>
          <w:sz w:val="22"/>
        </w:rPr>
        <w:t> </w:t>
      </w:r>
      <w:r>
        <w:rPr>
          <w:sz w:val="22"/>
        </w:rPr>
        <w:t>којима</w:t>
      </w:r>
      <w:r>
        <w:rPr>
          <w:spacing w:val="33"/>
          <w:sz w:val="22"/>
        </w:rPr>
        <w:t> </w:t>
      </w:r>
      <w:r>
        <w:rPr>
          <w:sz w:val="22"/>
        </w:rPr>
        <w:t>се</w:t>
      </w:r>
      <w:r>
        <w:rPr>
          <w:spacing w:val="33"/>
          <w:sz w:val="22"/>
        </w:rPr>
        <w:t> </w:t>
      </w:r>
      <w:r>
        <w:rPr>
          <w:sz w:val="22"/>
        </w:rPr>
        <w:t>обележавају</w:t>
      </w:r>
      <w:r>
        <w:rPr>
          <w:spacing w:val="30"/>
          <w:sz w:val="22"/>
        </w:rPr>
        <w:t> </w:t>
      </w:r>
      <w:r>
        <w:rPr>
          <w:sz w:val="22"/>
        </w:rPr>
        <w:t>места</w:t>
      </w:r>
      <w:r>
        <w:rPr>
          <w:spacing w:val="33"/>
          <w:sz w:val="22"/>
        </w:rPr>
        <w:t> </w:t>
      </w:r>
      <w:r>
        <w:rPr>
          <w:sz w:val="22"/>
        </w:rPr>
        <w:t>за</w:t>
      </w:r>
      <w:r>
        <w:rPr>
          <w:spacing w:val="33"/>
          <w:sz w:val="22"/>
        </w:rPr>
        <w:t> </w:t>
      </w:r>
      <w:r>
        <w:rPr>
          <w:sz w:val="22"/>
        </w:rPr>
        <w:t>одређене</w:t>
      </w:r>
      <w:r>
        <w:rPr>
          <w:spacing w:val="31"/>
          <w:sz w:val="22"/>
        </w:rPr>
        <w:t> </w:t>
      </w:r>
      <w:r>
        <w:rPr>
          <w:sz w:val="22"/>
        </w:rPr>
        <w:t>намене</w:t>
      </w:r>
      <w:r>
        <w:rPr>
          <w:spacing w:val="33"/>
          <w:sz w:val="22"/>
        </w:rPr>
        <w:t> </w:t>
      </w:r>
      <w:r>
        <w:rPr>
          <w:sz w:val="22"/>
        </w:rPr>
        <w:t>(аутобуска</w:t>
      </w:r>
      <w:r>
        <w:rPr>
          <w:spacing w:val="33"/>
          <w:sz w:val="22"/>
        </w:rPr>
        <w:t> </w:t>
      </w:r>
      <w:r>
        <w:rPr>
          <w:sz w:val="22"/>
        </w:rPr>
        <w:t>стајалишта,</w:t>
      </w:r>
      <w:r>
        <w:rPr>
          <w:spacing w:val="32"/>
          <w:sz w:val="22"/>
        </w:rPr>
        <w:t> </w:t>
      </w:r>
      <w:r>
        <w:rPr>
          <w:sz w:val="22"/>
        </w:rPr>
        <w:t>такси возила, полиција и др.).</w:t>
      </w:r>
    </w:p>
    <w:p>
      <w:pPr>
        <w:pStyle w:val="BodyText"/>
        <w:spacing w:before="233"/>
      </w:pPr>
    </w:p>
    <w:p>
      <w:pPr>
        <w:pStyle w:val="Heading3"/>
      </w:pPr>
      <w:r>
        <w:rPr/>
        <w:t>Члан</w:t>
      </w:r>
      <w:r>
        <w:rPr>
          <w:spacing w:val="-3"/>
        </w:rPr>
        <w:t> </w:t>
      </w:r>
      <w:r>
        <w:rPr>
          <w:spacing w:val="-5"/>
        </w:rPr>
        <w:t>61.</w:t>
      </w:r>
    </w:p>
    <w:p>
      <w:pPr>
        <w:pStyle w:val="BodyText"/>
        <w:spacing w:before="114"/>
        <w:ind w:left="136" w:right="130" w:firstLine="480"/>
        <w:jc w:val="both"/>
      </w:pPr>
      <w:r>
        <w:rPr/>
        <w:t>Ознаке на коловозу обележавају се на саобраћајницама са савременим коловозним застором.</w:t>
      </w:r>
      <w:r>
        <w:rPr>
          <w:spacing w:val="-1"/>
        </w:rPr>
        <w:t> </w:t>
      </w:r>
      <w:r>
        <w:rPr/>
        <w:t>Примена</w:t>
      </w:r>
      <w:r>
        <w:rPr>
          <w:spacing w:val="-1"/>
        </w:rPr>
        <w:t> </w:t>
      </w:r>
      <w:r>
        <w:rPr/>
        <w:t>материјала</w:t>
      </w:r>
      <w:r>
        <w:rPr>
          <w:spacing w:val="-2"/>
        </w:rPr>
        <w:t> </w:t>
      </w:r>
      <w:r>
        <w:rPr/>
        <w:t>за</w:t>
      </w:r>
      <w:r>
        <w:rPr>
          <w:spacing w:val="-3"/>
        </w:rPr>
        <w:t> </w:t>
      </w:r>
      <w:r>
        <w:rPr/>
        <w:t>њихово извођење,</w:t>
      </w:r>
      <w:r>
        <w:rPr>
          <w:spacing w:val="-1"/>
        </w:rPr>
        <w:t> </w:t>
      </w:r>
      <w:r>
        <w:rPr/>
        <w:t>зависно од</w:t>
      </w:r>
      <w:r>
        <w:rPr>
          <w:spacing w:val="-1"/>
        </w:rPr>
        <w:t> </w:t>
      </w:r>
      <w:r>
        <w:rPr/>
        <w:t>ранга</w:t>
      </w:r>
      <w:r>
        <w:rPr>
          <w:spacing w:val="-1"/>
        </w:rPr>
        <w:t> </w:t>
      </w:r>
      <w:r>
        <w:rPr/>
        <w:t>пута,</w:t>
      </w:r>
      <w:r>
        <w:rPr>
          <w:spacing w:val="-1"/>
        </w:rPr>
        <w:t> </w:t>
      </w:r>
      <w:r>
        <w:rPr/>
        <w:t>утврђени</w:t>
      </w:r>
      <w:r>
        <w:rPr>
          <w:spacing w:val="-2"/>
        </w:rPr>
        <w:t> </w:t>
      </w:r>
      <w:r>
        <w:rPr/>
        <w:t>су</w:t>
      </w:r>
      <w:r>
        <w:rPr>
          <w:spacing w:val="-2"/>
        </w:rPr>
        <w:t> </w:t>
      </w:r>
      <w:r>
        <w:rPr/>
        <w:t>у</w:t>
      </w:r>
      <w:r>
        <w:rPr>
          <w:spacing w:val="-3"/>
        </w:rPr>
        <w:t> </w:t>
      </w:r>
      <w:r>
        <w:rPr/>
        <w:t>табели у Прилогу 1, који чини саставни део овог правилника.</w:t>
      </w:r>
    </w:p>
    <w:p>
      <w:pPr>
        <w:pStyle w:val="BodyText"/>
        <w:spacing w:before="122"/>
        <w:ind w:left="136" w:right="132" w:firstLine="453"/>
        <w:jc w:val="both"/>
      </w:pPr>
      <w:r>
        <w:rPr/>
        <w:t>Ознаке за обележавање места за паркирање, као и остале ознаке на паркиралиштима и у гаражама могу да се обележавају материјалима који немају ретрорефлектујућа својства.</w:t>
      </w:r>
    </w:p>
    <w:p>
      <w:pPr>
        <w:pStyle w:val="BodyText"/>
        <w:spacing w:before="229"/>
      </w:pPr>
    </w:p>
    <w:p>
      <w:pPr>
        <w:pStyle w:val="Heading3"/>
        <w:spacing w:before="1"/>
        <w:jc w:val="left"/>
      </w:pPr>
      <w:r>
        <w:rPr/>
        <w:t>Члан</w:t>
      </w:r>
      <w:r>
        <w:rPr>
          <w:spacing w:val="-3"/>
        </w:rPr>
        <w:t> </w:t>
      </w:r>
      <w:r>
        <w:rPr>
          <w:spacing w:val="-5"/>
        </w:rPr>
        <w:t>62.</w:t>
      </w:r>
    </w:p>
    <w:p>
      <w:pPr>
        <w:pStyle w:val="BodyText"/>
        <w:spacing w:before="116"/>
        <w:ind w:left="136" w:firstLine="453"/>
      </w:pPr>
      <w:r>
        <w:rPr/>
        <w:t>Ознаке</w:t>
      </w:r>
      <w:r>
        <w:rPr>
          <w:spacing w:val="40"/>
        </w:rPr>
        <w:t> </w:t>
      </w:r>
      <w:r>
        <w:rPr/>
        <w:t>на</w:t>
      </w:r>
      <w:r>
        <w:rPr>
          <w:spacing w:val="40"/>
        </w:rPr>
        <w:t> </w:t>
      </w:r>
      <w:r>
        <w:rPr/>
        <w:t>коловозу</w:t>
      </w:r>
      <w:r>
        <w:rPr>
          <w:spacing w:val="38"/>
        </w:rPr>
        <w:t> </w:t>
      </w:r>
      <w:r>
        <w:rPr/>
        <w:t>уцртавају</w:t>
      </w:r>
      <w:r>
        <w:rPr>
          <w:spacing w:val="38"/>
        </w:rPr>
        <w:t> </w:t>
      </w:r>
      <w:r>
        <w:rPr/>
        <w:t>се</w:t>
      </w:r>
      <w:r>
        <w:rPr>
          <w:spacing w:val="40"/>
        </w:rPr>
        <w:t> </w:t>
      </w:r>
      <w:r>
        <w:rPr/>
        <w:t>односно</w:t>
      </w:r>
      <w:r>
        <w:rPr>
          <w:spacing w:val="40"/>
        </w:rPr>
        <w:t> </w:t>
      </w:r>
      <w:r>
        <w:rPr/>
        <w:t>уграђују</w:t>
      </w:r>
      <w:r>
        <w:rPr>
          <w:spacing w:val="38"/>
        </w:rPr>
        <w:t> </w:t>
      </w:r>
      <w:r>
        <w:rPr/>
        <w:t>или</w:t>
      </w:r>
      <w:r>
        <w:rPr>
          <w:spacing w:val="40"/>
        </w:rPr>
        <w:t> </w:t>
      </w:r>
      <w:r>
        <w:rPr/>
        <w:t>утискују</w:t>
      </w:r>
      <w:r>
        <w:rPr>
          <w:spacing w:val="38"/>
        </w:rPr>
        <w:t> </w:t>
      </w:r>
      <w:r>
        <w:rPr/>
        <w:t>у</w:t>
      </w:r>
      <w:r>
        <w:rPr>
          <w:spacing w:val="38"/>
        </w:rPr>
        <w:t> </w:t>
      </w:r>
      <w:r>
        <w:rPr/>
        <w:t>коловозни</w:t>
      </w:r>
      <w:r>
        <w:rPr>
          <w:spacing w:val="40"/>
        </w:rPr>
        <w:t> </w:t>
      </w:r>
      <w:r>
        <w:rPr/>
        <w:t>застор</w:t>
      </w:r>
      <w:r>
        <w:rPr>
          <w:spacing w:val="40"/>
        </w:rPr>
        <w:t> </w:t>
      </w:r>
      <w:r>
        <w:rPr/>
        <w:t>на путевима са савременим коловозом као танкослојни и дебелослојни материјали.</w:t>
      </w:r>
    </w:p>
    <w:p>
      <w:pPr>
        <w:pStyle w:val="BodyText"/>
        <w:spacing w:before="121"/>
        <w:ind w:left="136" w:right="83" w:firstLine="453"/>
      </w:pPr>
      <w:r>
        <w:rPr/>
        <w:t>Ознаке</w:t>
      </w:r>
      <w:r>
        <w:rPr>
          <w:spacing w:val="80"/>
          <w:w w:val="150"/>
        </w:rPr>
        <w:t> </w:t>
      </w:r>
      <w:r>
        <w:rPr/>
        <w:t>на</w:t>
      </w:r>
      <w:r>
        <w:rPr>
          <w:spacing w:val="80"/>
          <w:w w:val="150"/>
        </w:rPr>
        <w:t> </w:t>
      </w:r>
      <w:r>
        <w:rPr/>
        <w:t>коловозу</w:t>
      </w:r>
      <w:r>
        <w:rPr>
          <w:spacing w:val="80"/>
          <w:w w:val="150"/>
        </w:rPr>
        <w:t> </w:t>
      </w:r>
      <w:r>
        <w:rPr/>
        <w:t>могу</w:t>
      </w:r>
      <w:r>
        <w:rPr>
          <w:spacing w:val="80"/>
          <w:w w:val="150"/>
        </w:rPr>
        <w:t> </w:t>
      </w:r>
      <w:r>
        <w:rPr/>
        <w:t>да</w:t>
      </w:r>
      <w:r>
        <w:rPr>
          <w:spacing w:val="80"/>
          <w:w w:val="150"/>
        </w:rPr>
        <w:t> </w:t>
      </w:r>
      <w:r>
        <w:rPr/>
        <w:t>се</w:t>
      </w:r>
      <w:r>
        <w:rPr>
          <w:spacing w:val="80"/>
          <w:w w:val="150"/>
        </w:rPr>
        <w:t> </w:t>
      </w:r>
      <w:r>
        <w:rPr/>
        <w:t>изводе</w:t>
      </w:r>
      <w:r>
        <w:rPr>
          <w:spacing w:val="80"/>
          <w:w w:val="150"/>
        </w:rPr>
        <w:t> </w:t>
      </w:r>
      <w:r>
        <w:rPr/>
        <w:t>бојилима,</w:t>
      </w:r>
      <w:r>
        <w:rPr>
          <w:spacing w:val="80"/>
          <w:w w:val="150"/>
        </w:rPr>
        <w:t> </w:t>
      </w:r>
      <w:r>
        <w:rPr/>
        <w:t>топлом</w:t>
      </w:r>
      <w:r>
        <w:rPr>
          <w:spacing w:val="80"/>
          <w:w w:val="150"/>
        </w:rPr>
        <w:t> </w:t>
      </w:r>
      <w:r>
        <w:rPr/>
        <w:t>и</w:t>
      </w:r>
      <w:r>
        <w:rPr>
          <w:spacing w:val="80"/>
          <w:w w:val="150"/>
        </w:rPr>
        <w:t> </w:t>
      </w:r>
      <w:r>
        <w:rPr/>
        <w:t>хладном</w:t>
      </w:r>
      <w:r>
        <w:rPr>
          <w:spacing w:val="80"/>
          <w:w w:val="150"/>
        </w:rPr>
        <w:t> </w:t>
      </w:r>
      <w:r>
        <w:rPr/>
        <w:t>пластиком, апликативним тракама, клиновима и маркерима.</w:t>
      </w:r>
    </w:p>
    <w:p>
      <w:pPr>
        <w:pStyle w:val="BodyText"/>
        <w:spacing w:after="0"/>
        <w:sectPr>
          <w:pgSz w:w="11910" w:h="16850"/>
          <w:pgMar w:header="0" w:footer="756" w:top="1340" w:bottom="940" w:left="1275" w:right="1275"/>
        </w:sectPr>
      </w:pPr>
    </w:p>
    <w:p>
      <w:pPr>
        <w:pStyle w:val="BodyText"/>
        <w:spacing w:before="64"/>
        <w:ind w:left="136" w:right="128" w:firstLine="480"/>
        <w:jc w:val="both"/>
      </w:pPr>
      <w:r>
        <w:rPr/>
        <w:t>Ознаке на коловозу не смеју повећавати клизавост коловоза, а нихова висина не сме бити изнад нивоа коловоза више од 0,7cm, а ако су као ознаке на коловозу употребљене металне главе, висина ознака</w:t>
      </w:r>
      <w:r>
        <w:rPr>
          <w:spacing w:val="40"/>
        </w:rPr>
        <w:t> </w:t>
      </w:r>
      <w:r>
        <w:rPr/>
        <w:t>не сме бити виша од 1,5cm изнад нивоа коловоза.</w:t>
      </w:r>
    </w:p>
    <w:p>
      <w:pPr>
        <w:pStyle w:val="BodyText"/>
        <w:spacing w:before="122"/>
        <w:ind w:left="136" w:right="132" w:firstLine="453"/>
        <w:jc w:val="both"/>
      </w:pPr>
      <w:r>
        <w:rPr/>
        <w:t>Изузетно од става 3. овог члана могу бити делинеатори и маркери којима сe означава средишна или</w:t>
      </w:r>
      <w:r>
        <w:rPr>
          <w:spacing w:val="-1"/>
        </w:rPr>
        <w:t> </w:t>
      </w:r>
      <w:r>
        <w:rPr/>
        <w:t>ивична линија на објектима и</w:t>
      </w:r>
      <w:r>
        <w:rPr>
          <w:spacing w:val="-1"/>
        </w:rPr>
        <w:t> </w:t>
      </w:r>
      <w:r>
        <w:rPr/>
        <w:t>девијацијама која може бити</w:t>
      </w:r>
      <w:r>
        <w:rPr>
          <w:spacing w:val="-1"/>
        </w:rPr>
        <w:t> </w:t>
      </w:r>
      <w:r>
        <w:rPr/>
        <w:t>виша од 0,6cm, али не сме</w:t>
      </w:r>
      <w:r>
        <w:rPr>
          <w:spacing w:val="40"/>
        </w:rPr>
        <w:t> </w:t>
      </w:r>
      <w:r>
        <w:rPr/>
        <w:t>бити виша од 2,9cm изнад површине коловоза.</w:t>
      </w:r>
    </w:p>
    <w:p>
      <w:pPr>
        <w:pStyle w:val="BodyText"/>
        <w:spacing w:before="231"/>
      </w:pPr>
    </w:p>
    <w:p>
      <w:pPr>
        <w:pStyle w:val="Heading3"/>
      </w:pPr>
      <w:r>
        <w:rPr/>
        <w:t>Члан</w:t>
      </w:r>
      <w:r>
        <w:rPr>
          <w:spacing w:val="-3"/>
        </w:rPr>
        <w:t> </w:t>
      </w:r>
      <w:r>
        <w:rPr>
          <w:spacing w:val="-5"/>
        </w:rPr>
        <w:t>63.</w:t>
      </w:r>
    </w:p>
    <w:p>
      <w:pPr>
        <w:pStyle w:val="BodyText"/>
        <w:spacing w:before="115"/>
        <w:ind w:left="136" w:right="131" w:firstLine="453"/>
        <w:jc w:val="both"/>
      </w:pPr>
      <w:r>
        <w:rPr/>
        <w:t>За привремене ознаке на коловозу у време радова на путу или за време посебних догађаја увек се морају применити апликативни материјали са привременом трајношћу, а након уклањања ових ознака на коловозу не смеју да остану трагови привремене сигнализације.</w:t>
      </w:r>
    </w:p>
    <w:p>
      <w:pPr>
        <w:pStyle w:val="BodyText"/>
        <w:spacing w:before="231"/>
      </w:pPr>
    </w:p>
    <w:p>
      <w:pPr>
        <w:pStyle w:val="Heading3"/>
        <w:spacing w:before="1"/>
      </w:pPr>
      <w:r>
        <w:rPr/>
        <w:t>Члан</w:t>
      </w:r>
      <w:r>
        <w:rPr>
          <w:spacing w:val="-3"/>
        </w:rPr>
        <w:t> </w:t>
      </w:r>
      <w:r>
        <w:rPr>
          <w:spacing w:val="-5"/>
        </w:rPr>
        <w:t>64.</w:t>
      </w:r>
    </w:p>
    <w:p>
      <w:pPr>
        <w:pStyle w:val="BodyText"/>
        <w:spacing w:before="116"/>
        <w:ind w:left="136" w:right="130" w:firstLine="453"/>
        <w:jc w:val="both"/>
      </w:pPr>
      <w:r>
        <w:rPr/>
        <w:t>Ознаке на коловозу морају да задрже најмање 85% своје површине на крају гарантног периода и на крају</w:t>
      </w:r>
      <w:r>
        <w:rPr>
          <w:spacing w:val="-1"/>
        </w:rPr>
        <w:t> </w:t>
      </w:r>
      <w:r>
        <w:rPr/>
        <w:t>тог периода не смеју</w:t>
      </w:r>
      <w:r>
        <w:rPr>
          <w:spacing w:val="-2"/>
        </w:rPr>
        <w:t> </w:t>
      </w:r>
      <w:r>
        <w:rPr/>
        <w:t>имати мање вредности ретрорефлексије од оних које су предвиђене овим правилником.</w:t>
      </w:r>
    </w:p>
    <w:p>
      <w:pPr>
        <w:pStyle w:val="BodyText"/>
        <w:spacing w:before="231"/>
      </w:pPr>
    </w:p>
    <w:p>
      <w:pPr>
        <w:pStyle w:val="Heading3"/>
        <w:numPr>
          <w:ilvl w:val="1"/>
          <w:numId w:val="5"/>
        </w:numPr>
        <w:tabs>
          <w:tab w:pos="3465" w:val="left" w:leader="none"/>
        </w:tabs>
        <w:spacing w:line="240" w:lineRule="auto" w:before="0" w:after="0"/>
        <w:ind w:left="3465" w:right="0" w:hanging="386"/>
        <w:jc w:val="left"/>
      </w:pPr>
      <w:r>
        <w:rPr/>
        <w:t>Уздужне</w:t>
      </w:r>
      <w:r>
        <w:rPr>
          <w:spacing w:val="-3"/>
        </w:rPr>
        <w:t> </w:t>
      </w:r>
      <w:r>
        <w:rPr/>
        <w:t>ознаке</w:t>
      </w:r>
      <w:r>
        <w:rPr>
          <w:spacing w:val="-5"/>
        </w:rPr>
        <w:t> </w:t>
      </w:r>
      <w:r>
        <w:rPr/>
        <w:t>на</w:t>
      </w:r>
      <w:r>
        <w:rPr>
          <w:spacing w:val="-2"/>
        </w:rPr>
        <w:t> коловозу</w:t>
      </w:r>
    </w:p>
    <w:p>
      <w:pPr>
        <w:pStyle w:val="BodyText"/>
        <w:spacing w:before="226"/>
        <w:rPr>
          <w:b/>
        </w:rPr>
      </w:pPr>
    </w:p>
    <w:p>
      <w:pPr>
        <w:spacing w:before="1"/>
        <w:ind w:left="4253" w:right="0" w:firstLine="0"/>
        <w:jc w:val="both"/>
        <w:rPr>
          <w:b/>
          <w:sz w:val="22"/>
        </w:rPr>
      </w:pPr>
      <w:r>
        <w:rPr>
          <w:b/>
          <w:sz w:val="22"/>
        </w:rPr>
        <w:t>Члан</w:t>
      </w:r>
      <w:r>
        <w:rPr>
          <w:b/>
          <w:spacing w:val="-3"/>
          <w:sz w:val="22"/>
        </w:rPr>
        <w:t> </w:t>
      </w:r>
      <w:r>
        <w:rPr>
          <w:b/>
          <w:spacing w:val="-5"/>
          <w:sz w:val="22"/>
        </w:rPr>
        <w:t>65.</w:t>
      </w:r>
    </w:p>
    <w:p>
      <w:pPr>
        <w:pStyle w:val="BodyText"/>
        <w:spacing w:before="117"/>
        <w:ind w:left="590"/>
      </w:pPr>
      <w:r>
        <w:rPr/>
        <w:t>Уздужне</w:t>
      </w:r>
      <w:r>
        <w:rPr>
          <w:spacing w:val="-6"/>
        </w:rPr>
        <w:t> </w:t>
      </w:r>
      <w:r>
        <w:rPr/>
        <w:t>ознаке</w:t>
      </w:r>
      <w:r>
        <w:rPr>
          <w:spacing w:val="-4"/>
        </w:rPr>
        <w:t> </w:t>
      </w:r>
      <w:r>
        <w:rPr/>
        <w:t>на</w:t>
      </w:r>
      <w:r>
        <w:rPr>
          <w:spacing w:val="-4"/>
        </w:rPr>
        <w:t> </w:t>
      </w:r>
      <w:r>
        <w:rPr/>
        <w:t>коловозу</w:t>
      </w:r>
      <w:r>
        <w:rPr>
          <w:spacing w:val="-6"/>
        </w:rPr>
        <w:t> </w:t>
      </w:r>
      <w:r>
        <w:rPr/>
        <w:t>(V-1)</w:t>
      </w:r>
      <w:r>
        <w:rPr>
          <w:spacing w:val="-3"/>
        </w:rPr>
        <w:t> </w:t>
      </w:r>
      <w:r>
        <w:rPr/>
        <w:t>су</w:t>
      </w:r>
      <w:r>
        <w:rPr>
          <w:spacing w:val="-6"/>
        </w:rPr>
        <w:t> </w:t>
      </w:r>
      <w:r>
        <w:rPr/>
        <w:t>разделне</w:t>
      </w:r>
      <w:r>
        <w:rPr>
          <w:spacing w:val="-4"/>
        </w:rPr>
        <w:t> </w:t>
      </w:r>
      <w:r>
        <w:rPr/>
        <w:t>линије,</w:t>
      </w:r>
      <w:r>
        <w:rPr>
          <w:spacing w:val="-4"/>
        </w:rPr>
        <w:t> </w:t>
      </w:r>
      <w:r>
        <w:rPr/>
        <w:t>ивичне</w:t>
      </w:r>
      <w:r>
        <w:rPr>
          <w:spacing w:val="-3"/>
        </w:rPr>
        <w:t> </w:t>
      </w:r>
      <w:r>
        <w:rPr/>
        <w:t>линије</w:t>
      </w:r>
      <w:r>
        <w:rPr>
          <w:spacing w:val="-3"/>
        </w:rPr>
        <w:t> </w:t>
      </w:r>
      <w:r>
        <w:rPr/>
        <w:t>и</w:t>
      </w:r>
      <w:r>
        <w:rPr>
          <w:spacing w:val="-4"/>
        </w:rPr>
        <w:t> </w:t>
      </w:r>
      <w:r>
        <w:rPr/>
        <w:t>линије</w:t>
      </w:r>
      <w:r>
        <w:rPr>
          <w:spacing w:val="-3"/>
        </w:rPr>
        <w:t> </w:t>
      </w:r>
      <w:r>
        <w:rPr>
          <w:spacing w:val="-2"/>
        </w:rPr>
        <w:t>упозорења.</w:t>
      </w:r>
    </w:p>
    <w:p>
      <w:pPr>
        <w:pStyle w:val="BodyText"/>
        <w:spacing w:before="14" w:after="1"/>
        <w:rPr>
          <w:sz w:val="20"/>
        </w:rPr>
      </w:pPr>
    </w:p>
    <w:tbl>
      <w:tblPr>
        <w:tblW w:w="0" w:type="auto"/>
        <w:jc w:val="left"/>
        <w:tblInd w:w="1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6565"/>
      </w:tblGrid>
      <w:tr>
        <w:trPr>
          <w:trHeight w:val="1996" w:hRule="atLeast"/>
        </w:trPr>
        <w:tc>
          <w:tcPr>
            <w:tcW w:w="6565" w:type="dxa"/>
          </w:tcPr>
          <w:p>
            <w:pPr>
              <w:pStyle w:val="TableParagraph"/>
              <w:spacing w:before="6"/>
              <w:rPr>
                <w:sz w:val="2"/>
              </w:rPr>
            </w:pPr>
          </w:p>
          <w:p>
            <w:pPr>
              <w:pStyle w:val="TableParagraph"/>
              <w:ind w:left="185"/>
              <w:rPr>
                <w:sz w:val="20"/>
              </w:rPr>
            </w:pPr>
            <w:r>
              <w:rPr>
                <w:sz w:val="20"/>
              </w:rPr>
              <w:drawing>
                <wp:inline distT="0" distB="0" distL="0" distR="0">
                  <wp:extent cx="3993039" cy="1133475"/>
                  <wp:effectExtent l="0" t="0" r="0" b="0"/>
                  <wp:docPr id="1473" name="Image 1473"/>
                  <wp:cNvGraphicFramePr>
                    <a:graphicFrameLocks/>
                  </wp:cNvGraphicFramePr>
                  <a:graphic>
                    <a:graphicData uri="http://schemas.openxmlformats.org/drawingml/2006/picture">
                      <pic:pic>
                        <pic:nvPicPr>
                          <pic:cNvPr id="1473" name="Image 1473"/>
                          <pic:cNvPicPr/>
                        </pic:nvPicPr>
                        <pic:blipFill>
                          <a:blip r:embed="rId294" cstate="print"/>
                          <a:stretch>
                            <a:fillRect/>
                          </a:stretch>
                        </pic:blipFill>
                        <pic:spPr>
                          <a:xfrm>
                            <a:off x="0" y="0"/>
                            <a:ext cx="3993039" cy="1133475"/>
                          </a:xfrm>
                          <a:prstGeom prst="rect">
                            <a:avLst/>
                          </a:prstGeom>
                        </pic:spPr>
                      </pic:pic>
                    </a:graphicData>
                  </a:graphic>
                </wp:inline>
              </w:drawing>
            </w:r>
            <w:r>
              <w:rPr>
                <w:sz w:val="20"/>
              </w:rPr>
            </w:r>
          </w:p>
        </w:tc>
      </w:tr>
      <w:tr>
        <w:trPr>
          <w:trHeight w:val="367" w:hRule="atLeast"/>
        </w:trPr>
        <w:tc>
          <w:tcPr>
            <w:tcW w:w="6565" w:type="dxa"/>
          </w:tcPr>
          <w:p>
            <w:pPr>
              <w:pStyle w:val="TableParagraph"/>
              <w:spacing w:line="233" w:lineRule="exact" w:before="114"/>
              <w:ind w:right="3"/>
              <w:jc w:val="center"/>
              <w:rPr>
                <w:sz w:val="22"/>
              </w:rPr>
            </w:pPr>
            <w:r>
              <w:rPr>
                <w:spacing w:val="-2"/>
                <w:sz w:val="22"/>
              </w:rPr>
              <w:t>V-</w:t>
            </w:r>
            <w:r>
              <w:rPr>
                <w:spacing w:val="-10"/>
                <w:sz w:val="22"/>
              </w:rPr>
              <w:t>1</w:t>
            </w:r>
          </w:p>
        </w:tc>
      </w:tr>
    </w:tbl>
    <w:p>
      <w:pPr>
        <w:pStyle w:val="BodyText"/>
        <w:spacing w:line="352" w:lineRule="auto" w:before="240"/>
        <w:ind w:left="590" w:right="167"/>
      </w:pPr>
      <w:r>
        <w:rPr/>
        <w:t>Разделна</w:t>
      </w:r>
      <w:r>
        <w:rPr>
          <w:spacing w:val="-4"/>
        </w:rPr>
        <w:t> </w:t>
      </w:r>
      <w:r>
        <w:rPr/>
        <w:t>линија</w:t>
      </w:r>
      <w:r>
        <w:rPr>
          <w:spacing w:val="-4"/>
        </w:rPr>
        <w:t> </w:t>
      </w:r>
      <w:r>
        <w:rPr/>
        <w:t>раздваја</w:t>
      </w:r>
      <w:r>
        <w:rPr>
          <w:spacing w:val="-4"/>
        </w:rPr>
        <w:t> </w:t>
      </w:r>
      <w:r>
        <w:rPr/>
        <w:t>коловоз</w:t>
      </w:r>
      <w:r>
        <w:rPr>
          <w:spacing w:val="40"/>
        </w:rPr>
        <w:t> </w:t>
      </w:r>
      <w:r>
        <w:rPr/>
        <w:t>на</w:t>
      </w:r>
      <w:r>
        <w:rPr>
          <w:spacing w:val="-5"/>
        </w:rPr>
        <w:t> </w:t>
      </w:r>
      <w:r>
        <w:rPr/>
        <w:t>коловозне</w:t>
      </w:r>
      <w:r>
        <w:rPr>
          <w:spacing w:val="-2"/>
        </w:rPr>
        <w:t> </w:t>
      </w:r>
      <w:r>
        <w:rPr/>
        <w:t>траке</w:t>
      </w:r>
      <w:r>
        <w:rPr>
          <w:spacing w:val="-1"/>
        </w:rPr>
        <w:t> </w:t>
      </w:r>
      <w:r>
        <w:rPr/>
        <w:t>односно</w:t>
      </w:r>
      <w:r>
        <w:rPr>
          <w:spacing w:val="-3"/>
        </w:rPr>
        <w:t> </w:t>
      </w:r>
      <w:r>
        <w:rPr/>
        <w:t>на</w:t>
      </w:r>
      <w:r>
        <w:rPr>
          <w:spacing w:val="-5"/>
        </w:rPr>
        <w:t> </w:t>
      </w:r>
      <w:r>
        <w:rPr/>
        <w:t>саобраћајне</w:t>
      </w:r>
      <w:r>
        <w:rPr>
          <w:spacing w:val="-2"/>
        </w:rPr>
        <w:t> </w:t>
      </w:r>
      <w:r>
        <w:rPr/>
        <w:t>траке. Разделне линије изводе се као неиспрекидане, испрекидане или комбиноване.</w:t>
      </w:r>
    </w:p>
    <w:p>
      <w:pPr>
        <w:pStyle w:val="BodyText"/>
        <w:spacing w:before="3"/>
        <w:ind w:left="590"/>
      </w:pPr>
      <w:r>
        <w:rPr/>
        <w:t>Испрекидане</w:t>
      </w:r>
      <w:r>
        <w:rPr>
          <w:spacing w:val="-6"/>
        </w:rPr>
        <w:t> </w:t>
      </w:r>
      <w:r>
        <w:rPr/>
        <w:t>и</w:t>
      </w:r>
      <w:r>
        <w:rPr>
          <w:spacing w:val="-4"/>
        </w:rPr>
        <w:t> </w:t>
      </w:r>
      <w:r>
        <w:rPr/>
        <w:t>неиспрекидане</w:t>
      </w:r>
      <w:r>
        <w:rPr>
          <w:spacing w:val="-3"/>
        </w:rPr>
        <w:t> </w:t>
      </w:r>
      <w:r>
        <w:rPr/>
        <w:t>разделне</w:t>
      </w:r>
      <w:r>
        <w:rPr>
          <w:spacing w:val="-6"/>
        </w:rPr>
        <w:t> </w:t>
      </w:r>
      <w:r>
        <w:rPr/>
        <w:t>линије</w:t>
      </w:r>
      <w:r>
        <w:rPr>
          <w:spacing w:val="-6"/>
        </w:rPr>
        <w:t> </w:t>
      </w:r>
      <w:r>
        <w:rPr/>
        <w:t>изводе</w:t>
      </w:r>
      <w:r>
        <w:rPr>
          <w:spacing w:val="-3"/>
        </w:rPr>
        <w:t> </w:t>
      </w:r>
      <w:r>
        <w:rPr/>
        <w:t>се</w:t>
      </w:r>
      <w:r>
        <w:rPr>
          <w:spacing w:val="-4"/>
        </w:rPr>
        <w:t> </w:t>
      </w:r>
      <w:r>
        <w:rPr/>
        <w:t>као,</w:t>
      </w:r>
      <w:r>
        <w:rPr>
          <w:spacing w:val="-3"/>
        </w:rPr>
        <w:t> </w:t>
      </w:r>
      <w:r>
        <w:rPr/>
        <w:t>обичне</w:t>
      </w:r>
      <w:r>
        <w:rPr>
          <w:spacing w:val="-4"/>
        </w:rPr>
        <w:t> </w:t>
      </w:r>
      <w:r>
        <w:rPr/>
        <w:t>или</w:t>
      </w:r>
      <w:r>
        <w:rPr>
          <w:spacing w:val="-3"/>
        </w:rPr>
        <w:t> </w:t>
      </w:r>
      <w:r>
        <w:rPr>
          <w:spacing w:val="-2"/>
        </w:rPr>
        <w:t>удвојене.</w:t>
      </w:r>
    </w:p>
    <w:p>
      <w:pPr>
        <w:pStyle w:val="BodyText"/>
        <w:spacing w:before="119"/>
        <w:ind w:left="136" w:firstLine="453"/>
      </w:pPr>
      <w:r>
        <w:rPr/>
        <w:t>Неиспрекидана</w:t>
      </w:r>
      <w:r>
        <w:rPr>
          <w:spacing w:val="36"/>
        </w:rPr>
        <w:t> </w:t>
      </w:r>
      <w:r>
        <w:rPr/>
        <w:t>разделна</w:t>
      </w:r>
      <w:r>
        <w:rPr>
          <w:spacing w:val="35"/>
        </w:rPr>
        <w:t> </w:t>
      </w:r>
      <w:r>
        <w:rPr/>
        <w:t>линија</w:t>
      </w:r>
      <w:r>
        <w:rPr>
          <w:spacing w:val="34"/>
        </w:rPr>
        <w:t> </w:t>
      </w:r>
      <w:r>
        <w:rPr/>
        <w:t>означава</w:t>
      </w:r>
      <w:r>
        <w:rPr>
          <w:spacing w:val="36"/>
        </w:rPr>
        <w:t> </w:t>
      </w:r>
      <w:r>
        <w:rPr/>
        <w:t>забрану</w:t>
      </w:r>
      <w:r>
        <w:rPr>
          <w:spacing w:val="33"/>
        </w:rPr>
        <w:t> </w:t>
      </w:r>
      <w:r>
        <w:rPr/>
        <w:t>прелажења</w:t>
      </w:r>
      <w:r>
        <w:rPr>
          <w:spacing w:val="36"/>
        </w:rPr>
        <w:t> </w:t>
      </w:r>
      <w:r>
        <w:rPr/>
        <w:t>преко</w:t>
      </w:r>
      <w:r>
        <w:rPr>
          <w:spacing w:val="33"/>
        </w:rPr>
        <w:t> </w:t>
      </w:r>
      <w:r>
        <w:rPr/>
        <w:t>те</w:t>
      </w:r>
      <w:r>
        <w:rPr>
          <w:spacing w:val="36"/>
        </w:rPr>
        <w:t> </w:t>
      </w:r>
      <w:r>
        <w:rPr/>
        <w:t>линије</w:t>
      </w:r>
      <w:r>
        <w:rPr>
          <w:spacing w:val="36"/>
        </w:rPr>
        <w:t> </w:t>
      </w:r>
      <w:r>
        <w:rPr/>
        <w:t>и</w:t>
      </w:r>
      <w:r>
        <w:rPr>
          <w:spacing w:val="35"/>
        </w:rPr>
        <w:t> </w:t>
      </w:r>
      <w:r>
        <w:rPr/>
        <w:t>забрану кретања по тој линији.</w:t>
      </w:r>
    </w:p>
    <w:p>
      <w:pPr>
        <w:pStyle w:val="BodyText"/>
        <w:spacing w:before="16"/>
        <w:rPr>
          <w:sz w:val="20"/>
        </w:rPr>
      </w:pPr>
    </w:p>
    <w:tbl>
      <w:tblPr>
        <w:tblW w:w="0" w:type="auto"/>
        <w:jc w:val="left"/>
        <w:tblInd w:w="9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451"/>
      </w:tblGrid>
      <w:tr>
        <w:trPr>
          <w:trHeight w:val="2101" w:hRule="atLeast"/>
        </w:trPr>
        <w:tc>
          <w:tcPr>
            <w:tcW w:w="7451" w:type="dxa"/>
          </w:tcPr>
          <w:p>
            <w:pPr>
              <w:pStyle w:val="TableParagraph"/>
              <w:spacing w:before="1"/>
              <w:rPr>
                <w:sz w:val="9"/>
              </w:rPr>
            </w:pPr>
          </w:p>
          <w:p>
            <w:pPr>
              <w:pStyle w:val="TableParagraph"/>
              <w:ind w:left="170"/>
              <w:rPr>
                <w:sz w:val="20"/>
              </w:rPr>
            </w:pPr>
            <w:r>
              <w:rPr>
                <w:sz w:val="20"/>
              </w:rPr>
              <w:drawing>
                <wp:inline distT="0" distB="0" distL="0" distR="0">
                  <wp:extent cx="4553563" cy="1152525"/>
                  <wp:effectExtent l="0" t="0" r="0" b="0"/>
                  <wp:docPr id="1474" name="Image 1474"/>
                  <wp:cNvGraphicFramePr>
                    <a:graphicFrameLocks/>
                  </wp:cNvGraphicFramePr>
                  <a:graphic>
                    <a:graphicData uri="http://schemas.openxmlformats.org/drawingml/2006/picture">
                      <pic:pic>
                        <pic:nvPicPr>
                          <pic:cNvPr id="1474" name="Image 1474"/>
                          <pic:cNvPicPr/>
                        </pic:nvPicPr>
                        <pic:blipFill>
                          <a:blip r:embed="rId295" cstate="print"/>
                          <a:stretch>
                            <a:fillRect/>
                          </a:stretch>
                        </pic:blipFill>
                        <pic:spPr>
                          <a:xfrm>
                            <a:off x="0" y="0"/>
                            <a:ext cx="4553563" cy="1152525"/>
                          </a:xfrm>
                          <a:prstGeom prst="rect">
                            <a:avLst/>
                          </a:prstGeom>
                        </pic:spPr>
                      </pic:pic>
                    </a:graphicData>
                  </a:graphic>
                </wp:inline>
              </w:drawing>
            </w:r>
            <w:r>
              <w:rPr>
                <w:sz w:val="20"/>
              </w:rPr>
            </w:r>
          </w:p>
        </w:tc>
      </w:tr>
      <w:tr>
        <w:trPr>
          <w:trHeight w:val="366" w:hRule="atLeast"/>
        </w:trPr>
        <w:tc>
          <w:tcPr>
            <w:tcW w:w="7451" w:type="dxa"/>
          </w:tcPr>
          <w:p>
            <w:pPr>
              <w:pStyle w:val="TableParagraph"/>
              <w:spacing w:line="233" w:lineRule="exact" w:before="113"/>
              <w:ind w:left="12"/>
              <w:jc w:val="center"/>
              <w:rPr>
                <w:sz w:val="22"/>
              </w:rPr>
            </w:pPr>
            <w:r>
              <w:rPr>
                <w:spacing w:val="-2"/>
                <w:sz w:val="22"/>
              </w:rPr>
              <w:t>V-</w:t>
            </w:r>
            <w:r>
              <w:rPr>
                <w:spacing w:val="-10"/>
                <w:sz w:val="22"/>
              </w:rPr>
              <w:t>2</w:t>
            </w:r>
          </w:p>
        </w:tc>
      </w:tr>
    </w:tbl>
    <w:p>
      <w:pPr>
        <w:pStyle w:val="TableParagraph"/>
        <w:spacing w:after="0" w:line="233" w:lineRule="exact"/>
        <w:jc w:val="center"/>
        <w:rPr>
          <w:sz w:val="22"/>
        </w:rPr>
        <w:sectPr>
          <w:pgSz w:w="11910" w:h="16850"/>
          <w:pgMar w:header="0" w:footer="756" w:top="1340" w:bottom="940" w:left="1275" w:right="1275"/>
        </w:sectPr>
      </w:pPr>
    </w:p>
    <w:p>
      <w:pPr>
        <w:pStyle w:val="BodyText"/>
        <w:spacing w:before="64"/>
        <w:ind w:left="136" w:right="132" w:firstLine="360"/>
        <w:jc w:val="both"/>
      </w:pPr>
      <w:r>
        <w:rPr/>
        <w:t>Удвојена неиспрекидана разделна линија (V-2) означава забрану преласка преко те линије или кретања по њима.</w:t>
      </w:r>
    </w:p>
    <w:p>
      <w:pPr>
        <w:pStyle w:val="BodyText"/>
        <w:spacing w:before="121"/>
        <w:ind w:left="136" w:right="132" w:firstLine="386"/>
        <w:jc w:val="both"/>
      </w:pPr>
      <w:r>
        <w:rPr/>
        <w:t>Удвојена неиспрекидана разделна линија изводи се на коловозима са двосмерним </w:t>
      </w:r>
      <w:r>
        <w:rPr>
          <w:spacing w:val="-2"/>
        </w:rPr>
        <w:t>саобраћајем:</w:t>
      </w:r>
    </w:p>
    <w:p>
      <w:pPr>
        <w:pStyle w:val="ListParagraph"/>
        <w:numPr>
          <w:ilvl w:val="0"/>
          <w:numId w:val="27"/>
        </w:numPr>
        <w:tabs>
          <w:tab w:pos="855" w:val="left" w:leader="none"/>
        </w:tabs>
        <w:spacing w:line="240" w:lineRule="auto" w:before="120" w:after="0"/>
        <w:ind w:left="855" w:right="0" w:hanging="359"/>
        <w:jc w:val="both"/>
        <w:rPr>
          <w:sz w:val="22"/>
        </w:rPr>
      </w:pPr>
      <w:r>
        <w:rPr>
          <w:sz w:val="22"/>
        </w:rPr>
        <w:t>са</w:t>
      </w:r>
      <w:r>
        <w:rPr>
          <w:spacing w:val="-3"/>
          <w:sz w:val="22"/>
        </w:rPr>
        <w:t> </w:t>
      </w:r>
      <w:r>
        <w:rPr>
          <w:sz w:val="22"/>
        </w:rPr>
        <w:t>две</w:t>
      </w:r>
      <w:r>
        <w:rPr>
          <w:spacing w:val="-2"/>
          <w:sz w:val="22"/>
        </w:rPr>
        <w:t> </w:t>
      </w:r>
      <w:r>
        <w:rPr>
          <w:sz w:val="22"/>
        </w:rPr>
        <w:t>и</w:t>
      </w:r>
      <w:r>
        <w:rPr>
          <w:spacing w:val="-3"/>
          <w:sz w:val="22"/>
        </w:rPr>
        <w:t> </w:t>
      </w:r>
      <w:r>
        <w:rPr>
          <w:sz w:val="22"/>
        </w:rPr>
        <w:t>више</w:t>
      </w:r>
      <w:r>
        <w:rPr>
          <w:spacing w:val="-3"/>
          <w:sz w:val="22"/>
        </w:rPr>
        <w:t> </w:t>
      </w:r>
      <w:r>
        <w:rPr>
          <w:sz w:val="22"/>
        </w:rPr>
        <w:t>саобраћајних</w:t>
      </w:r>
      <w:r>
        <w:rPr>
          <w:spacing w:val="-2"/>
          <w:sz w:val="22"/>
        </w:rPr>
        <w:t> </w:t>
      </w:r>
      <w:r>
        <w:rPr>
          <w:sz w:val="22"/>
        </w:rPr>
        <w:t>трака</w:t>
      </w:r>
      <w:r>
        <w:rPr>
          <w:spacing w:val="-2"/>
          <w:sz w:val="22"/>
        </w:rPr>
        <w:t> </w:t>
      </w:r>
      <w:r>
        <w:rPr>
          <w:sz w:val="22"/>
        </w:rPr>
        <w:t>по</w:t>
      </w:r>
      <w:r>
        <w:rPr>
          <w:spacing w:val="-2"/>
          <w:sz w:val="22"/>
        </w:rPr>
        <w:t> смеру;</w:t>
      </w:r>
    </w:p>
    <w:p>
      <w:pPr>
        <w:pStyle w:val="ListParagraph"/>
        <w:numPr>
          <w:ilvl w:val="0"/>
          <w:numId w:val="27"/>
        </w:numPr>
        <w:tabs>
          <w:tab w:pos="856" w:val="left" w:leader="none"/>
        </w:tabs>
        <w:spacing w:line="240" w:lineRule="auto" w:before="59" w:after="0"/>
        <w:ind w:left="856" w:right="136" w:hanging="360"/>
        <w:jc w:val="both"/>
        <w:rPr>
          <w:sz w:val="22"/>
        </w:rPr>
      </w:pPr>
      <w:r>
        <w:rPr>
          <w:sz w:val="22"/>
        </w:rPr>
        <w:t>са непарним бројем саобраћајних трака ако је у оба смера забрањено претицање тако да се приликом претицања користи саобраћајна трака намењена за кретање из супротног </w:t>
      </w:r>
      <w:r>
        <w:rPr>
          <w:spacing w:val="-2"/>
          <w:sz w:val="22"/>
        </w:rPr>
        <w:t>смера;</w:t>
      </w:r>
    </w:p>
    <w:p>
      <w:pPr>
        <w:pStyle w:val="ListParagraph"/>
        <w:numPr>
          <w:ilvl w:val="0"/>
          <w:numId w:val="27"/>
        </w:numPr>
        <w:tabs>
          <w:tab w:pos="855" w:val="left" w:leader="none"/>
        </w:tabs>
        <w:spacing w:line="240" w:lineRule="auto" w:before="62" w:after="0"/>
        <w:ind w:left="855" w:right="0" w:hanging="359"/>
        <w:jc w:val="both"/>
        <w:rPr>
          <w:sz w:val="22"/>
        </w:rPr>
      </w:pPr>
      <w:r>
        <w:rPr>
          <w:sz w:val="22"/>
        </w:rPr>
        <w:t>у</w:t>
      </w:r>
      <w:r>
        <w:rPr>
          <w:spacing w:val="-6"/>
          <w:sz w:val="22"/>
        </w:rPr>
        <w:t> </w:t>
      </w:r>
      <w:r>
        <w:rPr>
          <w:sz w:val="22"/>
        </w:rPr>
        <w:t>тунелима</w:t>
      </w:r>
      <w:r>
        <w:rPr>
          <w:spacing w:val="-2"/>
          <w:sz w:val="22"/>
        </w:rPr>
        <w:t> </w:t>
      </w:r>
      <w:r>
        <w:rPr>
          <w:sz w:val="22"/>
        </w:rPr>
        <w:t>и</w:t>
      </w:r>
      <w:r>
        <w:rPr>
          <w:spacing w:val="-2"/>
          <w:sz w:val="22"/>
        </w:rPr>
        <w:t> </w:t>
      </w:r>
      <w:r>
        <w:rPr>
          <w:sz w:val="22"/>
        </w:rPr>
        <w:t>на</w:t>
      </w:r>
      <w:r>
        <w:rPr>
          <w:spacing w:val="-3"/>
          <w:sz w:val="22"/>
        </w:rPr>
        <w:t> </w:t>
      </w:r>
      <w:r>
        <w:rPr>
          <w:sz w:val="22"/>
        </w:rPr>
        <w:t>прилазима</w:t>
      </w:r>
      <w:r>
        <w:rPr>
          <w:spacing w:val="-2"/>
          <w:sz w:val="22"/>
        </w:rPr>
        <w:t> </w:t>
      </w:r>
      <w:r>
        <w:rPr>
          <w:sz w:val="22"/>
        </w:rPr>
        <w:t>тунелима</w:t>
      </w:r>
      <w:r>
        <w:rPr>
          <w:spacing w:val="-2"/>
          <w:sz w:val="22"/>
        </w:rPr>
        <w:t> </w:t>
      </w:r>
      <w:r>
        <w:rPr>
          <w:sz w:val="22"/>
        </w:rPr>
        <w:t>у</w:t>
      </w:r>
      <w:r>
        <w:rPr>
          <w:spacing w:val="-4"/>
          <w:sz w:val="22"/>
        </w:rPr>
        <w:t> </w:t>
      </w:r>
      <w:r>
        <w:rPr>
          <w:sz w:val="22"/>
        </w:rPr>
        <w:t>дужини</w:t>
      </w:r>
      <w:r>
        <w:rPr>
          <w:spacing w:val="-3"/>
          <w:sz w:val="22"/>
        </w:rPr>
        <w:t> </w:t>
      </w:r>
      <w:r>
        <w:rPr>
          <w:sz w:val="22"/>
        </w:rPr>
        <w:t>од</w:t>
      </w:r>
      <w:r>
        <w:rPr>
          <w:spacing w:val="-2"/>
          <w:sz w:val="22"/>
        </w:rPr>
        <w:t> </w:t>
      </w:r>
      <w:r>
        <w:rPr>
          <w:sz w:val="22"/>
        </w:rPr>
        <w:t>150m</w:t>
      </w:r>
      <w:r>
        <w:rPr>
          <w:spacing w:val="-6"/>
          <w:sz w:val="22"/>
        </w:rPr>
        <w:t> </w:t>
      </w:r>
      <w:r>
        <w:rPr>
          <w:sz w:val="22"/>
        </w:rPr>
        <w:t>до</w:t>
      </w:r>
      <w:r>
        <w:rPr>
          <w:spacing w:val="-2"/>
          <w:sz w:val="22"/>
        </w:rPr>
        <w:t> 250m;</w:t>
      </w:r>
    </w:p>
    <w:p>
      <w:pPr>
        <w:pStyle w:val="ListParagraph"/>
        <w:numPr>
          <w:ilvl w:val="0"/>
          <w:numId w:val="27"/>
        </w:numPr>
        <w:tabs>
          <w:tab w:pos="855" w:val="left" w:leader="none"/>
        </w:tabs>
        <w:spacing w:line="240" w:lineRule="auto" w:before="59" w:after="0"/>
        <w:ind w:left="855" w:right="0" w:hanging="359"/>
        <w:jc w:val="both"/>
        <w:rPr>
          <w:sz w:val="22"/>
        </w:rPr>
      </w:pPr>
      <w:r>
        <w:rPr>
          <w:sz w:val="22"/>
        </w:rPr>
        <w:t>на</w:t>
      </w:r>
      <w:r>
        <w:rPr>
          <w:spacing w:val="-5"/>
          <w:sz w:val="22"/>
        </w:rPr>
        <w:t> </w:t>
      </w:r>
      <w:r>
        <w:rPr>
          <w:sz w:val="22"/>
        </w:rPr>
        <w:t>путним</w:t>
      </w:r>
      <w:r>
        <w:rPr>
          <w:spacing w:val="-5"/>
          <w:sz w:val="22"/>
        </w:rPr>
        <w:t> </w:t>
      </w:r>
      <w:r>
        <w:rPr>
          <w:sz w:val="22"/>
        </w:rPr>
        <w:t>објектима</w:t>
      </w:r>
      <w:r>
        <w:rPr>
          <w:spacing w:val="-5"/>
          <w:sz w:val="22"/>
        </w:rPr>
        <w:t> </w:t>
      </w:r>
      <w:r>
        <w:rPr>
          <w:sz w:val="22"/>
        </w:rPr>
        <w:t>(мостови,</w:t>
      </w:r>
      <w:r>
        <w:rPr>
          <w:spacing w:val="-4"/>
          <w:sz w:val="22"/>
        </w:rPr>
        <w:t> </w:t>
      </w:r>
      <w:r>
        <w:rPr>
          <w:sz w:val="22"/>
        </w:rPr>
        <w:t>тунели..),</w:t>
      </w:r>
      <w:r>
        <w:rPr>
          <w:spacing w:val="-4"/>
          <w:sz w:val="22"/>
        </w:rPr>
        <w:t> </w:t>
      </w:r>
      <w:r>
        <w:rPr>
          <w:spacing w:val="-10"/>
          <w:sz w:val="22"/>
        </w:rPr>
        <w:t>и</w:t>
      </w:r>
    </w:p>
    <w:p>
      <w:pPr>
        <w:pStyle w:val="ListParagraph"/>
        <w:numPr>
          <w:ilvl w:val="0"/>
          <w:numId w:val="27"/>
        </w:numPr>
        <w:tabs>
          <w:tab w:pos="855" w:val="left" w:leader="none"/>
        </w:tabs>
        <w:spacing w:line="240" w:lineRule="auto" w:before="59" w:after="0"/>
        <w:ind w:left="855" w:right="0" w:hanging="359"/>
        <w:jc w:val="both"/>
        <w:rPr>
          <w:sz w:val="22"/>
        </w:rPr>
      </w:pPr>
      <w:r>
        <w:rPr>
          <w:sz w:val="22"/>
        </w:rPr>
        <w:t>ако</w:t>
      </w:r>
      <w:r>
        <w:rPr>
          <w:spacing w:val="-7"/>
          <w:sz w:val="22"/>
        </w:rPr>
        <w:t> </w:t>
      </w:r>
      <w:r>
        <w:rPr>
          <w:sz w:val="22"/>
        </w:rPr>
        <w:t>то</w:t>
      </w:r>
      <w:r>
        <w:rPr>
          <w:spacing w:val="-4"/>
          <w:sz w:val="22"/>
        </w:rPr>
        <w:t> </w:t>
      </w:r>
      <w:r>
        <w:rPr>
          <w:sz w:val="22"/>
        </w:rPr>
        <w:t>захтевају</w:t>
      </w:r>
      <w:r>
        <w:rPr>
          <w:spacing w:val="-7"/>
          <w:sz w:val="22"/>
        </w:rPr>
        <w:t> </w:t>
      </w:r>
      <w:r>
        <w:rPr>
          <w:sz w:val="22"/>
        </w:rPr>
        <w:t>саобраћајни</w:t>
      </w:r>
      <w:r>
        <w:rPr>
          <w:spacing w:val="-5"/>
          <w:sz w:val="22"/>
        </w:rPr>
        <w:t> </w:t>
      </w:r>
      <w:r>
        <w:rPr>
          <w:sz w:val="22"/>
        </w:rPr>
        <w:t>услови</w:t>
      </w:r>
      <w:r>
        <w:rPr>
          <w:spacing w:val="-5"/>
          <w:sz w:val="22"/>
        </w:rPr>
        <w:t> </w:t>
      </w:r>
      <w:r>
        <w:rPr>
          <w:sz w:val="22"/>
        </w:rPr>
        <w:t>или</w:t>
      </w:r>
      <w:r>
        <w:rPr>
          <w:spacing w:val="-5"/>
          <w:sz w:val="22"/>
        </w:rPr>
        <w:t> </w:t>
      </w:r>
      <w:r>
        <w:rPr>
          <w:sz w:val="22"/>
        </w:rPr>
        <w:t>услови</w:t>
      </w:r>
      <w:r>
        <w:rPr>
          <w:spacing w:val="-5"/>
          <w:sz w:val="22"/>
        </w:rPr>
        <w:t> </w:t>
      </w:r>
      <w:r>
        <w:rPr>
          <w:sz w:val="22"/>
        </w:rPr>
        <w:t>безбедности</w:t>
      </w:r>
      <w:r>
        <w:rPr>
          <w:spacing w:val="-5"/>
          <w:sz w:val="22"/>
        </w:rPr>
        <w:t> </w:t>
      </w:r>
      <w:r>
        <w:rPr>
          <w:sz w:val="22"/>
        </w:rPr>
        <w:t>на</w:t>
      </w:r>
      <w:r>
        <w:rPr>
          <w:spacing w:val="-4"/>
          <w:sz w:val="22"/>
        </w:rPr>
        <w:t> </w:t>
      </w:r>
      <w:r>
        <w:rPr>
          <w:sz w:val="22"/>
        </w:rPr>
        <w:t>путу</w:t>
      </w:r>
      <w:r>
        <w:rPr>
          <w:spacing w:val="-6"/>
          <w:sz w:val="22"/>
        </w:rPr>
        <w:t> </w:t>
      </w:r>
      <w:r>
        <w:rPr>
          <w:sz w:val="22"/>
        </w:rPr>
        <w:t>или</w:t>
      </w:r>
      <w:r>
        <w:rPr>
          <w:spacing w:val="-5"/>
          <w:sz w:val="22"/>
        </w:rPr>
        <w:t> </w:t>
      </w:r>
      <w:r>
        <w:rPr>
          <w:spacing w:val="-2"/>
          <w:sz w:val="22"/>
        </w:rPr>
        <w:t>окружењу.</w:t>
      </w:r>
    </w:p>
    <w:p>
      <w:pPr>
        <w:pStyle w:val="BodyText"/>
        <w:spacing w:before="69"/>
        <w:rPr>
          <w:sz w:val="20"/>
        </w:rPr>
      </w:pPr>
      <w:r>
        <w:rPr>
          <w:sz w:val="20"/>
        </w:rPr>
        <w:drawing>
          <wp:anchor distT="0" distB="0" distL="0" distR="0" allowOverlap="1" layoutInCell="1" locked="0" behindDoc="1" simplePos="0" relativeHeight="487721472">
            <wp:simplePos x="0" y="0"/>
            <wp:positionH relativeFrom="page">
              <wp:posOffset>1910204</wp:posOffset>
            </wp:positionH>
            <wp:positionV relativeFrom="paragraph">
              <wp:posOffset>205502</wp:posOffset>
            </wp:positionV>
            <wp:extent cx="3819420" cy="1000125"/>
            <wp:effectExtent l="0" t="0" r="0" b="0"/>
            <wp:wrapTopAndBottom/>
            <wp:docPr id="1475" name="Image 1475"/>
            <wp:cNvGraphicFramePr>
              <a:graphicFrameLocks/>
            </wp:cNvGraphicFramePr>
            <a:graphic>
              <a:graphicData uri="http://schemas.openxmlformats.org/drawingml/2006/picture">
                <pic:pic>
                  <pic:nvPicPr>
                    <pic:cNvPr id="1475" name="Image 1475"/>
                    <pic:cNvPicPr/>
                  </pic:nvPicPr>
                  <pic:blipFill>
                    <a:blip r:embed="rId296" cstate="print"/>
                    <a:stretch>
                      <a:fillRect/>
                    </a:stretch>
                  </pic:blipFill>
                  <pic:spPr>
                    <a:xfrm>
                      <a:off x="0" y="0"/>
                      <a:ext cx="3819420" cy="1000125"/>
                    </a:xfrm>
                    <a:prstGeom prst="rect">
                      <a:avLst/>
                    </a:prstGeom>
                  </pic:spPr>
                </pic:pic>
              </a:graphicData>
            </a:graphic>
          </wp:anchor>
        </w:drawing>
      </w:r>
    </w:p>
    <w:p>
      <w:pPr>
        <w:pStyle w:val="Heading4"/>
        <w:spacing w:before="204"/>
      </w:pPr>
      <w:r>
        <w:rPr>
          <w:spacing w:val="-2"/>
        </w:rPr>
        <w:t>V-</w:t>
      </w:r>
      <w:r>
        <w:rPr>
          <w:spacing w:val="-10"/>
        </w:rPr>
        <w:t>3</w:t>
      </w:r>
    </w:p>
    <w:p>
      <w:pPr>
        <w:pStyle w:val="BodyText"/>
        <w:spacing w:before="239"/>
        <w:ind w:left="590"/>
      </w:pPr>
      <w:r>
        <w:rPr/>
        <w:t>Испрекидана</w:t>
      </w:r>
      <w:r>
        <w:rPr>
          <w:spacing w:val="-6"/>
        </w:rPr>
        <w:t> </w:t>
      </w:r>
      <w:r>
        <w:rPr/>
        <w:t>разделна</w:t>
      </w:r>
      <w:r>
        <w:rPr>
          <w:spacing w:val="-5"/>
        </w:rPr>
        <w:t> </w:t>
      </w:r>
      <w:r>
        <w:rPr/>
        <w:t>линија</w:t>
      </w:r>
      <w:r>
        <w:rPr>
          <w:spacing w:val="-4"/>
        </w:rPr>
        <w:t> </w:t>
      </w:r>
      <w:r>
        <w:rPr/>
        <w:t>(V-3)</w:t>
      </w:r>
      <w:r>
        <w:rPr>
          <w:spacing w:val="49"/>
        </w:rPr>
        <w:t> </w:t>
      </w:r>
      <w:r>
        <w:rPr/>
        <w:t>може</w:t>
      </w:r>
      <w:r>
        <w:rPr>
          <w:spacing w:val="-5"/>
        </w:rPr>
        <w:t> </w:t>
      </w:r>
      <w:r>
        <w:rPr/>
        <w:t>бити</w:t>
      </w:r>
      <w:r>
        <w:rPr>
          <w:spacing w:val="-5"/>
        </w:rPr>
        <w:t> </w:t>
      </w:r>
      <w:r>
        <w:rPr/>
        <w:t>обична</w:t>
      </w:r>
      <w:r>
        <w:rPr>
          <w:spacing w:val="-3"/>
        </w:rPr>
        <w:t> </w:t>
      </w:r>
      <w:r>
        <w:rPr/>
        <w:t>и</w:t>
      </w:r>
      <w:r>
        <w:rPr>
          <w:spacing w:val="-5"/>
        </w:rPr>
        <w:t> </w:t>
      </w:r>
      <w:r>
        <w:rPr/>
        <w:t>кратка</w:t>
      </w:r>
      <w:r>
        <w:rPr>
          <w:spacing w:val="-3"/>
        </w:rPr>
        <w:t> </w:t>
      </w:r>
      <w:r>
        <w:rPr/>
        <w:t>испрекидана</w:t>
      </w:r>
      <w:r>
        <w:rPr>
          <w:spacing w:val="-5"/>
        </w:rPr>
        <w:t> </w:t>
      </w:r>
      <w:r>
        <w:rPr>
          <w:spacing w:val="-2"/>
        </w:rPr>
        <w:t>линија.</w:t>
      </w:r>
    </w:p>
    <w:p>
      <w:pPr>
        <w:pStyle w:val="BodyText"/>
        <w:spacing w:before="18"/>
        <w:rPr>
          <w:sz w:val="20"/>
        </w:rPr>
      </w:pPr>
    </w:p>
    <w:tbl>
      <w:tblPr>
        <w:tblW w:w="0" w:type="auto"/>
        <w:jc w:val="left"/>
        <w:tblInd w:w="18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666"/>
      </w:tblGrid>
      <w:tr>
        <w:trPr>
          <w:trHeight w:val="3015" w:hRule="atLeast"/>
        </w:trPr>
        <w:tc>
          <w:tcPr>
            <w:tcW w:w="5666" w:type="dxa"/>
          </w:tcPr>
          <w:p>
            <w:pPr>
              <w:pStyle w:val="TableParagraph"/>
              <w:ind w:left="185"/>
              <w:rPr>
                <w:sz w:val="20"/>
              </w:rPr>
            </w:pPr>
            <w:r>
              <w:rPr>
                <w:sz w:val="20"/>
              </w:rPr>
              <w:drawing>
                <wp:inline distT="0" distB="0" distL="0" distR="0">
                  <wp:extent cx="3326003" cy="1838325"/>
                  <wp:effectExtent l="0" t="0" r="0" b="0"/>
                  <wp:docPr id="1476" name="Image 1476"/>
                  <wp:cNvGraphicFramePr>
                    <a:graphicFrameLocks/>
                  </wp:cNvGraphicFramePr>
                  <a:graphic>
                    <a:graphicData uri="http://schemas.openxmlformats.org/drawingml/2006/picture">
                      <pic:pic>
                        <pic:nvPicPr>
                          <pic:cNvPr id="1476" name="Image 1476"/>
                          <pic:cNvPicPr/>
                        </pic:nvPicPr>
                        <pic:blipFill>
                          <a:blip r:embed="rId297" cstate="print"/>
                          <a:stretch>
                            <a:fillRect/>
                          </a:stretch>
                        </pic:blipFill>
                        <pic:spPr>
                          <a:xfrm>
                            <a:off x="0" y="0"/>
                            <a:ext cx="3326003" cy="1838325"/>
                          </a:xfrm>
                          <a:prstGeom prst="rect">
                            <a:avLst/>
                          </a:prstGeom>
                        </pic:spPr>
                      </pic:pic>
                    </a:graphicData>
                  </a:graphic>
                </wp:inline>
              </w:drawing>
            </w:r>
            <w:r>
              <w:rPr>
                <w:sz w:val="20"/>
              </w:rPr>
            </w:r>
          </w:p>
        </w:tc>
      </w:tr>
      <w:tr>
        <w:trPr>
          <w:trHeight w:val="366" w:hRule="atLeast"/>
        </w:trPr>
        <w:tc>
          <w:tcPr>
            <w:tcW w:w="5666" w:type="dxa"/>
          </w:tcPr>
          <w:p>
            <w:pPr>
              <w:pStyle w:val="TableParagraph"/>
              <w:spacing w:line="233" w:lineRule="exact" w:before="113"/>
              <w:jc w:val="center"/>
              <w:rPr>
                <w:sz w:val="22"/>
              </w:rPr>
            </w:pPr>
            <w:r>
              <w:rPr>
                <w:spacing w:val="-2"/>
                <w:sz w:val="22"/>
              </w:rPr>
              <w:t>V-</w:t>
            </w:r>
            <w:r>
              <w:rPr>
                <w:spacing w:val="-10"/>
                <w:sz w:val="22"/>
              </w:rPr>
              <w:t>4</w:t>
            </w:r>
          </w:p>
        </w:tc>
      </w:tr>
    </w:tbl>
    <w:p>
      <w:pPr>
        <w:pStyle w:val="BodyText"/>
        <w:rPr>
          <w:sz w:val="20"/>
        </w:rPr>
      </w:pPr>
    </w:p>
    <w:p>
      <w:pPr>
        <w:pStyle w:val="BodyText"/>
        <w:rPr>
          <w:sz w:val="20"/>
        </w:rPr>
      </w:pPr>
    </w:p>
    <w:p>
      <w:pPr>
        <w:pStyle w:val="BodyText"/>
        <w:spacing w:before="24" w:after="1"/>
        <w:rPr>
          <w:sz w:val="20"/>
        </w:rPr>
      </w:pPr>
    </w:p>
    <w:tbl>
      <w:tblPr>
        <w:tblW w:w="0" w:type="auto"/>
        <w:jc w:val="left"/>
        <w:tblInd w:w="2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245"/>
      </w:tblGrid>
      <w:tr>
        <w:trPr>
          <w:trHeight w:val="2342" w:hRule="atLeast"/>
        </w:trPr>
        <w:tc>
          <w:tcPr>
            <w:tcW w:w="5245" w:type="dxa"/>
          </w:tcPr>
          <w:p>
            <w:pPr>
              <w:pStyle w:val="TableParagraph"/>
              <w:ind w:left="110"/>
              <w:rPr>
                <w:sz w:val="20"/>
              </w:rPr>
            </w:pPr>
            <w:r>
              <w:rPr>
                <w:sz w:val="20"/>
              </w:rPr>
              <w:drawing>
                <wp:inline distT="0" distB="0" distL="0" distR="0">
                  <wp:extent cx="3228816" cy="1409700"/>
                  <wp:effectExtent l="0" t="0" r="0" b="0"/>
                  <wp:docPr id="1477" name="Image 1477"/>
                  <wp:cNvGraphicFramePr>
                    <a:graphicFrameLocks/>
                  </wp:cNvGraphicFramePr>
                  <a:graphic>
                    <a:graphicData uri="http://schemas.openxmlformats.org/drawingml/2006/picture">
                      <pic:pic>
                        <pic:nvPicPr>
                          <pic:cNvPr id="1477" name="Image 1477"/>
                          <pic:cNvPicPr/>
                        </pic:nvPicPr>
                        <pic:blipFill>
                          <a:blip r:embed="rId298" cstate="print"/>
                          <a:stretch>
                            <a:fillRect/>
                          </a:stretch>
                        </pic:blipFill>
                        <pic:spPr>
                          <a:xfrm>
                            <a:off x="0" y="0"/>
                            <a:ext cx="3228816" cy="1409700"/>
                          </a:xfrm>
                          <a:prstGeom prst="rect">
                            <a:avLst/>
                          </a:prstGeom>
                        </pic:spPr>
                      </pic:pic>
                    </a:graphicData>
                  </a:graphic>
                </wp:inline>
              </w:drawing>
            </w:r>
            <w:r>
              <w:rPr>
                <w:sz w:val="20"/>
              </w:rPr>
            </w:r>
          </w:p>
        </w:tc>
      </w:tr>
      <w:tr>
        <w:trPr>
          <w:trHeight w:val="366" w:hRule="atLeast"/>
        </w:trPr>
        <w:tc>
          <w:tcPr>
            <w:tcW w:w="5245" w:type="dxa"/>
          </w:tcPr>
          <w:p>
            <w:pPr>
              <w:pStyle w:val="TableParagraph"/>
              <w:spacing w:line="233" w:lineRule="exact" w:before="113"/>
              <w:ind w:right="2"/>
              <w:jc w:val="center"/>
              <w:rPr>
                <w:sz w:val="22"/>
              </w:rPr>
            </w:pPr>
            <w:r>
              <w:rPr>
                <w:spacing w:val="-2"/>
                <w:sz w:val="22"/>
              </w:rPr>
              <w:t>V-</w:t>
            </w:r>
            <w:r>
              <w:rPr>
                <w:spacing w:val="-5"/>
                <w:sz w:val="22"/>
              </w:rPr>
              <w:t>4.1</w:t>
            </w:r>
          </w:p>
        </w:tc>
      </w:tr>
    </w:tbl>
    <w:p>
      <w:pPr>
        <w:pStyle w:val="TableParagraph"/>
        <w:spacing w:after="0" w:line="233" w:lineRule="exact"/>
        <w:jc w:val="center"/>
        <w:rPr>
          <w:sz w:val="22"/>
        </w:rPr>
        <w:sectPr>
          <w:pgSz w:w="11910" w:h="16850"/>
          <w:pgMar w:header="0" w:footer="756" w:top="1340" w:bottom="940" w:left="1275" w:right="1275"/>
        </w:sectPr>
      </w:pPr>
    </w:p>
    <w:p>
      <w:pPr>
        <w:pStyle w:val="BodyText"/>
        <w:spacing w:before="64"/>
        <w:ind w:left="590"/>
      </w:pPr>
      <w:r>
        <w:rPr/>
        <w:t>Разделна</w:t>
      </w:r>
      <w:r>
        <w:rPr>
          <w:spacing w:val="-4"/>
        </w:rPr>
        <w:t> </w:t>
      </w:r>
      <w:r>
        <w:rPr/>
        <w:t>испрекидана</w:t>
      </w:r>
      <w:r>
        <w:rPr>
          <w:spacing w:val="-6"/>
        </w:rPr>
        <w:t> </w:t>
      </w:r>
      <w:r>
        <w:rPr/>
        <w:t>обична</w:t>
      </w:r>
      <w:r>
        <w:rPr>
          <w:spacing w:val="-4"/>
        </w:rPr>
        <w:t> </w:t>
      </w:r>
      <w:r>
        <w:rPr/>
        <w:t>линија</w:t>
      </w:r>
      <w:r>
        <w:rPr>
          <w:spacing w:val="-5"/>
        </w:rPr>
        <w:t> </w:t>
      </w:r>
      <w:r>
        <w:rPr/>
        <w:t>кориси</w:t>
      </w:r>
      <w:r>
        <w:rPr>
          <w:spacing w:val="-6"/>
        </w:rPr>
        <w:t> </w:t>
      </w:r>
      <w:r>
        <w:rPr/>
        <w:t>се</w:t>
      </w:r>
      <w:r>
        <w:rPr>
          <w:spacing w:val="-3"/>
        </w:rPr>
        <w:t> </w:t>
      </w:r>
      <w:r>
        <w:rPr>
          <w:spacing w:val="-5"/>
        </w:rPr>
        <w:t>за:</w:t>
      </w:r>
    </w:p>
    <w:p>
      <w:pPr>
        <w:pStyle w:val="ListParagraph"/>
        <w:numPr>
          <w:ilvl w:val="1"/>
          <w:numId w:val="27"/>
        </w:numPr>
        <w:tabs>
          <w:tab w:pos="1310" w:val="left" w:leader="none"/>
        </w:tabs>
        <w:spacing w:line="240" w:lineRule="auto" w:before="122" w:after="0"/>
        <w:ind w:left="1310" w:right="130" w:hanging="360"/>
        <w:jc w:val="left"/>
        <w:rPr>
          <w:sz w:val="22"/>
        </w:rPr>
      </w:pPr>
      <w:r>
        <w:rPr>
          <w:sz w:val="22"/>
        </w:rPr>
        <w:t>раздвајање</w:t>
      </w:r>
      <w:r>
        <w:rPr>
          <w:spacing w:val="40"/>
          <w:sz w:val="22"/>
        </w:rPr>
        <w:t> </w:t>
      </w:r>
      <w:r>
        <w:rPr>
          <w:sz w:val="22"/>
        </w:rPr>
        <w:t>коловозне</w:t>
      </w:r>
      <w:r>
        <w:rPr>
          <w:spacing w:val="40"/>
          <w:sz w:val="22"/>
        </w:rPr>
        <w:t> </w:t>
      </w:r>
      <w:r>
        <w:rPr>
          <w:sz w:val="22"/>
        </w:rPr>
        <w:t>траке</w:t>
      </w:r>
      <w:r>
        <w:rPr>
          <w:spacing w:val="40"/>
          <w:sz w:val="22"/>
        </w:rPr>
        <w:t> </w:t>
      </w:r>
      <w:r>
        <w:rPr>
          <w:sz w:val="22"/>
        </w:rPr>
        <w:t>на</w:t>
      </w:r>
      <w:r>
        <w:rPr>
          <w:spacing w:val="40"/>
          <w:sz w:val="22"/>
        </w:rPr>
        <w:t> </w:t>
      </w:r>
      <w:r>
        <w:rPr>
          <w:sz w:val="22"/>
        </w:rPr>
        <w:t>путу</w:t>
      </w:r>
      <w:r>
        <w:rPr>
          <w:spacing w:val="40"/>
          <w:sz w:val="22"/>
        </w:rPr>
        <w:t> </w:t>
      </w:r>
      <w:r>
        <w:rPr>
          <w:sz w:val="22"/>
        </w:rPr>
        <w:t>са</w:t>
      </w:r>
      <w:r>
        <w:rPr>
          <w:spacing w:val="40"/>
          <w:sz w:val="22"/>
        </w:rPr>
        <w:t> </w:t>
      </w:r>
      <w:r>
        <w:rPr>
          <w:sz w:val="22"/>
        </w:rPr>
        <w:t>само</w:t>
      </w:r>
      <w:r>
        <w:rPr>
          <w:spacing w:val="40"/>
          <w:sz w:val="22"/>
        </w:rPr>
        <w:t> </w:t>
      </w:r>
      <w:r>
        <w:rPr>
          <w:sz w:val="22"/>
        </w:rPr>
        <w:t>по</w:t>
      </w:r>
      <w:r>
        <w:rPr>
          <w:spacing w:val="40"/>
          <w:sz w:val="22"/>
        </w:rPr>
        <w:t> </w:t>
      </w:r>
      <w:r>
        <w:rPr>
          <w:sz w:val="22"/>
        </w:rPr>
        <w:t>једном</w:t>
      </w:r>
      <w:r>
        <w:rPr>
          <w:spacing w:val="40"/>
          <w:sz w:val="22"/>
        </w:rPr>
        <w:t> </w:t>
      </w:r>
      <w:r>
        <w:rPr>
          <w:sz w:val="22"/>
        </w:rPr>
        <w:t>саобраћајном</w:t>
      </w:r>
      <w:r>
        <w:rPr>
          <w:spacing w:val="40"/>
          <w:sz w:val="22"/>
        </w:rPr>
        <w:t> </w:t>
      </w:r>
      <w:r>
        <w:rPr>
          <w:sz w:val="22"/>
        </w:rPr>
        <w:t>траком</w:t>
      </w:r>
      <w:r>
        <w:rPr>
          <w:spacing w:val="40"/>
          <w:sz w:val="22"/>
        </w:rPr>
        <w:t> </w:t>
      </w:r>
      <w:r>
        <w:rPr>
          <w:sz w:val="22"/>
        </w:rPr>
        <w:t>за сваки смер, и</w:t>
      </w:r>
    </w:p>
    <w:p>
      <w:pPr>
        <w:pStyle w:val="ListParagraph"/>
        <w:numPr>
          <w:ilvl w:val="1"/>
          <w:numId w:val="27"/>
        </w:numPr>
        <w:tabs>
          <w:tab w:pos="1308" w:val="left" w:leader="none"/>
        </w:tabs>
        <w:spacing w:line="352" w:lineRule="auto" w:before="120" w:after="0"/>
        <w:ind w:left="590" w:right="3393" w:firstLine="359"/>
        <w:jc w:val="left"/>
        <w:rPr>
          <w:sz w:val="22"/>
        </w:rPr>
      </w:pPr>
      <w:r>
        <w:rPr>
          <w:sz w:val="22"/>
        </w:rPr>
        <w:t>раздвајање</w:t>
      </w:r>
      <w:r>
        <w:rPr>
          <w:spacing w:val="-6"/>
          <w:sz w:val="22"/>
        </w:rPr>
        <w:t> </w:t>
      </w:r>
      <w:r>
        <w:rPr>
          <w:sz w:val="22"/>
        </w:rPr>
        <w:t>коловозне</w:t>
      </w:r>
      <w:r>
        <w:rPr>
          <w:spacing w:val="-6"/>
          <w:sz w:val="22"/>
        </w:rPr>
        <w:t> </w:t>
      </w:r>
      <w:r>
        <w:rPr>
          <w:sz w:val="22"/>
        </w:rPr>
        <w:t>траке</w:t>
      </w:r>
      <w:r>
        <w:rPr>
          <w:spacing w:val="-6"/>
          <w:sz w:val="22"/>
        </w:rPr>
        <w:t> </w:t>
      </w:r>
      <w:r>
        <w:rPr>
          <w:sz w:val="22"/>
        </w:rPr>
        <w:t>на</w:t>
      </w:r>
      <w:r>
        <w:rPr>
          <w:spacing w:val="-6"/>
          <w:sz w:val="22"/>
        </w:rPr>
        <w:t> </w:t>
      </w:r>
      <w:r>
        <w:rPr>
          <w:sz w:val="22"/>
        </w:rPr>
        <w:t>саобраћајне</w:t>
      </w:r>
      <w:r>
        <w:rPr>
          <w:spacing w:val="-6"/>
          <w:sz w:val="22"/>
        </w:rPr>
        <w:t> </w:t>
      </w:r>
      <w:r>
        <w:rPr>
          <w:sz w:val="22"/>
        </w:rPr>
        <w:t>траке. Разделна испрекидана кратка линија користи се:</w:t>
      </w:r>
    </w:p>
    <w:p>
      <w:pPr>
        <w:pStyle w:val="ListParagraph"/>
        <w:numPr>
          <w:ilvl w:val="2"/>
          <w:numId w:val="27"/>
        </w:numPr>
        <w:tabs>
          <w:tab w:pos="1310" w:val="left" w:leader="none"/>
        </w:tabs>
        <w:spacing w:line="240" w:lineRule="auto" w:before="0" w:after="0"/>
        <w:ind w:left="1310" w:right="134" w:hanging="360"/>
        <w:jc w:val="left"/>
        <w:rPr>
          <w:sz w:val="22"/>
        </w:rPr>
      </w:pPr>
      <w:r>
        <w:rPr>
          <w:sz w:val="22"/>
        </w:rPr>
        <w:t>на</w:t>
      </w:r>
      <w:r>
        <w:rPr>
          <w:spacing w:val="40"/>
          <w:sz w:val="22"/>
        </w:rPr>
        <w:t> </w:t>
      </w:r>
      <w:r>
        <w:rPr>
          <w:sz w:val="22"/>
        </w:rPr>
        <w:t>прилазним</w:t>
      </w:r>
      <w:r>
        <w:rPr>
          <w:spacing w:val="40"/>
          <w:sz w:val="22"/>
        </w:rPr>
        <w:t> </w:t>
      </w:r>
      <w:r>
        <w:rPr>
          <w:sz w:val="22"/>
        </w:rPr>
        <w:t>крацима</w:t>
      </w:r>
      <w:r>
        <w:rPr>
          <w:spacing w:val="40"/>
          <w:sz w:val="22"/>
        </w:rPr>
        <w:t> </w:t>
      </w:r>
      <w:r>
        <w:rPr>
          <w:sz w:val="22"/>
        </w:rPr>
        <w:t>за</w:t>
      </w:r>
      <w:r>
        <w:rPr>
          <w:spacing w:val="40"/>
          <w:sz w:val="22"/>
        </w:rPr>
        <w:t> </w:t>
      </w:r>
      <w:r>
        <w:rPr>
          <w:sz w:val="22"/>
        </w:rPr>
        <w:t>обележавање</w:t>
      </w:r>
      <w:r>
        <w:rPr>
          <w:spacing w:val="40"/>
          <w:sz w:val="22"/>
        </w:rPr>
        <w:t> </w:t>
      </w:r>
      <w:r>
        <w:rPr>
          <w:sz w:val="22"/>
        </w:rPr>
        <w:t>посебних</w:t>
      </w:r>
      <w:r>
        <w:rPr>
          <w:spacing w:val="40"/>
          <w:sz w:val="22"/>
        </w:rPr>
        <w:t> </w:t>
      </w:r>
      <w:r>
        <w:rPr>
          <w:sz w:val="22"/>
        </w:rPr>
        <w:t>саобраћајних</w:t>
      </w:r>
      <w:r>
        <w:rPr>
          <w:spacing w:val="40"/>
          <w:sz w:val="22"/>
        </w:rPr>
        <w:t> </w:t>
      </w:r>
      <w:r>
        <w:rPr>
          <w:sz w:val="22"/>
        </w:rPr>
        <w:t>трака</w:t>
      </w:r>
      <w:r>
        <w:rPr>
          <w:spacing w:val="40"/>
          <w:sz w:val="22"/>
        </w:rPr>
        <w:t> </w:t>
      </w:r>
      <w:r>
        <w:rPr>
          <w:sz w:val="22"/>
        </w:rPr>
        <w:t>за</w:t>
      </w:r>
      <w:r>
        <w:rPr>
          <w:spacing w:val="40"/>
          <w:sz w:val="22"/>
        </w:rPr>
        <w:t> </w:t>
      </w:r>
      <w:r>
        <w:rPr>
          <w:sz w:val="22"/>
        </w:rPr>
        <w:t>лево</w:t>
      </w:r>
      <w:r>
        <w:rPr>
          <w:spacing w:val="40"/>
          <w:sz w:val="22"/>
        </w:rPr>
        <w:t> </w:t>
      </w:r>
      <w:r>
        <w:rPr>
          <w:sz w:val="22"/>
        </w:rPr>
        <w:t>и десно скретање на раскрсници (V-4);</w:t>
      </w:r>
    </w:p>
    <w:p>
      <w:pPr>
        <w:pStyle w:val="ListParagraph"/>
        <w:numPr>
          <w:ilvl w:val="2"/>
          <w:numId w:val="27"/>
        </w:numPr>
        <w:tabs>
          <w:tab w:pos="1309" w:val="left" w:leader="none"/>
        </w:tabs>
        <w:spacing w:line="240" w:lineRule="auto" w:before="61" w:after="0"/>
        <w:ind w:left="1309" w:right="0" w:hanging="359"/>
        <w:jc w:val="left"/>
        <w:rPr>
          <w:sz w:val="22"/>
        </w:rPr>
      </w:pPr>
      <w:r>
        <w:rPr>
          <w:sz w:val="22"/>
        </w:rPr>
        <w:t>као</w:t>
      </w:r>
      <w:r>
        <w:rPr>
          <w:spacing w:val="-6"/>
          <w:sz w:val="22"/>
        </w:rPr>
        <w:t> </w:t>
      </w:r>
      <w:r>
        <w:rPr>
          <w:sz w:val="22"/>
        </w:rPr>
        <w:t>разделна</w:t>
      </w:r>
      <w:r>
        <w:rPr>
          <w:spacing w:val="-8"/>
          <w:sz w:val="22"/>
        </w:rPr>
        <w:t> </w:t>
      </w:r>
      <w:r>
        <w:rPr>
          <w:sz w:val="22"/>
        </w:rPr>
        <w:t>линија</w:t>
      </w:r>
      <w:r>
        <w:rPr>
          <w:spacing w:val="-7"/>
          <w:sz w:val="22"/>
        </w:rPr>
        <w:t> </w:t>
      </w:r>
      <w:r>
        <w:rPr>
          <w:sz w:val="22"/>
        </w:rPr>
        <w:t>на</w:t>
      </w:r>
      <w:r>
        <w:rPr>
          <w:spacing w:val="-5"/>
          <w:sz w:val="22"/>
        </w:rPr>
        <w:t> </w:t>
      </w:r>
      <w:r>
        <w:rPr>
          <w:sz w:val="22"/>
        </w:rPr>
        <w:t>двосмерним</w:t>
      </w:r>
      <w:r>
        <w:rPr>
          <w:spacing w:val="-5"/>
          <w:sz w:val="22"/>
        </w:rPr>
        <w:t> </w:t>
      </w:r>
      <w:r>
        <w:rPr>
          <w:sz w:val="22"/>
        </w:rPr>
        <w:t>бициклистичким</w:t>
      </w:r>
      <w:r>
        <w:rPr>
          <w:spacing w:val="-5"/>
          <w:sz w:val="22"/>
        </w:rPr>
        <w:t> </w:t>
      </w:r>
      <w:r>
        <w:rPr>
          <w:sz w:val="22"/>
        </w:rPr>
        <w:t>стазама,</w:t>
      </w:r>
      <w:r>
        <w:rPr>
          <w:spacing w:val="-3"/>
          <w:sz w:val="22"/>
        </w:rPr>
        <w:t> </w:t>
      </w:r>
      <w:r>
        <w:rPr>
          <w:spacing w:val="-10"/>
          <w:sz w:val="22"/>
        </w:rPr>
        <w:t>и</w:t>
      </w:r>
    </w:p>
    <w:p>
      <w:pPr>
        <w:pStyle w:val="ListParagraph"/>
        <w:numPr>
          <w:ilvl w:val="2"/>
          <w:numId w:val="27"/>
        </w:numPr>
        <w:tabs>
          <w:tab w:pos="1309" w:val="left" w:leader="none"/>
        </w:tabs>
        <w:spacing w:line="240" w:lineRule="auto" w:before="61" w:after="0"/>
        <w:ind w:left="1309" w:right="0" w:hanging="359"/>
        <w:jc w:val="left"/>
        <w:rPr>
          <w:sz w:val="22"/>
        </w:rPr>
      </w:pPr>
      <w:r>
        <w:rPr>
          <w:sz w:val="22"/>
        </w:rPr>
        <w:t>као</w:t>
      </w:r>
      <w:r>
        <w:rPr>
          <w:spacing w:val="-7"/>
          <w:sz w:val="22"/>
        </w:rPr>
        <w:t> </w:t>
      </w:r>
      <w:r>
        <w:rPr>
          <w:sz w:val="22"/>
        </w:rPr>
        <w:t>линија</w:t>
      </w:r>
      <w:r>
        <w:rPr>
          <w:spacing w:val="-4"/>
          <w:sz w:val="22"/>
        </w:rPr>
        <w:t> </w:t>
      </w:r>
      <w:r>
        <w:rPr>
          <w:sz w:val="22"/>
        </w:rPr>
        <w:t>водиља</w:t>
      </w:r>
      <w:r>
        <w:rPr>
          <w:spacing w:val="-5"/>
          <w:sz w:val="22"/>
        </w:rPr>
        <w:t> </w:t>
      </w:r>
      <w:r>
        <w:rPr>
          <w:sz w:val="22"/>
        </w:rPr>
        <w:t>за</w:t>
      </w:r>
      <w:r>
        <w:rPr>
          <w:spacing w:val="-6"/>
          <w:sz w:val="22"/>
        </w:rPr>
        <w:t> </w:t>
      </w:r>
      <w:r>
        <w:rPr>
          <w:sz w:val="22"/>
        </w:rPr>
        <w:t>кретање</w:t>
      </w:r>
      <w:r>
        <w:rPr>
          <w:spacing w:val="-5"/>
          <w:sz w:val="22"/>
        </w:rPr>
        <w:t> </w:t>
      </w:r>
      <w:r>
        <w:rPr>
          <w:sz w:val="22"/>
        </w:rPr>
        <w:t>возила</w:t>
      </w:r>
      <w:r>
        <w:rPr>
          <w:spacing w:val="-4"/>
          <w:sz w:val="22"/>
        </w:rPr>
        <w:t> </w:t>
      </w:r>
      <w:r>
        <w:rPr>
          <w:sz w:val="22"/>
        </w:rPr>
        <w:t>кроз</w:t>
      </w:r>
      <w:r>
        <w:rPr>
          <w:spacing w:val="-5"/>
          <w:sz w:val="22"/>
        </w:rPr>
        <w:t> </w:t>
      </w:r>
      <w:r>
        <w:rPr>
          <w:sz w:val="22"/>
        </w:rPr>
        <w:t>раскрсницу</w:t>
      </w:r>
      <w:r>
        <w:rPr>
          <w:spacing w:val="-7"/>
          <w:sz w:val="22"/>
        </w:rPr>
        <w:t> </w:t>
      </w:r>
      <w:r>
        <w:rPr>
          <w:sz w:val="22"/>
        </w:rPr>
        <w:t>(V-</w:t>
      </w:r>
      <w:r>
        <w:rPr>
          <w:spacing w:val="-2"/>
          <w:sz w:val="22"/>
        </w:rPr>
        <w:t>4.1).</w:t>
      </w:r>
    </w:p>
    <w:p>
      <w:pPr>
        <w:pStyle w:val="BodyText"/>
        <w:spacing w:before="2"/>
        <w:rPr>
          <w:sz w:val="16"/>
        </w:rPr>
      </w:pPr>
    </w:p>
    <w:tbl>
      <w:tblPr>
        <w:tblW w:w="0" w:type="auto"/>
        <w:jc w:val="left"/>
        <w:tblInd w:w="4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426"/>
      </w:tblGrid>
      <w:tr>
        <w:trPr>
          <w:trHeight w:val="1875" w:hRule="atLeast"/>
        </w:trPr>
        <w:tc>
          <w:tcPr>
            <w:tcW w:w="8426" w:type="dxa"/>
          </w:tcPr>
          <w:p>
            <w:pPr>
              <w:pStyle w:val="TableParagraph"/>
              <w:spacing w:before="9"/>
              <w:rPr>
                <w:sz w:val="7"/>
              </w:rPr>
            </w:pPr>
          </w:p>
          <w:p>
            <w:pPr>
              <w:pStyle w:val="TableParagraph"/>
              <w:ind w:left="155"/>
              <w:rPr>
                <w:sz w:val="20"/>
              </w:rPr>
            </w:pPr>
            <w:r>
              <w:rPr>
                <w:sz w:val="20"/>
              </w:rPr>
              <w:drawing>
                <wp:inline distT="0" distB="0" distL="0" distR="0">
                  <wp:extent cx="5165935" cy="1028700"/>
                  <wp:effectExtent l="0" t="0" r="0" b="0"/>
                  <wp:docPr id="1478" name="Image 1478"/>
                  <wp:cNvGraphicFramePr>
                    <a:graphicFrameLocks/>
                  </wp:cNvGraphicFramePr>
                  <a:graphic>
                    <a:graphicData uri="http://schemas.openxmlformats.org/drawingml/2006/picture">
                      <pic:pic>
                        <pic:nvPicPr>
                          <pic:cNvPr id="1478" name="Image 1478"/>
                          <pic:cNvPicPr/>
                        </pic:nvPicPr>
                        <pic:blipFill>
                          <a:blip r:embed="rId299" cstate="print"/>
                          <a:stretch>
                            <a:fillRect/>
                          </a:stretch>
                        </pic:blipFill>
                        <pic:spPr>
                          <a:xfrm>
                            <a:off x="0" y="0"/>
                            <a:ext cx="5165935" cy="1028700"/>
                          </a:xfrm>
                          <a:prstGeom prst="rect">
                            <a:avLst/>
                          </a:prstGeom>
                        </pic:spPr>
                      </pic:pic>
                    </a:graphicData>
                  </a:graphic>
                </wp:inline>
              </w:drawing>
            </w:r>
            <w:r>
              <w:rPr>
                <w:sz w:val="20"/>
              </w:rPr>
            </w:r>
          </w:p>
        </w:tc>
      </w:tr>
      <w:tr>
        <w:trPr>
          <w:trHeight w:val="365" w:hRule="atLeast"/>
        </w:trPr>
        <w:tc>
          <w:tcPr>
            <w:tcW w:w="8426" w:type="dxa"/>
          </w:tcPr>
          <w:p>
            <w:pPr>
              <w:pStyle w:val="TableParagraph"/>
              <w:spacing w:line="233" w:lineRule="exact" w:before="112"/>
              <w:ind w:left="448"/>
              <w:jc w:val="center"/>
              <w:rPr>
                <w:sz w:val="22"/>
              </w:rPr>
            </w:pPr>
            <w:r>
              <w:rPr>
                <w:spacing w:val="-2"/>
                <w:sz w:val="22"/>
              </w:rPr>
              <w:t>V-</w:t>
            </w:r>
            <w:r>
              <w:rPr>
                <w:spacing w:val="-10"/>
                <w:sz w:val="22"/>
              </w:rPr>
              <w:t>5</w:t>
            </w:r>
          </w:p>
        </w:tc>
      </w:tr>
    </w:tbl>
    <w:p>
      <w:pPr>
        <w:pStyle w:val="BodyText"/>
        <w:spacing w:before="242"/>
        <w:ind w:left="136" w:right="133" w:firstLine="719"/>
        <w:jc w:val="both"/>
      </w:pPr>
      <w:r>
        <w:rPr/>
        <w:t>Разделна удвојена испрекидана линија (V-5) користи се за обележавање саобраћајних трака са изменљивим смером кретања на којима је саобраћај регулисан уређајима за давање светлосних саобраћајних знакова.</w:t>
      </w:r>
    </w:p>
    <w:p>
      <w:pPr>
        <w:pStyle w:val="BodyText"/>
        <w:spacing w:before="14"/>
        <w:rPr>
          <w:sz w:val="20"/>
        </w:rPr>
      </w:pPr>
    </w:p>
    <w:tbl>
      <w:tblPr>
        <w:tblW w:w="0" w:type="auto"/>
        <w:jc w:val="left"/>
        <w:tblInd w:w="9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525"/>
      </w:tblGrid>
      <w:tr>
        <w:trPr>
          <w:trHeight w:val="1847" w:hRule="atLeast"/>
        </w:trPr>
        <w:tc>
          <w:tcPr>
            <w:tcW w:w="7525" w:type="dxa"/>
          </w:tcPr>
          <w:p>
            <w:pPr>
              <w:pStyle w:val="TableParagraph"/>
              <w:spacing w:before="1"/>
              <w:rPr>
                <w:sz w:val="9"/>
              </w:rPr>
            </w:pPr>
          </w:p>
          <w:p>
            <w:pPr>
              <w:pStyle w:val="TableParagraph"/>
              <w:ind w:left="65"/>
              <w:rPr>
                <w:sz w:val="20"/>
              </w:rPr>
            </w:pPr>
            <w:r>
              <w:rPr>
                <w:sz w:val="20"/>
              </w:rPr>
              <w:drawing>
                <wp:inline distT="0" distB="0" distL="0" distR="0">
                  <wp:extent cx="4686292" cy="990600"/>
                  <wp:effectExtent l="0" t="0" r="0" b="0"/>
                  <wp:docPr id="1479" name="Image 1479"/>
                  <wp:cNvGraphicFramePr>
                    <a:graphicFrameLocks/>
                  </wp:cNvGraphicFramePr>
                  <a:graphic>
                    <a:graphicData uri="http://schemas.openxmlformats.org/drawingml/2006/picture">
                      <pic:pic>
                        <pic:nvPicPr>
                          <pic:cNvPr id="1479" name="Image 1479"/>
                          <pic:cNvPicPr/>
                        </pic:nvPicPr>
                        <pic:blipFill>
                          <a:blip r:embed="rId300" cstate="print"/>
                          <a:stretch>
                            <a:fillRect/>
                          </a:stretch>
                        </pic:blipFill>
                        <pic:spPr>
                          <a:xfrm>
                            <a:off x="0" y="0"/>
                            <a:ext cx="4686292" cy="990600"/>
                          </a:xfrm>
                          <a:prstGeom prst="rect">
                            <a:avLst/>
                          </a:prstGeom>
                        </pic:spPr>
                      </pic:pic>
                    </a:graphicData>
                  </a:graphic>
                </wp:inline>
              </w:drawing>
            </w:r>
            <w:r>
              <w:rPr>
                <w:sz w:val="20"/>
              </w:rPr>
            </w:r>
          </w:p>
        </w:tc>
      </w:tr>
      <w:tr>
        <w:trPr>
          <w:trHeight w:val="367" w:hRule="atLeast"/>
        </w:trPr>
        <w:tc>
          <w:tcPr>
            <w:tcW w:w="7525" w:type="dxa"/>
          </w:tcPr>
          <w:p>
            <w:pPr>
              <w:pStyle w:val="TableParagraph"/>
              <w:spacing w:line="233" w:lineRule="exact" w:before="114"/>
              <w:ind w:right="3"/>
              <w:jc w:val="center"/>
              <w:rPr>
                <w:sz w:val="22"/>
              </w:rPr>
            </w:pPr>
            <w:r>
              <w:rPr>
                <w:spacing w:val="-2"/>
                <w:sz w:val="22"/>
              </w:rPr>
              <w:t>V-</w:t>
            </w:r>
            <w:r>
              <w:rPr>
                <w:spacing w:val="-10"/>
                <w:sz w:val="22"/>
              </w:rPr>
              <w:t>6</w:t>
            </w:r>
          </w:p>
        </w:tc>
      </w:tr>
    </w:tbl>
    <w:p>
      <w:pPr>
        <w:pStyle w:val="BodyText"/>
        <w:spacing w:before="239"/>
        <w:ind w:left="136" w:right="130" w:firstLine="357"/>
        <w:jc w:val="both"/>
      </w:pPr>
      <w:r>
        <w:rPr/>
        <w:t>Разделна удвојена</w:t>
      </w:r>
      <w:r>
        <w:rPr>
          <w:spacing w:val="-2"/>
        </w:rPr>
        <w:t> </w:t>
      </w:r>
      <w:r>
        <w:rPr/>
        <w:t>комбинована линија (V-6) означава забрану</w:t>
      </w:r>
      <w:r>
        <w:rPr>
          <w:spacing w:val="-3"/>
        </w:rPr>
        <w:t> </w:t>
      </w:r>
      <w:r>
        <w:rPr/>
        <w:t>преласка преко те линије или кретања по њој, за возила која се крећу коловозном траком у којој је неиспрекидана линија ближа десној ивици коловоза од испрекидане.</w:t>
      </w:r>
    </w:p>
    <w:p>
      <w:pPr>
        <w:pStyle w:val="BodyText"/>
        <w:spacing w:before="120"/>
        <w:ind w:left="136" w:right="130" w:firstLine="357"/>
        <w:jc w:val="both"/>
        <w:rPr>
          <w:rFonts w:ascii="Microsoft Sans Serif" w:hAnsi="Microsoft Sans Serif"/>
        </w:rPr>
      </w:pPr>
      <w:r>
        <w:rPr/>
        <w:t>Разделна удвојена комбинована линија користи се за раздвајање коловозних трака на местима где услови прегледности допуштају претицање само у једном смеру, тако да се</w:t>
      </w:r>
      <w:r>
        <w:rPr>
          <w:spacing w:val="80"/>
        </w:rPr>
        <w:t> </w:t>
      </w:r>
      <w:r>
        <w:rPr/>
        <w:t>користи саобраћајна трака намењена за кретање из супротног смера</w:t>
      </w:r>
      <w:r>
        <w:rPr>
          <w:rFonts w:ascii="Microsoft Sans Serif" w:hAnsi="Microsoft Sans Serif"/>
        </w:rPr>
        <w:t>.</w:t>
      </w:r>
    </w:p>
    <w:p>
      <w:pPr>
        <w:pStyle w:val="BodyText"/>
        <w:spacing w:before="67"/>
        <w:rPr>
          <w:rFonts w:ascii="Microsoft Sans Serif"/>
          <w:sz w:val="20"/>
        </w:rPr>
      </w:pPr>
      <w:r>
        <w:rPr>
          <w:rFonts w:ascii="Microsoft Sans Serif"/>
          <w:sz w:val="20"/>
        </w:rPr>
        <w:drawing>
          <wp:anchor distT="0" distB="0" distL="0" distR="0" allowOverlap="1" layoutInCell="1" locked="0" behindDoc="1" simplePos="0" relativeHeight="487721984">
            <wp:simplePos x="0" y="0"/>
            <wp:positionH relativeFrom="page">
              <wp:posOffset>1491526</wp:posOffset>
            </wp:positionH>
            <wp:positionV relativeFrom="paragraph">
              <wp:posOffset>202148</wp:posOffset>
            </wp:positionV>
            <wp:extent cx="4450202" cy="1131093"/>
            <wp:effectExtent l="0" t="0" r="0" b="0"/>
            <wp:wrapTopAndBottom/>
            <wp:docPr id="1480" name="Image 1480"/>
            <wp:cNvGraphicFramePr>
              <a:graphicFrameLocks/>
            </wp:cNvGraphicFramePr>
            <a:graphic>
              <a:graphicData uri="http://schemas.openxmlformats.org/drawingml/2006/picture">
                <pic:pic>
                  <pic:nvPicPr>
                    <pic:cNvPr id="1480" name="Image 1480"/>
                    <pic:cNvPicPr/>
                  </pic:nvPicPr>
                  <pic:blipFill>
                    <a:blip r:embed="rId301" cstate="print"/>
                    <a:stretch>
                      <a:fillRect/>
                    </a:stretch>
                  </pic:blipFill>
                  <pic:spPr>
                    <a:xfrm>
                      <a:off x="0" y="0"/>
                      <a:ext cx="4450202" cy="1131093"/>
                    </a:xfrm>
                    <a:prstGeom prst="rect">
                      <a:avLst/>
                    </a:prstGeom>
                  </pic:spPr>
                </pic:pic>
              </a:graphicData>
            </a:graphic>
          </wp:anchor>
        </w:drawing>
      </w:r>
    </w:p>
    <w:p>
      <w:pPr>
        <w:pStyle w:val="BodyText"/>
        <w:spacing w:before="174"/>
        <w:rPr>
          <w:rFonts w:ascii="Microsoft Sans Serif"/>
        </w:rPr>
      </w:pPr>
    </w:p>
    <w:p>
      <w:pPr>
        <w:pStyle w:val="Heading4"/>
        <w:spacing w:before="0"/>
      </w:pPr>
      <w:r>
        <w:rPr>
          <w:spacing w:val="-2"/>
        </w:rPr>
        <w:t>V-</w:t>
      </w:r>
      <w:r>
        <w:rPr>
          <w:spacing w:val="-10"/>
        </w:rPr>
        <w:t>7</w:t>
      </w:r>
    </w:p>
    <w:p>
      <w:pPr>
        <w:pStyle w:val="BodyText"/>
        <w:spacing w:before="239"/>
        <w:ind w:left="590"/>
      </w:pPr>
      <w:r>
        <w:rPr/>
        <w:t>Ивична</w:t>
      </w:r>
      <w:r>
        <w:rPr>
          <w:spacing w:val="-7"/>
        </w:rPr>
        <w:t> </w:t>
      </w:r>
      <w:r>
        <w:rPr/>
        <w:t>линија</w:t>
      </w:r>
      <w:r>
        <w:rPr>
          <w:spacing w:val="-4"/>
        </w:rPr>
        <w:t> </w:t>
      </w:r>
      <w:r>
        <w:rPr/>
        <w:t>(V-7)</w:t>
      </w:r>
      <w:r>
        <w:rPr>
          <w:spacing w:val="-5"/>
        </w:rPr>
        <w:t> </w:t>
      </w:r>
      <w:r>
        <w:rPr/>
        <w:t>служи</w:t>
      </w:r>
      <w:r>
        <w:rPr>
          <w:spacing w:val="-4"/>
        </w:rPr>
        <w:t> </w:t>
      </w:r>
      <w:r>
        <w:rPr/>
        <w:t>да</w:t>
      </w:r>
      <w:r>
        <w:rPr>
          <w:spacing w:val="-4"/>
        </w:rPr>
        <w:t> </w:t>
      </w:r>
      <w:r>
        <w:rPr/>
        <w:t>означи</w:t>
      </w:r>
      <w:r>
        <w:rPr>
          <w:spacing w:val="-5"/>
        </w:rPr>
        <w:t> </w:t>
      </w:r>
      <w:r>
        <w:rPr/>
        <w:t>ивицу</w:t>
      </w:r>
      <w:r>
        <w:rPr>
          <w:spacing w:val="-7"/>
        </w:rPr>
        <w:t> </w:t>
      </w:r>
      <w:r>
        <w:rPr/>
        <w:t>возне</w:t>
      </w:r>
      <w:r>
        <w:rPr>
          <w:spacing w:val="-4"/>
        </w:rPr>
        <w:t> </w:t>
      </w:r>
      <w:r>
        <w:rPr/>
        <w:t>површине</w:t>
      </w:r>
      <w:r>
        <w:rPr>
          <w:spacing w:val="-4"/>
        </w:rPr>
        <w:t> </w:t>
      </w:r>
      <w:r>
        <w:rPr>
          <w:spacing w:val="-2"/>
        </w:rPr>
        <w:t>коловоза.</w:t>
      </w:r>
    </w:p>
    <w:p>
      <w:pPr>
        <w:pStyle w:val="BodyText"/>
        <w:spacing w:after="0"/>
        <w:sectPr>
          <w:pgSz w:w="11910" w:h="16850"/>
          <w:pgMar w:header="0" w:footer="756" w:top="1340" w:bottom="940" w:left="1275" w:right="1275"/>
        </w:sectPr>
      </w:pPr>
    </w:p>
    <w:p>
      <w:pPr>
        <w:pStyle w:val="BodyText"/>
        <w:spacing w:before="64"/>
        <w:ind w:left="590"/>
      </w:pPr>
      <w:r>
        <w:rPr/>
        <w:t>Ивична</w:t>
      </w:r>
      <w:r>
        <w:rPr>
          <w:spacing w:val="-4"/>
        </w:rPr>
        <w:t> </w:t>
      </w:r>
      <w:r>
        <w:rPr/>
        <w:t>линија</w:t>
      </w:r>
      <w:r>
        <w:rPr>
          <w:spacing w:val="-2"/>
        </w:rPr>
        <w:t> </w:t>
      </w:r>
      <w:r>
        <w:rPr/>
        <w:t>може</w:t>
      </w:r>
      <w:r>
        <w:rPr>
          <w:spacing w:val="-4"/>
        </w:rPr>
        <w:t> </w:t>
      </w:r>
      <w:r>
        <w:rPr/>
        <w:t>бити</w:t>
      </w:r>
      <w:r>
        <w:rPr>
          <w:spacing w:val="-6"/>
        </w:rPr>
        <w:t> </w:t>
      </w:r>
      <w:r>
        <w:rPr/>
        <w:t>неиспрекидана</w:t>
      </w:r>
      <w:r>
        <w:rPr>
          <w:spacing w:val="-3"/>
        </w:rPr>
        <w:t> </w:t>
      </w:r>
      <w:r>
        <w:rPr/>
        <w:t>и</w:t>
      </w:r>
      <w:r>
        <w:rPr>
          <w:spacing w:val="-4"/>
        </w:rPr>
        <w:t> </w:t>
      </w:r>
      <w:r>
        <w:rPr>
          <w:spacing w:val="-2"/>
        </w:rPr>
        <w:t>испрекидана.</w:t>
      </w:r>
    </w:p>
    <w:p>
      <w:pPr>
        <w:pStyle w:val="BodyText"/>
        <w:spacing w:before="16"/>
        <w:rPr>
          <w:sz w:val="20"/>
        </w:rPr>
      </w:pPr>
    </w:p>
    <w:tbl>
      <w:tblPr>
        <w:tblW w:w="0" w:type="auto"/>
        <w:jc w:val="left"/>
        <w:tblInd w:w="10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317"/>
      </w:tblGrid>
      <w:tr>
        <w:trPr>
          <w:trHeight w:val="2326" w:hRule="atLeast"/>
        </w:trPr>
        <w:tc>
          <w:tcPr>
            <w:tcW w:w="7317" w:type="dxa"/>
          </w:tcPr>
          <w:p>
            <w:pPr>
              <w:pStyle w:val="TableParagraph"/>
              <w:spacing w:before="5"/>
              <w:rPr>
                <w:sz w:val="10"/>
              </w:rPr>
            </w:pPr>
          </w:p>
          <w:p>
            <w:pPr>
              <w:pStyle w:val="TableParagraph"/>
              <w:ind w:left="1144"/>
              <w:rPr>
                <w:sz w:val="20"/>
              </w:rPr>
            </w:pPr>
            <w:r>
              <w:rPr>
                <w:sz w:val="20"/>
              </w:rPr>
              <w:drawing>
                <wp:inline distT="0" distB="0" distL="0" distR="0">
                  <wp:extent cx="3199544" cy="1323975"/>
                  <wp:effectExtent l="0" t="0" r="0" b="0"/>
                  <wp:docPr id="1481" name="Image 1481"/>
                  <wp:cNvGraphicFramePr>
                    <a:graphicFrameLocks/>
                  </wp:cNvGraphicFramePr>
                  <a:graphic>
                    <a:graphicData uri="http://schemas.openxmlformats.org/drawingml/2006/picture">
                      <pic:pic>
                        <pic:nvPicPr>
                          <pic:cNvPr id="1481" name="Image 1481"/>
                          <pic:cNvPicPr/>
                        </pic:nvPicPr>
                        <pic:blipFill>
                          <a:blip r:embed="rId302" cstate="print"/>
                          <a:stretch>
                            <a:fillRect/>
                          </a:stretch>
                        </pic:blipFill>
                        <pic:spPr>
                          <a:xfrm>
                            <a:off x="0" y="0"/>
                            <a:ext cx="3199544" cy="1323975"/>
                          </a:xfrm>
                          <a:prstGeom prst="rect">
                            <a:avLst/>
                          </a:prstGeom>
                        </pic:spPr>
                      </pic:pic>
                    </a:graphicData>
                  </a:graphic>
                </wp:inline>
              </w:drawing>
            </w:r>
            <w:r>
              <w:rPr>
                <w:sz w:val="20"/>
              </w:rPr>
            </w:r>
          </w:p>
        </w:tc>
      </w:tr>
      <w:tr>
        <w:trPr>
          <w:trHeight w:val="489" w:hRule="atLeast"/>
        </w:trPr>
        <w:tc>
          <w:tcPr>
            <w:tcW w:w="7317" w:type="dxa"/>
          </w:tcPr>
          <w:p>
            <w:pPr>
              <w:pStyle w:val="TableParagraph"/>
              <w:spacing w:before="112"/>
              <w:ind w:left="26"/>
              <w:jc w:val="center"/>
              <w:rPr>
                <w:sz w:val="22"/>
              </w:rPr>
            </w:pPr>
            <w:r>
              <w:rPr>
                <w:spacing w:val="-2"/>
                <w:sz w:val="22"/>
              </w:rPr>
              <w:t>V-</w:t>
            </w:r>
            <w:r>
              <w:rPr>
                <w:spacing w:val="-10"/>
                <w:sz w:val="22"/>
              </w:rPr>
              <w:t>8</w:t>
            </w:r>
          </w:p>
        </w:tc>
      </w:tr>
      <w:tr>
        <w:trPr>
          <w:trHeight w:val="1279" w:hRule="atLeast"/>
        </w:trPr>
        <w:tc>
          <w:tcPr>
            <w:tcW w:w="7317" w:type="dxa"/>
          </w:tcPr>
          <w:p>
            <w:pPr>
              <w:pStyle w:val="TableParagraph"/>
              <w:spacing w:before="9"/>
              <w:rPr>
                <w:sz w:val="10"/>
              </w:rPr>
            </w:pPr>
          </w:p>
          <w:p>
            <w:pPr>
              <w:pStyle w:val="TableParagraph"/>
              <w:ind w:left="50"/>
              <w:rPr>
                <w:sz w:val="20"/>
              </w:rPr>
            </w:pPr>
            <w:r>
              <w:rPr>
                <w:sz w:val="20"/>
              </w:rPr>
              <w:drawing>
                <wp:inline distT="0" distB="0" distL="0" distR="0">
                  <wp:extent cx="4420668" cy="685800"/>
                  <wp:effectExtent l="0" t="0" r="0" b="0"/>
                  <wp:docPr id="1482" name="Image 1482"/>
                  <wp:cNvGraphicFramePr>
                    <a:graphicFrameLocks/>
                  </wp:cNvGraphicFramePr>
                  <a:graphic>
                    <a:graphicData uri="http://schemas.openxmlformats.org/drawingml/2006/picture">
                      <pic:pic>
                        <pic:nvPicPr>
                          <pic:cNvPr id="1482" name="Image 1482"/>
                          <pic:cNvPicPr/>
                        </pic:nvPicPr>
                        <pic:blipFill>
                          <a:blip r:embed="rId303" cstate="print"/>
                          <a:stretch>
                            <a:fillRect/>
                          </a:stretch>
                        </pic:blipFill>
                        <pic:spPr>
                          <a:xfrm>
                            <a:off x="0" y="0"/>
                            <a:ext cx="4420668" cy="685800"/>
                          </a:xfrm>
                          <a:prstGeom prst="rect">
                            <a:avLst/>
                          </a:prstGeom>
                        </pic:spPr>
                      </pic:pic>
                    </a:graphicData>
                  </a:graphic>
                </wp:inline>
              </w:drawing>
            </w:r>
            <w:r>
              <w:rPr>
                <w:sz w:val="20"/>
              </w:rPr>
            </w:r>
          </w:p>
        </w:tc>
      </w:tr>
    </w:tbl>
    <w:p>
      <w:pPr>
        <w:pStyle w:val="BodyText"/>
        <w:spacing w:before="234"/>
        <w:ind w:left="590"/>
      </w:pPr>
      <w:r>
        <w:rPr/>
        <w:t>Ивична</w:t>
      </w:r>
      <w:r>
        <w:rPr>
          <w:spacing w:val="-3"/>
        </w:rPr>
        <w:t> </w:t>
      </w:r>
      <w:r>
        <w:rPr/>
        <w:t>линија</w:t>
      </w:r>
      <w:r>
        <w:rPr>
          <w:spacing w:val="-3"/>
        </w:rPr>
        <w:t> </w:t>
      </w:r>
      <w:r>
        <w:rPr/>
        <w:t>може</w:t>
      </w:r>
      <w:r>
        <w:rPr>
          <w:spacing w:val="-3"/>
        </w:rPr>
        <w:t> </w:t>
      </w:r>
      <w:r>
        <w:rPr/>
        <w:t>да</w:t>
      </w:r>
      <w:r>
        <w:rPr>
          <w:spacing w:val="-3"/>
        </w:rPr>
        <w:t> </w:t>
      </w:r>
      <w:r>
        <w:rPr/>
        <w:t>буде</w:t>
      </w:r>
      <w:r>
        <w:rPr>
          <w:spacing w:val="-3"/>
        </w:rPr>
        <w:t> </w:t>
      </w:r>
      <w:r>
        <w:rPr/>
        <w:t>нормална</w:t>
      </w:r>
      <w:r>
        <w:rPr>
          <w:spacing w:val="-3"/>
        </w:rPr>
        <w:t> </w:t>
      </w:r>
      <w:r>
        <w:rPr/>
        <w:t>и</w:t>
      </w:r>
      <w:r>
        <w:rPr>
          <w:spacing w:val="-3"/>
        </w:rPr>
        <w:t> </w:t>
      </w:r>
      <w:r>
        <w:rPr>
          <w:spacing w:val="-2"/>
        </w:rPr>
        <w:t>широка.</w:t>
      </w:r>
    </w:p>
    <w:p>
      <w:pPr>
        <w:pStyle w:val="BodyText"/>
        <w:spacing w:before="121"/>
        <w:ind w:left="590"/>
      </w:pPr>
      <w:r>
        <w:rPr/>
        <w:t>Широка</w:t>
      </w:r>
      <w:r>
        <w:rPr>
          <w:spacing w:val="-6"/>
        </w:rPr>
        <w:t> </w:t>
      </w:r>
      <w:r>
        <w:rPr/>
        <w:t>ивична</w:t>
      </w:r>
      <w:r>
        <w:rPr>
          <w:spacing w:val="-3"/>
        </w:rPr>
        <w:t> </w:t>
      </w:r>
      <w:r>
        <w:rPr/>
        <w:t>линија</w:t>
      </w:r>
      <w:r>
        <w:rPr>
          <w:spacing w:val="-5"/>
        </w:rPr>
        <w:t> </w:t>
      </w:r>
      <w:r>
        <w:rPr/>
        <w:t>користи</w:t>
      </w:r>
      <w:r>
        <w:rPr>
          <w:spacing w:val="-4"/>
        </w:rPr>
        <w:t> </w:t>
      </w:r>
      <w:r>
        <w:rPr/>
        <w:t>се</w:t>
      </w:r>
      <w:r>
        <w:rPr>
          <w:spacing w:val="-3"/>
        </w:rPr>
        <w:t> </w:t>
      </w:r>
      <w:r>
        <w:rPr/>
        <w:t>на</w:t>
      </w:r>
      <w:r>
        <w:rPr>
          <w:spacing w:val="-6"/>
        </w:rPr>
        <w:t> </w:t>
      </w:r>
      <w:r>
        <w:rPr/>
        <w:t>аутопуту</w:t>
      </w:r>
      <w:r>
        <w:rPr>
          <w:spacing w:val="-6"/>
        </w:rPr>
        <w:t> </w:t>
      </w:r>
      <w:r>
        <w:rPr/>
        <w:t>и</w:t>
      </w:r>
      <w:r>
        <w:rPr>
          <w:spacing w:val="-4"/>
        </w:rPr>
        <w:t> </w:t>
      </w:r>
      <w:r>
        <w:rPr/>
        <w:t>мотопуту</w:t>
      </w:r>
      <w:r>
        <w:rPr>
          <w:spacing w:val="-3"/>
        </w:rPr>
        <w:t> </w:t>
      </w:r>
      <w:r>
        <w:rPr/>
        <w:t>са</w:t>
      </w:r>
      <w:r>
        <w:rPr>
          <w:spacing w:val="-3"/>
        </w:rPr>
        <w:t> </w:t>
      </w:r>
      <w:r>
        <w:rPr/>
        <w:t>раскрсницама</w:t>
      </w:r>
      <w:r>
        <w:rPr>
          <w:spacing w:val="-3"/>
        </w:rPr>
        <w:t> </w:t>
      </w:r>
      <w:r>
        <w:rPr/>
        <w:t>у</w:t>
      </w:r>
      <w:r>
        <w:rPr>
          <w:spacing w:val="-5"/>
        </w:rPr>
        <w:t> </w:t>
      </w:r>
      <w:r>
        <w:rPr/>
        <w:t>више</w:t>
      </w:r>
      <w:r>
        <w:rPr>
          <w:spacing w:val="-3"/>
        </w:rPr>
        <w:t> </w:t>
      </w:r>
      <w:r>
        <w:rPr>
          <w:spacing w:val="-2"/>
        </w:rPr>
        <w:t>нивоа.</w:t>
      </w:r>
    </w:p>
    <w:p>
      <w:pPr>
        <w:pStyle w:val="BodyText"/>
        <w:spacing w:before="14" w:after="1"/>
        <w:rPr>
          <w:sz w:val="20"/>
        </w:rPr>
      </w:pPr>
    </w:p>
    <w:tbl>
      <w:tblPr>
        <w:tblW w:w="0" w:type="auto"/>
        <w:jc w:val="left"/>
        <w:tblInd w:w="1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6844"/>
      </w:tblGrid>
      <w:tr>
        <w:trPr>
          <w:trHeight w:val="1254" w:hRule="atLeast"/>
        </w:trPr>
        <w:tc>
          <w:tcPr>
            <w:tcW w:w="6844" w:type="dxa"/>
          </w:tcPr>
          <w:p>
            <w:pPr>
              <w:pStyle w:val="TableParagraph"/>
              <w:ind w:left="50"/>
              <w:rPr>
                <w:sz w:val="20"/>
              </w:rPr>
            </w:pPr>
            <w:r>
              <w:rPr>
                <w:sz w:val="20"/>
              </w:rPr>
              <w:drawing>
                <wp:inline distT="0" distB="0" distL="0" distR="0">
                  <wp:extent cx="4272612" cy="717803"/>
                  <wp:effectExtent l="0" t="0" r="0" b="0"/>
                  <wp:docPr id="1483" name="Image 1483"/>
                  <wp:cNvGraphicFramePr>
                    <a:graphicFrameLocks/>
                  </wp:cNvGraphicFramePr>
                  <a:graphic>
                    <a:graphicData uri="http://schemas.openxmlformats.org/drawingml/2006/picture">
                      <pic:pic>
                        <pic:nvPicPr>
                          <pic:cNvPr id="1483" name="Image 1483"/>
                          <pic:cNvPicPr/>
                        </pic:nvPicPr>
                        <pic:blipFill>
                          <a:blip r:embed="rId304" cstate="print"/>
                          <a:stretch>
                            <a:fillRect/>
                          </a:stretch>
                        </pic:blipFill>
                        <pic:spPr>
                          <a:xfrm>
                            <a:off x="0" y="0"/>
                            <a:ext cx="4272612" cy="717803"/>
                          </a:xfrm>
                          <a:prstGeom prst="rect">
                            <a:avLst/>
                          </a:prstGeom>
                        </pic:spPr>
                      </pic:pic>
                    </a:graphicData>
                  </a:graphic>
                </wp:inline>
              </w:drawing>
            </w:r>
            <w:r>
              <w:rPr>
                <w:sz w:val="20"/>
              </w:rPr>
            </w:r>
          </w:p>
        </w:tc>
      </w:tr>
      <w:tr>
        <w:trPr>
          <w:trHeight w:val="366" w:hRule="atLeast"/>
        </w:trPr>
        <w:tc>
          <w:tcPr>
            <w:tcW w:w="6844" w:type="dxa"/>
          </w:tcPr>
          <w:p>
            <w:pPr>
              <w:pStyle w:val="TableParagraph"/>
              <w:spacing w:line="233" w:lineRule="exact" w:before="113"/>
              <w:ind w:right="1"/>
              <w:jc w:val="center"/>
              <w:rPr>
                <w:sz w:val="22"/>
              </w:rPr>
            </w:pPr>
            <w:r>
              <w:rPr>
                <w:spacing w:val="-2"/>
                <w:sz w:val="22"/>
              </w:rPr>
              <w:t>V-</w:t>
            </w:r>
            <w:r>
              <w:rPr>
                <w:spacing w:val="-10"/>
                <w:sz w:val="22"/>
              </w:rPr>
              <w:t>9</w:t>
            </w:r>
          </w:p>
        </w:tc>
      </w:tr>
    </w:tbl>
    <w:p>
      <w:pPr>
        <w:pStyle w:val="BodyText"/>
        <w:spacing w:before="242"/>
        <w:ind w:left="590"/>
      </w:pPr>
      <w:r>
        <w:rPr/>
        <w:t>Линија</w:t>
      </w:r>
      <w:r>
        <w:rPr>
          <w:spacing w:val="-9"/>
        </w:rPr>
        <w:t> </w:t>
      </w:r>
      <w:r>
        <w:rPr/>
        <w:t>упозорења</w:t>
      </w:r>
      <w:r>
        <w:rPr>
          <w:spacing w:val="-7"/>
        </w:rPr>
        <w:t> </w:t>
      </w:r>
      <w:r>
        <w:rPr/>
        <w:t>(V-9)</w:t>
      </w:r>
      <w:r>
        <w:rPr>
          <w:spacing w:val="-5"/>
        </w:rPr>
        <w:t> </w:t>
      </w:r>
      <w:r>
        <w:rPr/>
        <w:t>користи</w:t>
      </w:r>
      <w:r>
        <w:rPr>
          <w:spacing w:val="-6"/>
        </w:rPr>
        <w:t> </w:t>
      </w:r>
      <w:r>
        <w:rPr/>
        <w:t>се</w:t>
      </w:r>
      <w:r>
        <w:rPr>
          <w:spacing w:val="-5"/>
        </w:rPr>
        <w:t> </w:t>
      </w:r>
      <w:r>
        <w:rPr/>
        <w:t>за</w:t>
      </w:r>
      <w:r>
        <w:rPr>
          <w:spacing w:val="-5"/>
        </w:rPr>
        <w:t> </w:t>
      </w:r>
      <w:r>
        <w:rPr/>
        <w:t>најављивање</w:t>
      </w:r>
      <w:r>
        <w:rPr>
          <w:spacing w:val="-7"/>
        </w:rPr>
        <w:t> </w:t>
      </w:r>
      <w:r>
        <w:rPr/>
        <w:t>близине</w:t>
      </w:r>
      <w:r>
        <w:rPr>
          <w:spacing w:val="-5"/>
        </w:rPr>
        <w:t> </w:t>
      </w:r>
      <w:r>
        <w:rPr/>
        <w:t>неиспрекидане</w:t>
      </w:r>
      <w:r>
        <w:rPr>
          <w:spacing w:val="-4"/>
        </w:rPr>
        <w:t> </w:t>
      </w:r>
      <w:r>
        <w:rPr>
          <w:spacing w:val="-2"/>
        </w:rPr>
        <w:t>линије.</w:t>
      </w:r>
    </w:p>
    <w:p>
      <w:pPr>
        <w:pStyle w:val="BodyText"/>
        <w:spacing w:before="231"/>
      </w:pPr>
    </w:p>
    <w:p>
      <w:pPr>
        <w:pStyle w:val="Heading3"/>
        <w:jc w:val="left"/>
      </w:pPr>
      <w:r>
        <w:rPr/>
        <w:t>Члан</w:t>
      </w:r>
      <w:r>
        <w:rPr>
          <w:spacing w:val="-3"/>
        </w:rPr>
        <w:t> </w:t>
      </w:r>
      <w:r>
        <w:rPr>
          <w:spacing w:val="-5"/>
        </w:rPr>
        <w:t>66.</w:t>
      </w:r>
    </w:p>
    <w:p>
      <w:pPr>
        <w:pStyle w:val="BodyText"/>
        <w:spacing w:before="114"/>
        <w:ind w:left="136" w:firstLine="453"/>
      </w:pPr>
      <w:r>
        <w:rPr/>
        <w:t>Ширина</w:t>
      </w:r>
      <w:r>
        <w:rPr>
          <w:spacing w:val="80"/>
        </w:rPr>
        <w:t> </w:t>
      </w:r>
      <w:r>
        <w:rPr/>
        <w:t>уздужних</w:t>
      </w:r>
      <w:r>
        <w:rPr>
          <w:spacing w:val="80"/>
        </w:rPr>
        <w:t> </w:t>
      </w:r>
      <w:r>
        <w:rPr/>
        <w:t>линија</w:t>
      </w:r>
      <w:r>
        <w:rPr>
          <w:spacing w:val="80"/>
        </w:rPr>
        <w:t> </w:t>
      </w:r>
      <w:r>
        <w:rPr/>
        <w:t>на</w:t>
      </w:r>
      <w:r>
        <w:rPr>
          <w:spacing w:val="80"/>
        </w:rPr>
        <w:t> </w:t>
      </w:r>
      <w:r>
        <w:rPr/>
        <w:t>коловозу</w:t>
      </w:r>
      <w:r>
        <w:rPr>
          <w:spacing w:val="80"/>
        </w:rPr>
        <w:t> </w:t>
      </w:r>
      <w:r>
        <w:rPr/>
        <w:t>износи</w:t>
      </w:r>
      <w:r>
        <w:rPr>
          <w:spacing w:val="80"/>
        </w:rPr>
        <w:t> </w:t>
      </w:r>
      <w:r>
        <w:rPr/>
        <w:t>најмање</w:t>
      </w:r>
      <w:r>
        <w:rPr>
          <w:spacing w:val="80"/>
        </w:rPr>
        <w:t> </w:t>
      </w:r>
      <w:r>
        <w:rPr/>
        <w:t>10cm,</w:t>
      </w:r>
      <w:r>
        <w:rPr>
          <w:spacing w:val="80"/>
        </w:rPr>
        <w:t> </w:t>
      </w:r>
      <w:r>
        <w:rPr/>
        <w:t>а</w:t>
      </w:r>
      <w:r>
        <w:rPr>
          <w:spacing w:val="80"/>
        </w:rPr>
        <w:t> </w:t>
      </w:r>
      <w:r>
        <w:rPr/>
        <w:t>растојање</w:t>
      </w:r>
      <w:r>
        <w:rPr>
          <w:spacing w:val="80"/>
        </w:rPr>
        <w:t> </w:t>
      </w:r>
      <w:r>
        <w:rPr/>
        <w:t>између</w:t>
      </w:r>
      <w:r>
        <w:rPr>
          <w:spacing w:val="40"/>
        </w:rPr>
        <w:t> </w:t>
      </w:r>
      <w:r>
        <w:rPr/>
        <w:t>паралелних уздужних удвојених линија износи 10cm.</w:t>
      </w:r>
    </w:p>
    <w:p>
      <w:pPr>
        <w:pStyle w:val="BodyText"/>
        <w:spacing w:before="233"/>
      </w:pPr>
    </w:p>
    <w:p>
      <w:pPr>
        <w:pStyle w:val="Heading3"/>
        <w:numPr>
          <w:ilvl w:val="1"/>
          <w:numId w:val="5"/>
        </w:numPr>
        <w:tabs>
          <w:tab w:pos="3403" w:val="left" w:leader="none"/>
        </w:tabs>
        <w:spacing w:line="240" w:lineRule="auto" w:before="0" w:after="0"/>
        <w:ind w:left="3403" w:right="0" w:hanging="386"/>
        <w:jc w:val="left"/>
      </w:pPr>
      <w:r>
        <w:rPr/>
        <w:t>Попречне</w:t>
      </w:r>
      <w:r>
        <w:rPr>
          <w:spacing w:val="-5"/>
        </w:rPr>
        <w:t> </w:t>
      </w:r>
      <w:r>
        <w:rPr/>
        <w:t>ознаке</w:t>
      </w:r>
      <w:r>
        <w:rPr>
          <w:spacing w:val="-4"/>
        </w:rPr>
        <w:t> </w:t>
      </w:r>
      <w:r>
        <w:rPr/>
        <w:t>на</w:t>
      </w:r>
      <w:r>
        <w:rPr>
          <w:spacing w:val="-5"/>
        </w:rPr>
        <w:t> </w:t>
      </w:r>
      <w:r>
        <w:rPr>
          <w:spacing w:val="-2"/>
        </w:rPr>
        <w:t>коловозу</w:t>
      </w:r>
    </w:p>
    <w:p>
      <w:pPr>
        <w:pStyle w:val="BodyText"/>
        <w:spacing w:before="228"/>
        <w:rPr>
          <w:b/>
        </w:rPr>
      </w:pPr>
    </w:p>
    <w:p>
      <w:pPr>
        <w:spacing w:before="0"/>
        <w:ind w:left="4253" w:right="0" w:firstLine="0"/>
        <w:jc w:val="left"/>
        <w:rPr>
          <w:b/>
          <w:sz w:val="22"/>
        </w:rPr>
      </w:pPr>
      <w:r>
        <w:rPr>
          <w:b/>
          <w:sz w:val="22"/>
        </w:rPr>
        <w:t>Члан</w:t>
      </w:r>
      <w:r>
        <w:rPr>
          <w:b/>
          <w:spacing w:val="-3"/>
          <w:sz w:val="22"/>
        </w:rPr>
        <w:t> </w:t>
      </w:r>
      <w:r>
        <w:rPr>
          <w:b/>
          <w:spacing w:val="-5"/>
          <w:sz w:val="22"/>
        </w:rPr>
        <w:t>67.</w:t>
      </w:r>
    </w:p>
    <w:p>
      <w:pPr>
        <w:pStyle w:val="BodyText"/>
        <w:spacing w:before="115"/>
        <w:ind w:left="136" w:right="167" w:firstLine="453"/>
      </w:pPr>
      <w:r>
        <w:rPr/>
        <w:t>Попречне ознаке на коловозу обележавају се неиспрекиданим или испрекиданим линијама и могу бити повучене на коловозу тако да захватају једну или више саобраћајних трака.</w:t>
      </w:r>
    </w:p>
    <w:p>
      <w:pPr>
        <w:pStyle w:val="BodyText"/>
        <w:spacing w:before="232"/>
      </w:pPr>
    </w:p>
    <w:p>
      <w:pPr>
        <w:pStyle w:val="Heading3"/>
        <w:jc w:val="left"/>
      </w:pPr>
      <w:r>
        <w:rPr/>
        <w:t>Члан</w:t>
      </w:r>
      <w:r>
        <w:rPr>
          <w:spacing w:val="-3"/>
        </w:rPr>
        <w:t> </w:t>
      </w:r>
      <w:r>
        <w:rPr>
          <w:spacing w:val="-5"/>
        </w:rPr>
        <w:t>68.</w:t>
      </w:r>
    </w:p>
    <w:p>
      <w:pPr>
        <w:pStyle w:val="BodyText"/>
        <w:spacing w:before="114"/>
        <w:ind w:left="856"/>
      </w:pPr>
      <w:r>
        <w:rPr/>
        <w:t>Попречне</w:t>
      </w:r>
      <w:r>
        <w:rPr>
          <w:spacing w:val="-3"/>
        </w:rPr>
        <w:t> </w:t>
      </w:r>
      <w:r>
        <w:rPr/>
        <w:t>ознаке</w:t>
      </w:r>
      <w:r>
        <w:rPr>
          <w:spacing w:val="-3"/>
        </w:rPr>
        <w:t> </w:t>
      </w:r>
      <w:r>
        <w:rPr>
          <w:spacing w:val="-5"/>
        </w:rPr>
        <w:t>су:</w:t>
      </w:r>
    </w:p>
    <w:p>
      <w:pPr>
        <w:pStyle w:val="ListParagraph"/>
        <w:numPr>
          <w:ilvl w:val="0"/>
          <w:numId w:val="28"/>
        </w:numPr>
        <w:tabs>
          <w:tab w:pos="734" w:val="left" w:leader="none"/>
        </w:tabs>
        <w:spacing w:line="240" w:lineRule="auto" w:before="122" w:after="0"/>
        <w:ind w:left="734" w:right="0" w:hanging="238"/>
        <w:jc w:val="left"/>
        <w:rPr>
          <w:sz w:val="22"/>
        </w:rPr>
      </w:pPr>
      <w:r>
        <w:rPr>
          <w:sz w:val="22"/>
        </w:rPr>
        <w:t>линија</w:t>
      </w:r>
      <w:r>
        <w:rPr>
          <w:spacing w:val="-6"/>
          <w:sz w:val="22"/>
        </w:rPr>
        <w:t> </w:t>
      </w:r>
      <w:r>
        <w:rPr>
          <w:spacing w:val="-2"/>
          <w:sz w:val="22"/>
        </w:rPr>
        <w:t>заустављања;</w:t>
      </w:r>
    </w:p>
    <w:p>
      <w:pPr>
        <w:pStyle w:val="ListParagraph"/>
        <w:numPr>
          <w:ilvl w:val="0"/>
          <w:numId w:val="28"/>
        </w:numPr>
        <w:tabs>
          <w:tab w:pos="734" w:val="left" w:leader="none"/>
        </w:tabs>
        <w:spacing w:line="240" w:lineRule="auto" w:before="59" w:after="0"/>
        <w:ind w:left="734" w:right="0" w:hanging="238"/>
        <w:jc w:val="left"/>
        <w:rPr>
          <w:sz w:val="22"/>
        </w:rPr>
      </w:pPr>
      <w:r>
        <w:rPr>
          <w:spacing w:val="-2"/>
          <w:sz w:val="22"/>
        </w:rPr>
        <w:t>косници;</w:t>
      </w:r>
    </w:p>
    <w:p>
      <w:pPr>
        <w:pStyle w:val="ListParagraph"/>
        <w:numPr>
          <w:ilvl w:val="0"/>
          <w:numId w:val="28"/>
        </w:numPr>
        <w:tabs>
          <w:tab w:pos="734" w:val="left" w:leader="none"/>
        </w:tabs>
        <w:spacing w:line="240" w:lineRule="auto" w:before="61" w:after="0"/>
        <w:ind w:left="734" w:right="0" w:hanging="238"/>
        <w:jc w:val="left"/>
        <w:rPr>
          <w:sz w:val="22"/>
        </w:rPr>
      </w:pPr>
      <w:r>
        <w:rPr>
          <w:spacing w:val="-2"/>
          <w:sz w:val="22"/>
        </w:rPr>
        <w:t>граничници;</w:t>
      </w:r>
    </w:p>
    <w:p>
      <w:pPr>
        <w:pStyle w:val="ListParagraph"/>
        <w:numPr>
          <w:ilvl w:val="0"/>
          <w:numId w:val="28"/>
        </w:numPr>
        <w:tabs>
          <w:tab w:pos="762" w:val="left" w:leader="none"/>
        </w:tabs>
        <w:spacing w:line="240" w:lineRule="auto" w:before="59" w:after="0"/>
        <w:ind w:left="762" w:right="0" w:hanging="239"/>
        <w:jc w:val="left"/>
        <w:rPr>
          <w:sz w:val="22"/>
        </w:rPr>
      </w:pPr>
      <w:r>
        <w:rPr>
          <w:sz w:val="22"/>
        </w:rPr>
        <w:t>пешачки</w:t>
      </w:r>
      <w:r>
        <w:rPr>
          <w:spacing w:val="-9"/>
          <w:sz w:val="22"/>
        </w:rPr>
        <w:t> </w:t>
      </w:r>
      <w:r>
        <w:rPr>
          <w:sz w:val="22"/>
        </w:rPr>
        <w:t>прелази,</w:t>
      </w:r>
      <w:r>
        <w:rPr>
          <w:spacing w:val="-9"/>
          <w:sz w:val="22"/>
        </w:rPr>
        <w:t> </w:t>
      </w:r>
      <w:r>
        <w:rPr>
          <w:spacing w:val="-10"/>
          <w:sz w:val="22"/>
        </w:rPr>
        <w:t>и</w:t>
      </w:r>
    </w:p>
    <w:p>
      <w:pPr>
        <w:pStyle w:val="ListParagraph"/>
        <w:numPr>
          <w:ilvl w:val="0"/>
          <w:numId w:val="28"/>
        </w:numPr>
        <w:tabs>
          <w:tab w:pos="735" w:val="left" w:leader="none"/>
        </w:tabs>
        <w:spacing w:line="240" w:lineRule="auto" w:before="59" w:after="0"/>
        <w:ind w:left="735" w:right="0" w:hanging="239"/>
        <w:jc w:val="left"/>
        <w:rPr>
          <w:sz w:val="22"/>
        </w:rPr>
      </w:pPr>
      <w:r>
        <w:rPr>
          <w:sz w:val="22"/>
        </w:rPr>
        <w:t>прелази</w:t>
      </w:r>
      <w:r>
        <w:rPr>
          <w:spacing w:val="-7"/>
          <w:sz w:val="22"/>
        </w:rPr>
        <w:t> </w:t>
      </w:r>
      <w:r>
        <w:rPr>
          <w:sz w:val="22"/>
        </w:rPr>
        <w:t>бициклистичке</w:t>
      </w:r>
      <w:r>
        <w:rPr>
          <w:spacing w:val="-5"/>
          <w:sz w:val="22"/>
        </w:rPr>
        <w:t> </w:t>
      </w:r>
      <w:r>
        <w:rPr>
          <w:sz w:val="22"/>
        </w:rPr>
        <w:t>стазе</w:t>
      </w:r>
      <w:r>
        <w:rPr>
          <w:spacing w:val="-5"/>
          <w:sz w:val="22"/>
        </w:rPr>
        <w:t> </w:t>
      </w:r>
      <w:r>
        <w:rPr>
          <w:sz w:val="22"/>
        </w:rPr>
        <w:t>преко</w:t>
      </w:r>
      <w:r>
        <w:rPr>
          <w:spacing w:val="-8"/>
          <w:sz w:val="22"/>
        </w:rPr>
        <w:t> </w:t>
      </w:r>
      <w:r>
        <w:rPr>
          <w:spacing w:val="-2"/>
          <w:sz w:val="22"/>
        </w:rPr>
        <w:t>коловоза.</w:t>
      </w:r>
    </w:p>
    <w:p>
      <w:pPr>
        <w:pStyle w:val="ListParagraph"/>
        <w:spacing w:after="0" w:line="240" w:lineRule="auto"/>
        <w:jc w:val="left"/>
        <w:rPr>
          <w:sz w:val="22"/>
        </w:rPr>
        <w:sectPr>
          <w:pgSz w:w="11910" w:h="16850"/>
          <w:pgMar w:header="0" w:footer="756" w:top="1340" w:bottom="940" w:left="1275" w:right="1275"/>
        </w:sectPr>
      </w:pPr>
    </w:p>
    <w:p>
      <w:pPr>
        <w:pStyle w:val="BodyText"/>
      </w:pPr>
    </w:p>
    <w:p>
      <w:pPr>
        <w:pStyle w:val="BodyText"/>
        <w:spacing w:before="185"/>
      </w:pPr>
    </w:p>
    <w:p>
      <w:pPr>
        <w:pStyle w:val="BodyText"/>
        <w:ind w:left="136"/>
      </w:pPr>
      <w:r>
        <w:rPr>
          <w:spacing w:val="-2"/>
        </w:rPr>
        <w:t>13.2).</w:t>
      </w:r>
    </w:p>
    <w:p>
      <w:pPr>
        <w:pStyle w:val="Heading3"/>
        <w:spacing w:before="69"/>
        <w:ind w:left="4" w:right="718"/>
        <w:jc w:val="center"/>
      </w:pPr>
      <w:r>
        <w:rPr>
          <w:b w:val="0"/>
        </w:rPr>
        <w:br w:type="column"/>
      </w:r>
      <w:r>
        <w:rPr/>
        <w:t>Члан</w:t>
      </w:r>
      <w:r>
        <w:rPr>
          <w:spacing w:val="-3"/>
        </w:rPr>
        <w:t> </w:t>
      </w:r>
      <w:r>
        <w:rPr>
          <w:spacing w:val="-5"/>
        </w:rPr>
        <w:t>69.</w:t>
      </w:r>
    </w:p>
    <w:p>
      <w:pPr>
        <w:pStyle w:val="BodyText"/>
        <w:spacing w:before="117"/>
        <w:ind w:left="4"/>
        <w:jc w:val="center"/>
      </w:pPr>
      <w:r>
        <w:rPr/>
        <w:t>Линије</w:t>
      </w:r>
      <w:r>
        <w:rPr>
          <w:spacing w:val="2"/>
        </w:rPr>
        <w:t> </w:t>
      </w:r>
      <w:r>
        <w:rPr/>
        <w:t>заустављања</w:t>
      </w:r>
      <w:r>
        <w:rPr>
          <w:spacing w:val="4"/>
        </w:rPr>
        <w:t> </w:t>
      </w:r>
      <w:r>
        <w:rPr/>
        <w:t>су</w:t>
      </w:r>
      <w:r>
        <w:rPr>
          <w:spacing w:val="1"/>
        </w:rPr>
        <w:t> </w:t>
      </w:r>
      <w:r>
        <w:rPr/>
        <w:t>неиспрекидане</w:t>
      </w:r>
      <w:r>
        <w:rPr>
          <w:spacing w:val="3"/>
        </w:rPr>
        <w:t> </w:t>
      </w:r>
      <w:r>
        <w:rPr/>
        <w:t>линије</w:t>
      </w:r>
      <w:r>
        <w:rPr>
          <w:spacing w:val="4"/>
        </w:rPr>
        <w:t> </w:t>
      </w:r>
      <w:r>
        <w:rPr/>
        <w:t>(V-13)</w:t>
      </w:r>
      <w:r>
        <w:rPr>
          <w:spacing w:val="3"/>
        </w:rPr>
        <w:t> </w:t>
      </w:r>
      <w:r>
        <w:rPr/>
        <w:t>и</w:t>
      </w:r>
      <w:r>
        <w:rPr>
          <w:spacing w:val="2"/>
        </w:rPr>
        <w:t> </w:t>
      </w:r>
      <w:r>
        <w:rPr/>
        <w:t>испрекидане</w:t>
      </w:r>
      <w:r>
        <w:rPr>
          <w:spacing w:val="4"/>
        </w:rPr>
        <w:t> </w:t>
      </w:r>
      <w:r>
        <w:rPr/>
        <w:t>линије</w:t>
      </w:r>
      <w:r>
        <w:rPr>
          <w:spacing w:val="4"/>
        </w:rPr>
        <w:t> </w:t>
      </w:r>
      <w:r>
        <w:rPr/>
        <w:t>(V-13.1</w:t>
      </w:r>
      <w:r>
        <w:rPr>
          <w:spacing w:val="3"/>
        </w:rPr>
        <w:t> </w:t>
      </w:r>
      <w:r>
        <w:rPr/>
        <w:t>и</w:t>
      </w:r>
      <w:r>
        <w:rPr>
          <w:spacing w:val="2"/>
        </w:rPr>
        <w:t> </w:t>
      </w:r>
      <w:r>
        <w:rPr>
          <w:spacing w:val="-5"/>
        </w:rPr>
        <w:t>V-</w:t>
      </w:r>
    </w:p>
    <w:p>
      <w:pPr>
        <w:pStyle w:val="BodyText"/>
        <w:spacing w:before="120"/>
      </w:pPr>
    </w:p>
    <w:p>
      <w:pPr>
        <w:pStyle w:val="BodyText"/>
        <w:ind w:left="4" w:right="3"/>
        <w:jc w:val="center"/>
      </w:pPr>
      <w:r>
        <w:rPr/>
        <w:t>Неиспрекидана</w:t>
      </w:r>
      <w:r>
        <w:rPr>
          <w:spacing w:val="-1"/>
        </w:rPr>
        <w:t> </w:t>
      </w:r>
      <w:r>
        <w:rPr/>
        <w:t>линија</w:t>
      </w:r>
      <w:r>
        <w:rPr>
          <w:spacing w:val="1"/>
        </w:rPr>
        <w:t> </w:t>
      </w:r>
      <w:r>
        <w:rPr/>
        <w:t>заустављања</w:t>
      </w:r>
      <w:r>
        <w:rPr>
          <w:spacing w:val="4"/>
        </w:rPr>
        <w:t> </w:t>
      </w:r>
      <w:r>
        <w:rPr/>
        <w:t>(V-13),</w:t>
      </w:r>
      <w:r>
        <w:rPr>
          <w:spacing w:val="2"/>
        </w:rPr>
        <w:t> </w:t>
      </w:r>
      <w:r>
        <w:rPr/>
        <w:t>постављена</w:t>
      </w:r>
      <w:r>
        <w:rPr>
          <w:spacing w:val="4"/>
        </w:rPr>
        <w:t> </w:t>
      </w:r>
      <w:r>
        <w:rPr/>
        <w:t>испред</w:t>
      </w:r>
      <w:r>
        <w:rPr>
          <w:spacing w:val="1"/>
        </w:rPr>
        <w:t> </w:t>
      </w:r>
      <w:r>
        <w:rPr/>
        <w:t>светлосног</w:t>
      </w:r>
      <w:r>
        <w:rPr>
          <w:spacing w:val="1"/>
        </w:rPr>
        <w:t> </w:t>
      </w:r>
      <w:r>
        <w:rPr>
          <w:spacing w:val="-2"/>
        </w:rPr>
        <w:t>саобраћајног</w:t>
      </w:r>
    </w:p>
    <w:p>
      <w:pPr>
        <w:pStyle w:val="BodyText"/>
        <w:spacing w:after="0"/>
        <w:jc w:val="center"/>
        <w:sectPr>
          <w:pgSz w:w="11910" w:h="16850"/>
          <w:pgMar w:header="0" w:footer="756" w:top="1340" w:bottom="940" w:left="1275" w:right="1275"/>
          <w:cols w:num="2" w:equalWidth="0">
            <w:col w:w="654" w:space="66"/>
            <w:col w:w="8640"/>
          </w:cols>
        </w:sectPr>
      </w:pPr>
    </w:p>
    <w:p>
      <w:pPr>
        <w:pStyle w:val="BodyText"/>
        <w:ind w:left="136" w:right="130"/>
        <w:jc w:val="both"/>
      </w:pPr>
      <w:r>
        <w:rPr/>
        <w:t>знака, означава место на коловозу непосредно пре кога возач мора да заустави возило само ако му је светлосним саобраћајним знаком забрањен пролаз.</w:t>
      </w:r>
    </w:p>
    <w:p>
      <w:pPr>
        <w:pStyle w:val="BodyText"/>
        <w:spacing w:before="120"/>
        <w:ind w:left="136" w:right="129" w:firstLine="719"/>
        <w:jc w:val="both"/>
      </w:pPr>
      <w:r>
        <w:rPr/>
        <w:t>Неиспрекидана линија заустављања (V-13), постављена на прилазу</w:t>
      </w:r>
      <w:r>
        <w:rPr>
          <w:spacing w:val="-3"/>
        </w:rPr>
        <w:t> </w:t>
      </w:r>
      <w:r>
        <w:rPr/>
        <w:t>раскрсници</w:t>
      </w:r>
      <w:r>
        <w:rPr>
          <w:spacing w:val="-1"/>
        </w:rPr>
        <w:t> </w:t>
      </w:r>
      <w:r>
        <w:rPr/>
        <w:t>са путем са првенством пролаза, где је постављен знак „обавезно заустављање” (II-2), означава место на коловозу непосредно пре кога возач мора да заустави возило.</w:t>
      </w:r>
    </w:p>
    <w:p>
      <w:pPr>
        <w:pStyle w:val="BodyText"/>
        <w:spacing w:before="119"/>
        <w:ind w:left="136" w:right="129" w:firstLine="719"/>
        <w:jc w:val="both"/>
      </w:pPr>
      <w:r>
        <w:rPr/>
        <w:t>Неиспрекидана линија заустављања (V-13), постављена испред знака „забрана пролаза без заустављања” (II-32), (II-32.1), (II-32.2) који означава близину царинарнице, полиције или наплатног места за путарину, означава место непосредно пре кога возач мора да заустави </w:t>
      </w:r>
      <w:r>
        <w:rPr>
          <w:spacing w:val="-2"/>
        </w:rPr>
        <w:t>возило.</w:t>
      </w:r>
    </w:p>
    <w:p>
      <w:pPr>
        <w:pStyle w:val="BodyText"/>
        <w:spacing w:line="252" w:lineRule="exact" w:before="122"/>
        <w:ind w:left="856"/>
      </w:pPr>
      <w:r>
        <w:rPr/>
        <w:t>Испред</w:t>
      </w:r>
      <w:r>
        <w:rPr>
          <w:spacing w:val="11"/>
        </w:rPr>
        <w:t> </w:t>
      </w:r>
      <w:r>
        <w:rPr/>
        <w:t>неиспрекидане</w:t>
      </w:r>
      <w:r>
        <w:rPr>
          <w:spacing w:val="9"/>
        </w:rPr>
        <w:t> </w:t>
      </w:r>
      <w:r>
        <w:rPr/>
        <w:t>линије</w:t>
      </w:r>
      <w:r>
        <w:rPr>
          <w:spacing w:val="11"/>
        </w:rPr>
        <w:t> </w:t>
      </w:r>
      <w:r>
        <w:rPr/>
        <w:t>заустављања</w:t>
      </w:r>
      <w:r>
        <w:rPr>
          <w:spacing w:val="9"/>
        </w:rPr>
        <w:t> </w:t>
      </w:r>
      <w:r>
        <w:rPr/>
        <w:t>(V-13)</w:t>
      </w:r>
      <w:r>
        <w:rPr>
          <w:spacing w:val="11"/>
        </w:rPr>
        <w:t> </w:t>
      </w:r>
      <w:r>
        <w:rPr/>
        <w:t>на</w:t>
      </w:r>
      <w:r>
        <w:rPr>
          <w:spacing w:val="11"/>
        </w:rPr>
        <w:t> </w:t>
      </w:r>
      <w:r>
        <w:rPr/>
        <w:t>коловозу</w:t>
      </w:r>
      <w:r>
        <w:rPr>
          <w:spacing w:val="8"/>
        </w:rPr>
        <w:t> </w:t>
      </w:r>
      <w:r>
        <w:rPr/>
        <w:t>може</w:t>
      </w:r>
      <w:r>
        <w:rPr>
          <w:spacing w:val="9"/>
        </w:rPr>
        <w:t> </w:t>
      </w:r>
      <w:r>
        <w:rPr/>
        <w:t>да</w:t>
      </w:r>
      <w:r>
        <w:rPr>
          <w:spacing w:val="8"/>
        </w:rPr>
        <w:t> </w:t>
      </w:r>
      <w:r>
        <w:rPr/>
        <w:t>се</w:t>
      </w:r>
      <w:r>
        <w:rPr>
          <w:spacing w:val="9"/>
        </w:rPr>
        <w:t> </w:t>
      </w:r>
      <w:r>
        <w:rPr/>
        <w:t>обележи</w:t>
      </w:r>
      <w:r>
        <w:rPr>
          <w:spacing w:val="10"/>
        </w:rPr>
        <w:t> </w:t>
      </w:r>
      <w:r>
        <w:rPr>
          <w:spacing w:val="-5"/>
        </w:rPr>
        <w:t>реч</w:t>
      </w:r>
    </w:p>
    <w:p>
      <w:pPr>
        <w:spacing w:line="252" w:lineRule="exact" w:before="0"/>
        <w:ind w:left="136" w:right="0" w:firstLine="0"/>
        <w:jc w:val="left"/>
        <w:rPr>
          <w:sz w:val="22"/>
        </w:rPr>
      </w:pPr>
      <w:r>
        <w:rPr>
          <w:spacing w:val="-2"/>
          <w:sz w:val="22"/>
        </w:rPr>
        <w:t>„STOP”.</w:t>
      </w:r>
    </w:p>
    <w:p>
      <w:pPr>
        <w:pStyle w:val="BodyText"/>
        <w:spacing w:before="156"/>
        <w:rPr>
          <w:sz w:val="20"/>
        </w:rPr>
      </w:pPr>
      <w:r>
        <w:rPr>
          <w:sz w:val="20"/>
        </w:rPr>
        <w:drawing>
          <wp:anchor distT="0" distB="0" distL="0" distR="0" allowOverlap="1" layoutInCell="1" locked="0" behindDoc="1" simplePos="0" relativeHeight="487722496">
            <wp:simplePos x="0" y="0"/>
            <wp:positionH relativeFrom="page">
              <wp:posOffset>1844169</wp:posOffset>
            </wp:positionH>
            <wp:positionV relativeFrom="paragraph">
              <wp:posOffset>271026</wp:posOffset>
            </wp:positionV>
            <wp:extent cx="1595211" cy="1364170"/>
            <wp:effectExtent l="0" t="0" r="0" b="0"/>
            <wp:wrapTopAndBottom/>
            <wp:docPr id="1484" name="Image 1484"/>
            <wp:cNvGraphicFramePr>
              <a:graphicFrameLocks/>
            </wp:cNvGraphicFramePr>
            <a:graphic>
              <a:graphicData uri="http://schemas.openxmlformats.org/drawingml/2006/picture">
                <pic:pic>
                  <pic:nvPicPr>
                    <pic:cNvPr id="1484" name="Image 1484"/>
                    <pic:cNvPicPr/>
                  </pic:nvPicPr>
                  <pic:blipFill>
                    <a:blip r:embed="rId305" cstate="print"/>
                    <a:stretch>
                      <a:fillRect/>
                    </a:stretch>
                  </pic:blipFill>
                  <pic:spPr>
                    <a:xfrm>
                      <a:off x="0" y="0"/>
                      <a:ext cx="1595211" cy="1364170"/>
                    </a:xfrm>
                    <a:prstGeom prst="rect">
                      <a:avLst/>
                    </a:prstGeom>
                  </pic:spPr>
                </pic:pic>
              </a:graphicData>
            </a:graphic>
          </wp:anchor>
        </w:drawing>
      </w:r>
      <w:r>
        <w:rPr>
          <w:sz w:val="20"/>
        </w:rPr>
        <w:drawing>
          <wp:anchor distT="0" distB="0" distL="0" distR="0" allowOverlap="1" layoutInCell="1" locked="0" behindDoc="1" simplePos="0" relativeHeight="487723008">
            <wp:simplePos x="0" y="0"/>
            <wp:positionH relativeFrom="page">
              <wp:posOffset>4556917</wp:posOffset>
            </wp:positionH>
            <wp:positionV relativeFrom="paragraph">
              <wp:posOffset>260750</wp:posOffset>
            </wp:positionV>
            <wp:extent cx="1588903" cy="1319879"/>
            <wp:effectExtent l="0" t="0" r="0" b="0"/>
            <wp:wrapTopAndBottom/>
            <wp:docPr id="1485" name="Image 1485"/>
            <wp:cNvGraphicFramePr>
              <a:graphicFrameLocks/>
            </wp:cNvGraphicFramePr>
            <a:graphic>
              <a:graphicData uri="http://schemas.openxmlformats.org/drawingml/2006/picture">
                <pic:pic>
                  <pic:nvPicPr>
                    <pic:cNvPr id="1485" name="Image 1485"/>
                    <pic:cNvPicPr/>
                  </pic:nvPicPr>
                  <pic:blipFill>
                    <a:blip r:embed="rId306" cstate="print"/>
                    <a:stretch>
                      <a:fillRect/>
                    </a:stretch>
                  </pic:blipFill>
                  <pic:spPr>
                    <a:xfrm>
                      <a:off x="0" y="0"/>
                      <a:ext cx="1588903" cy="1319879"/>
                    </a:xfrm>
                    <a:prstGeom prst="rect">
                      <a:avLst/>
                    </a:prstGeom>
                  </pic:spPr>
                </pic:pic>
              </a:graphicData>
            </a:graphic>
          </wp:anchor>
        </w:drawing>
      </w:r>
    </w:p>
    <w:p>
      <w:pPr>
        <w:tabs>
          <w:tab w:pos="6862" w:val="left" w:leader="none"/>
        </w:tabs>
        <w:spacing w:before="61"/>
        <w:ind w:left="2630" w:right="0" w:firstLine="0"/>
        <w:jc w:val="left"/>
        <w:rPr>
          <w:sz w:val="22"/>
        </w:rPr>
      </w:pPr>
      <w:r>
        <w:rPr>
          <w:spacing w:val="-2"/>
          <w:position w:val="-5"/>
          <w:sz w:val="22"/>
        </w:rPr>
        <w:t>V-</w:t>
      </w:r>
      <w:r>
        <w:rPr>
          <w:spacing w:val="-5"/>
          <w:position w:val="-5"/>
          <w:sz w:val="22"/>
        </w:rPr>
        <w:t>13</w:t>
      </w:r>
      <w:r>
        <w:rPr>
          <w:position w:val="-5"/>
          <w:sz w:val="22"/>
        </w:rPr>
        <w:tab/>
      </w:r>
      <w:r>
        <w:rPr>
          <w:spacing w:val="-2"/>
          <w:sz w:val="22"/>
        </w:rPr>
        <w:t>V-</w:t>
      </w:r>
      <w:r>
        <w:rPr>
          <w:spacing w:val="-4"/>
          <w:sz w:val="22"/>
        </w:rPr>
        <w:t>13.1</w:t>
      </w:r>
    </w:p>
    <w:p>
      <w:pPr>
        <w:pStyle w:val="BodyText"/>
        <w:spacing w:before="74"/>
        <w:rPr>
          <w:sz w:val="20"/>
        </w:rPr>
      </w:pPr>
      <w:r>
        <w:rPr>
          <w:sz w:val="20"/>
        </w:rPr>
        <w:drawing>
          <wp:anchor distT="0" distB="0" distL="0" distR="0" allowOverlap="1" layoutInCell="1" locked="0" behindDoc="1" simplePos="0" relativeHeight="487723520">
            <wp:simplePos x="0" y="0"/>
            <wp:positionH relativeFrom="page">
              <wp:posOffset>3173599</wp:posOffset>
            </wp:positionH>
            <wp:positionV relativeFrom="paragraph">
              <wp:posOffset>208670</wp:posOffset>
            </wp:positionV>
            <wp:extent cx="1538685" cy="1254633"/>
            <wp:effectExtent l="0" t="0" r="0" b="0"/>
            <wp:wrapTopAndBottom/>
            <wp:docPr id="1486" name="Image 1486"/>
            <wp:cNvGraphicFramePr>
              <a:graphicFrameLocks/>
            </wp:cNvGraphicFramePr>
            <a:graphic>
              <a:graphicData uri="http://schemas.openxmlformats.org/drawingml/2006/picture">
                <pic:pic>
                  <pic:nvPicPr>
                    <pic:cNvPr id="1486" name="Image 1486"/>
                    <pic:cNvPicPr/>
                  </pic:nvPicPr>
                  <pic:blipFill>
                    <a:blip r:embed="rId307" cstate="print"/>
                    <a:stretch>
                      <a:fillRect/>
                    </a:stretch>
                  </pic:blipFill>
                  <pic:spPr>
                    <a:xfrm>
                      <a:off x="0" y="0"/>
                      <a:ext cx="1538685" cy="1254633"/>
                    </a:xfrm>
                    <a:prstGeom prst="rect">
                      <a:avLst/>
                    </a:prstGeom>
                  </pic:spPr>
                </pic:pic>
              </a:graphicData>
            </a:graphic>
          </wp:anchor>
        </w:drawing>
      </w:r>
    </w:p>
    <w:p>
      <w:pPr>
        <w:pStyle w:val="BodyText"/>
        <w:spacing w:before="8"/>
      </w:pPr>
    </w:p>
    <w:p>
      <w:pPr>
        <w:spacing w:before="0"/>
        <w:ind w:left="453" w:right="0" w:firstLine="0"/>
        <w:jc w:val="center"/>
        <w:rPr>
          <w:sz w:val="22"/>
        </w:rPr>
      </w:pPr>
      <w:r>
        <w:rPr>
          <w:spacing w:val="-2"/>
          <w:sz w:val="22"/>
        </w:rPr>
        <w:t>V-</w:t>
      </w:r>
      <w:r>
        <w:rPr>
          <w:spacing w:val="-4"/>
          <w:sz w:val="22"/>
        </w:rPr>
        <w:t>13.2</w:t>
      </w:r>
    </w:p>
    <w:p>
      <w:pPr>
        <w:pStyle w:val="BodyText"/>
        <w:spacing w:before="239"/>
        <w:ind w:left="136" w:right="133" w:firstLine="453"/>
        <w:jc w:val="both"/>
      </w:pPr>
      <w:r>
        <w:rPr/>
        <w:t>Испрекидана линија заустављања (V-13.1) и (V-13.2), постављена на раскрсници, на путу</w:t>
      </w:r>
      <w:r>
        <w:rPr>
          <w:spacing w:val="40"/>
        </w:rPr>
        <w:t> </w:t>
      </w:r>
      <w:r>
        <w:rPr/>
        <w:t>са првенством пролаза, где је постављен знак „укрштање са путем са првенством пролаза” (II- 1), означава место на коловозу на коме је возач дужан да уступи првенство возилима која се крећу путем на који наилази и да, по потреби, заустави возило пре линије заустављања.</w:t>
      </w:r>
    </w:p>
    <w:p>
      <w:pPr>
        <w:pStyle w:val="BodyText"/>
        <w:spacing w:before="121"/>
        <w:ind w:left="136" w:right="132" w:firstLine="453"/>
        <w:jc w:val="both"/>
      </w:pPr>
      <w:r>
        <w:rPr/>
        <w:t>Непосредно пре линије заустављања (V-13.1), односно (V-13.2) на коловозу може да се обележи саобраћајни знак „укрштање са путем са првенством пролаза” (II-1).</w:t>
      </w:r>
    </w:p>
    <w:p>
      <w:pPr>
        <w:pStyle w:val="BodyText"/>
        <w:spacing w:before="121"/>
        <w:ind w:left="136" w:right="134" w:firstLine="453"/>
        <w:jc w:val="both"/>
      </w:pPr>
      <w:r>
        <w:rPr/>
        <w:t>На прилазу раскрсници са путем са првенством пролаза ако из било ког разлога не постоји саобраћајни знак II-1 или II-2 линије V-13 и V-13.1 имају значење као да знак постоји.</w:t>
      </w:r>
    </w:p>
    <w:p>
      <w:pPr>
        <w:pStyle w:val="BodyText"/>
        <w:spacing w:after="0"/>
        <w:jc w:val="both"/>
        <w:sectPr>
          <w:type w:val="continuous"/>
          <w:pgSz w:w="11910" w:h="16850"/>
          <w:pgMar w:header="0" w:footer="756" w:top="1940" w:bottom="940" w:left="1275" w:right="1275"/>
        </w:sectPr>
      </w:pPr>
    </w:p>
    <w:p>
      <w:pPr>
        <w:pStyle w:val="Heading3"/>
        <w:spacing w:before="69"/>
        <w:jc w:val="left"/>
      </w:pPr>
      <w:r>
        <w:rPr/>
        <w:t>Члан</w:t>
      </w:r>
      <w:r>
        <w:rPr>
          <w:spacing w:val="-3"/>
        </w:rPr>
        <w:t> </w:t>
      </w:r>
      <w:r>
        <w:rPr>
          <w:spacing w:val="-5"/>
        </w:rPr>
        <w:t>70.</w:t>
      </w:r>
    </w:p>
    <w:p>
      <w:pPr>
        <w:pStyle w:val="BodyText"/>
        <w:spacing w:before="117"/>
        <w:ind w:left="136" w:right="83" w:firstLine="453"/>
      </w:pPr>
      <w:r>
        <w:rPr/>
        <w:t>Косник</w:t>
      </w:r>
      <w:r>
        <w:rPr>
          <w:spacing w:val="40"/>
        </w:rPr>
        <w:t> </w:t>
      </w:r>
      <w:r>
        <w:rPr/>
        <w:t>означава</w:t>
      </w:r>
      <w:r>
        <w:rPr>
          <w:spacing w:val="40"/>
        </w:rPr>
        <w:t> </w:t>
      </w:r>
      <w:r>
        <w:rPr/>
        <w:t>место</w:t>
      </w:r>
      <w:r>
        <w:rPr>
          <w:spacing w:val="40"/>
        </w:rPr>
        <w:t> </w:t>
      </w:r>
      <w:r>
        <w:rPr/>
        <w:t>затварања</w:t>
      </w:r>
      <w:r>
        <w:rPr>
          <w:spacing w:val="40"/>
        </w:rPr>
        <w:t> </w:t>
      </w:r>
      <w:r>
        <w:rPr/>
        <w:t>траке</w:t>
      </w:r>
      <w:r>
        <w:rPr>
          <w:spacing w:val="40"/>
        </w:rPr>
        <w:t> </w:t>
      </w:r>
      <w:r>
        <w:rPr/>
        <w:t>(V-14),</w:t>
      </w:r>
      <w:r>
        <w:rPr>
          <w:spacing w:val="40"/>
        </w:rPr>
        <w:t> </w:t>
      </w:r>
      <w:r>
        <w:rPr/>
        <w:t>отварања</w:t>
      </w:r>
      <w:r>
        <w:rPr>
          <w:spacing w:val="40"/>
        </w:rPr>
        <w:t> </w:t>
      </w:r>
      <w:r>
        <w:rPr/>
        <w:t>траке</w:t>
      </w:r>
      <w:r>
        <w:rPr>
          <w:spacing w:val="40"/>
        </w:rPr>
        <w:t> </w:t>
      </w:r>
      <w:r>
        <w:rPr/>
        <w:t>(V-14.1)</w:t>
      </w:r>
      <w:r>
        <w:rPr>
          <w:spacing w:val="40"/>
        </w:rPr>
        <w:t> </w:t>
      </w:r>
      <w:r>
        <w:rPr/>
        <w:t>и</w:t>
      </w:r>
      <w:r>
        <w:rPr>
          <w:spacing w:val="40"/>
        </w:rPr>
        <w:t> </w:t>
      </w:r>
      <w:r>
        <w:rPr/>
        <w:t>затварања</w:t>
      </w:r>
      <w:r>
        <w:rPr>
          <w:spacing w:val="80"/>
        </w:rPr>
        <w:t> </w:t>
      </w:r>
      <w:r>
        <w:rPr/>
        <w:t>саобраћајне траке резервисане за возила јавног превоза путника (V-14.2).</w:t>
      </w:r>
    </w:p>
    <w:p>
      <w:pPr>
        <w:pStyle w:val="BodyText"/>
        <w:spacing w:before="17"/>
        <w:rPr>
          <w:sz w:val="20"/>
        </w:rPr>
      </w:pPr>
    </w:p>
    <w:tbl>
      <w:tblPr>
        <w:tblW w:w="0" w:type="auto"/>
        <w:jc w:val="left"/>
        <w:tblInd w:w="20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504"/>
      </w:tblGrid>
      <w:tr>
        <w:trPr>
          <w:trHeight w:val="855" w:hRule="atLeast"/>
        </w:trPr>
        <w:tc>
          <w:tcPr>
            <w:tcW w:w="5504" w:type="dxa"/>
          </w:tcPr>
          <w:p>
            <w:pPr>
              <w:pStyle w:val="TableParagraph"/>
              <w:spacing w:before="7"/>
              <w:rPr>
                <w:sz w:val="15"/>
              </w:rPr>
            </w:pPr>
          </w:p>
          <w:p>
            <w:pPr>
              <w:pStyle w:val="TableParagraph"/>
              <w:ind w:left="185"/>
              <w:rPr>
                <w:sz w:val="20"/>
              </w:rPr>
            </w:pPr>
            <w:r>
              <w:rPr>
                <w:sz w:val="20"/>
              </w:rPr>
              <w:drawing>
                <wp:inline distT="0" distB="0" distL="0" distR="0">
                  <wp:extent cx="3090812" cy="295275"/>
                  <wp:effectExtent l="0" t="0" r="0" b="0"/>
                  <wp:docPr id="1487" name="Image 1487"/>
                  <wp:cNvGraphicFramePr>
                    <a:graphicFrameLocks/>
                  </wp:cNvGraphicFramePr>
                  <a:graphic>
                    <a:graphicData uri="http://schemas.openxmlformats.org/drawingml/2006/picture">
                      <pic:pic>
                        <pic:nvPicPr>
                          <pic:cNvPr id="1487" name="Image 1487"/>
                          <pic:cNvPicPr/>
                        </pic:nvPicPr>
                        <pic:blipFill>
                          <a:blip r:embed="rId308" cstate="print"/>
                          <a:stretch>
                            <a:fillRect/>
                          </a:stretch>
                        </pic:blipFill>
                        <pic:spPr>
                          <a:xfrm>
                            <a:off x="0" y="0"/>
                            <a:ext cx="3090812" cy="295275"/>
                          </a:xfrm>
                          <a:prstGeom prst="rect">
                            <a:avLst/>
                          </a:prstGeom>
                        </pic:spPr>
                      </pic:pic>
                    </a:graphicData>
                  </a:graphic>
                </wp:inline>
              </w:drawing>
            </w:r>
            <w:r>
              <w:rPr>
                <w:sz w:val="20"/>
              </w:rPr>
            </w:r>
          </w:p>
        </w:tc>
      </w:tr>
      <w:tr>
        <w:trPr>
          <w:trHeight w:val="464" w:hRule="atLeast"/>
        </w:trPr>
        <w:tc>
          <w:tcPr>
            <w:tcW w:w="5504" w:type="dxa"/>
          </w:tcPr>
          <w:p>
            <w:pPr>
              <w:pStyle w:val="TableParagraph"/>
              <w:spacing w:before="112"/>
              <w:ind w:left="195"/>
              <w:jc w:val="center"/>
              <w:rPr>
                <w:sz w:val="20"/>
              </w:rPr>
            </w:pPr>
            <w:r>
              <w:rPr>
                <w:spacing w:val="-4"/>
                <w:sz w:val="20"/>
              </w:rPr>
              <w:t>V-</w:t>
            </w:r>
            <w:r>
              <w:rPr>
                <w:spacing w:val="-7"/>
                <w:sz w:val="20"/>
              </w:rPr>
              <w:t>14</w:t>
            </w:r>
          </w:p>
        </w:tc>
      </w:tr>
      <w:tr>
        <w:trPr>
          <w:trHeight w:val="935" w:hRule="atLeast"/>
        </w:trPr>
        <w:tc>
          <w:tcPr>
            <w:tcW w:w="5504" w:type="dxa"/>
          </w:tcPr>
          <w:p>
            <w:pPr>
              <w:pStyle w:val="TableParagraph"/>
              <w:spacing w:before="28"/>
              <w:rPr>
                <w:sz w:val="20"/>
              </w:rPr>
            </w:pPr>
          </w:p>
          <w:p>
            <w:pPr>
              <w:pStyle w:val="TableParagraph"/>
              <w:ind w:left="323"/>
              <w:rPr>
                <w:sz w:val="20"/>
              </w:rPr>
            </w:pPr>
            <w:r>
              <w:rPr>
                <w:sz w:val="20"/>
              </w:rPr>
              <w:drawing>
                <wp:inline distT="0" distB="0" distL="0" distR="0">
                  <wp:extent cx="3201227" cy="314325"/>
                  <wp:effectExtent l="0" t="0" r="0" b="0"/>
                  <wp:docPr id="1488" name="Image 1488"/>
                  <wp:cNvGraphicFramePr>
                    <a:graphicFrameLocks/>
                  </wp:cNvGraphicFramePr>
                  <a:graphic>
                    <a:graphicData uri="http://schemas.openxmlformats.org/drawingml/2006/picture">
                      <pic:pic>
                        <pic:nvPicPr>
                          <pic:cNvPr id="1488" name="Image 1488"/>
                          <pic:cNvPicPr/>
                        </pic:nvPicPr>
                        <pic:blipFill>
                          <a:blip r:embed="rId309" cstate="print"/>
                          <a:stretch>
                            <a:fillRect/>
                          </a:stretch>
                        </pic:blipFill>
                        <pic:spPr>
                          <a:xfrm>
                            <a:off x="0" y="0"/>
                            <a:ext cx="3201227" cy="314325"/>
                          </a:xfrm>
                          <a:prstGeom prst="rect">
                            <a:avLst/>
                          </a:prstGeom>
                        </pic:spPr>
                      </pic:pic>
                    </a:graphicData>
                  </a:graphic>
                </wp:inline>
              </w:drawing>
            </w:r>
            <w:r>
              <w:rPr>
                <w:sz w:val="20"/>
              </w:rPr>
            </w:r>
          </w:p>
        </w:tc>
      </w:tr>
      <w:tr>
        <w:trPr>
          <w:trHeight w:val="464" w:hRule="atLeast"/>
        </w:trPr>
        <w:tc>
          <w:tcPr>
            <w:tcW w:w="5504" w:type="dxa"/>
          </w:tcPr>
          <w:p>
            <w:pPr>
              <w:pStyle w:val="TableParagraph"/>
              <w:spacing w:before="111"/>
              <w:ind w:left="195"/>
              <w:jc w:val="center"/>
              <w:rPr>
                <w:sz w:val="20"/>
              </w:rPr>
            </w:pPr>
            <w:r>
              <w:rPr>
                <w:spacing w:val="-4"/>
                <w:sz w:val="20"/>
              </w:rPr>
              <w:t>V-14.1</w:t>
            </w:r>
          </w:p>
        </w:tc>
      </w:tr>
      <w:tr>
        <w:trPr>
          <w:trHeight w:val="1774" w:hRule="atLeast"/>
        </w:trPr>
        <w:tc>
          <w:tcPr>
            <w:tcW w:w="5504" w:type="dxa"/>
          </w:tcPr>
          <w:p>
            <w:pPr>
              <w:pStyle w:val="TableParagraph"/>
              <w:spacing w:before="5" w:after="1"/>
              <w:rPr>
                <w:sz w:val="18"/>
              </w:rPr>
            </w:pPr>
          </w:p>
          <w:p>
            <w:pPr>
              <w:pStyle w:val="TableParagraph"/>
              <w:ind w:left="623"/>
              <w:rPr>
                <w:sz w:val="20"/>
              </w:rPr>
            </w:pPr>
            <w:r>
              <w:rPr>
                <w:sz w:val="20"/>
              </w:rPr>
              <w:drawing>
                <wp:inline distT="0" distB="0" distL="0" distR="0">
                  <wp:extent cx="2798934" cy="876300"/>
                  <wp:effectExtent l="0" t="0" r="0" b="0"/>
                  <wp:docPr id="1489" name="Image 1489"/>
                  <wp:cNvGraphicFramePr>
                    <a:graphicFrameLocks/>
                  </wp:cNvGraphicFramePr>
                  <a:graphic>
                    <a:graphicData uri="http://schemas.openxmlformats.org/drawingml/2006/picture">
                      <pic:pic>
                        <pic:nvPicPr>
                          <pic:cNvPr id="1489" name="Image 1489"/>
                          <pic:cNvPicPr/>
                        </pic:nvPicPr>
                        <pic:blipFill>
                          <a:blip r:embed="rId310" cstate="print"/>
                          <a:stretch>
                            <a:fillRect/>
                          </a:stretch>
                        </pic:blipFill>
                        <pic:spPr>
                          <a:xfrm>
                            <a:off x="0" y="0"/>
                            <a:ext cx="2798934" cy="876300"/>
                          </a:xfrm>
                          <a:prstGeom prst="rect">
                            <a:avLst/>
                          </a:prstGeom>
                        </pic:spPr>
                      </pic:pic>
                    </a:graphicData>
                  </a:graphic>
                </wp:inline>
              </w:drawing>
            </w:r>
            <w:r>
              <w:rPr>
                <w:sz w:val="20"/>
              </w:rPr>
            </w:r>
          </w:p>
        </w:tc>
      </w:tr>
      <w:tr>
        <w:trPr>
          <w:trHeight w:val="341" w:hRule="atLeast"/>
        </w:trPr>
        <w:tc>
          <w:tcPr>
            <w:tcW w:w="5504" w:type="dxa"/>
          </w:tcPr>
          <w:p>
            <w:pPr>
              <w:pStyle w:val="TableParagraph"/>
              <w:spacing w:line="210" w:lineRule="exact" w:before="112"/>
              <w:ind w:left="195"/>
              <w:jc w:val="center"/>
              <w:rPr>
                <w:sz w:val="20"/>
              </w:rPr>
            </w:pPr>
            <w:r>
              <w:rPr>
                <w:spacing w:val="-4"/>
                <w:sz w:val="20"/>
              </w:rPr>
              <w:t>V-14.2</w:t>
            </w:r>
          </w:p>
        </w:tc>
      </w:tr>
    </w:tbl>
    <w:p>
      <w:pPr>
        <w:pStyle w:val="BodyText"/>
      </w:pPr>
    </w:p>
    <w:p>
      <w:pPr>
        <w:pStyle w:val="BodyText"/>
        <w:spacing w:before="103"/>
      </w:pPr>
    </w:p>
    <w:p>
      <w:pPr>
        <w:pStyle w:val="Heading3"/>
        <w:jc w:val="left"/>
      </w:pPr>
      <w:r>
        <w:rPr/>
        <w:t>Члан</w:t>
      </w:r>
      <w:r>
        <w:rPr>
          <w:spacing w:val="-3"/>
        </w:rPr>
        <w:t> </w:t>
      </w:r>
      <w:r>
        <w:rPr>
          <w:spacing w:val="-5"/>
        </w:rPr>
        <w:t>71.</w:t>
      </w:r>
    </w:p>
    <w:p>
      <w:pPr>
        <w:pStyle w:val="BodyText"/>
        <w:spacing w:before="116"/>
        <w:ind w:left="136" w:firstLine="719"/>
      </w:pPr>
      <w:r>
        <w:rPr/>
        <w:t>Граничник</w:t>
      </w:r>
      <w:r>
        <w:rPr>
          <w:spacing w:val="80"/>
        </w:rPr>
        <w:t> </w:t>
      </w:r>
      <w:r>
        <w:rPr/>
        <w:t>означава</w:t>
      </w:r>
      <w:r>
        <w:rPr>
          <w:spacing w:val="80"/>
        </w:rPr>
        <w:t> </w:t>
      </w:r>
      <w:r>
        <w:rPr/>
        <w:t>део</w:t>
      </w:r>
      <w:r>
        <w:rPr>
          <w:spacing w:val="80"/>
        </w:rPr>
        <w:t> </w:t>
      </w:r>
      <w:r>
        <w:rPr/>
        <w:t>коловоза</w:t>
      </w:r>
      <w:r>
        <w:rPr>
          <w:spacing w:val="80"/>
        </w:rPr>
        <w:t> </w:t>
      </w:r>
      <w:r>
        <w:rPr/>
        <w:t>на</w:t>
      </w:r>
      <w:r>
        <w:rPr>
          <w:spacing w:val="80"/>
        </w:rPr>
        <w:t> </w:t>
      </w:r>
      <w:r>
        <w:rPr/>
        <w:t>коме</w:t>
      </w:r>
      <w:r>
        <w:rPr>
          <w:spacing w:val="80"/>
        </w:rPr>
        <w:t> </w:t>
      </w:r>
      <w:r>
        <w:rPr/>
        <w:t>је</w:t>
      </w:r>
      <w:r>
        <w:rPr>
          <w:spacing w:val="80"/>
        </w:rPr>
        <w:t> </w:t>
      </w:r>
      <w:r>
        <w:rPr/>
        <w:t>забрањен</w:t>
      </w:r>
      <w:r>
        <w:rPr>
          <w:spacing w:val="80"/>
        </w:rPr>
        <w:t> </w:t>
      </w:r>
      <w:r>
        <w:rPr/>
        <w:t>саобраћај</w:t>
      </w:r>
      <w:r>
        <w:rPr>
          <w:spacing w:val="80"/>
        </w:rPr>
        <w:t> </w:t>
      </w:r>
      <w:r>
        <w:rPr/>
        <w:t>због</w:t>
      </w:r>
      <w:r>
        <w:rPr>
          <w:spacing w:val="80"/>
        </w:rPr>
        <w:t> </w:t>
      </w:r>
      <w:r>
        <w:rPr/>
        <w:t>уливања саобраћаја са прилазног пута (V-15).</w:t>
      </w:r>
    </w:p>
    <w:p>
      <w:pPr>
        <w:pStyle w:val="BodyText"/>
        <w:spacing w:before="15"/>
        <w:rPr>
          <w:sz w:val="20"/>
        </w:rPr>
      </w:pPr>
    </w:p>
    <w:tbl>
      <w:tblPr>
        <w:tblW w:w="0" w:type="auto"/>
        <w:jc w:val="left"/>
        <w:tblInd w:w="7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826"/>
      </w:tblGrid>
      <w:tr>
        <w:trPr>
          <w:trHeight w:val="1652" w:hRule="atLeast"/>
        </w:trPr>
        <w:tc>
          <w:tcPr>
            <w:tcW w:w="7826" w:type="dxa"/>
          </w:tcPr>
          <w:p>
            <w:pPr>
              <w:pStyle w:val="TableParagraph"/>
              <w:ind w:left="230"/>
              <w:rPr>
                <w:sz w:val="20"/>
              </w:rPr>
            </w:pPr>
            <w:r>
              <w:rPr>
                <w:sz w:val="20"/>
              </w:rPr>
              <w:drawing>
                <wp:inline distT="0" distB="0" distL="0" distR="0">
                  <wp:extent cx="4655295" cy="895350"/>
                  <wp:effectExtent l="0" t="0" r="0" b="0"/>
                  <wp:docPr id="1490" name="Image 1490"/>
                  <wp:cNvGraphicFramePr>
                    <a:graphicFrameLocks/>
                  </wp:cNvGraphicFramePr>
                  <a:graphic>
                    <a:graphicData uri="http://schemas.openxmlformats.org/drawingml/2006/picture">
                      <pic:pic>
                        <pic:nvPicPr>
                          <pic:cNvPr id="1490" name="Image 1490"/>
                          <pic:cNvPicPr/>
                        </pic:nvPicPr>
                        <pic:blipFill>
                          <a:blip r:embed="rId311" cstate="print"/>
                          <a:stretch>
                            <a:fillRect/>
                          </a:stretch>
                        </pic:blipFill>
                        <pic:spPr>
                          <a:xfrm>
                            <a:off x="0" y="0"/>
                            <a:ext cx="4655295" cy="895350"/>
                          </a:xfrm>
                          <a:prstGeom prst="rect">
                            <a:avLst/>
                          </a:prstGeom>
                        </pic:spPr>
                      </pic:pic>
                    </a:graphicData>
                  </a:graphic>
                </wp:inline>
              </w:drawing>
            </w:r>
            <w:r>
              <w:rPr>
                <w:sz w:val="20"/>
              </w:rPr>
            </w:r>
          </w:p>
        </w:tc>
      </w:tr>
      <w:tr>
        <w:trPr>
          <w:trHeight w:val="342" w:hRule="atLeast"/>
        </w:trPr>
        <w:tc>
          <w:tcPr>
            <w:tcW w:w="7826" w:type="dxa"/>
          </w:tcPr>
          <w:p>
            <w:pPr>
              <w:pStyle w:val="TableParagraph"/>
              <w:spacing w:line="210" w:lineRule="exact" w:before="112"/>
              <w:ind w:left="537"/>
              <w:jc w:val="center"/>
              <w:rPr>
                <w:sz w:val="20"/>
              </w:rPr>
            </w:pPr>
            <w:r>
              <w:rPr>
                <w:spacing w:val="-4"/>
                <w:sz w:val="20"/>
              </w:rPr>
              <w:t>V-</w:t>
            </w:r>
            <w:r>
              <w:rPr>
                <w:spacing w:val="-7"/>
                <w:sz w:val="20"/>
              </w:rPr>
              <w:t>15</w:t>
            </w:r>
          </w:p>
        </w:tc>
      </w:tr>
    </w:tbl>
    <w:p>
      <w:pPr>
        <w:pStyle w:val="BodyText"/>
      </w:pPr>
    </w:p>
    <w:p>
      <w:pPr>
        <w:pStyle w:val="BodyText"/>
        <w:spacing w:before="100"/>
      </w:pPr>
    </w:p>
    <w:p>
      <w:pPr>
        <w:pStyle w:val="Heading3"/>
        <w:jc w:val="left"/>
      </w:pPr>
      <w:r>
        <w:rPr/>
        <w:t>Члан</w:t>
      </w:r>
      <w:r>
        <w:rPr>
          <w:spacing w:val="-3"/>
        </w:rPr>
        <w:t> </w:t>
      </w:r>
      <w:r>
        <w:rPr>
          <w:spacing w:val="-5"/>
        </w:rPr>
        <w:t>72.</w:t>
      </w:r>
    </w:p>
    <w:p>
      <w:pPr>
        <w:pStyle w:val="BodyText"/>
        <w:spacing w:before="115"/>
        <w:ind w:left="856"/>
      </w:pPr>
      <w:r>
        <w:rPr/>
        <w:t>Пешачки</w:t>
      </w:r>
      <w:r>
        <w:rPr>
          <w:spacing w:val="-7"/>
        </w:rPr>
        <w:t> </w:t>
      </w:r>
      <w:r>
        <w:rPr/>
        <w:t>прелаз</w:t>
      </w:r>
      <w:r>
        <w:rPr>
          <w:spacing w:val="-6"/>
        </w:rPr>
        <w:t> </w:t>
      </w:r>
      <w:r>
        <w:rPr/>
        <w:t>означава</w:t>
      </w:r>
      <w:r>
        <w:rPr>
          <w:spacing w:val="-7"/>
        </w:rPr>
        <w:t> </w:t>
      </w:r>
      <w:r>
        <w:rPr/>
        <w:t>део</w:t>
      </w:r>
      <w:r>
        <w:rPr>
          <w:spacing w:val="-5"/>
        </w:rPr>
        <w:t> </w:t>
      </w:r>
      <w:r>
        <w:rPr/>
        <w:t>површине</w:t>
      </w:r>
      <w:r>
        <w:rPr>
          <w:spacing w:val="-4"/>
        </w:rPr>
        <w:t> </w:t>
      </w:r>
      <w:r>
        <w:rPr/>
        <w:t>коловоза</w:t>
      </w:r>
      <w:r>
        <w:rPr>
          <w:spacing w:val="-5"/>
        </w:rPr>
        <w:t> </w:t>
      </w:r>
      <w:r>
        <w:rPr/>
        <w:t>намењен</w:t>
      </w:r>
      <w:r>
        <w:rPr>
          <w:spacing w:val="-2"/>
        </w:rPr>
        <w:t> </w:t>
      </w:r>
      <w:r>
        <w:rPr/>
        <w:t>за</w:t>
      </w:r>
      <w:r>
        <w:rPr>
          <w:spacing w:val="-4"/>
        </w:rPr>
        <w:t> </w:t>
      </w:r>
      <w:r>
        <w:rPr/>
        <w:t>прелаз</w:t>
      </w:r>
      <w:r>
        <w:rPr>
          <w:spacing w:val="-5"/>
        </w:rPr>
        <w:t> </w:t>
      </w:r>
      <w:r>
        <w:rPr/>
        <w:t>пешака</w:t>
      </w:r>
      <w:r>
        <w:rPr>
          <w:spacing w:val="-6"/>
        </w:rPr>
        <w:t> </w:t>
      </w:r>
      <w:r>
        <w:rPr/>
        <w:t>(V-</w:t>
      </w:r>
      <w:r>
        <w:rPr>
          <w:spacing w:val="-4"/>
        </w:rPr>
        <w:t>16).</w:t>
      </w:r>
    </w:p>
    <w:p>
      <w:pPr>
        <w:pStyle w:val="BodyText"/>
        <w:spacing w:before="121"/>
        <w:ind w:left="136" w:firstLine="719"/>
      </w:pPr>
      <w:r>
        <w:rPr/>
        <w:t>На</w:t>
      </w:r>
      <w:r>
        <w:rPr>
          <w:spacing w:val="32"/>
        </w:rPr>
        <w:t> </w:t>
      </w:r>
      <w:r>
        <w:rPr/>
        <w:t>местима</w:t>
      </w:r>
      <w:r>
        <w:rPr>
          <w:spacing w:val="31"/>
        </w:rPr>
        <w:t> </w:t>
      </w:r>
      <w:r>
        <w:rPr/>
        <w:t>на</w:t>
      </w:r>
      <w:r>
        <w:rPr>
          <w:spacing w:val="31"/>
        </w:rPr>
        <w:t> </w:t>
      </w:r>
      <w:r>
        <w:rPr/>
        <w:t>којима</w:t>
      </w:r>
      <w:r>
        <w:rPr>
          <w:spacing w:val="32"/>
        </w:rPr>
        <w:t> </w:t>
      </w:r>
      <w:r>
        <w:rPr/>
        <w:t>пешачки</w:t>
      </w:r>
      <w:r>
        <w:rPr>
          <w:spacing w:val="31"/>
        </w:rPr>
        <w:t> </w:t>
      </w:r>
      <w:r>
        <w:rPr/>
        <w:t>прелаз</w:t>
      </w:r>
      <w:r>
        <w:rPr>
          <w:spacing w:val="31"/>
        </w:rPr>
        <w:t> </w:t>
      </w:r>
      <w:r>
        <w:rPr/>
        <w:t>није</w:t>
      </w:r>
      <w:r>
        <w:rPr>
          <w:spacing w:val="32"/>
        </w:rPr>
        <w:t> </w:t>
      </w:r>
      <w:r>
        <w:rPr/>
        <w:t>могуће</w:t>
      </w:r>
      <w:r>
        <w:rPr>
          <w:spacing w:val="32"/>
        </w:rPr>
        <w:t> </w:t>
      </w:r>
      <w:r>
        <w:rPr/>
        <w:t>обележити</w:t>
      </w:r>
      <w:r>
        <w:rPr>
          <w:spacing w:val="31"/>
        </w:rPr>
        <w:t> </w:t>
      </w:r>
      <w:r>
        <w:rPr/>
        <w:t>бојом,</w:t>
      </w:r>
      <w:r>
        <w:rPr>
          <w:spacing w:val="31"/>
        </w:rPr>
        <w:t> </w:t>
      </w:r>
      <w:r>
        <w:rPr/>
        <w:t>прелаз</w:t>
      </w:r>
      <w:r>
        <w:rPr>
          <w:spacing w:val="31"/>
        </w:rPr>
        <w:t> </w:t>
      </w:r>
      <w:r>
        <w:rPr/>
        <w:t>се</w:t>
      </w:r>
      <w:r>
        <w:rPr>
          <w:spacing w:val="32"/>
        </w:rPr>
        <w:t> </w:t>
      </w:r>
      <w:r>
        <w:rPr/>
        <w:t>може обележити челичним елементима, клиновима или рефлектујућим материјалима.</w:t>
      </w:r>
    </w:p>
    <w:p>
      <w:pPr>
        <w:pStyle w:val="BodyText"/>
        <w:spacing w:before="118"/>
        <w:ind w:left="136" w:right="83" w:firstLine="719"/>
      </w:pPr>
      <w:r>
        <w:rPr/>
        <w:t>На</w:t>
      </w:r>
      <w:r>
        <w:rPr>
          <w:spacing w:val="40"/>
        </w:rPr>
        <w:t> </w:t>
      </w:r>
      <w:r>
        <w:rPr/>
        <w:t>коловозу</w:t>
      </w:r>
      <w:r>
        <w:rPr>
          <w:spacing w:val="37"/>
        </w:rPr>
        <w:t> </w:t>
      </w:r>
      <w:r>
        <w:rPr/>
        <w:t>поред</w:t>
      </w:r>
      <w:r>
        <w:rPr>
          <w:spacing w:val="40"/>
        </w:rPr>
        <w:t> </w:t>
      </w:r>
      <w:r>
        <w:rPr/>
        <w:t>пешачког</w:t>
      </w:r>
      <w:r>
        <w:rPr>
          <w:spacing w:val="40"/>
        </w:rPr>
        <w:t> </w:t>
      </w:r>
      <w:r>
        <w:rPr/>
        <w:t>прелаза</w:t>
      </w:r>
      <w:r>
        <w:rPr>
          <w:spacing w:val="37"/>
        </w:rPr>
        <w:t> </w:t>
      </w:r>
      <w:r>
        <w:rPr/>
        <w:t>који</w:t>
      </w:r>
      <w:r>
        <w:rPr>
          <w:spacing w:val="36"/>
        </w:rPr>
        <w:t> </w:t>
      </w:r>
      <w:r>
        <w:rPr/>
        <w:t>се</w:t>
      </w:r>
      <w:r>
        <w:rPr>
          <w:spacing w:val="40"/>
        </w:rPr>
        <w:t> </w:t>
      </w:r>
      <w:r>
        <w:rPr/>
        <w:t>налази</w:t>
      </w:r>
      <w:r>
        <w:rPr>
          <w:spacing w:val="38"/>
        </w:rPr>
        <w:t> </w:t>
      </w:r>
      <w:r>
        <w:rPr/>
        <w:t>у</w:t>
      </w:r>
      <w:r>
        <w:rPr>
          <w:spacing w:val="37"/>
        </w:rPr>
        <w:t> </w:t>
      </w:r>
      <w:r>
        <w:rPr/>
        <w:t>близини</w:t>
      </w:r>
      <w:r>
        <w:rPr>
          <w:spacing w:val="39"/>
        </w:rPr>
        <w:t> </w:t>
      </w:r>
      <w:r>
        <w:rPr/>
        <w:t>школе</w:t>
      </w:r>
      <w:r>
        <w:rPr>
          <w:spacing w:val="38"/>
        </w:rPr>
        <w:t> </w:t>
      </w:r>
      <w:r>
        <w:rPr/>
        <w:t>мора</w:t>
      </w:r>
      <w:r>
        <w:rPr>
          <w:spacing w:val="40"/>
        </w:rPr>
        <w:t> </w:t>
      </w:r>
      <w:r>
        <w:rPr/>
        <w:t>да</w:t>
      </w:r>
      <w:r>
        <w:rPr>
          <w:spacing w:val="38"/>
        </w:rPr>
        <w:t> </w:t>
      </w:r>
      <w:r>
        <w:rPr/>
        <w:t>стоји натпис „ШКОЛА”.</w:t>
      </w:r>
    </w:p>
    <w:p>
      <w:pPr>
        <w:pStyle w:val="BodyText"/>
        <w:spacing w:before="120"/>
        <w:ind w:left="136" w:firstLine="719"/>
      </w:pPr>
      <w:r>
        <w:rPr/>
        <w:t>Пешачки</w:t>
      </w:r>
      <w:r>
        <w:rPr>
          <w:spacing w:val="40"/>
        </w:rPr>
        <w:t> </w:t>
      </w:r>
      <w:r>
        <w:rPr/>
        <w:t>прелази</w:t>
      </w:r>
      <w:r>
        <w:rPr>
          <w:spacing w:val="40"/>
        </w:rPr>
        <w:t> </w:t>
      </w:r>
      <w:r>
        <w:rPr/>
        <w:t>на</w:t>
      </w:r>
      <w:r>
        <w:rPr>
          <w:spacing w:val="40"/>
        </w:rPr>
        <w:t> </w:t>
      </w:r>
      <w:r>
        <w:rPr/>
        <w:t>државним</w:t>
      </w:r>
      <w:r>
        <w:rPr>
          <w:spacing w:val="40"/>
        </w:rPr>
        <w:t> </w:t>
      </w:r>
      <w:r>
        <w:rPr/>
        <w:t>путевима</w:t>
      </w:r>
      <w:r>
        <w:rPr>
          <w:spacing w:val="40"/>
        </w:rPr>
        <w:t> </w:t>
      </w:r>
      <w:r>
        <w:rPr/>
        <w:t>кроз</w:t>
      </w:r>
      <w:r>
        <w:rPr>
          <w:spacing w:val="40"/>
        </w:rPr>
        <w:t> </w:t>
      </w:r>
      <w:r>
        <w:rPr/>
        <w:t>насеља</w:t>
      </w:r>
      <w:r>
        <w:rPr>
          <w:spacing w:val="40"/>
        </w:rPr>
        <w:t> </w:t>
      </w:r>
      <w:r>
        <w:rPr/>
        <w:t>обележавају</w:t>
      </w:r>
      <w:r>
        <w:rPr>
          <w:spacing w:val="40"/>
        </w:rPr>
        <w:t> </w:t>
      </w:r>
      <w:r>
        <w:rPr/>
        <w:t>се</w:t>
      </w:r>
      <w:r>
        <w:rPr>
          <w:spacing w:val="40"/>
        </w:rPr>
        <w:t> </w:t>
      </w:r>
      <w:r>
        <w:rPr/>
        <w:t>обавезно</w:t>
      </w:r>
      <w:r>
        <w:rPr>
          <w:spacing w:val="40"/>
        </w:rPr>
        <w:t> </w:t>
      </w:r>
      <w:r>
        <w:rPr/>
        <w:t>на</w:t>
      </w:r>
      <w:r>
        <w:rPr>
          <w:spacing w:val="80"/>
        </w:rPr>
        <w:t> </w:t>
      </w:r>
      <w:r>
        <w:rPr/>
        <w:t>платформи испред које се уграђују звучне траке.</w:t>
      </w:r>
    </w:p>
    <w:p>
      <w:pPr>
        <w:pStyle w:val="BodyText"/>
        <w:spacing w:after="0"/>
        <w:sectPr>
          <w:pgSz w:w="11910" w:h="16850"/>
          <w:pgMar w:header="0" w:footer="756" w:top="1340" w:bottom="940" w:left="1275" w:right="1275"/>
        </w:sectPr>
      </w:pPr>
    </w:p>
    <w:p>
      <w:pPr>
        <w:pStyle w:val="BodyText"/>
        <w:spacing w:before="6"/>
        <w:rPr>
          <w:sz w:val="2"/>
        </w:rPr>
      </w:pPr>
    </w:p>
    <w:tbl>
      <w:tblPr>
        <w:tblW w:w="0" w:type="auto"/>
        <w:jc w:val="left"/>
        <w:tblInd w:w="27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806"/>
      </w:tblGrid>
      <w:tr>
        <w:trPr>
          <w:trHeight w:val="3587" w:hRule="atLeast"/>
        </w:trPr>
        <w:tc>
          <w:tcPr>
            <w:tcW w:w="3806" w:type="dxa"/>
          </w:tcPr>
          <w:p>
            <w:pPr>
              <w:pStyle w:val="TableParagraph"/>
              <w:ind w:left="140"/>
              <w:rPr>
                <w:sz w:val="20"/>
              </w:rPr>
            </w:pPr>
            <w:r>
              <w:rPr>
                <w:sz w:val="20"/>
              </w:rPr>
              <w:drawing>
                <wp:inline distT="0" distB="0" distL="0" distR="0">
                  <wp:extent cx="2105550" cy="2200275"/>
                  <wp:effectExtent l="0" t="0" r="0" b="0"/>
                  <wp:docPr id="1491" name="Image 1491"/>
                  <wp:cNvGraphicFramePr>
                    <a:graphicFrameLocks/>
                  </wp:cNvGraphicFramePr>
                  <a:graphic>
                    <a:graphicData uri="http://schemas.openxmlformats.org/drawingml/2006/picture">
                      <pic:pic>
                        <pic:nvPicPr>
                          <pic:cNvPr id="1491" name="Image 1491"/>
                          <pic:cNvPicPr/>
                        </pic:nvPicPr>
                        <pic:blipFill>
                          <a:blip r:embed="rId312" cstate="print"/>
                          <a:stretch>
                            <a:fillRect/>
                          </a:stretch>
                        </pic:blipFill>
                        <pic:spPr>
                          <a:xfrm>
                            <a:off x="0" y="0"/>
                            <a:ext cx="2105550" cy="2200275"/>
                          </a:xfrm>
                          <a:prstGeom prst="rect">
                            <a:avLst/>
                          </a:prstGeom>
                        </pic:spPr>
                      </pic:pic>
                    </a:graphicData>
                  </a:graphic>
                </wp:inline>
              </w:drawing>
            </w:r>
            <w:r>
              <w:rPr>
                <w:sz w:val="20"/>
              </w:rPr>
            </w:r>
          </w:p>
        </w:tc>
      </w:tr>
      <w:tr>
        <w:trPr>
          <w:trHeight w:val="343" w:hRule="atLeast"/>
        </w:trPr>
        <w:tc>
          <w:tcPr>
            <w:tcW w:w="3806" w:type="dxa"/>
          </w:tcPr>
          <w:p>
            <w:pPr>
              <w:pStyle w:val="TableParagraph"/>
              <w:spacing w:line="210" w:lineRule="exact" w:before="113"/>
              <w:ind w:left="453"/>
              <w:jc w:val="center"/>
              <w:rPr>
                <w:sz w:val="20"/>
              </w:rPr>
            </w:pPr>
            <w:r>
              <w:rPr>
                <w:spacing w:val="-4"/>
                <w:sz w:val="20"/>
              </w:rPr>
              <w:t>V-</w:t>
            </w:r>
            <w:r>
              <w:rPr>
                <w:spacing w:val="-7"/>
                <w:sz w:val="20"/>
              </w:rPr>
              <w:t>16</w:t>
            </w:r>
          </w:p>
        </w:tc>
      </w:tr>
    </w:tbl>
    <w:p>
      <w:pPr>
        <w:pStyle w:val="BodyText"/>
      </w:pPr>
    </w:p>
    <w:p>
      <w:pPr>
        <w:pStyle w:val="BodyText"/>
        <w:spacing w:before="101"/>
      </w:pPr>
    </w:p>
    <w:p>
      <w:pPr>
        <w:pStyle w:val="Heading3"/>
        <w:jc w:val="left"/>
      </w:pPr>
      <w:r>
        <w:rPr/>
        <w:t>Члан</w:t>
      </w:r>
      <w:r>
        <w:rPr>
          <w:spacing w:val="-3"/>
        </w:rPr>
        <w:t> </w:t>
      </w:r>
      <w:r>
        <w:rPr>
          <w:spacing w:val="-5"/>
        </w:rPr>
        <w:t>73.</w:t>
      </w:r>
    </w:p>
    <w:p>
      <w:pPr>
        <w:pStyle w:val="BodyText"/>
        <w:spacing w:before="114"/>
        <w:ind w:left="136" w:right="83" w:firstLine="719"/>
      </w:pPr>
      <w:r>
        <w:rPr/>
        <w:t>Прелаз</w:t>
      </w:r>
      <w:r>
        <w:rPr>
          <w:spacing w:val="80"/>
        </w:rPr>
        <w:t> </w:t>
      </w:r>
      <w:r>
        <w:rPr/>
        <w:t>бициклистичке</w:t>
      </w:r>
      <w:r>
        <w:rPr>
          <w:spacing w:val="80"/>
        </w:rPr>
        <w:t> </w:t>
      </w:r>
      <w:r>
        <w:rPr/>
        <w:t>стазе</w:t>
      </w:r>
      <w:r>
        <w:rPr>
          <w:spacing w:val="80"/>
        </w:rPr>
        <w:t> </w:t>
      </w:r>
      <w:r>
        <w:rPr/>
        <w:t>преко</w:t>
      </w:r>
      <w:r>
        <w:rPr>
          <w:spacing w:val="80"/>
        </w:rPr>
        <w:t> </w:t>
      </w:r>
      <w:r>
        <w:rPr/>
        <w:t>коловоза</w:t>
      </w:r>
      <w:r>
        <w:rPr>
          <w:spacing w:val="80"/>
        </w:rPr>
        <w:t> </w:t>
      </w:r>
      <w:r>
        <w:rPr/>
        <w:t>је</w:t>
      </w:r>
      <w:r>
        <w:rPr>
          <w:spacing w:val="80"/>
        </w:rPr>
        <w:t> </w:t>
      </w:r>
      <w:r>
        <w:rPr/>
        <w:t>део</w:t>
      </w:r>
      <w:r>
        <w:rPr>
          <w:spacing w:val="80"/>
        </w:rPr>
        <w:t> </w:t>
      </w:r>
      <w:r>
        <w:rPr/>
        <w:t>површине</w:t>
      </w:r>
      <w:r>
        <w:rPr>
          <w:spacing w:val="80"/>
        </w:rPr>
        <w:t> </w:t>
      </w:r>
      <w:r>
        <w:rPr/>
        <w:t>коловоза</w:t>
      </w:r>
      <w:r>
        <w:rPr>
          <w:spacing w:val="80"/>
        </w:rPr>
        <w:t> </w:t>
      </w:r>
      <w:r>
        <w:rPr/>
        <w:t>намењен искључиво за прелаз бициклиста (V-17).</w:t>
      </w:r>
    </w:p>
    <w:p>
      <w:pPr>
        <w:pStyle w:val="BodyText"/>
        <w:spacing w:before="14"/>
        <w:rPr>
          <w:sz w:val="20"/>
        </w:rPr>
      </w:pPr>
    </w:p>
    <w:tbl>
      <w:tblPr>
        <w:tblW w:w="0" w:type="auto"/>
        <w:jc w:val="left"/>
        <w:tblInd w:w="28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752"/>
      </w:tblGrid>
      <w:tr>
        <w:trPr>
          <w:trHeight w:val="3662" w:hRule="atLeast"/>
        </w:trPr>
        <w:tc>
          <w:tcPr>
            <w:tcW w:w="3752" w:type="dxa"/>
          </w:tcPr>
          <w:p>
            <w:pPr>
              <w:pStyle w:val="TableParagraph"/>
              <w:ind w:left="191"/>
              <w:rPr>
                <w:sz w:val="20"/>
              </w:rPr>
            </w:pPr>
            <w:r>
              <w:rPr>
                <w:sz w:val="20"/>
              </w:rPr>
              <w:drawing>
                <wp:inline distT="0" distB="0" distL="0" distR="0">
                  <wp:extent cx="2049958" cy="2238375"/>
                  <wp:effectExtent l="0" t="0" r="0" b="0"/>
                  <wp:docPr id="1492" name="Image 1492"/>
                  <wp:cNvGraphicFramePr>
                    <a:graphicFrameLocks/>
                  </wp:cNvGraphicFramePr>
                  <a:graphic>
                    <a:graphicData uri="http://schemas.openxmlformats.org/drawingml/2006/picture">
                      <pic:pic>
                        <pic:nvPicPr>
                          <pic:cNvPr id="1492" name="Image 1492"/>
                          <pic:cNvPicPr/>
                        </pic:nvPicPr>
                        <pic:blipFill>
                          <a:blip r:embed="rId313" cstate="print"/>
                          <a:stretch>
                            <a:fillRect/>
                          </a:stretch>
                        </pic:blipFill>
                        <pic:spPr>
                          <a:xfrm>
                            <a:off x="0" y="0"/>
                            <a:ext cx="2049958" cy="2238375"/>
                          </a:xfrm>
                          <a:prstGeom prst="rect">
                            <a:avLst/>
                          </a:prstGeom>
                        </pic:spPr>
                      </pic:pic>
                    </a:graphicData>
                  </a:graphic>
                </wp:inline>
              </w:drawing>
            </w:r>
            <w:r>
              <w:rPr>
                <w:sz w:val="20"/>
              </w:rPr>
            </w:r>
          </w:p>
        </w:tc>
      </w:tr>
      <w:tr>
        <w:trPr>
          <w:trHeight w:val="367" w:hRule="atLeast"/>
        </w:trPr>
        <w:tc>
          <w:tcPr>
            <w:tcW w:w="3752" w:type="dxa"/>
          </w:tcPr>
          <w:p>
            <w:pPr>
              <w:pStyle w:val="TableParagraph"/>
              <w:spacing w:line="233" w:lineRule="exact" w:before="114"/>
              <w:ind w:left="455"/>
              <w:jc w:val="center"/>
              <w:rPr>
                <w:sz w:val="22"/>
              </w:rPr>
            </w:pPr>
            <w:r>
              <w:rPr>
                <w:spacing w:val="-2"/>
                <w:sz w:val="22"/>
              </w:rPr>
              <w:t>V-</w:t>
            </w:r>
            <w:r>
              <w:rPr>
                <w:spacing w:val="-5"/>
                <w:sz w:val="22"/>
              </w:rPr>
              <w:t>17</w:t>
            </w:r>
          </w:p>
        </w:tc>
      </w:tr>
    </w:tbl>
    <w:p>
      <w:pPr>
        <w:pStyle w:val="BodyText"/>
      </w:pPr>
    </w:p>
    <w:p>
      <w:pPr>
        <w:pStyle w:val="BodyText"/>
        <w:spacing w:before="98"/>
      </w:pPr>
    </w:p>
    <w:p>
      <w:pPr>
        <w:pStyle w:val="Heading3"/>
        <w:numPr>
          <w:ilvl w:val="1"/>
          <w:numId w:val="5"/>
        </w:numPr>
        <w:tabs>
          <w:tab w:pos="2970" w:val="left" w:leader="none"/>
        </w:tabs>
        <w:spacing w:line="240" w:lineRule="auto" w:before="1" w:after="0"/>
        <w:ind w:left="2970" w:right="0" w:hanging="386"/>
        <w:jc w:val="left"/>
      </w:pPr>
      <w:r>
        <w:rPr/>
        <w:t>Остале</w:t>
      </w:r>
      <w:r>
        <w:rPr>
          <w:spacing w:val="-3"/>
        </w:rPr>
        <w:t> </w:t>
      </w:r>
      <w:r>
        <w:rPr/>
        <w:t>ознаке</w:t>
      </w:r>
      <w:r>
        <w:rPr>
          <w:spacing w:val="-2"/>
        </w:rPr>
        <w:t> </w:t>
      </w:r>
      <w:r>
        <w:rPr/>
        <w:t>на</w:t>
      </w:r>
      <w:r>
        <w:rPr>
          <w:spacing w:val="-5"/>
        </w:rPr>
        <w:t> </w:t>
      </w:r>
      <w:r>
        <w:rPr/>
        <w:t>коловозу</w:t>
      </w:r>
      <w:r>
        <w:rPr>
          <w:spacing w:val="-2"/>
        </w:rPr>
        <w:t> </w:t>
      </w:r>
      <w:r>
        <w:rPr/>
        <w:t>и</w:t>
      </w:r>
      <w:r>
        <w:rPr>
          <w:spacing w:val="-1"/>
        </w:rPr>
        <w:t> </w:t>
      </w:r>
      <w:r>
        <w:rPr>
          <w:spacing w:val="-2"/>
        </w:rPr>
        <w:t>тротоару</w:t>
      </w:r>
    </w:p>
    <w:p>
      <w:pPr>
        <w:pStyle w:val="BodyText"/>
        <w:spacing w:before="228"/>
        <w:rPr>
          <w:b/>
        </w:rPr>
      </w:pPr>
    </w:p>
    <w:p>
      <w:pPr>
        <w:spacing w:before="0"/>
        <w:ind w:left="4253" w:right="0" w:firstLine="0"/>
        <w:jc w:val="left"/>
        <w:rPr>
          <w:b/>
          <w:sz w:val="22"/>
        </w:rPr>
      </w:pPr>
      <w:r>
        <w:rPr>
          <w:b/>
          <w:sz w:val="22"/>
        </w:rPr>
        <w:t>Члан</w:t>
      </w:r>
      <w:r>
        <w:rPr>
          <w:b/>
          <w:spacing w:val="-3"/>
          <w:sz w:val="22"/>
        </w:rPr>
        <w:t> </w:t>
      </w:r>
      <w:r>
        <w:rPr>
          <w:b/>
          <w:spacing w:val="-5"/>
          <w:sz w:val="22"/>
        </w:rPr>
        <w:t>74.</w:t>
      </w:r>
    </w:p>
    <w:p>
      <w:pPr>
        <w:pStyle w:val="BodyText"/>
        <w:spacing w:before="114"/>
        <w:ind w:left="590"/>
      </w:pPr>
      <w:r>
        <w:rPr/>
        <w:t>Остале</w:t>
      </w:r>
      <w:r>
        <w:rPr>
          <w:spacing w:val="-3"/>
        </w:rPr>
        <w:t> </w:t>
      </w:r>
      <w:r>
        <w:rPr/>
        <w:t>ознаке</w:t>
      </w:r>
      <w:r>
        <w:rPr>
          <w:spacing w:val="-3"/>
        </w:rPr>
        <w:t> </w:t>
      </w:r>
      <w:r>
        <w:rPr/>
        <w:t>на</w:t>
      </w:r>
      <w:r>
        <w:rPr>
          <w:spacing w:val="-4"/>
        </w:rPr>
        <w:t> </w:t>
      </w:r>
      <w:r>
        <w:rPr/>
        <w:t>коловозу</w:t>
      </w:r>
      <w:r>
        <w:rPr>
          <w:spacing w:val="-5"/>
        </w:rPr>
        <w:t> </w:t>
      </w:r>
      <w:r>
        <w:rPr/>
        <w:t>и</w:t>
      </w:r>
      <w:r>
        <w:rPr>
          <w:spacing w:val="-2"/>
        </w:rPr>
        <w:t> </w:t>
      </w:r>
      <w:r>
        <w:rPr/>
        <w:t>тротоару</w:t>
      </w:r>
      <w:r>
        <w:rPr>
          <w:spacing w:val="-4"/>
        </w:rPr>
        <w:t> </w:t>
      </w:r>
      <w:r>
        <w:rPr>
          <w:spacing w:val="-5"/>
        </w:rPr>
        <w:t>су:</w:t>
      </w:r>
    </w:p>
    <w:p>
      <w:pPr>
        <w:pStyle w:val="ListParagraph"/>
        <w:numPr>
          <w:ilvl w:val="0"/>
          <w:numId w:val="29"/>
        </w:numPr>
        <w:tabs>
          <w:tab w:pos="735" w:val="left" w:leader="none"/>
        </w:tabs>
        <w:spacing w:line="240" w:lineRule="auto" w:before="119" w:after="0"/>
        <w:ind w:left="735" w:right="0" w:hanging="239"/>
        <w:jc w:val="left"/>
        <w:rPr>
          <w:sz w:val="22"/>
        </w:rPr>
      </w:pPr>
      <w:r>
        <w:rPr>
          <w:spacing w:val="-2"/>
          <w:sz w:val="22"/>
        </w:rPr>
        <w:t>стрелице;</w:t>
      </w:r>
    </w:p>
    <w:p>
      <w:pPr>
        <w:pStyle w:val="ListParagraph"/>
        <w:numPr>
          <w:ilvl w:val="0"/>
          <w:numId w:val="29"/>
        </w:numPr>
        <w:tabs>
          <w:tab w:pos="735" w:val="left" w:leader="none"/>
        </w:tabs>
        <w:spacing w:line="240" w:lineRule="auto" w:before="62" w:after="0"/>
        <w:ind w:left="735" w:right="0" w:hanging="239"/>
        <w:jc w:val="left"/>
        <w:rPr>
          <w:sz w:val="22"/>
        </w:rPr>
      </w:pPr>
      <w:r>
        <w:rPr>
          <w:sz w:val="22"/>
        </w:rPr>
        <w:t>поља</w:t>
      </w:r>
      <w:r>
        <w:rPr>
          <w:spacing w:val="-4"/>
          <w:sz w:val="22"/>
        </w:rPr>
        <w:t> </w:t>
      </w:r>
      <w:r>
        <w:rPr>
          <w:sz w:val="22"/>
        </w:rPr>
        <w:t>за</w:t>
      </w:r>
      <w:r>
        <w:rPr>
          <w:spacing w:val="-2"/>
          <w:sz w:val="22"/>
        </w:rPr>
        <w:t> </w:t>
      </w:r>
      <w:r>
        <w:rPr>
          <w:sz w:val="22"/>
        </w:rPr>
        <w:t>усмеравање</w:t>
      </w:r>
      <w:r>
        <w:rPr>
          <w:spacing w:val="-2"/>
          <w:sz w:val="22"/>
        </w:rPr>
        <w:t> саобраћаја;</w:t>
      </w:r>
    </w:p>
    <w:p>
      <w:pPr>
        <w:pStyle w:val="ListParagraph"/>
        <w:numPr>
          <w:ilvl w:val="0"/>
          <w:numId w:val="29"/>
        </w:numPr>
        <w:tabs>
          <w:tab w:pos="735" w:val="left" w:leader="none"/>
        </w:tabs>
        <w:spacing w:line="240" w:lineRule="auto" w:before="59" w:after="0"/>
        <w:ind w:left="735" w:right="0" w:hanging="239"/>
        <w:jc w:val="left"/>
        <w:rPr>
          <w:sz w:val="22"/>
        </w:rPr>
      </w:pPr>
      <w:r>
        <w:rPr>
          <w:sz w:val="22"/>
        </w:rPr>
        <w:t>линије</w:t>
      </w:r>
      <w:r>
        <w:rPr>
          <w:spacing w:val="-6"/>
          <w:sz w:val="22"/>
        </w:rPr>
        <w:t> </w:t>
      </w:r>
      <w:r>
        <w:rPr>
          <w:spacing w:val="-2"/>
          <w:sz w:val="22"/>
        </w:rPr>
        <w:t>усмеравања;</w:t>
      </w:r>
    </w:p>
    <w:p>
      <w:pPr>
        <w:pStyle w:val="ListParagraph"/>
        <w:numPr>
          <w:ilvl w:val="0"/>
          <w:numId w:val="29"/>
        </w:numPr>
        <w:tabs>
          <w:tab w:pos="735" w:val="left" w:leader="none"/>
        </w:tabs>
        <w:spacing w:line="240" w:lineRule="auto" w:before="62" w:after="0"/>
        <w:ind w:left="735" w:right="0" w:hanging="239"/>
        <w:jc w:val="left"/>
        <w:rPr>
          <w:sz w:val="22"/>
        </w:rPr>
      </w:pPr>
      <w:r>
        <w:rPr>
          <w:spacing w:val="-2"/>
          <w:sz w:val="22"/>
        </w:rPr>
        <w:t>натписи;</w:t>
      </w:r>
    </w:p>
    <w:p>
      <w:pPr>
        <w:pStyle w:val="ListParagraph"/>
        <w:numPr>
          <w:ilvl w:val="0"/>
          <w:numId w:val="29"/>
        </w:numPr>
        <w:tabs>
          <w:tab w:pos="735" w:val="left" w:leader="none"/>
        </w:tabs>
        <w:spacing w:line="240" w:lineRule="auto" w:before="59" w:after="0"/>
        <w:ind w:left="735" w:right="0" w:hanging="239"/>
        <w:jc w:val="left"/>
        <w:rPr>
          <w:sz w:val="22"/>
        </w:rPr>
      </w:pPr>
      <w:r>
        <w:rPr>
          <w:sz w:val="22"/>
        </w:rPr>
        <w:t>ознаке</w:t>
      </w:r>
      <w:r>
        <w:rPr>
          <w:spacing w:val="-6"/>
          <w:sz w:val="22"/>
        </w:rPr>
        <w:t> </w:t>
      </w:r>
      <w:r>
        <w:rPr>
          <w:sz w:val="22"/>
        </w:rPr>
        <w:t>за</w:t>
      </w:r>
      <w:r>
        <w:rPr>
          <w:spacing w:val="-3"/>
          <w:sz w:val="22"/>
        </w:rPr>
        <w:t> </w:t>
      </w:r>
      <w:r>
        <w:rPr>
          <w:sz w:val="22"/>
        </w:rPr>
        <w:t>означавање</w:t>
      </w:r>
      <w:r>
        <w:rPr>
          <w:spacing w:val="-6"/>
          <w:sz w:val="22"/>
        </w:rPr>
        <w:t> </w:t>
      </w:r>
      <w:r>
        <w:rPr>
          <w:sz w:val="22"/>
        </w:rPr>
        <w:t>саобраћајних</w:t>
      </w:r>
      <w:r>
        <w:rPr>
          <w:spacing w:val="-3"/>
          <w:sz w:val="22"/>
        </w:rPr>
        <w:t> </w:t>
      </w:r>
      <w:r>
        <w:rPr>
          <w:sz w:val="22"/>
        </w:rPr>
        <w:t>површина</w:t>
      </w:r>
      <w:r>
        <w:rPr>
          <w:spacing w:val="-4"/>
          <w:sz w:val="22"/>
        </w:rPr>
        <w:t> </w:t>
      </w:r>
      <w:r>
        <w:rPr>
          <w:sz w:val="22"/>
        </w:rPr>
        <w:t>за</w:t>
      </w:r>
      <w:r>
        <w:rPr>
          <w:spacing w:val="-6"/>
          <w:sz w:val="22"/>
        </w:rPr>
        <w:t> </w:t>
      </w:r>
      <w:r>
        <w:rPr>
          <w:sz w:val="22"/>
        </w:rPr>
        <w:t>посебне</w:t>
      </w:r>
      <w:r>
        <w:rPr>
          <w:spacing w:val="-3"/>
          <w:sz w:val="22"/>
        </w:rPr>
        <w:t> </w:t>
      </w:r>
      <w:r>
        <w:rPr>
          <w:spacing w:val="-2"/>
          <w:sz w:val="22"/>
        </w:rPr>
        <w:t>намене;</w:t>
      </w:r>
    </w:p>
    <w:p>
      <w:pPr>
        <w:pStyle w:val="ListParagraph"/>
        <w:numPr>
          <w:ilvl w:val="0"/>
          <w:numId w:val="29"/>
        </w:numPr>
        <w:tabs>
          <w:tab w:pos="735" w:val="left" w:leader="none"/>
        </w:tabs>
        <w:spacing w:line="240" w:lineRule="auto" w:before="59" w:after="0"/>
        <w:ind w:left="735" w:right="0" w:hanging="239"/>
        <w:jc w:val="left"/>
        <w:rPr>
          <w:sz w:val="22"/>
        </w:rPr>
      </w:pPr>
      <w:r>
        <w:rPr>
          <w:sz w:val="22"/>
        </w:rPr>
        <w:t>обележавање</w:t>
      </w:r>
      <w:r>
        <w:rPr>
          <w:spacing w:val="-4"/>
          <w:sz w:val="22"/>
        </w:rPr>
        <w:t> </w:t>
      </w:r>
      <w:r>
        <w:rPr>
          <w:sz w:val="22"/>
        </w:rPr>
        <w:t>места</w:t>
      </w:r>
      <w:r>
        <w:rPr>
          <w:spacing w:val="-3"/>
          <w:sz w:val="22"/>
        </w:rPr>
        <w:t> </w:t>
      </w:r>
      <w:r>
        <w:rPr>
          <w:sz w:val="22"/>
        </w:rPr>
        <w:t>за</w:t>
      </w:r>
      <w:r>
        <w:rPr>
          <w:spacing w:val="-4"/>
          <w:sz w:val="22"/>
        </w:rPr>
        <w:t> </w:t>
      </w:r>
      <w:r>
        <w:rPr>
          <w:sz w:val="22"/>
        </w:rPr>
        <w:t>паркирање,</w:t>
      </w:r>
      <w:r>
        <w:rPr>
          <w:spacing w:val="-3"/>
          <w:sz w:val="22"/>
        </w:rPr>
        <w:t> </w:t>
      </w:r>
      <w:r>
        <w:rPr>
          <w:spacing w:val="-10"/>
          <w:sz w:val="22"/>
        </w:rPr>
        <w:t>и</w:t>
      </w:r>
    </w:p>
    <w:p>
      <w:pPr>
        <w:pStyle w:val="ListParagraph"/>
        <w:numPr>
          <w:ilvl w:val="0"/>
          <w:numId w:val="29"/>
        </w:numPr>
        <w:tabs>
          <w:tab w:pos="735" w:val="left" w:leader="none"/>
        </w:tabs>
        <w:spacing w:line="240" w:lineRule="auto" w:before="61" w:after="0"/>
        <w:ind w:left="735" w:right="0" w:hanging="239"/>
        <w:jc w:val="left"/>
        <w:rPr>
          <w:sz w:val="22"/>
        </w:rPr>
      </w:pPr>
      <w:r>
        <w:rPr>
          <w:sz w:val="22"/>
        </w:rPr>
        <w:t>вертикалне</w:t>
      </w:r>
      <w:r>
        <w:rPr>
          <w:spacing w:val="-6"/>
          <w:sz w:val="22"/>
        </w:rPr>
        <w:t> </w:t>
      </w:r>
      <w:r>
        <w:rPr>
          <w:sz w:val="22"/>
        </w:rPr>
        <w:t>ознаке</w:t>
      </w:r>
      <w:r>
        <w:rPr>
          <w:spacing w:val="-6"/>
          <w:sz w:val="22"/>
        </w:rPr>
        <w:t> </w:t>
      </w:r>
      <w:r>
        <w:rPr>
          <w:sz w:val="22"/>
        </w:rPr>
        <w:t>(ознаке</w:t>
      </w:r>
      <w:r>
        <w:rPr>
          <w:spacing w:val="-4"/>
          <w:sz w:val="22"/>
        </w:rPr>
        <w:t> </w:t>
      </w:r>
      <w:r>
        <w:rPr>
          <w:sz w:val="22"/>
        </w:rPr>
        <w:t>на</w:t>
      </w:r>
      <w:r>
        <w:rPr>
          <w:spacing w:val="-3"/>
          <w:sz w:val="22"/>
        </w:rPr>
        <w:t> </w:t>
      </w:r>
      <w:r>
        <w:rPr>
          <w:sz w:val="22"/>
        </w:rPr>
        <w:t>предметима</w:t>
      </w:r>
      <w:r>
        <w:rPr>
          <w:spacing w:val="-4"/>
          <w:sz w:val="22"/>
        </w:rPr>
        <w:t> </w:t>
      </w:r>
      <w:r>
        <w:rPr>
          <w:sz w:val="22"/>
        </w:rPr>
        <w:t>уз</w:t>
      </w:r>
      <w:r>
        <w:rPr>
          <w:spacing w:val="-5"/>
          <w:sz w:val="22"/>
        </w:rPr>
        <w:t> </w:t>
      </w:r>
      <w:r>
        <w:rPr>
          <w:sz w:val="22"/>
        </w:rPr>
        <w:t>ивицу</w:t>
      </w:r>
      <w:r>
        <w:rPr>
          <w:spacing w:val="-6"/>
          <w:sz w:val="22"/>
        </w:rPr>
        <w:t> </w:t>
      </w:r>
      <w:r>
        <w:rPr>
          <w:spacing w:val="-2"/>
          <w:sz w:val="22"/>
        </w:rPr>
        <w:t>коловоза).</w:t>
      </w:r>
    </w:p>
    <w:p>
      <w:pPr>
        <w:pStyle w:val="ListParagraph"/>
        <w:spacing w:after="0" w:line="240" w:lineRule="auto"/>
        <w:jc w:val="left"/>
        <w:rPr>
          <w:sz w:val="22"/>
        </w:rPr>
        <w:sectPr>
          <w:pgSz w:w="11910" w:h="16850"/>
          <w:pgMar w:header="0" w:footer="756" w:top="1500" w:bottom="940" w:left="1275" w:right="1275"/>
        </w:sectPr>
      </w:pPr>
    </w:p>
    <w:p>
      <w:pPr>
        <w:pStyle w:val="Heading3"/>
        <w:spacing w:before="69"/>
      </w:pPr>
      <w:r>
        <w:rPr/>
        <w:t>Члан</w:t>
      </w:r>
      <w:r>
        <w:rPr>
          <w:spacing w:val="-3"/>
        </w:rPr>
        <w:t> </w:t>
      </w:r>
      <w:r>
        <w:rPr>
          <w:spacing w:val="-5"/>
        </w:rPr>
        <w:t>75.</w:t>
      </w:r>
    </w:p>
    <w:p>
      <w:pPr>
        <w:pStyle w:val="BodyText"/>
        <w:spacing w:before="117"/>
        <w:ind w:left="136" w:right="132" w:firstLine="453"/>
        <w:jc w:val="both"/>
      </w:pPr>
      <w:r>
        <w:rPr/>
        <w:t>Стрелица на коловозу служи за обележавање обавезног смера кретања возила ако је убележена у саобраћајној траци оивиченој неиспрекиданим линијама и за обавештавање возача о намени саобраћајних трака, ако је убележена у траци оивиченој испрекиданом линијом.</w:t>
      </w:r>
    </w:p>
    <w:p>
      <w:pPr>
        <w:pStyle w:val="BodyText"/>
        <w:spacing w:before="82"/>
        <w:rPr>
          <w:sz w:val="20"/>
        </w:rPr>
      </w:pPr>
      <w:r>
        <w:rPr>
          <w:sz w:val="20"/>
        </w:rPr>
        <w:drawing>
          <wp:anchor distT="0" distB="0" distL="0" distR="0" allowOverlap="1" layoutInCell="1" locked="0" behindDoc="1" simplePos="0" relativeHeight="487724032">
            <wp:simplePos x="0" y="0"/>
            <wp:positionH relativeFrom="page">
              <wp:posOffset>1582543</wp:posOffset>
            </wp:positionH>
            <wp:positionV relativeFrom="paragraph">
              <wp:posOffset>275247</wp:posOffset>
            </wp:positionV>
            <wp:extent cx="1000078" cy="1781175"/>
            <wp:effectExtent l="0" t="0" r="0" b="0"/>
            <wp:wrapTopAndBottom/>
            <wp:docPr id="1493" name="Image 1493"/>
            <wp:cNvGraphicFramePr>
              <a:graphicFrameLocks/>
            </wp:cNvGraphicFramePr>
            <a:graphic>
              <a:graphicData uri="http://schemas.openxmlformats.org/drawingml/2006/picture">
                <pic:pic>
                  <pic:nvPicPr>
                    <pic:cNvPr id="1493" name="Image 1493"/>
                    <pic:cNvPicPr/>
                  </pic:nvPicPr>
                  <pic:blipFill>
                    <a:blip r:embed="rId314" cstate="print"/>
                    <a:stretch>
                      <a:fillRect/>
                    </a:stretch>
                  </pic:blipFill>
                  <pic:spPr>
                    <a:xfrm>
                      <a:off x="0" y="0"/>
                      <a:ext cx="1000078" cy="1781175"/>
                    </a:xfrm>
                    <a:prstGeom prst="rect">
                      <a:avLst/>
                    </a:prstGeom>
                  </pic:spPr>
                </pic:pic>
              </a:graphicData>
            </a:graphic>
          </wp:anchor>
        </w:drawing>
      </w:r>
      <w:r>
        <w:rPr>
          <w:sz w:val="20"/>
        </w:rPr>
        <w:drawing>
          <wp:anchor distT="0" distB="0" distL="0" distR="0" allowOverlap="1" layoutInCell="1" locked="0" behindDoc="1" simplePos="0" relativeHeight="487724544">
            <wp:simplePos x="0" y="0"/>
            <wp:positionH relativeFrom="page">
              <wp:posOffset>3093844</wp:posOffset>
            </wp:positionH>
            <wp:positionV relativeFrom="paragraph">
              <wp:posOffset>213707</wp:posOffset>
            </wp:positionV>
            <wp:extent cx="1533982" cy="1895475"/>
            <wp:effectExtent l="0" t="0" r="0" b="0"/>
            <wp:wrapTopAndBottom/>
            <wp:docPr id="1494" name="Image 1494"/>
            <wp:cNvGraphicFramePr>
              <a:graphicFrameLocks/>
            </wp:cNvGraphicFramePr>
            <a:graphic>
              <a:graphicData uri="http://schemas.openxmlformats.org/drawingml/2006/picture">
                <pic:pic>
                  <pic:nvPicPr>
                    <pic:cNvPr id="1494" name="Image 1494"/>
                    <pic:cNvPicPr/>
                  </pic:nvPicPr>
                  <pic:blipFill>
                    <a:blip r:embed="rId315" cstate="print"/>
                    <a:stretch>
                      <a:fillRect/>
                    </a:stretch>
                  </pic:blipFill>
                  <pic:spPr>
                    <a:xfrm>
                      <a:off x="0" y="0"/>
                      <a:ext cx="1533982" cy="1895475"/>
                    </a:xfrm>
                    <a:prstGeom prst="rect">
                      <a:avLst/>
                    </a:prstGeom>
                  </pic:spPr>
                </pic:pic>
              </a:graphicData>
            </a:graphic>
          </wp:anchor>
        </w:drawing>
      </w:r>
      <w:r>
        <w:rPr>
          <w:sz w:val="20"/>
        </w:rPr>
        <w:drawing>
          <wp:anchor distT="0" distB="0" distL="0" distR="0" allowOverlap="1" layoutInCell="1" locked="0" behindDoc="1" simplePos="0" relativeHeight="487725056">
            <wp:simplePos x="0" y="0"/>
            <wp:positionH relativeFrom="page">
              <wp:posOffset>5277699</wp:posOffset>
            </wp:positionH>
            <wp:positionV relativeFrom="paragraph">
              <wp:posOffset>346984</wp:posOffset>
            </wp:positionV>
            <wp:extent cx="915569" cy="1666875"/>
            <wp:effectExtent l="0" t="0" r="0" b="0"/>
            <wp:wrapTopAndBottom/>
            <wp:docPr id="1495" name="Image 1495"/>
            <wp:cNvGraphicFramePr>
              <a:graphicFrameLocks/>
            </wp:cNvGraphicFramePr>
            <a:graphic>
              <a:graphicData uri="http://schemas.openxmlformats.org/drawingml/2006/picture">
                <pic:pic>
                  <pic:nvPicPr>
                    <pic:cNvPr id="1495" name="Image 1495"/>
                    <pic:cNvPicPr/>
                  </pic:nvPicPr>
                  <pic:blipFill>
                    <a:blip r:embed="rId316" cstate="print"/>
                    <a:stretch>
                      <a:fillRect/>
                    </a:stretch>
                  </pic:blipFill>
                  <pic:spPr>
                    <a:xfrm>
                      <a:off x="0" y="0"/>
                      <a:ext cx="915569" cy="1666875"/>
                    </a:xfrm>
                    <a:prstGeom prst="rect">
                      <a:avLst/>
                    </a:prstGeom>
                  </pic:spPr>
                </pic:pic>
              </a:graphicData>
            </a:graphic>
          </wp:anchor>
        </w:drawing>
      </w:r>
    </w:p>
    <w:p>
      <w:pPr>
        <w:pStyle w:val="Heading4"/>
        <w:tabs>
          <w:tab w:pos="2918" w:val="left" w:leader="none"/>
          <w:tab w:pos="5880" w:val="left" w:leader="none"/>
        </w:tabs>
        <w:spacing w:before="0"/>
        <w:ind w:right="41"/>
      </w:pPr>
      <w:r>
        <w:rPr>
          <w:spacing w:val="-2"/>
          <w:position w:val="-4"/>
        </w:rPr>
        <w:t>V-</w:t>
      </w:r>
      <w:r>
        <w:rPr>
          <w:spacing w:val="-5"/>
          <w:position w:val="-4"/>
        </w:rPr>
        <w:t>18</w:t>
      </w:r>
      <w:r>
        <w:rPr>
          <w:position w:val="-4"/>
        </w:rPr>
        <w:tab/>
      </w:r>
      <w:r>
        <w:rPr>
          <w:spacing w:val="-2"/>
          <w:position w:val="-17"/>
        </w:rPr>
        <w:t>V-</w:t>
      </w:r>
      <w:r>
        <w:rPr>
          <w:spacing w:val="-5"/>
          <w:position w:val="-17"/>
        </w:rPr>
        <w:t>19</w:t>
      </w:r>
      <w:r>
        <w:rPr>
          <w:position w:val="-17"/>
        </w:rPr>
        <w:tab/>
      </w:r>
      <w:r>
        <w:rPr>
          <w:spacing w:val="-2"/>
        </w:rPr>
        <w:t>V-</w:t>
      </w:r>
      <w:r>
        <w:rPr>
          <w:spacing w:val="-5"/>
        </w:rPr>
        <w:t>20</w:t>
      </w:r>
    </w:p>
    <w:p>
      <w:pPr>
        <w:pStyle w:val="BodyText"/>
        <w:spacing w:before="134"/>
        <w:rPr>
          <w:sz w:val="20"/>
        </w:rPr>
      </w:pPr>
      <w:r>
        <w:rPr>
          <w:sz w:val="20"/>
        </w:rPr>
        <w:drawing>
          <wp:anchor distT="0" distB="0" distL="0" distR="0" allowOverlap="1" layoutInCell="1" locked="0" behindDoc="1" simplePos="0" relativeHeight="487725568">
            <wp:simplePos x="0" y="0"/>
            <wp:positionH relativeFrom="page">
              <wp:posOffset>1573018</wp:posOffset>
            </wp:positionH>
            <wp:positionV relativeFrom="paragraph">
              <wp:posOffset>299710</wp:posOffset>
            </wp:positionV>
            <wp:extent cx="895346" cy="447675"/>
            <wp:effectExtent l="0" t="0" r="0" b="0"/>
            <wp:wrapTopAndBottom/>
            <wp:docPr id="1496" name="Image 1496"/>
            <wp:cNvGraphicFramePr>
              <a:graphicFrameLocks/>
            </wp:cNvGraphicFramePr>
            <a:graphic>
              <a:graphicData uri="http://schemas.openxmlformats.org/drawingml/2006/picture">
                <pic:pic>
                  <pic:nvPicPr>
                    <pic:cNvPr id="1496" name="Image 1496"/>
                    <pic:cNvPicPr/>
                  </pic:nvPicPr>
                  <pic:blipFill>
                    <a:blip r:embed="rId317" cstate="print"/>
                    <a:stretch>
                      <a:fillRect/>
                    </a:stretch>
                  </pic:blipFill>
                  <pic:spPr>
                    <a:xfrm>
                      <a:off x="0" y="0"/>
                      <a:ext cx="895346" cy="447675"/>
                    </a:xfrm>
                    <a:prstGeom prst="rect">
                      <a:avLst/>
                    </a:prstGeom>
                  </pic:spPr>
                </pic:pic>
              </a:graphicData>
            </a:graphic>
          </wp:anchor>
        </w:drawing>
      </w:r>
      <w:r>
        <w:rPr>
          <w:sz w:val="20"/>
        </w:rPr>
        <w:drawing>
          <wp:anchor distT="0" distB="0" distL="0" distR="0" allowOverlap="1" layoutInCell="1" locked="0" behindDoc="1" simplePos="0" relativeHeight="487726080">
            <wp:simplePos x="0" y="0"/>
            <wp:positionH relativeFrom="page">
              <wp:posOffset>4124451</wp:posOffset>
            </wp:positionH>
            <wp:positionV relativeFrom="paragraph">
              <wp:posOffset>246459</wp:posOffset>
            </wp:positionV>
            <wp:extent cx="2226925" cy="609600"/>
            <wp:effectExtent l="0" t="0" r="0" b="0"/>
            <wp:wrapTopAndBottom/>
            <wp:docPr id="1497" name="Image 1497"/>
            <wp:cNvGraphicFramePr>
              <a:graphicFrameLocks/>
            </wp:cNvGraphicFramePr>
            <a:graphic>
              <a:graphicData uri="http://schemas.openxmlformats.org/drawingml/2006/picture">
                <pic:pic>
                  <pic:nvPicPr>
                    <pic:cNvPr id="1497" name="Image 1497"/>
                    <pic:cNvPicPr/>
                  </pic:nvPicPr>
                  <pic:blipFill>
                    <a:blip r:embed="rId318" cstate="print"/>
                    <a:stretch>
                      <a:fillRect/>
                    </a:stretch>
                  </pic:blipFill>
                  <pic:spPr>
                    <a:xfrm>
                      <a:off x="0" y="0"/>
                      <a:ext cx="2226925" cy="609600"/>
                    </a:xfrm>
                    <a:prstGeom prst="rect">
                      <a:avLst/>
                    </a:prstGeom>
                  </pic:spPr>
                </pic:pic>
              </a:graphicData>
            </a:graphic>
          </wp:anchor>
        </w:drawing>
      </w:r>
    </w:p>
    <w:p>
      <w:pPr>
        <w:tabs>
          <w:tab w:pos="4188" w:val="left" w:leader="none"/>
        </w:tabs>
        <w:spacing w:before="0"/>
        <w:ind w:left="0" w:right="121" w:firstLine="0"/>
        <w:jc w:val="center"/>
        <w:rPr>
          <w:position w:val="-13"/>
          <w:sz w:val="22"/>
        </w:rPr>
      </w:pPr>
      <w:r>
        <w:rPr>
          <w:spacing w:val="-2"/>
          <w:sz w:val="22"/>
        </w:rPr>
        <w:t>V-</w:t>
      </w:r>
      <w:r>
        <w:rPr>
          <w:spacing w:val="-5"/>
          <w:sz w:val="22"/>
        </w:rPr>
        <w:t>21</w:t>
      </w:r>
      <w:r>
        <w:rPr>
          <w:sz w:val="22"/>
        </w:rPr>
        <w:tab/>
      </w:r>
      <w:r>
        <w:rPr>
          <w:spacing w:val="-2"/>
          <w:position w:val="-13"/>
          <w:sz w:val="22"/>
        </w:rPr>
        <w:t>V-</w:t>
      </w:r>
      <w:r>
        <w:rPr>
          <w:spacing w:val="-5"/>
          <w:position w:val="-13"/>
          <w:sz w:val="22"/>
        </w:rPr>
        <w:t>22</w:t>
      </w:r>
    </w:p>
    <w:p>
      <w:pPr>
        <w:pStyle w:val="BodyText"/>
        <w:spacing w:before="231"/>
        <w:ind w:left="136" w:right="130" w:firstLine="453"/>
        <w:jc w:val="both"/>
      </w:pPr>
      <w:r>
        <w:rPr/>
        <w:t>Стрелицама се може означити: један смер (V-18), два смера (комбиноване) (V-19), престројавање на две блиске раскрснице где престројавање мора да се изведе пре прве раскрснице (V-20), смер кретања у гаражама (V-21) и скретање саобраћаја (V-22).</w:t>
      </w:r>
    </w:p>
    <w:p>
      <w:pPr>
        <w:pStyle w:val="BodyText"/>
        <w:spacing w:before="15" w:after="1"/>
        <w:rPr>
          <w:sz w:val="20"/>
        </w:rPr>
      </w:pPr>
    </w:p>
    <w:tbl>
      <w:tblPr>
        <w:tblW w:w="0" w:type="auto"/>
        <w:jc w:val="left"/>
        <w:tblInd w:w="27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926"/>
      </w:tblGrid>
      <w:tr>
        <w:trPr>
          <w:trHeight w:val="1155" w:hRule="atLeast"/>
        </w:trPr>
        <w:tc>
          <w:tcPr>
            <w:tcW w:w="3926" w:type="dxa"/>
          </w:tcPr>
          <w:p>
            <w:pPr>
              <w:pStyle w:val="TableParagraph"/>
              <w:spacing w:before="84"/>
              <w:rPr>
                <w:sz w:val="20"/>
              </w:rPr>
            </w:pPr>
          </w:p>
          <w:p>
            <w:pPr>
              <w:pStyle w:val="TableParagraph"/>
              <w:ind w:left="320"/>
              <w:rPr>
                <w:sz w:val="20"/>
              </w:rPr>
            </w:pPr>
            <w:r>
              <w:rPr>
                <w:sz w:val="20"/>
              </w:rPr>
              <w:drawing>
                <wp:inline distT="0" distB="0" distL="0" distR="0">
                  <wp:extent cx="2193330" cy="352425"/>
                  <wp:effectExtent l="0" t="0" r="0" b="0"/>
                  <wp:docPr id="1498" name="Image 1498"/>
                  <wp:cNvGraphicFramePr>
                    <a:graphicFrameLocks/>
                  </wp:cNvGraphicFramePr>
                  <a:graphic>
                    <a:graphicData uri="http://schemas.openxmlformats.org/drawingml/2006/picture">
                      <pic:pic>
                        <pic:nvPicPr>
                          <pic:cNvPr id="1498" name="Image 1498"/>
                          <pic:cNvPicPr/>
                        </pic:nvPicPr>
                        <pic:blipFill>
                          <a:blip r:embed="rId319" cstate="print"/>
                          <a:stretch>
                            <a:fillRect/>
                          </a:stretch>
                        </pic:blipFill>
                        <pic:spPr>
                          <a:xfrm>
                            <a:off x="0" y="0"/>
                            <a:ext cx="2193330" cy="352425"/>
                          </a:xfrm>
                          <a:prstGeom prst="rect">
                            <a:avLst/>
                          </a:prstGeom>
                        </pic:spPr>
                      </pic:pic>
                    </a:graphicData>
                  </a:graphic>
                </wp:inline>
              </w:drawing>
            </w:r>
            <w:r>
              <w:rPr>
                <w:sz w:val="20"/>
              </w:rPr>
            </w:r>
          </w:p>
        </w:tc>
      </w:tr>
      <w:tr>
        <w:trPr>
          <w:trHeight w:val="365" w:hRule="atLeast"/>
        </w:trPr>
        <w:tc>
          <w:tcPr>
            <w:tcW w:w="3926" w:type="dxa"/>
          </w:tcPr>
          <w:p>
            <w:pPr>
              <w:pStyle w:val="TableParagraph"/>
              <w:spacing w:line="233" w:lineRule="exact" w:before="112"/>
              <w:ind w:left="453"/>
              <w:jc w:val="center"/>
              <w:rPr>
                <w:sz w:val="22"/>
              </w:rPr>
            </w:pPr>
            <w:r>
              <w:rPr>
                <w:spacing w:val="-2"/>
                <w:sz w:val="22"/>
              </w:rPr>
              <w:t>V-</w:t>
            </w:r>
            <w:r>
              <w:rPr>
                <w:spacing w:val="-4"/>
                <w:sz w:val="22"/>
              </w:rPr>
              <w:t>22.1</w:t>
            </w:r>
          </w:p>
        </w:tc>
      </w:tr>
    </w:tbl>
    <w:p>
      <w:pPr>
        <w:pStyle w:val="BodyText"/>
        <w:spacing w:before="243"/>
        <w:ind w:left="136" w:right="130" w:firstLine="453"/>
        <w:jc w:val="both"/>
      </w:pPr>
      <w:r>
        <w:rPr/>
        <w:t>Уска стрелица за скретање саобраћаја може се применити уместо линије упозорења (V- </w:t>
      </w:r>
      <w:r>
        <w:rPr>
          <w:spacing w:val="-2"/>
        </w:rPr>
        <w:t>22.1).</w:t>
      </w:r>
    </w:p>
    <w:p>
      <w:pPr>
        <w:pStyle w:val="BodyText"/>
        <w:spacing w:before="230"/>
      </w:pPr>
    </w:p>
    <w:p>
      <w:pPr>
        <w:pStyle w:val="Heading3"/>
      </w:pPr>
      <w:r>
        <w:rPr/>
        <w:t>Члан</w:t>
      </w:r>
      <w:r>
        <w:rPr>
          <w:spacing w:val="-3"/>
        </w:rPr>
        <w:t> </w:t>
      </w:r>
      <w:r>
        <w:rPr>
          <w:spacing w:val="-5"/>
        </w:rPr>
        <w:t>76.</w:t>
      </w:r>
    </w:p>
    <w:p>
      <w:pPr>
        <w:pStyle w:val="BodyText"/>
        <w:spacing w:before="116"/>
        <w:ind w:left="136" w:right="136" w:firstLine="719"/>
        <w:jc w:val="both"/>
      </w:pPr>
      <w:r>
        <w:rPr/>
        <w:t>Поља</w:t>
      </w:r>
      <w:r>
        <w:rPr>
          <w:spacing w:val="-2"/>
        </w:rPr>
        <w:t> </w:t>
      </w:r>
      <w:r>
        <w:rPr/>
        <w:t>за</w:t>
      </w:r>
      <w:r>
        <w:rPr>
          <w:spacing w:val="-2"/>
        </w:rPr>
        <w:t> </w:t>
      </w:r>
      <w:r>
        <w:rPr/>
        <w:t>усмеравање</w:t>
      </w:r>
      <w:r>
        <w:rPr>
          <w:spacing w:val="-2"/>
        </w:rPr>
        <w:t> </w:t>
      </w:r>
      <w:r>
        <w:rPr/>
        <w:t>саобраћаја</w:t>
      </w:r>
      <w:r>
        <w:rPr>
          <w:spacing w:val="-2"/>
        </w:rPr>
        <w:t> </w:t>
      </w:r>
      <w:r>
        <w:rPr/>
        <w:t>означавају</w:t>
      </w:r>
      <w:r>
        <w:rPr>
          <w:spacing w:val="-5"/>
        </w:rPr>
        <w:t> </w:t>
      </w:r>
      <w:r>
        <w:rPr/>
        <w:t>површину</w:t>
      </w:r>
      <w:r>
        <w:rPr>
          <w:spacing w:val="-5"/>
        </w:rPr>
        <w:t> </w:t>
      </w:r>
      <w:r>
        <w:rPr/>
        <w:t>на</w:t>
      </w:r>
      <w:r>
        <w:rPr>
          <w:spacing w:val="-2"/>
        </w:rPr>
        <w:t> </w:t>
      </w:r>
      <w:r>
        <w:rPr/>
        <w:t>којој</w:t>
      </w:r>
      <w:r>
        <w:rPr>
          <w:spacing w:val="-2"/>
        </w:rPr>
        <w:t> </w:t>
      </w:r>
      <w:r>
        <w:rPr/>
        <w:t>је</w:t>
      </w:r>
      <w:r>
        <w:rPr>
          <w:spacing w:val="-2"/>
        </w:rPr>
        <w:t> </w:t>
      </w:r>
      <w:r>
        <w:rPr/>
        <w:t>забрањен</w:t>
      </w:r>
      <w:r>
        <w:rPr>
          <w:spacing w:val="-2"/>
        </w:rPr>
        <w:t> </w:t>
      </w:r>
      <w:r>
        <w:rPr/>
        <w:t>саобраћај</w:t>
      </w:r>
      <w:r>
        <w:rPr>
          <w:spacing w:val="-1"/>
        </w:rPr>
        <w:t> </w:t>
      </w:r>
      <w:r>
        <w:rPr/>
        <w:t>и</w:t>
      </w:r>
      <w:r>
        <w:rPr>
          <w:spacing w:val="-2"/>
        </w:rPr>
        <w:t> </w:t>
      </w:r>
      <w:r>
        <w:rPr/>
        <w:t>на којој није дозвољено заустављање и паркирање.</w:t>
      </w:r>
    </w:p>
    <w:p>
      <w:pPr>
        <w:pStyle w:val="BodyText"/>
        <w:spacing w:before="121"/>
        <w:ind w:left="136" w:right="132" w:firstLine="719"/>
        <w:jc w:val="both"/>
      </w:pPr>
      <w:r>
        <w:rPr/>
        <w:t>Поља за усмеравање саобраћаја изводе се: између две траке са супротним смеровима</w:t>
      </w:r>
      <w:r>
        <w:rPr>
          <w:spacing w:val="80"/>
        </w:rPr>
        <w:t> </w:t>
      </w:r>
      <w:r>
        <w:rPr/>
        <w:t>(V-23), између две траке са истим смеровима (V-23.1), на месту отварања посебне траке за скретање (V-23.2), испред острва за раздвајање саобраћајних токова (V-23.3 и V-23.4), на уливним крацима на аутопуту (V-23.5) и на изливном краку са аутопута (V-23.6).</w:t>
      </w:r>
    </w:p>
    <w:p>
      <w:pPr>
        <w:pStyle w:val="BodyText"/>
        <w:spacing w:after="0"/>
        <w:jc w:val="both"/>
        <w:sectPr>
          <w:pgSz w:w="11910" w:h="16850"/>
          <w:pgMar w:header="0" w:footer="756" w:top="1340" w:bottom="940" w:left="1275" w:right="1275"/>
        </w:sectPr>
      </w:pPr>
    </w:p>
    <w:p>
      <w:pPr>
        <w:pStyle w:val="BodyText"/>
        <w:spacing w:before="6"/>
        <w:rPr>
          <w:sz w:val="2"/>
        </w:rPr>
      </w:pPr>
    </w:p>
    <w:tbl>
      <w:tblPr>
        <w:tblW w:w="0" w:type="auto"/>
        <w:jc w:val="left"/>
        <w:tblInd w:w="6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063"/>
        <w:gridCol w:w="4123"/>
      </w:tblGrid>
      <w:tr>
        <w:trPr>
          <w:trHeight w:val="2761" w:hRule="atLeast"/>
        </w:trPr>
        <w:tc>
          <w:tcPr>
            <w:tcW w:w="4063" w:type="dxa"/>
          </w:tcPr>
          <w:p>
            <w:pPr>
              <w:pStyle w:val="TableParagraph"/>
              <w:spacing w:before="6"/>
              <w:rPr>
                <w:sz w:val="18"/>
              </w:rPr>
            </w:pPr>
          </w:p>
          <w:p>
            <w:pPr>
              <w:pStyle w:val="TableParagraph"/>
              <w:ind w:left="226"/>
              <w:rPr>
                <w:sz w:val="20"/>
              </w:rPr>
            </w:pPr>
            <w:r>
              <w:rPr>
                <w:sz w:val="20"/>
              </w:rPr>
              <w:drawing>
                <wp:inline distT="0" distB="0" distL="0" distR="0">
                  <wp:extent cx="2019425" cy="1334833"/>
                  <wp:effectExtent l="0" t="0" r="0" b="0"/>
                  <wp:docPr id="1499" name="Image 1499"/>
                  <wp:cNvGraphicFramePr>
                    <a:graphicFrameLocks/>
                  </wp:cNvGraphicFramePr>
                  <a:graphic>
                    <a:graphicData uri="http://schemas.openxmlformats.org/drawingml/2006/picture">
                      <pic:pic>
                        <pic:nvPicPr>
                          <pic:cNvPr id="1499" name="Image 1499"/>
                          <pic:cNvPicPr/>
                        </pic:nvPicPr>
                        <pic:blipFill>
                          <a:blip r:embed="rId320" cstate="print"/>
                          <a:stretch>
                            <a:fillRect/>
                          </a:stretch>
                        </pic:blipFill>
                        <pic:spPr>
                          <a:xfrm>
                            <a:off x="0" y="0"/>
                            <a:ext cx="2019425" cy="1334833"/>
                          </a:xfrm>
                          <a:prstGeom prst="rect">
                            <a:avLst/>
                          </a:prstGeom>
                        </pic:spPr>
                      </pic:pic>
                    </a:graphicData>
                  </a:graphic>
                </wp:inline>
              </w:drawing>
            </w:r>
            <w:r>
              <w:rPr>
                <w:sz w:val="20"/>
              </w:rPr>
            </w:r>
          </w:p>
          <w:p>
            <w:pPr>
              <w:pStyle w:val="TableParagraph"/>
              <w:spacing w:before="144"/>
              <w:ind w:right="632"/>
              <w:jc w:val="center"/>
              <w:rPr>
                <w:sz w:val="22"/>
              </w:rPr>
            </w:pPr>
            <w:r>
              <w:rPr>
                <w:spacing w:val="-2"/>
                <w:sz w:val="22"/>
              </w:rPr>
              <w:t>V-</w:t>
            </w:r>
            <w:r>
              <w:rPr>
                <w:spacing w:val="-5"/>
                <w:sz w:val="22"/>
              </w:rPr>
              <w:t>23</w:t>
            </w:r>
          </w:p>
        </w:tc>
        <w:tc>
          <w:tcPr>
            <w:tcW w:w="4123" w:type="dxa"/>
          </w:tcPr>
          <w:p>
            <w:pPr>
              <w:pStyle w:val="TableParagraph"/>
              <w:spacing w:before="2"/>
              <w:rPr>
                <w:sz w:val="9"/>
              </w:rPr>
            </w:pPr>
          </w:p>
          <w:p>
            <w:pPr>
              <w:pStyle w:val="TableParagraph"/>
              <w:ind w:left="441"/>
              <w:rPr>
                <w:sz w:val="20"/>
              </w:rPr>
            </w:pPr>
            <w:r>
              <w:rPr>
                <w:sz w:val="20"/>
              </w:rPr>
              <w:drawing>
                <wp:inline distT="0" distB="0" distL="0" distR="0">
                  <wp:extent cx="2168057" cy="1391412"/>
                  <wp:effectExtent l="0" t="0" r="0" b="0"/>
                  <wp:docPr id="1500" name="Image 1500"/>
                  <wp:cNvGraphicFramePr>
                    <a:graphicFrameLocks/>
                  </wp:cNvGraphicFramePr>
                  <a:graphic>
                    <a:graphicData uri="http://schemas.openxmlformats.org/drawingml/2006/picture">
                      <pic:pic>
                        <pic:nvPicPr>
                          <pic:cNvPr id="1500" name="Image 1500"/>
                          <pic:cNvPicPr/>
                        </pic:nvPicPr>
                        <pic:blipFill>
                          <a:blip r:embed="rId321" cstate="print"/>
                          <a:stretch>
                            <a:fillRect/>
                          </a:stretch>
                        </pic:blipFill>
                        <pic:spPr>
                          <a:xfrm>
                            <a:off x="0" y="0"/>
                            <a:ext cx="2168057" cy="1391412"/>
                          </a:xfrm>
                          <a:prstGeom prst="rect">
                            <a:avLst/>
                          </a:prstGeom>
                        </pic:spPr>
                      </pic:pic>
                    </a:graphicData>
                  </a:graphic>
                </wp:inline>
              </w:drawing>
            </w:r>
            <w:r>
              <w:rPr>
                <w:sz w:val="20"/>
              </w:rPr>
            </w:r>
          </w:p>
          <w:p>
            <w:pPr>
              <w:pStyle w:val="TableParagraph"/>
              <w:spacing w:line="233" w:lineRule="exact" w:before="210"/>
              <w:ind w:left="184"/>
              <w:jc w:val="center"/>
              <w:rPr>
                <w:sz w:val="22"/>
              </w:rPr>
            </w:pPr>
            <w:r>
              <w:rPr>
                <w:spacing w:val="-2"/>
                <w:sz w:val="22"/>
              </w:rPr>
              <w:t>V-</w:t>
            </w:r>
            <w:r>
              <w:rPr>
                <w:spacing w:val="-4"/>
                <w:sz w:val="22"/>
              </w:rPr>
              <w:t>23.1</w:t>
            </w:r>
          </w:p>
        </w:tc>
      </w:tr>
    </w:tbl>
    <w:p>
      <w:pPr>
        <w:pStyle w:val="BodyText"/>
        <w:rPr>
          <w:sz w:val="20"/>
        </w:rPr>
      </w:pPr>
    </w:p>
    <w:p>
      <w:pPr>
        <w:pStyle w:val="BodyText"/>
        <w:spacing w:before="39"/>
        <w:rPr>
          <w:sz w:val="20"/>
        </w:rPr>
      </w:pPr>
    </w:p>
    <w:tbl>
      <w:tblPr>
        <w:tblW w:w="0" w:type="auto"/>
        <w:jc w:val="left"/>
        <w:tblInd w:w="3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583"/>
        <w:gridCol w:w="4029"/>
      </w:tblGrid>
      <w:tr>
        <w:trPr>
          <w:trHeight w:val="2593" w:hRule="atLeast"/>
        </w:trPr>
        <w:tc>
          <w:tcPr>
            <w:tcW w:w="8612" w:type="dxa"/>
            <w:gridSpan w:val="2"/>
          </w:tcPr>
          <w:p>
            <w:pPr>
              <w:pStyle w:val="TableParagraph"/>
              <w:ind w:left="1238"/>
              <w:rPr>
                <w:sz w:val="20"/>
              </w:rPr>
            </w:pPr>
            <w:r>
              <w:rPr>
                <w:sz w:val="20"/>
              </w:rPr>
              <w:drawing>
                <wp:inline distT="0" distB="0" distL="0" distR="0">
                  <wp:extent cx="3898920" cy="1568196"/>
                  <wp:effectExtent l="0" t="0" r="0" b="0"/>
                  <wp:docPr id="1501" name="Image 1501"/>
                  <wp:cNvGraphicFramePr>
                    <a:graphicFrameLocks/>
                  </wp:cNvGraphicFramePr>
                  <a:graphic>
                    <a:graphicData uri="http://schemas.openxmlformats.org/drawingml/2006/picture">
                      <pic:pic>
                        <pic:nvPicPr>
                          <pic:cNvPr id="1501" name="Image 1501"/>
                          <pic:cNvPicPr/>
                        </pic:nvPicPr>
                        <pic:blipFill>
                          <a:blip r:embed="rId322" cstate="print"/>
                          <a:stretch>
                            <a:fillRect/>
                          </a:stretch>
                        </pic:blipFill>
                        <pic:spPr>
                          <a:xfrm>
                            <a:off x="0" y="0"/>
                            <a:ext cx="3898920" cy="1568196"/>
                          </a:xfrm>
                          <a:prstGeom prst="rect">
                            <a:avLst/>
                          </a:prstGeom>
                        </pic:spPr>
                      </pic:pic>
                    </a:graphicData>
                  </a:graphic>
                </wp:inline>
              </w:drawing>
            </w:r>
            <w:r>
              <w:rPr>
                <w:sz w:val="20"/>
              </w:rPr>
            </w:r>
          </w:p>
        </w:tc>
      </w:tr>
      <w:tr>
        <w:trPr>
          <w:trHeight w:val="487" w:hRule="atLeast"/>
        </w:trPr>
        <w:tc>
          <w:tcPr>
            <w:tcW w:w="8612" w:type="dxa"/>
            <w:gridSpan w:val="2"/>
          </w:tcPr>
          <w:p>
            <w:pPr>
              <w:pStyle w:val="TableParagraph"/>
              <w:spacing w:before="113"/>
              <w:ind w:left="14"/>
              <w:jc w:val="center"/>
              <w:rPr>
                <w:sz w:val="22"/>
              </w:rPr>
            </w:pPr>
            <w:r>
              <w:rPr>
                <w:spacing w:val="-2"/>
                <w:sz w:val="22"/>
              </w:rPr>
              <w:t>V-</w:t>
            </w:r>
            <w:r>
              <w:rPr>
                <w:spacing w:val="-4"/>
                <w:sz w:val="22"/>
              </w:rPr>
              <w:t>23.2</w:t>
            </w:r>
          </w:p>
        </w:tc>
      </w:tr>
      <w:tr>
        <w:trPr>
          <w:trHeight w:val="3035" w:hRule="atLeast"/>
        </w:trPr>
        <w:tc>
          <w:tcPr>
            <w:tcW w:w="4583" w:type="dxa"/>
          </w:tcPr>
          <w:p>
            <w:pPr>
              <w:pStyle w:val="TableParagraph"/>
              <w:spacing w:before="41"/>
              <w:rPr>
                <w:sz w:val="20"/>
              </w:rPr>
            </w:pPr>
          </w:p>
          <w:p>
            <w:pPr>
              <w:pStyle w:val="TableParagraph"/>
              <w:ind w:left="289"/>
              <w:rPr>
                <w:sz w:val="20"/>
              </w:rPr>
            </w:pPr>
            <w:r>
              <w:rPr>
                <w:sz w:val="20"/>
              </w:rPr>
              <w:drawing>
                <wp:inline distT="0" distB="0" distL="0" distR="0">
                  <wp:extent cx="2589704" cy="1628775"/>
                  <wp:effectExtent l="0" t="0" r="0" b="0"/>
                  <wp:docPr id="1502" name="Image 1502"/>
                  <wp:cNvGraphicFramePr>
                    <a:graphicFrameLocks/>
                  </wp:cNvGraphicFramePr>
                  <a:graphic>
                    <a:graphicData uri="http://schemas.openxmlformats.org/drawingml/2006/picture">
                      <pic:pic>
                        <pic:nvPicPr>
                          <pic:cNvPr id="1502" name="Image 1502"/>
                          <pic:cNvPicPr/>
                        </pic:nvPicPr>
                        <pic:blipFill>
                          <a:blip r:embed="rId323" cstate="print"/>
                          <a:stretch>
                            <a:fillRect/>
                          </a:stretch>
                        </pic:blipFill>
                        <pic:spPr>
                          <a:xfrm>
                            <a:off x="0" y="0"/>
                            <a:ext cx="2589704" cy="1628775"/>
                          </a:xfrm>
                          <a:prstGeom prst="rect">
                            <a:avLst/>
                          </a:prstGeom>
                        </pic:spPr>
                      </pic:pic>
                    </a:graphicData>
                  </a:graphic>
                </wp:inline>
              </w:drawing>
            </w:r>
            <w:r>
              <w:rPr>
                <w:sz w:val="20"/>
              </w:rPr>
            </w:r>
          </w:p>
        </w:tc>
        <w:tc>
          <w:tcPr>
            <w:tcW w:w="4029" w:type="dxa"/>
          </w:tcPr>
          <w:p>
            <w:pPr>
              <w:pStyle w:val="TableParagraph"/>
              <w:rPr>
                <w:sz w:val="20"/>
              </w:rPr>
            </w:pPr>
          </w:p>
          <w:p>
            <w:pPr>
              <w:pStyle w:val="TableParagraph"/>
              <w:spacing w:before="187"/>
              <w:rPr>
                <w:sz w:val="20"/>
              </w:rPr>
            </w:pPr>
          </w:p>
          <w:p>
            <w:pPr>
              <w:pStyle w:val="TableParagraph"/>
              <w:ind w:left="213"/>
              <w:rPr>
                <w:sz w:val="20"/>
              </w:rPr>
            </w:pPr>
            <w:r>
              <w:rPr>
                <w:sz w:val="20"/>
              </w:rPr>
              <w:drawing>
                <wp:inline distT="0" distB="0" distL="0" distR="0">
                  <wp:extent cx="2361703" cy="1266825"/>
                  <wp:effectExtent l="0" t="0" r="0" b="0"/>
                  <wp:docPr id="1503" name="Image 1503"/>
                  <wp:cNvGraphicFramePr>
                    <a:graphicFrameLocks/>
                  </wp:cNvGraphicFramePr>
                  <a:graphic>
                    <a:graphicData uri="http://schemas.openxmlformats.org/drawingml/2006/picture">
                      <pic:pic>
                        <pic:nvPicPr>
                          <pic:cNvPr id="1503" name="Image 1503"/>
                          <pic:cNvPicPr/>
                        </pic:nvPicPr>
                        <pic:blipFill>
                          <a:blip r:embed="rId324" cstate="print"/>
                          <a:stretch>
                            <a:fillRect/>
                          </a:stretch>
                        </pic:blipFill>
                        <pic:spPr>
                          <a:xfrm>
                            <a:off x="0" y="0"/>
                            <a:ext cx="2361703" cy="1266825"/>
                          </a:xfrm>
                          <a:prstGeom prst="rect">
                            <a:avLst/>
                          </a:prstGeom>
                        </pic:spPr>
                      </pic:pic>
                    </a:graphicData>
                  </a:graphic>
                </wp:inline>
              </w:drawing>
            </w:r>
            <w:r>
              <w:rPr>
                <w:sz w:val="20"/>
              </w:rPr>
            </w:r>
          </w:p>
        </w:tc>
      </w:tr>
      <w:tr>
        <w:trPr>
          <w:trHeight w:val="367" w:hRule="atLeast"/>
        </w:trPr>
        <w:tc>
          <w:tcPr>
            <w:tcW w:w="4583" w:type="dxa"/>
          </w:tcPr>
          <w:p>
            <w:pPr>
              <w:pStyle w:val="TableParagraph"/>
              <w:spacing w:line="233" w:lineRule="exact" w:before="114"/>
              <w:ind w:right="60"/>
              <w:jc w:val="center"/>
              <w:rPr>
                <w:sz w:val="22"/>
              </w:rPr>
            </w:pPr>
            <w:r>
              <w:rPr>
                <w:spacing w:val="-2"/>
                <w:sz w:val="22"/>
              </w:rPr>
              <w:t>V-</w:t>
            </w:r>
            <w:r>
              <w:rPr>
                <w:spacing w:val="-4"/>
                <w:sz w:val="22"/>
              </w:rPr>
              <w:t>23.3</w:t>
            </w:r>
          </w:p>
        </w:tc>
        <w:tc>
          <w:tcPr>
            <w:tcW w:w="4029" w:type="dxa"/>
          </w:tcPr>
          <w:p>
            <w:pPr>
              <w:pStyle w:val="TableParagraph"/>
              <w:spacing w:line="233" w:lineRule="exact" w:before="114"/>
              <w:ind w:left="73"/>
              <w:jc w:val="center"/>
              <w:rPr>
                <w:sz w:val="22"/>
              </w:rPr>
            </w:pPr>
            <w:r>
              <w:rPr>
                <w:spacing w:val="-2"/>
                <w:sz w:val="22"/>
              </w:rPr>
              <w:t>V-</w:t>
            </w:r>
            <w:r>
              <w:rPr>
                <w:spacing w:val="-4"/>
                <w:sz w:val="22"/>
              </w:rPr>
              <w:t>23.4</w:t>
            </w:r>
          </w:p>
        </w:tc>
      </w:tr>
    </w:tbl>
    <w:p>
      <w:pPr>
        <w:pStyle w:val="BodyText"/>
        <w:rPr>
          <w:sz w:val="20"/>
        </w:rPr>
      </w:pPr>
    </w:p>
    <w:p>
      <w:pPr>
        <w:pStyle w:val="BodyText"/>
        <w:rPr>
          <w:sz w:val="20"/>
        </w:rPr>
      </w:pPr>
    </w:p>
    <w:p>
      <w:pPr>
        <w:pStyle w:val="BodyText"/>
        <w:spacing w:before="51"/>
        <w:rPr>
          <w:sz w:val="20"/>
        </w:rPr>
      </w:pPr>
    </w:p>
    <w:tbl>
      <w:tblPr>
        <w:tblW w:w="0" w:type="auto"/>
        <w:jc w:val="left"/>
        <w:tblInd w:w="2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096"/>
      </w:tblGrid>
      <w:tr>
        <w:trPr>
          <w:trHeight w:val="1681" w:hRule="atLeast"/>
        </w:trPr>
        <w:tc>
          <w:tcPr>
            <w:tcW w:w="5096" w:type="dxa"/>
          </w:tcPr>
          <w:p>
            <w:pPr>
              <w:pStyle w:val="TableParagraph"/>
              <w:spacing w:before="6"/>
              <w:rPr>
                <w:sz w:val="19"/>
              </w:rPr>
            </w:pPr>
          </w:p>
          <w:p>
            <w:pPr>
              <w:pStyle w:val="TableParagraph"/>
              <w:ind w:left="335"/>
              <w:rPr>
                <w:sz w:val="20"/>
              </w:rPr>
            </w:pPr>
            <w:r>
              <w:rPr>
                <w:sz w:val="20"/>
              </w:rPr>
              <w:drawing>
                <wp:inline distT="0" distB="0" distL="0" distR="0">
                  <wp:extent cx="2953349" cy="733425"/>
                  <wp:effectExtent l="0" t="0" r="0" b="0"/>
                  <wp:docPr id="1504" name="Image 1504"/>
                  <wp:cNvGraphicFramePr>
                    <a:graphicFrameLocks/>
                  </wp:cNvGraphicFramePr>
                  <a:graphic>
                    <a:graphicData uri="http://schemas.openxmlformats.org/drawingml/2006/picture">
                      <pic:pic>
                        <pic:nvPicPr>
                          <pic:cNvPr id="1504" name="Image 1504"/>
                          <pic:cNvPicPr/>
                        </pic:nvPicPr>
                        <pic:blipFill>
                          <a:blip r:embed="rId325" cstate="print"/>
                          <a:stretch>
                            <a:fillRect/>
                          </a:stretch>
                        </pic:blipFill>
                        <pic:spPr>
                          <a:xfrm>
                            <a:off x="0" y="0"/>
                            <a:ext cx="2953349" cy="733425"/>
                          </a:xfrm>
                          <a:prstGeom prst="rect">
                            <a:avLst/>
                          </a:prstGeom>
                        </pic:spPr>
                      </pic:pic>
                    </a:graphicData>
                  </a:graphic>
                </wp:inline>
              </w:drawing>
            </w:r>
            <w:r>
              <w:rPr>
                <w:sz w:val="20"/>
              </w:rPr>
            </w:r>
          </w:p>
        </w:tc>
      </w:tr>
      <w:tr>
        <w:trPr>
          <w:trHeight w:val="366" w:hRule="atLeast"/>
        </w:trPr>
        <w:tc>
          <w:tcPr>
            <w:tcW w:w="5096" w:type="dxa"/>
          </w:tcPr>
          <w:p>
            <w:pPr>
              <w:pStyle w:val="TableParagraph"/>
              <w:spacing w:line="233" w:lineRule="exact" w:before="113"/>
              <w:ind w:left="32"/>
              <w:jc w:val="center"/>
              <w:rPr>
                <w:sz w:val="22"/>
              </w:rPr>
            </w:pPr>
            <w:r>
              <w:rPr>
                <w:spacing w:val="-2"/>
                <w:sz w:val="22"/>
              </w:rPr>
              <w:t>V-</w:t>
            </w:r>
            <w:r>
              <w:rPr>
                <w:spacing w:val="-4"/>
                <w:sz w:val="22"/>
              </w:rPr>
              <w:t>23.5</w:t>
            </w:r>
          </w:p>
        </w:tc>
      </w:tr>
    </w:tbl>
    <w:p>
      <w:pPr>
        <w:pStyle w:val="TableParagraph"/>
        <w:spacing w:after="0" w:line="233" w:lineRule="exact"/>
        <w:jc w:val="center"/>
        <w:rPr>
          <w:sz w:val="22"/>
        </w:rPr>
        <w:sectPr>
          <w:pgSz w:w="11910" w:h="16850"/>
          <w:pgMar w:header="0" w:footer="756" w:top="1500" w:bottom="940" w:left="1275" w:right="1275"/>
        </w:sectPr>
      </w:pPr>
    </w:p>
    <w:p>
      <w:pPr>
        <w:pStyle w:val="BodyText"/>
        <w:spacing w:before="6"/>
        <w:rPr>
          <w:sz w:val="2"/>
        </w:rPr>
      </w:pPr>
    </w:p>
    <w:tbl>
      <w:tblPr>
        <w:tblW w:w="0" w:type="auto"/>
        <w:jc w:val="left"/>
        <w:tblInd w:w="20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336"/>
      </w:tblGrid>
      <w:tr>
        <w:trPr>
          <w:trHeight w:val="1487" w:hRule="atLeast"/>
        </w:trPr>
        <w:tc>
          <w:tcPr>
            <w:tcW w:w="5336" w:type="dxa"/>
          </w:tcPr>
          <w:p>
            <w:pPr>
              <w:pStyle w:val="TableParagraph"/>
              <w:spacing w:before="5"/>
              <w:rPr>
                <w:sz w:val="10"/>
              </w:rPr>
            </w:pPr>
          </w:p>
          <w:p>
            <w:pPr>
              <w:pStyle w:val="TableParagraph"/>
              <w:ind w:left="200"/>
              <w:rPr>
                <w:sz w:val="20"/>
              </w:rPr>
            </w:pPr>
            <w:r>
              <w:rPr>
                <w:sz w:val="20"/>
              </w:rPr>
              <w:drawing>
                <wp:inline distT="0" distB="0" distL="0" distR="0">
                  <wp:extent cx="3191302" cy="781050"/>
                  <wp:effectExtent l="0" t="0" r="0" b="0"/>
                  <wp:docPr id="1505" name="Image 1505"/>
                  <wp:cNvGraphicFramePr>
                    <a:graphicFrameLocks/>
                  </wp:cNvGraphicFramePr>
                  <a:graphic>
                    <a:graphicData uri="http://schemas.openxmlformats.org/drawingml/2006/picture">
                      <pic:pic>
                        <pic:nvPicPr>
                          <pic:cNvPr id="1505" name="Image 1505"/>
                          <pic:cNvPicPr/>
                        </pic:nvPicPr>
                        <pic:blipFill>
                          <a:blip r:embed="rId326" cstate="print"/>
                          <a:stretch>
                            <a:fillRect/>
                          </a:stretch>
                        </pic:blipFill>
                        <pic:spPr>
                          <a:xfrm>
                            <a:off x="0" y="0"/>
                            <a:ext cx="3191302" cy="781050"/>
                          </a:xfrm>
                          <a:prstGeom prst="rect">
                            <a:avLst/>
                          </a:prstGeom>
                        </pic:spPr>
                      </pic:pic>
                    </a:graphicData>
                  </a:graphic>
                </wp:inline>
              </w:drawing>
            </w:r>
            <w:r>
              <w:rPr>
                <w:sz w:val="20"/>
              </w:rPr>
            </w:r>
          </w:p>
        </w:tc>
      </w:tr>
      <w:tr>
        <w:trPr>
          <w:trHeight w:val="366" w:hRule="atLeast"/>
        </w:trPr>
        <w:tc>
          <w:tcPr>
            <w:tcW w:w="5336" w:type="dxa"/>
          </w:tcPr>
          <w:p>
            <w:pPr>
              <w:pStyle w:val="TableParagraph"/>
              <w:spacing w:line="233" w:lineRule="exact" w:before="113"/>
              <w:ind w:left="32"/>
              <w:jc w:val="center"/>
              <w:rPr>
                <w:sz w:val="22"/>
              </w:rPr>
            </w:pPr>
            <w:r>
              <w:rPr>
                <w:spacing w:val="-2"/>
                <w:sz w:val="22"/>
              </w:rPr>
              <w:t>V-</w:t>
            </w:r>
            <w:r>
              <w:rPr>
                <w:spacing w:val="-4"/>
                <w:sz w:val="22"/>
              </w:rPr>
              <w:t>23.6</w:t>
            </w:r>
          </w:p>
        </w:tc>
      </w:tr>
    </w:tbl>
    <w:p>
      <w:pPr>
        <w:pStyle w:val="BodyText"/>
      </w:pPr>
    </w:p>
    <w:p>
      <w:pPr>
        <w:pStyle w:val="BodyText"/>
        <w:spacing w:before="99"/>
      </w:pPr>
    </w:p>
    <w:p>
      <w:pPr>
        <w:pStyle w:val="Heading3"/>
      </w:pPr>
      <w:r>
        <w:rPr/>
        <w:t>Члан</w:t>
      </w:r>
      <w:r>
        <w:rPr>
          <w:spacing w:val="-3"/>
        </w:rPr>
        <w:t> </w:t>
      </w:r>
      <w:r>
        <w:rPr>
          <w:spacing w:val="-5"/>
        </w:rPr>
        <w:t>77.</w:t>
      </w:r>
    </w:p>
    <w:p>
      <w:pPr>
        <w:pStyle w:val="BodyText"/>
        <w:spacing w:before="116"/>
        <w:ind w:left="136" w:right="131" w:firstLine="719"/>
        <w:jc w:val="both"/>
      </w:pPr>
      <w:r>
        <w:rPr/>
        <w:t>Линија усмеравања означава место промене слободне површине коловоза испред фиксних препрека које се налазе на путу или на његовим ивицама. Линије усмеравања могу да буду испред острва за престројавање возила јавног превоза путника (V-24), за обликовање препреке на ивици пута (V-24.1) и за означавање промене корисне површине коловоза (V-24.2).</w:t>
      </w:r>
    </w:p>
    <w:p>
      <w:pPr>
        <w:pStyle w:val="BodyText"/>
        <w:rPr>
          <w:sz w:val="20"/>
        </w:rPr>
      </w:pPr>
    </w:p>
    <w:p>
      <w:pPr>
        <w:pStyle w:val="BodyText"/>
        <w:spacing w:before="158"/>
        <w:rPr>
          <w:sz w:val="20"/>
        </w:rPr>
      </w:pPr>
    </w:p>
    <w:tbl>
      <w:tblPr>
        <w:tblW w:w="0" w:type="auto"/>
        <w:jc w:val="left"/>
        <w:tblInd w:w="12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6806"/>
      </w:tblGrid>
      <w:tr>
        <w:trPr>
          <w:trHeight w:val="1547" w:hRule="atLeast"/>
        </w:trPr>
        <w:tc>
          <w:tcPr>
            <w:tcW w:w="6806" w:type="dxa"/>
          </w:tcPr>
          <w:p>
            <w:pPr>
              <w:pStyle w:val="TableParagraph"/>
              <w:rPr>
                <w:sz w:val="13"/>
              </w:rPr>
            </w:pPr>
          </w:p>
          <w:p>
            <w:pPr>
              <w:pStyle w:val="TableParagraph"/>
              <w:ind w:left="140"/>
              <w:rPr>
                <w:sz w:val="20"/>
              </w:rPr>
            </w:pPr>
            <w:r>
              <w:rPr>
                <w:sz w:val="20"/>
              </w:rPr>
              <w:drawing>
                <wp:inline distT="0" distB="0" distL="0" distR="0">
                  <wp:extent cx="4067637" cy="762000"/>
                  <wp:effectExtent l="0" t="0" r="0" b="0"/>
                  <wp:docPr id="1506" name="Image 1506"/>
                  <wp:cNvGraphicFramePr>
                    <a:graphicFrameLocks/>
                  </wp:cNvGraphicFramePr>
                  <a:graphic>
                    <a:graphicData uri="http://schemas.openxmlformats.org/drawingml/2006/picture">
                      <pic:pic>
                        <pic:nvPicPr>
                          <pic:cNvPr id="1506" name="Image 1506"/>
                          <pic:cNvPicPr/>
                        </pic:nvPicPr>
                        <pic:blipFill>
                          <a:blip r:embed="rId327" cstate="print"/>
                          <a:stretch>
                            <a:fillRect/>
                          </a:stretch>
                        </pic:blipFill>
                        <pic:spPr>
                          <a:xfrm>
                            <a:off x="0" y="0"/>
                            <a:ext cx="4067637" cy="762000"/>
                          </a:xfrm>
                          <a:prstGeom prst="rect">
                            <a:avLst/>
                          </a:prstGeom>
                        </pic:spPr>
                      </pic:pic>
                    </a:graphicData>
                  </a:graphic>
                </wp:inline>
              </w:drawing>
            </w:r>
            <w:r>
              <w:rPr>
                <w:sz w:val="20"/>
              </w:rPr>
            </w:r>
          </w:p>
        </w:tc>
      </w:tr>
      <w:tr>
        <w:trPr>
          <w:trHeight w:val="489" w:hRule="atLeast"/>
        </w:trPr>
        <w:tc>
          <w:tcPr>
            <w:tcW w:w="6806" w:type="dxa"/>
          </w:tcPr>
          <w:p>
            <w:pPr>
              <w:pStyle w:val="TableParagraph"/>
              <w:spacing w:before="114"/>
              <w:ind w:left="40" w:right="40"/>
              <w:jc w:val="center"/>
              <w:rPr>
                <w:sz w:val="22"/>
              </w:rPr>
            </w:pPr>
            <w:r>
              <w:rPr>
                <w:spacing w:val="-2"/>
                <w:sz w:val="22"/>
              </w:rPr>
              <w:t>V-</w:t>
            </w:r>
            <w:r>
              <w:rPr>
                <w:spacing w:val="-5"/>
                <w:sz w:val="22"/>
              </w:rPr>
              <w:t>24</w:t>
            </w:r>
          </w:p>
        </w:tc>
      </w:tr>
      <w:tr>
        <w:trPr>
          <w:trHeight w:val="1563" w:hRule="atLeast"/>
        </w:trPr>
        <w:tc>
          <w:tcPr>
            <w:tcW w:w="6806" w:type="dxa"/>
          </w:tcPr>
          <w:p>
            <w:pPr>
              <w:pStyle w:val="TableParagraph"/>
              <w:spacing w:before="42"/>
              <w:rPr>
                <w:sz w:val="20"/>
              </w:rPr>
            </w:pPr>
          </w:p>
          <w:p>
            <w:pPr>
              <w:pStyle w:val="TableParagraph"/>
              <w:ind w:left="237"/>
              <w:rPr>
                <w:sz w:val="20"/>
              </w:rPr>
            </w:pPr>
            <w:r>
              <w:rPr>
                <w:sz w:val="20"/>
              </w:rPr>
              <w:drawing>
                <wp:inline distT="0" distB="0" distL="0" distR="0">
                  <wp:extent cx="4067171" cy="647700"/>
                  <wp:effectExtent l="0" t="0" r="0" b="0"/>
                  <wp:docPr id="1507" name="Image 1507"/>
                  <wp:cNvGraphicFramePr>
                    <a:graphicFrameLocks/>
                  </wp:cNvGraphicFramePr>
                  <a:graphic>
                    <a:graphicData uri="http://schemas.openxmlformats.org/drawingml/2006/picture">
                      <pic:pic>
                        <pic:nvPicPr>
                          <pic:cNvPr id="1507" name="Image 1507"/>
                          <pic:cNvPicPr/>
                        </pic:nvPicPr>
                        <pic:blipFill>
                          <a:blip r:embed="rId328" cstate="print"/>
                          <a:stretch>
                            <a:fillRect/>
                          </a:stretch>
                        </pic:blipFill>
                        <pic:spPr>
                          <a:xfrm>
                            <a:off x="0" y="0"/>
                            <a:ext cx="4067171" cy="647700"/>
                          </a:xfrm>
                          <a:prstGeom prst="rect">
                            <a:avLst/>
                          </a:prstGeom>
                        </pic:spPr>
                      </pic:pic>
                    </a:graphicData>
                  </a:graphic>
                </wp:inline>
              </w:drawing>
            </w:r>
            <w:r>
              <w:rPr>
                <w:sz w:val="20"/>
              </w:rPr>
            </w:r>
          </w:p>
        </w:tc>
      </w:tr>
      <w:tr>
        <w:trPr>
          <w:trHeight w:val="365" w:hRule="atLeast"/>
        </w:trPr>
        <w:tc>
          <w:tcPr>
            <w:tcW w:w="6806" w:type="dxa"/>
          </w:tcPr>
          <w:p>
            <w:pPr>
              <w:pStyle w:val="TableParagraph"/>
              <w:spacing w:line="233" w:lineRule="exact" w:before="112"/>
              <w:ind w:left="40"/>
              <w:jc w:val="center"/>
              <w:rPr>
                <w:sz w:val="22"/>
              </w:rPr>
            </w:pPr>
            <w:r>
              <w:rPr>
                <w:spacing w:val="-2"/>
                <w:sz w:val="22"/>
              </w:rPr>
              <w:t>V-</w:t>
            </w:r>
            <w:r>
              <w:rPr>
                <w:spacing w:val="-4"/>
                <w:sz w:val="22"/>
              </w:rPr>
              <w:t>24.1</w:t>
            </w:r>
          </w:p>
        </w:tc>
      </w:tr>
    </w:tbl>
    <w:p>
      <w:pPr>
        <w:pStyle w:val="BodyText"/>
        <w:rPr>
          <w:sz w:val="20"/>
        </w:rPr>
      </w:pPr>
    </w:p>
    <w:p>
      <w:pPr>
        <w:pStyle w:val="BodyText"/>
        <w:rPr>
          <w:sz w:val="20"/>
        </w:rPr>
      </w:pPr>
    </w:p>
    <w:p>
      <w:pPr>
        <w:pStyle w:val="BodyText"/>
        <w:spacing w:before="28"/>
        <w:rPr>
          <w:sz w:val="20"/>
        </w:rPr>
      </w:pPr>
    </w:p>
    <w:tbl>
      <w:tblPr>
        <w:tblW w:w="0" w:type="auto"/>
        <w:jc w:val="left"/>
        <w:tblInd w:w="1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165"/>
      </w:tblGrid>
      <w:tr>
        <w:trPr>
          <w:trHeight w:val="1861" w:hRule="atLeast"/>
        </w:trPr>
        <w:tc>
          <w:tcPr>
            <w:tcW w:w="7165" w:type="dxa"/>
          </w:tcPr>
          <w:p>
            <w:pPr>
              <w:pStyle w:val="TableParagraph"/>
              <w:spacing w:before="5"/>
              <w:rPr>
                <w:sz w:val="10"/>
              </w:rPr>
            </w:pPr>
          </w:p>
          <w:p>
            <w:pPr>
              <w:pStyle w:val="TableParagraph"/>
              <w:ind w:left="230"/>
              <w:rPr>
                <w:sz w:val="20"/>
              </w:rPr>
            </w:pPr>
            <w:r>
              <w:rPr>
                <w:sz w:val="20"/>
              </w:rPr>
              <w:drawing>
                <wp:inline distT="0" distB="0" distL="0" distR="0">
                  <wp:extent cx="4314820" cy="981075"/>
                  <wp:effectExtent l="0" t="0" r="0" b="0"/>
                  <wp:docPr id="1508" name="Image 1508"/>
                  <wp:cNvGraphicFramePr>
                    <a:graphicFrameLocks/>
                  </wp:cNvGraphicFramePr>
                  <a:graphic>
                    <a:graphicData uri="http://schemas.openxmlformats.org/drawingml/2006/picture">
                      <pic:pic>
                        <pic:nvPicPr>
                          <pic:cNvPr id="1508" name="Image 1508"/>
                          <pic:cNvPicPr/>
                        </pic:nvPicPr>
                        <pic:blipFill>
                          <a:blip r:embed="rId329" cstate="print"/>
                          <a:stretch>
                            <a:fillRect/>
                          </a:stretch>
                        </pic:blipFill>
                        <pic:spPr>
                          <a:xfrm>
                            <a:off x="0" y="0"/>
                            <a:ext cx="4314820" cy="981075"/>
                          </a:xfrm>
                          <a:prstGeom prst="rect">
                            <a:avLst/>
                          </a:prstGeom>
                        </pic:spPr>
                      </pic:pic>
                    </a:graphicData>
                  </a:graphic>
                </wp:inline>
              </w:drawing>
            </w:r>
            <w:r>
              <w:rPr>
                <w:sz w:val="20"/>
              </w:rPr>
            </w:r>
          </w:p>
        </w:tc>
      </w:tr>
      <w:tr>
        <w:trPr>
          <w:trHeight w:val="366" w:hRule="atLeast"/>
        </w:trPr>
        <w:tc>
          <w:tcPr>
            <w:tcW w:w="7165" w:type="dxa"/>
          </w:tcPr>
          <w:p>
            <w:pPr>
              <w:pStyle w:val="TableParagraph"/>
              <w:spacing w:line="233" w:lineRule="exact" w:before="113"/>
              <w:ind w:right="2"/>
              <w:jc w:val="center"/>
              <w:rPr>
                <w:sz w:val="22"/>
              </w:rPr>
            </w:pPr>
            <w:r>
              <w:rPr>
                <w:spacing w:val="-2"/>
                <w:sz w:val="22"/>
              </w:rPr>
              <w:t>V-</w:t>
            </w:r>
            <w:r>
              <w:rPr>
                <w:spacing w:val="-4"/>
                <w:sz w:val="22"/>
              </w:rPr>
              <w:t>24.2</w:t>
            </w:r>
          </w:p>
        </w:tc>
      </w:tr>
    </w:tbl>
    <w:p>
      <w:pPr>
        <w:pStyle w:val="BodyText"/>
      </w:pPr>
    </w:p>
    <w:p>
      <w:pPr>
        <w:pStyle w:val="BodyText"/>
        <w:spacing w:before="100"/>
      </w:pPr>
    </w:p>
    <w:p>
      <w:pPr>
        <w:pStyle w:val="Heading3"/>
        <w:jc w:val="left"/>
      </w:pPr>
      <w:r>
        <w:rPr/>
        <w:t>Члан</w:t>
      </w:r>
      <w:r>
        <w:rPr>
          <w:spacing w:val="-3"/>
        </w:rPr>
        <w:t> </w:t>
      </w:r>
      <w:r>
        <w:rPr>
          <w:spacing w:val="-5"/>
        </w:rPr>
        <w:t>78.</w:t>
      </w:r>
    </w:p>
    <w:p>
      <w:pPr>
        <w:pStyle w:val="BodyText"/>
        <w:spacing w:before="115"/>
        <w:ind w:left="136" w:firstLine="719"/>
      </w:pPr>
      <w:r>
        <w:rPr/>
        <w:t>Натписи на коловозу пружају учесницима у саобраћају додатна обавештења, и то могу бити:</w:t>
      </w:r>
      <w:r>
        <w:rPr>
          <w:spacing w:val="76"/>
        </w:rPr>
        <w:t> </w:t>
      </w:r>
      <w:r>
        <w:rPr/>
        <w:t>„STOP”</w:t>
      </w:r>
      <w:r>
        <w:rPr>
          <w:spacing w:val="75"/>
        </w:rPr>
        <w:t> </w:t>
      </w:r>
      <w:r>
        <w:rPr/>
        <w:t>(V-25),</w:t>
      </w:r>
      <w:r>
        <w:rPr>
          <w:spacing w:val="76"/>
        </w:rPr>
        <w:t> </w:t>
      </w:r>
      <w:r>
        <w:rPr/>
        <w:t>„ШКОЛА”</w:t>
      </w:r>
      <w:r>
        <w:rPr>
          <w:spacing w:val="76"/>
        </w:rPr>
        <w:t> </w:t>
      </w:r>
      <w:r>
        <w:rPr/>
        <w:t>(V-25.1),</w:t>
      </w:r>
      <w:r>
        <w:rPr>
          <w:spacing w:val="76"/>
        </w:rPr>
        <w:t> </w:t>
      </w:r>
      <w:r>
        <w:rPr/>
        <w:t>„BUS”</w:t>
      </w:r>
      <w:r>
        <w:rPr>
          <w:spacing w:val="77"/>
        </w:rPr>
        <w:t> </w:t>
      </w:r>
      <w:r>
        <w:rPr/>
        <w:t>(V-25.2),</w:t>
      </w:r>
      <w:r>
        <w:rPr>
          <w:spacing w:val="76"/>
        </w:rPr>
        <w:t> </w:t>
      </w:r>
      <w:r>
        <w:rPr/>
        <w:t>„TAXI”</w:t>
      </w:r>
      <w:r>
        <w:rPr>
          <w:spacing w:val="77"/>
        </w:rPr>
        <w:t> </w:t>
      </w:r>
      <w:r>
        <w:rPr/>
        <w:t>(V-25.3),</w:t>
      </w:r>
      <w:r>
        <w:rPr>
          <w:spacing w:val="77"/>
        </w:rPr>
        <w:t> </w:t>
      </w:r>
      <w:r>
        <w:rPr>
          <w:spacing w:val="-2"/>
        </w:rPr>
        <w:t>саобраћајни</w:t>
      </w:r>
    </w:p>
    <w:p>
      <w:pPr>
        <w:pStyle w:val="BodyText"/>
        <w:spacing w:before="1"/>
        <w:ind w:left="136"/>
      </w:pPr>
      <w:r>
        <w:rPr/>
        <w:t>знакови</w:t>
      </w:r>
      <w:r>
        <w:rPr>
          <w:spacing w:val="27"/>
        </w:rPr>
        <w:t> </w:t>
      </w:r>
      <w:r>
        <w:rPr/>
        <w:t>(V-25.4),</w:t>
      </w:r>
      <w:r>
        <w:rPr>
          <w:spacing w:val="29"/>
        </w:rPr>
        <w:t> </w:t>
      </w:r>
      <w:r>
        <w:rPr/>
        <w:t>симбол</w:t>
      </w:r>
      <w:r>
        <w:rPr>
          <w:spacing w:val="27"/>
        </w:rPr>
        <w:t> </w:t>
      </w:r>
      <w:r>
        <w:rPr/>
        <w:t>бицикла</w:t>
      </w:r>
      <w:r>
        <w:rPr>
          <w:spacing w:val="29"/>
        </w:rPr>
        <w:t> </w:t>
      </w:r>
      <w:r>
        <w:rPr/>
        <w:t>(V-25.5)</w:t>
      </w:r>
      <w:r>
        <w:rPr>
          <w:spacing w:val="30"/>
        </w:rPr>
        <w:t> </w:t>
      </w:r>
      <w:r>
        <w:rPr/>
        <w:t>или</w:t>
      </w:r>
      <w:r>
        <w:rPr>
          <w:spacing w:val="28"/>
        </w:rPr>
        <w:t> </w:t>
      </w:r>
      <w:r>
        <w:rPr/>
        <w:t>симбол</w:t>
      </w:r>
      <w:r>
        <w:rPr>
          <w:spacing w:val="30"/>
        </w:rPr>
        <w:t> </w:t>
      </w:r>
      <w:r>
        <w:rPr/>
        <w:t>колица</w:t>
      </w:r>
      <w:r>
        <w:rPr>
          <w:spacing w:val="30"/>
        </w:rPr>
        <w:t> </w:t>
      </w:r>
      <w:r>
        <w:rPr/>
        <w:t>за</w:t>
      </w:r>
      <w:r>
        <w:rPr>
          <w:spacing w:val="29"/>
        </w:rPr>
        <w:t> </w:t>
      </w:r>
      <w:r>
        <w:rPr/>
        <w:t>лица</w:t>
      </w:r>
      <w:r>
        <w:rPr>
          <w:spacing w:val="29"/>
        </w:rPr>
        <w:t> </w:t>
      </w:r>
      <w:r>
        <w:rPr/>
        <w:t>са</w:t>
      </w:r>
      <w:r>
        <w:rPr>
          <w:spacing w:val="27"/>
        </w:rPr>
        <w:t> </w:t>
      </w:r>
      <w:r>
        <w:rPr/>
        <w:t>инвалидитетом</w:t>
      </w:r>
      <w:r>
        <w:rPr>
          <w:spacing w:val="28"/>
        </w:rPr>
        <w:t> </w:t>
      </w:r>
      <w:r>
        <w:rPr/>
        <w:t>(V- 25.6), као и називи места и бројеви путева.</w:t>
      </w:r>
    </w:p>
    <w:p>
      <w:pPr>
        <w:pStyle w:val="BodyText"/>
        <w:spacing w:after="0"/>
        <w:sectPr>
          <w:pgSz w:w="11910" w:h="16850"/>
          <w:pgMar w:header="0" w:footer="756" w:top="1500" w:bottom="940" w:left="1275" w:right="1275"/>
        </w:sectPr>
      </w:pPr>
    </w:p>
    <w:tbl>
      <w:tblPr>
        <w:tblW w:w="0" w:type="auto"/>
        <w:jc w:val="left"/>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696"/>
        <w:gridCol w:w="2232"/>
        <w:gridCol w:w="2080"/>
        <w:gridCol w:w="1334"/>
        <w:gridCol w:w="1470"/>
      </w:tblGrid>
      <w:tr>
        <w:trPr>
          <w:trHeight w:val="2076" w:hRule="atLeast"/>
        </w:trPr>
        <w:tc>
          <w:tcPr>
            <w:tcW w:w="1696" w:type="dxa"/>
          </w:tcPr>
          <w:p>
            <w:pPr>
              <w:pStyle w:val="TableParagraph"/>
              <w:spacing w:before="9"/>
              <w:rPr>
                <w:sz w:val="13"/>
              </w:rPr>
            </w:pPr>
          </w:p>
          <w:p>
            <w:pPr>
              <w:pStyle w:val="TableParagraph"/>
              <w:ind w:left="170"/>
              <w:rPr>
                <w:sz w:val="20"/>
              </w:rPr>
            </w:pPr>
            <w:r>
              <w:rPr>
                <w:sz w:val="20"/>
              </w:rPr>
              <w:drawing>
                <wp:inline distT="0" distB="0" distL="0" distR="0">
                  <wp:extent cx="838151" cy="1057275"/>
                  <wp:effectExtent l="0" t="0" r="0" b="0"/>
                  <wp:docPr id="1509" name="Image 1509"/>
                  <wp:cNvGraphicFramePr>
                    <a:graphicFrameLocks/>
                  </wp:cNvGraphicFramePr>
                  <a:graphic>
                    <a:graphicData uri="http://schemas.openxmlformats.org/drawingml/2006/picture">
                      <pic:pic>
                        <pic:nvPicPr>
                          <pic:cNvPr id="1509" name="Image 1509"/>
                          <pic:cNvPicPr/>
                        </pic:nvPicPr>
                        <pic:blipFill>
                          <a:blip r:embed="rId330" cstate="print"/>
                          <a:stretch>
                            <a:fillRect/>
                          </a:stretch>
                        </pic:blipFill>
                        <pic:spPr>
                          <a:xfrm>
                            <a:off x="0" y="0"/>
                            <a:ext cx="838151" cy="1057275"/>
                          </a:xfrm>
                          <a:prstGeom prst="rect">
                            <a:avLst/>
                          </a:prstGeom>
                        </pic:spPr>
                      </pic:pic>
                    </a:graphicData>
                  </a:graphic>
                </wp:inline>
              </w:drawing>
            </w:r>
            <w:r>
              <w:rPr>
                <w:sz w:val="20"/>
              </w:rPr>
            </w:r>
          </w:p>
        </w:tc>
        <w:tc>
          <w:tcPr>
            <w:tcW w:w="2232" w:type="dxa"/>
          </w:tcPr>
          <w:p>
            <w:pPr>
              <w:pStyle w:val="TableParagraph"/>
              <w:spacing w:before="11"/>
              <w:rPr>
                <w:sz w:val="13"/>
              </w:rPr>
            </w:pPr>
          </w:p>
          <w:p>
            <w:pPr>
              <w:pStyle w:val="TableParagraph"/>
              <w:ind w:left="161"/>
              <w:rPr>
                <w:sz w:val="20"/>
              </w:rPr>
            </w:pPr>
            <w:r>
              <w:rPr>
                <w:sz w:val="20"/>
              </w:rPr>
              <w:drawing>
                <wp:inline distT="0" distB="0" distL="0" distR="0">
                  <wp:extent cx="1229632" cy="1066800"/>
                  <wp:effectExtent l="0" t="0" r="0" b="0"/>
                  <wp:docPr id="1510" name="Image 1510"/>
                  <wp:cNvGraphicFramePr>
                    <a:graphicFrameLocks/>
                  </wp:cNvGraphicFramePr>
                  <a:graphic>
                    <a:graphicData uri="http://schemas.openxmlformats.org/drawingml/2006/picture">
                      <pic:pic>
                        <pic:nvPicPr>
                          <pic:cNvPr id="1510" name="Image 1510"/>
                          <pic:cNvPicPr/>
                        </pic:nvPicPr>
                        <pic:blipFill>
                          <a:blip r:embed="rId331" cstate="print"/>
                          <a:stretch>
                            <a:fillRect/>
                          </a:stretch>
                        </pic:blipFill>
                        <pic:spPr>
                          <a:xfrm>
                            <a:off x="0" y="0"/>
                            <a:ext cx="1229632" cy="1066800"/>
                          </a:xfrm>
                          <a:prstGeom prst="rect">
                            <a:avLst/>
                          </a:prstGeom>
                        </pic:spPr>
                      </pic:pic>
                    </a:graphicData>
                  </a:graphic>
                </wp:inline>
              </w:drawing>
            </w:r>
            <w:r>
              <w:rPr>
                <w:sz w:val="20"/>
              </w:rPr>
            </w:r>
          </w:p>
        </w:tc>
        <w:tc>
          <w:tcPr>
            <w:tcW w:w="2080" w:type="dxa"/>
          </w:tcPr>
          <w:p>
            <w:pPr>
              <w:pStyle w:val="TableParagraph"/>
              <w:spacing w:before="10"/>
              <w:rPr>
                <w:sz w:val="5"/>
              </w:rPr>
            </w:pPr>
          </w:p>
          <w:p>
            <w:pPr>
              <w:pStyle w:val="TableParagraph"/>
              <w:ind w:left="218"/>
              <w:rPr>
                <w:sz w:val="20"/>
              </w:rPr>
            </w:pPr>
            <w:r>
              <w:rPr>
                <w:sz w:val="20"/>
              </w:rPr>
              <w:drawing>
                <wp:inline distT="0" distB="0" distL="0" distR="0">
                  <wp:extent cx="1050777" cy="1196149"/>
                  <wp:effectExtent l="0" t="0" r="0" b="0"/>
                  <wp:docPr id="1511" name="Image 1511"/>
                  <wp:cNvGraphicFramePr>
                    <a:graphicFrameLocks/>
                  </wp:cNvGraphicFramePr>
                  <a:graphic>
                    <a:graphicData uri="http://schemas.openxmlformats.org/drawingml/2006/picture">
                      <pic:pic>
                        <pic:nvPicPr>
                          <pic:cNvPr id="1511" name="Image 1511"/>
                          <pic:cNvPicPr/>
                        </pic:nvPicPr>
                        <pic:blipFill>
                          <a:blip r:embed="rId332" cstate="print"/>
                          <a:stretch>
                            <a:fillRect/>
                          </a:stretch>
                        </pic:blipFill>
                        <pic:spPr>
                          <a:xfrm>
                            <a:off x="0" y="0"/>
                            <a:ext cx="1050777" cy="1196149"/>
                          </a:xfrm>
                          <a:prstGeom prst="rect">
                            <a:avLst/>
                          </a:prstGeom>
                        </pic:spPr>
                      </pic:pic>
                    </a:graphicData>
                  </a:graphic>
                </wp:inline>
              </w:drawing>
            </w:r>
            <w:r>
              <w:rPr>
                <w:sz w:val="20"/>
              </w:rPr>
            </w:r>
          </w:p>
        </w:tc>
        <w:tc>
          <w:tcPr>
            <w:tcW w:w="1334" w:type="dxa"/>
          </w:tcPr>
          <w:p>
            <w:pPr>
              <w:pStyle w:val="TableParagraph"/>
              <w:spacing w:before="9" w:after="1"/>
              <w:rPr>
                <w:sz w:val="8"/>
              </w:rPr>
            </w:pPr>
          </w:p>
          <w:p>
            <w:pPr>
              <w:pStyle w:val="TableParagraph"/>
              <w:ind w:left="171"/>
              <w:rPr>
                <w:sz w:val="20"/>
              </w:rPr>
            </w:pPr>
            <w:r>
              <w:rPr>
                <w:sz w:val="20"/>
              </w:rPr>
              <w:drawing>
                <wp:inline distT="0" distB="0" distL="0" distR="0">
                  <wp:extent cx="637976" cy="1114425"/>
                  <wp:effectExtent l="0" t="0" r="0" b="0"/>
                  <wp:docPr id="1512" name="Image 1512"/>
                  <wp:cNvGraphicFramePr>
                    <a:graphicFrameLocks/>
                  </wp:cNvGraphicFramePr>
                  <a:graphic>
                    <a:graphicData uri="http://schemas.openxmlformats.org/drawingml/2006/picture">
                      <pic:pic>
                        <pic:nvPicPr>
                          <pic:cNvPr id="1512" name="Image 1512"/>
                          <pic:cNvPicPr/>
                        </pic:nvPicPr>
                        <pic:blipFill>
                          <a:blip r:embed="rId333" cstate="print"/>
                          <a:stretch>
                            <a:fillRect/>
                          </a:stretch>
                        </pic:blipFill>
                        <pic:spPr>
                          <a:xfrm>
                            <a:off x="0" y="0"/>
                            <a:ext cx="637976" cy="1114425"/>
                          </a:xfrm>
                          <a:prstGeom prst="rect">
                            <a:avLst/>
                          </a:prstGeom>
                        </pic:spPr>
                      </pic:pic>
                    </a:graphicData>
                  </a:graphic>
                </wp:inline>
              </w:drawing>
            </w:r>
            <w:r>
              <w:rPr>
                <w:sz w:val="20"/>
              </w:rPr>
            </w:r>
          </w:p>
        </w:tc>
        <w:tc>
          <w:tcPr>
            <w:tcW w:w="1470" w:type="dxa"/>
          </w:tcPr>
          <w:p>
            <w:pPr>
              <w:pStyle w:val="TableParagraph"/>
              <w:rPr>
                <w:sz w:val="20"/>
              </w:rPr>
            </w:pPr>
          </w:p>
          <w:p>
            <w:pPr>
              <w:pStyle w:val="TableParagraph"/>
              <w:spacing w:before="15" w:after="1"/>
              <w:rPr>
                <w:sz w:val="20"/>
              </w:rPr>
            </w:pPr>
          </w:p>
          <w:p>
            <w:pPr>
              <w:pStyle w:val="TableParagraph"/>
              <w:ind w:left="164"/>
              <w:rPr>
                <w:sz w:val="20"/>
              </w:rPr>
            </w:pPr>
            <w:r>
              <w:rPr>
                <w:sz w:val="20"/>
              </w:rPr>
              <w:drawing>
                <wp:inline distT="0" distB="0" distL="0" distR="0">
                  <wp:extent cx="734380" cy="657225"/>
                  <wp:effectExtent l="0" t="0" r="0" b="0"/>
                  <wp:docPr id="1513" name="Image 1513"/>
                  <wp:cNvGraphicFramePr>
                    <a:graphicFrameLocks/>
                  </wp:cNvGraphicFramePr>
                  <a:graphic>
                    <a:graphicData uri="http://schemas.openxmlformats.org/drawingml/2006/picture">
                      <pic:pic>
                        <pic:nvPicPr>
                          <pic:cNvPr id="1513" name="Image 1513"/>
                          <pic:cNvPicPr/>
                        </pic:nvPicPr>
                        <pic:blipFill>
                          <a:blip r:embed="rId334" cstate="print"/>
                          <a:stretch>
                            <a:fillRect/>
                          </a:stretch>
                        </pic:blipFill>
                        <pic:spPr>
                          <a:xfrm>
                            <a:off x="0" y="0"/>
                            <a:ext cx="734380" cy="657225"/>
                          </a:xfrm>
                          <a:prstGeom prst="rect">
                            <a:avLst/>
                          </a:prstGeom>
                        </pic:spPr>
                      </pic:pic>
                    </a:graphicData>
                  </a:graphic>
                </wp:inline>
              </w:drawing>
            </w:r>
            <w:r>
              <w:rPr>
                <w:sz w:val="20"/>
              </w:rPr>
            </w:r>
          </w:p>
        </w:tc>
      </w:tr>
      <w:tr>
        <w:trPr>
          <w:trHeight w:val="365" w:hRule="atLeast"/>
        </w:trPr>
        <w:tc>
          <w:tcPr>
            <w:tcW w:w="1696" w:type="dxa"/>
          </w:tcPr>
          <w:p>
            <w:pPr>
              <w:pStyle w:val="TableParagraph"/>
              <w:spacing w:line="233" w:lineRule="exact" w:before="112"/>
              <w:ind w:right="51"/>
              <w:jc w:val="center"/>
              <w:rPr>
                <w:sz w:val="22"/>
              </w:rPr>
            </w:pPr>
            <w:r>
              <w:rPr>
                <w:spacing w:val="-2"/>
                <w:sz w:val="22"/>
              </w:rPr>
              <w:t>V-</w:t>
            </w:r>
            <w:r>
              <w:rPr>
                <w:spacing w:val="-5"/>
                <w:sz w:val="22"/>
              </w:rPr>
              <w:t>25</w:t>
            </w:r>
          </w:p>
        </w:tc>
        <w:tc>
          <w:tcPr>
            <w:tcW w:w="4312" w:type="dxa"/>
            <w:gridSpan w:val="2"/>
          </w:tcPr>
          <w:p>
            <w:pPr>
              <w:pStyle w:val="TableParagraph"/>
              <w:spacing w:line="233" w:lineRule="exact" w:before="112"/>
              <w:ind w:left="10"/>
              <w:jc w:val="center"/>
              <w:rPr>
                <w:sz w:val="22"/>
              </w:rPr>
            </w:pPr>
            <w:r>
              <w:rPr>
                <w:spacing w:val="-2"/>
                <w:sz w:val="22"/>
              </w:rPr>
              <w:t>V-</w:t>
            </w:r>
            <w:r>
              <w:rPr>
                <w:spacing w:val="-4"/>
                <w:sz w:val="22"/>
              </w:rPr>
              <w:t>25.1</w:t>
            </w:r>
          </w:p>
        </w:tc>
        <w:tc>
          <w:tcPr>
            <w:tcW w:w="1334" w:type="dxa"/>
          </w:tcPr>
          <w:p>
            <w:pPr>
              <w:pStyle w:val="TableParagraph"/>
              <w:spacing w:line="233" w:lineRule="exact" w:before="112"/>
              <w:ind w:left="366"/>
              <w:rPr>
                <w:sz w:val="22"/>
              </w:rPr>
            </w:pPr>
            <w:r>
              <w:rPr>
                <w:spacing w:val="-2"/>
                <w:sz w:val="22"/>
              </w:rPr>
              <w:t>V-</w:t>
            </w:r>
            <w:r>
              <w:rPr>
                <w:spacing w:val="-4"/>
                <w:sz w:val="22"/>
              </w:rPr>
              <w:t>25.2</w:t>
            </w:r>
          </w:p>
        </w:tc>
        <w:tc>
          <w:tcPr>
            <w:tcW w:w="1470" w:type="dxa"/>
          </w:tcPr>
          <w:p>
            <w:pPr>
              <w:pStyle w:val="TableParagraph"/>
              <w:spacing w:line="233" w:lineRule="exact" w:before="112"/>
              <w:ind w:left="463"/>
              <w:rPr>
                <w:sz w:val="22"/>
              </w:rPr>
            </w:pPr>
            <w:r>
              <w:rPr>
                <w:spacing w:val="-2"/>
                <w:sz w:val="22"/>
              </w:rPr>
              <w:t>V-</w:t>
            </w:r>
            <w:r>
              <w:rPr>
                <w:spacing w:val="-4"/>
                <w:sz w:val="22"/>
              </w:rPr>
              <w:t>25.3</w:t>
            </w:r>
          </w:p>
        </w:tc>
      </w:tr>
    </w:tbl>
    <w:p>
      <w:pPr>
        <w:pStyle w:val="BodyText"/>
        <w:rPr>
          <w:sz w:val="20"/>
        </w:rPr>
      </w:pPr>
    </w:p>
    <w:p>
      <w:pPr>
        <w:pStyle w:val="BodyText"/>
        <w:rPr>
          <w:sz w:val="20"/>
        </w:rPr>
      </w:pPr>
    </w:p>
    <w:p>
      <w:pPr>
        <w:pStyle w:val="BodyText"/>
        <w:spacing w:before="39"/>
        <w:rPr>
          <w:sz w:val="20"/>
        </w:rPr>
      </w:pPr>
    </w:p>
    <w:tbl>
      <w:tblPr>
        <w:tblW w:w="0" w:type="auto"/>
        <w:jc w:val="left"/>
        <w:tblInd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685"/>
      </w:tblGrid>
      <w:tr>
        <w:trPr>
          <w:trHeight w:val="2866" w:hRule="atLeast"/>
        </w:trPr>
        <w:tc>
          <w:tcPr>
            <w:tcW w:w="3685" w:type="dxa"/>
          </w:tcPr>
          <w:p>
            <w:pPr>
              <w:pStyle w:val="TableParagraph"/>
              <w:spacing w:before="10"/>
              <w:rPr>
                <w:sz w:val="3"/>
              </w:rPr>
            </w:pPr>
          </w:p>
          <w:p>
            <w:pPr>
              <w:pStyle w:val="TableParagraph"/>
              <w:ind w:left="185"/>
              <w:rPr>
                <w:sz w:val="20"/>
              </w:rPr>
            </w:pPr>
            <w:r>
              <w:rPr>
                <w:sz w:val="20"/>
              </w:rPr>
              <w:drawing>
                <wp:inline distT="0" distB="0" distL="0" distR="0">
                  <wp:extent cx="2114665" cy="1704975"/>
                  <wp:effectExtent l="0" t="0" r="0" b="0"/>
                  <wp:docPr id="1514" name="Image 1514"/>
                  <wp:cNvGraphicFramePr>
                    <a:graphicFrameLocks/>
                  </wp:cNvGraphicFramePr>
                  <a:graphic>
                    <a:graphicData uri="http://schemas.openxmlformats.org/drawingml/2006/picture">
                      <pic:pic>
                        <pic:nvPicPr>
                          <pic:cNvPr id="1514" name="Image 1514"/>
                          <pic:cNvPicPr/>
                        </pic:nvPicPr>
                        <pic:blipFill>
                          <a:blip r:embed="rId335" cstate="print"/>
                          <a:stretch>
                            <a:fillRect/>
                          </a:stretch>
                        </pic:blipFill>
                        <pic:spPr>
                          <a:xfrm>
                            <a:off x="0" y="0"/>
                            <a:ext cx="2114665" cy="1704975"/>
                          </a:xfrm>
                          <a:prstGeom prst="rect">
                            <a:avLst/>
                          </a:prstGeom>
                        </pic:spPr>
                      </pic:pic>
                    </a:graphicData>
                  </a:graphic>
                </wp:inline>
              </w:drawing>
            </w:r>
            <w:r>
              <w:rPr>
                <w:sz w:val="20"/>
              </w:rPr>
            </w:r>
          </w:p>
        </w:tc>
      </w:tr>
      <w:tr>
        <w:trPr>
          <w:trHeight w:val="365" w:hRule="atLeast"/>
        </w:trPr>
        <w:tc>
          <w:tcPr>
            <w:tcW w:w="3685" w:type="dxa"/>
          </w:tcPr>
          <w:p>
            <w:pPr>
              <w:pStyle w:val="TableParagraph"/>
              <w:spacing w:line="233" w:lineRule="exact" w:before="112"/>
              <w:ind w:right="2"/>
              <w:jc w:val="center"/>
              <w:rPr>
                <w:sz w:val="22"/>
              </w:rPr>
            </w:pPr>
            <w:r>
              <w:rPr>
                <w:spacing w:val="-2"/>
                <w:sz w:val="22"/>
              </w:rPr>
              <w:t>V-</w:t>
            </w:r>
            <w:r>
              <w:rPr>
                <w:spacing w:val="-4"/>
                <w:sz w:val="22"/>
              </w:rPr>
              <w:t>25.4</w:t>
            </w:r>
          </w:p>
        </w:tc>
      </w:tr>
    </w:tbl>
    <w:p>
      <w:pPr>
        <w:pStyle w:val="BodyText"/>
        <w:rPr>
          <w:sz w:val="20"/>
        </w:rPr>
      </w:pPr>
    </w:p>
    <w:p>
      <w:pPr>
        <w:pStyle w:val="BodyText"/>
        <w:rPr>
          <w:sz w:val="20"/>
        </w:rPr>
      </w:pPr>
    </w:p>
    <w:p>
      <w:pPr>
        <w:pStyle w:val="BodyText"/>
        <w:spacing w:before="27"/>
        <w:rPr>
          <w:sz w:val="20"/>
        </w:rPr>
      </w:pPr>
    </w:p>
    <w:tbl>
      <w:tblPr>
        <w:tblW w:w="0" w:type="auto"/>
        <w:jc w:val="left"/>
        <w:tblInd w:w="24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475"/>
        <w:gridCol w:w="1672"/>
      </w:tblGrid>
      <w:tr>
        <w:trPr>
          <w:trHeight w:val="2167" w:hRule="atLeast"/>
        </w:trPr>
        <w:tc>
          <w:tcPr>
            <w:tcW w:w="2475" w:type="dxa"/>
          </w:tcPr>
          <w:p>
            <w:pPr>
              <w:pStyle w:val="TableParagraph"/>
              <w:ind w:left="50"/>
              <w:rPr>
                <w:sz w:val="20"/>
              </w:rPr>
            </w:pPr>
            <w:r>
              <w:rPr>
                <w:sz w:val="20"/>
              </w:rPr>
              <w:drawing>
                <wp:inline distT="0" distB="0" distL="0" distR="0">
                  <wp:extent cx="1200667" cy="1298448"/>
                  <wp:effectExtent l="0" t="0" r="0" b="0"/>
                  <wp:docPr id="1515" name="Image 1515"/>
                  <wp:cNvGraphicFramePr>
                    <a:graphicFrameLocks/>
                  </wp:cNvGraphicFramePr>
                  <a:graphic>
                    <a:graphicData uri="http://schemas.openxmlformats.org/drawingml/2006/picture">
                      <pic:pic>
                        <pic:nvPicPr>
                          <pic:cNvPr id="1515" name="Image 1515"/>
                          <pic:cNvPicPr/>
                        </pic:nvPicPr>
                        <pic:blipFill>
                          <a:blip r:embed="rId336" cstate="print"/>
                          <a:stretch>
                            <a:fillRect/>
                          </a:stretch>
                        </pic:blipFill>
                        <pic:spPr>
                          <a:xfrm>
                            <a:off x="0" y="0"/>
                            <a:ext cx="1200667" cy="1298448"/>
                          </a:xfrm>
                          <a:prstGeom prst="rect">
                            <a:avLst/>
                          </a:prstGeom>
                        </pic:spPr>
                      </pic:pic>
                    </a:graphicData>
                  </a:graphic>
                </wp:inline>
              </w:drawing>
            </w:r>
            <w:r>
              <w:rPr>
                <w:sz w:val="20"/>
              </w:rPr>
            </w:r>
          </w:p>
        </w:tc>
        <w:tc>
          <w:tcPr>
            <w:tcW w:w="1672" w:type="dxa"/>
          </w:tcPr>
          <w:p>
            <w:pPr>
              <w:pStyle w:val="TableParagraph"/>
              <w:spacing w:before="75"/>
              <w:rPr>
                <w:sz w:val="20"/>
              </w:rPr>
            </w:pPr>
          </w:p>
          <w:p>
            <w:pPr>
              <w:pStyle w:val="TableParagraph"/>
              <w:ind w:left="534"/>
              <w:rPr>
                <w:sz w:val="20"/>
              </w:rPr>
            </w:pPr>
            <w:r>
              <w:rPr>
                <w:sz w:val="20"/>
              </w:rPr>
              <w:drawing>
                <wp:inline distT="0" distB="0" distL="0" distR="0">
                  <wp:extent cx="692519" cy="912113"/>
                  <wp:effectExtent l="0" t="0" r="0" b="0"/>
                  <wp:docPr id="1516" name="Image 1516"/>
                  <wp:cNvGraphicFramePr>
                    <a:graphicFrameLocks/>
                  </wp:cNvGraphicFramePr>
                  <a:graphic>
                    <a:graphicData uri="http://schemas.openxmlformats.org/drawingml/2006/picture">
                      <pic:pic>
                        <pic:nvPicPr>
                          <pic:cNvPr id="1516" name="Image 1516"/>
                          <pic:cNvPicPr/>
                        </pic:nvPicPr>
                        <pic:blipFill>
                          <a:blip r:embed="rId337" cstate="print"/>
                          <a:stretch>
                            <a:fillRect/>
                          </a:stretch>
                        </pic:blipFill>
                        <pic:spPr>
                          <a:xfrm>
                            <a:off x="0" y="0"/>
                            <a:ext cx="692519" cy="912113"/>
                          </a:xfrm>
                          <a:prstGeom prst="rect">
                            <a:avLst/>
                          </a:prstGeom>
                        </pic:spPr>
                      </pic:pic>
                    </a:graphicData>
                  </a:graphic>
                </wp:inline>
              </w:drawing>
            </w:r>
            <w:r>
              <w:rPr>
                <w:sz w:val="20"/>
              </w:rPr>
            </w:r>
          </w:p>
        </w:tc>
      </w:tr>
      <w:tr>
        <w:trPr>
          <w:trHeight w:val="366" w:hRule="atLeast"/>
        </w:trPr>
        <w:tc>
          <w:tcPr>
            <w:tcW w:w="2475" w:type="dxa"/>
          </w:tcPr>
          <w:p>
            <w:pPr>
              <w:pStyle w:val="TableParagraph"/>
              <w:spacing w:line="233" w:lineRule="exact" w:before="113"/>
              <w:ind w:left="689"/>
              <w:rPr>
                <w:sz w:val="22"/>
              </w:rPr>
            </w:pPr>
            <w:r>
              <w:rPr>
                <w:spacing w:val="-2"/>
                <w:sz w:val="22"/>
              </w:rPr>
              <w:t>V-</w:t>
            </w:r>
            <w:r>
              <w:rPr>
                <w:spacing w:val="-4"/>
                <w:sz w:val="22"/>
              </w:rPr>
              <w:t>25.5</w:t>
            </w:r>
          </w:p>
        </w:tc>
        <w:tc>
          <w:tcPr>
            <w:tcW w:w="1672" w:type="dxa"/>
          </w:tcPr>
          <w:p>
            <w:pPr>
              <w:pStyle w:val="TableParagraph"/>
              <w:spacing w:line="233" w:lineRule="exact" w:before="113"/>
              <w:ind w:left="770"/>
              <w:rPr>
                <w:sz w:val="22"/>
              </w:rPr>
            </w:pPr>
            <w:r>
              <w:rPr>
                <w:spacing w:val="-2"/>
                <w:sz w:val="22"/>
              </w:rPr>
              <w:t>V-</w:t>
            </w:r>
            <w:r>
              <w:rPr>
                <w:spacing w:val="-4"/>
                <w:sz w:val="22"/>
              </w:rPr>
              <w:t>25.6</w:t>
            </w:r>
          </w:p>
        </w:tc>
      </w:tr>
    </w:tbl>
    <w:p>
      <w:pPr>
        <w:pStyle w:val="BodyText"/>
        <w:spacing w:before="241"/>
      </w:pPr>
    </w:p>
    <w:p>
      <w:pPr>
        <w:pStyle w:val="BodyText"/>
        <w:ind w:left="136" w:right="130" w:firstLine="719"/>
        <w:jc w:val="both"/>
      </w:pPr>
      <w:r>
        <w:rPr/>
        <w:t>Натпис „BUS” (V-25.2) означава саобраћајну траку за возила јавног превоза путника. Поставља се на почетку саобраћајне траке за возила јавног превоза путника и понавља се након сваке раскрснице.</w:t>
      </w:r>
    </w:p>
    <w:p>
      <w:pPr>
        <w:pStyle w:val="BodyText"/>
        <w:spacing w:before="119"/>
        <w:ind w:left="136" w:right="133" w:firstLine="719"/>
        <w:jc w:val="both"/>
      </w:pPr>
      <w:r>
        <w:rPr/>
        <w:t>Натпис </w:t>
      </w:r>
      <w:r>
        <w:rPr>
          <w:b/>
        </w:rPr>
        <w:t>„</w:t>
      </w:r>
      <w:r>
        <w:rPr/>
        <w:t>саобраћајни знакови</w:t>
      </w:r>
      <w:r>
        <w:rPr>
          <w:b/>
        </w:rPr>
        <w:t>” </w:t>
      </w:r>
      <w:r>
        <w:rPr/>
        <w:t>(V-25.4) се поставља на коловозу, на местима где је оваквом ознаком потребно додатно упозорити возача на опасност, односно ограничење које му је прописано саобраћајним знаком.</w:t>
      </w:r>
    </w:p>
    <w:p>
      <w:pPr>
        <w:pStyle w:val="BodyText"/>
        <w:spacing w:before="120"/>
        <w:ind w:left="856"/>
        <w:jc w:val="both"/>
      </w:pPr>
      <w:r>
        <w:rPr/>
        <w:t>Натпис</w:t>
      </w:r>
      <w:r>
        <w:rPr>
          <w:spacing w:val="33"/>
        </w:rPr>
        <w:t> </w:t>
      </w:r>
      <w:r>
        <w:rPr/>
        <w:t>-</w:t>
      </w:r>
      <w:r>
        <w:rPr>
          <w:spacing w:val="32"/>
        </w:rPr>
        <w:t> </w:t>
      </w:r>
      <w:r>
        <w:rPr/>
        <w:t>пиктограми</w:t>
      </w:r>
      <w:r>
        <w:rPr>
          <w:spacing w:val="35"/>
        </w:rPr>
        <w:t> </w:t>
      </w:r>
      <w:r>
        <w:rPr/>
        <w:t>бицикла</w:t>
      </w:r>
      <w:r>
        <w:rPr>
          <w:spacing w:val="34"/>
        </w:rPr>
        <w:t> </w:t>
      </w:r>
      <w:r>
        <w:rPr/>
        <w:t>(V-25.5)</w:t>
      </w:r>
      <w:r>
        <w:rPr>
          <w:spacing w:val="36"/>
        </w:rPr>
        <w:t> </w:t>
      </w:r>
      <w:r>
        <w:rPr/>
        <w:t>означава</w:t>
      </w:r>
      <w:r>
        <w:rPr>
          <w:spacing w:val="33"/>
        </w:rPr>
        <w:t> </w:t>
      </w:r>
      <w:r>
        <w:rPr/>
        <w:t>бициклистичку</w:t>
      </w:r>
      <w:r>
        <w:rPr>
          <w:spacing w:val="33"/>
        </w:rPr>
        <w:t> </w:t>
      </w:r>
      <w:r>
        <w:rPr/>
        <w:t>стазу</w:t>
      </w:r>
      <w:r>
        <w:rPr>
          <w:spacing w:val="32"/>
        </w:rPr>
        <w:t> </w:t>
      </w:r>
      <w:r>
        <w:rPr/>
        <w:t>односно</w:t>
      </w:r>
      <w:r>
        <w:rPr>
          <w:spacing w:val="35"/>
        </w:rPr>
        <w:t> </w:t>
      </w:r>
      <w:r>
        <w:rPr>
          <w:spacing w:val="-2"/>
        </w:rPr>
        <w:t>траку.</w:t>
      </w:r>
    </w:p>
    <w:p>
      <w:pPr>
        <w:pStyle w:val="BodyText"/>
        <w:spacing w:before="1"/>
        <w:ind w:left="136"/>
        <w:jc w:val="both"/>
      </w:pPr>
      <w:r>
        <w:rPr/>
        <w:t>Поставља</w:t>
      </w:r>
      <w:r>
        <w:rPr>
          <w:spacing w:val="-5"/>
        </w:rPr>
        <w:t> </w:t>
      </w:r>
      <w:r>
        <w:rPr/>
        <w:t>се</w:t>
      </w:r>
      <w:r>
        <w:rPr>
          <w:spacing w:val="-3"/>
        </w:rPr>
        <w:t> </w:t>
      </w:r>
      <w:r>
        <w:rPr/>
        <w:t>на</w:t>
      </w:r>
      <w:r>
        <w:rPr>
          <w:spacing w:val="-2"/>
        </w:rPr>
        <w:t> </w:t>
      </w:r>
      <w:r>
        <w:rPr/>
        <w:t>почетку</w:t>
      </w:r>
      <w:r>
        <w:rPr>
          <w:spacing w:val="-6"/>
        </w:rPr>
        <w:t> </w:t>
      </w:r>
      <w:r>
        <w:rPr/>
        <w:t>саобраћајне</w:t>
      </w:r>
      <w:r>
        <w:rPr>
          <w:spacing w:val="-3"/>
        </w:rPr>
        <w:t> </w:t>
      </w:r>
      <w:r>
        <w:rPr/>
        <w:t>траке</w:t>
      </w:r>
      <w:r>
        <w:rPr>
          <w:spacing w:val="-2"/>
        </w:rPr>
        <w:t> </w:t>
      </w:r>
      <w:r>
        <w:rPr/>
        <w:t>односно</w:t>
      </w:r>
      <w:r>
        <w:rPr>
          <w:spacing w:val="-6"/>
        </w:rPr>
        <w:t> </w:t>
      </w:r>
      <w:r>
        <w:rPr/>
        <w:t>стазе</w:t>
      </w:r>
      <w:r>
        <w:rPr>
          <w:spacing w:val="-3"/>
        </w:rPr>
        <w:t> </w:t>
      </w:r>
      <w:r>
        <w:rPr/>
        <w:t>и</w:t>
      </w:r>
      <w:r>
        <w:rPr>
          <w:spacing w:val="-3"/>
        </w:rPr>
        <w:t> </w:t>
      </w:r>
      <w:r>
        <w:rPr/>
        <w:t>после</w:t>
      </w:r>
      <w:r>
        <w:rPr>
          <w:spacing w:val="-2"/>
        </w:rPr>
        <w:t> </w:t>
      </w:r>
      <w:r>
        <w:rPr/>
        <w:t>сваке</w:t>
      </w:r>
      <w:r>
        <w:rPr>
          <w:spacing w:val="-2"/>
        </w:rPr>
        <w:t> раскрснице.</w:t>
      </w:r>
    </w:p>
    <w:p>
      <w:pPr>
        <w:pStyle w:val="BodyText"/>
        <w:spacing w:before="120"/>
        <w:ind w:left="136" w:right="133" w:firstLine="719"/>
        <w:jc w:val="both"/>
        <w:rPr>
          <w:b/>
        </w:rPr>
      </w:pPr>
      <w:r>
        <w:rPr/>
        <w:t>Натпис - пиктограм колица за лица са инвалидитетом (V-25.6) означава да је паркинг место на коме је обележен намењен искључиво за паркирање возила лица са инвалидитетом</w:t>
      </w:r>
      <w:r>
        <w:rPr>
          <w:b/>
        </w:rPr>
        <w:t>.</w:t>
      </w:r>
    </w:p>
    <w:p>
      <w:pPr>
        <w:pStyle w:val="BodyText"/>
        <w:spacing w:after="0"/>
        <w:jc w:val="both"/>
        <w:rPr>
          <w:b/>
        </w:rPr>
        <w:sectPr>
          <w:pgSz w:w="11910" w:h="16850"/>
          <w:pgMar w:header="0" w:footer="756" w:top="1520" w:bottom="940" w:left="1275" w:right="1275"/>
        </w:sectPr>
      </w:pPr>
    </w:p>
    <w:p>
      <w:pPr>
        <w:pStyle w:val="Heading3"/>
        <w:spacing w:before="69"/>
      </w:pPr>
      <w:r>
        <w:rPr/>
        <w:t>Члан</w:t>
      </w:r>
      <w:r>
        <w:rPr>
          <w:spacing w:val="-3"/>
        </w:rPr>
        <w:t> </w:t>
      </w:r>
      <w:r>
        <w:rPr>
          <w:spacing w:val="-5"/>
        </w:rPr>
        <w:t>79.</w:t>
      </w:r>
    </w:p>
    <w:p>
      <w:pPr>
        <w:pStyle w:val="BodyText"/>
        <w:spacing w:before="117"/>
        <w:ind w:left="136" w:right="129" w:firstLine="719"/>
        <w:jc w:val="both"/>
      </w:pPr>
      <w:r>
        <w:rPr/>
        <w:t>Означавање саобраћајних површина за посебне намене служи за обележавање места где је забрањено заустављање – паркирање на тротоару (V-26) и коловозу (V-26.1), обележавање места резервисаних за аутобуска стајалишта (V-26.2), обележавање места резервисаних</w:t>
      </w:r>
      <w:r>
        <w:rPr>
          <w:spacing w:val="-1"/>
        </w:rPr>
        <w:t> </w:t>
      </w:r>
      <w:r>
        <w:rPr/>
        <w:t>за такси возила (V-26.3) или друга возила, обележавање зона пешачких прелаза у зони школа (V-26.4).</w:t>
      </w:r>
    </w:p>
    <w:p>
      <w:pPr>
        <w:pStyle w:val="BodyText"/>
        <w:spacing w:before="13"/>
        <w:rPr>
          <w:sz w:val="20"/>
        </w:rPr>
      </w:pPr>
    </w:p>
    <w:tbl>
      <w:tblPr>
        <w:tblW w:w="0" w:type="auto"/>
        <w:jc w:val="left"/>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585"/>
        <w:gridCol w:w="4144"/>
      </w:tblGrid>
      <w:tr>
        <w:trPr>
          <w:trHeight w:val="1266" w:hRule="atLeast"/>
        </w:trPr>
        <w:tc>
          <w:tcPr>
            <w:tcW w:w="4585" w:type="dxa"/>
          </w:tcPr>
          <w:p>
            <w:pPr>
              <w:pStyle w:val="TableParagraph"/>
              <w:spacing w:before="169"/>
              <w:rPr>
                <w:sz w:val="20"/>
              </w:rPr>
            </w:pPr>
          </w:p>
          <w:p>
            <w:pPr>
              <w:pStyle w:val="TableParagraph"/>
              <w:ind w:left="192"/>
              <w:rPr>
                <w:sz w:val="20"/>
              </w:rPr>
            </w:pPr>
            <w:r>
              <w:rPr>
                <w:sz w:val="20"/>
              </w:rPr>
              <w:drawing>
                <wp:inline distT="0" distB="0" distL="0" distR="0">
                  <wp:extent cx="2668349" cy="311276"/>
                  <wp:effectExtent l="0" t="0" r="0" b="0"/>
                  <wp:docPr id="1517" name="Image 1517"/>
                  <wp:cNvGraphicFramePr>
                    <a:graphicFrameLocks/>
                  </wp:cNvGraphicFramePr>
                  <a:graphic>
                    <a:graphicData uri="http://schemas.openxmlformats.org/drawingml/2006/picture">
                      <pic:pic>
                        <pic:nvPicPr>
                          <pic:cNvPr id="1517" name="Image 1517"/>
                          <pic:cNvPicPr/>
                        </pic:nvPicPr>
                        <pic:blipFill>
                          <a:blip r:embed="rId338" cstate="print"/>
                          <a:stretch>
                            <a:fillRect/>
                          </a:stretch>
                        </pic:blipFill>
                        <pic:spPr>
                          <a:xfrm>
                            <a:off x="0" y="0"/>
                            <a:ext cx="2668349" cy="311276"/>
                          </a:xfrm>
                          <a:prstGeom prst="rect">
                            <a:avLst/>
                          </a:prstGeom>
                        </pic:spPr>
                      </pic:pic>
                    </a:graphicData>
                  </a:graphic>
                </wp:inline>
              </w:drawing>
            </w:r>
            <w:r>
              <w:rPr>
                <w:sz w:val="20"/>
              </w:rPr>
            </w:r>
          </w:p>
        </w:tc>
        <w:tc>
          <w:tcPr>
            <w:tcW w:w="4144" w:type="dxa"/>
          </w:tcPr>
          <w:p>
            <w:pPr>
              <w:pStyle w:val="TableParagraph"/>
              <w:spacing w:before="7"/>
              <w:rPr>
                <w:sz w:val="4"/>
              </w:rPr>
            </w:pPr>
          </w:p>
          <w:p>
            <w:pPr>
              <w:pStyle w:val="TableParagraph"/>
              <w:ind w:left="202"/>
              <w:rPr>
                <w:sz w:val="20"/>
              </w:rPr>
            </w:pPr>
            <w:r>
              <w:rPr>
                <w:sz w:val="20"/>
              </w:rPr>
              <w:drawing>
                <wp:inline distT="0" distB="0" distL="0" distR="0">
                  <wp:extent cx="2455166" cy="652748"/>
                  <wp:effectExtent l="0" t="0" r="0" b="0"/>
                  <wp:docPr id="1518" name="Image 1518"/>
                  <wp:cNvGraphicFramePr>
                    <a:graphicFrameLocks/>
                  </wp:cNvGraphicFramePr>
                  <a:graphic>
                    <a:graphicData uri="http://schemas.openxmlformats.org/drawingml/2006/picture">
                      <pic:pic>
                        <pic:nvPicPr>
                          <pic:cNvPr id="1518" name="Image 1518"/>
                          <pic:cNvPicPr/>
                        </pic:nvPicPr>
                        <pic:blipFill>
                          <a:blip r:embed="rId339" cstate="print"/>
                          <a:stretch>
                            <a:fillRect/>
                          </a:stretch>
                        </pic:blipFill>
                        <pic:spPr>
                          <a:xfrm>
                            <a:off x="0" y="0"/>
                            <a:ext cx="2455166" cy="652748"/>
                          </a:xfrm>
                          <a:prstGeom prst="rect">
                            <a:avLst/>
                          </a:prstGeom>
                        </pic:spPr>
                      </pic:pic>
                    </a:graphicData>
                  </a:graphic>
                </wp:inline>
              </w:drawing>
            </w:r>
            <w:r>
              <w:rPr>
                <w:sz w:val="20"/>
              </w:rPr>
            </w:r>
          </w:p>
        </w:tc>
      </w:tr>
      <w:tr>
        <w:trPr>
          <w:trHeight w:val="366" w:hRule="atLeast"/>
        </w:trPr>
        <w:tc>
          <w:tcPr>
            <w:tcW w:w="4585" w:type="dxa"/>
          </w:tcPr>
          <w:p>
            <w:pPr>
              <w:pStyle w:val="TableParagraph"/>
              <w:spacing w:line="233" w:lineRule="exact" w:before="113"/>
              <w:ind w:right="87"/>
              <w:jc w:val="center"/>
              <w:rPr>
                <w:sz w:val="22"/>
              </w:rPr>
            </w:pPr>
            <w:r>
              <w:rPr>
                <w:spacing w:val="-2"/>
                <w:sz w:val="22"/>
              </w:rPr>
              <w:t>V-</w:t>
            </w:r>
            <w:r>
              <w:rPr>
                <w:spacing w:val="-5"/>
                <w:sz w:val="22"/>
              </w:rPr>
              <w:t>26</w:t>
            </w:r>
          </w:p>
        </w:tc>
        <w:tc>
          <w:tcPr>
            <w:tcW w:w="4144" w:type="dxa"/>
          </w:tcPr>
          <w:p>
            <w:pPr>
              <w:pStyle w:val="TableParagraph"/>
              <w:spacing w:line="233" w:lineRule="exact" w:before="113"/>
              <w:ind w:left="113"/>
              <w:jc w:val="center"/>
              <w:rPr>
                <w:sz w:val="22"/>
              </w:rPr>
            </w:pPr>
            <w:r>
              <w:rPr>
                <w:spacing w:val="-2"/>
                <w:sz w:val="22"/>
              </w:rPr>
              <w:t>V-</w:t>
            </w:r>
            <w:r>
              <w:rPr>
                <w:spacing w:val="-4"/>
                <w:sz w:val="22"/>
              </w:rPr>
              <w:t>26.1</w:t>
            </w:r>
          </w:p>
        </w:tc>
      </w:tr>
    </w:tbl>
    <w:p>
      <w:pPr>
        <w:pStyle w:val="BodyText"/>
        <w:rPr>
          <w:sz w:val="20"/>
        </w:rPr>
      </w:pPr>
    </w:p>
    <w:p>
      <w:pPr>
        <w:pStyle w:val="BodyText"/>
        <w:rPr>
          <w:sz w:val="20"/>
        </w:rPr>
      </w:pPr>
    </w:p>
    <w:p>
      <w:pPr>
        <w:pStyle w:val="BodyText"/>
        <w:spacing w:before="51"/>
        <w:rPr>
          <w:sz w:val="20"/>
        </w:rPr>
      </w:pPr>
    </w:p>
    <w:tbl>
      <w:tblPr>
        <w:tblW w:w="0" w:type="auto"/>
        <w:jc w:val="left"/>
        <w:tblInd w:w="10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7196"/>
      </w:tblGrid>
      <w:tr>
        <w:trPr>
          <w:trHeight w:val="1081" w:hRule="atLeast"/>
        </w:trPr>
        <w:tc>
          <w:tcPr>
            <w:tcW w:w="7196" w:type="dxa"/>
          </w:tcPr>
          <w:p>
            <w:pPr>
              <w:pStyle w:val="TableParagraph"/>
              <w:spacing w:before="10"/>
              <w:rPr>
                <w:sz w:val="20"/>
              </w:rPr>
            </w:pPr>
          </w:p>
          <w:p>
            <w:pPr>
              <w:pStyle w:val="TableParagraph"/>
              <w:ind w:left="170"/>
              <w:rPr>
                <w:sz w:val="20"/>
              </w:rPr>
            </w:pPr>
            <w:r>
              <w:rPr>
                <w:sz w:val="20"/>
              </w:rPr>
              <w:drawing>
                <wp:inline distT="0" distB="0" distL="0" distR="0">
                  <wp:extent cx="4410769" cy="371475"/>
                  <wp:effectExtent l="0" t="0" r="0" b="0"/>
                  <wp:docPr id="1519" name="Image 1519"/>
                  <wp:cNvGraphicFramePr>
                    <a:graphicFrameLocks/>
                  </wp:cNvGraphicFramePr>
                  <a:graphic>
                    <a:graphicData uri="http://schemas.openxmlformats.org/drawingml/2006/picture">
                      <pic:pic>
                        <pic:nvPicPr>
                          <pic:cNvPr id="1519" name="Image 1519"/>
                          <pic:cNvPicPr/>
                        </pic:nvPicPr>
                        <pic:blipFill>
                          <a:blip r:embed="rId340" cstate="print"/>
                          <a:stretch>
                            <a:fillRect/>
                          </a:stretch>
                        </pic:blipFill>
                        <pic:spPr>
                          <a:xfrm>
                            <a:off x="0" y="0"/>
                            <a:ext cx="4410769" cy="371475"/>
                          </a:xfrm>
                          <a:prstGeom prst="rect">
                            <a:avLst/>
                          </a:prstGeom>
                        </pic:spPr>
                      </pic:pic>
                    </a:graphicData>
                  </a:graphic>
                </wp:inline>
              </w:drawing>
            </w:r>
            <w:r>
              <w:rPr>
                <w:sz w:val="20"/>
              </w:rPr>
            </w:r>
          </w:p>
        </w:tc>
      </w:tr>
      <w:tr>
        <w:trPr>
          <w:trHeight w:val="365" w:hRule="atLeast"/>
        </w:trPr>
        <w:tc>
          <w:tcPr>
            <w:tcW w:w="7196" w:type="dxa"/>
          </w:tcPr>
          <w:p>
            <w:pPr>
              <w:pStyle w:val="TableParagraph"/>
              <w:spacing w:line="233" w:lineRule="exact" w:before="112"/>
              <w:ind w:left="30"/>
              <w:jc w:val="center"/>
              <w:rPr>
                <w:sz w:val="22"/>
              </w:rPr>
            </w:pPr>
            <w:r>
              <w:rPr>
                <w:spacing w:val="-2"/>
                <w:sz w:val="22"/>
              </w:rPr>
              <w:t>V-</w:t>
            </w:r>
            <w:r>
              <w:rPr>
                <w:spacing w:val="-4"/>
                <w:sz w:val="22"/>
              </w:rPr>
              <w:t>26.2</w:t>
            </w:r>
          </w:p>
        </w:tc>
      </w:tr>
    </w:tbl>
    <w:p>
      <w:pPr>
        <w:pStyle w:val="BodyText"/>
        <w:rPr>
          <w:sz w:val="20"/>
        </w:rPr>
      </w:pPr>
    </w:p>
    <w:p>
      <w:pPr>
        <w:pStyle w:val="BodyText"/>
        <w:spacing w:before="17"/>
        <w:rPr>
          <w:sz w:val="20"/>
        </w:rPr>
      </w:pPr>
    </w:p>
    <w:tbl>
      <w:tblPr>
        <w:tblW w:w="0" w:type="auto"/>
        <w:jc w:val="left"/>
        <w:tblInd w:w="17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830"/>
      </w:tblGrid>
      <w:tr>
        <w:trPr>
          <w:trHeight w:val="1095" w:hRule="atLeast"/>
        </w:trPr>
        <w:tc>
          <w:tcPr>
            <w:tcW w:w="5830" w:type="dxa"/>
          </w:tcPr>
          <w:p>
            <w:pPr>
              <w:pStyle w:val="TableParagraph"/>
              <w:spacing w:before="4" w:after="1"/>
              <w:rPr>
                <w:sz w:val="10"/>
              </w:rPr>
            </w:pPr>
          </w:p>
          <w:p>
            <w:pPr>
              <w:pStyle w:val="TableParagraph"/>
              <w:ind w:left="185"/>
              <w:rPr>
                <w:sz w:val="20"/>
              </w:rPr>
            </w:pPr>
            <w:r>
              <w:rPr>
                <w:sz w:val="20"/>
              </w:rPr>
              <w:drawing>
                <wp:inline distT="0" distB="0" distL="0" distR="0">
                  <wp:extent cx="3556261" cy="504825"/>
                  <wp:effectExtent l="0" t="0" r="0" b="0"/>
                  <wp:docPr id="1520" name="Image 1520"/>
                  <wp:cNvGraphicFramePr>
                    <a:graphicFrameLocks/>
                  </wp:cNvGraphicFramePr>
                  <a:graphic>
                    <a:graphicData uri="http://schemas.openxmlformats.org/drawingml/2006/picture">
                      <pic:pic>
                        <pic:nvPicPr>
                          <pic:cNvPr id="1520" name="Image 1520"/>
                          <pic:cNvPicPr/>
                        </pic:nvPicPr>
                        <pic:blipFill>
                          <a:blip r:embed="rId341" cstate="print"/>
                          <a:stretch>
                            <a:fillRect/>
                          </a:stretch>
                        </pic:blipFill>
                        <pic:spPr>
                          <a:xfrm>
                            <a:off x="0" y="0"/>
                            <a:ext cx="3556261" cy="504825"/>
                          </a:xfrm>
                          <a:prstGeom prst="rect">
                            <a:avLst/>
                          </a:prstGeom>
                        </pic:spPr>
                      </pic:pic>
                    </a:graphicData>
                  </a:graphic>
                </wp:inline>
              </w:drawing>
            </w:r>
            <w:r>
              <w:rPr>
                <w:sz w:val="20"/>
              </w:rPr>
            </w:r>
          </w:p>
        </w:tc>
      </w:tr>
      <w:tr>
        <w:trPr>
          <w:trHeight w:val="365" w:hRule="atLeast"/>
        </w:trPr>
        <w:tc>
          <w:tcPr>
            <w:tcW w:w="5830" w:type="dxa"/>
          </w:tcPr>
          <w:p>
            <w:pPr>
              <w:pStyle w:val="TableParagraph"/>
              <w:spacing w:line="233" w:lineRule="exact" w:before="112"/>
              <w:ind w:left="12"/>
              <w:jc w:val="center"/>
              <w:rPr>
                <w:sz w:val="22"/>
              </w:rPr>
            </w:pPr>
            <w:r>
              <w:rPr>
                <w:spacing w:val="-2"/>
                <w:sz w:val="22"/>
              </w:rPr>
              <w:t>V-</w:t>
            </w:r>
            <w:r>
              <w:rPr>
                <w:spacing w:val="-4"/>
                <w:sz w:val="22"/>
              </w:rPr>
              <w:t>26.3</w:t>
            </w:r>
          </w:p>
        </w:tc>
      </w:tr>
    </w:tbl>
    <w:p>
      <w:pPr>
        <w:pStyle w:val="BodyText"/>
        <w:rPr>
          <w:sz w:val="20"/>
        </w:rPr>
      </w:pPr>
    </w:p>
    <w:p>
      <w:pPr>
        <w:pStyle w:val="BodyText"/>
        <w:spacing w:before="19"/>
        <w:rPr>
          <w:sz w:val="20"/>
        </w:rPr>
      </w:pPr>
    </w:p>
    <w:tbl>
      <w:tblPr>
        <w:tblW w:w="0" w:type="auto"/>
        <w:jc w:val="left"/>
        <w:tblInd w:w="1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6551"/>
      </w:tblGrid>
      <w:tr>
        <w:trPr>
          <w:trHeight w:val="1801" w:hRule="atLeast"/>
        </w:trPr>
        <w:tc>
          <w:tcPr>
            <w:tcW w:w="6551" w:type="dxa"/>
          </w:tcPr>
          <w:p>
            <w:pPr>
              <w:pStyle w:val="TableParagraph"/>
              <w:spacing w:before="5"/>
              <w:rPr>
                <w:sz w:val="10"/>
              </w:rPr>
            </w:pPr>
          </w:p>
          <w:p>
            <w:pPr>
              <w:pStyle w:val="TableParagraph"/>
              <w:ind w:left="80"/>
              <w:rPr>
                <w:sz w:val="20"/>
              </w:rPr>
            </w:pPr>
            <w:r>
              <w:rPr>
                <w:sz w:val="20"/>
              </w:rPr>
              <w:drawing>
                <wp:inline distT="0" distB="0" distL="0" distR="0">
                  <wp:extent cx="4058014" cy="952500"/>
                  <wp:effectExtent l="0" t="0" r="0" b="0"/>
                  <wp:docPr id="1521" name="Image 1521"/>
                  <wp:cNvGraphicFramePr>
                    <a:graphicFrameLocks/>
                  </wp:cNvGraphicFramePr>
                  <a:graphic>
                    <a:graphicData uri="http://schemas.openxmlformats.org/drawingml/2006/picture">
                      <pic:pic>
                        <pic:nvPicPr>
                          <pic:cNvPr id="1521" name="Image 1521"/>
                          <pic:cNvPicPr/>
                        </pic:nvPicPr>
                        <pic:blipFill>
                          <a:blip r:embed="rId342" cstate="print"/>
                          <a:stretch>
                            <a:fillRect/>
                          </a:stretch>
                        </pic:blipFill>
                        <pic:spPr>
                          <a:xfrm>
                            <a:off x="0" y="0"/>
                            <a:ext cx="4058014" cy="952500"/>
                          </a:xfrm>
                          <a:prstGeom prst="rect">
                            <a:avLst/>
                          </a:prstGeom>
                        </pic:spPr>
                      </pic:pic>
                    </a:graphicData>
                  </a:graphic>
                </wp:inline>
              </w:drawing>
            </w:r>
            <w:r>
              <w:rPr>
                <w:sz w:val="20"/>
              </w:rPr>
            </w:r>
          </w:p>
        </w:tc>
      </w:tr>
      <w:tr>
        <w:trPr>
          <w:trHeight w:val="366" w:hRule="atLeast"/>
        </w:trPr>
        <w:tc>
          <w:tcPr>
            <w:tcW w:w="6551" w:type="dxa"/>
          </w:tcPr>
          <w:p>
            <w:pPr>
              <w:pStyle w:val="TableParagraph"/>
              <w:spacing w:line="233" w:lineRule="exact" w:before="113"/>
              <w:ind w:left="11"/>
              <w:jc w:val="center"/>
              <w:rPr>
                <w:sz w:val="22"/>
              </w:rPr>
            </w:pPr>
            <w:r>
              <w:rPr>
                <w:spacing w:val="-2"/>
                <w:sz w:val="22"/>
              </w:rPr>
              <w:t>V-</w:t>
            </w:r>
            <w:r>
              <w:rPr>
                <w:spacing w:val="-4"/>
                <w:sz w:val="22"/>
              </w:rPr>
              <w:t>26.4</w:t>
            </w:r>
          </w:p>
        </w:tc>
      </w:tr>
    </w:tbl>
    <w:p>
      <w:pPr>
        <w:pStyle w:val="BodyText"/>
        <w:spacing w:before="231"/>
      </w:pPr>
    </w:p>
    <w:p>
      <w:pPr>
        <w:pStyle w:val="Heading3"/>
      </w:pPr>
      <w:r>
        <w:rPr/>
        <w:t>Члан</w:t>
      </w:r>
      <w:r>
        <w:rPr>
          <w:spacing w:val="-3"/>
        </w:rPr>
        <w:t> </w:t>
      </w:r>
      <w:r>
        <w:rPr>
          <w:spacing w:val="-5"/>
        </w:rPr>
        <w:t>80.</w:t>
      </w:r>
    </w:p>
    <w:p>
      <w:pPr>
        <w:pStyle w:val="BodyText"/>
        <w:spacing w:before="114"/>
        <w:ind w:left="136" w:firstLine="453"/>
      </w:pPr>
      <w:r>
        <w:rPr/>
        <w:t>Ознака</w:t>
      </w:r>
      <w:r>
        <w:rPr>
          <w:spacing w:val="40"/>
        </w:rPr>
        <w:t> </w:t>
      </w:r>
      <w:r>
        <w:rPr/>
        <w:t>„паркинг</w:t>
      </w:r>
      <w:r>
        <w:rPr>
          <w:spacing w:val="40"/>
        </w:rPr>
        <w:t> </w:t>
      </w:r>
      <w:r>
        <w:rPr/>
        <w:t>место”</w:t>
      </w:r>
      <w:r>
        <w:rPr>
          <w:spacing w:val="40"/>
        </w:rPr>
        <w:t> </w:t>
      </w:r>
      <w:r>
        <w:rPr/>
        <w:t>(V-27),</w:t>
      </w:r>
      <w:r>
        <w:rPr>
          <w:spacing w:val="40"/>
        </w:rPr>
        <w:t> </w:t>
      </w:r>
      <w:r>
        <w:rPr/>
        <w:t>(V-27.1)</w:t>
      </w:r>
      <w:r>
        <w:rPr>
          <w:spacing w:val="40"/>
        </w:rPr>
        <w:t> </w:t>
      </w:r>
      <w:r>
        <w:rPr/>
        <w:t>и</w:t>
      </w:r>
      <w:r>
        <w:rPr>
          <w:spacing w:val="40"/>
        </w:rPr>
        <w:t> </w:t>
      </w:r>
      <w:r>
        <w:rPr/>
        <w:t>(V-27.2)</w:t>
      </w:r>
      <w:r>
        <w:rPr>
          <w:spacing w:val="40"/>
        </w:rPr>
        <w:t> </w:t>
      </w:r>
      <w:r>
        <w:rPr/>
        <w:t>означава</w:t>
      </w:r>
      <w:r>
        <w:rPr>
          <w:spacing w:val="40"/>
        </w:rPr>
        <w:t> </w:t>
      </w:r>
      <w:r>
        <w:rPr/>
        <w:t>место</w:t>
      </w:r>
      <w:r>
        <w:rPr>
          <w:spacing w:val="40"/>
        </w:rPr>
        <w:t> </w:t>
      </w:r>
      <w:r>
        <w:rPr/>
        <w:t>и</w:t>
      </w:r>
      <w:r>
        <w:rPr>
          <w:spacing w:val="40"/>
        </w:rPr>
        <w:t> </w:t>
      </w:r>
      <w:r>
        <w:rPr/>
        <w:t>начин</w:t>
      </w:r>
      <w:r>
        <w:rPr>
          <w:spacing w:val="40"/>
        </w:rPr>
        <w:t> </w:t>
      </w:r>
      <w:r>
        <w:rPr/>
        <w:t>паркирања возила. Паркирање може да буде подужно (V-27), косо (V-27.1) и усправно (V-27.2).</w:t>
      </w:r>
    </w:p>
    <w:p>
      <w:pPr>
        <w:pStyle w:val="BodyText"/>
        <w:spacing w:before="151"/>
        <w:rPr>
          <w:sz w:val="20"/>
        </w:rPr>
      </w:pPr>
    </w:p>
    <w:tbl>
      <w:tblPr>
        <w:tblW w:w="0" w:type="auto"/>
        <w:jc w:val="left"/>
        <w:tblInd w:w="3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123"/>
        <w:gridCol w:w="2909"/>
        <w:gridCol w:w="2476"/>
      </w:tblGrid>
      <w:tr>
        <w:trPr>
          <w:trHeight w:val="1364" w:hRule="atLeast"/>
        </w:trPr>
        <w:tc>
          <w:tcPr>
            <w:tcW w:w="3123" w:type="dxa"/>
          </w:tcPr>
          <w:p>
            <w:pPr>
              <w:pStyle w:val="TableParagraph"/>
              <w:rPr>
                <w:sz w:val="20"/>
              </w:rPr>
            </w:pPr>
          </w:p>
          <w:p>
            <w:pPr>
              <w:pStyle w:val="TableParagraph"/>
              <w:spacing w:before="44"/>
              <w:rPr>
                <w:sz w:val="20"/>
              </w:rPr>
            </w:pPr>
          </w:p>
          <w:p>
            <w:pPr>
              <w:pStyle w:val="TableParagraph"/>
              <w:ind w:left="50"/>
              <w:rPr>
                <w:sz w:val="20"/>
              </w:rPr>
            </w:pPr>
            <w:r>
              <w:rPr>
                <w:sz w:val="20"/>
              </w:rPr>
              <w:drawing>
                <wp:inline distT="0" distB="0" distL="0" distR="0">
                  <wp:extent cx="1854323" cy="319468"/>
                  <wp:effectExtent l="0" t="0" r="0" b="0"/>
                  <wp:docPr id="1522" name="Image 1522"/>
                  <wp:cNvGraphicFramePr>
                    <a:graphicFrameLocks/>
                  </wp:cNvGraphicFramePr>
                  <a:graphic>
                    <a:graphicData uri="http://schemas.openxmlformats.org/drawingml/2006/picture">
                      <pic:pic>
                        <pic:nvPicPr>
                          <pic:cNvPr id="1522" name="Image 1522"/>
                          <pic:cNvPicPr/>
                        </pic:nvPicPr>
                        <pic:blipFill>
                          <a:blip r:embed="rId343" cstate="print"/>
                          <a:stretch>
                            <a:fillRect/>
                          </a:stretch>
                        </pic:blipFill>
                        <pic:spPr>
                          <a:xfrm>
                            <a:off x="0" y="0"/>
                            <a:ext cx="1854323" cy="319468"/>
                          </a:xfrm>
                          <a:prstGeom prst="rect">
                            <a:avLst/>
                          </a:prstGeom>
                        </pic:spPr>
                      </pic:pic>
                    </a:graphicData>
                  </a:graphic>
                </wp:inline>
              </w:drawing>
            </w:r>
            <w:r>
              <w:rPr>
                <w:sz w:val="20"/>
              </w:rPr>
            </w:r>
          </w:p>
        </w:tc>
        <w:tc>
          <w:tcPr>
            <w:tcW w:w="2909" w:type="dxa"/>
          </w:tcPr>
          <w:p>
            <w:pPr>
              <w:pStyle w:val="TableParagraph"/>
              <w:spacing w:before="8"/>
              <w:rPr>
                <w:sz w:val="11"/>
              </w:rPr>
            </w:pPr>
          </w:p>
          <w:p>
            <w:pPr>
              <w:pStyle w:val="TableParagraph"/>
              <w:ind w:left="224"/>
              <w:rPr>
                <w:sz w:val="20"/>
              </w:rPr>
            </w:pPr>
            <w:r>
              <w:rPr>
                <w:sz w:val="20"/>
              </w:rPr>
              <w:drawing>
                <wp:inline distT="0" distB="0" distL="0" distR="0">
                  <wp:extent cx="1559778" cy="639699"/>
                  <wp:effectExtent l="0" t="0" r="0" b="0"/>
                  <wp:docPr id="1523" name="Image 1523"/>
                  <wp:cNvGraphicFramePr>
                    <a:graphicFrameLocks/>
                  </wp:cNvGraphicFramePr>
                  <a:graphic>
                    <a:graphicData uri="http://schemas.openxmlformats.org/drawingml/2006/picture">
                      <pic:pic>
                        <pic:nvPicPr>
                          <pic:cNvPr id="1523" name="Image 1523"/>
                          <pic:cNvPicPr/>
                        </pic:nvPicPr>
                        <pic:blipFill>
                          <a:blip r:embed="rId344" cstate="print"/>
                          <a:stretch>
                            <a:fillRect/>
                          </a:stretch>
                        </pic:blipFill>
                        <pic:spPr>
                          <a:xfrm>
                            <a:off x="0" y="0"/>
                            <a:ext cx="1559778" cy="639699"/>
                          </a:xfrm>
                          <a:prstGeom prst="rect">
                            <a:avLst/>
                          </a:prstGeom>
                        </pic:spPr>
                      </pic:pic>
                    </a:graphicData>
                  </a:graphic>
                </wp:inline>
              </w:drawing>
            </w:r>
            <w:r>
              <w:rPr>
                <w:sz w:val="20"/>
              </w:rPr>
            </w:r>
          </w:p>
        </w:tc>
        <w:tc>
          <w:tcPr>
            <w:tcW w:w="2476" w:type="dxa"/>
          </w:tcPr>
          <w:p>
            <w:pPr>
              <w:pStyle w:val="TableParagraph"/>
              <w:spacing w:before="5"/>
              <w:rPr>
                <w:sz w:val="5"/>
              </w:rPr>
            </w:pPr>
          </w:p>
          <w:p>
            <w:pPr>
              <w:pStyle w:val="TableParagraph"/>
              <w:ind w:left="181" w:right="-15"/>
              <w:rPr>
                <w:sz w:val="20"/>
              </w:rPr>
            </w:pPr>
            <w:r>
              <w:rPr>
                <w:sz w:val="20"/>
              </w:rPr>
              <w:drawing>
                <wp:inline distT="0" distB="0" distL="0" distR="0">
                  <wp:extent cx="1433316" cy="712469"/>
                  <wp:effectExtent l="0" t="0" r="0" b="0"/>
                  <wp:docPr id="1524" name="Image 1524"/>
                  <wp:cNvGraphicFramePr>
                    <a:graphicFrameLocks/>
                  </wp:cNvGraphicFramePr>
                  <a:graphic>
                    <a:graphicData uri="http://schemas.openxmlformats.org/drawingml/2006/picture">
                      <pic:pic>
                        <pic:nvPicPr>
                          <pic:cNvPr id="1524" name="Image 1524"/>
                          <pic:cNvPicPr/>
                        </pic:nvPicPr>
                        <pic:blipFill>
                          <a:blip r:embed="rId345" cstate="print"/>
                          <a:stretch>
                            <a:fillRect/>
                          </a:stretch>
                        </pic:blipFill>
                        <pic:spPr>
                          <a:xfrm>
                            <a:off x="0" y="0"/>
                            <a:ext cx="1433316" cy="712469"/>
                          </a:xfrm>
                          <a:prstGeom prst="rect">
                            <a:avLst/>
                          </a:prstGeom>
                        </pic:spPr>
                      </pic:pic>
                    </a:graphicData>
                  </a:graphic>
                </wp:inline>
              </w:drawing>
            </w:r>
            <w:r>
              <w:rPr>
                <w:sz w:val="20"/>
              </w:rPr>
            </w:r>
          </w:p>
        </w:tc>
      </w:tr>
      <w:tr>
        <w:trPr>
          <w:trHeight w:val="366" w:hRule="atLeast"/>
        </w:trPr>
        <w:tc>
          <w:tcPr>
            <w:tcW w:w="3123" w:type="dxa"/>
          </w:tcPr>
          <w:p>
            <w:pPr>
              <w:pStyle w:val="TableParagraph"/>
              <w:spacing w:line="233" w:lineRule="exact" w:before="113"/>
              <w:ind w:right="104"/>
              <w:jc w:val="center"/>
              <w:rPr>
                <w:sz w:val="22"/>
              </w:rPr>
            </w:pPr>
            <w:r>
              <w:rPr>
                <w:spacing w:val="-2"/>
                <w:sz w:val="22"/>
              </w:rPr>
              <w:t>V-</w:t>
            </w:r>
            <w:r>
              <w:rPr>
                <w:spacing w:val="-5"/>
                <w:sz w:val="22"/>
              </w:rPr>
              <w:t>27</w:t>
            </w:r>
          </w:p>
        </w:tc>
        <w:tc>
          <w:tcPr>
            <w:tcW w:w="2909" w:type="dxa"/>
          </w:tcPr>
          <w:p>
            <w:pPr>
              <w:pStyle w:val="TableParagraph"/>
              <w:spacing w:line="233" w:lineRule="exact" w:before="113"/>
              <w:ind w:right="12"/>
              <w:jc w:val="center"/>
              <w:rPr>
                <w:sz w:val="22"/>
              </w:rPr>
            </w:pPr>
            <w:r>
              <w:rPr>
                <w:spacing w:val="-2"/>
                <w:sz w:val="22"/>
              </w:rPr>
              <w:t>V-</w:t>
            </w:r>
            <w:r>
              <w:rPr>
                <w:spacing w:val="-4"/>
                <w:sz w:val="22"/>
              </w:rPr>
              <w:t>27.1</w:t>
            </w:r>
          </w:p>
        </w:tc>
        <w:tc>
          <w:tcPr>
            <w:tcW w:w="2476" w:type="dxa"/>
          </w:tcPr>
          <w:p>
            <w:pPr>
              <w:pStyle w:val="TableParagraph"/>
              <w:spacing w:line="233" w:lineRule="exact" w:before="113"/>
              <w:ind w:left="159"/>
              <w:jc w:val="center"/>
              <w:rPr>
                <w:sz w:val="22"/>
              </w:rPr>
            </w:pPr>
            <w:r>
              <w:rPr>
                <w:spacing w:val="-2"/>
                <w:sz w:val="22"/>
              </w:rPr>
              <w:t>V-</w:t>
            </w:r>
            <w:r>
              <w:rPr>
                <w:spacing w:val="-4"/>
                <w:sz w:val="22"/>
              </w:rPr>
              <w:t>27.2</w:t>
            </w:r>
          </w:p>
        </w:tc>
      </w:tr>
    </w:tbl>
    <w:p>
      <w:pPr>
        <w:pStyle w:val="TableParagraph"/>
        <w:spacing w:after="0" w:line="233" w:lineRule="exact"/>
        <w:jc w:val="center"/>
        <w:rPr>
          <w:sz w:val="22"/>
        </w:rPr>
        <w:sectPr>
          <w:pgSz w:w="11910" w:h="16850"/>
          <w:pgMar w:header="0" w:footer="756" w:top="1340" w:bottom="940" w:left="1275" w:right="1275"/>
        </w:sectPr>
      </w:pPr>
    </w:p>
    <w:p>
      <w:pPr>
        <w:pStyle w:val="Heading3"/>
        <w:spacing w:before="69"/>
        <w:ind w:left="4279"/>
        <w:jc w:val="left"/>
      </w:pPr>
      <w:r>
        <w:rPr/>
        <w:t>Члан</w:t>
      </w:r>
      <w:r>
        <w:rPr>
          <w:spacing w:val="-3"/>
        </w:rPr>
        <w:t> </w:t>
      </w:r>
      <w:r>
        <w:rPr>
          <w:spacing w:val="-5"/>
        </w:rPr>
        <w:t>81</w:t>
      </w:r>
    </w:p>
    <w:p>
      <w:pPr>
        <w:pStyle w:val="BodyText"/>
        <w:spacing w:before="117"/>
        <w:ind w:left="136" w:firstLine="719"/>
      </w:pPr>
      <w:r>
        <w:rPr/>
        <w:t>Елементи</w:t>
      </w:r>
      <w:r>
        <w:rPr>
          <w:spacing w:val="31"/>
        </w:rPr>
        <w:t> </w:t>
      </w:r>
      <w:r>
        <w:rPr/>
        <w:t>конструкције</w:t>
      </w:r>
      <w:r>
        <w:rPr>
          <w:spacing w:val="32"/>
        </w:rPr>
        <w:t> </w:t>
      </w:r>
      <w:r>
        <w:rPr/>
        <w:t>и</w:t>
      </w:r>
      <w:r>
        <w:rPr>
          <w:spacing w:val="28"/>
        </w:rPr>
        <w:t> </w:t>
      </w:r>
      <w:r>
        <w:rPr/>
        <w:t>опреме</w:t>
      </w:r>
      <w:r>
        <w:rPr>
          <w:spacing w:val="29"/>
        </w:rPr>
        <w:t> </w:t>
      </w:r>
      <w:r>
        <w:rPr/>
        <w:t>јавних</w:t>
      </w:r>
      <w:r>
        <w:rPr>
          <w:spacing w:val="31"/>
        </w:rPr>
        <w:t> </w:t>
      </w:r>
      <w:r>
        <w:rPr/>
        <w:t>путева</w:t>
      </w:r>
      <w:r>
        <w:rPr>
          <w:spacing w:val="32"/>
        </w:rPr>
        <w:t> </w:t>
      </w:r>
      <w:r>
        <w:rPr/>
        <w:t>и</w:t>
      </w:r>
      <w:r>
        <w:rPr>
          <w:spacing w:val="31"/>
        </w:rPr>
        <w:t> </w:t>
      </w:r>
      <w:r>
        <w:rPr/>
        <w:t>других</w:t>
      </w:r>
      <w:r>
        <w:rPr>
          <w:spacing w:val="31"/>
        </w:rPr>
        <w:t> </w:t>
      </w:r>
      <w:r>
        <w:rPr/>
        <w:t>предмета</w:t>
      </w:r>
      <w:r>
        <w:rPr>
          <w:spacing w:val="29"/>
        </w:rPr>
        <w:t> </w:t>
      </w:r>
      <w:r>
        <w:rPr/>
        <w:t>који</w:t>
      </w:r>
      <w:r>
        <w:rPr>
          <w:spacing w:val="31"/>
        </w:rPr>
        <w:t> </w:t>
      </w:r>
      <w:r>
        <w:rPr/>
        <w:t>представљају сталне препреке унутар габарита слободног профила пута обележавају се ознаком (V-28).</w:t>
      </w:r>
    </w:p>
    <w:p>
      <w:pPr>
        <w:pStyle w:val="BodyText"/>
        <w:spacing w:before="16"/>
        <w:rPr>
          <w:sz w:val="20"/>
        </w:rPr>
      </w:pPr>
    </w:p>
    <w:tbl>
      <w:tblPr>
        <w:tblW w:w="0" w:type="auto"/>
        <w:jc w:val="left"/>
        <w:tblInd w:w="18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752"/>
      </w:tblGrid>
      <w:tr>
        <w:trPr>
          <w:trHeight w:val="2058" w:hRule="atLeast"/>
        </w:trPr>
        <w:tc>
          <w:tcPr>
            <w:tcW w:w="5752" w:type="dxa"/>
          </w:tcPr>
          <w:p>
            <w:pPr>
              <w:pStyle w:val="TableParagraph"/>
              <w:ind w:left="50"/>
              <w:rPr>
                <w:sz w:val="20"/>
              </w:rPr>
            </w:pPr>
            <w:r>
              <w:rPr>
                <w:sz w:val="20"/>
              </w:rPr>
              <w:drawing>
                <wp:inline distT="0" distB="0" distL="0" distR="0">
                  <wp:extent cx="3588649" cy="1229868"/>
                  <wp:effectExtent l="0" t="0" r="0" b="0"/>
                  <wp:docPr id="1525" name="Image 1525"/>
                  <wp:cNvGraphicFramePr>
                    <a:graphicFrameLocks/>
                  </wp:cNvGraphicFramePr>
                  <a:graphic>
                    <a:graphicData uri="http://schemas.openxmlformats.org/drawingml/2006/picture">
                      <pic:pic>
                        <pic:nvPicPr>
                          <pic:cNvPr id="1525" name="Image 1525"/>
                          <pic:cNvPicPr/>
                        </pic:nvPicPr>
                        <pic:blipFill>
                          <a:blip r:embed="rId346" cstate="print"/>
                          <a:stretch>
                            <a:fillRect/>
                          </a:stretch>
                        </pic:blipFill>
                        <pic:spPr>
                          <a:xfrm>
                            <a:off x="0" y="0"/>
                            <a:ext cx="3588649" cy="1229868"/>
                          </a:xfrm>
                          <a:prstGeom prst="rect">
                            <a:avLst/>
                          </a:prstGeom>
                        </pic:spPr>
                      </pic:pic>
                    </a:graphicData>
                  </a:graphic>
                </wp:inline>
              </w:drawing>
            </w:r>
            <w:r>
              <w:rPr>
                <w:sz w:val="20"/>
              </w:rPr>
            </w:r>
          </w:p>
        </w:tc>
      </w:tr>
      <w:tr>
        <w:trPr>
          <w:trHeight w:val="366" w:hRule="atLeast"/>
        </w:trPr>
        <w:tc>
          <w:tcPr>
            <w:tcW w:w="5752" w:type="dxa"/>
          </w:tcPr>
          <w:p>
            <w:pPr>
              <w:pStyle w:val="TableParagraph"/>
              <w:spacing w:line="233" w:lineRule="exact" w:before="113"/>
              <w:jc w:val="center"/>
              <w:rPr>
                <w:sz w:val="22"/>
              </w:rPr>
            </w:pPr>
            <w:r>
              <w:rPr>
                <w:spacing w:val="-2"/>
                <w:sz w:val="22"/>
              </w:rPr>
              <w:t>V-</w:t>
            </w:r>
            <w:r>
              <w:rPr>
                <w:spacing w:val="-5"/>
                <w:sz w:val="22"/>
              </w:rPr>
              <w:t>28</w:t>
            </w:r>
          </w:p>
        </w:tc>
      </w:tr>
    </w:tbl>
    <w:p>
      <w:pPr>
        <w:pStyle w:val="BodyText"/>
      </w:pPr>
    </w:p>
    <w:p>
      <w:pPr>
        <w:pStyle w:val="BodyText"/>
        <w:spacing w:before="216"/>
      </w:pPr>
    </w:p>
    <w:p>
      <w:pPr>
        <w:pStyle w:val="Heading2"/>
        <w:numPr>
          <w:ilvl w:val="0"/>
          <w:numId w:val="5"/>
        </w:numPr>
        <w:tabs>
          <w:tab w:pos="241" w:val="left" w:leader="none"/>
        </w:tabs>
        <w:spacing w:line="240" w:lineRule="auto" w:before="0" w:after="0"/>
        <w:ind w:left="241" w:right="0" w:hanging="240"/>
        <w:jc w:val="center"/>
      </w:pPr>
      <w:r>
        <w:rPr/>
        <w:t>Уређаји</w:t>
      </w:r>
      <w:r>
        <w:rPr>
          <w:spacing w:val="-2"/>
        </w:rPr>
        <w:t> </w:t>
      </w:r>
      <w:r>
        <w:rPr/>
        <w:t>за</w:t>
      </w:r>
      <w:r>
        <w:rPr>
          <w:spacing w:val="-1"/>
        </w:rPr>
        <w:t> </w:t>
      </w:r>
      <w:r>
        <w:rPr/>
        <w:t>давање</w:t>
      </w:r>
      <w:r>
        <w:rPr>
          <w:spacing w:val="-2"/>
        </w:rPr>
        <w:t> </w:t>
      </w:r>
      <w:r>
        <w:rPr/>
        <w:t>светлосних</w:t>
      </w:r>
      <w:r>
        <w:rPr>
          <w:spacing w:val="-1"/>
        </w:rPr>
        <w:t> </w:t>
      </w:r>
      <w:r>
        <w:rPr>
          <w:spacing w:val="-2"/>
        </w:rPr>
        <w:t>сигнала</w:t>
      </w:r>
    </w:p>
    <w:p>
      <w:pPr>
        <w:pStyle w:val="BodyText"/>
        <w:spacing w:before="206"/>
        <w:rPr>
          <w:b/>
          <w:sz w:val="24"/>
        </w:rPr>
      </w:pPr>
    </w:p>
    <w:p>
      <w:pPr>
        <w:pStyle w:val="Heading3"/>
        <w:jc w:val="left"/>
      </w:pPr>
      <w:r>
        <w:rPr/>
        <w:t>Члан</w:t>
      </w:r>
      <w:r>
        <w:rPr>
          <w:spacing w:val="-3"/>
        </w:rPr>
        <w:t> </w:t>
      </w:r>
      <w:r>
        <w:rPr>
          <w:spacing w:val="-5"/>
        </w:rPr>
        <w:t>82.</w:t>
      </w:r>
    </w:p>
    <w:p>
      <w:pPr>
        <w:pStyle w:val="BodyText"/>
        <w:spacing w:before="117"/>
        <w:ind w:left="136" w:firstLine="453"/>
      </w:pPr>
      <w:r>
        <w:rPr/>
        <w:t>Уређаји</w:t>
      </w:r>
      <w:r>
        <w:rPr>
          <w:spacing w:val="80"/>
        </w:rPr>
        <w:t> </w:t>
      </w:r>
      <w:r>
        <w:rPr/>
        <w:t>за</w:t>
      </w:r>
      <w:r>
        <w:rPr>
          <w:spacing w:val="80"/>
        </w:rPr>
        <w:t> </w:t>
      </w:r>
      <w:r>
        <w:rPr/>
        <w:t>давање</w:t>
      </w:r>
      <w:r>
        <w:rPr>
          <w:spacing w:val="80"/>
        </w:rPr>
        <w:t> </w:t>
      </w:r>
      <w:r>
        <w:rPr/>
        <w:t>светлосних</w:t>
      </w:r>
      <w:r>
        <w:rPr>
          <w:spacing w:val="80"/>
        </w:rPr>
        <w:t> </w:t>
      </w:r>
      <w:r>
        <w:rPr/>
        <w:t>сигнала,</w:t>
      </w:r>
      <w:r>
        <w:rPr>
          <w:spacing w:val="80"/>
        </w:rPr>
        <w:t> </w:t>
      </w:r>
      <w:r>
        <w:rPr/>
        <w:t>(у</w:t>
      </w:r>
      <w:r>
        <w:rPr>
          <w:spacing w:val="80"/>
        </w:rPr>
        <w:t> </w:t>
      </w:r>
      <w:r>
        <w:rPr/>
        <w:t>даљем</w:t>
      </w:r>
      <w:r>
        <w:rPr>
          <w:spacing w:val="80"/>
        </w:rPr>
        <w:t> </w:t>
      </w:r>
      <w:r>
        <w:rPr/>
        <w:t>тексту:семафори)</w:t>
      </w:r>
      <w:r>
        <w:rPr>
          <w:spacing w:val="80"/>
        </w:rPr>
        <w:t> </w:t>
      </w:r>
      <w:r>
        <w:rPr/>
        <w:t>користе</w:t>
      </w:r>
      <w:r>
        <w:rPr>
          <w:spacing w:val="80"/>
        </w:rPr>
        <w:t> </w:t>
      </w:r>
      <w:r>
        <w:rPr/>
        <w:t>се</w:t>
      </w:r>
      <w:r>
        <w:rPr>
          <w:spacing w:val="80"/>
        </w:rPr>
        <w:t> </w:t>
      </w:r>
      <w:r>
        <w:rPr/>
        <w:t>за</w:t>
      </w:r>
      <w:r>
        <w:rPr>
          <w:spacing w:val="80"/>
        </w:rPr>
        <w:t> </w:t>
      </w:r>
      <w:r>
        <w:rPr/>
        <w:t>регулисање саобраћаја и означавање радова и препрека на путу.</w:t>
      </w:r>
    </w:p>
    <w:p>
      <w:pPr>
        <w:pStyle w:val="BodyText"/>
        <w:spacing w:before="118"/>
        <w:ind w:left="590"/>
      </w:pPr>
      <w:r>
        <w:rPr/>
        <w:t>Семафори</w:t>
      </w:r>
      <w:r>
        <w:rPr>
          <w:spacing w:val="-6"/>
        </w:rPr>
        <w:t> </w:t>
      </w:r>
      <w:r>
        <w:rPr/>
        <w:t>који</w:t>
      </w:r>
      <w:r>
        <w:rPr>
          <w:spacing w:val="-3"/>
        </w:rPr>
        <w:t> </w:t>
      </w:r>
      <w:r>
        <w:rPr/>
        <w:t>се</w:t>
      </w:r>
      <w:r>
        <w:rPr>
          <w:spacing w:val="-4"/>
        </w:rPr>
        <w:t> </w:t>
      </w:r>
      <w:r>
        <w:rPr/>
        <w:t>користе</w:t>
      </w:r>
      <w:r>
        <w:rPr>
          <w:spacing w:val="-5"/>
        </w:rPr>
        <w:t> </w:t>
      </w:r>
      <w:r>
        <w:rPr/>
        <w:t>за</w:t>
      </w:r>
      <w:r>
        <w:rPr>
          <w:spacing w:val="-2"/>
        </w:rPr>
        <w:t> </w:t>
      </w:r>
      <w:r>
        <w:rPr/>
        <w:t>регулисање</w:t>
      </w:r>
      <w:r>
        <w:rPr>
          <w:spacing w:val="-5"/>
        </w:rPr>
        <w:t> </w:t>
      </w:r>
      <w:r>
        <w:rPr/>
        <w:t>саобраћаја</w:t>
      </w:r>
      <w:r>
        <w:rPr>
          <w:spacing w:val="-4"/>
        </w:rPr>
        <w:t> </w:t>
      </w:r>
      <w:r>
        <w:rPr>
          <w:spacing w:val="-5"/>
        </w:rPr>
        <w:t>су:</w:t>
      </w:r>
    </w:p>
    <w:p>
      <w:pPr>
        <w:pStyle w:val="ListParagraph"/>
        <w:numPr>
          <w:ilvl w:val="0"/>
          <w:numId w:val="30"/>
        </w:numPr>
        <w:tabs>
          <w:tab w:pos="1311" w:val="left" w:leader="none"/>
        </w:tabs>
        <w:spacing w:line="252" w:lineRule="exact" w:before="122" w:after="0"/>
        <w:ind w:left="1311" w:right="0" w:hanging="359"/>
        <w:jc w:val="left"/>
        <w:rPr>
          <w:sz w:val="22"/>
        </w:rPr>
      </w:pPr>
      <w:r>
        <w:rPr>
          <w:sz w:val="22"/>
        </w:rPr>
        <w:t>семафори</w:t>
      </w:r>
      <w:r>
        <w:rPr>
          <w:spacing w:val="-5"/>
          <w:sz w:val="22"/>
        </w:rPr>
        <w:t> </w:t>
      </w:r>
      <w:r>
        <w:rPr>
          <w:sz w:val="22"/>
        </w:rPr>
        <w:t>за</w:t>
      </w:r>
      <w:r>
        <w:rPr>
          <w:spacing w:val="-5"/>
          <w:sz w:val="22"/>
        </w:rPr>
        <w:t> </w:t>
      </w:r>
      <w:r>
        <w:rPr>
          <w:sz w:val="22"/>
        </w:rPr>
        <w:t>регулисање</w:t>
      </w:r>
      <w:r>
        <w:rPr>
          <w:spacing w:val="-6"/>
          <w:sz w:val="22"/>
        </w:rPr>
        <w:t> </w:t>
      </w:r>
      <w:r>
        <w:rPr>
          <w:sz w:val="22"/>
        </w:rPr>
        <w:t>кретања</w:t>
      </w:r>
      <w:r>
        <w:rPr>
          <w:spacing w:val="-4"/>
          <w:sz w:val="22"/>
        </w:rPr>
        <w:t> </w:t>
      </w:r>
      <w:r>
        <w:rPr>
          <w:spacing w:val="-2"/>
          <w:sz w:val="22"/>
        </w:rPr>
        <w:t>возила;</w:t>
      </w:r>
    </w:p>
    <w:p>
      <w:pPr>
        <w:pStyle w:val="ListParagraph"/>
        <w:numPr>
          <w:ilvl w:val="0"/>
          <w:numId w:val="30"/>
        </w:numPr>
        <w:tabs>
          <w:tab w:pos="1312" w:val="left" w:leader="none"/>
        </w:tabs>
        <w:spacing w:line="240" w:lineRule="auto" w:before="0" w:after="0"/>
        <w:ind w:left="1312" w:right="132" w:hanging="360"/>
        <w:jc w:val="left"/>
        <w:rPr>
          <w:sz w:val="22"/>
        </w:rPr>
      </w:pPr>
      <w:r>
        <w:rPr>
          <w:sz w:val="22"/>
        </w:rPr>
        <w:t>семафори за регулисање кретања бицикала</w:t>
      </w:r>
      <w:r>
        <w:rPr>
          <w:spacing w:val="28"/>
          <w:sz w:val="22"/>
        </w:rPr>
        <w:t> </w:t>
      </w:r>
      <w:r>
        <w:rPr>
          <w:sz w:val="22"/>
        </w:rPr>
        <w:t>и мопеда на бициклистичким тракама или стазама;</w:t>
      </w:r>
    </w:p>
    <w:p>
      <w:pPr>
        <w:pStyle w:val="ListParagraph"/>
        <w:numPr>
          <w:ilvl w:val="0"/>
          <w:numId w:val="30"/>
        </w:numPr>
        <w:tabs>
          <w:tab w:pos="1311" w:val="left" w:leader="none"/>
        </w:tabs>
        <w:spacing w:line="252" w:lineRule="exact" w:before="0" w:after="0"/>
        <w:ind w:left="1311" w:right="0" w:hanging="359"/>
        <w:jc w:val="left"/>
        <w:rPr>
          <w:sz w:val="22"/>
        </w:rPr>
      </w:pPr>
      <w:r>
        <w:rPr>
          <w:sz w:val="22"/>
        </w:rPr>
        <w:t>семафори</w:t>
      </w:r>
      <w:r>
        <w:rPr>
          <w:spacing w:val="-6"/>
          <w:sz w:val="22"/>
        </w:rPr>
        <w:t> </w:t>
      </w:r>
      <w:r>
        <w:rPr>
          <w:sz w:val="22"/>
        </w:rPr>
        <w:t>за</w:t>
      </w:r>
      <w:r>
        <w:rPr>
          <w:spacing w:val="-5"/>
          <w:sz w:val="22"/>
        </w:rPr>
        <w:t> </w:t>
      </w:r>
      <w:r>
        <w:rPr>
          <w:sz w:val="22"/>
        </w:rPr>
        <w:t>регулисање</w:t>
      </w:r>
      <w:r>
        <w:rPr>
          <w:spacing w:val="-6"/>
          <w:sz w:val="22"/>
        </w:rPr>
        <w:t> </w:t>
      </w:r>
      <w:r>
        <w:rPr>
          <w:spacing w:val="-2"/>
          <w:sz w:val="22"/>
        </w:rPr>
        <w:t>приступа;</w:t>
      </w:r>
    </w:p>
    <w:p>
      <w:pPr>
        <w:pStyle w:val="ListParagraph"/>
        <w:numPr>
          <w:ilvl w:val="0"/>
          <w:numId w:val="30"/>
        </w:numPr>
        <w:tabs>
          <w:tab w:pos="1311" w:val="left" w:leader="none"/>
        </w:tabs>
        <w:spacing w:line="252" w:lineRule="exact" w:before="0" w:after="0"/>
        <w:ind w:left="1311" w:right="0" w:hanging="359"/>
        <w:jc w:val="left"/>
        <w:rPr>
          <w:sz w:val="22"/>
        </w:rPr>
      </w:pPr>
      <w:r>
        <w:rPr>
          <w:sz w:val="22"/>
        </w:rPr>
        <w:t>семафори</w:t>
      </w:r>
      <w:r>
        <w:rPr>
          <w:spacing w:val="-6"/>
          <w:sz w:val="22"/>
        </w:rPr>
        <w:t> </w:t>
      </w:r>
      <w:r>
        <w:rPr>
          <w:sz w:val="22"/>
        </w:rPr>
        <w:t>за</w:t>
      </w:r>
      <w:r>
        <w:rPr>
          <w:spacing w:val="-5"/>
          <w:sz w:val="22"/>
        </w:rPr>
        <w:t> </w:t>
      </w:r>
      <w:r>
        <w:rPr>
          <w:sz w:val="22"/>
        </w:rPr>
        <w:t>регулисање</w:t>
      </w:r>
      <w:r>
        <w:rPr>
          <w:spacing w:val="-5"/>
          <w:sz w:val="22"/>
        </w:rPr>
        <w:t> </w:t>
      </w:r>
      <w:r>
        <w:rPr>
          <w:sz w:val="22"/>
        </w:rPr>
        <w:t>саобраћаја</w:t>
      </w:r>
      <w:r>
        <w:rPr>
          <w:spacing w:val="-5"/>
          <w:sz w:val="22"/>
        </w:rPr>
        <w:t> </w:t>
      </w:r>
      <w:r>
        <w:rPr>
          <w:sz w:val="22"/>
        </w:rPr>
        <w:t>по</w:t>
      </w:r>
      <w:r>
        <w:rPr>
          <w:spacing w:val="-5"/>
          <w:sz w:val="22"/>
        </w:rPr>
        <w:t> </w:t>
      </w:r>
      <w:r>
        <w:rPr>
          <w:sz w:val="22"/>
        </w:rPr>
        <w:t>саобраћајним</w:t>
      </w:r>
      <w:r>
        <w:rPr>
          <w:spacing w:val="-5"/>
          <w:sz w:val="22"/>
        </w:rPr>
        <w:t> </w:t>
      </w:r>
      <w:r>
        <w:rPr>
          <w:spacing w:val="-2"/>
          <w:sz w:val="22"/>
        </w:rPr>
        <w:t>тракама;</w:t>
      </w:r>
    </w:p>
    <w:p>
      <w:pPr>
        <w:pStyle w:val="ListParagraph"/>
        <w:numPr>
          <w:ilvl w:val="0"/>
          <w:numId w:val="30"/>
        </w:numPr>
        <w:tabs>
          <w:tab w:pos="1311" w:val="left" w:leader="none"/>
        </w:tabs>
        <w:spacing w:line="252" w:lineRule="exact" w:before="1" w:after="0"/>
        <w:ind w:left="1311" w:right="0" w:hanging="359"/>
        <w:jc w:val="left"/>
        <w:rPr>
          <w:sz w:val="22"/>
        </w:rPr>
      </w:pPr>
      <w:r>
        <w:rPr>
          <w:sz w:val="22"/>
        </w:rPr>
        <w:t>семафори</w:t>
      </w:r>
      <w:r>
        <w:rPr>
          <w:spacing w:val="-4"/>
          <w:sz w:val="22"/>
        </w:rPr>
        <w:t> </w:t>
      </w:r>
      <w:r>
        <w:rPr>
          <w:sz w:val="22"/>
        </w:rPr>
        <w:t>за</w:t>
      </w:r>
      <w:r>
        <w:rPr>
          <w:spacing w:val="-4"/>
          <w:sz w:val="22"/>
        </w:rPr>
        <w:t> </w:t>
      </w:r>
      <w:r>
        <w:rPr>
          <w:sz w:val="22"/>
        </w:rPr>
        <w:t>регулисање</w:t>
      </w:r>
      <w:r>
        <w:rPr>
          <w:spacing w:val="-5"/>
          <w:sz w:val="22"/>
        </w:rPr>
        <w:t> </w:t>
      </w:r>
      <w:r>
        <w:rPr>
          <w:sz w:val="22"/>
        </w:rPr>
        <w:t>кретања</w:t>
      </w:r>
      <w:r>
        <w:rPr>
          <w:spacing w:val="-3"/>
          <w:sz w:val="22"/>
        </w:rPr>
        <w:t> </w:t>
      </w:r>
      <w:r>
        <w:rPr>
          <w:spacing w:val="-2"/>
          <w:sz w:val="22"/>
        </w:rPr>
        <w:t>пешака;</w:t>
      </w:r>
    </w:p>
    <w:p>
      <w:pPr>
        <w:pStyle w:val="ListParagraph"/>
        <w:numPr>
          <w:ilvl w:val="0"/>
          <w:numId w:val="30"/>
        </w:numPr>
        <w:tabs>
          <w:tab w:pos="1311" w:val="left" w:leader="none"/>
        </w:tabs>
        <w:spacing w:line="252" w:lineRule="exact" w:before="0" w:after="0"/>
        <w:ind w:left="1311" w:right="0" w:hanging="359"/>
        <w:jc w:val="left"/>
        <w:rPr>
          <w:sz w:val="22"/>
        </w:rPr>
      </w:pPr>
      <w:r>
        <w:rPr>
          <w:sz w:val="22"/>
        </w:rPr>
        <w:t>семафори</w:t>
      </w:r>
      <w:r>
        <w:rPr>
          <w:spacing w:val="-5"/>
          <w:sz w:val="22"/>
        </w:rPr>
        <w:t> </w:t>
      </w:r>
      <w:r>
        <w:rPr>
          <w:sz w:val="22"/>
        </w:rPr>
        <w:t>за</w:t>
      </w:r>
      <w:r>
        <w:rPr>
          <w:spacing w:val="-4"/>
          <w:sz w:val="22"/>
        </w:rPr>
        <w:t> </w:t>
      </w:r>
      <w:r>
        <w:rPr>
          <w:sz w:val="22"/>
        </w:rPr>
        <w:t>регулисање</w:t>
      </w:r>
      <w:r>
        <w:rPr>
          <w:spacing w:val="-7"/>
          <w:sz w:val="22"/>
        </w:rPr>
        <w:t> </w:t>
      </w:r>
      <w:r>
        <w:rPr>
          <w:sz w:val="22"/>
        </w:rPr>
        <w:t>кретања</w:t>
      </w:r>
      <w:r>
        <w:rPr>
          <w:spacing w:val="-2"/>
          <w:sz w:val="22"/>
        </w:rPr>
        <w:t> трамваја;</w:t>
      </w:r>
    </w:p>
    <w:p>
      <w:pPr>
        <w:pStyle w:val="ListParagraph"/>
        <w:numPr>
          <w:ilvl w:val="0"/>
          <w:numId w:val="30"/>
        </w:numPr>
        <w:tabs>
          <w:tab w:pos="1311" w:val="left" w:leader="none"/>
        </w:tabs>
        <w:spacing w:line="252" w:lineRule="exact" w:before="1" w:after="0"/>
        <w:ind w:left="1311" w:right="0" w:hanging="359"/>
        <w:jc w:val="left"/>
        <w:rPr>
          <w:sz w:val="22"/>
        </w:rPr>
      </w:pPr>
      <w:r>
        <w:rPr>
          <w:sz w:val="22"/>
        </w:rPr>
        <w:t>семафори</w:t>
      </w:r>
      <w:r>
        <w:rPr>
          <w:spacing w:val="-5"/>
          <w:sz w:val="22"/>
        </w:rPr>
        <w:t> </w:t>
      </w:r>
      <w:r>
        <w:rPr>
          <w:sz w:val="22"/>
        </w:rPr>
        <w:t>за</w:t>
      </w:r>
      <w:r>
        <w:rPr>
          <w:spacing w:val="-5"/>
          <w:sz w:val="22"/>
        </w:rPr>
        <w:t> </w:t>
      </w:r>
      <w:r>
        <w:rPr>
          <w:sz w:val="22"/>
        </w:rPr>
        <w:t>регулисање</w:t>
      </w:r>
      <w:r>
        <w:rPr>
          <w:spacing w:val="-6"/>
          <w:sz w:val="22"/>
        </w:rPr>
        <w:t> </w:t>
      </w:r>
      <w:r>
        <w:rPr>
          <w:sz w:val="22"/>
        </w:rPr>
        <w:t>кретања</w:t>
      </w:r>
      <w:r>
        <w:rPr>
          <w:spacing w:val="-5"/>
          <w:sz w:val="22"/>
        </w:rPr>
        <w:t> </w:t>
      </w:r>
      <w:r>
        <w:rPr>
          <w:sz w:val="22"/>
        </w:rPr>
        <w:t>одређеном</w:t>
      </w:r>
      <w:r>
        <w:rPr>
          <w:spacing w:val="-8"/>
          <w:sz w:val="22"/>
        </w:rPr>
        <w:t> </w:t>
      </w:r>
      <w:r>
        <w:rPr>
          <w:sz w:val="22"/>
        </w:rPr>
        <w:t>брзином,</w:t>
      </w:r>
      <w:r>
        <w:rPr>
          <w:spacing w:val="-4"/>
          <w:sz w:val="22"/>
        </w:rPr>
        <w:t> </w:t>
      </w:r>
      <w:r>
        <w:rPr>
          <w:spacing w:val="-10"/>
          <w:sz w:val="22"/>
        </w:rPr>
        <w:t>и</w:t>
      </w:r>
    </w:p>
    <w:p>
      <w:pPr>
        <w:pStyle w:val="ListParagraph"/>
        <w:numPr>
          <w:ilvl w:val="0"/>
          <w:numId w:val="30"/>
        </w:numPr>
        <w:tabs>
          <w:tab w:pos="1312" w:val="left" w:leader="none"/>
        </w:tabs>
        <w:spacing w:line="240" w:lineRule="auto" w:before="0" w:after="0"/>
        <w:ind w:left="1312" w:right="130" w:hanging="360"/>
        <w:jc w:val="left"/>
        <w:rPr>
          <w:sz w:val="22"/>
        </w:rPr>
      </w:pPr>
      <w:r>
        <w:rPr>
          <w:sz w:val="22"/>
        </w:rPr>
        <w:t>семафори којима се најављује приближавање воза прелазу пута преко железничке </w:t>
      </w:r>
      <w:r>
        <w:rPr>
          <w:spacing w:val="-2"/>
          <w:sz w:val="22"/>
        </w:rPr>
        <w:t>пруге.</w:t>
      </w:r>
    </w:p>
    <w:p>
      <w:pPr>
        <w:pStyle w:val="BodyText"/>
        <w:spacing w:before="120"/>
        <w:ind w:left="136" w:firstLine="480"/>
      </w:pPr>
      <w:r>
        <w:rPr/>
        <w:t>Семафорима</w:t>
      </w:r>
      <w:r>
        <w:rPr>
          <w:spacing w:val="40"/>
        </w:rPr>
        <w:t> </w:t>
      </w:r>
      <w:r>
        <w:rPr/>
        <w:t>се</w:t>
      </w:r>
      <w:r>
        <w:rPr>
          <w:spacing w:val="40"/>
        </w:rPr>
        <w:t> </w:t>
      </w:r>
      <w:r>
        <w:rPr/>
        <w:t>емитују</w:t>
      </w:r>
      <w:r>
        <w:rPr>
          <w:spacing w:val="40"/>
        </w:rPr>
        <w:t> </w:t>
      </w:r>
      <w:r>
        <w:rPr/>
        <w:t>светлосни</w:t>
      </w:r>
      <w:r>
        <w:rPr>
          <w:spacing w:val="40"/>
        </w:rPr>
        <w:t> </w:t>
      </w:r>
      <w:r>
        <w:rPr/>
        <w:t>саобраћајни</w:t>
      </w:r>
      <w:r>
        <w:rPr>
          <w:spacing w:val="40"/>
        </w:rPr>
        <w:t> </w:t>
      </w:r>
      <w:r>
        <w:rPr/>
        <w:t>знакови</w:t>
      </w:r>
      <w:r>
        <w:rPr>
          <w:spacing w:val="40"/>
        </w:rPr>
        <w:t> </w:t>
      </w:r>
      <w:r>
        <w:rPr/>
        <w:t>односно</w:t>
      </w:r>
      <w:r>
        <w:rPr>
          <w:spacing w:val="40"/>
        </w:rPr>
        <w:t> </w:t>
      </w:r>
      <w:r>
        <w:rPr/>
        <w:t>светла</w:t>
      </w:r>
      <w:r>
        <w:rPr>
          <w:spacing w:val="40"/>
        </w:rPr>
        <w:t> </w:t>
      </w:r>
      <w:r>
        <w:rPr/>
        <w:t>црвене,</w:t>
      </w:r>
      <w:r>
        <w:rPr>
          <w:spacing w:val="40"/>
        </w:rPr>
        <w:t> </w:t>
      </w:r>
      <w:r>
        <w:rPr/>
        <w:t>жуте, зелене односно беле боје.</w:t>
      </w:r>
    </w:p>
    <w:p>
      <w:pPr>
        <w:pStyle w:val="BodyText"/>
        <w:spacing w:before="121"/>
        <w:ind w:left="136" w:right="83" w:firstLine="480"/>
      </w:pPr>
      <w:r>
        <w:rPr/>
        <w:t>Светлосни</w:t>
      </w:r>
      <w:r>
        <w:rPr>
          <w:spacing w:val="80"/>
        </w:rPr>
        <w:t> </w:t>
      </w:r>
      <w:r>
        <w:rPr/>
        <w:t>саобраћајни</w:t>
      </w:r>
      <w:r>
        <w:rPr>
          <w:spacing w:val="78"/>
        </w:rPr>
        <w:t> </w:t>
      </w:r>
      <w:r>
        <w:rPr/>
        <w:t>знакови</w:t>
      </w:r>
      <w:r>
        <w:rPr>
          <w:spacing w:val="80"/>
        </w:rPr>
        <w:t> </w:t>
      </w:r>
      <w:r>
        <w:rPr/>
        <w:t>могу</w:t>
      </w:r>
      <w:r>
        <w:rPr>
          <w:spacing w:val="80"/>
        </w:rPr>
        <w:t> </w:t>
      </w:r>
      <w:r>
        <w:rPr/>
        <w:t>бити</w:t>
      </w:r>
      <w:r>
        <w:rPr>
          <w:spacing w:val="80"/>
        </w:rPr>
        <w:t> </w:t>
      </w:r>
      <w:r>
        <w:rPr/>
        <w:t>и</w:t>
      </w:r>
      <w:r>
        <w:rPr>
          <w:spacing w:val="80"/>
        </w:rPr>
        <w:t> </w:t>
      </w:r>
      <w:r>
        <w:rPr/>
        <w:t>са</w:t>
      </w:r>
      <w:r>
        <w:rPr>
          <w:spacing w:val="80"/>
        </w:rPr>
        <w:t> </w:t>
      </w:r>
      <w:r>
        <w:rPr/>
        <w:t>графичким</w:t>
      </w:r>
      <w:r>
        <w:rPr>
          <w:spacing w:val="80"/>
        </w:rPr>
        <w:t> </w:t>
      </w:r>
      <w:r>
        <w:rPr/>
        <w:t>приказом,</w:t>
      </w:r>
      <w:r>
        <w:rPr>
          <w:spacing w:val="80"/>
        </w:rPr>
        <w:t> </w:t>
      </w:r>
      <w:r>
        <w:rPr/>
        <w:t>који</w:t>
      </w:r>
      <w:r>
        <w:rPr>
          <w:spacing w:val="80"/>
        </w:rPr>
        <w:t> </w:t>
      </w:r>
      <w:r>
        <w:rPr/>
        <w:t>додатно објашњава његово значење, односно дефинише категорију корисника на коју се појам односи.</w:t>
      </w:r>
    </w:p>
    <w:p>
      <w:pPr>
        <w:pStyle w:val="BodyText"/>
        <w:spacing w:before="230"/>
      </w:pPr>
    </w:p>
    <w:p>
      <w:pPr>
        <w:pStyle w:val="Heading3"/>
        <w:jc w:val="left"/>
      </w:pPr>
      <w:r>
        <w:rPr/>
        <w:t>Члан</w:t>
      </w:r>
      <w:r>
        <w:rPr>
          <w:spacing w:val="-3"/>
        </w:rPr>
        <w:t> </w:t>
      </w:r>
      <w:r>
        <w:rPr>
          <w:spacing w:val="-5"/>
        </w:rPr>
        <w:t>83.</w:t>
      </w:r>
    </w:p>
    <w:p>
      <w:pPr>
        <w:pStyle w:val="BodyText"/>
        <w:spacing w:before="117"/>
        <w:ind w:left="136" w:firstLine="480"/>
      </w:pPr>
      <w:r>
        <w:rPr/>
        <w:t>Приликом постављања семафора или модификације његовог рада саобраћајни пројекат из члана 9 став 1. тачка 3) мора да садржи, и:</w:t>
      </w:r>
    </w:p>
    <w:p>
      <w:pPr>
        <w:pStyle w:val="ListParagraph"/>
        <w:numPr>
          <w:ilvl w:val="0"/>
          <w:numId w:val="31"/>
        </w:numPr>
        <w:tabs>
          <w:tab w:pos="1311" w:val="left" w:leader="none"/>
        </w:tabs>
        <w:spacing w:line="240" w:lineRule="auto" w:before="120" w:after="0"/>
        <w:ind w:left="1311" w:right="0" w:hanging="359"/>
        <w:jc w:val="left"/>
        <w:rPr>
          <w:sz w:val="22"/>
        </w:rPr>
      </w:pPr>
      <w:r>
        <w:rPr>
          <w:sz w:val="22"/>
        </w:rPr>
        <w:t>одговарајуће</w:t>
      </w:r>
      <w:r>
        <w:rPr>
          <w:spacing w:val="-6"/>
          <w:sz w:val="22"/>
        </w:rPr>
        <w:t> </w:t>
      </w:r>
      <w:r>
        <w:rPr>
          <w:sz w:val="22"/>
        </w:rPr>
        <w:t>саобраћајне</w:t>
      </w:r>
      <w:r>
        <w:rPr>
          <w:spacing w:val="-6"/>
          <w:sz w:val="22"/>
        </w:rPr>
        <w:t> </w:t>
      </w:r>
      <w:r>
        <w:rPr>
          <w:sz w:val="22"/>
        </w:rPr>
        <w:t>слике</w:t>
      </w:r>
      <w:r>
        <w:rPr>
          <w:spacing w:val="-4"/>
          <w:sz w:val="22"/>
        </w:rPr>
        <w:t> </w:t>
      </w:r>
      <w:r>
        <w:rPr>
          <w:sz w:val="22"/>
        </w:rPr>
        <w:t>за</w:t>
      </w:r>
      <w:r>
        <w:rPr>
          <w:spacing w:val="-6"/>
          <w:sz w:val="22"/>
        </w:rPr>
        <w:t> </w:t>
      </w:r>
      <w:r>
        <w:rPr>
          <w:sz w:val="22"/>
        </w:rPr>
        <w:t>најмање</w:t>
      </w:r>
      <w:r>
        <w:rPr>
          <w:spacing w:val="-5"/>
          <w:sz w:val="22"/>
        </w:rPr>
        <w:t> </w:t>
      </w:r>
      <w:r>
        <w:rPr>
          <w:sz w:val="22"/>
        </w:rPr>
        <w:t>три</w:t>
      </w:r>
      <w:r>
        <w:rPr>
          <w:spacing w:val="-4"/>
          <w:sz w:val="22"/>
        </w:rPr>
        <w:t> </w:t>
      </w:r>
      <w:r>
        <w:rPr>
          <w:sz w:val="22"/>
        </w:rPr>
        <w:t>карактеристична</w:t>
      </w:r>
      <w:r>
        <w:rPr>
          <w:spacing w:val="-4"/>
          <w:sz w:val="22"/>
        </w:rPr>
        <w:t> </w:t>
      </w:r>
      <w:r>
        <w:rPr>
          <w:spacing w:val="-2"/>
          <w:sz w:val="22"/>
        </w:rPr>
        <w:t>периода;</w:t>
      </w:r>
    </w:p>
    <w:p>
      <w:pPr>
        <w:pStyle w:val="ListParagraph"/>
        <w:numPr>
          <w:ilvl w:val="0"/>
          <w:numId w:val="31"/>
        </w:numPr>
        <w:tabs>
          <w:tab w:pos="1312" w:val="left" w:leader="none"/>
        </w:tabs>
        <w:spacing w:line="240" w:lineRule="auto" w:before="59" w:after="0"/>
        <w:ind w:left="1312" w:right="138" w:hanging="360"/>
        <w:jc w:val="left"/>
        <w:rPr>
          <w:sz w:val="22"/>
        </w:rPr>
      </w:pPr>
      <w:r>
        <w:rPr>
          <w:sz w:val="22"/>
        </w:rPr>
        <w:t>образложење</w:t>
      </w:r>
      <w:r>
        <w:rPr>
          <w:spacing w:val="40"/>
          <w:sz w:val="22"/>
        </w:rPr>
        <w:t> </w:t>
      </w:r>
      <w:r>
        <w:rPr>
          <w:sz w:val="22"/>
        </w:rPr>
        <w:t>за</w:t>
      </w:r>
      <w:r>
        <w:rPr>
          <w:spacing w:val="40"/>
          <w:sz w:val="22"/>
        </w:rPr>
        <w:t> </w:t>
      </w:r>
      <w:r>
        <w:rPr>
          <w:sz w:val="22"/>
        </w:rPr>
        <w:t>изабрани</w:t>
      </w:r>
      <w:r>
        <w:rPr>
          <w:spacing w:val="40"/>
          <w:sz w:val="22"/>
        </w:rPr>
        <w:t> </w:t>
      </w:r>
      <w:r>
        <w:rPr>
          <w:sz w:val="22"/>
        </w:rPr>
        <w:t>начин</w:t>
      </w:r>
      <w:r>
        <w:rPr>
          <w:spacing w:val="40"/>
          <w:sz w:val="22"/>
        </w:rPr>
        <w:t> </w:t>
      </w:r>
      <w:r>
        <w:rPr>
          <w:sz w:val="22"/>
        </w:rPr>
        <w:t>управљања</w:t>
      </w:r>
      <w:r>
        <w:rPr>
          <w:spacing w:val="40"/>
          <w:sz w:val="22"/>
        </w:rPr>
        <w:t> </w:t>
      </w:r>
      <w:r>
        <w:rPr>
          <w:sz w:val="22"/>
        </w:rPr>
        <w:t>(фиксни,</w:t>
      </w:r>
      <w:r>
        <w:rPr>
          <w:spacing w:val="40"/>
          <w:sz w:val="22"/>
        </w:rPr>
        <w:t> </w:t>
      </w:r>
      <w:r>
        <w:rPr>
          <w:sz w:val="22"/>
        </w:rPr>
        <w:t>адаптибилан,</w:t>
      </w:r>
      <w:r>
        <w:rPr>
          <w:spacing w:val="40"/>
          <w:sz w:val="22"/>
        </w:rPr>
        <w:t> </w:t>
      </w:r>
      <w:r>
        <w:rPr>
          <w:sz w:val="22"/>
        </w:rPr>
        <w:t>у</w:t>
      </w:r>
      <w:r>
        <w:rPr>
          <w:spacing w:val="40"/>
          <w:sz w:val="22"/>
        </w:rPr>
        <w:t> </w:t>
      </w:r>
      <w:r>
        <w:rPr>
          <w:sz w:val="22"/>
        </w:rPr>
        <w:t>линијској координацији, координацији сложених раскрсница);</w:t>
      </w:r>
    </w:p>
    <w:p>
      <w:pPr>
        <w:pStyle w:val="ListParagraph"/>
        <w:numPr>
          <w:ilvl w:val="0"/>
          <w:numId w:val="31"/>
        </w:numPr>
        <w:tabs>
          <w:tab w:pos="1311" w:val="left" w:leader="none"/>
        </w:tabs>
        <w:spacing w:line="240" w:lineRule="auto" w:before="61" w:after="0"/>
        <w:ind w:left="1311" w:right="0" w:hanging="359"/>
        <w:jc w:val="left"/>
        <w:rPr>
          <w:sz w:val="22"/>
        </w:rPr>
      </w:pPr>
      <w:r>
        <w:rPr>
          <w:sz w:val="22"/>
        </w:rPr>
        <w:t>прорачун</w:t>
      </w:r>
      <w:r>
        <w:rPr>
          <w:spacing w:val="-4"/>
          <w:sz w:val="22"/>
        </w:rPr>
        <w:t> </w:t>
      </w:r>
      <w:r>
        <w:rPr>
          <w:sz w:val="22"/>
        </w:rPr>
        <w:t>матрице</w:t>
      </w:r>
      <w:r>
        <w:rPr>
          <w:spacing w:val="-4"/>
          <w:sz w:val="22"/>
        </w:rPr>
        <w:t> </w:t>
      </w:r>
      <w:r>
        <w:rPr>
          <w:sz w:val="22"/>
        </w:rPr>
        <w:t>заштитних</w:t>
      </w:r>
      <w:r>
        <w:rPr>
          <w:spacing w:val="-4"/>
          <w:sz w:val="22"/>
        </w:rPr>
        <w:t> </w:t>
      </w:r>
      <w:r>
        <w:rPr>
          <w:sz w:val="22"/>
        </w:rPr>
        <w:t>времена</w:t>
      </w:r>
      <w:r>
        <w:rPr>
          <w:spacing w:val="-4"/>
          <w:sz w:val="22"/>
        </w:rPr>
        <w:t> </w:t>
      </w:r>
      <w:r>
        <w:rPr>
          <w:sz w:val="22"/>
        </w:rPr>
        <w:t>за</w:t>
      </w:r>
      <w:r>
        <w:rPr>
          <w:spacing w:val="-4"/>
          <w:sz w:val="22"/>
        </w:rPr>
        <w:t> </w:t>
      </w:r>
      <w:r>
        <w:rPr>
          <w:sz w:val="22"/>
        </w:rPr>
        <w:t>возила</w:t>
      </w:r>
      <w:r>
        <w:rPr>
          <w:spacing w:val="-4"/>
          <w:sz w:val="22"/>
        </w:rPr>
        <w:t> </w:t>
      </w:r>
      <w:r>
        <w:rPr>
          <w:sz w:val="22"/>
        </w:rPr>
        <w:t>и</w:t>
      </w:r>
      <w:r>
        <w:rPr>
          <w:spacing w:val="-3"/>
          <w:sz w:val="22"/>
        </w:rPr>
        <w:t> </w:t>
      </w:r>
      <w:r>
        <w:rPr>
          <w:spacing w:val="-2"/>
          <w:sz w:val="22"/>
        </w:rPr>
        <w:t>пешаке;</w:t>
      </w:r>
    </w:p>
    <w:p>
      <w:pPr>
        <w:pStyle w:val="ListParagraph"/>
        <w:numPr>
          <w:ilvl w:val="0"/>
          <w:numId w:val="31"/>
        </w:numPr>
        <w:tabs>
          <w:tab w:pos="1312" w:val="left" w:leader="none"/>
        </w:tabs>
        <w:spacing w:line="240" w:lineRule="auto" w:before="59" w:after="0"/>
        <w:ind w:left="1312" w:right="132" w:hanging="360"/>
        <w:jc w:val="left"/>
        <w:rPr>
          <w:sz w:val="22"/>
        </w:rPr>
      </w:pPr>
      <w:r>
        <w:rPr>
          <w:sz w:val="22"/>
        </w:rPr>
        <w:t>план</w:t>
      </w:r>
      <w:r>
        <w:rPr>
          <w:spacing w:val="80"/>
          <w:sz w:val="22"/>
        </w:rPr>
        <w:t> </w:t>
      </w:r>
      <w:r>
        <w:rPr>
          <w:sz w:val="22"/>
        </w:rPr>
        <w:t>стања</w:t>
      </w:r>
      <w:r>
        <w:rPr>
          <w:spacing w:val="80"/>
          <w:sz w:val="22"/>
        </w:rPr>
        <w:t> </w:t>
      </w:r>
      <w:r>
        <w:rPr>
          <w:sz w:val="22"/>
        </w:rPr>
        <w:t>или</w:t>
      </w:r>
      <w:r>
        <w:rPr>
          <w:spacing w:val="80"/>
          <w:sz w:val="22"/>
        </w:rPr>
        <w:t> </w:t>
      </w:r>
      <w:r>
        <w:rPr>
          <w:sz w:val="22"/>
        </w:rPr>
        <w:t>план</w:t>
      </w:r>
      <w:r>
        <w:rPr>
          <w:spacing w:val="80"/>
          <w:sz w:val="22"/>
        </w:rPr>
        <w:t> </w:t>
      </w:r>
      <w:r>
        <w:rPr>
          <w:sz w:val="22"/>
        </w:rPr>
        <w:t>фаза</w:t>
      </w:r>
      <w:r>
        <w:rPr>
          <w:spacing w:val="80"/>
          <w:sz w:val="22"/>
        </w:rPr>
        <w:t> </w:t>
      </w:r>
      <w:r>
        <w:rPr>
          <w:sz w:val="22"/>
        </w:rPr>
        <w:t>за</w:t>
      </w:r>
      <w:r>
        <w:rPr>
          <w:spacing w:val="80"/>
          <w:sz w:val="22"/>
        </w:rPr>
        <w:t> </w:t>
      </w:r>
      <w:r>
        <w:rPr>
          <w:sz w:val="22"/>
        </w:rPr>
        <w:t>одговарајуће</w:t>
      </w:r>
      <w:r>
        <w:rPr>
          <w:spacing w:val="80"/>
          <w:sz w:val="22"/>
        </w:rPr>
        <w:t> </w:t>
      </w:r>
      <w:r>
        <w:rPr>
          <w:sz w:val="22"/>
        </w:rPr>
        <w:t>саобраћајне</w:t>
      </w:r>
      <w:r>
        <w:rPr>
          <w:spacing w:val="80"/>
          <w:sz w:val="22"/>
        </w:rPr>
        <w:t> </w:t>
      </w:r>
      <w:r>
        <w:rPr>
          <w:sz w:val="22"/>
        </w:rPr>
        <w:t>слике</w:t>
      </w:r>
      <w:r>
        <w:rPr>
          <w:spacing w:val="80"/>
          <w:sz w:val="22"/>
        </w:rPr>
        <w:t> </w:t>
      </w:r>
      <w:r>
        <w:rPr>
          <w:sz w:val="22"/>
        </w:rPr>
        <w:t>у</w:t>
      </w:r>
      <w:r>
        <w:rPr>
          <w:spacing w:val="80"/>
          <w:sz w:val="22"/>
        </w:rPr>
        <w:t> </w:t>
      </w:r>
      <w:r>
        <w:rPr>
          <w:sz w:val="22"/>
        </w:rPr>
        <w:t>складу</w:t>
      </w:r>
      <w:r>
        <w:rPr>
          <w:spacing w:val="80"/>
          <w:sz w:val="22"/>
        </w:rPr>
        <w:t> </w:t>
      </w:r>
      <w:r>
        <w:rPr>
          <w:sz w:val="22"/>
        </w:rPr>
        <w:t>са</w:t>
      </w:r>
      <w:r>
        <w:rPr>
          <w:spacing w:val="40"/>
          <w:sz w:val="22"/>
        </w:rPr>
        <w:t> </w:t>
      </w:r>
      <w:r>
        <w:rPr>
          <w:sz w:val="22"/>
        </w:rPr>
        <w:t>предложеним режимом саобраћаја;</w:t>
      </w:r>
    </w:p>
    <w:p>
      <w:pPr>
        <w:pStyle w:val="ListParagraph"/>
        <w:spacing w:after="0" w:line="240" w:lineRule="auto"/>
        <w:jc w:val="left"/>
        <w:rPr>
          <w:sz w:val="22"/>
        </w:rPr>
        <w:sectPr>
          <w:pgSz w:w="11910" w:h="16850"/>
          <w:pgMar w:header="0" w:footer="756" w:top="1340" w:bottom="940" w:left="1275" w:right="1275"/>
        </w:sectPr>
      </w:pPr>
    </w:p>
    <w:p>
      <w:pPr>
        <w:pStyle w:val="ListParagraph"/>
        <w:numPr>
          <w:ilvl w:val="0"/>
          <w:numId w:val="31"/>
        </w:numPr>
        <w:tabs>
          <w:tab w:pos="1312" w:val="left" w:leader="none"/>
        </w:tabs>
        <w:spacing w:line="240" w:lineRule="auto" w:before="64" w:after="0"/>
        <w:ind w:left="1312" w:right="129" w:hanging="360"/>
        <w:jc w:val="both"/>
        <w:rPr>
          <w:sz w:val="22"/>
        </w:rPr>
      </w:pPr>
      <w:r>
        <w:rPr>
          <w:sz w:val="22"/>
        </w:rPr>
        <w:t>прорачун оптималног циклуса и прерасподеле зелених времена код фиксних система рада односно прорачун минималних и максималних зелених времена, избор критичних интервала најаве код адаптибилних система рада;</w:t>
      </w:r>
    </w:p>
    <w:p>
      <w:pPr>
        <w:pStyle w:val="ListParagraph"/>
        <w:numPr>
          <w:ilvl w:val="0"/>
          <w:numId w:val="31"/>
        </w:numPr>
        <w:tabs>
          <w:tab w:pos="1312" w:val="left" w:leader="none"/>
        </w:tabs>
        <w:spacing w:line="240" w:lineRule="auto" w:before="62" w:after="0"/>
        <w:ind w:left="1312" w:right="134" w:hanging="360"/>
        <w:jc w:val="both"/>
        <w:rPr>
          <w:sz w:val="22"/>
        </w:rPr>
      </w:pPr>
      <w:r>
        <w:rPr>
          <w:sz w:val="22"/>
        </w:rPr>
        <w:t>графо</w:t>
      </w:r>
      <w:r>
        <w:rPr>
          <w:spacing w:val="-2"/>
          <w:sz w:val="22"/>
        </w:rPr>
        <w:t> </w:t>
      </w:r>
      <w:r>
        <w:rPr>
          <w:sz w:val="22"/>
        </w:rPr>
        <w:t>аналитички</w:t>
      </w:r>
      <w:r>
        <w:rPr>
          <w:spacing w:val="-2"/>
          <w:sz w:val="22"/>
        </w:rPr>
        <w:t> </w:t>
      </w:r>
      <w:r>
        <w:rPr>
          <w:sz w:val="22"/>
        </w:rPr>
        <w:t>прорачуне меродавних</w:t>
      </w:r>
      <w:r>
        <w:rPr>
          <w:spacing w:val="-2"/>
          <w:sz w:val="22"/>
        </w:rPr>
        <w:t> </w:t>
      </w:r>
      <w:r>
        <w:rPr>
          <w:sz w:val="22"/>
        </w:rPr>
        <w:t>циклуса,</w:t>
      </w:r>
      <w:r>
        <w:rPr>
          <w:spacing w:val="-3"/>
          <w:sz w:val="22"/>
        </w:rPr>
        <w:t> </w:t>
      </w:r>
      <w:r>
        <w:rPr>
          <w:sz w:val="22"/>
        </w:rPr>
        <w:t>прерасподеле</w:t>
      </w:r>
      <w:r>
        <w:rPr>
          <w:spacing w:val="-2"/>
          <w:sz w:val="22"/>
        </w:rPr>
        <w:t> </w:t>
      </w:r>
      <w:r>
        <w:rPr>
          <w:sz w:val="22"/>
        </w:rPr>
        <w:t>зелених</w:t>
      </w:r>
      <w:r>
        <w:rPr>
          <w:spacing w:val="-2"/>
          <w:sz w:val="22"/>
        </w:rPr>
        <w:t> </w:t>
      </w:r>
      <w:r>
        <w:rPr>
          <w:sz w:val="22"/>
        </w:rPr>
        <w:t>времена</w:t>
      </w:r>
      <w:r>
        <w:rPr>
          <w:spacing w:val="-2"/>
          <w:sz w:val="22"/>
        </w:rPr>
        <w:t> </w:t>
      </w:r>
      <w:r>
        <w:rPr>
          <w:sz w:val="22"/>
        </w:rPr>
        <w:t>и фазних помака код координисаног начина рада;</w:t>
      </w:r>
    </w:p>
    <w:p>
      <w:pPr>
        <w:pStyle w:val="ListParagraph"/>
        <w:numPr>
          <w:ilvl w:val="0"/>
          <w:numId w:val="31"/>
        </w:numPr>
        <w:tabs>
          <w:tab w:pos="1312" w:val="left" w:leader="none"/>
        </w:tabs>
        <w:spacing w:line="240" w:lineRule="auto" w:before="58" w:after="0"/>
        <w:ind w:left="1312" w:right="130" w:hanging="360"/>
        <w:jc w:val="both"/>
        <w:rPr>
          <w:sz w:val="22"/>
        </w:rPr>
      </w:pPr>
      <w:r>
        <w:rPr>
          <w:sz w:val="22"/>
        </w:rPr>
        <w:t>планове темпирања са назнаком периода у току дана у којима су активни и тачке измене у плану темпирања сигналних планова код фиксног начина рада, и</w:t>
      </w:r>
    </w:p>
    <w:p>
      <w:pPr>
        <w:pStyle w:val="ListParagraph"/>
        <w:numPr>
          <w:ilvl w:val="0"/>
          <w:numId w:val="31"/>
        </w:numPr>
        <w:tabs>
          <w:tab w:pos="1311" w:val="left" w:leader="none"/>
        </w:tabs>
        <w:spacing w:line="240" w:lineRule="auto" w:before="61" w:after="0"/>
        <w:ind w:left="1311" w:right="0" w:hanging="359"/>
        <w:jc w:val="both"/>
        <w:rPr>
          <w:sz w:val="22"/>
        </w:rPr>
      </w:pPr>
      <w:r>
        <w:rPr>
          <w:sz w:val="22"/>
        </w:rPr>
        <w:t>прорачун</w:t>
      </w:r>
      <w:r>
        <w:rPr>
          <w:spacing w:val="-5"/>
          <w:sz w:val="22"/>
        </w:rPr>
        <w:t> </w:t>
      </w:r>
      <w:r>
        <w:rPr>
          <w:sz w:val="22"/>
        </w:rPr>
        <w:t>нивоа</w:t>
      </w:r>
      <w:r>
        <w:rPr>
          <w:spacing w:val="-4"/>
          <w:sz w:val="22"/>
        </w:rPr>
        <w:t> </w:t>
      </w:r>
      <w:r>
        <w:rPr>
          <w:spacing w:val="-2"/>
          <w:sz w:val="22"/>
        </w:rPr>
        <w:t>услуга.</w:t>
      </w:r>
    </w:p>
    <w:p>
      <w:pPr>
        <w:pStyle w:val="BodyText"/>
        <w:spacing w:before="233"/>
      </w:pPr>
    </w:p>
    <w:p>
      <w:pPr>
        <w:pStyle w:val="Heading3"/>
        <w:numPr>
          <w:ilvl w:val="1"/>
          <w:numId w:val="5"/>
        </w:numPr>
        <w:tabs>
          <w:tab w:pos="2802" w:val="left" w:leader="none"/>
        </w:tabs>
        <w:spacing w:line="240" w:lineRule="auto" w:before="0" w:after="0"/>
        <w:ind w:left="2802" w:right="0" w:hanging="386"/>
        <w:jc w:val="left"/>
      </w:pPr>
      <w:r>
        <w:rPr/>
        <w:t>Семафори</w:t>
      </w:r>
      <w:r>
        <w:rPr>
          <w:spacing w:val="-6"/>
        </w:rPr>
        <w:t> </w:t>
      </w:r>
      <w:r>
        <w:rPr/>
        <w:t>за</w:t>
      </w:r>
      <w:r>
        <w:rPr>
          <w:spacing w:val="-5"/>
        </w:rPr>
        <w:t> </w:t>
      </w:r>
      <w:r>
        <w:rPr/>
        <w:t>регулисање</w:t>
      </w:r>
      <w:r>
        <w:rPr>
          <w:spacing w:val="-5"/>
        </w:rPr>
        <w:t> </w:t>
      </w:r>
      <w:r>
        <w:rPr/>
        <w:t>кретања</w:t>
      </w:r>
      <w:r>
        <w:rPr>
          <w:spacing w:val="-5"/>
        </w:rPr>
        <w:t> </w:t>
      </w:r>
      <w:r>
        <w:rPr>
          <w:spacing w:val="-2"/>
        </w:rPr>
        <w:t>возила</w:t>
      </w:r>
    </w:p>
    <w:p>
      <w:pPr>
        <w:pStyle w:val="BodyText"/>
        <w:spacing w:before="226"/>
        <w:rPr>
          <w:b/>
        </w:rPr>
      </w:pPr>
    </w:p>
    <w:p>
      <w:pPr>
        <w:spacing w:before="1"/>
        <w:ind w:left="4253" w:right="0" w:firstLine="0"/>
        <w:jc w:val="both"/>
        <w:rPr>
          <w:b/>
          <w:sz w:val="22"/>
        </w:rPr>
      </w:pPr>
      <w:r>
        <w:rPr>
          <w:b/>
          <w:sz w:val="22"/>
        </w:rPr>
        <w:t>Члан</w:t>
      </w:r>
      <w:r>
        <w:rPr>
          <w:b/>
          <w:spacing w:val="-3"/>
          <w:sz w:val="22"/>
        </w:rPr>
        <w:t> </w:t>
      </w:r>
      <w:r>
        <w:rPr>
          <w:b/>
          <w:spacing w:val="-5"/>
          <w:sz w:val="22"/>
        </w:rPr>
        <w:t>84.</w:t>
      </w:r>
    </w:p>
    <w:p>
      <w:pPr>
        <w:pStyle w:val="BodyText"/>
        <w:spacing w:before="114"/>
        <w:ind w:left="136" w:right="131" w:firstLine="719"/>
        <w:jc w:val="both"/>
      </w:pPr>
      <w:r>
        <w:rPr/>
        <w:t>На семафору за регулисање кретања возила на прилазу раскрсници постављају се по вертикалној оси, једно испод другог црвено, жуто и зелено светло.</w:t>
      </w:r>
    </w:p>
    <w:p>
      <w:pPr>
        <w:pStyle w:val="BodyText"/>
        <w:spacing w:before="120"/>
        <w:ind w:left="136" w:right="130" w:firstLine="719"/>
        <w:jc w:val="both"/>
      </w:pPr>
      <w:r>
        <w:rPr/>
        <w:t>Ако је семафор постављен изнад саобраћајне траке,светла могу бити постављена по хоризонталној оси, једно поред другог, црвено, жуто и зелено светло гледано са лева на десно.</w:t>
      </w:r>
    </w:p>
    <w:p>
      <w:pPr>
        <w:pStyle w:val="BodyText"/>
        <w:spacing w:line="352" w:lineRule="auto" w:before="121"/>
        <w:ind w:left="856" w:right="1452"/>
        <w:jc w:val="both"/>
      </w:pPr>
      <w:r>
        <w:rPr/>
        <w:t>Пречник круга светлосног саобраћајног знака је 210mm или 300mm. Светлосни</w:t>
      </w:r>
      <w:r>
        <w:rPr>
          <w:spacing w:val="-7"/>
        </w:rPr>
        <w:t> </w:t>
      </w:r>
      <w:r>
        <w:rPr/>
        <w:t>саобраћајни</w:t>
      </w:r>
      <w:r>
        <w:rPr>
          <w:spacing w:val="-6"/>
        </w:rPr>
        <w:t> </w:t>
      </w:r>
      <w:r>
        <w:rPr/>
        <w:t>знакови</w:t>
      </w:r>
      <w:r>
        <w:rPr>
          <w:spacing w:val="-3"/>
        </w:rPr>
        <w:t> </w:t>
      </w:r>
      <w:r>
        <w:rPr/>
        <w:t>на</w:t>
      </w:r>
      <w:r>
        <w:rPr>
          <w:spacing w:val="-5"/>
        </w:rPr>
        <w:t> </w:t>
      </w:r>
      <w:r>
        <w:rPr/>
        <w:t>семафору</w:t>
      </w:r>
      <w:r>
        <w:rPr>
          <w:spacing w:val="-7"/>
        </w:rPr>
        <w:t> </w:t>
      </w:r>
      <w:r>
        <w:rPr/>
        <w:t>морају</w:t>
      </w:r>
      <w:r>
        <w:rPr>
          <w:spacing w:val="-7"/>
        </w:rPr>
        <w:t> </w:t>
      </w:r>
      <w:r>
        <w:rPr/>
        <w:t>бити</w:t>
      </w:r>
      <w:r>
        <w:rPr>
          <w:spacing w:val="-6"/>
        </w:rPr>
        <w:t> </w:t>
      </w:r>
      <w:r>
        <w:rPr/>
        <w:t>истих</w:t>
      </w:r>
      <w:r>
        <w:rPr>
          <w:spacing w:val="-4"/>
        </w:rPr>
        <w:t> </w:t>
      </w:r>
      <w:r>
        <w:rPr>
          <w:spacing w:val="-2"/>
        </w:rPr>
        <w:t>димензија.</w:t>
      </w:r>
    </w:p>
    <w:p>
      <w:pPr>
        <w:pStyle w:val="BodyText"/>
        <w:spacing w:before="2"/>
        <w:ind w:left="136" w:right="132" w:firstLine="719"/>
        <w:jc w:val="both"/>
      </w:pPr>
      <w:r>
        <w:rPr/>
        <w:t>Изузетно од става 4. овог члана приказ црвеног светла може бити</w:t>
      </w:r>
      <w:r>
        <w:rPr>
          <w:spacing w:val="40"/>
        </w:rPr>
        <w:t> </w:t>
      </w:r>
      <w:r>
        <w:rPr/>
        <w:t>димензије 300mm, када су жуто и зелено светло димензија</w:t>
      </w:r>
      <w:r>
        <w:rPr>
          <w:spacing w:val="40"/>
        </w:rPr>
        <w:t> </w:t>
      </w:r>
      <w:r>
        <w:rPr/>
        <w:t>210mm.</w:t>
      </w:r>
    </w:p>
    <w:p>
      <w:pPr>
        <w:pStyle w:val="BodyText"/>
        <w:spacing w:before="121"/>
        <w:ind w:left="136" w:right="131" w:firstLine="729"/>
        <w:jc w:val="both"/>
      </w:pPr>
      <w:r>
        <w:rPr/>
        <w:t>Сви семафори на прилазу раскрсници не морају имати светлосне саобраћајне знакове истих димензија ,односно семафори који се постављају изнад коловоза могу имати знакове већих димензија одређених у ст. 3. и</w:t>
      </w:r>
      <w:r>
        <w:rPr>
          <w:spacing w:val="40"/>
        </w:rPr>
        <w:t> </w:t>
      </w:r>
      <w:r>
        <w:rPr/>
        <w:t>4. овог члана.</w:t>
      </w:r>
    </w:p>
    <w:p>
      <w:pPr>
        <w:pStyle w:val="BodyText"/>
        <w:spacing w:before="120"/>
        <w:ind w:left="136" w:right="132" w:firstLine="755"/>
        <w:jc w:val="both"/>
      </w:pPr>
      <w:r>
        <w:rPr/>
        <w:t>Семафору из става 1. овог члана може се придодати тајмер за одбројавање преосталог времена до појаве зеленог сигналног светла и графичка и/или текстуална интерпретација</w:t>
      </w:r>
      <w:r>
        <w:rPr>
          <w:spacing w:val="80"/>
        </w:rPr>
        <w:t> </w:t>
      </w:r>
      <w:r>
        <w:rPr/>
        <w:t>поруке која се жели пренети возачима.</w:t>
      </w:r>
    </w:p>
    <w:p>
      <w:pPr>
        <w:pStyle w:val="BodyText"/>
        <w:spacing w:before="119"/>
        <w:ind w:left="136" w:right="131" w:firstLine="811"/>
        <w:jc w:val="both"/>
      </w:pPr>
      <w:r>
        <w:rPr/>
        <w:t>Дисплеј тајмера се поставља у висини црвеног светла тако да се њихове горње ивице поклапају и конструисан је тако, да не заклања остале елементе саобраћајне сигнализације постављене на стуб семафора.</w:t>
      </w:r>
    </w:p>
    <w:p>
      <w:pPr>
        <w:pStyle w:val="BodyText"/>
        <w:spacing w:before="232"/>
      </w:pPr>
    </w:p>
    <w:p>
      <w:pPr>
        <w:pStyle w:val="Heading3"/>
      </w:pPr>
      <w:r>
        <w:rPr/>
        <w:t>Члан</w:t>
      </w:r>
      <w:r>
        <w:rPr>
          <w:spacing w:val="-3"/>
        </w:rPr>
        <w:t> </w:t>
      </w:r>
      <w:r>
        <w:rPr>
          <w:spacing w:val="-5"/>
        </w:rPr>
        <w:t>85.</w:t>
      </w:r>
    </w:p>
    <w:p>
      <w:pPr>
        <w:pStyle w:val="BodyText"/>
        <w:spacing w:before="117"/>
        <w:ind w:left="136" w:right="132" w:firstLine="453"/>
        <w:jc w:val="both"/>
      </w:pPr>
      <w:r>
        <w:rPr/>
        <w:t>Зелени светлосни саобраћајни знакови без графичког симбола (VI-1), се примењују када се неко од кретања реализује са или без постојања дозвољеног конфликта са неким од возачких или пешачких токова на раскрсници.</w:t>
      </w:r>
    </w:p>
    <w:p>
      <w:pPr>
        <w:pStyle w:val="BodyText"/>
        <w:spacing w:before="1"/>
        <w:rPr>
          <w:sz w:val="11"/>
        </w:rPr>
      </w:pPr>
      <w:r>
        <w:rPr>
          <w:sz w:val="11"/>
        </w:rPr>
        <w:drawing>
          <wp:anchor distT="0" distB="0" distL="0" distR="0" allowOverlap="1" layoutInCell="1" locked="0" behindDoc="1" simplePos="0" relativeHeight="487726592">
            <wp:simplePos x="0" y="0"/>
            <wp:positionH relativeFrom="page">
              <wp:posOffset>3237405</wp:posOffset>
            </wp:positionH>
            <wp:positionV relativeFrom="paragraph">
              <wp:posOffset>96779</wp:posOffset>
            </wp:positionV>
            <wp:extent cx="381103" cy="1295400"/>
            <wp:effectExtent l="0" t="0" r="0" b="0"/>
            <wp:wrapTopAndBottom/>
            <wp:docPr id="1526" name="Image 1526"/>
            <wp:cNvGraphicFramePr>
              <a:graphicFrameLocks/>
            </wp:cNvGraphicFramePr>
            <a:graphic>
              <a:graphicData uri="http://schemas.openxmlformats.org/drawingml/2006/picture">
                <pic:pic>
                  <pic:nvPicPr>
                    <pic:cNvPr id="1526" name="Image 1526"/>
                    <pic:cNvPicPr/>
                  </pic:nvPicPr>
                  <pic:blipFill>
                    <a:blip r:embed="rId347" cstate="print"/>
                    <a:stretch>
                      <a:fillRect/>
                    </a:stretch>
                  </pic:blipFill>
                  <pic:spPr>
                    <a:xfrm>
                      <a:off x="0" y="0"/>
                      <a:ext cx="381103" cy="1295400"/>
                    </a:xfrm>
                    <a:prstGeom prst="rect">
                      <a:avLst/>
                    </a:prstGeom>
                  </pic:spPr>
                </pic:pic>
              </a:graphicData>
            </a:graphic>
          </wp:anchor>
        </w:drawing>
      </w:r>
      <w:r>
        <w:rPr>
          <w:sz w:val="11"/>
        </w:rPr>
        <w:drawing>
          <wp:anchor distT="0" distB="0" distL="0" distR="0" allowOverlap="1" layoutInCell="1" locked="0" behindDoc="1" simplePos="0" relativeHeight="487727104">
            <wp:simplePos x="0" y="0"/>
            <wp:positionH relativeFrom="page">
              <wp:posOffset>3804411</wp:posOffset>
            </wp:positionH>
            <wp:positionV relativeFrom="paragraph">
              <wp:posOffset>963576</wp:posOffset>
            </wp:positionV>
            <wp:extent cx="1303742" cy="390525"/>
            <wp:effectExtent l="0" t="0" r="0" b="0"/>
            <wp:wrapTopAndBottom/>
            <wp:docPr id="1527" name="Image 1527"/>
            <wp:cNvGraphicFramePr>
              <a:graphicFrameLocks/>
            </wp:cNvGraphicFramePr>
            <a:graphic>
              <a:graphicData uri="http://schemas.openxmlformats.org/drawingml/2006/picture">
                <pic:pic>
                  <pic:nvPicPr>
                    <pic:cNvPr id="1527" name="Image 1527"/>
                    <pic:cNvPicPr/>
                  </pic:nvPicPr>
                  <pic:blipFill>
                    <a:blip r:embed="rId348" cstate="print"/>
                    <a:stretch>
                      <a:fillRect/>
                    </a:stretch>
                  </pic:blipFill>
                  <pic:spPr>
                    <a:xfrm>
                      <a:off x="0" y="0"/>
                      <a:ext cx="1303742" cy="390525"/>
                    </a:xfrm>
                    <a:prstGeom prst="rect">
                      <a:avLst/>
                    </a:prstGeom>
                  </pic:spPr>
                </pic:pic>
              </a:graphicData>
            </a:graphic>
          </wp:anchor>
        </w:drawing>
      </w:r>
    </w:p>
    <w:p>
      <w:pPr>
        <w:spacing w:before="120"/>
        <w:ind w:left="3636" w:right="2476" w:firstLine="0"/>
        <w:jc w:val="center"/>
        <w:rPr>
          <w:b/>
          <w:sz w:val="20"/>
        </w:rPr>
      </w:pPr>
      <w:r>
        <w:rPr>
          <w:b/>
          <w:spacing w:val="-2"/>
          <w:sz w:val="20"/>
        </w:rPr>
        <w:t>VI-</w:t>
      </w:r>
      <w:r>
        <w:rPr>
          <w:b/>
          <w:spacing w:val="-10"/>
          <w:sz w:val="20"/>
        </w:rPr>
        <w:t>1</w:t>
      </w:r>
    </w:p>
    <w:p>
      <w:pPr>
        <w:pStyle w:val="BodyText"/>
        <w:spacing w:before="116"/>
        <w:ind w:left="136" w:right="130" w:firstLine="453"/>
        <w:jc w:val="both"/>
      </w:pPr>
      <w:r>
        <w:rPr/>
        <w:t>Семафори који дају дирекционе светлосне саобраћајне знакове (VI-2.1-VI-2.8) користе се</w:t>
      </w:r>
      <w:r>
        <w:rPr>
          <w:spacing w:val="40"/>
        </w:rPr>
        <w:t> </w:t>
      </w:r>
      <w:r>
        <w:rPr/>
        <w:t>за регулисање кретања возила на једном или више</w:t>
      </w:r>
      <w:r>
        <w:rPr>
          <w:spacing w:val="-1"/>
        </w:rPr>
        <w:t> </w:t>
      </w:r>
      <w:r>
        <w:rPr/>
        <w:t>прилаза раскрсници, или на једном или више кракова раскрснице, или за кретање возила из једног или више смерова кретања.</w:t>
      </w:r>
    </w:p>
    <w:p>
      <w:pPr>
        <w:pStyle w:val="BodyText"/>
        <w:spacing w:after="0"/>
        <w:jc w:val="both"/>
        <w:sectPr>
          <w:pgSz w:w="11910" w:h="16850"/>
          <w:pgMar w:header="0" w:footer="756" w:top="1340" w:bottom="940" w:left="1275" w:right="1275"/>
        </w:sectPr>
      </w:pPr>
    </w:p>
    <w:p>
      <w:pPr>
        <w:pStyle w:val="BodyText"/>
        <w:spacing w:before="64"/>
        <w:ind w:left="136" w:right="130" w:firstLine="453"/>
        <w:jc w:val="both"/>
      </w:pPr>
      <w:r>
        <w:rPr/>
        <w:t>Зелени дирекциони светлосни саобраћајни знак са графичким симболом једном или две стрелице се примењују када је обезбеђено да се кретање возила, у смеру</w:t>
      </w:r>
      <w:r>
        <w:rPr>
          <w:spacing w:val="40"/>
        </w:rPr>
        <w:t> </w:t>
      </w:r>
      <w:r>
        <w:rPr/>
        <w:t>одређено стрелицом односно стрелицама, одвија као безконфликтно.</w:t>
      </w:r>
    </w:p>
    <w:p>
      <w:pPr>
        <w:pStyle w:val="BodyText"/>
        <w:spacing w:before="122"/>
        <w:ind w:left="136" w:right="134" w:firstLine="453"/>
        <w:jc w:val="both"/>
      </w:pPr>
      <w:r>
        <w:rPr/>
        <w:t>Графички симбол стрелице који означава смер кретања, изводи се као црни уз црвено и жуто светло односно као зелени на црној подлози за зелено светло.</w:t>
      </w:r>
    </w:p>
    <w:p>
      <w:pPr>
        <w:pStyle w:val="BodyText"/>
        <w:spacing w:before="6"/>
        <w:rPr>
          <w:sz w:val="8"/>
        </w:rPr>
      </w:pPr>
      <w:r>
        <w:rPr>
          <w:sz w:val="8"/>
        </w:rPr>
        <w:drawing>
          <wp:anchor distT="0" distB="0" distL="0" distR="0" allowOverlap="1" layoutInCell="1" locked="0" behindDoc="1" simplePos="0" relativeHeight="487727616">
            <wp:simplePos x="0" y="0"/>
            <wp:positionH relativeFrom="page">
              <wp:posOffset>1819671</wp:posOffset>
            </wp:positionH>
            <wp:positionV relativeFrom="paragraph">
              <wp:posOffset>77665</wp:posOffset>
            </wp:positionV>
            <wp:extent cx="4236580" cy="1412748"/>
            <wp:effectExtent l="0" t="0" r="0" b="0"/>
            <wp:wrapTopAndBottom/>
            <wp:docPr id="1528" name="Image 1528"/>
            <wp:cNvGraphicFramePr>
              <a:graphicFrameLocks/>
            </wp:cNvGraphicFramePr>
            <a:graphic>
              <a:graphicData uri="http://schemas.openxmlformats.org/drawingml/2006/picture">
                <pic:pic>
                  <pic:nvPicPr>
                    <pic:cNvPr id="1528" name="Image 1528"/>
                    <pic:cNvPicPr/>
                  </pic:nvPicPr>
                  <pic:blipFill>
                    <a:blip r:embed="rId349" cstate="print"/>
                    <a:stretch>
                      <a:fillRect/>
                    </a:stretch>
                  </pic:blipFill>
                  <pic:spPr>
                    <a:xfrm>
                      <a:off x="0" y="0"/>
                      <a:ext cx="4236580" cy="1412748"/>
                    </a:xfrm>
                    <a:prstGeom prst="rect">
                      <a:avLst/>
                    </a:prstGeom>
                  </pic:spPr>
                </pic:pic>
              </a:graphicData>
            </a:graphic>
          </wp:anchor>
        </w:drawing>
      </w:r>
    </w:p>
    <w:p>
      <w:pPr>
        <w:tabs>
          <w:tab w:pos="789" w:val="left" w:leader="none"/>
          <w:tab w:pos="1630" w:val="left" w:leader="none"/>
          <w:tab w:pos="2467" w:val="left" w:leader="none"/>
          <w:tab w:pos="3307" w:val="left" w:leader="none"/>
          <w:tab w:pos="4246" w:val="left" w:leader="none"/>
          <w:tab w:pos="5136" w:val="left" w:leader="none"/>
          <w:tab w:pos="5974" w:val="left" w:leader="none"/>
        </w:tabs>
        <w:spacing w:before="126"/>
        <w:ind w:left="0" w:right="1148" w:firstLine="0"/>
        <w:jc w:val="right"/>
        <w:rPr>
          <w:b/>
          <w:sz w:val="20"/>
        </w:rPr>
      </w:pPr>
      <w:r>
        <w:rPr>
          <w:b/>
          <w:spacing w:val="-2"/>
          <w:sz w:val="20"/>
        </w:rPr>
        <w:t>VI-</w:t>
      </w:r>
      <w:r>
        <w:rPr>
          <w:b/>
          <w:spacing w:val="-5"/>
          <w:sz w:val="20"/>
        </w:rPr>
        <w:t>2.1</w:t>
      </w:r>
      <w:r>
        <w:rPr>
          <w:b/>
          <w:sz w:val="20"/>
        </w:rPr>
        <w:tab/>
      </w:r>
      <w:r>
        <w:rPr>
          <w:b/>
          <w:spacing w:val="-2"/>
          <w:sz w:val="20"/>
        </w:rPr>
        <w:t>VI-</w:t>
      </w:r>
      <w:r>
        <w:rPr>
          <w:b/>
          <w:spacing w:val="-5"/>
          <w:sz w:val="20"/>
        </w:rPr>
        <w:t>2.2</w:t>
      </w:r>
      <w:r>
        <w:rPr>
          <w:b/>
          <w:sz w:val="20"/>
        </w:rPr>
        <w:tab/>
      </w:r>
      <w:r>
        <w:rPr>
          <w:b/>
          <w:spacing w:val="-2"/>
          <w:sz w:val="20"/>
        </w:rPr>
        <w:t>VI-</w:t>
      </w:r>
      <w:r>
        <w:rPr>
          <w:b/>
          <w:spacing w:val="-5"/>
          <w:sz w:val="20"/>
        </w:rPr>
        <w:t>2.3</w:t>
      </w:r>
      <w:r>
        <w:rPr>
          <w:b/>
          <w:sz w:val="20"/>
        </w:rPr>
        <w:tab/>
      </w:r>
      <w:r>
        <w:rPr>
          <w:b/>
          <w:spacing w:val="-2"/>
          <w:sz w:val="20"/>
        </w:rPr>
        <w:t>VI-</w:t>
      </w:r>
      <w:r>
        <w:rPr>
          <w:b/>
          <w:spacing w:val="-5"/>
          <w:sz w:val="20"/>
        </w:rPr>
        <w:t>2.4</w:t>
      </w:r>
      <w:r>
        <w:rPr>
          <w:b/>
          <w:sz w:val="20"/>
        </w:rPr>
        <w:tab/>
      </w:r>
      <w:r>
        <w:rPr>
          <w:b/>
          <w:spacing w:val="-2"/>
          <w:sz w:val="20"/>
        </w:rPr>
        <w:t>VI-</w:t>
      </w:r>
      <w:r>
        <w:rPr>
          <w:b/>
          <w:spacing w:val="-5"/>
          <w:sz w:val="20"/>
        </w:rPr>
        <w:t>2.5</w:t>
      </w:r>
      <w:r>
        <w:rPr>
          <w:b/>
          <w:sz w:val="20"/>
        </w:rPr>
        <w:tab/>
      </w:r>
      <w:r>
        <w:rPr>
          <w:b/>
          <w:spacing w:val="-2"/>
          <w:sz w:val="20"/>
        </w:rPr>
        <w:t>VI-</w:t>
      </w:r>
      <w:r>
        <w:rPr>
          <w:b/>
          <w:spacing w:val="-5"/>
          <w:sz w:val="20"/>
        </w:rPr>
        <w:t>2.5</w:t>
      </w:r>
      <w:r>
        <w:rPr>
          <w:b/>
          <w:sz w:val="20"/>
        </w:rPr>
        <w:tab/>
      </w:r>
      <w:r>
        <w:rPr>
          <w:b/>
          <w:spacing w:val="-2"/>
          <w:sz w:val="20"/>
        </w:rPr>
        <w:t>VI-</w:t>
      </w:r>
      <w:r>
        <w:rPr>
          <w:b/>
          <w:spacing w:val="-5"/>
          <w:sz w:val="20"/>
        </w:rPr>
        <w:t>2.7</w:t>
      </w:r>
      <w:r>
        <w:rPr>
          <w:b/>
          <w:sz w:val="20"/>
        </w:rPr>
        <w:tab/>
        <w:t>VI</w:t>
      </w:r>
      <w:r>
        <w:rPr>
          <w:b/>
          <w:spacing w:val="-4"/>
          <w:sz w:val="20"/>
        </w:rPr>
        <w:t> </w:t>
      </w:r>
      <w:r>
        <w:rPr>
          <w:b/>
          <w:spacing w:val="-5"/>
          <w:sz w:val="20"/>
        </w:rPr>
        <w:t>2.8</w:t>
      </w:r>
    </w:p>
    <w:p>
      <w:pPr>
        <w:pStyle w:val="BodyText"/>
        <w:rPr>
          <w:b/>
          <w:sz w:val="20"/>
        </w:rPr>
      </w:pPr>
    </w:p>
    <w:p>
      <w:pPr>
        <w:pStyle w:val="BodyText"/>
        <w:spacing w:before="20"/>
        <w:rPr>
          <w:b/>
          <w:sz w:val="20"/>
        </w:rPr>
      </w:pPr>
    </w:p>
    <w:p>
      <w:pPr>
        <w:pStyle w:val="Heading3"/>
        <w:spacing w:before="1"/>
        <w:jc w:val="left"/>
      </w:pPr>
      <w:r>
        <w:rPr/>
        <w:t>Члан</w:t>
      </w:r>
      <w:r>
        <w:rPr>
          <w:spacing w:val="-3"/>
        </w:rPr>
        <w:t> </w:t>
      </w:r>
      <w:r>
        <w:rPr>
          <w:spacing w:val="-5"/>
        </w:rPr>
        <w:t>86.</w:t>
      </w:r>
    </w:p>
    <w:p>
      <w:pPr>
        <w:pStyle w:val="BodyText"/>
        <w:spacing w:before="114"/>
        <w:ind w:left="136" w:right="130" w:firstLine="480"/>
      </w:pPr>
      <w:r>
        <w:rPr/>
        <w:t>Семафор</w:t>
      </w:r>
      <w:r>
        <w:rPr>
          <w:spacing w:val="-2"/>
        </w:rPr>
        <w:t> </w:t>
      </w:r>
      <w:r>
        <w:rPr/>
        <w:t>са</w:t>
      </w:r>
      <w:r>
        <w:rPr>
          <w:spacing w:val="-1"/>
        </w:rPr>
        <w:t> </w:t>
      </w:r>
      <w:r>
        <w:rPr/>
        <w:t>тробојним</w:t>
      </w:r>
      <w:r>
        <w:rPr>
          <w:spacing w:val="-2"/>
        </w:rPr>
        <w:t> </w:t>
      </w:r>
      <w:r>
        <w:rPr/>
        <w:t>светлима</w:t>
      </w:r>
      <w:r>
        <w:rPr>
          <w:spacing w:val="-1"/>
        </w:rPr>
        <w:t> </w:t>
      </w:r>
      <w:r>
        <w:rPr/>
        <w:t>може</w:t>
      </w:r>
      <w:r>
        <w:rPr>
          <w:spacing w:val="-1"/>
        </w:rPr>
        <w:t> </w:t>
      </w:r>
      <w:r>
        <w:rPr/>
        <w:t>да</w:t>
      </w:r>
      <w:r>
        <w:rPr>
          <w:spacing w:val="-1"/>
        </w:rPr>
        <w:t> </w:t>
      </w:r>
      <w:r>
        <w:rPr/>
        <w:t>има</w:t>
      </w:r>
      <w:r>
        <w:rPr>
          <w:spacing w:val="-1"/>
        </w:rPr>
        <w:t> </w:t>
      </w:r>
      <w:r>
        <w:rPr/>
        <w:t>додатни</w:t>
      </w:r>
      <w:r>
        <w:rPr>
          <w:spacing w:val="-1"/>
        </w:rPr>
        <w:t> </w:t>
      </w:r>
      <w:r>
        <w:rPr/>
        <w:t>светлосни</w:t>
      </w:r>
      <w:r>
        <w:rPr>
          <w:spacing w:val="-1"/>
        </w:rPr>
        <w:t> </w:t>
      </w:r>
      <w:r>
        <w:rPr/>
        <w:t>саобраћајни знак (VI-4.1 - VI-4.5) у облику зелене стрелице-условни знак.</w:t>
      </w:r>
    </w:p>
    <w:p>
      <w:pPr>
        <w:pStyle w:val="BodyText"/>
        <w:spacing w:before="120"/>
        <w:ind w:left="136" w:firstLine="480"/>
      </w:pPr>
      <w:r>
        <w:rPr/>
        <w:t>Додатни</w:t>
      </w:r>
      <w:r>
        <w:rPr>
          <w:spacing w:val="40"/>
        </w:rPr>
        <w:t> </w:t>
      </w:r>
      <w:r>
        <w:rPr/>
        <w:t>светлосни</w:t>
      </w:r>
      <w:r>
        <w:rPr>
          <w:spacing w:val="40"/>
        </w:rPr>
        <w:t> </w:t>
      </w:r>
      <w:r>
        <w:rPr/>
        <w:t>саобраћајни</w:t>
      </w:r>
      <w:r>
        <w:rPr>
          <w:spacing w:val="40"/>
        </w:rPr>
        <w:t> </w:t>
      </w:r>
      <w:r>
        <w:rPr/>
        <w:t>знак</w:t>
      </w:r>
      <w:r>
        <w:rPr>
          <w:spacing w:val="40"/>
        </w:rPr>
        <w:t> </w:t>
      </w:r>
      <w:r>
        <w:rPr/>
        <w:t>поставља</w:t>
      </w:r>
      <w:r>
        <w:rPr>
          <w:spacing w:val="40"/>
        </w:rPr>
        <w:t> </w:t>
      </w:r>
      <w:r>
        <w:rPr/>
        <w:t>се</w:t>
      </w:r>
      <w:r>
        <w:rPr>
          <w:spacing w:val="40"/>
        </w:rPr>
        <w:t> </w:t>
      </w:r>
      <w:r>
        <w:rPr/>
        <w:t>са</w:t>
      </w:r>
      <w:r>
        <w:rPr>
          <w:spacing w:val="40"/>
        </w:rPr>
        <w:t> </w:t>
      </w:r>
      <w:r>
        <w:rPr/>
        <w:t>одговарајуће</w:t>
      </w:r>
      <w:r>
        <w:rPr>
          <w:spacing w:val="40"/>
        </w:rPr>
        <w:t> </w:t>
      </w:r>
      <w:r>
        <w:rPr/>
        <w:t>стране</w:t>
      </w:r>
      <w:r>
        <w:rPr>
          <w:spacing w:val="40"/>
        </w:rPr>
        <w:t> </w:t>
      </w:r>
      <w:r>
        <w:rPr/>
        <w:t>семафора,</w:t>
      </w:r>
      <w:r>
        <w:rPr>
          <w:spacing w:val="40"/>
        </w:rPr>
        <w:t> </w:t>
      </w:r>
      <w:r>
        <w:rPr/>
        <w:t>у висини на којој се налази зелено светло, на начин приказан на слици.</w:t>
      </w:r>
    </w:p>
    <w:p>
      <w:pPr>
        <w:pStyle w:val="BodyText"/>
        <w:spacing w:before="121"/>
        <w:ind w:left="136" w:firstLine="480"/>
      </w:pPr>
      <w:r>
        <w:rPr/>
        <w:t>Додатни светлосни саобраћајни знак се приказује само када је на семафору коме припада, укључено црвено светло.</w:t>
      </w:r>
    </w:p>
    <w:p>
      <w:pPr>
        <w:pStyle w:val="BodyText"/>
        <w:spacing w:before="6"/>
        <w:rPr>
          <w:sz w:val="16"/>
        </w:rPr>
      </w:pPr>
      <w:r>
        <w:rPr>
          <w:sz w:val="16"/>
        </w:rPr>
        <w:drawing>
          <wp:anchor distT="0" distB="0" distL="0" distR="0" allowOverlap="1" layoutInCell="1" locked="0" behindDoc="1" simplePos="0" relativeHeight="487728128">
            <wp:simplePos x="0" y="0"/>
            <wp:positionH relativeFrom="page">
              <wp:posOffset>1634006</wp:posOffset>
            </wp:positionH>
            <wp:positionV relativeFrom="paragraph">
              <wp:posOffset>136339</wp:posOffset>
            </wp:positionV>
            <wp:extent cx="4627790" cy="1333500"/>
            <wp:effectExtent l="0" t="0" r="0" b="0"/>
            <wp:wrapTopAndBottom/>
            <wp:docPr id="1529" name="Image 1529"/>
            <wp:cNvGraphicFramePr>
              <a:graphicFrameLocks/>
            </wp:cNvGraphicFramePr>
            <a:graphic>
              <a:graphicData uri="http://schemas.openxmlformats.org/drawingml/2006/picture">
                <pic:pic>
                  <pic:nvPicPr>
                    <pic:cNvPr id="1529" name="Image 1529"/>
                    <pic:cNvPicPr/>
                  </pic:nvPicPr>
                  <pic:blipFill>
                    <a:blip r:embed="rId350" cstate="print"/>
                    <a:stretch>
                      <a:fillRect/>
                    </a:stretch>
                  </pic:blipFill>
                  <pic:spPr>
                    <a:xfrm>
                      <a:off x="0" y="0"/>
                      <a:ext cx="4627790" cy="1333500"/>
                    </a:xfrm>
                    <a:prstGeom prst="rect">
                      <a:avLst/>
                    </a:prstGeom>
                  </pic:spPr>
                </pic:pic>
              </a:graphicData>
            </a:graphic>
          </wp:anchor>
        </w:drawing>
      </w:r>
    </w:p>
    <w:p>
      <w:pPr>
        <w:tabs>
          <w:tab w:pos="1392" w:val="left" w:leader="none"/>
          <w:tab w:pos="3031" w:val="left" w:leader="none"/>
          <w:tab w:pos="4671" w:val="left" w:leader="none"/>
          <w:tab w:pos="6159" w:val="left" w:leader="none"/>
        </w:tabs>
        <w:spacing w:before="119"/>
        <w:ind w:left="0" w:right="1098" w:firstLine="0"/>
        <w:jc w:val="right"/>
        <w:rPr>
          <w:b/>
          <w:sz w:val="20"/>
        </w:rPr>
      </w:pPr>
      <w:r>
        <w:rPr>
          <w:b/>
          <w:spacing w:val="-2"/>
          <w:sz w:val="20"/>
        </w:rPr>
        <w:t>VI-</w:t>
      </w:r>
      <w:r>
        <w:rPr>
          <w:b/>
          <w:spacing w:val="-5"/>
          <w:sz w:val="20"/>
        </w:rPr>
        <w:t>4.1</w:t>
      </w:r>
      <w:r>
        <w:rPr>
          <w:b/>
          <w:sz w:val="20"/>
        </w:rPr>
        <w:tab/>
      </w:r>
      <w:r>
        <w:rPr>
          <w:b/>
          <w:spacing w:val="-2"/>
          <w:sz w:val="20"/>
        </w:rPr>
        <w:t>VI-</w:t>
      </w:r>
      <w:r>
        <w:rPr>
          <w:b/>
          <w:spacing w:val="-5"/>
          <w:sz w:val="20"/>
        </w:rPr>
        <w:t>4.2</w:t>
      </w:r>
      <w:r>
        <w:rPr>
          <w:b/>
          <w:sz w:val="20"/>
        </w:rPr>
        <w:tab/>
      </w:r>
      <w:r>
        <w:rPr>
          <w:b/>
          <w:spacing w:val="-2"/>
          <w:sz w:val="20"/>
        </w:rPr>
        <w:t>VI-</w:t>
      </w:r>
      <w:r>
        <w:rPr>
          <w:b/>
          <w:spacing w:val="-5"/>
          <w:sz w:val="20"/>
        </w:rPr>
        <w:t>4.3</w:t>
      </w:r>
      <w:r>
        <w:rPr>
          <w:b/>
          <w:sz w:val="20"/>
        </w:rPr>
        <w:tab/>
      </w:r>
      <w:r>
        <w:rPr>
          <w:b/>
          <w:spacing w:val="-4"/>
          <w:sz w:val="20"/>
        </w:rPr>
        <w:t>VI-</w:t>
      </w:r>
      <w:r>
        <w:rPr>
          <w:b/>
          <w:spacing w:val="-5"/>
          <w:sz w:val="20"/>
        </w:rPr>
        <w:t>4.4</w:t>
      </w:r>
      <w:r>
        <w:rPr>
          <w:b/>
          <w:sz w:val="20"/>
        </w:rPr>
        <w:tab/>
      </w:r>
      <w:r>
        <w:rPr>
          <w:b/>
          <w:spacing w:val="-2"/>
          <w:sz w:val="20"/>
        </w:rPr>
        <w:t>VI-</w:t>
      </w:r>
      <w:r>
        <w:rPr>
          <w:b/>
          <w:spacing w:val="-5"/>
          <w:sz w:val="20"/>
        </w:rPr>
        <w:t>4.5</w:t>
      </w:r>
    </w:p>
    <w:p>
      <w:pPr>
        <w:pStyle w:val="BodyText"/>
        <w:rPr>
          <w:b/>
          <w:sz w:val="20"/>
        </w:rPr>
      </w:pPr>
    </w:p>
    <w:p>
      <w:pPr>
        <w:pStyle w:val="BodyText"/>
        <w:spacing w:before="21"/>
        <w:rPr>
          <w:b/>
          <w:sz w:val="20"/>
        </w:rPr>
      </w:pPr>
    </w:p>
    <w:p>
      <w:pPr>
        <w:pStyle w:val="Heading3"/>
      </w:pPr>
      <w:r>
        <w:rPr/>
        <w:t>Члан</w:t>
      </w:r>
      <w:r>
        <w:rPr>
          <w:spacing w:val="-3"/>
        </w:rPr>
        <w:t> </w:t>
      </w:r>
      <w:r>
        <w:rPr>
          <w:spacing w:val="-5"/>
        </w:rPr>
        <w:t>87.</w:t>
      </w:r>
    </w:p>
    <w:p>
      <w:pPr>
        <w:pStyle w:val="BodyText"/>
        <w:spacing w:before="117"/>
        <w:ind w:left="136" w:right="131" w:firstLine="480"/>
        <w:jc w:val="both"/>
      </w:pPr>
      <w:r>
        <w:rPr/>
        <w:t>Семафори за регулисање кретања возила по саобраћајним тракама (VI-3.1 и VI-3-2)</w:t>
      </w:r>
      <w:r>
        <w:rPr>
          <w:spacing w:val="40"/>
        </w:rPr>
        <w:t> </w:t>
      </w:r>
      <w:r>
        <w:rPr/>
        <w:t>користе се за регулисање кретања возила по саобраћајним тракама у одређеним временским </w:t>
      </w:r>
      <w:r>
        <w:rPr>
          <w:spacing w:val="-2"/>
        </w:rPr>
        <w:t>периодима.</w:t>
      </w:r>
    </w:p>
    <w:p>
      <w:pPr>
        <w:pStyle w:val="BodyText"/>
        <w:spacing w:before="120"/>
        <w:ind w:left="136" w:right="133" w:firstLine="480"/>
        <w:jc w:val="both"/>
      </w:pPr>
      <w:r>
        <w:rPr/>
        <w:t>Семафори из става 1. овог члана постављају</w:t>
      </w:r>
      <w:r>
        <w:rPr>
          <w:spacing w:val="-2"/>
        </w:rPr>
        <w:t> </w:t>
      </w:r>
      <w:r>
        <w:rPr/>
        <w:t>се изнад саобраћајне траке на коју</w:t>
      </w:r>
      <w:r>
        <w:rPr>
          <w:spacing w:val="-2"/>
        </w:rPr>
        <w:t> </w:t>
      </w:r>
      <w:r>
        <w:rPr/>
        <w:t>се односе и за сваку саобраћајну траку понаособ.</w:t>
      </w:r>
    </w:p>
    <w:p>
      <w:pPr>
        <w:pStyle w:val="BodyText"/>
        <w:spacing w:before="120"/>
        <w:ind w:left="136" w:right="131" w:firstLine="480"/>
        <w:jc w:val="both"/>
      </w:pPr>
      <w:r>
        <w:rPr/>
        <w:t>Графичка форма светлосних</w:t>
      </w:r>
      <w:r>
        <w:rPr>
          <w:spacing w:val="-1"/>
        </w:rPr>
        <w:t> </w:t>
      </w:r>
      <w:r>
        <w:rPr/>
        <w:t>саобраћајних знакова</w:t>
      </w:r>
      <w:r>
        <w:rPr>
          <w:spacing w:val="-2"/>
        </w:rPr>
        <w:t> </w:t>
      </w:r>
      <w:r>
        <w:rPr/>
        <w:t>из</w:t>
      </w:r>
      <w:r>
        <w:rPr>
          <w:spacing w:val="-2"/>
        </w:rPr>
        <w:t> </w:t>
      </w:r>
      <w:r>
        <w:rPr/>
        <w:t>става 1. овог члана</w:t>
      </w:r>
      <w:r>
        <w:rPr>
          <w:spacing w:val="-1"/>
        </w:rPr>
        <w:t> </w:t>
      </w:r>
      <w:r>
        <w:rPr/>
        <w:t>је приказ црвених укрштених линија и зелене стрелице са врхом окренутим надоле, на подлози црне боје.</w:t>
      </w:r>
    </w:p>
    <w:p>
      <w:pPr>
        <w:pStyle w:val="BodyText"/>
        <w:spacing w:before="5"/>
        <w:rPr>
          <w:sz w:val="8"/>
        </w:rPr>
      </w:pPr>
      <w:r>
        <w:rPr>
          <w:sz w:val="8"/>
        </w:rPr>
        <w:drawing>
          <wp:anchor distT="0" distB="0" distL="0" distR="0" allowOverlap="1" layoutInCell="1" locked="0" behindDoc="1" simplePos="0" relativeHeight="487728640">
            <wp:simplePos x="0" y="0"/>
            <wp:positionH relativeFrom="page">
              <wp:posOffset>3155442</wp:posOffset>
            </wp:positionH>
            <wp:positionV relativeFrom="paragraph">
              <wp:posOffset>114986</wp:posOffset>
            </wp:positionV>
            <wp:extent cx="714164" cy="714375"/>
            <wp:effectExtent l="0" t="0" r="0" b="0"/>
            <wp:wrapTopAndBottom/>
            <wp:docPr id="1530" name="Image 1530"/>
            <wp:cNvGraphicFramePr>
              <a:graphicFrameLocks/>
            </wp:cNvGraphicFramePr>
            <a:graphic>
              <a:graphicData uri="http://schemas.openxmlformats.org/drawingml/2006/picture">
                <pic:pic>
                  <pic:nvPicPr>
                    <pic:cNvPr id="1530" name="Image 1530"/>
                    <pic:cNvPicPr/>
                  </pic:nvPicPr>
                  <pic:blipFill>
                    <a:blip r:embed="rId351" cstate="print"/>
                    <a:stretch>
                      <a:fillRect/>
                    </a:stretch>
                  </pic:blipFill>
                  <pic:spPr>
                    <a:xfrm>
                      <a:off x="0" y="0"/>
                      <a:ext cx="714164" cy="714375"/>
                    </a:xfrm>
                    <a:prstGeom prst="rect">
                      <a:avLst/>
                    </a:prstGeom>
                  </pic:spPr>
                </pic:pic>
              </a:graphicData>
            </a:graphic>
          </wp:anchor>
        </w:drawing>
      </w:r>
      <w:r>
        <w:rPr>
          <w:sz w:val="8"/>
        </w:rPr>
        <w:drawing>
          <wp:anchor distT="0" distB="0" distL="0" distR="0" allowOverlap="1" layoutInCell="1" locked="0" behindDoc="1" simplePos="0" relativeHeight="487729152">
            <wp:simplePos x="0" y="0"/>
            <wp:positionH relativeFrom="page">
              <wp:posOffset>3940302</wp:posOffset>
            </wp:positionH>
            <wp:positionV relativeFrom="paragraph">
              <wp:posOffset>76920</wp:posOffset>
            </wp:positionV>
            <wp:extent cx="752283" cy="752475"/>
            <wp:effectExtent l="0" t="0" r="0" b="0"/>
            <wp:wrapTopAndBottom/>
            <wp:docPr id="1531" name="Image 1531"/>
            <wp:cNvGraphicFramePr>
              <a:graphicFrameLocks/>
            </wp:cNvGraphicFramePr>
            <a:graphic>
              <a:graphicData uri="http://schemas.openxmlformats.org/drawingml/2006/picture">
                <pic:pic>
                  <pic:nvPicPr>
                    <pic:cNvPr id="1531" name="Image 1531"/>
                    <pic:cNvPicPr/>
                  </pic:nvPicPr>
                  <pic:blipFill>
                    <a:blip r:embed="rId352" cstate="print"/>
                    <a:stretch>
                      <a:fillRect/>
                    </a:stretch>
                  </pic:blipFill>
                  <pic:spPr>
                    <a:xfrm>
                      <a:off x="0" y="0"/>
                      <a:ext cx="752283" cy="752475"/>
                    </a:xfrm>
                    <a:prstGeom prst="rect">
                      <a:avLst/>
                    </a:prstGeom>
                  </pic:spPr>
                </pic:pic>
              </a:graphicData>
            </a:graphic>
          </wp:anchor>
        </w:drawing>
      </w:r>
    </w:p>
    <w:p>
      <w:pPr>
        <w:spacing w:before="122"/>
        <w:ind w:left="452" w:right="0" w:firstLine="0"/>
        <w:jc w:val="center"/>
        <w:rPr>
          <w:b/>
          <w:sz w:val="20"/>
        </w:rPr>
      </w:pPr>
      <w:r>
        <w:rPr>
          <w:b/>
          <w:spacing w:val="-2"/>
          <w:sz w:val="20"/>
        </w:rPr>
        <w:t>VI-</w:t>
      </w:r>
      <w:r>
        <w:rPr>
          <w:b/>
          <w:spacing w:val="-5"/>
          <w:sz w:val="20"/>
        </w:rPr>
        <w:t>3.1</w:t>
      </w:r>
    </w:p>
    <w:p>
      <w:pPr>
        <w:spacing w:after="0"/>
        <w:jc w:val="center"/>
        <w:rPr>
          <w:b/>
          <w:sz w:val="20"/>
        </w:rPr>
        <w:sectPr>
          <w:pgSz w:w="11910" w:h="16850"/>
          <w:pgMar w:header="0" w:footer="756" w:top="1340" w:bottom="940" w:left="1275" w:right="1275"/>
        </w:sectPr>
      </w:pPr>
    </w:p>
    <w:p>
      <w:pPr>
        <w:pStyle w:val="Heading3"/>
        <w:spacing w:before="69"/>
        <w:jc w:val="left"/>
      </w:pPr>
      <w:r>
        <w:rPr/>
        <w:t>Члан</w:t>
      </w:r>
      <w:r>
        <w:rPr>
          <w:spacing w:val="-3"/>
        </w:rPr>
        <w:t> </w:t>
      </w:r>
      <w:r>
        <w:rPr>
          <w:spacing w:val="-5"/>
        </w:rPr>
        <w:t>88.</w:t>
      </w:r>
    </w:p>
    <w:p>
      <w:pPr>
        <w:pStyle w:val="BodyText"/>
        <w:spacing w:before="117"/>
        <w:ind w:left="136" w:firstLine="480"/>
      </w:pPr>
      <w:r>
        <w:rPr/>
        <w:t>Семафор</w:t>
      </w:r>
      <w:r>
        <w:rPr>
          <w:spacing w:val="40"/>
        </w:rPr>
        <w:t> </w:t>
      </w:r>
      <w:r>
        <w:rPr/>
        <w:t>за</w:t>
      </w:r>
      <w:r>
        <w:rPr>
          <w:spacing w:val="40"/>
        </w:rPr>
        <w:t> </w:t>
      </w:r>
      <w:r>
        <w:rPr/>
        <w:t>регулисање</w:t>
      </w:r>
      <w:r>
        <w:rPr>
          <w:spacing w:val="40"/>
        </w:rPr>
        <w:t> </w:t>
      </w:r>
      <w:r>
        <w:rPr/>
        <w:t>промене</w:t>
      </w:r>
      <w:r>
        <w:rPr>
          <w:spacing w:val="40"/>
        </w:rPr>
        <w:t> </w:t>
      </w:r>
      <w:r>
        <w:rPr/>
        <w:t>саобраћајне</w:t>
      </w:r>
      <w:r>
        <w:rPr>
          <w:spacing w:val="40"/>
        </w:rPr>
        <w:t> </w:t>
      </w:r>
      <w:r>
        <w:rPr/>
        <w:t>траке</w:t>
      </w:r>
      <w:r>
        <w:rPr>
          <w:spacing w:val="40"/>
        </w:rPr>
        <w:t> </w:t>
      </w:r>
      <w:r>
        <w:rPr/>
        <w:t>(VI-4)</w:t>
      </w:r>
      <w:r>
        <w:rPr>
          <w:spacing w:val="40"/>
        </w:rPr>
        <w:t> </w:t>
      </w:r>
      <w:r>
        <w:rPr/>
        <w:t>је</w:t>
      </w:r>
      <w:r>
        <w:rPr>
          <w:spacing w:val="40"/>
        </w:rPr>
        <w:t> </w:t>
      </w:r>
      <w:r>
        <w:rPr/>
        <w:t>у</w:t>
      </w:r>
      <w:r>
        <w:rPr>
          <w:spacing w:val="40"/>
        </w:rPr>
        <w:t> </w:t>
      </w:r>
      <w:r>
        <w:rPr/>
        <w:t>облику</w:t>
      </w:r>
      <w:r>
        <w:rPr>
          <w:spacing w:val="40"/>
        </w:rPr>
        <w:t> </w:t>
      </w:r>
      <w:r>
        <w:rPr/>
        <w:t>жуте</w:t>
      </w:r>
      <w:r>
        <w:rPr>
          <w:spacing w:val="40"/>
        </w:rPr>
        <w:t> </w:t>
      </w:r>
      <w:r>
        <w:rPr/>
        <w:t>стрелице усмерене косо на доле и користи се за промену саобраћајне траке којом се возило креће.</w:t>
      </w:r>
    </w:p>
    <w:p>
      <w:pPr>
        <w:pStyle w:val="BodyText"/>
        <w:spacing w:before="120"/>
        <w:ind w:left="136" w:firstLine="480"/>
      </w:pPr>
      <w:r>
        <w:rPr/>
        <w:t>Семафор</w:t>
      </w:r>
      <w:r>
        <w:rPr>
          <w:spacing w:val="80"/>
        </w:rPr>
        <w:t> </w:t>
      </w:r>
      <w:r>
        <w:rPr/>
        <w:t>из</w:t>
      </w:r>
      <w:r>
        <w:rPr>
          <w:spacing w:val="80"/>
        </w:rPr>
        <w:t> </w:t>
      </w:r>
      <w:r>
        <w:rPr/>
        <w:t>става</w:t>
      </w:r>
      <w:r>
        <w:rPr>
          <w:spacing w:val="80"/>
        </w:rPr>
        <w:t> </w:t>
      </w:r>
      <w:r>
        <w:rPr/>
        <w:t>1.</w:t>
      </w:r>
      <w:r>
        <w:rPr>
          <w:spacing w:val="80"/>
        </w:rPr>
        <w:t> </w:t>
      </w:r>
      <w:r>
        <w:rPr/>
        <w:t>овог</w:t>
      </w:r>
      <w:r>
        <w:rPr>
          <w:spacing w:val="80"/>
        </w:rPr>
        <w:t> </w:t>
      </w:r>
      <w:r>
        <w:rPr/>
        <w:t>члана</w:t>
      </w:r>
      <w:r>
        <w:rPr>
          <w:spacing w:val="80"/>
        </w:rPr>
        <w:t> </w:t>
      </w:r>
      <w:r>
        <w:rPr/>
        <w:t>поставља</w:t>
      </w:r>
      <w:r>
        <w:rPr>
          <w:spacing w:val="80"/>
        </w:rPr>
        <w:t> </w:t>
      </w:r>
      <w:r>
        <w:rPr/>
        <w:t>се</w:t>
      </w:r>
      <w:r>
        <w:rPr>
          <w:spacing w:val="80"/>
        </w:rPr>
        <w:t> </w:t>
      </w:r>
      <w:r>
        <w:rPr/>
        <w:t>изнад</w:t>
      </w:r>
      <w:r>
        <w:rPr>
          <w:spacing w:val="80"/>
        </w:rPr>
        <w:t> </w:t>
      </w:r>
      <w:r>
        <w:rPr/>
        <w:t>саобраћајне</w:t>
      </w:r>
      <w:r>
        <w:rPr>
          <w:spacing w:val="80"/>
        </w:rPr>
        <w:t> </w:t>
      </w:r>
      <w:r>
        <w:rPr/>
        <w:t>траке,</w:t>
      </w:r>
      <w:r>
        <w:rPr>
          <w:spacing w:val="80"/>
        </w:rPr>
        <w:t> </w:t>
      </w:r>
      <w:r>
        <w:rPr/>
        <w:t>односно</w:t>
      </w:r>
      <w:r>
        <w:rPr>
          <w:spacing w:val="80"/>
        </w:rPr>
        <w:t> </w:t>
      </w:r>
      <w:r>
        <w:rPr/>
        <w:t>у саобраћајној траци коју возило мора напустити у смеру одређеном стрелицом.</w:t>
      </w:r>
    </w:p>
    <w:p>
      <w:pPr>
        <w:pStyle w:val="BodyText"/>
        <w:spacing w:before="118"/>
        <w:ind w:left="136" w:firstLine="453"/>
      </w:pPr>
      <w:r>
        <w:rPr/>
        <w:t>Светлосни</w:t>
      </w:r>
      <w:r>
        <w:rPr>
          <w:spacing w:val="27"/>
        </w:rPr>
        <w:t> </w:t>
      </w:r>
      <w:r>
        <w:rPr/>
        <w:t>саобраћајни</w:t>
      </w:r>
      <w:r>
        <w:rPr>
          <w:spacing w:val="26"/>
        </w:rPr>
        <w:t> </w:t>
      </w:r>
      <w:r>
        <w:rPr/>
        <w:t>знак</w:t>
      </w:r>
      <w:r>
        <w:rPr>
          <w:spacing w:val="28"/>
        </w:rPr>
        <w:t> </w:t>
      </w:r>
      <w:r>
        <w:rPr/>
        <w:t>се</w:t>
      </w:r>
      <w:r>
        <w:rPr>
          <w:spacing w:val="28"/>
        </w:rPr>
        <w:t> </w:t>
      </w:r>
      <w:r>
        <w:rPr/>
        <w:t>изводи</w:t>
      </w:r>
      <w:r>
        <w:rPr>
          <w:spacing w:val="27"/>
        </w:rPr>
        <w:t> </w:t>
      </w:r>
      <w:r>
        <w:rPr/>
        <w:t>као</w:t>
      </w:r>
      <w:r>
        <w:rPr>
          <w:spacing w:val="25"/>
        </w:rPr>
        <w:t> </w:t>
      </w:r>
      <w:r>
        <w:rPr/>
        <w:t>жута</w:t>
      </w:r>
      <w:r>
        <w:rPr>
          <w:spacing w:val="27"/>
        </w:rPr>
        <w:t> </w:t>
      </w:r>
      <w:r>
        <w:rPr/>
        <w:t>трептућа</w:t>
      </w:r>
      <w:r>
        <w:rPr>
          <w:spacing w:val="28"/>
        </w:rPr>
        <w:t> </w:t>
      </w:r>
      <w:r>
        <w:rPr/>
        <w:t>стрелица</w:t>
      </w:r>
      <w:r>
        <w:rPr>
          <w:spacing w:val="27"/>
        </w:rPr>
        <w:t> </w:t>
      </w:r>
      <w:r>
        <w:rPr/>
        <w:t>усмерена</w:t>
      </w:r>
      <w:r>
        <w:rPr>
          <w:spacing w:val="27"/>
        </w:rPr>
        <w:t> </w:t>
      </w:r>
      <w:r>
        <w:rPr/>
        <w:t>на</w:t>
      </w:r>
      <w:r>
        <w:rPr>
          <w:spacing w:val="27"/>
        </w:rPr>
        <w:t> </w:t>
      </w:r>
      <w:r>
        <w:rPr/>
        <w:t>доле,</w:t>
      </w:r>
      <w:r>
        <w:rPr>
          <w:spacing w:val="27"/>
        </w:rPr>
        <w:t> </w:t>
      </w:r>
      <w:r>
        <w:rPr/>
        <w:t>на црној подлози.</w:t>
      </w:r>
    </w:p>
    <w:p>
      <w:pPr>
        <w:pStyle w:val="BodyText"/>
        <w:spacing w:before="10"/>
        <w:rPr>
          <w:sz w:val="8"/>
        </w:rPr>
      </w:pPr>
      <w:r>
        <w:rPr>
          <w:sz w:val="8"/>
        </w:rPr>
        <w:drawing>
          <wp:anchor distT="0" distB="0" distL="0" distR="0" allowOverlap="1" layoutInCell="1" locked="0" behindDoc="1" simplePos="0" relativeHeight="487729664">
            <wp:simplePos x="0" y="0"/>
            <wp:positionH relativeFrom="page">
              <wp:posOffset>3561715</wp:posOffset>
            </wp:positionH>
            <wp:positionV relativeFrom="paragraph">
              <wp:posOffset>80232</wp:posOffset>
            </wp:positionV>
            <wp:extent cx="725120" cy="754379"/>
            <wp:effectExtent l="0" t="0" r="0" b="0"/>
            <wp:wrapTopAndBottom/>
            <wp:docPr id="1532" name="Image 1532"/>
            <wp:cNvGraphicFramePr>
              <a:graphicFrameLocks/>
            </wp:cNvGraphicFramePr>
            <a:graphic>
              <a:graphicData uri="http://schemas.openxmlformats.org/drawingml/2006/picture">
                <pic:pic>
                  <pic:nvPicPr>
                    <pic:cNvPr id="1532" name="Image 1532"/>
                    <pic:cNvPicPr/>
                  </pic:nvPicPr>
                  <pic:blipFill>
                    <a:blip r:embed="rId353" cstate="print"/>
                    <a:stretch>
                      <a:fillRect/>
                    </a:stretch>
                  </pic:blipFill>
                  <pic:spPr>
                    <a:xfrm>
                      <a:off x="0" y="0"/>
                      <a:ext cx="725120" cy="754379"/>
                    </a:xfrm>
                    <a:prstGeom prst="rect">
                      <a:avLst/>
                    </a:prstGeom>
                  </pic:spPr>
                </pic:pic>
              </a:graphicData>
            </a:graphic>
          </wp:anchor>
        </w:drawing>
      </w:r>
    </w:p>
    <w:p>
      <w:pPr>
        <w:spacing w:before="113"/>
        <w:ind w:left="450" w:right="0" w:firstLine="0"/>
        <w:jc w:val="center"/>
        <w:rPr>
          <w:sz w:val="22"/>
        </w:rPr>
      </w:pPr>
      <w:r>
        <w:rPr>
          <w:spacing w:val="-2"/>
          <w:sz w:val="22"/>
        </w:rPr>
        <w:t>VI-</w:t>
      </w:r>
      <w:r>
        <w:rPr>
          <w:spacing w:val="-10"/>
          <w:sz w:val="22"/>
        </w:rPr>
        <w:t>4</w:t>
      </w:r>
    </w:p>
    <w:p>
      <w:pPr>
        <w:pStyle w:val="BodyText"/>
        <w:spacing w:before="233"/>
      </w:pPr>
    </w:p>
    <w:p>
      <w:pPr>
        <w:pStyle w:val="Heading3"/>
        <w:numPr>
          <w:ilvl w:val="1"/>
          <w:numId w:val="5"/>
        </w:numPr>
        <w:tabs>
          <w:tab w:pos="2656" w:val="left" w:leader="none"/>
        </w:tabs>
        <w:spacing w:line="240" w:lineRule="auto" w:before="0" w:after="0"/>
        <w:ind w:left="2656" w:right="0" w:hanging="360"/>
        <w:jc w:val="left"/>
      </w:pPr>
      <w:r>
        <w:rPr/>
        <w:t>Семафори</w:t>
      </w:r>
      <w:r>
        <w:rPr>
          <w:spacing w:val="-5"/>
        </w:rPr>
        <w:t> </w:t>
      </w:r>
      <w:r>
        <w:rPr/>
        <w:t>за</w:t>
      </w:r>
      <w:r>
        <w:rPr>
          <w:spacing w:val="-5"/>
        </w:rPr>
        <w:t> </w:t>
      </w:r>
      <w:r>
        <w:rPr/>
        <w:t>регулисање</w:t>
      </w:r>
      <w:r>
        <w:rPr>
          <w:spacing w:val="-5"/>
        </w:rPr>
        <w:t> </w:t>
      </w:r>
      <w:r>
        <w:rPr/>
        <w:t>кретања</w:t>
      </w:r>
      <w:r>
        <w:rPr>
          <w:spacing w:val="-4"/>
        </w:rPr>
        <w:t> </w:t>
      </w:r>
      <w:r>
        <w:rPr>
          <w:spacing w:val="-2"/>
        </w:rPr>
        <w:t>бицикала</w:t>
      </w:r>
    </w:p>
    <w:p>
      <w:pPr>
        <w:pStyle w:val="BodyText"/>
        <w:spacing w:before="226"/>
        <w:rPr>
          <w:b/>
        </w:rPr>
      </w:pPr>
    </w:p>
    <w:p>
      <w:pPr>
        <w:spacing w:before="0"/>
        <w:ind w:left="4253" w:right="0" w:firstLine="0"/>
        <w:jc w:val="both"/>
        <w:rPr>
          <w:b/>
          <w:sz w:val="22"/>
        </w:rPr>
      </w:pPr>
      <w:r>
        <w:rPr>
          <w:b/>
          <w:sz w:val="22"/>
        </w:rPr>
        <w:t>Члан</w:t>
      </w:r>
      <w:r>
        <w:rPr>
          <w:b/>
          <w:spacing w:val="-3"/>
          <w:sz w:val="22"/>
        </w:rPr>
        <w:t> </w:t>
      </w:r>
      <w:r>
        <w:rPr>
          <w:b/>
          <w:spacing w:val="-5"/>
          <w:sz w:val="22"/>
        </w:rPr>
        <w:t>89.</w:t>
      </w:r>
    </w:p>
    <w:p>
      <w:pPr>
        <w:pStyle w:val="BodyText"/>
        <w:spacing w:before="116"/>
        <w:ind w:left="136" w:right="130" w:firstLine="480"/>
        <w:jc w:val="both"/>
      </w:pPr>
      <w:r>
        <w:rPr/>
        <w:t>Кретање бицикала и мопеда по бициклистичким тракама, односно бицикала по бициклистичким стазама може се регулисати употребом семафора којима се дају тробојни светлосни саобраћајни знакови, на којима се светла постављају по вертикалној оси једно испод другог, и то црвено горе, жуто у средини и зелено доле.</w:t>
      </w:r>
    </w:p>
    <w:p>
      <w:pPr>
        <w:pStyle w:val="BodyText"/>
        <w:spacing w:before="119"/>
        <w:ind w:left="136" w:right="129" w:firstLine="480"/>
        <w:jc w:val="both"/>
      </w:pPr>
      <w:r>
        <w:rPr/>
        <w:t>Графички симбол бицикла изводи се као црни симбол у црвеном и жутом светлу, односно као зелени симбол на црној подлози.</w:t>
      </w:r>
    </w:p>
    <w:p>
      <w:pPr>
        <w:pStyle w:val="BodyText"/>
        <w:spacing w:before="121"/>
        <w:ind w:left="136" w:right="136" w:firstLine="453"/>
        <w:jc w:val="both"/>
      </w:pPr>
      <w:r>
        <w:rPr/>
        <w:t>Семафори за регулисање кретања бицикала користе се ако је бициклистичка стаза изван локације обележеног пешачког прелаза или бицикли имају другачије елементе вођења на раскрсници у односу на пешаке.</w:t>
      </w:r>
    </w:p>
    <w:p>
      <w:pPr>
        <w:pStyle w:val="BodyText"/>
        <w:spacing w:before="6"/>
        <w:rPr>
          <w:sz w:val="12"/>
        </w:rPr>
      </w:pPr>
      <w:r>
        <w:rPr>
          <w:sz w:val="12"/>
        </w:rPr>
        <w:drawing>
          <wp:anchor distT="0" distB="0" distL="0" distR="0" allowOverlap="1" layoutInCell="1" locked="0" behindDoc="1" simplePos="0" relativeHeight="487730176">
            <wp:simplePos x="0" y="0"/>
            <wp:positionH relativeFrom="page">
              <wp:posOffset>3767038</wp:posOffset>
            </wp:positionH>
            <wp:positionV relativeFrom="paragraph">
              <wp:posOffset>107051</wp:posOffset>
            </wp:positionV>
            <wp:extent cx="381109" cy="1285875"/>
            <wp:effectExtent l="0" t="0" r="0" b="0"/>
            <wp:wrapTopAndBottom/>
            <wp:docPr id="1533" name="Image 1533"/>
            <wp:cNvGraphicFramePr>
              <a:graphicFrameLocks/>
            </wp:cNvGraphicFramePr>
            <a:graphic>
              <a:graphicData uri="http://schemas.openxmlformats.org/drawingml/2006/picture">
                <pic:pic>
                  <pic:nvPicPr>
                    <pic:cNvPr id="1533" name="Image 1533"/>
                    <pic:cNvPicPr/>
                  </pic:nvPicPr>
                  <pic:blipFill>
                    <a:blip r:embed="rId354" cstate="print"/>
                    <a:stretch>
                      <a:fillRect/>
                    </a:stretch>
                  </pic:blipFill>
                  <pic:spPr>
                    <a:xfrm>
                      <a:off x="0" y="0"/>
                      <a:ext cx="381109" cy="1285875"/>
                    </a:xfrm>
                    <a:prstGeom prst="rect">
                      <a:avLst/>
                    </a:prstGeom>
                  </pic:spPr>
                </pic:pic>
              </a:graphicData>
            </a:graphic>
          </wp:anchor>
        </w:drawing>
      </w:r>
    </w:p>
    <w:p>
      <w:pPr>
        <w:spacing w:before="122"/>
        <w:ind w:left="454" w:right="0" w:firstLine="0"/>
        <w:jc w:val="center"/>
        <w:rPr>
          <w:b/>
          <w:sz w:val="20"/>
        </w:rPr>
      </w:pPr>
      <w:r>
        <w:rPr>
          <w:b/>
          <w:spacing w:val="-2"/>
          <w:sz w:val="20"/>
        </w:rPr>
        <w:t>VI-</w:t>
      </w:r>
      <w:r>
        <w:rPr>
          <w:b/>
          <w:spacing w:val="-10"/>
          <w:sz w:val="20"/>
        </w:rPr>
        <w:t>8</w:t>
      </w:r>
    </w:p>
    <w:p>
      <w:pPr>
        <w:pStyle w:val="BodyText"/>
        <w:rPr>
          <w:b/>
          <w:sz w:val="20"/>
        </w:rPr>
      </w:pPr>
    </w:p>
    <w:p>
      <w:pPr>
        <w:pStyle w:val="BodyText"/>
        <w:spacing w:before="20"/>
        <w:rPr>
          <w:b/>
          <w:sz w:val="20"/>
        </w:rPr>
      </w:pPr>
    </w:p>
    <w:p>
      <w:pPr>
        <w:pStyle w:val="Heading3"/>
        <w:numPr>
          <w:ilvl w:val="1"/>
          <w:numId w:val="5"/>
        </w:numPr>
        <w:tabs>
          <w:tab w:pos="2682" w:val="left" w:leader="none"/>
        </w:tabs>
        <w:spacing w:line="240" w:lineRule="auto" w:before="1" w:after="0"/>
        <w:ind w:left="2682" w:right="0" w:hanging="386"/>
        <w:jc w:val="left"/>
      </w:pPr>
      <w:r>
        <w:rPr/>
        <w:t>Семафори</w:t>
      </w:r>
      <w:r>
        <w:rPr>
          <w:spacing w:val="-6"/>
        </w:rPr>
        <w:t> </w:t>
      </w:r>
      <w:r>
        <w:rPr/>
        <w:t>за</w:t>
      </w:r>
      <w:r>
        <w:rPr>
          <w:spacing w:val="-5"/>
        </w:rPr>
        <w:t> </w:t>
      </w:r>
      <w:r>
        <w:rPr/>
        <w:t>регулисање</w:t>
      </w:r>
      <w:r>
        <w:rPr>
          <w:spacing w:val="-5"/>
        </w:rPr>
        <w:t> </w:t>
      </w:r>
      <w:r>
        <w:rPr/>
        <w:t>кретања</w:t>
      </w:r>
      <w:r>
        <w:rPr>
          <w:spacing w:val="-5"/>
        </w:rPr>
        <w:t> </w:t>
      </w:r>
      <w:r>
        <w:rPr>
          <w:spacing w:val="-2"/>
        </w:rPr>
        <w:t>пешака</w:t>
      </w:r>
    </w:p>
    <w:p>
      <w:pPr>
        <w:pStyle w:val="BodyText"/>
        <w:spacing w:before="226"/>
        <w:rPr>
          <w:b/>
        </w:rPr>
      </w:pPr>
    </w:p>
    <w:p>
      <w:pPr>
        <w:spacing w:before="0"/>
        <w:ind w:left="4253" w:right="0" w:firstLine="0"/>
        <w:jc w:val="both"/>
        <w:rPr>
          <w:b/>
          <w:sz w:val="22"/>
        </w:rPr>
      </w:pPr>
      <w:r>
        <w:rPr>
          <w:b/>
          <w:sz w:val="22"/>
        </w:rPr>
        <w:t>Члан</w:t>
      </w:r>
      <w:r>
        <w:rPr>
          <w:b/>
          <w:spacing w:val="-3"/>
          <w:sz w:val="22"/>
        </w:rPr>
        <w:t> </w:t>
      </w:r>
      <w:r>
        <w:rPr>
          <w:b/>
          <w:spacing w:val="-5"/>
          <w:sz w:val="22"/>
        </w:rPr>
        <w:t>90.</w:t>
      </w:r>
    </w:p>
    <w:p>
      <w:pPr>
        <w:pStyle w:val="BodyText"/>
        <w:spacing w:before="114"/>
        <w:ind w:left="136" w:right="133" w:firstLine="480"/>
        <w:jc w:val="both"/>
      </w:pPr>
      <w:r>
        <w:rPr/>
        <w:t>За регулисање кретања пешака употребљавају се семафори за давање светлосних саобраћајних знакова црвеним и зеленим светлима, којима може бити придодат уређај за</w:t>
      </w:r>
      <w:r>
        <w:rPr>
          <w:spacing w:val="40"/>
        </w:rPr>
        <w:t> </w:t>
      </w:r>
      <w:r>
        <w:rPr/>
        <w:t>давање звучних сигнала или уређај за одбројавање преосталог времена чекања.</w:t>
      </w:r>
    </w:p>
    <w:p>
      <w:pPr>
        <w:pStyle w:val="BodyText"/>
        <w:spacing w:before="122"/>
        <w:ind w:left="136" w:right="129" w:firstLine="480"/>
        <w:jc w:val="both"/>
      </w:pPr>
      <w:r>
        <w:rPr/>
        <w:t>Светла могу да буду постављена по вертикалној оси, и то: црвено светло горе, а зелено светло доле, односно по хоризонталној оси, и то: црвено светло лево, а зелено светло десно.</w:t>
      </w:r>
    </w:p>
    <w:p>
      <w:pPr>
        <w:pStyle w:val="BodyText"/>
        <w:spacing w:after="0"/>
        <w:jc w:val="both"/>
        <w:sectPr>
          <w:pgSz w:w="11910" w:h="16850"/>
          <w:pgMar w:header="0" w:footer="756" w:top="1340" w:bottom="940" w:left="1275" w:right="1275"/>
        </w:sectPr>
      </w:pPr>
    </w:p>
    <w:p>
      <w:pPr>
        <w:pStyle w:val="BodyText"/>
        <w:spacing w:before="64"/>
        <w:ind w:left="136" w:right="136" w:firstLine="480"/>
        <w:jc w:val="both"/>
      </w:pPr>
      <w:r>
        <w:rPr/>
        <w:t>Светла из става 1. овог члана састоје се од светлеће површине црвене или зелене боје на којој се налази тамна силуета пешака или од тамне површине на којој се налази светлећа силуета пешака црвене или зелене боје.</w:t>
      </w:r>
    </w:p>
    <w:p>
      <w:pPr>
        <w:pStyle w:val="BodyText"/>
        <w:spacing w:before="122"/>
        <w:ind w:left="136" w:right="127" w:firstLine="480"/>
        <w:jc w:val="both"/>
      </w:pPr>
      <w:r>
        <w:rPr/>
        <w:t>Светла не смеју</w:t>
      </w:r>
      <w:r>
        <w:rPr>
          <w:spacing w:val="-2"/>
        </w:rPr>
        <w:t> </w:t>
      </w:r>
      <w:r>
        <w:rPr/>
        <w:t>бити упаљена истовремено, с тим да зелено светло може бити трепћуће,</w:t>
      </w:r>
      <w:r>
        <w:rPr>
          <w:spacing w:val="40"/>
        </w:rPr>
        <w:t> </w:t>
      </w:r>
      <w:r>
        <w:rPr/>
        <w:t>у одређеном временском интервалу, пре појаве црвеног светла.</w:t>
      </w:r>
    </w:p>
    <w:p>
      <w:pPr>
        <w:pStyle w:val="BodyText"/>
        <w:spacing w:before="9"/>
        <w:rPr>
          <w:sz w:val="8"/>
        </w:rPr>
      </w:pPr>
      <w:r>
        <w:rPr>
          <w:sz w:val="8"/>
        </w:rPr>
        <w:drawing>
          <wp:anchor distT="0" distB="0" distL="0" distR="0" allowOverlap="1" layoutInCell="1" locked="0" behindDoc="1" simplePos="0" relativeHeight="487730688">
            <wp:simplePos x="0" y="0"/>
            <wp:positionH relativeFrom="page">
              <wp:posOffset>3692388</wp:posOffset>
            </wp:positionH>
            <wp:positionV relativeFrom="paragraph">
              <wp:posOffset>79686</wp:posOffset>
            </wp:positionV>
            <wp:extent cx="476033" cy="1144809"/>
            <wp:effectExtent l="0" t="0" r="0" b="0"/>
            <wp:wrapTopAndBottom/>
            <wp:docPr id="1534" name="Image 1534"/>
            <wp:cNvGraphicFramePr>
              <a:graphicFrameLocks/>
            </wp:cNvGraphicFramePr>
            <a:graphic>
              <a:graphicData uri="http://schemas.openxmlformats.org/drawingml/2006/picture">
                <pic:pic>
                  <pic:nvPicPr>
                    <pic:cNvPr id="1534" name="Image 1534"/>
                    <pic:cNvPicPr/>
                  </pic:nvPicPr>
                  <pic:blipFill>
                    <a:blip r:embed="rId355" cstate="print"/>
                    <a:stretch>
                      <a:fillRect/>
                    </a:stretch>
                  </pic:blipFill>
                  <pic:spPr>
                    <a:xfrm>
                      <a:off x="0" y="0"/>
                      <a:ext cx="476033" cy="1144809"/>
                    </a:xfrm>
                    <a:prstGeom prst="rect">
                      <a:avLst/>
                    </a:prstGeom>
                  </pic:spPr>
                </pic:pic>
              </a:graphicData>
            </a:graphic>
          </wp:anchor>
        </w:drawing>
      </w:r>
    </w:p>
    <w:p>
      <w:pPr>
        <w:spacing w:before="139"/>
        <w:ind w:left="454" w:right="0" w:firstLine="0"/>
        <w:jc w:val="center"/>
        <w:rPr>
          <w:b/>
          <w:sz w:val="20"/>
        </w:rPr>
      </w:pPr>
      <w:r>
        <w:rPr>
          <w:b/>
          <w:spacing w:val="-2"/>
          <w:sz w:val="20"/>
        </w:rPr>
        <w:t>VI-</w:t>
      </w:r>
      <w:r>
        <w:rPr>
          <w:b/>
          <w:spacing w:val="-10"/>
          <w:sz w:val="20"/>
        </w:rPr>
        <w:t>6</w:t>
      </w:r>
    </w:p>
    <w:p>
      <w:pPr>
        <w:pStyle w:val="BodyText"/>
        <w:spacing w:before="128"/>
        <w:rPr>
          <w:b/>
          <w:sz w:val="20"/>
        </w:rPr>
      </w:pPr>
    </w:p>
    <w:p>
      <w:pPr>
        <w:pStyle w:val="Heading3"/>
        <w:numPr>
          <w:ilvl w:val="1"/>
          <w:numId w:val="5"/>
        </w:numPr>
        <w:tabs>
          <w:tab w:pos="2682" w:val="left" w:leader="none"/>
        </w:tabs>
        <w:spacing w:line="240" w:lineRule="auto" w:before="0" w:after="0"/>
        <w:ind w:left="2682" w:right="0" w:hanging="386"/>
        <w:jc w:val="left"/>
      </w:pPr>
      <w:r>
        <w:rPr/>
        <w:t>Уређаји</w:t>
      </w:r>
      <w:r>
        <w:rPr>
          <w:spacing w:val="-6"/>
        </w:rPr>
        <w:t> </w:t>
      </w:r>
      <w:r>
        <w:rPr/>
        <w:t>за</w:t>
      </w:r>
      <w:r>
        <w:rPr>
          <w:spacing w:val="-5"/>
        </w:rPr>
        <w:t> </w:t>
      </w:r>
      <w:r>
        <w:rPr/>
        <w:t>регулисање</w:t>
      </w:r>
      <w:r>
        <w:rPr>
          <w:spacing w:val="-5"/>
        </w:rPr>
        <w:t> </w:t>
      </w:r>
      <w:r>
        <w:rPr/>
        <w:t>кретања</w:t>
      </w:r>
      <w:r>
        <w:rPr>
          <w:spacing w:val="-5"/>
        </w:rPr>
        <w:t> </w:t>
      </w:r>
      <w:r>
        <w:rPr>
          <w:spacing w:val="-2"/>
        </w:rPr>
        <w:t>трамваја</w:t>
      </w:r>
    </w:p>
    <w:p>
      <w:pPr>
        <w:pStyle w:val="BodyText"/>
        <w:spacing w:before="109"/>
        <w:rPr>
          <w:b/>
        </w:rPr>
      </w:pPr>
    </w:p>
    <w:p>
      <w:pPr>
        <w:spacing w:before="0"/>
        <w:ind w:left="4478" w:right="0" w:firstLine="0"/>
        <w:jc w:val="both"/>
        <w:rPr>
          <w:b/>
          <w:sz w:val="22"/>
        </w:rPr>
      </w:pPr>
      <w:r>
        <w:rPr>
          <w:b/>
          <w:sz w:val="22"/>
        </w:rPr>
        <w:t>Члан</w:t>
      </w:r>
      <w:r>
        <w:rPr>
          <w:b/>
          <w:spacing w:val="-3"/>
          <w:sz w:val="22"/>
        </w:rPr>
        <w:t> </w:t>
      </w:r>
      <w:r>
        <w:rPr>
          <w:b/>
          <w:spacing w:val="-5"/>
          <w:sz w:val="22"/>
        </w:rPr>
        <w:t>91.</w:t>
      </w:r>
    </w:p>
    <w:p>
      <w:pPr>
        <w:pStyle w:val="BodyText"/>
        <w:spacing w:before="114"/>
        <w:ind w:left="136" w:right="129" w:firstLine="453"/>
        <w:jc w:val="both"/>
      </w:pPr>
      <w:r>
        <w:rPr/>
        <w:t>За регулисање кретања трамваја употребљавају се уређаји за давање светла беле боје на подлози црне боје. Светла су у облике положене, усправне или косе црте или комбинација </w:t>
      </w:r>
      <w:r>
        <w:rPr>
          <w:spacing w:val="-2"/>
        </w:rPr>
        <w:t>истих.</w:t>
      </w:r>
    </w:p>
    <w:p>
      <w:pPr>
        <w:pStyle w:val="BodyText"/>
        <w:spacing w:before="59"/>
        <w:ind w:left="136" w:right="136" w:firstLine="453"/>
        <w:jc w:val="both"/>
      </w:pPr>
      <w:r>
        <w:rPr/>
        <w:t>Ови семафори могу да се користе у комбинацији са семафорима којима се регулише кретање возила.</w:t>
      </w:r>
    </w:p>
    <w:p>
      <w:pPr>
        <w:pStyle w:val="BodyText"/>
        <w:spacing w:before="61"/>
        <w:ind w:left="136" w:right="138" w:firstLine="453"/>
        <w:jc w:val="both"/>
      </w:pPr>
      <w:r>
        <w:rPr/>
        <w:t>Ако возила јавног градског превоза користе исту саобраћајну траку којом се крећу и трамваји за регулисање њиховог кретања користе се уређаји из става 1. овог члана.</w:t>
      </w:r>
    </w:p>
    <w:p>
      <w:pPr>
        <w:pStyle w:val="BodyText"/>
        <w:spacing w:before="11"/>
        <w:rPr>
          <w:sz w:val="8"/>
        </w:rPr>
      </w:pPr>
      <w:r>
        <w:rPr>
          <w:sz w:val="8"/>
        </w:rPr>
        <w:drawing>
          <wp:anchor distT="0" distB="0" distL="0" distR="0" allowOverlap="1" layoutInCell="1" locked="0" behindDoc="1" simplePos="0" relativeHeight="487731200">
            <wp:simplePos x="0" y="0"/>
            <wp:positionH relativeFrom="page">
              <wp:posOffset>1367291</wp:posOffset>
            </wp:positionH>
            <wp:positionV relativeFrom="paragraph">
              <wp:posOffset>80898</wp:posOffset>
            </wp:positionV>
            <wp:extent cx="5128206" cy="962025"/>
            <wp:effectExtent l="0" t="0" r="0" b="0"/>
            <wp:wrapTopAndBottom/>
            <wp:docPr id="1535" name="Image 1535"/>
            <wp:cNvGraphicFramePr>
              <a:graphicFrameLocks/>
            </wp:cNvGraphicFramePr>
            <a:graphic>
              <a:graphicData uri="http://schemas.openxmlformats.org/drawingml/2006/picture">
                <pic:pic>
                  <pic:nvPicPr>
                    <pic:cNvPr id="1535" name="Image 1535"/>
                    <pic:cNvPicPr/>
                  </pic:nvPicPr>
                  <pic:blipFill>
                    <a:blip r:embed="rId356" cstate="print"/>
                    <a:stretch>
                      <a:fillRect/>
                    </a:stretch>
                  </pic:blipFill>
                  <pic:spPr>
                    <a:xfrm>
                      <a:off x="0" y="0"/>
                      <a:ext cx="5128206" cy="962025"/>
                    </a:xfrm>
                    <a:prstGeom prst="rect">
                      <a:avLst/>
                    </a:prstGeom>
                  </pic:spPr>
                </pic:pic>
              </a:graphicData>
            </a:graphic>
          </wp:anchor>
        </w:drawing>
      </w:r>
    </w:p>
    <w:p>
      <w:pPr>
        <w:tabs>
          <w:tab w:pos="1344" w:val="left" w:leader="none"/>
          <w:tab w:pos="2334" w:val="left" w:leader="none"/>
          <w:tab w:pos="3224" w:val="left" w:leader="none"/>
          <w:tab w:pos="4513" w:val="left" w:leader="none"/>
          <w:tab w:pos="6054" w:val="left" w:leader="none"/>
          <w:tab w:pos="7243" w:val="left" w:leader="none"/>
        </w:tabs>
        <w:spacing w:before="117"/>
        <w:ind w:left="454" w:right="0" w:firstLine="0"/>
        <w:jc w:val="center"/>
        <w:rPr>
          <w:b/>
          <w:sz w:val="20"/>
        </w:rPr>
      </w:pPr>
      <w:r>
        <w:rPr>
          <w:b/>
          <w:spacing w:val="-2"/>
          <w:sz w:val="20"/>
        </w:rPr>
        <w:t>VI-</w:t>
      </w:r>
      <w:r>
        <w:rPr>
          <w:b/>
          <w:spacing w:val="-5"/>
          <w:sz w:val="20"/>
        </w:rPr>
        <w:t>7.1</w:t>
      </w:r>
      <w:r>
        <w:rPr>
          <w:b/>
          <w:sz w:val="20"/>
        </w:rPr>
        <w:tab/>
      </w:r>
      <w:r>
        <w:rPr>
          <w:b/>
          <w:spacing w:val="-2"/>
          <w:sz w:val="20"/>
        </w:rPr>
        <w:t>VI-</w:t>
      </w:r>
      <w:r>
        <w:rPr>
          <w:b/>
          <w:spacing w:val="-5"/>
          <w:sz w:val="20"/>
        </w:rPr>
        <w:t>7.2</w:t>
      </w:r>
      <w:r>
        <w:rPr>
          <w:b/>
          <w:sz w:val="20"/>
        </w:rPr>
        <w:tab/>
      </w:r>
      <w:r>
        <w:rPr>
          <w:b/>
          <w:spacing w:val="-2"/>
          <w:sz w:val="20"/>
        </w:rPr>
        <w:t>VI-</w:t>
      </w:r>
      <w:r>
        <w:rPr>
          <w:b/>
          <w:spacing w:val="-5"/>
          <w:sz w:val="20"/>
        </w:rPr>
        <w:t>7.3</w:t>
      </w:r>
      <w:r>
        <w:rPr>
          <w:b/>
          <w:sz w:val="20"/>
        </w:rPr>
        <w:tab/>
      </w:r>
      <w:r>
        <w:rPr>
          <w:b/>
          <w:spacing w:val="-2"/>
          <w:sz w:val="20"/>
        </w:rPr>
        <w:t>VI-</w:t>
      </w:r>
      <w:r>
        <w:rPr>
          <w:b/>
          <w:spacing w:val="-5"/>
          <w:sz w:val="20"/>
        </w:rPr>
        <w:t>7.4</w:t>
      </w:r>
      <w:r>
        <w:rPr>
          <w:b/>
          <w:sz w:val="20"/>
        </w:rPr>
        <w:tab/>
      </w:r>
      <w:r>
        <w:rPr>
          <w:b/>
          <w:spacing w:val="-2"/>
          <w:sz w:val="20"/>
        </w:rPr>
        <w:t>VI-</w:t>
      </w:r>
      <w:r>
        <w:rPr>
          <w:b/>
          <w:spacing w:val="-5"/>
          <w:sz w:val="20"/>
        </w:rPr>
        <w:t>7.5</w:t>
      </w:r>
      <w:r>
        <w:rPr>
          <w:b/>
          <w:sz w:val="20"/>
        </w:rPr>
        <w:tab/>
      </w:r>
      <w:r>
        <w:rPr>
          <w:b/>
          <w:spacing w:val="-2"/>
          <w:sz w:val="20"/>
        </w:rPr>
        <w:t>VI-</w:t>
      </w:r>
      <w:r>
        <w:rPr>
          <w:b/>
          <w:spacing w:val="-5"/>
          <w:sz w:val="20"/>
        </w:rPr>
        <w:t>7.6</w:t>
      </w:r>
      <w:r>
        <w:rPr>
          <w:b/>
          <w:sz w:val="20"/>
        </w:rPr>
        <w:tab/>
      </w:r>
      <w:r>
        <w:rPr>
          <w:b/>
          <w:spacing w:val="-2"/>
          <w:sz w:val="20"/>
        </w:rPr>
        <w:t>VI-</w:t>
      </w:r>
      <w:r>
        <w:rPr>
          <w:b/>
          <w:spacing w:val="-5"/>
          <w:sz w:val="20"/>
        </w:rPr>
        <w:t>7.7</w:t>
      </w:r>
    </w:p>
    <w:p>
      <w:pPr>
        <w:pStyle w:val="BodyText"/>
        <w:rPr>
          <w:b/>
          <w:sz w:val="15"/>
        </w:rPr>
      </w:pPr>
      <w:r>
        <w:rPr>
          <w:b/>
          <w:sz w:val="15"/>
        </w:rPr>
        <w:drawing>
          <wp:anchor distT="0" distB="0" distL="0" distR="0" allowOverlap="1" layoutInCell="1" locked="0" behindDoc="1" simplePos="0" relativeHeight="487731712">
            <wp:simplePos x="0" y="0"/>
            <wp:positionH relativeFrom="page">
              <wp:posOffset>2710328</wp:posOffset>
            </wp:positionH>
            <wp:positionV relativeFrom="paragraph">
              <wp:posOffset>125165</wp:posOffset>
            </wp:positionV>
            <wp:extent cx="2486613" cy="952500"/>
            <wp:effectExtent l="0" t="0" r="0" b="0"/>
            <wp:wrapTopAndBottom/>
            <wp:docPr id="1536" name="Image 1536"/>
            <wp:cNvGraphicFramePr>
              <a:graphicFrameLocks/>
            </wp:cNvGraphicFramePr>
            <a:graphic>
              <a:graphicData uri="http://schemas.openxmlformats.org/drawingml/2006/picture">
                <pic:pic>
                  <pic:nvPicPr>
                    <pic:cNvPr id="1536" name="Image 1536"/>
                    <pic:cNvPicPr/>
                  </pic:nvPicPr>
                  <pic:blipFill>
                    <a:blip r:embed="rId357" cstate="print"/>
                    <a:stretch>
                      <a:fillRect/>
                    </a:stretch>
                  </pic:blipFill>
                  <pic:spPr>
                    <a:xfrm>
                      <a:off x="0" y="0"/>
                      <a:ext cx="2486613" cy="952500"/>
                    </a:xfrm>
                    <a:prstGeom prst="rect">
                      <a:avLst/>
                    </a:prstGeom>
                  </pic:spPr>
                </pic:pic>
              </a:graphicData>
            </a:graphic>
          </wp:anchor>
        </w:drawing>
      </w:r>
    </w:p>
    <w:p>
      <w:pPr>
        <w:tabs>
          <w:tab w:pos="2348" w:val="left" w:leader="none"/>
        </w:tabs>
        <w:spacing w:before="118"/>
        <w:ind w:left="457" w:right="0" w:firstLine="0"/>
        <w:jc w:val="center"/>
        <w:rPr>
          <w:b/>
          <w:sz w:val="20"/>
        </w:rPr>
      </w:pPr>
      <w:r>
        <w:rPr>
          <w:b/>
          <w:spacing w:val="-2"/>
          <w:sz w:val="20"/>
        </w:rPr>
        <w:t>VI-</w:t>
      </w:r>
      <w:r>
        <w:rPr>
          <w:b/>
          <w:spacing w:val="-5"/>
          <w:sz w:val="20"/>
        </w:rPr>
        <w:t>7.8</w:t>
      </w:r>
      <w:r>
        <w:rPr>
          <w:b/>
          <w:sz w:val="20"/>
        </w:rPr>
        <w:tab/>
      </w:r>
      <w:r>
        <w:rPr>
          <w:b/>
          <w:spacing w:val="-2"/>
          <w:sz w:val="20"/>
        </w:rPr>
        <w:t>VI-</w:t>
      </w:r>
      <w:r>
        <w:rPr>
          <w:b/>
          <w:spacing w:val="-5"/>
          <w:sz w:val="20"/>
        </w:rPr>
        <w:t>7.9</w:t>
      </w:r>
    </w:p>
    <w:p>
      <w:pPr>
        <w:pStyle w:val="BodyText"/>
        <w:rPr>
          <w:b/>
          <w:sz w:val="11"/>
        </w:rPr>
      </w:pPr>
      <w:r>
        <w:rPr>
          <w:b/>
          <w:sz w:val="11"/>
        </w:rPr>
        <w:drawing>
          <wp:anchor distT="0" distB="0" distL="0" distR="0" allowOverlap="1" layoutInCell="1" locked="0" behindDoc="1" simplePos="0" relativeHeight="487732224">
            <wp:simplePos x="0" y="0"/>
            <wp:positionH relativeFrom="page">
              <wp:posOffset>2496448</wp:posOffset>
            </wp:positionH>
            <wp:positionV relativeFrom="paragraph">
              <wp:posOffset>95627</wp:posOffset>
            </wp:positionV>
            <wp:extent cx="2826375" cy="1574482"/>
            <wp:effectExtent l="0" t="0" r="0" b="0"/>
            <wp:wrapTopAndBottom/>
            <wp:docPr id="1537" name="Image 1537"/>
            <wp:cNvGraphicFramePr>
              <a:graphicFrameLocks/>
            </wp:cNvGraphicFramePr>
            <a:graphic>
              <a:graphicData uri="http://schemas.openxmlformats.org/drawingml/2006/picture">
                <pic:pic>
                  <pic:nvPicPr>
                    <pic:cNvPr id="1537" name="Image 1537"/>
                    <pic:cNvPicPr/>
                  </pic:nvPicPr>
                  <pic:blipFill>
                    <a:blip r:embed="rId358" cstate="print"/>
                    <a:stretch>
                      <a:fillRect/>
                    </a:stretch>
                  </pic:blipFill>
                  <pic:spPr>
                    <a:xfrm>
                      <a:off x="0" y="0"/>
                      <a:ext cx="2826375" cy="1574482"/>
                    </a:xfrm>
                    <a:prstGeom prst="rect">
                      <a:avLst/>
                    </a:prstGeom>
                  </pic:spPr>
                </pic:pic>
              </a:graphicData>
            </a:graphic>
          </wp:anchor>
        </w:drawing>
      </w:r>
    </w:p>
    <w:p>
      <w:pPr>
        <w:tabs>
          <w:tab w:pos="1493" w:val="left" w:leader="none"/>
          <w:tab w:pos="2482" w:val="left" w:leader="none"/>
          <w:tab w:pos="3469" w:val="left" w:leader="none"/>
          <w:tab w:pos="4508" w:val="left" w:leader="none"/>
        </w:tabs>
        <w:spacing w:before="131"/>
        <w:ind w:left="451" w:right="0" w:firstLine="0"/>
        <w:jc w:val="center"/>
        <w:rPr>
          <w:b/>
          <w:sz w:val="20"/>
        </w:rPr>
      </w:pPr>
      <w:r>
        <w:rPr>
          <w:b/>
          <w:spacing w:val="-2"/>
          <w:sz w:val="20"/>
        </w:rPr>
        <w:t>VI-7.10.</w:t>
      </w:r>
      <w:r>
        <w:rPr>
          <w:b/>
          <w:sz w:val="20"/>
        </w:rPr>
        <w:tab/>
      </w:r>
      <w:r>
        <w:rPr>
          <w:b/>
          <w:spacing w:val="-2"/>
          <w:sz w:val="20"/>
        </w:rPr>
        <w:t>VI-</w:t>
      </w:r>
      <w:r>
        <w:rPr>
          <w:b/>
          <w:spacing w:val="-4"/>
          <w:sz w:val="20"/>
        </w:rPr>
        <w:t>7.11.</w:t>
      </w:r>
      <w:r>
        <w:rPr>
          <w:b/>
          <w:sz w:val="20"/>
        </w:rPr>
        <w:tab/>
      </w:r>
      <w:r>
        <w:rPr>
          <w:b/>
          <w:spacing w:val="-2"/>
          <w:sz w:val="20"/>
        </w:rPr>
        <w:t>VI-</w:t>
      </w:r>
      <w:r>
        <w:rPr>
          <w:b/>
          <w:spacing w:val="-4"/>
          <w:sz w:val="20"/>
        </w:rPr>
        <w:t>7.12</w:t>
      </w:r>
      <w:r>
        <w:rPr>
          <w:b/>
          <w:sz w:val="20"/>
        </w:rPr>
        <w:tab/>
      </w:r>
      <w:r>
        <w:rPr>
          <w:b/>
          <w:spacing w:val="-2"/>
          <w:sz w:val="20"/>
        </w:rPr>
        <w:t>VI-</w:t>
      </w:r>
      <w:r>
        <w:rPr>
          <w:b/>
          <w:spacing w:val="-4"/>
          <w:sz w:val="20"/>
        </w:rPr>
        <w:t>7.13</w:t>
      </w:r>
      <w:r>
        <w:rPr>
          <w:b/>
          <w:sz w:val="20"/>
        </w:rPr>
        <w:tab/>
      </w:r>
      <w:r>
        <w:rPr>
          <w:b/>
          <w:spacing w:val="-2"/>
          <w:sz w:val="20"/>
        </w:rPr>
        <w:t>VI-</w:t>
      </w:r>
      <w:r>
        <w:rPr>
          <w:b/>
          <w:spacing w:val="-4"/>
          <w:sz w:val="20"/>
        </w:rPr>
        <w:t>7.14</w:t>
      </w:r>
    </w:p>
    <w:p>
      <w:pPr>
        <w:spacing w:after="0"/>
        <w:jc w:val="center"/>
        <w:rPr>
          <w:b/>
          <w:sz w:val="20"/>
        </w:rPr>
        <w:sectPr>
          <w:pgSz w:w="11910" w:h="16850"/>
          <w:pgMar w:header="0" w:footer="756" w:top="1340" w:bottom="940" w:left="1275" w:right="1275"/>
        </w:sectPr>
      </w:pPr>
    </w:p>
    <w:p>
      <w:pPr>
        <w:pStyle w:val="Heading3"/>
        <w:numPr>
          <w:ilvl w:val="1"/>
          <w:numId w:val="5"/>
        </w:numPr>
        <w:tabs>
          <w:tab w:pos="2085" w:val="left" w:leader="none"/>
        </w:tabs>
        <w:spacing w:line="240" w:lineRule="auto" w:before="69" w:after="0"/>
        <w:ind w:left="2085" w:right="0" w:hanging="720"/>
        <w:jc w:val="left"/>
      </w:pPr>
      <w:r>
        <w:rPr/>
        <w:t>Уређаји</w:t>
      </w:r>
      <w:r>
        <w:rPr>
          <w:spacing w:val="-4"/>
        </w:rPr>
        <w:t> </w:t>
      </w:r>
      <w:r>
        <w:rPr/>
        <w:t>за</w:t>
      </w:r>
      <w:r>
        <w:rPr>
          <w:spacing w:val="-5"/>
        </w:rPr>
        <w:t> </w:t>
      </w:r>
      <w:r>
        <w:rPr/>
        <w:t>регулисање</w:t>
      </w:r>
      <w:r>
        <w:rPr>
          <w:spacing w:val="-9"/>
        </w:rPr>
        <w:t> </w:t>
      </w:r>
      <w:r>
        <w:rPr/>
        <w:t>кретања</w:t>
      </w:r>
      <w:r>
        <w:rPr>
          <w:spacing w:val="-4"/>
        </w:rPr>
        <w:t> </w:t>
      </w:r>
      <w:r>
        <w:rPr/>
        <w:t>возила</w:t>
      </w:r>
      <w:r>
        <w:rPr>
          <w:spacing w:val="-5"/>
        </w:rPr>
        <w:t> </w:t>
      </w:r>
      <w:r>
        <w:rPr/>
        <w:t>одређеном</w:t>
      </w:r>
      <w:r>
        <w:rPr>
          <w:spacing w:val="-4"/>
        </w:rPr>
        <w:t> </w:t>
      </w:r>
      <w:r>
        <w:rPr>
          <w:spacing w:val="-2"/>
        </w:rPr>
        <w:t>брзином</w:t>
      </w:r>
    </w:p>
    <w:p>
      <w:pPr>
        <w:pStyle w:val="BodyText"/>
        <w:spacing w:before="228"/>
        <w:rPr>
          <w:b/>
        </w:rPr>
      </w:pPr>
    </w:p>
    <w:p>
      <w:pPr>
        <w:spacing w:before="1"/>
        <w:ind w:left="4253" w:right="0" w:firstLine="0"/>
        <w:jc w:val="both"/>
        <w:rPr>
          <w:b/>
          <w:sz w:val="22"/>
        </w:rPr>
      </w:pPr>
      <w:r>
        <w:rPr>
          <w:b/>
          <w:sz w:val="22"/>
        </w:rPr>
        <w:t>Члан</w:t>
      </w:r>
      <w:r>
        <w:rPr>
          <w:b/>
          <w:spacing w:val="-3"/>
          <w:sz w:val="22"/>
        </w:rPr>
        <w:t> </w:t>
      </w:r>
      <w:r>
        <w:rPr>
          <w:b/>
          <w:spacing w:val="-5"/>
          <w:sz w:val="22"/>
        </w:rPr>
        <w:t>92.</w:t>
      </w:r>
    </w:p>
    <w:p>
      <w:pPr>
        <w:pStyle w:val="BodyText"/>
        <w:spacing w:before="114"/>
        <w:ind w:left="136" w:right="130" w:firstLine="480"/>
        <w:jc w:val="both"/>
      </w:pPr>
      <w:r>
        <w:rPr/>
        <w:t>Семафори за регулисање кретања возила одређеном брзином бројчаном ознаком препоручују брзину којом возила треба да се крећу да би на наредном семафору имало</w:t>
      </w:r>
      <w:r>
        <w:rPr>
          <w:spacing w:val="40"/>
        </w:rPr>
        <w:t> </w:t>
      </w:r>
      <w:r>
        <w:rPr/>
        <w:t>слободан пролаз.</w:t>
      </w:r>
    </w:p>
    <w:p>
      <w:pPr>
        <w:pStyle w:val="BodyText"/>
        <w:spacing w:before="119"/>
        <w:ind w:left="136" w:right="134" w:firstLine="480"/>
        <w:jc w:val="both"/>
      </w:pPr>
      <w:r>
        <w:rPr/>
        <w:t>Светлосни саобраћајни знакови за регулисање кретања возила одређеном брзином могу бити са највише три светла, где број који означава препоручену брзину светли белом бојом на црној позадини.</w:t>
      </w:r>
    </w:p>
    <w:p>
      <w:pPr>
        <w:pStyle w:val="BodyText"/>
        <w:spacing w:before="2"/>
        <w:rPr>
          <w:sz w:val="9"/>
        </w:rPr>
      </w:pPr>
      <w:r>
        <w:rPr>
          <w:sz w:val="9"/>
        </w:rPr>
        <w:drawing>
          <wp:anchor distT="0" distB="0" distL="0" distR="0" allowOverlap="1" layoutInCell="1" locked="0" behindDoc="1" simplePos="0" relativeHeight="487732736">
            <wp:simplePos x="0" y="0"/>
            <wp:positionH relativeFrom="page">
              <wp:posOffset>3528821</wp:posOffset>
            </wp:positionH>
            <wp:positionV relativeFrom="paragraph">
              <wp:posOffset>82296</wp:posOffset>
            </wp:positionV>
            <wp:extent cx="771493" cy="750665"/>
            <wp:effectExtent l="0" t="0" r="0" b="0"/>
            <wp:wrapTopAndBottom/>
            <wp:docPr id="1538" name="Image 1538"/>
            <wp:cNvGraphicFramePr>
              <a:graphicFrameLocks/>
            </wp:cNvGraphicFramePr>
            <a:graphic>
              <a:graphicData uri="http://schemas.openxmlformats.org/drawingml/2006/picture">
                <pic:pic>
                  <pic:nvPicPr>
                    <pic:cNvPr id="1538" name="Image 1538"/>
                    <pic:cNvPicPr/>
                  </pic:nvPicPr>
                  <pic:blipFill>
                    <a:blip r:embed="rId359" cstate="print"/>
                    <a:stretch>
                      <a:fillRect/>
                    </a:stretch>
                  </pic:blipFill>
                  <pic:spPr>
                    <a:xfrm>
                      <a:off x="0" y="0"/>
                      <a:ext cx="771493" cy="750665"/>
                    </a:xfrm>
                    <a:prstGeom prst="rect">
                      <a:avLst/>
                    </a:prstGeom>
                  </pic:spPr>
                </pic:pic>
              </a:graphicData>
            </a:graphic>
          </wp:anchor>
        </w:drawing>
      </w:r>
    </w:p>
    <w:p>
      <w:pPr>
        <w:spacing w:before="118"/>
        <w:ind w:left="452" w:right="0" w:firstLine="0"/>
        <w:jc w:val="center"/>
        <w:rPr>
          <w:b/>
          <w:sz w:val="20"/>
        </w:rPr>
      </w:pPr>
      <w:r>
        <w:rPr>
          <w:b/>
          <w:spacing w:val="-2"/>
          <w:sz w:val="20"/>
        </w:rPr>
        <w:t>VI-</w:t>
      </w:r>
      <w:r>
        <w:rPr>
          <w:b/>
          <w:spacing w:val="-5"/>
          <w:sz w:val="20"/>
        </w:rPr>
        <w:t>3.1</w:t>
      </w:r>
    </w:p>
    <w:p>
      <w:pPr>
        <w:pStyle w:val="BodyText"/>
        <w:rPr>
          <w:b/>
          <w:sz w:val="20"/>
        </w:rPr>
      </w:pPr>
    </w:p>
    <w:p>
      <w:pPr>
        <w:pStyle w:val="BodyText"/>
        <w:spacing w:before="19"/>
        <w:rPr>
          <w:b/>
          <w:sz w:val="20"/>
        </w:rPr>
      </w:pPr>
    </w:p>
    <w:p>
      <w:pPr>
        <w:pStyle w:val="Heading3"/>
        <w:numPr>
          <w:ilvl w:val="1"/>
          <w:numId w:val="5"/>
        </w:numPr>
        <w:tabs>
          <w:tab w:pos="781" w:val="left" w:leader="none"/>
          <w:tab w:pos="4382" w:val="left" w:leader="none"/>
        </w:tabs>
        <w:spacing w:line="240" w:lineRule="auto" w:before="0" w:after="0"/>
        <w:ind w:left="4382" w:right="392" w:hanging="3987"/>
        <w:jc w:val="left"/>
      </w:pPr>
      <w:r>
        <w:rPr/>
        <w:t>Светлосни</w:t>
      </w:r>
      <w:r>
        <w:rPr>
          <w:spacing w:val="-2"/>
        </w:rPr>
        <w:t> </w:t>
      </w:r>
      <w:r>
        <w:rPr/>
        <w:t>саобраћајни</w:t>
      </w:r>
      <w:r>
        <w:rPr>
          <w:spacing w:val="-3"/>
        </w:rPr>
        <w:t> </w:t>
      </w:r>
      <w:r>
        <w:rPr/>
        <w:t>знакови</w:t>
      </w:r>
      <w:r>
        <w:rPr>
          <w:spacing w:val="40"/>
        </w:rPr>
        <w:t> </w:t>
      </w:r>
      <w:r>
        <w:rPr/>
        <w:t>на</w:t>
      </w:r>
      <w:r>
        <w:rPr>
          <w:spacing w:val="-3"/>
        </w:rPr>
        <w:t> </w:t>
      </w:r>
      <w:r>
        <w:rPr/>
        <w:t>прелазу</w:t>
      </w:r>
      <w:r>
        <w:rPr>
          <w:spacing w:val="-5"/>
        </w:rPr>
        <w:t> </w:t>
      </w:r>
      <w:r>
        <w:rPr/>
        <w:t>пута</w:t>
      </w:r>
      <w:r>
        <w:rPr>
          <w:spacing w:val="-3"/>
        </w:rPr>
        <w:t> </w:t>
      </w:r>
      <w:r>
        <w:rPr/>
        <w:t>преко</w:t>
      </w:r>
      <w:r>
        <w:rPr>
          <w:spacing w:val="-3"/>
        </w:rPr>
        <w:t> </w:t>
      </w:r>
      <w:r>
        <w:rPr/>
        <w:t>железничке</w:t>
      </w:r>
      <w:r>
        <w:rPr>
          <w:spacing w:val="-5"/>
        </w:rPr>
        <w:t> </w:t>
      </w:r>
      <w:r>
        <w:rPr/>
        <w:t>пруге</w:t>
      </w:r>
      <w:r>
        <w:rPr>
          <w:spacing w:val="-3"/>
        </w:rPr>
        <w:t> </w:t>
      </w:r>
      <w:r>
        <w:rPr/>
        <w:t>у</w:t>
      </w:r>
      <w:r>
        <w:rPr>
          <w:spacing w:val="-5"/>
        </w:rPr>
        <w:t> </w:t>
      </w:r>
      <w:r>
        <w:rPr/>
        <w:t>истом </w:t>
      </w:r>
      <w:r>
        <w:rPr>
          <w:spacing w:val="-2"/>
        </w:rPr>
        <w:t>нивоу</w:t>
      </w:r>
    </w:p>
    <w:p>
      <w:pPr>
        <w:pStyle w:val="BodyText"/>
        <w:spacing w:before="227"/>
        <w:rPr>
          <w:b/>
        </w:rPr>
      </w:pPr>
    </w:p>
    <w:p>
      <w:pPr>
        <w:spacing w:before="0"/>
        <w:ind w:left="4253" w:right="0" w:firstLine="0"/>
        <w:jc w:val="both"/>
        <w:rPr>
          <w:b/>
          <w:sz w:val="22"/>
        </w:rPr>
      </w:pPr>
      <w:r>
        <w:rPr>
          <w:b/>
          <w:sz w:val="22"/>
        </w:rPr>
        <w:t>Члан</w:t>
      </w:r>
      <w:r>
        <w:rPr>
          <w:b/>
          <w:spacing w:val="-3"/>
          <w:sz w:val="22"/>
        </w:rPr>
        <w:t> </w:t>
      </w:r>
      <w:r>
        <w:rPr>
          <w:b/>
          <w:spacing w:val="-5"/>
          <w:sz w:val="22"/>
        </w:rPr>
        <w:t>93.</w:t>
      </w:r>
    </w:p>
    <w:p>
      <w:pPr>
        <w:pStyle w:val="BodyText"/>
        <w:spacing w:before="117"/>
        <w:ind w:left="136" w:right="135" w:firstLine="719"/>
        <w:jc w:val="both"/>
      </w:pPr>
      <w:r>
        <w:rPr/>
        <w:t>Светлосним саобраћајним знаковима на прелазима пута преко железничке пруге у</w:t>
      </w:r>
      <w:r>
        <w:rPr>
          <w:spacing w:val="40"/>
        </w:rPr>
        <w:t> </w:t>
      </w:r>
      <w:r>
        <w:rPr/>
        <w:t>истом нивоу најављује се приближавање воза, спуштање браника или полубраника или означавају да је браник, полубраник у спуштеном положају.</w:t>
      </w:r>
    </w:p>
    <w:p>
      <w:pPr>
        <w:pStyle w:val="BodyText"/>
        <w:ind w:left="136" w:right="131" w:firstLine="719"/>
        <w:jc w:val="both"/>
      </w:pPr>
      <w:r>
        <w:rPr/>
        <w:t>Светлосни саобраћајни знакови дају се наизменичним паљењем два округла црвена светла и могу им бити придодати звучни уређаји.</w:t>
      </w:r>
    </w:p>
    <w:p>
      <w:pPr>
        <w:pStyle w:val="BodyText"/>
        <w:ind w:left="136" w:right="131" w:firstLine="719"/>
        <w:jc w:val="both"/>
      </w:pPr>
      <w:r>
        <w:rPr/>
        <w:t>Светла</w:t>
      </w:r>
      <w:r>
        <w:rPr>
          <w:spacing w:val="-1"/>
        </w:rPr>
        <w:t> </w:t>
      </w:r>
      <w:r>
        <w:rPr/>
        <w:t>из</w:t>
      </w:r>
      <w:r>
        <w:rPr>
          <w:spacing w:val="-2"/>
        </w:rPr>
        <w:t> </w:t>
      </w:r>
      <w:r>
        <w:rPr/>
        <w:t>става</w:t>
      </w:r>
      <w:r>
        <w:rPr>
          <w:spacing w:val="-1"/>
        </w:rPr>
        <w:t> </w:t>
      </w:r>
      <w:r>
        <w:rPr/>
        <w:t>2.</w:t>
      </w:r>
      <w:r>
        <w:rPr>
          <w:spacing w:val="-1"/>
        </w:rPr>
        <w:t> </w:t>
      </w:r>
      <w:r>
        <w:rPr/>
        <w:t>овог</w:t>
      </w:r>
      <w:r>
        <w:rPr>
          <w:spacing w:val="-1"/>
        </w:rPr>
        <w:t> </w:t>
      </w:r>
      <w:r>
        <w:rPr/>
        <w:t>члана</w:t>
      </w:r>
      <w:r>
        <w:rPr>
          <w:spacing w:val="-1"/>
        </w:rPr>
        <w:t> </w:t>
      </w:r>
      <w:r>
        <w:rPr/>
        <w:t>налазе</w:t>
      </w:r>
      <w:r>
        <w:rPr>
          <w:spacing w:val="-1"/>
        </w:rPr>
        <w:t> </w:t>
      </w:r>
      <w:r>
        <w:rPr/>
        <w:t>се</w:t>
      </w:r>
      <w:r>
        <w:rPr>
          <w:spacing w:val="-3"/>
        </w:rPr>
        <w:t> </w:t>
      </w:r>
      <w:r>
        <w:rPr/>
        <w:t>једно</w:t>
      </w:r>
      <w:r>
        <w:rPr>
          <w:spacing w:val="-1"/>
        </w:rPr>
        <w:t> </w:t>
      </w:r>
      <w:r>
        <w:rPr/>
        <w:t>поред</w:t>
      </w:r>
      <w:r>
        <w:rPr>
          <w:spacing w:val="-3"/>
        </w:rPr>
        <w:t> </w:t>
      </w:r>
      <w:r>
        <w:rPr/>
        <w:t>другог</w:t>
      </w:r>
      <w:r>
        <w:rPr>
          <w:spacing w:val="-1"/>
        </w:rPr>
        <w:t> </w:t>
      </w:r>
      <w:r>
        <w:rPr/>
        <w:t>у</w:t>
      </w:r>
      <w:r>
        <w:rPr>
          <w:spacing w:val="-4"/>
        </w:rPr>
        <w:t> </w:t>
      </w:r>
      <w:r>
        <w:rPr/>
        <w:t>хоризонталној оси,</w:t>
      </w:r>
      <w:r>
        <w:rPr>
          <w:spacing w:val="-1"/>
        </w:rPr>
        <w:t> </w:t>
      </w:r>
      <w:r>
        <w:rPr/>
        <w:t>на</w:t>
      </w:r>
      <w:r>
        <w:rPr>
          <w:spacing w:val="-1"/>
        </w:rPr>
        <w:t> </w:t>
      </w:r>
      <w:r>
        <w:rPr/>
        <w:t>табли која има облик равностраног троугла са врхом окренутим навише, чије боје и мере одговарају боји и мерама знака опасности.</w:t>
      </w:r>
    </w:p>
    <w:p>
      <w:pPr>
        <w:pStyle w:val="BodyText"/>
        <w:ind w:left="136" w:right="131" w:firstLine="729"/>
        <w:jc w:val="both"/>
        <w:rPr>
          <w:b/>
        </w:rPr>
      </w:pPr>
      <w:r>
        <w:rPr/>
        <w:t>Светлосни</w:t>
      </w:r>
      <w:r>
        <w:rPr>
          <w:spacing w:val="-1"/>
        </w:rPr>
        <w:t> </w:t>
      </w:r>
      <w:r>
        <w:rPr/>
        <w:t>саобраћајни</w:t>
      </w:r>
      <w:r>
        <w:rPr>
          <w:spacing w:val="-1"/>
        </w:rPr>
        <w:t> </w:t>
      </w:r>
      <w:r>
        <w:rPr/>
        <w:t>знак</w:t>
      </w:r>
      <w:r>
        <w:rPr>
          <w:spacing w:val="40"/>
        </w:rPr>
        <w:t> </w:t>
      </w:r>
      <w:r>
        <w:rPr/>
        <w:t>поставља се на прелазима пута</w:t>
      </w:r>
      <w:r>
        <w:rPr>
          <w:spacing w:val="80"/>
        </w:rPr>
        <w:t> </w:t>
      </w:r>
      <w:r>
        <w:rPr/>
        <w:t>преко</w:t>
      </w:r>
      <w:r>
        <w:rPr>
          <w:spacing w:val="-2"/>
        </w:rPr>
        <w:t> </w:t>
      </w:r>
      <w:r>
        <w:rPr/>
        <w:t>железничке пруге у нивоу, са или без браника, односно полубраника</w:t>
      </w:r>
      <w:r>
        <w:rPr>
          <w:b/>
        </w:rPr>
        <w:t>.</w:t>
      </w:r>
    </w:p>
    <w:p>
      <w:pPr>
        <w:pStyle w:val="BodyText"/>
        <w:spacing w:before="9"/>
        <w:rPr>
          <w:b/>
          <w:sz w:val="9"/>
        </w:rPr>
      </w:pPr>
      <w:r>
        <w:rPr>
          <w:b/>
          <w:sz w:val="9"/>
        </w:rPr>
        <mc:AlternateContent>
          <mc:Choice Requires="wps">
            <w:drawing>
              <wp:anchor distT="0" distB="0" distL="0" distR="0" allowOverlap="1" layoutInCell="1" locked="0" behindDoc="1" simplePos="0" relativeHeight="487733248">
                <wp:simplePos x="0" y="0"/>
                <wp:positionH relativeFrom="page">
                  <wp:posOffset>3245611</wp:posOffset>
                </wp:positionH>
                <wp:positionV relativeFrom="paragraph">
                  <wp:posOffset>86766</wp:posOffset>
                </wp:positionV>
                <wp:extent cx="1217295" cy="1073150"/>
                <wp:effectExtent l="0" t="0" r="0" b="0"/>
                <wp:wrapTopAndBottom/>
                <wp:docPr id="1539" name="Group 1539"/>
                <wp:cNvGraphicFramePr>
                  <a:graphicFrameLocks/>
                </wp:cNvGraphicFramePr>
                <a:graphic>
                  <a:graphicData uri="http://schemas.microsoft.com/office/word/2010/wordprocessingGroup">
                    <wpg:wgp>
                      <wpg:cNvPr id="1539" name="Group 1539"/>
                      <wpg:cNvGrpSpPr/>
                      <wpg:grpSpPr>
                        <a:xfrm>
                          <a:off x="0" y="0"/>
                          <a:ext cx="1217295" cy="1073150"/>
                          <a:chExt cx="1217295" cy="1073150"/>
                        </a:xfrm>
                      </wpg:grpSpPr>
                      <wps:wsp>
                        <wps:cNvPr id="1540" name="Graphic 1540"/>
                        <wps:cNvSpPr/>
                        <wps:spPr>
                          <a:xfrm>
                            <a:off x="0" y="0"/>
                            <a:ext cx="1217295" cy="1073150"/>
                          </a:xfrm>
                          <a:custGeom>
                            <a:avLst/>
                            <a:gdLst/>
                            <a:ahLst/>
                            <a:cxnLst/>
                            <a:rect l="l" t="t" r="r" b="b"/>
                            <a:pathLst>
                              <a:path w="1217295" h="1073150">
                                <a:moveTo>
                                  <a:pt x="23142" y="1049737"/>
                                </a:moveTo>
                                <a:lnTo>
                                  <a:pt x="67196" y="1072871"/>
                                </a:lnTo>
                                <a:lnTo>
                                  <a:pt x="67196" y="1068464"/>
                                </a:lnTo>
                                <a:lnTo>
                                  <a:pt x="55678" y="1067363"/>
                                </a:lnTo>
                                <a:lnTo>
                                  <a:pt x="54811" y="1067363"/>
                                </a:lnTo>
                                <a:lnTo>
                                  <a:pt x="42681" y="1063645"/>
                                </a:lnTo>
                                <a:lnTo>
                                  <a:pt x="32188" y="1057775"/>
                                </a:lnTo>
                                <a:lnTo>
                                  <a:pt x="23142" y="1049737"/>
                                </a:lnTo>
                                <a:close/>
                              </a:path>
                              <a:path w="1217295" h="1073150">
                                <a:moveTo>
                                  <a:pt x="1150033" y="1068464"/>
                                </a:moveTo>
                                <a:lnTo>
                                  <a:pt x="67196" y="1068464"/>
                                </a:lnTo>
                                <a:lnTo>
                                  <a:pt x="67196" y="1072871"/>
                                </a:lnTo>
                                <a:lnTo>
                                  <a:pt x="1150033" y="1072871"/>
                                </a:lnTo>
                                <a:lnTo>
                                  <a:pt x="1150033" y="1068464"/>
                                </a:lnTo>
                                <a:close/>
                              </a:path>
                              <a:path w="1217295" h="1073150">
                                <a:moveTo>
                                  <a:pt x="1166544" y="1066261"/>
                                </a:moveTo>
                                <a:lnTo>
                                  <a:pt x="1161041" y="1068464"/>
                                </a:lnTo>
                                <a:lnTo>
                                  <a:pt x="1150033" y="1068464"/>
                                </a:lnTo>
                                <a:lnTo>
                                  <a:pt x="1150033" y="1072871"/>
                                </a:lnTo>
                                <a:lnTo>
                                  <a:pt x="1156630" y="1072871"/>
                                </a:lnTo>
                                <a:lnTo>
                                  <a:pt x="1167638" y="1070668"/>
                                </a:lnTo>
                                <a:lnTo>
                                  <a:pt x="1166544" y="1066261"/>
                                </a:lnTo>
                                <a:close/>
                              </a:path>
                              <a:path w="1217295" h="1073150">
                                <a:moveTo>
                                  <a:pt x="1181975" y="1059651"/>
                                </a:moveTo>
                                <a:lnTo>
                                  <a:pt x="1176471" y="1062956"/>
                                </a:lnTo>
                                <a:lnTo>
                                  <a:pt x="1172048" y="1065159"/>
                                </a:lnTo>
                                <a:lnTo>
                                  <a:pt x="1166544" y="1066261"/>
                                </a:lnTo>
                                <a:lnTo>
                                  <a:pt x="1167638" y="1070668"/>
                                </a:lnTo>
                                <a:lnTo>
                                  <a:pt x="1173142" y="1069566"/>
                                </a:lnTo>
                                <a:lnTo>
                                  <a:pt x="1178683" y="1067363"/>
                                </a:lnTo>
                                <a:lnTo>
                                  <a:pt x="1184187" y="1064058"/>
                                </a:lnTo>
                                <a:lnTo>
                                  <a:pt x="1181975" y="1059651"/>
                                </a:lnTo>
                                <a:close/>
                              </a:path>
                              <a:path w="1217295" h="1073150">
                                <a:moveTo>
                                  <a:pt x="1210626" y="1022164"/>
                                </a:moveTo>
                                <a:lnTo>
                                  <a:pt x="1206757" y="1033443"/>
                                </a:lnTo>
                                <a:lnTo>
                                  <a:pt x="1200419" y="1043799"/>
                                </a:lnTo>
                                <a:lnTo>
                                  <a:pt x="1192022" y="1052709"/>
                                </a:lnTo>
                                <a:lnTo>
                                  <a:pt x="1181975" y="1059651"/>
                                </a:lnTo>
                                <a:lnTo>
                                  <a:pt x="1184187" y="1064058"/>
                                </a:lnTo>
                                <a:lnTo>
                                  <a:pt x="1194886" y="1055825"/>
                                </a:lnTo>
                                <a:lnTo>
                                  <a:pt x="1203733" y="1046141"/>
                                </a:lnTo>
                                <a:lnTo>
                                  <a:pt x="1210516" y="1035217"/>
                                </a:lnTo>
                                <a:lnTo>
                                  <a:pt x="1215024" y="1023266"/>
                                </a:lnTo>
                                <a:lnTo>
                                  <a:pt x="1210626" y="1022164"/>
                                </a:lnTo>
                                <a:close/>
                              </a:path>
                              <a:path w="1217295" h="1073150">
                                <a:moveTo>
                                  <a:pt x="2201" y="987952"/>
                                </a:moveTo>
                                <a:lnTo>
                                  <a:pt x="0" y="998999"/>
                                </a:lnTo>
                                <a:lnTo>
                                  <a:pt x="0" y="1005608"/>
                                </a:lnTo>
                                <a:lnTo>
                                  <a:pt x="11620" y="1043142"/>
                                </a:lnTo>
                                <a:lnTo>
                                  <a:pt x="19840" y="1053041"/>
                                </a:lnTo>
                                <a:lnTo>
                                  <a:pt x="23142" y="1049737"/>
                                </a:lnTo>
                                <a:lnTo>
                                  <a:pt x="15094" y="1040664"/>
                                </a:lnTo>
                                <a:lnTo>
                                  <a:pt x="9221" y="1030151"/>
                                </a:lnTo>
                                <a:lnTo>
                                  <a:pt x="5623" y="1018399"/>
                                </a:lnTo>
                                <a:lnTo>
                                  <a:pt x="4402" y="1005608"/>
                                </a:lnTo>
                                <a:lnTo>
                                  <a:pt x="4402" y="993490"/>
                                </a:lnTo>
                                <a:lnTo>
                                  <a:pt x="6603" y="989084"/>
                                </a:lnTo>
                                <a:lnTo>
                                  <a:pt x="2201" y="987952"/>
                                </a:lnTo>
                                <a:close/>
                              </a:path>
                              <a:path w="1217295" h="1073150">
                                <a:moveTo>
                                  <a:pt x="1208426" y="971427"/>
                                </a:moveTo>
                                <a:lnTo>
                                  <a:pt x="1205097" y="973630"/>
                                </a:lnTo>
                                <a:lnTo>
                                  <a:pt x="1210306" y="985405"/>
                                </a:lnTo>
                                <a:lnTo>
                                  <a:pt x="1212706" y="996922"/>
                                </a:lnTo>
                                <a:lnTo>
                                  <a:pt x="1212810" y="1010040"/>
                                </a:lnTo>
                                <a:lnTo>
                                  <a:pt x="1210626" y="1022164"/>
                                </a:lnTo>
                                <a:lnTo>
                                  <a:pt x="1215024" y="1023266"/>
                                </a:lnTo>
                                <a:lnTo>
                                  <a:pt x="1217091" y="1010040"/>
                                </a:lnTo>
                                <a:lnTo>
                                  <a:pt x="1216743" y="998999"/>
                                </a:lnTo>
                                <a:lnTo>
                                  <a:pt x="1216678" y="996922"/>
                                </a:lnTo>
                                <a:lnTo>
                                  <a:pt x="1213788" y="984015"/>
                                </a:lnTo>
                                <a:lnTo>
                                  <a:pt x="1208426" y="971427"/>
                                </a:lnTo>
                                <a:close/>
                              </a:path>
                              <a:path w="1217295" h="1073150">
                                <a:moveTo>
                                  <a:pt x="8804" y="971427"/>
                                </a:moveTo>
                                <a:lnTo>
                                  <a:pt x="5502" y="976935"/>
                                </a:lnTo>
                                <a:lnTo>
                                  <a:pt x="3301" y="982444"/>
                                </a:lnTo>
                                <a:lnTo>
                                  <a:pt x="2201" y="987952"/>
                                </a:lnTo>
                                <a:lnTo>
                                  <a:pt x="6603" y="989084"/>
                                </a:lnTo>
                                <a:lnTo>
                                  <a:pt x="7610" y="984015"/>
                                </a:lnTo>
                                <a:lnTo>
                                  <a:pt x="7703" y="983545"/>
                                </a:lnTo>
                                <a:lnTo>
                                  <a:pt x="9905" y="979138"/>
                                </a:lnTo>
                                <a:lnTo>
                                  <a:pt x="11665" y="974732"/>
                                </a:lnTo>
                                <a:lnTo>
                                  <a:pt x="11005" y="974732"/>
                                </a:lnTo>
                                <a:lnTo>
                                  <a:pt x="11005" y="972896"/>
                                </a:lnTo>
                                <a:lnTo>
                                  <a:pt x="8804" y="971427"/>
                                </a:lnTo>
                                <a:close/>
                              </a:path>
                              <a:path w="1217295" h="1073150">
                                <a:moveTo>
                                  <a:pt x="11005" y="972896"/>
                                </a:moveTo>
                                <a:lnTo>
                                  <a:pt x="11005" y="974732"/>
                                </a:lnTo>
                                <a:lnTo>
                                  <a:pt x="11665" y="974732"/>
                                </a:lnTo>
                                <a:lnTo>
                                  <a:pt x="12106" y="973630"/>
                                </a:lnTo>
                                <a:lnTo>
                                  <a:pt x="11005" y="972896"/>
                                </a:lnTo>
                                <a:close/>
                              </a:path>
                              <a:path w="1217295" h="1073150">
                                <a:moveTo>
                                  <a:pt x="12106" y="973630"/>
                                </a:moveTo>
                                <a:lnTo>
                                  <a:pt x="11665" y="974732"/>
                                </a:lnTo>
                                <a:lnTo>
                                  <a:pt x="12106" y="974732"/>
                                </a:lnTo>
                                <a:lnTo>
                                  <a:pt x="12106" y="973630"/>
                                </a:lnTo>
                                <a:close/>
                              </a:path>
                              <a:path w="1217295" h="1073150">
                                <a:moveTo>
                                  <a:pt x="11005" y="972528"/>
                                </a:moveTo>
                                <a:lnTo>
                                  <a:pt x="11005" y="972896"/>
                                </a:lnTo>
                                <a:lnTo>
                                  <a:pt x="12106" y="973630"/>
                                </a:lnTo>
                                <a:lnTo>
                                  <a:pt x="11005" y="972528"/>
                                </a:lnTo>
                                <a:close/>
                              </a:path>
                              <a:path w="1217295" h="1073150">
                                <a:moveTo>
                                  <a:pt x="14017" y="970325"/>
                                </a:moveTo>
                                <a:lnTo>
                                  <a:pt x="11005" y="970325"/>
                                </a:lnTo>
                                <a:lnTo>
                                  <a:pt x="11005" y="972528"/>
                                </a:lnTo>
                                <a:lnTo>
                                  <a:pt x="12106" y="973630"/>
                                </a:lnTo>
                                <a:lnTo>
                                  <a:pt x="14017" y="970325"/>
                                </a:lnTo>
                                <a:close/>
                              </a:path>
                              <a:path w="1217295" h="1073150">
                                <a:moveTo>
                                  <a:pt x="667552" y="34063"/>
                                </a:moveTo>
                                <a:lnTo>
                                  <a:pt x="663128" y="36277"/>
                                </a:lnTo>
                                <a:lnTo>
                                  <a:pt x="1205097" y="973630"/>
                                </a:lnTo>
                                <a:lnTo>
                                  <a:pt x="1206190" y="972528"/>
                                </a:lnTo>
                                <a:lnTo>
                                  <a:pt x="1208426" y="971427"/>
                                </a:lnTo>
                                <a:lnTo>
                                  <a:pt x="667552" y="34063"/>
                                </a:lnTo>
                                <a:close/>
                              </a:path>
                              <a:path w="1217295" h="1073150">
                                <a:moveTo>
                                  <a:pt x="1208426" y="971427"/>
                                </a:moveTo>
                                <a:lnTo>
                                  <a:pt x="1206190" y="972528"/>
                                </a:lnTo>
                                <a:lnTo>
                                  <a:pt x="1205097" y="973630"/>
                                </a:lnTo>
                                <a:lnTo>
                                  <a:pt x="1208426" y="971427"/>
                                </a:lnTo>
                                <a:close/>
                              </a:path>
                              <a:path w="1217295" h="1073150">
                                <a:moveTo>
                                  <a:pt x="8804" y="971427"/>
                                </a:moveTo>
                                <a:lnTo>
                                  <a:pt x="11005" y="972896"/>
                                </a:lnTo>
                                <a:lnTo>
                                  <a:pt x="11005" y="972528"/>
                                </a:lnTo>
                                <a:lnTo>
                                  <a:pt x="8804" y="971427"/>
                                </a:lnTo>
                                <a:close/>
                              </a:path>
                              <a:path w="1217295" h="1073150">
                                <a:moveTo>
                                  <a:pt x="11005" y="970325"/>
                                </a:moveTo>
                                <a:lnTo>
                                  <a:pt x="9905" y="970325"/>
                                </a:lnTo>
                                <a:lnTo>
                                  <a:pt x="8804" y="971427"/>
                                </a:lnTo>
                                <a:lnTo>
                                  <a:pt x="11005" y="972528"/>
                                </a:lnTo>
                                <a:lnTo>
                                  <a:pt x="11005" y="970325"/>
                                </a:lnTo>
                                <a:close/>
                              </a:path>
                              <a:path w="1217295" h="1073150">
                                <a:moveTo>
                                  <a:pt x="550554" y="34508"/>
                                </a:moveTo>
                                <a:lnTo>
                                  <a:pt x="550137" y="35170"/>
                                </a:lnTo>
                                <a:lnTo>
                                  <a:pt x="8804" y="971427"/>
                                </a:lnTo>
                                <a:lnTo>
                                  <a:pt x="9905" y="970325"/>
                                </a:lnTo>
                                <a:lnTo>
                                  <a:pt x="14017" y="970325"/>
                                </a:lnTo>
                                <a:lnTo>
                                  <a:pt x="554069" y="36277"/>
                                </a:lnTo>
                                <a:lnTo>
                                  <a:pt x="550554" y="34508"/>
                                </a:lnTo>
                                <a:close/>
                              </a:path>
                              <a:path w="1217295" h="1073150">
                                <a:moveTo>
                                  <a:pt x="551138" y="34306"/>
                                </a:moveTo>
                                <a:lnTo>
                                  <a:pt x="551216" y="34508"/>
                                </a:lnTo>
                                <a:lnTo>
                                  <a:pt x="551870" y="35170"/>
                                </a:lnTo>
                                <a:lnTo>
                                  <a:pt x="554069" y="36277"/>
                                </a:lnTo>
                                <a:lnTo>
                                  <a:pt x="551138" y="34306"/>
                                </a:lnTo>
                                <a:close/>
                              </a:path>
                              <a:path w="1217295" h="1073150">
                                <a:moveTo>
                                  <a:pt x="551438" y="34508"/>
                                </a:moveTo>
                                <a:lnTo>
                                  <a:pt x="554069" y="36277"/>
                                </a:lnTo>
                                <a:lnTo>
                                  <a:pt x="554069" y="35170"/>
                                </a:lnTo>
                                <a:lnTo>
                                  <a:pt x="551438" y="34508"/>
                                </a:lnTo>
                                <a:close/>
                              </a:path>
                              <a:path w="1217295" h="1073150">
                                <a:moveTo>
                                  <a:pt x="559573" y="20818"/>
                                </a:moveTo>
                                <a:lnTo>
                                  <a:pt x="552976" y="29661"/>
                                </a:lnTo>
                                <a:lnTo>
                                  <a:pt x="550776" y="34063"/>
                                </a:lnTo>
                                <a:lnTo>
                                  <a:pt x="551438" y="34508"/>
                                </a:lnTo>
                                <a:lnTo>
                                  <a:pt x="554069" y="35170"/>
                                </a:lnTo>
                                <a:lnTo>
                                  <a:pt x="554069" y="36277"/>
                                </a:lnTo>
                                <a:lnTo>
                                  <a:pt x="556280" y="31862"/>
                                </a:lnTo>
                                <a:lnTo>
                                  <a:pt x="559573" y="27434"/>
                                </a:lnTo>
                                <a:lnTo>
                                  <a:pt x="562915" y="24126"/>
                                </a:lnTo>
                                <a:lnTo>
                                  <a:pt x="559573" y="20818"/>
                                </a:lnTo>
                                <a:close/>
                              </a:path>
                              <a:path w="1217295" h="1073150">
                                <a:moveTo>
                                  <a:pt x="656519" y="19711"/>
                                </a:moveTo>
                                <a:lnTo>
                                  <a:pt x="653214" y="23019"/>
                                </a:lnTo>
                                <a:lnTo>
                                  <a:pt x="657625" y="26328"/>
                                </a:lnTo>
                                <a:lnTo>
                                  <a:pt x="660917" y="30767"/>
                                </a:lnTo>
                                <a:lnTo>
                                  <a:pt x="663128" y="36277"/>
                                </a:lnTo>
                                <a:lnTo>
                                  <a:pt x="667552" y="34063"/>
                                </a:lnTo>
                                <a:lnTo>
                                  <a:pt x="664259" y="28566"/>
                                </a:lnTo>
                                <a:lnTo>
                                  <a:pt x="660917" y="24126"/>
                                </a:lnTo>
                                <a:lnTo>
                                  <a:pt x="656519" y="19711"/>
                                </a:lnTo>
                                <a:close/>
                              </a:path>
                              <a:path w="1217295" h="1073150">
                                <a:moveTo>
                                  <a:pt x="550776" y="34063"/>
                                </a:moveTo>
                                <a:lnTo>
                                  <a:pt x="550636" y="34306"/>
                                </a:lnTo>
                                <a:lnTo>
                                  <a:pt x="551438" y="34508"/>
                                </a:lnTo>
                                <a:lnTo>
                                  <a:pt x="550554" y="34508"/>
                                </a:lnTo>
                                <a:lnTo>
                                  <a:pt x="551870" y="35170"/>
                                </a:lnTo>
                                <a:lnTo>
                                  <a:pt x="551216" y="34508"/>
                                </a:lnTo>
                                <a:lnTo>
                                  <a:pt x="551438" y="34508"/>
                                </a:lnTo>
                                <a:lnTo>
                                  <a:pt x="550636" y="34306"/>
                                </a:lnTo>
                                <a:lnTo>
                                  <a:pt x="551016" y="34306"/>
                                </a:lnTo>
                                <a:lnTo>
                                  <a:pt x="550776" y="34063"/>
                                </a:lnTo>
                                <a:close/>
                              </a:path>
                              <a:path w="1217295" h="1073150">
                                <a:moveTo>
                                  <a:pt x="549671" y="34063"/>
                                </a:moveTo>
                                <a:lnTo>
                                  <a:pt x="550554" y="34508"/>
                                </a:lnTo>
                                <a:lnTo>
                                  <a:pt x="550636" y="34306"/>
                                </a:lnTo>
                                <a:lnTo>
                                  <a:pt x="549671" y="34063"/>
                                </a:lnTo>
                                <a:close/>
                              </a:path>
                              <a:path w="1217295" h="1073150">
                                <a:moveTo>
                                  <a:pt x="550776" y="34063"/>
                                </a:moveTo>
                                <a:lnTo>
                                  <a:pt x="549671" y="34063"/>
                                </a:lnTo>
                                <a:lnTo>
                                  <a:pt x="550636" y="34306"/>
                                </a:lnTo>
                                <a:lnTo>
                                  <a:pt x="550776" y="34063"/>
                                </a:lnTo>
                                <a:close/>
                              </a:path>
                              <a:path w="1217295" h="1073150">
                                <a:moveTo>
                                  <a:pt x="570618" y="12001"/>
                                </a:moveTo>
                                <a:lnTo>
                                  <a:pt x="566207" y="14214"/>
                                </a:lnTo>
                                <a:lnTo>
                                  <a:pt x="562915" y="17510"/>
                                </a:lnTo>
                                <a:lnTo>
                                  <a:pt x="559573" y="20818"/>
                                </a:lnTo>
                                <a:lnTo>
                                  <a:pt x="562915" y="24126"/>
                                </a:lnTo>
                                <a:lnTo>
                                  <a:pt x="565114" y="20818"/>
                                </a:lnTo>
                                <a:lnTo>
                                  <a:pt x="569512" y="17510"/>
                                </a:lnTo>
                                <a:lnTo>
                                  <a:pt x="572817" y="15309"/>
                                </a:lnTo>
                                <a:lnTo>
                                  <a:pt x="570618" y="12001"/>
                                </a:lnTo>
                                <a:close/>
                              </a:path>
                              <a:path w="1217295" h="1073150">
                                <a:moveTo>
                                  <a:pt x="642206" y="8705"/>
                                </a:moveTo>
                                <a:lnTo>
                                  <a:pt x="640007" y="12001"/>
                                </a:lnTo>
                                <a:lnTo>
                                  <a:pt x="645511" y="15309"/>
                                </a:lnTo>
                                <a:lnTo>
                                  <a:pt x="649922" y="18617"/>
                                </a:lnTo>
                                <a:lnTo>
                                  <a:pt x="653214" y="23019"/>
                                </a:lnTo>
                                <a:lnTo>
                                  <a:pt x="656519" y="19711"/>
                                </a:lnTo>
                                <a:lnTo>
                                  <a:pt x="652121" y="15309"/>
                                </a:lnTo>
                                <a:lnTo>
                                  <a:pt x="647710" y="12001"/>
                                </a:lnTo>
                                <a:lnTo>
                                  <a:pt x="642206" y="8705"/>
                                </a:lnTo>
                                <a:close/>
                              </a:path>
                              <a:path w="1217295" h="1073150">
                                <a:moveTo>
                                  <a:pt x="605578" y="0"/>
                                </a:moveTo>
                                <a:lnTo>
                                  <a:pt x="587372" y="3567"/>
                                </a:lnTo>
                                <a:lnTo>
                                  <a:pt x="570618" y="12001"/>
                                </a:lnTo>
                                <a:lnTo>
                                  <a:pt x="572817" y="15309"/>
                                </a:lnTo>
                                <a:lnTo>
                                  <a:pt x="588726" y="7511"/>
                                </a:lnTo>
                                <a:lnTo>
                                  <a:pt x="605988" y="4155"/>
                                </a:lnTo>
                                <a:lnTo>
                                  <a:pt x="630661" y="4155"/>
                                </a:lnTo>
                                <a:lnTo>
                                  <a:pt x="624201" y="1609"/>
                                </a:lnTo>
                                <a:lnTo>
                                  <a:pt x="605578" y="0"/>
                                </a:lnTo>
                                <a:close/>
                              </a:path>
                              <a:path w="1217295" h="1073150">
                                <a:moveTo>
                                  <a:pt x="630661" y="4155"/>
                                </a:moveTo>
                                <a:lnTo>
                                  <a:pt x="605988" y="4155"/>
                                </a:lnTo>
                                <a:lnTo>
                                  <a:pt x="623462" y="5548"/>
                                </a:lnTo>
                                <a:lnTo>
                                  <a:pt x="640007" y="12001"/>
                                </a:lnTo>
                                <a:lnTo>
                                  <a:pt x="642206" y="8705"/>
                                </a:lnTo>
                                <a:lnTo>
                                  <a:pt x="630661" y="4155"/>
                                </a:lnTo>
                                <a:close/>
                              </a:path>
                            </a:pathLst>
                          </a:custGeom>
                          <a:solidFill>
                            <a:srgbClr val="23201D"/>
                          </a:solidFill>
                        </wps:spPr>
                        <wps:bodyPr wrap="square" lIns="0" tIns="0" rIns="0" bIns="0" rtlCol="0">
                          <a:prstTxWarp prst="textNoShape">
                            <a:avLst/>
                          </a:prstTxWarp>
                          <a:noAutofit/>
                        </wps:bodyPr>
                      </wps:wsp>
                      <wps:wsp>
                        <wps:cNvPr id="1541" name="Graphic 1541"/>
                        <wps:cNvSpPr/>
                        <wps:spPr>
                          <a:xfrm>
                            <a:off x="24243" y="24151"/>
                            <a:ext cx="1169035" cy="1024890"/>
                          </a:xfrm>
                          <a:custGeom>
                            <a:avLst/>
                            <a:gdLst/>
                            <a:ahLst/>
                            <a:cxnLst/>
                            <a:rect l="l" t="t" r="r" b="b"/>
                            <a:pathLst>
                              <a:path w="1169035" h="1024890">
                                <a:moveTo>
                                  <a:pt x="589437" y="0"/>
                                </a:moveTo>
                                <a:lnTo>
                                  <a:pt x="572806" y="1215"/>
                                </a:lnTo>
                                <a:lnTo>
                                  <a:pt x="557831" y="8433"/>
                                </a:lnTo>
                                <a:lnTo>
                                  <a:pt x="546375" y="20930"/>
                                </a:lnTo>
                                <a:lnTo>
                                  <a:pt x="5502" y="959393"/>
                                </a:lnTo>
                                <a:lnTo>
                                  <a:pt x="1100" y="966034"/>
                                </a:lnTo>
                                <a:lnTo>
                                  <a:pt x="0" y="972644"/>
                                </a:lnTo>
                                <a:lnTo>
                                  <a:pt x="0" y="981457"/>
                                </a:lnTo>
                                <a:lnTo>
                                  <a:pt x="3302" y="998412"/>
                                </a:lnTo>
                                <a:lnTo>
                                  <a:pt x="12385" y="1012055"/>
                                </a:lnTo>
                                <a:lnTo>
                                  <a:pt x="26013" y="1021147"/>
                                </a:lnTo>
                                <a:lnTo>
                                  <a:pt x="42952" y="1024452"/>
                                </a:lnTo>
                                <a:lnTo>
                                  <a:pt x="1133492" y="1024452"/>
                                </a:lnTo>
                                <a:lnTo>
                                  <a:pt x="1167914" y="992485"/>
                                </a:lnTo>
                                <a:lnTo>
                                  <a:pt x="1168879" y="975837"/>
                                </a:lnTo>
                                <a:lnTo>
                                  <a:pt x="1163236" y="959393"/>
                                </a:lnTo>
                                <a:lnTo>
                                  <a:pt x="622373" y="20930"/>
                                </a:lnTo>
                                <a:lnTo>
                                  <a:pt x="617963" y="14326"/>
                                </a:lnTo>
                                <a:lnTo>
                                  <a:pt x="613565" y="9911"/>
                                </a:lnTo>
                                <a:lnTo>
                                  <a:pt x="605862" y="5509"/>
                                </a:lnTo>
                                <a:lnTo>
                                  <a:pt x="589437" y="0"/>
                                </a:lnTo>
                                <a:close/>
                              </a:path>
                            </a:pathLst>
                          </a:custGeom>
                          <a:solidFill>
                            <a:srgbClr val="EB3C00"/>
                          </a:solidFill>
                        </wps:spPr>
                        <wps:bodyPr wrap="square" lIns="0" tIns="0" rIns="0" bIns="0" rtlCol="0">
                          <a:prstTxWarp prst="textNoShape">
                            <a:avLst/>
                          </a:prstTxWarp>
                          <a:noAutofit/>
                        </wps:bodyPr>
                      </wps:wsp>
                      <wps:wsp>
                        <wps:cNvPr id="1542" name="Graphic 1542"/>
                        <wps:cNvSpPr/>
                        <wps:spPr>
                          <a:xfrm>
                            <a:off x="219200" y="242499"/>
                            <a:ext cx="780415" cy="676275"/>
                          </a:xfrm>
                          <a:custGeom>
                            <a:avLst/>
                            <a:gdLst/>
                            <a:ahLst/>
                            <a:cxnLst/>
                            <a:rect l="l" t="t" r="r" b="b"/>
                            <a:pathLst>
                              <a:path w="780415" h="676275">
                                <a:moveTo>
                                  <a:pt x="389970" y="0"/>
                                </a:moveTo>
                                <a:lnTo>
                                  <a:pt x="0" y="675985"/>
                                </a:lnTo>
                                <a:lnTo>
                                  <a:pt x="779903" y="675985"/>
                                </a:lnTo>
                                <a:lnTo>
                                  <a:pt x="389970" y="0"/>
                                </a:lnTo>
                                <a:close/>
                              </a:path>
                            </a:pathLst>
                          </a:custGeom>
                          <a:solidFill>
                            <a:srgbClr val="FFFFFF"/>
                          </a:solidFill>
                        </wps:spPr>
                        <wps:bodyPr wrap="square" lIns="0" tIns="0" rIns="0" bIns="0" rtlCol="0">
                          <a:prstTxWarp prst="textNoShape">
                            <a:avLst/>
                          </a:prstTxWarp>
                          <a:noAutofit/>
                        </wps:bodyPr>
                      </wps:wsp>
                      <wps:wsp>
                        <wps:cNvPr id="1543" name="Graphic 1543"/>
                        <wps:cNvSpPr/>
                        <wps:spPr>
                          <a:xfrm>
                            <a:off x="398754" y="691337"/>
                            <a:ext cx="419734" cy="170180"/>
                          </a:xfrm>
                          <a:custGeom>
                            <a:avLst/>
                            <a:gdLst/>
                            <a:ahLst/>
                            <a:cxnLst/>
                            <a:rect l="l" t="t" r="r" b="b"/>
                            <a:pathLst>
                              <a:path w="419734" h="170180">
                                <a:moveTo>
                                  <a:pt x="170751" y="84886"/>
                                </a:moveTo>
                                <a:lnTo>
                                  <a:pt x="164007" y="51625"/>
                                </a:lnTo>
                                <a:lnTo>
                                  <a:pt x="145694" y="24663"/>
                                </a:lnTo>
                                <a:lnTo>
                                  <a:pt x="118694" y="6604"/>
                                </a:lnTo>
                                <a:lnTo>
                                  <a:pt x="85915" y="0"/>
                                </a:lnTo>
                                <a:lnTo>
                                  <a:pt x="52514" y="6604"/>
                                </a:lnTo>
                                <a:lnTo>
                                  <a:pt x="25196" y="24663"/>
                                </a:lnTo>
                                <a:lnTo>
                                  <a:pt x="6769" y="51625"/>
                                </a:lnTo>
                                <a:lnTo>
                                  <a:pt x="0" y="84886"/>
                                </a:lnTo>
                                <a:lnTo>
                                  <a:pt x="6769" y="117703"/>
                                </a:lnTo>
                                <a:lnTo>
                                  <a:pt x="25196" y="144716"/>
                                </a:lnTo>
                                <a:lnTo>
                                  <a:pt x="52514" y="163055"/>
                                </a:lnTo>
                                <a:lnTo>
                                  <a:pt x="85915" y="169811"/>
                                </a:lnTo>
                                <a:lnTo>
                                  <a:pt x="118694" y="163055"/>
                                </a:lnTo>
                                <a:lnTo>
                                  <a:pt x="145694" y="144716"/>
                                </a:lnTo>
                                <a:lnTo>
                                  <a:pt x="164007" y="117703"/>
                                </a:lnTo>
                                <a:lnTo>
                                  <a:pt x="170751" y="84886"/>
                                </a:lnTo>
                                <a:close/>
                              </a:path>
                              <a:path w="419734" h="170180">
                                <a:moveTo>
                                  <a:pt x="419696" y="84886"/>
                                </a:moveTo>
                                <a:lnTo>
                                  <a:pt x="412953" y="51625"/>
                                </a:lnTo>
                                <a:lnTo>
                                  <a:pt x="394639" y="24663"/>
                                </a:lnTo>
                                <a:lnTo>
                                  <a:pt x="367652" y="6604"/>
                                </a:lnTo>
                                <a:lnTo>
                                  <a:pt x="334886" y="0"/>
                                </a:lnTo>
                                <a:lnTo>
                                  <a:pt x="301472" y="6604"/>
                                </a:lnTo>
                                <a:lnTo>
                                  <a:pt x="274154" y="24663"/>
                                </a:lnTo>
                                <a:lnTo>
                                  <a:pt x="255714" y="51625"/>
                                </a:lnTo>
                                <a:lnTo>
                                  <a:pt x="248945" y="84886"/>
                                </a:lnTo>
                                <a:lnTo>
                                  <a:pt x="255714" y="117703"/>
                                </a:lnTo>
                                <a:lnTo>
                                  <a:pt x="274154" y="144716"/>
                                </a:lnTo>
                                <a:lnTo>
                                  <a:pt x="301472" y="163055"/>
                                </a:lnTo>
                                <a:lnTo>
                                  <a:pt x="334886" y="169811"/>
                                </a:lnTo>
                                <a:lnTo>
                                  <a:pt x="367652" y="163055"/>
                                </a:lnTo>
                                <a:lnTo>
                                  <a:pt x="394639" y="144716"/>
                                </a:lnTo>
                                <a:lnTo>
                                  <a:pt x="412953" y="117703"/>
                                </a:lnTo>
                                <a:lnTo>
                                  <a:pt x="419696" y="84886"/>
                                </a:lnTo>
                                <a:close/>
                              </a:path>
                            </a:pathLst>
                          </a:custGeom>
                          <a:solidFill>
                            <a:srgbClr val="EB3C00"/>
                          </a:solidFill>
                        </wps:spPr>
                        <wps:bodyPr wrap="square" lIns="0" tIns="0" rIns="0" bIns="0" rtlCol="0">
                          <a:prstTxWarp prst="textNoShape">
                            <a:avLst/>
                          </a:prstTxWarp>
                          <a:noAutofit/>
                        </wps:bodyPr>
                      </wps:wsp>
                      <wps:wsp>
                        <wps:cNvPr id="1544" name="Graphic 1544"/>
                        <wps:cNvSpPr/>
                        <wps:spPr>
                          <a:xfrm>
                            <a:off x="386640" y="678074"/>
                            <a:ext cx="196215" cy="137160"/>
                          </a:xfrm>
                          <a:custGeom>
                            <a:avLst/>
                            <a:gdLst/>
                            <a:ahLst/>
                            <a:cxnLst/>
                            <a:rect l="l" t="t" r="r" b="b"/>
                            <a:pathLst>
                              <a:path w="196215" h="137160">
                                <a:moveTo>
                                  <a:pt x="98039" y="0"/>
                                </a:moveTo>
                                <a:lnTo>
                                  <a:pt x="59490" y="7740"/>
                                </a:lnTo>
                                <a:lnTo>
                                  <a:pt x="28370" y="28820"/>
                                </a:lnTo>
                                <a:lnTo>
                                  <a:pt x="7575" y="60026"/>
                                </a:lnTo>
                                <a:lnTo>
                                  <a:pt x="0" y="98148"/>
                                </a:lnTo>
                                <a:lnTo>
                                  <a:pt x="0" y="134562"/>
                                </a:lnTo>
                                <a:lnTo>
                                  <a:pt x="2199" y="136764"/>
                                </a:lnTo>
                                <a:lnTo>
                                  <a:pt x="9926" y="136764"/>
                                </a:lnTo>
                                <a:lnTo>
                                  <a:pt x="12126" y="134562"/>
                                </a:lnTo>
                                <a:lnTo>
                                  <a:pt x="12126" y="98148"/>
                                </a:lnTo>
                                <a:lnTo>
                                  <a:pt x="18889" y="64884"/>
                                </a:lnTo>
                                <a:lnTo>
                                  <a:pt x="37322" y="37925"/>
                                </a:lnTo>
                                <a:lnTo>
                                  <a:pt x="64634" y="19854"/>
                                </a:lnTo>
                                <a:lnTo>
                                  <a:pt x="98039" y="13257"/>
                                </a:lnTo>
                                <a:lnTo>
                                  <a:pt x="144290" y="13257"/>
                                </a:lnTo>
                                <a:lnTo>
                                  <a:pt x="136132" y="7740"/>
                                </a:lnTo>
                                <a:lnTo>
                                  <a:pt x="98039" y="0"/>
                                </a:lnTo>
                                <a:close/>
                              </a:path>
                              <a:path w="196215" h="137160">
                                <a:moveTo>
                                  <a:pt x="144290" y="13257"/>
                                </a:moveTo>
                                <a:lnTo>
                                  <a:pt x="98039" y="13257"/>
                                </a:lnTo>
                                <a:lnTo>
                                  <a:pt x="130818" y="19854"/>
                                </a:lnTo>
                                <a:lnTo>
                                  <a:pt x="157810" y="37925"/>
                                </a:lnTo>
                                <a:lnTo>
                                  <a:pt x="176124" y="64884"/>
                                </a:lnTo>
                                <a:lnTo>
                                  <a:pt x="182871" y="98148"/>
                                </a:lnTo>
                                <a:lnTo>
                                  <a:pt x="182871" y="134562"/>
                                </a:lnTo>
                                <a:lnTo>
                                  <a:pt x="186176" y="136764"/>
                                </a:lnTo>
                                <a:lnTo>
                                  <a:pt x="192773" y="136764"/>
                                </a:lnTo>
                                <a:lnTo>
                                  <a:pt x="196078" y="134562"/>
                                </a:lnTo>
                                <a:lnTo>
                                  <a:pt x="196078" y="98148"/>
                                </a:lnTo>
                                <a:lnTo>
                                  <a:pt x="188351" y="60026"/>
                                </a:lnTo>
                                <a:lnTo>
                                  <a:pt x="167302" y="28820"/>
                                </a:lnTo>
                                <a:lnTo>
                                  <a:pt x="144290" y="13257"/>
                                </a:lnTo>
                                <a:close/>
                              </a:path>
                            </a:pathLst>
                          </a:custGeom>
                          <a:solidFill>
                            <a:srgbClr val="FFFFFF"/>
                          </a:solidFill>
                        </wps:spPr>
                        <wps:bodyPr wrap="square" lIns="0" tIns="0" rIns="0" bIns="0" rtlCol="0">
                          <a:prstTxWarp prst="textNoShape">
                            <a:avLst/>
                          </a:prstTxWarp>
                          <a:noAutofit/>
                        </wps:bodyPr>
                      </wps:wsp>
                      <wps:wsp>
                        <wps:cNvPr id="1545" name="Graphic 1545"/>
                        <wps:cNvSpPr/>
                        <wps:spPr>
                          <a:xfrm>
                            <a:off x="386640" y="678074"/>
                            <a:ext cx="196215" cy="137160"/>
                          </a:xfrm>
                          <a:custGeom>
                            <a:avLst/>
                            <a:gdLst/>
                            <a:ahLst/>
                            <a:cxnLst/>
                            <a:rect l="l" t="t" r="r" b="b"/>
                            <a:pathLst>
                              <a:path w="196215" h="137160">
                                <a:moveTo>
                                  <a:pt x="182871" y="131254"/>
                                </a:moveTo>
                                <a:lnTo>
                                  <a:pt x="182871" y="98148"/>
                                </a:lnTo>
                                <a:lnTo>
                                  <a:pt x="176124" y="64884"/>
                                </a:lnTo>
                                <a:lnTo>
                                  <a:pt x="157810" y="37925"/>
                                </a:lnTo>
                                <a:lnTo>
                                  <a:pt x="130818" y="19854"/>
                                </a:lnTo>
                                <a:lnTo>
                                  <a:pt x="98039" y="13257"/>
                                </a:lnTo>
                                <a:lnTo>
                                  <a:pt x="64634" y="19854"/>
                                </a:lnTo>
                                <a:lnTo>
                                  <a:pt x="37322" y="37925"/>
                                </a:lnTo>
                                <a:lnTo>
                                  <a:pt x="18889" y="64884"/>
                                </a:lnTo>
                                <a:lnTo>
                                  <a:pt x="12126" y="98148"/>
                                </a:lnTo>
                                <a:lnTo>
                                  <a:pt x="12126" y="131254"/>
                                </a:lnTo>
                                <a:lnTo>
                                  <a:pt x="12126" y="134562"/>
                                </a:lnTo>
                                <a:lnTo>
                                  <a:pt x="9926" y="136764"/>
                                </a:lnTo>
                                <a:lnTo>
                                  <a:pt x="6634" y="136764"/>
                                </a:lnTo>
                                <a:lnTo>
                                  <a:pt x="2199" y="136764"/>
                                </a:lnTo>
                                <a:lnTo>
                                  <a:pt x="0" y="134562"/>
                                </a:lnTo>
                                <a:lnTo>
                                  <a:pt x="0" y="131254"/>
                                </a:lnTo>
                                <a:lnTo>
                                  <a:pt x="0" y="98148"/>
                                </a:lnTo>
                                <a:lnTo>
                                  <a:pt x="7575" y="60026"/>
                                </a:lnTo>
                                <a:lnTo>
                                  <a:pt x="28370" y="28820"/>
                                </a:lnTo>
                                <a:lnTo>
                                  <a:pt x="59490" y="7740"/>
                                </a:lnTo>
                                <a:lnTo>
                                  <a:pt x="98039" y="0"/>
                                </a:lnTo>
                                <a:lnTo>
                                  <a:pt x="136132" y="7740"/>
                                </a:lnTo>
                                <a:lnTo>
                                  <a:pt x="167302" y="28820"/>
                                </a:lnTo>
                                <a:lnTo>
                                  <a:pt x="188351" y="60026"/>
                                </a:lnTo>
                                <a:lnTo>
                                  <a:pt x="196078" y="98148"/>
                                </a:lnTo>
                                <a:lnTo>
                                  <a:pt x="196078" y="131254"/>
                                </a:lnTo>
                                <a:lnTo>
                                  <a:pt x="196078" y="134562"/>
                                </a:lnTo>
                                <a:lnTo>
                                  <a:pt x="192773" y="136764"/>
                                </a:lnTo>
                                <a:lnTo>
                                  <a:pt x="189481" y="136764"/>
                                </a:lnTo>
                                <a:lnTo>
                                  <a:pt x="186176" y="136764"/>
                                </a:lnTo>
                                <a:lnTo>
                                  <a:pt x="182871" y="134562"/>
                                </a:lnTo>
                                <a:lnTo>
                                  <a:pt x="182871" y="131254"/>
                                </a:lnTo>
                                <a:close/>
                              </a:path>
                            </a:pathLst>
                          </a:custGeom>
                          <a:ln w="1101">
                            <a:solidFill>
                              <a:srgbClr val="23201D"/>
                            </a:solidFill>
                            <a:prstDash val="solid"/>
                          </a:ln>
                        </wps:spPr>
                        <wps:bodyPr wrap="square" lIns="0" tIns="0" rIns="0" bIns="0" rtlCol="0">
                          <a:prstTxWarp prst="textNoShape">
                            <a:avLst/>
                          </a:prstTxWarp>
                          <a:noAutofit/>
                        </wps:bodyPr>
                      </wps:wsp>
                      <wps:wsp>
                        <wps:cNvPr id="1546" name="Graphic 1546"/>
                        <wps:cNvSpPr/>
                        <wps:spPr>
                          <a:xfrm>
                            <a:off x="394368" y="776223"/>
                            <a:ext cx="179705" cy="98425"/>
                          </a:xfrm>
                          <a:custGeom>
                            <a:avLst/>
                            <a:gdLst/>
                            <a:ahLst/>
                            <a:cxnLst/>
                            <a:rect l="l" t="t" r="r" b="b"/>
                            <a:pathLst>
                              <a:path w="179705" h="98425">
                                <a:moveTo>
                                  <a:pt x="4398" y="0"/>
                                </a:moveTo>
                                <a:lnTo>
                                  <a:pt x="4398" y="35307"/>
                                </a:lnTo>
                                <a:lnTo>
                                  <a:pt x="3304" y="38615"/>
                                </a:lnTo>
                                <a:lnTo>
                                  <a:pt x="0" y="38615"/>
                                </a:lnTo>
                                <a:lnTo>
                                  <a:pt x="22453" y="70586"/>
                                </a:lnTo>
                                <a:lnTo>
                                  <a:pt x="54102" y="90982"/>
                                </a:lnTo>
                                <a:lnTo>
                                  <a:pt x="90916" y="98147"/>
                                </a:lnTo>
                                <a:lnTo>
                                  <a:pt x="128863" y="90425"/>
                                </a:lnTo>
                                <a:lnTo>
                                  <a:pt x="138753" y="84916"/>
                                </a:lnTo>
                                <a:lnTo>
                                  <a:pt x="90311" y="84916"/>
                                </a:lnTo>
                                <a:lnTo>
                                  <a:pt x="56907" y="78162"/>
                                </a:lnTo>
                                <a:lnTo>
                                  <a:pt x="29594" y="59830"/>
                                </a:lnTo>
                                <a:lnTo>
                                  <a:pt x="11161" y="32811"/>
                                </a:lnTo>
                                <a:lnTo>
                                  <a:pt x="4398" y="0"/>
                                </a:lnTo>
                                <a:close/>
                              </a:path>
                              <a:path w="179705" h="98425">
                                <a:moveTo>
                                  <a:pt x="175143" y="0"/>
                                </a:moveTo>
                                <a:lnTo>
                                  <a:pt x="168396" y="32811"/>
                                </a:lnTo>
                                <a:lnTo>
                                  <a:pt x="150082" y="59830"/>
                                </a:lnTo>
                                <a:lnTo>
                                  <a:pt x="123090" y="78162"/>
                                </a:lnTo>
                                <a:lnTo>
                                  <a:pt x="90311" y="84916"/>
                                </a:lnTo>
                                <a:lnTo>
                                  <a:pt x="138753" y="84916"/>
                                </a:lnTo>
                                <a:lnTo>
                                  <a:pt x="145615" y="81093"/>
                                </a:lnTo>
                                <a:lnTo>
                                  <a:pt x="159579" y="69487"/>
                                </a:lnTo>
                                <a:lnTo>
                                  <a:pt x="170854" y="55397"/>
                                </a:lnTo>
                                <a:lnTo>
                                  <a:pt x="179542" y="38615"/>
                                </a:lnTo>
                                <a:lnTo>
                                  <a:pt x="177342" y="38615"/>
                                </a:lnTo>
                                <a:lnTo>
                                  <a:pt x="175143" y="35307"/>
                                </a:lnTo>
                                <a:lnTo>
                                  <a:pt x="175143" y="0"/>
                                </a:lnTo>
                                <a:close/>
                              </a:path>
                            </a:pathLst>
                          </a:custGeom>
                          <a:solidFill>
                            <a:srgbClr val="FFFFFF"/>
                          </a:solidFill>
                        </wps:spPr>
                        <wps:bodyPr wrap="square" lIns="0" tIns="0" rIns="0" bIns="0" rtlCol="0">
                          <a:prstTxWarp prst="textNoShape">
                            <a:avLst/>
                          </a:prstTxWarp>
                          <a:noAutofit/>
                        </wps:bodyPr>
                      </wps:wsp>
                      <wps:wsp>
                        <wps:cNvPr id="1547" name="Graphic 1547"/>
                        <wps:cNvSpPr/>
                        <wps:spPr>
                          <a:xfrm>
                            <a:off x="394368" y="776223"/>
                            <a:ext cx="179705" cy="98425"/>
                          </a:xfrm>
                          <a:custGeom>
                            <a:avLst/>
                            <a:gdLst/>
                            <a:ahLst/>
                            <a:cxnLst/>
                            <a:rect l="l" t="t" r="r" b="b"/>
                            <a:pathLst>
                              <a:path w="179705" h="98425">
                                <a:moveTo>
                                  <a:pt x="175143" y="0"/>
                                </a:moveTo>
                                <a:lnTo>
                                  <a:pt x="168396" y="32811"/>
                                </a:lnTo>
                                <a:lnTo>
                                  <a:pt x="150082" y="59830"/>
                                </a:lnTo>
                                <a:lnTo>
                                  <a:pt x="123090" y="78162"/>
                                </a:lnTo>
                                <a:lnTo>
                                  <a:pt x="90311" y="84916"/>
                                </a:lnTo>
                                <a:lnTo>
                                  <a:pt x="56907" y="78162"/>
                                </a:lnTo>
                                <a:lnTo>
                                  <a:pt x="29594" y="59830"/>
                                </a:lnTo>
                                <a:lnTo>
                                  <a:pt x="11161" y="32811"/>
                                </a:lnTo>
                                <a:lnTo>
                                  <a:pt x="4398" y="0"/>
                                </a:lnTo>
                                <a:lnTo>
                                  <a:pt x="4398" y="33105"/>
                                </a:lnTo>
                                <a:lnTo>
                                  <a:pt x="4398" y="35307"/>
                                </a:lnTo>
                                <a:lnTo>
                                  <a:pt x="3304" y="38615"/>
                                </a:lnTo>
                                <a:lnTo>
                                  <a:pt x="0" y="38615"/>
                                </a:lnTo>
                                <a:lnTo>
                                  <a:pt x="22453" y="70586"/>
                                </a:lnTo>
                                <a:lnTo>
                                  <a:pt x="54102" y="90982"/>
                                </a:lnTo>
                                <a:lnTo>
                                  <a:pt x="128863" y="90425"/>
                                </a:lnTo>
                                <a:lnTo>
                                  <a:pt x="170854" y="55397"/>
                                </a:lnTo>
                                <a:lnTo>
                                  <a:pt x="179542" y="38615"/>
                                </a:lnTo>
                                <a:lnTo>
                                  <a:pt x="177342" y="38615"/>
                                </a:lnTo>
                                <a:lnTo>
                                  <a:pt x="175143" y="35307"/>
                                </a:lnTo>
                                <a:lnTo>
                                  <a:pt x="175143" y="33105"/>
                                </a:lnTo>
                                <a:lnTo>
                                  <a:pt x="175143" y="0"/>
                                </a:lnTo>
                                <a:close/>
                              </a:path>
                            </a:pathLst>
                          </a:custGeom>
                          <a:ln w="1101">
                            <a:solidFill>
                              <a:srgbClr val="23201D"/>
                            </a:solidFill>
                            <a:prstDash val="solid"/>
                          </a:ln>
                        </wps:spPr>
                        <wps:bodyPr wrap="square" lIns="0" tIns="0" rIns="0" bIns="0" rtlCol="0">
                          <a:prstTxWarp prst="textNoShape">
                            <a:avLst/>
                          </a:prstTxWarp>
                          <a:noAutofit/>
                        </wps:bodyPr>
                      </wps:wsp>
                      <wps:wsp>
                        <wps:cNvPr id="1548" name="Graphic 1548"/>
                        <wps:cNvSpPr/>
                        <wps:spPr>
                          <a:xfrm>
                            <a:off x="634503" y="678074"/>
                            <a:ext cx="197485" cy="137160"/>
                          </a:xfrm>
                          <a:custGeom>
                            <a:avLst/>
                            <a:gdLst/>
                            <a:ahLst/>
                            <a:cxnLst/>
                            <a:rect l="l" t="t" r="r" b="b"/>
                            <a:pathLst>
                              <a:path w="197485" h="137160">
                                <a:moveTo>
                                  <a:pt x="99145" y="0"/>
                                </a:moveTo>
                                <a:lnTo>
                                  <a:pt x="60413" y="7740"/>
                                </a:lnTo>
                                <a:lnTo>
                                  <a:pt x="28914" y="28820"/>
                                </a:lnTo>
                                <a:lnTo>
                                  <a:pt x="7744" y="60026"/>
                                </a:lnTo>
                                <a:lnTo>
                                  <a:pt x="0" y="98148"/>
                                </a:lnTo>
                                <a:lnTo>
                                  <a:pt x="0" y="134562"/>
                                </a:lnTo>
                                <a:lnTo>
                                  <a:pt x="3304" y="136764"/>
                                </a:lnTo>
                                <a:lnTo>
                                  <a:pt x="11007" y="136764"/>
                                </a:lnTo>
                                <a:lnTo>
                                  <a:pt x="13206" y="134562"/>
                                </a:lnTo>
                                <a:lnTo>
                                  <a:pt x="13206" y="98148"/>
                                </a:lnTo>
                                <a:lnTo>
                                  <a:pt x="19971" y="64884"/>
                                </a:lnTo>
                                <a:lnTo>
                                  <a:pt x="38406" y="37925"/>
                                </a:lnTo>
                                <a:lnTo>
                                  <a:pt x="65726" y="19854"/>
                                </a:lnTo>
                                <a:lnTo>
                                  <a:pt x="99145" y="13257"/>
                                </a:lnTo>
                                <a:lnTo>
                                  <a:pt x="145379" y="13257"/>
                                </a:lnTo>
                                <a:lnTo>
                                  <a:pt x="137223" y="7740"/>
                                </a:lnTo>
                                <a:lnTo>
                                  <a:pt x="99145" y="0"/>
                                </a:lnTo>
                                <a:close/>
                              </a:path>
                              <a:path w="197485" h="137160">
                                <a:moveTo>
                                  <a:pt x="145379" y="13257"/>
                                </a:moveTo>
                                <a:lnTo>
                                  <a:pt x="99145" y="13257"/>
                                </a:lnTo>
                                <a:lnTo>
                                  <a:pt x="131910" y="19854"/>
                                </a:lnTo>
                                <a:lnTo>
                                  <a:pt x="158894" y="37925"/>
                                </a:lnTo>
                                <a:lnTo>
                                  <a:pt x="177206" y="64884"/>
                                </a:lnTo>
                                <a:lnTo>
                                  <a:pt x="183952" y="98148"/>
                                </a:lnTo>
                                <a:lnTo>
                                  <a:pt x="183952" y="134562"/>
                                </a:lnTo>
                                <a:lnTo>
                                  <a:pt x="186151" y="136764"/>
                                </a:lnTo>
                                <a:lnTo>
                                  <a:pt x="193854" y="136764"/>
                                </a:lnTo>
                                <a:lnTo>
                                  <a:pt x="197159" y="134562"/>
                                </a:lnTo>
                                <a:lnTo>
                                  <a:pt x="197159" y="98148"/>
                                </a:lnTo>
                                <a:lnTo>
                                  <a:pt x="189432" y="60026"/>
                                </a:lnTo>
                                <a:lnTo>
                                  <a:pt x="168386" y="28820"/>
                                </a:lnTo>
                                <a:lnTo>
                                  <a:pt x="145379" y="13257"/>
                                </a:lnTo>
                                <a:close/>
                              </a:path>
                            </a:pathLst>
                          </a:custGeom>
                          <a:solidFill>
                            <a:srgbClr val="FFFFFF"/>
                          </a:solidFill>
                        </wps:spPr>
                        <wps:bodyPr wrap="square" lIns="0" tIns="0" rIns="0" bIns="0" rtlCol="0">
                          <a:prstTxWarp prst="textNoShape">
                            <a:avLst/>
                          </a:prstTxWarp>
                          <a:noAutofit/>
                        </wps:bodyPr>
                      </wps:wsp>
                      <wps:wsp>
                        <wps:cNvPr id="1549" name="Graphic 1549"/>
                        <wps:cNvSpPr/>
                        <wps:spPr>
                          <a:xfrm>
                            <a:off x="634503" y="678074"/>
                            <a:ext cx="197485" cy="137160"/>
                          </a:xfrm>
                          <a:custGeom>
                            <a:avLst/>
                            <a:gdLst/>
                            <a:ahLst/>
                            <a:cxnLst/>
                            <a:rect l="l" t="t" r="r" b="b"/>
                            <a:pathLst>
                              <a:path w="197485" h="137160">
                                <a:moveTo>
                                  <a:pt x="183952" y="131254"/>
                                </a:moveTo>
                                <a:lnTo>
                                  <a:pt x="183952" y="98148"/>
                                </a:lnTo>
                                <a:lnTo>
                                  <a:pt x="177206" y="64884"/>
                                </a:lnTo>
                                <a:lnTo>
                                  <a:pt x="158894" y="37925"/>
                                </a:lnTo>
                                <a:lnTo>
                                  <a:pt x="131910" y="19854"/>
                                </a:lnTo>
                                <a:lnTo>
                                  <a:pt x="99145" y="13257"/>
                                </a:lnTo>
                                <a:lnTo>
                                  <a:pt x="65726" y="19854"/>
                                </a:lnTo>
                                <a:lnTo>
                                  <a:pt x="38406" y="37925"/>
                                </a:lnTo>
                                <a:lnTo>
                                  <a:pt x="19971" y="64884"/>
                                </a:lnTo>
                                <a:lnTo>
                                  <a:pt x="13206" y="98148"/>
                                </a:lnTo>
                                <a:lnTo>
                                  <a:pt x="13206" y="131254"/>
                                </a:lnTo>
                                <a:lnTo>
                                  <a:pt x="13206" y="134562"/>
                                </a:lnTo>
                                <a:lnTo>
                                  <a:pt x="11007" y="136764"/>
                                </a:lnTo>
                                <a:lnTo>
                                  <a:pt x="6609" y="136764"/>
                                </a:lnTo>
                                <a:lnTo>
                                  <a:pt x="3304" y="136764"/>
                                </a:lnTo>
                                <a:lnTo>
                                  <a:pt x="0" y="134562"/>
                                </a:lnTo>
                                <a:lnTo>
                                  <a:pt x="0" y="131254"/>
                                </a:lnTo>
                                <a:lnTo>
                                  <a:pt x="0" y="98148"/>
                                </a:lnTo>
                                <a:lnTo>
                                  <a:pt x="7744" y="60026"/>
                                </a:lnTo>
                                <a:lnTo>
                                  <a:pt x="28914" y="28820"/>
                                </a:lnTo>
                                <a:lnTo>
                                  <a:pt x="60413" y="7740"/>
                                </a:lnTo>
                                <a:lnTo>
                                  <a:pt x="99145" y="0"/>
                                </a:lnTo>
                                <a:lnTo>
                                  <a:pt x="137223" y="7740"/>
                                </a:lnTo>
                                <a:lnTo>
                                  <a:pt x="168386" y="28820"/>
                                </a:lnTo>
                                <a:lnTo>
                                  <a:pt x="189432" y="60026"/>
                                </a:lnTo>
                                <a:lnTo>
                                  <a:pt x="197159" y="98148"/>
                                </a:lnTo>
                                <a:lnTo>
                                  <a:pt x="197159" y="131254"/>
                                </a:lnTo>
                                <a:lnTo>
                                  <a:pt x="197159" y="134562"/>
                                </a:lnTo>
                                <a:lnTo>
                                  <a:pt x="193854" y="136764"/>
                                </a:lnTo>
                                <a:lnTo>
                                  <a:pt x="190549" y="136764"/>
                                </a:lnTo>
                                <a:lnTo>
                                  <a:pt x="186151" y="136764"/>
                                </a:lnTo>
                                <a:lnTo>
                                  <a:pt x="183952" y="134562"/>
                                </a:lnTo>
                                <a:lnTo>
                                  <a:pt x="183952" y="131254"/>
                                </a:lnTo>
                                <a:close/>
                              </a:path>
                            </a:pathLst>
                          </a:custGeom>
                          <a:ln w="1101">
                            <a:solidFill>
                              <a:srgbClr val="23201D"/>
                            </a:solidFill>
                            <a:prstDash val="solid"/>
                          </a:ln>
                        </wps:spPr>
                        <wps:bodyPr wrap="square" lIns="0" tIns="0" rIns="0" bIns="0" rtlCol="0">
                          <a:prstTxWarp prst="textNoShape">
                            <a:avLst/>
                          </a:prstTxWarp>
                          <a:noAutofit/>
                        </wps:bodyPr>
                      </wps:wsp>
                      <wps:wsp>
                        <wps:cNvPr id="1550" name="Graphic 1550"/>
                        <wps:cNvSpPr/>
                        <wps:spPr>
                          <a:xfrm>
                            <a:off x="643312" y="776223"/>
                            <a:ext cx="179705" cy="98425"/>
                          </a:xfrm>
                          <a:custGeom>
                            <a:avLst/>
                            <a:gdLst/>
                            <a:ahLst/>
                            <a:cxnLst/>
                            <a:rect l="l" t="t" r="r" b="b"/>
                            <a:pathLst>
                              <a:path w="179705" h="98425">
                                <a:moveTo>
                                  <a:pt x="4398" y="0"/>
                                </a:moveTo>
                                <a:lnTo>
                                  <a:pt x="4398" y="35307"/>
                                </a:lnTo>
                                <a:lnTo>
                                  <a:pt x="2199" y="38615"/>
                                </a:lnTo>
                                <a:lnTo>
                                  <a:pt x="0" y="38615"/>
                                </a:lnTo>
                                <a:lnTo>
                                  <a:pt x="22003" y="70586"/>
                                </a:lnTo>
                                <a:lnTo>
                                  <a:pt x="53705" y="90982"/>
                                </a:lnTo>
                                <a:lnTo>
                                  <a:pt x="90776" y="98147"/>
                                </a:lnTo>
                                <a:lnTo>
                                  <a:pt x="128888" y="90425"/>
                                </a:lnTo>
                                <a:lnTo>
                                  <a:pt x="138770" y="84916"/>
                                </a:lnTo>
                                <a:lnTo>
                                  <a:pt x="90336" y="84916"/>
                                </a:lnTo>
                                <a:lnTo>
                                  <a:pt x="56917" y="78162"/>
                                </a:lnTo>
                                <a:lnTo>
                                  <a:pt x="29597" y="59830"/>
                                </a:lnTo>
                                <a:lnTo>
                                  <a:pt x="11162" y="32811"/>
                                </a:lnTo>
                                <a:lnTo>
                                  <a:pt x="4398" y="0"/>
                                </a:lnTo>
                                <a:close/>
                              </a:path>
                              <a:path w="179705" h="98425">
                                <a:moveTo>
                                  <a:pt x="175143" y="0"/>
                                </a:moveTo>
                                <a:lnTo>
                                  <a:pt x="168397" y="32811"/>
                                </a:lnTo>
                                <a:lnTo>
                                  <a:pt x="150085" y="59830"/>
                                </a:lnTo>
                                <a:lnTo>
                                  <a:pt x="123101" y="78162"/>
                                </a:lnTo>
                                <a:lnTo>
                                  <a:pt x="90336" y="84916"/>
                                </a:lnTo>
                                <a:lnTo>
                                  <a:pt x="138770" y="84916"/>
                                </a:lnTo>
                                <a:lnTo>
                                  <a:pt x="145626" y="81093"/>
                                </a:lnTo>
                                <a:lnTo>
                                  <a:pt x="159582" y="69487"/>
                                </a:lnTo>
                                <a:lnTo>
                                  <a:pt x="170855" y="55397"/>
                                </a:lnTo>
                                <a:lnTo>
                                  <a:pt x="179542" y="38615"/>
                                </a:lnTo>
                                <a:lnTo>
                                  <a:pt x="177342" y="38615"/>
                                </a:lnTo>
                                <a:lnTo>
                                  <a:pt x="175143" y="35307"/>
                                </a:lnTo>
                                <a:lnTo>
                                  <a:pt x="175143" y="0"/>
                                </a:lnTo>
                                <a:close/>
                              </a:path>
                            </a:pathLst>
                          </a:custGeom>
                          <a:solidFill>
                            <a:srgbClr val="FFFFFF"/>
                          </a:solidFill>
                        </wps:spPr>
                        <wps:bodyPr wrap="square" lIns="0" tIns="0" rIns="0" bIns="0" rtlCol="0">
                          <a:prstTxWarp prst="textNoShape">
                            <a:avLst/>
                          </a:prstTxWarp>
                          <a:noAutofit/>
                        </wps:bodyPr>
                      </wps:wsp>
                      <wps:wsp>
                        <wps:cNvPr id="1551" name="Graphic 1551"/>
                        <wps:cNvSpPr/>
                        <wps:spPr>
                          <a:xfrm>
                            <a:off x="643312" y="776223"/>
                            <a:ext cx="179705" cy="98425"/>
                          </a:xfrm>
                          <a:custGeom>
                            <a:avLst/>
                            <a:gdLst/>
                            <a:ahLst/>
                            <a:cxnLst/>
                            <a:rect l="l" t="t" r="r" b="b"/>
                            <a:pathLst>
                              <a:path w="179705" h="98425">
                                <a:moveTo>
                                  <a:pt x="175143" y="0"/>
                                </a:moveTo>
                                <a:lnTo>
                                  <a:pt x="168397" y="32811"/>
                                </a:lnTo>
                                <a:lnTo>
                                  <a:pt x="150085" y="59830"/>
                                </a:lnTo>
                                <a:lnTo>
                                  <a:pt x="123101" y="78162"/>
                                </a:lnTo>
                                <a:lnTo>
                                  <a:pt x="90336" y="84916"/>
                                </a:lnTo>
                                <a:lnTo>
                                  <a:pt x="56917" y="78162"/>
                                </a:lnTo>
                                <a:lnTo>
                                  <a:pt x="29597" y="59830"/>
                                </a:lnTo>
                                <a:lnTo>
                                  <a:pt x="11162" y="32811"/>
                                </a:lnTo>
                                <a:lnTo>
                                  <a:pt x="4398" y="0"/>
                                </a:lnTo>
                                <a:lnTo>
                                  <a:pt x="4398" y="33105"/>
                                </a:lnTo>
                                <a:lnTo>
                                  <a:pt x="4398" y="35307"/>
                                </a:lnTo>
                                <a:lnTo>
                                  <a:pt x="2199" y="38615"/>
                                </a:lnTo>
                                <a:lnTo>
                                  <a:pt x="0" y="38615"/>
                                </a:lnTo>
                                <a:lnTo>
                                  <a:pt x="22003" y="70586"/>
                                </a:lnTo>
                                <a:lnTo>
                                  <a:pt x="53705" y="90982"/>
                                </a:lnTo>
                                <a:lnTo>
                                  <a:pt x="128888" y="90425"/>
                                </a:lnTo>
                                <a:lnTo>
                                  <a:pt x="170855" y="55397"/>
                                </a:lnTo>
                                <a:lnTo>
                                  <a:pt x="179542" y="38615"/>
                                </a:lnTo>
                                <a:lnTo>
                                  <a:pt x="177342" y="38615"/>
                                </a:lnTo>
                                <a:lnTo>
                                  <a:pt x="175143" y="35307"/>
                                </a:lnTo>
                                <a:lnTo>
                                  <a:pt x="175143" y="33105"/>
                                </a:lnTo>
                                <a:lnTo>
                                  <a:pt x="175143" y="0"/>
                                </a:lnTo>
                                <a:close/>
                              </a:path>
                            </a:pathLst>
                          </a:custGeom>
                          <a:ln w="1101">
                            <a:solidFill>
                              <a:srgbClr val="23201D"/>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55.559998pt;margin-top:6.832037pt;width:95.85pt;height:84.5pt;mso-position-horizontal-relative:page;mso-position-vertical-relative:paragraph;z-index:-15583232;mso-wrap-distance-left:0;mso-wrap-distance-right:0" id="docshapegroup1420" coordorigin="5111,137" coordsize="1917,1690">
                <v:shape style="position:absolute;left:5111;top:136;width:1917;height:1690" id="docshape1421" coordorigin="5111,137" coordsize="1917,1690" path="m5148,1790l5142,1795,5158,1808,5176,1818,5196,1824,5217,1826,5217,1819,5199,1818,5198,1818,5178,1812,5162,1802,5148,1790xm6922,1819l5217,1819,5217,1826,6922,1826,6922,1819xm6948,1816l6940,1819,6922,1819,6922,1826,6933,1826,6950,1823,6948,1816xm6973,1805l6964,1811,6957,1814,6948,1816,6950,1823,6959,1821,6967,1818,6976,1812,6973,1805xm7018,1746l7012,1764,7002,1780,6988,1794,6973,1805,6976,1812,6993,1799,7007,1784,7018,1767,7025,1748,7018,1746xm5115,1692l5111,1710,5111,1720,5113,1740,5113,1742,5120,1762,5129,1779,5142,1795,5148,1790,5135,1775,5126,1759,5120,1740,5118,1720,5118,1701,5122,1694,5115,1692xm7014,1666l7009,1670,7017,1688,7021,1707,7021,1727,7018,1746,7025,1748,7028,1727,7027,1710,7027,1707,7023,1686,7014,1666xm5125,1666l5120,1675,5116,1684,5115,1692,5122,1694,5123,1686,5123,1686,5127,1679,5130,1672,5129,1672,5129,1669,5125,1666xm5129,1669l5129,1672,5130,1672,5130,1670,5129,1669xm5130,1670l5130,1672,5130,1672,5130,1670xm5129,1668l5129,1669,5130,1670,5129,1668xm5133,1665l5129,1665,5129,1668,5130,1670,5133,1665xm6162,190l6155,194,7009,1670,7011,1668,7014,1666,6162,190xm7014,1666l7011,1668,7009,1670,7014,1666xm5125,1666l5129,1669,5129,1668,5125,1666xm5129,1665l5127,1665,5125,1666,5129,1668,5129,1665xm5978,191l5978,192,5125,1666,5127,1665,5133,1665,5984,194,5978,191xm5979,191l5979,191,5980,192,5984,194,5979,191xm5980,191l5984,194,5984,192,5980,191xm5992,169l5982,183,5979,190,5980,191,5984,192,5984,194,5987,187,5992,180,5998,175,5992,169xm6145,168l6140,173,6147,178,6152,185,6155,194,6162,190,6157,182,6152,175,6145,168xm5979,190l5978,191,5980,191,5978,191,5980,192,5979,191,5980,191,5978,191,5979,191,5979,190xm5977,190l5978,191,5978,191,5977,190xm5979,190l5977,190,5978,191,5979,190xm6010,156l6003,159,5998,164,5992,169,5998,175,6001,169,6008,164,6013,161,6010,156xm6123,150l6119,156,6128,161,6135,166,6140,173,6145,168,6138,161,6131,156,6123,150xm6065,137l6036,142,6010,156,6013,161,6038,148,6066,143,6104,143,6094,139,6065,137xm6104,143l6066,143,6093,145,6119,156,6123,150,6104,143xe" filled="true" fillcolor="#23201d" stroked="false">
                  <v:path arrowok="t"/>
                  <v:fill type="solid"/>
                </v:shape>
                <v:shape style="position:absolute;left:5149;top:174;width:1841;height:1614" id="docshape1422" coordorigin="5149,175" coordsize="1841,1614" path="m6078,175l6051,177,6028,188,6010,208,5158,1686,5151,1696,5149,1706,5149,1720,5155,1747,5169,1768,5190,1783,5217,1788,6934,1788,6989,1738,6990,1711,6981,1686,6129,208,6123,197,6116,190,6103,183,6078,175xe" filled="true" fillcolor="#eb3c00" stroked="false">
                  <v:path arrowok="t"/>
                  <v:fill type="solid"/>
                </v:shape>
                <v:shape style="position:absolute;left:5456;top:518;width:1229;height:1065" id="docshape1423" coordorigin="5456,519" coordsize="1229,1065" path="m6071,519l5456,1583,6685,1583,6071,519xe" filled="true" fillcolor="#ffffff" stroked="false">
                  <v:path arrowok="t"/>
                  <v:fill type="solid"/>
                </v:shape>
                <v:shape style="position:absolute;left:5739;top:1225;width:661;height:268" id="docshape1424" coordorigin="5739,1225" coordsize="661,268" path="m6008,1359l5997,1307,5969,1264,5926,1236,5874,1225,5822,1236,5779,1264,5750,1307,5739,1359,5750,1411,5779,1453,5822,1482,5874,1493,5926,1482,5969,1453,5997,1411,6008,1359xm6400,1359l6389,1307,6361,1264,6318,1236,6267,1225,6214,1236,6171,1264,6142,1307,6131,1359,6142,1411,6171,1453,6214,1482,6267,1493,6318,1482,6361,1453,6389,1411,6400,1359xe" filled="true" fillcolor="#eb3c00" stroked="false">
                  <v:path arrowok="t"/>
                  <v:fill type="solid"/>
                </v:shape>
                <v:shape style="position:absolute;left:5720;top:1204;width:309;height:216" id="docshape1425" coordorigin="5720,1204" coordsize="309,216" path="m5874,1204l5814,1217,5765,1250,5732,1299,5720,1359,5720,1416,5724,1420,5736,1420,5739,1416,5739,1359,5750,1307,5779,1264,5822,1236,5874,1225,5947,1225,5934,1217,5874,1204xm5947,1225l5874,1225,5926,1236,5969,1264,5997,1307,6008,1359,6008,1416,6013,1420,6024,1420,6029,1416,6029,1359,6017,1299,5984,1250,5947,1225xe" filled="true" fillcolor="#ffffff" stroked="false">
                  <v:path arrowok="t"/>
                  <v:fill type="solid"/>
                </v:shape>
                <v:shape style="position:absolute;left:5720;top:1204;width:309;height:216" id="docshape1426" coordorigin="5720,1204" coordsize="309,216" path="m6008,1411l6008,1359,5997,1307,5969,1264,5926,1236,5874,1225,5822,1236,5779,1264,5750,1307,5739,1359,5739,1411,5739,1416,5736,1420,5731,1420,5724,1420,5720,1416,5720,1411,5720,1359,5732,1299,5765,1250,5814,1217,5874,1204,5934,1217,5984,1250,6017,1299,6029,1359,6029,1411,6029,1416,6024,1420,6018,1420,6013,1420,6008,1416,6008,1411xe" filled="false" stroked="true" strokeweight=".086717pt" strokecolor="#23201d">
                  <v:path arrowok="t"/>
                  <v:stroke dashstyle="solid"/>
                </v:shape>
                <v:shape style="position:absolute;left:5732;top:1359;width:283;height:155" id="docshape1427" coordorigin="5732,1359" coordsize="283,155" path="m5739,1359l5739,1415,5737,1420,5732,1420,5768,1470,5817,1502,5875,1514,5935,1501,5951,1493,5874,1493,5822,1482,5779,1453,5750,1411,5739,1359xm6008,1359l5997,1411,5969,1453,5926,1482,5874,1493,5951,1493,5962,1487,5984,1468,6001,1446,6015,1420,6012,1420,6008,1415,6008,1359xe" filled="true" fillcolor="#ffffff" stroked="false">
                  <v:path arrowok="t"/>
                  <v:fill type="solid"/>
                </v:shape>
                <v:shape style="position:absolute;left:5732;top:1359;width:283;height:155" id="docshape1428" coordorigin="5732,1359" coordsize="283,155" path="m6008,1359l5997,1411,5969,1453,5926,1482,5874,1493,5822,1482,5779,1453,5750,1411,5739,1359,5739,1411,5739,1415,5737,1420,5732,1420,5768,1470,5817,1502,5935,1501,6001,1446,6015,1420,6012,1420,6008,1415,6008,1411,6008,1359xe" filled="false" stroked="true" strokeweight=".086725pt" strokecolor="#23201d">
                  <v:path arrowok="t"/>
                  <v:stroke dashstyle="solid"/>
                </v:shape>
                <v:shape style="position:absolute;left:6110;top:1204;width:311;height:216" id="docshape1429" coordorigin="6110,1204" coordsize="311,216" path="m6267,1204l6206,1217,6156,1250,6123,1299,6110,1359,6110,1416,6116,1420,6128,1420,6131,1416,6131,1359,6142,1307,6171,1264,6214,1236,6267,1225,6339,1225,6327,1217,6267,1204xm6339,1225l6267,1225,6318,1236,6361,1264,6389,1307,6400,1359,6400,1416,6404,1420,6416,1420,6421,1416,6421,1359,6409,1299,6376,1250,6339,1225xe" filled="true" fillcolor="#ffffff" stroked="false">
                  <v:path arrowok="t"/>
                  <v:fill type="solid"/>
                </v:shape>
                <v:shape style="position:absolute;left:6110;top:1204;width:311;height:216" id="docshape1430" coordorigin="6110,1204" coordsize="311,216" path="m6400,1411l6400,1359,6389,1307,6361,1264,6318,1236,6267,1225,6214,1236,6171,1264,6142,1307,6131,1359,6131,1411,6131,1416,6128,1420,6121,1420,6116,1420,6110,1416,6110,1411,6110,1359,6123,1299,6156,1250,6206,1217,6267,1204,6327,1217,6376,1250,6409,1299,6421,1359,6421,1411,6421,1416,6416,1420,6410,1420,6404,1420,6400,1416,6400,1411xe" filled="false" stroked="true" strokeweight=".086717pt" strokecolor="#23201d">
                  <v:path arrowok="t"/>
                  <v:stroke dashstyle="solid"/>
                </v:shape>
                <v:shape style="position:absolute;left:6124;top:1359;width:283;height:155" id="docshape1431" coordorigin="6124,1359" coordsize="283,155" path="m6131,1359l6131,1415,6128,1420,6124,1420,6159,1470,6209,1502,6267,1514,6327,1501,6343,1493,6267,1493,6214,1482,6171,1453,6142,1411,6131,1359xm6400,1359l6389,1411,6361,1453,6318,1482,6267,1493,6343,1493,6354,1487,6376,1468,6393,1446,6407,1420,6404,1420,6400,1415,6400,1359xe" filled="true" fillcolor="#ffffff" stroked="false">
                  <v:path arrowok="t"/>
                  <v:fill type="solid"/>
                </v:shape>
                <v:shape style="position:absolute;left:6124;top:1359;width:283;height:155" id="docshape1432" coordorigin="6124,1359" coordsize="283,155" path="m6400,1359l6389,1411,6361,1453,6318,1482,6267,1493,6214,1482,6171,1453,6142,1411,6131,1359,6131,1411,6131,1415,6128,1420,6124,1420,6159,1470,6209,1502,6327,1501,6393,1446,6407,1420,6404,1420,6400,1415,6400,1411,6400,1359xe" filled="false" stroked="true" strokeweight=".086725pt" strokecolor="#23201d">
                  <v:path arrowok="t"/>
                  <v:stroke dashstyle="solid"/>
                </v:shape>
                <w10:wrap type="topAndBottom"/>
              </v:group>
            </w:pict>
          </mc:Fallback>
        </mc:AlternateContent>
      </w:r>
    </w:p>
    <w:p>
      <w:pPr>
        <w:spacing w:before="121"/>
        <w:ind w:left="454" w:right="0" w:firstLine="0"/>
        <w:jc w:val="center"/>
        <w:rPr>
          <w:b/>
          <w:sz w:val="20"/>
        </w:rPr>
      </w:pPr>
      <w:r>
        <w:rPr>
          <w:b/>
          <w:spacing w:val="-2"/>
          <w:sz w:val="20"/>
        </w:rPr>
        <w:t>VI-</w:t>
      </w:r>
      <w:r>
        <w:rPr>
          <w:b/>
          <w:spacing w:val="-10"/>
          <w:sz w:val="20"/>
        </w:rPr>
        <w:t>9</w:t>
      </w:r>
    </w:p>
    <w:p>
      <w:pPr>
        <w:pStyle w:val="BodyText"/>
        <w:rPr>
          <w:b/>
          <w:sz w:val="20"/>
        </w:rPr>
      </w:pPr>
    </w:p>
    <w:p>
      <w:pPr>
        <w:pStyle w:val="BodyText"/>
        <w:spacing w:before="20"/>
        <w:rPr>
          <w:b/>
          <w:sz w:val="20"/>
        </w:rPr>
      </w:pPr>
    </w:p>
    <w:p>
      <w:pPr>
        <w:pStyle w:val="Heading3"/>
        <w:numPr>
          <w:ilvl w:val="1"/>
          <w:numId w:val="5"/>
        </w:numPr>
        <w:tabs>
          <w:tab w:pos="2764" w:val="left" w:leader="none"/>
        </w:tabs>
        <w:spacing w:line="240" w:lineRule="auto" w:before="1" w:after="0"/>
        <w:ind w:left="2764" w:right="0" w:hanging="386"/>
        <w:jc w:val="left"/>
      </w:pPr>
      <w:r>
        <w:rPr/>
        <w:t>Семафори</w:t>
      </w:r>
      <w:r>
        <w:rPr>
          <w:spacing w:val="-6"/>
        </w:rPr>
        <w:t> </w:t>
      </w:r>
      <w:r>
        <w:rPr/>
        <w:t>за</w:t>
      </w:r>
      <w:r>
        <w:rPr>
          <w:spacing w:val="-6"/>
        </w:rPr>
        <w:t> </w:t>
      </w:r>
      <w:r>
        <w:rPr/>
        <w:t>регулисање</w:t>
      </w:r>
      <w:r>
        <w:rPr>
          <w:spacing w:val="-5"/>
        </w:rPr>
        <w:t> </w:t>
      </w:r>
      <w:r>
        <w:rPr/>
        <w:t>приступа</w:t>
      </w:r>
      <w:r>
        <w:rPr>
          <w:spacing w:val="-6"/>
        </w:rPr>
        <w:t> </w:t>
      </w:r>
      <w:r>
        <w:rPr>
          <w:spacing w:val="-2"/>
        </w:rPr>
        <w:t>возила</w:t>
      </w:r>
    </w:p>
    <w:p>
      <w:pPr>
        <w:pStyle w:val="BodyText"/>
        <w:spacing w:before="225"/>
        <w:rPr>
          <w:b/>
        </w:rPr>
      </w:pPr>
    </w:p>
    <w:p>
      <w:pPr>
        <w:spacing w:before="1"/>
        <w:ind w:left="4253" w:right="0" w:firstLine="0"/>
        <w:jc w:val="both"/>
        <w:rPr>
          <w:b/>
          <w:sz w:val="22"/>
        </w:rPr>
      </w:pPr>
      <w:r>
        <w:rPr>
          <w:b/>
          <w:sz w:val="22"/>
        </w:rPr>
        <w:t>Члан</w:t>
      </w:r>
      <w:r>
        <w:rPr>
          <w:b/>
          <w:spacing w:val="-3"/>
          <w:sz w:val="22"/>
        </w:rPr>
        <w:t> </w:t>
      </w:r>
      <w:r>
        <w:rPr>
          <w:b/>
          <w:spacing w:val="-5"/>
          <w:sz w:val="22"/>
        </w:rPr>
        <w:t>94.</w:t>
      </w:r>
    </w:p>
    <w:p>
      <w:pPr>
        <w:pStyle w:val="BodyText"/>
        <w:spacing w:before="114"/>
        <w:ind w:left="136" w:right="132" w:firstLine="480"/>
        <w:jc w:val="both"/>
      </w:pPr>
      <w:r>
        <w:rPr/>
        <w:t>За регулисање приступа возила употребљавају се семафори којима се приказују светлосни саобраћајни знаци, у вертикалној оси, једно испод другог, и то црвено светло горе, а зелено светло доле односно по хоризонталној оси, и то: црвено светло лево,</w:t>
      </w:r>
      <w:r>
        <w:rPr>
          <w:spacing w:val="40"/>
        </w:rPr>
        <w:t> </w:t>
      </w:r>
      <w:r>
        <w:rPr/>
        <w:t>а зелено десно.</w:t>
      </w:r>
    </w:p>
    <w:p>
      <w:pPr>
        <w:pStyle w:val="BodyText"/>
        <w:spacing w:after="0"/>
        <w:jc w:val="both"/>
        <w:sectPr>
          <w:pgSz w:w="11910" w:h="16850"/>
          <w:pgMar w:header="0" w:footer="756" w:top="1340" w:bottom="940" w:left="1275" w:right="1275"/>
        </w:sectPr>
      </w:pPr>
    </w:p>
    <w:p>
      <w:pPr>
        <w:pStyle w:val="BodyText"/>
        <w:spacing w:before="64"/>
        <w:ind w:left="136" w:right="131" w:firstLine="480"/>
        <w:jc w:val="both"/>
      </w:pPr>
      <w:r>
        <w:rPr/>
        <w:t>Семафори за регулисање приступа возила користе се на местима где се учесници у саобраћају примају појединачно и где</w:t>
      </w:r>
      <w:r>
        <w:rPr>
          <w:spacing w:val="40"/>
        </w:rPr>
        <w:t> </w:t>
      </w:r>
      <w:r>
        <w:rPr/>
        <w:t>је потребно означити</w:t>
      </w:r>
      <w:r>
        <w:rPr>
          <w:spacing w:val="40"/>
        </w:rPr>
        <w:t> </w:t>
      </w:r>
      <w:r>
        <w:rPr/>
        <w:t>да је одређени</w:t>
      </w:r>
      <w:r>
        <w:rPr>
          <w:spacing w:val="40"/>
        </w:rPr>
        <w:t> </w:t>
      </w:r>
      <w:r>
        <w:rPr/>
        <w:t>канал за опслугу отворен или затворен.</w:t>
      </w:r>
    </w:p>
    <w:p>
      <w:pPr>
        <w:pStyle w:val="BodyText"/>
        <w:spacing w:before="8"/>
        <w:rPr>
          <w:sz w:val="11"/>
        </w:rPr>
      </w:pPr>
      <w:r>
        <w:rPr>
          <w:sz w:val="11"/>
        </w:rPr>
        <w:drawing>
          <wp:anchor distT="0" distB="0" distL="0" distR="0" allowOverlap="1" layoutInCell="1" locked="0" behindDoc="1" simplePos="0" relativeHeight="487733760">
            <wp:simplePos x="0" y="0"/>
            <wp:positionH relativeFrom="page">
              <wp:posOffset>3202400</wp:posOffset>
            </wp:positionH>
            <wp:positionV relativeFrom="paragraph">
              <wp:posOffset>101209</wp:posOffset>
            </wp:positionV>
            <wp:extent cx="390572" cy="981075"/>
            <wp:effectExtent l="0" t="0" r="0" b="0"/>
            <wp:wrapTopAndBottom/>
            <wp:docPr id="1552" name="Image 1552"/>
            <wp:cNvGraphicFramePr>
              <a:graphicFrameLocks/>
            </wp:cNvGraphicFramePr>
            <a:graphic>
              <a:graphicData uri="http://schemas.openxmlformats.org/drawingml/2006/picture">
                <pic:pic>
                  <pic:nvPicPr>
                    <pic:cNvPr id="1552" name="Image 1552"/>
                    <pic:cNvPicPr/>
                  </pic:nvPicPr>
                  <pic:blipFill>
                    <a:blip r:embed="rId360" cstate="print"/>
                    <a:stretch>
                      <a:fillRect/>
                    </a:stretch>
                  </pic:blipFill>
                  <pic:spPr>
                    <a:xfrm>
                      <a:off x="0" y="0"/>
                      <a:ext cx="390572" cy="981075"/>
                    </a:xfrm>
                    <a:prstGeom prst="rect">
                      <a:avLst/>
                    </a:prstGeom>
                  </pic:spPr>
                </pic:pic>
              </a:graphicData>
            </a:graphic>
          </wp:anchor>
        </w:drawing>
      </w:r>
      <w:r>
        <w:rPr>
          <w:sz w:val="11"/>
        </w:rPr>
        <w:drawing>
          <wp:anchor distT="0" distB="0" distL="0" distR="0" allowOverlap="1" layoutInCell="1" locked="0" behindDoc="1" simplePos="0" relativeHeight="487734272">
            <wp:simplePos x="0" y="0"/>
            <wp:positionH relativeFrom="page">
              <wp:posOffset>3733286</wp:posOffset>
            </wp:positionH>
            <wp:positionV relativeFrom="paragraph">
              <wp:posOffset>653651</wp:posOffset>
            </wp:positionV>
            <wp:extent cx="982258" cy="428625"/>
            <wp:effectExtent l="0" t="0" r="0" b="0"/>
            <wp:wrapTopAndBottom/>
            <wp:docPr id="1553" name="Image 1553"/>
            <wp:cNvGraphicFramePr>
              <a:graphicFrameLocks/>
            </wp:cNvGraphicFramePr>
            <a:graphic>
              <a:graphicData uri="http://schemas.openxmlformats.org/drawingml/2006/picture">
                <pic:pic>
                  <pic:nvPicPr>
                    <pic:cNvPr id="1553" name="Image 1553"/>
                    <pic:cNvPicPr/>
                  </pic:nvPicPr>
                  <pic:blipFill>
                    <a:blip r:embed="rId361" cstate="print"/>
                    <a:stretch>
                      <a:fillRect/>
                    </a:stretch>
                  </pic:blipFill>
                  <pic:spPr>
                    <a:xfrm>
                      <a:off x="0" y="0"/>
                      <a:ext cx="982258" cy="428625"/>
                    </a:xfrm>
                    <a:prstGeom prst="rect">
                      <a:avLst/>
                    </a:prstGeom>
                  </pic:spPr>
                </pic:pic>
              </a:graphicData>
            </a:graphic>
          </wp:anchor>
        </w:drawing>
      </w:r>
    </w:p>
    <w:p>
      <w:pPr>
        <w:tabs>
          <w:tab w:pos="1846" w:val="left" w:leader="none"/>
        </w:tabs>
        <w:spacing w:before="116"/>
        <w:ind w:left="454" w:right="0" w:firstLine="0"/>
        <w:jc w:val="center"/>
        <w:rPr>
          <w:b/>
          <w:sz w:val="20"/>
        </w:rPr>
      </w:pPr>
      <w:r>
        <w:rPr>
          <w:b/>
          <w:spacing w:val="-2"/>
          <w:sz w:val="20"/>
        </w:rPr>
        <w:t>VI-</w:t>
      </w:r>
      <w:r>
        <w:rPr>
          <w:b/>
          <w:spacing w:val="-5"/>
          <w:sz w:val="20"/>
        </w:rPr>
        <w:t>10</w:t>
      </w:r>
      <w:r>
        <w:rPr>
          <w:b/>
          <w:sz w:val="20"/>
        </w:rPr>
        <w:tab/>
      </w:r>
      <w:r>
        <w:rPr>
          <w:b/>
          <w:spacing w:val="-2"/>
          <w:sz w:val="20"/>
        </w:rPr>
        <w:t>VI-</w:t>
      </w:r>
      <w:r>
        <w:rPr>
          <w:b/>
          <w:spacing w:val="-4"/>
          <w:sz w:val="20"/>
        </w:rPr>
        <w:t>10.1</w:t>
      </w:r>
    </w:p>
    <w:p>
      <w:pPr>
        <w:pStyle w:val="BodyText"/>
        <w:rPr>
          <w:b/>
          <w:sz w:val="20"/>
        </w:rPr>
      </w:pPr>
    </w:p>
    <w:p>
      <w:pPr>
        <w:pStyle w:val="BodyText"/>
        <w:spacing w:before="56"/>
        <w:rPr>
          <w:b/>
          <w:sz w:val="20"/>
        </w:rPr>
      </w:pPr>
    </w:p>
    <w:p>
      <w:pPr>
        <w:pStyle w:val="Heading2"/>
        <w:numPr>
          <w:ilvl w:val="0"/>
          <w:numId w:val="5"/>
        </w:numPr>
        <w:tabs>
          <w:tab w:pos="696" w:val="left" w:leader="none"/>
        </w:tabs>
        <w:spacing w:line="240" w:lineRule="auto" w:before="0" w:after="0"/>
        <w:ind w:left="696" w:right="0" w:hanging="240"/>
        <w:jc w:val="center"/>
      </w:pPr>
      <w:r>
        <w:rPr/>
        <w:t>Светлосне</w:t>
      </w:r>
      <w:r>
        <w:rPr>
          <w:spacing w:val="-3"/>
        </w:rPr>
        <w:t> </w:t>
      </w:r>
      <w:r>
        <w:rPr/>
        <w:t>ознаке</w:t>
      </w:r>
      <w:r>
        <w:rPr>
          <w:spacing w:val="-3"/>
        </w:rPr>
        <w:t> </w:t>
      </w:r>
      <w:r>
        <w:rPr/>
        <w:t>на</w:t>
      </w:r>
      <w:r>
        <w:rPr>
          <w:spacing w:val="-2"/>
        </w:rPr>
        <w:t> </w:t>
      </w:r>
      <w:r>
        <w:rPr>
          <w:spacing w:val="-4"/>
        </w:rPr>
        <w:t>путу</w:t>
      </w:r>
    </w:p>
    <w:p>
      <w:pPr>
        <w:pStyle w:val="BodyText"/>
        <w:spacing w:before="86"/>
        <w:rPr>
          <w:b/>
          <w:sz w:val="24"/>
        </w:rPr>
      </w:pPr>
    </w:p>
    <w:p>
      <w:pPr>
        <w:pStyle w:val="Heading3"/>
      </w:pPr>
      <w:r>
        <w:rPr/>
        <w:t>Члан</w:t>
      </w:r>
      <w:r>
        <w:rPr>
          <w:spacing w:val="-3"/>
        </w:rPr>
        <w:t> </w:t>
      </w:r>
      <w:r>
        <w:rPr>
          <w:spacing w:val="-5"/>
        </w:rPr>
        <w:t>95.</w:t>
      </w:r>
    </w:p>
    <w:p>
      <w:pPr>
        <w:pStyle w:val="BodyText"/>
        <w:spacing w:before="114"/>
        <w:ind w:left="136" w:right="138" w:firstLine="453"/>
        <w:jc w:val="both"/>
      </w:pPr>
      <w:r>
        <w:rPr/>
        <w:t>На путевима ван насељених места постављају се смерокази и</w:t>
      </w:r>
      <w:r>
        <w:rPr>
          <w:spacing w:val="-1"/>
        </w:rPr>
        <w:t> </w:t>
      </w:r>
      <w:r>
        <w:rPr/>
        <w:t>значке за обележавање ивице </w:t>
      </w:r>
      <w:r>
        <w:rPr>
          <w:spacing w:val="-2"/>
        </w:rPr>
        <w:t>коловоза.</w:t>
      </w:r>
    </w:p>
    <w:p>
      <w:pPr>
        <w:pStyle w:val="BodyText"/>
        <w:spacing w:before="121"/>
        <w:ind w:left="136" w:right="137" w:firstLine="453"/>
        <w:jc w:val="both"/>
      </w:pPr>
      <w:r>
        <w:rPr/>
        <w:t>Смерокази и значке својим обликом, мерама и начином израде морају бити уочљиви у</w:t>
      </w:r>
      <w:r>
        <w:rPr>
          <w:spacing w:val="40"/>
        </w:rPr>
        <w:t> </w:t>
      </w:r>
      <w:r>
        <w:rPr/>
        <w:t>свим временским условима, а посебно у случају смањене видљивости (ноћ, магла, снег и сл).</w:t>
      </w:r>
    </w:p>
    <w:p>
      <w:pPr>
        <w:pStyle w:val="BodyText"/>
        <w:spacing w:before="120"/>
        <w:ind w:left="136" w:right="136" w:firstLine="453"/>
        <w:jc w:val="both"/>
      </w:pPr>
      <w:r>
        <w:rPr/>
        <w:t>Смерокази морају имати рефлектујућа тела одређене површине (фолије или друга рефлектујућа тела), и то: црвене боје с десне стране, а беле боје с леве стране у смеру кретања возила (V-25).</w:t>
      </w:r>
    </w:p>
    <w:p>
      <w:pPr>
        <w:pStyle w:val="BodyText"/>
        <w:spacing w:before="13"/>
        <w:rPr>
          <w:sz w:val="20"/>
        </w:rPr>
      </w:pPr>
    </w:p>
    <w:tbl>
      <w:tblPr>
        <w:tblW w:w="0" w:type="auto"/>
        <w:jc w:val="left"/>
        <w:tblInd w:w="31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165"/>
      </w:tblGrid>
      <w:tr>
        <w:trPr>
          <w:trHeight w:val="2294" w:hRule="atLeast"/>
        </w:trPr>
        <w:tc>
          <w:tcPr>
            <w:tcW w:w="3165" w:type="dxa"/>
          </w:tcPr>
          <w:p>
            <w:pPr>
              <w:pStyle w:val="TableParagraph"/>
              <w:ind w:left="50"/>
              <w:rPr>
                <w:sz w:val="20"/>
              </w:rPr>
            </w:pPr>
            <w:r>
              <w:rPr>
                <w:sz w:val="20"/>
              </w:rPr>
              <w:drawing>
                <wp:inline distT="0" distB="0" distL="0" distR="0">
                  <wp:extent cx="1941973" cy="1376172"/>
                  <wp:effectExtent l="0" t="0" r="0" b="0"/>
                  <wp:docPr id="1554" name="Image 1554"/>
                  <wp:cNvGraphicFramePr>
                    <a:graphicFrameLocks/>
                  </wp:cNvGraphicFramePr>
                  <a:graphic>
                    <a:graphicData uri="http://schemas.openxmlformats.org/drawingml/2006/picture">
                      <pic:pic>
                        <pic:nvPicPr>
                          <pic:cNvPr id="1554" name="Image 1554"/>
                          <pic:cNvPicPr/>
                        </pic:nvPicPr>
                        <pic:blipFill>
                          <a:blip r:embed="rId362" cstate="print"/>
                          <a:stretch>
                            <a:fillRect/>
                          </a:stretch>
                        </pic:blipFill>
                        <pic:spPr>
                          <a:xfrm>
                            <a:off x="0" y="0"/>
                            <a:ext cx="1941973" cy="1376172"/>
                          </a:xfrm>
                          <a:prstGeom prst="rect">
                            <a:avLst/>
                          </a:prstGeom>
                        </pic:spPr>
                      </pic:pic>
                    </a:graphicData>
                  </a:graphic>
                </wp:inline>
              </w:drawing>
            </w:r>
            <w:r>
              <w:rPr>
                <w:sz w:val="20"/>
              </w:rPr>
            </w:r>
          </w:p>
        </w:tc>
      </w:tr>
      <w:tr>
        <w:trPr>
          <w:trHeight w:val="367" w:hRule="atLeast"/>
        </w:trPr>
        <w:tc>
          <w:tcPr>
            <w:tcW w:w="3165" w:type="dxa"/>
          </w:tcPr>
          <w:p>
            <w:pPr>
              <w:pStyle w:val="TableParagraph"/>
              <w:spacing w:line="233" w:lineRule="exact" w:before="114"/>
              <w:ind w:left="3"/>
              <w:jc w:val="center"/>
              <w:rPr>
                <w:sz w:val="22"/>
              </w:rPr>
            </w:pPr>
            <w:r>
              <w:rPr>
                <w:spacing w:val="-2"/>
                <w:sz w:val="22"/>
              </w:rPr>
              <w:t>V-</w:t>
            </w:r>
            <w:r>
              <w:rPr>
                <w:spacing w:val="-5"/>
                <w:sz w:val="22"/>
              </w:rPr>
              <w:t>25</w:t>
            </w:r>
          </w:p>
        </w:tc>
      </w:tr>
    </w:tbl>
    <w:p>
      <w:pPr>
        <w:pStyle w:val="BodyText"/>
        <w:spacing w:before="239"/>
      </w:pPr>
    </w:p>
    <w:p>
      <w:pPr>
        <w:pStyle w:val="BodyText"/>
        <w:spacing w:before="1"/>
        <w:ind w:left="136" w:firstLine="719"/>
      </w:pPr>
      <w:r>
        <w:rPr/>
        <w:t>Под</w:t>
      </w:r>
      <w:r>
        <w:rPr>
          <w:spacing w:val="40"/>
        </w:rPr>
        <w:t> </w:t>
      </w:r>
      <w:r>
        <w:rPr/>
        <w:t>значкама</w:t>
      </w:r>
      <w:r>
        <w:rPr>
          <w:spacing w:val="40"/>
        </w:rPr>
        <w:t> </w:t>
      </w:r>
      <w:r>
        <w:rPr/>
        <w:t>за</w:t>
      </w:r>
      <w:r>
        <w:rPr>
          <w:spacing w:val="40"/>
        </w:rPr>
        <w:t> </w:t>
      </w:r>
      <w:r>
        <w:rPr/>
        <w:t>обележавање</w:t>
      </w:r>
      <w:r>
        <w:rPr>
          <w:spacing w:val="40"/>
        </w:rPr>
        <w:t> </w:t>
      </w:r>
      <w:r>
        <w:rPr/>
        <w:t>пута</w:t>
      </w:r>
      <w:r>
        <w:rPr>
          <w:spacing w:val="40"/>
        </w:rPr>
        <w:t> </w:t>
      </w:r>
      <w:r>
        <w:rPr/>
        <w:t>подразумевају</w:t>
      </w:r>
      <w:r>
        <w:rPr>
          <w:spacing w:val="40"/>
        </w:rPr>
        <w:t> </w:t>
      </w:r>
      <w:r>
        <w:rPr/>
        <w:t>се</w:t>
      </w:r>
      <w:r>
        <w:rPr>
          <w:spacing w:val="40"/>
        </w:rPr>
        <w:t> </w:t>
      </w:r>
      <w:r>
        <w:rPr/>
        <w:t>штапови</w:t>
      </w:r>
      <w:r>
        <w:rPr>
          <w:spacing w:val="40"/>
        </w:rPr>
        <w:t> </w:t>
      </w:r>
      <w:r>
        <w:rPr/>
        <w:t>обојени</w:t>
      </w:r>
      <w:r>
        <w:rPr>
          <w:spacing w:val="40"/>
        </w:rPr>
        <w:t> </w:t>
      </w:r>
      <w:r>
        <w:rPr/>
        <w:t>наизменично пољима црвене и жуте боје, ширине по 30cm (V-26).</w:t>
      </w:r>
    </w:p>
    <w:p>
      <w:pPr>
        <w:pStyle w:val="BodyText"/>
        <w:rPr>
          <w:sz w:val="20"/>
        </w:rPr>
      </w:pPr>
    </w:p>
    <w:p>
      <w:pPr>
        <w:pStyle w:val="BodyText"/>
        <w:spacing w:before="156"/>
        <w:rPr>
          <w:sz w:val="20"/>
        </w:rPr>
      </w:pPr>
    </w:p>
    <w:tbl>
      <w:tblPr>
        <w:tblW w:w="0" w:type="auto"/>
        <w:jc w:val="left"/>
        <w:tblInd w:w="37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28"/>
      </w:tblGrid>
      <w:tr>
        <w:trPr>
          <w:trHeight w:val="2643" w:hRule="atLeast"/>
        </w:trPr>
        <w:tc>
          <w:tcPr>
            <w:tcW w:w="1828" w:type="dxa"/>
          </w:tcPr>
          <w:p>
            <w:pPr>
              <w:pStyle w:val="TableParagraph"/>
              <w:ind w:left="50"/>
              <w:rPr>
                <w:sz w:val="20"/>
              </w:rPr>
            </w:pPr>
            <w:r>
              <w:rPr>
                <w:sz w:val="20"/>
              </w:rPr>
              <w:drawing>
                <wp:inline distT="0" distB="0" distL="0" distR="0">
                  <wp:extent cx="1103288" cy="1608963"/>
                  <wp:effectExtent l="0" t="0" r="0" b="0"/>
                  <wp:docPr id="1555" name="Image 1555"/>
                  <wp:cNvGraphicFramePr>
                    <a:graphicFrameLocks/>
                  </wp:cNvGraphicFramePr>
                  <a:graphic>
                    <a:graphicData uri="http://schemas.openxmlformats.org/drawingml/2006/picture">
                      <pic:pic>
                        <pic:nvPicPr>
                          <pic:cNvPr id="1555" name="Image 1555"/>
                          <pic:cNvPicPr/>
                        </pic:nvPicPr>
                        <pic:blipFill>
                          <a:blip r:embed="rId363" cstate="print"/>
                          <a:stretch>
                            <a:fillRect/>
                          </a:stretch>
                        </pic:blipFill>
                        <pic:spPr>
                          <a:xfrm>
                            <a:off x="0" y="0"/>
                            <a:ext cx="1103288" cy="1608963"/>
                          </a:xfrm>
                          <a:prstGeom prst="rect">
                            <a:avLst/>
                          </a:prstGeom>
                        </pic:spPr>
                      </pic:pic>
                    </a:graphicData>
                  </a:graphic>
                </wp:inline>
              </w:drawing>
            </w:r>
            <w:r>
              <w:rPr>
                <w:sz w:val="20"/>
              </w:rPr>
            </w:r>
          </w:p>
        </w:tc>
      </w:tr>
      <w:tr>
        <w:trPr>
          <w:trHeight w:val="368" w:hRule="atLeast"/>
        </w:trPr>
        <w:tc>
          <w:tcPr>
            <w:tcW w:w="1828" w:type="dxa"/>
          </w:tcPr>
          <w:p>
            <w:pPr>
              <w:pStyle w:val="TableParagraph"/>
              <w:spacing w:line="233" w:lineRule="exact" w:before="115"/>
              <w:ind w:left="2"/>
              <w:jc w:val="center"/>
              <w:rPr>
                <w:sz w:val="22"/>
              </w:rPr>
            </w:pPr>
            <w:r>
              <w:rPr>
                <w:spacing w:val="-2"/>
                <w:sz w:val="22"/>
              </w:rPr>
              <w:t>V-</w:t>
            </w:r>
            <w:r>
              <w:rPr>
                <w:spacing w:val="-5"/>
                <w:sz w:val="22"/>
              </w:rPr>
              <w:t>26</w:t>
            </w:r>
          </w:p>
        </w:tc>
      </w:tr>
    </w:tbl>
    <w:p>
      <w:pPr>
        <w:pStyle w:val="TableParagraph"/>
        <w:spacing w:after="0" w:line="233" w:lineRule="exact"/>
        <w:jc w:val="center"/>
        <w:rPr>
          <w:sz w:val="22"/>
        </w:rPr>
        <w:sectPr>
          <w:pgSz w:w="11910" w:h="16850"/>
          <w:pgMar w:header="0" w:footer="756" w:top="1340" w:bottom="940" w:left="1275" w:right="1275"/>
        </w:sectPr>
      </w:pPr>
    </w:p>
    <w:p>
      <w:pPr>
        <w:pStyle w:val="BodyText"/>
        <w:spacing w:before="64"/>
        <w:ind w:left="136" w:right="129" w:firstLine="719"/>
        <w:jc w:val="both"/>
      </w:pPr>
      <w:r>
        <w:rPr/>
        <w:t>Табла за означавање врха разделног острва поставља се на врху острва ради упозорења возачима на наилазак на разделно острво (V-27). Табла има наизменично црна и жута поља. На врху табле обавезно се поставља, један од знакова из групе II-45. Овај знак</w:t>
      </w:r>
      <w:r>
        <w:rPr>
          <w:spacing w:val="40"/>
        </w:rPr>
        <w:t> </w:t>
      </w:r>
      <w:r>
        <w:rPr/>
        <w:t>и табла се израђују са унутрашњим осветљењем или од ретрорефлектујућег материјала класе 2.</w:t>
      </w:r>
    </w:p>
    <w:p>
      <w:pPr>
        <w:pStyle w:val="BodyText"/>
        <w:rPr>
          <w:sz w:val="20"/>
        </w:rPr>
      </w:pPr>
    </w:p>
    <w:p>
      <w:pPr>
        <w:pStyle w:val="BodyText"/>
        <w:spacing w:before="157"/>
        <w:rPr>
          <w:sz w:val="20"/>
        </w:rPr>
      </w:pPr>
    </w:p>
    <w:tbl>
      <w:tblPr>
        <w:tblW w:w="0" w:type="auto"/>
        <w:jc w:val="left"/>
        <w:tblInd w:w="42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20"/>
      </w:tblGrid>
      <w:tr>
        <w:trPr>
          <w:trHeight w:val="2400" w:hRule="atLeast"/>
        </w:trPr>
        <w:tc>
          <w:tcPr>
            <w:tcW w:w="820" w:type="dxa"/>
          </w:tcPr>
          <w:p>
            <w:pPr>
              <w:pStyle w:val="TableParagraph"/>
              <w:ind w:left="50"/>
              <w:rPr>
                <w:sz w:val="20"/>
              </w:rPr>
            </w:pPr>
            <w:r>
              <w:rPr>
                <w:sz w:val="20"/>
              </w:rPr>
              <w:drawing>
                <wp:inline distT="0" distB="0" distL="0" distR="0">
                  <wp:extent cx="456838" cy="1444752"/>
                  <wp:effectExtent l="0" t="0" r="0" b="0"/>
                  <wp:docPr id="1556" name="Image 1556"/>
                  <wp:cNvGraphicFramePr>
                    <a:graphicFrameLocks/>
                  </wp:cNvGraphicFramePr>
                  <a:graphic>
                    <a:graphicData uri="http://schemas.openxmlformats.org/drawingml/2006/picture">
                      <pic:pic>
                        <pic:nvPicPr>
                          <pic:cNvPr id="1556" name="Image 1556"/>
                          <pic:cNvPicPr/>
                        </pic:nvPicPr>
                        <pic:blipFill>
                          <a:blip r:embed="rId364" cstate="print"/>
                          <a:stretch>
                            <a:fillRect/>
                          </a:stretch>
                        </pic:blipFill>
                        <pic:spPr>
                          <a:xfrm>
                            <a:off x="0" y="0"/>
                            <a:ext cx="456838" cy="1444752"/>
                          </a:xfrm>
                          <a:prstGeom prst="rect">
                            <a:avLst/>
                          </a:prstGeom>
                        </pic:spPr>
                      </pic:pic>
                    </a:graphicData>
                  </a:graphic>
                </wp:inline>
              </w:drawing>
            </w:r>
            <w:r>
              <w:rPr>
                <w:sz w:val="20"/>
              </w:rPr>
            </w:r>
          </w:p>
        </w:tc>
      </w:tr>
      <w:tr>
        <w:trPr>
          <w:trHeight w:val="367" w:hRule="atLeast"/>
        </w:trPr>
        <w:tc>
          <w:tcPr>
            <w:tcW w:w="820" w:type="dxa"/>
          </w:tcPr>
          <w:p>
            <w:pPr>
              <w:pStyle w:val="TableParagraph"/>
              <w:spacing w:line="233" w:lineRule="exact" w:before="114"/>
              <w:ind w:left="185"/>
              <w:rPr>
                <w:sz w:val="22"/>
              </w:rPr>
            </w:pPr>
            <w:r>
              <w:rPr>
                <w:spacing w:val="-2"/>
                <w:sz w:val="22"/>
              </w:rPr>
              <w:t>V-</w:t>
            </w:r>
            <w:r>
              <w:rPr>
                <w:spacing w:val="-5"/>
                <w:sz w:val="22"/>
              </w:rPr>
              <w:t>27</w:t>
            </w:r>
          </w:p>
        </w:tc>
      </w:tr>
    </w:tbl>
    <w:p>
      <w:pPr>
        <w:pStyle w:val="BodyText"/>
        <w:rPr>
          <w:sz w:val="24"/>
        </w:rPr>
      </w:pPr>
    </w:p>
    <w:p>
      <w:pPr>
        <w:pStyle w:val="BodyText"/>
        <w:spacing w:before="64"/>
        <w:rPr>
          <w:sz w:val="24"/>
        </w:rPr>
      </w:pPr>
    </w:p>
    <w:p>
      <w:pPr>
        <w:pStyle w:val="Heading2"/>
        <w:numPr>
          <w:ilvl w:val="0"/>
          <w:numId w:val="5"/>
        </w:numPr>
        <w:tabs>
          <w:tab w:pos="830" w:val="left" w:leader="none"/>
        </w:tabs>
        <w:spacing w:line="240" w:lineRule="auto" w:before="0" w:after="0"/>
        <w:ind w:left="830" w:right="0" w:hanging="240"/>
        <w:jc w:val="left"/>
      </w:pPr>
      <w:r>
        <w:rPr/>
        <w:t>Браници</w:t>
      </w:r>
      <w:r>
        <w:rPr>
          <w:spacing w:val="-4"/>
        </w:rPr>
        <w:t> </w:t>
      </w:r>
      <w:r>
        <w:rPr/>
        <w:t>или</w:t>
      </w:r>
      <w:r>
        <w:rPr>
          <w:spacing w:val="-5"/>
        </w:rPr>
        <w:t> </w:t>
      </w:r>
      <w:r>
        <w:rPr/>
        <w:t>полубраници</w:t>
      </w:r>
      <w:r>
        <w:rPr>
          <w:spacing w:val="-3"/>
        </w:rPr>
        <w:t> </w:t>
      </w:r>
      <w:r>
        <w:rPr/>
        <w:t>на</w:t>
      </w:r>
      <w:r>
        <w:rPr>
          <w:spacing w:val="-6"/>
        </w:rPr>
        <w:t> </w:t>
      </w:r>
      <w:r>
        <w:rPr/>
        <w:t>прелазу</w:t>
      </w:r>
      <w:r>
        <w:rPr>
          <w:spacing w:val="-3"/>
        </w:rPr>
        <w:t> </w:t>
      </w:r>
      <w:r>
        <w:rPr/>
        <w:t>пута</w:t>
      </w:r>
      <w:r>
        <w:rPr>
          <w:spacing w:val="-3"/>
        </w:rPr>
        <w:t> </w:t>
      </w:r>
      <w:r>
        <w:rPr/>
        <w:t>преко</w:t>
      </w:r>
      <w:r>
        <w:rPr>
          <w:spacing w:val="-3"/>
        </w:rPr>
        <w:t> </w:t>
      </w:r>
      <w:r>
        <w:rPr/>
        <w:t>железничке</w:t>
      </w:r>
      <w:r>
        <w:rPr>
          <w:spacing w:val="-2"/>
        </w:rPr>
        <w:t> пруге</w:t>
      </w:r>
    </w:p>
    <w:p>
      <w:pPr>
        <w:pStyle w:val="BodyText"/>
        <w:spacing w:before="206"/>
        <w:rPr>
          <w:b/>
          <w:sz w:val="24"/>
        </w:rPr>
      </w:pPr>
    </w:p>
    <w:p>
      <w:pPr>
        <w:pStyle w:val="Heading3"/>
      </w:pPr>
      <w:r>
        <w:rPr/>
        <w:t>Члан</w:t>
      </w:r>
      <w:r>
        <w:rPr>
          <w:spacing w:val="-3"/>
        </w:rPr>
        <w:t> </w:t>
      </w:r>
      <w:r>
        <w:rPr>
          <w:spacing w:val="-5"/>
        </w:rPr>
        <w:t>96.</w:t>
      </w:r>
    </w:p>
    <w:p>
      <w:pPr>
        <w:pStyle w:val="BodyText"/>
        <w:spacing w:before="115"/>
        <w:ind w:left="136" w:right="133" w:firstLine="480"/>
        <w:jc w:val="both"/>
      </w:pPr>
      <w:r>
        <w:rPr/>
        <w:t>Браници којима се на прелазима пута преко железничке пруге у нивоу затвара саобраћај читавом ширином пута морају бити означени са најмање три црвене ретрорефлектујуће или светлосне ознаке, од којих је једна смештена на средини браника, а друге две ближе крајевима браника или превучени рефлексном материјом дуж целог браника.</w:t>
      </w:r>
    </w:p>
    <w:p>
      <w:pPr>
        <w:pStyle w:val="BodyText"/>
        <w:spacing w:before="121"/>
        <w:ind w:left="136" w:right="133" w:firstLine="480"/>
        <w:jc w:val="both"/>
      </w:pPr>
      <w:r>
        <w:rPr/>
        <w:t>Полубраници којима се на прелазу</w:t>
      </w:r>
      <w:r>
        <w:rPr>
          <w:spacing w:val="-1"/>
        </w:rPr>
        <w:t> </w:t>
      </w:r>
      <w:r>
        <w:rPr/>
        <w:t>пута преко железничке пруге у нивоу затвара саобраћај само</w:t>
      </w:r>
      <w:r>
        <w:rPr>
          <w:spacing w:val="-1"/>
        </w:rPr>
        <w:t> </w:t>
      </w:r>
      <w:r>
        <w:rPr/>
        <w:t>до половине ширине</w:t>
      </w:r>
      <w:r>
        <w:rPr>
          <w:spacing w:val="-1"/>
        </w:rPr>
        <w:t> </w:t>
      </w:r>
      <w:r>
        <w:rPr/>
        <w:t>пута, морају</w:t>
      </w:r>
      <w:r>
        <w:rPr>
          <w:spacing w:val="-3"/>
        </w:rPr>
        <w:t> </w:t>
      </w:r>
      <w:r>
        <w:rPr/>
        <w:t>бити</w:t>
      </w:r>
      <w:r>
        <w:rPr>
          <w:spacing w:val="-1"/>
        </w:rPr>
        <w:t> </w:t>
      </w:r>
      <w:r>
        <w:rPr/>
        <w:t>означени</w:t>
      </w:r>
      <w:r>
        <w:rPr>
          <w:spacing w:val="-1"/>
        </w:rPr>
        <w:t> </w:t>
      </w:r>
      <w:r>
        <w:rPr/>
        <w:t>са најмање три</w:t>
      </w:r>
      <w:r>
        <w:rPr>
          <w:spacing w:val="-1"/>
        </w:rPr>
        <w:t> </w:t>
      </w:r>
      <w:r>
        <w:rPr/>
        <w:t>црвене</w:t>
      </w:r>
      <w:r>
        <w:rPr>
          <w:spacing w:val="-2"/>
        </w:rPr>
        <w:t> </w:t>
      </w:r>
      <w:r>
        <w:rPr/>
        <w:t>ретрорефлектујуће или светлосне ознаке, постављене на одговарајућим размацима по читавој дужини</w:t>
      </w:r>
      <w:r>
        <w:rPr>
          <w:spacing w:val="40"/>
        </w:rPr>
        <w:t> </w:t>
      </w:r>
      <w:r>
        <w:rPr/>
        <w:t>полубраника, од којих је једна смештена на самом крају полубраника.</w:t>
      </w:r>
    </w:p>
    <w:p>
      <w:pPr>
        <w:pStyle w:val="BodyText"/>
        <w:spacing w:before="121"/>
        <w:ind w:left="616"/>
        <w:jc w:val="both"/>
      </w:pPr>
      <w:r>
        <w:rPr/>
        <w:t>Основна</w:t>
      </w:r>
      <w:r>
        <w:rPr>
          <w:spacing w:val="-7"/>
        </w:rPr>
        <w:t> </w:t>
      </w:r>
      <w:r>
        <w:rPr/>
        <w:t>боја</w:t>
      </w:r>
      <w:r>
        <w:rPr>
          <w:spacing w:val="-4"/>
        </w:rPr>
        <w:t> </w:t>
      </w:r>
      <w:r>
        <w:rPr/>
        <w:t>браника</w:t>
      </w:r>
      <w:r>
        <w:rPr>
          <w:spacing w:val="-4"/>
        </w:rPr>
        <w:t> </w:t>
      </w:r>
      <w:r>
        <w:rPr/>
        <w:t>или</w:t>
      </w:r>
      <w:r>
        <w:rPr>
          <w:spacing w:val="-7"/>
        </w:rPr>
        <w:t> </w:t>
      </w:r>
      <w:r>
        <w:rPr/>
        <w:t>полубраника</w:t>
      </w:r>
      <w:r>
        <w:rPr>
          <w:spacing w:val="-5"/>
        </w:rPr>
        <w:t> </w:t>
      </w:r>
      <w:r>
        <w:rPr/>
        <w:t>је</w:t>
      </w:r>
      <w:r>
        <w:rPr>
          <w:spacing w:val="-4"/>
        </w:rPr>
        <w:t> </w:t>
      </w:r>
      <w:r>
        <w:rPr>
          <w:spacing w:val="-2"/>
        </w:rPr>
        <w:t>бела.</w:t>
      </w:r>
    </w:p>
    <w:p>
      <w:pPr>
        <w:pStyle w:val="BodyText"/>
        <w:spacing w:before="119"/>
        <w:ind w:left="136" w:right="133" w:firstLine="480"/>
        <w:jc w:val="both"/>
      </w:pPr>
      <w:r>
        <w:rPr/>
        <w:t>Браници и полубраници морају бити обележени црвеним ретрорефлектујућим или светлосним ознакама и у случају кад су обележени посебним постојаним или трепћућим црвеним светлима.</w:t>
      </w:r>
    </w:p>
    <w:p>
      <w:pPr>
        <w:pStyle w:val="BodyText"/>
        <w:spacing w:before="120"/>
        <w:ind w:left="136" w:right="132" w:firstLine="480"/>
        <w:jc w:val="both"/>
      </w:pPr>
      <w:r>
        <w:rPr/>
        <w:t>Рефлексна стакла из ст. 1. и 2. овог члана морају имати површину од најмање 40cm</w:t>
      </w:r>
      <w:r>
        <w:rPr>
          <w:vertAlign w:val="superscript"/>
        </w:rPr>
        <w:t>2</w:t>
      </w:r>
      <w:r>
        <w:rPr>
          <w:vertAlign w:val="baseline"/>
        </w:rPr>
        <w:t>, а морају се поставити тако да су видљива из смера пута на коме се затвара саобраћај.</w:t>
      </w:r>
    </w:p>
    <w:p>
      <w:pPr>
        <w:pStyle w:val="BodyText"/>
        <w:spacing w:before="232"/>
      </w:pPr>
    </w:p>
    <w:p>
      <w:pPr>
        <w:pStyle w:val="Heading3"/>
        <w:numPr>
          <w:ilvl w:val="0"/>
          <w:numId w:val="5"/>
        </w:numPr>
        <w:tabs>
          <w:tab w:pos="2785" w:val="left" w:leader="none"/>
        </w:tabs>
        <w:spacing w:line="240" w:lineRule="auto" w:before="0" w:after="0"/>
        <w:ind w:left="2785" w:right="0" w:hanging="220"/>
        <w:jc w:val="left"/>
      </w:pPr>
      <w:r>
        <w:rPr/>
        <w:t>Привремена</w:t>
      </w:r>
      <w:r>
        <w:rPr>
          <w:spacing w:val="-7"/>
        </w:rPr>
        <w:t> </w:t>
      </w:r>
      <w:r>
        <w:rPr/>
        <w:t>саобраћајна</w:t>
      </w:r>
      <w:r>
        <w:rPr>
          <w:spacing w:val="-5"/>
        </w:rPr>
        <w:t> </w:t>
      </w:r>
      <w:r>
        <w:rPr>
          <w:spacing w:val="-2"/>
        </w:rPr>
        <w:t>сигнализација</w:t>
      </w:r>
    </w:p>
    <w:p>
      <w:pPr>
        <w:pStyle w:val="BodyText"/>
        <w:spacing w:before="226"/>
        <w:rPr>
          <w:b/>
        </w:rPr>
      </w:pPr>
    </w:p>
    <w:p>
      <w:pPr>
        <w:spacing w:before="0"/>
        <w:ind w:left="4253" w:right="0" w:firstLine="0"/>
        <w:jc w:val="both"/>
        <w:rPr>
          <w:b/>
          <w:sz w:val="22"/>
        </w:rPr>
      </w:pPr>
      <w:r>
        <w:rPr>
          <w:b/>
          <w:sz w:val="22"/>
        </w:rPr>
        <w:t>Члан</w:t>
      </w:r>
      <w:r>
        <w:rPr>
          <w:b/>
          <w:spacing w:val="-3"/>
          <w:sz w:val="22"/>
        </w:rPr>
        <w:t> </w:t>
      </w:r>
      <w:r>
        <w:rPr>
          <w:b/>
          <w:spacing w:val="-5"/>
          <w:sz w:val="22"/>
        </w:rPr>
        <w:t>97.</w:t>
      </w:r>
    </w:p>
    <w:p>
      <w:pPr>
        <w:pStyle w:val="BodyText"/>
        <w:spacing w:before="117"/>
        <w:ind w:left="136" w:right="134" w:firstLine="453"/>
        <w:jc w:val="both"/>
      </w:pPr>
      <w:r>
        <w:rPr/>
        <w:t>Привремена саобраћајна сигнализација се користи за обележавање препрека на путу и места на коме се изводе радови на путу. Привремену саобраћајну сигнализацију поред знакова обавештења за обележавање препрека на путу и места на коме се изводе радови на путу чине и саобраћајни знакови и опрема.</w:t>
      </w:r>
    </w:p>
    <w:p>
      <w:pPr>
        <w:pStyle w:val="BodyText"/>
        <w:spacing w:after="0"/>
        <w:jc w:val="both"/>
        <w:sectPr>
          <w:pgSz w:w="11910" w:h="16850"/>
          <w:pgMar w:header="0" w:footer="756" w:top="1340" w:bottom="940" w:left="1275" w:right="1275"/>
        </w:sectPr>
      </w:pPr>
    </w:p>
    <w:p>
      <w:pPr>
        <w:pStyle w:val="Heading3"/>
        <w:numPr>
          <w:ilvl w:val="1"/>
          <w:numId w:val="5"/>
        </w:numPr>
        <w:tabs>
          <w:tab w:pos="681" w:val="left" w:leader="none"/>
        </w:tabs>
        <w:spacing w:line="240" w:lineRule="auto" w:before="69" w:after="0"/>
        <w:ind w:left="681" w:right="0" w:hanging="331"/>
        <w:jc w:val="left"/>
      </w:pPr>
      <w:r>
        <w:rPr/>
        <w:t>Опрема</w:t>
      </w:r>
      <w:r>
        <w:rPr>
          <w:spacing w:val="-5"/>
        </w:rPr>
        <w:t> </w:t>
      </w:r>
      <w:r>
        <w:rPr/>
        <w:t>за</w:t>
      </w:r>
      <w:r>
        <w:rPr>
          <w:spacing w:val="-2"/>
        </w:rPr>
        <w:t> </w:t>
      </w:r>
      <w:r>
        <w:rPr/>
        <w:t>обележавање</w:t>
      </w:r>
      <w:r>
        <w:rPr>
          <w:spacing w:val="-3"/>
        </w:rPr>
        <w:t> </w:t>
      </w:r>
      <w:r>
        <w:rPr/>
        <w:t>препрека</w:t>
      </w:r>
      <w:r>
        <w:rPr>
          <w:spacing w:val="-2"/>
        </w:rPr>
        <w:t> </w:t>
      </w:r>
      <w:r>
        <w:rPr/>
        <w:t>на</w:t>
      </w:r>
      <w:r>
        <w:rPr>
          <w:spacing w:val="-3"/>
        </w:rPr>
        <w:t> </w:t>
      </w:r>
      <w:r>
        <w:rPr/>
        <w:t>путу</w:t>
      </w:r>
      <w:r>
        <w:rPr>
          <w:spacing w:val="-3"/>
        </w:rPr>
        <w:t> </w:t>
      </w:r>
      <w:r>
        <w:rPr/>
        <w:t>и</w:t>
      </w:r>
      <w:r>
        <w:rPr>
          <w:spacing w:val="-5"/>
        </w:rPr>
        <w:t> </w:t>
      </w:r>
      <w:r>
        <w:rPr/>
        <w:t>места</w:t>
      </w:r>
      <w:r>
        <w:rPr>
          <w:spacing w:val="-2"/>
        </w:rPr>
        <w:t> </w:t>
      </w:r>
      <w:r>
        <w:rPr/>
        <w:t>на</w:t>
      </w:r>
      <w:r>
        <w:rPr>
          <w:spacing w:val="-3"/>
        </w:rPr>
        <w:t> </w:t>
      </w:r>
      <w:r>
        <w:rPr/>
        <w:t>коме</w:t>
      </w:r>
      <w:r>
        <w:rPr>
          <w:spacing w:val="-4"/>
        </w:rPr>
        <w:t> </w:t>
      </w:r>
      <w:r>
        <w:rPr/>
        <w:t>се</w:t>
      </w:r>
      <w:r>
        <w:rPr>
          <w:spacing w:val="-3"/>
        </w:rPr>
        <w:t> </w:t>
      </w:r>
      <w:r>
        <w:rPr/>
        <w:t>изводе</w:t>
      </w:r>
      <w:r>
        <w:rPr>
          <w:spacing w:val="-2"/>
        </w:rPr>
        <w:t> </w:t>
      </w:r>
      <w:r>
        <w:rPr/>
        <w:t>радови</w:t>
      </w:r>
      <w:r>
        <w:rPr>
          <w:spacing w:val="-3"/>
        </w:rPr>
        <w:t> </w:t>
      </w:r>
      <w:r>
        <w:rPr/>
        <w:t>на</w:t>
      </w:r>
      <w:r>
        <w:rPr>
          <w:spacing w:val="-2"/>
        </w:rPr>
        <w:t> </w:t>
      </w:r>
      <w:r>
        <w:rPr>
          <w:spacing w:val="-4"/>
        </w:rPr>
        <w:t>путу</w:t>
      </w:r>
    </w:p>
    <w:p>
      <w:pPr>
        <w:pStyle w:val="BodyText"/>
        <w:spacing w:before="228"/>
        <w:rPr>
          <w:b/>
        </w:rPr>
      </w:pPr>
    </w:p>
    <w:p>
      <w:pPr>
        <w:spacing w:before="1"/>
        <w:ind w:left="4253" w:right="0" w:firstLine="0"/>
        <w:jc w:val="left"/>
        <w:rPr>
          <w:b/>
          <w:sz w:val="22"/>
        </w:rPr>
      </w:pPr>
      <w:r>
        <w:rPr>
          <w:b/>
          <w:sz w:val="22"/>
        </w:rPr>
        <w:t>Члан</w:t>
      </w:r>
      <w:r>
        <w:rPr>
          <w:b/>
          <w:spacing w:val="-3"/>
          <w:sz w:val="22"/>
        </w:rPr>
        <w:t> </w:t>
      </w:r>
      <w:r>
        <w:rPr>
          <w:b/>
          <w:spacing w:val="-5"/>
          <w:sz w:val="22"/>
        </w:rPr>
        <w:t>98.</w:t>
      </w:r>
    </w:p>
    <w:p>
      <w:pPr>
        <w:pStyle w:val="BodyText"/>
        <w:spacing w:before="114"/>
        <w:ind w:left="136" w:firstLine="453"/>
      </w:pPr>
      <w:r>
        <w:rPr/>
        <w:t>Опрему</w:t>
      </w:r>
      <w:r>
        <w:rPr>
          <w:spacing w:val="-2"/>
        </w:rPr>
        <w:t> </w:t>
      </w:r>
      <w:r>
        <w:rPr/>
        <w:t>која</w:t>
      </w:r>
      <w:r>
        <w:rPr>
          <w:spacing w:val="-2"/>
        </w:rPr>
        <w:t> </w:t>
      </w:r>
      <w:r>
        <w:rPr/>
        <w:t>се</w:t>
      </w:r>
      <w:r>
        <w:rPr>
          <w:spacing w:val="-2"/>
        </w:rPr>
        <w:t> </w:t>
      </w:r>
      <w:r>
        <w:rPr/>
        <w:t>користи за обележавање препрека</w:t>
      </w:r>
      <w:r>
        <w:rPr>
          <w:spacing w:val="-2"/>
        </w:rPr>
        <w:t> </w:t>
      </w:r>
      <w:r>
        <w:rPr/>
        <w:t>на путу</w:t>
      </w:r>
      <w:r>
        <w:rPr>
          <w:spacing w:val="-3"/>
        </w:rPr>
        <w:t> </w:t>
      </w:r>
      <w:r>
        <w:rPr/>
        <w:t>и</w:t>
      </w:r>
      <w:r>
        <w:rPr>
          <w:spacing w:val="-1"/>
        </w:rPr>
        <w:t> </w:t>
      </w:r>
      <w:r>
        <w:rPr/>
        <w:t>места на коме се изводе радови </w:t>
      </w:r>
      <w:r>
        <w:rPr>
          <w:spacing w:val="-4"/>
        </w:rPr>
        <w:t>чине:</w:t>
      </w:r>
    </w:p>
    <w:p>
      <w:pPr>
        <w:pStyle w:val="ListParagraph"/>
        <w:numPr>
          <w:ilvl w:val="2"/>
          <w:numId w:val="5"/>
        </w:numPr>
        <w:tabs>
          <w:tab w:pos="859" w:val="left" w:leader="none"/>
        </w:tabs>
        <w:spacing w:line="240" w:lineRule="auto" w:before="120" w:after="0"/>
        <w:ind w:left="136" w:right="138" w:firstLine="453"/>
        <w:jc w:val="left"/>
        <w:rPr>
          <w:sz w:val="22"/>
        </w:rPr>
      </w:pPr>
      <w:r>
        <w:rPr>
          <w:sz w:val="22"/>
        </w:rPr>
        <w:t>„Чеони</w:t>
      </w:r>
      <w:r>
        <w:rPr>
          <w:spacing w:val="28"/>
          <w:sz w:val="22"/>
        </w:rPr>
        <w:t> </w:t>
      </w:r>
      <w:r>
        <w:rPr>
          <w:sz w:val="22"/>
        </w:rPr>
        <w:t>браник”-</w:t>
      </w:r>
      <w:r>
        <w:rPr>
          <w:spacing w:val="26"/>
          <w:sz w:val="22"/>
        </w:rPr>
        <w:t> </w:t>
      </w:r>
      <w:r>
        <w:rPr>
          <w:sz w:val="22"/>
        </w:rPr>
        <w:t>браник</w:t>
      </w:r>
      <w:r>
        <w:rPr>
          <w:spacing w:val="30"/>
          <w:sz w:val="22"/>
        </w:rPr>
        <w:t> </w:t>
      </w:r>
      <w:r>
        <w:rPr>
          <w:sz w:val="22"/>
        </w:rPr>
        <w:t>са</w:t>
      </w:r>
      <w:r>
        <w:rPr>
          <w:spacing w:val="30"/>
          <w:sz w:val="22"/>
        </w:rPr>
        <w:t> </w:t>
      </w:r>
      <w:r>
        <w:rPr>
          <w:sz w:val="22"/>
        </w:rPr>
        <w:t>таблом</w:t>
      </w:r>
      <w:r>
        <w:rPr>
          <w:spacing w:val="29"/>
          <w:sz w:val="22"/>
        </w:rPr>
        <w:t> </w:t>
      </w:r>
      <w:r>
        <w:rPr>
          <w:sz w:val="22"/>
        </w:rPr>
        <w:t>на</w:t>
      </w:r>
      <w:r>
        <w:rPr>
          <w:spacing w:val="30"/>
          <w:sz w:val="22"/>
        </w:rPr>
        <w:t> </w:t>
      </w:r>
      <w:r>
        <w:rPr>
          <w:sz w:val="22"/>
        </w:rPr>
        <w:t>којој</w:t>
      </w:r>
      <w:r>
        <w:rPr>
          <w:spacing w:val="32"/>
          <w:sz w:val="22"/>
        </w:rPr>
        <w:t> </w:t>
      </w:r>
      <w:r>
        <w:rPr>
          <w:sz w:val="22"/>
        </w:rPr>
        <w:t>су</w:t>
      </w:r>
      <w:r>
        <w:rPr>
          <w:spacing w:val="25"/>
          <w:sz w:val="22"/>
        </w:rPr>
        <w:t> </w:t>
      </w:r>
      <w:r>
        <w:rPr>
          <w:sz w:val="22"/>
        </w:rPr>
        <w:t>наизменична</w:t>
      </w:r>
      <w:r>
        <w:rPr>
          <w:spacing w:val="30"/>
          <w:sz w:val="22"/>
        </w:rPr>
        <w:t> </w:t>
      </w:r>
      <w:r>
        <w:rPr>
          <w:sz w:val="22"/>
        </w:rPr>
        <w:t>поља</w:t>
      </w:r>
      <w:r>
        <w:rPr>
          <w:spacing w:val="30"/>
          <w:sz w:val="22"/>
        </w:rPr>
        <w:t> </w:t>
      </w:r>
      <w:r>
        <w:rPr>
          <w:sz w:val="22"/>
        </w:rPr>
        <w:t>беле</w:t>
      </w:r>
      <w:r>
        <w:rPr>
          <w:spacing w:val="28"/>
          <w:sz w:val="22"/>
        </w:rPr>
        <w:t> </w:t>
      </w:r>
      <w:r>
        <w:rPr>
          <w:sz w:val="22"/>
        </w:rPr>
        <w:t>и</w:t>
      </w:r>
      <w:r>
        <w:rPr>
          <w:spacing w:val="29"/>
          <w:sz w:val="22"/>
        </w:rPr>
        <w:t> </w:t>
      </w:r>
      <w:r>
        <w:rPr>
          <w:sz w:val="22"/>
        </w:rPr>
        <w:t>црвене</w:t>
      </w:r>
      <w:r>
        <w:rPr>
          <w:spacing w:val="30"/>
          <w:sz w:val="22"/>
        </w:rPr>
        <w:t> </w:t>
      </w:r>
      <w:r>
        <w:rPr>
          <w:sz w:val="22"/>
        </w:rPr>
        <w:t>боје, закошена под углом од 45</w:t>
      </w:r>
      <w:r>
        <w:rPr>
          <w:sz w:val="22"/>
          <w:vertAlign w:val="superscript"/>
        </w:rPr>
        <w:t>о</w:t>
      </w:r>
      <w:r>
        <w:rPr>
          <w:sz w:val="22"/>
          <w:vertAlign w:val="baseline"/>
        </w:rPr>
        <w:t>. Изводе се као леви (VII-1) и десни (VII-1.1);</w:t>
      </w:r>
    </w:p>
    <w:p>
      <w:pPr>
        <w:pStyle w:val="BodyText"/>
        <w:rPr>
          <w:sz w:val="14"/>
        </w:rPr>
      </w:pPr>
      <w:r>
        <w:rPr>
          <w:sz w:val="14"/>
        </w:rPr>
        <mc:AlternateContent>
          <mc:Choice Requires="wps">
            <w:drawing>
              <wp:anchor distT="0" distB="0" distL="0" distR="0" allowOverlap="1" layoutInCell="1" locked="0" behindDoc="1" simplePos="0" relativeHeight="487734784">
                <wp:simplePos x="0" y="0"/>
                <wp:positionH relativeFrom="page">
                  <wp:posOffset>1409551</wp:posOffset>
                </wp:positionH>
                <wp:positionV relativeFrom="paragraph">
                  <wp:posOffset>118095</wp:posOffset>
                </wp:positionV>
                <wp:extent cx="2179955" cy="1444625"/>
                <wp:effectExtent l="0" t="0" r="0" b="0"/>
                <wp:wrapTopAndBottom/>
                <wp:docPr id="1557" name="Group 1557"/>
                <wp:cNvGraphicFramePr>
                  <a:graphicFrameLocks/>
                </wp:cNvGraphicFramePr>
                <a:graphic>
                  <a:graphicData uri="http://schemas.microsoft.com/office/word/2010/wordprocessingGroup">
                    <wpg:wgp>
                      <wpg:cNvPr id="1557" name="Group 1557"/>
                      <wpg:cNvGrpSpPr/>
                      <wpg:grpSpPr>
                        <a:xfrm>
                          <a:off x="0" y="0"/>
                          <a:ext cx="2179955" cy="1444625"/>
                          <a:chExt cx="2179955" cy="1444625"/>
                        </a:xfrm>
                      </wpg:grpSpPr>
                      <wps:wsp>
                        <wps:cNvPr id="1558" name="Graphic 1558"/>
                        <wps:cNvSpPr/>
                        <wps:spPr>
                          <a:xfrm>
                            <a:off x="138396" y="327152"/>
                            <a:ext cx="1903095" cy="1095375"/>
                          </a:xfrm>
                          <a:custGeom>
                            <a:avLst/>
                            <a:gdLst/>
                            <a:ahLst/>
                            <a:cxnLst/>
                            <a:rect l="l" t="t" r="r" b="b"/>
                            <a:pathLst>
                              <a:path w="1903095" h="1095375">
                                <a:moveTo>
                                  <a:pt x="1816843" y="0"/>
                                </a:moveTo>
                                <a:lnTo>
                                  <a:pt x="1903033" y="0"/>
                                </a:lnTo>
                                <a:lnTo>
                                  <a:pt x="1903033" y="1095309"/>
                                </a:lnTo>
                                <a:lnTo>
                                  <a:pt x="1816843" y="1095309"/>
                                </a:lnTo>
                                <a:lnTo>
                                  <a:pt x="1816843" y="0"/>
                                </a:lnTo>
                                <a:close/>
                              </a:path>
                              <a:path w="1903095" h="1095375">
                                <a:moveTo>
                                  <a:pt x="0" y="0"/>
                                </a:moveTo>
                                <a:lnTo>
                                  <a:pt x="88038" y="0"/>
                                </a:lnTo>
                                <a:lnTo>
                                  <a:pt x="88038" y="1095309"/>
                                </a:lnTo>
                                <a:lnTo>
                                  <a:pt x="0" y="1095309"/>
                                </a:lnTo>
                                <a:lnTo>
                                  <a:pt x="0" y="0"/>
                                </a:lnTo>
                                <a:close/>
                              </a:path>
                            </a:pathLst>
                          </a:custGeom>
                          <a:ln w="1826">
                            <a:solidFill>
                              <a:srgbClr val="23282B"/>
                            </a:solidFill>
                            <a:prstDash val="solid"/>
                          </a:ln>
                        </wps:spPr>
                        <wps:bodyPr wrap="square" lIns="0" tIns="0" rIns="0" bIns="0" rtlCol="0">
                          <a:prstTxWarp prst="textNoShape">
                            <a:avLst/>
                          </a:prstTxWarp>
                          <a:noAutofit/>
                        </wps:bodyPr>
                      </wps:wsp>
                      <wps:wsp>
                        <wps:cNvPr id="1559" name="Graphic 1559"/>
                        <wps:cNvSpPr/>
                        <wps:spPr>
                          <a:xfrm>
                            <a:off x="910" y="1407904"/>
                            <a:ext cx="2178050" cy="36830"/>
                          </a:xfrm>
                          <a:custGeom>
                            <a:avLst/>
                            <a:gdLst/>
                            <a:ahLst/>
                            <a:cxnLst/>
                            <a:rect l="l" t="t" r="r" b="b"/>
                            <a:pathLst>
                              <a:path w="2178050" h="36830">
                                <a:moveTo>
                                  <a:pt x="362991" y="0"/>
                                </a:moveTo>
                                <a:lnTo>
                                  <a:pt x="0" y="0"/>
                                </a:lnTo>
                                <a:lnTo>
                                  <a:pt x="0" y="36461"/>
                                </a:lnTo>
                                <a:lnTo>
                                  <a:pt x="362991" y="36461"/>
                                </a:lnTo>
                                <a:lnTo>
                                  <a:pt x="362991" y="0"/>
                                </a:lnTo>
                                <a:close/>
                              </a:path>
                              <a:path w="2178050" h="36830">
                                <a:moveTo>
                                  <a:pt x="2178012" y="0"/>
                                </a:moveTo>
                                <a:lnTo>
                                  <a:pt x="1815007" y="0"/>
                                </a:lnTo>
                                <a:lnTo>
                                  <a:pt x="1815007" y="36461"/>
                                </a:lnTo>
                                <a:lnTo>
                                  <a:pt x="2178012" y="36461"/>
                                </a:lnTo>
                                <a:lnTo>
                                  <a:pt x="2178012" y="0"/>
                                </a:lnTo>
                                <a:close/>
                              </a:path>
                            </a:pathLst>
                          </a:custGeom>
                          <a:solidFill>
                            <a:srgbClr val="23201D"/>
                          </a:solidFill>
                        </wps:spPr>
                        <wps:bodyPr wrap="square" lIns="0" tIns="0" rIns="0" bIns="0" rtlCol="0">
                          <a:prstTxWarp prst="textNoShape">
                            <a:avLst/>
                          </a:prstTxWarp>
                          <a:noAutofit/>
                        </wps:bodyPr>
                      </wps:wsp>
                      <wps:wsp>
                        <wps:cNvPr id="1560" name="Graphic 1560"/>
                        <wps:cNvSpPr/>
                        <wps:spPr>
                          <a:xfrm>
                            <a:off x="910" y="910"/>
                            <a:ext cx="2178050" cy="361315"/>
                          </a:xfrm>
                          <a:custGeom>
                            <a:avLst/>
                            <a:gdLst/>
                            <a:ahLst/>
                            <a:cxnLst/>
                            <a:rect l="l" t="t" r="r" b="b"/>
                            <a:pathLst>
                              <a:path w="2178050" h="361315">
                                <a:moveTo>
                                  <a:pt x="2178014" y="0"/>
                                </a:moveTo>
                                <a:lnTo>
                                  <a:pt x="0" y="0"/>
                                </a:lnTo>
                                <a:lnTo>
                                  <a:pt x="0" y="360866"/>
                                </a:lnTo>
                                <a:lnTo>
                                  <a:pt x="2178014" y="360866"/>
                                </a:lnTo>
                                <a:lnTo>
                                  <a:pt x="2178014" y="0"/>
                                </a:lnTo>
                                <a:close/>
                              </a:path>
                            </a:pathLst>
                          </a:custGeom>
                          <a:solidFill>
                            <a:srgbClr val="FFFFFF"/>
                          </a:solidFill>
                        </wps:spPr>
                        <wps:bodyPr wrap="square" lIns="0" tIns="0" rIns="0" bIns="0" rtlCol="0">
                          <a:prstTxWarp prst="textNoShape">
                            <a:avLst/>
                          </a:prstTxWarp>
                          <a:noAutofit/>
                        </wps:bodyPr>
                      </wps:wsp>
                      <wps:wsp>
                        <wps:cNvPr id="1561" name="Graphic 1561"/>
                        <wps:cNvSpPr/>
                        <wps:spPr>
                          <a:xfrm>
                            <a:off x="910" y="910"/>
                            <a:ext cx="2178050" cy="361315"/>
                          </a:xfrm>
                          <a:custGeom>
                            <a:avLst/>
                            <a:gdLst/>
                            <a:ahLst/>
                            <a:cxnLst/>
                            <a:rect l="l" t="t" r="r" b="b"/>
                            <a:pathLst>
                              <a:path w="2178050" h="361315">
                                <a:moveTo>
                                  <a:pt x="0" y="360866"/>
                                </a:moveTo>
                                <a:lnTo>
                                  <a:pt x="2178014" y="360866"/>
                                </a:lnTo>
                                <a:lnTo>
                                  <a:pt x="2178014" y="0"/>
                                </a:lnTo>
                                <a:lnTo>
                                  <a:pt x="0" y="0"/>
                                </a:lnTo>
                                <a:lnTo>
                                  <a:pt x="0" y="360866"/>
                                </a:lnTo>
                                <a:close/>
                              </a:path>
                            </a:pathLst>
                          </a:custGeom>
                          <a:ln w="1820">
                            <a:solidFill>
                              <a:srgbClr val="23282B"/>
                            </a:solidFill>
                            <a:prstDash val="solid"/>
                          </a:ln>
                        </wps:spPr>
                        <wps:bodyPr wrap="square" lIns="0" tIns="0" rIns="0" bIns="0" rtlCol="0">
                          <a:prstTxWarp prst="textNoShape">
                            <a:avLst/>
                          </a:prstTxWarp>
                          <a:noAutofit/>
                        </wps:bodyPr>
                      </wps:wsp>
                      <wps:wsp>
                        <wps:cNvPr id="1562" name="Graphic 1562"/>
                        <wps:cNvSpPr/>
                        <wps:spPr>
                          <a:xfrm>
                            <a:off x="910" y="935"/>
                            <a:ext cx="2178050" cy="361315"/>
                          </a:xfrm>
                          <a:custGeom>
                            <a:avLst/>
                            <a:gdLst/>
                            <a:ahLst/>
                            <a:cxnLst/>
                            <a:rect l="l" t="t" r="r" b="b"/>
                            <a:pathLst>
                              <a:path w="2178050" h="361315">
                                <a:moveTo>
                                  <a:pt x="725995" y="360845"/>
                                </a:moveTo>
                                <a:lnTo>
                                  <a:pt x="362991" y="0"/>
                                </a:lnTo>
                                <a:lnTo>
                                  <a:pt x="0" y="0"/>
                                </a:lnTo>
                                <a:lnTo>
                                  <a:pt x="362991" y="360845"/>
                                </a:lnTo>
                                <a:lnTo>
                                  <a:pt x="725995" y="360845"/>
                                </a:lnTo>
                                <a:close/>
                              </a:path>
                              <a:path w="2178050" h="361315">
                                <a:moveTo>
                                  <a:pt x="1452016" y="360845"/>
                                </a:moveTo>
                                <a:lnTo>
                                  <a:pt x="1088986" y="0"/>
                                </a:lnTo>
                                <a:lnTo>
                                  <a:pt x="725995" y="0"/>
                                </a:lnTo>
                                <a:lnTo>
                                  <a:pt x="1088986" y="360845"/>
                                </a:lnTo>
                                <a:lnTo>
                                  <a:pt x="1452016" y="360845"/>
                                </a:lnTo>
                                <a:close/>
                              </a:path>
                              <a:path w="2178050" h="361315">
                                <a:moveTo>
                                  <a:pt x="2178012" y="360845"/>
                                </a:moveTo>
                                <a:lnTo>
                                  <a:pt x="1815007" y="0"/>
                                </a:lnTo>
                                <a:lnTo>
                                  <a:pt x="1452016" y="0"/>
                                </a:lnTo>
                                <a:lnTo>
                                  <a:pt x="1815007" y="360845"/>
                                </a:lnTo>
                                <a:lnTo>
                                  <a:pt x="2178012" y="360845"/>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110.988327pt;margin-top:9.298839pt;width:171.65pt;height:113.75pt;mso-position-horizontal-relative:page;mso-position-vertical-relative:paragraph;z-index:-15581696;mso-wrap-distance-left:0;mso-wrap-distance-right:0" id="docshapegroup1433" coordorigin="2220,186" coordsize="3433,2275">
                <v:shape style="position:absolute;left:2437;top:701;width:2997;height:1725" id="docshape1434" coordorigin="2438,701" coordsize="2997,1725" path="m5299,701l5435,701,5435,2426,5299,2426,5299,701xm2438,701l2576,701,2576,2426,2438,2426,2438,701xe" filled="false" stroked="true" strokeweight=".14378pt" strokecolor="#23282b">
                  <v:path arrowok="t"/>
                  <v:stroke dashstyle="solid"/>
                </v:shape>
                <v:shape style="position:absolute;left:2221;top:2403;width:3430;height:58" id="docshape1435" coordorigin="2221,2403" coordsize="3430,58" path="m2793,2403l2221,2403,2221,2461,2793,2461,2793,2403xm5651,2403l5079,2403,5079,2461,5651,2461,5651,2403xe" filled="true" fillcolor="#23201d" stroked="false">
                  <v:path arrowok="t"/>
                  <v:fill type="solid"/>
                </v:shape>
                <v:rect style="position:absolute;left:2221;top:187;width:3430;height:569" id="docshape1436" filled="true" fillcolor="#ffffff" stroked="false">
                  <v:fill type="solid"/>
                </v:rect>
                <v:rect style="position:absolute;left:2221;top:187;width:3430;height:569" id="docshape1437" filled="false" stroked="true" strokeweight=".143348pt" strokecolor="#23282b">
                  <v:stroke dashstyle="solid"/>
                </v:rect>
                <v:shape style="position:absolute;left:2221;top:187;width:3430;height:569" id="docshape1438" coordorigin="2221,187" coordsize="3430,569" path="m3365,756l2793,187,2221,187,2793,756,3365,756xm4508,756l3936,187,3365,187,3936,756,4508,756xm5651,756l5079,187,4508,187,5079,756,5651,756xe" filled="true" fillcolor="#eb3c00" stroked="false">
                  <v:path arrowok="t"/>
                  <v:fill type="solid"/>
                </v:shape>
                <w10:wrap type="topAndBottom"/>
              </v:group>
            </w:pict>
          </mc:Fallback>
        </mc:AlternateContent>
      </w:r>
      <w:r>
        <w:rPr>
          <w:sz w:val="14"/>
        </w:rPr>
        <mc:AlternateContent>
          <mc:Choice Requires="wps">
            <w:drawing>
              <wp:anchor distT="0" distB="0" distL="0" distR="0" allowOverlap="1" layoutInCell="1" locked="0" behindDoc="1" simplePos="0" relativeHeight="487735296">
                <wp:simplePos x="0" y="0"/>
                <wp:positionH relativeFrom="page">
                  <wp:posOffset>3939392</wp:posOffset>
                </wp:positionH>
                <wp:positionV relativeFrom="paragraph">
                  <wp:posOffset>118095</wp:posOffset>
                </wp:positionV>
                <wp:extent cx="2139950" cy="1444625"/>
                <wp:effectExtent l="0" t="0" r="0" b="0"/>
                <wp:wrapTopAndBottom/>
                <wp:docPr id="1563" name="Group 1563"/>
                <wp:cNvGraphicFramePr>
                  <a:graphicFrameLocks/>
                </wp:cNvGraphicFramePr>
                <a:graphic>
                  <a:graphicData uri="http://schemas.microsoft.com/office/word/2010/wordprocessingGroup">
                    <wpg:wgp>
                      <wpg:cNvPr id="1563" name="Group 1563"/>
                      <wpg:cNvGrpSpPr/>
                      <wpg:grpSpPr>
                        <a:xfrm>
                          <a:off x="0" y="0"/>
                          <a:ext cx="2139950" cy="1444625"/>
                          <a:chExt cx="2139950" cy="1444625"/>
                        </a:xfrm>
                      </wpg:grpSpPr>
                      <wps:wsp>
                        <wps:cNvPr id="1564" name="Graphic 1564"/>
                        <wps:cNvSpPr/>
                        <wps:spPr>
                          <a:xfrm>
                            <a:off x="135873" y="334426"/>
                            <a:ext cx="1868170" cy="1088390"/>
                          </a:xfrm>
                          <a:custGeom>
                            <a:avLst/>
                            <a:gdLst/>
                            <a:ahLst/>
                            <a:cxnLst/>
                            <a:rect l="l" t="t" r="r" b="b"/>
                            <a:pathLst>
                              <a:path w="1868170" h="1088390">
                                <a:moveTo>
                                  <a:pt x="1783510" y="0"/>
                                </a:moveTo>
                                <a:lnTo>
                                  <a:pt x="1868119" y="0"/>
                                </a:lnTo>
                                <a:lnTo>
                                  <a:pt x="1868119" y="1088035"/>
                                </a:lnTo>
                                <a:lnTo>
                                  <a:pt x="1783510" y="1088035"/>
                                </a:lnTo>
                                <a:lnTo>
                                  <a:pt x="1783510" y="0"/>
                                </a:lnTo>
                                <a:close/>
                              </a:path>
                              <a:path w="1868170" h="1088390">
                                <a:moveTo>
                                  <a:pt x="0" y="0"/>
                                </a:moveTo>
                                <a:lnTo>
                                  <a:pt x="86423" y="0"/>
                                </a:lnTo>
                                <a:lnTo>
                                  <a:pt x="86423" y="1088035"/>
                                </a:lnTo>
                                <a:lnTo>
                                  <a:pt x="0" y="1088035"/>
                                </a:lnTo>
                                <a:lnTo>
                                  <a:pt x="0" y="0"/>
                                </a:lnTo>
                                <a:close/>
                              </a:path>
                            </a:pathLst>
                          </a:custGeom>
                          <a:ln w="1809">
                            <a:solidFill>
                              <a:srgbClr val="23201D"/>
                            </a:solidFill>
                            <a:prstDash val="solid"/>
                          </a:ln>
                        </wps:spPr>
                        <wps:bodyPr wrap="square" lIns="0" tIns="0" rIns="0" bIns="0" rtlCol="0">
                          <a:prstTxWarp prst="textNoShape">
                            <a:avLst/>
                          </a:prstTxWarp>
                          <a:noAutofit/>
                        </wps:bodyPr>
                      </wps:wsp>
                      <wps:wsp>
                        <wps:cNvPr id="1565" name="Graphic 1565"/>
                        <wps:cNvSpPr/>
                        <wps:spPr>
                          <a:xfrm>
                            <a:off x="909" y="1407904"/>
                            <a:ext cx="2138045" cy="36830"/>
                          </a:xfrm>
                          <a:custGeom>
                            <a:avLst/>
                            <a:gdLst/>
                            <a:ahLst/>
                            <a:cxnLst/>
                            <a:rect l="l" t="t" r="r" b="b"/>
                            <a:pathLst>
                              <a:path w="2138045" h="36830">
                                <a:moveTo>
                                  <a:pt x="356336" y="0"/>
                                </a:moveTo>
                                <a:lnTo>
                                  <a:pt x="0" y="0"/>
                                </a:lnTo>
                                <a:lnTo>
                                  <a:pt x="0" y="36461"/>
                                </a:lnTo>
                                <a:lnTo>
                                  <a:pt x="356336" y="36461"/>
                                </a:lnTo>
                                <a:lnTo>
                                  <a:pt x="356336" y="0"/>
                                </a:lnTo>
                                <a:close/>
                              </a:path>
                              <a:path w="2138045" h="36830">
                                <a:moveTo>
                                  <a:pt x="2138045" y="0"/>
                                </a:moveTo>
                                <a:lnTo>
                                  <a:pt x="1781708" y="0"/>
                                </a:lnTo>
                                <a:lnTo>
                                  <a:pt x="1781708" y="36461"/>
                                </a:lnTo>
                                <a:lnTo>
                                  <a:pt x="2138045" y="36461"/>
                                </a:lnTo>
                                <a:lnTo>
                                  <a:pt x="2138045" y="0"/>
                                </a:lnTo>
                                <a:close/>
                              </a:path>
                            </a:pathLst>
                          </a:custGeom>
                          <a:solidFill>
                            <a:srgbClr val="23201D"/>
                          </a:solidFill>
                        </wps:spPr>
                        <wps:bodyPr wrap="square" lIns="0" tIns="0" rIns="0" bIns="0" rtlCol="0">
                          <a:prstTxWarp prst="textNoShape">
                            <a:avLst/>
                          </a:prstTxWarp>
                          <a:noAutofit/>
                        </wps:bodyPr>
                      </wps:wsp>
                      <wps:wsp>
                        <wps:cNvPr id="1566" name="Graphic 1566"/>
                        <wps:cNvSpPr/>
                        <wps:spPr>
                          <a:xfrm>
                            <a:off x="909" y="909"/>
                            <a:ext cx="2138680" cy="361315"/>
                          </a:xfrm>
                          <a:custGeom>
                            <a:avLst/>
                            <a:gdLst/>
                            <a:ahLst/>
                            <a:cxnLst/>
                            <a:rect l="l" t="t" r="r" b="b"/>
                            <a:pathLst>
                              <a:path w="2138680" h="361315">
                                <a:moveTo>
                                  <a:pt x="2138055" y="0"/>
                                </a:moveTo>
                                <a:lnTo>
                                  <a:pt x="0" y="0"/>
                                </a:lnTo>
                                <a:lnTo>
                                  <a:pt x="0" y="360866"/>
                                </a:lnTo>
                                <a:lnTo>
                                  <a:pt x="2138055" y="360866"/>
                                </a:lnTo>
                                <a:lnTo>
                                  <a:pt x="2138055" y="0"/>
                                </a:lnTo>
                                <a:close/>
                              </a:path>
                            </a:pathLst>
                          </a:custGeom>
                          <a:solidFill>
                            <a:srgbClr val="FFFFFF"/>
                          </a:solidFill>
                        </wps:spPr>
                        <wps:bodyPr wrap="square" lIns="0" tIns="0" rIns="0" bIns="0" rtlCol="0">
                          <a:prstTxWarp prst="textNoShape">
                            <a:avLst/>
                          </a:prstTxWarp>
                          <a:noAutofit/>
                        </wps:bodyPr>
                      </wps:wsp>
                      <wps:wsp>
                        <wps:cNvPr id="1567" name="Graphic 1567"/>
                        <wps:cNvSpPr/>
                        <wps:spPr>
                          <a:xfrm>
                            <a:off x="909" y="909"/>
                            <a:ext cx="2138680" cy="361315"/>
                          </a:xfrm>
                          <a:custGeom>
                            <a:avLst/>
                            <a:gdLst/>
                            <a:ahLst/>
                            <a:cxnLst/>
                            <a:rect l="l" t="t" r="r" b="b"/>
                            <a:pathLst>
                              <a:path w="2138680" h="361315">
                                <a:moveTo>
                                  <a:pt x="0" y="360866"/>
                                </a:moveTo>
                                <a:lnTo>
                                  <a:pt x="2138055" y="360866"/>
                                </a:lnTo>
                                <a:lnTo>
                                  <a:pt x="2138055" y="0"/>
                                </a:lnTo>
                                <a:lnTo>
                                  <a:pt x="0" y="0"/>
                                </a:lnTo>
                                <a:lnTo>
                                  <a:pt x="0" y="360866"/>
                                </a:lnTo>
                                <a:close/>
                              </a:path>
                            </a:pathLst>
                          </a:custGeom>
                          <a:ln w="1819">
                            <a:solidFill>
                              <a:srgbClr val="23201D"/>
                            </a:solidFill>
                            <a:prstDash val="solid"/>
                          </a:ln>
                        </wps:spPr>
                        <wps:bodyPr wrap="square" lIns="0" tIns="0" rIns="0" bIns="0" rtlCol="0">
                          <a:prstTxWarp prst="textNoShape">
                            <a:avLst/>
                          </a:prstTxWarp>
                          <a:noAutofit/>
                        </wps:bodyPr>
                      </wps:wsp>
                      <wps:wsp>
                        <wps:cNvPr id="1568" name="Graphic 1568"/>
                        <wps:cNvSpPr/>
                        <wps:spPr>
                          <a:xfrm>
                            <a:off x="909" y="934"/>
                            <a:ext cx="2138045" cy="361315"/>
                          </a:xfrm>
                          <a:custGeom>
                            <a:avLst/>
                            <a:gdLst/>
                            <a:ahLst/>
                            <a:cxnLst/>
                            <a:rect l="l" t="t" r="r" b="b"/>
                            <a:pathLst>
                              <a:path w="2138045" h="361315">
                                <a:moveTo>
                                  <a:pt x="712673" y="0"/>
                                </a:moveTo>
                                <a:lnTo>
                                  <a:pt x="356336" y="0"/>
                                </a:lnTo>
                                <a:lnTo>
                                  <a:pt x="0" y="360845"/>
                                </a:lnTo>
                                <a:lnTo>
                                  <a:pt x="356336" y="360845"/>
                                </a:lnTo>
                                <a:lnTo>
                                  <a:pt x="712673" y="0"/>
                                </a:lnTo>
                                <a:close/>
                              </a:path>
                              <a:path w="2138045" h="361315">
                                <a:moveTo>
                                  <a:pt x="1425371" y="0"/>
                                </a:moveTo>
                                <a:lnTo>
                                  <a:pt x="1069009" y="0"/>
                                </a:lnTo>
                                <a:lnTo>
                                  <a:pt x="712673" y="360845"/>
                                </a:lnTo>
                                <a:lnTo>
                                  <a:pt x="1069009" y="360845"/>
                                </a:lnTo>
                                <a:lnTo>
                                  <a:pt x="1425371" y="0"/>
                                </a:lnTo>
                                <a:close/>
                              </a:path>
                              <a:path w="2138045" h="361315">
                                <a:moveTo>
                                  <a:pt x="2138045" y="0"/>
                                </a:moveTo>
                                <a:lnTo>
                                  <a:pt x="1781708" y="0"/>
                                </a:lnTo>
                                <a:lnTo>
                                  <a:pt x="1425371" y="360845"/>
                                </a:lnTo>
                                <a:lnTo>
                                  <a:pt x="1781708" y="360845"/>
                                </a:lnTo>
                                <a:lnTo>
                                  <a:pt x="2138045"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310.188354pt;margin-top:9.298875pt;width:168.5pt;height:113.75pt;mso-position-horizontal-relative:page;mso-position-vertical-relative:paragraph;z-index:-15581184;mso-wrap-distance-left:0;mso-wrap-distance-right:0" id="docshapegroup1439" coordorigin="6204,186" coordsize="3370,2275">
                <v:shape style="position:absolute;left:6417;top:712;width:2942;height:1714" id="docshape1440" coordorigin="6418,713" coordsize="2942,1714" path="m9226,713l9360,713,9360,2426,9226,2426,9226,713xm6418,713l6554,713,6554,2426,6418,2426,6418,713xe" filled="false" stroked="true" strokeweight=".142457pt" strokecolor="#23201d">
                  <v:path arrowok="t"/>
                  <v:stroke dashstyle="solid"/>
                </v:shape>
                <v:shape style="position:absolute;left:6205;top:2403;width:3367;height:58" id="docshape1441" coordorigin="6205,2403" coordsize="3367,58" path="m6766,2403l6205,2403,6205,2461,6766,2461,6766,2403xm9572,2403l9011,2403,9011,2461,9572,2461,9572,2403xe" filled="true" fillcolor="#23201d" stroked="false">
                  <v:path arrowok="t"/>
                  <v:fill type="solid"/>
                </v:shape>
                <v:rect style="position:absolute;left:6205;top:187;width:3368;height:569" id="docshape1442" filled="true" fillcolor="#ffffff" stroked="false">
                  <v:fill type="solid"/>
                </v:rect>
                <v:rect style="position:absolute;left:6205;top:187;width:3368;height:569" id="docshape1443" filled="false" stroked="true" strokeweight=".143276pt" strokecolor="#23201d">
                  <v:stroke dashstyle="solid"/>
                </v:rect>
                <v:shape style="position:absolute;left:6205;top:187;width:3367;height:569" id="docshape1444" coordorigin="6205,187" coordsize="3367,569" path="m7328,187l6766,187,6205,756,6766,756,7328,187xm8450,187l7889,187,7328,756,7889,756,8450,187xm9572,187l9011,187,8450,756,9011,756,9572,187xe" filled="true" fillcolor="#eb3c00" stroked="false">
                  <v:path arrowok="t"/>
                  <v:fill type="solid"/>
                </v:shape>
                <w10:wrap type="topAndBottom"/>
              </v:group>
            </w:pict>
          </mc:Fallback>
        </mc:AlternateContent>
      </w:r>
    </w:p>
    <w:p>
      <w:pPr>
        <w:pStyle w:val="BodyText"/>
        <w:spacing w:before="7"/>
        <w:rPr>
          <w:sz w:val="10"/>
        </w:rPr>
      </w:pPr>
    </w:p>
    <w:tbl>
      <w:tblPr>
        <w:tblW w:w="0" w:type="auto"/>
        <w:jc w:val="left"/>
        <w:tblInd w:w="23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230"/>
        <w:gridCol w:w="2395"/>
      </w:tblGrid>
      <w:tr>
        <w:trPr>
          <w:trHeight w:val="244" w:hRule="atLeast"/>
        </w:trPr>
        <w:tc>
          <w:tcPr>
            <w:tcW w:w="2230" w:type="dxa"/>
          </w:tcPr>
          <w:p>
            <w:pPr>
              <w:pStyle w:val="TableParagraph"/>
              <w:spacing w:line="225" w:lineRule="exact"/>
              <w:ind w:left="50"/>
              <w:rPr>
                <w:sz w:val="22"/>
              </w:rPr>
            </w:pPr>
            <w:r>
              <w:rPr>
                <w:spacing w:val="-2"/>
                <w:sz w:val="22"/>
              </w:rPr>
              <w:t>VII-</w:t>
            </w:r>
            <w:r>
              <w:rPr>
                <w:spacing w:val="-10"/>
                <w:sz w:val="22"/>
              </w:rPr>
              <w:t>1</w:t>
            </w:r>
          </w:p>
        </w:tc>
        <w:tc>
          <w:tcPr>
            <w:tcW w:w="2395" w:type="dxa"/>
          </w:tcPr>
          <w:p>
            <w:pPr>
              <w:pStyle w:val="TableParagraph"/>
              <w:spacing w:line="225" w:lineRule="exact"/>
              <w:ind w:right="49"/>
              <w:jc w:val="right"/>
              <w:rPr>
                <w:sz w:val="22"/>
              </w:rPr>
            </w:pPr>
            <w:r>
              <w:rPr>
                <w:spacing w:val="-2"/>
                <w:sz w:val="22"/>
              </w:rPr>
              <w:t>VII-</w:t>
            </w:r>
            <w:r>
              <w:rPr>
                <w:spacing w:val="-5"/>
                <w:sz w:val="22"/>
              </w:rPr>
              <w:t>1.1</w:t>
            </w:r>
          </w:p>
        </w:tc>
      </w:tr>
    </w:tbl>
    <w:p>
      <w:pPr>
        <w:pStyle w:val="BodyText"/>
        <w:spacing w:before="180"/>
      </w:pPr>
    </w:p>
    <w:p>
      <w:pPr>
        <w:pStyle w:val="ListParagraph"/>
        <w:numPr>
          <w:ilvl w:val="2"/>
          <w:numId w:val="5"/>
        </w:numPr>
        <w:tabs>
          <w:tab w:pos="777" w:val="left" w:leader="none"/>
        </w:tabs>
        <w:spacing w:line="240" w:lineRule="auto" w:before="0" w:after="0"/>
        <w:ind w:left="136" w:right="132" w:firstLine="386"/>
        <w:jc w:val="both"/>
        <w:rPr>
          <w:sz w:val="22"/>
        </w:rPr>
      </w:pPr>
      <w:r>
        <w:rPr>
          <w:sz w:val="22"/>
        </w:rPr>
        <w:t>„Усмеравајући браник” - браник са таблом на којој су наизменична поља беле и црвене боје</w:t>
      </w:r>
      <w:r>
        <w:rPr>
          <w:spacing w:val="-2"/>
          <w:sz w:val="22"/>
        </w:rPr>
        <w:t> </w:t>
      </w:r>
      <w:r>
        <w:rPr>
          <w:sz w:val="22"/>
        </w:rPr>
        <w:t>стреластог облика, закошена под</w:t>
      </w:r>
      <w:r>
        <w:rPr>
          <w:spacing w:val="-2"/>
          <w:sz w:val="22"/>
        </w:rPr>
        <w:t> </w:t>
      </w:r>
      <w:r>
        <w:rPr>
          <w:sz w:val="22"/>
        </w:rPr>
        <w:t>углом од</w:t>
      </w:r>
      <w:r>
        <w:rPr>
          <w:spacing w:val="-2"/>
          <w:sz w:val="22"/>
        </w:rPr>
        <w:t> </w:t>
      </w:r>
      <w:r>
        <w:rPr>
          <w:sz w:val="22"/>
        </w:rPr>
        <w:t>45</w:t>
      </w:r>
      <w:r>
        <w:rPr>
          <w:sz w:val="22"/>
          <w:vertAlign w:val="superscript"/>
        </w:rPr>
        <w:t>о</w:t>
      </w:r>
      <w:r>
        <w:rPr>
          <w:spacing w:val="-2"/>
          <w:sz w:val="22"/>
          <w:vertAlign w:val="baseline"/>
        </w:rPr>
        <w:t> </w:t>
      </w:r>
      <w:r>
        <w:rPr>
          <w:sz w:val="22"/>
          <w:vertAlign w:val="baseline"/>
        </w:rPr>
        <w:t>од доње</w:t>
      </w:r>
      <w:r>
        <w:rPr>
          <w:spacing w:val="-2"/>
          <w:sz w:val="22"/>
          <w:vertAlign w:val="baseline"/>
        </w:rPr>
        <w:t> </w:t>
      </w:r>
      <w:r>
        <w:rPr>
          <w:sz w:val="22"/>
          <w:vertAlign w:val="baseline"/>
        </w:rPr>
        <w:t>и</w:t>
      </w:r>
      <w:r>
        <w:rPr>
          <w:spacing w:val="-1"/>
          <w:sz w:val="22"/>
          <w:vertAlign w:val="baseline"/>
        </w:rPr>
        <w:t> </w:t>
      </w:r>
      <w:r>
        <w:rPr>
          <w:sz w:val="22"/>
          <w:vertAlign w:val="baseline"/>
        </w:rPr>
        <w:t>горње ивице према средини</w:t>
      </w:r>
      <w:r>
        <w:rPr>
          <w:spacing w:val="-1"/>
          <w:sz w:val="22"/>
          <w:vertAlign w:val="baseline"/>
        </w:rPr>
        <w:t> </w:t>
      </w:r>
      <w:r>
        <w:rPr>
          <w:sz w:val="22"/>
          <w:vertAlign w:val="baseline"/>
        </w:rPr>
        <w:t>табле. Изводе се као леви (VII-2) и десни (VII-2.1);</w:t>
      </w:r>
    </w:p>
    <w:p>
      <w:pPr>
        <w:pStyle w:val="BodyText"/>
        <w:spacing w:before="8"/>
        <w:rPr>
          <w:sz w:val="8"/>
        </w:rPr>
      </w:pPr>
      <w:r>
        <w:rPr>
          <w:sz w:val="8"/>
        </w:rPr>
        <mc:AlternateContent>
          <mc:Choice Requires="wps">
            <w:drawing>
              <wp:anchor distT="0" distB="0" distL="0" distR="0" allowOverlap="1" layoutInCell="1" locked="0" behindDoc="1" simplePos="0" relativeHeight="487735808">
                <wp:simplePos x="0" y="0"/>
                <wp:positionH relativeFrom="page">
                  <wp:posOffset>1497817</wp:posOffset>
                </wp:positionH>
                <wp:positionV relativeFrom="paragraph">
                  <wp:posOffset>79419</wp:posOffset>
                </wp:positionV>
                <wp:extent cx="2153920" cy="1444625"/>
                <wp:effectExtent l="0" t="0" r="0" b="0"/>
                <wp:wrapTopAndBottom/>
                <wp:docPr id="1569" name="Group 1569"/>
                <wp:cNvGraphicFramePr>
                  <a:graphicFrameLocks/>
                </wp:cNvGraphicFramePr>
                <a:graphic>
                  <a:graphicData uri="http://schemas.microsoft.com/office/word/2010/wordprocessingGroup">
                    <wpg:wgp>
                      <wpg:cNvPr id="1569" name="Group 1569"/>
                      <wpg:cNvGrpSpPr/>
                      <wpg:grpSpPr>
                        <a:xfrm>
                          <a:off x="0" y="0"/>
                          <a:ext cx="2153920" cy="1444625"/>
                          <a:chExt cx="2153920" cy="1444625"/>
                        </a:xfrm>
                      </wpg:grpSpPr>
                      <wps:wsp>
                        <wps:cNvPr id="1570" name="Graphic 1570"/>
                        <wps:cNvSpPr/>
                        <wps:spPr>
                          <a:xfrm>
                            <a:off x="136757" y="327152"/>
                            <a:ext cx="1880870" cy="1088390"/>
                          </a:xfrm>
                          <a:custGeom>
                            <a:avLst/>
                            <a:gdLst/>
                            <a:ahLst/>
                            <a:cxnLst/>
                            <a:rect l="l" t="t" r="r" b="b"/>
                            <a:pathLst>
                              <a:path w="1880870" h="1088390">
                                <a:moveTo>
                                  <a:pt x="1795180" y="0"/>
                                </a:moveTo>
                                <a:lnTo>
                                  <a:pt x="1880343" y="0"/>
                                </a:lnTo>
                                <a:lnTo>
                                  <a:pt x="1880343" y="1088027"/>
                                </a:lnTo>
                                <a:lnTo>
                                  <a:pt x="1795180" y="1088027"/>
                                </a:lnTo>
                                <a:lnTo>
                                  <a:pt x="1795180" y="0"/>
                                </a:lnTo>
                                <a:close/>
                              </a:path>
                              <a:path w="1880870" h="1088390">
                                <a:moveTo>
                                  <a:pt x="0" y="0"/>
                                </a:moveTo>
                                <a:lnTo>
                                  <a:pt x="86989" y="0"/>
                                </a:lnTo>
                                <a:lnTo>
                                  <a:pt x="86989" y="1088027"/>
                                </a:lnTo>
                                <a:lnTo>
                                  <a:pt x="0" y="1088027"/>
                                </a:lnTo>
                                <a:lnTo>
                                  <a:pt x="0" y="0"/>
                                </a:lnTo>
                                <a:close/>
                              </a:path>
                            </a:pathLst>
                          </a:custGeom>
                          <a:ln w="1815">
                            <a:solidFill>
                              <a:srgbClr val="23201D"/>
                            </a:solidFill>
                            <a:prstDash val="solid"/>
                          </a:ln>
                        </wps:spPr>
                        <wps:bodyPr wrap="square" lIns="0" tIns="0" rIns="0" bIns="0" rtlCol="0">
                          <a:prstTxWarp prst="textNoShape">
                            <a:avLst/>
                          </a:prstTxWarp>
                          <a:noAutofit/>
                        </wps:bodyPr>
                      </wps:wsp>
                      <wps:wsp>
                        <wps:cNvPr id="1571" name="Graphic 1571"/>
                        <wps:cNvSpPr/>
                        <wps:spPr>
                          <a:xfrm>
                            <a:off x="909" y="909"/>
                            <a:ext cx="2152650" cy="361315"/>
                          </a:xfrm>
                          <a:custGeom>
                            <a:avLst/>
                            <a:gdLst/>
                            <a:ahLst/>
                            <a:cxnLst/>
                            <a:rect l="l" t="t" r="r" b="b"/>
                            <a:pathLst>
                              <a:path w="2152650" h="361315">
                                <a:moveTo>
                                  <a:pt x="2152045" y="0"/>
                                </a:moveTo>
                                <a:lnTo>
                                  <a:pt x="0" y="0"/>
                                </a:lnTo>
                                <a:lnTo>
                                  <a:pt x="0" y="360866"/>
                                </a:lnTo>
                                <a:lnTo>
                                  <a:pt x="2152045" y="360866"/>
                                </a:lnTo>
                                <a:lnTo>
                                  <a:pt x="2152045" y="0"/>
                                </a:lnTo>
                                <a:close/>
                              </a:path>
                            </a:pathLst>
                          </a:custGeom>
                          <a:solidFill>
                            <a:srgbClr val="FFFFFF"/>
                          </a:solidFill>
                        </wps:spPr>
                        <wps:bodyPr wrap="square" lIns="0" tIns="0" rIns="0" bIns="0" rtlCol="0">
                          <a:prstTxWarp prst="textNoShape">
                            <a:avLst/>
                          </a:prstTxWarp>
                          <a:noAutofit/>
                        </wps:bodyPr>
                      </wps:wsp>
                      <wps:wsp>
                        <wps:cNvPr id="1572" name="Graphic 1572"/>
                        <wps:cNvSpPr/>
                        <wps:spPr>
                          <a:xfrm>
                            <a:off x="909" y="909"/>
                            <a:ext cx="2152650" cy="361315"/>
                          </a:xfrm>
                          <a:custGeom>
                            <a:avLst/>
                            <a:gdLst/>
                            <a:ahLst/>
                            <a:cxnLst/>
                            <a:rect l="l" t="t" r="r" b="b"/>
                            <a:pathLst>
                              <a:path w="2152650" h="361315">
                                <a:moveTo>
                                  <a:pt x="0" y="360866"/>
                                </a:moveTo>
                                <a:lnTo>
                                  <a:pt x="2152045" y="360866"/>
                                </a:lnTo>
                                <a:lnTo>
                                  <a:pt x="2152045" y="0"/>
                                </a:lnTo>
                                <a:lnTo>
                                  <a:pt x="0" y="0"/>
                                </a:lnTo>
                                <a:lnTo>
                                  <a:pt x="0" y="360866"/>
                                </a:lnTo>
                                <a:close/>
                              </a:path>
                            </a:pathLst>
                          </a:custGeom>
                          <a:ln w="1819">
                            <a:solidFill>
                              <a:srgbClr val="23201D"/>
                            </a:solidFill>
                            <a:prstDash val="solid"/>
                          </a:ln>
                        </wps:spPr>
                        <wps:bodyPr wrap="square" lIns="0" tIns="0" rIns="0" bIns="0" rtlCol="0">
                          <a:prstTxWarp prst="textNoShape">
                            <a:avLst/>
                          </a:prstTxWarp>
                          <a:noAutofit/>
                        </wps:bodyPr>
                      </wps:wsp>
                      <wps:wsp>
                        <wps:cNvPr id="1573" name="Graphic 1573"/>
                        <wps:cNvSpPr/>
                        <wps:spPr>
                          <a:xfrm>
                            <a:off x="910" y="1407904"/>
                            <a:ext cx="2152650" cy="36830"/>
                          </a:xfrm>
                          <a:custGeom>
                            <a:avLst/>
                            <a:gdLst/>
                            <a:ahLst/>
                            <a:cxnLst/>
                            <a:rect l="l" t="t" r="r" b="b"/>
                            <a:pathLst>
                              <a:path w="2152650" h="36830">
                                <a:moveTo>
                                  <a:pt x="358660" y="0"/>
                                </a:moveTo>
                                <a:lnTo>
                                  <a:pt x="0" y="0"/>
                                </a:lnTo>
                                <a:lnTo>
                                  <a:pt x="0" y="36461"/>
                                </a:lnTo>
                                <a:lnTo>
                                  <a:pt x="358660" y="36461"/>
                                </a:lnTo>
                                <a:lnTo>
                                  <a:pt x="358660" y="0"/>
                                </a:lnTo>
                                <a:close/>
                              </a:path>
                              <a:path w="2152650" h="36830">
                                <a:moveTo>
                                  <a:pt x="2152040" y="0"/>
                                </a:moveTo>
                                <a:lnTo>
                                  <a:pt x="1793367" y="0"/>
                                </a:lnTo>
                                <a:lnTo>
                                  <a:pt x="1793367" y="36461"/>
                                </a:lnTo>
                                <a:lnTo>
                                  <a:pt x="2152040" y="36461"/>
                                </a:lnTo>
                                <a:lnTo>
                                  <a:pt x="2152040" y="0"/>
                                </a:lnTo>
                                <a:close/>
                              </a:path>
                            </a:pathLst>
                          </a:custGeom>
                          <a:solidFill>
                            <a:srgbClr val="23201D"/>
                          </a:solidFill>
                        </wps:spPr>
                        <wps:bodyPr wrap="square" lIns="0" tIns="0" rIns="0" bIns="0" rtlCol="0">
                          <a:prstTxWarp prst="textNoShape">
                            <a:avLst/>
                          </a:prstTxWarp>
                          <a:noAutofit/>
                        </wps:bodyPr>
                      </wps:wsp>
                      <wps:wsp>
                        <wps:cNvPr id="1574" name="Graphic 1574"/>
                        <wps:cNvSpPr/>
                        <wps:spPr>
                          <a:xfrm>
                            <a:off x="910" y="935"/>
                            <a:ext cx="2152650" cy="361315"/>
                          </a:xfrm>
                          <a:custGeom>
                            <a:avLst/>
                            <a:gdLst/>
                            <a:ahLst/>
                            <a:cxnLst/>
                            <a:rect l="l" t="t" r="r" b="b"/>
                            <a:pathLst>
                              <a:path w="2152650" h="361315">
                                <a:moveTo>
                                  <a:pt x="358660" y="0"/>
                                </a:moveTo>
                                <a:lnTo>
                                  <a:pt x="179336" y="0"/>
                                </a:lnTo>
                                <a:lnTo>
                                  <a:pt x="0" y="180454"/>
                                </a:lnTo>
                                <a:lnTo>
                                  <a:pt x="179336" y="360845"/>
                                </a:lnTo>
                                <a:lnTo>
                                  <a:pt x="358660" y="360845"/>
                                </a:lnTo>
                                <a:lnTo>
                                  <a:pt x="179336" y="180454"/>
                                </a:lnTo>
                                <a:lnTo>
                                  <a:pt x="358660" y="0"/>
                                </a:lnTo>
                                <a:close/>
                              </a:path>
                              <a:path w="2152650" h="361315">
                                <a:moveTo>
                                  <a:pt x="717334" y="0"/>
                                </a:moveTo>
                                <a:lnTo>
                                  <a:pt x="537997" y="0"/>
                                </a:lnTo>
                                <a:lnTo>
                                  <a:pt x="358660" y="180454"/>
                                </a:lnTo>
                                <a:lnTo>
                                  <a:pt x="537997" y="360845"/>
                                </a:lnTo>
                                <a:lnTo>
                                  <a:pt x="717334" y="360845"/>
                                </a:lnTo>
                                <a:lnTo>
                                  <a:pt x="537997" y="180454"/>
                                </a:lnTo>
                                <a:lnTo>
                                  <a:pt x="717334" y="0"/>
                                </a:lnTo>
                                <a:close/>
                              </a:path>
                              <a:path w="2152650" h="361315">
                                <a:moveTo>
                                  <a:pt x="1076007" y="0"/>
                                </a:moveTo>
                                <a:lnTo>
                                  <a:pt x="896670" y="0"/>
                                </a:lnTo>
                                <a:lnTo>
                                  <a:pt x="717334" y="180454"/>
                                </a:lnTo>
                                <a:lnTo>
                                  <a:pt x="896670" y="360845"/>
                                </a:lnTo>
                                <a:lnTo>
                                  <a:pt x="1076007" y="360845"/>
                                </a:lnTo>
                                <a:lnTo>
                                  <a:pt x="896670" y="180454"/>
                                </a:lnTo>
                                <a:lnTo>
                                  <a:pt x="1076007" y="0"/>
                                </a:lnTo>
                                <a:close/>
                              </a:path>
                              <a:path w="2152650" h="361315">
                                <a:moveTo>
                                  <a:pt x="1434693" y="0"/>
                                </a:moveTo>
                                <a:lnTo>
                                  <a:pt x="1255344" y="0"/>
                                </a:lnTo>
                                <a:lnTo>
                                  <a:pt x="1076007" y="180454"/>
                                </a:lnTo>
                                <a:lnTo>
                                  <a:pt x="1255344" y="360845"/>
                                </a:lnTo>
                                <a:lnTo>
                                  <a:pt x="1434693" y="360845"/>
                                </a:lnTo>
                                <a:lnTo>
                                  <a:pt x="1255344" y="180454"/>
                                </a:lnTo>
                                <a:lnTo>
                                  <a:pt x="1434693" y="0"/>
                                </a:lnTo>
                                <a:close/>
                              </a:path>
                              <a:path w="2152650" h="361315">
                                <a:moveTo>
                                  <a:pt x="1793367" y="0"/>
                                </a:moveTo>
                                <a:lnTo>
                                  <a:pt x="1614030" y="0"/>
                                </a:lnTo>
                                <a:lnTo>
                                  <a:pt x="1434693" y="180454"/>
                                </a:lnTo>
                                <a:lnTo>
                                  <a:pt x="1614030" y="360845"/>
                                </a:lnTo>
                                <a:lnTo>
                                  <a:pt x="1793367" y="360845"/>
                                </a:lnTo>
                                <a:lnTo>
                                  <a:pt x="1614030" y="180454"/>
                                </a:lnTo>
                                <a:lnTo>
                                  <a:pt x="1793367" y="0"/>
                                </a:lnTo>
                                <a:close/>
                              </a:path>
                              <a:path w="2152650" h="361315">
                                <a:moveTo>
                                  <a:pt x="2152040" y="0"/>
                                </a:moveTo>
                                <a:lnTo>
                                  <a:pt x="1972703" y="0"/>
                                </a:lnTo>
                                <a:lnTo>
                                  <a:pt x="1793367" y="180454"/>
                                </a:lnTo>
                                <a:lnTo>
                                  <a:pt x="1972703" y="360845"/>
                                </a:lnTo>
                                <a:lnTo>
                                  <a:pt x="2152040" y="360845"/>
                                </a:lnTo>
                                <a:lnTo>
                                  <a:pt x="1972703" y="180454"/>
                                </a:lnTo>
                                <a:lnTo>
                                  <a:pt x="2152040"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117.938347pt;margin-top:6.253531pt;width:169.6pt;height:113.75pt;mso-position-horizontal-relative:page;mso-position-vertical-relative:paragraph;z-index:-15580672;mso-wrap-distance-left:0;mso-wrap-distance-right:0" id="docshapegroup1445" coordorigin="2359,125" coordsize="3392,2275">
                <v:shape style="position:absolute;left:2574;top:640;width:2962;height:1714" id="docshape1446" coordorigin="2574,640" coordsize="2962,1714" path="m5401,640l5535,640,5535,2354,5401,2354,5401,640xm2574,640l2711,640,2711,2354,2574,2354,2574,640xe" filled="false" stroked="true" strokeweight=".14292pt" strokecolor="#23201d">
                  <v:path arrowok="t"/>
                  <v:stroke dashstyle="solid"/>
                </v:shape>
                <v:rect style="position:absolute;left:2360;top:126;width:3390;height:569" id="docshape1447" filled="true" fillcolor="#ffffff" stroked="false">
                  <v:fill type="solid"/>
                </v:rect>
                <v:rect style="position:absolute;left:2360;top:126;width:3390;height:569" id="docshape1448" filled="false" stroked="true" strokeweight=".143302pt" strokecolor="#23201d">
                  <v:stroke dashstyle="solid"/>
                </v:rect>
                <v:shape style="position:absolute;left:2360;top:2342;width:3390;height:58" id="docshape1449" coordorigin="2360,2342" coordsize="3390,58" path="m2925,2342l2360,2342,2360,2400,2925,2400,2925,2342xm5749,2342l5184,2342,5184,2400,5749,2400,5749,2342xe" filled="true" fillcolor="#23201d" stroked="false">
                  <v:path arrowok="t"/>
                  <v:fill type="solid"/>
                </v:shape>
                <v:shape style="position:absolute;left:2360;top:126;width:3390;height:569" id="docshape1450" coordorigin="2360,127" coordsize="3390,569" path="m2925,127l2643,127,2360,411,2643,695,2925,695,2643,411,2925,127xm3490,127l3207,127,2925,411,3207,695,3490,695,3207,411,3490,127xm4055,127l3772,127,3490,411,3772,695,4055,695,3772,411,4055,127xm4620,127l4337,127,4055,411,4337,695,4620,695,4337,411,4620,127xm5184,127l4902,127,4620,411,4902,695,5184,695,4902,411,5184,127xm5749,127l5467,127,5184,411,5467,695,5749,695,5467,411,5749,127xe" filled="true" fillcolor="#eb3c00" stroked="false">
                  <v:path arrowok="t"/>
                  <v:fill type="solid"/>
                </v:shape>
                <w10:wrap type="topAndBottom"/>
              </v:group>
            </w:pict>
          </mc:Fallback>
        </mc:AlternateContent>
      </w:r>
      <w:r>
        <w:rPr>
          <w:sz w:val="8"/>
        </w:rPr>
        <mc:AlternateContent>
          <mc:Choice Requires="wps">
            <w:drawing>
              <wp:anchor distT="0" distB="0" distL="0" distR="0" allowOverlap="1" layoutInCell="1" locked="0" behindDoc="1" simplePos="0" relativeHeight="487736320">
                <wp:simplePos x="0" y="0"/>
                <wp:positionH relativeFrom="page">
                  <wp:posOffset>3997176</wp:posOffset>
                </wp:positionH>
                <wp:positionV relativeFrom="paragraph">
                  <wp:posOffset>79419</wp:posOffset>
                </wp:positionV>
                <wp:extent cx="2153920" cy="1444625"/>
                <wp:effectExtent l="0" t="0" r="0" b="0"/>
                <wp:wrapTopAndBottom/>
                <wp:docPr id="1575" name="Group 1575"/>
                <wp:cNvGraphicFramePr>
                  <a:graphicFrameLocks/>
                </wp:cNvGraphicFramePr>
                <a:graphic>
                  <a:graphicData uri="http://schemas.microsoft.com/office/word/2010/wordprocessingGroup">
                    <wpg:wgp>
                      <wpg:cNvPr id="1575" name="Group 1575"/>
                      <wpg:cNvGrpSpPr/>
                      <wpg:grpSpPr>
                        <a:xfrm>
                          <a:off x="0" y="0"/>
                          <a:ext cx="2153920" cy="1444625"/>
                          <a:chExt cx="2153920" cy="1444625"/>
                        </a:xfrm>
                      </wpg:grpSpPr>
                      <wps:wsp>
                        <wps:cNvPr id="1576" name="Graphic 1576"/>
                        <wps:cNvSpPr/>
                        <wps:spPr>
                          <a:xfrm>
                            <a:off x="136757" y="327152"/>
                            <a:ext cx="1880870" cy="1095375"/>
                          </a:xfrm>
                          <a:custGeom>
                            <a:avLst/>
                            <a:gdLst/>
                            <a:ahLst/>
                            <a:cxnLst/>
                            <a:rect l="l" t="t" r="r" b="b"/>
                            <a:pathLst>
                              <a:path w="1880870" h="1095375">
                                <a:moveTo>
                                  <a:pt x="0" y="0"/>
                                </a:moveTo>
                                <a:lnTo>
                                  <a:pt x="86989" y="0"/>
                                </a:lnTo>
                                <a:lnTo>
                                  <a:pt x="86989" y="1095309"/>
                                </a:lnTo>
                                <a:lnTo>
                                  <a:pt x="0" y="1095309"/>
                                </a:lnTo>
                                <a:lnTo>
                                  <a:pt x="0" y="0"/>
                                </a:lnTo>
                                <a:close/>
                              </a:path>
                              <a:path w="1880870" h="1095375">
                                <a:moveTo>
                                  <a:pt x="1795180" y="0"/>
                                </a:moveTo>
                                <a:lnTo>
                                  <a:pt x="1880343" y="0"/>
                                </a:lnTo>
                                <a:lnTo>
                                  <a:pt x="1880343" y="1095309"/>
                                </a:lnTo>
                                <a:lnTo>
                                  <a:pt x="1795180" y="1095309"/>
                                </a:lnTo>
                                <a:lnTo>
                                  <a:pt x="1795180" y="0"/>
                                </a:lnTo>
                                <a:close/>
                              </a:path>
                            </a:pathLst>
                          </a:custGeom>
                          <a:ln w="1815">
                            <a:solidFill>
                              <a:srgbClr val="23201D"/>
                            </a:solidFill>
                            <a:prstDash val="solid"/>
                          </a:ln>
                        </wps:spPr>
                        <wps:bodyPr wrap="square" lIns="0" tIns="0" rIns="0" bIns="0" rtlCol="0">
                          <a:prstTxWarp prst="textNoShape">
                            <a:avLst/>
                          </a:prstTxWarp>
                          <a:noAutofit/>
                        </wps:bodyPr>
                      </wps:wsp>
                      <wps:wsp>
                        <wps:cNvPr id="1577" name="Graphic 1577"/>
                        <wps:cNvSpPr/>
                        <wps:spPr>
                          <a:xfrm>
                            <a:off x="910" y="1407904"/>
                            <a:ext cx="2152650" cy="36830"/>
                          </a:xfrm>
                          <a:custGeom>
                            <a:avLst/>
                            <a:gdLst/>
                            <a:ahLst/>
                            <a:cxnLst/>
                            <a:rect l="l" t="t" r="r" b="b"/>
                            <a:pathLst>
                              <a:path w="2152650" h="36830">
                                <a:moveTo>
                                  <a:pt x="358660" y="0"/>
                                </a:moveTo>
                                <a:lnTo>
                                  <a:pt x="0" y="0"/>
                                </a:lnTo>
                                <a:lnTo>
                                  <a:pt x="0" y="36461"/>
                                </a:lnTo>
                                <a:lnTo>
                                  <a:pt x="358660" y="36461"/>
                                </a:lnTo>
                                <a:lnTo>
                                  <a:pt x="358660" y="0"/>
                                </a:lnTo>
                                <a:close/>
                              </a:path>
                              <a:path w="2152650" h="36830">
                                <a:moveTo>
                                  <a:pt x="2152040" y="0"/>
                                </a:moveTo>
                                <a:lnTo>
                                  <a:pt x="1793367" y="0"/>
                                </a:lnTo>
                                <a:lnTo>
                                  <a:pt x="1793367" y="36461"/>
                                </a:lnTo>
                                <a:lnTo>
                                  <a:pt x="2152040" y="36461"/>
                                </a:lnTo>
                                <a:lnTo>
                                  <a:pt x="2152040" y="0"/>
                                </a:lnTo>
                                <a:close/>
                              </a:path>
                            </a:pathLst>
                          </a:custGeom>
                          <a:solidFill>
                            <a:srgbClr val="23201D"/>
                          </a:solidFill>
                        </wps:spPr>
                        <wps:bodyPr wrap="square" lIns="0" tIns="0" rIns="0" bIns="0" rtlCol="0">
                          <a:prstTxWarp prst="textNoShape">
                            <a:avLst/>
                          </a:prstTxWarp>
                          <a:noAutofit/>
                        </wps:bodyPr>
                      </wps:wsp>
                      <wps:wsp>
                        <wps:cNvPr id="1578" name="Graphic 1578"/>
                        <wps:cNvSpPr/>
                        <wps:spPr>
                          <a:xfrm>
                            <a:off x="909" y="909"/>
                            <a:ext cx="2152650" cy="361315"/>
                          </a:xfrm>
                          <a:custGeom>
                            <a:avLst/>
                            <a:gdLst/>
                            <a:ahLst/>
                            <a:cxnLst/>
                            <a:rect l="l" t="t" r="r" b="b"/>
                            <a:pathLst>
                              <a:path w="2152650" h="361315">
                                <a:moveTo>
                                  <a:pt x="2152045" y="0"/>
                                </a:moveTo>
                                <a:lnTo>
                                  <a:pt x="0" y="0"/>
                                </a:lnTo>
                                <a:lnTo>
                                  <a:pt x="0" y="360866"/>
                                </a:lnTo>
                                <a:lnTo>
                                  <a:pt x="2152045" y="360866"/>
                                </a:lnTo>
                                <a:lnTo>
                                  <a:pt x="2152045" y="0"/>
                                </a:lnTo>
                                <a:close/>
                              </a:path>
                            </a:pathLst>
                          </a:custGeom>
                          <a:solidFill>
                            <a:srgbClr val="FFFFFF"/>
                          </a:solidFill>
                        </wps:spPr>
                        <wps:bodyPr wrap="square" lIns="0" tIns="0" rIns="0" bIns="0" rtlCol="0">
                          <a:prstTxWarp prst="textNoShape">
                            <a:avLst/>
                          </a:prstTxWarp>
                          <a:noAutofit/>
                        </wps:bodyPr>
                      </wps:wsp>
                      <wps:wsp>
                        <wps:cNvPr id="1579" name="Graphic 1579"/>
                        <wps:cNvSpPr/>
                        <wps:spPr>
                          <a:xfrm>
                            <a:off x="909" y="909"/>
                            <a:ext cx="2152650" cy="361315"/>
                          </a:xfrm>
                          <a:custGeom>
                            <a:avLst/>
                            <a:gdLst/>
                            <a:ahLst/>
                            <a:cxnLst/>
                            <a:rect l="l" t="t" r="r" b="b"/>
                            <a:pathLst>
                              <a:path w="2152650" h="361315">
                                <a:moveTo>
                                  <a:pt x="0" y="360866"/>
                                </a:moveTo>
                                <a:lnTo>
                                  <a:pt x="2152045" y="360866"/>
                                </a:lnTo>
                                <a:lnTo>
                                  <a:pt x="2152045" y="0"/>
                                </a:lnTo>
                                <a:lnTo>
                                  <a:pt x="0" y="0"/>
                                </a:lnTo>
                                <a:lnTo>
                                  <a:pt x="0" y="360866"/>
                                </a:lnTo>
                                <a:close/>
                              </a:path>
                            </a:pathLst>
                          </a:custGeom>
                          <a:ln w="1819">
                            <a:solidFill>
                              <a:srgbClr val="23282B"/>
                            </a:solidFill>
                            <a:prstDash val="solid"/>
                          </a:ln>
                        </wps:spPr>
                        <wps:bodyPr wrap="square" lIns="0" tIns="0" rIns="0" bIns="0" rtlCol="0">
                          <a:prstTxWarp prst="textNoShape">
                            <a:avLst/>
                          </a:prstTxWarp>
                          <a:noAutofit/>
                        </wps:bodyPr>
                      </wps:wsp>
                      <wps:wsp>
                        <wps:cNvPr id="1580" name="Graphic 1580"/>
                        <wps:cNvSpPr/>
                        <wps:spPr>
                          <a:xfrm>
                            <a:off x="910" y="935"/>
                            <a:ext cx="2152650" cy="361315"/>
                          </a:xfrm>
                          <a:custGeom>
                            <a:avLst/>
                            <a:gdLst/>
                            <a:ahLst/>
                            <a:cxnLst/>
                            <a:rect l="l" t="t" r="r" b="b"/>
                            <a:pathLst>
                              <a:path w="2152650" h="361315">
                                <a:moveTo>
                                  <a:pt x="358660" y="180454"/>
                                </a:moveTo>
                                <a:lnTo>
                                  <a:pt x="179336" y="0"/>
                                </a:lnTo>
                                <a:lnTo>
                                  <a:pt x="0" y="0"/>
                                </a:lnTo>
                                <a:lnTo>
                                  <a:pt x="179336" y="180454"/>
                                </a:lnTo>
                                <a:lnTo>
                                  <a:pt x="0" y="360845"/>
                                </a:lnTo>
                                <a:lnTo>
                                  <a:pt x="179336" y="360845"/>
                                </a:lnTo>
                                <a:lnTo>
                                  <a:pt x="358660" y="180454"/>
                                </a:lnTo>
                                <a:close/>
                              </a:path>
                              <a:path w="2152650" h="361315">
                                <a:moveTo>
                                  <a:pt x="717334" y="180454"/>
                                </a:moveTo>
                                <a:lnTo>
                                  <a:pt x="537997" y="0"/>
                                </a:lnTo>
                                <a:lnTo>
                                  <a:pt x="358660" y="0"/>
                                </a:lnTo>
                                <a:lnTo>
                                  <a:pt x="537997" y="180454"/>
                                </a:lnTo>
                                <a:lnTo>
                                  <a:pt x="358660" y="360845"/>
                                </a:lnTo>
                                <a:lnTo>
                                  <a:pt x="537997" y="360845"/>
                                </a:lnTo>
                                <a:lnTo>
                                  <a:pt x="717334" y="180454"/>
                                </a:lnTo>
                                <a:close/>
                              </a:path>
                              <a:path w="2152650" h="361315">
                                <a:moveTo>
                                  <a:pt x="1076007" y="180454"/>
                                </a:moveTo>
                                <a:lnTo>
                                  <a:pt x="896670" y="0"/>
                                </a:lnTo>
                                <a:lnTo>
                                  <a:pt x="717334" y="0"/>
                                </a:lnTo>
                                <a:lnTo>
                                  <a:pt x="896670" y="180454"/>
                                </a:lnTo>
                                <a:lnTo>
                                  <a:pt x="717334" y="360845"/>
                                </a:lnTo>
                                <a:lnTo>
                                  <a:pt x="896670" y="360845"/>
                                </a:lnTo>
                                <a:lnTo>
                                  <a:pt x="1076007" y="180454"/>
                                </a:lnTo>
                                <a:close/>
                              </a:path>
                              <a:path w="2152650" h="361315">
                                <a:moveTo>
                                  <a:pt x="1434693" y="180454"/>
                                </a:moveTo>
                                <a:lnTo>
                                  <a:pt x="1255344" y="0"/>
                                </a:lnTo>
                                <a:lnTo>
                                  <a:pt x="1076007" y="0"/>
                                </a:lnTo>
                                <a:lnTo>
                                  <a:pt x="1255344" y="180454"/>
                                </a:lnTo>
                                <a:lnTo>
                                  <a:pt x="1076007" y="360845"/>
                                </a:lnTo>
                                <a:lnTo>
                                  <a:pt x="1255344" y="360845"/>
                                </a:lnTo>
                                <a:lnTo>
                                  <a:pt x="1434693" y="180454"/>
                                </a:lnTo>
                                <a:close/>
                              </a:path>
                              <a:path w="2152650" h="361315">
                                <a:moveTo>
                                  <a:pt x="1793367" y="180454"/>
                                </a:moveTo>
                                <a:lnTo>
                                  <a:pt x="1614030" y="0"/>
                                </a:lnTo>
                                <a:lnTo>
                                  <a:pt x="1434693" y="0"/>
                                </a:lnTo>
                                <a:lnTo>
                                  <a:pt x="1614030" y="180454"/>
                                </a:lnTo>
                                <a:lnTo>
                                  <a:pt x="1434693" y="360845"/>
                                </a:lnTo>
                                <a:lnTo>
                                  <a:pt x="1614030" y="360845"/>
                                </a:lnTo>
                                <a:lnTo>
                                  <a:pt x="1793367" y="180454"/>
                                </a:lnTo>
                                <a:close/>
                              </a:path>
                              <a:path w="2152650" h="361315">
                                <a:moveTo>
                                  <a:pt x="2152040" y="180454"/>
                                </a:moveTo>
                                <a:lnTo>
                                  <a:pt x="1972703" y="0"/>
                                </a:lnTo>
                                <a:lnTo>
                                  <a:pt x="1793367" y="0"/>
                                </a:lnTo>
                                <a:lnTo>
                                  <a:pt x="1972703" y="180454"/>
                                </a:lnTo>
                                <a:lnTo>
                                  <a:pt x="1793367" y="360845"/>
                                </a:lnTo>
                                <a:lnTo>
                                  <a:pt x="1972703" y="360845"/>
                                </a:lnTo>
                                <a:lnTo>
                                  <a:pt x="2152040" y="180454"/>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314.738342pt;margin-top:6.253531pt;width:169.6pt;height:113.75pt;mso-position-horizontal-relative:page;mso-position-vertical-relative:paragraph;z-index:-15580160;mso-wrap-distance-left:0;mso-wrap-distance-right:0" id="docshapegroup1451" coordorigin="6295,125" coordsize="3392,2275">
                <v:shape style="position:absolute;left:6510;top:640;width:2962;height:1725" id="docshape1452" coordorigin="6510,640" coordsize="2962,1725" path="m6510,640l6647,640,6647,2365,6510,2365,6510,640xm9337,640l9471,640,9471,2365,9337,2365,9337,640xe" filled="false" stroked="true" strokeweight=".14292pt" strokecolor="#23201d">
                  <v:path arrowok="t"/>
                  <v:stroke dashstyle="solid"/>
                </v:shape>
                <v:shape style="position:absolute;left:6296;top:2342;width:3390;height:58" id="docshape1453" coordorigin="6296,2342" coordsize="3390,58" path="m6861,2342l6296,2342,6296,2400,6861,2400,6861,2342xm9685,2342l9120,2342,9120,2400,9685,2400,9685,2342xe" filled="true" fillcolor="#23201d" stroked="false">
                  <v:path arrowok="t"/>
                  <v:fill type="solid"/>
                </v:shape>
                <v:rect style="position:absolute;left:6296;top:126;width:3390;height:569" id="docshape1454" filled="true" fillcolor="#ffffff" stroked="false">
                  <v:fill type="solid"/>
                </v:rect>
                <v:rect style="position:absolute;left:6296;top:126;width:3390;height:569" id="docshape1455" filled="false" stroked="true" strokeweight=".143302pt" strokecolor="#23282b">
                  <v:stroke dashstyle="solid"/>
                </v:rect>
                <v:shape style="position:absolute;left:6296;top:126;width:3390;height:569" id="docshape1456" coordorigin="6296,127" coordsize="3390,569" path="m6861,411l6579,127,6296,127,6579,411,6296,695,6579,695,6861,411xm7426,411l7143,127,6861,127,7143,411,6861,695,7143,695,7426,411xm7991,411l7708,127,7426,127,7708,411,7426,695,7708,695,7991,411xm8556,411l8273,127,7991,127,8273,411,7991,695,8273,695,8556,411xm9120,411l8838,127,8556,127,8838,411,8556,695,8838,695,9120,411xm9685,411l9403,127,9120,127,9403,411,9120,695,9403,695,9685,411xe" filled="true" fillcolor="#eb3c00" stroked="false">
                  <v:path arrowok="t"/>
                  <v:fill type="solid"/>
                </v:shape>
                <w10:wrap type="topAndBottom"/>
              </v:group>
            </w:pict>
          </mc:Fallback>
        </mc:AlternateContent>
      </w:r>
    </w:p>
    <w:p>
      <w:pPr>
        <w:pStyle w:val="BodyText"/>
        <w:spacing w:before="7"/>
        <w:rPr>
          <w:sz w:val="10"/>
        </w:rPr>
      </w:pPr>
    </w:p>
    <w:tbl>
      <w:tblPr>
        <w:tblW w:w="0" w:type="auto"/>
        <w:jc w:val="left"/>
        <w:tblInd w:w="2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222"/>
        <w:gridCol w:w="2387"/>
      </w:tblGrid>
      <w:tr>
        <w:trPr>
          <w:trHeight w:val="244" w:hRule="atLeast"/>
        </w:trPr>
        <w:tc>
          <w:tcPr>
            <w:tcW w:w="2222" w:type="dxa"/>
          </w:tcPr>
          <w:p>
            <w:pPr>
              <w:pStyle w:val="TableParagraph"/>
              <w:spacing w:line="225" w:lineRule="exact"/>
              <w:ind w:left="50"/>
              <w:rPr>
                <w:sz w:val="22"/>
              </w:rPr>
            </w:pPr>
            <w:r>
              <w:rPr>
                <w:spacing w:val="-2"/>
                <w:sz w:val="22"/>
              </w:rPr>
              <w:t>VII-</w:t>
            </w:r>
            <w:r>
              <w:rPr>
                <w:spacing w:val="-10"/>
                <w:sz w:val="22"/>
              </w:rPr>
              <w:t>2</w:t>
            </w:r>
          </w:p>
        </w:tc>
        <w:tc>
          <w:tcPr>
            <w:tcW w:w="2387" w:type="dxa"/>
          </w:tcPr>
          <w:p>
            <w:pPr>
              <w:pStyle w:val="TableParagraph"/>
              <w:spacing w:line="225" w:lineRule="exact"/>
              <w:ind w:right="48"/>
              <w:jc w:val="right"/>
              <w:rPr>
                <w:sz w:val="22"/>
              </w:rPr>
            </w:pPr>
            <w:r>
              <w:rPr>
                <w:spacing w:val="-2"/>
                <w:sz w:val="22"/>
              </w:rPr>
              <w:t>VII-</w:t>
            </w:r>
            <w:r>
              <w:rPr>
                <w:spacing w:val="-5"/>
                <w:sz w:val="22"/>
              </w:rPr>
              <w:t>2.1</w:t>
            </w:r>
          </w:p>
        </w:tc>
      </w:tr>
    </w:tbl>
    <w:p>
      <w:pPr>
        <w:pStyle w:val="BodyText"/>
        <w:spacing w:before="181"/>
      </w:pPr>
    </w:p>
    <w:p>
      <w:pPr>
        <w:pStyle w:val="BodyText"/>
        <w:ind w:left="136" w:right="131" w:firstLine="480"/>
        <w:jc w:val="both"/>
      </w:pPr>
      <w:r>
        <w:rPr/>
        <w:t>Чеони и усмеравајући браници се користе приликом затварања пута, односно саобраћајне траке, за ограђивање радилишта или привремених препрека на путу са чеоне и зачелне стране.</w:t>
      </w:r>
    </w:p>
    <w:p>
      <w:pPr>
        <w:pStyle w:val="BodyText"/>
        <w:spacing w:line="352" w:lineRule="auto" w:before="61"/>
        <w:ind w:left="616" w:right="1939"/>
        <w:jc w:val="both"/>
      </w:pPr>
      <w:r>
        <w:rPr/>
        <w:t>Браници</w:t>
      </w:r>
      <w:r>
        <w:rPr>
          <w:spacing w:val="-5"/>
        </w:rPr>
        <w:t> </w:t>
      </w:r>
      <w:r>
        <w:rPr/>
        <w:t>се</w:t>
      </w:r>
      <w:r>
        <w:rPr>
          <w:spacing w:val="-4"/>
        </w:rPr>
        <w:t> </w:t>
      </w:r>
      <w:r>
        <w:rPr/>
        <w:t>израђују</w:t>
      </w:r>
      <w:r>
        <w:rPr>
          <w:spacing w:val="-6"/>
        </w:rPr>
        <w:t> </w:t>
      </w:r>
      <w:r>
        <w:rPr/>
        <w:t>од</w:t>
      </w:r>
      <w:r>
        <w:rPr>
          <w:spacing w:val="-4"/>
        </w:rPr>
        <w:t> </w:t>
      </w:r>
      <w:r>
        <w:rPr/>
        <w:t>ретрорефлектујућег</w:t>
      </w:r>
      <w:r>
        <w:rPr>
          <w:spacing w:val="-3"/>
        </w:rPr>
        <w:t> </w:t>
      </w:r>
      <w:r>
        <w:rPr/>
        <w:t>материјала</w:t>
      </w:r>
      <w:r>
        <w:rPr>
          <w:spacing w:val="-4"/>
        </w:rPr>
        <w:t> </w:t>
      </w:r>
      <w:r>
        <w:rPr/>
        <w:t>најмање</w:t>
      </w:r>
      <w:r>
        <w:rPr>
          <w:spacing w:val="-6"/>
        </w:rPr>
        <w:t> </w:t>
      </w:r>
      <w:r>
        <w:rPr/>
        <w:t>класе</w:t>
      </w:r>
      <w:r>
        <w:rPr>
          <w:spacing w:val="-4"/>
        </w:rPr>
        <w:t> </w:t>
      </w:r>
      <w:r>
        <w:rPr/>
        <w:t>2. На бранике могу да се поставе највише два саобраћајна знака.</w:t>
      </w:r>
    </w:p>
    <w:p>
      <w:pPr>
        <w:pStyle w:val="BodyText"/>
        <w:ind w:left="136" w:right="134" w:firstLine="480"/>
        <w:jc w:val="both"/>
      </w:pPr>
      <w:r>
        <w:rPr/>
        <w:t>У ноћним условима, ради боље уочљивости, на бранике могу да се поставе трепћуће или бљескаве светиљке.</w:t>
      </w:r>
    </w:p>
    <w:p>
      <w:pPr>
        <w:pStyle w:val="ListParagraph"/>
        <w:numPr>
          <w:ilvl w:val="2"/>
          <w:numId w:val="5"/>
        </w:numPr>
        <w:tabs>
          <w:tab w:pos="903" w:val="left" w:leader="none"/>
        </w:tabs>
        <w:spacing w:line="240" w:lineRule="auto" w:before="60" w:after="0"/>
        <w:ind w:left="136" w:right="130" w:firstLine="480"/>
        <w:jc w:val="both"/>
        <w:rPr>
          <w:sz w:val="22"/>
        </w:rPr>
      </w:pPr>
      <w:r>
        <w:rPr>
          <w:sz w:val="22"/>
        </w:rPr>
        <w:t>„Запреке”- табле постављене на сопственим носачима са наизменичним квадратним пољима беле и црвене боје и могу да буду једноструке (VII-3) и двоструке (VII-3.1). Користе се за ограђивање радилишта са бочне стране и у зони радова и привремених препрека на путу на местима где се врши потпуно затварање саобраћаја.</w:t>
      </w:r>
    </w:p>
    <w:p>
      <w:pPr>
        <w:pStyle w:val="BodyText"/>
        <w:spacing w:before="122"/>
        <w:ind w:left="688"/>
      </w:pPr>
      <w:r>
        <w:rPr/>
        <w:t>На</w:t>
      </w:r>
      <w:r>
        <w:rPr>
          <w:spacing w:val="-4"/>
        </w:rPr>
        <w:t> </w:t>
      </w:r>
      <w:r>
        <w:rPr/>
        <w:t>запреку</w:t>
      </w:r>
      <w:r>
        <w:rPr>
          <w:spacing w:val="-5"/>
        </w:rPr>
        <w:t> </w:t>
      </w:r>
      <w:r>
        <w:rPr/>
        <w:t>може</w:t>
      </w:r>
      <w:r>
        <w:rPr>
          <w:spacing w:val="-5"/>
        </w:rPr>
        <w:t> </w:t>
      </w:r>
      <w:r>
        <w:rPr/>
        <w:t>да</w:t>
      </w:r>
      <w:r>
        <w:rPr>
          <w:spacing w:val="-5"/>
        </w:rPr>
        <w:t> </w:t>
      </w:r>
      <w:r>
        <w:rPr/>
        <w:t>се</w:t>
      </w:r>
      <w:r>
        <w:rPr>
          <w:spacing w:val="-3"/>
        </w:rPr>
        <w:t> </w:t>
      </w:r>
      <w:r>
        <w:rPr/>
        <w:t>поставе</w:t>
      </w:r>
      <w:r>
        <w:rPr>
          <w:spacing w:val="-4"/>
        </w:rPr>
        <w:t> </w:t>
      </w:r>
      <w:r>
        <w:rPr/>
        <w:t>највише</w:t>
      </w:r>
      <w:r>
        <w:rPr>
          <w:spacing w:val="-3"/>
        </w:rPr>
        <w:t> </w:t>
      </w:r>
      <w:r>
        <w:rPr/>
        <w:t>два</w:t>
      </w:r>
      <w:r>
        <w:rPr>
          <w:spacing w:val="-5"/>
        </w:rPr>
        <w:t> </w:t>
      </w:r>
      <w:r>
        <w:rPr/>
        <w:t>саобраћајна</w:t>
      </w:r>
      <w:r>
        <w:rPr>
          <w:spacing w:val="-3"/>
        </w:rPr>
        <w:t> </w:t>
      </w:r>
      <w:r>
        <w:rPr>
          <w:spacing w:val="-2"/>
        </w:rPr>
        <w:t>знака.</w:t>
      </w:r>
    </w:p>
    <w:p>
      <w:pPr>
        <w:pStyle w:val="BodyText"/>
        <w:spacing w:before="119"/>
        <w:ind w:left="136" w:firstLine="496"/>
      </w:pPr>
      <w:r>
        <w:rPr/>
        <w:t>У ноћним условима, ради боље уочљивости, на запреке могу да се поставе трепћуће или</w:t>
      </w:r>
      <w:r>
        <w:rPr>
          <w:spacing w:val="40"/>
        </w:rPr>
        <w:t> </w:t>
      </w:r>
      <w:r>
        <w:rPr/>
        <w:t>бљескаве светиљке.</w:t>
      </w:r>
    </w:p>
    <w:p>
      <w:pPr>
        <w:pStyle w:val="BodyText"/>
        <w:spacing w:before="120"/>
        <w:ind w:left="688"/>
      </w:pPr>
      <w:r>
        <w:rPr/>
        <w:t>Запреке</w:t>
      </w:r>
      <w:r>
        <w:rPr>
          <w:spacing w:val="-7"/>
        </w:rPr>
        <w:t> </w:t>
      </w:r>
      <w:r>
        <w:rPr/>
        <w:t>се</w:t>
      </w:r>
      <w:r>
        <w:rPr>
          <w:spacing w:val="-5"/>
        </w:rPr>
        <w:t> </w:t>
      </w:r>
      <w:r>
        <w:rPr/>
        <w:t>израђују</w:t>
      </w:r>
      <w:r>
        <w:rPr>
          <w:spacing w:val="-8"/>
        </w:rPr>
        <w:t> </w:t>
      </w:r>
      <w:r>
        <w:rPr/>
        <w:t>од</w:t>
      </w:r>
      <w:r>
        <w:rPr>
          <w:spacing w:val="-5"/>
        </w:rPr>
        <w:t> </w:t>
      </w:r>
      <w:r>
        <w:rPr/>
        <w:t>ретрорефлектујућег</w:t>
      </w:r>
      <w:r>
        <w:rPr>
          <w:spacing w:val="-4"/>
        </w:rPr>
        <w:t> </w:t>
      </w:r>
      <w:r>
        <w:rPr/>
        <w:t>материјала</w:t>
      </w:r>
      <w:r>
        <w:rPr>
          <w:spacing w:val="-5"/>
        </w:rPr>
        <w:t> </w:t>
      </w:r>
      <w:r>
        <w:rPr/>
        <w:t>најмање</w:t>
      </w:r>
      <w:r>
        <w:rPr>
          <w:spacing w:val="-5"/>
        </w:rPr>
        <w:t> </w:t>
      </w:r>
      <w:r>
        <w:rPr/>
        <w:t>класе</w:t>
      </w:r>
      <w:r>
        <w:rPr>
          <w:spacing w:val="-5"/>
        </w:rPr>
        <w:t> 2;</w:t>
      </w:r>
    </w:p>
    <w:p>
      <w:pPr>
        <w:pStyle w:val="BodyText"/>
        <w:spacing w:after="0"/>
        <w:sectPr>
          <w:pgSz w:w="11910" w:h="16850"/>
          <w:pgMar w:header="0" w:footer="756" w:top="1340" w:bottom="940" w:left="1275" w:right="1275"/>
        </w:sectPr>
      </w:pPr>
    </w:p>
    <w:p>
      <w:pPr>
        <w:tabs>
          <w:tab w:pos="4827" w:val="left" w:leader="none"/>
        </w:tabs>
        <w:spacing w:line="240" w:lineRule="auto"/>
        <w:ind w:left="780" w:right="0" w:firstLine="0"/>
        <w:rPr>
          <w:sz w:val="20"/>
        </w:rPr>
      </w:pPr>
      <w:r>
        <w:rPr>
          <w:sz w:val="20"/>
        </w:rPr>
        <mc:AlternateContent>
          <mc:Choice Requires="wps">
            <w:drawing>
              <wp:inline distT="0" distB="0" distL="0" distR="0">
                <wp:extent cx="2383790" cy="1443990"/>
                <wp:effectExtent l="0" t="0" r="0" b="3809"/>
                <wp:docPr id="1581" name="Group 1581"/>
                <wp:cNvGraphicFramePr>
                  <a:graphicFrameLocks/>
                </wp:cNvGraphicFramePr>
                <a:graphic>
                  <a:graphicData uri="http://schemas.microsoft.com/office/word/2010/wordprocessingGroup">
                    <wpg:wgp>
                      <wpg:cNvPr id="1581" name="Group 1581"/>
                      <wpg:cNvGrpSpPr/>
                      <wpg:grpSpPr>
                        <a:xfrm>
                          <a:off x="0" y="0"/>
                          <a:ext cx="2383790" cy="1443990"/>
                          <a:chExt cx="2383790" cy="1443990"/>
                        </a:xfrm>
                      </wpg:grpSpPr>
                      <wps:wsp>
                        <wps:cNvPr id="1582" name="Graphic 1582"/>
                        <wps:cNvSpPr/>
                        <wps:spPr>
                          <a:xfrm>
                            <a:off x="0" y="1361722"/>
                            <a:ext cx="2383790" cy="82550"/>
                          </a:xfrm>
                          <a:custGeom>
                            <a:avLst/>
                            <a:gdLst/>
                            <a:ahLst/>
                            <a:cxnLst/>
                            <a:rect l="l" t="t" r="r" b="b"/>
                            <a:pathLst>
                              <a:path w="2383790" h="82550">
                                <a:moveTo>
                                  <a:pt x="2383747" y="0"/>
                                </a:moveTo>
                                <a:lnTo>
                                  <a:pt x="0" y="0"/>
                                </a:lnTo>
                                <a:lnTo>
                                  <a:pt x="0" y="81973"/>
                                </a:lnTo>
                                <a:lnTo>
                                  <a:pt x="2383747" y="81973"/>
                                </a:lnTo>
                                <a:lnTo>
                                  <a:pt x="2383747" y="0"/>
                                </a:lnTo>
                                <a:close/>
                              </a:path>
                            </a:pathLst>
                          </a:custGeom>
                          <a:solidFill>
                            <a:srgbClr val="23201D"/>
                          </a:solidFill>
                        </wps:spPr>
                        <wps:bodyPr wrap="square" lIns="0" tIns="0" rIns="0" bIns="0" rtlCol="0">
                          <a:prstTxWarp prst="textNoShape">
                            <a:avLst/>
                          </a:prstTxWarp>
                          <a:noAutofit/>
                        </wps:bodyPr>
                      </wps:wsp>
                      <wps:wsp>
                        <wps:cNvPr id="1583" name="Graphic 1583"/>
                        <wps:cNvSpPr/>
                        <wps:spPr>
                          <a:xfrm>
                            <a:off x="169509" y="910"/>
                            <a:ext cx="2045335" cy="1361440"/>
                          </a:xfrm>
                          <a:custGeom>
                            <a:avLst/>
                            <a:gdLst/>
                            <a:ahLst/>
                            <a:cxnLst/>
                            <a:rect l="l" t="t" r="r" b="b"/>
                            <a:pathLst>
                              <a:path w="2045335" h="1361440">
                                <a:moveTo>
                                  <a:pt x="0" y="1360812"/>
                                </a:moveTo>
                                <a:lnTo>
                                  <a:pt x="2044733" y="1360812"/>
                                </a:lnTo>
                                <a:lnTo>
                                  <a:pt x="2044733" y="1306180"/>
                                </a:lnTo>
                                <a:lnTo>
                                  <a:pt x="0" y="1306180"/>
                                </a:lnTo>
                                <a:lnTo>
                                  <a:pt x="0" y="1360812"/>
                                </a:lnTo>
                                <a:close/>
                              </a:path>
                              <a:path w="2045335" h="1361440">
                                <a:moveTo>
                                  <a:pt x="0" y="1306178"/>
                                </a:moveTo>
                                <a:lnTo>
                                  <a:pt x="54631" y="1306178"/>
                                </a:lnTo>
                                <a:lnTo>
                                  <a:pt x="54631" y="0"/>
                                </a:lnTo>
                                <a:lnTo>
                                  <a:pt x="0" y="0"/>
                                </a:lnTo>
                                <a:lnTo>
                                  <a:pt x="0" y="1306178"/>
                                </a:lnTo>
                                <a:close/>
                              </a:path>
                              <a:path w="2045335" h="1361440">
                                <a:moveTo>
                                  <a:pt x="1990099" y="1306178"/>
                                </a:moveTo>
                                <a:lnTo>
                                  <a:pt x="2044731" y="1306178"/>
                                </a:lnTo>
                                <a:lnTo>
                                  <a:pt x="2044731" y="0"/>
                                </a:lnTo>
                                <a:lnTo>
                                  <a:pt x="1990099" y="0"/>
                                </a:lnTo>
                                <a:lnTo>
                                  <a:pt x="1990099" y="1306178"/>
                                </a:lnTo>
                                <a:close/>
                              </a:path>
                            </a:pathLst>
                          </a:custGeom>
                          <a:ln w="1820">
                            <a:solidFill>
                              <a:srgbClr val="23201D"/>
                            </a:solidFill>
                            <a:prstDash val="solid"/>
                          </a:ln>
                        </wps:spPr>
                        <wps:bodyPr wrap="square" lIns="0" tIns="0" rIns="0" bIns="0" rtlCol="0">
                          <a:prstTxWarp prst="textNoShape">
                            <a:avLst/>
                          </a:prstTxWarp>
                          <a:noAutofit/>
                        </wps:bodyPr>
                      </wps:wsp>
                      <wps:wsp>
                        <wps:cNvPr id="1584" name="Graphic 1584"/>
                        <wps:cNvSpPr/>
                        <wps:spPr>
                          <a:xfrm>
                            <a:off x="169509" y="457"/>
                            <a:ext cx="2043430" cy="1270"/>
                          </a:xfrm>
                          <a:custGeom>
                            <a:avLst/>
                            <a:gdLst/>
                            <a:ahLst/>
                            <a:cxnLst/>
                            <a:rect l="l" t="t" r="r" b="b"/>
                            <a:pathLst>
                              <a:path w="2043430" h="0">
                                <a:moveTo>
                                  <a:pt x="0" y="0"/>
                                </a:moveTo>
                                <a:lnTo>
                                  <a:pt x="2042911" y="0"/>
                                </a:lnTo>
                              </a:path>
                            </a:pathLst>
                          </a:custGeom>
                          <a:ln w="909">
                            <a:solidFill>
                              <a:srgbClr val="23282B"/>
                            </a:solidFill>
                            <a:prstDash val="solid"/>
                          </a:ln>
                        </wps:spPr>
                        <wps:bodyPr wrap="square" lIns="0" tIns="0" rIns="0" bIns="0" rtlCol="0">
                          <a:prstTxWarp prst="textNoShape">
                            <a:avLst/>
                          </a:prstTxWarp>
                          <a:noAutofit/>
                        </wps:bodyPr>
                      </wps:wsp>
                      <wps:wsp>
                        <wps:cNvPr id="1585" name="Graphic 1585"/>
                        <wps:cNvSpPr/>
                        <wps:spPr>
                          <a:xfrm>
                            <a:off x="340779" y="924"/>
                            <a:ext cx="1702435" cy="340995"/>
                          </a:xfrm>
                          <a:custGeom>
                            <a:avLst/>
                            <a:gdLst/>
                            <a:ahLst/>
                            <a:cxnLst/>
                            <a:rect l="l" t="t" r="r" b="b"/>
                            <a:pathLst>
                              <a:path w="1702435" h="340995">
                                <a:moveTo>
                                  <a:pt x="340804" y="0"/>
                                </a:moveTo>
                                <a:lnTo>
                                  <a:pt x="0" y="0"/>
                                </a:lnTo>
                                <a:lnTo>
                                  <a:pt x="0" y="340677"/>
                                </a:lnTo>
                                <a:lnTo>
                                  <a:pt x="340804" y="340677"/>
                                </a:lnTo>
                                <a:lnTo>
                                  <a:pt x="340804" y="0"/>
                                </a:lnTo>
                                <a:close/>
                              </a:path>
                              <a:path w="1702435" h="340995">
                                <a:moveTo>
                                  <a:pt x="1020597" y="0"/>
                                </a:moveTo>
                                <a:lnTo>
                                  <a:pt x="681583" y="0"/>
                                </a:lnTo>
                                <a:lnTo>
                                  <a:pt x="681583" y="340677"/>
                                </a:lnTo>
                                <a:lnTo>
                                  <a:pt x="1020597" y="340677"/>
                                </a:lnTo>
                                <a:lnTo>
                                  <a:pt x="1020597" y="0"/>
                                </a:lnTo>
                                <a:close/>
                              </a:path>
                              <a:path w="1702435" h="340995">
                                <a:moveTo>
                                  <a:pt x="1702155" y="0"/>
                                </a:moveTo>
                                <a:lnTo>
                                  <a:pt x="1361376" y="0"/>
                                </a:lnTo>
                                <a:lnTo>
                                  <a:pt x="1361376" y="340677"/>
                                </a:lnTo>
                                <a:lnTo>
                                  <a:pt x="1702155" y="340677"/>
                                </a:lnTo>
                                <a:lnTo>
                                  <a:pt x="1702155" y="0"/>
                                </a:lnTo>
                                <a:close/>
                              </a:path>
                            </a:pathLst>
                          </a:custGeom>
                          <a:solidFill>
                            <a:srgbClr val="FFFFFF"/>
                          </a:solidFill>
                        </wps:spPr>
                        <wps:bodyPr wrap="square" lIns="0" tIns="0" rIns="0" bIns="0" rtlCol="0">
                          <a:prstTxWarp prst="textNoShape">
                            <a:avLst/>
                          </a:prstTxWarp>
                          <a:noAutofit/>
                        </wps:bodyPr>
                      </wps:wsp>
                      <wps:wsp>
                        <wps:cNvPr id="1586" name="Graphic 1586"/>
                        <wps:cNvSpPr/>
                        <wps:spPr>
                          <a:xfrm>
                            <a:off x="169509" y="912"/>
                            <a:ext cx="2045335" cy="340995"/>
                          </a:xfrm>
                          <a:custGeom>
                            <a:avLst/>
                            <a:gdLst/>
                            <a:ahLst/>
                            <a:cxnLst/>
                            <a:rect l="l" t="t" r="r" b="b"/>
                            <a:pathLst>
                              <a:path w="2045335" h="340995">
                                <a:moveTo>
                                  <a:pt x="0" y="340680"/>
                                </a:moveTo>
                                <a:lnTo>
                                  <a:pt x="2044733" y="340680"/>
                                </a:lnTo>
                                <a:lnTo>
                                  <a:pt x="2044733" y="0"/>
                                </a:lnTo>
                                <a:lnTo>
                                  <a:pt x="0" y="0"/>
                                </a:lnTo>
                                <a:lnTo>
                                  <a:pt x="0" y="340680"/>
                                </a:lnTo>
                                <a:close/>
                              </a:path>
                            </a:pathLst>
                          </a:custGeom>
                          <a:ln w="1819">
                            <a:solidFill>
                              <a:srgbClr val="23282B"/>
                            </a:solidFill>
                            <a:prstDash val="solid"/>
                          </a:ln>
                        </wps:spPr>
                        <wps:bodyPr wrap="square" lIns="0" tIns="0" rIns="0" bIns="0" rtlCol="0">
                          <a:prstTxWarp prst="textNoShape">
                            <a:avLst/>
                          </a:prstTxWarp>
                          <a:noAutofit/>
                        </wps:bodyPr>
                      </wps:wsp>
                      <wps:wsp>
                        <wps:cNvPr id="1587" name="Graphic 1587"/>
                        <wps:cNvSpPr/>
                        <wps:spPr>
                          <a:xfrm>
                            <a:off x="169506" y="924"/>
                            <a:ext cx="2045335" cy="340995"/>
                          </a:xfrm>
                          <a:custGeom>
                            <a:avLst/>
                            <a:gdLst/>
                            <a:ahLst/>
                            <a:cxnLst/>
                            <a:rect l="l" t="t" r="r" b="b"/>
                            <a:pathLst>
                              <a:path w="2045335" h="340995">
                                <a:moveTo>
                                  <a:pt x="171272" y="0"/>
                                </a:moveTo>
                                <a:lnTo>
                                  <a:pt x="0" y="0"/>
                                </a:lnTo>
                                <a:lnTo>
                                  <a:pt x="0" y="340677"/>
                                </a:lnTo>
                                <a:lnTo>
                                  <a:pt x="171272" y="340677"/>
                                </a:lnTo>
                                <a:lnTo>
                                  <a:pt x="171272" y="0"/>
                                </a:lnTo>
                                <a:close/>
                              </a:path>
                              <a:path w="2045335" h="340995">
                                <a:moveTo>
                                  <a:pt x="852855" y="0"/>
                                </a:moveTo>
                                <a:lnTo>
                                  <a:pt x="512076" y="0"/>
                                </a:lnTo>
                                <a:lnTo>
                                  <a:pt x="512076" y="340677"/>
                                </a:lnTo>
                                <a:lnTo>
                                  <a:pt x="852855" y="340677"/>
                                </a:lnTo>
                                <a:lnTo>
                                  <a:pt x="852855" y="0"/>
                                </a:lnTo>
                                <a:close/>
                              </a:path>
                              <a:path w="2045335" h="340995">
                                <a:moveTo>
                                  <a:pt x="1532648" y="0"/>
                                </a:moveTo>
                                <a:lnTo>
                                  <a:pt x="1191869" y="0"/>
                                </a:lnTo>
                                <a:lnTo>
                                  <a:pt x="1191869" y="340677"/>
                                </a:lnTo>
                                <a:lnTo>
                                  <a:pt x="1532648" y="340677"/>
                                </a:lnTo>
                                <a:lnTo>
                                  <a:pt x="1532648" y="0"/>
                                </a:lnTo>
                                <a:close/>
                              </a:path>
                              <a:path w="2045335" h="340995">
                                <a:moveTo>
                                  <a:pt x="2044712" y="0"/>
                                </a:moveTo>
                                <a:lnTo>
                                  <a:pt x="1873427" y="0"/>
                                </a:lnTo>
                                <a:lnTo>
                                  <a:pt x="1873427" y="340677"/>
                                </a:lnTo>
                                <a:lnTo>
                                  <a:pt x="2044712" y="340677"/>
                                </a:lnTo>
                                <a:lnTo>
                                  <a:pt x="2044712" y="0"/>
                                </a:lnTo>
                                <a:close/>
                              </a:path>
                            </a:pathLst>
                          </a:custGeom>
                          <a:solidFill>
                            <a:srgbClr val="EB3C00"/>
                          </a:solidFill>
                        </wps:spPr>
                        <wps:bodyPr wrap="square" lIns="0" tIns="0" rIns="0" bIns="0" rtlCol="0">
                          <a:prstTxWarp prst="textNoShape">
                            <a:avLst/>
                          </a:prstTxWarp>
                          <a:noAutofit/>
                        </wps:bodyPr>
                      </wps:wsp>
                    </wpg:wgp>
                  </a:graphicData>
                </a:graphic>
              </wp:inline>
            </w:drawing>
          </mc:Choice>
          <mc:Fallback>
            <w:pict>
              <v:group style="width:187.7pt;height:113.7pt;mso-position-horizontal-relative:char;mso-position-vertical-relative:line" id="docshapegroup1457" coordorigin="0,0" coordsize="3754,2274">
                <v:rect style="position:absolute;left:0;top:2144;width:3754;height:130" id="docshape1458" filled="true" fillcolor="#23201d" stroked="false">
                  <v:fill type="solid"/>
                </v:rect>
                <v:shape style="position:absolute;left:266;top:1;width:3221;height:2144" id="docshape1459" coordorigin="267,1" coordsize="3221,2144" path="m267,2144l3487,2144,3487,2058,267,2058,267,2144xm267,2058l353,2058,353,1,267,1,267,2058xm3401,2058l3487,2058,3487,1,3401,1,3401,2058xe" filled="false" stroked="true" strokeweight=".143325pt" strokecolor="#23201d">
                  <v:path arrowok="t"/>
                  <v:stroke dashstyle="solid"/>
                </v:shape>
                <v:line style="position:absolute" from="267,1" to="3484,1" stroked="true" strokeweight=".07163pt" strokecolor="#23282b">
                  <v:stroke dashstyle="solid"/>
                </v:line>
                <v:shape style="position:absolute;left:536;top:1;width:2681;height:537" id="docshape1460" coordorigin="537,1" coordsize="2681,537" path="m1073,1l537,1,537,538,1073,538,1073,1xm2144,1l1610,1,1610,538,2144,538,2144,1xm3217,1l2681,1,2681,538,3217,538,3217,1xe" filled="true" fillcolor="#ffffff" stroked="false">
                  <v:path arrowok="t"/>
                  <v:fill type="solid"/>
                </v:shape>
                <v:rect style="position:absolute;left:266;top:1;width:3221;height:537" id="docshape1461" filled="false" stroked="true" strokeweight=".143264pt" strokecolor="#23282b">
                  <v:stroke dashstyle="solid"/>
                </v:rect>
                <v:shape style="position:absolute;left:266;top:1;width:3221;height:537" id="docshape1462" coordorigin="267,1" coordsize="3221,537" path="m537,1l267,1,267,538,537,538,537,1xm1610,1l1073,1,1073,538,1610,538,1610,1xm2681,1l2144,1,2144,538,2681,538,2681,1xm3487,1l3217,1,3217,538,3487,538,3487,1xe" filled="true" fillcolor="#eb3c00" stroked="false">
                  <v:path arrowok="t"/>
                  <v:fill type="solid"/>
                </v:shape>
              </v:group>
            </w:pict>
          </mc:Fallback>
        </mc:AlternateContent>
      </w:r>
      <w:r>
        <w:rPr>
          <w:sz w:val="20"/>
        </w:rPr>
      </w:r>
      <w:r>
        <w:rPr>
          <w:sz w:val="20"/>
        </w:rPr>
        <w:tab/>
      </w:r>
      <w:r>
        <w:rPr>
          <w:sz w:val="20"/>
        </w:rPr>
        <mc:AlternateContent>
          <mc:Choice Requires="wps">
            <w:drawing>
              <wp:inline distT="0" distB="0" distL="0" distR="0">
                <wp:extent cx="2375535" cy="1440815"/>
                <wp:effectExtent l="0" t="0" r="0" b="6984"/>
                <wp:docPr id="1588" name="Group 1588"/>
                <wp:cNvGraphicFramePr>
                  <a:graphicFrameLocks/>
                </wp:cNvGraphicFramePr>
                <a:graphic>
                  <a:graphicData uri="http://schemas.microsoft.com/office/word/2010/wordprocessingGroup">
                    <wpg:wgp>
                      <wpg:cNvPr id="1588" name="Group 1588"/>
                      <wpg:cNvGrpSpPr/>
                      <wpg:grpSpPr>
                        <a:xfrm>
                          <a:off x="0" y="0"/>
                          <a:ext cx="2375535" cy="1440815"/>
                          <a:chExt cx="2375535" cy="1440815"/>
                        </a:xfrm>
                      </wpg:grpSpPr>
                      <wps:wsp>
                        <wps:cNvPr id="1589" name="Graphic 1589"/>
                        <wps:cNvSpPr/>
                        <wps:spPr>
                          <a:xfrm>
                            <a:off x="170758" y="1813"/>
                            <a:ext cx="2034539" cy="1017905"/>
                          </a:xfrm>
                          <a:custGeom>
                            <a:avLst/>
                            <a:gdLst/>
                            <a:ahLst/>
                            <a:cxnLst/>
                            <a:rect l="l" t="t" r="r" b="b"/>
                            <a:pathLst>
                              <a:path w="2034539" h="1017905">
                                <a:moveTo>
                                  <a:pt x="0" y="337886"/>
                                </a:moveTo>
                                <a:lnTo>
                                  <a:pt x="2033969" y="337886"/>
                                </a:lnTo>
                                <a:lnTo>
                                  <a:pt x="2033969" y="0"/>
                                </a:lnTo>
                                <a:lnTo>
                                  <a:pt x="0" y="0"/>
                                </a:lnTo>
                                <a:lnTo>
                                  <a:pt x="0" y="337886"/>
                                </a:lnTo>
                                <a:close/>
                              </a:path>
                              <a:path w="2034539" h="1017905">
                                <a:moveTo>
                                  <a:pt x="0" y="1017349"/>
                                </a:moveTo>
                                <a:lnTo>
                                  <a:pt x="2033969" y="1017349"/>
                                </a:lnTo>
                                <a:lnTo>
                                  <a:pt x="2033969" y="679462"/>
                                </a:lnTo>
                                <a:lnTo>
                                  <a:pt x="0" y="679462"/>
                                </a:lnTo>
                                <a:lnTo>
                                  <a:pt x="0" y="1017349"/>
                                </a:lnTo>
                                <a:close/>
                              </a:path>
                            </a:pathLst>
                          </a:custGeom>
                          <a:ln w="3625">
                            <a:solidFill>
                              <a:srgbClr val="23282B"/>
                            </a:solidFill>
                            <a:prstDash val="solid"/>
                          </a:ln>
                        </wps:spPr>
                        <wps:bodyPr wrap="square" lIns="0" tIns="0" rIns="0" bIns="0" rtlCol="0">
                          <a:prstTxWarp prst="textNoShape">
                            <a:avLst/>
                          </a:prstTxWarp>
                          <a:noAutofit/>
                        </wps:bodyPr>
                      </wps:wsp>
                      <wps:wsp>
                        <wps:cNvPr id="1590" name="Graphic 1590"/>
                        <wps:cNvSpPr/>
                        <wps:spPr>
                          <a:xfrm>
                            <a:off x="0" y="1357163"/>
                            <a:ext cx="2375535" cy="83820"/>
                          </a:xfrm>
                          <a:custGeom>
                            <a:avLst/>
                            <a:gdLst/>
                            <a:ahLst/>
                            <a:cxnLst/>
                            <a:rect l="l" t="t" r="r" b="b"/>
                            <a:pathLst>
                              <a:path w="2375535" h="83820">
                                <a:moveTo>
                                  <a:pt x="2375380" y="0"/>
                                </a:moveTo>
                                <a:lnTo>
                                  <a:pt x="0" y="0"/>
                                </a:lnTo>
                                <a:lnTo>
                                  <a:pt x="0" y="83564"/>
                                </a:lnTo>
                                <a:lnTo>
                                  <a:pt x="2375380" y="83564"/>
                                </a:lnTo>
                                <a:lnTo>
                                  <a:pt x="2375380" y="0"/>
                                </a:lnTo>
                                <a:close/>
                              </a:path>
                            </a:pathLst>
                          </a:custGeom>
                          <a:solidFill>
                            <a:srgbClr val="23201D"/>
                          </a:solidFill>
                        </wps:spPr>
                        <wps:bodyPr wrap="square" lIns="0" tIns="0" rIns="0" bIns="0" rtlCol="0">
                          <a:prstTxWarp prst="textNoShape">
                            <a:avLst/>
                          </a:prstTxWarp>
                          <a:noAutofit/>
                        </wps:bodyPr>
                      </wps:wsp>
                      <wps:wsp>
                        <wps:cNvPr id="1591" name="Graphic 1591"/>
                        <wps:cNvSpPr/>
                        <wps:spPr>
                          <a:xfrm>
                            <a:off x="170758" y="1306320"/>
                            <a:ext cx="2034539" cy="51435"/>
                          </a:xfrm>
                          <a:custGeom>
                            <a:avLst/>
                            <a:gdLst/>
                            <a:ahLst/>
                            <a:cxnLst/>
                            <a:rect l="l" t="t" r="r" b="b"/>
                            <a:pathLst>
                              <a:path w="2034539" h="51435">
                                <a:moveTo>
                                  <a:pt x="0" y="50843"/>
                                </a:moveTo>
                                <a:lnTo>
                                  <a:pt x="2033969" y="50843"/>
                                </a:lnTo>
                                <a:lnTo>
                                  <a:pt x="2033969" y="0"/>
                                </a:lnTo>
                                <a:lnTo>
                                  <a:pt x="0" y="0"/>
                                </a:lnTo>
                                <a:lnTo>
                                  <a:pt x="0" y="50843"/>
                                </a:lnTo>
                                <a:close/>
                              </a:path>
                            </a:pathLst>
                          </a:custGeom>
                          <a:ln w="3624">
                            <a:solidFill>
                              <a:srgbClr val="23282B"/>
                            </a:solidFill>
                            <a:prstDash val="solid"/>
                          </a:ln>
                        </wps:spPr>
                        <wps:bodyPr wrap="square" lIns="0" tIns="0" rIns="0" bIns="0" rtlCol="0">
                          <a:prstTxWarp prst="textNoShape">
                            <a:avLst/>
                          </a:prstTxWarp>
                          <a:noAutofit/>
                        </wps:bodyPr>
                      </wps:wsp>
                      <wps:wsp>
                        <wps:cNvPr id="1592" name="Graphic 1592"/>
                        <wps:cNvSpPr/>
                        <wps:spPr>
                          <a:xfrm>
                            <a:off x="170751" y="339700"/>
                            <a:ext cx="54610" cy="967105"/>
                          </a:xfrm>
                          <a:custGeom>
                            <a:avLst/>
                            <a:gdLst/>
                            <a:ahLst/>
                            <a:cxnLst/>
                            <a:rect l="l" t="t" r="r" b="b"/>
                            <a:pathLst>
                              <a:path w="54610" h="967105">
                                <a:moveTo>
                                  <a:pt x="54394" y="679462"/>
                                </a:moveTo>
                                <a:lnTo>
                                  <a:pt x="0" y="679462"/>
                                </a:lnTo>
                                <a:lnTo>
                                  <a:pt x="0" y="966622"/>
                                </a:lnTo>
                                <a:lnTo>
                                  <a:pt x="54394" y="966622"/>
                                </a:lnTo>
                                <a:lnTo>
                                  <a:pt x="54394" y="679462"/>
                                </a:lnTo>
                                <a:close/>
                              </a:path>
                              <a:path w="54610" h="967105">
                                <a:moveTo>
                                  <a:pt x="54394" y="0"/>
                                </a:moveTo>
                                <a:lnTo>
                                  <a:pt x="0" y="0"/>
                                </a:lnTo>
                                <a:lnTo>
                                  <a:pt x="0" y="341579"/>
                                </a:lnTo>
                                <a:lnTo>
                                  <a:pt x="54394" y="341579"/>
                                </a:lnTo>
                                <a:lnTo>
                                  <a:pt x="54394" y="0"/>
                                </a:lnTo>
                                <a:close/>
                              </a:path>
                            </a:pathLst>
                          </a:custGeom>
                          <a:solidFill>
                            <a:srgbClr val="FFFFFF"/>
                          </a:solidFill>
                        </wps:spPr>
                        <wps:bodyPr wrap="square" lIns="0" tIns="0" rIns="0" bIns="0" rtlCol="0">
                          <a:prstTxWarp prst="textNoShape">
                            <a:avLst/>
                          </a:prstTxWarp>
                          <a:noAutofit/>
                        </wps:bodyPr>
                      </wps:wsp>
                      <wps:wsp>
                        <wps:cNvPr id="1593" name="Graphic 1593"/>
                        <wps:cNvSpPr/>
                        <wps:spPr>
                          <a:xfrm>
                            <a:off x="170758" y="1813"/>
                            <a:ext cx="54610" cy="1304925"/>
                          </a:xfrm>
                          <a:custGeom>
                            <a:avLst/>
                            <a:gdLst/>
                            <a:ahLst/>
                            <a:cxnLst/>
                            <a:rect l="l" t="t" r="r" b="b"/>
                            <a:pathLst>
                              <a:path w="54610" h="1304925">
                                <a:moveTo>
                                  <a:pt x="0" y="1304506"/>
                                </a:moveTo>
                                <a:lnTo>
                                  <a:pt x="54398" y="1304506"/>
                                </a:lnTo>
                                <a:lnTo>
                                  <a:pt x="54398" y="0"/>
                                </a:lnTo>
                                <a:lnTo>
                                  <a:pt x="0" y="0"/>
                                </a:lnTo>
                                <a:lnTo>
                                  <a:pt x="0" y="1304506"/>
                                </a:lnTo>
                                <a:close/>
                              </a:path>
                            </a:pathLst>
                          </a:custGeom>
                          <a:ln w="3626">
                            <a:solidFill>
                              <a:srgbClr val="23282B"/>
                            </a:solidFill>
                            <a:prstDash val="solid"/>
                          </a:ln>
                        </wps:spPr>
                        <wps:bodyPr wrap="square" lIns="0" tIns="0" rIns="0" bIns="0" rtlCol="0">
                          <a:prstTxWarp prst="textNoShape">
                            <a:avLst/>
                          </a:prstTxWarp>
                          <a:noAutofit/>
                        </wps:bodyPr>
                      </wps:wsp>
                      <wps:wsp>
                        <wps:cNvPr id="1594" name="Graphic 1594"/>
                        <wps:cNvSpPr/>
                        <wps:spPr>
                          <a:xfrm>
                            <a:off x="2150237" y="339700"/>
                            <a:ext cx="54610" cy="967105"/>
                          </a:xfrm>
                          <a:custGeom>
                            <a:avLst/>
                            <a:gdLst/>
                            <a:ahLst/>
                            <a:cxnLst/>
                            <a:rect l="l" t="t" r="r" b="b"/>
                            <a:pathLst>
                              <a:path w="54610" h="967105">
                                <a:moveTo>
                                  <a:pt x="54495" y="679462"/>
                                </a:moveTo>
                                <a:lnTo>
                                  <a:pt x="0" y="679462"/>
                                </a:lnTo>
                                <a:lnTo>
                                  <a:pt x="0" y="966622"/>
                                </a:lnTo>
                                <a:lnTo>
                                  <a:pt x="54495" y="966622"/>
                                </a:lnTo>
                                <a:lnTo>
                                  <a:pt x="54495" y="679462"/>
                                </a:lnTo>
                                <a:close/>
                              </a:path>
                              <a:path w="54610" h="967105">
                                <a:moveTo>
                                  <a:pt x="54495" y="0"/>
                                </a:moveTo>
                                <a:lnTo>
                                  <a:pt x="0" y="0"/>
                                </a:lnTo>
                                <a:lnTo>
                                  <a:pt x="0" y="341579"/>
                                </a:lnTo>
                                <a:lnTo>
                                  <a:pt x="54495" y="341579"/>
                                </a:lnTo>
                                <a:lnTo>
                                  <a:pt x="54495" y="0"/>
                                </a:lnTo>
                                <a:close/>
                              </a:path>
                            </a:pathLst>
                          </a:custGeom>
                          <a:solidFill>
                            <a:srgbClr val="FFFFFF"/>
                          </a:solidFill>
                        </wps:spPr>
                        <wps:bodyPr wrap="square" lIns="0" tIns="0" rIns="0" bIns="0" rtlCol="0">
                          <a:prstTxWarp prst="textNoShape">
                            <a:avLst/>
                          </a:prstTxWarp>
                          <a:noAutofit/>
                        </wps:bodyPr>
                      </wps:wsp>
                      <wps:wsp>
                        <wps:cNvPr id="1595" name="Graphic 1595"/>
                        <wps:cNvSpPr/>
                        <wps:spPr>
                          <a:xfrm>
                            <a:off x="2150243" y="1813"/>
                            <a:ext cx="54610" cy="1304925"/>
                          </a:xfrm>
                          <a:custGeom>
                            <a:avLst/>
                            <a:gdLst/>
                            <a:ahLst/>
                            <a:cxnLst/>
                            <a:rect l="l" t="t" r="r" b="b"/>
                            <a:pathLst>
                              <a:path w="54610" h="1304925">
                                <a:moveTo>
                                  <a:pt x="0" y="1304506"/>
                                </a:moveTo>
                                <a:lnTo>
                                  <a:pt x="54501" y="1304506"/>
                                </a:lnTo>
                                <a:lnTo>
                                  <a:pt x="54501" y="0"/>
                                </a:lnTo>
                                <a:lnTo>
                                  <a:pt x="0" y="0"/>
                                </a:lnTo>
                                <a:lnTo>
                                  <a:pt x="0" y="1304506"/>
                                </a:lnTo>
                                <a:close/>
                              </a:path>
                            </a:pathLst>
                          </a:custGeom>
                          <a:ln w="3626">
                            <a:solidFill>
                              <a:srgbClr val="23282B"/>
                            </a:solidFill>
                            <a:prstDash val="solid"/>
                          </a:ln>
                        </wps:spPr>
                        <wps:bodyPr wrap="square" lIns="0" tIns="0" rIns="0" bIns="0" rtlCol="0">
                          <a:prstTxWarp prst="textNoShape">
                            <a:avLst/>
                          </a:prstTxWarp>
                          <a:noAutofit/>
                        </wps:bodyPr>
                      </wps:wsp>
                      <wps:wsp>
                        <wps:cNvPr id="1596" name="Graphic 1596"/>
                        <wps:cNvSpPr/>
                        <wps:spPr>
                          <a:xfrm>
                            <a:off x="170751" y="1816"/>
                            <a:ext cx="2034539" cy="1017905"/>
                          </a:xfrm>
                          <a:custGeom>
                            <a:avLst/>
                            <a:gdLst/>
                            <a:ahLst/>
                            <a:cxnLst/>
                            <a:rect l="l" t="t" r="r" b="b"/>
                            <a:pathLst>
                              <a:path w="2034539" h="1017905">
                                <a:moveTo>
                                  <a:pt x="167030" y="679462"/>
                                </a:moveTo>
                                <a:lnTo>
                                  <a:pt x="0" y="679462"/>
                                </a:lnTo>
                                <a:lnTo>
                                  <a:pt x="0" y="1017346"/>
                                </a:lnTo>
                                <a:lnTo>
                                  <a:pt x="167030" y="1017346"/>
                                </a:lnTo>
                                <a:lnTo>
                                  <a:pt x="167030" y="679462"/>
                                </a:lnTo>
                                <a:close/>
                              </a:path>
                              <a:path w="2034539" h="1017905">
                                <a:moveTo>
                                  <a:pt x="167030" y="0"/>
                                </a:moveTo>
                                <a:lnTo>
                                  <a:pt x="0" y="0"/>
                                </a:lnTo>
                                <a:lnTo>
                                  <a:pt x="0" y="337883"/>
                                </a:lnTo>
                                <a:lnTo>
                                  <a:pt x="167030" y="337883"/>
                                </a:lnTo>
                                <a:lnTo>
                                  <a:pt x="167030" y="0"/>
                                </a:lnTo>
                                <a:close/>
                              </a:path>
                              <a:path w="2034539" h="1017905">
                                <a:moveTo>
                                  <a:pt x="846251" y="679462"/>
                                </a:moveTo>
                                <a:lnTo>
                                  <a:pt x="508457" y="679462"/>
                                </a:lnTo>
                                <a:lnTo>
                                  <a:pt x="508457" y="1017346"/>
                                </a:lnTo>
                                <a:lnTo>
                                  <a:pt x="846251" y="1017346"/>
                                </a:lnTo>
                                <a:lnTo>
                                  <a:pt x="846251" y="679462"/>
                                </a:lnTo>
                                <a:close/>
                              </a:path>
                              <a:path w="2034539" h="1017905">
                                <a:moveTo>
                                  <a:pt x="846251" y="0"/>
                                </a:moveTo>
                                <a:lnTo>
                                  <a:pt x="508457" y="0"/>
                                </a:lnTo>
                                <a:lnTo>
                                  <a:pt x="508457" y="337883"/>
                                </a:lnTo>
                                <a:lnTo>
                                  <a:pt x="846251" y="337883"/>
                                </a:lnTo>
                                <a:lnTo>
                                  <a:pt x="846251" y="0"/>
                                </a:lnTo>
                                <a:close/>
                              </a:path>
                              <a:path w="2034539" h="1017905">
                                <a:moveTo>
                                  <a:pt x="1525422" y="679462"/>
                                </a:moveTo>
                                <a:lnTo>
                                  <a:pt x="1187640" y="679462"/>
                                </a:lnTo>
                                <a:lnTo>
                                  <a:pt x="1187640" y="1017346"/>
                                </a:lnTo>
                                <a:lnTo>
                                  <a:pt x="1525422" y="1017346"/>
                                </a:lnTo>
                                <a:lnTo>
                                  <a:pt x="1525422" y="679462"/>
                                </a:lnTo>
                                <a:close/>
                              </a:path>
                              <a:path w="2034539" h="1017905">
                                <a:moveTo>
                                  <a:pt x="1525422" y="0"/>
                                </a:moveTo>
                                <a:lnTo>
                                  <a:pt x="1187640" y="0"/>
                                </a:lnTo>
                                <a:lnTo>
                                  <a:pt x="1187640" y="337883"/>
                                </a:lnTo>
                                <a:lnTo>
                                  <a:pt x="1525422" y="337883"/>
                                </a:lnTo>
                                <a:lnTo>
                                  <a:pt x="1525422" y="0"/>
                                </a:lnTo>
                                <a:close/>
                              </a:path>
                              <a:path w="2034539" h="1017905">
                                <a:moveTo>
                                  <a:pt x="2033968" y="679462"/>
                                </a:moveTo>
                                <a:lnTo>
                                  <a:pt x="1863217" y="679462"/>
                                </a:lnTo>
                                <a:lnTo>
                                  <a:pt x="1863217" y="1017346"/>
                                </a:lnTo>
                                <a:lnTo>
                                  <a:pt x="2033968" y="1017346"/>
                                </a:lnTo>
                                <a:lnTo>
                                  <a:pt x="2033968" y="679462"/>
                                </a:lnTo>
                                <a:close/>
                              </a:path>
                              <a:path w="2034539" h="1017905">
                                <a:moveTo>
                                  <a:pt x="2033968" y="0"/>
                                </a:moveTo>
                                <a:lnTo>
                                  <a:pt x="1863217" y="0"/>
                                </a:lnTo>
                                <a:lnTo>
                                  <a:pt x="1863217" y="337883"/>
                                </a:lnTo>
                                <a:lnTo>
                                  <a:pt x="2033968" y="337883"/>
                                </a:lnTo>
                                <a:lnTo>
                                  <a:pt x="2033968" y="0"/>
                                </a:lnTo>
                                <a:close/>
                              </a:path>
                            </a:pathLst>
                          </a:custGeom>
                          <a:solidFill>
                            <a:srgbClr val="EB3C00"/>
                          </a:solidFill>
                        </wps:spPr>
                        <wps:bodyPr wrap="square" lIns="0" tIns="0" rIns="0" bIns="0" rtlCol="0">
                          <a:prstTxWarp prst="textNoShape">
                            <a:avLst/>
                          </a:prstTxWarp>
                          <a:noAutofit/>
                        </wps:bodyPr>
                      </wps:wsp>
                    </wpg:wgp>
                  </a:graphicData>
                </a:graphic>
              </wp:inline>
            </w:drawing>
          </mc:Choice>
          <mc:Fallback>
            <w:pict>
              <v:group style="width:187.05pt;height:113.45pt;mso-position-horizontal-relative:char;mso-position-vertical-relative:line" id="docshapegroup1463" coordorigin="0,0" coordsize="3741,2269">
                <v:shape style="position:absolute;left:268;top:2;width:3204;height:1603" id="docshape1464" coordorigin="269,3" coordsize="3204,1603" path="m269,535l3472,535,3472,3,269,3,269,535xm269,1605l3472,1605,3472,1073,269,1073,269,1605xe" filled="false" stroked="true" strokeweight=".285482pt" strokecolor="#23282b">
                  <v:path arrowok="t"/>
                  <v:stroke dashstyle="solid"/>
                </v:shape>
                <v:rect style="position:absolute;left:0;top:2137;width:3741;height:132" id="docshape1465" filled="true" fillcolor="#23201d" stroked="false">
                  <v:fill type="solid"/>
                </v:rect>
                <v:rect style="position:absolute;left:268;top:2057;width:3204;height:81" id="docshape1466" filled="false" stroked="true" strokeweight=".285396pt" strokecolor="#23282b">
                  <v:stroke dashstyle="solid"/>
                </v:rect>
                <v:shape style="position:absolute;left:268;top:534;width:86;height:1523" id="docshape1467" coordorigin="269,535" coordsize="86,1523" path="m355,1605l269,1605,269,2057,355,2057,355,1605xm355,535l269,535,269,1073,355,1073,355,535xe" filled="true" fillcolor="#ffffff" stroked="false">
                  <v:path arrowok="t"/>
                  <v:fill type="solid"/>
                </v:shape>
                <v:rect style="position:absolute;left:268;top:2;width:86;height:2055" id="docshape1468" filled="false" stroked="true" strokeweight=".285568pt" strokecolor="#23282b">
                  <v:stroke dashstyle="solid"/>
                </v:rect>
                <v:shape style="position:absolute;left:3386;top:534;width:86;height:1523" id="docshape1469" coordorigin="3386,535" coordsize="86,1523" path="m3472,1605l3386,1605,3386,2057,3472,2057,3472,1605xm3472,535l3386,535,3386,1073,3472,1073,3472,535xe" filled="true" fillcolor="#ffffff" stroked="false">
                  <v:path arrowok="t"/>
                  <v:fill type="solid"/>
                </v:shape>
                <v:rect style="position:absolute;left:3386;top:2;width:86;height:2055" id="docshape1470" filled="false" stroked="true" strokeweight=".285568pt" strokecolor="#23282b">
                  <v:stroke dashstyle="solid"/>
                </v:rect>
                <v:shape style="position:absolute;left:268;top:2;width:3204;height:1603" id="docshape1471" coordorigin="269,3" coordsize="3204,1603" path="m532,1073l269,1073,269,1605,532,1605,532,1073xm532,3l269,3,269,535,532,535,532,3xm1602,1073l1070,1073,1070,1605,1602,1605,1602,1073xm1602,3l1070,3,1070,535,1602,535,1602,3xm2671,1073l2139,1073,2139,1605,2671,1605,2671,1073xm2671,3l2139,3,2139,535,2671,535,2671,3xm3472,1073l3203,1073,3203,1605,3472,1605,3472,1073xm3472,3l3203,3,3203,535,3472,535,3472,3xe" filled="true" fillcolor="#eb3c00" stroked="false">
                  <v:path arrowok="t"/>
                  <v:fill type="solid"/>
                </v:shape>
              </v:group>
            </w:pict>
          </mc:Fallback>
        </mc:AlternateContent>
      </w:r>
      <w:r>
        <w:rPr>
          <w:sz w:val="20"/>
        </w:rPr>
      </w:r>
    </w:p>
    <w:p>
      <w:pPr>
        <w:pStyle w:val="BodyText"/>
        <w:spacing w:before="7" w:after="1"/>
        <w:rPr>
          <w:sz w:val="7"/>
        </w:rPr>
      </w:pPr>
    </w:p>
    <w:tbl>
      <w:tblPr>
        <w:tblW w:w="0" w:type="auto"/>
        <w:jc w:val="left"/>
        <w:tblInd w:w="23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273"/>
        <w:gridCol w:w="2438"/>
      </w:tblGrid>
      <w:tr>
        <w:trPr>
          <w:trHeight w:val="244" w:hRule="atLeast"/>
        </w:trPr>
        <w:tc>
          <w:tcPr>
            <w:tcW w:w="2273" w:type="dxa"/>
          </w:tcPr>
          <w:p>
            <w:pPr>
              <w:pStyle w:val="TableParagraph"/>
              <w:spacing w:line="225" w:lineRule="exact"/>
              <w:ind w:left="50"/>
              <w:rPr>
                <w:sz w:val="22"/>
              </w:rPr>
            </w:pPr>
            <w:r>
              <w:rPr>
                <w:spacing w:val="-2"/>
                <w:sz w:val="22"/>
              </w:rPr>
              <w:t>VII-</w:t>
            </w:r>
            <w:r>
              <w:rPr>
                <w:spacing w:val="-10"/>
                <w:sz w:val="22"/>
              </w:rPr>
              <w:t>3</w:t>
            </w:r>
          </w:p>
        </w:tc>
        <w:tc>
          <w:tcPr>
            <w:tcW w:w="2438" w:type="dxa"/>
          </w:tcPr>
          <w:p>
            <w:pPr>
              <w:pStyle w:val="TableParagraph"/>
              <w:spacing w:line="225" w:lineRule="exact"/>
              <w:ind w:right="47"/>
              <w:jc w:val="right"/>
              <w:rPr>
                <w:sz w:val="22"/>
              </w:rPr>
            </w:pPr>
            <w:r>
              <w:rPr>
                <w:spacing w:val="-2"/>
                <w:sz w:val="22"/>
              </w:rPr>
              <w:t>VII-</w:t>
            </w:r>
            <w:r>
              <w:rPr>
                <w:spacing w:val="-5"/>
                <w:sz w:val="22"/>
              </w:rPr>
              <w:t>3.1</w:t>
            </w:r>
          </w:p>
        </w:tc>
      </w:tr>
    </w:tbl>
    <w:p>
      <w:pPr>
        <w:pStyle w:val="ListParagraph"/>
        <w:numPr>
          <w:ilvl w:val="2"/>
          <w:numId w:val="5"/>
        </w:numPr>
        <w:tabs>
          <w:tab w:pos="890" w:val="left" w:leader="none"/>
        </w:tabs>
        <w:spacing w:line="240" w:lineRule="auto" w:before="180" w:after="0"/>
        <w:ind w:left="136" w:right="129" w:firstLine="482"/>
        <w:jc w:val="both"/>
        <w:rPr>
          <w:sz w:val="22"/>
        </w:rPr>
      </w:pPr>
      <w:r>
        <w:rPr>
          <w:sz w:val="22"/>
        </w:rPr>
        <w:t>„Вертикалне запреке” су једностране или двостране табле постављене на сопственим носачима, вертикално у односу на коловоз, са наизменичним пољима беле и црвене боје под углом од 45</w:t>
      </w:r>
      <w:r>
        <w:rPr>
          <w:sz w:val="22"/>
          <w:vertAlign w:val="superscript"/>
        </w:rPr>
        <w:t>о</w:t>
      </w:r>
      <w:r>
        <w:rPr>
          <w:sz w:val="22"/>
          <w:vertAlign w:val="baseline"/>
        </w:rPr>
        <w:t> у односу на површину коловоза. Користе се за скретање саобраћаја, поделу смерова кретања и означавање бочне ивице радилишта;</w:t>
      </w:r>
    </w:p>
    <w:p>
      <w:pPr>
        <w:pStyle w:val="BodyText"/>
        <w:spacing w:before="11"/>
        <w:rPr>
          <w:sz w:val="15"/>
        </w:rPr>
      </w:pPr>
    </w:p>
    <w:tbl>
      <w:tblPr>
        <w:tblW w:w="0" w:type="auto"/>
        <w:jc w:val="left"/>
        <w:tblInd w:w="25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181"/>
        <w:gridCol w:w="2181"/>
      </w:tblGrid>
      <w:tr>
        <w:trPr>
          <w:trHeight w:val="2338" w:hRule="atLeast"/>
        </w:trPr>
        <w:tc>
          <w:tcPr>
            <w:tcW w:w="2181" w:type="dxa"/>
          </w:tcPr>
          <w:p>
            <w:pPr>
              <w:pStyle w:val="TableParagraph"/>
              <w:ind w:left="50"/>
              <w:rPr>
                <w:sz w:val="20"/>
              </w:rPr>
            </w:pPr>
            <w:r>
              <w:rPr>
                <w:sz w:val="20"/>
              </w:rPr>
              <w:drawing>
                <wp:inline distT="0" distB="0" distL="0" distR="0">
                  <wp:extent cx="771683" cy="1440179"/>
                  <wp:effectExtent l="0" t="0" r="0" b="0"/>
                  <wp:docPr id="1597" name="Image 1597"/>
                  <wp:cNvGraphicFramePr>
                    <a:graphicFrameLocks/>
                  </wp:cNvGraphicFramePr>
                  <a:graphic>
                    <a:graphicData uri="http://schemas.openxmlformats.org/drawingml/2006/picture">
                      <pic:pic>
                        <pic:nvPicPr>
                          <pic:cNvPr id="1597" name="Image 1597"/>
                          <pic:cNvPicPr/>
                        </pic:nvPicPr>
                        <pic:blipFill>
                          <a:blip r:embed="rId365" cstate="print"/>
                          <a:stretch>
                            <a:fillRect/>
                          </a:stretch>
                        </pic:blipFill>
                        <pic:spPr>
                          <a:xfrm>
                            <a:off x="0" y="0"/>
                            <a:ext cx="771683" cy="1440179"/>
                          </a:xfrm>
                          <a:prstGeom prst="rect">
                            <a:avLst/>
                          </a:prstGeom>
                        </pic:spPr>
                      </pic:pic>
                    </a:graphicData>
                  </a:graphic>
                </wp:inline>
              </w:drawing>
            </w:r>
            <w:r>
              <w:rPr>
                <w:sz w:val="20"/>
              </w:rPr>
            </w:r>
          </w:p>
        </w:tc>
        <w:tc>
          <w:tcPr>
            <w:tcW w:w="2181" w:type="dxa"/>
          </w:tcPr>
          <w:p>
            <w:pPr>
              <w:pStyle w:val="TableParagraph"/>
              <w:ind w:left="912"/>
              <w:rPr>
                <w:sz w:val="20"/>
              </w:rPr>
            </w:pPr>
            <w:r>
              <w:rPr>
                <w:sz w:val="20"/>
              </w:rPr>
              <w:drawing>
                <wp:inline distT="0" distB="0" distL="0" distR="0">
                  <wp:extent cx="771683" cy="1440179"/>
                  <wp:effectExtent l="0" t="0" r="0" b="0"/>
                  <wp:docPr id="1598" name="Image 1598"/>
                  <wp:cNvGraphicFramePr>
                    <a:graphicFrameLocks/>
                  </wp:cNvGraphicFramePr>
                  <a:graphic>
                    <a:graphicData uri="http://schemas.openxmlformats.org/drawingml/2006/picture">
                      <pic:pic>
                        <pic:nvPicPr>
                          <pic:cNvPr id="1598" name="Image 1598"/>
                          <pic:cNvPicPr/>
                        </pic:nvPicPr>
                        <pic:blipFill>
                          <a:blip r:embed="rId366" cstate="print"/>
                          <a:stretch>
                            <a:fillRect/>
                          </a:stretch>
                        </pic:blipFill>
                        <pic:spPr>
                          <a:xfrm>
                            <a:off x="0" y="0"/>
                            <a:ext cx="771683" cy="1440179"/>
                          </a:xfrm>
                          <a:prstGeom prst="rect">
                            <a:avLst/>
                          </a:prstGeom>
                        </pic:spPr>
                      </pic:pic>
                    </a:graphicData>
                  </a:graphic>
                </wp:inline>
              </w:drawing>
            </w:r>
            <w:r>
              <w:rPr>
                <w:sz w:val="20"/>
              </w:rPr>
            </w:r>
          </w:p>
        </w:tc>
      </w:tr>
      <w:tr>
        <w:trPr>
          <w:trHeight w:val="307" w:hRule="atLeast"/>
        </w:trPr>
        <w:tc>
          <w:tcPr>
            <w:tcW w:w="2181" w:type="dxa"/>
          </w:tcPr>
          <w:p>
            <w:pPr>
              <w:pStyle w:val="TableParagraph"/>
              <w:spacing w:line="233" w:lineRule="exact" w:before="54"/>
              <w:ind w:left="415"/>
              <w:rPr>
                <w:sz w:val="22"/>
              </w:rPr>
            </w:pPr>
            <w:r>
              <w:rPr>
                <w:spacing w:val="-2"/>
                <w:sz w:val="22"/>
              </w:rPr>
              <w:t>VII-</w:t>
            </w:r>
            <w:r>
              <w:rPr>
                <w:spacing w:val="-10"/>
                <w:sz w:val="22"/>
              </w:rPr>
              <w:t>4</w:t>
            </w:r>
          </w:p>
        </w:tc>
        <w:tc>
          <w:tcPr>
            <w:tcW w:w="2181" w:type="dxa"/>
          </w:tcPr>
          <w:p>
            <w:pPr>
              <w:pStyle w:val="TableParagraph"/>
              <w:spacing w:line="233" w:lineRule="exact" w:before="54"/>
              <w:ind w:left="1196"/>
              <w:rPr>
                <w:sz w:val="22"/>
              </w:rPr>
            </w:pPr>
            <w:r>
              <w:rPr>
                <w:spacing w:val="-2"/>
                <w:sz w:val="22"/>
              </w:rPr>
              <w:t>VII-</w:t>
            </w:r>
            <w:r>
              <w:rPr>
                <w:spacing w:val="-5"/>
                <w:sz w:val="22"/>
              </w:rPr>
              <w:t>4.1</w:t>
            </w:r>
          </w:p>
        </w:tc>
      </w:tr>
    </w:tbl>
    <w:p>
      <w:pPr>
        <w:pStyle w:val="BodyText"/>
        <w:spacing w:before="179"/>
        <w:ind w:left="619"/>
      </w:pPr>
      <w:r>
        <w:rPr/>
        <w:t>Вертикалне</w:t>
      </w:r>
      <w:r>
        <w:rPr>
          <w:spacing w:val="-6"/>
        </w:rPr>
        <w:t> </w:t>
      </w:r>
      <w:r>
        <w:rPr/>
        <w:t>запреке</w:t>
      </w:r>
      <w:r>
        <w:rPr>
          <w:spacing w:val="-3"/>
        </w:rPr>
        <w:t> </w:t>
      </w:r>
      <w:r>
        <w:rPr/>
        <w:t>изводе</w:t>
      </w:r>
      <w:r>
        <w:rPr>
          <w:spacing w:val="-3"/>
        </w:rPr>
        <w:t> </w:t>
      </w:r>
      <w:r>
        <w:rPr/>
        <w:t>се</w:t>
      </w:r>
      <w:r>
        <w:rPr>
          <w:spacing w:val="-5"/>
        </w:rPr>
        <w:t> </w:t>
      </w:r>
      <w:r>
        <w:rPr/>
        <w:t>као</w:t>
      </w:r>
      <w:r>
        <w:rPr>
          <w:spacing w:val="-3"/>
        </w:rPr>
        <w:t> </w:t>
      </w:r>
      <w:r>
        <w:rPr/>
        <w:t>леве</w:t>
      </w:r>
      <w:r>
        <w:rPr>
          <w:spacing w:val="-3"/>
        </w:rPr>
        <w:t> </w:t>
      </w:r>
      <w:r>
        <w:rPr/>
        <w:t>(VII-4)</w:t>
      </w:r>
      <w:r>
        <w:rPr>
          <w:spacing w:val="-3"/>
        </w:rPr>
        <w:t> </w:t>
      </w:r>
      <w:r>
        <w:rPr/>
        <w:t>и</w:t>
      </w:r>
      <w:r>
        <w:rPr>
          <w:spacing w:val="-3"/>
        </w:rPr>
        <w:t> </w:t>
      </w:r>
      <w:r>
        <w:rPr/>
        <w:t>десне</w:t>
      </w:r>
      <w:r>
        <w:rPr>
          <w:spacing w:val="-3"/>
        </w:rPr>
        <w:t> </w:t>
      </w:r>
      <w:r>
        <w:rPr/>
        <w:t>(VII-</w:t>
      </w:r>
      <w:r>
        <w:rPr>
          <w:spacing w:val="-2"/>
        </w:rPr>
        <w:t>4.1).</w:t>
      </w:r>
    </w:p>
    <w:p>
      <w:pPr>
        <w:pStyle w:val="BodyText"/>
        <w:spacing w:before="122"/>
        <w:ind w:left="616"/>
      </w:pPr>
      <w:r>
        <w:rPr/>
        <w:t>На</w:t>
      </w:r>
      <w:r>
        <w:rPr>
          <w:spacing w:val="-5"/>
        </w:rPr>
        <w:t> </w:t>
      </w:r>
      <w:r>
        <w:rPr/>
        <w:t>вертикалну</w:t>
      </w:r>
      <w:r>
        <w:rPr>
          <w:spacing w:val="-6"/>
        </w:rPr>
        <w:t> </w:t>
      </w:r>
      <w:r>
        <w:rPr/>
        <w:t>запреку</w:t>
      </w:r>
      <w:r>
        <w:rPr>
          <w:spacing w:val="-4"/>
        </w:rPr>
        <w:t> </w:t>
      </w:r>
      <w:r>
        <w:rPr/>
        <w:t>може</w:t>
      </w:r>
      <w:r>
        <w:rPr>
          <w:spacing w:val="-5"/>
        </w:rPr>
        <w:t> </w:t>
      </w:r>
      <w:r>
        <w:rPr/>
        <w:t>се</w:t>
      </w:r>
      <w:r>
        <w:rPr>
          <w:spacing w:val="-3"/>
        </w:rPr>
        <w:t> </w:t>
      </w:r>
      <w:r>
        <w:rPr/>
        <w:t>поставити</w:t>
      </w:r>
      <w:r>
        <w:rPr>
          <w:spacing w:val="-3"/>
        </w:rPr>
        <w:t> </w:t>
      </w:r>
      <w:r>
        <w:rPr/>
        <w:t>само</w:t>
      </w:r>
      <w:r>
        <w:rPr>
          <w:spacing w:val="-6"/>
        </w:rPr>
        <w:t> </w:t>
      </w:r>
      <w:r>
        <w:rPr/>
        <w:t>један</w:t>
      </w:r>
      <w:r>
        <w:rPr>
          <w:spacing w:val="-3"/>
        </w:rPr>
        <w:t> </w:t>
      </w:r>
      <w:r>
        <w:rPr/>
        <w:t>саобраћајни</w:t>
      </w:r>
      <w:r>
        <w:rPr>
          <w:spacing w:val="-3"/>
        </w:rPr>
        <w:t> </w:t>
      </w:r>
      <w:r>
        <w:rPr>
          <w:spacing w:val="-2"/>
        </w:rPr>
        <w:t>знак.</w:t>
      </w:r>
    </w:p>
    <w:p>
      <w:pPr>
        <w:pStyle w:val="BodyText"/>
        <w:spacing w:before="119"/>
        <w:ind w:left="136" w:firstLine="480"/>
      </w:pPr>
      <w:r>
        <w:rPr/>
        <w:t>У ноћним условима, ради боље уочљивости, на запреке могу да се поставе трепћуће или</w:t>
      </w:r>
      <w:r>
        <w:rPr>
          <w:spacing w:val="40"/>
        </w:rPr>
        <w:t> </w:t>
      </w:r>
      <w:r>
        <w:rPr/>
        <w:t>бљескаве светиљке.</w:t>
      </w:r>
    </w:p>
    <w:p>
      <w:pPr>
        <w:pStyle w:val="BodyText"/>
        <w:spacing w:line="370" w:lineRule="atLeast" w:before="3"/>
        <w:ind w:left="633" w:hanging="15"/>
      </w:pPr>
      <w:r>
        <w:rPr/>
        <w:t>Вертикалне запреке се израђују од ретрорефлектујућег материјала најмање класе 2. 5)„Запречне</w:t>
      </w:r>
      <w:r>
        <w:rPr>
          <w:spacing w:val="40"/>
        </w:rPr>
        <w:t> </w:t>
      </w:r>
      <w:r>
        <w:rPr/>
        <w:t>траке”</w:t>
      </w:r>
      <w:r>
        <w:rPr>
          <w:spacing w:val="40"/>
        </w:rPr>
        <w:t> </w:t>
      </w:r>
      <w:r>
        <w:rPr/>
        <w:t>(VII-5)</w:t>
      </w:r>
      <w:r>
        <w:rPr>
          <w:spacing w:val="40"/>
        </w:rPr>
        <w:t> </w:t>
      </w:r>
      <w:r>
        <w:rPr/>
        <w:t>су</w:t>
      </w:r>
      <w:r>
        <w:rPr>
          <w:spacing w:val="40"/>
        </w:rPr>
        <w:t> </w:t>
      </w:r>
      <w:r>
        <w:rPr/>
        <w:t>пластичне</w:t>
      </w:r>
      <w:r>
        <w:rPr>
          <w:spacing w:val="40"/>
        </w:rPr>
        <w:t> </w:t>
      </w:r>
      <w:r>
        <w:rPr/>
        <w:t>траке</w:t>
      </w:r>
      <w:r>
        <w:rPr>
          <w:spacing w:val="40"/>
        </w:rPr>
        <w:t> </w:t>
      </w:r>
      <w:r>
        <w:rPr/>
        <w:t>обојене</w:t>
      </w:r>
      <w:r>
        <w:rPr>
          <w:spacing w:val="40"/>
        </w:rPr>
        <w:t> </w:t>
      </w:r>
      <w:r>
        <w:rPr/>
        <w:t>наизменично</w:t>
      </w:r>
      <w:r>
        <w:rPr>
          <w:spacing w:val="40"/>
        </w:rPr>
        <w:t> </w:t>
      </w:r>
      <w:r>
        <w:rPr/>
        <w:t>белом</w:t>
      </w:r>
      <w:r>
        <w:rPr>
          <w:spacing w:val="40"/>
        </w:rPr>
        <w:t> </w:t>
      </w:r>
      <w:r>
        <w:rPr/>
        <w:t>и</w:t>
      </w:r>
      <w:r>
        <w:rPr>
          <w:spacing w:val="40"/>
        </w:rPr>
        <w:t> </w:t>
      </w:r>
      <w:r>
        <w:rPr/>
        <w:t>црвеном</w:t>
      </w:r>
    </w:p>
    <w:p>
      <w:pPr>
        <w:pStyle w:val="BodyText"/>
        <w:spacing w:before="4"/>
        <w:ind w:left="136"/>
      </w:pPr>
      <w:r>
        <w:rPr/>
        <w:t>бојом</w:t>
      </w:r>
      <w:r>
        <w:rPr>
          <w:spacing w:val="-9"/>
        </w:rPr>
        <w:t> </w:t>
      </w:r>
      <w:r>
        <w:rPr/>
        <w:t>којом</w:t>
      </w:r>
      <w:r>
        <w:rPr>
          <w:spacing w:val="-3"/>
        </w:rPr>
        <w:t> </w:t>
      </w:r>
      <w:r>
        <w:rPr/>
        <w:t>се</w:t>
      </w:r>
      <w:r>
        <w:rPr>
          <w:spacing w:val="-5"/>
        </w:rPr>
        <w:t> </w:t>
      </w:r>
      <w:r>
        <w:rPr/>
        <w:t>означавају</w:t>
      </w:r>
      <w:r>
        <w:rPr>
          <w:spacing w:val="-6"/>
        </w:rPr>
        <w:t> </w:t>
      </w:r>
      <w:r>
        <w:rPr/>
        <w:t>ивице</w:t>
      </w:r>
      <w:r>
        <w:rPr>
          <w:spacing w:val="-4"/>
        </w:rPr>
        <w:t> </w:t>
      </w:r>
      <w:r>
        <w:rPr/>
        <w:t>радилишта</w:t>
      </w:r>
      <w:r>
        <w:rPr>
          <w:spacing w:val="-3"/>
        </w:rPr>
        <w:t> </w:t>
      </w:r>
      <w:r>
        <w:rPr/>
        <w:t>или</w:t>
      </w:r>
      <w:r>
        <w:rPr>
          <w:spacing w:val="-3"/>
        </w:rPr>
        <w:t> </w:t>
      </w:r>
      <w:r>
        <w:rPr/>
        <w:t>простора</w:t>
      </w:r>
      <w:r>
        <w:rPr>
          <w:spacing w:val="-4"/>
        </w:rPr>
        <w:t> </w:t>
      </w:r>
      <w:r>
        <w:rPr/>
        <w:t>са</w:t>
      </w:r>
      <w:r>
        <w:rPr>
          <w:spacing w:val="-3"/>
        </w:rPr>
        <w:t> </w:t>
      </w:r>
      <w:r>
        <w:rPr/>
        <w:t>привременим</w:t>
      </w:r>
      <w:r>
        <w:rPr>
          <w:spacing w:val="-3"/>
        </w:rPr>
        <w:t> </w:t>
      </w:r>
      <w:r>
        <w:rPr>
          <w:spacing w:val="-2"/>
        </w:rPr>
        <w:t>препрекама;</w:t>
      </w:r>
    </w:p>
    <w:p>
      <w:pPr>
        <w:pStyle w:val="BodyText"/>
        <w:spacing w:before="6"/>
        <w:rPr>
          <w:sz w:val="13"/>
        </w:rPr>
      </w:pPr>
      <w:r>
        <w:rPr>
          <w:sz w:val="13"/>
        </w:rPr>
        <mc:AlternateContent>
          <mc:Choice Requires="wps">
            <w:drawing>
              <wp:anchor distT="0" distB="0" distL="0" distR="0" allowOverlap="1" layoutInCell="1" locked="0" behindDoc="1" simplePos="0" relativeHeight="487737856">
                <wp:simplePos x="0" y="0"/>
                <wp:positionH relativeFrom="page">
                  <wp:posOffset>1921511</wp:posOffset>
                </wp:positionH>
                <wp:positionV relativeFrom="paragraph">
                  <wp:posOffset>114997</wp:posOffset>
                </wp:positionV>
                <wp:extent cx="3717925" cy="212090"/>
                <wp:effectExtent l="0" t="0" r="0" b="0"/>
                <wp:wrapTopAndBottom/>
                <wp:docPr id="1599" name="Group 1599"/>
                <wp:cNvGraphicFramePr>
                  <a:graphicFrameLocks/>
                </wp:cNvGraphicFramePr>
                <a:graphic>
                  <a:graphicData uri="http://schemas.microsoft.com/office/word/2010/wordprocessingGroup">
                    <wpg:wgp>
                      <wpg:cNvPr id="1599" name="Group 1599"/>
                      <wpg:cNvGrpSpPr/>
                      <wpg:grpSpPr>
                        <a:xfrm>
                          <a:off x="0" y="0"/>
                          <a:ext cx="3717925" cy="212090"/>
                          <a:chExt cx="3717925" cy="212090"/>
                        </a:xfrm>
                      </wpg:grpSpPr>
                      <wps:wsp>
                        <wps:cNvPr id="1600" name="Graphic 1600"/>
                        <wps:cNvSpPr/>
                        <wps:spPr>
                          <a:xfrm>
                            <a:off x="761" y="761"/>
                            <a:ext cx="3716020" cy="210185"/>
                          </a:xfrm>
                          <a:custGeom>
                            <a:avLst/>
                            <a:gdLst/>
                            <a:ahLst/>
                            <a:cxnLst/>
                            <a:rect l="l" t="t" r="r" b="b"/>
                            <a:pathLst>
                              <a:path w="3716020" h="210185">
                                <a:moveTo>
                                  <a:pt x="0" y="210125"/>
                                </a:moveTo>
                                <a:lnTo>
                                  <a:pt x="3715918" y="210125"/>
                                </a:lnTo>
                                <a:lnTo>
                                  <a:pt x="3715918" y="0"/>
                                </a:lnTo>
                                <a:lnTo>
                                  <a:pt x="0" y="0"/>
                                </a:lnTo>
                                <a:lnTo>
                                  <a:pt x="0" y="210125"/>
                                </a:lnTo>
                                <a:close/>
                              </a:path>
                            </a:pathLst>
                          </a:custGeom>
                          <a:ln w="1515">
                            <a:solidFill>
                              <a:srgbClr val="23282B"/>
                            </a:solidFill>
                            <a:prstDash val="solid"/>
                          </a:ln>
                        </wps:spPr>
                        <wps:bodyPr wrap="square" lIns="0" tIns="0" rIns="0" bIns="0" rtlCol="0">
                          <a:prstTxWarp prst="textNoShape">
                            <a:avLst/>
                          </a:prstTxWarp>
                          <a:noAutofit/>
                        </wps:bodyPr>
                      </wps:wsp>
                      <wps:wsp>
                        <wps:cNvPr id="1601" name="Graphic 1601"/>
                        <wps:cNvSpPr/>
                        <wps:spPr>
                          <a:xfrm>
                            <a:off x="761" y="780"/>
                            <a:ext cx="3716020" cy="210185"/>
                          </a:xfrm>
                          <a:custGeom>
                            <a:avLst/>
                            <a:gdLst/>
                            <a:ahLst/>
                            <a:cxnLst/>
                            <a:rect l="l" t="t" r="r" b="b"/>
                            <a:pathLst>
                              <a:path w="3716020" h="210185">
                                <a:moveTo>
                                  <a:pt x="205282" y="210108"/>
                                </a:moveTo>
                                <a:lnTo>
                                  <a:pt x="0" y="0"/>
                                </a:lnTo>
                                <a:lnTo>
                                  <a:pt x="0" y="210108"/>
                                </a:lnTo>
                                <a:lnTo>
                                  <a:pt x="205282" y="210108"/>
                                </a:lnTo>
                                <a:close/>
                              </a:path>
                              <a:path w="3716020" h="210185">
                                <a:moveTo>
                                  <a:pt x="618451" y="210108"/>
                                </a:moveTo>
                                <a:lnTo>
                                  <a:pt x="413156" y="0"/>
                                </a:lnTo>
                                <a:lnTo>
                                  <a:pt x="205282" y="0"/>
                                </a:lnTo>
                                <a:lnTo>
                                  <a:pt x="413156" y="210108"/>
                                </a:lnTo>
                                <a:lnTo>
                                  <a:pt x="618451" y="210108"/>
                                </a:lnTo>
                                <a:close/>
                              </a:path>
                              <a:path w="3716020" h="210185">
                                <a:moveTo>
                                  <a:pt x="1031646" y="210108"/>
                                </a:moveTo>
                                <a:lnTo>
                                  <a:pt x="826350" y="0"/>
                                </a:lnTo>
                                <a:lnTo>
                                  <a:pt x="618451" y="0"/>
                                </a:lnTo>
                                <a:lnTo>
                                  <a:pt x="826350" y="210108"/>
                                </a:lnTo>
                                <a:lnTo>
                                  <a:pt x="1031646" y="210108"/>
                                </a:lnTo>
                                <a:close/>
                              </a:path>
                              <a:path w="3716020" h="210185">
                                <a:moveTo>
                                  <a:pt x="1444802" y="210108"/>
                                </a:moveTo>
                                <a:lnTo>
                                  <a:pt x="1239507" y="0"/>
                                </a:lnTo>
                                <a:lnTo>
                                  <a:pt x="1031646" y="0"/>
                                </a:lnTo>
                                <a:lnTo>
                                  <a:pt x="1239507" y="210108"/>
                                </a:lnTo>
                                <a:lnTo>
                                  <a:pt x="1444802" y="210108"/>
                                </a:lnTo>
                                <a:close/>
                              </a:path>
                              <a:path w="3716020" h="210185">
                                <a:moveTo>
                                  <a:pt x="1857997" y="210108"/>
                                </a:moveTo>
                                <a:lnTo>
                                  <a:pt x="1650098" y="0"/>
                                </a:lnTo>
                                <a:lnTo>
                                  <a:pt x="1444802" y="0"/>
                                </a:lnTo>
                                <a:lnTo>
                                  <a:pt x="1650098" y="210108"/>
                                </a:lnTo>
                                <a:lnTo>
                                  <a:pt x="1857997" y="210108"/>
                                </a:lnTo>
                                <a:close/>
                              </a:path>
                              <a:path w="3716020" h="210185">
                                <a:moveTo>
                                  <a:pt x="2271166" y="210108"/>
                                </a:moveTo>
                                <a:lnTo>
                                  <a:pt x="2063292" y="0"/>
                                </a:lnTo>
                                <a:lnTo>
                                  <a:pt x="1857997" y="0"/>
                                </a:lnTo>
                                <a:lnTo>
                                  <a:pt x="2063292" y="210108"/>
                                </a:lnTo>
                                <a:lnTo>
                                  <a:pt x="2271166" y="210108"/>
                                </a:lnTo>
                                <a:close/>
                              </a:path>
                              <a:path w="3716020" h="210185">
                                <a:moveTo>
                                  <a:pt x="2684348" y="210108"/>
                                </a:moveTo>
                                <a:lnTo>
                                  <a:pt x="2476449" y="0"/>
                                </a:lnTo>
                                <a:lnTo>
                                  <a:pt x="2271166" y="0"/>
                                </a:lnTo>
                                <a:lnTo>
                                  <a:pt x="2476449" y="210108"/>
                                </a:lnTo>
                                <a:lnTo>
                                  <a:pt x="2684348" y="210108"/>
                                </a:lnTo>
                                <a:close/>
                              </a:path>
                              <a:path w="3716020" h="210185">
                                <a:moveTo>
                                  <a:pt x="3097517" y="210108"/>
                                </a:moveTo>
                                <a:lnTo>
                                  <a:pt x="2889643" y="0"/>
                                </a:lnTo>
                                <a:lnTo>
                                  <a:pt x="2684348" y="0"/>
                                </a:lnTo>
                                <a:lnTo>
                                  <a:pt x="2889643" y="210108"/>
                                </a:lnTo>
                                <a:lnTo>
                                  <a:pt x="3097517" y="210108"/>
                                </a:lnTo>
                                <a:close/>
                              </a:path>
                              <a:path w="3716020" h="210185">
                                <a:moveTo>
                                  <a:pt x="3508044" y="210108"/>
                                </a:moveTo>
                                <a:lnTo>
                                  <a:pt x="3302749" y="0"/>
                                </a:lnTo>
                                <a:lnTo>
                                  <a:pt x="3097517" y="0"/>
                                </a:lnTo>
                                <a:lnTo>
                                  <a:pt x="3302749" y="210108"/>
                                </a:lnTo>
                                <a:lnTo>
                                  <a:pt x="3508044" y="210108"/>
                                </a:lnTo>
                                <a:close/>
                              </a:path>
                              <a:path w="3716020" h="210185">
                                <a:moveTo>
                                  <a:pt x="3715918" y="0"/>
                                </a:moveTo>
                                <a:lnTo>
                                  <a:pt x="3508044" y="0"/>
                                </a:lnTo>
                                <a:lnTo>
                                  <a:pt x="3715918" y="210108"/>
                                </a:lnTo>
                                <a:lnTo>
                                  <a:pt x="3715918" y="0"/>
                                </a:lnTo>
                                <a:close/>
                              </a:path>
                            </a:pathLst>
                          </a:custGeom>
                          <a:solidFill>
                            <a:srgbClr val="EB3C00"/>
                          </a:solidFill>
                        </wps:spPr>
                        <wps:bodyPr wrap="square" lIns="0" tIns="0" rIns="0" bIns="0" rtlCol="0">
                          <a:prstTxWarp prst="textNoShape">
                            <a:avLst/>
                          </a:prstTxWarp>
                          <a:noAutofit/>
                        </wps:bodyPr>
                      </wps:wsp>
                    </wpg:wgp>
                  </a:graphicData>
                </a:graphic>
              </wp:anchor>
            </w:drawing>
          </mc:Choice>
          <mc:Fallback>
            <w:pict>
              <v:group style="position:absolute;margin-left:151.300079pt;margin-top:9.054923pt;width:292.75pt;height:16.7pt;mso-position-horizontal-relative:page;mso-position-vertical-relative:paragraph;z-index:-15578624;mso-wrap-distance-left:0;mso-wrap-distance-right:0" id="docshapegroup1472" coordorigin="3026,181" coordsize="5855,334">
                <v:rect style="position:absolute;left:3027;top:182;width:5852;height:331" id="docshape1473" filled="false" stroked="true" strokeweight=".119323pt" strokecolor="#23282b">
                  <v:stroke dashstyle="solid"/>
                </v:rect>
                <v:shape style="position:absolute;left:3027;top:182;width:5852;height:331" id="docshape1474" coordorigin="3027,182" coordsize="5852,331" path="m3350,513l3027,182,3027,513,3350,513xm4001,513l3678,182,3350,182,3678,513,4001,513xm4652,513l4329,182,4001,182,4329,513,4652,513xm5302,513l4979,182,4652,182,4979,513,5302,513xm5953,513l5626,182,5302,182,5626,513,5953,513xm6604,513l6276,182,5953,182,6276,513,6604,513xm7255,513l6927,182,6604,182,6927,513,7255,513xm7905,513l7578,182,7255,182,7578,513,7905,513xm8552,513l8228,182,7905,182,8228,513,8552,513xm8879,182l8552,182,8879,513,8879,182xe" filled="true" fillcolor="#eb3c00" stroked="false">
                  <v:path arrowok="t"/>
                  <v:fill type="solid"/>
                </v:shape>
                <w10:wrap type="topAndBottom"/>
              </v:group>
            </w:pict>
          </mc:Fallback>
        </mc:AlternateContent>
      </w:r>
    </w:p>
    <w:p>
      <w:pPr>
        <w:pStyle w:val="Heading4"/>
        <w:spacing w:before="116"/>
      </w:pPr>
      <w:r>
        <w:rPr>
          <w:spacing w:val="-2"/>
        </w:rPr>
        <w:t>VII-</w:t>
      </w:r>
      <w:r>
        <w:rPr>
          <w:spacing w:val="-10"/>
        </w:rPr>
        <w:t>5</w:t>
      </w:r>
    </w:p>
    <w:p>
      <w:pPr>
        <w:pStyle w:val="BodyText"/>
        <w:spacing w:before="178"/>
      </w:pPr>
    </w:p>
    <w:p>
      <w:pPr>
        <w:pStyle w:val="ListParagraph"/>
        <w:numPr>
          <w:ilvl w:val="0"/>
          <w:numId w:val="32"/>
        </w:numPr>
        <w:tabs>
          <w:tab w:pos="813" w:val="left" w:leader="none"/>
        </w:tabs>
        <w:spacing w:line="240" w:lineRule="auto" w:before="0" w:after="0"/>
        <w:ind w:left="136" w:right="129" w:firstLine="496"/>
        <w:jc w:val="both"/>
        <w:rPr>
          <w:sz w:val="22"/>
        </w:rPr>
      </w:pPr>
      <w:r>
        <w:rPr>
          <w:sz w:val="22"/>
        </w:rPr>
        <w:t>„Запречно уже” (VII-6) је уже са наизменично нанизаним плочама или заставицама црвене и беле боје и служи за означавање ивице радилишта или простора са привременим </w:t>
      </w:r>
      <w:r>
        <w:rPr>
          <w:spacing w:val="-2"/>
          <w:sz w:val="22"/>
        </w:rPr>
        <w:t>препрекама;</w:t>
      </w:r>
    </w:p>
    <w:p>
      <w:pPr>
        <w:pStyle w:val="BodyText"/>
        <w:spacing w:before="10"/>
        <w:rPr>
          <w:sz w:val="8"/>
        </w:rPr>
      </w:pPr>
      <w:r>
        <w:rPr>
          <w:sz w:val="8"/>
        </w:rPr>
        <mc:AlternateContent>
          <mc:Choice Requires="wps">
            <w:drawing>
              <wp:anchor distT="0" distB="0" distL="0" distR="0" allowOverlap="1" layoutInCell="1" locked="0" behindDoc="1" simplePos="0" relativeHeight="487738368">
                <wp:simplePos x="0" y="0"/>
                <wp:positionH relativeFrom="page">
                  <wp:posOffset>2571002</wp:posOffset>
                </wp:positionH>
                <wp:positionV relativeFrom="paragraph">
                  <wp:posOffset>80429</wp:posOffset>
                </wp:positionV>
                <wp:extent cx="2416175" cy="720725"/>
                <wp:effectExtent l="0" t="0" r="0" b="0"/>
                <wp:wrapTopAndBottom/>
                <wp:docPr id="1602" name="Group 1602"/>
                <wp:cNvGraphicFramePr>
                  <a:graphicFrameLocks/>
                </wp:cNvGraphicFramePr>
                <a:graphic>
                  <a:graphicData uri="http://schemas.microsoft.com/office/word/2010/wordprocessingGroup">
                    <wpg:wgp>
                      <wpg:cNvPr id="1602" name="Group 1602"/>
                      <wpg:cNvGrpSpPr/>
                      <wpg:grpSpPr>
                        <a:xfrm>
                          <a:off x="0" y="0"/>
                          <a:ext cx="2416175" cy="720725"/>
                          <a:chExt cx="2416175" cy="720725"/>
                        </a:xfrm>
                      </wpg:grpSpPr>
                      <wps:wsp>
                        <wps:cNvPr id="1603" name="Graphic 1603"/>
                        <wps:cNvSpPr/>
                        <wps:spPr>
                          <a:xfrm>
                            <a:off x="110747" y="244554"/>
                            <a:ext cx="148590" cy="469900"/>
                          </a:xfrm>
                          <a:custGeom>
                            <a:avLst/>
                            <a:gdLst/>
                            <a:ahLst/>
                            <a:cxnLst/>
                            <a:rect l="l" t="t" r="r" b="b"/>
                            <a:pathLst>
                              <a:path w="148590" h="469900">
                                <a:moveTo>
                                  <a:pt x="0" y="0"/>
                                </a:moveTo>
                                <a:lnTo>
                                  <a:pt x="22652" y="445269"/>
                                </a:lnTo>
                                <a:lnTo>
                                  <a:pt x="148207" y="469801"/>
                                </a:lnTo>
                                <a:lnTo>
                                  <a:pt x="127258" y="17531"/>
                                </a:lnTo>
                                <a:lnTo>
                                  <a:pt x="0" y="0"/>
                                </a:lnTo>
                                <a:close/>
                              </a:path>
                            </a:pathLst>
                          </a:custGeom>
                          <a:solidFill>
                            <a:srgbClr val="EB3C00"/>
                          </a:solidFill>
                        </wps:spPr>
                        <wps:bodyPr wrap="square" lIns="0" tIns="0" rIns="0" bIns="0" rtlCol="0">
                          <a:prstTxWarp prst="textNoShape">
                            <a:avLst/>
                          </a:prstTxWarp>
                          <a:noAutofit/>
                        </wps:bodyPr>
                      </wps:wsp>
                      <wps:wsp>
                        <wps:cNvPr id="1604" name="Graphic 1604"/>
                        <wps:cNvSpPr/>
                        <wps:spPr>
                          <a:xfrm>
                            <a:off x="110747" y="244554"/>
                            <a:ext cx="148590" cy="469900"/>
                          </a:xfrm>
                          <a:custGeom>
                            <a:avLst/>
                            <a:gdLst/>
                            <a:ahLst/>
                            <a:cxnLst/>
                            <a:rect l="l" t="t" r="r" b="b"/>
                            <a:pathLst>
                              <a:path w="148590" h="469900">
                                <a:moveTo>
                                  <a:pt x="0" y="0"/>
                                </a:moveTo>
                                <a:lnTo>
                                  <a:pt x="127258" y="17531"/>
                                </a:lnTo>
                                <a:lnTo>
                                  <a:pt x="148207" y="469801"/>
                                </a:lnTo>
                                <a:lnTo>
                                  <a:pt x="22652" y="445269"/>
                                </a:lnTo>
                                <a:lnTo>
                                  <a:pt x="0" y="0"/>
                                </a:lnTo>
                                <a:close/>
                              </a:path>
                            </a:pathLst>
                          </a:custGeom>
                          <a:ln w="1743">
                            <a:solidFill>
                              <a:srgbClr val="23201D"/>
                            </a:solidFill>
                            <a:prstDash val="solid"/>
                          </a:ln>
                        </wps:spPr>
                        <wps:bodyPr wrap="square" lIns="0" tIns="0" rIns="0" bIns="0" rtlCol="0">
                          <a:prstTxWarp prst="textNoShape">
                            <a:avLst/>
                          </a:prstTxWarp>
                          <a:noAutofit/>
                        </wps:bodyPr>
                      </wps:wsp>
                      <wps:wsp>
                        <wps:cNvPr id="1605" name="Graphic 1605"/>
                        <wps:cNvSpPr/>
                        <wps:spPr>
                          <a:xfrm>
                            <a:off x="1329578" y="100808"/>
                            <a:ext cx="130810" cy="424815"/>
                          </a:xfrm>
                          <a:custGeom>
                            <a:avLst/>
                            <a:gdLst/>
                            <a:ahLst/>
                            <a:cxnLst/>
                            <a:rect l="l" t="t" r="r" b="b"/>
                            <a:pathLst>
                              <a:path w="130810" h="424815">
                                <a:moveTo>
                                  <a:pt x="0" y="0"/>
                                </a:moveTo>
                                <a:lnTo>
                                  <a:pt x="0" y="404939"/>
                                </a:lnTo>
                                <a:lnTo>
                                  <a:pt x="129040" y="424234"/>
                                </a:lnTo>
                                <a:lnTo>
                                  <a:pt x="130771" y="14036"/>
                                </a:lnTo>
                                <a:lnTo>
                                  <a:pt x="0" y="0"/>
                                </a:lnTo>
                                <a:close/>
                              </a:path>
                            </a:pathLst>
                          </a:custGeom>
                          <a:solidFill>
                            <a:srgbClr val="EB3C00"/>
                          </a:solidFill>
                        </wps:spPr>
                        <wps:bodyPr wrap="square" lIns="0" tIns="0" rIns="0" bIns="0" rtlCol="0">
                          <a:prstTxWarp prst="textNoShape">
                            <a:avLst/>
                          </a:prstTxWarp>
                          <a:noAutofit/>
                        </wps:bodyPr>
                      </wps:wsp>
                      <wps:wsp>
                        <wps:cNvPr id="1606" name="Graphic 1606"/>
                        <wps:cNvSpPr/>
                        <wps:spPr>
                          <a:xfrm>
                            <a:off x="440280" y="67483"/>
                            <a:ext cx="1287145" cy="596265"/>
                          </a:xfrm>
                          <a:custGeom>
                            <a:avLst/>
                            <a:gdLst/>
                            <a:ahLst/>
                            <a:cxnLst/>
                            <a:rect l="l" t="t" r="r" b="b"/>
                            <a:pathLst>
                              <a:path w="1287145" h="596265">
                                <a:moveTo>
                                  <a:pt x="889297" y="33325"/>
                                </a:moveTo>
                                <a:lnTo>
                                  <a:pt x="1020069" y="47362"/>
                                </a:lnTo>
                                <a:lnTo>
                                  <a:pt x="1018338" y="457559"/>
                                </a:lnTo>
                                <a:lnTo>
                                  <a:pt x="889297" y="438265"/>
                                </a:lnTo>
                                <a:lnTo>
                                  <a:pt x="889297" y="33325"/>
                                </a:lnTo>
                                <a:close/>
                              </a:path>
                              <a:path w="1287145" h="596265">
                                <a:moveTo>
                                  <a:pt x="0" y="138494"/>
                                </a:moveTo>
                                <a:lnTo>
                                  <a:pt x="129040" y="156025"/>
                                </a:lnTo>
                                <a:lnTo>
                                  <a:pt x="143026" y="596059"/>
                                </a:lnTo>
                                <a:lnTo>
                                  <a:pt x="17467" y="573274"/>
                                </a:lnTo>
                                <a:lnTo>
                                  <a:pt x="0" y="138494"/>
                                </a:lnTo>
                                <a:close/>
                              </a:path>
                              <a:path w="1287145" h="596265">
                                <a:moveTo>
                                  <a:pt x="1157824" y="0"/>
                                </a:moveTo>
                                <a:lnTo>
                                  <a:pt x="1286864" y="14036"/>
                                </a:lnTo>
                                <a:lnTo>
                                  <a:pt x="1281651" y="415482"/>
                                </a:lnTo>
                                <a:lnTo>
                                  <a:pt x="1154342" y="396213"/>
                                </a:lnTo>
                                <a:lnTo>
                                  <a:pt x="1157824" y="0"/>
                                </a:lnTo>
                                <a:close/>
                              </a:path>
                            </a:pathLst>
                          </a:custGeom>
                          <a:ln w="1745">
                            <a:solidFill>
                              <a:srgbClr val="23201D"/>
                            </a:solidFill>
                            <a:prstDash val="solid"/>
                          </a:ln>
                        </wps:spPr>
                        <wps:bodyPr wrap="square" lIns="0" tIns="0" rIns="0" bIns="0" rtlCol="0">
                          <a:prstTxWarp prst="textNoShape">
                            <a:avLst/>
                          </a:prstTxWarp>
                          <a:noAutofit/>
                        </wps:bodyPr>
                      </wps:wsp>
                      <wps:wsp>
                        <wps:cNvPr id="1607" name="Graphic 1607"/>
                        <wps:cNvSpPr/>
                        <wps:spPr>
                          <a:xfrm>
                            <a:off x="103778" y="234011"/>
                            <a:ext cx="164465" cy="485775"/>
                          </a:xfrm>
                          <a:custGeom>
                            <a:avLst/>
                            <a:gdLst/>
                            <a:ahLst/>
                            <a:cxnLst/>
                            <a:rect l="l" t="t" r="r" b="b"/>
                            <a:pathLst>
                              <a:path w="164465" h="485775">
                                <a:moveTo>
                                  <a:pt x="6969" y="0"/>
                                </a:moveTo>
                                <a:lnTo>
                                  <a:pt x="1742" y="0"/>
                                </a:lnTo>
                                <a:lnTo>
                                  <a:pt x="0" y="5291"/>
                                </a:lnTo>
                                <a:lnTo>
                                  <a:pt x="0" y="8785"/>
                                </a:lnTo>
                                <a:lnTo>
                                  <a:pt x="20910" y="454063"/>
                                </a:lnTo>
                                <a:lnTo>
                                  <a:pt x="20910" y="459308"/>
                                </a:lnTo>
                                <a:lnTo>
                                  <a:pt x="29622" y="457559"/>
                                </a:lnTo>
                                <a:lnTo>
                                  <a:pt x="29622" y="455812"/>
                                </a:lnTo>
                                <a:lnTo>
                                  <a:pt x="6969" y="10542"/>
                                </a:lnTo>
                                <a:lnTo>
                                  <a:pt x="134227" y="28073"/>
                                </a:lnTo>
                                <a:lnTo>
                                  <a:pt x="155177" y="480344"/>
                                </a:lnTo>
                                <a:lnTo>
                                  <a:pt x="155177" y="485590"/>
                                </a:lnTo>
                                <a:lnTo>
                                  <a:pt x="163891" y="483841"/>
                                </a:lnTo>
                                <a:lnTo>
                                  <a:pt x="163891" y="482092"/>
                                </a:lnTo>
                                <a:lnTo>
                                  <a:pt x="142981" y="29811"/>
                                </a:lnTo>
                                <a:lnTo>
                                  <a:pt x="142981" y="24579"/>
                                </a:lnTo>
                                <a:lnTo>
                                  <a:pt x="139499" y="21085"/>
                                </a:lnTo>
                                <a:lnTo>
                                  <a:pt x="134227" y="19288"/>
                                </a:lnTo>
                                <a:lnTo>
                                  <a:pt x="6969" y="0"/>
                                </a:lnTo>
                                <a:close/>
                              </a:path>
                            </a:pathLst>
                          </a:custGeom>
                          <a:solidFill>
                            <a:srgbClr val="EB3C00"/>
                          </a:solidFill>
                        </wps:spPr>
                        <wps:bodyPr wrap="square" lIns="0" tIns="0" rIns="0" bIns="0" rtlCol="0">
                          <a:prstTxWarp prst="textNoShape">
                            <a:avLst/>
                          </a:prstTxWarp>
                          <a:noAutofit/>
                        </wps:bodyPr>
                      </wps:wsp>
                      <wps:wsp>
                        <wps:cNvPr id="1608" name="Graphic 1608"/>
                        <wps:cNvSpPr/>
                        <wps:spPr>
                          <a:xfrm>
                            <a:off x="103778" y="234011"/>
                            <a:ext cx="164465" cy="485775"/>
                          </a:xfrm>
                          <a:custGeom>
                            <a:avLst/>
                            <a:gdLst/>
                            <a:ahLst/>
                            <a:cxnLst/>
                            <a:rect l="l" t="t" r="r" b="b"/>
                            <a:pathLst>
                              <a:path w="164465" h="485775">
                                <a:moveTo>
                                  <a:pt x="20910" y="454063"/>
                                </a:moveTo>
                                <a:lnTo>
                                  <a:pt x="0" y="8785"/>
                                </a:lnTo>
                                <a:lnTo>
                                  <a:pt x="0" y="5291"/>
                                </a:lnTo>
                                <a:lnTo>
                                  <a:pt x="1742" y="0"/>
                                </a:lnTo>
                                <a:lnTo>
                                  <a:pt x="6969" y="0"/>
                                </a:lnTo>
                                <a:lnTo>
                                  <a:pt x="134227" y="19288"/>
                                </a:lnTo>
                                <a:lnTo>
                                  <a:pt x="139499" y="21085"/>
                                </a:lnTo>
                                <a:lnTo>
                                  <a:pt x="142981" y="24579"/>
                                </a:lnTo>
                                <a:lnTo>
                                  <a:pt x="142981" y="29811"/>
                                </a:lnTo>
                                <a:lnTo>
                                  <a:pt x="163891" y="482092"/>
                                </a:lnTo>
                                <a:lnTo>
                                  <a:pt x="163891" y="483841"/>
                                </a:lnTo>
                                <a:lnTo>
                                  <a:pt x="155177" y="485590"/>
                                </a:lnTo>
                                <a:lnTo>
                                  <a:pt x="155177" y="480344"/>
                                </a:lnTo>
                                <a:lnTo>
                                  <a:pt x="134227" y="28073"/>
                                </a:lnTo>
                                <a:lnTo>
                                  <a:pt x="6969" y="10542"/>
                                </a:lnTo>
                                <a:lnTo>
                                  <a:pt x="29622" y="455812"/>
                                </a:lnTo>
                                <a:lnTo>
                                  <a:pt x="29622" y="457559"/>
                                </a:lnTo>
                                <a:lnTo>
                                  <a:pt x="20910" y="459308"/>
                                </a:lnTo>
                                <a:lnTo>
                                  <a:pt x="20910" y="454063"/>
                                </a:lnTo>
                                <a:close/>
                              </a:path>
                            </a:pathLst>
                          </a:custGeom>
                          <a:ln w="1743">
                            <a:solidFill>
                              <a:srgbClr val="23201D"/>
                            </a:solidFill>
                            <a:prstDash val="solid"/>
                          </a:ln>
                        </wps:spPr>
                        <wps:bodyPr wrap="square" lIns="0" tIns="0" rIns="0" bIns="0" rtlCol="0">
                          <a:prstTxWarp prst="textNoShape">
                            <a:avLst/>
                          </a:prstTxWarp>
                          <a:noAutofit/>
                        </wps:bodyPr>
                      </wps:wsp>
                      <wps:wsp>
                        <wps:cNvPr id="1609" name="Graphic 1609"/>
                        <wps:cNvSpPr/>
                        <wps:spPr>
                          <a:xfrm>
                            <a:off x="1320864" y="90265"/>
                            <a:ext cx="148590" cy="438784"/>
                          </a:xfrm>
                          <a:custGeom>
                            <a:avLst/>
                            <a:gdLst/>
                            <a:ahLst/>
                            <a:cxnLst/>
                            <a:rect l="l" t="t" r="r" b="b"/>
                            <a:pathLst>
                              <a:path w="148590" h="438784">
                                <a:moveTo>
                                  <a:pt x="96113" y="10542"/>
                                </a:moveTo>
                                <a:lnTo>
                                  <a:pt x="8714" y="10542"/>
                                </a:lnTo>
                                <a:lnTo>
                                  <a:pt x="139485" y="24579"/>
                                </a:lnTo>
                                <a:lnTo>
                                  <a:pt x="137843" y="413744"/>
                                </a:lnTo>
                                <a:lnTo>
                                  <a:pt x="137754" y="438275"/>
                                </a:lnTo>
                                <a:lnTo>
                                  <a:pt x="146468" y="436525"/>
                                </a:lnTo>
                                <a:lnTo>
                                  <a:pt x="148258" y="24579"/>
                                </a:lnTo>
                                <a:lnTo>
                                  <a:pt x="148258" y="19288"/>
                                </a:lnTo>
                                <a:lnTo>
                                  <a:pt x="144718" y="15774"/>
                                </a:lnTo>
                                <a:lnTo>
                                  <a:pt x="139485" y="15774"/>
                                </a:lnTo>
                                <a:lnTo>
                                  <a:pt x="96113" y="10542"/>
                                </a:lnTo>
                                <a:close/>
                              </a:path>
                              <a:path w="148590" h="438784">
                                <a:moveTo>
                                  <a:pt x="8714" y="0"/>
                                </a:moveTo>
                                <a:lnTo>
                                  <a:pt x="3481" y="0"/>
                                </a:lnTo>
                                <a:lnTo>
                                  <a:pt x="0" y="5291"/>
                                </a:lnTo>
                                <a:lnTo>
                                  <a:pt x="1731" y="8785"/>
                                </a:lnTo>
                                <a:lnTo>
                                  <a:pt x="1731" y="418996"/>
                                </a:lnTo>
                                <a:lnTo>
                                  <a:pt x="8714" y="415482"/>
                                </a:lnTo>
                                <a:lnTo>
                                  <a:pt x="8714" y="10542"/>
                                </a:lnTo>
                                <a:lnTo>
                                  <a:pt x="96113" y="10542"/>
                                </a:lnTo>
                                <a:lnTo>
                                  <a:pt x="8714" y="0"/>
                                </a:lnTo>
                                <a:close/>
                              </a:path>
                            </a:pathLst>
                          </a:custGeom>
                          <a:solidFill>
                            <a:srgbClr val="EB3C00"/>
                          </a:solidFill>
                        </wps:spPr>
                        <wps:bodyPr wrap="square" lIns="0" tIns="0" rIns="0" bIns="0" rtlCol="0">
                          <a:prstTxWarp prst="textNoShape">
                            <a:avLst/>
                          </a:prstTxWarp>
                          <a:noAutofit/>
                        </wps:bodyPr>
                      </wps:wsp>
                      <wps:wsp>
                        <wps:cNvPr id="1610" name="Graphic 1610"/>
                        <wps:cNvSpPr/>
                        <wps:spPr>
                          <a:xfrm>
                            <a:off x="1320864" y="90265"/>
                            <a:ext cx="148590" cy="438784"/>
                          </a:xfrm>
                          <a:custGeom>
                            <a:avLst/>
                            <a:gdLst/>
                            <a:ahLst/>
                            <a:cxnLst/>
                            <a:rect l="l" t="t" r="r" b="b"/>
                            <a:pathLst>
                              <a:path w="148590" h="438784">
                                <a:moveTo>
                                  <a:pt x="1731" y="413744"/>
                                </a:moveTo>
                                <a:lnTo>
                                  <a:pt x="1731" y="8785"/>
                                </a:lnTo>
                                <a:lnTo>
                                  <a:pt x="0" y="5291"/>
                                </a:lnTo>
                                <a:lnTo>
                                  <a:pt x="3481" y="0"/>
                                </a:lnTo>
                                <a:lnTo>
                                  <a:pt x="8714" y="0"/>
                                </a:lnTo>
                                <a:lnTo>
                                  <a:pt x="139485" y="15774"/>
                                </a:lnTo>
                                <a:lnTo>
                                  <a:pt x="144718" y="15774"/>
                                </a:lnTo>
                                <a:lnTo>
                                  <a:pt x="148258" y="19288"/>
                                </a:lnTo>
                                <a:lnTo>
                                  <a:pt x="148258" y="24579"/>
                                </a:lnTo>
                                <a:lnTo>
                                  <a:pt x="146468" y="434776"/>
                                </a:lnTo>
                                <a:lnTo>
                                  <a:pt x="146468" y="436525"/>
                                </a:lnTo>
                                <a:lnTo>
                                  <a:pt x="137754" y="438275"/>
                                </a:lnTo>
                                <a:lnTo>
                                  <a:pt x="137754" y="434776"/>
                                </a:lnTo>
                                <a:lnTo>
                                  <a:pt x="139485" y="24579"/>
                                </a:lnTo>
                                <a:lnTo>
                                  <a:pt x="8714" y="10542"/>
                                </a:lnTo>
                                <a:lnTo>
                                  <a:pt x="8714" y="415482"/>
                                </a:lnTo>
                                <a:lnTo>
                                  <a:pt x="1731" y="418996"/>
                                </a:lnTo>
                                <a:lnTo>
                                  <a:pt x="1731" y="413744"/>
                                </a:lnTo>
                                <a:close/>
                              </a:path>
                            </a:pathLst>
                          </a:custGeom>
                          <a:ln w="1743">
                            <a:solidFill>
                              <a:srgbClr val="23201D"/>
                            </a:solidFill>
                            <a:prstDash val="solid"/>
                          </a:ln>
                        </wps:spPr>
                        <wps:bodyPr wrap="square" lIns="0" tIns="0" rIns="0" bIns="0" rtlCol="0">
                          <a:prstTxWarp prst="textNoShape">
                            <a:avLst/>
                          </a:prstTxWarp>
                          <a:noAutofit/>
                        </wps:bodyPr>
                      </wps:wsp>
                      <wps:wsp>
                        <wps:cNvPr id="1611" name="Graphic 1611"/>
                        <wps:cNvSpPr/>
                        <wps:spPr>
                          <a:xfrm>
                            <a:off x="431566" y="195474"/>
                            <a:ext cx="158750" cy="473709"/>
                          </a:xfrm>
                          <a:custGeom>
                            <a:avLst/>
                            <a:gdLst/>
                            <a:ahLst/>
                            <a:cxnLst/>
                            <a:rect l="l" t="t" r="r" b="b"/>
                            <a:pathLst>
                              <a:path w="158750" h="473709">
                                <a:moveTo>
                                  <a:pt x="8714" y="0"/>
                                </a:moveTo>
                                <a:lnTo>
                                  <a:pt x="3481" y="0"/>
                                </a:lnTo>
                                <a:lnTo>
                                  <a:pt x="0" y="5251"/>
                                </a:lnTo>
                                <a:lnTo>
                                  <a:pt x="0" y="8745"/>
                                </a:lnTo>
                                <a:lnTo>
                                  <a:pt x="17467" y="443487"/>
                                </a:lnTo>
                                <a:lnTo>
                                  <a:pt x="17467" y="448782"/>
                                </a:lnTo>
                                <a:lnTo>
                                  <a:pt x="26181" y="447032"/>
                                </a:lnTo>
                                <a:lnTo>
                                  <a:pt x="26181" y="445283"/>
                                </a:lnTo>
                                <a:lnTo>
                                  <a:pt x="8714" y="10503"/>
                                </a:lnTo>
                                <a:lnTo>
                                  <a:pt x="137754" y="28034"/>
                                </a:lnTo>
                                <a:lnTo>
                                  <a:pt x="151740" y="468068"/>
                                </a:lnTo>
                                <a:lnTo>
                                  <a:pt x="151740" y="473314"/>
                                </a:lnTo>
                                <a:lnTo>
                                  <a:pt x="158704" y="471564"/>
                                </a:lnTo>
                                <a:lnTo>
                                  <a:pt x="158704" y="469815"/>
                                </a:lnTo>
                                <a:lnTo>
                                  <a:pt x="144718" y="28034"/>
                                </a:lnTo>
                                <a:lnTo>
                                  <a:pt x="144718" y="26297"/>
                                </a:lnTo>
                                <a:lnTo>
                                  <a:pt x="141236" y="17491"/>
                                </a:lnTo>
                                <a:lnTo>
                                  <a:pt x="136004" y="17491"/>
                                </a:lnTo>
                                <a:lnTo>
                                  <a:pt x="8714" y="0"/>
                                </a:lnTo>
                                <a:close/>
                              </a:path>
                            </a:pathLst>
                          </a:custGeom>
                          <a:solidFill>
                            <a:srgbClr val="FFFFFF"/>
                          </a:solidFill>
                        </wps:spPr>
                        <wps:bodyPr wrap="square" lIns="0" tIns="0" rIns="0" bIns="0" rtlCol="0">
                          <a:prstTxWarp prst="textNoShape">
                            <a:avLst/>
                          </a:prstTxWarp>
                          <a:noAutofit/>
                        </wps:bodyPr>
                      </wps:wsp>
                      <wps:wsp>
                        <wps:cNvPr id="1612" name="Graphic 1612"/>
                        <wps:cNvSpPr/>
                        <wps:spPr>
                          <a:xfrm>
                            <a:off x="431566" y="195474"/>
                            <a:ext cx="158750" cy="473709"/>
                          </a:xfrm>
                          <a:custGeom>
                            <a:avLst/>
                            <a:gdLst/>
                            <a:ahLst/>
                            <a:cxnLst/>
                            <a:rect l="l" t="t" r="r" b="b"/>
                            <a:pathLst>
                              <a:path w="158750" h="473709">
                                <a:moveTo>
                                  <a:pt x="17467" y="443487"/>
                                </a:moveTo>
                                <a:lnTo>
                                  <a:pt x="0" y="8745"/>
                                </a:lnTo>
                                <a:lnTo>
                                  <a:pt x="0" y="5251"/>
                                </a:lnTo>
                                <a:lnTo>
                                  <a:pt x="3481" y="0"/>
                                </a:lnTo>
                                <a:lnTo>
                                  <a:pt x="8714" y="0"/>
                                </a:lnTo>
                                <a:lnTo>
                                  <a:pt x="136004" y="17491"/>
                                </a:lnTo>
                                <a:lnTo>
                                  <a:pt x="141236" y="17491"/>
                                </a:lnTo>
                                <a:lnTo>
                                  <a:pt x="144718" y="26297"/>
                                </a:lnTo>
                                <a:lnTo>
                                  <a:pt x="144718" y="28034"/>
                                </a:lnTo>
                                <a:lnTo>
                                  <a:pt x="158704" y="469815"/>
                                </a:lnTo>
                                <a:lnTo>
                                  <a:pt x="158704" y="471564"/>
                                </a:lnTo>
                                <a:lnTo>
                                  <a:pt x="151740" y="473314"/>
                                </a:lnTo>
                                <a:lnTo>
                                  <a:pt x="151740" y="468068"/>
                                </a:lnTo>
                                <a:lnTo>
                                  <a:pt x="137754" y="28034"/>
                                </a:lnTo>
                                <a:lnTo>
                                  <a:pt x="8714" y="10503"/>
                                </a:lnTo>
                                <a:lnTo>
                                  <a:pt x="26181" y="445283"/>
                                </a:lnTo>
                                <a:lnTo>
                                  <a:pt x="26181" y="447032"/>
                                </a:lnTo>
                                <a:lnTo>
                                  <a:pt x="17467" y="448782"/>
                                </a:lnTo>
                                <a:lnTo>
                                  <a:pt x="17467" y="443487"/>
                                </a:lnTo>
                                <a:close/>
                              </a:path>
                            </a:pathLst>
                          </a:custGeom>
                          <a:ln w="1743">
                            <a:solidFill>
                              <a:srgbClr val="23201D"/>
                            </a:solidFill>
                            <a:prstDash val="solid"/>
                          </a:ln>
                        </wps:spPr>
                        <wps:bodyPr wrap="square" lIns="0" tIns="0" rIns="0" bIns="0" rtlCol="0">
                          <a:prstTxWarp prst="textNoShape">
                            <a:avLst/>
                          </a:prstTxWarp>
                          <a:noAutofit/>
                        </wps:bodyPr>
                      </wps:wsp>
                      <wps:wsp>
                        <wps:cNvPr id="1613" name="Graphic 1613"/>
                        <wps:cNvSpPr/>
                        <wps:spPr>
                          <a:xfrm>
                            <a:off x="1585909" y="58737"/>
                            <a:ext cx="151765" cy="426084"/>
                          </a:xfrm>
                          <a:custGeom>
                            <a:avLst/>
                            <a:gdLst/>
                            <a:ahLst/>
                            <a:cxnLst/>
                            <a:rect l="l" t="t" r="r" b="b"/>
                            <a:pathLst>
                              <a:path w="151765" h="426084">
                                <a:moveTo>
                                  <a:pt x="85682" y="8745"/>
                                </a:moveTo>
                                <a:lnTo>
                                  <a:pt x="12195" y="8745"/>
                                </a:lnTo>
                                <a:lnTo>
                                  <a:pt x="141236" y="22782"/>
                                </a:lnTo>
                                <a:lnTo>
                                  <a:pt x="136023" y="424228"/>
                                </a:lnTo>
                                <a:lnTo>
                                  <a:pt x="136023" y="425985"/>
                                </a:lnTo>
                                <a:lnTo>
                                  <a:pt x="144737" y="425985"/>
                                </a:lnTo>
                                <a:lnTo>
                                  <a:pt x="151701" y="24520"/>
                                </a:lnTo>
                                <a:lnTo>
                                  <a:pt x="151701" y="21025"/>
                                </a:lnTo>
                                <a:lnTo>
                                  <a:pt x="148219" y="15774"/>
                                </a:lnTo>
                                <a:lnTo>
                                  <a:pt x="144737" y="15774"/>
                                </a:lnTo>
                                <a:lnTo>
                                  <a:pt x="85682" y="8745"/>
                                </a:lnTo>
                                <a:close/>
                              </a:path>
                              <a:path w="151765" h="426084">
                                <a:moveTo>
                                  <a:pt x="12195" y="0"/>
                                </a:moveTo>
                                <a:lnTo>
                                  <a:pt x="6983" y="0"/>
                                </a:lnTo>
                                <a:lnTo>
                                  <a:pt x="3481" y="5231"/>
                                </a:lnTo>
                                <a:lnTo>
                                  <a:pt x="3419" y="15774"/>
                                </a:lnTo>
                                <a:lnTo>
                                  <a:pt x="0" y="403202"/>
                                </a:lnTo>
                                <a:lnTo>
                                  <a:pt x="0" y="406696"/>
                                </a:lnTo>
                                <a:lnTo>
                                  <a:pt x="8714" y="404959"/>
                                </a:lnTo>
                                <a:lnTo>
                                  <a:pt x="12057" y="24520"/>
                                </a:lnTo>
                                <a:lnTo>
                                  <a:pt x="12134" y="15774"/>
                                </a:lnTo>
                                <a:lnTo>
                                  <a:pt x="12195" y="8745"/>
                                </a:lnTo>
                                <a:lnTo>
                                  <a:pt x="85682" y="8745"/>
                                </a:lnTo>
                                <a:lnTo>
                                  <a:pt x="12195" y="0"/>
                                </a:lnTo>
                                <a:close/>
                              </a:path>
                            </a:pathLst>
                          </a:custGeom>
                          <a:solidFill>
                            <a:srgbClr val="FFFFFF"/>
                          </a:solidFill>
                        </wps:spPr>
                        <wps:bodyPr wrap="square" lIns="0" tIns="0" rIns="0" bIns="0" rtlCol="0">
                          <a:prstTxWarp prst="textNoShape">
                            <a:avLst/>
                          </a:prstTxWarp>
                          <a:noAutofit/>
                        </wps:bodyPr>
                      </wps:wsp>
                      <wps:wsp>
                        <wps:cNvPr id="1614" name="Graphic 1614"/>
                        <wps:cNvSpPr/>
                        <wps:spPr>
                          <a:xfrm>
                            <a:off x="1585909" y="58737"/>
                            <a:ext cx="151765" cy="426084"/>
                          </a:xfrm>
                          <a:custGeom>
                            <a:avLst/>
                            <a:gdLst/>
                            <a:ahLst/>
                            <a:cxnLst/>
                            <a:rect l="l" t="t" r="r" b="b"/>
                            <a:pathLst>
                              <a:path w="151765" h="426084">
                                <a:moveTo>
                                  <a:pt x="0" y="403202"/>
                                </a:moveTo>
                                <a:lnTo>
                                  <a:pt x="3481" y="8745"/>
                                </a:lnTo>
                                <a:lnTo>
                                  <a:pt x="3481" y="5231"/>
                                </a:lnTo>
                                <a:lnTo>
                                  <a:pt x="6983" y="0"/>
                                </a:lnTo>
                                <a:lnTo>
                                  <a:pt x="12195" y="0"/>
                                </a:lnTo>
                                <a:lnTo>
                                  <a:pt x="144737" y="15774"/>
                                </a:lnTo>
                                <a:lnTo>
                                  <a:pt x="148219" y="15774"/>
                                </a:lnTo>
                                <a:lnTo>
                                  <a:pt x="151701" y="21025"/>
                                </a:lnTo>
                                <a:lnTo>
                                  <a:pt x="151701" y="24520"/>
                                </a:lnTo>
                                <a:lnTo>
                                  <a:pt x="144737" y="425985"/>
                                </a:lnTo>
                                <a:lnTo>
                                  <a:pt x="136023" y="425985"/>
                                </a:lnTo>
                                <a:lnTo>
                                  <a:pt x="136023" y="424228"/>
                                </a:lnTo>
                                <a:lnTo>
                                  <a:pt x="141236" y="22782"/>
                                </a:lnTo>
                                <a:lnTo>
                                  <a:pt x="12195" y="8745"/>
                                </a:lnTo>
                                <a:lnTo>
                                  <a:pt x="8714" y="404959"/>
                                </a:lnTo>
                                <a:lnTo>
                                  <a:pt x="0" y="406696"/>
                                </a:lnTo>
                                <a:lnTo>
                                  <a:pt x="0" y="403202"/>
                                </a:lnTo>
                                <a:close/>
                              </a:path>
                            </a:pathLst>
                          </a:custGeom>
                          <a:ln w="1743">
                            <a:solidFill>
                              <a:srgbClr val="23201D"/>
                            </a:solidFill>
                            <a:prstDash val="solid"/>
                          </a:ln>
                        </wps:spPr>
                        <wps:bodyPr wrap="square" lIns="0" tIns="0" rIns="0" bIns="0" rtlCol="0">
                          <a:prstTxWarp prst="textNoShape">
                            <a:avLst/>
                          </a:prstTxWarp>
                          <a:noAutofit/>
                        </wps:bodyPr>
                      </wps:wsp>
                      <wps:wsp>
                        <wps:cNvPr id="1615" name="Graphic 1615"/>
                        <wps:cNvSpPr/>
                        <wps:spPr>
                          <a:xfrm>
                            <a:off x="752417" y="169157"/>
                            <a:ext cx="137795" cy="445770"/>
                          </a:xfrm>
                          <a:custGeom>
                            <a:avLst/>
                            <a:gdLst/>
                            <a:ahLst/>
                            <a:cxnLst/>
                            <a:rect l="l" t="t" r="r" b="b"/>
                            <a:pathLst>
                              <a:path w="137795" h="445770">
                                <a:moveTo>
                                  <a:pt x="0" y="0"/>
                                </a:moveTo>
                                <a:lnTo>
                                  <a:pt x="10464" y="424236"/>
                                </a:lnTo>
                                <a:lnTo>
                                  <a:pt x="137754" y="445271"/>
                                </a:lnTo>
                                <a:lnTo>
                                  <a:pt x="129040" y="15774"/>
                                </a:lnTo>
                                <a:lnTo>
                                  <a:pt x="0" y="0"/>
                                </a:lnTo>
                                <a:close/>
                              </a:path>
                            </a:pathLst>
                          </a:custGeom>
                          <a:solidFill>
                            <a:srgbClr val="EB3C00"/>
                          </a:solidFill>
                        </wps:spPr>
                        <wps:bodyPr wrap="square" lIns="0" tIns="0" rIns="0" bIns="0" rtlCol="0">
                          <a:prstTxWarp prst="textNoShape">
                            <a:avLst/>
                          </a:prstTxWarp>
                          <a:noAutofit/>
                        </wps:bodyPr>
                      </wps:wsp>
                      <wps:wsp>
                        <wps:cNvPr id="1616" name="Graphic 1616"/>
                        <wps:cNvSpPr/>
                        <wps:spPr>
                          <a:xfrm>
                            <a:off x="752417" y="169157"/>
                            <a:ext cx="137795" cy="445770"/>
                          </a:xfrm>
                          <a:custGeom>
                            <a:avLst/>
                            <a:gdLst/>
                            <a:ahLst/>
                            <a:cxnLst/>
                            <a:rect l="l" t="t" r="r" b="b"/>
                            <a:pathLst>
                              <a:path w="137795" h="445770">
                                <a:moveTo>
                                  <a:pt x="0" y="0"/>
                                </a:moveTo>
                                <a:lnTo>
                                  <a:pt x="129040" y="15774"/>
                                </a:lnTo>
                                <a:lnTo>
                                  <a:pt x="137754" y="445271"/>
                                </a:lnTo>
                                <a:lnTo>
                                  <a:pt x="10464" y="424236"/>
                                </a:lnTo>
                                <a:lnTo>
                                  <a:pt x="0" y="0"/>
                                </a:lnTo>
                                <a:close/>
                              </a:path>
                            </a:pathLst>
                          </a:custGeom>
                          <a:ln w="1743">
                            <a:solidFill>
                              <a:srgbClr val="23201D"/>
                            </a:solidFill>
                            <a:prstDash val="solid"/>
                          </a:ln>
                        </wps:spPr>
                        <wps:bodyPr wrap="square" lIns="0" tIns="0" rIns="0" bIns="0" rtlCol="0">
                          <a:prstTxWarp prst="textNoShape">
                            <a:avLst/>
                          </a:prstTxWarp>
                          <a:noAutofit/>
                        </wps:bodyPr>
                      </wps:wsp>
                      <wps:wsp>
                        <wps:cNvPr id="1617" name="Graphic 1617"/>
                        <wps:cNvSpPr/>
                        <wps:spPr>
                          <a:xfrm>
                            <a:off x="1843990" y="37691"/>
                            <a:ext cx="139700" cy="405130"/>
                          </a:xfrm>
                          <a:custGeom>
                            <a:avLst/>
                            <a:gdLst/>
                            <a:ahLst/>
                            <a:cxnLst/>
                            <a:rect l="l" t="t" r="r" b="b"/>
                            <a:pathLst>
                              <a:path w="139700" h="405130">
                                <a:moveTo>
                                  <a:pt x="8714" y="0"/>
                                </a:moveTo>
                                <a:lnTo>
                                  <a:pt x="0" y="385670"/>
                                </a:lnTo>
                                <a:lnTo>
                                  <a:pt x="129040" y="404959"/>
                                </a:lnTo>
                                <a:lnTo>
                                  <a:pt x="139505" y="14036"/>
                                </a:lnTo>
                                <a:lnTo>
                                  <a:pt x="8714" y="0"/>
                                </a:lnTo>
                                <a:close/>
                              </a:path>
                            </a:pathLst>
                          </a:custGeom>
                          <a:solidFill>
                            <a:srgbClr val="EB3C00"/>
                          </a:solidFill>
                        </wps:spPr>
                        <wps:bodyPr wrap="square" lIns="0" tIns="0" rIns="0" bIns="0" rtlCol="0">
                          <a:prstTxWarp prst="textNoShape">
                            <a:avLst/>
                          </a:prstTxWarp>
                          <a:noAutofit/>
                        </wps:bodyPr>
                      </wps:wsp>
                      <wps:wsp>
                        <wps:cNvPr id="1618" name="Graphic 1618"/>
                        <wps:cNvSpPr/>
                        <wps:spPr>
                          <a:xfrm>
                            <a:off x="1048836" y="9617"/>
                            <a:ext cx="1179195" cy="559435"/>
                          </a:xfrm>
                          <a:custGeom>
                            <a:avLst/>
                            <a:gdLst/>
                            <a:ahLst/>
                            <a:cxnLst/>
                            <a:rect l="l" t="t" r="r" b="b"/>
                            <a:pathLst>
                              <a:path w="1179195" h="559435">
                                <a:moveTo>
                                  <a:pt x="803867" y="28073"/>
                                </a:moveTo>
                                <a:lnTo>
                                  <a:pt x="934658" y="42110"/>
                                </a:lnTo>
                                <a:lnTo>
                                  <a:pt x="924193" y="433033"/>
                                </a:lnTo>
                                <a:lnTo>
                                  <a:pt x="795153" y="413744"/>
                                </a:lnTo>
                                <a:lnTo>
                                  <a:pt x="803867" y="28073"/>
                                </a:lnTo>
                                <a:close/>
                              </a:path>
                              <a:path w="1179195" h="559435">
                                <a:moveTo>
                                  <a:pt x="0" y="122719"/>
                                </a:moveTo>
                                <a:lnTo>
                                  <a:pt x="130791" y="140251"/>
                                </a:lnTo>
                                <a:lnTo>
                                  <a:pt x="132522" y="559243"/>
                                </a:lnTo>
                                <a:lnTo>
                                  <a:pt x="3481" y="538207"/>
                                </a:lnTo>
                                <a:lnTo>
                                  <a:pt x="0" y="122719"/>
                                </a:lnTo>
                                <a:close/>
                              </a:path>
                              <a:path w="1179195" h="559435">
                                <a:moveTo>
                                  <a:pt x="1048021" y="0"/>
                                </a:moveTo>
                                <a:lnTo>
                                  <a:pt x="1178793" y="12299"/>
                                </a:lnTo>
                                <a:lnTo>
                                  <a:pt x="1164807" y="396213"/>
                                </a:lnTo>
                                <a:lnTo>
                                  <a:pt x="1035825" y="376925"/>
                                </a:lnTo>
                                <a:lnTo>
                                  <a:pt x="1048021" y="0"/>
                                </a:lnTo>
                                <a:close/>
                              </a:path>
                            </a:pathLst>
                          </a:custGeom>
                          <a:ln w="1745">
                            <a:solidFill>
                              <a:srgbClr val="23201D"/>
                            </a:solidFill>
                            <a:prstDash val="solid"/>
                          </a:ln>
                        </wps:spPr>
                        <wps:bodyPr wrap="square" lIns="0" tIns="0" rIns="0" bIns="0" rtlCol="0">
                          <a:prstTxWarp prst="textNoShape">
                            <a:avLst/>
                          </a:prstTxWarp>
                          <a:noAutofit/>
                        </wps:bodyPr>
                      </wps:wsp>
                      <wps:wsp>
                        <wps:cNvPr id="1619" name="Graphic 1619"/>
                        <wps:cNvSpPr/>
                        <wps:spPr>
                          <a:xfrm>
                            <a:off x="743703" y="158654"/>
                            <a:ext cx="155575" cy="461645"/>
                          </a:xfrm>
                          <a:custGeom>
                            <a:avLst/>
                            <a:gdLst/>
                            <a:ahLst/>
                            <a:cxnLst/>
                            <a:rect l="l" t="t" r="r" b="b"/>
                            <a:pathLst>
                              <a:path w="155575" h="461645">
                                <a:moveTo>
                                  <a:pt x="85935" y="10503"/>
                                </a:moveTo>
                                <a:lnTo>
                                  <a:pt x="8714" y="10503"/>
                                </a:lnTo>
                                <a:lnTo>
                                  <a:pt x="137754" y="26277"/>
                                </a:lnTo>
                                <a:lnTo>
                                  <a:pt x="146468" y="455774"/>
                                </a:lnTo>
                                <a:lnTo>
                                  <a:pt x="146468" y="461020"/>
                                </a:lnTo>
                                <a:lnTo>
                                  <a:pt x="155183" y="459271"/>
                                </a:lnTo>
                                <a:lnTo>
                                  <a:pt x="155147" y="455774"/>
                                </a:lnTo>
                                <a:lnTo>
                                  <a:pt x="146468" y="28034"/>
                                </a:lnTo>
                                <a:lnTo>
                                  <a:pt x="146468" y="21045"/>
                                </a:lnTo>
                                <a:lnTo>
                                  <a:pt x="144737" y="19288"/>
                                </a:lnTo>
                                <a:lnTo>
                                  <a:pt x="137754" y="17551"/>
                                </a:lnTo>
                                <a:lnTo>
                                  <a:pt x="85935" y="10503"/>
                                </a:lnTo>
                                <a:close/>
                              </a:path>
                              <a:path w="155575" h="461645">
                                <a:moveTo>
                                  <a:pt x="8714" y="0"/>
                                </a:moveTo>
                                <a:lnTo>
                                  <a:pt x="3481" y="0"/>
                                </a:lnTo>
                                <a:lnTo>
                                  <a:pt x="0" y="5251"/>
                                </a:lnTo>
                                <a:lnTo>
                                  <a:pt x="43" y="10503"/>
                                </a:lnTo>
                                <a:lnTo>
                                  <a:pt x="10464" y="432989"/>
                                </a:lnTo>
                                <a:lnTo>
                                  <a:pt x="12195" y="436488"/>
                                </a:lnTo>
                                <a:lnTo>
                                  <a:pt x="19179" y="434739"/>
                                </a:lnTo>
                                <a:lnTo>
                                  <a:pt x="8714" y="10503"/>
                                </a:lnTo>
                                <a:lnTo>
                                  <a:pt x="85935" y="10503"/>
                                </a:lnTo>
                                <a:lnTo>
                                  <a:pt x="8714" y="0"/>
                                </a:lnTo>
                                <a:close/>
                              </a:path>
                            </a:pathLst>
                          </a:custGeom>
                          <a:solidFill>
                            <a:srgbClr val="EB3C00"/>
                          </a:solidFill>
                        </wps:spPr>
                        <wps:bodyPr wrap="square" lIns="0" tIns="0" rIns="0" bIns="0" rtlCol="0">
                          <a:prstTxWarp prst="textNoShape">
                            <a:avLst/>
                          </a:prstTxWarp>
                          <a:noAutofit/>
                        </wps:bodyPr>
                      </wps:wsp>
                      <wps:wsp>
                        <wps:cNvPr id="1620" name="Graphic 1620"/>
                        <wps:cNvSpPr/>
                        <wps:spPr>
                          <a:xfrm>
                            <a:off x="743703" y="158654"/>
                            <a:ext cx="155575" cy="461645"/>
                          </a:xfrm>
                          <a:custGeom>
                            <a:avLst/>
                            <a:gdLst/>
                            <a:ahLst/>
                            <a:cxnLst/>
                            <a:rect l="l" t="t" r="r" b="b"/>
                            <a:pathLst>
                              <a:path w="155575" h="461645">
                                <a:moveTo>
                                  <a:pt x="10464" y="432989"/>
                                </a:moveTo>
                                <a:lnTo>
                                  <a:pt x="0" y="8745"/>
                                </a:lnTo>
                                <a:lnTo>
                                  <a:pt x="0" y="5251"/>
                                </a:lnTo>
                                <a:lnTo>
                                  <a:pt x="3481" y="0"/>
                                </a:lnTo>
                                <a:lnTo>
                                  <a:pt x="8714" y="0"/>
                                </a:lnTo>
                                <a:lnTo>
                                  <a:pt x="137754" y="17551"/>
                                </a:lnTo>
                                <a:lnTo>
                                  <a:pt x="144737" y="19288"/>
                                </a:lnTo>
                                <a:lnTo>
                                  <a:pt x="146468" y="21045"/>
                                </a:lnTo>
                                <a:lnTo>
                                  <a:pt x="146468" y="28034"/>
                                </a:lnTo>
                                <a:lnTo>
                                  <a:pt x="155183" y="457522"/>
                                </a:lnTo>
                                <a:lnTo>
                                  <a:pt x="155183" y="459271"/>
                                </a:lnTo>
                                <a:lnTo>
                                  <a:pt x="146468" y="461020"/>
                                </a:lnTo>
                                <a:lnTo>
                                  <a:pt x="146468" y="455774"/>
                                </a:lnTo>
                                <a:lnTo>
                                  <a:pt x="137754" y="26277"/>
                                </a:lnTo>
                                <a:lnTo>
                                  <a:pt x="8714" y="10503"/>
                                </a:lnTo>
                                <a:lnTo>
                                  <a:pt x="19179" y="434739"/>
                                </a:lnTo>
                                <a:lnTo>
                                  <a:pt x="12195" y="436488"/>
                                </a:lnTo>
                                <a:lnTo>
                                  <a:pt x="10464" y="432989"/>
                                </a:lnTo>
                                <a:close/>
                              </a:path>
                            </a:pathLst>
                          </a:custGeom>
                          <a:ln w="1743">
                            <a:solidFill>
                              <a:srgbClr val="23201D"/>
                            </a:solidFill>
                            <a:prstDash val="solid"/>
                          </a:ln>
                        </wps:spPr>
                        <wps:bodyPr wrap="square" lIns="0" tIns="0" rIns="0" bIns="0" rtlCol="0">
                          <a:prstTxWarp prst="textNoShape">
                            <a:avLst/>
                          </a:prstTxWarp>
                          <a:noAutofit/>
                        </wps:bodyPr>
                      </wps:wsp>
                      <wps:wsp>
                        <wps:cNvPr id="1621" name="Graphic 1621"/>
                        <wps:cNvSpPr/>
                        <wps:spPr>
                          <a:xfrm>
                            <a:off x="1837026" y="28906"/>
                            <a:ext cx="155575" cy="417830"/>
                          </a:xfrm>
                          <a:custGeom>
                            <a:avLst/>
                            <a:gdLst/>
                            <a:ahLst/>
                            <a:cxnLst/>
                            <a:rect l="l" t="t" r="r" b="b"/>
                            <a:pathLst>
                              <a:path w="155575" h="417830">
                                <a:moveTo>
                                  <a:pt x="15677" y="0"/>
                                </a:moveTo>
                                <a:lnTo>
                                  <a:pt x="8714" y="0"/>
                                </a:lnTo>
                                <a:lnTo>
                                  <a:pt x="8714" y="8785"/>
                                </a:lnTo>
                                <a:lnTo>
                                  <a:pt x="0" y="394456"/>
                                </a:lnTo>
                                <a:lnTo>
                                  <a:pt x="0" y="397950"/>
                                </a:lnTo>
                                <a:lnTo>
                                  <a:pt x="6963" y="396213"/>
                                </a:lnTo>
                                <a:lnTo>
                                  <a:pt x="6963" y="394456"/>
                                </a:lnTo>
                                <a:lnTo>
                                  <a:pt x="15677" y="8785"/>
                                </a:lnTo>
                                <a:lnTo>
                                  <a:pt x="146468" y="22822"/>
                                </a:lnTo>
                                <a:lnTo>
                                  <a:pt x="136004" y="413744"/>
                                </a:lnTo>
                                <a:lnTo>
                                  <a:pt x="136004" y="415501"/>
                                </a:lnTo>
                                <a:lnTo>
                                  <a:pt x="144718" y="417239"/>
                                </a:lnTo>
                                <a:lnTo>
                                  <a:pt x="144718" y="415501"/>
                                </a:lnTo>
                                <a:lnTo>
                                  <a:pt x="155183" y="22822"/>
                                </a:lnTo>
                                <a:lnTo>
                                  <a:pt x="155183" y="17531"/>
                                </a:lnTo>
                                <a:lnTo>
                                  <a:pt x="151701" y="15794"/>
                                </a:lnTo>
                                <a:lnTo>
                                  <a:pt x="146468" y="14036"/>
                                </a:lnTo>
                                <a:lnTo>
                                  <a:pt x="15677" y="0"/>
                                </a:lnTo>
                                <a:close/>
                              </a:path>
                            </a:pathLst>
                          </a:custGeom>
                          <a:solidFill>
                            <a:srgbClr val="EB3C00"/>
                          </a:solidFill>
                        </wps:spPr>
                        <wps:bodyPr wrap="square" lIns="0" tIns="0" rIns="0" bIns="0" rtlCol="0">
                          <a:prstTxWarp prst="textNoShape">
                            <a:avLst/>
                          </a:prstTxWarp>
                          <a:noAutofit/>
                        </wps:bodyPr>
                      </wps:wsp>
                      <wps:wsp>
                        <wps:cNvPr id="1622" name="Graphic 1622"/>
                        <wps:cNvSpPr/>
                        <wps:spPr>
                          <a:xfrm>
                            <a:off x="1837026" y="28906"/>
                            <a:ext cx="155575" cy="417830"/>
                          </a:xfrm>
                          <a:custGeom>
                            <a:avLst/>
                            <a:gdLst/>
                            <a:ahLst/>
                            <a:cxnLst/>
                            <a:rect l="l" t="t" r="r" b="b"/>
                            <a:pathLst>
                              <a:path w="155575" h="417830">
                                <a:moveTo>
                                  <a:pt x="0" y="394456"/>
                                </a:moveTo>
                                <a:lnTo>
                                  <a:pt x="8714" y="8785"/>
                                </a:lnTo>
                                <a:lnTo>
                                  <a:pt x="8714" y="5291"/>
                                </a:lnTo>
                                <a:lnTo>
                                  <a:pt x="8714" y="0"/>
                                </a:lnTo>
                                <a:lnTo>
                                  <a:pt x="15677" y="0"/>
                                </a:lnTo>
                                <a:lnTo>
                                  <a:pt x="146468" y="14036"/>
                                </a:lnTo>
                                <a:lnTo>
                                  <a:pt x="151701" y="15794"/>
                                </a:lnTo>
                                <a:lnTo>
                                  <a:pt x="155183" y="17531"/>
                                </a:lnTo>
                                <a:lnTo>
                                  <a:pt x="155183" y="22822"/>
                                </a:lnTo>
                                <a:lnTo>
                                  <a:pt x="144718" y="415501"/>
                                </a:lnTo>
                                <a:lnTo>
                                  <a:pt x="144718" y="417239"/>
                                </a:lnTo>
                                <a:lnTo>
                                  <a:pt x="136004" y="415501"/>
                                </a:lnTo>
                                <a:lnTo>
                                  <a:pt x="136004" y="413744"/>
                                </a:lnTo>
                                <a:lnTo>
                                  <a:pt x="146468" y="22822"/>
                                </a:lnTo>
                                <a:lnTo>
                                  <a:pt x="15677" y="8785"/>
                                </a:lnTo>
                                <a:lnTo>
                                  <a:pt x="6963" y="394456"/>
                                </a:lnTo>
                                <a:lnTo>
                                  <a:pt x="6963" y="396213"/>
                                </a:lnTo>
                                <a:lnTo>
                                  <a:pt x="0" y="397950"/>
                                </a:lnTo>
                                <a:lnTo>
                                  <a:pt x="0" y="394456"/>
                                </a:lnTo>
                                <a:close/>
                              </a:path>
                            </a:pathLst>
                          </a:custGeom>
                          <a:ln w="1743">
                            <a:solidFill>
                              <a:srgbClr val="23201D"/>
                            </a:solidFill>
                            <a:prstDash val="solid"/>
                          </a:ln>
                        </wps:spPr>
                        <wps:bodyPr wrap="square" lIns="0" tIns="0" rIns="0" bIns="0" rtlCol="0">
                          <a:prstTxWarp prst="textNoShape">
                            <a:avLst/>
                          </a:prstTxWarp>
                          <a:noAutofit/>
                        </wps:bodyPr>
                      </wps:wsp>
                      <wps:wsp>
                        <wps:cNvPr id="1623" name="Graphic 1623"/>
                        <wps:cNvSpPr/>
                        <wps:spPr>
                          <a:xfrm>
                            <a:off x="1040122" y="123591"/>
                            <a:ext cx="150495" cy="450850"/>
                          </a:xfrm>
                          <a:custGeom>
                            <a:avLst/>
                            <a:gdLst/>
                            <a:ahLst/>
                            <a:cxnLst/>
                            <a:rect l="l" t="t" r="r" b="b"/>
                            <a:pathLst>
                              <a:path w="150495" h="450850">
                                <a:moveTo>
                                  <a:pt x="1750" y="0"/>
                                </a:moveTo>
                                <a:lnTo>
                                  <a:pt x="0" y="3494"/>
                                </a:lnTo>
                                <a:lnTo>
                                  <a:pt x="0" y="8745"/>
                                </a:lnTo>
                                <a:lnTo>
                                  <a:pt x="5232" y="422486"/>
                                </a:lnTo>
                                <a:lnTo>
                                  <a:pt x="5232" y="427732"/>
                                </a:lnTo>
                                <a:lnTo>
                                  <a:pt x="12195" y="425983"/>
                                </a:lnTo>
                                <a:lnTo>
                                  <a:pt x="8714" y="8745"/>
                                </a:lnTo>
                                <a:lnTo>
                                  <a:pt x="139505" y="26277"/>
                                </a:lnTo>
                                <a:lnTo>
                                  <a:pt x="141236" y="445269"/>
                                </a:lnTo>
                                <a:lnTo>
                                  <a:pt x="141236" y="450515"/>
                                </a:lnTo>
                                <a:lnTo>
                                  <a:pt x="149950" y="448768"/>
                                </a:lnTo>
                                <a:lnTo>
                                  <a:pt x="146468" y="26277"/>
                                </a:lnTo>
                                <a:lnTo>
                                  <a:pt x="146468" y="22782"/>
                                </a:lnTo>
                                <a:lnTo>
                                  <a:pt x="144718" y="17531"/>
                                </a:lnTo>
                                <a:lnTo>
                                  <a:pt x="139505" y="17531"/>
                                </a:lnTo>
                                <a:lnTo>
                                  <a:pt x="8714" y="1737"/>
                                </a:lnTo>
                                <a:lnTo>
                                  <a:pt x="1750" y="0"/>
                                </a:lnTo>
                                <a:close/>
                              </a:path>
                            </a:pathLst>
                          </a:custGeom>
                          <a:solidFill>
                            <a:srgbClr val="FFFFFF"/>
                          </a:solidFill>
                        </wps:spPr>
                        <wps:bodyPr wrap="square" lIns="0" tIns="0" rIns="0" bIns="0" rtlCol="0">
                          <a:prstTxWarp prst="textNoShape">
                            <a:avLst/>
                          </a:prstTxWarp>
                          <a:noAutofit/>
                        </wps:bodyPr>
                      </wps:wsp>
                      <wps:wsp>
                        <wps:cNvPr id="1624" name="Graphic 1624"/>
                        <wps:cNvSpPr/>
                        <wps:spPr>
                          <a:xfrm>
                            <a:off x="1040122" y="123591"/>
                            <a:ext cx="150495" cy="450850"/>
                          </a:xfrm>
                          <a:custGeom>
                            <a:avLst/>
                            <a:gdLst/>
                            <a:ahLst/>
                            <a:cxnLst/>
                            <a:rect l="l" t="t" r="r" b="b"/>
                            <a:pathLst>
                              <a:path w="150495" h="450850">
                                <a:moveTo>
                                  <a:pt x="5232" y="422486"/>
                                </a:moveTo>
                                <a:lnTo>
                                  <a:pt x="0" y="8745"/>
                                </a:lnTo>
                                <a:lnTo>
                                  <a:pt x="0" y="3494"/>
                                </a:lnTo>
                                <a:lnTo>
                                  <a:pt x="1750" y="0"/>
                                </a:lnTo>
                                <a:lnTo>
                                  <a:pt x="8714" y="1737"/>
                                </a:lnTo>
                                <a:lnTo>
                                  <a:pt x="139505" y="17531"/>
                                </a:lnTo>
                                <a:lnTo>
                                  <a:pt x="144718" y="17531"/>
                                </a:lnTo>
                                <a:lnTo>
                                  <a:pt x="146468" y="22782"/>
                                </a:lnTo>
                                <a:lnTo>
                                  <a:pt x="146468" y="26277"/>
                                </a:lnTo>
                                <a:lnTo>
                                  <a:pt x="149950" y="447019"/>
                                </a:lnTo>
                                <a:lnTo>
                                  <a:pt x="149950" y="448768"/>
                                </a:lnTo>
                                <a:lnTo>
                                  <a:pt x="141236" y="450515"/>
                                </a:lnTo>
                                <a:lnTo>
                                  <a:pt x="141236" y="445269"/>
                                </a:lnTo>
                                <a:lnTo>
                                  <a:pt x="139505" y="26277"/>
                                </a:lnTo>
                                <a:lnTo>
                                  <a:pt x="8714" y="8745"/>
                                </a:lnTo>
                                <a:lnTo>
                                  <a:pt x="12195" y="424234"/>
                                </a:lnTo>
                                <a:lnTo>
                                  <a:pt x="12195" y="425983"/>
                                </a:lnTo>
                                <a:lnTo>
                                  <a:pt x="5232" y="427732"/>
                                </a:lnTo>
                                <a:lnTo>
                                  <a:pt x="5232" y="422486"/>
                                </a:lnTo>
                                <a:close/>
                              </a:path>
                            </a:pathLst>
                          </a:custGeom>
                          <a:ln w="1743">
                            <a:solidFill>
                              <a:srgbClr val="23201D"/>
                            </a:solidFill>
                            <a:prstDash val="solid"/>
                          </a:ln>
                        </wps:spPr>
                        <wps:bodyPr wrap="square" lIns="0" tIns="0" rIns="0" bIns="0" rtlCol="0">
                          <a:prstTxWarp prst="textNoShape">
                            <a:avLst/>
                          </a:prstTxWarp>
                          <a:noAutofit/>
                        </wps:bodyPr>
                      </wps:wsp>
                      <wps:wsp>
                        <wps:cNvPr id="1625" name="Graphic 1625"/>
                        <wps:cNvSpPr/>
                        <wps:spPr>
                          <a:xfrm>
                            <a:off x="2077640" y="871"/>
                            <a:ext cx="157480" cy="407034"/>
                          </a:xfrm>
                          <a:custGeom>
                            <a:avLst/>
                            <a:gdLst/>
                            <a:ahLst/>
                            <a:cxnLst/>
                            <a:rect l="l" t="t" r="r" b="b"/>
                            <a:pathLst>
                              <a:path w="157480" h="407034">
                                <a:moveTo>
                                  <a:pt x="17467" y="0"/>
                                </a:moveTo>
                                <a:lnTo>
                                  <a:pt x="13985" y="0"/>
                                </a:lnTo>
                                <a:lnTo>
                                  <a:pt x="10504" y="3494"/>
                                </a:lnTo>
                                <a:lnTo>
                                  <a:pt x="10504" y="6988"/>
                                </a:lnTo>
                                <a:lnTo>
                                  <a:pt x="0" y="385670"/>
                                </a:lnTo>
                                <a:lnTo>
                                  <a:pt x="0" y="387428"/>
                                </a:lnTo>
                                <a:lnTo>
                                  <a:pt x="7022" y="389165"/>
                                </a:lnTo>
                                <a:lnTo>
                                  <a:pt x="7022" y="385670"/>
                                </a:lnTo>
                                <a:lnTo>
                                  <a:pt x="19218" y="8745"/>
                                </a:lnTo>
                                <a:lnTo>
                                  <a:pt x="149989" y="21045"/>
                                </a:lnTo>
                                <a:lnTo>
                                  <a:pt x="136004" y="404959"/>
                                </a:lnTo>
                                <a:lnTo>
                                  <a:pt x="136004" y="406696"/>
                                </a:lnTo>
                                <a:lnTo>
                                  <a:pt x="143026" y="406696"/>
                                </a:lnTo>
                                <a:lnTo>
                                  <a:pt x="143026" y="404959"/>
                                </a:lnTo>
                                <a:lnTo>
                                  <a:pt x="156973" y="21045"/>
                                </a:lnTo>
                                <a:lnTo>
                                  <a:pt x="156973" y="14036"/>
                                </a:lnTo>
                                <a:lnTo>
                                  <a:pt x="149989" y="12299"/>
                                </a:lnTo>
                                <a:lnTo>
                                  <a:pt x="17467" y="0"/>
                                </a:lnTo>
                                <a:close/>
                              </a:path>
                            </a:pathLst>
                          </a:custGeom>
                          <a:solidFill>
                            <a:srgbClr val="FFFFFF"/>
                          </a:solidFill>
                        </wps:spPr>
                        <wps:bodyPr wrap="square" lIns="0" tIns="0" rIns="0" bIns="0" rtlCol="0">
                          <a:prstTxWarp prst="textNoShape">
                            <a:avLst/>
                          </a:prstTxWarp>
                          <a:noAutofit/>
                        </wps:bodyPr>
                      </wps:wsp>
                      <wps:wsp>
                        <wps:cNvPr id="1626" name="Graphic 1626"/>
                        <wps:cNvSpPr/>
                        <wps:spPr>
                          <a:xfrm>
                            <a:off x="2077640" y="871"/>
                            <a:ext cx="157480" cy="407034"/>
                          </a:xfrm>
                          <a:custGeom>
                            <a:avLst/>
                            <a:gdLst/>
                            <a:ahLst/>
                            <a:cxnLst/>
                            <a:rect l="l" t="t" r="r" b="b"/>
                            <a:pathLst>
                              <a:path w="157480" h="407034">
                                <a:moveTo>
                                  <a:pt x="0" y="385670"/>
                                </a:moveTo>
                                <a:lnTo>
                                  <a:pt x="10504" y="6988"/>
                                </a:lnTo>
                                <a:lnTo>
                                  <a:pt x="10504" y="3494"/>
                                </a:lnTo>
                                <a:lnTo>
                                  <a:pt x="13985" y="0"/>
                                </a:lnTo>
                                <a:lnTo>
                                  <a:pt x="17467" y="0"/>
                                </a:lnTo>
                                <a:lnTo>
                                  <a:pt x="149989" y="12299"/>
                                </a:lnTo>
                                <a:lnTo>
                                  <a:pt x="156973" y="14036"/>
                                </a:lnTo>
                                <a:lnTo>
                                  <a:pt x="156973" y="17531"/>
                                </a:lnTo>
                                <a:lnTo>
                                  <a:pt x="156973" y="21045"/>
                                </a:lnTo>
                                <a:lnTo>
                                  <a:pt x="143026" y="404959"/>
                                </a:lnTo>
                                <a:lnTo>
                                  <a:pt x="143026" y="406696"/>
                                </a:lnTo>
                                <a:lnTo>
                                  <a:pt x="136004" y="406696"/>
                                </a:lnTo>
                                <a:lnTo>
                                  <a:pt x="136004" y="404959"/>
                                </a:lnTo>
                                <a:lnTo>
                                  <a:pt x="149989" y="21045"/>
                                </a:lnTo>
                                <a:lnTo>
                                  <a:pt x="19218" y="8745"/>
                                </a:lnTo>
                                <a:lnTo>
                                  <a:pt x="7022" y="385670"/>
                                </a:lnTo>
                                <a:lnTo>
                                  <a:pt x="7022" y="389165"/>
                                </a:lnTo>
                                <a:lnTo>
                                  <a:pt x="0" y="387428"/>
                                </a:lnTo>
                                <a:lnTo>
                                  <a:pt x="0" y="385670"/>
                                </a:lnTo>
                                <a:close/>
                              </a:path>
                            </a:pathLst>
                          </a:custGeom>
                          <a:ln w="1743">
                            <a:solidFill>
                              <a:srgbClr val="23201D"/>
                            </a:solidFill>
                            <a:prstDash val="solid"/>
                          </a:ln>
                        </wps:spPr>
                        <wps:bodyPr wrap="square" lIns="0" tIns="0" rIns="0" bIns="0" rtlCol="0">
                          <a:prstTxWarp prst="textNoShape">
                            <a:avLst/>
                          </a:prstTxWarp>
                          <a:noAutofit/>
                        </wps:bodyPr>
                      </wps:wsp>
                      <wps:wsp>
                        <wps:cNvPr id="1627" name="Graphic 1627"/>
                        <wps:cNvSpPr/>
                        <wps:spPr>
                          <a:xfrm>
                            <a:off x="874" y="295410"/>
                            <a:ext cx="176530" cy="29845"/>
                          </a:xfrm>
                          <a:custGeom>
                            <a:avLst/>
                            <a:gdLst/>
                            <a:ahLst/>
                            <a:cxnLst/>
                            <a:rect l="l" t="t" r="r" b="b"/>
                            <a:pathLst>
                              <a:path w="176530" h="29845">
                                <a:moveTo>
                                  <a:pt x="174395" y="0"/>
                                </a:moveTo>
                                <a:lnTo>
                                  <a:pt x="1742" y="21025"/>
                                </a:lnTo>
                                <a:lnTo>
                                  <a:pt x="0" y="21025"/>
                                </a:lnTo>
                                <a:lnTo>
                                  <a:pt x="0" y="28034"/>
                                </a:lnTo>
                                <a:lnTo>
                                  <a:pt x="1742" y="29771"/>
                                </a:lnTo>
                                <a:lnTo>
                                  <a:pt x="3485" y="29771"/>
                                </a:lnTo>
                                <a:lnTo>
                                  <a:pt x="174395" y="8745"/>
                                </a:lnTo>
                                <a:lnTo>
                                  <a:pt x="176136" y="8745"/>
                                </a:lnTo>
                                <a:lnTo>
                                  <a:pt x="176136" y="1737"/>
                                </a:lnTo>
                                <a:lnTo>
                                  <a:pt x="174395" y="0"/>
                                </a:lnTo>
                                <a:close/>
                              </a:path>
                            </a:pathLst>
                          </a:custGeom>
                          <a:solidFill>
                            <a:srgbClr val="23201D"/>
                          </a:solidFill>
                        </wps:spPr>
                        <wps:bodyPr wrap="square" lIns="0" tIns="0" rIns="0" bIns="0" rtlCol="0">
                          <a:prstTxWarp prst="textNoShape">
                            <a:avLst/>
                          </a:prstTxWarp>
                          <a:noAutofit/>
                        </wps:bodyPr>
                      </wps:wsp>
                      <wps:wsp>
                        <wps:cNvPr id="1628" name="Graphic 1628"/>
                        <wps:cNvSpPr/>
                        <wps:spPr>
                          <a:xfrm>
                            <a:off x="874" y="295410"/>
                            <a:ext cx="176530" cy="29845"/>
                          </a:xfrm>
                          <a:custGeom>
                            <a:avLst/>
                            <a:gdLst/>
                            <a:ahLst/>
                            <a:cxnLst/>
                            <a:rect l="l" t="t" r="r" b="b"/>
                            <a:pathLst>
                              <a:path w="176530" h="29845">
                                <a:moveTo>
                                  <a:pt x="174395" y="8745"/>
                                </a:moveTo>
                                <a:lnTo>
                                  <a:pt x="3485" y="29771"/>
                                </a:lnTo>
                                <a:lnTo>
                                  <a:pt x="1742" y="29771"/>
                                </a:lnTo>
                                <a:lnTo>
                                  <a:pt x="0" y="28034"/>
                                </a:lnTo>
                                <a:lnTo>
                                  <a:pt x="0" y="26277"/>
                                </a:lnTo>
                                <a:lnTo>
                                  <a:pt x="0" y="22782"/>
                                </a:lnTo>
                                <a:lnTo>
                                  <a:pt x="0" y="21025"/>
                                </a:lnTo>
                                <a:lnTo>
                                  <a:pt x="1742" y="21025"/>
                                </a:lnTo>
                                <a:lnTo>
                                  <a:pt x="174395" y="0"/>
                                </a:lnTo>
                                <a:lnTo>
                                  <a:pt x="176136" y="1737"/>
                                </a:lnTo>
                                <a:lnTo>
                                  <a:pt x="176136" y="3494"/>
                                </a:lnTo>
                                <a:lnTo>
                                  <a:pt x="176136" y="6988"/>
                                </a:lnTo>
                                <a:lnTo>
                                  <a:pt x="176136" y="8745"/>
                                </a:lnTo>
                                <a:lnTo>
                                  <a:pt x="174395" y="8745"/>
                                </a:lnTo>
                                <a:close/>
                              </a:path>
                            </a:pathLst>
                          </a:custGeom>
                          <a:ln w="1748">
                            <a:solidFill>
                              <a:srgbClr val="23201D"/>
                            </a:solidFill>
                            <a:prstDash val="solid"/>
                          </a:ln>
                        </wps:spPr>
                        <wps:bodyPr wrap="square" lIns="0" tIns="0" rIns="0" bIns="0" rtlCol="0">
                          <a:prstTxWarp prst="textNoShape">
                            <a:avLst/>
                          </a:prstTxWarp>
                          <a:noAutofit/>
                        </wps:bodyPr>
                      </wps:wsp>
                      <wps:wsp>
                        <wps:cNvPr id="1629" name="Graphic 1629"/>
                        <wps:cNvSpPr/>
                        <wps:spPr>
                          <a:xfrm>
                            <a:off x="248510" y="255096"/>
                            <a:ext cx="256540" cy="40640"/>
                          </a:xfrm>
                          <a:custGeom>
                            <a:avLst/>
                            <a:gdLst/>
                            <a:ahLst/>
                            <a:cxnLst/>
                            <a:rect l="l" t="t" r="r" b="b"/>
                            <a:pathLst>
                              <a:path w="256540" h="40640">
                                <a:moveTo>
                                  <a:pt x="254540" y="0"/>
                                </a:moveTo>
                                <a:lnTo>
                                  <a:pt x="252789" y="0"/>
                                </a:lnTo>
                                <a:lnTo>
                                  <a:pt x="0" y="31528"/>
                                </a:lnTo>
                                <a:lnTo>
                                  <a:pt x="0" y="40314"/>
                                </a:lnTo>
                                <a:lnTo>
                                  <a:pt x="254540" y="8726"/>
                                </a:lnTo>
                                <a:lnTo>
                                  <a:pt x="256291" y="8726"/>
                                </a:lnTo>
                                <a:lnTo>
                                  <a:pt x="256291" y="1737"/>
                                </a:lnTo>
                                <a:lnTo>
                                  <a:pt x="254540" y="0"/>
                                </a:lnTo>
                                <a:close/>
                              </a:path>
                            </a:pathLst>
                          </a:custGeom>
                          <a:solidFill>
                            <a:srgbClr val="23201D"/>
                          </a:solidFill>
                        </wps:spPr>
                        <wps:bodyPr wrap="square" lIns="0" tIns="0" rIns="0" bIns="0" rtlCol="0">
                          <a:prstTxWarp prst="textNoShape">
                            <a:avLst/>
                          </a:prstTxWarp>
                          <a:noAutofit/>
                        </wps:bodyPr>
                      </wps:wsp>
                      <wps:wsp>
                        <wps:cNvPr id="1630" name="Graphic 1630"/>
                        <wps:cNvSpPr/>
                        <wps:spPr>
                          <a:xfrm>
                            <a:off x="248510" y="255096"/>
                            <a:ext cx="256540" cy="40640"/>
                          </a:xfrm>
                          <a:custGeom>
                            <a:avLst/>
                            <a:gdLst/>
                            <a:ahLst/>
                            <a:cxnLst/>
                            <a:rect l="l" t="t" r="r" b="b"/>
                            <a:pathLst>
                              <a:path w="256540" h="40640">
                                <a:moveTo>
                                  <a:pt x="254540" y="8726"/>
                                </a:moveTo>
                                <a:lnTo>
                                  <a:pt x="0" y="40314"/>
                                </a:lnTo>
                                <a:lnTo>
                                  <a:pt x="0" y="31528"/>
                                </a:lnTo>
                                <a:lnTo>
                                  <a:pt x="252789" y="0"/>
                                </a:lnTo>
                                <a:lnTo>
                                  <a:pt x="254540" y="0"/>
                                </a:lnTo>
                                <a:lnTo>
                                  <a:pt x="256291" y="1737"/>
                                </a:lnTo>
                                <a:lnTo>
                                  <a:pt x="256291" y="3494"/>
                                </a:lnTo>
                                <a:lnTo>
                                  <a:pt x="256291" y="6988"/>
                                </a:lnTo>
                                <a:lnTo>
                                  <a:pt x="256291" y="8726"/>
                                </a:lnTo>
                                <a:lnTo>
                                  <a:pt x="254540" y="8726"/>
                                </a:lnTo>
                                <a:close/>
                              </a:path>
                            </a:pathLst>
                          </a:custGeom>
                          <a:ln w="1748">
                            <a:solidFill>
                              <a:srgbClr val="23201D"/>
                            </a:solidFill>
                            <a:prstDash val="solid"/>
                          </a:ln>
                        </wps:spPr>
                        <wps:bodyPr wrap="square" lIns="0" tIns="0" rIns="0" bIns="0" rtlCol="0">
                          <a:prstTxWarp prst="textNoShape">
                            <a:avLst/>
                          </a:prstTxWarp>
                          <a:noAutofit/>
                        </wps:bodyPr>
                      </wps:wsp>
                      <wps:wsp>
                        <wps:cNvPr id="1631" name="Graphic 1631"/>
                        <wps:cNvSpPr/>
                        <wps:spPr>
                          <a:xfrm>
                            <a:off x="576284" y="216519"/>
                            <a:ext cx="244475" cy="38735"/>
                          </a:xfrm>
                          <a:custGeom>
                            <a:avLst/>
                            <a:gdLst/>
                            <a:ahLst/>
                            <a:cxnLst/>
                            <a:rect l="l" t="t" r="r" b="b"/>
                            <a:pathLst>
                              <a:path w="244475" h="38735">
                                <a:moveTo>
                                  <a:pt x="242403" y="0"/>
                                </a:moveTo>
                                <a:lnTo>
                                  <a:pt x="240652" y="0"/>
                                </a:lnTo>
                                <a:lnTo>
                                  <a:pt x="0" y="29771"/>
                                </a:lnTo>
                                <a:lnTo>
                                  <a:pt x="0" y="38576"/>
                                </a:lnTo>
                                <a:lnTo>
                                  <a:pt x="242403" y="6988"/>
                                </a:lnTo>
                                <a:lnTo>
                                  <a:pt x="244134" y="5251"/>
                                </a:lnTo>
                                <a:lnTo>
                                  <a:pt x="244134" y="3494"/>
                                </a:lnTo>
                                <a:lnTo>
                                  <a:pt x="242403" y="1737"/>
                                </a:lnTo>
                                <a:lnTo>
                                  <a:pt x="242403" y="0"/>
                                </a:lnTo>
                                <a:close/>
                              </a:path>
                            </a:pathLst>
                          </a:custGeom>
                          <a:solidFill>
                            <a:srgbClr val="23201D"/>
                          </a:solidFill>
                        </wps:spPr>
                        <wps:bodyPr wrap="square" lIns="0" tIns="0" rIns="0" bIns="0" rtlCol="0">
                          <a:prstTxWarp prst="textNoShape">
                            <a:avLst/>
                          </a:prstTxWarp>
                          <a:noAutofit/>
                        </wps:bodyPr>
                      </wps:wsp>
                      <wps:wsp>
                        <wps:cNvPr id="1632" name="Graphic 1632"/>
                        <wps:cNvSpPr/>
                        <wps:spPr>
                          <a:xfrm>
                            <a:off x="576284" y="216519"/>
                            <a:ext cx="244475" cy="38735"/>
                          </a:xfrm>
                          <a:custGeom>
                            <a:avLst/>
                            <a:gdLst/>
                            <a:ahLst/>
                            <a:cxnLst/>
                            <a:rect l="l" t="t" r="r" b="b"/>
                            <a:pathLst>
                              <a:path w="244475" h="38735">
                                <a:moveTo>
                                  <a:pt x="242403" y="6988"/>
                                </a:moveTo>
                                <a:lnTo>
                                  <a:pt x="0" y="38576"/>
                                </a:lnTo>
                                <a:lnTo>
                                  <a:pt x="0" y="29771"/>
                                </a:lnTo>
                                <a:lnTo>
                                  <a:pt x="240652" y="0"/>
                                </a:lnTo>
                                <a:lnTo>
                                  <a:pt x="242403" y="0"/>
                                </a:lnTo>
                                <a:lnTo>
                                  <a:pt x="242403" y="1737"/>
                                </a:lnTo>
                                <a:lnTo>
                                  <a:pt x="244134" y="3494"/>
                                </a:lnTo>
                                <a:lnTo>
                                  <a:pt x="244134" y="5251"/>
                                </a:lnTo>
                                <a:lnTo>
                                  <a:pt x="242403" y="6988"/>
                                </a:lnTo>
                                <a:close/>
                              </a:path>
                            </a:pathLst>
                          </a:custGeom>
                          <a:ln w="1748">
                            <a:solidFill>
                              <a:srgbClr val="23201D"/>
                            </a:solidFill>
                            <a:prstDash val="solid"/>
                          </a:ln>
                        </wps:spPr>
                        <wps:bodyPr wrap="square" lIns="0" tIns="0" rIns="0" bIns="0" rtlCol="0">
                          <a:prstTxWarp prst="textNoShape">
                            <a:avLst/>
                          </a:prstTxWarp>
                          <a:noAutofit/>
                        </wps:bodyPr>
                      </wps:wsp>
                      <wps:wsp>
                        <wps:cNvPr id="1633" name="Graphic 1633"/>
                        <wps:cNvSpPr/>
                        <wps:spPr>
                          <a:xfrm>
                            <a:off x="890172" y="179699"/>
                            <a:ext cx="226695" cy="35560"/>
                          </a:xfrm>
                          <a:custGeom>
                            <a:avLst/>
                            <a:gdLst/>
                            <a:ahLst/>
                            <a:cxnLst/>
                            <a:rect l="l" t="t" r="r" b="b"/>
                            <a:pathLst>
                              <a:path w="226695" h="35560">
                                <a:moveTo>
                                  <a:pt x="224935" y="0"/>
                                </a:moveTo>
                                <a:lnTo>
                                  <a:pt x="223185" y="0"/>
                                </a:lnTo>
                                <a:lnTo>
                                  <a:pt x="0" y="26277"/>
                                </a:lnTo>
                                <a:lnTo>
                                  <a:pt x="0" y="35062"/>
                                </a:lnTo>
                                <a:lnTo>
                                  <a:pt x="223185" y="6988"/>
                                </a:lnTo>
                                <a:lnTo>
                                  <a:pt x="224935" y="6988"/>
                                </a:lnTo>
                                <a:lnTo>
                                  <a:pt x="226666" y="5231"/>
                                </a:lnTo>
                                <a:lnTo>
                                  <a:pt x="224935" y="3494"/>
                                </a:lnTo>
                                <a:lnTo>
                                  <a:pt x="224935" y="0"/>
                                </a:lnTo>
                                <a:close/>
                              </a:path>
                            </a:pathLst>
                          </a:custGeom>
                          <a:solidFill>
                            <a:srgbClr val="23201D"/>
                          </a:solidFill>
                        </wps:spPr>
                        <wps:bodyPr wrap="square" lIns="0" tIns="0" rIns="0" bIns="0" rtlCol="0">
                          <a:prstTxWarp prst="textNoShape">
                            <a:avLst/>
                          </a:prstTxWarp>
                          <a:noAutofit/>
                        </wps:bodyPr>
                      </wps:wsp>
                      <wps:wsp>
                        <wps:cNvPr id="1634" name="Graphic 1634"/>
                        <wps:cNvSpPr/>
                        <wps:spPr>
                          <a:xfrm>
                            <a:off x="890172" y="179699"/>
                            <a:ext cx="226695" cy="35560"/>
                          </a:xfrm>
                          <a:custGeom>
                            <a:avLst/>
                            <a:gdLst/>
                            <a:ahLst/>
                            <a:cxnLst/>
                            <a:rect l="l" t="t" r="r" b="b"/>
                            <a:pathLst>
                              <a:path w="226695" h="35560">
                                <a:moveTo>
                                  <a:pt x="223185" y="6988"/>
                                </a:moveTo>
                                <a:lnTo>
                                  <a:pt x="0" y="35062"/>
                                </a:lnTo>
                                <a:lnTo>
                                  <a:pt x="0" y="26277"/>
                                </a:lnTo>
                                <a:lnTo>
                                  <a:pt x="223185" y="0"/>
                                </a:lnTo>
                                <a:lnTo>
                                  <a:pt x="224935" y="0"/>
                                </a:lnTo>
                                <a:lnTo>
                                  <a:pt x="224935" y="1737"/>
                                </a:lnTo>
                                <a:lnTo>
                                  <a:pt x="224935" y="3494"/>
                                </a:lnTo>
                                <a:lnTo>
                                  <a:pt x="226666" y="5231"/>
                                </a:lnTo>
                                <a:lnTo>
                                  <a:pt x="224935" y="6988"/>
                                </a:lnTo>
                                <a:lnTo>
                                  <a:pt x="223185" y="6988"/>
                                </a:lnTo>
                                <a:close/>
                              </a:path>
                            </a:pathLst>
                          </a:custGeom>
                          <a:ln w="1748">
                            <a:solidFill>
                              <a:srgbClr val="23201D"/>
                            </a:solidFill>
                            <a:prstDash val="solid"/>
                          </a:ln>
                        </wps:spPr>
                        <wps:bodyPr wrap="square" lIns="0" tIns="0" rIns="0" bIns="0" rtlCol="0">
                          <a:prstTxWarp prst="textNoShape">
                            <a:avLst/>
                          </a:prstTxWarp>
                          <a:noAutofit/>
                        </wps:bodyPr>
                      </wps:wsp>
                      <wps:wsp>
                        <wps:cNvPr id="1635" name="Graphic 1635"/>
                        <wps:cNvSpPr/>
                        <wps:spPr>
                          <a:xfrm>
                            <a:off x="1186591" y="144617"/>
                            <a:ext cx="211454" cy="33655"/>
                          </a:xfrm>
                          <a:custGeom>
                            <a:avLst/>
                            <a:gdLst/>
                            <a:ahLst/>
                            <a:cxnLst/>
                            <a:rect l="l" t="t" r="r" b="b"/>
                            <a:pathLst>
                              <a:path w="211454" h="33655">
                                <a:moveTo>
                                  <a:pt x="209238" y="0"/>
                                </a:moveTo>
                                <a:lnTo>
                                  <a:pt x="207507" y="0"/>
                                </a:lnTo>
                                <a:lnTo>
                                  <a:pt x="0" y="26277"/>
                                </a:lnTo>
                                <a:lnTo>
                                  <a:pt x="0" y="33325"/>
                                </a:lnTo>
                                <a:lnTo>
                                  <a:pt x="209238" y="8785"/>
                                </a:lnTo>
                                <a:lnTo>
                                  <a:pt x="210989" y="6988"/>
                                </a:lnTo>
                                <a:lnTo>
                                  <a:pt x="210989" y="1757"/>
                                </a:lnTo>
                                <a:lnTo>
                                  <a:pt x="209238" y="0"/>
                                </a:lnTo>
                                <a:close/>
                              </a:path>
                            </a:pathLst>
                          </a:custGeom>
                          <a:solidFill>
                            <a:srgbClr val="23201D"/>
                          </a:solidFill>
                        </wps:spPr>
                        <wps:bodyPr wrap="square" lIns="0" tIns="0" rIns="0" bIns="0" rtlCol="0">
                          <a:prstTxWarp prst="textNoShape">
                            <a:avLst/>
                          </a:prstTxWarp>
                          <a:noAutofit/>
                        </wps:bodyPr>
                      </wps:wsp>
                      <wps:wsp>
                        <wps:cNvPr id="1636" name="Graphic 1636"/>
                        <wps:cNvSpPr/>
                        <wps:spPr>
                          <a:xfrm>
                            <a:off x="1186591" y="144617"/>
                            <a:ext cx="211454" cy="33655"/>
                          </a:xfrm>
                          <a:custGeom>
                            <a:avLst/>
                            <a:gdLst/>
                            <a:ahLst/>
                            <a:cxnLst/>
                            <a:rect l="l" t="t" r="r" b="b"/>
                            <a:pathLst>
                              <a:path w="211454" h="33655">
                                <a:moveTo>
                                  <a:pt x="209238" y="8785"/>
                                </a:moveTo>
                                <a:lnTo>
                                  <a:pt x="0" y="33325"/>
                                </a:lnTo>
                                <a:lnTo>
                                  <a:pt x="0" y="26277"/>
                                </a:lnTo>
                                <a:lnTo>
                                  <a:pt x="207507" y="0"/>
                                </a:lnTo>
                                <a:lnTo>
                                  <a:pt x="209238" y="0"/>
                                </a:lnTo>
                                <a:lnTo>
                                  <a:pt x="210989" y="1757"/>
                                </a:lnTo>
                                <a:lnTo>
                                  <a:pt x="210989" y="3494"/>
                                </a:lnTo>
                                <a:lnTo>
                                  <a:pt x="210989" y="6988"/>
                                </a:lnTo>
                                <a:lnTo>
                                  <a:pt x="209238" y="8785"/>
                                </a:lnTo>
                                <a:close/>
                              </a:path>
                            </a:pathLst>
                          </a:custGeom>
                          <a:ln w="1748">
                            <a:solidFill>
                              <a:srgbClr val="23201D"/>
                            </a:solidFill>
                            <a:prstDash val="solid"/>
                          </a:ln>
                        </wps:spPr>
                        <wps:bodyPr wrap="square" lIns="0" tIns="0" rIns="0" bIns="0" rtlCol="0">
                          <a:prstTxWarp prst="textNoShape">
                            <a:avLst/>
                          </a:prstTxWarp>
                          <a:noAutofit/>
                        </wps:bodyPr>
                      </wps:wsp>
                      <wps:wsp>
                        <wps:cNvPr id="1637" name="Graphic 1637"/>
                        <wps:cNvSpPr/>
                        <wps:spPr>
                          <a:xfrm>
                            <a:off x="1469123" y="111291"/>
                            <a:ext cx="195580" cy="31750"/>
                          </a:xfrm>
                          <a:custGeom>
                            <a:avLst/>
                            <a:gdLst/>
                            <a:ahLst/>
                            <a:cxnLst/>
                            <a:rect l="l" t="t" r="r" b="b"/>
                            <a:pathLst>
                              <a:path w="195580" h="31750">
                                <a:moveTo>
                                  <a:pt x="193501" y="0"/>
                                </a:moveTo>
                                <a:lnTo>
                                  <a:pt x="0" y="24579"/>
                                </a:lnTo>
                                <a:lnTo>
                                  <a:pt x="0" y="31588"/>
                                </a:lnTo>
                                <a:lnTo>
                                  <a:pt x="193501" y="8785"/>
                                </a:lnTo>
                                <a:lnTo>
                                  <a:pt x="195252" y="7048"/>
                                </a:lnTo>
                                <a:lnTo>
                                  <a:pt x="195252" y="1796"/>
                                </a:lnTo>
                                <a:lnTo>
                                  <a:pt x="193501" y="0"/>
                                </a:lnTo>
                                <a:close/>
                              </a:path>
                            </a:pathLst>
                          </a:custGeom>
                          <a:solidFill>
                            <a:srgbClr val="23201D"/>
                          </a:solidFill>
                        </wps:spPr>
                        <wps:bodyPr wrap="square" lIns="0" tIns="0" rIns="0" bIns="0" rtlCol="0">
                          <a:prstTxWarp prst="textNoShape">
                            <a:avLst/>
                          </a:prstTxWarp>
                          <a:noAutofit/>
                        </wps:bodyPr>
                      </wps:wsp>
                      <wps:wsp>
                        <wps:cNvPr id="1638" name="Graphic 1638"/>
                        <wps:cNvSpPr/>
                        <wps:spPr>
                          <a:xfrm>
                            <a:off x="1469123" y="111291"/>
                            <a:ext cx="195580" cy="31750"/>
                          </a:xfrm>
                          <a:custGeom>
                            <a:avLst/>
                            <a:gdLst/>
                            <a:ahLst/>
                            <a:cxnLst/>
                            <a:rect l="l" t="t" r="r" b="b"/>
                            <a:pathLst>
                              <a:path w="195580" h="31750">
                                <a:moveTo>
                                  <a:pt x="193501" y="8785"/>
                                </a:moveTo>
                                <a:lnTo>
                                  <a:pt x="0" y="31588"/>
                                </a:lnTo>
                                <a:lnTo>
                                  <a:pt x="0" y="24579"/>
                                </a:lnTo>
                                <a:lnTo>
                                  <a:pt x="193501" y="0"/>
                                </a:lnTo>
                                <a:lnTo>
                                  <a:pt x="195252" y="1796"/>
                                </a:lnTo>
                                <a:lnTo>
                                  <a:pt x="195252" y="3553"/>
                                </a:lnTo>
                                <a:lnTo>
                                  <a:pt x="195252" y="7048"/>
                                </a:lnTo>
                                <a:lnTo>
                                  <a:pt x="193501" y="8785"/>
                                </a:lnTo>
                                <a:close/>
                              </a:path>
                            </a:pathLst>
                          </a:custGeom>
                          <a:ln w="1748">
                            <a:solidFill>
                              <a:srgbClr val="23201D"/>
                            </a:solidFill>
                            <a:prstDash val="solid"/>
                          </a:ln>
                        </wps:spPr>
                        <wps:bodyPr wrap="square" lIns="0" tIns="0" rIns="0" bIns="0" rtlCol="0">
                          <a:prstTxWarp prst="textNoShape">
                            <a:avLst/>
                          </a:prstTxWarp>
                          <a:noAutofit/>
                        </wps:bodyPr>
                      </wps:wsp>
                      <wps:wsp>
                        <wps:cNvPr id="1639" name="Graphic 1639"/>
                        <wps:cNvSpPr/>
                        <wps:spPr>
                          <a:xfrm>
                            <a:off x="1735859" y="79762"/>
                            <a:ext cx="183515" cy="29845"/>
                          </a:xfrm>
                          <a:custGeom>
                            <a:avLst/>
                            <a:gdLst/>
                            <a:ahLst/>
                            <a:cxnLst/>
                            <a:rect l="l" t="t" r="r" b="b"/>
                            <a:pathLst>
                              <a:path w="183515" h="29845">
                                <a:moveTo>
                                  <a:pt x="181364" y="0"/>
                                </a:moveTo>
                                <a:lnTo>
                                  <a:pt x="0" y="22782"/>
                                </a:lnTo>
                                <a:lnTo>
                                  <a:pt x="0" y="29791"/>
                                </a:lnTo>
                                <a:lnTo>
                                  <a:pt x="181364" y="8745"/>
                                </a:lnTo>
                                <a:lnTo>
                                  <a:pt x="183115" y="6988"/>
                                </a:lnTo>
                                <a:lnTo>
                                  <a:pt x="183115" y="1757"/>
                                </a:lnTo>
                                <a:lnTo>
                                  <a:pt x="181364" y="0"/>
                                </a:lnTo>
                                <a:close/>
                              </a:path>
                            </a:pathLst>
                          </a:custGeom>
                          <a:solidFill>
                            <a:srgbClr val="23201D"/>
                          </a:solidFill>
                        </wps:spPr>
                        <wps:bodyPr wrap="square" lIns="0" tIns="0" rIns="0" bIns="0" rtlCol="0">
                          <a:prstTxWarp prst="textNoShape">
                            <a:avLst/>
                          </a:prstTxWarp>
                          <a:noAutofit/>
                        </wps:bodyPr>
                      </wps:wsp>
                      <wps:wsp>
                        <wps:cNvPr id="1640" name="Graphic 1640"/>
                        <wps:cNvSpPr/>
                        <wps:spPr>
                          <a:xfrm>
                            <a:off x="1735859" y="79762"/>
                            <a:ext cx="183515" cy="29845"/>
                          </a:xfrm>
                          <a:custGeom>
                            <a:avLst/>
                            <a:gdLst/>
                            <a:ahLst/>
                            <a:cxnLst/>
                            <a:rect l="l" t="t" r="r" b="b"/>
                            <a:pathLst>
                              <a:path w="183515" h="29845">
                                <a:moveTo>
                                  <a:pt x="181364" y="8745"/>
                                </a:moveTo>
                                <a:lnTo>
                                  <a:pt x="0" y="29791"/>
                                </a:lnTo>
                                <a:lnTo>
                                  <a:pt x="0" y="22782"/>
                                </a:lnTo>
                                <a:lnTo>
                                  <a:pt x="181364" y="0"/>
                                </a:lnTo>
                                <a:lnTo>
                                  <a:pt x="183115" y="1757"/>
                                </a:lnTo>
                                <a:lnTo>
                                  <a:pt x="183115" y="3494"/>
                                </a:lnTo>
                                <a:lnTo>
                                  <a:pt x="183115" y="6988"/>
                                </a:lnTo>
                                <a:lnTo>
                                  <a:pt x="181364" y="8745"/>
                                </a:lnTo>
                                <a:close/>
                              </a:path>
                            </a:pathLst>
                          </a:custGeom>
                          <a:ln w="1748">
                            <a:solidFill>
                              <a:srgbClr val="23201D"/>
                            </a:solidFill>
                            <a:prstDash val="solid"/>
                          </a:ln>
                        </wps:spPr>
                        <wps:bodyPr wrap="square" lIns="0" tIns="0" rIns="0" bIns="0" rtlCol="0">
                          <a:prstTxWarp prst="textNoShape">
                            <a:avLst/>
                          </a:prstTxWarp>
                          <a:noAutofit/>
                        </wps:bodyPr>
                      </wps:wsp>
                      <wps:wsp>
                        <wps:cNvPr id="1641" name="Graphic 1641"/>
                        <wps:cNvSpPr/>
                        <wps:spPr>
                          <a:xfrm>
                            <a:off x="1990459" y="49931"/>
                            <a:ext cx="172720" cy="28575"/>
                          </a:xfrm>
                          <a:custGeom>
                            <a:avLst/>
                            <a:gdLst/>
                            <a:ahLst/>
                            <a:cxnLst/>
                            <a:rect l="l" t="t" r="r" b="b"/>
                            <a:pathLst>
                              <a:path w="172720" h="28575">
                                <a:moveTo>
                                  <a:pt x="170919" y="0"/>
                                </a:moveTo>
                                <a:lnTo>
                                  <a:pt x="169169" y="0"/>
                                </a:lnTo>
                                <a:lnTo>
                                  <a:pt x="0" y="21045"/>
                                </a:lnTo>
                                <a:lnTo>
                                  <a:pt x="0" y="28093"/>
                                </a:lnTo>
                                <a:lnTo>
                                  <a:pt x="169169" y="7048"/>
                                </a:lnTo>
                                <a:lnTo>
                                  <a:pt x="172650" y="7048"/>
                                </a:lnTo>
                                <a:lnTo>
                                  <a:pt x="172650" y="3553"/>
                                </a:lnTo>
                                <a:lnTo>
                                  <a:pt x="170919" y="1796"/>
                                </a:lnTo>
                                <a:lnTo>
                                  <a:pt x="170919" y="0"/>
                                </a:lnTo>
                                <a:close/>
                              </a:path>
                            </a:pathLst>
                          </a:custGeom>
                          <a:solidFill>
                            <a:srgbClr val="23201D"/>
                          </a:solidFill>
                        </wps:spPr>
                        <wps:bodyPr wrap="square" lIns="0" tIns="0" rIns="0" bIns="0" rtlCol="0">
                          <a:prstTxWarp prst="textNoShape">
                            <a:avLst/>
                          </a:prstTxWarp>
                          <a:noAutofit/>
                        </wps:bodyPr>
                      </wps:wsp>
                      <wps:wsp>
                        <wps:cNvPr id="1642" name="Graphic 1642"/>
                        <wps:cNvSpPr/>
                        <wps:spPr>
                          <a:xfrm>
                            <a:off x="1990459" y="49931"/>
                            <a:ext cx="172720" cy="28575"/>
                          </a:xfrm>
                          <a:custGeom>
                            <a:avLst/>
                            <a:gdLst/>
                            <a:ahLst/>
                            <a:cxnLst/>
                            <a:rect l="l" t="t" r="r" b="b"/>
                            <a:pathLst>
                              <a:path w="172720" h="28575">
                                <a:moveTo>
                                  <a:pt x="169169" y="7048"/>
                                </a:moveTo>
                                <a:lnTo>
                                  <a:pt x="0" y="28093"/>
                                </a:lnTo>
                                <a:lnTo>
                                  <a:pt x="0" y="21045"/>
                                </a:lnTo>
                                <a:lnTo>
                                  <a:pt x="169169" y="0"/>
                                </a:lnTo>
                                <a:lnTo>
                                  <a:pt x="170919" y="0"/>
                                </a:lnTo>
                                <a:lnTo>
                                  <a:pt x="170919" y="1796"/>
                                </a:lnTo>
                                <a:lnTo>
                                  <a:pt x="172650" y="3553"/>
                                </a:lnTo>
                                <a:lnTo>
                                  <a:pt x="172650" y="7048"/>
                                </a:lnTo>
                                <a:lnTo>
                                  <a:pt x="170919" y="7048"/>
                                </a:lnTo>
                                <a:lnTo>
                                  <a:pt x="169169" y="7048"/>
                                </a:lnTo>
                                <a:close/>
                              </a:path>
                            </a:pathLst>
                          </a:custGeom>
                          <a:ln w="1748">
                            <a:solidFill>
                              <a:srgbClr val="23201D"/>
                            </a:solidFill>
                            <a:prstDash val="solid"/>
                          </a:ln>
                        </wps:spPr>
                        <wps:bodyPr wrap="square" lIns="0" tIns="0" rIns="0" bIns="0" rtlCol="0">
                          <a:prstTxWarp prst="textNoShape">
                            <a:avLst/>
                          </a:prstTxWarp>
                          <a:noAutofit/>
                        </wps:bodyPr>
                      </wps:wsp>
                      <wps:wsp>
                        <wps:cNvPr id="1643" name="Graphic 1643"/>
                        <wps:cNvSpPr/>
                        <wps:spPr>
                          <a:xfrm>
                            <a:off x="2234613" y="8390"/>
                            <a:ext cx="181610" cy="40005"/>
                          </a:xfrm>
                          <a:custGeom>
                            <a:avLst/>
                            <a:gdLst/>
                            <a:ahLst/>
                            <a:cxnLst/>
                            <a:rect l="l" t="t" r="r" b="b"/>
                            <a:pathLst>
                              <a:path w="181610" h="40005">
                                <a:moveTo>
                                  <a:pt x="169792" y="0"/>
                                </a:moveTo>
                                <a:lnTo>
                                  <a:pt x="158664" y="1227"/>
                                </a:lnTo>
                                <a:lnTo>
                                  <a:pt x="38318" y="27564"/>
                                </a:lnTo>
                                <a:lnTo>
                                  <a:pt x="0" y="32795"/>
                                </a:lnTo>
                                <a:lnTo>
                                  <a:pt x="0" y="39804"/>
                                </a:lnTo>
                                <a:lnTo>
                                  <a:pt x="31355" y="36309"/>
                                </a:lnTo>
                                <a:lnTo>
                                  <a:pt x="162146" y="31058"/>
                                </a:lnTo>
                                <a:lnTo>
                                  <a:pt x="167359" y="31058"/>
                                </a:lnTo>
                                <a:lnTo>
                                  <a:pt x="179574" y="29301"/>
                                </a:lnTo>
                                <a:lnTo>
                                  <a:pt x="62769" y="29301"/>
                                </a:lnTo>
                                <a:lnTo>
                                  <a:pt x="162146" y="8275"/>
                                </a:lnTo>
                                <a:lnTo>
                                  <a:pt x="172591" y="6518"/>
                                </a:lnTo>
                                <a:lnTo>
                                  <a:pt x="180349" y="6518"/>
                                </a:lnTo>
                                <a:lnTo>
                                  <a:pt x="177170" y="1891"/>
                                </a:lnTo>
                                <a:lnTo>
                                  <a:pt x="169792" y="0"/>
                                </a:lnTo>
                                <a:close/>
                              </a:path>
                              <a:path w="181610" h="40005">
                                <a:moveTo>
                                  <a:pt x="180349" y="6518"/>
                                </a:moveTo>
                                <a:lnTo>
                                  <a:pt x="176073" y="6518"/>
                                </a:lnTo>
                                <a:lnTo>
                                  <a:pt x="174342" y="18758"/>
                                </a:lnTo>
                                <a:lnTo>
                                  <a:pt x="172591" y="24069"/>
                                </a:lnTo>
                                <a:lnTo>
                                  <a:pt x="163877" y="25806"/>
                                </a:lnTo>
                                <a:lnTo>
                                  <a:pt x="160395" y="25806"/>
                                </a:lnTo>
                                <a:lnTo>
                                  <a:pt x="62769" y="29301"/>
                                </a:lnTo>
                                <a:lnTo>
                                  <a:pt x="179574" y="29301"/>
                                </a:lnTo>
                                <a:lnTo>
                                  <a:pt x="181305" y="17021"/>
                                </a:lnTo>
                                <a:lnTo>
                                  <a:pt x="180986" y="8275"/>
                                </a:lnTo>
                                <a:lnTo>
                                  <a:pt x="180954" y="7399"/>
                                </a:lnTo>
                                <a:lnTo>
                                  <a:pt x="180349" y="6518"/>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202.441147pt;margin-top:6.333048pt;width:190.25pt;height:56.75pt;mso-position-horizontal-relative:page;mso-position-vertical-relative:paragraph;z-index:-15578112;mso-wrap-distance-left:0;mso-wrap-distance-right:0" id="docshapegroup1475" coordorigin="4049,127" coordsize="3805,1135">
                <v:shape style="position:absolute;left:4223;top:511;width:234;height:740" id="docshape1476" coordorigin="4223,512" coordsize="234,740" path="m4223,512l4259,1213,4457,1252,4424,539,4223,512xe" filled="true" fillcolor="#eb3c00" stroked="false">
                  <v:path arrowok="t"/>
                  <v:fill type="solid"/>
                </v:shape>
                <v:shape style="position:absolute;left:4223;top:511;width:234;height:740" id="docshape1477" coordorigin="4223,512" coordsize="234,740" path="m4223,512l4424,539,4457,1252,4259,1213,4223,512xe" filled="false" stroked="true" strokeweight=".137250pt" strokecolor="#23201d">
                  <v:path arrowok="t"/>
                  <v:stroke dashstyle="solid"/>
                </v:shape>
                <v:shape style="position:absolute;left:6142;top:285;width:206;height:669" id="docshape1478" coordorigin="6143,285" coordsize="206,669" path="m6143,285l6143,923,6346,953,6349,308,6143,285xe" filled="true" fillcolor="#eb3c00" stroked="false">
                  <v:path arrowok="t"/>
                  <v:fill type="solid"/>
                </v:shape>
                <v:shape style="position:absolute;left:4742;top:232;width:2027;height:939" id="docshape1479" coordorigin="4742,233" coordsize="2027,939" path="m6143,285l6349,308,6346,953,6143,923,6143,285xm4742,451l4945,479,4967,1172,4770,1136,4742,451xm6566,233l6769,255,6761,887,6560,857,6566,233xe" filled="false" stroked="true" strokeweight=".137455pt" strokecolor="#23201d">
                  <v:path arrowok="t"/>
                  <v:stroke dashstyle="solid"/>
                </v:shape>
                <v:shape style="position:absolute;left:4212;top:495;width:259;height:765" id="docshape1480" coordorigin="4212,495" coordsize="259,765" path="m4223,495l4215,495,4212,504,4212,509,4245,1210,4245,1219,4259,1216,4259,1213,4223,512,4424,539,4457,1252,4457,1260,4470,1257,4470,1254,4437,542,4437,534,4432,528,4424,526,4223,495xe" filled="true" fillcolor="#eb3c00" stroked="false">
                  <v:path arrowok="t"/>
                  <v:fill type="solid"/>
                </v:shape>
                <v:shape style="position:absolute;left:4212;top:495;width:259;height:765" id="docshape1481" coordorigin="4212,495" coordsize="259,765" path="m4245,1210l4212,509,4212,504,4215,495,4223,495,4424,526,4432,528,4437,534,4437,542,4470,1254,4470,1257,4457,1260,4457,1252,4424,539,4223,512,4259,1213,4259,1216,4245,1219,4245,1210xe" filled="false" stroked="true" strokeweight=".137256pt" strokecolor="#23201d">
                  <v:path arrowok="t"/>
                  <v:stroke dashstyle="solid"/>
                </v:shape>
                <v:shape style="position:absolute;left:6128;top:268;width:234;height:691" id="docshape1482" coordorigin="6129,269" coordsize="234,691" path="m6280,285l6143,285,6349,308,6346,920,6346,959,6360,956,6362,308,6362,299,6357,294,6349,294,6280,285xm6143,269l6134,269,6129,277,6132,283,6132,929,6143,923,6143,285,6280,285,6143,269xe" filled="true" fillcolor="#eb3c00" stroked="false">
                  <v:path arrowok="t"/>
                  <v:fill type="solid"/>
                </v:shape>
                <v:shape style="position:absolute;left:6128;top:268;width:234;height:691" id="docshape1483" coordorigin="6129,269" coordsize="234,691" path="m6132,920l6132,283,6129,277,6134,269,6143,269,6349,294,6357,294,6362,299,6362,308,6360,953,6360,956,6346,959,6346,953,6349,308,6143,285,6143,923,6132,929,6132,920xe" filled="false" stroked="true" strokeweight=".137256pt" strokecolor="#23201d">
                  <v:path arrowok="t"/>
                  <v:stroke dashstyle="solid"/>
                </v:shape>
                <v:shape style="position:absolute;left:4728;top:434;width:250;height:746" id="docshape1484" coordorigin="4728,434" coordsize="250,746" path="m4742,434l4734,434,4728,443,4728,448,4756,1133,4756,1141,4770,1138,4770,1136,4742,451,4945,479,4967,1172,4967,1180,4978,1177,4978,1174,4956,479,4956,476,4951,462,4943,462,4742,434xe" filled="true" fillcolor="#ffffff" stroked="false">
                  <v:path arrowok="t"/>
                  <v:fill type="solid"/>
                </v:shape>
                <v:shape style="position:absolute;left:4728;top:434;width:250;height:746" id="docshape1485" coordorigin="4728,434" coordsize="250,746" path="m4756,1133l4728,448,4728,443,4734,434,4742,434,4943,462,4951,462,4956,476,4956,479,4978,1174,4978,1177,4967,1180,4967,1172,4945,479,4742,451,4770,1136,4770,1138,4756,1141,4756,1133xe" filled="false" stroked="true" strokeweight=".137255pt" strokecolor="#23201d">
                  <v:path arrowok="t"/>
                  <v:stroke dashstyle="solid"/>
                </v:shape>
                <v:shape style="position:absolute;left:6546;top:219;width:239;height:671" id="docshape1486" coordorigin="6546,219" coordsize="239,671" path="m6681,233l6566,233,6769,255,6761,887,6761,890,6774,890,6785,258,6785,252,6780,244,6774,244,6681,233xm6566,219l6557,219,6552,227,6552,244,6546,854,6546,860,6560,857,6565,258,6565,244,6566,233,6681,233,6566,219xe" filled="true" fillcolor="#ffffff" stroked="false">
                  <v:path arrowok="t"/>
                  <v:fill type="solid"/>
                </v:shape>
                <v:shape style="position:absolute;left:6546;top:219;width:239;height:671" id="docshape1487" coordorigin="6546,219" coordsize="239,671" path="m6546,854l6552,233,6552,227,6557,219,6566,219,6774,244,6780,244,6785,252,6785,258,6774,890,6761,890,6761,887,6769,255,6566,233,6560,857,6546,860,6546,854xe" filled="false" stroked="true" strokeweight=".137261pt" strokecolor="#23201d">
                  <v:path arrowok="t"/>
                  <v:stroke dashstyle="solid"/>
                </v:shape>
                <v:shape style="position:absolute;left:5233;top:393;width:217;height:702" id="docshape1488" coordorigin="5234,393" coordsize="217,702" path="m5234,393l5250,1061,5451,1094,5437,418,5234,393xe" filled="true" fillcolor="#eb3c00" stroked="false">
                  <v:path arrowok="t"/>
                  <v:fill type="solid"/>
                </v:shape>
                <v:shape style="position:absolute;left:5233;top:393;width:217;height:702" id="docshape1489" coordorigin="5234,393" coordsize="217,702" path="m5234,393l5437,418,5451,1094,5250,1061,5234,393xe" filled="false" stroked="true" strokeweight=".137248pt" strokecolor="#23201d">
                  <v:path arrowok="t"/>
                  <v:stroke dashstyle="solid"/>
                </v:shape>
                <v:shape style="position:absolute;left:6952;top:186;width:220;height:638" id="docshape1490" coordorigin="6953,186" coordsize="220,638" path="m6966,186l6953,793,7156,824,7172,208,6966,186xe" filled="true" fillcolor="#eb3c00" stroked="false">
                  <v:path arrowok="t"/>
                  <v:fill type="solid"/>
                </v:shape>
                <v:shape style="position:absolute;left:5700;top:141;width:1857;height:881" id="docshape1491" coordorigin="5701,142" coordsize="1857,881" path="m6966,186l7172,208,7156,824,6953,793,6966,186xm5701,335l5907,363,5909,1023,5706,989,5701,335xm7351,142l7557,161,7535,766,7332,735,7351,142xe" filled="false" stroked="true" strokeweight=".137455pt" strokecolor="#23201d">
                  <v:path arrowok="t"/>
                  <v:stroke dashstyle="solid"/>
                </v:shape>
                <v:shape style="position:absolute;left:5220;top:376;width:245;height:727" id="docshape1492" coordorigin="5220,377" coordsize="245,727" path="m5355,393l5234,393,5437,418,5451,1094,5451,1103,5464,1100,5464,1094,5451,421,5451,410,5448,407,5437,404,5355,393xm5234,377l5225,377,5220,385,5220,393,5236,1058,5239,1064,5250,1061,5234,393,5355,393,5234,377xe" filled="true" fillcolor="#eb3c00" stroked="false">
                  <v:path arrowok="t"/>
                  <v:fill type="solid"/>
                </v:shape>
                <v:shape style="position:absolute;left:5220;top:376;width:245;height:727" id="docshape1493" coordorigin="5220,377" coordsize="245,727" path="m5236,1058l5220,390,5220,385,5225,377,5234,377,5437,404,5448,407,5451,410,5451,421,5464,1097,5464,1100,5451,1103,5451,1094,5437,418,5234,393,5250,1061,5239,1064,5236,1058xe" filled="false" stroked="true" strokeweight=".137256pt" strokecolor="#23201d">
                  <v:path arrowok="t"/>
                  <v:stroke dashstyle="solid"/>
                </v:shape>
                <v:shape style="position:absolute;left:6941;top:172;width:245;height:658" id="docshape1494" coordorigin="6942,172" coordsize="245,658" path="m6966,172l6956,172,6956,186,6942,793,6942,799,6953,796,6953,793,6966,186,7172,208,7156,824,7156,827,7170,829,7170,827,7186,208,7186,200,7181,197,7172,194,6966,172xe" filled="true" fillcolor="#eb3c00" stroked="false">
                  <v:path arrowok="t"/>
                  <v:fill type="solid"/>
                </v:shape>
                <v:shape style="position:absolute;left:6941;top:172;width:245;height:658" id="docshape1495" coordorigin="6942,172" coordsize="245,658" path="m6942,793l6956,186,6956,181,6956,172,6966,172,7172,194,7181,197,7186,200,7186,208,7170,827,7170,829,7156,827,7156,824,7172,208,6966,186,6953,793,6953,796,6942,799,6942,793xe" filled="false" stroked="true" strokeweight=".137266pt" strokecolor="#23201d">
                  <v:path arrowok="t"/>
                  <v:stroke dashstyle="solid"/>
                </v:shape>
                <v:shape style="position:absolute;left:5686;top:321;width:237;height:710" id="docshape1496" coordorigin="5687,321" coordsize="237,710" path="m5690,321l5687,327,5687,335,5695,987,5695,995,5706,992,5701,335,5907,363,5909,1023,5909,1031,5923,1028,5917,363,5917,357,5915,349,5907,349,5701,324,5690,321xe" filled="true" fillcolor="#ffffff" stroked="false">
                  <v:path arrowok="t"/>
                  <v:fill type="solid"/>
                </v:shape>
                <v:shape style="position:absolute;left:5686;top:321;width:237;height:710" id="docshape1497" coordorigin="5687,321" coordsize="237,710" path="m5695,987l5687,335,5687,327,5690,321,5701,324,5907,349,5915,349,5917,357,5917,363,5923,1025,5923,1028,5909,1031,5909,1023,5907,363,5701,335,5706,989,5706,992,5695,995,5695,987xe" filled="false" stroked="true" strokeweight=".137255pt" strokecolor="#23201d">
                  <v:path arrowok="t"/>
                  <v:stroke dashstyle="solid"/>
                </v:shape>
                <v:shape style="position:absolute;left:7320;top:128;width:248;height:641" id="docshape1498" coordorigin="7321,128" coordsize="248,641" path="m7348,128l7343,128,7337,134,7337,139,7321,735,7321,738,7332,741,7332,735,7351,142,7557,161,7535,766,7535,769,7546,769,7546,766,7568,161,7568,150,7557,147,7348,128xe" filled="true" fillcolor="#ffffff" stroked="false">
                  <v:path arrowok="t"/>
                  <v:fill type="solid"/>
                </v:shape>
                <v:shape style="position:absolute;left:7320;top:128;width:248;height:641" id="docshape1499" coordorigin="7321,128" coordsize="248,641" path="m7321,735l7337,139,7337,134,7343,128,7348,128,7557,147,7568,150,7568,156,7568,161,7546,766,7546,769,7535,769,7535,766,7557,161,7351,142,7332,735,7332,741,7321,738,7321,735xe" filled="false" stroked="true" strokeweight=".13727pt" strokecolor="#23201d">
                  <v:path arrowok="t"/>
                  <v:stroke dashstyle="solid"/>
                </v:shape>
                <v:shape style="position:absolute;left:4050;top:591;width:278;height:47" id="docshape1500" coordorigin="4050,592" coordsize="278,47" path="m4325,592l4053,625,4050,625,4050,636,4053,639,4056,639,4325,606,4328,606,4328,595,4325,592xe" filled="true" fillcolor="#23201d" stroked="false">
                  <v:path arrowok="t"/>
                  <v:fill type="solid"/>
                </v:shape>
                <v:shape style="position:absolute;left:4050;top:591;width:278;height:47" id="docshape1501" coordorigin="4050,592" coordsize="278,47" path="m4325,606l4056,639,4053,639,4050,636,4050,633,4050,628,4050,625,4053,625,4325,592,4328,595,4328,597,4328,603,4328,606,4325,606xe" filled="false" stroked="true" strokeweight=".137691pt" strokecolor="#23201d">
                  <v:path arrowok="t"/>
                  <v:stroke dashstyle="solid"/>
                </v:shape>
                <v:shape style="position:absolute;left:4440;top:528;width:404;height:64" id="docshape1502" coordorigin="4440,528" coordsize="404,64" path="m4841,528l4838,528,4440,578,4440,592,4841,542,4844,542,4844,531,4841,528xe" filled="true" fillcolor="#23201d" stroked="false">
                  <v:path arrowok="t"/>
                  <v:fill type="solid"/>
                </v:shape>
                <v:shape style="position:absolute;left:4440;top:528;width:404;height:64" id="docshape1503" coordorigin="4440,528" coordsize="404,64" path="m4841,542l4440,592,4440,578,4838,528,4841,528,4844,531,4844,534,4844,539,4844,542,4841,542xe" filled="false" stroked="true" strokeweight=".137693pt" strokecolor="#23201d">
                  <v:path arrowok="t"/>
                  <v:stroke dashstyle="solid"/>
                </v:shape>
                <v:shape style="position:absolute;left:4956;top:467;width:385;height:61" id="docshape1504" coordorigin="4956,468" coordsize="385,61" path="m5338,468l5335,468,4956,515,4956,528,5338,479,5341,476,5341,473,5338,470,5338,468xe" filled="true" fillcolor="#23201d" stroked="false">
                  <v:path arrowok="t"/>
                  <v:fill type="solid"/>
                </v:shape>
                <v:shape style="position:absolute;left:4956;top:467;width:385;height:61" id="docshape1505" coordorigin="4956,468" coordsize="385,61" path="m5338,479l4956,528,4956,515,5335,468,5338,468,5338,470,5341,473,5341,476,5338,479xe" filled="false" stroked="true" strokeweight=".137693pt" strokecolor="#23201d">
                  <v:path arrowok="t"/>
                  <v:stroke dashstyle="solid"/>
                </v:shape>
                <v:shape style="position:absolute;left:5450;top:409;width:357;height:56" id="docshape1506" coordorigin="5451,410" coordsize="357,56" path="m5805,410l5802,410,5451,451,5451,465,5802,421,5805,421,5808,418,5805,415,5805,410xe" filled="true" fillcolor="#23201d" stroked="false">
                  <v:path arrowok="t"/>
                  <v:fill type="solid"/>
                </v:shape>
                <v:shape style="position:absolute;left:5450;top:409;width:357;height:56" id="docshape1507" coordorigin="5451,410" coordsize="357,56" path="m5802,421l5451,465,5451,451,5802,410,5805,410,5805,412,5805,415,5808,418,5805,421,5802,421xe" filled="false" stroked="true" strokeweight=".137693pt" strokecolor="#23201d">
                  <v:path arrowok="t"/>
                  <v:stroke dashstyle="solid"/>
                </v:shape>
                <v:shape style="position:absolute;left:5917;top:354;width:333;height:53" id="docshape1508" coordorigin="5917,354" coordsize="333,53" path="m6247,354l6244,354,5917,396,5917,407,6247,368,6250,365,6250,357,6247,354xe" filled="true" fillcolor="#23201d" stroked="false">
                  <v:path arrowok="t"/>
                  <v:fill type="solid"/>
                </v:shape>
                <v:shape style="position:absolute;left:5917;top:354;width:333;height:53" id="docshape1509" coordorigin="5917,354" coordsize="333,53" path="m6247,368l5917,407,5917,396,6244,354,6247,354,6250,357,6250,360,6250,365,6247,368xe" filled="false" stroked="true" strokeweight=".137693pt" strokecolor="#23201d">
                  <v:path arrowok="t"/>
                  <v:stroke dashstyle="solid"/>
                </v:shape>
                <v:shape style="position:absolute;left:6362;top:301;width:308;height:50" id="docshape1510" coordorigin="6362,302" coordsize="308,50" path="m6667,302l6362,341,6362,352,6667,316,6670,313,6670,305,6667,302xe" filled="true" fillcolor="#23201d" stroked="false">
                  <v:path arrowok="t"/>
                  <v:fill type="solid"/>
                </v:shape>
                <v:shape style="position:absolute;left:6362;top:301;width:308;height:50" id="docshape1511" coordorigin="6362,302" coordsize="308,50" path="m6667,316l6362,352,6362,341,6667,302,6670,305,6670,308,6670,313,6667,316xe" filled="false" stroked="true" strokeweight=".137692pt" strokecolor="#23201d">
                  <v:path arrowok="t"/>
                  <v:stroke dashstyle="solid"/>
                </v:shape>
                <v:shape style="position:absolute;left:6782;top:252;width:289;height:47" id="docshape1512" coordorigin="6782,252" coordsize="289,47" path="m7068,252l6782,288,6782,299,7068,266,7071,263,7071,255,7068,252xe" filled="true" fillcolor="#23201d" stroked="false">
                  <v:path arrowok="t"/>
                  <v:fill type="solid"/>
                </v:shape>
                <v:shape style="position:absolute;left:6782;top:252;width:289;height:47" id="docshape1513" coordorigin="6782,252" coordsize="289,47" path="m7068,266l6782,299,6782,288,7068,252,7071,255,7071,258,7071,263,7068,266xe" filled="false" stroked="true" strokeweight=".137692pt" strokecolor="#23201d">
                  <v:path arrowok="t"/>
                  <v:stroke dashstyle="solid"/>
                </v:shape>
                <v:shape style="position:absolute;left:7183;top:205;width:272;height:45" id="docshape1514" coordorigin="7183,205" coordsize="272,45" path="m7453,205l7450,205,7183,238,7183,250,7450,216,7455,216,7455,211,7453,208,7453,205xe" filled="true" fillcolor="#23201d" stroked="false">
                  <v:path arrowok="t"/>
                  <v:fill type="solid"/>
                </v:shape>
                <v:shape style="position:absolute;left:7183;top:205;width:272;height:45" id="docshape1515" coordorigin="7183,205" coordsize="272,45" path="m7450,216l7183,250,7183,238,7450,205,7453,205,7453,208,7455,211,7455,216,7453,216,7450,216xe" filled="false" stroked="true" strokeweight=".137692pt" strokecolor="#23201d">
                  <v:path arrowok="t"/>
                  <v:stroke dashstyle="solid"/>
                </v:shape>
                <v:shape style="position:absolute;left:7567;top:139;width:286;height:63" id="docshape1516" coordorigin="7568,140" coordsize="286,63" path="m7835,140l7818,142,7628,183,7568,192,7568,203,7617,197,7823,189,7831,189,7851,186,7667,186,7823,153,7840,150,7852,150,7847,143,7835,140xm7852,150l7845,150,7842,169,7840,178,7826,181,7820,181,7667,186,7851,186,7853,167,7853,153,7853,152,7852,150xe" filled="true" fillcolor="#23201d" stroked="false">
                  <v:path arrowok="t"/>
                  <v:fill type="solid"/>
                </v:shape>
                <w10:wrap type="topAndBottom"/>
              </v:group>
            </w:pict>
          </mc:Fallback>
        </mc:AlternateContent>
      </w:r>
    </w:p>
    <w:p>
      <w:pPr>
        <w:pStyle w:val="Heading4"/>
        <w:spacing w:before="114"/>
      </w:pPr>
      <w:r>
        <w:rPr>
          <w:spacing w:val="-2"/>
        </w:rPr>
        <w:t>VII-</w:t>
      </w:r>
      <w:r>
        <w:rPr>
          <w:spacing w:val="-10"/>
        </w:rPr>
        <w:t>6</w:t>
      </w:r>
    </w:p>
    <w:p>
      <w:pPr>
        <w:pStyle w:val="Heading4"/>
        <w:spacing w:after="0"/>
        <w:sectPr>
          <w:pgSz w:w="11910" w:h="16850"/>
          <w:pgMar w:header="0" w:footer="756" w:top="1840" w:bottom="940" w:left="1275" w:right="1275"/>
        </w:sectPr>
      </w:pPr>
    </w:p>
    <w:p>
      <w:pPr>
        <w:pStyle w:val="ListParagraph"/>
        <w:numPr>
          <w:ilvl w:val="0"/>
          <w:numId w:val="32"/>
        </w:numPr>
        <w:tabs>
          <w:tab w:pos="898" w:val="left" w:leader="none"/>
        </w:tabs>
        <w:spacing w:line="240" w:lineRule="auto" w:before="64" w:after="0"/>
        <w:ind w:left="136" w:right="133" w:firstLine="480"/>
        <w:jc w:val="both"/>
        <w:rPr>
          <w:sz w:val="22"/>
        </w:rPr>
      </w:pPr>
      <w:r>
        <w:rPr>
          <w:sz w:val="22"/>
        </w:rPr>
        <w:t>„Саобраћајне купе” (VII-7) су купе израђене од гуме или пластичних материјала на којима се налазе наизменична бела и црвена поља израђена од ретрорефлектујућег материјала. Користе се за обележавање краткотрајних радова.</w:t>
      </w:r>
    </w:p>
    <w:p>
      <w:pPr>
        <w:pStyle w:val="BodyText"/>
        <w:spacing w:before="62"/>
        <w:ind w:left="136" w:right="136" w:firstLine="719"/>
        <w:jc w:val="both"/>
      </w:pPr>
      <w:r>
        <w:rPr/>
        <w:t>Ради боље уочљивости на врх купе могуће је поставити бљескалице или одговарајуће </w:t>
      </w:r>
      <w:r>
        <w:rPr>
          <w:spacing w:val="-2"/>
        </w:rPr>
        <w:t>трептаче;</w:t>
      </w:r>
    </w:p>
    <w:p>
      <w:pPr>
        <w:pStyle w:val="BodyText"/>
        <w:spacing w:before="7"/>
        <w:rPr>
          <w:sz w:val="8"/>
        </w:rPr>
      </w:pPr>
      <w:r>
        <w:rPr>
          <w:sz w:val="8"/>
        </w:rPr>
        <mc:AlternateContent>
          <mc:Choice Requires="wps">
            <w:drawing>
              <wp:anchor distT="0" distB="0" distL="0" distR="0" allowOverlap="1" layoutInCell="1" locked="0" behindDoc="1" simplePos="0" relativeHeight="487738880">
                <wp:simplePos x="0" y="0"/>
                <wp:positionH relativeFrom="page">
                  <wp:posOffset>3346301</wp:posOffset>
                </wp:positionH>
                <wp:positionV relativeFrom="paragraph">
                  <wp:posOffset>78719</wp:posOffset>
                </wp:positionV>
                <wp:extent cx="869315" cy="1445260"/>
                <wp:effectExtent l="0" t="0" r="0" b="0"/>
                <wp:wrapTopAndBottom/>
                <wp:docPr id="1644" name="Group 1644"/>
                <wp:cNvGraphicFramePr>
                  <a:graphicFrameLocks/>
                </wp:cNvGraphicFramePr>
                <a:graphic>
                  <a:graphicData uri="http://schemas.microsoft.com/office/word/2010/wordprocessingGroup">
                    <wpg:wgp>
                      <wpg:cNvPr id="1644" name="Group 1644"/>
                      <wpg:cNvGrpSpPr/>
                      <wpg:grpSpPr>
                        <a:xfrm>
                          <a:off x="0" y="0"/>
                          <a:ext cx="869315" cy="1445260"/>
                          <a:chExt cx="869315" cy="1445260"/>
                        </a:xfrm>
                      </wpg:grpSpPr>
                      <wps:wsp>
                        <wps:cNvPr id="1645" name="Graphic 1645"/>
                        <wps:cNvSpPr/>
                        <wps:spPr>
                          <a:xfrm>
                            <a:off x="305247" y="909"/>
                            <a:ext cx="259079" cy="309880"/>
                          </a:xfrm>
                          <a:custGeom>
                            <a:avLst/>
                            <a:gdLst/>
                            <a:ahLst/>
                            <a:cxnLst/>
                            <a:rect l="l" t="t" r="r" b="b"/>
                            <a:pathLst>
                              <a:path w="259079" h="309880">
                                <a:moveTo>
                                  <a:pt x="191347" y="0"/>
                                </a:moveTo>
                                <a:lnTo>
                                  <a:pt x="67395" y="0"/>
                                </a:lnTo>
                                <a:lnTo>
                                  <a:pt x="0" y="309845"/>
                                </a:lnTo>
                                <a:lnTo>
                                  <a:pt x="258743" y="309845"/>
                                </a:lnTo>
                                <a:lnTo>
                                  <a:pt x="191347" y="0"/>
                                </a:lnTo>
                                <a:close/>
                              </a:path>
                            </a:pathLst>
                          </a:custGeom>
                          <a:solidFill>
                            <a:srgbClr val="EB3C00"/>
                          </a:solidFill>
                        </wps:spPr>
                        <wps:bodyPr wrap="square" lIns="0" tIns="0" rIns="0" bIns="0" rtlCol="0">
                          <a:prstTxWarp prst="textNoShape">
                            <a:avLst/>
                          </a:prstTxWarp>
                          <a:noAutofit/>
                        </wps:bodyPr>
                      </wps:wsp>
                      <wps:wsp>
                        <wps:cNvPr id="1646" name="Graphic 1646"/>
                        <wps:cNvSpPr/>
                        <wps:spPr>
                          <a:xfrm>
                            <a:off x="305247" y="909"/>
                            <a:ext cx="259079" cy="309880"/>
                          </a:xfrm>
                          <a:custGeom>
                            <a:avLst/>
                            <a:gdLst/>
                            <a:ahLst/>
                            <a:cxnLst/>
                            <a:rect l="l" t="t" r="r" b="b"/>
                            <a:pathLst>
                              <a:path w="259079" h="309880">
                                <a:moveTo>
                                  <a:pt x="67395" y="0"/>
                                </a:moveTo>
                                <a:lnTo>
                                  <a:pt x="0" y="309845"/>
                                </a:lnTo>
                                <a:lnTo>
                                  <a:pt x="258743" y="309845"/>
                                </a:lnTo>
                                <a:lnTo>
                                  <a:pt x="191347" y="0"/>
                                </a:lnTo>
                                <a:lnTo>
                                  <a:pt x="67395" y="0"/>
                                </a:lnTo>
                                <a:close/>
                              </a:path>
                            </a:pathLst>
                          </a:custGeom>
                          <a:ln w="1819">
                            <a:solidFill>
                              <a:srgbClr val="EB3C00"/>
                            </a:solidFill>
                            <a:prstDash val="solid"/>
                          </a:ln>
                        </wps:spPr>
                        <wps:bodyPr wrap="square" lIns="0" tIns="0" rIns="0" bIns="0" rtlCol="0">
                          <a:prstTxWarp prst="textNoShape">
                            <a:avLst/>
                          </a:prstTxWarp>
                          <a:noAutofit/>
                        </wps:bodyPr>
                      </wps:wsp>
                      <wps:wsp>
                        <wps:cNvPr id="1647" name="Graphic 1647"/>
                        <wps:cNvSpPr/>
                        <wps:spPr>
                          <a:xfrm>
                            <a:off x="237811" y="310754"/>
                            <a:ext cx="393700" cy="307975"/>
                          </a:xfrm>
                          <a:custGeom>
                            <a:avLst/>
                            <a:gdLst/>
                            <a:ahLst/>
                            <a:cxnLst/>
                            <a:rect l="l" t="t" r="r" b="b"/>
                            <a:pathLst>
                              <a:path w="393700" h="307975">
                                <a:moveTo>
                                  <a:pt x="393616" y="307954"/>
                                </a:moveTo>
                                <a:lnTo>
                                  <a:pt x="326180" y="0"/>
                                </a:lnTo>
                              </a:path>
                              <a:path w="393700" h="307975">
                                <a:moveTo>
                                  <a:pt x="67436" y="0"/>
                                </a:moveTo>
                                <a:lnTo>
                                  <a:pt x="0" y="307954"/>
                                </a:lnTo>
                              </a:path>
                            </a:pathLst>
                          </a:custGeom>
                          <a:ln w="1819">
                            <a:solidFill>
                              <a:srgbClr val="23201D"/>
                            </a:solidFill>
                            <a:prstDash val="solid"/>
                          </a:ln>
                        </wps:spPr>
                        <wps:bodyPr wrap="square" lIns="0" tIns="0" rIns="0" bIns="0" rtlCol="0">
                          <a:prstTxWarp prst="textNoShape">
                            <a:avLst/>
                          </a:prstTxWarp>
                          <a:noAutofit/>
                        </wps:bodyPr>
                      </wps:wsp>
                      <wps:wsp>
                        <wps:cNvPr id="1648" name="Graphic 1648"/>
                        <wps:cNvSpPr/>
                        <wps:spPr>
                          <a:xfrm>
                            <a:off x="168563" y="618709"/>
                            <a:ext cx="530860" cy="309880"/>
                          </a:xfrm>
                          <a:custGeom>
                            <a:avLst/>
                            <a:gdLst/>
                            <a:ahLst/>
                            <a:cxnLst/>
                            <a:rect l="l" t="t" r="r" b="b"/>
                            <a:pathLst>
                              <a:path w="530860" h="309880">
                                <a:moveTo>
                                  <a:pt x="462864" y="0"/>
                                </a:moveTo>
                                <a:lnTo>
                                  <a:pt x="69247" y="0"/>
                                </a:lnTo>
                                <a:lnTo>
                                  <a:pt x="0" y="309845"/>
                                </a:lnTo>
                                <a:lnTo>
                                  <a:pt x="530300" y="309845"/>
                                </a:lnTo>
                                <a:lnTo>
                                  <a:pt x="462864" y="0"/>
                                </a:lnTo>
                                <a:close/>
                              </a:path>
                            </a:pathLst>
                          </a:custGeom>
                          <a:solidFill>
                            <a:srgbClr val="EB3C00"/>
                          </a:solidFill>
                        </wps:spPr>
                        <wps:bodyPr wrap="square" lIns="0" tIns="0" rIns="0" bIns="0" rtlCol="0">
                          <a:prstTxWarp prst="textNoShape">
                            <a:avLst/>
                          </a:prstTxWarp>
                          <a:noAutofit/>
                        </wps:bodyPr>
                      </wps:wsp>
                      <wps:wsp>
                        <wps:cNvPr id="1649" name="Graphic 1649"/>
                        <wps:cNvSpPr/>
                        <wps:spPr>
                          <a:xfrm>
                            <a:off x="168563" y="618709"/>
                            <a:ext cx="530860" cy="309880"/>
                          </a:xfrm>
                          <a:custGeom>
                            <a:avLst/>
                            <a:gdLst/>
                            <a:ahLst/>
                            <a:cxnLst/>
                            <a:rect l="l" t="t" r="r" b="b"/>
                            <a:pathLst>
                              <a:path w="530860" h="309880">
                                <a:moveTo>
                                  <a:pt x="69247" y="0"/>
                                </a:moveTo>
                                <a:lnTo>
                                  <a:pt x="462864" y="0"/>
                                </a:lnTo>
                                <a:lnTo>
                                  <a:pt x="530300" y="309845"/>
                                </a:lnTo>
                                <a:lnTo>
                                  <a:pt x="0" y="309845"/>
                                </a:lnTo>
                                <a:lnTo>
                                  <a:pt x="69247" y="0"/>
                                </a:lnTo>
                                <a:close/>
                              </a:path>
                            </a:pathLst>
                          </a:custGeom>
                          <a:ln w="1819">
                            <a:solidFill>
                              <a:srgbClr val="EB3C00"/>
                            </a:solidFill>
                            <a:prstDash val="solid"/>
                          </a:ln>
                        </wps:spPr>
                        <wps:bodyPr wrap="square" lIns="0" tIns="0" rIns="0" bIns="0" rtlCol="0">
                          <a:prstTxWarp prst="textNoShape">
                            <a:avLst/>
                          </a:prstTxWarp>
                          <a:noAutofit/>
                        </wps:bodyPr>
                      </wps:wsp>
                      <wps:wsp>
                        <wps:cNvPr id="1650" name="Graphic 1650"/>
                        <wps:cNvSpPr/>
                        <wps:spPr>
                          <a:xfrm>
                            <a:off x="101129" y="928554"/>
                            <a:ext cx="665480" cy="309880"/>
                          </a:xfrm>
                          <a:custGeom>
                            <a:avLst/>
                            <a:gdLst/>
                            <a:ahLst/>
                            <a:cxnLst/>
                            <a:rect l="l" t="t" r="r" b="b"/>
                            <a:pathLst>
                              <a:path w="665480" h="309880">
                                <a:moveTo>
                                  <a:pt x="0" y="309845"/>
                                </a:moveTo>
                                <a:lnTo>
                                  <a:pt x="67434" y="0"/>
                                </a:lnTo>
                              </a:path>
                              <a:path w="665480" h="309880">
                                <a:moveTo>
                                  <a:pt x="597735" y="0"/>
                                </a:moveTo>
                                <a:lnTo>
                                  <a:pt x="665151" y="309845"/>
                                </a:lnTo>
                              </a:path>
                            </a:pathLst>
                          </a:custGeom>
                          <a:ln w="1819">
                            <a:solidFill>
                              <a:srgbClr val="23201D"/>
                            </a:solidFill>
                            <a:prstDash val="solid"/>
                          </a:ln>
                        </wps:spPr>
                        <wps:bodyPr wrap="square" lIns="0" tIns="0" rIns="0" bIns="0" rtlCol="0">
                          <a:prstTxWarp prst="textNoShape">
                            <a:avLst/>
                          </a:prstTxWarp>
                          <a:noAutofit/>
                        </wps:bodyPr>
                      </wps:wsp>
                      <wps:wsp>
                        <wps:cNvPr id="1651" name="Graphic 1651"/>
                        <wps:cNvSpPr/>
                        <wps:spPr>
                          <a:xfrm>
                            <a:off x="910" y="1393316"/>
                            <a:ext cx="868044" cy="51435"/>
                          </a:xfrm>
                          <a:custGeom>
                            <a:avLst/>
                            <a:gdLst/>
                            <a:ahLst/>
                            <a:cxnLst/>
                            <a:rect l="l" t="t" r="r" b="b"/>
                            <a:pathLst>
                              <a:path w="868044" h="51435">
                                <a:moveTo>
                                  <a:pt x="867418" y="0"/>
                                </a:moveTo>
                                <a:lnTo>
                                  <a:pt x="0" y="0"/>
                                </a:lnTo>
                                <a:lnTo>
                                  <a:pt x="0" y="51016"/>
                                </a:lnTo>
                                <a:lnTo>
                                  <a:pt x="867418" y="51016"/>
                                </a:lnTo>
                                <a:lnTo>
                                  <a:pt x="867418" y="0"/>
                                </a:lnTo>
                                <a:close/>
                              </a:path>
                            </a:pathLst>
                          </a:custGeom>
                          <a:solidFill>
                            <a:srgbClr val="EB3C00"/>
                          </a:solidFill>
                        </wps:spPr>
                        <wps:bodyPr wrap="square" lIns="0" tIns="0" rIns="0" bIns="0" rtlCol="0">
                          <a:prstTxWarp prst="textNoShape">
                            <a:avLst/>
                          </a:prstTxWarp>
                          <a:noAutofit/>
                        </wps:bodyPr>
                      </wps:wsp>
                      <wps:wsp>
                        <wps:cNvPr id="1652" name="Graphic 1652"/>
                        <wps:cNvSpPr/>
                        <wps:spPr>
                          <a:xfrm>
                            <a:off x="910" y="1393316"/>
                            <a:ext cx="868044" cy="51435"/>
                          </a:xfrm>
                          <a:custGeom>
                            <a:avLst/>
                            <a:gdLst/>
                            <a:ahLst/>
                            <a:cxnLst/>
                            <a:rect l="l" t="t" r="r" b="b"/>
                            <a:pathLst>
                              <a:path w="868044" h="51435">
                                <a:moveTo>
                                  <a:pt x="0" y="51016"/>
                                </a:moveTo>
                                <a:lnTo>
                                  <a:pt x="867418" y="51016"/>
                                </a:lnTo>
                                <a:lnTo>
                                  <a:pt x="867418" y="0"/>
                                </a:lnTo>
                                <a:lnTo>
                                  <a:pt x="0" y="0"/>
                                </a:lnTo>
                                <a:lnTo>
                                  <a:pt x="0" y="51016"/>
                                </a:lnTo>
                                <a:close/>
                              </a:path>
                            </a:pathLst>
                          </a:custGeom>
                          <a:ln w="1820">
                            <a:solidFill>
                              <a:srgbClr val="EB3C00"/>
                            </a:solidFill>
                            <a:prstDash val="solid"/>
                          </a:ln>
                        </wps:spPr>
                        <wps:bodyPr wrap="square" lIns="0" tIns="0" rIns="0" bIns="0" rtlCol="0">
                          <a:prstTxWarp prst="textNoShape">
                            <a:avLst/>
                          </a:prstTxWarp>
                          <a:noAutofit/>
                        </wps:bodyPr>
                      </wps:wsp>
                      <wps:wsp>
                        <wps:cNvPr id="1653" name="Graphic 1653"/>
                        <wps:cNvSpPr/>
                        <wps:spPr>
                          <a:xfrm>
                            <a:off x="910" y="1320407"/>
                            <a:ext cx="868044" cy="73025"/>
                          </a:xfrm>
                          <a:custGeom>
                            <a:avLst/>
                            <a:gdLst/>
                            <a:ahLst/>
                            <a:cxnLst/>
                            <a:rect l="l" t="t" r="r" b="b"/>
                            <a:pathLst>
                              <a:path w="868044" h="73025">
                                <a:moveTo>
                                  <a:pt x="825499" y="0"/>
                                </a:moveTo>
                                <a:lnTo>
                                  <a:pt x="41925" y="0"/>
                                </a:lnTo>
                                <a:lnTo>
                                  <a:pt x="0" y="72908"/>
                                </a:lnTo>
                                <a:lnTo>
                                  <a:pt x="867418" y="72908"/>
                                </a:lnTo>
                                <a:lnTo>
                                  <a:pt x="825499" y="0"/>
                                </a:lnTo>
                                <a:close/>
                              </a:path>
                            </a:pathLst>
                          </a:custGeom>
                          <a:solidFill>
                            <a:srgbClr val="D43E09"/>
                          </a:solidFill>
                        </wps:spPr>
                        <wps:bodyPr wrap="square" lIns="0" tIns="0" rIns="0" bIns="0" rtlCol="0">
                          <a:prstTxWarp prst="textNoShape">
                            <a:avLst/>
                          </a:prstTxWarp>
                          <a:noAutofit/>
                        </wps:bodyPr>
                      </wps:wsp>
                      <wps:wsp>
                        <wps:cNvPr id="1654" name="Graphic 1654"/>
                        <wps:cNvSpPr/>
                        <wps:spPr>
                          <a:xfrm>
                            <a:off x="82893" y="1238399"/>
                            <a:ext cx="701675" cy="82550"/>
                          </a:xfrm>
                          <a:custGeom>
                            <a:avLst/>
                            <a:gdLst/>
                            <a:ahLst/>
                            <a:cxnLst/>
                            <a:rect l="l" t="t" r="r" b="b"/>
                            <a:pathLst>
                              <a:path w="701675" h="82550">
                                <a:moveTo>
                                  <a:pt x="683387" y="0"/>
                                </a:moveTo>
                                <a:lnTo>
                                  <a:pt x="18235" y="0"/>
                                </a:lnTo>
                                <a:lnTo>
                                  <a:pt x="0" y="82007"/>
                                </a:lnTo>
                                <a:lnTo>
                                  <a:pt x="701637" y="82007"/>
                                </a:lnTo>
                                <a:lnTo>
                                  <a:pt x="683387" y="0"/>
                                </a:lnTo>
                                <a:close/>
                              </a:path>
                            </a:pathLst>
                          </a:custGeom>
                          <a:solidFill>
                            <a:srgbClr val="EB3C00"/>
                          </a:solidFill>
                        </wps:spPr>
                        <wps:bodyPr wrap="square" lIns="0" tIns="0" rIns="0" bIns="0" rtlCol="0">
                          <a:prstTxWarp prst="textNoShape">
                            <a:avLst/>
                          </a:prstTxWarp>
                          <a:noAutofit/>
                        </wps:bodyPr>
                      </wps:wsp>
                      <wps:wsp>
                        <wps:cNvPr id="1655" name="Graphic 1655"/>
                        <wps:cNvSpPr/>
                        <wps:spPr>
                          <a:xfrm>
                            <a:off x="82893" y="1238399"/>
                            <a:ext cx="701675" cy="82550"/>
                          </a:xfrm>
                          <a:custGeom>
                            <a:avLst/>
                            <a:gdLst/>
                            <a:ahLst/>
                            <a:cxnLst/>
                            <a:rect l="l" t="t" r="r" b="b"/>
                            <a:pathLst>
                              <a:path w="701675" h="82550">
                                <a:moveTo>
                                  <a:pt x="701637" y="82007"/>
                                </a:moveTo>
                                <a:lnTo>
                                  <a:pt x="683387" y="0"/>
                                </a:lnTo>
                                <a:lnTo>
                                  <a:pt x="18235" y="0"/>
                                </a:lnTo>
                                <a:lnTo>
                                  <a:pt x="0" y="82007"/>
                                </a:lnTo>
                                <a:lnTo>
                                  <a:pt x="701637" y="82007"/>
                                </a:lnTo>
                                <a:close/>
                              </a:path>
                            </a:pathLst>
                          </a:custGeom>
                          <a:ln w="1820">
                            <a:solidFill>
                              <a:srgbClr val="EB3C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63.488342pt;margin-top:6.198361pt;width:68.45pt;height:113.8pt;mso-position-horizontal-relative:page;mso-position-vertical-relative:paragraph;z-index:-15577600;mso-wrap-distance-left:0;mso-wrap-distance-right:0" id="docshapegroup1517" coordorigin="5270,124" coordsize="1369,2276">
                <v:shape style="position:absolute;left:5750;top:125;width:408;height:488" id="docshape1518" coordorigin="5750,125" coordsize="408,488" path="m6052,125l5857,125,5750,613,6158,613,6052,125xe" filled="true" fillcolor="#eb3c00" stroked="false">
                  <v:path arrowok="t"/>
                  <v:fill type="solid"/>
                </v:shape>
                <v:shape style="position:absolute;left:5750;top:125;width:408;height:488" id="docshape1519" coordorigin="5750,125" coordsize="408,488" path="m5857,125l5750,613,6158,613,6052,125,5857,125xe" filled="false" stroked="true" strokeweight=".143244pt" strokecolor="#eb3c00">
                  <v:path arrowok="t"/>
                  <v:stroke dashstyle="solid"/>
                </v:shape>
                <v:shape style="position:absolute;left:5644;top:613;width:620;height:485" id="docshape1520" coordorigin="5644,613" coordsize="620,485" path="m6264,1098l6158,613m5750,613l5644,1098e" filled="false" stroked="true" strokeweight=".143256pt" strokecolor="#23201d">
                  <v:path arrowok="t"/>
                  <v:stroke dashstyle="solid"/>
                </v:shape>
                <v:shape style="position:absolute;left:5535;top:1098;width:836;height:488" id="docshape1521" coordorigin="5535,1098" coordsize="836,488" path="m6264,1098l5644,1098,5535,1586,6370,1586,6264,1098xe" filled="true" fillcolor="#eb3c00" stroked="false">
                  <v:path arrowok="t"/>
                  <v:fill type="solid"/>
                </v:shape>
                <v:shape style="position:absolute;left:5535;top:1098;width:836;height:488" id="docshape1522" coordorigin="5535,1098" coordsize="836,488" path="m5644,1098l6264,1098,6370,1586,5535,1586,5644,1098xe" filled="false" stroked="true" strokeweight=".143289pt" strokecolor="#eb3c00">
                  <v:path arrowok="t"/>
                  <v:stroke dashstyle="solid"/>
                </v:shape>
                <v:shape style="position:absolute;left:5429;top:1586;width:1048;height:488" id="docshape1523" coordorigin="5429,1586" coordsize="1048,488" path="m5429,2074l5535,1586m6370,1586l6477,2074e" filled="false" stroked="true" strokeweight=".143256pt" strokecolor="#23201d">
                  <v:path arrowok="t"/>
                  <v:stroke dashstyle="solid"/>
                </v:shape>
                <v:rect style="position:absolute;left:5271;top:2318;width:1367;height:81" id="docshape1524" filled="true" fillcolor="#eb3c00" stroked="false">
                  <v:fill type="solid"/>
                </v:rect>
                <v:rect style="position:absolute;left:5271;top:2318;width:1367;height:81" id="docshape1525" filled="false" stroked="true" strokeweight=".143323pt" strokecolor="#eb3c00">
                  <v:stroke dashstyle="solid"/>
                </v:rect>
                <v:shape style="position:absolute;left:5271;top:2203;width:1367;height:115" id="docshape1526" coordorigin="5271,2203" coordsize="1367,115" path="m6571,2203l5337,2203,5271,2318,6637,2318,6571,2203xe" filled="true" fillcolor="#d43e09" stroked="false">
                  <v:path arrowok="t"/>
                  <v:fill type="solid"/>
                </v:shape>
                <v:shape style="position:absolute;left:5400;top:2074;width:1105;height:130" id="docshape1527" coordorigin="5400,2074" coordsize="1105,130" path="m6477,2074l5429,2074,5400,2203,6505,2203,6477,2074xe" filled="true" fillcolor="#eb3c00" stroked="false">
                  <v:path arrowok="t"/>
                  <v:fill type="solid"/>
                </v:shape>
                <v:shape style="position:absolute;left:5400;top:2074;width:1105;height:130" id="docshape1528" coordorigin="5400,2074" coordsize="1105,130" path="m6505,2203l6477,2074,5429,2074,5400,2203,6505,2203xe" filled="false" stroked="true" strokeweight=".143322pt" strokecolor="#eb3c00">
                  <v:path arrowok="t"/>
                  <v:stroke dashstyle="solid"/>
                </v:shape>
                <w10:wrap type="topAndBottom"/>
              </v:group>
            </w:pict>
          </mc:Fallback>
        </mc:AlternateContent>
      </w:r>
    </w:p>
    <w:p>
      <w:pPr>
        <w:pStyle w:val="Heading4"/>
        <w:spacing w:before="112"/>
        <w:ind w:left="1"/>
      </w:pPr>
      <w:r>
        <w:rPr>
          <w:spacing w:val="-2"/>
        </w:rPr>
        <w:t>VII-</w:t>
      </w:r>
      <w:r>
        <w:rPr>
          <w:spacing w:val="-10"/>
        </w:rPr>
        <w:t>7</w:t>
      </w:r>
    </w:p>
    <w:p>
      <w:pPr>
        <w:pStyle w:val="BodyText"/>
        <w:spacing w:before="180"/>
      </w:pPr>
    </w:p>
    <w:p>
      <w:pPr>
        <w:pStyle w:val="ListParagraph"/>
        <w:numPr>
          <w:ilvl w:val="0"/>
          <w:numId w:val="32"/>
        </w:numPr>
        <w:tabs>
          <w:tab w:pos="912" w:val="left" w:leader="none"/>
        </w:tabs>
        <w:spacing w:line="240" w:lineRule="auto" w:before="0" w:after="0"/>
        <w:ind w:left="136" w:right="132" w:firstLine="480"/>
        <w:jc w:val="both"/>
        <w:rPr>
          <w:sz w:val="22"/>
        </w:rPr>
      </w:pPr>
      <w:r>
        <w:rPr>
          <w:sz w:val="22"/>
        </w:rPr>
        <w:t>„Монтажни ивичњак” (VII-8) користи се за означавање површине коловоза која је намењена за кретање возила у зонама радова на путу. Ивичњак је жуте боје. На њему морају да буду постављене ретрорефлектујуће ознаке ради боље видљивости;</w:t>
      </w:r>
    </w:p>
    <w:p>
      <w:pPr>
        <w:pStyle w:val="BodyText"/>
        <w:spacing w:before="122"/>
        <w:ind w:left="1019"/>
        <w:jc w:val="both"/>
      </w:pPr>
      <w:r>
        <w:rPr/>
        <w:t>На</w:t>
      </w:r>
      <w:r>
        <w:rPr>
          <w:spacing w:val="-4"/>
        </w:rPr>
        <w:t> </w:t>
      </w:r>
      <w:r>
        <w:rPr/>
        <w:t>ивичњак</w:t>
      </w:r>
      <w:r>
        <w:rPr>
          <w:spacing w:val="-6"/>
        </w:rPr>
        <w:t> </w:t>
      </w:r>
      <w:r>
        <w:rPr/>
        <w:t>се</w:t>
      </w:r>
      <w:r>
        <w:rPr>
          <w:spacing w:val="-4"/>
        </w:rPr>
        <w:t> </w:t>
      </w:r>
      <w:r>
        <w:rPr/>
        <w:t>могу</w:t>
      </w:r>
      <w:r>
        <w:rPr>
          <w:spacing w:val="-6"/>
        </w:rPr>
        <w:t> </w:t>
      </w:r>
      <w:r>
        <w:rPr/>
        <w:t>поставити</w:t>
      </w:r>
      <w:r>
        <w:rPr>
          <w:spacing w:val="-4"/>
        </w:rPr>
        <w:t> </w:t>
      </w:r>
      <w:r>
        <w:rPr/>
        <w:t>и</w:t>
      </w:r>
      <w:r>
        <w:rPr>
          <w:spacing w:val="-4"/>
        </w:rPr>
        <w:t> </w:t>
      </w:r>
      <w:r>
        <w:rPr>
          <w:spacing w:val="-2"/>
        </w:rPr>
        <w:t>маркери.</w:t>
      </w:r>
    </w:p>
    <w:p>
      <w:pPr>
        <w:pStyle w:val="BodyText"/>
        <w:spacing w:before="8"/>
        <w:rPr>
          <w:sz w:val="13"/>
        </w:rPr>
      </w:pPr>
      <w:r>
        <w:rPr>
          <w:sz w:val="13"/>
        </w:rPr>
        <mc:AlternateContent>
          <mc:Choice Requires="wps">
            <w:drawing>
              <wp:anchor distT="0" distB="0" distL="0" distR="0" allowOverlap="1" layoutInCell="1" locked="0" behindDoc="1" simplePos="0" relativeHeight="487739392">
                <wp:simplePos x="0" y="0"/>
                <wp:positionH relativeFrom="page">
                  <wp:posOffset>2647234</wp:posOffset>
                </wp:positionH>
                <wp:positionV relativeFrom="paragraph">
                  <wp:posOffset>115821</wp:posOffset>
                </wp:positionV>
                <wp:extent cx="2268220" cy="722630"/>
                <wp:effectExtent l="0" t="0" r="0" b="0"/>
                <wp:wrapTopAndBottom/>
                <wp:docPr id="1656" name="Group 1656"/>
                <wp:cNvGraphicFramePr>
                  <a:graphicFrameLocks/>
                </wp:cNvGraphicFramePr>
                <a:graphic>
                  <a:graphicData uri="http://schemas.microsoft.com/office/word/2010/wordprocessingGroup">
                    <wpg:wgp>
                      <wpg:cNvPr id="1656" name="Group 1656"/>
                      <wpg:cNvGrpSpPr/>
                      <wpg:grpSpPr>
                        <a:xfrm>
                          <a:off x="0" y="0"/>
                          <a:ext cx="2268220" cy="722630"/>
                          <a:chExt cx="2268220" cy="722630"/>
                        </a:xfrm>
                      </wpg:grpSpPr>
                      <wps:wsp>
                        <wps:cNvPr id="1657" name="Graphic 1657"/>
                        <wps:cNvSpPr/>
                        <wps:spPr>
                          <a:xfrm>
                            <a:off x="842" y="242199"/>
                            <a:ext cx="830580" cy="479425"/>
                          </a:xfrm>
                          <a:custGeom>
                            <a:avLst/>
                            <a:gdLst/>
                            <a:ahLst/>
                            <a:cxnLst/>
                            <a:rect l="l" t="t" r="r" b="b"/>
                            <a:pathLst>
                              <a:path w="830580" h="479425">
                                <a:moveTo>
                                  <a:pt x="376322" y="0"/>
                                </a:moveTo>
                                <a:lnTo>
                                  <a:pt x="340858" y="0"/>
                                </a:lnTo>
                                <a:lnTo>
                                  <a:pt x="307126" y="5056"/>
                                </a:lnTo>
                                <a:lnTo>
                                  <a:pt x="241319" y="23609"/>
                                </a:lnTo>
                                <a:lnTo>
                                  <a:pt x="180569" y="55696"/>
                                </a:lnTo>
                                <a:lnTo>
                                  <a:pt x="126562" y="99569"/>
                                </a:lnTo>
                                <a:lnTo>
                                  <a:pt x="80986" y="155284"/>
                                </a:lnTo>
                                <a:lnTo>
                                  <a:pt x="43889" y="217729"/>
                                </a:lnTo>
                                <a:lnTo>
                                  <a:pt x="16862" y="290275"/>
                                </a:lnTo>
                                <a:lnTo>
                                  <a:pt x="6745" y="329099"/>
                                </a:lnTo>
                                <a:lnTo>
                                  <a:pt x="0" y="367921"/>
                                </a:lnTo>
                                <a:lnTo>
                                  <a:pt x="830255" y="479336"/>
                                </a:lnTo>
                                <a:lnTo>
                                  <a:pt x="821822" y="435462"/>
                                </a:lnTo>
                                <a:lnTo>
                                  <a:pt x="794829" y="347667"/>
                                </a:lnTo>
                                <a:lnTo>
                                  <a:pt x="776250" y="305476"/>
                                </a:lnTo>
                                <a:lnTo>
                                  <a:pt x="756014" y="264966"/>
                                </a:lnTo>
                                <a:lnTo>
                                  <a:pt x="732391" y="226150"/>
                                </a:lnTo>
                                <a:lnTo>
                                  <a:pt x="707054" y="190698"/>
                                </a:lnTo>
                                <a:lnTo>
                                  <a:pt x="678385" y="156976"/>
                                </a:lnTo>
                                <a:lnTo>
                                  <a:pt x="649679" y="124889"/>
                                </a:lnTo>
                                <a:lnTo>
                                  <a:pt x="619317" y="97896"/>
                                </a:lnTo>
                                <a:lnTo>
                                  <a:pt x="585547" y="74268"/>
                                </a:lnTo>
                                <a:lnTo>
                                  <a:pt x="551834" y="52331"/>
                                </a:lnTo>
                                <a:lnTo>
                                  <a:pt x="482638" y="20244"/>
                                </a:lnTo>
                                <a:lnTo>
                                  <a:pt x="411729" y="3364"/>
                                </a:lnTo>
                                <a:lnTo>
                                  <a:pt x="376322" y="0"/>
                                </a:lnTo>
                                <a:close/>
                              </a:path>
                            </a:pathLst>
                          </a:custGeom>
                          <a:solidFill>
                            <a:srgbClr val="C1C0BE"/>
                          </a:solidFill>
                        </wps:spPr>
                        <wps:bodyPr wrap="square" lIns="0" tIns="0" rIns="0" bIns="0" rtlCol="0">
                          <a:prstTxWarp prst="textNoShape">
                            <a:avLst/>
                          </a:prstTxWarp>
                          <a:noAutofit/>
                        </wps:bodyPr>
                      </wps:wsp>
                      <wps:wsp>
                        <wps:cNvPr id="1658" name="Graphic 1658"/>
                        <wps:cNvSpPr/>
                        <wps:spPr>
                          <a:xfrm>
                            <a:off x="842" y="242199"/>
                            <a:ext cx="830580" cy="479425"/>
                          </a:xfrm>
                          <a:custGeom>
                            <a:avLst/>
                            <a:gdLst/>
                            <a:ahLst/>
                            <a:cxnLst/>
                            <a:rect l="l" t="t" r="r" b="b"/>
                            <a:pathLst>
                              <a:path w="830580" h="479425">
                                <a:moveTo>
                                  <a:pt x="830255" y="479336"/>
                                </a:moveTo>
                                <a:lnTo>
                                  <a:pt x="0" y="367921"/>
                                </a:lnTo>
                                <a:lnTo>
                                  <a:pt x="6745" y="329099"/>
                                </a:lnTo>
                                <a:lnTo>
                                  <a:pt x="16862" y="290275"/>
                                </a:lnTo>
                                <a:lnTo>
                                  <a:pt x="30352" y="253181"/>
                                </a:lnTo>
                                <a:lnTo>
                                  <a:pt x="60751" y="185642"/>
                                </a:lnTo>
                                <a:lnTo>
                                  <a:pt x="102956" y="124889"/>
                                </a:lnTo>
                                <a:lnTo>
                                  <a:pt x="153542" y="75960"/>
                                </a:lnTo>
                                <a:lnTo>
                                  <a:pt x="210918" y="37124"/>
                                </a:lnTo>
                                <a:lnTo>
                                  <a:pt x="273356" y="11823"/>
                                </a:lnTo>
                                <a:lnTo>
                                  <a:pt x="340858" y="0"/>
                                </a:lnTo>
                                <a:lnTo>
                                  <a:pt x="376322" y="0"/>
                                </a:lnTo>
                                <a:lnTo>
                                  <a:pt x="447193" y="10093"/>
                                </a:lnTo>
                                <a:lnTo>
                                  <a:pt x="518064" y="35451"/>
                                </a:lnTo>
                                <a:lnTo>
                                  <a:pt x="585547" y="74268"/>
                                </a:lnTo>
                                <a:lnTo>
                                  <a:pt x="619317" y="97896"/>
                                </a:lnTo>
                                <a:lnTo>
                                  <a:pt x="649679" y="124889"/>
                                </a:lnTo>
                                <a:lnTo>
                                  <a:pt x="678385" y="156976"/>
                                </a:lnTo>
                                <a:lnTo>
                                  <a:pt x="707054" y="190698"/>
                                </a:lnTo>
                                <a:lnTo>
                                  <a:pt x="732391" y="226150"/>
                                </a:lnTo>
                                <a:lnTo>
                                  <a:pt x="756014" y="264966"/>
                                </a:lnTo>
                                <a:lnTo>
                                  <a:pt x="776250" y="305476"/>
                                </a:lnTo>
                                <a:lnTo>
                                  <a:pt x="794829" y="347667"/>
                                </a:lnTo>
                                <a:lnTo>
                                  <a:pt x="808325" y="391541"/>
                                </a:lnTo>
                                <a:lnTo>
                                  <a:pt x="821822" y="435462"/>
                                </a:lnTo>
                                <a:lnTo>
                                  <a:pt x="830255" y="479336"/>
                                </a:lnTo>
                                <a:close/>
                              </a:path>
                            </a:pathLst>
                          </a:custGeom>
                          <a:ln w="1684">
                            <a:solidFill>
                              <a:srgbClr val="70614E"/>
                            </a:solidFill>
                            <a:prstDash val="solid"/>
                          </a:ln>
                        </wps:spPr>
                        <wps:bodyPr wrap="square" lIns="0" tIns="0" rIns="0" bIns="0" rtlCol="0">
                          <a:prstTxWarp prst="textNoShape">
                            <a:avLst/>
                          </a:prstTxWarp>
                          <a:noAutofit/>
                        </wps:bodyPr>
                      </wps:wsp>
                      <wps:wsp>
                        <wps:cNvPr id="1659" name="Graphic 1659"/>
                        <wps:cNvSpPr/>
                        <wps:spPr>
                          <a:xfrm>
                            <a:off x="340006" y="842"/>
                            <a:ext cx="1927225" cy="720725"/>
                          </a:xfrm>
                          <a:custGeom>
                            <a:avLst/>
                            <a:gdLst/>
                            <a:ahLst/>
                            <a:cxnLst/>
                            <a:rect l="l" t="t" r="r" b="b"/>
                            <a:pathLst>
                              <a:path w="1927225" h="720725">
                                <a:moveTo>
                                  <a:pt x="1635211" y="0"/>
                                </a:moveTo>
                                <a:lnTo>
                                  <a:pt x="1599804" y="1672"/>
                                </a:lnTo>
                                <a:lnTo>
                                  <a:pt x="1566034" y="6729"/>
                                </a:lnTo>
                                <a:lnTo>
                                  <a:pt x="0" y="241357"/>
                                </a:lnTo>
                                <a:lnTo>
                                  <a:pt x="37158" y="241357"/>
                                </a:lnTo>
                                <a:lnTo>
                                  <a:pt x="72565" y="244722"/>
                                </a:lnTo>
                                <a:lnTo>
                                  <a:pt x="143474" y="261602"/>
                                </a:lnTo>
                                <a:lnTo>
                                  <a:pt x="178900" y="276809"/>
                                </a:lnTo>
                                <a:lnTo>
                                  <a:pt x="246382" y="315625"/>
                                </a:lnTo>
                                <a:lnTo>
                                  <a:pt x="280152" y="339253"/>
                                </a:lnTo>
                                <a:lnTo>
                                  <a:pt x="310515" y="366246"/>
                                </a:lnTo>
                                <a:lnTo>
                                  <a:pt x="339221" y="398333"/>
                                </a:lnTo>
                                <a:lnTo>
                                  <a:pt x="367889" y="432055"/>
                                </a:lnTo>
                                <a:lnTo>
                                  <a:pt x="393226" y="467507"/>
                                </a:lnTo>
                                <a:lnTo>
                                  <a:pt x="416850" y="506324"/>
                                </a:lnTo>
                                <a:lnTo>
                                  <a:pt x="437085" y="546834"/>
                                </a:lnTo>
                                <a:lnTo>
                                  <a:pt x="455664" y="589024"/>
                                </a:lnTo>
                                <a:lnTo>
                                  <a:pt x="482657" y="676819"/>
                                </a:lnTo>
                                <a:lnTo>
                                  <a:pt x="491090" y="720694"/>
                                </a:lnTo>
                                <a:lnTo>
                                  <a:pt x="1927166" y="278482"/>
                                </a:lnTo>
                                <a:lnTo>
                                  <a:pt x="1908568" y="207578"/>
                                </a:lnTo>
                                <a:lnTo>
                                  <a:pt x="1893396" y="172164"/>
                                </a:lnTo>
                                <a:lnTo>
                                  <a:pt x="1851232" y="111411"/>
                                </a:lnTo>
                                <a:lnTo>
                                  <a:pt x="1797226" y="60752"/>
                                </a:lnTo>
                                <a:lnTo>
                                  <a:pt x="1736482" y="25300"/>
                                </a:lnTo>
                                <a:lnTo>
                                  <a:pt x="1668981" y="5056"/>
                                </a:lnTo>
                                <a:lnTo>
                                  <a:pt x="1635211" y="0"/>
                                </a:lnTo>
                                <a:close/>
                              </a:path>
                            </a:pathLst>
                          </a:custGeom>
                          <a:solidFill>
                            <a:srgbClr val="FCC700"/>
                          </a:solidFill>
                        </wps:spPr>
                        <wps:bodyPr wrap="square" lIns="0" tIns="0" rIns="0" bIns="0" rtlCol="0">
                          <a:prstTxWarp prst="textNoShape">
                            <a:avLst/>
                          </a:prstTxWarp>
                          <a:noAutofit/>
                        </wps:bodyPr>
                      </wps:wsp>
                      <wps:wsp>
                        <wps:cNvPr id="1660" name="Graphic 1660"/>
                        <wps:cNvSpPr/>
                        <wps:spPr>
                          <a:xfrm>
                            <a:off x="340006" y="842"/>
                            <a:ext cx="1927225" cy="720725"/>
                          </a:xfrm>
                          <a:custGeom>
                            <a:avLst/>
                            <a:gdLst/>
                            <a:ahLst/>
                            <a:cxnLst/>
                            <a:rect l="l" t="t" r="r" b="b"/>
                            <a:pathLst>
                              <a:path w="1927225" h="720725">
                                <a:moveTo>
                                  <a:pt x="1566034" y="6729"/>
                                </a:moveTo>
                                <a:lnTo>
                                  <a:pt x="0" y="241357"/>
                                </a:lnTo>
                                <a:lnTo>
                                  <a:pt x="37158" y="241357"/>
                                </a:lnTo>
                                <a:lnTo>
                                  <a:pt x="72565" y="244722"/>
                                </a:lnTo>
                                <a:lnTo>
                                  <a:pt x="143474" y="261602"/>
                                </a:lnTo>
                                <a:lnTo>
                                  <a:pt x="178900" y="276809"/>
                                </a:lnTo>
                                <a:lnTo>
                                  <a:pt x="246382" y="315625"/>
                                </a:lnTo>
                                <a:lnTo>
                                  <a:pt x="280152" y="339253"/>
                                </a:lnTo>
                                <a:lnTo>
                                  <a:pt x="310515" y="366246"/>
                                </a:lnTo>
                                <a:lnTo>
                                  <a:pt x="339221" y="398333"/>
                                </a:lnTo>
                                <a:lnTo>
                                  <a:pt x="367889" y="432055"/>
                                </a:lnTo>
                                <a:lnTo>
                                  <a:pt x="393226" y="467507"/>
                                </a:lnTo>
                                <a:lnTo>
                                  <a:pt x="416850" y="506324"/>
                                </a:lnTo>
                                <a:lnTo>
                                  <a:pt x="437085" y="546834"/>
                                </a:lnTo>
                                <a:lnTo>
                                  <a:pt x="455664" y="589024"/>
                                </a:lnTo>
                                <a:lnTo>
                                  <a:pt x="469161" y="632899"/>
                                </a:lnTo>
                                <a:lnTo>
                                  <a:pt x="482657" y="676819"/>
                                </a:lnTo>
                                <a:lnTo>
                                  <a:pt x="491090" y="720694"/>
                                </a:lnTo>
                                <a:lnTo>
                                  <a:pt x="1927166" y="278482"/>
                                </a:lnTo>
                                <a:lnTo>
                                  <a:pt x="1908568" y="207578"/>
                                </a:lnTo>
                                <a:lnTo>
                                  <a:pt x="1893396" y="172164"/>
                                </a:lnTo>
                                <a:lnTo>
                                  <a:pt x="1851232" y="111411"/>
                                </a:lnTo>
                                <a:lnTo>
                                  <a:pt x="1797226" y="60752"/>
                                </a:lnTo>
                                <a:lnTo>
                                  <a:pt x="1736482" y="25300"/>
                                </a:lnTo>
                                <a:lnTo>
                                  <a:pt x="1668981" y="5056"/>
                                </a:lnTo>
                                <a:lnTo>
                                  <a:pt x="1635211" y="0"/>
                                </a:lnTo>
                                <a:lnTo>
                                  <a:pt x="1599804" y="1672"/>
                                </a:lnTo>
                                <a:lnTo>
                                  <a:pt x="1566034" y="6729"/>
                                </a:lnTo>
                                <a:close/>
                              </a:path>
                            </a:pathLst>
                          </a:custGeom>
                          <a:ln w="1684">
                            <a:solidFill>
                              <a:srgbClr val="70614E"/>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8.44368pt;margin-top:9.119815pt;width:178.6pt;height:56.9pt;mso-position-horizontal-relative:page;mso-position-vertical-relative:paragraph;z-index:-15577088;mso-wrap-distance-left:0;mso-wrap-distance-right:0" id="docshapegroup1529" coordorigin="4169,182" coordsize="3572,1138">
                <v:shape style="position:absolute;left:4170;top:563;width:1308;height:755" id="docshape1530" coordorigin="4170,564" coordsize="1308,755" path="m4763,564l4707,564,4654,572,4550,601,4455,652,4370,721,4298,808,4239,907,4197,1021,4181,1082,4170,1143,5478,1319,5464,1250,5422,1111,5393,1045,5361,981,5324,920,5284,864,5239,811,5193,760,5146,718,5092,681,5039,646,4930,596,4819,569,4763,564xe" filled="true" fillcolor="#c1c0be" stroked="false">
                  <v:path arrowok="t"/>
                  <v:fill type="solid"/>
                </v:shape>
                <v:shape style="position:absolute;left:4170;top:563;width:1308;height:755" id="docshape1531" coordorigin="4170,564" coordsize="1308,755" path="m5478,1319l4170,1143,4181,1082,4197,1021,4218,963,4266,856,4332,760,4412,683,4502,622,4601,582,4707,564,4763,564,4874,580,4986,620,5092,681,5146,718,5193,760,5239,811,5284,864,5324,920,5361,981,5393,1045,5422,1111,5443,1180,5464,1250,5478,1319xe" filled="false" stroked="true" strokeweight=".132636pt" strokecolor="#70614e">
                  <v:path arrowok="t"/>
                  <v:stroke dashstyle="solid"/>
                </v:shape>
                <v:shape style="position:absolute;left:4704;top:183;width:3035;height:1135" id="docshape1532" coordorigin="4704,184" coordsize="3035,1135" path="m7279,184l7224,186,7171,194,4704,564,4763,564,4819,569,4930,596,4986,620,5092,681,5146,718,5193,760,5239,811,5284,864,5324,920,5361,981,5393,1045,5422,1111,5464,1250,5478,1319,7739,622,7710,511,7686,455,7620,359,7535,279,7439,224,7333,192,7279,184xe" filled="true" fillcolor="#fcc700" stroked="false">
                  <v:path arrowok="t"/>
                  <v:fill type="solid"/>
                </v:shape>
                <v:shape style="position:absolute;left:4704;top:183;width:3035;height:1135" id="docshape1533" coordorigin="4704,184" coordsize="3035,1135" path="m7171,194l4704,564,4763,564,4819,569,4930,596,4986,620,5092,681,5146,718,5193,760,5239,811,5284,864,5324,920,5361,981,5393,1045,5422,1111,5443,1180,5464,1250,5478,1319,7739,622,7710,511,7686,455,7620,359,7535,279,7439,224,7333,192,7279,184,7224,186,7171,194xe" filled="false" stroked="true" strokeweight=".132612pt" strokecolor="#70614e">
                  <v:path arrowok="t"/>
                  <v:stroke dashstyle="solid"/>
                </v:shape>
                <w10:wrap type="topAndBottom"/>
              </v:group>
            </w:pict>
          </mc:Fallback>
        </mc:AlternateContent>
      </w:r>
    </w:p>
    <w:p>
      <w:pPr>
        <w:pStyle w:val="Heading4"/>
        <w:spacing w:before="115"/>
        <w:ind w:left="1"/>
      </w:pPr>
      <w:r>
        <w:rPr>
          <w:spacing w:val="-2"/>
        </w:rPr>
        <w:t>VII-</w:t>
      </w:r>
      <w:r>
        <w:rPr>
          <w:spacing w:val="-10"/>
        </w:rPr>
        <w:t>8</w:t>
      </w:r>
    </w:p>
    <w:p>
      <w:pPr>
        <w:pStyle w:val="BodyText"/>
      </w:pPr>
    </w:p>
    <w:p>
      <w:pPr>
        <w:pStyle w:val="BodyText"/>
        <w:spacing w:before="47"/>
      </w:pPr>
    </w:p>
    <w:p>
      <w:pPr>
        <w:pStyle w:val="ListParagraph"/>
        <w:numPr>
          <w:ilvl w:val="0"/>
          <w:numId w:val="32"/>
        </w:numPr>
        <w:tabs>
          <w:tab w:pos="934" w:val="left" w:leader="none"/>
        </w:tabs>
        <w:spacing w:line="240" w:lineRule="auto" w:before="0" w:after="0"/>
        <w:ind w:left="136" w:right="133" w:firstLine="480"/>
        <w:jc w:val="both"/>
        <w:rPr>
          <w:sz w:val="22"/>
        </w:rPr>
      </w:pPr>
      <w:r>
        <w:rPr>
          <w:sz w:val="22"/>
        </w:rPr>
        <w:t>„Раздвајајућа ограда” (VII-9) представља пластичне елементе беле и црвене боје израђене према типу ограде „Њу Џерси”, који се ређају наизменично и користе се за раздвајање супротних смерова</w:t>
      </w:r>
      <w:r>
        <w:rPr>
          <w:spacing w:val="-1"/>
          <w:sz w:val="22"/>
        </w:rPr>
        <w:t> </w:t>
      </w:r>
      <w:r>
        <w:rPr>
          <w:sz w:val="22"/>
        </w:rPr>
        <w:t>кретања, за</w:t>
      </w:r>
      <w:r>
        <w:rPr>
          <w:spacing w:val="-1"/>
          <w:sz w:val="22"/>
        </w:rPr>
        <w:t> </w:t>
      </w:r>
      <w:r>
        <w:rPr>
          <w:sz w:val="22"/>
        </w:rPr>
        <w:t>скретање</w:t>
      </w:r>
      <w:r>
        <w:rPr>
          <w:spacing w:val="-1"/>
          <w:sz w:val="22"/>
        </w:rPr>
        <w:t> </w:t>
      </w:r>
      <w:r>
        <w:rPr>
          <w:sz w:val="22"/>
        </w:rPr>
        <w:t>саобраћаја и за раздвајање површине коловоза на</w:t>
      </w:r>
      <w:r>
        <w:rPr>
          <w:spacing w:val="-1"/>
          <w:sz w:val="22"/>
        </w:rPr>
        <w:t> </w:t>
      </w:r>
      <w:r>
        <w:rPr>
          <w:sz w:val="22"/>
        </w:rPr>
        <w:t>којој је дозвољено кретање од површине на којој кретање возила није дозвољено;</w:t>
      </w:r>
    </w:p>
    <w:p>
      <w:pPr>
        <w:pStyle w:val="BodyText"/>
        <w:spacing w:before="7"/>
        <w:rPr>
          <w:sz w:val="13"/>
        </w:rPr>
      </w:pPr>
      <w:r>
        <w:rPr>
          <w:sz w:val="13"/>
        </w:rPr>
        <mc:AlternateContent>
          <mc:Choice Requires="wps">
            <w:drawing>
              <wp:anchor distT="0" distB="0" distL="0" distR="0" allowOverlap="1" layoutInCell="1" locked="0" behindDoc="1" simplePos="0" relativeHeight="487739904">
                <wp:simplePos x="0" y="0"/>
                <wp:positionH relativeFrom="page">
                  <wp:posOffset>2212636</wp:posOffset>
                </wp:positionH>
                <wp:positionV relativeFrom="paragraph">
                  <wp:posOffset>115046</wp:posOffset>
                </wp:positionV>
                <wp:extent cx="3135630" cy="1439545"/>
                <wp:effectExtent l="0" t="0" r="0" b="0"/>
                <wp:wrapTopAndBottom/>
                <wp:docPr id="1661" name="Group 1661"/>
                <wp:cNvGraphicFramePr>
                  <a:graphicFrameLocks/>
                </wp:cNvGraphicFramePr>
                <a:graphic>
                  <a:graphicData uri="http://schemas.microsoft.com/office/word/2010/wordprocessingGroup">
                    <wpg:wgp>
                      <wpg:cNvPr id="1661" name="Group 1661"/>
                      <wpg:cNvGrpSpPr/>
                      <wpg:grpSpPr>
                        <a:xfrm>
                          <a:off x="0" y="0"/>
                          <a:ext cx="3135630" cy="1439545"/>
                          <a:chExt cx="3135630" cy="1439545"/>
                        </a:xfrm>
                      </wpg:grpSpPr>
                      <wps:wsp>
                        <wps:cNvPr id="1662" name="Graphic 1662"/>
                        <wps:cNvSpPr/>
                        <wps:spPr>
                          <a:xfrm>
                            <a:off x="2119997" y="16426"/>
                            <a:ext cx="483234" cy="908685"/>
                          </a:xfrm>
                          <a:custGeom>
                            <a:avLst/>
                            <a:gdLst/>
                            <a:ahLst/>
                            <a:cxnLst/>
                            <a:rect l="l" t="t" r="r" b="b"/>
                            <a:pathLst>
                              <a:path w="483234" h="908685">
                                <a:moveTo>
                                  <a:pt x="183014" y="0"/>
                                </a:moveTo>
                                <a:lnTo>
                                  <a:pt x="77130" y="614318"/>
                                </a:lnTo>
                                <a:lnTo>
                                  <a:pt x="13232" y="739343"/>
                                </a:lnTo>
                                <a:lnTo>
                                  <a:pt x="0" y="827078"/>
                                </a:lnTo>
                                <a:lnTo>
                                  <a:pt x="482832" y="908260"/>
                                </a:lnTo>
                                <a:lnTo>
                                  <a:pt x="476241" y="813947"/>
                                </a:lnTo>
                                <a:lnTo>
                                  <a:pt x="416670" y="662562"/>
                                </a:lnTo>
                                <a:lnTo>
                                  <a:pt x="354986" y="11028"/>
                                </a:lnTo>
                                <a:lnTo>
                                  <a:pt x="183014" y="0"/>
                                </a:lnTo>
                                <a:close/>
                              </a:path>
                            </a:pathLst>
                          </a:custGeom>
                          <a:solidFill>
                            <a:srgbClr val="DDDDDC"/>
                          </a:solidFill>
                        </wps:spPr>
                        <wps:bodyPr wrap="square" lIns="0" tIns="0" rIns="0" bIns="0" rtlCol="0">
                          <a:prstTxWarp prst="textNoShape">
                            <a:avLst/>
                          </a:prstTxWarp>
                          <a:noAutofit/>
                        </wps:bodyPr>
                      </wps:wsp>
                      <wps:wsp>
                        <wps:cNvPr id="1663" name="Graphic 1663"/>
                        <wps:cNvSpPr/>
                        <wps:spPr>
                          <a:xfrm>
                            <a:off x="2119997" y="16426"/>
                            <a:ext cx="483234" cy="908685"/>
                          </a:xfrm>
                          <a:custGeom>
                            <a:avLst/>
                            <a:gdLst/>
                            <a:ahLst/>
                            <a:cxnLst/>
                            <a:rect l="l" t="t" r="r" b="b"/>
                            <a:pathLst>
                              <a:path w="483234" h="908685">
                                <a:moveTo>
                                  <a:pt x="482832" y="908260"/>
                                </a:moveTo>
                                <a:lnTo>
                                  <a:pt x="476241" y="813947"/>
                                </a:lnTo>
                                <a:lnTo>
                                  <a:pt x="416670" y="662562"/>
                                </a:lnTo>
                                <a:lnTo>
                                  <a:pt x="354986" y="11028"/>
                                </a:lnTo>
                                <a:lnTo>
                                  <a:pt x="183014" y="0"/>
                                </a:lnTo>
                                <a:lnTo>
                                  <a:pt x="77130" y="614318"/>
                                </a:lnTo>
                                <a:lnTo>
                                  <a:pt x="13232" y="739343"/>
                                </a:lnTo>
                                <a:lnTo>
                                  <a:pt x="0" y="827078"/>
                                </a:lnTo>
                                <a:lnTo>
                                  <a:pt x="482832" y="908260"/>
                                </a:lnTo>
                                <a:close/>
                              </a:path>
                            </a:pathLst>
                          </a:custGeom>
                          <a:ln w="2200">
                            <a:solidFill>
                              <a:srgbClr val="FDC6AE"/>
                            </a:solidFill>
                            <a:prstDash val="solid"/>
                          </a:ln>
                        </wps:spPr>
                        <wps:bodyPr wrap="square" lIns="0" tIns="0" rIns="0" bIns="0" rtlCol="0">
                          <a:prstTxWarp prst="textNoShape">
                            <a:avLst/>
                          </a:prstTxWarp>
                          <a:noAutofit/>
                        </wps:bodyPr>
                      </wps:wsp>
                      <wps:wsp>
                        <wps:cNvPr id="1664" name="Graphic 1664"/>
                        <wps:cNvSpPr/>
                        <wps:spPr>
                          <a:xfrm>
                            <a:off x="1100" y="126144"/>
                            <a:ext cx="703580" cy="1311910"/>
                          </a:xfrm>
                          <a:custGeom>
                            <a:avLst/>
                            <a:gdLst/>
                            <a:ahLst/>
                            <a:cxnLst/>
                            <a:rect l="l" t="t" r="r" b="b"/>
                            <a:pathLst>
                              <a:path w="703580" h="1311910">
                                <a:moveTo>
                                  <a:pt x="216108" y="0"/>
                                </a:moveTo>
                                <a:lnTo>
                                  <a:pt x="99210" y="888477"/>
                                </a:lnTo>
                                <a:lnTo>
                                  <a:pt x="13219" y="1068396"/>
                                </a:lnTo>
                                <a:lnTo>
                                  <a:pt x="0" y="1193436"/>
                                </a:lnTo>
                                <a:lnTo>
                                  <a:pt x="703355" y="1311903"/>
                                </a:lnTo>
                                <a:lnTo>
                                  <a:pt x="687909" y="1175849"/>
                                </a:lnTo>
                                <a:lnTo>
                                  <a:pt x="593119" y="958680"/>
                                </a:lnTo>
                                <a:lnTo>
                                  <a:pt x="467411" y="15331"/>
                                </a:lnTo>
                                <a:lnTo>
                                  <a:pt x="216108" y="0"/>
                                </a:lnTo>
                                <a:close/>
                              </a:path>
                            </a:pathLst>
                          </a:custGeom>
                          <a:solidFill>
                            <a:srgbClr val="EB3C00"/>
                          </a:solidFill>
                        </wps:spPr>
                        <wps:bodyPr wrap="square" lIns="0" tIns="0" rIns="0" bIns="0" rtlCol="0">
                          <a:prstTxWarp prst="textNoShape">
                            <a:avLst/>
                          </a:prstTxWarp>
                          <a:noAutofit/>
                        </wps:bodyPr>
                      </wps:wsp>
                      <wps:wsp>
                        <wps:cNvPr id="1665" name="Graphic 1665"/>
                        <wps:cNvSpPr/>
                        <wps:spPr>
                          <a:xfrm>
                            <a:off x="1100" y="126144"/>
                            <a:ext cx="703580" cy="1311910"/>
                          </a:xfrm>
                          <a:custGeom>
                            <a:avLst/>
                            <a:gdLst/>
                            <a:ahLst/>
                            <a:cxnLst/>
                            <a:rect l="l" t="t" r="r" b="b"/>
                            <a:pathLst>
                              <a:path w="703580" h="1311910">
                                <a:moveTo>
                                  <a:pt x="703355" y="1311903"/>
                                </a:moveTo>
                                <a:lnTo>
                                  <a:pt x="0" y="1193436"/>
                                </a:lnTo>
                                <a:lnTo>
                                  <a:pt x="13219" y="1068396"/>
                                </a:lnTo>
                                <a:lnTo>
                                  <a:pt x="99210" y="888477"/>
                                </a:lnTo>
                                <a:lnTo>
                                  <a:pt x="216108" y="0"/>
                                </a:lnTo>
                                <a:lnTo>
                                  <a:pt x="467411" y="15331"/>
                                </a:lnTo>
                                <a:lnTo>
                                  <a:pt x="593119" y="958680"/>
                                </a:lnTo>
                                <a:lnTo>
                                  <a:pt x="687909" y="1175849"/>
                                </a:lnTo>
                                <a:lnTo>
                                  <a:pt x="703355" y="1311903"/>
                                </a:lnTo>
                                <a:close/>
                              </a:path>
                            </a:pathLst>
                          </a:custGeom>
                          <a:ln w="2200">
                            <a:solidFill>
                              <a:srgbClr val="FDC6AE"/>
                            </a:solidFill>
                            <a:prstDash val="solid"/>
                          </a:ln>
                        </wps:spPr>
                        <wps:bodyPr wrap="square" lIns="0" tIns="0" rIns="0" bIns="0" rtlCol="0">
                          <a:prstTxWarp prst="textNoShape">
                            <a:avLst/>
                          </a:prstTxWarp>
                          <a:noAutofit/>
                        </wps:bodyPr>
                      </wps:wsp>
                      <wps:wsp>
                        <wps:cNvPr id="1666" name="Graphic 1666"/>
                        <wps:cNvSpPr/>
                        <wps:spPr>
                          <a:xfrm>
                            <a:off x="810265" y="73498"/>
                            <a:ext cx="604520" cy="1134745"/>
                          </a:xfrm>
                          <a:custGeom>
                            <a:avLst/>
                            <a:gdLst/>
                            <a:ahLst/>
                            <a:cxnLst/>
                            <a:rect l="l" t="t" r="r" b="b"/>
                            <a:pathLst>
                              <a:path w="604520" h="1134745">
                                <a:moveTo>
                                  <a:pt x="200674" y="0"/>
                                </a:moveTo>
                                <a:lnTo>
                                  <a:pt x="88199" y="770005"/>
                                </a:lnTo>
                                <a:lnTo>
                                  <a:pt x="11018" y="923591"/>
                                </a:lnTo>
                                <a:lnTo>
                                  <a:pt x="0" y="1033235"/>
                                </a:lnTo>
                                <a:lnTo>
                                  <a:pt x="604137" y="1134185"/>
                                </a:lnTo>
                                <a:lnTo>
                                  <a:pt x="593119" y="1017904"/>
                                </a:lnTo>
                                <a:lnTo>
                                  <a:pt x="513749" y="829229"/>
                                </a:lnTo>
                                <a:lnTo>
                                  <a:pt x="418934" y="15331"/>
                                </a:lnTo>
                                <a:lnTo>
                                  <a:pt x="200674" y="0"/>
                                </a:lnTo>
                                <a:close/>
                              </a:path>
                            </a:pathLst>
                          </a:custGeom>
                          <a:solidFill>
                            <a:srgbClr val="DDDDDC"/>
                          </a:solidFill>
                        </wps:spPr>
                        <wps:bodyPr wrap="square" lIns="0" tIns="0" rIns="0" bIns="0" rtlCol="0">
                          <a:prstTxWarp prst="textNoShape">
                            <a:avLst/>
                          </a:prstTxWarp>
                          <a:noAutofit/>
                        </wps:bodyPr>
                      </wps:wsp>
                      <wps:wsp>
                        <wps:cNvPr id="1667" name="Graphic 1667"/>
                        <wps:cNvSpPr/>
                        <wps:spPr>
                          <a:xfrm>
                            <a:off x="810265" y="73498"/>
                            <a:ext cx="604520" cy="1134745"/>
                          </a:xfrm>
                          <a:custGeom>
                            <a:avLst/>
                            <a:gdLst/>
                            <a:ahLst/>
                            <a:cxnLst/>
                            <a:rect l="l" t="t" r="r" b="b"/>
                            <a:pathLst>
                              <a:path w="604520" h="1134745">
                                <a:moveTo>
                                  <a:pt x="604137" y="1134185"/>
                                </a:moveTo>
                                <a:lnTo>
                                  <a:pt x="593119" y="1017904"/>
                                </a:lnTo>
                                <a:lnTo>
                                  <a:pt x="513749" y="829229"/>
                                </a:lnTo>
                                <a:lnTo>
                                  <a:pt x="418934" y="15331"/>
                                </a:lnTo>
                                <a:lnTo>
                                  <a:pt x="200674" y="0"/>
                                </a:lnTo>
                                <a:lnTo>
                                  <a:pt x="88199" y="770005"/>
                                </a:lnTo>
                                <a:lnTo>
                                  <a:pt x="11018" y="923591"/>
                                </a:lnTo>
                                <a:lnTo>
                                  <a:pt x="0" y="1033235"/>
                                </a:lnTo>
                                <a:lnTo>
                                  <a:pt x="604137" y="1134185"/>
                                </a:lnTo>
                                <a:close/>
                              </a:path>
                            </a:pathLst>
                          </a:custGeom>
                          <a:ln w="2200">
                            <a:solidFill>
                              <a:srgbClr val="FDC6AE"/>
                            </a:solidFill>
                            <a:prstDash val="solid"/>
                          </a:ln>
                        </wps:spPr>
                        <wps:bodyPr wrap="square" lIns="0" tIns="0" rIns="0" bIns="0" rtlCol="0">
                          <a:prstTxWarp prst="textNoShape">
                            <a:avLst/>
                          </a:prstTxWarp>
                          <a:noAutofit/>
                        </wps:bodyPr>
                      </wps:wsp>
                      <wps:wsp>
                        <wps:cNvPr id="1668" name="Graphic 1668"/>
                        <wps:cNvSpPr/>
                        <wps:spPr>
                          <a:xfrm>
                            <a:off x="2029559" y="830374"/>
                            <a:ext cx="573405" cy="215265"/>
                          </a:xfrm>
                          <a:custGeom>
                            <a:avLst/>
                            <a:gdLst/>
                            <a:ahLst/>
                            <a:cxnLst/>
                            <a:rect l="l" t="t" r="r" b="b"/>
                            <a:pathLst>
                              <a:path w="573405" h="215265">
                                <a:moveTo>
                                  <a:pt x="566679" y="0"/>
                                </a:moveTo>
                                <a:lnTo>
                                  <a:pt x="0" y="109644"/>
                                </a:lnTo>
                                <a:lnTo>
                                  <a:pt x="6665" y="214960"/>
                                </a:lnTo>
                                <a:lnTo>
                                  <a:pt x="573270" y="94312"/>
                                </a:lnTo>
                                <a:lnTo>
                                  <a:pt x="566679" y="0"/>
                                </a:lnTo>
                                <a:close/>
                              </a:path>
                            </a:pathLst>
                          </a:custGeom>
                          <a:solidFill>
                            <a:srgbClr val="EB3C00"/>
                          </a:solidFill>
                        </wps:spPr>
                        <wps:bodyPr wrap="square" lIns="0" tIns="0" rIns="0" bIns="0" rtlCol="0">
                          <a:prstTxWarp prst="textNoShape">
                            <a:avLst/>
                          </a:prstTxWarp>
                          <a:noAutofit/>
                        </wps:bodyPr>
                      </wps:wsp>
                      <wps:wsp>
                        <wps:cNvPr id="1669" name="Graphic 1669"/>
                        <wps:cNvSpPr/>
                        <wps:spPr>
                          <a:xfrm>
                            <a:off x="2029559" y="830374"/>
                            <a:ext cx="573405" cy="215265"/>
                          </a:xfrm>
                          <a:custGeom>
                            <a:avLst/>
                            <a:gdLst/>
                            <a:ahLst/>
                            <a:cxnLst/>
                            <a:rect l="l" t="t" r="r" b="b"/>
                            <a:pathLst>
                              <a:path w="573405" h="215265">
                                <a:moveTo>
                                  <a:pt x="6665" y="214960"/>
                                </a:moveTo>
                                <a:lnTo>
                                  <a:pt x="0" y="109644"/>
                                </a:lnTo>
                                <a:lnTo>
                                  <a:pt x="566679" y="0"/>
                                </a:lnTo>
                                <a:lnTo>
                                  <a:pt x="573270" y="94312"/>
                                </a:lnTo>
                                <a:lnTo>
                                  <a:pt x="6665" y="214960"/>
                                </a:lnTo>
                                <a:close/>
                              </a:path>
                            </a:pathLst>
                          </a:custGeom>
                          <a:ln w="2192">
                            <a:solidFill>
                              <a:srgbClr val="FDC6AE"/>
                            </a:solidFill>
                            <a:prstDash val="solid"/>
                          </a:ln>
                        </wps:spPr>
                        <wps:bodyPr wrap="square" lIns="0" tIns="0" rIns="0" bIns="0" rtlCol="0">
                          <a:prstTxWarp prst="textNoShape">
                            <a:avLst/>
                          </a:prstTxWarp>
                          <a:noAutofit/>
                        </wps:bodyPr>
                      </wps:wsp>
                      <wps:wsp>
                        <wps:cNvPr id="1670" name="Graphic 1670"/>
                        <wps:cNvSpPr/>
                        <wps:spPr>
                          <a:xfrm>
                            <a:off x="1959045" y="681190"/>
                            <a:ext cx="637540" cy="259079"/>
                          </a:xfrm>
                          <a:custGeom>
                            <a:avLst/>
                            <a:gdLst/>
                            <a:ahLst/>
                            <a:cxnLst/>
                            <a:rect l="l" t="t" r="r" b="b"/>
                            <a:pathLst>
                              <a:path w="637540" h="259079">
                                <a:moveTo>
                                  <a:pt x="573220" y="0"/>
                                </a:moveTo>
                                <a:lnTo>
                                  <a:pt x="0" y="92111"/>
                                </a:lnTo>
                                <a:lnTo>
                                  <a:pt x="70514" y="258828"/>
                                </a:lnTo>
                                <a:lnTo>
                                  <a:pt x="637193" y="149184"/>
                                </a:lnTo>
                                <a:lnTo>
                                  <a:pt x="573220" y="0"/>
                                </a:lnTo>
                                <a:close/>
                              </a:path>
                            </a:pathLst>
                          </a:custGeom>
                          <a:solidFill>
                            <a:srgbClr val="EB3C00"/>
                          </a:solidFill>
                        </wps:spPr>
                        <wps:bodyPr wrap="square" lIns="0" tIns="0" rIns="0" bIns="0" rtlCol="0">
                          <a:prstTxWarp prst="textNoShape">
                            <a:avLst/>
                          </a:prstTxWarp>
                          <a:noAutofit/>
                        </wps:bodyPr>
                      </wps:wsp>
                      <wps:wsp>
                        <wps:cNvPr id="1671" name="Graphic 1671"/>
                        <wps:cNvSpPr/>
                        <wps:spPr>
                          <a:xfrm>
                            <a:off x="1959045" y="681190"/>
                            <a:ext cx="637540" cy="259079"/>
                          </a:xfrm>
                          <a:custGeom>
                            <a:avLst/>
                            <a:gdLst/>
                            <a:ahLst/>
                            <a:cxnLst/>
                            <a:rect l="l" t="t" r="r" b="b"/>
                            <a:pathLst>
                              <a:path w="637540" h="259079">
                                <a:moveTo>
                                  <a:pt x="70514" y="258828"/>
                                </a:moveTo>
                                <a:lnTo>
                                  <a:pt x="0" y="92111"/>
                                </a:lnTo>
                                <a:lnTo>
                                  <a:pt x="573220" y="0"/>
                                </a:lnTo>
                                <a:lnTo>
                                  <a:pt x="637193" y="149184"/>
                                </a:lnTo>
                                <a:lnTo>
                                  <a:pt x="70514" y="258828"/>
                                </a:lnTo>
                                <a:close/>
                              </a:path>
                            </a:pathLst>
                          </a:custGeom>
                          <a:ln w="2192">
                            <a:solidFill>
                              <a:srgbClr val="FDC6AE"/>
                            </a:solidFill>
                            <a:prstDash val="solid"/>
                          </a:ln>
                        </wps:spPr>
                        <wps:bodyPr wrap="square" lIns="0" tIns="0" rIns="0" bIns="0" rtlCol="0">
                          <a:prstTxWarp prst="textNoShape">
                            <a:avLst/>
                          </a:prstTxWarp>
                          <a:noAutofit/>
                        </wps:bodyPr>
                      </wps:wsp>
                      <wps:wsp>
                        <wps:cNvPr id="1672" name="Graphic 1672"/>
                        <wps:cNvSpPr/>
                        <wps:spPr>
                          <a:xfrm>
                            <a:off x="1884078" y="27455"/>
                            <a:ext cx="648335" cy="746125"/>
                          </a:xfrm>
                          <a:custGeom>
                            <a:avLst/>
                            <a:gdLst/>
                            <a:ahLst/>
                            <a:cxnLst/>
                            <a:rect l="l" t="t" r="r" b="b"/>
                            <a:pathLst>
                              <a:path w="648335" h="746125">
                                <a:moveTo>
                                  <a:pt x="579886" y="0"/>
                                </a:moveTo>
                                <a:lnTo>
                                  <a:pt x="0" y="24085"/>
                                </a:lnTo>
                                <a:lnTo>
                                  <a:pt x="74966" y="745846"/>
                                </a:lnTo>
                                <a:lnTo>
                                  <a:pt x="648187" y="653734"/>
                                </a:lnTo>
                                <a:lnTo>
                                  <a:pt x="579886" y="0"/>
                                </a:lnTo>
                                <a:close/>
                              </a:path>
                            </a:pathLst>
                          </a:custGeom>
                          <a:solidFill>
                            <a:srgbClr val="EB3C00"/>
                          </a:solidFill>
                        </wps:spPr>
                        <wps:bodyPr wrap="square" lIns="0" tIns="0" rIns="0" bIns="0" rtlCol="0">
                          <a:prstTxWarp prst="textNoShape">
                            <a:avLst/>
                          </a:prstTxWarp>
                          <a:noAutofit/>
                        </wps:bodyPr>
                      </wps:wsp>
                      <wps:wsp>
                        <wps:cNvPr id="1673" name="Graphic 1673"/>
                        <wps:cNvSpPr/>
                        <wps:spPr>
                          <a:xfrm>
                            <a:off x="1884078" y="27455"/>
                            <a:ext cx="648335" cy="746125"/>
                          </a:xfrm>
                          <a:custGeom>
                            <a:avLst/>
                            <a:gdLst/>
                            <a:ahLst/>
                            <a:cxnLst/>
                            <a:rect l="l" t="t" r="r" b="b"/>
                            <a:pathLst>
                              <a:path w="648335" h="746125">
                                <a:moveTo>
                                  <a:pt x="74966" y="745846"/>
                                </a:moveTo>
                                <a:lnTo>
                                  <a:pt x="0" y="24085"/>
                                </a:lnTo>
                                <a:lnTo>
                                  <a:pt x="579886" y="0"/>
                                </a:lnTo>
                                <a:lnTo>
                                  <a:pt x="648187" y="653734"/>
                                </a:lnTo>
                                <a:lnTo>
                                  <a:pt x="74966" y="745846"/>
                                </a:lnTo>
                                <a:close/>
                              </a:path>
                            </a:pathLst>
                          </a:custGeom>
                          <a:ln w="2197">
                            <a:solidFill>
                              <a:srgbClr val="FDC6AE"/>
                            </a:solidFill>
                            <a:prstDash val="solid"/>
                          </a:ln>
                        </wps:spPr>
                        <wps:bodyPr wrap="square" lIns="0" tIns="0" rIns="0" bIns="0" rtlCol="0">
                          <a:prstTxWarp prst="textNoShape">
                            <a:avLst/>
                          </a:prstTxWarp>
                          <a:noAutofit/>
                        </wps:bodyPr>
                      </wps:wsp>
                      <wps:wsp>
                        <wps:cNvPr id="1674" name="Graphic 1674"/>
                        <wps:cNvSpPr/>
                        <wps:spPr>
                          <a:xfrm>
                            <a:off x="1500388" y="38385"/>
                            <a:ext cx="535940" cy="1007110"/>
                          </a:xfrm>
                          <a:custGeom>
                            <a:avLst/>
                            <a:gdLst/>
                            <a:ahLst/>
                            <a:cxnLst/>
                            <a:rect l="l" t="t" r="r" b="b"/>
                            <a:pathLst>
                              <a:path w="535940" h="1007110">
                                <a:moveTo>
                                  <a:pt x="191869" y="0"/>
                                </a:moveTo>
                                <a:lnTo>
                                  <a:pt x="81583" y="682270"/>
                                </a:lnTo>
                                <a:lnTo>
                                  <a:pt x="13282" y="820475"/>
                                </a:lnTo>
                                <a:lnTo>
                                  <a:pt x="0" y="917038"/>
                                </a:lnTo>
                                <a:lnTo>
                                  <a:pt x="535836" y="1006949"/>
                                </a:lnTo>
                                <a:lnTo>
                                  <a:pt x="529170" y="901633"/>
                                </a:lnTo>
                                <a:lnTo>
                                  <a:pt x="458656" y="734916"/>
                                </a:lnTo>
                                <a:lnTo>
                                  <a:pt x="383689" y="13155"/>
                                </a:lnTo>
                                <a:lnTo>
                                  <a:pt x="191869" y="0"/>
                                </a:lnTo>
                                <a:close/>
                              </a:path>
                            </a:pathLst>
                          </a:custGeom>
                          <a:solidFill>
                            <a:srgbClr val="EB3C00"/>
                          </a:solidFill>
                        </wps:spPr>
                        <wps:bodyPr wrap="square" lIns="0" tIns="0" rIns="0" bIns="0" rtlCol="0">
                          <a:prstTxWarp prst="textNoShape">
                            <a:avLst/>
                          </a:prstTxWarp>
                          <a:noAutofit/>
                        </wps:bodyPr>
                      </wps:wsp>
                      <wps:wsp>
                        <wps:cNvPr id="1675" name="Graphic 1675"/>
                        <wps:cNvSpPr/>
                        <wps:spPr>
                          <a:xfrm>
                            <a:off x="1500388" y="38385"/>
                            <a:ext cx="535940" cy="1007110"/>
                          </a:xfrm>
                          <a:custGeom>
                            <a:avLst/>
                            <a:gdLst/>
                            <a:ahLst/>
                            <a:cxnLst/>
                            <a:rect l="l" t="t" r="r" b="b"/>
                            <a:pathLst>
                              <a:path w="535940" h="1007110">
                                <a:moveTo>
                                  <a:pt x="535836" y="1006949"/>
                                </a:moveTo>
                                <a:lnTo>
                                  <a:pt x="0" y="917038"/>
                                </a:lnTo>
                                <a:lnTo>
                                  <a:pt x="13282" y="820475"/>
                                </a:lnTo>
                                <a:lnTo>
                                  <a:pt x="81583" y="682270"/>
                                </a:lnTo>
                                <a:lnTo>
                                  <a:pt x="191869" y="0"/>
                                </a:lnTo>
                                <a:lnTo>
                                  <a:pt x="383689" y="13155"/>
                                </a:lnTo>
                                <a:lnTo>
                                  <a:pt x="458656" y="734916"/>
                                </a:lnTo>
                                <a:lnTo>
                                  <a:pt x="529170" y="901633"/>
                                </a:lnTo>
                                <a:lnTo>
                                  <a:pt x="535836" y="1006949"/>
                                </a:lnTo>
                                <a:close/>
                              </a:path>
                            </a:pathLst>
                          </a:custGeom>
                          <a:ln w="2200">
                            <a:solidFill>
                              <a:srgbClr val="FDC6AE"/>
                            </a:solidFill>
                            <a:prstDash val="solid"/>
                          </a:ln>
                        </wps:spPr>
                        <wps:bodyPr wrap="square" lIns="0" tIns="0" rIns="0" bIns="0" rtlCol="0">
                          <a:prstTxWarp prst="textNoShape">
                            <a:avLst/>
                          </a:prstTxWarp>
                          <a:noAutofit/>
                        </wps:bodyPr>
                      </wps:wsp>
                      <wps:wsp>
                        <wps:cNvPr id="1676" name="Graphic 1676"/>
                        <wps:cNvSpPr/>
                        <wps:spPr>
                          <a:xfrm>
                            <a:off x="1692258" y="16426"/>
                            <a:ext cx="772160" cy="35560"/>
                          </a:xfrm>
                          <a:custGeom>
                            <a:avLst/>
                            <a:gdLst/>
                            <a:ahLst/>
                            <a:cxnLst/>
                            <a:rect l="l" t="t" r="r" b="b"/>
                            <a:pathLst>
                              <a:path w="772160" h="35560">
                                <a:moveTo>
                                  <a:pt x="588642" y="0"/>
                                </a:moveTo>
                                <a:lnTo>
                                  <a:pt x="0" y="21958"/>
                                </a:lnTo>
                                <a:lnTo>
                                  <a:pt x="191819" y="35113"/>
                                </a:lnTo>
                                <a:lnTo>
                                  <a:pt x="771706" y="11028"/>
                                </a:lnTo>
                                <a:lnTo>
                                  <a:pt x="588642" y="0"/>
                                </a:lnTo>
                                <a:close/>
                              </a:path>
                            </a:pathLst>
                          </a:custGeom>
                          <a:solidFill>
                            <a:srgbClr val="EB3C00"/>
                          </a:solidFill>
                        </wps:spPr>
                        <wps:bodyPr wrap="square" lIns="0" tIns="0" rIns="0" bIns="0" rtlCol="0">
                          <a:prstTxWarp prst="textNoShape">
                            <a:avLst/>
                          </a:prstTxWarp>
                          <a:noAutofit/>
                        </wps:bodyPr>
                      </wps:wsp>
                      <wps:wsp>
                        <wps:cNvPr id="1677" name="Graphic 1677"/>
                        <wps:cNvSpPr/>
                        <wps:spPr>
                          <a:xfrm>
                            <a:off x="1692258" y="16426"/>
                            <a:ext cx="772160" cy="35560"/>
                          </a:xfrm>
                          <a:custGeom>
                            <a:avLst/>
                            <a:gdLst/>
                            <a:ahLst/>
                            <a:cxnLst/>
                            <a:rect l="l" t="t" r="r" b="b"/>
                            <a:pathLst>
                              <a:path w="772160" h="35560">
                                <a:moveTo>
                                  <a:pt x="191819" y="35113"/>
                                </a:moveTo>
                                <a:lnTo>
                                  <a:pt x="0" y="21958"/>
                                </a:lnTo>
                                <a:lnTo>
                                  <a:pt x="588642" y="0"/>
                                </a:lnTo>
                                <a:lnTo>
                                  <a:pt x="771706" y="11028"/>
                                </a:lnTo>
                                <a:lnTo>
                                  <a:pt x="191819" y="35113"/>
                                </a:lnTo>
                                <a:close/>
                              </a:path>
                            </a:pathLst>
                          </a:custGeom>
                          <a:ln w="2190">
                            <a:solidFill>
                              <a:srgbClr val="23201D"/>
                            </a:solidFill>
                            <a:prstDash val="solid"/>
                          </a:ln>
                        </wps:spPr>
                        <wps:bodyPr wrap="square" lIns="0" tIns="0" rIns="0" bIns="0" rtlCol="0">
                          <a:prstTxWarp prst="textNoShape">
                            <a:avLst/>
                          </a:prstTxWarp>
                          <a:noAutofit/>
                        </wps:bodyPr>
                      </wps:wsp>
                      <wps:wsp>
                        <wps:cNvPr id="1678" name="Graphic 1678"/>
                        <wps:cNvSpPr/>
                        <wps:spPr>
                          <a:xfrm>
                            <a:off x="2536668" y="610962"/>
                            <a:ext cx="595630" cy="219710"/>
                          </a:xfrm>
                          <a:custGeom>
                            <a:avLst/>
                            <a:gdLst/>
                            <a:ahLst/>
                            <a:cxnLst/>
                            <a:rect l="l" t="t" r="r" b="b"/>
                            <a:pathLst>
                              <a:path w="595630" h="219710">
                                <a:moveTo>
                                  <a:pt x="535836" y="0"/>
                                </a:moveTo>
                                <a:lnTo>
                                  <a:pt x="0" y="68026"/>
                                </a:lnTo>
                                <a:lnTo>
                                  <a:pt x="59570" y="219411"/>
                                </a:lnTo>
                                <a:lnTo>
                                  <a:pt x="595332" y="136053"/>
                                </a:lnTo>
                                <a:lnTo>
                                  <a:pt x="535836" y="0"/>
                                </a:lnTo>
                                <a:close/>
                              </a:path>
                            </a:pathLst>
                          </a:custGeom>
                          <a:solidFill>
                            <a:srgbClr val="FFFFFF"/>
                          </a:solidFill>
                        </wps:spPr>
                        <wps:bodyPr wrap="square" lIns="0" tIns="0" rIns="0" bIns="0" rtlCol="0">
                          <a:prstTxWarp prst="textNoShape">
                            <a:avLst/>
                          </a:prstTxWarp>
                          <a:noAutofit/>
                        </wps:bodyPr>
                      </wps:wsp>
                      <wps:wsp>
                        <wps:cNvPr id="1679" name="Graphic 1679"/>
                        <wps:cNvSpPr/>
                        <wps:spPr>
                          <a:xfrm>
                            <a:off x="2536668" y="610962"/>
                            <a:ext cx="595630" cy="219710"/>
                          </a:xfrm>
                          <a:custGeom>
                            <a:avLst/>
                            <a:gdLst/>
                            <a:ahLst/>
                            <a:cxnLst/>
                            <a:rect l="l" t="t" r="r" b="b"/>
                            <a:pathLst>
                              <a:path w="595630" h="219710">
                                <a:moveTo>
                                  <a:pt x="59570" y="219411"/>
                                </a:moveTo>
                                <a:lnTo>
                                  <a:pt x="0" y="68026"/>
                                </a:lnTo>
                                <a:lnTo>
                                  <a:pt x="535836" y="0"/>
                                </a:lnTo>
                                <a:lnTo>
                                  <a:pt x="595332" y="136053"/>
                                </a:lnTo>
                                <a:lnTo>
                                  <a:pt x="59570" y="219411"/>
                                </a:lnTo>
                                <a:close/>
                              </a:path>
                            </a:pathLst>
                          </a:custGeom>
                          <a:ln w="2192">
                            <a:solidFill>
                              <a:srgbClr val="23201D"/>
                            </a:solidFill>
                            <a:prstDash val="solid"/>
                          </a:ln>
                        </wps:spPr>
                        <wps:bodyPr wrap="square" lIns="0" tIns="0" rIns="0" bIns="0" rtlCol="0">
                          <a:prstTxWarp prst="textNoShape">
                            <a:avLst/>
                          </a:prstTxWarp>
                          <a:noAutofit/>
                        </wps:bodyPr>
                      </wps:wsp>
                      <wps:wsp>
                        <wps:cNvPr id="1680" name="Graphic 1680"/>
                        <wps:cNvSpPr/>
                        <wps:spPr>
                          <a:xfrm>
                            <a:off x="2474983" y="9848"/>
                            <a:ext cx="597535" cy="669290"/>
                          </a:xfrm>
                          <a:custGeom>
                            <a:avLst/>
                            <a:gdLst/>
                            <a:ahLst/>
                            <a:cxnLst/>
                            <a:rect l="l" t="t" r="r" b="b"/>
                            <a:pathLst>
                              <a:path w="597535" h="669290">
                                <a:moveTo>
                                  <a:pt x="542378" y="0"/>
                                </a:moveTo>
                                <a:lnTo>
                                  <a:pt x="0" y="17606"/>
                                </a:lnTo>
                                <a:lnTo>
                                  <a:pt x="61684" y="669140"/>
                                </a:lnTo>
                                <a:lnTo>
                                  <a:pt x="597521" y="601113"/>
                                </a:lnTo>
                                <a:lnTo>
                                  <a:pt x="542378" y="0"/>
                                </a:lnTo>
                                <a:close/>
                              </a:path>
                            </a:pathLst>
                          </a:custGeom>
                          <a:solidFill>
                            <a:srgbClr val="FFFFFF"/>
                          </a:solidFill>
                        </wps:spPr>
                        <wps:bodyPr wrap="square" lIns="0" tIns="0" rIns="0" bIns="0" rtlCol="0">
                          <a:prstTxWarp prst="textNoShape">
                            <a:avLst/>
                          </a:prstTxWarp>
                          <a:noAutofit/>
                        </wps:bodyPr>
                      </wps:wsp>
                      <wps:wsp>
                        <wps:cNvPr id="1681" name="Graphic 1681"/>
                        <wps:cNvSpPr/>
                        <wps:spPr>
                          <a:xfrm>
                            <a:off x="2474983" y="9848"/>
                            <a:ext cx="597535" cy="669290"/>
                          </a:xfrm>
                          <a:custGeom>
                            <a:avLst/>
                            <a:gdLst/>
                            <a:ahLst/>
                            <a:cxnLst/>
                            <a:rect l="l" t="t" r="r" b="b"/>
                            <a:pathLst>
                              <a:path w="597535" h="669290">
                                <a:moveTo>
                                  <a:pt x="61684" y="669140"/>
                                </a:moveTo>
                                <a:lnTo>
                                  <a:pt x="0" y="17606"/>
                                </a:lnTo>
                                <a:lnTo>
                                  <a:pt x="542378" y="0"/>
                                </a:lnTo>
                                <a:lnTo>
                                  <a:pt x="597521" y="601113"/>
                                </a:lnTo>
                                <a:lnTo>
                                  <a:pt x="61684" y="669140"/>
                                </a:lnTo>
                                <a:close/>
                              </a:path>
                            </a:pathLst>
                          </a:custGeom>
                          <a:ln w="2197">
                            <a:solidFill>
                              <a:srgbClr val="23201D"/>
                            </a:solidFill>
                            <a:prstDash val="solid"/>
                          </a:ln>
                        </wps:spPr>
                        <wps:bodyPr wrap="square" lIns="0" tIns="0" rIns="0" bIns="0" rtlCol="0">
                          <a:prstTxWarp prst="textNoShape">
                            <a:avLst/>
                          </a:prstTxWarp>
                          <a:noAutofit/>
                        </wps:bodyPr>
                      </wps:wsp>
                      <wps:wsp>
                        <wps:cNvPr id="1682" name="Graphic 1682"/>
                        <wps:cNvSpPr/>
                        <wps:spPr>
                          <a:xfrm>
                            <a:off x="2596239" y="747016"/>
                            <a:ext cx="538480" cy="177800"/>
                          </a:xfrm>
                          <a:custGeom>
                            <a:avLst/>
                            <a:gdLst/>
                            <a:ahLst/>
                            <a:cxnLst/>
                            <a:rect l="l" t="t" r="r" b="b"/>
                            <a:pathLst>
                              <a:path w="538480" h="177800">
                                <a:moveTo>
                                  <a:pt x="535762" y="0"/>
                                </a:moveTo>
                                <a:lnTo>
                                  <a:pt x="0" y="83358"/>
                                </a:lnTo>
                                <a:lnTo>
                                  <a:pt x="6591" y="177670"/>
                                </a:lnTo>
                                <a:lnTo>
                                  <a:pt x="537975" y="87735"/>
                                </a:lnTo>
                                <a:lnTo>
                                  <a:pt x="535762" y="0"/>
                                </a:lnTo>
                                <a:close/>
                              </a:path>
                            </a:pathLst>
                          </a:custGeom>
                          <a:solidFill>
                            <a:srgbClr val="FFFFFF"/>
                          </a:solidFill>
                        </wps:spPr>
                        <wps:bodyPr wrap="square" lIns="0" tIns="0" rIns="0" bIns="0" rtlCol="0">
                          <a:prstTxWarp prst="textNoShape">
                            <a:avLst/>
                          </a:prstTxWarp>
                          <a:noAutofit/>
                        </wps:bodyPr>
                      </wps:wsp>
                      <wps:wsp>
                        <wps:cNvPr id="1683" name="Graphic 1683"/>
                        <wps:cNvSpPr/>
                        <wps:spPr>
                          <a:xfrm>
                            <a:off x="2596239" y="747016"/>
                            <a:ext cx="538480" cy="177800"/>
                          </a:xfrm>
                          <a:custGeom>
                            <a:avLst/>
                            <a:gdLst/>
                            <a:ahLst/>
                            <a:cxnLst/>
                            <a:rect l="l" t="t" r="r" b="b"/>
                            <a:pathLst>
                              <a:path w="538480" h="177800">
                                <a:moveTo>
                                  <a:pt x="6591" y="177670"/>
                                </a:moveTo>
                                <a:lnTo>
                                  <a:pt x="0" y="83358"/>
                                </a:lnTo>
                                <a:lnTo>
                                  <a:pt x="535762" y="0"/>
                                </a:lnTo>
                                <a:lnTo>
                                  <a:pt x="537975" y="87735"/>
                                </a:lnTo>
                                <a:lnTo>
                                  <a:pt x="6591" y="177670"/>
                                </a:lnTo>
                                <a:close/>
                              </a:path>
                            </a:pathLst>
                          </a:custGeom>
                          <a:ln w="2191">
                            <a:solidFill>
                              <a:srgbClr val="23201D"/>
                            </a:solidFill>
                            <a:prstDash val="solid"/>
                          </a:ln>
                        </wps:spPr>
                        <wps:bodyPr wrap="square" lIns="0" tIns="0" rIns="0" bIns="0" rtlCol="0">
                          <a:prstTxWarp prst="textNoShape">
                            <a:avLst/>
                          </a:prstTxWarp>
                          <a:noAutofit/>
                        </wps:bodyPr>
                      </wps:wsp>
                      <wps:wsp>
                        <wps:cNvPr id="1684" name="Graphic 1684"/>
                        <wps:cNvSpPr/>
                        <wps:spPr>
                          <a:xfrm>
                            <a:off x="468511" y="88830"/>
                            <a:ext cx="851535" cy="996315"/>
                          </a:xfrm>
                          <a:custGeom>
                            <a:avLst/>
                            <a:gdLst/>
                            <a:ahLst/>
                            <a:cxnLst/>
                            <a:rect l="l" t="t" r="r" b="b"/>
                            <a:pathLst>
                              <a:path w="851535" h="996315">
                                <a:moveTo>
                                  <a:pt x="747480" y="0"/>
                                </a:moveTo>
                                <a:lnTo>
                                  <a:pt x="0" y="52645"/>
                                </a:lnTo>
                                <a:lnTo>
                                  <a:pt x="125707" y="995995"/>
                                </a:lnTo>
                                <a:lnTo>
                                  <a:pt x="851075" y="816074"/>
                                </a:lnTo>
                                <a:lnTo>
                                  <a:pt x="747480" y="0"/>
                                </a:lnTo>
                                <a:close/>
                              </a:path>
                            </a:pathLst>
                          </a:custGeom>
                          <a:solidFill>
                            <a:srgbClr val="EB3C00"/>
                          </a:solidFill>
                        </wps:spPr>
                        <wps:bodyPr wrap="square" lIns="0" tIns="0" rIns="0" bIns="0" rtlCol="0">
                          <a:prstTxWarp prst="textNoShape">
                            <a:avLst/>
                          </a:prstTxWarp>
                          <a:noAutofit/>
                        </wps:bodyPr>
                      </wps:wsp>
                      <wps:wsp>
                        <wps:cNvPr id="1685" name="Graphic 1685"/>
                        <wps:cNvSpPr/>
                        <wps:spPr>
                          <a:xfrm>
                            <a:off x="468511" y="88830"/>
                            <a:ext cx="851535" cy="996315"/>
                          </a:xfrm>
                          <a:custGeom>
                            <a:avLst/>
                            <a:gdLst/>
                            <a:ahLst/>
                            <a:cxnLst/>
                            <a:rect l="l" t="t" r="r" b="b"/>
                            <a:pathLst>
                              <a:path w="851535" h="996315">
                                <a:moveTo>
                                  <a:pt x="125707" y="995995"/>
                                </a:moveTo>
                                <a:lnTo>
                                  <a:pt x="0" y="52645"/>
                                </a:lnTo>
                                <a:lnTo>
                                  <a:pt x="747480" y="0"/>
                                </a:lnTo>
                                <a:lnTo>
                                  <a:pt x="851075" y="816074"/>
                                </a:lnTo>
                                <a:lnTo>
                                  <a:pt x="125707" y="995995"/>
                                </a:lnTo>
                                <a:close/>
                              </a:path>
                            </a:pathLst>
                          </a:custGeom>
                          <a:ln w="2197">
                            <a:solidFill>
                              <a:srgbClr val="FDC6AE"/>
                            </a:solidFill>
                            <a:prstDash val="solid"/>
                          </a:ln>
                        </wps:spPr>
                        <wps:bodyPr wrap="square" lIns="0" tIns="0" rIns="0" bIns="0" rtlCol="0">
                          <a:prstTxWarp prst="textNoShape">
                            <a:avLst/>
                          </a:prstTxWarp>
                          <a:noAutofit/>
                        </wps:bodyPr>
                      </wps:wsp>
                      <wps:wsp>
                        <wps:cNvPr id="1686" name="Graphic 1686"/>
                        <wps:cNvSpPr/>
                        <wps:spPr>
                          <a:xfrm>
                            <a:off x="594219" y="904904"/>
                            <a:ext cx="809625" cy="397510"/>
                          </a:xfrm>
                          <a:custGeom>
                            <a:avLst/>
                            <a:gdLst/>
                            <a:ahLst/>
                            <a:cxnLst/>
                            <a:rect l="l" t="t" r="r" b="b"/>
                            <a:pathLst>
                              <a:path w="809625" h="397510">
                                <a:moveTo>
                                  <a:pt x="725368" y="0"/>
                                </a:moveTo>
                                <a:lnTo>
                                  <a:pt x="0" y="179921"/>
                                </a:lnTo>
                                <a:lnTo>
                                  <a:pt x="94790" y="397090"/>
                                </a:lnTo>
                                <a:lnTo>
                                  <a:pt x="809165" y="186498"/>
                                </a:lnTo>
                                <a:lnTo>
                                  <a:pt x="725368" y="0"/>
                                </a:lnTo>
                                <a:close/>
                              </a:path>
                            </a:pathLst>
                          </a:custGeom>
                          <a:solidFill>
                            <a:srgbClr val="EB3C00"/>
                          </a:solidFill>
                        </wps:spPr>
                        <wps:bodyPr wrap="square" lIns="0" tIns="0" rIns="0" bIns="0" rtlCol="0">
                          <a:prstTxWarp prst="textNoShape">
                            <a:avLst/>
                          </a:prstTxWarp>
                          <a:noAutofit/>
                        </wps:bodyPr>
                      </wps:wsp>
                      <wps:wsp>
                        <wps:cNvPr id="1687" name="Graphic 1687"/>
                        <wps:cNvSpPr/>
                        <wps:spPr>
                          <a:xfrm>
                            <a:off x="594219" y="904904"/>
                            <a:ext cx="809625" cy="397510"/>
                          </a:xfrm>
                          <a:custGeom>
                            <a:avLst/>
                            <a:gdLst/>
                            <a:ahLst/>
                            <a:cxnLst/>
                            <a:rect l="l" t="t" r="r" b="b"/>
                            <a:pathLst>
                              <a:path w="809625" h="397510">
                                <a:moveTo>
                                  <a:pt x="94790" y="397090"/>
                                </a:moveTo>
                                <a:lnTo>
                                  <a:pt x="809165" y="186498"/>
                                </a:lnTo>
                                <a:lnTo>
                                  <a:pt x="725368" y="0"/>
                                </a:lnTo>
                                <a:lnTo>
                                  <a:pt x="0" y="179921"/>
                                </a:lnTo>
                                <a:lnTo>
                                  <a:pt x="94790" y="397090"/>
                                </a:lnTo>
                                <a:close/>
                              </a:path>
                            </a:pathLst>
                          </a:custGeom>
                          <a:ln w="2192">
                            <a:solidFill>
                              <a:srgbClr val="FDC6AE"/>
                            </a:solidFill>
                            <a:prstDash val="solid"/>
                          </a:ln>
                        </wps:spPr>
                        <wps:bodyPr wrap="square" lIns="0" tIns="0" rIns="0" bIns="0" rtlCol="0">
                          <a:prstTxWarp prst="textNoShape">
                            <a:avLst/>
                          </a:prstTxWarp>
                          <a:noAutofit/>
                        </wps:bodyPr>
                      </wps:wsp>
                      <wps:wsp>
                        <wps:cNvPr id="1688" name="Graphic 1688"/>
                        <wps:cNvSpPr/>
                        <wps:spPr>
                          <a:xfrm>
                            <a:off x="497215" y="246792"/>
                            <a:ext cx="763270" cy="259079"/>
                          </a:xfrm>
                          <a:custGeom>
                            <a:avLst/>
                            <a:gdLst/>
                            <a:ahLst/>
                            <a:cxnLst/>
                            <a:rect l="l" t="t" r="r" b="b"/>
                            <a:pathLst>
                              <a:path w="763270" h="259079">
                                <a:moveTo>
                                  <a:pt x="740789" y="0"/>
                                </a:moveTo>
                                <a:lnTo>
                                  <a:pt x="0" y="76780"/>
                                </a:lnTo>
                                <a:lnTo>
                                  <a:pt x="24226" y="258902"/>
                                </a:lnTo>
                                <a:lnTo>
                                  <a:pt x="762901" y="157962"/>
                                </a:lnTo>
                                <a:lnTo>
                                  <a:pt x="740789" y="0"/>
                                </a:lnTo>
                                <a:close/>
                              </a:path>
                            </a:pathLst>
                          </a:custGeom>
                          <a:solidFill>
                            <a:srgbClr val="F48000"/>
                          </a:solidFill>
                        </wps:spPr>
                        <wps:bodyPr wrap="square" lIns="0" tIns="0" rIns="0" bIns="0" rtlCol="0">
                          <a:prstTxWarp prst="textNoShape">
                            <a:avLst/>
                          </a:prstTxWarp>
                          <a:noAutofit/>
                        </wps:bodyPr>
                      </wps:wsp>
                      <wps:wsp>
                        <wps:cNvPr id="1689" name="Graphic 1689"/>
                        <wps:cNvSpPr/>
                        <wps:spPr>
                          <a:xfrm>
                            <a:off x="497215" y="246792"/>
                            <a:ext cx="763270" cy="259079"/>
                          </a:xfrm>
                          <a:custGeom>
                            <a:avLst/>
                            <a:gdLst/>
                            <a:ahLst/>
                            <a:cxnLst/>
                            <a:rect l="l" t="t" r="r" b="b"/>
                            <a:pathLst>
                              <a:path w="763270" h="259079">
                                <a:moveTo>
                                  <a:pt x="24226" y="258902"/>
                                </a:moveTo>
                                <a:lnTo>
                                  <a:pt x="0" y="76780"/>
                                </a:lnTo>
                                <a:lnTo>
                                  <a:pt x="740789" y="0"/>
                                </a:lnTo>
                                <a:lnTo>
                                  <a:pt x="762901" y="157962"/>
                                </a:lnTo>
                                <a:lnTo>
                                  <a:pt x="24226" y="258902"/>
                                </a:lnTo>
                                <a:close/>
                              </a:path>
                            </a:pathLst>
                          </a:custGeom>
                          <a:ln w="2191">
                            <a:solidFill>
                              <a:srgbClr val="FDFDC5"/>
                            </a:solidFill>
                            <a:prstDash val="solid"/>
                          </a:ln>
                        </wps:spPr>
                        <wps:bodyPr wrap="square" lIns="0" tIns="0" rIns="0" bIns="0" rtlCol="0">
                          <a:prstTxWarp prst="textNoShape">
                            <a:avLst/>
                          </a:prstTxWarp>
                          <a:noAutofit/>
                        </wps:bodyPr>
                      </wps:wsp>
                      <wps:wsp>
                        <wps:cNvPr id="1690" name="Graphic 1690"/>
                        <wps:cNvSpPr/>
                        <wps:spPr>
                          <a:xfrm>
                            <a:off x="689009" y="1091403"/>
                            <a:ext cx="725805" cy="346710"/>
                          </a:xfrm>
                          <a:custGeom>
                            <a:avLst/>
                            <a:gdLst/>
                            <a:ahLst/>
                            <a:cxnLst/>
                            <a:rect l="l" t="t" r="r" b="b"/>
                            <a:pathLst>
                              <a:path w="725805" h="346710">
                                <a:moveTo>
                                  <a:pt x="714374" y="0"/>
                                </a:moveTo>
                                <a:lnTo>
                                  <a:pt x="0" y="210591"/>
                                </a:lnTo>
                                <a:lnTo>
                                  <a:pt x="15446" y="346644"/>
                                </a:lnTo>
                                <a:lnTo>
                                  <a:pt x="725393" y="116281"/>
                                </a:lnTo>
                                <a:lnTo>
                                  <a:pt x="714374" y="0"/>
                                </a:lnTo>
                                <a:close/>
                              </a:path>
                            </a:pathLst>
                          </a:custGeom>
                          <a:solidFill>
                            <a:srgbClr val="EB3C00"/>
                          </a:solidFill>
                        </wps:spPr>
                        <wps:bodyPr wrap="square" lIns="0" tIns="0" rIns="0" bIns="0" rtlCol="0">
                          <a:prstTxWarp prst="textNoShape">
                            <a:avLst/>
                          </a:prstTxWarp>
                          <a:noAutofit/>
                        </wps:bodyPr>
                      </wps:wsp>
                      <wps:wsp>
                        <wps:cNvPr id="1691" name="Graphic 1691"/>
                        <wps:cNvSpPr/>
                        <wps:spPr>
                          <a:xfrm>
                            <a:off x="689009" y="1091403"/>
                            <a:ext cx="725805" cy="346710"/>
                          </a:xfrm>
                          <a:custGeom>
                            <a:avLst/>
                            <a:gdLst/>
                            <a:ahLst/>
                            <a:cxnLst/>
                            <a:rect l="l" t="t" r="r" b="b"/>
                            <a:pathLst>
                              <a:path w="725805" h="346710">
                                <a:moveTo>
                                  <a:pt x="15446" y="346644"/>
                                </a:moveTo>
                                <a:lnTo>
                                  <a:pt x="725393" y="116281"/>
                                </a:lnTo>
                                <a:lnTo>
                                  <a:pt x="714374" y="0"/>
                                </a:lnTo>
                                <a:lnTo>
                                  <a:pt x="0" y="210591"/>
                                </a:lnTo>
                                <a:lnTo>
                                  <a:pt x="15446" y="346644"/>
                                </a:lnTo>
                                <a:close/>
                              </a:path>
                            </a:pathLst>
                          </a:custGeom>
                          <a:ln w="2192">
                            <a:solidFill>
                              <a:srgbClr val="FDC6AE"/>
                            </a:solidFill>
                            <a:prstDash val="solid"/>
                          </a:ln>
                        </wps:spPr>
                        <wps:bodyPr wrap="square" lIns="0" tIns="0" rIns="0" bIns="0" rtlCol="0">
                          <a:prstTxWarp prst="textNoShape">
                            <a:avLst/>
                          </a:prstTxWarp>
                          <a:noAutofit/>
                        </wps:bodyPr>
                      </wps:wsp>
                      <wps:wsp>
                        <wps:cNvPr id="1692" name="Graphic 1692"/>
                        <wps:cNvSpPr/>
                        <wps:spPr>
                          <a:xfrm>
                            <a:off x="1229199" y="53741"/>
                            <a:ext cx="725805" cy="848994"/>
                          </a:xfrm>
                          <a:custGeom>
                            <a:avLst/>
                            <a:gdLst/>
                            <a:ahLst/>
                            <a:cxnLst/>
                            <a:rect l="l" t="t" r="r" b="b"/>
                            <a:pathLst>
                              <a:path w="725805" h="848994">
                                <a:moveTo>
                                  <a:pt x="643859" y="0"/>
                                </a:moveTo>
                                <a:lnTo>
                                  <a:pt x="0" y="35089"/>
                                </a:lnTo>
                                <a:lnTo>
                                  <a:pt x="94815" y="848987"/>
                                </a:lnTo>
                                <a:lnTo>
                                  <a:pt x="725442" y="721761"/>
                                </a:lnTo>
                                <a:lnTo>
                                  <a:pt x="643859" y="0"/>
                                </a:lnTo>
                                <a:close/>
                              </a:path>
                            </a:pathLst>
                          </a:custGeom>
                          <a:solidFill>
                            <a:srgbClr val="FFFFFF"/>
                          </a:solidFill>
                        </wps:spPr>
                        <wps:bodyPr wrap="square" lIns="0" tIns="0" rIns="0" bIns="0" rtlCol="0">
                          <a:prstTxWarp prst="textNoShape">
                            <a:avLst/>
                          </a:prstTxWarp>
                          <a:noAutofit/>
                        </wps:bodyPr>
                      </wps:wsp>
                      <wps:wsp>
                        <wps:cNvPr id="1693" name="Graphic 1693"/>
                        <wps:cNvSpPr/>
                        <wps:spPr>
                          <a:xfrm>
                            <a:off x="1229199" y="53741"/>
                            <a:ext cx="725805" cy="848994"/>
                          </a:xfrm>
                          <a:custGeom>
                            <a:avLst/>
                            <a:gdLst/>
                            <a:ahLst/>
                            <a:cxnLst/>
                            <a:rect l="l" t="t" r="r" b="b"/>
                            <a:pathLst>
                              <a:path w="725805" h="848994">
                                <a:moveTo>
                                  <a:pt x="725442" y="721761"/>
                                </a:moveTo>
                                <a:lnTo>
                                  <a:pt x="643859" y="0"/>
                                </a:lnTo>
                                <a:lnTo>
                                  <a:pt x="0" y="35089"/>
                                </a:lnTo>
                                <a:lnTo>
                                  <a:pt x="94815" y="848987"/>
                                </a:lnTo>
                                <a:lnTo>
                                  <a:pt x="725442" y="721761"/>
                                </a:lnTo>
                                <a:close/>
                              </a:path>
                            </a:pathLst>
                          </a:custGeom>
                          <a:ln w="2197">
                            <a:solidFill>
                              <a:srgbClr val="23201D"/>
                            </a:solidFill>
                            <a:prstDash val="solid"/>
                          </a:ln>
                        </wps:spPr>
                        <wps:bodyPr wrap="square" lIns="0" tIns="0" rIns="0" bIns="0" rtlCol="0">
                          <a:prstTxWarp prst="textNoShape">
                            <a:avLst/>
                          </a:prstTxWarp>
                          <a:noAutofit/>
                        </wps:bodyPr>
                      </wps:wsp>
                      <wps:wsp>
                        <wps:cNvPr id="1694" name="Graphic 1694"/>
                        <wps:cNvSpPr/>
                        <wps:spPr>
                          <a:xfrm>
                            <a:off x="1249023" y="191970"/>
                            <a:ext cx="659765" cy="210820"/>
                          </a:xfrm>
                          <a:custGeom>
                            <a:avLst/>
                            <a:gdLst/>
                            <a:ahLst/>
                            <a:cxnLst/>
                            <a:rect l="l" t="t" r="r" b="b"/>
                            <a:pathLst>
                              <a:path w="659765" h="210820">
                                <a:moveTo>
                                  <a:pt x="641646" y="0"/>
                                </a:moveTo>
                                <a:lnTo>
                                  <a:pt x="0" y="52645"/>
                                </a:lnTo>
                                <a:lnTo>
                                  <a:pt x="19898" y="210583"/>
                                </a:lnTo>
                                <a:lnTo>
                                  <a:pt x="659281" y="138180"/>
                                </a:lnTo>
                                <a:lnTo>
                                  <a:pt x="641646" y="0"/>
                                </a:lnTo>
                                <a:close/>
                              </a:path>
                            </a:pathLst>
                          </a:custGeom>
                          <a:solidFill>
                            <a:srgbClr val="F48000"/>
                          </a:solidFill>
                        </wps:spPr>
                        <wps:bodyPr wrap="square" lIns="0" tIns="0" rIns="0" bIns="0" rtlCol="0">
                          <a:prstTxWarp prst="textNoShape">
                            <a:avLst/>
                          </a:prstTxWarp>
                          <a:noAutofit/>
                        </wps:bodyPr>
                      </wps:wsp>
                      <wps:wsp>
                        <wps:cNvPr id="1695" name="Graphic 1695"/>
                        <wps:cNvSpPr/>
                        <wps:spPr>
                          <a:xfrm>
                            <a:off x="1249023" y="191970"/>
                            <a:ext cx="659765" cy="210820"/>
                          </a:xfrm>
                          <a:custGeom>
                            <a:avLst/>
                            <a:gdLst/>
                            <a:ahLst/>
                            <a:cxnLst/>
                            <a:rect l="l" t="t" r="r" b="b"/>
                            <a:pathLst>
                              <a:path w="659765" h="210820">
                                <a:moveTo>
                                  <a:pt x="19898" y="210583"/>
                                </a:moveTo>
                                <a:lnTo>
                                  <a:pt x="0" y="52645"/>
                                </a:lnTo>
                                <a:lnTo>
                                  <a:pt x="641646" y="0"/>
                                </a:lnTo>
                                <a:lnTo>
                                  <a:pt x="659281" y="138180"/>
                                </a:lnTo>
                                <a:lnTo>
                                  <a:pt x="19898" y="210583"/>
                                </a:lnTo>
                                <a:close/>
                              </a:path>
                            </a:pathLst>
                          </a:custGeom>
                          <a:ln w="2191">
                            <a:solidFill>
                              <a:srgbClr val="FDC6AE"/>
                            </a:solidFill>
                            <a:prstDash val="solid"/>
                          </a:ln>
                        </wps:spPr>
                        <wps:bodyPr wrap="square" lIns="0" tIns="0" rIns="0" bIns="0" rtlCol="0">
                          <a:prstTxWarp prst="textNoShape">
                            <a:avLst/>
                          </a:prstTxWarp>
                          <a:noAutofit/>
                        </wps:bodyPr>
                      </wps:wsp>
                      <wps:wsp>
                        <wps:cNvPr id="1696" name="Graphic 1696"/>
                        <wps:cNvSpPr/>
                        <wps:spPr>
                          <a:xfrm>
                            <a:off x="1324015" y="775502"/>
                            <a:ext cx="703580" cy="316230"/>
                          </a:xfrm>
                          <a:custGeom>
                            <a:avLst/>
                            <a:gdLst/>
                            <a:ahLst/>
                            <a:cxnLst/>
                            <a:rect l="l" t="t" r="r" b="b"/>
                            <a:pathLst>
                              <a:path w="703580" h="316230">
                                <a:moveTo>
                                  <a:pt x="630627" y="0"/>
                                </a:moveTo>
                                <a:lnTo>
                                  <a:pt x="0" y="127225"/>
                                </a:lnTo>
                                <a:lnTo>
                                  <a:pt x="79369" y="315900"/>
                                </a:lnTo>
                                <a:lnTo>
                                  <a:pt x="703330" y="164515"/>
                                </a:lnTo>
                                <a:lnTo>
                                  <a:pt x="630627" y="0"/>
                                </a:lnTo>
                                <a:close/>
                              </a:path>
                            </a:pathLst>
                          </a:custGeom>
                          <a:solidFill>
                            <a:srgbClr val="FFFFFF"/>
                          </a:solidFill>
                        </wps:spPr>
                        <wps:bodyPr wrap="square" lIns="0" tIns="0" rIns="0" bIns="0" rtlCol="0">
                          <a:prstTxWarp prst="textNoShape">
                            <a:avLst/>
                          </a:prstTxWarp>
                          <a:noAutofit/>
                        </wps:bodyPr>
                      </wps:wsp>
                      <wps:wsp>
                        <wps:cNvPr id="1697" name="Graphic 1697"/>
                        <wps:cNvSpPr/>
                        <wps:spPr>
                          <a:xfrm>
                            <a:off x="1324015" y="775502"/>
                            <a:ext cx="703580" cy="316230"/>
                          </a:xfrm>
                          <a:custGeom>
                            <a:avLst/>
                            <a:gdLst/>
                            <a:ahLst/>
                            <a:cxnLst/>
                            <a:rect l="l" t="t" r="r" b="b"/>
                            <a:pathLst>
                              <a:path w="703580" h="316230">
                                <a:moveTo>
                                  <a:pt x="79369" y="315900"/>
                                </a:moveTo>
                                <a:lnTo>
                                  <a:pt x="0" y="127225"/>
                                </a:lnTo>
                                <a:lnTo>
                                  <a:pt x="630627" y="0"/>
                                </a:lnTo>
                                <a:lnTo>
                                  <a:pt x="703330" y="164515"/>
                                </a:lnTo>
                                <a:lnTo>
                                  <a:pt x="79369" y="315900"/>
                                </a:lnTo>
                                <a:close/>
                              </a:path>
                            </a:pathLst>
                          </a:custGeom>
                          <a:ln w="2192">
                            <a:solidFill>
                              <a:srgbClr val="23201D"/>
                            </a:solidFill>
                            <a:prstDash val="solid"/>
                          </a:ln>
                        </wps:spPr>
                        <wps:bodyPr wrap="square" lIns="0" tIns="0" rIns="0" bIns="0" rtlCol="0">
                          <a:prstTxWarp prst="textNoShape">
                            <a:avLst/>
                          </a:prstTxWarp>
                          <a:noAutofit/>
                        </wps:bodyPr>
                      </wps:wsp>
                      <wps:wsp>
                        <wps:cNvPr id="1698" name="Graphic 1698"/>
                        <wps:cNvSpPr/>
                        <wps:spPr>
                          <a:xfrm>
                            <a:off x="1403384" y="940018"/>
                            <a:ext cx="633095" cy="267970"/>
                          </a:xfrm>
                          <a:custGeom>
                            <a:avLst/>
                            <a:gdLst/>
                            <a:ahLst/>
                            <a:cxnLst/>
                            <a:rect l="l" t="t" r="r" b="b"/>
                            <a:pathLst>
                              <a:path w="633095" h="267970">
                                <a:moveTo>
                                  <a:pt x="623961" y="0"/>
                                </a:moveTo>
                                <a:lnTo>
                                  <a:pt x="0" y="151384"/>
                                </a:lnTo>
                                <a:lnTo>
                                  <a:pt x="11018" y="267666"/>
                                </a:lnTo>
                                <a:lnTo>
                                  <a:pt x="632841" y="105316"/>
                                </a:lnTo>
                                <a:lnTo>
                                  <a:pt x="623961" y="0"/>
                                </a:lnTo>
                                <a:close/>
                              </a:path>
                            </a:pathLst>
                          </a:custGeom>
                          <a:solidFill>
                            <a:srgbClr val="FFFFFF"/>
                          </a:solidFill>
                        </wps:spPr>
                        <wps:bodyPr wrap="square" lIns="0" tIns="0" rIns="0" bIns="0" rtlCol="0">
                          <a:prstTxWarp prst="textNoShape">
                            <a:avLst/>
                          </a:prstTxWarp>
                          <a:noAutofit/>
                        </wps:bodyPr>
                      </wps:wsp>
                      <wps:wsp>
                        <wps:cNvPr id="1699" name="Graphic 1699"/>
                        <wps:cNvSpPr/>
                        <wps:spPr>
                          <a:xfrm>
                            <a:off x="1403384" y="940018"/>
                            <a:ext cx="633095" cy="267970"/>
                          </a:xfrm>
                          <a:custGeom>
                            <a:avLst/>
                            <a:gdLst/>
                            <a:ahLst/>
                            <a:cxnLst/>
                            <a:rect l="l" t="t" r="r" b="b"/>
                            <a:pathLst>
                              <a:path w="633095" h="267970">
                                <a:moveTo>
                                  <a:pt x="11018" y="267666"/>
                                </a:moveTo>
                                <a:lnTo>
                                  <a:pt x="0" y="151384"/>
                                </a:lnTo>
                                <a:lnTo>
                                  <a:pt x="623961" y="0"/>
                                </a:lnTo>
                                <a:lnTo>
                                  <a:pt x="632841" y="105316"/>
                                </a:lnTo>
                                <a:lnTo>
                                  <a:pt x="11018" y="267666"/>
                                </a:lnTo>
                                <a:close/>
                              </a:path>
                            </a:pathLst>
                          </a:custGeom>
                          <a:ln w="2192">
                            <a:solidFill>
                              <a:srgbClr val="23201D"/>
                            </a:solidFill>
                            <a:prstDash val="solid"/>
                          </a:ln>
                        </wps:spPr>
                        <wps:bodyPr wrap="square" lIns="0" tIns="0" rIns="0" bIns="0" rtlCol="0">
                          <a:prstTxWarp prst="textNoShape">
                            <a:avLst/>
                          </a:prstTxWarp>
                          <a:noAutofit/>
                        </wps:bodyPr>
                      </wps:wsp>
                      <wps:wsp>
                        <wps:cNvPr id="1700" name="Graphic 1700"/>
                        <wps:cNvSpPr/>
                        <wps:spPr>
                          <a:xfrm>
                            <a:off x="1901688" y="152480"/>
                            <a:ext cx="591185" cy="177800"/>
                          </a:xfrm>
                          <a:custGeom>
                            <a:avLst/>
                            <a:gdLst/>
                            <a:ahLst/>
                            <a:cxnLst/>
                            <a:rect l="l" t="t" r="r" b="b"/>
                            <a:pathLst>
                              <a:path w="591185" h="177800">
                                <a:moveTo>
                                  <a:pt x="577697" y="0"/>
                                </a:moveTo>
                                <a:lnTo>
                                  <a:pt x="0" y="37289"/>
                                </a:lnTo>
                                <a:lnTo>
                                  <a:pt x="13232" y="177670"/>
                                </a:lnTo>
                                <a:lnTo>
                                  <a:pt x="590930" y="127225"/>
                                </a:lnTo>
                                <a:lnTo>
                                  <a:pt x="577697" y="0"/>
                                </a:lnTo>
                                <a:close/>
                              </a:path>
                            </a:pathLst>
                          </a:custGeom>
                          <a:solidFill>
                            <a:srgbClr val="F48000"/>
                          </a:solidFill>
                        </wps:spPr>
                        <wps:bodyPr wrap="square" lIns="0" tIns="0" rIns="0" bIns="0" rtlCol="0">
                          <a:prstTxWarp prst="textNoShape">
                            <a:avLst/>
                          </a:prstTxWarp>
                          <a:noAutofit/>
                        </wps:bodyPr>
                      </wps:wsp>
                      <wps:wsp>
                        <wps:cNvPr id="1701" name="Graphic 1701"/>
                        <wps:cNvSpPr/>
                        <wps:spPr>
                          <a:xfrm>
                            <a:off x="1901688" y="152480"/>
                            <a:ext cx="591185" cy="177800"/>
                          </a:xfrm>
                          <a:custGeom>
                            <a:avLst/>
                            <a:gdLst/>
                            <a:ahLst/>
                            <a:cxnLst/>
                            <a:rect l="l" t="t" r="r" b="b"/>
                            <a:pathLst>
                              <a:path w="591185" h="177800">
                                <a:moveTo>
                                  <a:pt x="13232" y="177670"/>
                                </a:moveTo>
                                <a:lnTo>
                                  <a:pt x="0" y="37289"/>
                                </a:lnTo>
                                <a:lnTo>
                                  <a:pt x="577697" y="0"/>
                                </a:lnTo>
                                <a:lnTo>
                                  <a:pt x="590930" y="127225"/>
                                </a:lnTo>
                                <a:lnTo>
                                  <a:pt x="13232" y="177670"/>
                                </a:lnTo>
                                <a:close/>
                              </a:path>
                            </a:pathLst>
                          </a:custGeom>
                          <a:ln w="2191">
                            <a:solidFill>
                              <a:srgbClr val="FDC6AE"/>
                            </a:solidFill>
                            <a:prstDash val="solid"/>
                          </a:ln>
                        </wps:spPr>
                        <wps:bodyPr wrap="square" lIns="0" tIns="0" rIns="0" bIns="0" rtlCol="0">
                          <a:prstTxWarp prst="textNoShape">
                            <a:avLst/>
                          </a:prstTxWarp>
                          <a:noAutofit/>
                        </wps:bodyPr>
                      </wps:wsp>
                      <wps:wsp>
                        <wps:cNvPr id="1702" name="Graphic 1702"/>
                        <wps:cNvSpPr/>
                        <wps:spPr>
                          <a:xfrm>
                            <a:off x="217208" y="75699"/>
                            <a:ext cx="998855" cy="66040"/>
                          </a:xfrm>
                          <a:custGeom>
                            <a:avLst/>
                            <a:gdLst/>
                            <a:ahLst/>
                            <a:cxnLst/>
                            <a:rect l="l" t="t" r="r" b="b"/>
                            <a:pathLst>
                              <a:path w="998855" h="66040">
                                <a:moveTo>
                                  <a:pt x="767241" y="0"/>
                                </a:moveTo>
                                <a:lnTo>
                                  <a:pt x="0" y="50445"/>
                                </a:lnTo>
                                <a:lnTo>
                                  <a:pt x="251303" y="65776"/>
                                </a:lnTo>
                                <a:lnTo>
                                  <a:pt x="998783" y="13130"/>
                                </a:lnTo>
                                <a:lnTo>
                                  <a:pt x="767241" y="0"/>
                                </a:lnTo>
                                <a:close/>
                              </a:path>
                            </a:pathLst>
                          </a:custGeom>
                          <a:solidFill>
                            <a:srgbClr val="EB3C00"/>
                          </a:solidFill>
                        </wps:spPr>
                        <wps:bodyPr wrap="square" lIns="0" tIns="0" rIns="0" bIns="0" rtlCol="0">
                          <a:prstTxWarp prst="textNoShape">
                            <a:avLst/>
                          </a:prstTxWarp>
                          <a:noAutofit/>
                        </wps:bodyPr>
                      </wps:wsp>
                      <wps:wsp>
                        <wps:cNvPr id="1703" name="Graphic 1703"/>
                        <wps:cNvSpPr/>
                        <wps:spPr>
                          <a:xfrm>
                            <a:off x="217208" y="75699"/>
                            <a:ext cx="998855" cy="66040"/>
                          </a:xfrm>
                          <a:custGeom>
                            <a:avLst/>
                            <a:gdLst/>
                            <a:ahLst/>
                            <a:cxnLst/>
                            <a:rect l="l" t="t" r="r" b="b"/>
                            <a:pathLst>
                              <a:path w="998855" h="66040">
                                <a:moveTo>
                                  <a:pt x="251303" y="65776"/>
                                </a:moveTo>
                                <a:lnTo>
                                  <a:pt x="0" y="50445"/>
                                </a:lnTo>
                                <a:lnTo>
                                  <a:pt x="767241" y="0"/>
                                </a:lnTo>
                                <a:lnTo>
                                  <a:pt x="998783" y="13130"/>
                                </a:lnTo>
                                <a:lnTo>
                                  <a:pt x="251303" y="65776"/>
                                </a:lnTo>
                                <a:close/>
                              </a:path>
                            </a:pathLst>
                          </a:custGeom>
                          <a:ln w="2190">
                            <a:solidFill>
                              <a:srgbClr val="23201D"/>
                            </a:solidFill>
                            <a:prstDash val="solid"/>
                          </a:ln>
                        </wps:spPr>
                        <wps:bodyPr wrap="square" lIns="0" tIns="0" rIns="0" bIns="0" rtlCol="0">
                          <a:prstTxWarp prst="textNoShape">
                            <a:avLst/>
                          </a:prstTxWarp>
                          <a:noAutofit/>
                        </wps:bodyPr>
                      </wps:wsp>
                      <wps:wsp>
                        <wps:cNvPr id="1704" name="Graphic 1704"/>
                        <wps:cNvSpPr/>
                        <wps:spPr>
                          <a:xfrm>
                            <a:off x="2303012" y="1095"/>
                            <a:ext cx="714375" cy="26670"/>
                          </a:xfrm>
                          <a:custGeom>
                            <a:avLst/>
                            <a:gdLst/>
                            <a:ahLst/>
                            <a:cxnLst/>
                            <a:rect l="l" t="t" r="r" b="b"/>
                            <a:pathLst>
                              <a:path w="714375" h="26670">
                                <a:moveTo>
                                  <a:pt x="546780" y="0"/>
                                </a:moveTo>
                                <a:lnTo>
                                  <a:pt x="0" y="15331"/>
                                </a:lnTo>
                                <a:lnTo>
                                  <a:pt x="171971" y="26360"/>
                                </a:lnTo>
                                <a:lnTo>
                                  <a:pt x="714349" y="8753"/>
                                </a:lnTo>
                                <a:lnTo>
                                  <a:pt x="546780" y="0"/>
                                </a:lnTo>
                                <a:close/>
                              </a:path>
                            </a:pathLst>
                          </a:custGeom>
                          <a:solidFill>
                            <a:srgbClr val="FFFFFF"/>
                          </a:solidFill>
                        </wps:spPr>
                        <wps:bodyPr wrap="square" lIns="0" tIns="0" rIns="0" bIns="0" rtlCol="0">
                          <a:prstTxWarp prst="textNoShape">
                            <a:avLst/>
                          </a:prstTxWarp>
                          <a:noAutofit/>
                        </wps:bodyPr>
                      </wps:wsp>
                      <wps:wsp>
                        <wps:cNvPr id="1705" name="Graphic 1705"/>
                        <wps:cNvSpPr/>
                        <wps:spPr>
                          <a:xfrm>
                            <a:off x="2303012" y="1095"/>
                            <a:ext cx="714375" cy="26670"/>
                          </a:xfrm>
                          <a:custGeom>
                            <a:avLst/>
                            <a:gdLst/>
                            <a:ahLst/>
                            <a:cxnLst/>
                            <a:rect l="l" t="t" r="r" b="b"/>
                            <a:pathLst>
                              <a:path w="714375" h="26670">
                                <a:moveTo>
                                  <a:pt x="714349" y="8753"/>
                                </a:moveTo>
                                <a:lnTo>
                                  <a:pt x="171971" y="26360"/>
                                </a:lnTo>
                                <a:lnTo>
                                  <a:pt x="0" y="15331"/>
                                </a:lnTo>
                                <a:lnTo>
                                  <a:pt x="546780" y="0"/>
                                </a:lnTo>
                                <a:lnTo>
                                  <a:pt x="714349" y="8753"/>
                                </a:lnTo>
                                <a:close/>
                              </a:path>
                            </a:pathLst>
                          </a:custGeom>
                          <a:ln w="2190">
                            <a:solidFill>
                              <a:srgbClr val="23201D"/>
                            </a:solidFill>
                            <a:prstDash val="solid"/>
                          </a:ln>
                        </wps:spPr>
                        <wps:bodyPr wrap="square" lIns="0" tIns="0" rIns="0" bIns="0" rtlCol="0">
                          <a:prstTxWarp prst="textNoShape">
                            <a:avLst/>
                          </a:prstTxWarp>
                          <a:noAutofit/>
                        </wps:bodyPr>
                      </wps:wsp>
                      <wps:wsp>
                        <wps:cNvPr id="1706" name="Graphic 1706"/>
                        <wps:cNvSpPr/>
                        <wps:spPr>
                          <a:xfrm>
                            <a:off x="2490404" y="126144"/>
                            <a:ext cx="551815" cy="151765"/>
                          </a:xfrm>
                          <a:custGeom>
                            <a:avLst/>
                            <a:gdLst/>
                            <a:ahLst/>
                            <a:cxnLst/>
                            <a:rect l="l" t="t" r="r" b="b"/>
                            <a:pathLst>
                              <a:path w="551815" h="151765">
                                <a:moveTo>
                                  <a:pt x="540189" y="0"/>
                                </a:moveTo>
                                <a:lnTo>
                                  <a:pt x="0" y="26335"/>
                                </a:lnTo>
                                <a:lnTo>
                                  <a:pt x="11018" y="151384"/>
                                </a:lnTo>
                                <a:lnTo>
                                  <a:pt x="551208" y="114070"/>
                                </a:lnTo>
                                <a:lnTo>
                                  <a:pt x="540189" y="0"/>
                                </a:lnTo>
                                <a:close/>
                              </a:path>
                            </a:pathLst>
                          </a:custGeom>
                          <a:solidFill>
                            <a:srgbClr val="F48000"/>
                          </a:solidFill>
                        </wps:spPr>
                        <wps:bodyPr wrap="square" lIns="0" tIns="0" rIns="0" bIns="0" rtlCol="0">
                          <a:prstTxWarp prst="textNoShape">
                            <a:avLst/>
                          </a:prstTxWarp>
                          <a:noAutofit/>
                        </wps:bodyPr>
                      </wps:wsp>
                      <wps:wsp>
                        <wps:cNvPr id="1707" name="Graphic 1707"/>
                        <wps:cNvSpPr/>
                        <wps:spPr>
                          <a:xfrm>
                            <a:off x="2490404" y="126144"/>
                            <a:ext cx="551815" cy="151765"/>
                          </a:xfrm>
                          <a:custGeom>
                            <a:avLst/>
                            <a:gdLst/>
                            <a:ahLst/>
                            <a:cxnLst/>
                            <a:rect l="l" t="t" r="r" b="b"/>
                            <a:pathLst>
                              <a:path w="551815" h="151765">
                                <a:moveTo>
                                  <a:pt x="11018" y="151384"/>
                                </a:moveTo>
                                <a:lnTo>
                                  <a:pt x="0" y="26335"/>
                                </a:lnTo>
                                <a:lnTo>
                                  <a:pt x="540189" y="0"/>
                                </a:lnTo>
                                <a:lnTo>
                                  <a:pt x="551208" y="114070"/>
                                </a:lnTo>
                                <a:lnTo>
                                  <a:pt x="11018" y="151384"/>
                                </a:lnTo>
                                <a:close/>
                              </a:path>
                            </a:pathLst>
                          </a:custGeom>
                          <a:ln w="2191">
                            <a:solidFill>
                              <a:srgbClr val="FDC6AE"/>
                            </a:solidFill>
                            <a:prstDash val="solid"/>
                          </a:ln>
                        </wps:spPr>
                        <wps:bodyPr wrap="square" lIns="0" tIns="0" rIns="0" bIns="0" rtlCol="0">
                          <a:prstTxWarp prst="textNoShape">
                            <a:avLst/>
                          </a:prstTxWarp>
                          <a:noAutofit/>
                        </wps:bodyPr>
                      </wps:wsp>
                      <wps:wsp>
                        <wps:cNvPr id="1708" name="Graphic 1708"/>
                        <wps:cNvSpPr/>
                        <wps:spPr>
                          <a:xfrm>
                            <a:off x="1010939" y="40585"/>
                            <a:ext cx="862330" cy="48260"/>
                          </a:xfrm>
                          <a:custGeom>
                            <a:avLst/>
                            <a:gdLst/>
                            <a:ahLst/>
                            <a:cxnLst/>
                            <a:rect l="l" t="t" r="r" b="b"/>
                            <a:pathLst>
                              <a:path w="862330" h="48260">
                                <a:moveTo>
                                  <a:pt x="657017" y="0"/>
                                </a:moveTo>
                                <a:lnTo>
                                  <a:pt x="0" y="32912"/>
                                </a:lnTo>
                                <a:lnTo>
                                  <a:pt x="218259" y="48244"/>
                                </a:lnTo>
                                <a:lnTo>
                                  <a:pt x="862119" y="13155"/>
                                </a:lnTo>
                                <a:lnTo>
                                  <a:pt x="657017" y="0"/>
                                </a:lnTo>
                                <a:close/>
                              </a:path>
                            </a:pathLst>
                          </a:custGeom>
                          <a:solidFill>
                            <a:srgbClr val="FFFFFF"/>
                          </a:solidFill>
                        </wps:spPr>
                        <wps:bodyPr wrap="square" lIns="0" tIns="0" rIns="0" bIns="0" rtlCol="0">
                          <a:prstTxWarp prst="textNoShape">
                            <a:avLst/>
                          </a:prstTxWarp>
                          <a:noAutofit/>
                        </wps:bodyPr>
                      </wps:wsp>
                      <wps:wsp>
                        <wps:cNvPr id="1709" name="Graphic 1709"/>
                        <wps:cNvSpPr/>
                        <wps:spPr>
                          <a:xfrm>
                            <a:off x="1010939" y="40585"/>
                            <a:ext cx="862330" cy="48260"/>
                          </a:xfrm>
                          <a:custGeom>
                            <a:avLst/>
                            <a:gdLst/>
                            <a:ahLst/>
                            <a:cxnLst/>
                            <a:rect l="l" t="t" r="r" b="b"/>
                            <a:pathLst>
                              <a:path w="862330" h="48260">
                                <a:moveTo>
                                  <a:pt x="218259" y="48244"/>
                                </a:moveTo>
                                <a:lnTo>
                                  <a:pt x="0" y="32912"/>
                                </a:lnTo>
                                <a:lnTo>
                                  <a:pt x="657017" y="0"/>
                                </a:lnTo>
                                <a:lnTo>
                                  <a:pt x="862119" y="13155"/>
                                </a:lnTo>
                                <a:lnTo>
                                  <a:pt x="218259" y="48244"/>
                                </a:lnTo>
                                <a:close/>
                              </a:path>
                            </a:pathLst>
                          </a:custGeom>
                          <a:ln w="2190">
                            <a:solidFill>
                              <a:srgbClr val="23201D"/>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74.223373pt;margin-top:9.058764pt;width:246.9pt;height:113.35pt;mso-position-horizontal-relative:page;mso-position-vertical-relative:paragraph;z-index:-15576576;mso-wrap-distance-left:0;mso-wrap-distance-right:0" id="docshapegroup1534" coordorigin="3484,181" coordsize="4938,2267">
                <v:shape style="position:absolute;left:6823;top:207;width:761;height:1431" id="docshape1535" coordorigin="6823,207" coordsize="761,1431" path="m7111,207l6945,1174,6844,1371,6823,1510,7583,1637,7573,1489,7479,1250,7382,224,7111,207xe" filled="true" fillcolor="#dddddc" stroked="false">
                  <v:path arrowok="t"/>
                  <v:fill type="solid"/>
                </v:shape>
                <v:shape style="position:absolute;left:6823;top:207;width:761;height:1431" id="docshape1536" coordorigin="6823,207" coordsize="761,1431" path="m7583,1637l7573,1489,7479,1250,7382,224,7111,207,6945,1174,6844,1371,6823,1510,7583,1637xe" filled="false" stroked="true" strokeweight=".173267pt" strokecolor="#fdc6ae">
                  <v:path arrowok="t"/>
                  <v:stroke dashstyle="solid"/>
                </v:shape>
                <v:shape style="position:absolute;left:3486;top:379;width:1108;height:2066" id="docshape1537" coordorigin="3486,380" coordsize="1108,2066" path="m3827,380l3642,1779,3507,2062,3486,2259,4594,2446,4570,2232,4420,1890,4222,404,3827,380xe" filled="true" fillcolor="#eb3c00" stroked="false">
                  <v:path arrowok="t"/>
                  <v:fill type="solid"/>
                </v:shape>
                <v:shape style="position:absolute;left:3486;top:379;width:1108;height:2066" id="docshape1538" coordorigin="3486,380" coordsize="1108,2066" path="m4594,2446l3486,2259,3507,2062,3642,1779,3827,380,4222,404,4420,1890,4570,2232,4594,2446xe" filled="false" stroked="true" strokeweight=".173264pt" strokecolor="#fdc6ae">
                  <v:path arrowok="t"/>
                  <v:stroke dashstyle="solid"/>
                </v:shape>
                <v:shape style="position:absolute;left:4760;top:296;width:952;height:1787" id="docshape1539" coordorigin="4760,297" coordsize="952,1787" path="m5076,297l4899,1510,4778,1751,4760,1924,5712,2083,5695,1900,5570,1603,5420,321,5076,297xe" filled="true" fillcolor="#dddddc" stroked="false">
                  <v:path arrowok="t"/>
                  <v:fill type="solid"/>
                </v:shape>
                <v:shape style="position:absolute;left:4760;top:296;width:952;height:1787" id="docshape1540" coordorigin="4760,297" coordsize="952,1787" path="m5712,2083l5695,1900,5570,1603,5420,321,5076,297,4899,1510,4778,1751,4760,1924,5712,2083xe" filled="false" stroked="true" strokeweight=".173266pt" strokecolor="#fdc6ae">
                  <v:path arrowok="t"/>
                  <v:stroke dashstyle="solid"/>
                </v:shape>
                <v:shape style="position:absolute;left:6680;top:1488;width:903;height:339" id="docshape1541" coordorigin="6681,1489" coordsize="903,339" path="m7573,1489l6681,1662,6691,1827,7583,1637,7573,1489xe" filled="true" fillcolor="#eb3c00" stroked="false">
                  <v:path arrowok="t"/>
                  <v:fill type="solid"/>
                </v:shape>
                <v:shape style="position:absolute;left:6680;top:1488;width:903;height:339" id="docshape1542" coordorigin="6681,1489" coordsize="903,339" path="m6691,1827l6681,1662,7573,1489,7583,1637,6691,1827xe" filled="false" stroked="true" strokeweight=".172603pt" strokecolor="#fdc6ae">
                  <v:path arrowok="t"/>
                  <v:stroke dashstyle="solid"/>
                </v:shape>
                <v:shape style="position:absolute;left:6569;top:1253;width:1004;height:408" id="docshape1543" coordorigin="6570,1254" coordsize="1004,408" path="m7472,1254l6570,1399,6681,1662,7573,1489,7472,1254xe" filled="true" fillcolor="#eb3c00" stroked="false">
                  <v:path arrowok="t"/>
                  <v:fill type="solid"/>
                </v:shape>
                <v:shape style="position:absolute;left:6569;top:1253;width:1004;height:408" id="docshape1544" coordorigin="6570,1254" coordsize="1004,408" path="m6681,1662l6570,1399,7472,1254,7573,1489,6681,1662xe" filled="false" stroked="true" strokeweight=".172622pt" strokecolor="#fdc6ae">
                  <v:path arrowok="t"/>
                  <v:stroke dashstyle="solid"/>
                </v:shape>
                <v:shape style="position:absolute;left:6451;top:224;width:1021;height:1175" id="docshape1545" coordorigin="6452,224" coordsize="1021,1175" path="m7365,224l6452,262,6570,1399,7472,1254,7365,224xe" filled="true" fillcolor="#eb3c00" stroked="false">
                  <v:path arrowok="t"/>
                  <v:fill type="solid"/>
                </v:shape>
                <v:shape style="position:absolute;left:6451;top:224;width:1021;height:1175" id="docshape1546" coordorigin="6452,224" coordsize="1021,1175" path="m6570,1399l6452,262,7365,224,7472,1254,6570,1399xe" filled="false" stroked="true" strokeweight=".173055pt" strokecolor="#fdc6ae">
                  <v:path arrowok="t"/>
                  <v:stroke dashstyle="solid"/>
                </v:shape>
                <v:shape style="position:absolute;left:5847;top:241;width:844;height:1586" id="docshape1547" coordorigin="5847,242" coordsize="844,1586" path="m6149,242l5976,1316,5868,1534,5847,1686,6691,1827,6681,1662,6570,1399,6452,262,6149,242xe" filled="true" fillcolor="#eb3c00" stroked="false">
                  <v:path arrowok="t"/>
                  <v:fill type="solid"/>
                </v:shape>
                <v:shape style="position:absolute;left:5847;top:241;width:844;height:1586" id="docshape1548" coordorigin="5847,242" coordsize="844,1586" path="m6691,1827l5847,1686,5868,1534,5976,1316,6149,242,6452,262,6570,1399,6681,1662,6691,1827xe" filled="false" stroked="true" strokeweight=".173266pt" strokecolor="#fdc6ae">
                  <v:path arrowok="t"/>
                  <v:stroke dashstyle="solid"/>
                </v:shape>
                <v:shape style="position:absolute;left:6149;top:207;width:1216;height:56" id="docshape1549" coordorigin="6149,207" coordsize="1216,56" path="m7076,207l6149,242,6452,262,7365,224,7076,207xe" filled="true" fillcolor="#eb3c00" stroked="false">
                  <v:path arrowok="t"/>
                  <v:fill type="solid"/>
                </v:shape>
                <v:shape style="position:absolute;left:6149;top:207;width:1216;height:56" id="docshape1550" coordorigin="6149,207" coordsize="1216,56" path="m6452,262l6149,242,7076,207,7365,224,6452,262xe" filled="false" stroked="true" strokeweight=".172481pt" strokecolor="#23201d">
                  <v:path arrowok="t"/>
                  <v:stroke dashstyle="solid"/>
                </v:shape>
                <v:shape style="position:absolute;left:7479;top:1143;width:938;height:346" id="docshape1551" coordorigin="7479,1143" coordsize="938,346" path="m8323,1143l7479,1250,7573,1489,8417,1358,8323,1143xe" filled="true" fillcolor="#ffffff" stroked="false">
                  <v:path arrowok="t"/>
                  <v:fill type="solid"/>
                </v:shape>
                <v:shape style="position:absolute;left:7479;top:1143;width:938;height:346" id="docshape1552" coordorigin="7479,1143" coordsize="938,346" path="m7573,1489l7479,1250,8323,1143,8417,1358,7573,1489xe" filled="false" stroked="true" strokeweight=".1726pt" strokecolor="#23201d">
                  <v:path arrowok="t"/>
                  <v:stroke dashstyle="solid"/>
                </v:shape>
                <v:shape style="position:absolute;left:7382;top:196;width:941;height:1054" id="docshape1553" coordorigin="7382,197" coordsize="941,1054" path="m8236,197l7382,224,7479,1250,8323,1143,8236,197xe" filled="true" fillcolor="#ffffff" stroked="false">
                  <v:path arrowok="t"/>
                  <v:fill type="solid"/>
                </v:shape>
                <v:shape style="position:absolute;left:7382;top:196;width:941;height:1054" id="docshape1554" coordorigin="7382,197" coordsize="941,1054" path="m7479,1250l7382,224,8236,197,8323,1143,7479,1250xe" filled="false" stroked="true" strokeweight=".173041pt" strokecolor="#23201d">
                  <v:path arrowok="t"/>
                  <v:stroke dashstyle="solid"/>
                </v:shape>
                <v:shape style="position:absolute;left:7573;top:1357;width:848;height:280" id="docshape1555" coordorigin="7573,1358" coordsize="848,280" path="m8417,1358l7573,1489,7583,1637,8420,1496,8417,1358xe" filled="true" fillcolor="#ffffff" stroked="false">
                  <v:path arrowok="t"/>
                  <v:fill type="solid"/>
                </v:shape>
                <v:shape style="position:absolute;left:7573;top:1357;width:848;height:280" id="docshape1556" coordorigin="7573,1358" coordsize="848,280" path="m7583,1637l7573,1489,8417,1358,8420,1496,7583,1637xe" filled="false" stroked="true" strokeweight=".172578pt" strokecolor="#23201d">
                  <v:path arrowok="t"/>
                  <v:stroke dashstyle="solid"/>
                </v:shape>
                <v:shape style="position:absolute;left:4222;top:321;width:1341;height:1569" id="docshape1557" coordorigin="4222,321" coordsize="1341,1569" path="m5399,321l4222,404,4420,1890,5563,1606,5399,321xe" filled="true" fillcolor="#eb3c00" stroked="false">
                  <v:path arrowok="t"/>
                  <v:fill type="solid"/>
                </v:shape>
                <v:shape style="position:absolute;left:4222;top:321;width:1341;height:1569" id="docshape1558" coordorigin="4222,321" coordsize="1341,1569" path="m4420,1890l4222,404,5399,321,5563,1606,4420,1890xe" filled="false" stroked="true" strokeweight=".173063pt" strokecolor="#fdc6ae">
                  <v:path arrowok="t"/>
                  <v:stroke dashstyle="solid"/>
                </v:shape>
                <v:shape style="position:absolute;left:4420;top:1606;width:1275;height:626" id="docshape1559" coordorigin="4420,1606" coordsize="1275,626" path="m5563,1606l4420,1890,4570,2232,5695,1900,5563,1606xe" filled="true" fillcolor="#eb3c00" stroked="false">
                  <v:path arrowok="t"/>
                  <v:fill type="solid"/>
                </v:shape>
                <v:shape style="position:absolute;left:4420;top:1606;width:1275;height:626" id="docshape1560" coordorigin="4420,1606" coordsize="1275,626" path="m4570,2232l5695,1900,5563,1606,4420,1890,4570,2232xe" filled="false" stroked="true" strokeweight=".172675pt" strokecolor="#fdc6ae">
                  <v:path arrowok="t"/>
                  <v:stroke dashstyle="solid"/>
                </v:shape>
                <v:shape style="position:absolute;left:4267;top:569;width:1202;height:408" id="docshape1561" coordorigin="4267,570" coordsize="1202,408" path="m5434,570l4267,691,4306,978,5469,819,5434,570xe" filled="true" fillcolor="#f48000" stroked="false">
                  <v:path arrowok="t"/>
                  <v:fill type="solid"/>
                </v:shape>
                <v:shape style="position:absolute;left:4267;top:569;width:1202;height:408" id="docshape1562" coordorigin="4267,570" coordsize="1202,408" path="m4306,978l4267,691,5434,570,5469,819,4306,978xe" filled="false" stroked="true" strokeweight=".172583pt" strokecolor="#fdfdc5">
                  <v:path arrowok="t"/>
                  <v:stroke dashstyle="solid"/>
                </v:shape>
                <v:shape style="position:absolute;left:4569;top:1899;width:1143;height:546" id="docshape1563" coordorigin="4570,1900" coordsize="1143,546" path="m5695,1900l4570,2232,4594,2446,5712,2083,5695,1900xe" filled="true" fillcolor="#eb3c00" stroked="false">
                  <v:path arrowok="t"/>
                  <v:fill type="solid"/>
                </v:shape>
                <v:shape style="position:absolute;left:4569;top:1899;width:1143;height:546" id="docshape1564" coordorigin="4570,1900" coordsize="1143,546" path="m4594,2446l5712,2083,5695,1900,4570,2232,4594,2446xe" filled="false" stroked="true" strokeweight=".172667pt" strokecolor="#fdc6ae">
                  <v:path arrowok="t"/>
                  <v:stroke dashstyle="solid"/>
                </v:shape>
                <v:shape style="position:absolute;left:5420;top:265;width:1143;height:1337" id="docshape1565" coordorigin="5420,266" coordsize="1143,1337" path="m6434,266l5420,321,5570,1603,6563,1402,6434,266xe" filled="true" fillcolor="#ffffff" stroked="false">
                  <v:path arrowok="t"/>
                  <v:fill type="solid"/>
                </v:shape>
                <v:shape style="position:absolute;left:5420;top:265;width:1143;height:1337" id="docshape1566" coordorigin="5420,266" coordsize="1143,1337" path="m6563,1402l6434,266,5420,321,5570,1603,6563,1402xe" filled="false" stroked="true" strokeweight=".173063pt" strokecolor="#23201d">
                  <v:path arrowok="t"/>
                  <v:stroke dashstyle="solid"/>
                </v:shape>
                <v:shape style="position:absolute;left:5451;top:483;width:1039;height:332" id="docshape1567" coordorigin="5451,483" coordsize="1039,332" path="m6462,483l5451,566,5483,815,6490,701,6462,483xe" filled="true" fillcolor="#f48000" stroked="false">
                  <v:path arrowok="t"/>
                  <v:fill type="solid"/>
                </v:shape>
                <v:shape style="position:absolute;left:5451;top:483;width:1039;height:332" id="docshape1568" coordorigin="5451,483" coordsize="1039,332" path="m5483,815l5451,566,6462,483,6490,701,5483,815xe" filled="false" stroked="true" strokeweight=".172572pt" strokecolor="#fdc6ae">
                  <v:path arrowok="t"/>
                  <v:stroke dashstyle="solid"/>
                </v:shape>
                <v:shape style="position:absolute;left:5569;top:1402;width:1108;height:498" id="docshape1569" coordorigin="5570,1402" coordsize="1108,498" path="m6563,1402l5570,1603,5695,1900,6677,1662,6563,1402xe" filled="true" fillcolor="#ffffff" stroked="false">
                  <v:path arrowok="t"/>
                  <v:fill type="solid"/>
                </v:shape>
                <v:shape style="position:absolute;left:5569;top:1402;width:1108;height:498" id="docshape1570" coordorigin="5570,1402" coordsize="1108,498" path="m5695,1900l5570,1603,6563,1402,6677,1662,5695,1900xe" filled="false" stroked="true" strokeweight=".172649pt" strokecolor="#23201d">
                  <v:path arrowok="t"/>
                  <v:stroke dashstyle="solid"/>
                </v:shape>
                <v:shape style="position:absolute;left:5694;top:1661;width:997;height:422" id="docshape1571" coordorigin="5695,1662" coordsize="997,422" path="m6677,1662l5695,1900,5712,2083,6691,1827,6677,1662xe" filled="true" fillcolor="#ffffff" stroked="false">
                  <v:path arrowok="t"/>
                  <v:fill type="solid"/>
                </v:shape>
                <v:shape style="position:absolute;left:5694;top:1661;width:997;height:422" id="docshape1572" coordorigin="5695,1662" coordsize="997,422" path="m5712,2083l5695,1900,6677,1662,6691,1827,5712,2083xe" filled="false" stroked="true" strokeweight=".172632pt" strokecolor="#23201d">
                  <v:path arrowok="t"/>
                  <v:stroke dashstyle="solid"/>
                </v:shape>
                <v:shape style="position:absolute;left:6479;top:421;width:931;height:280" id="docshape1573" coordorigin="6479,421" coordsize="931,280" path="m7389,421l6479,480,6500,701,7410,622,7389,421xe" filled="true" fillcolor="#f48000" stroked="false">
                  <v:path arrowok="t"/>
                  <v:fill type="solid"/>
                </v:shape>
                <v:shape style="position:absolute;left:6479;top:421;width:931;height:280" id="docshape1574" coordorigin="6479,421" coordsize="931,280" path="m6500,701l6479,480,7389,421,7410,622,6500,701xe" filled="false" stroked="true" strokeweight=".172563pt" strokecolor="#fdc6ae">
                  <v:path arrowok="t"/>
                  <v:stroke dashstyle="solid"/>
                </v:shape>
                <v:shape style="position:absolute;left:3826;top:300;width:1573;height:104" id="docshape1575" coordorigin="3827,300" coordsize="1573,104" path="m5035,300l3827,380,4222,404,5399,321,5035,300xe" filled="true" fillcolor="#eb3c00" stroked="false">
                  <v:path arrowok="t"/>
                  <v:fill type="solid"/>
                </v:shape>
                <v:shape style="position:absolute;left:3826;top:300;width:1573;height:104" id="docshape1576" coordorigin="3827,300" coordsize="1573,104" path="m4222,404l3827,380,5035,300,5399,321,4222,404xe" filled="false" stroked="true" strokeweight=".172483pt" strokecolor="#23201d">
                  <v:path arrowok="t"/>
                  <v:stroke dashstyle="solid"/>
                </v:shape>
                <v:shape style="position:absolute;left:7111;top:182;width:1125;height:42" id="docshape1577" coordorigin="7111,183" coordsize="1125,42" path="m7972,183l7111,207,7382,224,8236,197,7972,183xe" filled="true" fillcolor="#ffffff" stroked="false">
                  <v:path arrowok="t"/>
                  <v:fill type="solid"/>
                </v:shape>
                <v:shape style="position:absolute;left:7111;top:182;width:1125;height:42" id="docshape1578" coordorigin="7111,183" coordsize="1125,42" path="m8236,197l7382,224,7111,207,7972,183,8236,197xe" filled="false" stroked="true" strokeweight=".17248pt" strokecolor="#23201d">
                  <v:path arrowok="t"/>
                  <v:stroke dashstyle="solid"/>
                </v:shape>
                <v:shape style="position:absolute;left:7406;top:379;width:869;height:239" id="docshape1579" coordorigin="7406,380" coordsize="869,239" path="m8257,380l7406,421,7424,618,8274,559,8257,380xe" filled="true" fillcolor="#f48000" stroked="false">
                  <v:path arrowok="t"/>
                  <v:fill type="solid"/>
                </v:shape>
                <v:shape style="position:absolute;left:7406;top:379;width:869;height:239" id="docshape1580" coordorigin="7406,380" coordsize="869,239" path="m7424,618l7406,421,8257,380,8274,559,7424,618xe" filled="false" stroked="true" strokeweight=".17255pt" strokecolor="#fdc6ae">
                  <v:path arrowok="t"/>
                  <v:stroke dashstyle="solid"/>
                </v:shape>
                <v:shape style="position:absolute;left:5076;top:245;width:1358;height:76" id="docshape1581" coordorigin="5076,245" coordsize="1358,76" path="m6111,245l5076,297,5420,321,6434,266,6111,245xe" filled="true" fillcolor="#ffffff" stroked="false">
                  <v:path arrowok="t"/>
                  <v:fill type="solid"/>
                </v:shape>
                <v:shape style="position:absolute;left:5076;top:245;width:1358;height:76" id="docshape1582" coordorigin="5076,245" coordsize="1358,76" path="m5420,321l5076,297,6111,245,6434,266,5420,321xe" filled="false" stroked="true" strokeweight=".172482pt" strokecolor="#23201d">
                  <v:path arrowok="t"/>
                  <v:stroke dashstyle="solid"/>
                </v:shape>
                <w10:wrap type="topAndBottom"/>
              </v:group>
            </w:pict>
          </mc:Fallback>
        </mc:AlternateContent>
      </w:r>
    </w:p>
    <w:p>
      <w:pPr>
        <w:pStyle w:val="Heading4"/>
        <w:spacing w:before="115"/>
      </w:pPr>
      <w:r>
        <w:rPr>
          <w:spacing w:val="-2"/>
        </w:rPr>
        <w:t>VII-</w:t>
      </w:r>
      <w:r>
        <w:rPr>
          <w:spacing w:val="-10"/>
        </w:rPr>
        <w:t>9</w:t>
      </w:r>
    </w:p>
    <w:p>
      <w:pPr>
        <w:pStyle w:val="ListParagraph"/>
        <w:numPr>
          <w:ilvl w:val="0"/>
          <w:numId w:val="32"/>
        </w:numPr>
        <w:tabs>
          <w:tab w:pos="970" w:val="left" w:leader="none"/>
        </w:tabs>
        <w:spacing w:line="240" w:lineRule="auto" w:before="179" w:after="0"/>
        <w:ind w:left="136" w:right="134" w:firstLine="453"/>
        <w:jc w:val="both"/>
        <w:rPr>
          <w:sz w:val="22"/>
        </w:rPr>
      </w:pPr>
      <w:r>
        <w:rPr>
          <w:sz w:val="22"/>
        </w:rPr>
        <w:t>„Делинеатори” (Маркери) (VII-10) или усмеравајуће ознаке користе се за раздвајање смерова кретања или вођење токова у случајевима скретања саобраћаја. Могу да стоје самостално или се уграђују на монтажни ивичњак;</w:t>
      </w:r>
    </w:p>
    <w:p>
      <w:pPr>
        <w:pStyle w:val="ListParagraph"/>
        <w:spacing w:after="0" w:line="240" w:lineRule="auto"/>
        <w:jc w:val="both"/>
        <w:rPr>
          <w:sz w:val="22"/>
        </w:rPr>
        <w:sectPr>
          <w:pgSz w:w="11910" w:h="16850"/>
          <w:pgMar w:header="0" w:footer="756" w:top="1340" w:bottom="940" w:left="1275" w:right="1275"/>
        </w:sectPr>
      </w:pPr>
    </w:p>
    <w:p>
      <w:pPr>
        <w:tabs>
          <w:tab w:pos="5034" w:val="left" w:leader="none"/>
        </w:tabs>
        <w:spacing w:line="240" w:lineRule="auto"/>
        <w:ind w:left="3483" w:right="0" w:firstLine="0"/>
        <w:rPr>
          <w:sz w:val="20"/>
        </w:rPr>
      </w:pPr>
      <w:r>
        <w:rPr>
          <w:sz w:val="20"/>
        </w:rPr>
        <mc:AlternateContent>
          <mc:Choice Requires="wps">
            <w:drawing>
              <wp:inline distT="0" distB="0" distL="0" distR="0">
                <wp:extent cx="534670" cy="1016000"/>
                <wp:effectExtent l="0" t="0" r="0" b="3175"/>
                <wp:docPr id="1710" name="Group 1710"/>
                <wp:cNvGraphicFramePr>
                  <a:graphicFrameLocks/>
                </wp:cNvGraphicFramePr>
                <a:graphic>
                  <a:graphicData uri="http://schemas.microsoft.com/office/word/2010/wordprocessingGroup">
                    <wpg:wgp>
                      <wpg:cNvPr id="1710" name="Group 1710"/>
                      <wpg:cNvGrpSpPr/>
                      <wpg:grpSpPr>
                        <a:xfrm>
                          <a:off x="0" y="0"/>
                          <a:ext cx="534670" cy="1016000"/>
                          <a:chExt cx="534670" cy="1016000"/>
                        </a:xfrm>
                      </wpg:grpSpPr>
                      <wps:wsp>
                        <wps:cNvPr id="1711" name="Graphic 1711"/>
                        <wps:cNvSpPr/>
                        <wps:spPr>
                          <a:xfrm>
                            <a:off x="133551" y="630"/>
                            <a:ext cx="267335" cy="950594"/>
                          </a:xfrm>
                          <a:custGeom>
                            <a:avLst/>
                            <a:gdLst/>
                            <a:ahLst/>
                            <a:cxnLst/>
                            <a:rect l="l" t="t" r="r" b="b"/>
                            <a:pathLst>
                              <a:path w="267335" h="950594">
                                <a:moveTo>
                                  <a:pt x="0" y="950001"/>
                                </a:moveTo>
                                <a:lnTo>
                                  <a:pt x="267100" y="950001"/>
                                </a:lnTo>
                                <a:lnTo>
                                  <a:pt x="267100" y="0"/>
                                </a:lnTo>
                                <a:lnTo>
                                  <a:pt x="0" y="0"/>
                                </a:lnTo>
                                <a:lnTo>
                                  <a:pt x="0" y="950001"/>
                                </a:lnTo>
                                <a:close/>
                              </a:path>
                            </a:pathLst>
                          </a:custGeom>
                          <a:ln w="1260">
                            <a:solidFill>
                              <a:srgbClr val="23201D"/>
                            </a:solidFill>
                            <a:prstDash val="solid"/>
                          </a:ln>
                        </wps:spPr>
                        <wps:bodyPr wrap="square" lIns="0" tIns="0" rIns="0" bIns="0" rtlCol="0">
                          <a:prstTxWarp prst="textNoShape">
                            <a:avLst/>
                          </a:prstTxWarp>
                          <a:noAutofit/>
                        </wps:bodyPr>
                      </wps:wsp>
                      <wps:wsp>
                        <wps:cNvPr id="1712" name="Graphic 1712"/>
                        <wps:cNvSpPr/>
                        <wps:spPr>
                          <a:xfrm>
                            <a:off x="0" y="950632"/>
                            <a:ext cx="534670" cy="65405"/>
                          </a:xfrm>
                          <a:custGeom>
                            <a:avLst/>
                            <a:gdLst/>
                            <a:ahLst/>
                            <a:cxnLst/>
                            <a:rect l="l" t="t" r="r" b="b"/>
                            <a:pathLst>
                              <a:path w="534670" h="65405">
                                <a:moveTo>
                                  <a:pt x="469962" y="0"/>
                                </a:moveTo>
                                <a:lnTo>
                                  <a:pt x="64241" y="0"/>
                                </a:lnTo>
                                <a:lnTo>
                                  <a:pt x="0" y="65372"/>
                                </a:lnTo>
                                <a:lnTo>
                                  <a:pt x="534215" y="65372"/>
                                </a:lnTo>
                                <a:lnTo>
                                  <a:pt x="469962" y="0"/>
                                </a:lnTo>
                                <a:close/>
                              </a:path>
                            </a:pathLst>
                          </a:custGeom>
                          <a:solidFill>
                            <a:srgbClr val="23201D"/>
                          </a:solidFill>
                        </wps:spPr>
                        <wps:bodyPr wrap="square" lIns="0" tIns="0" rIns="0" bIns="0" rtlCol="0">
                          <a:prstTxWarp prst="textNoShape">
                            <a:avLst/>
                          </a:prstTxWarp>
                          <a:noAutofit/>
                        </wps:bodyPr>
                      </wps:wsp>
                      <wps:wsp>
                        <wps:cNvPr id="1713" name="Graphic 1713"/>
                        <wps:cNvSpPr/>
                        <wps:spPr>
                          <a:xfrm>
                            <a:off x="133540" y="626"/>
                            <a:ext cx="267335" cy="950594"/>
                          </a:xfrm>
                          <a:custGeom>
                            <a:avLst/>
                            <a:gdLst/>
                            <a:ahLst/>
                            <a:cxnLst/>
                            <a:rect l="l" t="t" r="r" b="b"/>
                            <a:pathLst>
                              <a:path w="267335" h="950594">
                                <a:moveTo>
                                  <a:pt x="267106" y="950010"/>
                                </a:moveTo>
                                <a:lnTo>
                                  <a:pt x="0" y="678205"/>
                                </a:lnTo>
                                <a:lnTo>
                                  <a:pt x="0" y="950010"/>
                                </a:lnTo>
                                <a:lnTo>
                                  <a:pt x="267106" y="950010"/>
                                </a:lnTo>
                                <a:close/>
                              </a:path>
                              <a:path w="267335" h="950594">
                                <a:moveTo>
                                  <a:pt x="267106" y="678205"/>
                                </a:moveTo>
                                <a:lnTo>
                                  <a:pt x="0" y="407682"/>
                                </a:lnTo>
                                <a:lnTo>
                                  <a:pt x="0" y="543585"/>
                                </a:lnTo>
                                <a:lnTo>
                                  <a:pt x="267106" y="814108"/>
                                </a:lnTo>
                                <a:lnTo>
                                  <a:pt x="267106" y="678205"/>
                                </a:lnTo>
                                <a:close/>
                              </a:path>
                              <a:path w="267335" h="950594">
                                <a:moveTo>
                                  <a:pt x="267106" y="407682"/>
                                </a:moveTo>
                                <a:lnTo>
                                  <a:pt x="0" y="135902"/>
                                </a:lnTo>
                                <a:lnTo>
                                  <a:pt x="0" y="271805"/>
                                </a:lnTo>
                                <a:lnTo>
                                  <a:pt x="267106" y="543585"/>
                                </a:lnTo>
                                <a:lnTo>
                                  <a:pt x="267106" y="407682"/>
                                </a:lnTo>
                                <a:close/>
                              </a:path>
                              <a:path w="267335" h="950594">
                                <a:moveTo>
                                  <a:pt x="267106" y="0"/>
                                </a:moveTo>
                                <a:lnTo>
                                  <a:pt x="0" y="0"/>
                                </a:lnTo>
                                <a:lnTo>
                                  <a:pt x="267106" y="271805"/>
                                </a:lnTo>
                                <a:lnTo>
                                  <a:pt x="267106" y="0"/>
                                </a:lnTo>
                                <a:close/>
                              </a:path>
                            </a:pathLst>
                          </a:custGeom>
                          <a:solidFill>
                            <a:srgbClr val="EB3C00"/>
                          </a:solidFill>
                        </wps:spPr>
                        <wps:bodyPr wrap="square" lIns="0" tIns="0" rIns="0" bIns="0" rtlCol="0">
                          <a:prstTxWarp prst="textNoShape">
                            <a:avLst/>
                          </a:prstTxWarp>
                          <a:noAutofit/>
                        </wps:bodyPr>
                      </wps:wsp>
                    </wpg:wgp>
                  </a:graphicData>
                </a:graphic>
              </wp:inline>
            </w:drawing>
          </mc:Choice>
          <mc:Fallback>
            <w:pict>
              <v:group style="width:42.1pt;height:80pt;mso-position-horizontal-relative:char;mso-position-vertical-relative:line" id="docshapegroup1583" coordorigin="0,0" coordsize="842,1600">
                <v:rect style="position:absolute;left:210;top:1;width:421;height:1497" id="docshape1584" filled="false" stroked="true" strokeweight=".099253pt" strokecolor="#23201d">
                  <v:stroke dashstyle="solid"/>
                </v:rect>
                <v:shape style="position:absolute;left:0;top:1497;width:842;height:103" id="docshape1585" coordorigin="0,1497" coordsize="842,103" path="m740,1497l101,1497,0,1600,841,1600,740,1497xe" filled="true" fillcolor="#23201d" stroked="false">
                  <v:path arrowok="t"/>
                  <v:fill type="solid"/>
                </v:shape>
                <v:shape style="position:absolute;left:210;top:0;width:421;height:1497" id="docshape1586" coordorigin="210,1" coordsize="421,1497" path="m631,1497l210,1069,210,1497,631,1497xm631,1069l210,643,210,857,631,1283,631,1069xm631,643l210,215,210,429,631,857,631,643xm631,1l210,1,631,429,631,1xe" filled="true" fillcolor="#eb3c00" stroked="false">
                  <v:path arrowok="t"/>
                  <v:fill type="solid"/>
                </v:shape>
              </v:group>
            </w:pict>
          </mc:Fallback>
        </mc:AlternateContent>
      </w:r>
      <w:r>
        <w:rPr>
          <w:sz w:val="20"/>
        </w:rPr>
      </w:r>
      <w:r>
        <w:rPr>
          <w:sz w:val="20"/>
        </w:rPr>
        <w:tab/>
      </w:r>
      <w:r>
        <w:rPr>
          <w:sz w:val="20"/>
        </w:rPr>
        <mc:AlternateContent>
          <mc:Choice Requires="wps">
            <w:drawing>
              <wp:inline distT="0" distB="0" distL="0" distR="0">
                <wp:extent cx="534670" cy="1016000"/>
                <wp:effectExtent l="0" t="0" r="0" b="3175"/>
                <wp:docPr id="1714" name="Group 1714"/>
                <wp:cNvGraphicFramePr>
                  <a:graphicFrameLocks/>
                </wp:cNvGraphicFramePr>
                <a:graphic>
                  <a:graphicData uri="http://schemas.microsoft.com/office/word/2010/wordprocessingGroup">
                    <wpg:wgp>
                      <wpg:cNvPr id="1714" name="Group 1714"/>
                      <wpg:cNvGrpSpPr/>
                      <wpg:grpSpPr>
                        <a:xfrm>
                          <a:off x="0" y="0"/>
                          <a:ext cx="534670" cy="1016000"/>
                          <a:chExt cx="534670" cy="1016000"/>
                        </a:xfrm>
                      </wpg:grpSpPr>
                      <wps:wsp>
                        <wps:cNvPr id="1715" name="Graphic 1715"/>
                        <wps:cNvSpPr/>
                        <wps:spPr>
                          <a:xfrm>
                            <a:off x="133550" y="630"/>
                            <a:ext cx="267335" cy="950594"/>
                          </a:xfrm>
                          <a:custGeom>
                            <a:avLst/>
                            <a:gdLst/>
                            <a:ahLst/>
                            <a:cxnLst/>
                            <a:rect l="l" t="t" r="r" b="b"/>
                            <a:pathLst>
                              <a:path w="267335" h="950594">
                                <a:moveTo>
                                  <a:pt x="0" y="950001"/>
                                </a:moveTo>
                                <a:lnTo>
                                  <a:pt x="267100" y="950001"/>
                                </a:lnTo>
                                <a:lnTo>
                                  <a:pt x="267100" y="0"/>
                                </a:lnTo>
                                <a:lnTo>
                                  <a:pt x="0" y="0"/>
                                </a:lnTo>
                                <a:lnTo>
                                  <a:pt x="0" y="950001"/>
                                </a:lnTo>
                                <a:close/>
                              </a:path>
                            </a:pathLst>
                          </a:custGeom>
                          <a:ln w="1260">
                            <a:solidFill>
                              <a:srgbClr val="23201D"/>
                            </a:solidFill>
                            <a:prstDash val="solid"/>
                          </a:ln>
                        </wps:spPr>
                        <wps:bodyPr wrap="square" lIns="0" tIns="0" rIns="0" bIns="0" rtlCol="0">
                          <a:prstTxWarp prst="textNoShape">
                            <a:avLst/>
                          </a:prstTxWarp>
                          <a:noAutofit/>
                        </wps:bodyPr>
                      </wps:wsp>
                      <wps:wsp>
                        <wps:cNvPr id="1716" name="Graphic 1716"/>
                        <wps:cNvSpPr/>
                        <wps:spPr>
                          <a:xfrm>
                            <a:off x="0" y="950632"/>
                            <a:ext cx="534670" cy="65405"/>
                          </a:xfrm>
                          <a:custGeom>
                            <a:avLst/>
                            <a:gdLst/>
                            <a:ahLst/>
                            <a:cxnLst/>
                            <a:rect l="l" t="t" r="r" b="b"/>
                            <a:pathLst>
                              <a:path w="534670" h="65405">
                                <a:moveTo>
                                  <a:pt x="469977" y="0"/>
                                </a:moveTo>
                                <a:lnTo>
                                  <a:pt x="64238" y="0"/>
                                </a:lnTo>
                                <a:lnTo>
                                  <a:pt x="0" y="65372"/>
                                </a:lnTo>
                                <a:lnTo>
                                  <a:pt x="534215" y="65372"/>
                                </a:lnTo>
                                <a:lnTo>
                                  <a:pt x="469977" y="0"/>
                                </a:lnTo>
                                <a:close/>
                              </a:path>
                            </a:pathLst>
                          </a:custGeom>
                          <a:solidFill>
                            <a:srgbClr val="23201D"/>
                          </a:solidFill>
                        </wps:spPr>
                        <wps:bodyPr wrap="square" lIns="0" tIns="0" rIns="0" bIns="0" rtlCol="0">
                          <a:prstTxWarp prst="textNoShape">
                            <a:avLst/>
                          </a:prstTxWarp>
                          <a:noAutofit/>
                        </wps:bodyPr>
                      </wps:wsp>
                      <wps:wsp>
                        <wps:cNvPr id="1717" name="Graphic 1717"/>
                        <wps:cNvSpPr/>
                        <wps:spPr>
                          <a:xfrm>
                            <a:off x="133541" y="626"/>
                            <a:ext cx="267335" cy="950594"/>
                          </a:xfrm>
                          <a:custGeom>
                            <a:avLst/>
                            <a:gdLst/>
                            <a:ahLst/>
                            <a:cxnLst/>
                            <a:rect l="l" t="t" r="r" b="b"/>
                            <a:pathLst>
                              <a:path w="267335" h="950594">
                                <a:moveTo>
                                  <a:pt x="267119" y="678205"/>
                                </a:moveTo>
                                <a:lnTo>
                                  <a:pt x="0" y="950010"/>
                                </a:lnTo>
                                <a:lnTo>
                                  <a:pt x="267119" y="950010"/>
                                </a:lnTo>
                                <a:lnTo>
                                  <a:pt x="267119" y="678205"/>
                                </a:lnTo>
                                <a:close/>
                              </a:path>
                              <a:path w="267335" h="950594">
                                <a:moveTo>
                                  <a:pt x="267119" y="407682"/>
                                </a:moveTo>
                                <a:lnTo>
                                  <a:pt x="0" y="678205"/>
                                </a:lnTo>
                                <a:lnTo>
                                  <a:pt x="0" y="814108"/>
                                </a:lnTo>
                                <a:lnTo>
                                  <a:pt x="267119" y="543585"/>
                                </a:lnTo>
                                <a:lnTo>
                                  <a:pt x="267119" y="407682"/>
                                </a:lnTo>
                                <a:close/>
                              </a:path>
                              <a:path w="267335" h="950594">
                                <a:moveTo>
                                  <a:pt x="267119" y="135902"/>
                                </a:moveTo>
                                <a:lnTo>
                                  <a:pt x="0" y="407682"/>
                                </a:lnTo>
                                <a:lnTo>
                                  <a:pt x="0" y="543585"/>
                                </a:lnTo>
                                <a:lnTo>
                                  <a:pt x="267119" y="271805"/>
                                </a:lnTo>
                                <a:lnTo>
                                  <a:pt x="267119" y="135902"/>
                                </a:lnTo>
                                <a:close/>
                              </a:path>
                              <a:path w="267335" h="950594">
                                <a:moveTo>
                                  <a:pt x="267119" y="0"/>
                                </a:moveTo>
                                <a:lnTo>
                                  <a:pt x="0" y="0"/>
                                </a:lnTo>
                                <a:lnTo>
                                  <a:pt x="0" y="271805"/>
                                </a:lnTo>
                                <a:lnTo>
                                  <a:pt x="267119" y="0"/>
                                </a:lnTo>
                                <a:close/>
                              </a:path>
                            </a:pathLst>
                          </a:custGeom>
                          <a:solidFill>
                            <a:srgbClr val="EB3C00"/>
                          </a:solidFill>
                        </wps:spPr>
                        <wps:bodyPr wrap="square" lIns="0" tIns="0" rIns="0" bIns="0" rtlCol="0">
                          <a:prstTxWarp prst="textNoShape">
                            <a:avLst/>
                          </a:prstTxWarp>
                          <a:noAutofit/>
                        </wps:bodyPr>
                      </wps:wsp>
                    </wpg:wgp>
                  </a:graphicData>
                </a:graphic>
              </wp:inline>
            </w:drawing>
          </mc:Choice>
          <mc:Fallback>
            <w:pict>
              <v:group style="width:42.1pt;height:80pt;mso-position-horizontal-relative:char;mso-position-vertical-relative:line" id="docshapegroup1587" coordorigin="0,0" coordsize="842,1600">
                <v:rect style="position:absolute;left:210;top:1;width:421;height:1497" id="docshape1588" filled="false" stroked="true" strokeweight=".099253pt" strokecolor="#23201d">
                  <v:stroke dashstyle="solid"/>
                </v:rect>
                <v:shape style="position:absolute;left:0;top:1497;width:842;height:103" id="docshape1589" coordorigin="0,1497" coordsize="842,103" path="m740,1497l101,1497,0,1600,841,1600,740,1497xe" filled="true" fillcolor="#23201d" stroked="false">
                  <v:path arrowok="t"/>
                  <v:fill type="solid"/>
                </v:shape>
                <v:shape style="position:absolute;left:210;top:0;width:421;height:1497" id="docshape1590" coordorigin="210,1" coordsize="421,1497" path="m631,1069l210,1497,631,1497,631,1069xm631,643l210,1069,210,1283,631,857,631,643xm631,215l210,643,210,857,631,429,631,215xm631,1l210,1,210,429,631,1xe" filled="true" fillcolor="#eb3c00" stroked="false">
                  <v:path arrowok="t"/>
                  <v:fill type="solid"/>
                </v:shape>
              </v:group>
            </w:pict>
          </mc:Fallback>
        </mc:AlternateContent>
      </w:r>
      <w:r>
        <w:rPr>
          <w:sz w:val="20"/>
        </w:rPr>
      </w:r>
    </w:p>
    <w:p>
      <w:pPr>
        <w:pStyle w:val="Heading4"/>
        <w:spacing w:before="67"/>
        <w:ind w:left="1"/>
      </w:pPr>
      <w:r>
        <w:rPr>
          <w:spacing w:val="-2"/>
        </w:rPr>
        <w:t>VII-</w:t>
      </w:r>
      <w:r>
        <w:rPr>
          <w:spacing w:val="-5"/>
        </w:rPr>
        <w:t>10</w:t>
      </w:r>
    </w:p>
    <w:p>
      <w:pPr>
        <w:pStyle w:val="ListParagraph"/>
        <w:numPr>
          <w:ilvl w:val="0"/>
          <w:numId w:val="32"/>
        </w:numPr>
        <w:tabs>
          <w:tab w:pos="977" w:val="left" w:leader="none"/>
        </w:tabs>
        <w:spacing w:line="240" w:lineRule="auto" w:before="179" w:after="0"/>
        <w:ind w:left="136" w:right="134" w:firstLine="482"/>
        <w:jc w:val="both"/>
        <w:rPr>
          <w:sz w:val="22"/>
        </w:rPr>
      </w:pPr>
      <w:r>
        <w:rPr>
          <w:sz w:val="22"/>
        </w:rPr>
        <w:t>„Растегљиве ограде” (VII-11) и „сложиве ограде” (VII-12) су ограде израђене од лаких материјала које се лако постављају и уклањају и служе за ограђивање радилишта, посебно на тротоарима приликом једнодневних или краткотрајних радова за заштиту пешака. Елементи од којих се ове ограде састављају обојени су наизменично белом и црвеном бојом;</w:t>
      </w:r>
    </w:p>
    <w:p>
      <w:pPr>
        <w:pStyle w:val="BodyText"/>
        <w:spacing w:before="3"/>
        <w:rPr>
          <w:sz w:val="14"/>
        </w:rPr>
      </w:pPr>
      <w:r>
        <w:rPr>
          <w:sz w:val="14"/>
        </w:rPr>
        <mc:AlternateContent>
          <mc:Choice Requires="wps">
            <w:drawing>
              <wp:anchor distT="0" distB="0" distL="0" distR="0" allowOverlap="1" layoutInCell="1" locked="0" behindDoc="1" simplePos="0" relativeHeight="487741440">
                <wp:simplePos x="0" y="0"/>
                <wp:positionH relativeFrom="page">
                  <wp:posOffset>1315847</wp:posOffset>
                </wp:positionH>
                <wp:positionV relativeFrom="paragraph">
                  <wp:posOffset>119668</wp:posOffset>
                </wp:positionV>
                <wp:extent cx="2414905" cy="1666239"/>
                <wp:effectExtent l="0" t="0" r="0" b="0"/>
                <wp:wrapTopAndBottom/>
                <wp:docPr id="1718" name="Group 1718"/>
                <wp:cNvGraphicFramePr>
                  <a:graphicFrameLocks/>
                </wp:cNvGraphicFramePr>
                <a:graphic>
                  <a:graphicData uri="http://schemas.microsoft.com/office/word/2010/wordprocessingGroup">
                    <wpg:wgp>
                      <wpg:cNvPr id="1718" name="Group 1718"/>
                      <wpg:cNvGrpSpPr/>
                      <wpg:grpSpPr>
                        <a:xfrm>
                          <a:off x="0" y="0"/>
                          <a:ext cx="2414905" cy="1666239"/>
                          <a:chExt cx="2414905" cy="1666239"/>
                        </a:xfrm>
                      </wpg:grpSpPr>
                      <wps:wsp>
                        <wps:cNvPr id="1719" name="Graphic 1719"/>
                        <wps:cNvSpPr/>
                        <wps:spPr>
                          <a:xfrm>
                            <a:off x="0" y="10"/>
                            <a:ext cx="2414905" cy="1666239"/>
                          </a:xfrm>
                          <a:custGeom>
                            <a:avLst/>
                            <a:gdLst/>
                            <a:ahLst/>
                            <a:cxnLst/>
                            <a:rect l="l" t="t" r="r" b="b"/>
                            <a:pathLst>
                              <a:path w="2414905" h="1666239">
                                <a:moveTo>
                                  <a:pt x="66598" y="0"/>
                                </a:moveTo>
                                <a:lnTo>
                                  <a:pt x="0" y="0"/>
                                </a:lnTo>
                                <a:lnTo>
                                  <a:pt x="0" y="1665630"/>
                                </a:lnTo>
                                <a:lnTo>
                                  <a:pt x="66598" y="1665630"/>
                                </a:lnTo>
                                <a:lnTo>
                                  <a:pt x="66598" y="0"/>
                                </a:lnTo>
                                <a:close/>
                              </a:path>
                              <a:path w="2414905" h="1666239">
                                <a:moveTo>
                                  <a:pt x="2414295" y="0"/>
                                </a:moveTo>
                                <a:lnTo>
                                  <a:pt x="2349779" y="0"/>
                                </a:lnTo>
                                <a:lnTo>
                                  <a:pt x="2349779" y="1665630"/>
                                </a:lnTo>
                                <a:lnTo>
                                  <a:pt x="2414295" y="1665630"/>
                                </a:lnTo>
                                <a:lnTo>
                                  <a:pt x="2414295" y="0"/>
                                </a:lnTo>
                                <a:close/>
                              </a:path>
                            </a:pathLst>
                          </a:custGeom>
                          <a:solidFill>
                            <a:srgbClr val="EB3C00"/>
                          </a:solidFill>
                        </wps:spPr>
                        <wps:bodyPr wrap="square" lIns="0" tIns="0" rIns="0" bIns="0" rtlCol="0">
                          <a:prstTxWarp prst="textNoShape">
                            <a:avLst/>
                          </a:prstTxWarp>
                          <a:noAutofit/>
                        </wps:bodyPr>
                      </wps:wsp>
                      <wps:wsp>
                        <wps:cNvPr id="1720" name="Graphic 1720"/>
                        <wps:cNvSpPr/>
                        <wps:spPr>
                          <a:xfrm>
                            <a:off x="66601" y="103025"/>
                            <a:ext cx="649605" cy="1293495"/>
                          </a:xfrm>
                          <a:custGeom>
                            <a:avLst/>
                            <a:gdLst/>
                            <a:ahLst/>
                            <a:cxnLst/>
                            <a:rect l="l" t="t" r="r" b="b"/>
                            <a:pathLst>
                              <a:path w="649605" h="1293495">
                                <a:moveTo>
                                  <a:pt x="0" y="27362"/>
                                </a:moveTo>
                                <a:lnTo>
                                  <a:pt x="589016" y="1293408"/>
                                </a:lnTo>
                                <a:lnTo>
                                  <a:pt x="649394" y="1264005"/>
                                </a:lnTo>
                                <a:lnTo>
                                  <a:pt x="58284" y="0"/>
                                </a:lnTo>
                                <a:lnTo>
                                  <a:pt x="0" y="27362"/>
                                </a:lnTo>
                                <a:close/>
                              </a:path>
                            </a:pathLst>
                          </a:custGeom>
                          <a:ln w="2083">
                            <a:solidFill>
                              <a:srgbClr val="23201D"/>
                            </a:solidFill>
                            <a:prstDash val="solid"/>
                          </a:ln>
                        </wps:spPr>
                        <wps:bodyPr wrap="square" lIns="0" tIns="0" rIns="0" bIns="0" rtlCol="0">
                          <a:prstTxWarp prst="textNoShape">
                            <a:avLst/>
                          </a:prstTxWarp>
                          <a:noAutofit/>
                        </wps:bodyPr>
                      </wps:wsp>
                      <wps:wsp>
                        <wps:cNvPr id="1721" name="Graphic 1721"/>
                        <wps:cNvSpPr/>
                        <wps:spPr>
                          <a:xfrm>
                            <a:off x="66598" y="103033"/>
                            <a:ext cx="649605" cy="1293495"/>
                          </a:xfrm>
                          <a:custGeom>
                            <a:avLst/>
                            <a:gdLst/>
                            <a:ahLst/>
                            <a:cxnLst/>
                            <a:rect l="l" t="t" r="r" b="b"/>
                            <a:pathLst>
                              <a:path w="649605" h="1293495">
                                <a:moveTo>
                                  <a:pt x="143598" y="180873"/>
                                </a:moveTo>
                                <a:lnTo>
                                  <a:pt x="58280" y="0"/>
                                </a:lnTo>
                                <a:lnTo>
                                  <a:pt x="0" y="27355"/>
                                </a:lnTo>
                                <a:lnTo>
                                  <a:pt x="83235" y="208229"/>
                                </a:lnTo>
                                <a:lnTo>
                                  <a:pt x="143598" y="180873"/>
                                </a:lnTo>
                                <a:close/>
                              </a:path>
                              <a:path w="649605" h="1293495">
                                <a:moveTo>
                                  <a:pt x="312216" y="542607"/>
                                </a:moveTo>
                                <a:lnTo>
                                  <a:pt x="226834" y="361734"/>
                                </a:lnTo>
                                <a:lnTo>
                                  <a:pt x="168617" y="389102"/>
                                </a:lnTo>
                                <a:lnTo>
                                  <a:pt x="251841" y="569976"/>
                                </a:lnTo>
                                <a:lnTo>
                                  <a:pt x="312216" y="542607"/>
                                </a:lnTo>
                                <a:close/>
                              </a:path>
                              <a:path w="649605" h="1293495">
                                <a:moveTo>
                                  <a:pt x="480771" y="902258"/>
                                </a:moveTo>
                                <a:lnTo>
                                  <a:pt x="397522" y="723480"/>
                                </a:lnTo>
                                <a:lnTo>
                                  <a:pt x="337172" y="750798"/>
                                </a:lnTo>
                                <a:lnTo>
                                  <a:pt x="420408" y="931659"/>
                                </a:lnTo>
                                <a:lnTo>
                                  <a:pt x="480771" y="902258"/>
                                </a:lnTo>
                                <a:close/>
                              </a:path>
                              <a:path w="649605" h="1293495">
                                <a:moveTo>
                                  <a:pt x="649389" y="1264005"/>
                                </a:moveTo>
                                <a:lnTo>
                                  <a:pt x="566077" y="1083132"/>
                                </a:lnTo>
                                <a:lnTo>
                                  <a:pt x="505764" y="1112532"/>
                                </a:lnTo>
                                <a:lnTo>
                                  <a:pt x="589013" y="1293406"/>
                                </a:lnTo>
                                <a:lnTo>
                                  <a:pt x="649389" y="1264005"/>
                                </a:lnTo>
                                <a:close/>
                              </a:path>
                            </a:pathLst>
                          </a:custGeom>
                          <a:solidFill>
                            <a:srgbClr val="EB3C00"/>
                          </a:solidFill>
                        </wps:spPr>
                        <wps:bodyPr wrap="square" lIns="0" tIns="0" rIns="0" bIns="0" rtlCol="0">
                          <a:prstTxWarp prst="textNoShape">
                            <a:avLst/>
                          </a:prstTxWarp>
                          <a:noAutofit/>
                        </wps:bodyPr>
                      </wps:wsp>
                      <wps:wsp>
                        <wps:cNvPr id="1722" name="Graphic 1722"/>
                        <wps:cNvSpPr/>
                        <wps:spPr>
                          <a:xfrm>
                            <a:off x="611883" y="103025"/>
                            <a:ext cx="649605" cy="1293495"/>
                          </a:xfrm>
                          <a:custGeom>
                            <a:avLst/>
                            <a:gdLst/>
                            <a:ahLst/>
                            <a:cxnLst/>
                            <a:rect l="l" t="t" r="r" b="b"/>
                            <a:pathLst>
                              <a:path w="649605" h="1293495">
                                <a:moveTo>
                                  <a:pt x="58289" y="0"/>
                                </a:moveTo>
                                <a:lnTo>
                                  <a:pt x="0" y="27362"/>
                                </a:lnTo>
                                <a:lnTo>
                                  <a:pt x="589041" y="1293408"/>
                                </a:lnTo>
                                <a:lnTo>
                                  <a:pt x="649396" y="1266092"/>
                                </a:lnTo>
                                <a:lnTo>
                                  <a:pt x="58289" y="0"/>
                                </a:lnTo>
                                <a:close/>
                              </a:path>
                            </a:pathLst>
                          </a:custGeom>
                          <a:solidFill>
                            <a:srgbClr val="FFFFFF"/>
                          </a:solidFill>
                        </wps:spPr>
                        <wps:bodyPr wrap="square" lIns="0" tIns="0" rIns="0" bIns="0" rtlCol="0">
                          <a:prstTxWarp prst="textNoShape">
                            <a:avLst/>
                          </a:prstTxWarp>
                          <a:noAutofit/>
                        </wps:bodyPr>
                      </wps:wsp>
                      <wps:wsp>
                        <wps:cNvPr id="1723" name="Graphic 1723"/>
                        <wps:cNvSpPr/>
                        <wps:spPr>
                          <a:xfrm>
                            <a:off x="611883" y="103025"/>
                            <a:ext cx="649605" cy="1293495"/>
                          </a:xfrm>
                          <a:custGeom>
                            <a:avLst/>
                            <a:gdLst/>
                            <a:ahLst/>
                            <a:cxnLst/>
                            <a:rect l="l" t="t" r="r" b="b"/>
                            <a:pathLst>
                              <a:path w="649605" h="1293495">
                                <a:moveTo>
                                  <a:pt x="0" y="27362"/>
                                </a:moveTo>
                                <a:lnTo>
                                  <a:pt x="589041" y="1293408"/>
                                </a:lnTo>
                                <a:lnTo>
                                  <a:pt x="649396" y="1266092"/>
                                </a:lnTo>
                                <a:lnTo>
                                  <a:pt x="58289" y="0"/>
                                </a:lnTo>
                                <a:lnTo>
                                  <a:pt x="0" y="27362"/>
                                </a:lnTo>
                                <a:close/>
                              </a:path>
                            </a:pathLst>
                          </a:custGeom>
                          <a:ln w="2083">
                            <a:solidFill>
                              <a:srgbClr val="23201D"/>
                            </a:solidFill>
                            <a:prstDash val="solid"/>
                          </a:ln>
                        </wps:spPr>
                        <wps:bodyPr wrap="square" lIns="0" tIns="0" rIns="0" bIns="0" rtlCol="0">
                          <a:prstTxWarp prst="textNoShape">
                            <a:avLst/>
                          </a:prstTxWarp>
                          <a:noAutofit/>
                        </wps:bodyPr>
                      </wps:wsp>
                      <wps:wsp>
                        <wps:cNvPr id="1724" name="Graphic 1724"/>
                        <wps:cNvSpPr/>
                        <wps:spPr>
                          <a:xfrm>
                            <a:off x="611873" y="103033"/>
                            <a:ext cx="649605" cy="1293495"/>
                          </a:xfrm>
                          <a:custGeom>
                            <a:avLst/>
                            <a:gdLst/>
                            <a:ahLst/>
                            <a:cxnLst/>
                            <a:rect l="l" t="t" r="r" b="b"/>
                            <a:pathLst>
                              <a:path w="649605" h="1293495">
                                <a:moveTo>
                                  <a:pt x="143624" y="180873"/>
                                </a:moveTo>
                                <a:lnTo>
                                  <a:pt x="58293" y="0"/>
                                </a:lnTo>
                                <a:lnTo>
                                  <a:pt x="0" y="27355"/>
                                </a:lnTo>
                                <a:lnTo>
                                  <a:pt x="83248" y="208229"/>
                                </a:lnTo>
                                <a:lnTo>
                                  <a:pt x="143624" y="180873"/>
                                </a:lnTo>
                                <a:close/>
                              </a:path>
                              <a:path w="649605" h="1293495">
                                <a:moveTo>
                                  <a:pt x="312229" y="542607"/>
                                </a:moveTo>
                                <a:lnTo>
                                  <a:pt x="226910" y="361734"/>
                                </a:lnTo>
                                <a:lnTo>
                                  <a:pt x="168630" y="389102"/>
                                </a:lnTo>
                                <a:lnTo>
                                  <a:pt x="251866" y="569976"/>
                                </a:lnTo>
                                <a:lnTo>
                                  <a:pt x="312229" y="542607"/>
                                </a:lnTo>
                                <a:close/>
                              </a:path>
                              <a:path w="649605" h="1293495">
                                <a:moveTo>
                                  <a:pt x="480771" y="904354"/>
                                </a:moveTo>
                                <a:lnTo>
                                  <a:pt x="395465" y="723480"/>
                                </a:lnTo>
                                <a:lnTo>
                                  <a:pt x="337185" y="750798"/>
                                </a:lnTo>
                                <a:lnTo>
                                  <a:pt x="420420" y="931659"/>
                                </a:lnTo>
                                <a:lnTo>
                                  <a:pt x="480771" y="904354"/>
                                </a:lnTo>
                                <a:close/>
                              </a:path>
                              <a:path w="649605" h="1293495">
                                <a:moveTo>
                                  <a:pt x="649401" y="1266088"/>
                                </a:moveTo>
                                <a:lnTo>
                                  <a:pt x="564095" y="1085215"/>
                                </a:lnTo>
                                <a:lnTo>
                                  <a:pt x="505802" y="1112532"/>
                                </a:lnTo>
                                <a:lnTo>
                                  <a:pt x="589051" y="1293406"/>
                                </a:lnTo>
                                <a:lnTo>
                                  <a:pt x="649401" y="1266088"/>
                                </a:lnTo>
                                <a:close/>
                              </a:path>
                            </a:pathLst>
                          </a:custGeom>
                          <a:solidFill>
                            <a:srgbClr val="EB3C00"/>
                          </a:solidFill>
                        </wps:spPr>
                        <wps:bodyPr wrap="square" lIns="0" tIns="0" rIns="0" bIns="0" rtlCol="0">
                          <a:prstTxWarp prst="textNoShape">
                            <a:avLst/>
                          </a:prstTxWarp>
                          <a:noAutofit/>
                        </wps:bodyPr>
                      </wps:wsp>
                      <wps:wsp>
                        <wps:cNvPr id="1725" name="Graphic 1725"/>
                        <wps:cNvSpPr/>
                        <wps:spPr>
                          <a:xfrm>
                            <a:off x="1155101" y="103025"/>
                            <a:ext cx="651510" cy="1293495"/>
                          </a:xfrm>
                          <a:custGeom>
                            <a:avLst/>
                            <a:gdLst/>
                            <a:ahLst/>
                            <a:cxnLst/>
                            <a:rect l="l" t="t" r="r" b="b"/>
                            <a:pathLst>
                              <a:path w="651510" h="1293495">
                                <a:moveTo>
                                  <a:pt x="60378" y="0"/>
                                </a:moveTo>
                                <a:lnTo>
                                  <a:pt x="0" y="29473"/>
                                </a:lnTo>
                                <a:lnTo>
                                  <a:pt x="591107" y="1293408"/>
                                </a:lnTo>
                                <a:lnTo>
                                  <a:pt x="651462" y="1266092"/>
                                </a:lnTo>
                                <a:lnTo>
                                  <a:pt x="60378" y="0"/>
                                </a:lnTo>
                                <a:close/>
                              </a:path>
                            </a:pathLst>
                          </a:custGeom>
                          <a:solidFill>
                            <a:srgbClr val="FFFFFF"/>
                          </a:solidFill>
                        </wps:spPr>
                        <wps:bodyPr wrap="square" lIns="0" tIns="0" rIns="0" bIns="0" rtlCol="0">
                          <a:prstTxWarp prst="textNoShape">
                            <a:avLst/>
                          </a:prstTxWarp>
                          <a:noAutofit/>
                        </wps:bodyPr>
                      </wps:wsp>
                      <wps:wsp>
                        <wps:cNvPr id="1726" name="Graphic 1726"/>
                        <wps:cNvSpPr/>
                        <wps:spPr>
                          <a:xfrm>
                            <a:off x="1155101" y="103025"/>
                            <a:ext cx="651510" cy="1293495"/>
                          </a:xfrm>
                          <a:custGeom>
                            <a:avLst/>
                            <a:gdLst/>
                            <a:ahLst/>
                            <a:cxnLst/>
                            <a:rect l="l" t="t" r="r" b="b"/>
                            <a:pathLst>
                              <a:path w="651510" h="1293495">
                                <a:moveTo>
                                  <a:pt x="0" y="29473"/>
                                </a:moveTo>
                                <a:lnTo>
                                  <a:pt x="591107" y="1293408"/>
                                </a:lnTo>
                                <a:lnTo>
                                  <a:pt x="651462" y="1266092"/>
                                </a:lnTo>
                                <a:lnTo>
                                  <a:pt x="60378" y="0"/>
                                </a:lnTo>
                                <a:lnTo>
                                  <a:pt x="0" y="29473"/>
                                </a:lnTo>
                                <a:close/>
                              </a:path>
                            </a:pathLst>
                          </a:custGeom>
                          <a:ln w="2083">
                            <a:solidFill>
                              <a:srgbClr val="23201D"/>
                            </a:solidFill>
                            <a:prstDash val="solid"/>
                          </a:ln>
                        </wps:spPr>
                        <wps:bodyPr wrap="square" lIns="0" tIns="0" rIns="0" bIns="0" rtlCol="0">
                          <a:prstTxWarp prst="textNoShape">
                            <a:avLst/>
                          </a:prstTxWarp>
                          <a:noAutofit/>
                        </wps:bodyPr>
                      </wps:wsp>
                      <wps:wsp>
                        <wps:cNvPr id="1727" name="Graphic 1727"/>
                        <wps:cNvSpPr/>
                        <wps:spPr>
                          <a:xfrm>
                            <a:off x="1155090" y="103033"/>
                            <a:ext cx="651510" cy="1293495"/>
                          </a:xfrm>
                          <a:custGeom>
                            <a:avLst/>
                            <a:gdLst/>
                            <a:ahLst/>
                            <a:cxnLst/>
                            <a:rect l="l" t="t" r="r" b="b"/>
                            <a:pathLst>
                              <a:path w="651510" h="1293495">
                                <a:moveTo>
                                  <a:pt x="145694" y="180873"/>
                                </a:moveTo>
                                <a:lnTo>
                                  <a:pt x="60388" y="0"/>
                                </a:lnTo>
                                <a:lnTo>
                                  <a:pt x="0" y="29476"/>
                                </a:lnTo>
                                <a:lnTo>
                                  <a:pt x="85331" y="208229"/>
                                </a:lnTo>
                                <a:lnTo>
                                  <a:pt x="145694" y="180873"/>
                                </a:lnTo>
                                <a:close/>
                              </a:path>
                              <a:path w="651510" h="1293495">
                                <a:moveTo>
                                  <a:pt x="314312" y="542607"/>
                                </a:moveTo>
                                <a:lnTo>
                                  <a:pt x="228981" y="361734"/>
                                </a:lnTo>
                                <a:lnTo>
                                  <a:pt x="168630" y="389102"/>
                                </a:lnTo>
                                <a:lnTo>
                                  <a:pt x="253936" y="569976"/>
                                </a:lnTo>
                                <a:lnTo>
                                  <a:pt x="314312" y="542607"/>
                                </a:lnTo>
                                <a:close/>
                              </a:path>
                              <a:path w="651510" h="1293495">
                                <a:moveTo>
                                  <a:pt x="482866" y="904354"/>
                                </a:moveTo>
                                <a:lnTo>
                                  <a:pt x="397535" y="723480"/>
                                </a:lnTo>
                                <a:lnTo>
                                  <a:pt x="337185" y="750798"/>
                                </a:lnTo>
                                <a:lnTo>
                                  <a:pt x="422554" y="931659"/>
                                </a:lnTo>
                                <a:lnTo>
                                  <a:pt x="482866" y="904354"/>
                                </a:lnTo>
                                <a:close/>
                              </a:path>
                              <a:path w="651510" h="1293495">
                                <a:moveTo>
                                  <a:pt x="651471" y="1266088"/>
                                </a:moveTo>
                                <a:lnTo>
                                  <a:pt x="566153" y="1085215"/>
                                </a:lnTo>
                                <a:lnTo>
                                  <a:pt x="507873" y="1112532"/>
                                </a:lnTo>
                                <a:lnTo>
                                  <a:pt x="591108" y="1293406"/>
                                </a:lnTo>
                                <a:lnTo>
                                  <a:pt x="651471" y="1266088"/>
                                </a:lnTo>
                                <a:close/>
                              </a:path>
                            </a:pathLst>
                          </a:custGeom>
                          <a:solidFill>
                            <a:srgbClr val="EB3C00"/>
                          </a:solidFill>
                        </wps:spPr>
                        <wps:bodyPr wrap="square" lIns="0" tIns="0" rIns="0" bIns="0" rtlCol="0">
                          <a:prstTxWarp prst="textNoShape">
                            <a:avLst/>
                          </a:prstTxWarp>
                          <a:noAutofit/>
                        </wps:bodyPr>
                      </wps:wsp>
                      <wps:wsp>
                        <wps:cNvPr id="1728" name="Graphic 1728"/>
                        <wps:cNvSpPr/>
                        <wps:spPr>
                          <a:xfrm>
                            <a:off x="1700408" y="103025"/>
                            <a:ext cx="651510" cy="1293495"/>
                          </a:xfrm>
                          <a:custGeom>
                            <a:avLst/>
                            <a:gdLst/>
                            <a:ahLst/>
                            <a:cxnLst/>
                            <a:rect l="l" t="t" r="r" b="b"/>
                            <a:pathLst>
                              <a:path w="651510" h="1293495">
                                <a:moveTo>
                                  <a:pt x="60354" y="0"/>
                                </a:moveTo>
                                <a:lnTo>
                                  <a:pt x="0" y="29473"/>
                                </a:lnTo>
                                <a:lnTo>
                                  <a:pt x="591084" y="1293408"/>
                                </a:lnTo>
                                <a:lnTo>
                                  <a:pt x="651462" y="1266092"/>
                                </a:lnTo>
                                <a:lnTo>
                                  <a:pt x="60354" y="0"/>
                                </a:lnTo>
                                <a:close/>
                              </a:path>
                            </a:pathLst>
                          </a:custGeom>
                          <a:solidFill>
                            <a:srgbClr val="FFFFFF"/>
                          </a:solidFill>
                        </wps:spPr>
                        <wps:bodyPr wrap="square" lIns="0" tIns="0" rIns="0" bIns="0" rtlCol="0">
                          <a:prstTxWarp prst="textNoShape">
                            <a:avLst/>
                          </a:prstTxWarp>
                          <a:noAutofit/>
                        </wps:bodyPr>
                      </wps:wsp>
                      <wps:wsp>
                        <wps:cNvPr id="1729" name="Graphic 1729"/>
                        <wps:cNvSpPr/>
                        <wps:spPr>
                          <a:xfrm>
                            <a:off x="1700408" y="103025"/>
                            <a:ext cx="651510" cy="1293495"/>
                          </a:xfrm>
                          <a:custGeom>
                            <a:avLst/>
                            <a:gdLst/>
                            <a:ahLst/>
                            <a:cxnLst/>
                            <a:rect l="l" t="t" r="r" b="b"/>
                            <a:pathLst>
                              <a:path w="651510" h="1293495">
                                <a:moveTo>
                                  <a:pt x="0" y="29473"/>
                                </a:moveTo>
                                <a:lnTo>
                                  <a:pt x="591084" y="1293408"/>
                                </a:lnTo>
                                <a:lnTo>
                                  <a:pt x="651462" y="1266092"/>
                                </a:lnTo>
                                <a:lnTo>
                                  <a:pt x="60354" y="0"/>
                                </a:lnTo>
                                <a:lnTo>
                                  <a:pt x="0" y="29473"/>
                                </a:lnTo>
                                <a:close/>
                              </a:path>
                            </a:pathLst>
                          </a:custGeom>
                          <a:ln w="2083">
                            <a:solidFill>
                              <a:srgbClr val="23201D"/>
                            </a:solidFill>
                            <a:prstDash val="solid"/>
                          </a:ln>
                        </wps:spPr>
                        <wps:bodyPr wrap="square" lIns="0" tIns="0" rIns="0" bIns="0" rtlCol="0">
                          <a:prstTxWarp prst="textNoShape">
                            <a:avLst/>
                          </a:prstTxWarp>
                          <a:noAutofit/>
                        </wps:bodyPr>
                      </wps:wsp>
                      <wps:wsp>
                        <wps:cNvPr id="1730" name="Graphic 1730"/>
                        <wps:cNvSpPr/>
                        <wps:spPr>
                          <a:xfrm>
                            <a:off x="1700403" y="103033"/>
                            <a:ext cx="651510" cy="1293495"/>
                          </a:xfrm>
                          <a:custGeom>
                            <a:avLst/>
                            <a:gdLst/>
                            <a:ahLst/>
                            <a:cxnLst/>
                            <a:rect l="l" t="t" r="r" b="b"/>
                            <a:pathLst>
                              <a:path w="651510" h="1293495">
                                <a:moveTo>
                                  <a:pt x="143598" y="180873"/>
                                </a:moveTo>
                                <a:lnTo>
                                  <a:pt x="60350" y="0"/>
                                </a:lnTo>
                                <a:lnTo>
                                  <a:pt x="0" y="29476"/>
                                </a:lnTo>
                                <a:lnTo>
                                  <a:pt x="85356" y="210337"/>
                                </a:lnTo>
                                <a:lnTo>
                                  <a:pt x="143598" y="180873"/>
                                </a:lnTo>
                                <a:close/>
                              </a:path>
                              <a:path w="651510" h="1293495">
                                <a:moveTo>
                                  <a:pt x="312191" y="542607"/>
                                </a:moveTo>
                                <a:lnTo>
                                  <a:pt x="228981" y="361734"/>
                                </a:lnTo>
                                <a:lnTo>
                                  <a:pt x="168605" y="391210"/>
                                </a:lnTo>
                                <a:lnTo>
                                  <a:pt x="253936" y="572084"/>
                                </a:lnTo>
                                <a:lnTo>
                                  <a:pt x="312191" y="542607"/>
                                </a:lnTo>
                                <a:close/>
                              </a:path>
                              <a:path w="651510" h="1293495">
                                <a:moveTo>
                                  <a:pt x="482892" y="904354"/>
                                </a:moveTo>
                                <a:lnTo>
                                  <a:pt x="397535" y="723480"/>
                                </a:lnTo>
                                <a:lnTo>
                                  <a:pt x="337146" y="750798"/>
                                </a:lnTo>
                                <a:lnTo>
                                  <a:pt x="422529" y="931659"/>
                                </a:lnTo>
                                <a:lnTo>
                                  <a:pt x="482892" y="904354"/>
                                </a:lnTo>
                                <a:close/>
                              </a:path>
                              <a:path w="651510" h="1293495">
                                <a:moveTo>
                                  <a:pt x="651459" y="1266088"/>
                                </a:moveTo>
                                <a:lnTo>
                                  <a:pt x="566127" y="1085215"/>
                                </a:lnTo>
                                <a:lnTo>
                                  <a:pt x="505777" y="1112532"/>
                                </a:lnTo>
                                <a:lnTo>
                                  <a:pt x="591083" y="1293406"/>
                                </a:lnTo>
                                <a:lnTo>
                                  <a:pt x="651459" y="1266088"/>
                                </a:lnTo>
                                <a:close/>
                              </a:path>
                            </a:pathLst>
                          </a:custGeom>
                          <a:solidFill>
                            <a:srgbClr val="EB3C00"/>
                          </a:solidFill>
                        </wps:spPr>
                        <wps:bodyPr wrap="square" lIns="0" tIns="0" rIns="0" bIns="0" rtlCol="0">
                          <a:prstTxWarp prst="textNoShape">
                            <a:avLst/>
                          </a:prstTxWarp>
                          <a:noAutofit/>
                        </wps:bodyPr>
                      </wps:wsp>
                      <wps:wsp>
                        <wps:cNvPr id="1731" name="Graphic 1731"/>
                        <wps:cNvSpPr/>
                        <wps:spPr>
                          <a:xfrm>
                            <a:off x="66601" y="103025"/>
                            <a:ext cx="649605" cy="1293495"/>
                          </a:xfrm>
                          <a:custGeom>
                            <a:avLst/>
                            <a:gdLst/>
                            <a:ahLst/>
                            <a:cxnLst/>
                            <a:rect l="l" t="t" r="r" b="b"/>
                            <a:pathLst>
                              <a:path w="649605" h="1293495">
                                <a:moveTo>
                                  <a:pt x="589016" y="0"/>
                                </a:moveTo>
                                <a:lnTo>
                                  <a:pt x="0" y="1264005"/>
                                </a:lnTo>
                                <a:lnTo>
                                  <a:pt x="58284" y="1293408"/>
                                </a:lnTo>
                                <a:lnTo>
                                  <a:pt x="649394" y="27362"/>
                                </a:lnTo>
                                <a:lnTo>
                                  <a:pt x="589016" y="0"/>
                                </a:lnTo>
                                <a:close/>
                              </a:path>
                            </a:pathLst>
                          </a:custGeom>
                          <a:solidFill>
                            <a:srgbClr val="FFFFFF"/>
                          </a:solidFill>
                        </wps:spPr>
                        <wps:bodyPr wrap="square" lIns="0" tIns="0" rIns="0" bIns="0" rtlCol="0">
                          <a:prstTxWarp prst="textNoShape">
                            <a:avLst/>
                          </a:prstTxWarp>
                          <a:noAutofit/>
                        </wps:bodyPr>
                      </wps:wsp>
                      <wps:wsp>
                        <wps:cNvPr id="1732" name="Graphic 1732"/>
                        <wps:cNvSpPr/>
                        <wps:spPr>
                          <a:xfrm>
                            <a:off x="66601" y="103025"/>
                            <a:ext cx="649605" cy="1293495"/>
                          </a:xfrm>
                          <a:custGeom>
                            <a:avLst/>
                            <a:gdLst/>
                            <a:ahLst/>
                            <a:cxnLst/>
                            <a:rect l="l" t="t" r="r" b="b"/>
                            <a:pathLst>
                              <a:path w="649605" h="1293495">
                                <a:moveTo>
                                  <a:pt x="649394" y="27362"/>
                                </a:moveTo>
                                <a:lnTo>
                                  <a:pt x="58284" y="1293408"/>
                                </a:lnTo>
                                <a:lnTo>
                                  <a:pt x="0" y="1264005"/>
                                </a:lnTo>
                                <a:lnTo>
                                  <a:pt x="589016" y="0"/>
                                </a:lnTo>
                                <a:lnTo>
                                  <a:pt x="649394" y="27362"/>
                                </a:lnTo>
                                <a:close/>
                              </a:path>
                            </a:pathLst>
                          </a:custGeom>
                          <a:ln w="2083">
                            <a:solidFill>
                              <a:srgbClr val="23201D"/>
                            </a:solidFill>
                            <a:prstDash val="solid"/>
                          </a:ln>
                        </wps:spPr>
                        <wps:bodyPr wrap="square" lIns="0" tIns="0" rIns="0" bIns="0" rtlCol="0">
                          <a:prstTxWarp prst="textNoShape">
                            <a:avLst/>
                          </a:prstTxWarp>
                          <a:noAutofit/>
                        </wps:bodyPr>
                      </wps:wsp>
                      <wps:wsp>
                        <wps:cNvPr id="1733" name="Graphic 1733"/>
                        <wps:cNvSpPr/>
                        <wps:spPr>
                          <a:xfrm>
                            <a:off x="66598" y="103033"/>
                            <a:ext cx="649605" cy="1293495"/>
                          </a:xfrm>
                          <a:custGeom>
                            <a:avLst/>
                            <a:gdLst/>
                            <a:ahLst/>
                            <a:cxnLst/>
                            <a:rect l="l" t="t" r="r" b="b"/>
                            <a:pathLst>
                              <a:path w="649605" h="1293495">
                                <a:moveTo>
                                  <a:pt x="143598" y="1112532"/>
                                </a:moveTo>
                                <a:lnTo>
                                  <a:pt x="83235" y="1083132"/>
                                </a:lnTo>
                                <a:lnTo>
                                  <a:pt x="0" y="1264005"/>
                                </a:lnTo>
                                <a:lnTo>
                                  <a:pt x="58280" y="1293406"/>
                                </a:lnTo>
                                <a:lnTo>
                                  <a:pt x="143598" y="1112532"/>
                                </a:lnTo>
                                <a:close/>
                              </a:path>
                              <a:path w="649605" h="1293495">
                                <a:moveTo>
                                  <a:pt x="312216" y="750798"/>
                                </a:moveTo>
                                <a:lnTo>
                                  <a:pt x="251841" y="723480"/>
                                </a:lnTo>
                                <a:lnTo>
                                  <a:pt x="168617" y="902258"/>
                                </a:lnTo>
                                <a:lnTo>
                                  <a:pt x="226834" y="931659"/>
                                </a:lnTo>
                                <a:lnTo>
                                  <a:pt x="312216" y="750798"/>
                                </a:lnTo>
                                <a:close/>
                              </a:path>
                              <a:path w="649605" h="1293495">
                                <a:moveTo>
                                  <a:pt x="480771" y="389102"/>
                                </a:moveTo>
                                <a:lnTo>
                                  <a:pt x="420408" y="361734"/>
                                </a:lnTo>
                                <a:lnTo>
                                  <a:pt x="337172" y="542607"/>
                                </a:lnTo>
                                <a:lnTo>
                                  <a:pt x="397522" y="569976"/>
                                </a:lnTo>
                                <a:lnTo>
                                  <a:pt x="480771" y="389102"/>
                                </a:lnTo>
                                <a:close/>
                              </a:path>
                              <a:path w="649605" h="1293495">
                                <a:moveTo>
                                  <a:pt x="649389" y="27355"/>
                                </a:moveTo>
                                <a:lnTo>
                                  <a:pt x="589013" y="0"/>
                                </a:lnTo>
                                <a:lnTo>
                                  <a:pt x="505764" y="180873"/>
                                </a:lnTo>
                                <a:lnTo>
                                  <a:pt x="566077" y="208229"/>
                                </a:lnTo>
                                <a:lnTo>
                                  <a:pt x="649389" y="27355"/>
                                </a:lnTo>
                                <a:close/>
                              </a:path>
                            </a:pathLst>
                          </a:custGeom>
                          <a:solidFill>
                            <a:srgbClr val="EB3C00"/>
                          </a:solidFill>
                        </wps:spPr>
                        <wps:bodyPr wrap="square" lIns="0" tIns="0" rIns="0" bIns="0" rtlCol="0">
                          <a:prstTxWarp prst="textNoShape">
                            <a:avLst/>
                          </a:prstTxWarp>
                          <a:noAutofit/>
                        </wps:bodyPr>
                      </wps:wsp>
                      <wps:wsp>
                        <wps:cNvPr id="1734" name="Graphic 1734"/>
                        <wps:cNvSpPr/>
                        <wps:spPr>
                          <a:xfrm>
                            <a:off x="374665" y="731874"/>
                            <a:ext cx="33655" cy="34290"/>
                          </a:xfrm>
                          <a:custGeom>
                            <a:avLst/>
                            <a:gdLst/>
                            <a:ahLst/>
                            <a:cxnLst/>
                            <a:rect l="l" t="t" r="r" b="b"/>
                            <a:pathLst>
                              <a:path w="33655" h="34290">
                                <a:moveTo>
                                  <a:pt x="24954" y="0"/>
                                </a:moveTo>
                                <a:lnTo>
                                  <a:pt x="8310" y="0"/>
                                </a:lnTo>
                                <a:lnTo>
                                  <a:pt x="0" y="8393"/>
                                </a:lnTo>
                                <a:lnTo>
                                  <a:pt x="0" y="27315"/>
                                </a:lnTo>
                                <a:lnTo>
                                  <a:pt x="8310" y="33670"/>
                                </a:lnTo>
                                <a:lnTo>
                                  <a:pt x="24954" y="33670"/>
                                </a:lnTo>
                                <a:lnTo>
                                  <a:pt x="33264" y="27315"/>
                                </a:lnTo>
                                <a:lnTo>
                                  <a:pt x="33264" y="16811"/>
                                </a:lnTo>
                                <a:lnTo>
                                  <a:pt x="33264" y="8393"/>
                                </a:lnTo>
                                <a:lnTo>
                                  <a:pt x="24954" y="0"/>
                                </a:lnTo>
                                <a:close/>
                              </a:path>
                            </a:pathLst>
                          </a:custGeom>
                          <a:solidFill>
                            <a:srgbClr val="23201D"/>
                          </a:solidFill>
                        </wps:spPr>
                        <wps:bodyPr wrap="square" lIns="0" tIns="0" rIns="0" bIns="0" rtlCol="0">
                          <a:prstTxWarp prst="textNoShape">
                            <a:avLst/>
                          </a:prstTxWarp>
                          <a:noAutofit/>
                        </wps:bodyPr>
                      </wps:wsp>
                      <wps:wsp>
                        <wps:cNvPr id="1735" name="Graphic 1735"/>
                        <wps:cNvSpPr/>
                        <wps:spPr>
                          <a:xfrm>
                            <a:off x="374665" y="731874"/>
                            <a:ext cx="33655" cy="34290"/>
                          </a:xfrm>
                          <a:custGeom>
                            <a:avLst/>
                            <a:gdLst/>
                            <a:ahLst/>
                            <a:cxnLst/>
                            <a:rect l="l" t="t" r="r" b="b"/>
                            <a:pathLst>
                              <a:path w="33655" h="34290">
                                <a:moveTo>
                                  <a:pt x="33264" y="16811"/>
                                </a:moveTo>
                                <a:lnTo>
                                  <a:pt x="33264" y="8393"/>
                                </a:lnTo>
                                <a:lnTo>
                                  <a:pt x="24954" y="0"/>
                                </a:lnTo>
                                <a:lnTo>
                                  <a:pt x="16620" y="0"/>
                                </a:lnTo>
                                <a:lnTo>
                                  <a:pt x="8310" y="0"/>
                                </a:lnTo>
                                <a:lnTo>
                                  <a:pt x="0" y="8393"/>
                                </a:lnTo>
                                <a:lnTo>
                                  <a:pt x="0" y="16811"/>
                                </a:lnTo>
                                <a:lnTo>
                                  <a:pt x="0" y="27315"/>
                                </a:lnTo>
                                <a:lnTo>
                                  <a:pt x="8310" y="33670"/>
                                </a:lnTo>
                                <a:lnTo>
                                  <a:pt x="16620" y="33670"/>
                                </a:lnTo>
                                <a:lnTo>
                                  <a:pt x="24954" y="33670"/>
                                </a:lnTo>
                                <a:lnTo>
                                  <a:pt x="33264" y="27315"/>
                                </a:lnTo>
                                <a:lnTo>
                                  <a:pt x="33264" y="16811"/>
                                </a:lnTo>
                                <a:close/>
                              </a:path>
                            </a:pathLst>
                          </a:custGeom>
                          <a:ln w="2089">
                            <a:solidFill>
                              <a:srgbClr val="23282B"/>
                            </a:solidFill>
                            <a:prstDash val="solid"/>
                          </a:ln>
                        </wps:spPr>
                        <wps:bodyPr wrap="square" lIns="0" tIns="0" rIns="0" bIns="0" rtlCol="0">
                          <a:prstTxWarp prst="textNoShape">
                            <a:avLst/>
                          </a:prstTxWarp>
                          <a:noAutofit/>
                        </wps:bodyPr>
                      </wps:wsp>
                      <wps:wsp>
                        <wps:cNvPr id="1736" name="Graphic 1736"/>
                        <wps:cNvSpPr/>
                        <wps:spPr>
                          <a:xfrm>
                            <a:off x="102011" y="1316502"/>
                            <a:ext cx="33655" cy="31750"/>
                          </a:xfrm>
                          <a:custGeom>
                            <a:avLst/>
                            <a:gdLst/>
                            <a:ahLst/>
                            <a:cxnLst/>
                            <a:rect l="l" t="t" r="r" b="b"/>
                            <a:pathLst>
                              <a:path w="33655" h="31750">
                                <a:moveTo>
                                  <a:pt x="27031" y="0"/>
                                </a:moveTo>
                                <a:lnTo>
                                  <a:pt x="8317" y="0"/>
                                </a:lnTo>
                                <a:lnTo>
                                  <a:pt x="0" y="6354"/>
                                </a:lnTo>
                                <a:lnTo>
                                  <a:pt x="0" y="25252"/>
                                </a:lnTo>
                                <a:lnTo>
                                  <a:pt x="8317" y="31559"/>
                                </a:lnTo>
                                <a:lnTo>
                                  <a:pt x="27031" y="31559"/>
                                </a:lnTo>
                                <a:lnTo>
                                  <a:pt x="33271" y="25252"/>
                                </a:lnTo>
                                <a:lnTo>
                                  <a:pt x="33271" y="14748"/>
                                </a:lnTo>
                                <a:lnTo>
                                  <a:pt x="33271" y="6354"/>
                                </a:lnTo>
                                <a:lnTo>
                                  <a:pt x="27031" y="0"/>
                                </a:lnTo>
                                <a:close/>
                              </a:path>
                            </a:pathLst>
                          </a:custGeom>
                          <a:solidFill>
                            <a:srgbClr val="23201D"/>
                          </a:solidFill>
                        </wps:spPr>
                        <wps:bodyPr wrap="square" lIns="0" tIns="0" rIns="0" bIns="0" rtlCol="0">
                          <a:prstTxWarp prst="textNoShape">
                            <a:avLst/>
                          </a:prstTxWarp>
                          <a:noAutofit/>
                        </wps:bodyPr>
                      </wps:wsp>
                      <wps:wsp>
                        <wps:cNvPr id="1737" name="Graphic 1737"/>
                        <wps:cNvSpPr/>
                        <wps:spPr>
                          <a:xfrm>
                            <a:off x="102011" y="1316502"/>
                            <a:ext cx="33655" cy="31750"/>
                          </a:xfrm>
                          <a:custGeom>
                            <a:avLst/>
                            <a:gdLst/>
                            <a:ahLst/>
                            <a:cxnLst/>
                            <a:rect l="l" t="t" r="r" b="b"/>
                            <a:pathLst>
                              <a:path w="33655" h="31750">
                                <a:moveTo>
                                  <a:pt x="33271" y="14748"/>
                                </a:moveTo>
                                <a:lnTo>
                                  <a:pt x="33271" y="6354"/>
                                </a:lnTo>
                                <a:lnTo>
                                  <a:pt x="27031" y="0"/>
                                </a:lnTo>
                                <a:lnTo>
                                  <a:pt x="16634" y="0"/>
                                </a:lnTo>
                                <a:lnTo>
                                  <a:pt x="8317" y="0"/>
                                </a:lnTo>
                                <a:lnTo>
                                  <a:pt x="0" y="6354"/>
                                </a:lnTo>
                                <a:lnTo>
                                  <a:pt x="0" y="14748"/>
                                </a:lnTo>
                                <a:lnTo>
                                  <a:pt x="0" y="25252"/>
                                </a:lnTo>
                                <a:lnTo>
                                  <a:pt x="8317" y="31559"/>
                                </a:lnTo>
                                <a:lnTo>
                                  <a:pt x="16634" y="31559"/>
                                </a:lnTo>
                                <a:lnTo>
                                  <a:pt x="27031" y="31559"/>
                                </a:lnTo>
                                <a:lnTo>
                                  <a:pt x="33271" y="25252"/>
                                </a:lnTo>
                                <a:lnTo>
                                  <a:pt x="33271" y="14748"/>
                                </a:lnTo>
                                <a:close/>
                              </a:path>
                            </a:pathLst>
                          </a:custGeom>
                          <a:ln w="2090">
                            <a:solidFill>
                              <a:srgbClr val="23282B"/>
                            </a:solidFill>
                            <a:prstDash val="solid"/>
                          </a:ln>
                        </wps:spPr>
                        <wps:bodyPr wrap="square" lIns="0" tIns="0" rIns="0" bIns="0" rtlCol="0">
                          <a:prstTxWarp prst="textNoShape">
                            <a:avLst/>
                          </a:prstTxWarp>
                          <a:noAutofit/>
                        </wps:bodyPr>
                      </wps:wsp>
                      <wps:wsp>
                        <wps:cNvPr id="1738" name="Graphic 1738"/>
                        <wps:cNvSpPr/>
                        <wps:spPr>
                          <a:xfrm>
                            <a:off x="611883" y="103025"/>
                            <a:ext cx="649605" cy="1293495"/>
                          </a:xfrm>
                          <a:custGeom>
                            <a:avLst/>
                            <a:gdLst/>
                            <a:ahLst/>
                            <a:cxnLst/>
                            <a:rect l="l" t="t" r="r" b="b"/>
                            <a:pathLst>
                              <a:path w="649605" h="1293495">
                                <a:moveTo>
                                  <a:pt x="589041" y="0"/>
                                </a:moveTo>
                                <a:lnTo>
                                  <a:pt x="0" y="1266092"/>
                                </a:lnTo>
                                <a:lnTo>
                                  <a:pt x="58289" y="1293408"/>
                                </a:lnTo>
                                <a:lnTo>
                                  <a:pt x="649396" y="27362"/>
                                </a:lnTo>
                                <a:lnTo>
                                  <a:pt x="589041" y="0"/>
                                </a:lnTo>
                                <a:close/>
                              </a:path>
                            </a:pathLst>
                          </a:custGeom>
                          <a:solidFill>
                            <a:srgbClr val="FFFFFF"/>
                          </a:solidFill>
                        </wps:spPr>
                        <wps:bodyPr wrap="square" lIns="0" tIns="0" rIns="0" bIns="0" rtlCol="0">
                          <a:prstTxWarp prst="textNoShape">
                            <a:avLst/>
                          </a:prstTxWarp>
                          <a:noAutofit/>
                        </wps:bodyPr>
                      </wps:wsp>
                      <wps:wsp>
                        <wps:cNvPr id="1739" name="Graphic 1739"/>
                        <wps:cNvSpPr/>
                        <wps:spPr>
                          <a:xfrm>
                            <a:off x="611883" y="103025"/>
                            <a:ext cx="649605" cy="1293495"/>
                          </a:xfrm>
                          <a:custGeom>
                            <a:avLst/>
                            <a:gdLst/>
                            <a:ahLst/>
                            <a:cxnLst/>
                            <a:rect l="l" t="t" r="r" b="b"/>
                            <a:pathLst>
                              <a:path w="649605" h="1293495">
                                <a:moveTo>
                                  <a:pt x="649396" y="27362"/>
                                </a:moveTo>
                                <a:lnTo>
                                  <a:pt x="58289" y="1293408"/>
                                </a:lnTo>
                                <a:lnTo>
                                  <a:pt x="0" y="1266092"/>
                                </a:lnTo>
                                <a:lnTo>
                                  <a:pt x="589041" y="0"/>
                                </a:lnTo>
                                <a:lnTo>
                                  <a:pt x="649396" y="27362"/>
                                </a:lnTo>
                                <a:close/>
                              </a:path>
                            </a:pathLst>
                          </a:custGeom>
                          <a:ln w="2083">
                            <a:solidFill>
                              <a:srgbClr val="23201D"/>
                            </a:solidFill>
                            <a:prstDash val="solid"/>
                          </a:ln>
                        </wps:spPr>
                        <wps:bodyPr wrap="square" lIns="0" tIns="0" rIns="0" bIns="0" rtlCol="0">
                          <a:prstTxWarp prst="textNoShape">
                            <a:avLst/>
                          </a:prstTxWarp>
                          <a:noAutofit/>
                        </wps:bodyPr>
                      </wps:wsp>
                      <wps:wsp>
                        <wps:cNvPr id="1740" name="Graphic 1740"/>
                        <wps:cNvSpPr/>
                        <wps:spPr>
                          <a:xfrm>
                            <a:off x="611873" y="103033"/>
                            <a:ext cx="649605" cy="1293495"/>
                          </a:xfrm>
                          <a:custGeom>
                            <a:avLst/>
                            <a:gdLst/>
                            <a:ahLst/>
                            <a:cxnLst/>
                            <a:rect l="l" t="t" r="r" b="b"/>
                            <a:pathLst>
                              <a:path w="649605" h="1293495">
                                <a:moveTo>
                                  <a:pt x="143624" y="1112532"/>
                                </a:moveTo>
                                <a:lnTo>
                                  <a:pt x="83248" y="1085215"/>
                                </a:lnTo>
                                <a:lnTo>
                                  <a:pt x="0" y="1266088"/>
                                </a:lnTo>
                                <a:lnTo>
                                  <a:pt x="58293" y="1293406"/>
                                </a:lnTo>
                                <a:lnTo>
                                  <a:pt x="143624" y="1112532"/>
                                </a:lnTo>
                                <a:close/>
                              </a:path>
                              <a:path w="649605" h="1293495">
                                <a:moveTo>
                                  <a:pt x="312229" y="750798"/>
                                </a:moveTo>
                                <a:lnTo>
                                  <a:pt x="251866" y="723480"/>
                                </a:lnTo>
                                <a:lnTo>
                                  <a:pt x="168630" y="904354"/>
                                </a:lnTo>
                                <a:lnTo>
                                  <a:pt x="226910" y="931659"/>
                                </a:lnTo>
                                <a:lnTo>
                                  <a:pt x="312229" y="750798"/>
                                </a:lnTo>
                                <a:close/>
                              </a:path>
                              <a:path w="649605" h="1293495">
                                <a:moveTo>
                                  <a:pt x="480771" y="389102"/>
                                </a:moveTo>
                                <a:lnTo>
                                  <a:pt x="420420" y="361734"/>
                                </a:lnTo>
                                <a:lnTo>
                                  <a:pt x="337185" y="542607"/>
                                </a:lnTo>
                                <a:lnTo>
                                  <a:pt x="395465" y="569976"/>
                                </a:lnTo>
                                <a:lnTo>
                                  <a:pt x="480771" y="389102"/>
                                </a:lnTo>
                                <a:close/>
                              </a:path>
                              <a:path w="649605" h="1293495">
                                <a:moveTo>
                                  <a:pt x="649401" y="27355"/>
                                </a:moveTo>
                                <a:lnTo>
                                  <a:pt x="589051" y="0"/>
                                </a:lnTo>
                                <a:lnTo>
                                  <a:pt x="505802" y="180873"/>
                                </a:lnTo>
                                <a:lnTo>
                                  <a:pt x="564095" y="208229"/>
                                </a:lnTo>
                                <a:lnTo>
                                  <a:pt x="649401" y="27355"/>
                                </a:lnTo>
                                <a:close/>
                              </a:path>
                            </a:pathLst>
                          </a:custGeom>
                          <a:solidFill>
                            <a:srgbClr val="EB3C00"/>
                          </a:solidFill>
                        </wps:spPr>
                        <wps:bodyPr wrap="square" lIns="0" tIns="0" rIns="0" bIns="0" rtlCol="0">
                          <a:prstTxWarp prst="textNoShape">
                            <a:avLst/>
                          </a:prstTxWarp>
                          <a:noAutofit/>
                        </wps:bodyPr>
                      </wps:wsp>
                      <wps:wsp>
                        <wps:cNvPr id="1741" name="Graphic 1741"/>
                        <wps:cNvSpPr/>
                        <wps:spPr>
                          <a:xfrm>
                            <a:off x="919949" y="733985"/>
                            <a:ext cx="33655" cy="31750"/>
                          </a:xfrm>
                          <a:custGeom>
                            <a:avLst/>
                            <a:gdLst/>
                            <a:ahLst/>
                            <a:cxnLst/>
                            <a:rect l="l" t="t" r="r" b="b"/>
                            <a:pathLst>
                              <a:path w="33655" h="31750">
                                <a:moveTo>
                                  <a:pt x="24954" y="0"/>
                                </a:moveTo>
                                <a:lnTo>
                                  <a:pt x="6244" y="0"/>
                                </a:lnTo>
                                <a:lnTo>
                                  <a:pt x="0" y="6283"/>
                                </a:lnTo>
                                <a:lnTo>
                                  <a:pt x="0" y="25205"/>
                                </a:lnTo>
                                <a:lnTo>
                                  <a:pt x="6244" y="31559"/>
                                </a:lnTo>
                                <a:lnTo>
                                  <a:pt x="24954" y="31559"/>
                                </a:lnTo>
                                <a:lnTo>
                                  <a:pt x="33264" y="25205"/>
                                </a:lnTo>
                                <a:lnTo>
                                  <a:pt x="33264" y="14701"/>
                                </a:lnTo>
                                <a:lnTo>
                                  <a:pt x="33264" y="6283"/>
                                </a:lnTo>
                                <a:lnTo>
                                  <a:pt x="24954" y="0"/>
                                </a:lnTo>
                                <a:close/>
                              </a:path>
                            </a:pathLst>
                          </a:custGeom>
                          <a:solidFill>
                            <a:srgbClr val="23201D"/>
                          </a:solidFill>
                        </wps:spPr>
                        <wps:bodyPr wrap="square" lIns="0" tIns="0" rIns="0" bIns="0" rtlCol="0">
                          <a:prstTxWarp prst="textNoShape">
                            <a:avLst/>
                          </a:prstTxWarp>
                          <a:noAutofit/>
                        </wps:bodyPr>
                      </wps:wsp>
                      <wps:wsp>
                        <wps:cNvPr id="1742" name="Graphic 1742"/>
                        <wps:cNvSpPr/>
                        <wps:spPr>
                          <a:xfrm>
                            <a:off x="919949" y="733985"/>
                            <a:ext cx="33655" cy="31750"/>
                          </a:xfrm>
                          <a:custGeom>
                            <a:avLst/>
                            <a:gdLst/>
                            <a:ahLst/>
                            <a:cxnLst/>
                            <a:rect l="l" t="t" r="r" b="b"/>
                            <a:pathLst>
                              <a:path w="33655" h="31750">
                                <a:moveTo>
                                  <a:pt x="33264" y="14701"/>
                                </a:moveTo>
                                <a:lnTo>
                                  <a:pt x="33264" y="6283"/>
                                </a:lnTo>
                                <a:lnTo>
                                  <a:pt x="24954" y="0"/>
                                </a:lnTo>
                                <a:lnTo>
                                  <a:pt x="16643" y="0"/>
                                </a:lnTo>
                                <a:lnTo>
                                  <a:pt x="6244" y="0"/>
                                </a:lnTo>
                                <a:lnTo>
                                  <a:pt x="0" y="6283"/>
                                </a:lnTo>
                                <a:lnTo>
                                  <a:pt x="0" y="14701"/>
                                </a:lnTo>
                                <a:lnTo>
                                  <a:pt x="0" y="25205"/>
                                </a:lnTo>
                                <a:lnTo>
                                  <a:pt x="6244" y="31559"/>
                                </a:lnTo>
                                <a:lnTo>
                                  <a:pt x="16643" y="31559"/>
                                </a:lnTo>
                                <a:lnTo>
                                  <a:pt x="24954" y="31559"/>
                                </a:lnTo>
                                <a:lnTo>
                                  <a:pt x="33264" y="25205"/>
                                </a:lnTo>
                                <a:lnTo>
                                  <a:pt x="33264" y="14701"/>
                                </a:lnTo>
                                <a:close/>
                              </a:path>
                            </a:pathLst>
                          </a:custGeom>
                          <a:ln w="2090">
                            <a:solidFill>
                              <a:srgbClr val="23282B"/>
                            </a:solidFill>
                            <a:prstDash val="solid"/>
                          </a:ln>
                        </wps:spPr>
                        <wps:bodyPr wrap="square" lIns="0" tIns="0" rIns="0" bIns="0" rtlCol="0">
                          <a:prstTxWarp prst="textNoShape">
                            <a:avLst/>
                          </a:prstTxWarp>
                          <a:noAutofit/>
                        </wps:bodyPr>
                      </wps:wsp>
                      <wps:wsp>
                        <wps:cNvPr id="1743" name="Graphic 1743"/>
                        <wps:cNvSpPr/>
                        <wps:spPr>
                          <a:xfrm>
                            <a:off x="647307" y="1316502"/>
                            <a:ext cx="33655" cy="33655"/>
                          </a:xfrm>
                          <a:custGeom>
                            <a:avLst/>
                            <a:gdLst/>
                            <a:ahLst/>
                            <a:cxnLst/>
                            <a:rect l="l" t="t" r="r" b="b"/>
                            <a:pathLst>
                              <a:path w="33655" h="33655">
                                <a:moveTo>
                                  <a:pt x="24954" y="0"/>
                                </a:moveTo>
                                <a:lnTo>
                                  <a:pt x="8310" y="0"/>
                                </a:lnTo>
                                <a:lnTo>
                                  <a:pt x="0" y="6354"/>
                                </a:lnTo>
                                <a:lnTo>
                                  <a:pt x="0" y="25252"/>
                                </a:lnTo>
                                <a:lnTo>
                                  <a:pt x="8310" y="33646"/>
                                </a:lnTo>
                                <a:lnTo>
                                  <a:pt x="24954" y="33646"/>
                                </a:lnTo>
                                <a:lnTo>
                                  <a:pt x="33264" y="25252"/>
                                </a:lnTo>
                                <a:lnTo>
                                  <a:pt x="33264" y="16858"/>
                                </a:lnTo>
                                <a:lnTo>
                                  <a:pt x="33264" y="6354"/>
                                </a:lnTo>
                                <a:lnTo>
                                  <a:pt x="24954" y="0"/>
                                </a:lnTo>
                                <a:close/>
                              </a:path>
                            </a:pathLst>
                          </a:custGeom>
                          <a:solidFill>
                            <a:srgbClr val="23201D"/>
                          </a:solidFill>
                        </wps:spPr>
                        <wps:bodyPr wrap="square" lIns="0" tIns="0" rIns="0" bIns="0" rtlCol="0">
                          <a:prstTxWarp prst="textNoShape">
                            <a:avLst/>
                          </a:prstTxWarp>
                          <a:noAutofit/>
                        </wps:bodyPr>
                      </wps:wsp>
                      <wps:wsp>
                        <wps:cNvPr id="1744" name="Graphic 1744"/>
                        <wps:cNvSpPr/>
                        <wps:spPr>
                          <a:xfrm>
                            <a:off x="647307" y="1316502"/>
                            <a:ext cx="33655" cy="33655"/>
                          </a:xfrm>
                          <a:custGeom>
                            <a:avLst/>
                            <a:gdLst/>
                            <a:ahLst/>
                            <a:cxnLst/>
                            <a:rect l="l" t="t" r="r" b="b"/>
                            <a:pathLst>
                              <a:path w="33655" h="33655">
                                <a:moveTo>
                                  <a:pt x="33264" y="16858"/>
                                </a:moveTo>
                                <a:lnTo>
                                  <a:pt x="33264" y="6354"/>
                                </a:lnTo>
                                <a:lnTo>
                                  <a:pt x="24954" y="0"/>
                                </a:lnTo>
                                <a:lnTo>
                                  <a:pt x="16620" y="0"/>
                                </a:lnTo>
                                <a:lnTo>
                                  <a:pt x="8310" y="0"/>
                                </a:lnTo>
                                <a:lnTo>
                                  <a:pt x="0" y="6354"/>
                                </a:lnTo>
                                <a:lnTo>
                                  <a:pt x="0" y="16858"/>
                                </a:lnTo>
                                <a:lnTo>
                                  <a:pt x="0" y="25252"/>
                                </a:lnTo>
                                <a:lnTo>
                                  <a:pt x="8310" y="33646"/>
                                </a:lnTo>
                                <a:lnTo>
                                  <a:pt x="16620" y="33646"/>
                                </a:lnTo>
                                <a:lnTo>
                                  <a:pt x="24954" y="33646"/>
                                </a:lnTo>
                                <a:lnTo>
                                  <a:pt x="33264" y="25252"/>
                                </a:lnTo>
                                <a:lnTo>
                                  <a:pt x="33264" y="16858"/>
                                </a:lnTo>
                                <a:close/>
                              </a:path>
                            </a:pathLst>
                          </a:custGeom>
                          <a:ln w="2089">
                            <a:solidFill>
                              <a:srgbClr val="23282B"/>
                            </a:solidFill>
                            <a:prstDash val="solid"/>
                          </a:ln>
                        </wps:spPr>
                        <wps:bodyPr wrap="square" lIns="0" tIns="0" rIns="0" bIns="0" rtlCol="0">
                          <a:prstTxWarp prst="textNoShape">
                            <a:avLst/>
                          </a:prstTxWarp>
                          <a:noAutofit/>
                        </wps:bodyPr>
                      </wps:wsp>
                      <wps:wsp>
                        <wps:cNvPr id="1745" name="Graphic 1745"/>
                        <wps:cNvSpPr/>
                        <wps:spPr>
                          <a:xfrm>
                            <a:off x="1155101" y="103025"/>
                            <a:ext cx="651510" cy="1293495"/>
                          </a:xfrm>
                          <a:custGeom>
                            <a:avLst/>
                            <a:gdLst/>
                            <a:ahLst/>
                            <a:cxnLst/>
                            <a:rect l="l" t="t" r="r" b="b"/>
                            <a:pathLst>
                              <a:path w="651510" h="1293495">
                                <a:moveTo>
                                  <a:pt x="591107" y="0"/>
                                </a:moveTo>
                                <a:lnTo>
                                  <a:pt x="0" y="1266092"/>
                                </a:lnTo>
                                <a:lnTo>
                                  <a:pt x="60378" y="1293408"/>
                                </a:lnTo>
                                <a:lnTo>
                                  <a:pt x="651462" y="29473"/>
                                </a:lnTo>
                                <a:lnTo>
                                  <a:pt x="591107" y="0"/>
                                </a:lnTo>
                                <a:close/>
                              </a:path>
                            </a:pathLst>
                          </a:custGeom>
                          <a:solidFill>
                            <a:srgbClr val="FFFFFF"/>
                          </a:solidFill>
                        </wps:spPr>
                        <wps:bodyPr wrap="square" lIns="0" tIns="0" rIns="0" bIns="0" rtlCol="0">
                          <a:prstTxWarp prst="textNoShape">
                            <a:avLst/>
                          </a:prstTxWarp>
                          <a:noAutofit/>
                        </wps:bodyPr>
                      </wps:wsp>
                      <wps:wsp>
                        <wps:cNvPr id="1746" name="Graphic 1746"/>
                        <wps:cNvSpPr/>
                        <wps:spPr>
                          <a:xfrm>
                            <a:off x="1155101" y="103025"/>
                            <a:ext cx="651510" cy="1293495"/>
                          </a:xfrm>
                          <a:custGeom>
                            <a:avLst/>
                            <a:gdLst/>
                            <a:ahLst/>
                            <a:cxnLst/>
                            <a:rect l="l" t="t" r="r" b="b"/>
                            <a:pathLst>
                              <a:path w="651510" h="1293495">
                                <a:moveTo>
                                  <a:pt x="651462" y="29473"/>
                                </a:moveTo>
                                <a:lnTo>
                                  <a:pt x="60378" y="1293408"/>
                                </a:lnTo>
                                <a:lnTo>
                                  <a:pt x="0" y="1266092"/>
                                </a:lnTo>
                                <a:lnTo>
                                  <a:pt x="591107" y="0"/>
                                </a:lnTo>
                                <a:lnTo>
                                  <a:pt x="651462" y="29473"/>
                                </a:lnTo>
                                <a:close/>
                              </a:path>
                            </a:pathLst>
                          </a:custGeom>
                          <a:ln w="2083">
                            <a:solidFill>
                              <a:srgbClr val="23201D"/>
                            </a:solidFill>
                            <a:prstDash val="solid"/>
                          </a:ln>
                        </wps:spPr>
                        <wps:bodyPr wrap="square" lIns="0" tIns="0" rIns="0" bIns="0" rtlCol="0">
                          <a:prstTxWarp prst="textNoShape">
                            <a:avLst/>
                          </a:prstTxWarp>
                          <a:noAutofit/>
                        </wps:bodyPr>
                      </wps:wsp>
                      <wps:wsp>
                        <wps:cNvPr id="1747" name="Graphic 1747"/>
                        <wps:cNvSpPr/>
                        <wps:spPr>
                          <a:xfrm>
                            <a:off x="1155090" y="103033"/>
                            <a:ext cx="651510" cy="1293495"/>
                          </a:xfrm>
                          <a:custGeom>
                            <a:avLst/>
                            <a:gdLst/>
                            <a:ahLst/>
                            <a:cxnLst/>
                            <a:rect l="l" t="t" r="r" b="b"/>
                            <a:pathLst>
                              <a:path w="651510" h="1293495">
                                <a:moveTo>
                                  <a:pt x="145694" y="1112532"/>
                                </a:moveTo>
                                <a:lnTo>
                                  <a:pt x="85331" y="1085215"/>
                                </a:lnTo>
                                <a:lnTo>
                                  <a:pt x="0" y="1266088"/>
                                </a:lnTo>
                                <a:lnTo>
                                  <a:pt x="60388" y="1293406"/>
                                </a:lnTo>
                                <a:lnTo>
                                  <a:pt x="145694" y="1112532"/>
                                </a:lnTo>
                                <a:close/>
                              </a:path>
                              <a:path w="651510" h="1293495">
                                <a:moveTo>
                                  <a:pt x="314312" y="750798"/>
                                </a:moveTo>
                                <a:lnTo>
                                  <a:pt x="253936" y="723480"/>
                                </a:lnTo>
                                <a:lnTo>
                                  <a:pt x="168630" y="904354"/>
                                </a:lnTo>
                                <a:lnTo>
                                  <a:pt x="228981" y="931659"/>
                                </a:lnTo>
                                <a:lnTo>
                                  <a:pt x="314312" y="750798"/>
                                </a:lnTo>
                                <a:close/>
                              </a:path>
                              <a:path w="651510" h="1293495">
                                <a:moveTo>
                                  <a:pt x="482866" y="389102"/>
                                </a:moveTo>
                                <a:lnTo>
                                  <a:pt x="422554" y="361734"/>
                                </a:lnTo>
                                <a:lnTo>
                                  <a:pt x="339267" y="542607"/>
                                </a:lnTo>
                                <a:lnTo>
                                  <a:pt x="397535" y="569976"/>
                                </a:lnTo>
                                <a:lnTo>
                                  <a:pt x="482866" y="389102"/>
                                </a:lnTo>
                                <a:close/>
                              </a:path>
                              <a:path w="651510" h="1293495">
                                <a:moveTo>
                                  <a:pt x="651471" y="29476"/>
                                </a:moveTo>
                                <a:lnTo>
                                  <a:pt x="591108" y="0"/>
                                </a:lnTo>
                                <a:lnTo>
                                  <a:pt x="507873" y="180873"/>
                                </a:lnTo>
                                <a:lnTo>
                                  <a:pt x="566153" y="208229"/>
                                </a:lnTo>
                                <a:lnTo>
                                  <a:pt x="651471" y="29476"/>
                                </a:lnTo>
                                <a:close/>
                              </a:path>
                            </a:pathLst>
                          </a:custGeom>
                          <a:solidFill>
                            <a:srgbClr val="EB3C00"/>
                          </a:solidFill>
                        </wps:spPr>
                        <wps:bodyPr wrap="square" lIns="0" tIns="0" rIns="0" bIns="0" rtlCol="0">
                          <a:prstTxWarp prst="textNoShape">
                            <a:avLst/>
                          </a:prstTxWarp>
                          <a:noAutofit/>
                        </wps:bodyPr>
                      </wps:wsp>
                      <wps:wsp>
                        <wps:cNvPr id="1748" name="Graphic 1748"/>
                        <wps:cNvSpPr/>
                        <wps:spPr>
                          <a:xfrm>
                            <a:off x="1465233" y="733985"/>
                            <a:ext cx="31750" cy="33655"/>
                          </a:xfrm>
                          <a:custGeom>
                            <a:avLst/>
                            <a:gdLst/>
                            <a:ahLst/>
                            <a:cxnLst/>
                            <a:rect l="l" t="t" r="r" b="b"/>
                            <a:pathLst>
                              <a:path w="31750" h="33655">
                                <a:moveTo>
                                  <a:pt x="24954" y="0"/>
                                </a:moveTo>
                                <a:lnTo>
                                  <a:pt x="6244" y="0"/>
                                </a:lnTo>
                                <a:lnTo>
                                  <a:pt x="0" y="6283"/>
                                </a:lnTo>
                                <a:lnTo>
                                  <a:pt x="0" y="25205"/>
                                </a:lnTo>
                                <a:lnTo>
                                  <a:pt x="6244" y="33646"/>
                                </a:lnTo>
                                <a:lnTo>
                                  <a:pt x="24954" y="33646"/>
                                </a:lnTo>
                                <a:lnTo>
                                  <a:pt x="31198" y="25205"/>
                                </a:lnTo>
                                <a:lnTo>
                                  <a:pt x="31198" y="16787"/>
                                </a:lnTo>
                                <a:lnTo>
                                  <a:pt x="31198" y="6283"/>
                                </a:lnTo>
                                <a:lnTo>
                                  <a:pt x="24954" y="0"/>
                                </a:lnTo>
                                <a:close/>
                              </a:path>
                            </a:pathLst>
                          </a:custGeom>
                          <a:solidFill>
                            <a:srgbClr val="23201D"/>
                          </a:solidFill>
                        </wps:spPr>
                        <wps:bodyPr wrap="square" lIns="0" tIns="0" rIns="0" bIns="0" rtlCol="0">
                          <a:prstTxWarp prst="textNoShape">
                            <a:avLst/>
                          </a:prstTxWarp>
                          <a:noAutofit/>
                        </wps:bodyPr>
                      </wps:wsp>
                      <wps:wsp>
                        <wps:cNvPr id="1749" name="Graphic 1749"/>
                        <wps:cNvSpPr/>
                        <wps:spPr>
                          <a:xfrm>
                            <a:off x="1465233" y="733985"/>
                            <a:ext cx="31750" cy="33655"/>
                          </a:xfrm>
                          <a:custGeom>
                            <a:avLst/>
                            <a:gdLst/>
                            <a:ahLst/>
                            <a:cxnLst/>
                            <a:rect l="l" t="t" r="r" b="b"/>
                            <a:pathLst>
                              <a:path w="31750" h="33655">
                                <a:moveTo>
                                  <a:pt x="31198" y="16787"/>
                                </a:moveTo>
                                <a:lnTo>
                                  <a:pt x="31198" y="6283"/>
                                </a:lnTo>
                                <a:lnTo>
                                  <a:pt x="24954" y="0"/>
                                </a:lnTo>
                                <a:lnTo>
                                  <a:pt x="16643" y="0"/>
                                </a:lnTo>
                                <a:lnTo>
                                  <a:pt x="6244" y="0"/>
                                </a:lnTo>
                                <a:lnTo>
                                  <a:pt x="0" y="6283"/>
                                </a:lnTo>
                                <a:lnTo>
                                  <a:pt x="0" y="16787"/>
                                </a:lnTo>
                                <a:lnTo>
                                  <a:pt x="0" y="25205"/>
                                </a:lnTo>
                                <a:lnTo>
                                  <a:pt x="6244" y="33646"/>
                                </a:lnTo>
                                <a:lnTo>
                                  <a:pt x="16643" y="33646"/>
                                </a:lnTo>
                                <a:lnTo>
                                  <a:pt x="24954" y="33646"/>
                                </a:lnTo>
                                <a:lnTo>
                                  <a:pt x="31198" y="25205"/>
                                </a:lnTo>
                                <a:lnTo>
                                  <a:pt x="31198" y="16787"/>
                                </a:lnTo>
                                <a:close/>
                              </a:path>
                            </a:pathLst>
                          </a:custGeom>
                          <a:ln w="2089">
                            <a:solidFill>
                              <a:srgbClr val="23282B"/>
                            </a:solidFill>
                            <a:prstDash val="solid"/>
                          </a:ln>
                        </wps:spPr>
                        <wps:bodyPr wrap="square" lIns="0" tIns="0" rIns="0" bIns="0" rtlCol="0">
                          <a:prstTxWarp prst="textNoShape">
                            <a:avLst/>
                          </a:prstTxWarp>
                          <a:noAutofit/>
                        </wps:bodyPr>
                      </wps:wsp>
                      <wps:wsp>
                        <wps:cNvPr id="1750" name="Graphic 1750"/>
                        <wps:cNvSpPr/>
                        <wps:spPr>
                          <a:xfrm>
                            <a:off x="1192591" y="1316502"/>
                            <a:ext cx="33655" cy="33655"/>
                          </a:xfrm>
                          <a:custGeom>
                            <a:avLst/>
                            <a:gdLst/>
                            <a:ahLst/>
                            <a:cxnLst/>
                            <a:rect l="l" t="t" r="r" b="b"/>
                            <a:pathLst>
                              <a:path w="33655" h="33655">
                                <a:moveTo>
                                  <a:pt x="24954" y="0"/>
                                </a:moveTo>
                                <a:lnTo>
                                  <a:pt x="6244" y="0"/>
                                </a:lnTo>
                                <a:lnTo>
                                  <a:pt x="0" y="6354"/>
                                </a:lnTo>
                                <a:lnTo>
                                  <a:pt x="0" y="25252"/>
                                </a:lnTo>
                                <a:lnTo>
                                  <a:pt x="6244" y="33646"/>
                                </a:lnTo>
                                <a:lnTo>
                                  <a:pt x="24954" y="33646"/>
                                </a:lnTo>
                                <a:lnTo>
                                  <a:pt x="33264" y="25252"/>
                                </a:lnTo>
                                <a:lnTo>
                                  <a:pt x="33264" y="16858"/>
                                </a:lnTo>
                                <a:lnTo>
                                  <a:pt x="33264" y="6354"/>
                                </a:lnTo>
                                <a:lnTo>
                                  <a:pt x="24954" y="0"/>
                                </a:lnTo>
                                <a:close/>
                              </a:path>
                            </a:pathLst>
                          </a:custGeom>
                          <a:solidFill>
                            <a:srgbClr val="23201D"/>
                          </a:solidFill>
                        </wps:spPr>
                        <wps:bodyPr wrap="square" lIns="0" tIns="0" rIns="0" bIns="0" rtlCol="0">
                          <a:prstTxWarp prst="textNoShape">
                            <a:avLst/>
                          </a:prstTxWarp>
                          <a:noAutofit/>
                        </wps:bodyPr>
                      </wps:wsp>
                      <wps:wsp>
                        <wps:cNvPr id="1751" name="Graphic 1751"/>
                        <wps:cNvSpPr/>
                        <wps:spPr>
                          <a:xfrm>
                            <a:off x="1192591" y="1316502"/>
                            <a:ext cx="33655" cy="33655"/>
                          </a:xfrm>
                          <a:custGeom>
                            <a:avLst/>
                            <a:gdLst/>
                            <a:ahLst/>
                            <a:cxnLst/>
                            <a:rect l="l" t="t" r="r" b="b"/>
                            <a:pathLst>
                              <a:path w="33655" h="33655">
                                <a:moveTo>
                                  <a:pt x="33264" y="16858"/>
                                </a:moveTo>
                                <a:lnTo>
                                  <a:pt x="33264" y="6354"/>
                                </a:lnTo>
                                <a:lnTo>
                                  <a:pt x="24954" y="0"/>
                                </a:lnTo>
                                <a:lnTo>
                                  <a:pt x="16643" y="0"/>
                                </a:lnTo>
                                <a:lnTo>
                                  <a:pt x="6244" y="0"/>
                                </a:lnTo>
                                <a:lnTo>
                                  <a:pt x="0" y="6354"/>
                                </a:lnTo>
                                <a:lnTo>
                                  <a:pt x="0" y="16858"/>
                                </a:lnTo>
                                <a:lnTo>
                                  <a:pt x="0" y="25252"/>
                                </a:lnTo>
                                <a:lnTo>
                                  <a:pt x="6244" y="33646"/>
                                </a:lnTo>
                                <a:lnTo>
                                  <a:pt x="16643" y="33646"/>
                                </a:lnTo>
                                <a:lnTo>
                                  <a:pt x="24954" y="33646"/>
                                </a:lnTo>
                                <a:lnTo>
                                  <a:pt x="33264" y="25252"/>
                                </a:lnTo>
                                <a:lnTo>
                                  <a:pt x="33264" y="16858"/>
                                </a:lnTo>
                                <a:close/>
                              </a:path>
                            </a:pathLst>
                          </a:custGeom>
                          <a:ln w="2089">
                            <a:solidFill>
                              <a:srgbClr val="23282B"/>
                            </a:solidFill>
                            <a:prstDash val="solid"/>
                          </a:ln>
                        </wps:spPr>
                        <wps:bodyPr wrap="square" lIns="0" tIns="0" rIns="0" bIns="0" rtlCol="0">
                          <a:prstTxWarp prst="textNoShape">
                            <a:avLst/>
                          </a:prstTxWarp>
                          <a:noAutofit/>
                        </wps:bodyPr>
                      </wps:wsp>
                      <wps:wsp>
                        <wps:cNvPr id="1752" name="Graphic 1752"/>
                        <wps:cNvSpPr/>
                        <wps:spPr>
                          <a:xfrm>
                            <a:off x="1700408" y="103025"/>
                            <a:ext cx="651510" cy="1293495"/>
                          </a:xfrm>
                          <a:custGeom>
                            <a:avLst/>
                            <a:gdLst/>
                            <a:ahLst/>
                            <a:cxnLst/>
                            <a:rect l="l" t="t" r="r" b="b"/>
                            <a:pathLst>
                              <a:path w="651510" h="1293495">
                                <a:moveTo>
                                  <a:pt x="591084" y="0"/>
                                </a:moveTo>
                                <a:lnTo>
                                  <a:pt x="0" y="1266092"/>
                                </a:lnTo>
                                <a:lnTo>
                                  <a:pt x="60354" y="1293408"/>
                                </a:lnTo>
                                <a:lnTo>
                                  <a:pt x="651462" y="29473"/>
                                </a:lnTo>
                                <a:lnTo>
                                  <a:pt x="591084" y="0"/>
                                </a:lnTo>
                                <a:close/>
                              </a:path>
                            </a:pathLst>
                          </a:custGeom>
                          <a:solidFill>
                            <a:srgbClr val="FFFFFF"/>
                          </a:solidFill>
                        </wps:spPr>
                        <wps:bodyPr wrap="square" lIns="0" tIns="0" rIns="0" bIns="0" rtlCol="0">
                          <a:prstTxWarp prst="textNoShape">
                            <a:avLst/>
                          </a:prstTxWarp>
                          <a:noAutofit/>
                        </wps:bodyPr>
                      </wps:wsp>
                      <wps:wsp>
                        <wps:cNvPr id="1753" name="Graphic 1753"/>
                        <wps:cNvSpPr/>
                        <wps:spPr>
                          <a:xfrm>
                            <a:off x="1700408" y="103025"/>
                            <a:ext cx="651510" cy="1293495"/>
                          </a:xfrm>
                          <a:custGeom>
                            <a:avLst/>
                            <a:gdLst/>
                            <a:ahLst/>
                            <a:cxnLst/>
                            <a:rect l="l" t="t" r="r" b="b"/>
                            <a:pathLst>
                              <a:path w="651510" h="1293495">
                                <a:moveTo>
                                  <a:pt x="651462" y="29473"/>
                                </a:moveTo>
                                <a:lnTo>
                                  <a:pt x="60354" y="1293408"/>
                                </a:lnTo>
                                <a:lnTo>
                                  <a:pt x="0" y="1266092"/>
                                </a:lnTo>
                                <a:lnTo>
                                  <a:pt x="591084" y="0"/>
                                </a:lnTo>
                                <a:lnTo>
                                  <a:pt x="651462" y="29473"/>
                                </a:lnTo>
                                <a:close/>
                              </a:path>
                            </a:pathLst>
                          </a:custGeom>
                          <a:ln w="2083">
                            <a:solidFill>
                              <a:srgbClr val="23201D"/>
                            </a:solidFill>
                            <a:prstDash val="solid"/>
                          </a:ln>
                        </wps:spPr>
                        <wps:bodyPr wrap="square" lIns="0" tIns="0" rIns="0" bIns="0" rtlCol="0">
                          <a:prstTxWarp prst="textNoShape">
                            <a:avLst/>
                          </a:prstTxWarp>
                          <a:noAutofit/>
                        </wps:bodyPr>
                      </wps:wsp>
                      <wps:wsp>
                        <wps:cNvPr id="1754" name="Graphic 1754"/>
                        <wps:cNvSpPr/>
                        <wps:spPr>
                          <a:xfrm>
                            <a:off x="1700403" y="103033"/>
                            <a:ext cx="651510" cy="1293495"/>
                          </a:xfrm>
                          <a:custGeom>
                            <a:avLst/>
                            <a:gdLst/>
                            <a:ahLst/>
                            <a:cxnLst/>
                            <a:rect l="l" t="t" r="r" b="b"/>
                            <a:pathLst>
                              <a:path w="651510" h="1293495">
                                <a:moveTo>
                                  <a:pt x="143598" y="1112532"/>
                                </a:moveTo>
                                <a:lnTo>
                                  <a:pt x="85356" y="1085215"/>
                                </a:lnTo>
                                <a:lnTo>
                                  <a:pt x="0" y="1266088"/>
                                </a:lnTo>
                                <a:lnTo>
                                  <a:pt x="60350" y="1293406"/>
                                </a:lnTo>
                                <a:lnTo>
                                  <a:pt x="143598" y="1112532"/>
                                </a:lnTo>
                                <a:close/>
                              </a:path>
                              <a:path w="651510" h="1293495">
                                <a:moveTo>
                                  <a:pt x="312191" y="750798"/>
                                </a:moveTo>
                                <a:lnTo>
                                  <a:pt x="253936" y="723480"/>
                                </a:lnTo>
                                <a:lnTo>
                                  <a:pt x="168605" y="904354"/>
                                </a:lnTo>
                                <a:lnTo>
                                  <a:pt x="228981" y="931659"/>
                                </a:lnTo>
                                <a:lnTo>
                                  <a:pt x="312191" y="750798"/>
                                </a:lnTo>
                                <a:close/>
                              </a:path>
                              <a:path w="651510" h="1293495">
                                <a:moveTo>
                                  <a:pt x="482892" y="391210"/>
                                </a:moveTo>
                                <a:lnTo>
                                  <a:pt x="422529" y="361734"/>
                                </a:lnTo>
                                <a:lnTo>
                                  <a:pt x="337146" y="542607"/>
                                </a:lnTo>
                                <a:lnTo>
                                  <a:pt x="397535" y="572084"/>
                                </a:lnTo>
                                <a:lnTo>
                                  <a:pt x="482892" y="391210"/>
                                </a:lnTo>
                                <a:close/>
                              </a:path>
                              <a:path w="651510" h="1293495">
                                <a:moveTo>
                                  <a:pt x="651459" y="29476"/>
                                </a:moveTo>
                                <a:lnTo>
                                  <a:pt x="591083" y="0"/>
                                </a:lnTo>
                                <a:lnTo>
                                  <a:pt x="505777" y="180873"/>
                                </a:lnTo>
                                <a:lnTo>
                                  <a:pt x="566127" y="210337"/>
                                </a:lnTo>
                                <a:lnTo>
                                  <a:pt x="651459" y="29476"/>
                                </a:lnTo>
                                <a:close/>
                              </a:path>
                            </a:pathLst>
                          </a:custGeom>
                          <a:solidFill>
                            <a:srgbClr val="EB3C00"/>
                          </a:solidFill>
                        </wps:spPr>
                        <wps:bodyPr wrap="square" lIns="0" tIns="0" rIns="0" bIns="0" rtlCol="0">
                          <a:prstTxWarp prst="textNoShape">
                            <a:avLst/>
                          </a:prstTxWarp>
                          <a:noAutofit/>
                        </wps:bodyPr>
                      </wps:wsp>
                      <wps:wsp>
                        <wps:cNvPr id="1755" name="Graphic 1755"/>
                        <wps:cNvSpPr/>
                        <wps:spPr>
                          <a:xfrm>
                            <a:off x="2008451" y="733985"/>
                            <a:ext cx="33655" cy="33655"/>
                          </a:xfrm>
                          <a:custGeom>
                            <a:avLst/>
                            <a:gdLst/>
                            <a:ahLst/>
                            <a:cxnLst/>
                            <a:rect l="l" t="t" r="r" b="b"/>
                            <a:pathLst>
                              <a:path w="33655" h="33655">
                                <a:moveTo>
                                  <a:pt x="27043" y="0"/>
                                </a:moveTo>
                                <a:lnTo>
                                  <a:pt x="8310" y="0"/>
                                </a:lnTo>
                                <a:lnTo>
                                  <a:pt x="0" y="6283"/>
                                </a:lnTo>
                                <a:lnTo>
                                  <a:pt x="0" y="25205"/>
                                </a:lnTo>
                                <a:lnTo>
                                  <a:pt x="8310" y="33646"/>
                                </a:lnTo>
                                <a:lnTo>
                                  <a:pt x="27043" y="33646"/>
                                </a:lnTo>
                                <a:lnTo>
                                  <a:pt x="33264" y="25205"/>
                                </a:lnTo>
                                <a:lnTo>
                                  <a:pt x="33264" y="16787"/>
                                </a:lnTo>
                                <a:lnTo>
                                  <a:pt x="33264" y="6283"/>
                                </a:lnTo>
                                <a:lnTo>
                                  <a:pt x="27043" y="0"/>
                                </a:lnTo>
                                <a:close/>
                              </a:path>
                            </a:pathLst>
                          </a:custGeom>
                          <a:solidFill>
                            <a:srgbClr val="23201D"/>
                          </a:solidFill>
                        </wps:spPr>
                        <wps:bodyPr wrap="square" lIns="0" tIns="0" rIns="0" bIns="0" rtlCol="0">
                          <a:prstTxWarp prst="textNoShape">
                            <a:avLst/>
                          </a:prstTxWarp>
                          <a:noAutofit/>
                        </wps:bodyPr>
                      </wps:wsp>
                      <wps:wsp>
                        <wps:cNvPr id="1756" name="Graphic 1756"/>
                        <wps:cNvSpPr/>
                        <wps:spPr>
                          <a:xfrm>
                            <a:off x="2008451" y="733985"/>
                            <a:ext cx="33655" cy="33655"/>
                          </a:xfrm>
                          <a:custGeom>
                            <a:avLst/>
                            <a:gdLst/>
                            <a:ahLst/>
                            <a:cxnLst/>
                            <a:rect l="l" t="t" r="r" b="b"/>
                            <a:pathLst>
                              <a:path w="33655" h="33655">
                                <a:moveTo>
                                  <a:pt x="33264" y="16787"/>
                                </a:moveTo>
                                <a:lnTo>
                                  <a:pt x="33264" y="6283"/>
                                </a:lnTo>
                                <a:lnTo>
                                  <a:pt x="27043" y="0"/>
                                </a:lnTo>
                                <a:lnTo>
                                  <a:pt x="16643" y="0"/>
                                </a:lnTo>
                                <a:lnTo>
                                  <a:pt x="8310" y="0"/>
                                </a:lnTo>
                                <a:lnTo>
                                  <a:pt x="0" y="6283"/>
                                </a:lnTo>
                                <a:lnTo>
                                  <a:pt x="0" y="16787"/>
                                </a:lnTo>
                                <a:lnTo>
                                  <a:pt x="0" y="25205"/>
                                </a:lnTo>
                                <a:lnTo>
                                  <a:pt x="8310" y="33646"/>
                                </a:lnTo>
                                <a:lnTo>
                                  <a:pt x="16643" y="33646"/>
                                </a:lnTo>
                                <a:lnTo>
                                  <a:pt x="27043" y="33646"/>
                                </a:lnTo>
                                <a:lnTo>
                                  <a:pt x="33264" y="25205"/>
                                </a:lnTo>
                                <a:lnTo>
                                  <a:pt x="33264" y="16787"/>
                                </a:lnTo>
                                <a:close/>
                              </a:path>
                            </a:pathLst>
                          </a:custGeom>
                          <a:ln w="2089">
                            <a:solidFill>
                              <a:srgbClr val="23282B"/>
                            </a:solidFill>
                            <a:prstDash val="solid"/>
                          </a:ln>
                        </wps:spPr>
                        <wps:bodyPr wrap="square" lIns="0" tIns="0" rIns="0" bIns="0" rtlCol="0">
                          <a:prstTxWarp prst="textNoShape">
                            <a:avLst/>
                          </a:prstTxWarp>
                          <a:noAutofit/>
                        </wps:bodyPr>
                      </wps:wsp>
                      <wps:wsp>
                        <wps:cNvPr id="1757" name="Graphic 1757"/>
                        <wps:cNvSpPr/>
                        <wps:spPr>
                          <a:xfrm>
                            <a:off x="1737898" y="1316502"/>
                            <a:ext cx="33655" cy="33655"/>
                          </a:xfrm>
                          <a:custGeom>
                            <a:avLst/>
                            <a:gdLst/>
                            <a:ahLst/>
                            <a:cxnLst/>
                            <a:rect l="l" t="t" r="r" b="b"/>
                            <a:pathLst>
                              <a:path w="33655" h="33655">
                                <a:moveTo>
                                  <a:pt x="24954" y="0"/>
                                </a:moveTo>
                                <a:lnTo>
                                  <a:pt x="6220" y="0"/>
                                </a:lnTo>
                                <a:lnTo>
                                  <a:pt x="0" y="8441"/>
                                </a:lnTo>
                                <a:lnTo>
                                  <a:pt x="0" y="25252"/>
                                </a:lnTo>
                                <a:lnTo>
                                  <a:pt x="6220" y="33646"/>
                                </a:lnTo>
                                <a:lnTo>
                                  <a:pt x="24954" y="33646"/>
                                </a:lnTo>
                                <a:lnTo>
                                  <a:pt x="33264" y="25252"/>
                                </a:lnTo>
                                <a:lnTo>
                                  <a:pt x="33264" y="16858"/>
                                </a:lnTo>
                                <a:lnTo>
                                  <a:pt x="33264" y="8441"/>
                                </a:lnTo>
                                <a:lnTo>
                                  <a:pt x="24954" y="0"/>
                                </a:lnTo>
                                <a:close/>
                              </a:path>
                            </a:pathLst>
                          </a:custGeom>
                          <a:solidFill>
                            <a:srgbClr val="23201D"/>
                          </a:solidFill>
                        </wps:spPr>
                        <wps:bodyPr wrap="square" lIns="0" tIns="0" rIns="0" bIns="0" rtlCol="0">
                          <a:prstTxWarp prst="textNoShape">
                            <a:avLst/>
                          </a:prstTxWarp>
                          <a:noAutofit/>
                        </wps:bodyPr>
                      </wps:wsp>
                      <wps:wsp>
                        <wps:cNvPr id="1758" name="Graphic 1758"/>
                        <wps:cNvSpPr/>
                        <wps:spPr>
                          <a:xfrm>
                            <a:off x="1737898" y="1316502"/>
                            <a:ext cx="33655" cy="33655"/>
                          </a:xfrm>
                          <a:custGeom>
                            <a:avLst/>
                            <a:gdLst/>
                            <a:ahLst/>
                            <a:cxnLst/>
                            <a:rect l="l" t="t" r="r" b="b"/>
                            <a:pathLst>
                              <a:path w="33655" h="33655">
                                <a:moveTo>
                                  <a:pt x="33264" y="16858"/>
                                </a:moveTo>
                                <a:lnTo>
                                  <a:pt x="33264" y="8441"/>
                                </a:lnTo>
                                <a:lnTo>
                                  <a:pt x="24954" y="0"/>
                                </a:lnTo>
                                <a:lnTo>
                                  <a:pt x="16620" y="0"/>
                                </a:lnTo>
                                <a:lnTo>
                                  <a:pt x="6220" y="0"/>
                                </a:lnTo>
                                <a:lnTo>
                                  <a:pt x="0" y="8441"/>
                                </a:lnTo>
                                <a:lnTo>
                                  <a:pt x="0" y="16858"/>
                                </a:lnTo>
                                <a:lnTo>
                                  <a:pt x="0" y="25252"/>
                                </a:lnTo>
                                <a:lnTo>
                                  <a:pt x="6220" y="33646"/>
                                </a:lnTo>
                                <a:lnTo>
                                  <a:pt x="16620" y="33646"/>
                                </a:lnTo>
                                <a:lnTo>
                                  <a:pt x="24954" y="33646"/>
                                </a:lnTo>
                                <a:lnTo>
                                  <a:pt x="33264" y="25252"/>
                                </a:lnTo>
                                <a:lnTo>
                                  <a:pt x="33264" y="16858"/>
                                </a:lnTo>
                                <a:close/>
                              </a:path>
                            </a:pathLst>
                          </a:custGeom>
                          <a:ln w="2089">
                            <a:solidFill>
                              <a:srgbClr val="23282B"/>
                            </a:solidFill>
                            <a:prstDash val="solid"/>
                          </a:ln>
                        </wps:spPr>
                        <wps:bodyPr wrap="square" lIns="0" tIns="0" rIns="0" bIns="0" rtlCol="0">
                          <a:prstTxWarp prst="textNoShape">
                            <a:avLst/>
                          </a:prstTxWarp>
                          <a:noAutofit/>
                        </wps:bodyPr>
                      </wps:wsp>
                      <wps:wsp>
                        <wps:cNvPr id="1759" name="Graphic 1759"/>
                        <wps:cNvSpPr/>
                        <wps:spPr>
                          <a:xfrm>
                            <a:off x="102006" y="149312"/>
                            <a:ext cx="2210435" cy="1198880"/>
                          </a:xfrm>
                          <a:custGeom>
                            <a:avLst/>
                            <a:gdLst/>
                            <a:ahLst/>
                            <a:cxnLst/>
                            <a:rect l="l" t="t" r="r" b="b"/>
                            <a:pathLst>
                              <a:path w="2210435" h="1198880">
                                <a:moveTo>
                                  <a:pt x="33274" y="8394"/>
                                </a:moveTo>
                                <a:lnTo>
                                  <a:pt x="27025" y="0"/>
                                </a:lnTo>
                                <a:lnTo>
                                  <a:pt x="8318" y="0"/>
                                </a:lnTo>
                                <a:lnTo>
                                  <a:pt x="0" y="8394"/>
                                </a:lnTo>
                                <a:lnTo>
                                  <a:pt x="0" y="27368"/>
                                </a:lnTo>
                                <a:lnTo>
                                  <a:pt x="8318" y="33655"/>
                                </a:lnTo>
                                <a:lnTo>
                                  <a:pt x="27025" y="33655"/>
                                </a:lnTo>
                                <a:lnTo>
                                  <a:pt x="33274" y="27368"/>
                                </a:lnTo>
                                <a:lnTo>
                                  <a:pt x="33274" y="16865"/>
                                </a:lnTo>
                                <a:lnTo>
                                  <a:pt x="33274" y="8394"/>
                                </a:lnTo>
                                <a:close/>
                              </a:path>
                              <a:path w="2210435" h="1198880">
                                <a:moveTo>
                                  <a:pt x="578561" y="8394"/>
                                </a:moveTo>
                                <a:lnTo>
                                  <a:pt x="570242" y="0"/>
                                </a:lnTo>
                                <a:lnTo>
                                  <a:pt x="553605" y="0"/>
                                </a:lnTo>
                                <a:lnTo>
                                  <a:pt x="545299" y="8394"/>
                                </a:lnTo>
                                <a:lnTo>
                                  <a:pt x="545299" y="27368"/>
                                </a:lnTo>
                                <a:lnTo>
                                  <a:pt x="553605" y="33655"/>
                                </a:lnTo>
                                <a:lnTo>
                                  <a:pt x="570242" y="33655"/>
                                </a:lnTo>
                                <a:lnTo>
                                  <a:pt x="578561" y="27368"/>
                                </a:lnTo>
                                <a:lnTo>
                                  <a:pt x="578561" y="16865"/>
                                </a:lnTo>
                                <a:lnTo>
                                  <a:pt x="578561" y="8394"/>
                                </a:lnTo>
                                <a:close/>
                              </a:path>
                              <a:path w="2210435" h="1198880">
                                <a:moveTo>
                                  <a:pt x="1123848" y="8394"/>
                                </a:moveTo>
                                <a:lnTo>
                                  <a:pt x="1115529" y="2095"/>
                                </a:lnTo>
                                <a:lnTo>
                                  <a:pt x="1096822" y="2095"/>
                                </a:lnTo>
                                <a:lnTo>
                                  <a:pt x="1090574" y="8394"/>
                                </a:lnTo>
                                <a:lnTo>
                                  <a:pt x="1090574" y="27368"/>
                                </a:lnTo>
                                <a:lnTo>
                                  <a:pt x="1096822" y="33655"/>
                                </a:lnTo>
                                <a:lnTo>
                                  <a:pt x="1115529" y="33655"/>
                                </a:lnTo>
                                <a:lnTo>
                                  <a:pt x="1123848" y="27368"/>
                                </a:lnTo>
                                <a:lnTo>
                                  <a:pt x="1123848" y="16865"/>
                                </a:lnTo>
                                <a:lnTo>
                                  <a:pt x="1123848" y="8394"/>
                                </a:lnTo>
                                <a:close/>
                              </a:path>
                              <a:path w="2210435" h="1198880">
                                <a:moveTo>
                                  <a:pt x="1669148" y="8394"/>
                                </a:moveTo>
                                <a:lnTo>
                                  <a:pt x="1660842" y="2095"/>
                                </a:lnTo>
                                <a:lnTo>
                                  <a:pt x="1642110" y="2095"/>
                                </a:lnTo>
                                <a:lnTo>
                                  <a:pt x="1635887" y="8394"/>
                                </a:lnTo>
                                <a:lnTo>
                                  <a:pt x="1635887" y="27368"/>
                                </a:lnTo>
                                <a:lnTo>
                                  <a:pt x="1642110" y="35763"/>
                                </a:lnTo>
                                <a:lnTo>
                                  <a:pt x="1660842" y="35763"/>
                                </a:lnTo>
                                <a:lnTo>
                                  <a:pt x="1669148" y="27368"/>
                                </a:lnTo>
                                <a:lnTo>
                                  <a:pt x="1669148" y="18948"/>
                                </a:lnTo>
                                <a:lnTo>
                                  <a:pt x="1669148" y="8394"/>
                                </a:lnTo>
                                <a:close/>
                              </a:path>
                              <a:path w="2210435" h="1198880">
                                <a:moveTo>
                                  <a:pt x="2210282" y="1173556"/>
                                </a:moveTo>
                                <a:lnTo>
                                  <a:pt x="2201964" y="1167193"/>
                                </a:lnTo>
                                <a:lnTo>
                                  <a:pt x="2185327" y="1167193"/>
                                </a:lnTo>
                                <a:lnTo>
                                  <a:pt x="2177008" y="1173556"/>
                                </a:lnTo>
                                <a:lnTo>
                                  <a:pt x="2177008" y="1192453"/>
                                </a:lnTo>
                                <a:lnTo>
                                  <a:pt x="2185327" y="1198753"/>
                                </a:lnTo>
                                <a:lnTo>
                                  <a:pt x="2201964" y="1198753"/>
                                </a:lnTo>
                                <a:lnTo>
                                  <a:pt x="2210282" y="1192453"/>
                                </a:lnTo>
                                <a:lnTo>
                                  <a:pt x="2210282" y="1181950"/>
                                </a:lnTo>
                                <a:lnTo>
                                  <a:pt x="2210282" y="1173556"/>
                                </a:lnTo>
                                <a:close/>
                              </a:path>
                            </a:pathLst>
                          </a:custGeom>
                          <a:solidFill>
                            <a:srgbClr val="23201D"/>
                          </a:solidFill>
                        </wps:spPr>
                        <wps:bodyPr wrap="square" lIns="0" tIns="0" rIns="0" bIns="0" rtlCol="0">
                          <a:prstTxWarp prst="textNoShape">
                            <a:avLst/>
                          </a:prstTxWarp>
                          <a:noAutofit/>
                        </wps:bodyPr>
                      </wps:wsp>
                      <wps:wsp>
                        <wps:cNvPr id="1760" name="Graphic 1760"/>
                        <wps:cNvSpPr/>
                        <wps:spPr>
                          <a:xfrm>
                            <a:off x="2279027" y="1316502"/>
                            <a:ext cx="33655" cy="31750"/>
                          </a:xfrm>
                          <a:custGeom>
                            <a:avLst/>
                            <a:gdLst/>
                            <a:ahLst/>
                            <a:cxnLst/>
                            <a:rect l="l" t="t" r="r" b="b"/>
                            <a:pathLst>
                              <a:path w="33655" h="31750">
                                <a:moveTo>
                                  <a:pt x="33264" y="14748"/>
                                </a:moveTo>
                                <a:lnTo>
                                  <a:pt x="33264" y="6354"/>
                                </a:lnTo>
                                <a:lnTo>
                                  <a:pt x="24954" y="0"/>
                                </a:lnTo>
                                <a:lnTo>
                                  <a:pt x="16620" y="0"/>
                                </a:lnTo>
                                <a:lnTo>
                                  <a:pt x="8310" y="0"/>
                                </a:lnTo>
                                <a:lnTo>
                                  <a:pt x="0" y="6354"/>
                                </a:lnTo>
                                <a:lnTo>
                                  <a:pt x="0" y="14748"/>
                                </a:lnTo>
                                <a:lnTo>
                                  <a:pt x="0" y="25252"/>
                                </a:lnTo>
                                <a:lnTo>
                                  <a:pt x="8310" y="31559"/>
                                </a:lnTo>
                                <a:lnTo>
                                  <a:pt x="16620" y="31559"/>
                                </a:lnTo>
                                <a:lnTo>
                                  <a:pt x="24954" y="31559"/>
                                </a:lnTo>
                                <a:lnTo>
                                  <a:pt x="33264" y="25252"/>
                                </a:lnTo>
                                <a:lnTo>
                                  <a:pt x="33264" y="14748"/>
                                </a:lnTo>
                                <a:close/>
                              </a:path>
                            </a:pathLst>
                          </a:custGeom>
                          <a:ln w="2090">
                            <a:solidFill>
                              <a:srgbClr val="23282B"/>
                            </a:solidFill>
                            <a:prstDash val="solid"/>
                          </a:ln>
                        </wps:spPr>
                        <wps:bodyPr wrap="square" lIns="0" tIns="0" rIns="0" bIns="0" rtlCol="0">
                          <a:prstTxWarp prst="textNoShape">
                            <a:avLst/>
                          </a:prstTxWarp>
                          <a:noAutofit/>
                        </wps:bodyPr>
                      </wps:wsp>
                      <wps:wsp>
                        <wps:cNvPr id="1761" name="Graphic 1761"/>
                        <wps:cNvSpPr/>
                        <wps:spPr>
                          <a:xfrm>
                            <a:off x="2279027" y="149310"/>
                            <a:ext cx="33655" cy="33655"/>
                          </a:xfrm>
                          <a:custGeom>
                            <a:avLst/>
                            <a:gdLst/>
                            <a:ahLst/>
                            <a:cxnLst/>
                            <a:rect l="l" t="t" r="r" b="b"/>
                            <a:pathLst>
                              <a:path w="33655" h="33655">
                                <a:moveTo>
                                  <a:pt x="24954" y="0"/>
                                </a:moveTo>
                                <a:lnTo>
                                  <a:pt x="8310" y="0"/>
                                </a:lnTo>
                                <a:lnTo>
                                  <a:pt x="0" y="8393"/>
                                </a:lnTo>
                                <a:lnTo>
                                  <a:pt x="0" y="27362"/>
                                </a:lnTo>
                                <a:lnTo>
                                  <a:pt x="8310" y="33646"/>
                                </a:lnTo>
                                <a:lnTo>
                                  <a:pt x="24954" y="33646"/>
                                </a:lnTo>
                                <a:lnTo>
                                  <a:pt x="33264" y="27362"/>
                                </a:lnTo>
                                <a:lnTo>
                                  <a:pt x="33264" y="16858"/>
                                </a:lnTo>
                                <a:lnTo>
                                  <a:pt x="33264" y="8393"/>
                                </a:lnTo>
                                <a:lnTo>
                                  <a:pt x="24954" y="0"/>
                                </a:lnTo>
                                <a:close/>
                              </a:path>
                            </a:pathLst>
                          </a:custGeom>
                          <a:solidFill>
                            <a:srgbClr val="23201D"/>
                          </a:solidFill>
                        </wps:spPr>
                        <wps:bodyPr wrap="square" lIns="0" tIns="0" rIns="0" bIns="0" rtlCol="0">
                          <a:prstTxWarp prst="textNoShape">
                            <a:avLst/>
                          </a:prstTxWarp>
                          <a:noAutofit/>
                        </wps:bodyPr>
                      </wps:wsp>
                    </wpg:wgp>
                  </a:graphicData>
                </a:graphic>
              </wp:anchor>
            </w:drawing>
          </mc:Choice>
          <mc:Fallback>
            <w:pict>
              <v:group style="position:absolute;margin-left:103.610001pt;margin-top:9.422737pt;width:190.15pt;height:131.2pt;mso-position-horizontal-relative:page;mso-position-vertical-relative:paragraph;z-index:-15575040;mso-wrap-distance-left:0;mso-wrap-distance-right:0" id="docshapegroup1591" coordorigin="2072,188" coordsize="3803,2624">
                <v:shape style="position:absolute;left:2072;top:188;width:3803;height:2624" id="docshape1592" coordorigin="2072,188" coordsize="3803,2624" path="m2177,188l2072,188,2072,2812,2177,2812,2177,188xm5874,188l5773,188,5773,2812,5874,2812,5874,188xe" filled="true" fillcolor="#eb3c00" stroked="false">
                  <v:path arrowok="t"/>
                  <v:fill type="solid"/>
                </v:shape>
                <v:shape style="position:absolute;left:2177;top:350;width:1023;height:2037" id="docshape1593" coordorigin="2177,351" coordsize="1023,2037" path="m2177,394l3105,2388,3200,2341,2269,351,2177,394xe" filled="false" stroked="true" strokeweight=".164073pt" strokecolor="#23201d">
                  <v:path arrowok="t"/>
                  <v:stroke dashstyle="solid"/>
                </v:shape>
                <v:shape style="position:absolute;left:2177;top:350;width:1023;height:2037" id="docshape1594" coordorigin="2177,351" coordsize="1023,2037" path="m2403,636l2269,351,2177,394,2308,679,2403,636xm2669,1205l2534,920,2443,963,2574,1248,2669,1205xm2934,1772l2803,1490,2708,1533,2839,1818,2934,1772xm3200,2341l3069,2056,2974,2103,3105,2388,3200,2341xe" filled="true" fillcolor="#eb3c00" stroked="false">
                  <v:path arrowok="t"/>
                  <v:fill type="solid"/>
                </v:shape>
                <v:shape style="position:absolute;left:3035;top:350;width:1023;height:2037" id="docshape1595" coordorigin="3036,351" coordsize="1023,2037" path="m3128,351l3036,394,3963,2388,4058,2345,3128,351xe" filled="true" fillcolor="#ffffff" stroked="false">
                  <v:path arrowok="t"/>
                  <v:fill type="solid"/>
                </v:shape>
                <v:shape style="position:absolute;left:3035;top:350;width:1023;height:2037" id="docshape1596" coordorigin="3036,351" coordsize="1023,2037" path="m3036,394l3963,2388,4058,2345,3128,351,3036,394xe" filled="false" stroked="true" strokeweight=".164073pt" strokecolor="#23201d">
                  <v:path arrowok="t"/>
                  <v:stroke dashstyle="solid"/>
                </v:shape>
                <v:shape style="position:absolute;left:3035;top:350;width:1023;height:2037" id="docshape1597" coordorigin="3036,351" coordsize="1023,2037" path="m3262,636l3128,351,3036,394,3167,679,3262,636xm3527,1205l3393,920,3301,963,3432,1248,3527,1205xm3793,1775l3659,1490,3567,1533,3698,1818,3793,1775xm4058,2345l3924,2060,3832,2103,3963,2388,4058,2345xe" filled="true" fillcolor="#eb3c00" stroked="false">
                  <v:path arrowok="t"/>
                  <v:fill type="solid"/>
                </v:shape>
                <v:shape style="position:absolute;left:3891;top:350;width:1026;height:2037" id="docshape1598" coordorigin="3891,351" coordsize="1026,2037" path="m3986,351l3891,397,4822,2388,4917,2345,3986,351xe" filled="true" fillcolor="#ffffff" stroked="false">
                  <v:path arrowok="t"/>
                  <v:fill type="solid"/>
                </v:shape>
                <v:shape style="position:absolute;left:3891;top:350;width:1026;height:2037" id="docshape1599" coordorigin="3891,351" coordsize="1026,2037" path="m3891,397l4822,2388,4917,2345,3986,351,3891,397xe" filled="false" stroked="true" strokeweight=".164074pt" strokecolor="#23201d">
                  <v:path arrowok="t"/>
                  <v:stroke dashstyle="solid"/>
                </v:shape>
                <v:shape style="position:absolute;left:3891;top:350;width:1026;height:2037" id="docshape1600" coordorigin="3891,351" coordsize="1026,2037" path="m4121,636l3986,351,3891,397,4026,679,4121,636xm4386,1205l4252,920,4157,963,4291,1248,4386,1205xm4652,1775l4517,1490,4422,1533,4557,1818,4652,1775xm4917,2345l4783,2060,4691,2103,4822,2388,4917,2345xe" filled="true" fillcolor="#eb3c00" stroked="false">
                  <v:path arrowok="t"/>
                  <v:fill type="solid"/>
                </v:shape>
                <v:shape style="position:absolute;left:4750;top:350;width:1026;height:2037" id="docshape1601" coordorigin="4750,351" coordsize="1026,2037" path="m4845,351l4750,397,5681,2388,5776,2345,4845,351xe" filled="true" fillcolor="#ffffff" stroked="false">
                  <v:path arrowok="t"/>
                  <v:fill type="solid"/>
                </v:shape>
                <v:shape style="position:absolute;left:4750;top:350;width:1026;height:2037" id="docshape1602" coordorigin="4750,351" coordsize="1026,2037" path="m4750,397l5681,2388,5776,2345,4845,351,4750,397xe" filled="false" stroked="true" strokeweight=".164074pt" strokecolor="#23201d">
                  <v:path arrowok="t"/>
                  <v:stroke dashstyle="solid"/>
                </v:shape>
                <v:shape style="position:absolute;left:4750;top:350;width:1026;height:2037" id="docshape1603" coordorigin="4750,351" coordsize="1026,2037" path="m4976,636l4845,351,4750,397,4884,682,4976,636xm5242,1205l5111,920,5016,967,5150,1252,5242,1205xm5510,1775l5376,1490,5281,1533,5415,1818,5510,1775xm5776,2345l5642,2060,5547,2103,5681,2388,5776,2345xe" filled="true" fillcolor="#eb3c00" stroked="false">
                  <v:path arrowok="t"/>
                  <v:fill type="solid"/>
                </v:shape>
                <v:shape style="position:absolute;left:2177;top:350;width:1023;height:2037" id="docshape1604" coordorigin="2177,351" coordsize="1023,2037" path="m3105,351l2177,2341,2269,2388,3200,394,3105,351xe" filled="true" fillcolor="#ffffff" stroked="false">
                  <v:path arrowok="t"/>
                  <v:fill type="solid"/>
                </v:shape>
                <v:shape style="position:absolute;left:2177;top:350;width:1023;height:2037" id="docshape1605" coordorigin="2177,351" coordsize="1023,2037" path="m3200,394l2269,2388,2177,2341,3105,351,3200,394xe" filled="false" stroked="true" strokeweight=".164073pt" strokecolor="#23201d">
                  <v:path arrowok="t"/>
                  <v:stroke dashstyle="solid"/>
                </v:shape>
                <v:shape style="position:absolute;left:2177;top:350;width:1023;height:2037" id="docshape1606" coordorigin="2177,351" coordsize="1023,2037" path="m2403,2103l2308,2056,2177,2341,2269,2388,2403,2103xm2669,1533l2574,1490,2443,1772,2534,1818,2669,1533xm2934,963l2839,920,2708,1205,2803,1248,2934,963xm3200,394l3105,351,2974,636,3069,679,3200,394xe" filled="true" fillcolor="#eb3c00" stroked="false">
                  <v:path arrowok="t"/>
                  <v:fill type="solid"/>
                </v:shape>
                <v:shape style="position:absolute;left:2662;top:1341;width:53;height:54" id="docshape1607" coordorigin="2662,1341" coordsize="53,54" path="m2702,1341l2675,1341,2662,1354,2662,1384,2675,1394,2702,1394,2715,1384,2715,1367,2715,1354,2702,1341xe" filled="true" fillcolor="#23201d" stroked="false">
                  <v:path arrowok="t"/>
                  <v:fill type="solid"/>
                </v:shape>
                <v:shape style="position:absolute;left:2662;top:1341;width:53;height:54" id="docshape1608" coordorigin="2662,1341" coordsize="53,54" path="m2715,1367l2715,1354,2702,1341,2688,1341,2675,1341,2662,1354,2662,1367,2662,1384,2675,1394,2688,1394,2702,1394,2715,1384,2715,1367xe" filled="false" stroked="true" strokeweight=".164554pt" strokecolor="#23282b">
                  <v:path arrowok="t"/>
                  <v:stroke dashstyle="solid"/>
                </v:shape>
                <v:shape style="position:absolute;left:2232;top:2261;width:53;height:50" id="docshape1609" coordorigin="2233,2262" coordsize="53,50" path="m2275,2262l2246,2262,2233,2272,2233,2301,2246,2311,2275,2311,2285,2301,2285,2285,2285,2272,2275,2262xe" filled="true" fillcolor="#23201d" stroked="false">
                  <v:path arrowok="t"/>
                  <v:fill type="solid"/>
                </v:shape>
                <v:shape style="position:absolute;left:2232;top:2261;width:53;height:50" id="docshape1610" coordorigin="2233,2262" coordsize="53,50" path="m2285,2285l2285,2272,2275,2262,2259,2262,2246,2262,2233,2272,2233,2285,2233,2301,2246,2311,2259,2311,2275,2311,2285,2301,2285,2285xe" filled="false" stroked="true" strokeweight=".164608pt" strokecolor="#23282b">
                  <v:path arrowok="t"/>
                  <v:stroke dashstyle="solid"/>
                </v:shape>
                <v:shape style="position:absolute;left:3035;top:350;width:1023;height:2037" id="docshape1611" coordorigin="3036,351" coordsize="1023,2037" path="m3963,351l3036,2345,3128,2388,4058,394,3963,351xe" filled="true" fillcolor="#ffffff" stroked="false">
                  <v:path arrowok="t"/>
                  <v:fill type="solid"/>
                </v:shape>
                <v:shape style="position:absolute;left:3035;top:350;width:1023;height:2037" id="docshape1612" coordorigin="3036,351" coordsize="1023,2037" path="m4058,394l3128,2388,3036,2345,3963,351,4058,394xe" filled="false" stroked="true" strokeweight=".164073pt" strokecolor="#23201d">
                  <v:path arrowok="t"/>
                  <v:stroke dashstyle="solid"/>
                </v:shape>
                <v:shape style="position:absolute;left:3035;top:350;width:1023;height:2037" id="docshape1613" coordorigin="3036,351" coordsize="1023,2037" path="m3262,2103l3167,2060,3036,2345,3128,2388,3262,2103xm3527,1533l3432,1490,3301,1775,3393,1818,3527,1533xm3793,963l3698,920,3567,1205,3659,1248,3793,963xm4058,394l3963,351,3832,636,3924,679,4058,394xe" filled="true" fillcolor="#eb3c00" stroked="false">
                  <v:path arrowok="t"/>
                  <v:fill type="solid"/>
                </v:shape>
                <v:shape style="position:absolute;left:3520;top:1344;width:53;height:50" id="docshape1614" coordorigin="3521,1344" coordsize="53,50" path="m3560,1344l3531,1344,3521,1354,3521,1384,3531,1394,3560,1394,3573,1384,3573,1367,3573,1354,3560,1344xe" filled="true" fillcolor="#23201d" stroked="false">
                  <v:path arrowok="t"/>
                  <v:fill type="solid"/>
                </v:shape>
                <v:shape style="position:absolute;left:3520;top:1344;width:53;height:50" id="docshape1615" coordorigin="3521,1344" coordsize="53,50" path="m3573,1367l3573,1354,3560,1344,3547,1344,3531,1344,3521,1354,3521,1367,3521,1384,3531,1394,3547,1394,3560,1394,3573,1384,3573,1367xe" filled="false" stroked="true" strokeweight=".164608pt" strokecolor="#23282b">
                  <v:path arrowok="t"/>
                  <v:stroke dashstyle="solid"/>
                </v:shape>
                <v:shape style="position:absolute;left:3091;top:2261;width:53;height:53" id="docshape1616" coordorigin="3092,2262" coordsize="53,53" path="m3131,2262l3105,2262,3092,2272,3092,2301,3105,2315,3131,2315,3144,2301,3144,2288,3144,2272,3131,2262xe" filled="true" fillcolor="#23201d" stroked="false">
                  <v:path arrowok="t"/>
                  <v:fill type="solid"/>
                </v:shape>
                <v:shape style="position:absolute;left:3091;top:2261;width:53;height:53" id="docshape1617" coordorigin="3092,2262" coordsize="53,53" path="m3144,2288l3144,2272,3131,2262,3118,2262,3105,2262,3092,2272,3092,2288,3092,2301,3105,2315,3118,2315,3131,2315,3144,2301,3144,2288xe" filled="false" stroked="true" strokeweight=".164555pt" strokecolor="#23282b">
                  <v:path arrowok="t"/>
                  <v:stroke dashstyle="solid"/>
                </v:shape>
                <v:shape style="position:absolute;left:3891;top:350;width:1026;height:2037" id="docshape1618" coordorigin="3891,351" coordsize="1026,2037" path="m4822,351l3891,2345,3986,2388,4917,397,4822,351xe" filled="true" fillcolor="#ffffff" stroked="false">
                  <v:path arrowok="t"/>
                  <v:fill type="solid"/>
                </v:shape>
                <v:shape style="position:absolute;left:3891;top:350;width:1026;height:2037" id="docshape1619" coordorigin="3891,351" coordsize="1026,2037" path="m4917,397l3986,2388,3891,2345,4822,351,4917,397xe" filled="false" stroked="true" strokeweight=".164074pt" strokecolor="#23201d">
                  <v:path arrowok="t"/>
                  <v:stroke dashstyle="solid"/>
                </v:shape>
                <v:shape style="position:absolute;left:3891;top:350;width:1026;height:2037" id="docshape1620" coordorigin="3891,351" coordsize="1026,2037" path="m4121,2103l4026,2060,3891,2345,3986,2388,4121,2103xm4386,1533l4291,1490,4157,1775,4252,1818,4386,1533xm4652,963l4557,920,4426,1205,4517,1248,4652,963xm4917,397l4822,351,4691,636,4783,679,4917,397xe" filled="true" fillcolor="#eb3c00" stroked="false">
                  <v:path arrowok="t"/>
                  <v:fill type="solid"/>
                </v:shape>
                <v:shape style="position:absolute;left:4379;top:1344;width:50;height:53" id="docshape1621" coordorigin="4380,1344" coordsize="50,53" path="m4419,1344l4389,1344,4380,1354,4380,1384,4389,1397,4419,1397,4429,1384,4429,1371,4429,1354,4419,1344xe" filled="true" fillcolor="#23201d" stroked="false">
                  <v:path arrowok="t"/>
                  <v:fill type="solid"/>
                </v:shape>
                <v:shape style="position:absolute;left:4379;top:1344;width:50;height:53" id="docshape1622" coordorigin="4380,1344" coordsize="50,53" path="m4429,1371l4429,1354,4419,1344,4406,1344,4389,1344,4380,1354,4380,1371,4380,1384,4389,1397,4406,1397,4419,1397,4429,1384,4429,1371xe" filled="false" stroked="true" strokeweight=".164502pt" strokecolor="#23282b">
                  <v:path arrowok="t"/>
                  <v:stroke dashstyle="solid"/>
                </v:shape>
                <v:shape style="position:absolute;left:3950;top:2261;width:53;height:53" id="docshape1623" coordorigin="3950,2262" coordsize="53,53" path="m3990,2262l3960,2262,3950,2272,3950,2301,3960,2315,3990,2315,4003,2301,4003,2288,4003,2272,3990,2262xe" filled="true" fillcolor="#23201d" stroked="false">
                  <v:path arrowok="t"/>
                  <v:fill type="solid"/>
                </v:shape>
                <v:shape style="position:absolute;left:3950;top:2261;width:53;height:53" id="docshape1624" coordorigin="3950,2262" coordsize="53,53" path="m4003,2288l4003,2272,3990,2262,3977,2262,3960,2262,3950,2272,3950,2288,3950,2301,3960,2315,3977,2315,3990,2315,4003,2301,4003,2288xe" filled="false" stroked="true" strokeweight=".164555pt" strokecolor="#23282b">
                  <v:path arrowok="t"/>
                  <v:stroke dashstyle="solid"/>
                </v:shape>
                <v:shape style="position:absolute;left:4750;top:350;width:1026;height:2037" id="docshape1625" coordorigin="4750,351" coordsize="1026,2037" path="m5681,351l4750,2345,4845,2388,5776,397,5681,351xe" filled="true" fillcolor="#ffffff" stroked="false">
                  <v:path arrowok="t"/>
                  <v:fill type="solid"/>
                </v:shape>
                <v:shape style="position:absolute;left:4750;top:350;width:1026;height:2037" id="docshape1626" coordorigin="4750,351" coordsize="1026,2037" path="m5776,397l4845,2388,4750,2345,5681,351,5776,397xe" filled="false" stroked="true" strokeweight=".164074pt" strokecolor="#23201d">
                  <v:path arrowok="t"/>
                  <v:stroke dashstyle="solid"/>
                </v:shape>
                <v:shape style="position:absolute;left:4750;top:350;width:1026;height:2037" id="docshape1627" coordorigin="4750,351" coordsize="1026,2037" path="m4976,2103l4884,2060,4750,2345,4845,2388,4976,2103xm5242,1533l5150,1490,5016,1775,5111,1818,5242,1533xm5510,967l5415,920,5281,1205,5376,1252,5510,967xm5776,397l5681,351,5547,636,5642,682,5776,397xe" filled="true" fillcolor="#eb3c00" stroked="false">
                  <v:path arrowok="t"/>
                  <v:fill type="solid"/>
                </v:shape>
                <v:shape style="position:absolute;left:5235;top:1344;width:53;height:53" id="docshape1628" coordorigin="5235,1344" coordsize="53,53" path="m5278,1344l5248,1344,5235,1354,5235,1384,5248,1397,5278,1397,5288,1384,5288,1371,5288,1354,5278,1344xe" filled="true" fillcolor="#23201d" stroked="false">
                  <v:path arrowok="t"/>
                  <v:fill type="solid"/>
                </v:shape>
                <v:shape style="position:absolute;left:5235;top:1344;width:53;height:53" id="docshape1629" coordorigin="5235,1344" coordsize="53,53" path="m5288,1371l5288,1354,5278,1344,5261,1344,5248,1344,5235,1354,5235,1371,5235,1384,5248,1397,5261,1397,5278,1397,5288,1384,5288,1371xe" filled="false" stroked="true" strokeweight=".164555pt" strokecolor="#23282b">
                  <v:path arrowok="t"/>
                  <v:stroke dashstyle="solid"/>
                </v:shape>
                <v:shape style="position:absolute;left:4809;top:2261;width:53;height:53" id="docshape1630" coordorigin="4809,2262" coordsize="53,53" path="m4848,2262l4819,2262,4809,2275,4809,2301,4819,2315,4848,2315,4861,2301,4861,2288,4861,2275,4848,2262xe" filled="true" fillcolor="#23201d" stroked="false">
                  <v:path arrowok="t"/>
                  <v:fill type="solid"/>
                </v:shape>
                <v:shape style="position:absolute;left:4809;top:2261;width:53;height:53" id="docshape1631" coordorigin="4809,2262" coordsize="53,53" path="m4861,2288l4861,2275,4848,2262,4835,2262,4819,2262,4809,2275,4809,2288,4809,2301,4819,2315,4835,2315,4848,2315,4861,2301,4861,2288xe" filled="false" stroked="true" strokeweight=".164555pt" strokecolor="#23282b">
                  <v:path arrowok="t"/>
                  <v:stroke dashstyle="solid"/>
                </v:shape>
                <v:shape style="position:absolute;left:2232;top:423;width:3481;height:1888" id="docshape1632" coordorigin="2233,424" coordsize="3481,1888" path="m2285,437l2275,424,2246,424,2233,437,2233,467,2246,477,2275,477,2285,467,2285,450,2285,437xm3144,437l3131,424,3105,424,3092,437,3092,467,3105,477,3131,477,3144,467,3144,450,3144,437xm4003,437l3990,427,3960,427,3950,437,3950,467,3960,477,3990,477,4003,467,4003,450,4003,437xm4861,437l4848,427,4819,427,4809,437,4809,467,4819,480,4848,480,4861,467,4861,453,4861,437xm5714,2272l5701,2262,5674,2262,5661,2272,5661,2301,5674,2311,5701,2311,5714,2301,5714,2285,5714,2272xe" filled="true" fillcolor="#23201d" stroked="false">
                  <v:path arrowok="t"/>
                  <v:fill type="solid"/>
                </v:shape>
                <v:shape style="position:absolute;left:5661;top:2261;width:53;height:50" id="docshape1633" coordorigin="5661,2262" coordsize="53,50" path="m5714,2285l5714,2272,5701,2262,5687,2262,5674,2262,5661,2272,5661,2285,5661,2301,5674,2311,5687,2311,5701,2311,5714,2301,5714,2285xe" filled="false" stroked="true" strokeweight=".164608pt" strokecolor="#23282b">
                  <v:path arrowok="t"/>
                  <v:stroke dashstyle="solid"/>
                </v:shape>
                <v:shape style="position:absolute;left:5661;top:423;width:53;height:53" id="docshape1634" coordorigin="5661,424" coordsize="53,53" path="m5701,424l5674,424,5661,437,5661,467,5674,477,5701,477,5714,467,5714,450,5714,437,5701,424xe" filled="true" fillcolor="#23201d" stroked="false">
                  <v:path arrowok="t"/>
                  <v:fill type="solid"/>
                </v:shape>
                <w10:wrap type="topAndBottom"/>
              </v:group>
            </w:pict>
          </mc:Fallback>
        </mc:AlternateContent>
      </w:r>
      <w:r>
        <w:rPr>
          <w:sz w:val="14"/>
        </w:rPr>
        <mc:AlternateContent>
          <mc:Choice Requires="wps">
            <w:drawing>
              <wp:anchor distT="0" distB="0" distL="0" distR="0" allowOverlap="1" layoutInCell="1" locked="0" behindDoc="1" simplePos="0" relativeHeight="487587840">
                <wp:simplePos x="0" y="0"/>
                <wp:positionH relativeFrom="page">
                  <wp:posOffset>3866272</wp:posOffset>
                </wp:positionH>
                <wp:positionV relativeFrom="paragraph">
                  <wp:posOffset>153501</wp:posOffset>
                </wp:positionV>
                <wp:extent cx="2381250" cy="1596390"/>
                <wp:effectExtent l="0" t="0" r="0" b="0"/>
                <wp:wrapTopAndBottom/>
                <wp:docPr id="1762" name="Textbox 1762"/>
                <wp:cNvGraphicFramePr>
                  <a:graphicFrameLocks/>
                </wp:cNvGraphicFramePr>
                <a:graphic>
                  <a:graphicData uri="http://schemas.microsoft.com/office/word/2010/wordprocessingShape">
                    <wps:wsp>
                      <wps:cNvPr id="1762" name="Textbox 1762"/>
                      <wps:cNvSpPr txBox="1"/>
                      <wps:spPr>
                        <a:xfrm>
                          <a:off x="0" y="0"/>
                          <a:ext cx="2381250" cy="1596390"/>
                        </a:xfrm>
                        <a:prstGeom prst="rect">
                          <a:avLst/>
                        </a:prstGeom>
                      </wps:spPr>
                      <wps:txbx>
                        <w:txbxContent>
                          <w:tbl>
                            <w:tblPr>
                              <w:tblW w:w="0" w:type="auto"/>
                              <w:jc w:val="left"/>
                              <w:tblInd w:w="7" w:type="dxa"/>
                              <w:tblBorders>
                                <w:top w:val="single" w:sz="2" w:space="0" w:color="23282B"/>
                                <w:left w:val="single" w:sz="2" w:space="0" w:color="23282B"/>
                                <w:bottom w:val="single" w:sz="2" w:space="0" w:color="23282B"/>
                                <w:right w:val="single" w:sz="2" w:space="0" w:color="23282B"/>
                                <w:insideH w:val="single" w:sz="2" w:space="0" w:color="23282B"/>
                                <w:insideV w:val="single" w:sz="2" w:space="0" w:color="23282B"/>
                              </w:tblBorders>
                              <w:tblLayout w:type="fixed"/>
                              <w:tblCellMar>
                                <w:top w:w="0" w:type="dxa"/>
                                <w:left w:w="0" w:type="dxa"/>
                                <w:bottom w:w="0" w:type="dxa"/>
                                <w:right w:w="0" w:type="dxa"/>
                              </w:tblCellMar>
                              <w:tblLook w:val="01E0"/>
                            </w:tblPr>
                            <w:tblGrid>
                              <w:gridCol w:w="312"/>
                              <w:gridCol w:w="624"/>
                              <w:gridCol w:w="624"/>
                              <w:gridCol w:w="624"/>
                              <w:gridCol w:w="624"/>
                              <w:gridCol w:w="624"/>
                              <w:gridCol w:w="312"/>
                            </w:tblGrid>
                            <w:tr>
                              <w:trPr>
                                <w:trHeight w:val="622" w:hRule="atLeast"/>
                              </w:trPr>
                              <w:tc>
                                <w:tcPr>
                                  <w:tcW w:w="312" w:type="dxa"/>
                                  <w:tcBorders>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624" w:type="dxa"/>
                                  <w:tcBorders>
                                    <w:left w:val="nil"/>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624" w:type="dxa"/>
                                  <w:tcBorders>
                                    <w:left w:val="nil"/>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312" w:type="dxa"/>
                                  <w:tcBorders>
                                    <w:left w:val="nil"/>
                                  </w:tcBorders>
                                  <w:shd w:val="clear" w:color="auto" w:fill="EB3C00"/>
                                </w:tcPr>
                                <w:p>
                                  <w:pPr>
                                    <w:pStyle w:val="TableParagraph"/>
                                    <w:rPr>
                                      <w:sz w:val="22"/>
                                    </w:rPr>
                                  </w:pPr>
                                </w:p>
                              </w:tc>
                            </w:tr>
                            <w:tr>
                              <w:trPr>
                                <w:trHeight w:val="622" w:hRule="atLeast"/>
                              </w:trPr>
                              <w:tc>
                                <w:tcPr>
                                  <w:tcW w:w="3744" w:type="dxa"/>
                                  <w:gridSpan w:val="7"/>
                                  <w:tcBorders>
                                    <w:left w:val="nil"/>
                                    <w:right w:val="nil"/>
                                  </w:tcBorders>
                                </w:tcPr>
                                <w:p>
                                  <w:pPr>
                                    <w:pStyle w:val="TableParagraph"/>
                                    <w:rPr>
                                      <w:sz w:val="22"/>
                                    </w:rPr>
                                  </w:pPr>
                                </w:p>
                              </w:tc>
                            </w:tr>
                            <w:tr>
                              <w:trPr>
                                <w:trHeight w:val="372" w:hRule="atLeast"/>
                              </w:trPr>
                              <w:tc>
                                <w:tcPr>
                                  <w:tcW w:w="312" w:type="dxa"/>
                                  <w:tcBorders>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624" w:type="dxa"/>
                                  <w:tcBorders>
                                    <w:left w:val="nil"/>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624" w:type="dxa"/>
                                  <w:tcBorders>
                                    <w:left w:val="nil"/>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312" w:type="dxa"/>
                                  <w:tcBorders>
                                    <w:left w:val="nil"/>
                                  </w:tcBorders>
                                  <w:shd w:val="clear" w:color="auto" w:fill="EB3C00"/>
                                </w:tcPr>
                                <w:p>
                                  <w:pPr>
                                    <w:pStyle w:val="TableParagraph"/>
                                    <w:rPr>
                                      <w:sz w:val="22"/>
                                    </w:rPr>
                                  </w:pPr>
                                </w:p>
                              </w:tc>
                            </w:tr>
                            <w:tr>
                              <w:trPr>
                                <w:trHeight w:val="875" w:hRule="atLeast"/>
                              </w:trPr>
                              <w:tc>
                                <w:tcPr>
                                  <w:tcW w:w="3744" w:type="dxa"/>
                                  <w:gridSpan w:val="7"/>
                                  <w:tcBorders>
                                    <w:left w:val="nil"/>
                                    <w:bottom w:val="nil"/>
                                    <w:right w:val="nil"/>
                                  </w:tcBorders>
                                </w:tcPr>
                                <w:p>
                                  <w:pPr>
                                    <w:pStyle w:val="TableParagraph"/>
                                    <w:rPr>
                                      <w:sz w:val="22"/>
                                    </w:rPr>
                                  </w:pPr>
                                </w:p>
                              </w:tc>
                            </w:tr>
                          </w:tbl>
                          <w:p>
                            <w:pPr>
                              <w:pStyle w:val="BodyText"/>
                            </w:pPr>
                          </w:p>
                        </w:txbxContent>
                      </wps:txbx>
                      <wps:bodyPr wrap="square" lIns="0" tIns="0" rIns="0" bIns="0" rtlCol="0">
                        <a:noAutofit/>
                      </wps:bodyPr>
                    </wps:wsp>
                  </a:graphicData>
                </a:graphic>
              </wp:anchor>
            </w:drawing>
          </mc:Choice>
          <mc:Fallback>
            <w:pict>
              <v:shape style="position:absolute;margin-left:304.430878pt;margin-top:12.086762pt;width:187.5pt;height:125.7pt;mso-position-horizontal-relative:page;mso-position-vertical-relative:paragraph;z-index:-15728640;mso-wrap-distance-left:0;mso-wrap-distance-right:0" type="#_x0000_t202" id="docshape1635" filled="false" stroked="false">
                <v:textbox inset="0,0,0,0">
                  <w:txbxContent>
                    <w:tbl>
                      <w:tblPr>
                        <w:tblW w:w="0" w:type="auto"/>
                        <w:jc w:val="left"/>
                        <w:tblInd w:w="7" w:type="dxa"/>
                        <w:tblBorders>
                          <w:top w:val="single" w:sz="2" w:space="0" w:color="23282B"/>
                          <w:left w:val="single" w:sz="2" w:space="0" w:color="23282B"/>
                          <w:bottom w:val="single" w:sz="2" w:space="0" w:color="23282B"/>
                          <w:right w:val="single" w:sz="2" w:space="0" w:color="23282B"/>
                          <w:insideH w:val="single" w:sz="2" w:space="0" w:color="23282B"/>
                          <w:insideV w:val="single" w:sz="2" w:space="0" w:color="23282B"/>
                        </w:tblBorders>
                        <w:tblLayout w:type="fixed"/>
                        <w:tblCellMar>
                          <w:top w:w="0" w:type="dxa"/>
                          <w:left w:w="0" w:type="dxa"/>
                          <w:bottom w:w="0" w:type="dxa"/>
                          <w:right w:w="0" w:type="dxa"/>
                        </w:tblCellMar>
                        <w:tblLook w:val="01E0"/>
                      </w:tblPr>
                      <w:tblGrid>
                        <w:gridCol w:w="312"/>
                        <w:gridCol w:w="624"/>
                        <w:gridCol w:w="624"/>
                        <w:gridCol w:w="624"/>
                        <w:gridCol w:w="624"/>
                        <w:gridCol w:w="624"/>
                        <w:gridCol w:w="312"/>
                      </w:tblGrid>
                      <w:tr>
                        <w:trPr>
                          <w:trHeight w:val="622" w:hRule="atLeast"/>
                        </w:trPr>
                        <w:tc>
                          <w:tcPr>
                            <w:tcW w:w="312" w:type="dxa"/>
                            <w:tcBorders>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624" w:type="dxa"/>
                            <w:tcBorders>
                              <w:left w:val="nil"/>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624" w:type="dxa"/>
                            <w:tcBorders>
                              <w:left w:val="nil"/>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312" w:type="dxa"/>
                            <w:tcBorders>
                              <w:left w:val="nil"/>
                            </w:tcBorders>
                            <w:shd w:val="clear" w:color="auto" w:fill="EB3C00"/>
                          </w:tcPr>
                          <w:p>
                            <w:pPr>
                              <w:pStyle w:val="TableParagraph"/>
                              <w:rPr>
                                <w:sz w:val="22"/>
                              </w:rPr>
                            </w:pPr>
                          </w:p>
                        </w:tc>
                      </w:tr>
                      <w:tr>
                        <w:trPr>
                          <w:trHeight w:val="622" w:hRule="atLeast"/>
                        </w:trPr>
                        <w:tc>
                          <w:tcPr>
                            <w:tcW w:w="3744" w:type="dxa"/>
                            <w:gridSpan w:val="7"/>
                            <w:tcBorders>
                              <w:left w:val="nil"/>
                              <w:right w:val="nil"/>
                            </w:tcBorders>
                          </w:tcPr>
                          <w:p>
                            <w:pPr>
                              <w:pStyle w:val="TableParagraph"/>
                              <w:rPr>
                                <w:sz w:val="22"/>
                              </w:rPr>
                            </w:pPr>
                          </w:p>
                        </w:tc>
                      </w:tr>
                      <w:tr>
                        <w:trPr>
                          <w:trHeight w:val="372" w:hRule="atLeast"/>
                        </w:trPr>
                        <w:tc>
                          <w:tcPr>
                            <w:tcW w:w="312" w:type="dxa"/>
                            <w:tcBorders>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624" w:type="dxa"/>
                            <w:tcBorders>
                              <w:left w:val="nil"/>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624" w:type="dxa"/>
                            <w:tcBorders>
                              <w:left w:val="nil"/>
                              <w:right w:val="nil"/>
                            </w:tcBorders>
                            <w:shd w:val="clear" w:color="auto" w:fill="EB3C00"/>
                          </w:tcPr>
                          <w:p>
                            <w:pPr>
                              <w:pStyle w:val="TableParagraph"/>
                              <w:rPr>
                                <w:sz w:val="22"/>
                              </w:rPr>
                            </w:pPr>
                          </w:p>
                        </w:tc>
                        <w:tc>
                          <w:tcPr>
                            <w:tcW w:w="624" w:type="dxa"/>
                            <w:tcBorders>
                              <w:left w:val="nil"/>
                              <w:right w:val="nil"/>
                            </w:tcBorders>
                          </w:tcPr>
                          <w:p>
                            <w:pPr>
                              <w:pStyle w:val="TableParagraph"/>
                              <w:rPr>
                                <w:sz w:val="22"/>
                              </w:rPr>
                            </w:pPr>
                          </w:p>
                        </w:tc>
                        <w:tc>
                          <w:tcPr>
                            <w:tcW w:w="312" w:type="dxa"/>
                            <w:tcBorders>
                              <w:left w:val="nil"/>
                            </w:tcBorders>
                            <w:shd w:val="clear" w:color="auto" w:fill="EB3C00"/>
                          </w:tcPr>
                          <w:p>
                            <w:pPr>
                              <w:pStyle w:val="TableParagraph"/>
                              <w:rPr>
                                <w:sz w:val="22"/>
                              </w:rPr>
                            </w:pPr>
                          </w:p>
                        </w:tc>
                      </w:tr>
                      <w:tr>
                        <w:trPr>
                          <w:trHeight w:val="875" w:hRule="atLeast"/>
                        </w:trPr>
                        <w:tc>
                          <w:tcPr>
                            <w:tcW w:w="3744" w:type="dxa"/>
                            <w:gridSpan w:val="7"/>
                            <w:tcBorders>
                              <w:left w:val="nil"/>
                              <w:bottom w:val="nil"/>
                              <w:right w:val="nil"/>
                            </w:tcBorders>
                          </w:tcPr>
                          <w:p>
                            <w:pPr>
                              <w:pStyle w:val="TableParagraph"/>
                              <w:rPr>
                                <w:sz w:val="22"/>
                              </w:rPr>
                            </w:pPr>
                          </w:p>
                        </w:tc>
                      </w:tr>
                    </w:tbl>
                    <w:p>
                      <w:pPr>
                        <w:pStyle w:val="BodyText"/>
                      </w:pPr>
                    </w:p>
                  </w:txbxContent>
                </v:textbox>
                <w10:wrap type="topAndBottom"/>
              </v:shape>
            </w:pict>
          </mc:Fallback>
        </mc:AlternateContent>
      </w:r>
    </w:p>
    <w:p>
      <w:pPr>
        <w:pStyle w:val="BodyText"/>
        <w:spacing w:before="7"/>
        <w:rPr>
          <w:sz w:val="10"/>
        </w:rPr>
      </w:pPr>
    </w:p>
    <w:tbl>
      <w:tblPr>
        <w:tblW w:w="0" w:type="auto"/>
        <w:jc w:val="left"/>
        <w:tblInd w:w="23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345"/>
        <w:gridCol w:w="2344"/>
      </w:tblGrid>
      <w:tr>
        <w:trPr>
          <w:trHeight w:val="244" w:hRule="atLeast"/>
        </w:trPr>
        <w:tc>
          <w:tcPr>
            <w:tcW w:w="2345" w:type="dxa"/>
          </w:tcPr>
          <w:p>
            <w:pPr>
              <w:pStyle w:val="TableParagraph"/>
              <w:spacing w:line="225" w:lineRule="exact"/>
              <w:ind w:left="50"/>
              <w:rPr>
                <w:sz w:val="22"/>
              </w:rPr>
            </w:pPr>
            <w:r>
              <w:rPr>
                <w:spacing w:val="-2"/>
                <w:sz w:val="22"/>
              </w:rPr>
              <w:t>VII-</w:t>
            </w:r>
            <w:r>
              <w:rPr>
                <w:spacing w:val="-5"/>
                <w:sz w:val="22"/>
              </w:rPr>
              <w:t>11</w:t>
            </w:r>
          </w:p>
        </w:tc>
        <w:tc>
          <w:tcPr>
            <w:tcW w:w="2344" w:type="dxa"/>
          </w:tcPr>
          <w:p>
            <w:pPr>
              <w:pStyle w:val="TableParagraph"/>
              <w:spacing w:line="225" w:lineRule="exact"/>
              <w:ind w:right="47"/>
              <w:jc w:val="right"/>
              <w:rPr>
                <w:sz w:val="22"/>
              </w:rPr>
            </w:pPr>
            <w:r>
              <w:rPr>
                <w:spacing w:val="-2"/>
                <w:sz w:val="22"/>
              </w:rPr>
              <w:t>VII-</w:t>
            </w:r>
            <w:r>
              <w:rPr>
                <w:spacing w:val="-5"/>
                <w:sz w:val="22"/>
              </w:rPr>
              <w:t>12</w:t>
            </w:r>
          </w:p>
        </w:tc>
      </w:tr>
    </w:tbl>
    <w:p>
      <w:pPr>
        <w:pStyle w:val="ListParagraph"/>
        <w:numPr>
          <w:ilvl w:val="0"/>
          <w:numId w:val="32"/>
        </w:numPr>
        <w:tabs>
          <w:tab w:pos="1006" w:val="left" w:leader="none"/>
        </w:tabs>
        <w:spacing w:line="240" w:lineRule="auto" w:before="181" w:after="0"/>
        <w:ind w:left="136" w:right="132" w:firstLine="482"/>
        <w:jc w:val="both"/>
        <w:rPr>
          <w:sz w:val="22"/>
        </w:rPr>
      </w:pPr>
      <w:r>
        <w:rPr>
          <w:sz w:val="22"/>
        </w:rPr>
        <w:t>„Сигнална табла за означавање радова на путу” (VII-13) поставља се на задњи део моторних возила или приколице, када је возило заустављено и користи се за обезбеђивање краткотрајних покретних радилишта на путу.</w:t>
      </w:r>
    </w:p>
    <w:p>
      <w:pPr>
        <w:pStyle w:val="BodyText"/>
        <w:spacing w:before="120"/>
        <w:ind w:left="136" w:right="129" w:firstLine="883"/>
        <w:jc w:val="both"/>
      </w:pPr>
      <w:r>
        <w:rPr/>
        <w:t>Сигнална табла за означавање радова на путу састоји се од рама црвене и беле боје на који се постављају трептачи, знакови „радови на путу” (I-19), „обавезно обилажење с десне стране” (II-45) или „обавезно обилажење с леве стране” (II-45.1), зависно од ситуације на путу. Уместо саобраћајних знакова „обавезно обилажење с десне стране” (II-45) или „обавезно обилажење с леве стране” (II-45.1) може се поставити „семафор за регулисање промене собраћајне траке” (VI-4) ;</w:t>
      </w:r>
    </w:p>
    <w:p>
      <w:pPr>
        <w:pStyle w:val="BodyText"/>
        <w:spacing w:before="10"/>
        <w:rPr>
          <w:sz w:val="13"/>
        </w:rPr>
      </w:pPr>
      <w:r>
        <w:rPr>
          <w:sz w:val="13"/>
        </w:rPr>
        <mc:AlternateContent>
          <mc:Choice Requires="wps">
            <w:drawing>
              <wp:anchor distT="0" distB="0" distL="0" distR="0" allowOverlap="1" layoutInCell="1" locked="0" behindDoc="1" simplePos="0" relativeHeight="487741952">
                <wp:simplePos x="0" y="0"/>
                <wp:positionH relativeFrom="page">
                  <wp:posOffset>3054241</wp:posOffset>
                </wp:positionH>
                <wp:positionV relativeFrom="paragraph">
                  <wp:posOffset>116934</wp:posOffset>
                </wp:positionV>
                <wp:extent cx="1452245" cy="2072639"/>
                <wp:effectExtent l="0" t="0" r="0" b="0"/>
                <wp:wrapTopAndBottom/>
                <wp:docPr id="1763" name="Group 1763"/>
                <wp:cNvGraphicFramePr>
                  <a:graphicFrameLocks/>
                </wp:cNvGraphicFramePr>
                <a:graphic>
                  <a:graphicData uri="http://schemas.microsoft.com/office/word/2010/wordprocessingGroup">
                    <wpg:wgp>
                      <wpg:cNvPr id="1763" name="Group 1763"/>
                      <wpg:cNvGrpSpPr/>
                      <wpg:grpSpPr>
                        <a:xfrm>
                          <a:off x="0" y="0"/>
                          <a:ext cx="1452245" cy="2072639"/>
                          <a:chExt cx="1452245" cy="2072639"/>
                        </a:xfrm>
                      </wpg:grpSpPr>
                      <wps:wsp>
                        <wps:cNvPr id="1764" name="Graphic 1764"/>
                        <wps:cNvSpPr/>
                        <wps:spPr>
                          <a:xfrm>
                            <a:off x="870" y="870"/>
                            <a:ext cx="1450340" cy="2071370"/>
                          </a:xfrm>
                          <a:custGeom>
                            <a:avLst/>
                            <a:gdLst/>
                            <a:ahLst/>
                            <a:cxnLst/>
                            <a:rect l="l" t="t" r="r" b="b"/>
                            <a:pathLst>
                              <a:path w="1450340" h="2071370">
                                <a:moveTo>
                                  <a:pt x="0" y="2070755"/>
                                </a:moveTo>
                                <a:lnTo>
                                  <a:pt x="1450322" y="2070755"/>
                                </a:lnTo>
                                <a:lnTo>
                                  <a:pt x="1450322" y="0"/>
                                </a:lnTo>
                                <a:lnTo>
                                  <a:pt x="0" y="0"/>
                                </a:lnTo>
                                <a:lnTo>
                                  <a:pt x="0" y="2070755"/>
                                </a:lnTo>
                                <a:close/>
                              </a:path>
                              <a:path w="1450340" h="2071370">
                                <a:moveTo>
                                  <a:pt x="249264" y="1823247"/>
                                </a:moveTo>
                                <a:lnTo>
                                  <a:pt x="1201057" y="1823247"/>
                                </a:lnTo>
                                <a:lnTo>
                                  <a:pt x="1201057" y="249237"/>
                                </a:lnTo>
                                <a:lnTo>
                                  <a:pt x="249264" y="249237"/>
                                </a:lnTo>
                                <a:lnTo>
                                  <a:pt x="249264" y="1823247"/>
                                </a:lnTo>
                                <a:close/>
                              </a:path>
                            </a:pathLst>
                          </a:custGeom>
                          <a:ln w="1741">
                            <a:solidFill>
                              <a:srgbClr val="958063"/>
                            </a:solidFill>
                            <a:prstDash val="solid"/>
                          </a:ln>
                        </wps:spPr>
                        <wps:bodyPr wrap="square" lIns="0" tIns="0" rIns="0" bIns="0" rtlCol="0">
                          <a:prstTxWarp prst="textNoShape">
                            <a:avLst/>
                          </a:prstTxWarp>
                          <a:noAutofit/>
                        </wps:bodyPr>
                      </wps:wsp>
                      <wps:wsp>
                        <wps:cNvPr id="1765" name="Graphic 1765"/>
                        <wps:cNvSpPr/>
                        <wps:spPr>
                          <a:xfrm>
                            <a:off x="870" y="877"/>
                            <a:ext cx="1450340" cy="2071370"/>
                          </a:xfrm>
                          <a:custGeom>
                            <a:avLst/>
                            <a:gdLst/>
                            <a:ahLst/>
                            <a:cxnLst/>
                            <a:rect l="l" t="t" r="r" b="b"/>
                            <a:pathLst>
                              <a:path w="1450340" h="2071370">
                                <a:moveTo>
                                  <a:pt x="207429" y="0"/>
                                </a:moveTo>
                                <a:lnTo>
                                  <a:pt x="0" y="0"/>
                                </a:lnTo>
                                <a:lnTo>
                                  <a:pt x="0" y="207441"/>
                                </a:lnTo>
                                <a:lnTo>
                                  <a:pt x="207429" y="0"/>
                                </a:lnTo>
                                <a:close/>
                              </a:path>
                              <a:path w="1450340" h="2071370">
                                <a:moveTo>
                                  <a:pt x="249262" y="1408366"/>
                                </a:moveTo>
                                <a:lnTo>
                                  <a:pt x="0" y="1657667"/>
                                </a:lnTo>
                                <a:lnTo>
                                  <a:pt x="0" y="1863318"/>
                                </a:lnTo>
                                <a:lnTo>
                                  <a:pt x="249262" y="1615808"/>
                                </a:lnTo>
                                <a:lnTo>
                                  <a:pt x="249262" y="1408366"/>
                                </a:lnTo>
                                <a:close/>
                              </a:path>
                              <a:path w="1450340" h="2071370">
                                <a:moveTo>
                                  <a:pt x="249262" y="993533"/>
                                </a:moveTo>
                                <a:lnTo>
                                  <a:pt x="0" y="1242822"/>
                                </a:lnTo>
                                <a:lnTo>
                                  <a:pt x="0" y="1450225"/>
                                </a:lnTo>
                                <a:lnTo>
                                  <a:pt x="249262" y="1200962"/>
                                </a:lnTo>
                                <a:lnTo>
                                  <a:pt x="249262" y="993533"/>
                                </a:lnTo>
                                <a:close/>
                              </a:path>
                              <a:path w="1450340" h="2071370">
                                <a:moveTo>
                                  <a:pt x="249262" y="580440"/>
                                </a:moveTo>
                                <a:lnTo>
                                  <a:pt x="0" y="827925"/>
                                </a:lnTo>
                                <a:lnTo>
                                  <a:pt x="0" y="1035380"/>
                                </a:lnTo>
                                <a:lnTo>
                                  <a:pt x="249262" y="787882"/>
                                </a:lnTo>
                                <a:lnTo>
                                  <a:pt x="249262" y="580440"/>
                                </a:lnTo>
                                <a:close/>
                              </a:path>
                              <a:path w="1450340" h="2071370">
                                <a:moveTo>
                                  <a:pt x="456692" y="1823250"/>
                                </a:moveTo>
                                <a:lnTo>
                                  <a:pt x="249262" y="1823250"/>
                                </a:lnTo>
                                <a:lnTo>
                                  <a:pt x="0" y="2070760"/>
                                </a:lnTo>
                                <a:lnTo>
                                  <a:pt x="207429" y="2070760"/>
                                </a:lnTo>
                                <a:lnTo>
                                  <a:pt x="456692" y="1823250"/>
                                </a:lnTo>
                                <a:close/>
                              </a:path>
                              <a:path w="1450340" h="2071370">
                                <a:moveTo>
                                  <a:pt x="622287" y="0"/>
                                </a:moveTo>
                                <a:lnTo>
                                  <a:pt x="414845" y="0"/>
                                </a:lnTo>
                                <a:lnTo>
                                  <a:pt x="0" y="414832"/>
                                </a:lnTo>
                                <a:lnTo>
                                  <a:pt x="0" y="622274"/>
                                </a:lnTo>
                                <a:lnTo>
                                  <a:pt x="249262" y="372999"/>
                                </a:lnTo>
                                <a:lnTo>
                                  <a:pt x="249262" y="249237"/>
                                </a:lnTo>
                                <a:lnTo>
                                  <a:pt x="373024" y="249237"/>
                                </a:lnTo>
                                <a:lnTo>
                                  <a:pt x="622287" y="0"/>
                                </a:lnTo>
                                <a:close/>
                              </a:path>
                              <a:path w="1450340" h="2071370">
                                <a:moveTo>
                                  <a:pt x="1035456" y="2070760"/>
                                </a:moveTo>
                                <a:lnTo>
                                  <a:pt x="787946" y="1823250"/>
                                </a:lnTo>
                                <a:lnTo>
                                  <a:pt x="664121" y="1823250"/>
                                </a:lnTo>
                                <a:lnTo>
                                  <a:pt x="414845" y="2070760"/>
                                </a:lnTo>
                                <a:lnTo>
                                  <a:pt x="622287" y="2070760"/>
                                </a:lnTo>
                                <a:lnTo>
                                  <a:pt x="725170" y="1967903"/>
                                </a:lnTo>
                                <a:lnTo>
                                  <a:pt x="829767" y="2070760"/>
                                </a:lnTo>
                                <a:lnTo>
                                  <a:pt x="1035456" y="2070760"/>
                                </a:lnTo>
                                <a:close/>
                              </a:path>
                              <a:path w="1450340" h="2071370">
                                <a:moveTo>
                                  <a:pt x="1142923" y="933488"/>
                                </a:moveTo>
                                <a:lnTo>
                                  <a:pt x="765263" y="271919"/>
                                </a:lnTo>
                                <a:lnTo>
                                  <a:pt x="732307" y="249237"/>
                                </a:lnTo>
                                <a:lnTo>
                                  <a:pt x="869861" y="249237"/>
                                </a:lnTo>
                                <a:lnTo>
                                  <a:pt x="725170" y="104597"/>
                                </a:lnTo>
                                <a:lnTo>
                                  <a:pt x="580440" y="249237"/>
                                </a:lnTo>
                                <a:lnTo>
                                  <a:pt x="725970" y="249237"/>
                                </a:lnTo>
                                <a:lnTo>
                                  <a:pt x="714032" y="250113"/>
                                </a:lnTo>
                                <a:lnTo>
                                  <a:pt x="313791" y="916851"/>
                                </a:lnTo>
                                <a:lnTo>
                                  <a:pt x="306806" y="930795"/>
                                </a:lnTo>
                                <a:lnTo>
                                  <a:pt x="306806" y="939495"/>
                                </a:lnTo>
                                <a:lnTo>
                                  <a:pt x="310451" y="956881"/>
                                </a:lnTo>
                                <a:lnTo>
                                  <a:pt x="320306" y="971321"/>
                                </a:lnTo>
                                <a:lnTo>
                                  <a:pt x="334746" y="981176"/>
                                </a:lnTo>
                                <a:lnTo>
                                  <a:pt x="352132" y="984821"/>
                                </a:lnTo>
                                <a:lnTo>
                                  <a:pt x="1106881" y="984821"/>
                                </a:lnTo>
                                <a:lnTo>
                                  <a:pt x="1113904" y="983094"/>
                                </a:lnTo>
                                <a:lnTo>
                                  <a:pt x="1120876" y="977861"/>
                                </a:lnTo>
                                <a:lnTo>
                                  <a:pt x="1134110" y="966127"/>
                                </a:lnTo>
                                <a:lnTo>
                                  <a:pt x="1141780" y="950620"/>
                                </a:lnTo>
                                <a:lnTo>
                                  <a:pt x="1142923" y="933488"/>
                                </a:lnTo>
                                <a:close/>
                              </a:path>
                              <a:path w="1450340" h="2071370">
                                <a:moveTo>
                                  <a:pt x="1450314" y="2070760"/>
                                </a:moveTo>
                                <a:lnTo>
                                  <a:pt x="1201051" y="1823250"/>
                                </a:lnTo>
                                <a:lnTo>
                                  <a:pt x="995362" y="1823250"/>
                                </a:lnTo>
                                <a:lnTo>
                                  <a:pt x="1242898" y="2070760"/>
                                </a:lnTo>
                                <a:lnTo>
                                  <a:pt x="1450314" y="2070760"/>
                                </a:lnTo>
                                <a:close/>
                              </a:path>
                              <a:path w="1450340" h="2071370">
                                <a:moveTo>
                                  <a:pt x="1450314" y="1657667"/>
                                </a:moveTo>
                                <a:lnTo>
                                  <a:pt x="1201051" y="1408366"/>
                                </a:lnTo>
                                <a:lnTo>
                                  <a:pt x="1201051" y="1615808"/>
                                </a:lnTo>
                                <a:lnTo>
                                  <a:pt x="1450314" y="1863318"/>
                                </a:lnTo>
                                <a:lnTo>
                                  <a:pt x="1450314" y="1657667"/>
                                </a:lnTo>
                                <a:close/>
                              </a:path>
                              <a:path w="1450340" h="2071370">
                                <a:moveTo>
                                  <a:pt x="1450314" y="1242822"/>
                                </a:moveTo>
                                <a:lnTo>
                                  <a:pt x="1201051" y="993533"/>
                                </a:lnTo>
                                <a:lnTo>
                                  <a:pt x="1201051" y="1200962"/>
                                </a:lnTo>
                                <a:lnTo>
                                  <a:pt x="1450314" y="1450225"/>
                                </a:lnTo>
                                <a:lnTo>
                                  <a:pt x="1450314" y="1242822"/>
                                </a:lnTo>
                                <a:close/>
                              </a:path>
                              <a:path w="1450340" h="2071370">
                                <a:moveTo>
                                  <a:pt x="1450314" y="827925"/>
                                </a:moveTo>
                                <a:lnTo>
                                  <a:pt x="1201051" y="580440"/>
                                </a:lnTo>
                                <a:lnTo>
                                  <a:pt x="1201051" y="787882"/>
                                </a:lnTo>
                                <a:lnTo>
                                  <a:pt x="1450314" y="1035380"/>
                                </a:lnTo>
                                <a:lnTo>
                                  <a:pt x="1450314" y="827925"/>
                                </a:lnTo>
                                <a:close/>
                              </a:path>
                              <a:path w="1450340" h="2071370">
                                <a:moveTo>
                                  <a:pt x="1450314" y="414832"/>
                                </a:moveTo>
                                <a:lnTo>
                                  <a:pt x="1035456" y="0"/>
                                </a:lnTo>
                                <a:lnTo>
                                  <a:pt x="829767" y="0"/>
                                </a:lnTo>
                                <a:lnTo>
                                  <a:pt x="1077302" y="249237"/>
                                </a:lnTo>
                                <a:lnTo>
                                  <a:pt x="1201051" y="249237"/>
                                </a:lnTo>
                                <a:lnTo>
                                  <a:pt x="1201051" y="372999"/>
                                </a:lnTo>
                                <a:lnTo>
                                  <a:pt x="1450314" y="622274"/>
                                </a:lnTo>
                                <a:lnTo>
                                  <a:pt x="1450314" y="414832"/>
                                </a:lnTo>
                                <a:close/>
                              </a:path>
                              <a:path w="1450340" h="2071370">
                                <a:moveTo>
                                  <a:pt x="1450314" y="0"/>
                                </a:moveTo>
                                <a:lnTo>
                                  <a:pt x="1242898" y="0"/>
                                </a:lnTo>
                                <a:lnTo>
                                  <a:pt x="1450314" y="207441"/>
                                </a:lnTo>
                                <a:lnTo>
                                  <a:pt x="1450314" y="0"/>
                                </a:lnTo>
                                <a:close/>
                              </a:path>
                            </a:pathLst>
                          </a:custGeom>
                          <a:solidFill>
                            <a:srgbClr val="EB3C00"/>
                          </a:solidFill>
                        </wps:spPr>
                        <wps:bodyPr wrap="square" lIns="0" tIns="0" rIns="0" bIns="0" rtlCol="0">
                          <a:prstTxWarp prst="textNoShape">
                            <a:avLst/>
                          </a:prstTxWarp>
                          <a:noAutofit/>
                        </wps:bodyPr>
                      </wps:wsp>
                      <wps:wsp>
                        <wps:cNvPr id="1766" name="Graphic 1766"/>
                        <wps:cNvSpPr/>
                        <wps:spPr>
                          <a:xfrm>
                            <a:off x="1201928" y="870"/>
                            <a:ext cx="249554" cy="249554"/>
                          </a:xfrm>
                          <a:custGeom>
                            <a:avLst/>
                            <a:gdLst/>
                            <a:ahLst/>
                            <a:cxnLst/>
                            <a:rect l="l" t="t" r="r" b="b"/>
                            <a:pathLst>
                              <a:path w="249554" h="249554">
                                <a:moveTo>
                                  <a:pt x="125516" y="0"/>
                                </a:moveTo>
                                <a:lnTo>
                                  <a:pt x="76476" y="9804"/>
                                </a:lnTo>
                                <a:lnTo>
                                  <a:pt x="36600" y="36603"/>
                                </a:lnTo>
                                <a:lnTo>
                                  <a:pt x="9802" y="76473"/>
                                </a:lnTo>
                                <a:lnTo>
                                  <a:pt x="0" y="125493"/>
                                </a:lnTo>
                                <a:lnTo>
                                  <a:pt x="9802" y="173502"/>
                                </a:lnTo>
                                <a:lnTo>
                                  <a:pt x="36600" y="212853"/>
                                </a:lnTo>
                                <a:lnTo>
                                  <a:pt x="76476" y="239460"/>
                                </a:lnTo>
                                <a:lnTo>
                                  <a:pt x="125516" y="249237"/>
                                </a:lnTo>
                                <a:lnTo>
                                  <a:pt x="173534" y="239460"/>
                                </a:lnTo>
                                <a:lnTo>
                                  <a:pt x="212885" y="212853"/>
                                </a:lnTo>
                                <a:lnTo>
                                  <a:pt x="239489" y="173502"/>
                                </a:lnTo>
                                <a:lnTo>
                                  <a:pt x="249264" y="125493"/>
                                </a:lnTo>
                                <a:lnTo>
                                  <a:pt x="239489" y="76473"/>
                                </a:lnTo>
                                <a:lnTo>
                                  <a:pt x="212885" y="36603"/>
                                </a:lnTo>
                                <a:lnTo>
                                  <a:pt x="173534" y="9804"/>
                                </a:lnTo>
                                <a:lnTo>
                                  <a:pt x="125516" y="0"/>
                                </a:lnTo>
                                <a:close/>
                              </a:path>
                            </a:pathLst>
                          </a:custGeom>
                          <a:solidFill>
                            <a:srgbClr val="FCC700"/>
                          </a:solidFill>
                        </wps:spPr>
                        <wps:bodyPr wrap="square" lIns="0" tIns="0" rIns="0" bIns="0" rtlCol="0">
                          <a:prstTxWarp prst="textNoShape">
                            <a:avLst/>
                          </a:prstTxWarp>
                          <a:noAutofit/>
                        </wps:bodyPr>
                      </wps:wsp>
                      <wps:wsp>
                        <wps:cNvPr id="1767" name="Graphic 1767"/>
                        <wps:cNvSpPr/>
                        <wps:spPr>
                          <a:xfrm>
                            <a:off x="1201928" y="870"/>
                            <a:ext cx="249554" cy="249554"/>
                          </a:xfrm>
                          <a:custGeom>
                            <a:avLst/>
                            <a:gdLst/>
                            <a:ahLst/>
                            <a:cxnLst/>
                            <a:rect l="l" t="t" r="r" b="b"/>
                            <a:pathLst>
                              <a:path w="249554" h="249554">
                                <a:moveTo>
                                  <a:pt x="249264" y="125493"/>
                                </a:moveTo>
                                <a:lnTo>
                                  <a:pt x="239489" y="76473"/>
                                </a:lnTo>
                                <a:lnTo>
                                  <a:pt x="212885" y="36603"/>
                                </a:lnTo>
                                <a:lnTo>
                                  <a:pt x="173534" y="9804"/>
                                </a:lnTo>
                                <a:lnTo>
                                  <a:pt x="125516" y="0"/>
                                </a:lnTo>
                                <a:lnTo>
                                  <a:pt x="76476" y="9804"/>
                                </a:lnTo>
                                <a:lnTo>
                                  <a:pt x="36600" y="36603"/>
                                </a:lnTo>
                                <a:lnTo>
                                  <a:pt x="9802" y="76473"/>
                                </a:lnTo>
                                <a:lnTo>
                                  <a:pt x="0" y="125493"/>
                                </a:lnTo>
                                <a:lnTo>
                                  <a:pt x="9802" y="173502"/>
                                </a:lnTo>
                                <a:lnTo>
                                  <a:pt x="36600" y="212853"/>
                                </a:lnTo>
                                <a:lnTo>
                                  <a:pt x="76476" y="239460"/>
                                </a:lnTo>
                                <a:lnTo>
                                  <a:pt x="125516" y="249237"/>
                                </a:lnTo>
                                <a:lnTo>
                                  <a:pt x="173534" y="239460"/>
                                </a:lnTo>
                                <a:lnTo>
                                  <a:pt x="212885" y="212853"/>
                                </a:lnTo>
                                <a:lnTo>
                                  <a:pt x="239489" y="173502"/>
                                </a:lnTo>
                                <a:lnTo>
                                  <a:pt x="249264" y="125493"/>
                                </a:lnTo>
                                <a:close/>
                              </a:path>
                            </a:pathLst>
                          </a:custGeom>
                          <a:ln w="1741">
                            <a:solidFill>
                              <a:srgbClr val="C18556"/>
                            </a:solidFill>
                            <a:prstDash val="solid"/>
                          </a:ln>
                        </wps:spPr>
                        <wps:bodyPr wrap="square" lIns="0" tIns="0" rIns="0" bIns="0" rtlCol="0">
                          <a:prstTxWarp prst="textNoShape">
                            <a:avLst/>
                          </a:prstTxWarp>
                          <a:noAutofit/>
                        </wps:bodyPr>
                      </wps:wsp>
                      <wps:wsp>
                        <wps:cNvPr id="1768" name="Graphic 1768"/>
                        <wps:cNvSpPr/>
                        <wps:spPr>
                          <a:xfrm>
                            <a:off x="870" y="870"/>
                            <a:ext cx="249554" cy="249554"/>
                          </a:xfrm>
                          <a:custGeom>
                            <a:avLst/>
                            <a:gdLst/>
                            <a:ahLst/>
                            <a:cxnLst/>
                            <a:rect l="l" t="t" r="r" b="b"/>
                            <a:pathLst>
                              <a:path w="249554" h="249554">
                                <a:moveTo>
                                  <a:pt x="125503" y="0"/>
                                </a:moveTo>
                                <a:lnTo>
                                  <a:pt x="76471" y="9804"/>
                                </a:lnTo>
                                <a:lnTo>
                                  <a:pt x="36599" y="36603"/>
                                </a:lnTo>
                                <a:lnTo>
                                  <a:pt x="9802" y="76473"/>
                                </a:lnTo>
                                <a:lnTo>
                                  <a:pt x="0" y="125493"/>
                                </a:lnTo>
                                <a:lnTo>
                                  <a:pt x="9802" y="173502"/>
                                </a:lnTo>
                                <a:lnTo>
                                  <a:pt x="36599" y="212853"/>
                                </a:lnTo>
                                <a:lnTo>
                                  <a:pt x="76471" y="239460"/>
                                </a:lnTo>
                                <a:lnTo>
                                  <a:pt x="125503" y="249237"/>
                                </a:lnTo>
                                <a:lnTo>
                                  <a:pt x="173528" y="239460"/>
                                </a:lnTo>
                                <a:lnTo>
                                  <a:pt x="212883" y="212853"/>
                                </a:lnTo>
                                <a:lnTo>
                                  <a:pt x="239489" y="173502"/>
                                </a:lnTo>
                                <a:lnTo>
                                  <a:pt x="249264" y="125493"/>
                                </a:lnTo>
                                <a:lnTo>
                                  <a:pt x="239489" y="76473"/>
                                </a:lnTo>
                                <a:lnTo>
                                  <a:pt x="212883" y="36603"/>
                                </a:lnTo>
                                <a:lnTo>
                                  <a:pt x="173528" y="9804"/>
                                </a:lnTo>
                                <a:lnTo>
                                  <a:pt x="125503" y="0"/>
                                </a:lnTo>
                                <a:close/>
                              </a:path>
                            </a:pathLst>
                          </a:custGeom>
                          <a:solidFill>
                            <a:srgbClr val="FCC700"/>
                          </a:solidFill>
                        </wps:spPr>
                        <wps:bodyPr wrap="square" lIns="0" tIns="0" rIns="0" bIns="0" rtlCol="0">
                          <a:prstTxWarp prst="textNoShape">
                            <a:avLst/>
                          </a:prstTxWarp>
                          <a:noAutofit/>
                        </wps:bodyPr>
                      </wps:wsp>
                      <wps:wsp>
                        <wps:cNvPr id="1769" name="Graphic 1769"/>
                        <wps:cNvSpPr/>
                        <wps:spPr>
                          <a:xfrm>
                            <a:off x="870" y="870"/>
                            <a:ext cx="249554" cy="249554"/>
                          </a:xfrm>
                          <a:custGeom>
                            <a:avLst/>
                            <a:gdLst/>
                            <a:ahLst/>
                            <a:cxnLst/>
                            <a:rect l="l" t="t" r="r" b="b"/>
                            <a:pathLst>
                              <a:path w="249554" h="249554">
                                <a:moveTo>
                                  <a:pt x="249264" y="125493"/>
                                </a:moveTo>
                                <a:lnTo>
                                  <a:pt x="239489" y="76473"/>
                                </a:lnTo>
                                <a:lnTo>
                                  <a:pt x="212883" y="36603"/>
                                </a:lnTo>
                                <a:lnTo>
                                  <a:pt x="173528" y="9804"/>
                                </a:lnTo>
                                <a:lnTo>
                                  <a:pt x="125503" y="0"/>
                                </a:lnTo>
                                <a:lnTo>
                                  <a:pt x="76471" y="9804"/>
                                </a:lnTo>
                                <a:lnTo>
                                  <a:pt x="36599" y="36603"/>
                                </a:lnTo>
                                <a:lnTo>
                                  <a:pt x="9802" y="76473"/>
                                </a:lnTo>
                                <a:lnTo>
                                  <a:pt x="0" y="125493"/>
                                </a:lnTo>
                                <a:lnTo>
                                  <a:pt x="9802" y="173502"/>
                                </a:lnTo>
                                <a:lnTo>
                                  <a:pt x="36599" y="212853"/>
                                </a:lnTo>
                                <a:lnTo>
                                  <a:pt x="76471" y="239460"/>
                                </a:lnTo>
                                <a:lnTo>
                                  <a:pt x="125503" y="249237"/>
                                </a:lnTo>
                                <a:lnTo>
                                  <a:pt x="173528" y="239460"/>
                                </a:lnTo>
                                <a:lnTo>
                                  <a:pt x="212883" y="212853"/>
                                </a:lnTo>
                                <a:lnTo>
                                  <a:pt x="239489" y="173502"/>
                                </a:lnTo>
                                <a:lnTo>
                                  <a:pt x="249264" y="125493"/>
                                </a:lnTo>
                                <a:close/>
                              </a:path>
                            </a:pathLst>
                          </a:custGeom>
                          <a:ln w="1741">
                            <a:solidFill>
                              <a:srgbClr val="C18556"/>
                            </a:solidFill>
                            <a:prstDash val="solid"/>
                          </a:ln>
                        </wps:spPr>
                        <wps:bodyPr wrap="square" lIns="0" tIns="0" rIns="0" bIns="0" rtlCol="0">
                          <a:prstTxWarp prst="textNoShape">
                            <a:avLst/>
                          </a:prstTxWarp>
                          <a:noAutofit/>
                        </wps:bodyPr>
                      </wps:wsp>
                      <wps:wsp>
                        <wps:cNvPr id="1770" name="Graphic 1770"/>
                        <wps:cNvSpPr/>
                        <wps:spPr>
                          <a:xfrm>
                            <a:off x="602274" y="870"/>
                            <a:ext cx="247650" cy="249554"/>
                          </a:xfrm>
                          <a:custGeom>
                            <a:avLst/>
                            <a:gdLst/>
                            <a:ahLst/>
                            <a:cxnLst/>
                            <a:rect l="l" t="t" r="r" b="b"/>
                            <a:pathLst>
                              <a:path w="247650" h="249554">
                                <a:moveTo>
                                  <a:pt x="123767" y="0"/>
                                </a:moveTo>
                                <a:lnTo>
                                  <a:pt x="75738" y="9804"/>
                                </a:lnTo>
                                <a:lnTo>
                                  <a:pt x="36381" y="36603"/>
                                </a:lnTo>
                                <a:lnTo>
                                  <a:pt x="9775" y="76473"/>
                                </a:lnTo>
                                <a:lnTo>
                                  <a:pt x="0" y="125493"/>
                                </a:lnTo>
                                <a:lnTo>
                                  <a:pt x="9775" y="173502"/>
                                </a:lnTo>
                                <a:lnTo>
                                  <a:pt x="36381" y="212853"/>
                                </a:lnTo>
                                <a:lnTo>
                                  <a:pt x="75738" y="239460"/>
                                </a:lnTo>
                                <a:lnTo>
                                  <a:pt x="123767" y="249237"/>
                                </a:lnTo>
                                <a:lnTo>
                                  <a:pt x="172522" y="239460"/>
                                </a:lnTo>
                                <a:lnTo>
                                  <a:pt x="211792" y="212853"/>
                                </a:lnTo>
                                <a:lnTo>
                                  <a:pt x="237986" y="173502"/>
                                </a:lnTo>
                                <a:lnTo>
                                  <a:pt x="247515" y="125493"/>
                                </a:lnTo>
                                <a:lnTo>
                                  <a:pt x="237986" y="76473"/>
                                </a:lnTo>
                                <a:lnTo>
                                  <a:pt x="211792" y="36603"/>
                                </a:lnTo>
                                <a:lnTo>
                                  <a:pt x="172522" y="9804"/>
                                </a:lnTo>
                                <a:lnTo>
                                  <a:pt x="123767" y="0"/>
                                </a:lnTo>
                                <a:close/>
                              </a:path>
                            </a:pathLst>
                          </a:custGeom>
                          <a:solidFill>
                            <a:srgbClr val="FCC700"/>
                          </a:solidFill>
                        </wps:spPr>
                        <wps:bodyPr wrap="square" lIns="0" tIns="0" rIns="0" bIns="0" rtlCol="0">
                          <a:prstTxWarp prst="textNoShape">
                            <a:avLst/>
                          </a:prstTxWarp>
                          <a:noAutofit/>
                        </wps:bodyPr>
                      </wps:wsp>
                      <wps:wsp>
                        <wps:cNvPr id="1771" name="Graphic 1771"/>
                        <wps:cNvSpPr/>
                        <wps:spPr>
                          <a:xfrm>
                            <a:off x="602274" y="870"/>
                            <a:ext cx="247650" cy="249554"/>
                          </a:xfrm>
                          <a:custGeom>
                            <a:avLst/>
                            <a:gdLst/>
                            <a:ahLst/>
                            <a:cxnLst/>
                            <a:rect l="l" t="t" r="r" b="b"/>
                            <a:pathLst>
                              <a:path w="247650" h="249554">
                                <a:moveTo>
                                  <a:pt x="247515" y="125493"/>
                                </a:moveTo>
                                <a:lnTo>
                                  <a:pt x="237986" y="76473"/>
                                </a:lnTo>
                                <a:lnTo>
                                  <a:pt x="211792" y="36603"/>
                                </a:lnTo>
                                <a:lnTo>
                                  <a:pt x="172522" y="9804"/>
                                </a:lnTo>
                                <a:lnTo>
                                  <a:pt x="123767" y="0"/>
                                </a:lnTo>
                                <a:lnTo>
                                  <a:pt x="75738" y="9804"/>
                                </a:lnTo>
                                <a:lnTo>
                                  <a:pt x="36381" y="36603"/>
                                </a:lnTo>
                                <a:lnTo>
                                  <a:pt x="9775" y="76473"/>
                                </a:lnTo>
                                <a:lnTo>
                                  <a:pt x="0" y="125493"/>
                                </a:lnTo>
                                <a:lnTo>
                                  <a:pt x="9775" y="173502"/>
                                </a:lnTo>
                                <a:lnTo>
                                  <a:pt x="36381" y="212853"/>
                                </a:lnTo>
                                <a:lnTo>
                                  <a:pt x="75738" y="239460"/>
                                </a:lnTo>
                                <a:lnTo>
                                  <a:pt x="123767" y="249237"/>
                                </a:lnTo>
                                <a:lnTo>
                                  <a:pt x="172522" y="239460"/>
                                </a:lnTo>
                                <a:lnTo>
                                  <a:pt x="211792" y="212853"/>
                                </a:lnTo>
                                <a:lnTo>
                                  <a:pt x="237986" y="173502"/>
                                </a:lnTo>
                                <a:lnTo>
                                  <a:pt x="247515" y="125493"/>
                                </a:lnTo>
                                <a:close/>
                              </a:path>
                            </a:pathLst>
                          </a:custGeom>
                          <a:ln w="1741">
                            <a:solidFill>
                              <a:srgbClr val="C18556"/>
                            </a:solidFill>
                            <a:prstDash val="solid"/>
                          </a:ln>
                        </wps:spPr>
                        <wps:bodyPr wrap="square" lIns="0" tIns="0" rIns="0" bIns="0" rtlCol="0">
                          <a:prstTxWarp prst="textNoShape">
                            <a:avLst/>
                          </a:prstTxWarp>
                          <a:noAutofit/>
                        </wps:bodyPr>
                      </wps:wsp>
                      <wps:wsp>
                        <wps:cNvPr id="1772" name="Graphic 1772"/>
                        <wps:cNvSpPr/>
                        <wps:spPr>
                          <a:xfrm>
                            <a:off x="870" y="912494"/>
                            <a:ext cx="249554" cy="247650"/>
                          </a:xfrm>
                          <a:custGeom>
                            <a:avLst/>
                            <a:gdLst/>
                            <a:ahLst/>
                            <a:cxnLst/>
                            <a:rect l="l" t="t" r="r" b="b"/>
                            <a:pathLst>
                              <a:path w="249554" h="247650">
                                <a:moveTo>
                                  <a:pt x="125503" y="0"/>
                                </a:moveTo>
                                <a:lnTo>
                                  <a:pt x="76471" y="9777"/>
                                </a:lnTo>
                                <a:lnTo>
                                  <a:pt x="36599" y="36386"/>
                                </a:lnTo>
                                <a:lnTo>
                                  <a:pt x="9802" y="75743"/>
                                </a:lnTo>
                                <a:lnTo>
                                  <a:pt x="0" y="123763"/>
                                </a:lnTo>
                                <a:lnTo>
                                  <a:pt x="9802" y="172502"/>
                                </a:lnTo>
                                <a:lnTo>
                                  <a:pt x="36599" y="211771"/>
                                </a:lnTo>
                                <a:lnTo>
                                  <a:pt x="76471" y="237973"/>
                                </a:lnTo>
                                <a:lnTo>
                                  <a:pt x="125503" y="247507"/>
                                </a:lnTo>
                                <a:lnTo>
                                  <a:pt x="173528" y="237973"/>
                                </a:lnTo>
                                <a:lnTo>
                                  <a:pt x="212883" y="211771"/>
                                </a:lnTo>
                                <a:lnTo>
                                  <a:pt x="239489" y="172502"/>
                                </a:lnTo>
                                <a:lnTo>
                                  <a:pt x="249264" y="123763"/>
                                </a:lnTo>
                                <a:lnTo>
                                  <a:pt x="239489" y="75743"/>
                                </a:lnTo>
                                <a:lnTo>
                                  <a:pt x="212883" y="36386"/>
                                </a:lnTo>
                                <a:lnTo>
                                  <a:pt x="173528" y="9777"/>
                                </a:lnTo>
                                <a:lnTo>
                                  <a:pt x="125503" y="0"/>
                                </a:lnTo>
                                <a:close/>
                              </a:path>
                            </a:pathLst>
                          </a:custGeom>
                          <a:solidFill>
                            <a:srgbClr val="FCC700"/>
                          </a:solidFill>
                        </wps:spPr>
                        <wps:bodyPr wrap="square" lIns="0" tIns="0" rIns="0" bIns="0" rtlCol="0">
                          <a:prstTxWarp prst="textNoShape">
                            <a:avLst/>
                          </a:prstTxWarp>
                          <a:noAutofit/>
                        </wps:bodyPr>
                      </wps:wsp>
                      <wps:wsp>
                        <wps:cNvPr id="1773" name="Graphic 1773"/>
                        <wps:cNvSpPr/>
                        <wps:spPr>
                          <a:xfrm>
                            <a:off x="870" y="912494"/>
                            <a:ext cx="249554" cy="247650"/>
                          </a:xfrm>
                          <a:custGeom>
                            <a:avLst/>
                            <a:gdLst/>
                            <a:ahLst/>
                            <a:cxnLst/>
                            <a:rect l="l" t="t" r="r" b="b"/>
                            <a:pathLst>
                              <a:path w="249554" h="247650">
                                <a:moveTo>
                                  <a:pt x="249264" y="123763"/>
                                </a:moveTo>
                                <a:lnTo>
                                  <a:pt x="239489" y="75743"/>
                                </a:lnTo>
                                <a:lnTo>
                                  <a:pt x="212883" y="36386"/>
                                </a:lnTo>
                                <a:lnTo>
                                  <a:pt x="173528" y="9777"/>
                                </a:lnTo>
                                <a:lnTo>
                                  <a:pt x="125503" y="0"/>
                                </a:lnTo>
                                <a:lnTo>
                                  <a:pt x="76471" y="9777"/>
                                </a:lnTo>
                                <a:lnTo>
                                  <a:pt x="36599" y="36386"/>
                                </a:lnTo>
                                <a:lnTo>
                                  <a:pt x="9802" y="75743"/>
                                </a:lnTo>
                                <a:lnTo>
                                  <a:pt x="0" y="123763"/>
                                </a:lnTo>
                                <a:lnTo>
                                  <a:pt x="9802" y="172502"/>
                                </a:lnTo>
                                <a:lnTo>
                                  <a:pt x="36599" y="211771"/>
                                </a:lnTo>
                                <a:lnTo>
                                  <a:pt x="76471" y="237973"/>
                                </a:lnTo>
                                <a:lnTo>
                                  <a:pt x="125503" y="247507"/>
                                </a:lnTo>
                                <a:lnTo>
                                  <a:pt x="173528" y="237973"/>
                                </a:lnTo>
                                <a:lnTo>
                                  <a:pt x="212883" y="211771"/>
                                </a:lnTo>
                                <a:lnTo>
                                  <a:pt x="239489" y="172502"/>
                                </a:lnTo>
                                <a:lnTo>
                                  <a:pt x="249264" y="123763"/>
                                </a:lnTo>
                                <a:close/>
                              </a:path>
                            </a:pathLst>
                          </a:custGeom>
                          <a:ln w="1741">
                            <a:solidFill>
                              <a:srgbClr val="C18556"/>
                            </a:solidFill>
                            <a:prstDash val="solid"/>
                          </a:ln>
                        </wps:spPr>
                        <wps:bodyPr wrap="square" lIns="0" tIns="0" rIns="0" bIns="0" rtlCol="0">
                          <a:prstTxWarp prst="textNoShape">
                            <a:avLst/>
                          </a:prstTxWarp>
                          <a:noAutofit/>
                        </wps:bodyPr>
                      </wps:wsp>
                      <wps:wsp>
                        <wps:cNvPr id="1774" name="Graphic 1774"/>
                        <wps:cNvSpPr/>
                        <wps:spPr>
                          <a:xfrm>
                            <a:off x="1201928" y="912494"/>
                            <a:ext cx="249554" cy="247650"/>
                          </a:xfrm>
                          <a:custGeom>
                            <a:avLst/>
                            <a:gdLst/>
                            <a:ahLst/>
                            <a:cxnLst/>
                            <a:rect l="l" t="t" r="r" b="b"/>
                            <a:pathLst>
                              <a:path w="249554" h="247650">
                                <a:moveTo>
                                  <a:pt x="125516" y="0"/>
                                </a:moveTo>
                                <a:lnTo>
                                  <a:pt x="76476" y="9777"/>
                                </a:lnTo>
                                <a:lnTo>
                                  <a:pt x="36600" y="36386"/>
                                </a:lnTo>
                                <a:lnTo>
                                  <a:pt x="9802" y="75743"/>
                                </a:lnTo>
                                <a:lnTo>
                                  <a:pt x="0" y="123763"/>
                                </a:lnTo>
                                <a:lnTo>
                                  <a:pt x="9802" y="172502"/>
                                </a:lnTo>
                                <a:lnTo>
                                  <a:pt x="36600" y="211771"/>
                                </a:lnTo>
                                <a:lnTo>
                                  <a:pt x="76476" y="237973"/>
                                </a:lnTo>
                                <a:lnTo>
                                  <a:pt x="125516" y="247507"/>
                                </a:lnTo>
                                <a:lnTo>
                                  <a:pt x="173534" y="237973"/>
                                </a:lnTo>
                                <a:lnTo>
                                  <a:pt x="212885" y="211771"/>
                                </a:lnTo>
                                <a:lnTo>
                                  <a:pt x="239489" y="172502"/>
                                </a:lnTo>
                                <a:lnTo>
                                  <a:pt x="249264" y="123763"/>
                                </a:lnTo>
                                <a:lnTo>
                                  <a:pt x="239489" y="75743"/>
                                </a:lnTo>
                                <a:lnTo>
                                  <a:pt x="212885" y="36386"/>
                                </a:lnTo>
                                <a:lnTo>
                                  <a:pt x="173534" y="9777"/>
                                </a:lnTo>
                                <a:lnTo>
                                  <a:pt x="125516" y="0"/>
                                </a:lnTo>
                                <a:close/>
                              </a:path>
                            </a:pathLst>
                          </a:custGeom>
                          <a:solidFill>
                            <a:srgbClr val="FCC700"/>
                          </a:solidFill>
                        </wps:spPr>
                        <wps:bodyPr wrap="square" lIns="0" tIns="0" rIns="0" bIns="0" rtlCol="0">
                          <a:prstTxWarp prst="textNoShape">
                            <a:avLst/>
                          </a:prstTxWarp>
                          <a:noAutofit/>
                        </wps:bodyPr>
                      </wps:wsp>
                      <wps:wsp>
                        <wps:cNvPr id="1775" name="Graphic 1775"/>
                        <wps:cNvSpPr/>
                        <wps:spPr>
                          <a:xfrm>
                            <a:off x="1201928" y="912494"/>
                            <a:ext cx="249554" cy="247650"/>
                          </a:xfrm>
                          <a:custGeom>
                            <a:avLst/>
                            <a:gdLst/>
                            <a:ahLst/>
                            <a:cxnLst/>
                            <a:rect l="l" t="t" r="r" b="b"/>
                            <a:pathLst>
                              <a:path w="249554" h="247650">
                                <a:moveTo>
                                  <a:pt x="249264" y="123763"/>
                                </a:moveTo>
                                <a:lnTo>
                                  <a:pt x="239489" y="75743"/>
                                </a:lnTo>
                                <a:lnTo>
                                  <a:pt x="212885" y="36386"/>
                                </a:lnTo>
                                <a:lnTo>
                                  <a:pt x="173534" y="9777"/>
                                </a:lnTo>
                                <a:lnTo>
                                  <a:pt x="125516" y="0"/>
                                </a:lnTo>
                                <a:lnTo>
                                  <a:pt x="76476" y="9777"/>
                                </a:lnTo>
                                <a:lnTo>
                                  <a:pt x="36600" y="36386"/>
                                </a:lnTo>
                                <a:lnTo>
                                  <a:pt x="9802" y="75743"/>
                                </a:lnTo>
                                <a:lnTo>
                                  <a:pt x="0" y="123763"/>
                                </a:lnTo>
                                <a:lnTo>
                                  <a:pt x="9802" y="172502"/>
                                </a:lnTo>
                                <a:lnTo>
                                  <a:pt x="36600" y="211771"/>
                                </a:lnTo>
                                <a:lnTo>
                                  <a:pt x="76476" y="237973"/>
                                </a:lnTo>
                                <a:lnTo>
                                  <a:pt x="125516" y="247507"/>
                                </a:lnTo>
                                <a:lnTo>
                                  <a:pt x="173534" y="237973"/>
                                </a:lnTo>
                                <a:lnTo>
                                  <a:pt x="212885" y="211771"/>
                                </a:lnTo>
                                <a:lnTo>
                                  <a:pt x="239489" y="172502"/>
                                </a:lnTo>
                                <a:lnTo>
                                  <a:pt x="249264" y="123763"/>
                                </a:lnTo>
                                <a:close/>
                              </a:path>
                            </a:pathLst>
                          </a:custGeom>
                          <a:ln w="1741">
                            <a:solidFill>
                              <a:srgbClr val="C18556"/>
                            </a:solidFill>
                            <a:prstDash val="solid"/>
                          </a:ln>
                        </wps:spPr>
                        <wps:bodyPr wrap="square" lIns="0" tIns="0" rIns="0" bIns="0" rtlCol="0">
                          <a:prstTxWarp prst="textNoShape">
                            <a:avLst/>
                          </a:prstTxWarp>
                          <a:noAutofit/>
                        </wps:bodyPr>
                      </wps:wsp>
                      <wps:wsp>
                        <wps:cNvPr id="1776" name="Graphic 1776"/>
                        <wps:cNvSpPr/>
                        <wps:spPr>
                          <a:xfrm>
                            <a:off x="870" y="870"/>
                            <a:ext cx="1450340" cy="1159510"/>
                          </a:xfrm>
                          <a:custGeom>
                            <a:avLst/>
                            <a:gdLst/>
                            <a:ahLst/>
                            <a:cxnLst/>
                            <a:rect l="l" t="t" r="r" b="b"/>
                            <a:pathLst>
                              <a:path w="1450340" h="1159510">
                                <a:moveTo>
                                  <a:pt x="125503" y="0"/>
                                </a:moveTo>
                                <a:lnTo>
                                  <a:pt x="125503" y="249237"/>
                                </a:lnTo>
                              </a:path>
                              <a:path w="1450340" h="1159510">
                                <a:moveTo>
                                  <a:pt x="0" y="125493"/>
                                </a:moveTo>
                                <a:lnTo>
                                  <a:pt x="249264" y="125493"/>
                                </a:lnTo>
                              </a:path>
                              <a:path w="1450340" h="1159510">
                                <a:moveTo>
                                  <a:pt x="601403" y="125493"/>
                                </a:moveTo>
                                <a:lnTo>
                                  <a:pt x="848918" y="125493"/>
                                </a:lnTo>
                              </a:path>
                              <a:path w="1450340" h="1159510">
                                <a:moveTo>
                                  <a:pt x="725170" y="0"/>
                                </a:moveTo>
                                <a:lnTo>
                                  <a:pt x="725170" y="249237"/>
                                </a:lnTo>
                              </a:path>
                              <a:path w="1450340" h="1159510">
                                <a:moveTo>
                                  <a:pt x="1201057" y="125493"/>
                                </a:moveTo>
                                <a:lnTo>
                                  <a:pt x="1450322" y="125493"/>
                                </a:lnTo>
                              </a:path>
                              <a:path w="1450340" h="1159510">
                                <a:moveTo>
                                  <a:pt x="1326574" y="0"/>
                                </a:moveTo>
                                <a:lnTo>
                                  <a:pt x="1326574" y="249237"/>
                                </a:lnTo>
                              </a:path>
                              <a:path w="1450340" h="1159510">
                                <a:moveTo>
                                  <a:pt x="1201057" y="1035387"/>
                                </a:moveTo>
                                <a:lnTo>
                                  <a:pt x="1450322" y="1035387"/>
                                </a:lnTo>
                              </a:path>
                              <a:path w="1450340" h="1159510">
                                <a:moveTo>
                                  <a:pt x="1326574" y="911623"/>
                                </a:moveTo>
                                <a:lnTo>
                                  <a:pt x="1326574" y="1159131"/>
                                </a:lnTo>
                              </a:path>
                              <a:path w="1450340" h="1159510">
                                <a:moveTo>
                                  <a:pt x="0" y="1035387"/>
                                </a:moveTo>
                                <a:lnTo>
                                  <a:pt x="249264" y="1035387"/>
                                </a:lnTo>
                              </a:path>
                              <a:path w="1450340" h="1159510">
                                <a:moveTo>
                                  <a:pt x="125503" y="911623"/>
                                </a:moveTo>
                                <a:lnTo>
                                  <a:pt x="125503" y="1159131"/>
                                </a:lnTo>
                              </a:path>
                            </a:pathLst>
                          </a:custGeom>
                          <a:ln w="1741">
                            <a:solidFill>
                              <a:srgbClr val="23201D"/>
                            </a:solidFill>
                            <a:prstDash val="solid"/>
                          </a:ln>
                        </wps:spPr>
                        <wps:bodyPr wrap="square" lIns="0" tIns="0" rIns="0" bIns="0" rtlCol="0">
                          <a:prstTxWarp prst="textNoShape">
                            <a:avLst/>
                          </a:prstTxWarp>
                          <a:noAutofit/>
                        </wps:bodyPr>
                      </wps:wsp>
                      <wps:wsp>
                        <wps:cNvPr id="1777" name="Graphic 1777"/>
                        <wps:cNvSpPr/>
                        <wps:spPr>
                          <a:xfrm>
                            <a:off x="457574" y="415709"/>
                            <a:ext cx="537210" cy="465455"/>
                          </a:xfrm>
                          <a:custGeom>
                            <a:avLst/>
                            <a:gdLst/>
                            <a:ahLst/>
                            <a:cxnLst/>
                            <a:rect l="l" t="t" r="r" b="b"/>
                            <a:pathLst>
                              <a:path w="537210" h="465455">
                                <a:moveTo>
                                  <a:pt x="268467" y="0"/>
                                </a:moveTo>
                                <a:lnTo>
                                  <a:pt x="0" y="465386"/>
                                </a:lnTo>
                                <a:lnTo>
                                  <a:pt x="536935" y="465386"/>
                                </a:lnTo>
                                <a:lnTo>
                                  <a:pt x="268467" y="0"/>
                                </a:lnTo>
                                <a:close/>
                              </a:path>
                            </a:pathLst>
                          </a:custGeom>
                          <a:solidFill>
                            <a:srgbClr val="FCF900"/>
                          </a:solidFill>
                        </wps:spPr>
                        <wps:bodyPr wrap="square" lIns="0" tIns="0" rIns="0" bIns="0" rtlCol="0">
                          <a:prstTxWarp prst="textNoShape">
                            <a:avLst/>
                          </a:prstTxWarp>
                          <a:noAutofit/>
                        </wps:bodyPr>
                      </wps:wsp>
                      <wps:wsp>
                        <wps:cNvPr id="1778" name="Graphic 1778"/>
                        <wps:cNvSpPr/>
                        <wps:spPr>
                          <a:xfrm>
                            <a:off x="353009" y="1078095"/>
                            <a:ext cx="746125" cy="746125"/>
                          </a:xfrm>
                          <a:custGeom>
                            <a:avLst/>
                            <a:gdLst/>
                            <a:ahLst/>
                            <a:cxnLst/>
                            <a:rect l="l" t="t" r="r" b="b"/>
                            <a:pathLst>
                              <a:path w="746125" h="746125">
                                <a:moveTo>
                                  <a:pt x="373032" y="0"/>
                                </a:moveTo>
                                <a:lnTo>
                                  <a:pt x="326304" y="2911"/>
                                </a:lnTo>
                                <a:lnTo>
                                  <a:pt x="281291" y="11411"/>
                                </a:lnTo>
                                <a:lnTo>
                                  <a:pt x="238343" y="25148"/>
                                </a:lnTo>
                                <a:lnTo>
                                  <a:pt x="197814" y="43768"/>
                                </a:lnTo>
                                <a:lnTo>
                                  <a:pt x="160055" y="66920"/>
                                </a:lnTo>
                                <a:lnTo>
                                  <a:pt x="125419" y="94251"/>
                                </a:lnTo>
                                <a:lnTo>
                                  <a:pt x="94258" y="125410"/>
                                </a:lnTo>
                                <a:lnTo>
                                  <a:pt x="66925" y="160043"/>
                                </a:lnTo>
                                <a:lnTo>
                                  <a:pt x="43771" y="197798"/>
                                </a:lnTo>
                                <a:lnTo>
                                  <a:pt x="25149" y="238324"/>
                                </a:lnTo>
                                <a:lnTo>
                                  <a:pt x="11412" y="281268"/>
                                </a:lnTo>
                                <a:lnTo>
                                  <a:pt x="2911" y="326278"/>
                                </a:lnTo>
                                <a:lnTo>
                                  <a:pt x="0" y="373001"/>
                                </a:lnTo>
                                <a:lnTo>
                                  <a:pt x="2911" y="419728"/>
                                </a:lnTo>
                                <a:lnTo>
                                  <a:pt x="11412" y="464741"/>
                                </a:lnTo>
                                <a:lnTo>
                                  <a:pt x="25149" y="507688"/>
                                </a:lnTo>
                                <a:lnTo>
                                  <a:pt x="43771" y="548216"/>
                                </a:lnTo>
                                <a:lnTo>
                                  <a:pt x="66925" y="585974"/>
                                </a:lnTo>
                                <a:lnTo>
                                  <a:pt x="94258" y="620609"/>
                                </a:lnTo>
                                <a:lnTo>
                                  <a:pt x="125419" y="651768"/>
                                </a:lnTo>
                                <a:lnTo>
                                  <a:pt x="160055" y="679100"/>
                                </a:lnTo>
                                <a:lnTo>
                                  <a:pt x="197814" y="702253"/>
                                </a:lnTo>
                                <a:lnTo>
                                  <a:pt x="238343" y="720873"/>
                                </a:lnTo>
                                <a:lnTo>
                                  <a:pt x="281291" y="734610"/>
                                </a:lnTo>
                                <a:lnTo>
                                  <a:pt x="326304" y="743110"/>
                                </a:lnTo>
                                <a:lnTo>
                                  <a:pt x="373032" y="746022"/>
                                </a:lnTo>
                                <a:lnTo>
                                  <a:pt x="419759" y="743110"/>
                                </a:lnTo>
                                <a:lnTo>
                                  <a:pt x="464773" y="734610"/>
                                </a:lnTo>
                                <a:lnTo>
                                  <a:pt x="507720" y="720873"/>
                                </a:lnTo>
                                <a:lnTo>
                                  <a:pt x="548250" y="702253"/>
                                </a:lnTo>
                                <a:lnTo>
                                  <a:pt x="586008" y="679100"/>
                                </a:lnTo>
                                <a:lnTo>
                                  <a:pt x="620644" y="651768"/>
                                </a:lnTo>
                                <a:lnTo>
                                  <a:pt x="651805" y="620609"/>
                                </a:lnTo>
                                <a:lnTo>
                                  <a:pt x="679139" y="585974"/>
                                </a:lnTo>
                                <a:lnTo>
                                  <a:pt x="702292" y="548216"/>
                                </a:lnTo>
                                <a:lnTo>
                                  <a:pt x="720914" y="507688"/>
                                </a:lnTo>
                                <a:lnTo>
                                  <a:pt x="734651" y="464741"/>
                                </a:lnTo>
                                <a:lnTo>
                                  <a:pt x="743152" y="419728"/>
                                </a:lnTo>
                                <a:lnTo>
                                  <a:pt x="746064" y="373001"/>
                                </a:lnTo>
                                <a:lnTo>
                                  <a:pt x="743152" y="326278"/>
                                </a:lnTo>
                                <a:lnTo>
                                  <a:pt x="734651" y="281268"/>
                                </a:lnTo>
                                <a:lnTo>
                                  <a:pt x="720914" y="238324"/>
                                </a:lnTo>
                                <a:lnTo>
                                  <a:pt x="702292" y="197798"/>
                                </a:lnTo>
                                <a:lnTo>
                                  <a:pt x="679139" y="160043"/>
                                </a:lnTo>
                                <a:lnTo>
                                  <a:pt x="651805" y="125410"/>
                                </a:lnTo>
                                <a:lnTo>
                                  <a:pt x="620644" y="94251"/>
                                </a:lnTo>
                                <a:lnTo>
                                  <a:pt x="586008" y="66920"/>
                                </a:lnTo>
                                <a:lnTo>
                                  <a:pt x="548250" y="43768"/>
                                </a:lnTo>
                                <a:lnTo>
                                  <a:pt x="507720" y="25148"/>
                                </a:lnTo>
                                <a:lnTo>
                                  <a:pt x="464773" y="11411"/>
                                </a:lnTo>
                                <a:lnTo>
                                  <a:pt x="419759" y="2911"/>
                                </a:lnTo>
                                <a:lnTo>
                                  <a:pt x="373032" y="0"/>
                                </a:lnTo>
                                <a:close/>
                              </a:path>
                            </a:pathLst>
                          </a:custGeom>
                          <a:solidFill>
                            <a:srgbClr val="0088E0"/>
                          </a:solidFill>
                        </wps:spPr>
                        <wps:bodyPr wrap="square" lIns="0" tIns="0" rIns="0" bIns="0" rtlCol="0">
                          <a:prstTxWarp prst="textNoShape">
                            <a:avLst/>
                          </a:prstTxWarp>
                          <a:noAutofit/>
                        </wps:bodyPr>
                      </wps:wsp>
                      <wps:wsp>
                        <wps:cNvPr id="1779" name="Graphic 1779"/>
                        <wps:cNvSpPr/>
                        <wps:spPr>
                          <a:xfrm>
                            <a:off x="579592" y="600460"/>
                            <a:ext cx="362585" cy="249554"/>
                          </a:xfrm>
                          <a:custGeom>
                            <a:avLst/>
                            <a:gdLst/>
                            <a:ahLst/>
                            <a:cxnLst/>
                            <a:rect l="l" t="t" r="r" b="b"/>
                            <a:pathLst>
                              <a:path w="362585" h="249554">
                                <a:moveTo>
                                  <a:pt x="146449" y="0"/>
                                </a:moveTo>
                                <a:lnTo>
                                  <a:pt x="111581" y="0"/>
                                </a:lnTo>
                                <a:lnTo>
                                  <a:pt x="62778" y="19208"/>
                                </a:lnTo>
                                <a:lnTo>
                                  <a:pt x="62778" y="94154"/>
                                </a:lnTo>
                                <a:lnTo>
                                  <a:pt x="69735" y="94154"/>
                                </a:lnTo>
                                <a:lnTo>
                                  <a:pt x="0" y="249296"/>
                                </a:lnTo>
                                <a:lnTo>
                                  <a:pt x="52321" y="249296"/>
                                </a:lnTo>
                                <a:lnTo>
                                  <a:pt x="29639" y="235357"/>
                                </a:lnTo>
                                <a:lnTo>
                                  <a:pt x="94167" y="129032"/>
                                </a:lnTo>
                                <a:lnTo>
                                  <a:pt x="113311" y="158641"/>
                                </a:lnTo>
                                <a:lnTo>
                                  <a:pt x="92417" y="249296"/>
                                </a:lnTo>
                                <a:lnTo>
                                  <a:pt x="146449" y="249296"/>
                                </a:lnTo>
                                <a:lnTo>
                                  <a:pt x="120268" y="233568"/>
                                </a:lnTo>
                                <a:lnTo>
                                  <a:pt x="146449" y="169081"/>
                                </a:lnTo>
                                <a:lnTo>
                                  <a:pt x="134263" y="137742"/>
                                </a:lnTo>
                                <a:lnTo>
                                  <a:pt x="163863" y="153411"/>
                                </a:lnTo>
                                <a:lnTo>
                                  <a:pt x="163863" y="163851"/>
                                </a:lnTo>
                                <a:lnTo>
                                  <a:pt x="183046" y="163851"/>
                                </a:lnTo>
                                <a:lnTo>
                                  <a:pt x="242306" y="196999"/>
                                </a:lnTo>
                                <a:lnTo>
                                  <a:pt x="183046" y="249296"/>
                                </a:lnTo>
                                <a:lnTo>
                                  <a:pt x="362575" y="249296"/>
                                </a:lnTo>
                                <a:lnTo>
                                  <a:pt x="301586" y="142952"/>
                                </a:lnTo>
                                <a:lnTo>
                                  <a:pt x="252802" y="188289"/>
                                </a:lnTo>
                                <a:lnTo>
                                  <a:pt x="183046" y="149931"/>
                                </a:lnTo>
                                <a:lnTo>
                                  <a:pt x="183046" y="38377"/>
                                </a:lnTo>
                                <a:lnTo>
                                  <a:pt x="146449" y="0"/>
                                </a:lnTo>
                                <a:close/>
                              </a:path>
                            </a:pathLst>
                          </a:custGeom>
                          <a:solidFill>
                            <a:srgbClr val="23201D"/>
                          </a:solidFill>
                        </wps:spPr>
                        <wps:bodyPr wrap="square" lIns="0" tIns="0" rIns="0" bIns="0" rtlCol="0">
                          <a:prstTxWarp prst="textNoShape">
                            <a:avLst/>
                          </a:prstTxWarp>
                          <a:noAutofit/>
                        </wps:bodyPr>
                      </wps:wsp>
                      <wps:wsp>
                        <wps:cNvPr id="1780" name="Graphic 1780"/>
                        <wps:cNvSpPr/>
                        <wps:spPr>
                          <a:xfrm>
                            <a:off x="661512" y="628384"/>
                            <a:ext cx="82550" cy="111760"/>
                          </a:xfrm>
                          <a:custGeom>
                            <a:avLst/>
                            <a:gdLst/>
                            <a:ahLst/>
                            <a:cxnLst/>
                            <a:rect l="l" t="t" r="r" b="b"/>
                            <a:pathLst>
                              <a:path w="82550" h="111760">
                                <a:moveTo>
                                  <a:pt x="19202" y="0"/>
                                </a:moveTo>
                                <a:lnTo>
                                  <a:pt x="5257" y="10464"/>
                                </a:lnTo>
                                <a:lnTo>
                                  <a:pt x="0" y="41833"/>
                                </a:lnTo>
                                <a:lnTo>
                                  <a:pt x="19202" y="0"/>
                                </a:lnTo>
                                <a:close/>
                              </a:path>
                              <a:path w="82550" h="111760">
                                <a:moveTo>
                                  <a:pt x="81940" y="111556"/>
                                </a:moveTo>
                                <a:lnTo>
                                  <a:pt x="67995" y="29603"/>
                                </a:lnTo>
                                <a:lnTo>
                                  <a:pt x="43573" y="85382"/>
                                </a:lnTo>
                                <a:lnTo>
                                  <a:pt x="45364" y="92405"/>
                                </a:lnTo>
                                <a:lnTo>
                                  <a:pt x="81940" y="111556"/>
                                </a:lnTo>
                                <a:close/>
                              </a:path>
                            </a:pathLst>
                          </a:custGeom>
                          <a:solidFill>
                            <a:srgbClr val="FCF900"/>
                          </a:solidFill>
                        </wps:spPr>
                        <wps:bodyPr wrap="square" lIns="0" tIns="0" rIns="0" bIns="0" rtlCol="0">
                          <a:prstTxWarp prst="textNoShape">
                            <a:avLst/>
                          </a:prstTxWarp>
                          <a:noAutofit/>
                        </wps:bodyPr>
                      </wps:wsp>
                      <wps:wsp>
                        <wps:cNvPr id="1781" name="Graphic 1781"/>
                        <wps:cNvSpPr/>
                        <wps:spPr>
                          <a:xfrm>
                            <a:off x="726041" y="556932"/>
                            <a:ext cx="48895" cy="50800"/>
                          </a:xfrm>
                          <a:custGeom>
                            <a:avLst/>
                            <a:gdLst/>
                            <a:ahLst/>
                            <a:cxnLst/>
                            <a:rect l="l" t="t" r="r" b="b"/>
                            <a:pathLst>
                              <a:path w="48895" h="50800">
                                <a:moveTo>
                                  <a:pt x="24411" y="0"/>
                                </a:moveTo>
                                <a:lnTo>
                                  <a:pt x="14701" y="2122"/>
                                </a:lnTo>
                                <a:lnTo>
                                  <a:pt x="6965" y="7834"/>
                                </a:lnTo>
                                <a:lnTo>
                                  <a:pt x="1849" y="16157"/>
                                </a:lnTo>
                                <a:lnTo>
                                  <a:pt x="0" y="26109"/>
                                </a:lnTo>
                                <a:lnTo>
                                  <a:pt x="1849" y="35078"/>
                                </a:lnTo>
                                <a:lnTo>
                                  <a:pt x="6965" y="42906"/>
                                </a:lnTo>
                                <a:lnTo>
                                  <a:pt x="14701" y="48445"/>
                                </a:lnTo>
                                <a:lnTo>
                                  <a:pt x="24411" y="50547"/>
                                </a:lnTo>
                                <a:lnTo>
                                  <a:pt x="34098" y="48445"/>
                                </a:lnTo>
                                <a:lnTo>
                                  <a:pt x="41823" y="42906"/>
                                </a:lnTo>
                                <a:lnTo>
                                  <a:pt x="46935" y="35078"/>
                                </a:lnTo>
                                <a:lnTo>
                                  <a:pt x="48783" y="26109"/>
                                </a:lnTo>
                                <a:lnTo>
                                  <a:pt x="46935" y="16157"/>
                                </a:lnTo>
                                <a:lnTo>
                                  <a:pt x="41823" y="7834"/>
                                </a:lnTo>
                                <a:lnTo>
                                  <a:pt x="34098" y="2122"/>
                                </a:lnTo>
                                <a:lnTo>
                                  <a:pt x="24411" y="0"/>
                                </a:lnTo>
                                <a:close/>
                              </a:path>
                            </a:pathLst>
                          </a:custGeom>
                          <a:solidFill>
                            <a:srgbClr val="23201D"/>
                          </a:solidFill>
                        </wps:spPr>
                        <wps:bodyPr wrap="square" lIns="0" tIns="0" rIns="0" bIns="0" rtlCol="0">
                          <a:prstTxWarp prst="textNoShape">
                            <a:avLst/>
                          </a:prstTxWarp>
                          <a:noAutofit/>
                        </wps:bodyPr>
                      </wps:wsp>
                      <wps:wsp>
                        <wps:cNvPr id="1782" name="Graphic 1782"/>
                        <wps:cNvSpPr/>
                        <wps:spPr>
                          <a:xfrm>
                            <a:off x="499399" y="1224488"/>
                            <a:ext cx="429259" cy="429259"/>
                          </a:xfrm>
                          <a:custGeom>
                            <a:avLst/>
                            <a:gdLst/>
                            <a:ahLst/>
                            <a:cxnLst/>
                            <a:rect l="l" t="t" r="r" b="b"/>
                            <a:pathLst>
                              <a:path w="429259" h="429259">
                                <a:moveTo>
                                  <a:pt x="66256" y="0"/>
                                </a:moveTo>
                                <a:lnTo>
                                  <a:pt x="0" y="66236"/>
                                </a:lnTo>
                                <a:lnTo>
                                  <a:pt x="245785" y="312033"/>
                                </a:lnTo>
                                <a:lnTo>
                                  <a:pt x="181317" y="362581"/>
                                </a:lnTo>
                                <a:lnTo>
                                  <a:pt x="177838" y="366080"/>
                                </a:lnTo>
                                <a:lnTo>
                                  <a:pt x="177838" y="367810"/>
                                </a:lnTo>
                                <a:lnTo>
                                  <a:pt x="176089" y="373040"/>
                                </a:lnTo>
                                <a:lnTo>
                                  <a:pt x="179568" y="378270"/>
                                </a:lnTo>
                                <a:lnTo>
                                  <a:pt x="184796" y="380000"/>
                                </a:lnTo>
                                <a:lnTo>
                                  <a:pt x="428852" y="428817"/>
                                </a:lnTo>
                                <a:lnTo>
                                  <a:pt x="392255" y="245797"/>
                                </a:lnTo>
                                <a:lnTo>
                                  <a:pt x="312042" y="245797"/>
                                </a:lnTo>
                                <a:lnTo>
                                  <a:pt x="66256" y="0"/>
                                </a:lnTo>
                                <a:close/>
                              </a:path>
                              <a:path w="429259" h="429259">
                                <a:moveTo>
                                  <a:pt x="373071" y="176041"/>
                                </a:moveTo>
                                <a:lnTo>
                                  <a:pt x="366074" y="176041"/>
                                </a:lnTo>
                                <a:lnTo>
                                  <a:pt x="364324" y="181270"/>
                                </a:lnTo>
                                <a:lnTo>
                                  <a:pt x="312042" y="245797"/>
                                </a:lnTo>
                                <a:lnTo>
                                  <a:pt x="392255" y="245797"/>
                                </a:lnTo>
                                <a:lnTo>
                                  <a:pt x="380048" y="184750"/>
                                </a:lnTo>
                                <a:lnTo>
                                  <a:pt x="380048" y="183001"/>
                                </a:lnTo>
                                <a:lnTo>
                                  <a:pt x="378299" y="181270"/>
                                </a:lnTo>
                                <a:lnTo>
                                  <a:pt x="376569" y="179521"/>
                                </a:lnTo>
                                <a:lnTo>
                                  <a:pt x="373071" y="176041"/>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40.49144pt;margin-top:9.207413pt;width:114.35pt;height:163.2pt;mso-position-horizontal-relative:page;mso-position-vertical-relative:paragraph;z-index:-15574528;mso-wrap-distance-left:0;mso-wrap-distance-right:0" id="docshapegroup1636" coordorigin="4810,184" coordsize="2287,3264">
                <v:shape style="position:absolute;left:4811;top:185;width:2284;height:3262" id="docshape1637" coordorigin="4811,186" coordsize="2284,3262" path="m4811,3447l7095,3447,7095,186,4811,186,4811,3447xm5204,3057l6703,3057,6703,578,5204,578,5204,3057xe" filled="false" stroked="true" strokeweight=".137114pt" strokecolor="#958063">
                  <v:path arrowok="t"/>
                  <v:stroke dashstyle="solid"/>
                </v:shape>
                <v:shape style="position:absolute;left:4811;top:185;width:2284;height:3262" id="docshape1638" coordorigin="4811,186" coordsize="2284,3262" path="m5138,186l4811,186,4811,512,5138,186xm5204,2403l4811,2796,4811,3120,5204,2730,5204,2403xm5204,1750l4811,2143,4811,2469,5204,2077,5204,1750xm5204,1100l4811,1489,4811,1816,5204,1426,5204,1100xm5530,3057l5204,3057,4811,3447,5138,3447,5530,3057xm5791,186l5465,186,4811,839,4811,1165,5204,773,5204,578,5399,578,5791,186xm6442,3447l6052,3057,5857,3057,5465,3447,5791,3447,5953,3285,6118,3447,6442,3447xm6611,1656l6601,1629,6016,614,6008,603,6000,595,5989,586,5964,578,6181,578,5953,350,5725,578,5954,578,5936,579,5911,592,5893,614,5305,1629,5300,1640,5294,1651,5294,1665,5300,1692,5316,1715,5338,1731,5366,1736,6554,1736,6565,1734,6576,1725,6597,1707,6609,1683,6611,1656xm7095,3447l6703,3057,6379,3057,6769,3447,7095,3447xm7095,2796l6703,2403,6703,2730,7095,3120,7095,2796xm7095,2143l6703,1750,6703,2077,7095,2469,7095,2143xm7095,1489l6703,1100,6703,1426,7095,1816,7095,1489xm7095,839l6442,186,6118,186,6508,578,6703,578,6703,773,7095,1165,7095,839xm7095,186l6769,186,7095,512,7095,186xe" filled="true" fillcolor="#eb3c00" stroked="false">
                  <v:path arrowok="t"/>
                  <v:fill type="solid"/>
                </v:shape>
                <v:shape style="position:absolute;left:6702;top:185;width:393;height:393" id="docshape1639" coordorigin="6703,186" coordsize="393,393" path="m6900,186l6823,201,6760,243,6718,306,6703,383,6718,459,6760,521,6823,563,6900,578,6976,563,7038,521,7080,459,7095,383,7080,306,7038,243,6976,201,6900,186xe" filled="true" fillcolor="#fcc700" stroked="false">
                  <v:path arrowok="t"/>
                  <v:fill type="solid"/>
                </v:shape>
                <v:shape style="position:absolute;left:6702;top:185;width:393;height:393" id="docshape1640" coordorigin="6703,186" coordsize="393,393" path="m7095,383l7080,306,7038,243,6976,201,6900,186,6823,201,6760,243,6718,306,6703,383,6718,459,6760,521,6823,563,6900,578,6976,563,7038,521,7080,459,7095,383xe" filled="false" stroked="true" strokeweight=".137114pt" strokecolor="#c18556">
                  <v:path arrowok="t"/>
                  <v:stroke dashstyle="solid"/>
                </v:shape>
                <v:shape style="position:absolute;left:4811;top:185;width:393;height:393" id="docshape1641" coordorigin="4811,186" coordsize="393,393" path="m5009,186l4932,201,4869,243,4827,306,4811,383,4827,459,4869,521,4932,563,5009,578,5084,563,5146,521,5188,459,5204,383,5188,306,5146,243,5084,201,5009,186xe" filled="true" fillcolor="#fcc700" stroked="false">
                  <v:path arrowok="t"/>
                  <v:fill type="solid"/>
                </v:shape>
                <v:shape style="position:absolute;left:4811;top:185;width:393;height:393" id="docshape1642" coordorigin="4811,186" coordsize="393,393" path="m5204,383l5188,306,5146,243,5084,201,5009,186,4932,201,4869,243,4827,306,4811,383,4827,459,4869,521,4932,563,5009,578,5084,563,5146,521,5188,459,5204,383xe" filled="false" stroked="true" strokeweight=".137114pt" strokecolor="#c18556">
                  <v:path arrowok="t"/>
                  <v:stroke dashstyle="solid"/>
                </v:shape>
                <v:shape style="position:absolute;left:5758;top:185;width:390;height:393" id="docshape1643" coordorigin="5758,186" coordsize="390,393" path="m5953,186l5878,201,5816,243,5774,306,5758,383,5774,459,5816,521,5878,563,5953,578,6030,563,6092,521,6133,459,6148,383,6133,306,6092,243,6030,201,5953,186xe" filled="true" fillcolor="#fcc700" stroked="false">
                  <v:path arrowok="t"/>
                  <v:fill type="solid"/>
                </v:shape>
                <v:shape style="position:absolute;left:5758;top:185;width:390;height:393" id="docshape1644" coordorigin="5758,186" coordsize="390,393" path="m6148,383l6133,306,6092,243,6030,201,5953,186,5878,201,5816,243,5774,306,5758,383,5774,459,5816,521,5878,563,5953,578,6030,563,6092,521,6133,459,6148,383xe" filled="false" stroked="true" strokeweight=".137114pt" strokecolor="#c18556">
                  <v:path arrowok="t"/>
                  <v:stroke dashstyle="solid"/>
                </v:shape>
                <v:shape style="position:absolute;left:4811;top:1621;width:393;height:390" id="docshape1645" coordorigin="4811,1621" coordsize="393,390" path="m5009,1621l4932,1637,4869,1678,4827,1740,4811,1816,4827,1893,4869,1955,4932,1996,5009,2011,5084,1996,5146,1955,5188,1893,5204,1816,5188,1740,5146,1678,5084,1637,5009,1621xe" filled="true" fillcolor="#fcc700" stroked="false">
                  <v:path arrowok="t"/>
                  <v:fill type="solid"/>
                </v:shape>
                <v:shape style="position:absolute;left:4811;top:1621;width:393;height:390" id="docshape1646" coordorigin="4811,1621" coordsize="393,390" path="m5204,1816l5188,1740,5146,1678,5084,1637,5009,1621,4932,1637,4869,1678,4827,1740,4811,1816,4827,1893,4869,1955,4932,1996,5009,2011,5084,1996,5146,1955,5188,1893,5204,1816xe" filled="false" stroked="true" strokeweight=".137114pt" strokecolor="#c18556">
                  <v:path arrowok="t"/>
                  <v:stroke dashstyle="solid"/>
                </v:shape>
                <v:shape style="position:absolute;left:6702;top:1621;width:393;height:390" id="docshape1647" coordorigin="6703,1621" coordsize="393,390" path="m6900,1621l6823,1637,6760,1678,6718,1740,6703,1816,6718,1893,6760,1955,6823,1996,6900,2011,6976,1996,7038,1955,7080,1893,7095,1816,7080,1740,7038,1678,6976,1637,6900,1621xe" filled="true" fillcolor="#fcc700" stroked="false">
                  <v:path arrowok="t"/>
                  <v:fill type="solid"/>
                </v:shape>
                <v:shape style="position:absolute;left:6702;top:1621;width:393;height:390" id="docshape1648" coordorigin="6703,1621" coordsize="393,390" path="m7095,1816l7080,1740,7038,1678,6976,1637,6900,1621,6823,1637,6760,1678,6718,1740,6703,1816,6718,1893,6760,1955,6823,1996,6900,2011,6976,1996,7038,1955,7080,1893,7095,1816xe" filled="false" stroked="true" strokeweight=".137114pt" strokecolor="#c18556">
                  <v:path arrowok="t"/>
                  <v:stroke dashstyle="solid"/>
                </v:shape>
                <v:shape style="position:absolute;left:4811;top:185;width:2284;height:1826" id="docshape1649" coordorigin="4811,186" coordsize="2284,1826" path="m5009,186l5009,578m4811,383l5204,383m5758,383l6148,383m5953,186l5953,578m6703,383l7095,383m6900,186l6900,578m6703,1816l7095,1816m6900,1621l6900,2011m4811,1816l5204,1816m5009,1621l5009,2011e" filled="false" stroked="true" strokeweight=".137114pt" strokecolor="#23201d">
                  <v:path arrowok="t"/>
                  <v:stroke dashstyle="solid"/>
                </v:shape>
                <v:shape style="position:absolute;left:5530;top:838;width:846;height:733" id="docshape1650" coordorigin="5530,839" coordsize="846,733" path="m5953,839l5530,1572,6376,1572,5953,839xe" filled="true" fillcolor="#fcf900" stroked="false">
                  <v:path arrowok="t"/>
                  <v:fill type="solid"/>
                </v:shape>
                <v:shape style="position:absolute;left:5365;top:1881;width:1175;height:1175" id="docshape1651" coordorigin="5366,1882" coordsize="1175,1175" path="m5953,1882l5880,1887,5809,1900,5741,1922,5677,1951,5618,1987,5563,2030,5514,2079,5471,2134,5435,2193,5405,2257,5384,2325,5370,2396,5366,2469,5370,2543,5384,2614,5405,2681,5435,2745,5471,2805,5514,2859,5563,2908,5618,2951,5677,2988,5741,3017,5809,3039,5880,3052,5953,3057,6027,3052,6098,3039,6165,3017,6229,2988,6289,2951,6343,2908,6392,2859,6435,2805,6472,2745,6501,2681,6523,2614,6536,2543,6541,2469,6536,2396,6523,2325,6501,2257,6472,2193,6435,2134,6392,2079,6343,2030,6289,1987,6229,1951,6165,1922,6098,1900,6027,1887,5953,1882xe" filled="true" fillcolor="#0088e0" stroked="false">
                  <v:path arrowok="t"/>
                  <v:fill type="solid"/>
                </v:shape>
                <v:shape style="position:absolute;left:5722;top:1129;width:571;height:393" id="docshape1652" coordorigin="5723,1130" coordsize="571,393" path="m5953,1130l5898,1130,5821,1160,5821,1278,5832,1278,5723,1522,5805,1522,5769,1500,5871,1333,5901,1380,5868,1522,5953,1522,5912,1498,5953,1396,5934,1347,5981,1371,5981,1388,6011,1388,6104,1440,6011,1522,6294,1522,6198,1355,6121,1426,6011,1366,6011,1190,5953,1130xe" filled="true" fillcolor="#23201d" stroked="false">
                  <v:path arrowok="t"/>
                  <v:fill type="solid"/>
                </v:shape>
                <v:shape style="position:absolute;left:5851;top:1173;width:130;height:176" id="docshape1653" coordorigin="5852,1174" coordsize="130,176" path="m5882,1174l5860,1190,5852,1240,5882,1174xm5981,1349l5959,1220,5920,1308,5923,1319,5981,1349xe" filled="true" fillcolor="#fcf900" stroked="false">
                  <v:path arrowok="t"/>
                  <v:fill type="solid"/>
                </v:shape>
                <v:shape style="position:absolute;left:5953;top:1061;width:77;height:80" id="docshape1654" coordorigin="5953,1061" coordsize="77,80" path="m5992,1061l5976,1065,5964,1074,5956,1087,5953,1102,5956,1116,5964,1129,5976,1137,5992,1141,6007,1137,6019,1129,6027,1116,6030,1102,6027,1087,6019,1074,6007,1065,5992,1061xe" filled="true" fillcolor="#23201d" stroked="false">
                  <v:path arrowok="t"/>
                  <v:fill type="solid"/>
                </v:shape>
                <v:shape style="position:absolute;left:5596;top:2112;width:676;height:676" id="docshape1655" coordorigin="5596,2112" coordsize="676,676" path="m5701,2112l5596,2217,5983,2604,5882,2683,5876,2689,5876,2692,5874,2700,5879,2708,5887,2711,6272,2788,6214,2500,6088,2500,5701,2112xm6184,2390l6173,2390,6170,2398,6088,2500,6214,2500,6195,2403,6195,2401,6192,2398,6189,2395,6184,2390xe" filled="true" fillcolor="#ffffff" stroked="false">
                  <v:path arrowok="t"/>
                  <v:fill type="solid"/>
                </v:shape>
                <w10:wrap type="topAndBottom"/>
              </v:group>
            </w:pict>
          </mc:Fallback>
        </mc:AlternateContent>
      </w:r>
    </w:p>
    <w:p>
      <w:pPr>
        <w:spacing w:before="114"/>
        <w:ind w:left="1" w:right="0" w:firstLine="0"/>
        <w:jc w:val="center"/>
        <w:rPr>
          <w:sz w:val="22"/>
        </w:rPr>
      </w:pPr>
      <w:r>
        <w:rPr>
          <w:spacing w:val="-2"/>
          <w:sz w:val="22"/>
        </w:rPr>
        <w:t>VII-</w:t>
      </w:r>
      <w:r>
        <w:rPr>
          <w:spacing w:val="-5"/>
          <w:sz w:val="22"/>
        </w:rPr>
        <w:t>13</w:t>
      </w:r>
    </w:p>
    <w:p>
      <w:pPr>
        <w:spacing w:after="0"/>
        <w:jc w:val="center"/>
        <w:rPr>
          <w:sz w:val="22"/>
        </w:rPr>
        <w:sectPr>
          <w:pgSz w:w="11910" w:h="16850"/>
          <w:pgMar w:header="0" w:footer="756" w:top="1480" w:bottom="940" w:left="1275" w:right="1275"/>
        </w:sectPr>
      </w:pPr>
    </w:p>
    <w:p>
      <w:pPr>
        <w:pStyle w:val="Heading3"/>
        <w:numPr>
          <w:ilvl w:val="1"/>
          <w:numId w:val="5"/>
        </w:numPr>
        <w:tabs>
          <w:tab w:pos="601" w:val="left" w:leader="none"/>
          <w:tab w:pos="2051" w:val="left" w:leader="none"/>
        </w:tabs>
        <w:spacing w:line="240" w:lineRule="auto" w:before="69" w:after="0"/>
        <w:ind w:left="2051" w:right="263" w:hanging="1781"/>
        <w:jc w:val="left"/>
      </w:pPr>
      <w:r>
        <w:rPr/>
        <w:t>Давање</w:t>
      </w:r>
      <w:r>
        <w:rPr>
          <w:spacing w:val="-4"/>
        </w:rPr>
        <w:t> </w:t>
      </w:r>
      <w:r>
        <w:rPr/>
        <w:t>знакова</w:t>
      </w:r>
      <w:r>
        <w:rPr>
          <w:spacing w:val="-2"/>
        </w:rPr>
        <w:t> </w:t>
      </w:r>
      <w:r>
        <w:rPr/>
        <w:t>за</w:t>
      </w:r>
      <w:r>
        <w:rPr>
          <w:spacing w:val="-5"/>
        </w:rPr>
        <w:t> </w:t>
      </w:r>
      <w:r>
        <w:rPr/>
        <w:t>регулисање</w:t>
      </w:r>
      <w:r>
        <w:rPr>
          <w:spacing w:val="-5"/>
        </w:rPr>
        <w:t> </w:t>
      </w:r>
      <w:r>
        <w:rPr/>
        <w:t>саобраћаја</w:t>
      </w:r>
      <w:r>
        <w:rPr>
          <w:spacing w:val="-2"/>
        </w:rPr>
        <w:t> </w:t>
      </w:r>
      <w:r>
        <w:rPr/>
        <w:t>на</w:t>
      </w:r>
      <w:r>
        <w:rPr>
          <w:spacing w:val="-2"/>
        </w:rPr>
        <w:t> </w:t>
      </w:r>
      <w:r>
        <w:rPr/>
        <w:t>делу</w:t>
      </w:r>
      <w:r>
        <w:rPr>
          <w:spacing w:val="-2"/>
        </w:rPr>
        <w:t> </w:t>
      </w:r>
      <w:r>
        <w:rPr/>
        <w:t>пута</w:t>
      </w:r>
      <w:r>
        <w:rPr>
          <w:spacing w:val="-2"/>
        </w:rPr>
        <w:t> </w:t>
      </w:r>
      <w:r>
        <w:rPr/>
        <w:t>на</w:t>
      </w:r>
      <w:r>
        <w:rPr>
          <w:spacing w:val="-2"/>
        </w:rPr>
        <w:t> </w:t>
      </w:r>
      <w:r>
        <w:rPr/>
        <w:t>коме</w:t>
      </w:r>
      <w:r>
        <w:rPr>
          <w:spacing w:val="-4"/>
        </w:rPr>
        <w:t> </w:t>
      </w:r>
      <w:r>
        <w:rPr/>
        <w:t>се</w:t>
      </w:r>
      <w:r>
        <w:rPr>
          <w:spacing w:val="-2"/>
        </w:rPr>
        <w:t> </w:t>
      </w:r>
      <w:r>
        <w:rPr/>
        <w:t>изводе</w:t>
      </w:r>
      <w:r>
        <w:rPr>
          <w:spacing w:val="-2"/>
        </w:rPr>
        <w:t> </w:t>
      </w:r>
      <w:r>
        <w:rPr/>
        <w:t>радови</w:t>
      </w:r>
      <w:r>
        <w:rPr>
          <w:spacing w:val="-5"/>
        </w:rPr>
        <w:t> </w:t>
      </w:r>
      <w:r>
        <w:rPr/>
        <w:t>или где је настала препрека која се не може одмах отклонити</w:t>
      </w:r>
    </w:p>
    <w:p>
      <w:pPr>
        <w:pStyle w:val="BodyText"/>
        <w:spacing w:before="227"/>
        <w:rPr>
          <w:b/>
        </w:rPr>
      </w:pPr>
    </w:p>
    <w:p>
      <w:pPr>
        <w:spacing w:before="1"/>
        <w:ind w:left="4250" w:right="0" w:firstLine="0"/>
        <w:jc w:val="both"/>
        <w:rPr>
          <w:b/>
          <w:sz w:val="22"/>
        </w:rPr>
      </w:pPr>
      <w:r>
        <w:rPr>
          <w:b/>
          <w:sz w:val="22"/>
        </w:rPr>
        <w:t>Члан</w:t>
      </w:r>
      <w:r>
        <w:rPr>
          <w:b/>
          <w:spacing w:val="-3"/>
          <w:sz w:val="22"/>
        </w:rPr>
        <w:t> </w:t>
      </w:r>
      <w:r>
        <w:rPr>
          <w:b/>
          <w:spacing w:val="-5"/>
          <w:sz w:val="22"/>
        </w:rPr>
        <w:t>99.</w:t>
      </w:r>
    </w:p>
    <w:p>
      <w:pPr>
        <w:pStyle w:val="BodyText"/>
        <w:spacing w:before="116"/>
        <w:ind w:left="136" w:right="130" w:firstLine="482"/>
        <w:jc w:val="both"/>
      </w:pPr>
      <w:r>
        <w:rPr/>
        <w:t>Регулисање саобраћаја на делу пута на коме се изводе радови или где је настала препрека која се не може одмах отклонити врши се заставицама зелене и црвене боје (VII-14), димензија најмање 40cm х 40cm. Када радник одређен од стране извођача радова, држи подигнуту зелену заставицу, пролаз је слободан, а када је подигнута црвена заставица, пролаз је забрањен.</w:t>
      </w:r>
    </w:p>
    <w:p>
      <w:pPr>
        <w:pStyle w:val="BodyText"/>
        <w:spacing w:before="1"/>
        <w:rPr>
          <w:sz w:val="11"/>
        </w:rPr>
      </w:pPr>
      <w:r>
        <w:rPr>
          <w:sz w:val="11"/>
        </w:rPr>
        <w:drawing>
          <wp:anchor distT="0" distB="0" distL="0" distR="0" allowOverlap="1" layoutInCell="1" locked="0" behindDoc="1" simplePos="0" relativeHeight="487742464">
            <wp:simplePos x="0" y="0"/>
            <wp:positionH relativeFrom="page">
              <wp:posOffset>2898772</wp:posOffset>
            </wp:positionH>
            <wp:positionV relativeFrom="paragraph">
              <wp:posOffset>96735</wp:posOffset>
            </wp:positionV>
            <wp:extent cx="2068520" cy="561975"/>
            <wp:effectExtent l="0" t="0" r="0" b="0"/>
            <wp:wrapTopAndBottom/>
            <wp:docPr id="1783" name="Image 1783"/>
            <wp:cNvGraphicFramePr>
              <a:graphicFrameLocks/>
            </wp:cNvGraphicFramePr>
            <a:graphic>
              <a:graphicData uri="http://schemas.openxmlformats.org/drawingml/2006/picture">
                <pic:pic>
                  <pic:nvPicPr>
                    <pic:cNvPr id="1783" name="Image 1783"/>
                    <pic:cNvPicPr/>
                  </pic:nvPicPr>
                  <pic:blipFill>
                    <a:blip r:embed="rId367" cstate="print"/>
                    <a:stretch>
                      <a:fillRect/>
                    </a:stretch>
                  </pic:blipFill>
                  <pic:spPr>
                    <a:xfrm>
                      <a:off x="0" y="0"/>
                      <a:ext cx="2068520" cy="561975"/>
                    </a:xfrm>
                    <a:prstGeom prst="rect">
                      <a:avLst/>
                    </a:prstGeom>
                  </pic:spPr>
                </pic:pic>
              </a:graphicData>
            </a:graphic>
          </wp:anchor>
        </w:drawing>
      </w:r>
    </w:p>
    <w:p>
      <w:pPr>
        <w:spacing w:before="71"/>
        <w:ind w:left="481" w:right="0" w:firstLine="0"/>
        <w:jc w:val="center"/>
        <w:rPr>
          <w:sz w:val="22"/>
        </w:rPr>
      </w:pPr>
      <w:r>
        <w:rPr>
          <w:spacing w:val="-2"/>
          <w:sz w:val="22"/>
        </w:rPr>
        <w:t>VII-</w:t>
      </w:r>
      <w:r>
        <w:rPr>
          <w:spacing w:val="-5"/>
          <w:sz w:val="22"/>
        </w:rPr>
        <w:t>14</w:t>
      </w:r>
    </w:p>
    <w:p>
      <w:pPr>
        <w:pStyle w:val="BodyText"/>
        <w:spacing w:before="233"/>
      </w:pPr>
    </w:p>
    <w:p>
      <w:pPr>
        <w:pStyle w:val="Heading3"/>
        <w:numPr>
          <w:ilvl w:val="0"/>
          <w:numId w:val="5"/>
        </w:numPr>
        <w:tabs>
          <w:tab w:pos="3676" w:val="left" w:leader="none"/>
        </w:tabs>
        <w:spacing w:line="240" w:lineRule="auto" w:before="0" w:after="0"/>
        <w:ind w:left="3676" w:right="0" w:hanging="220"/>
        <w:jc w:val="left"/>
      </w:pPr>
      <w:r>
        <w:rPr/>
        <w:t>Остале</w:t>
      </w:r>
      <w:r>
        <w:rPr>
          <w:spacing w:val="-8"/>
        </w:rPr>
        <w:t> </w:t>
      </w:r>
      <w:r>
        <w:rPr/>
        <w:t>ознаке</w:t>
      </w:r>
      <w:r>
        <w:rPr>
          <w:spacing w:val="-3"/>
        </w:rPr>
        <w:t> </w:t>
      </w:r>
      <w:r>
        <w:rPr/>
        <w:t>на</w:t>
      </w:r>
      <w:r>
        <w:rPr>
          <w:spacing w:val="-3"/>
        </w:rPr>
        <w:t> </w:t>
      </w:r>
      <w:r>
        <w:rPr>
          <w:spacing w:val="-4"/>
        </w:rPr>
        <w:t>путу</w:t>
      </w:r>
    </w:p>
    <w:p>
      <w:pPr>
        <w:pStyle w:val="BodyText"/>
        <w:spacing w:before="226"/>
        <w:rPr>
          <w:b/>
        </w:rPr>
      </w:pPr>
    </w:p>
    <w:p>
      <w:pPr>
        <w:spacing w:before="0"/>
        <w:ind w:left="4195" w:right="0" w:firstLine="0"/>
        <w:jc w:val="both"/>
        <w:rPr>
          <w:b/>
          <w:sz w:val="22"/>
        </w:rPr>
      </w:pPr>
      <w:r>
        <w:rPr>
          <w:b/>
          <w:sz w:val="22"/>
        </w:rPr>
        <w:t>Члан</w:t>
      </w:r>
      <w:r>
        <w:rPr>
          <w:b/>
          <w:spacing w:val="-3"/>
          <w:sz w:val="22"/>
        </w:rPr>
        <w:t> </w:t>
      </w:r>
      <w:r>
        <w:rPr>
          <w:b/>
          <w:spacing w:val="-4"/>
          <w:sz w:val="22"/>
        </w:rPr>
        <w:t>100.</w:t>
      </w:r>
    </w:p>
    <w:p>
      <w:pPr>
        <w:pStyle w:val="BodyText"/>
        <w:spacing w:before="114"/>
        <w:ind w:left="136" w:right="132" w:firstLine="453"/>
        <w:jc w:val="both"/>
      </w:pPr>
      <w:r>
        <w:rPr/>
        <w:t>У остале ознаке на путу спадају линије водиље и звучна сигнализација за слепа и</w:t>
      </w:r>
      <w:r>
        <w:rPr>
          <w:spacing w:val="40"/>
        </w:rPr>
        <w:t> </w:t>
      </w:r>
      <w:r>
        <w:rPr/>
        <w:t>слабовида лица.</w:t>
      </w:r>
    </w:p>
    <w:p>
      <w:pPr>
        <w:pStyle w:val="BodyText"/>
        <w:spacing w:before="121"/>
        <w:ind w:left="136" w:right="129" w:firstLine="453"/>
        <w:jc w:val="both"/>
      </w:pPr>
      <w:r>
        <w:rPr/>
        <w:t>Сигнализацију за слепа и слабовида лица чини опрема за обележавање простора на јавним саобраћајним</w:t>
      </w:r>
      <w:r>
        <w:rPr>
          <w:spacing w:val="-3"/>
        </w:rPr>
        <w:t> </w:t>
      </w:r>
      <w:r>
        <w:rPr/>
        <w:t>и</w:t>
      </w:r>
      <w:r>
        <w:rPr>
          <w:spacing w:val="-2"/>
        </w:rPr>
        <w:t> </w:t>
      </w:r>
      <w:r>
        <w:rPr/>
        <w:t>пешачким</w:t>
      </w:r>
      <w:r>
        <w:rPr>
          <w:spacing w:val="-5"/>
        </w:rPr>
        <w:t> </w:t>
      </w:r>
      <w:r>
        <w:rPr/>
        <w:t>површинама,</w:t>
      </w:r>
      <w:r>
        <w:rPr>
          <w:spacing w:val="-2"/>
        </w:rPr>
        <w:t> </w:t>
      </w:r>
      <w:r>
        <w:rPr/>
        <w:t>прилазима</w:t>
      </w:r>
      <w:r>
        <w:rPr>
          <w:spacing w:val="-5"/>
        </w:rPr>
        <w:t> </w:t>
      </w:r>
      <w:r>
        <w:rPr/>
        <w:t>до</w:t>
      </w:r>
      <w:r>
        <w:rPr>
          <w:spacing w:val="-2"/>
        </w:rPr>
        <w:t> </w:t>
      </w:r>
      <w:r>
        <w:rPr/>
        <w:t>објеката,</w:t>
      </w:r>
      <w:r>
        <w:rPr>
          <w:spacing w:val="-2"/>
        </w:rPr>
        <w:t> </w:t>
      </w:r>
      <w:r>
        <w:rPr/>
        <w:t>за</w:t>
      </w:r>
      <w:r>
        <w:rPr>
          <w:spacing w:val="-2"/>
        </w:rPr>
        <w:t> </w:t>
      </w:r>
      <w:r>
        <w:rPr/>
        <w:t>кретање</w:t>
      </w:r>
      <w:r>
        <w:rPr>
          <w:spacing w:val="-2"/>
        </w:rPr>
        <w:t> </w:t>
      </w:r>
      <w:r>
        <w:rPr/>
        <w:t>по</w:t>
      </w:r>
      <w:r>
        <w:rPr>
          <w:spacing w:val="-5"/>
        </w:rPr>
        <w:t> </w:t>
      </w:r>
      <w:r>
        <w:rPr/>
        <w:t>објектима</w:t>
      </w:r>
      <w:r>
        <w:rPr>
          <w:spacing w:val="-2"/>
        </w:rPr>
        <w:t> </w:t>
      </w:r>
      <w:r>
        <w:rPr/>
        <w:t>за</w:t>
      </w:r>
      <w:r>
        <w:rPr>
          <w:spacing w:val="-4"/>
        </w:rPr>
        <w:t> </w:t>
      </w:r>
      <w:r>
        <w:rPr/>
        <w:t>јавно коришћење, као и уградњу посебних сигналних уређаја којима се обезбеђује несметано и оријентисано кретање слепих и слабовидих лица.</w:t>
      </w:r>
    </w:p>
    <w:p>
      <w:pPr>
        <w:pStyle w:val="BodyText"/>
        <w:spacing w:before="121"/>
        <w:ind w:left="136" w:right="131" w:firstLine="480"/>
        <w:jc w:val="both"/>
      </w:pPr>
      <w:r>
        <w:rPr/>
        <w:t>Опрема из ст 1. и 2. овог члана може да се поставља на путевима уз саобраћајну сигнализацију прописану овим правилником.</w:t>
      </w:r>
    </w:p>
    <w:p>
      <w:pPr>
        <w:pStyle w:val="BodyText"/>
        <w:spacing w:before="232"/>
      </w:pPr>
    </w:p>
    <w:p>
      <w:pPr>
        <w:pStyle w:val="Heading3"/>
        <w:ind w:left="4197"/>
        <w:jc w:val="left"/>
      </w:pPr>
      <w:r>
        <w:rPr/>
        <w:t>Члан</w:t>
      </w:r>
      <w:r>
        <w:rPr>
          <w:spacing w:val="-3"/>
        </w:rPr>
        <w:t> </w:t>
      </w:r>
      <w:r>
        <w:rPr>
          <w:spacing w:val="-4"/>
        </w:rPr>
        <w:t>101.</w:t>
      </w:r>
    </w:p>
    <w:p>
      <w:pPr>
        <w:pStyle w:val="BodyText"/>
        <w:spacing w:before="114"/>
        <w:ind w:left="616"/>
      </w:pPr>
      <w:r>
        <w:rPr/>
        <w:t>Опрему</w:t>
      </w:r>
      <w:r>
        <w:rPr>
          <w:spacing w:val="-9"/>
        </w:rPr>
        <w:t> </w:t>
      </w:r>
      <w:r>
        <w:rPr/>
        <w:t>која</w:t>
      </w:r>
      <w:r>
        <w:rPr>
          <w:spacing w:val="-3"/>
        </w:rPr>
        <w:t> </w:t>
      </w:r>
      <w:r>
        <w:rPr/>
        <w:t>се</w:t>
      </w:r>
      <w:r>
        <w:rPr>
          <w:spacing w:val="-4"/>
        </w:rPr>
        <w:t> </w:t>
      </w:r>
      <w:r>
        <w:rPr/>
        <w:t>користи</w:t>
      </w:r>
      <w:r>
        <w:rPr>
          <w:spacing w:val="-3"/>
        </w:rPr>
        <w:t> </w:t>
      </w:r>
      <w:r>
        <w:rPr/>
        <w:t>за</w:t>
      </w:r>
      <w:r>
        <w:rPr>
          <w:spacing w:val="-4"/>
        </w:rPr>
        <w:t> </w:t>
      </w:r>
      <w:r>
        <w:rPr/>
        <w:t>обележавање</w:t>
      </w:r>
      <w:r>
        <w:rPr>
          <w:spacing w:val="-3"/>
        </w:rPr>
        <w:t> </w:t>
      </w:r>
      <w:r>
        <w:rPr/>
        <w:t>путева</w:t>
      </w:r>
      <w:r>
        <w:rPr>
          <w:spacing w:val="-2"/>
        </w:rPr>
        <w:t> </w:t>
      </w:r>
      <w:r>
        <w:rPr/>
        <w:t>за</w:t>
      </w:r>
      <w:r>
        <w:rPr>
          <w:spacing w:val="-5"/>
        </w:rPr>
        <w:t> </w:t>
      </w:r>
      <w:r>
        <w:rPr/>
        <w:t>кретање</w:t>
      </w:r>
      <w:r>
        <w:rPr>
          <w:spacing w:val="-5"/>
        </w:rPr>
        <w:t> </w:t>
      </w:r>
      <w:r>
        <w:rPr/>
        <w:t>слепих</w:t>
      </w:r>
      <w:r>
        <w:rPr>
          <w:spacing w:val="-3"/>
        </w:rPr>
        <w:t> </w:t>
      </w:r>
      <w:r>
        <w:rPr/>
        <w:t>и</w:t>
      </w:r>
      <w:r>
        <w:rPr>
          <w:spacing w:val="-6"/>
        </w:rPr>
        <w:t> </w:t>
      </w:r>
      <w:r>
        <w:rPr/>
        <w:t>слабовидих</w:t>
      </w:r>
      <w:r>
        <w:rPr>
          <w:spacing w:val="-4"/>
        </w:rPr>
        <w:t> </w:t>
      </w:r>
      <w:r>
        <w:rPr/>
        <w:t>лица</w:t>
      </w:r>
      <w:r>
        <w:rPr>
          <w:spacing w:val="-3"/>
        </w:rPr>
        <w:t> </w:t>
      </w:r>
      <w:r>
        <w:rPr>
          <w:spacing w:val="-2"/>
        </w:rPr>
        <w:t>чине:</w:t>
      </w:r>
    </w:p>
    <w:p>
      <w:pPr>
        <w:pStyle w:val="ListParagraph"/>
        <w:numPr>
          <w:ilvl w:val="0"/>
          <w:numId w:val="33"/>
        </w:numPr>
        <w:tabs>
          <w:tab w:pos="495" w:val="left" w:leader="none"/>
        </w:tabs>
        <w:spacing w:line="240" w:lineRule="auto" w:before="119" w:after="0"/>
        <w:ind w:left="495" w:right="0" w:hanging="359"/>
        <w:jc w:val="left"/>
        <w:rPr>
          <w:sz w:val="22"/>
        </w:rPr>
      </w:pPr>
      <w:r>
        <w:rPr>
          <w:sz w:val="22"/>
        </w:rPr>
        <w:t>тактилне</w:t>
      </w:r>
      <w:r>
        <w:rPr>
          <w:spacing w:val="-5"/>
          <w:sz w:val="22"/>
        </w:rPr>
        <w:t> </w:t>
      </w:r>
      <w:r>
        <w:rPr>
          <w:sz w:val="22"/>
        </w:rPr>
        <w:t>траке</w:t>
      </w:r>
      <w:r>
        <w:rPr>
          <w:spacing w:val="-7"/>
          <w:sz w:val="22"/>
        </w:rPr>
        <w:t> </w:t>
      </w:r>
      <w:r>
        <w:rPr>
          <w:sz w:val="22"/>
        </w:rPr>
        <w:t>са</w:t>
      </w:r>
      <w:r>
        <w:rPr>
          <w:spacing w:val="-6"/>
          <w:sz w:val="22"/>
        </w:rPr>
        <w:t> </w:t>
      </w:r>
      <w:r>
        <w:rPr>
          <w:sz w:val="22"/>
        </w:rPr>
        <w:t>јасно</w:t>
      </w:r>
      <w:r>
        <w:rPr>
          <w:spacing w:val="-5"/>
          <w:sz w:val="22"/>
        </w:rPr>
        <w:t> </w:t>
      </w:r>
      <w:r>
        <w:rPr>
          <w:sz w:val="22"/>
        </w:rPr>
        <w:t>назначеним</w:t>
      </w:r>
      <w:r>
        <w:rPr>
          <w:spacing w:val="-5"/>
          <w:sz w:val="22"/>
        </w:rPr>
        <w:t> </w:t>
      </w:r>
      <w:r>
        <w:rPr>
          <w:sz w:val="22"/>
        </w:rPr>
        <w:t>крајевима</w:t>
      </w:r>
      <w:r>
        <w:rPr>
          <w:spacing w:val="-4"/>
          <w:sz w:val="22"/>
        </w:rPr>
        <w:t> </w:t>
      </w:r>
      <w:r>
        <w:rPr>
          <w:spacing w:val="-2"/>
          <w:sz w:val="22"/>
        </w:rPr>
        <w:t>путања;</w:t>
      </w:r>
    </w:p>
    <w:p>
      <w:pPr>
        <w:pStyle w:val="ListParagraph"/>
        <w:numPr>
          <w:ilvl w:val="0"/>
          <w:numId w:val="33"/>
        </w:numPr>
        <w:tabs>
          <w:tab w:pos="495" w:val="left" w:leader="none"/>
        </w:tabs>
        <w:spacing w:line="253" w:lineRule="exact" w:before="2" w:after="0"/>
        <w:ind w:left="495" w:right="0" w:hanging="359"/>
        <w:jc w:val="left"/>
        <w:rPr>
          <w:sz w:val="22"/>
        </w:rPr>
      </w:pPr>
      <w:r>
        <w:rPr>
          <w:sz w:val="22"/>
        </w:rPr>
        <w:t>тактилни</w:t>
      </w:r>
      <w:r>
        <w:rPr>
          <w:spacing w:val="-6"/>
          <w:sz w:val="22"/>
        </w:rPr>
        <w:t> </w:t>
      </w:r>
      <w:r>
        <w:rPr>
          <w:sz w:val="22"/>
        </w:rPr>
        <w:t>пешачки</w:t>
      </w:r>
      <w:r>
        <w:rPr>
          <w:spacing w:val="-6"/>
          <w:sz w:val="22"/>
        </w:rPr>
        <w:t> </w:t>
      </w:r>
      <w:r>
        <w:rPr>
          <w:sz w:val="22"/>
        </w:rPr>
        <w:t>тастери</w:t>
      </w:r>
      <w:r>
        <w:rPr>
          <w:spacing w:val="-5"/>
          <w:sz w:val="22"/>
        </w:rPr>
        <w:t> </w:t>
      </w:r>
      <w:r>
        <w:rPr>
          <w:sz w:val="22"/>
        </w:rPr>
        <w:t>на</w:t>
      </w:r>
      <w:r>
        <w:rPr>
          <w:spacing w:val="-6"/>
          <w:sz w:val="22"/>
        </w:rPr>
        <w:t> </w:t>
      </w:r>
      <w:r>
        <w:rPr>
          <w:sz w:val="22"/>
        </w:rPr>
        <w:t>стубовима</w:t>
      </w:r>
      <w:r>
        <w:rPr>
          <w:spacing w:val="-5"/>
          <w:sz w:val="22"/>
        </w:rPr>
        <w:t> </w:t>
      </w:r>
      <w:r>
        <w:rPr>
          <w:spacing w:val="-2"/>
          <w:sz w:val="22"/>
        </w:rPr>
        <w:t>семафора;</w:t>
      </w:r>
    </w:p>
    <w:p>
      <w:pPr>
        <w:pStyle w:val="ListParagraph"/>
        <w:numPr>
          <w:ilvl w:val="0"/>
          <w:numId w:val="33"/>
        </w:numPr>
        <w:tabs>
          <w:tab w:pos="495" w:val="left" w:leader="none"/>
        </w:tabs>
        <w:spacing w:line="240" w:lineRule="auto" w:before="0" w:after="0"/>
        <w:ind w:left="495" w:right="0" w:hanging="359"/>
        <w:jc w:val="left"/>
        <w:rPr>
          <w:sz w:val="22"/>
        </w:rPr>
      </w:pPr>
      <w:r>
        <w:rPr>
          <w:sz w:val="22"/>
        </w:rPr>
        <w:t>звучни</w:t>
      </w:r>
      <w:r>
        <w:rPr>
          <w:spacing w:val="-6"/>
          <w:sz w:val="22"/>
        </w:rPr>
        <w:t> </w:t>
      </w:r>
      <w:r>
        <w:rPr>
          <w:sz w:val="22"/>
        </w:rPr>
        <w:t>сигнали</w:t>
      </w:r>
      <w:r>
        <w:rPr>
          <w:spacing w:val="-5"/>
          <w:sz w:val="22"/>
        </w:rPr>
        <w:t> </w:t>
      </w:r>
      <w:r>
        <w:rPr>
          <w:spacing w:val="-2"/>
          <w:sz w:val="22"/>
        </w:rPr>
        <w:t>навођења;</w:t>
      </w:r>
    </w:p>
    <w:p>
      <w:pPr>
        <w:pStyle w:val="ListParagraph"/>
        <w:numPr>
          <w:ilvl w:val="0"/>
          <w:numId w:val="33"/>
        </w:numPr>
        <w:tabs>
          <w:tab w:pos="495" w:val="left" w:leader="none"/>
        </w:tabs>
        <w:spacing w:line="252" w:lineRule="exact" w:before="1" w:after="0"/>
        <w:ind w:left="495" w:right="0" w:hanging="359"/>
        <w:jc w:val="left"/>
        <w:rPr>
          <w:sz w:val="22"/>
        </w:rPr>
      </w:pPr>
      <w:r>
        <w:rPr>
          <w:sz w:val="22"/>
        </w:rPr>
        <w:t>звучни</w:t>
      </w:r>
      <w:r>
        <w:rPr>
          <w:spacing w:val="-8"/>
          <w:sz w:val="22"/>
        </w:rPr>
        <w:t> </w:t>
      </w:r>
      <w:r>
        <w:rPr>
          <w:sz w:val="22"/>
        </w:rPr>
        <w:t>сигнали</w:t>
      </w:r>
      <w:r>
        <w:rPr>
          <w:spacing w:val="-6"/>
          <w:sz w:val="22"/>
        </w:rPr>
        <w:t> </w:t>
      </w:r>
      <w:r>
        <w:rPr>
          <w:sz w:val="22"/>
        </w:rPr>
        <w:t>прелажења,</w:t>
      </w:r>
      <w:r>
        <w:rPr>
          <w:spacing w:val="-6"/>
          <w:sz w:val="22"/>
        </w:rPr>
        <w:t> </w:t>
      </w:r>
      <w:r>
        <w:rPr>
          <w:spacing w:val="-10"/>
          <w:sz w:val="22"/>
        </w:rPr>
        <w:t>и</w:t>
      </w:r>
    </w:p>
    <w:p>
      <w:pPr>
        <w:pStyle w:val="ListParagraph"/>
        <w:numPr>
          <w:ilvl w:val="0"/>
          <w:numId w:val="33"/>
        </w:numPr>
        <w:tabs>
          <w:tab w:pos="495" w:val="left" w:leader="none"/>
        </w:tabs>
        <w:spacing w:line="252" w:lineRule="exact" w:before="0" w:after="0"/>
        <w:ind w:left="495" w:right="0" w:hanging="359"/>
        <w:jc w:val="left"/>
        <w:rPr>
          <w:sz w:val="22"/>
        </w:rPr>
      </w:pPr>
      <w:r>
        <w:rPr>
          <w:sz w:val="22"/>
        </w:rPr>
        <w:t>остала</w:t>
      </w:r>
      <w:r>
        <w:rPr>
          <w:spacing w:val="-5"/>
          <w:sz w:val="22"/>
        </w:rPr>
        <w:t> </w:t>
      </w:r>
      <w:r>
        <w:rPr>
          <w:sz w:val="22"/>
        </w:rPr>
        <w:t>техничка</w:t>
      </w:r>
      <w:r>
        <w:rPr>
          <w:spacing w:val="-7"/>
          <w:sz w:val="22"/>
        </w:rPr>
        <w:t> </w:t>
      </w:r>
      <w:r>
        <w:rPr>
          <w:sz w:val="22"/>
        </w:rPr>
        <w:t>средства</w:t>
      </w:r>
      <w:r>
        <w:rPr>
          <w:spacing w:val="-7"/>
          <w:sz w:val="22"/>
        </w:rPr>
        <w:t> </w:t>
      </w:r>
      <w:r>
        <w:rPr>
          <w:sz w:val="22"/>
        </w:rPr>
        <w:t>сличне</w:t>
      </w:r>
      <w:r>
        <w:rPr>
          <w:spacing w:val="-4"/>
          <w:sz w:val="22"/>
        </w:rPr>
        <w:t> </w:t>
      </w:r>
      <w:r>
        <w:rPr>
          <w:spacing w:val="-2"/>
          <w:sz w:val="22"/>
        </w:rPr>
        <w:t>намене.</w:t>
      </w:r>
    </w:p>
    <w:p>
      <w:pPr>
        <w:pStyle w:val="BodyText"/>
        <w:spacing w:before="233"/>
      </w:pPr>
    </w:p>
    <w:p>
      <w:pPr>
        <w:pStyle w:val="Heading3"/>
        <w:ind w:left="4197"/>
      </w:pPr>
      <w:r>
        <w:rPr/>
        <w:t>Члан</w:t>
      </w:r>
      <w:r>
        <w:rPr>
          <w:spacing w:val="-3"/>
        </w:rPr>
        <w:t> </w:t>
      </w:r>
      <w:r>
        <w:rPr>
          <w:spacing w:val="-4"/>
        </w:rPr>
        <w:t>102.</w:t>
      </w:r>
    </w:p>
    <w:p>
      <w:pPr>
        <w:pStyle w:val="BodyText"/>
        <w:spacing w:before="115"/>
        <w:ind w:left="136" w:right="135" w:firstLine="480"/>
        <w:jc w:val="both"/>
      </w:pPr>
      <w:r>
        <w:rPr/>
        <w:t>За кретање слепих и слабовидих лица могу да се уграде и помоћна средства као што су, рукодржачи, вођице и друга слична помагала која ће слепим и слабовидим лицима омогућити боље и лакше кретање и сналажење на јавним површинама или у јавним објектима.</w:t>
      </w:r>
    </w:p>
    <w:p>
      <w:pPr>
        <w:pStyle w:val="BodyText"/>
      </w:pPr>
    </w:p>
    <w:p>
      <w:pPr>
        <w:pStyle w:val="BodyText"/>
        <w:spacing w:before="96"/>
      </w:pPr>
    </w:p>
    <w:p>
      <w:pPr>
        <w:pStyle w:val="Heading2"/>
        <w:numPr>
          <w:ilvl w:val="0"/>
          <w:numId w:val="5"/>
        </w:numPr>
        <w:tabs>
          <w:tab w:pos="240" w:val="left" w:leader="none"/>
        </w:tabs>
        <w:spacing w:line="240" w:lineRule="auto" w:before="0" w:after="0"/>
        <w:ind w:left="240" w:right="0" w:hanging="240"/>
        <w:jc w:val="center"/>
      </w:pPr>
      <w:r>
        <w:rPr/>
        <w:t>Постављање</w:t>
      </w:r>
      <w:r>
        <w:rPr>
          <w:spacing w:val="-5"/>
        </w:rPr>
        <w:t> </w:t>
      </w:r>
      <w:r>
        <w:rPr/>
        <w:t>саобраћајне</w:t>
      </w:r>
      <w:r>
        <w:rPr>
          <w:spacing w:val="-5"/>
        </w:rPr>
        <w:t> </w:t>
      </w:r>
      <w:r>
        <w:rPr>
          <w:spacing w:val="-2"/>
        </w:rPr>
        <w:t>сигнализације</w:t>
      </w:r>
    </w:p>
    <w:p>
      <w:pPr>
        <w:pStyle w:val="BodyText"/>
        <w:spacing w:before="206"/>
        <w:rPr>
          <w:b/>
          <w:sz w:val="24"/>
        </w:rPr>
      </w:pPr>
    </w:p>
    <w:p>
      <w:pPr>
        <w:pStyle w:val="Heading3"/>
        <w:ind w:left="4197"/>
        <w:jc w:val="left"/>
      </w:pPr>
      <w:r>
        <w:rPr/>
        <w:t>Члан</w:t>
      </w:r>
      <w:r>
        <w:rPr>
          <w:spacing w:val="-2"/>
        </w:rPr>
        <w:t> </w:t>
      </w:r>
      <w:r>
        <w:rPr>
          <w:spacing w:val="-4"/>
        </w:rPr>
        <w:t>103.</w:t>
      </w:r>
    </w:p>
    <w:p>
      <w:pPr>
        <w:pStyle w:val="BodyText"/>
        <w:spacing w:before="117"/>
        <w:ind w:left="590"/>
      </w:pPr>
      <w:r>
        <w:rPr/>
        <w:t>Саобраћајни</w:t>
      </w:r>
      <w:r>
        <w:rPr>
          <w:spacing w:val="-5"/>
        </w:rPr>
        <w:t> </w:t>
      </w:r>
      <w:r>
        <w:rPr/>
        <w:t>знакови</w:t>
      </w:r>
      <w:r>
        <w:rPr>
          <w:spacing w:val="-3"/>
        </w:rPr>
        <w:t> </w:t>
      </w:r>
      <w:r>
        <w:rPr/>
        <w:t>се</w:t>
      </w:r>
      <w:r>
        <w:rPr>
          <w:spacing w:val="-3"/>
        </w:rPr>
        <w:t> </w:t>
      </w:r>
      <w:r>
        <w:rPr/>
        <w:t>постављају</w:t>
      </w:r>
      <w:r>
        <w:rPr>
          <w:spacing w:val="-6"/>
        </w:rPr>
        <w:t> </w:t>
      </w:r>
      <w:r>
        <w:rPr/>
        <w:t>на</w:t>
      </w:r>
      <w:r>
        <w:rPr>
          <w:spacing w:val="-6"/>
        </w:rPr>
        <w:t> </w:t>
      </w:r>
      <w:r>
        <w:rPr/>
        <w:t>стуб</w:t>
      </w:r>
      <w:r>
        <w:rPr>
          <w:spacing w:val="-3"/>
        </w:rPr>
        <w:t> </w:t>
      </w:r>
      <w:r>
        <w:rPr/>
        <w:t>поред</w:t>
      </w:r>
      <w:r>
        <w:rPr>
          <w:spacing w:val="-5"/>
        </w:rPr>
        <w:t> </w:t>
      </w:r>
      <w:r>
        <w:rPr>
          <w:spacing w:val="-2"/>
        </w:rPr>
        <w:t>коловоза.</w:t>
      </w:r>
    </w:p>
    <w:p>
      <w:pPr>
        <w:pStyle w:val="BodyText"/>
        <w:spacing w:after="0"/>
        <w:sectPr>
          <w:pgSz w:w="11910" w:h="16850"/>
          <w:pgMar w:header="0" w:footer="756" w:top="1340" w:bottom="940" w:left="1275" w:right="1275"/>
        </w:sectPr>
      </w:pPr>
    </w:p>
    <w:p>
      <w:pPr>
        <w:pStyle w:val="BodyText"/>
        <w:spacing w:before="64"/>
        <w:ind w:left="136" w:right="83" w:firstLine="480"/>
      </w:pPr>
      <w:r>
        <w:rPr/>
        <w:t>На истом стубу не сме се поставити више од два саобраћајна знака, са или без допунских </w:t>
      </w:r>
      <w:r>
        <w:rPr>
          <w:spacing w:val="-2"/>
        </w:rPr>
        <w:t>табли.</w:t>
      </w:r>
    </w:p>
    <w:p>
      <w:pPr>
        <w:pStyle w:val="BodyText"/>
        <w:spacing w:before="121"/>
        <w:ind w:left="616"/>
      </w:pPr>
      <w:r>
        <w:rPr/>
        <w:t>Изузетно</w:t>
      </w:r>
      <w:r>
        <w:rPr>
          <w:spacing w:val="-6"/>
        </w:rPr>
        <w:t> </w:t>
      </w:r>
      <w:r>
        <w:rPr/>
        <w:t>од</w:t>
      </w:r>
      <w:r>
        <w:rPr>
          <w:spacing w:val="-3"/>
        </w:rPr>
        <w:t> </w:t>
      </w:r>
      <w:r>
        <w:rPr/>
        <w:t>става</w:t>
      </w:r>
      <w:r>
        <w:rPr>
          <w:spacing w:val="-3"/>
        </w:rPr>
        <w:t> </w:t>
      </w:r>
      <w:r>
        <w:rPr/>
        <w:t>1.</w:t>
      </w:r>
      <w:r>
        <w:rPr>
          <w:spacing w:val="-3"/>
        </w:rPr>
        <w:t> </w:t>
      </w:r>
      <w:r>
        <w:rPr/>
        <w:t>овог</w:t>
      </w:r>
      <w:r>
        <w:rPr>
          <w:spacing w:val="-6"/>
        </w:rPr>
        <w:t> </w:t>
      </w:r>
      <w:r>
        <w:rPr/>
        <w:t>члана,</w:t>
      </w:r>
      <w:r>
        <w:rPr>
          <w:spacing w:val="-3"/>
        </w:rPr>
        <w:t> </w:t>
      </w:r>
      <w:r>
        <w:rPr/>
        <w:t>саобраћајни</w:t>
      </w:r>
      <w:r>
        <w:rPr>
          <w:spacing w:val="-4"/>
        </w:rPr>
        <w:t> </w:t>
      </w:r>
      <w:r>
        <w:rPr/>
        <w:t>знак</w:t>
      </w:r>
      <w:r>
        <w:rPr>
          <w:spacing w:val="-1"/>
        </w:rPr>
        <w:t> </w:t>
      </w:r>
      <w:r>
        <w:rPr/>
        <w:t>може</w:t>
      </w:r>
      <w:r>
        <w:rPr>
          <w:spacing w:val="-5"/>
        </w:rPr>
        <w:t> </w:t>
      </w:r>
      <w:r>
        <w:rPr/>
        <w:t>бити</w:t>
      </w:r>
      <w:r>
        <w:rPr>
          <w:spacing w:val="-3"/>
        </w:rPr>
        <w:t> </w:t>
      </w:r>
      <w:r>
        <w:rPr>
          <w:spacing w:val="-2"/>
        </w:rPr>
        <w:t>постављен:</w:t>
      </w:r>
    </w:p>
    <w:p>
      <w:pPr>
        <w:pStyle w:val="ListParagraph"/>
        <w:numPr>
          <w:ilvl w:val="0"/>
          <w:numId w:val="34"/>
        </w:numPr>
        <w:tabs>
          <w:tab w:pos="590" w:val="left" w:leader="none"/>
        </w:tabs>
        <w:spacing w:line="240" w:lineRule="auto" w:before="121" w:after="0"/>
        <w:ind w:left="590" w:right="0" w:hanging="454"/>
        <w:jc w:val="left"/>
        <w:rPr>
          <w:rFonts w:ascii="Microsoft Sans Serif" w:hAnsi="Microsoft Sans Serif"/>
          <w:sz w:val="22"/>
        </w:rPr>
      </w:pPr>
      <w:r>
        <w:rPr>
          <w:sz w:val="22"/>
        </w:rPr>
        <w:t>на</w:t>
      </w:r>
      <w:r>
        <w:rPr>
          <w:spacing w:val="-5"/>
          <w:sz w:val="22"/>
        </w:rPr>
        <w:t> </w:t>
      </w:r>
      <w:r>
        <w:rPr>
          <w:sz w:val="22"/>
        </w:rPr>
        <w:t>конзолни</w:t>
      </w:r>
      <w:r>
        <w:rPr>
          <w:spacing w:val="-3"/>
          <w:sz w:val="22"/>
        </w:rPr>
        <w:t> </w:t>
      </w:r>
      <w:r>
        <w:rPr>
          <w:sz w:val="22"/>
        </w:rPr>
        <w:t>носач</w:t>
      </w:r>
      <w:r>
        <w:rPr>
          <w:spacing w:val="-3"/>
          <w:sz w:val="22"/>
        </w:rPr>
        <w:t> </w:t>
      </w:r>
      <w:r>
        <w:rPr>
          <w:sz w:val="22"/>
        </w:rPr>
        <w:t>-</w:t>
      </w:r>
      <w:r>
        <w:rPr>
          <w:spacing w:val="-7"/>
          <w:sz w:val="22"/>
        </w:rPr>
        <w:t> </w:t>
      </w:r>
      <w:r>
        <w:rPr>
          <w:sz w:val="22"/>
        </w:rPr>
        <w:t>ако</w:t>
      </w:r>
      <w:r>
        <w:rPr>
          <w:spacing w:val="-5"/>
          <w:sz w:val="22"/>
        </w:rPr>
        <w:t> </w:t>
      </w:r>
      <w:r>
        <w:rPr>
          <w:sz w:val="22"/>
        </w:rPr>
        <w:t>је</w:t>
      </w:r>
      <w:r>
        <w:rPr>
          <w:spacing w:val="-4"/>
          <w:sz w:val="22"/>
        </w:rPr>
        <w:t> </w:t>
      </w:r>
      <w:r>
        <w:rPr>
          <w:sz w:val="22"/>
        </w:rPr>
        <w:t>тако</w:t>
      </w:r>
      <w:r>
        <w:rPr>
          <w:spacing w:val="-2"/>
          <w:sz w:val="22"/>
        </w:rPr>
        <w:t> </w:t>
      </w:r>
      <w:r>
        <w:rPr>
          <w:sz w:val="22"/>
        </w:rPr>
        <w:t>постављен</w:t>
      </w:r>
      <w:r>
        <w:rPr>
          <w:spacing w:val="-3"/>
          <w:sz w:val="22"/>
        </w:rPr>
        <w:t> </w:t>
      </w:r>
      <w:r>
        <w:rPr>
          <w:sz w:val="22"/>
        </w:rPr>
        <w:t>знак</w:t>
      </w:r>
      <w:r>
        <w:rPr>
          <w:spacing w:val="-2"/>
          <w:sz w:val="22"/>
        </w:rPr>
        <w:t> </w:t>
      </w:r>
      <w:r>
        <w:rPr>
          <w:sz w:val="22"/>
        </w:rPr>
        <w:t>боље</w:t>
      </w:r>
      <w:r>
        <w:rPr>
          <w:spacing w:val="-2"/>
          <w:sz w:val="22"/>
        </w:rPr>
        <w:t> </w:t>
      </w:r>
      <w:r>
        <w:rPr>
          <w:sz w:val="22"/>
        </w:rPr>
        <w:t>уочљив</w:t>
      </w:r>
      <w:r>
        <w:rPr>
          <w:spacing w:val="-5"/>
          <w:sz w:val="22"/>
        </w:rPr>
        <w:t> </w:t>
      </w:r>
      <w:r>
        <w:rPr>
          <w:sz w:val="22"/>
        </w:rPr>
        <w:t>за</w:t>
      </w:r>
      <w:r>
        <w:rPr>
          <w:spacing w:val="-2"/>
          <w:sz w:val="22"/>
        </w:rPr>
        <w:t> </w:t>
      </w:r>
      <w:r>
        <w:rPr>
          <w:sz w:val="22"/>
        </w:rPr>
        <w:t>учеснике</w:t>
      </w:r>
      <w:r>
        <w:rPr>
          <w:spacing w:val="-2"/>
          <w:sz w:val="22"/>
        </w:rPr>
        <w:t> </w:t>
      </w:r>
      <w:r>
        <w:rPr>
          <w:sz w:val="22"/>
        </w:rPr>
        <w:t>у</w:t>
      </w:r>
      <w:r>
        <w:rPr>
          <w:spacing w:val="-4"/>
          <w:sz w:val="22"/>
        </w:rPr>
        <w:t> </w:t>
      </w:r>
      <w:r>
        <w:rPr>
          <w:spacing w:val="-2"/>
          <w:sz w:val="22"/>
        </w:rPr>
        <w:t>саобраћају;</w:t>
      </w:r>
    </w:p>
    <w:p>
      <w:pPr>
        <w:pStyle w:val="ListParagraph"/>
        <w:numPr>
          <w:ilvl w:val="0"/>
          <w:numId w:val="34"/>
        </w:numPr>
        <w:tabs>
          <w:tab w:pos="590" w:val="left" w:leader="none"/>
        </w:tabs>
        <w:spacing w:line="240" w:lineRule="auto" w:before="59" w:after="0"/>
        <w:ind w:left="590" w:right="0" w:hanging="454"/>
        <w:jc w:val="left"/>
        <w:rPr>
          <w:rFonts w:ascii="Microsoft Sans Serif" w:hAnsi="Microsoft Sans Serif"/>
          <w:sz w:val="22"/>
        </w:rPr>
      </w:pPr>
      <w:r>
        <w:rPr>
          <w:sz w:val="22"/>
        </w:rPr>
        <w:t>на</w:t>
      </w:r>
      <w:r>
        <w:rPr>
          <w:spacing w:val="-5"/>
          <w:sz w:val="22"/>
        </w:rPr>
        <w:t> </w:t>
      </w:r>
      <w:r>
        <w:rPr>
          <w:sz w:val="22"/>
        </w:rPr>
        <w:t>портални</w:t>
      </w:r>
      <w:r>
        <w:rPr>
          <w:spacing w:val="-4"/>
          <w:sz w:val="22"/>
        </w:rPr>
        <w:t> </w:t>
      </w:r>
      <w:r>
        <w:rPr>
          <w:sz w:val="22"/>
        </w:rPr>
        <w:t>носач</w:t>
      </w:r>
      <w:r>
        <w:rPr>
          <w:spacing w:val="-3"/>
          <w:sz w:val="22"/>
        </w:rPr>
        <w:t> </w:t>
      </w:r>
      <w:r>
        <w:rPr>
          <w:sz w:val="22"/>
        </w:rPr>
        <w:t>-</w:t>
      </w:r>
      <w:r>
        <w:rPr>
          <w:spacing w:val="-7"/>
          <w:sz w:val="22"/>
        </w:rPr>
        <w:t> </w:t>
      </w:r>
      <w:r>
        <w:rPr>
          <w:sz w:val="22"/>
        </w:rPr>
        <w:t>ако</w:t>
      </w:r>
      <w:r>
        <w:rPr>
          <w:spacing w:val="-5"/>
          <w:sz w:val="22"/>
        </w:rPr>
        <w:t> </w:t>
      </w:r>
      <w:r>
        <w:rPr>
          <w:sz w:val="22"/>
        </w:rPr>
        <w:t>је</w:t>
      </w:r>
      <w:r>
        <w:rPr>
          <w:spacing w:val="-5"/>
          <w:sz w:val="22"/>
        </w:rPr>
        <w:t> </w:t>
      </w:r>
      <w:r>
        <w:rPr>
          <w:sz w:val="22"/>
        </w:rPr>
        <w:t>тако</w:t>
      </w:r>
      <w:r>
        <w:rPr>
          <w:spacing w:val="-2"/>
          <w:sz w:val="22"/>
        </w:rPr>
        <w:t> </w:t>
      </w:r>
      <w:r>
        <w:rPr>
          <w:sz w:val="22"/>
        </w:rPr>
        <w:t>постављен</w:t>
      </w:r>
      <w:r>
        <w:rPr>
          <w:spacing w:val="-3"/>
          <w:sz w:val="22"/>
        </w:rPr>
        <w:t> </w:t>
      </w:r>
      <w:r>
        <w:rPr>
          <w:sz w:val="22"/>
        </w:rPr>
        <w:t>знак</w:t>
      </w:r>
      <w:r>
        <w:rPr>
          <w:spacing w:val="-3"/>
          <w:sz w:val="22"/>
        </w:rPr>
        <w:t> </w:t>
      </w:r>
      <w:r>
        <w:rPr>
          <w:sz w:val="22"/>
        </w:rPr>
        <w:t>боље</w:t>
      </w:r>
      <w:r>
        <w:rPr>
          <w:spacing w:val="-2"/>
          <w:sz w:val="22"/>
        </w:rPr>
        <w:t> </w:t>
      </w:r>
      <w:r>
        <w:rPr>
          <w:sz w:val="22"/>
        </w:rPr>
        <w:t>уочљив</w:t>
      </w:r>
      <w:r>
        <w:rPr>
          <w:spacing w:val="-5"/>
          <w:sz w:val="22"/>
        </w:rPr>
        <w:t> </w:t>
      </w:r>
      <w:r>
        <w:rPr>
          <w:sz w:val="22"/>
        </w:rPr>
        <w:t>за</w:t>
      </w:r>
      <w:r>
        <w:rPr>
          <w:spacing w:val="-2"/>
          <w:sz w:val="22"/>
        </w:rPr>
        <w:t> </w:t>
      </w:r>
      <w:r>
        <w:rPr>
          <w:sz w:val="22"/>
        </w:rPr>
        <w:t>учеснике</w:t>
      </w:r>
      <w:r>
        <w:rPr>
          <w:spacing w:val="-3"/>
          <w:sz w:val="22"/>
        </w:rPr>
        <w:t> </w:t>
      </w:r>
      <w:r>
        <w:rPr>
          <w:sz w:val="22"/>
        </w:rPr>
        <w:t>у</w:t>
      </w:r>
      <w:r>
        <w:rPr>
          <w:spacing w:val="-4"/>
          <w:sz w:val="22"/>
        </w:rPr>
        <w:t> </w:t>
      </w:r>
      <w:r>
        <w:rPr>
          <w:spacing w:val="-2"/>
          <w:sz w:val="22"/>
        </w:rPr>
        <w:t>саобраћају;</w:t>
      </w:r>
    </w:p>
    <w:p>
      <w:pPr>
        <w:pStyle w:val="ListParagraph"/>
        <w:numPr>
          <w:ilvl w:val="0"/>
          <w:numId w:val="34"/>
        </w:numPr>
        <w:tabs>
          <w:tab w:pos="590" w:val="left" w:leader="none"/>
        </w:tabs>
        <w:spacing w:line="240" w:lineRule="auto" w:before="62" w:after="0"/>
        <w:ind w:left="590" w:right="0" w:hanging="454"/>
        <w:jc w:val="left"/>
        <w:rPr>
          <w:rFonts w:ascii="Microsoft Sans Serif" w:hAnsi="Microsoft Sans Serif"/>
          <w:sz w:val="22"/>
        </w:rPr>
      </w:pPr>
      <w:r>
        <w:rPr>
          <w:sz w:val="22"/>
        </w:rPr>
        <w:t>на</w:t>
      </w:r>
      <w:r>
        <w:rPr>
          <w:spacing w:val="-8"/>
          <w:sz w:val="22"/>
        </w:rPr>
        <w:t> </w:t>
      </w:r>
      <w:r>
        <w:rPr>
          <w:sz w:val="22"/>
        </w:rPr>
        <w:t>чеони</w:t>
      </w:r>
      <w:r>
        <w:rPr>
          <w:spacing w:val="-5"/>
          <w:sz w:val="22"/>
        </w:rPr>
        <w:t> </w:t>
      </w:r>
      <w:r>
        <w:rPr>
          <w:sz w:val="22"/>
        </w:rPr>
        <w:t>браник,</w:t>
      </w:r>
      <w:r>
        <w:rPr>
          <w:spacing w:val="-4"/>
          <w:sz w:val="22"/>
        </w:rPr>
        <w:t> </w:t>
      </w:r>
      <w:r>
        <w:rPr>
          <w:sz w:val="22"/>
        </w:rPr>
        <w:t>усмеравајући</w:t>
      </w:r>
      <w:r>
        <w:rPr>
          <w:spacing w:val="-4"/>
          <w:sz w:val="22"/>
        </w:rPr>
        <w:t> </w:t>
      </w:r>
      <w:r>
        <w:rPr>
          <w:sz w:val="22"/>
        </w:rPr>
        <w:t>браник,</w:t>
      </w:r>
      <w:r>
        <w:rPr>
          <w:spacing w:val="-7"/>
          <w:sz w:val="22"/>
        </w:rPr>
        <w:t> </w:t>
      </w:r>
      <w:r>
        <w:rPr>
          <w:sz w:val="22"/>
        </w:rPr>
        <w:t>запреку</w:t>
      </w:r>
      <w:r>
        <w:rPr>
          <w:spacing w:val="-7"/>
          <w:sz w:val="22"/>
        </w:rPr>
        <w:t> </w:t>
      </w:r>
      <w:r>
        <w:rPr>
          <w:sz w:val="22"/>
        </w:rPr>
        <w:t>или</w:t>
      </w:r>
      <w:r>
        <w:rPr>
          <w:spacing w:val="-8"/>
          <w:sz w:val="22"/>
        </w:rPr>
        <w:t> </w:t>
      </w:r>
      <w:r>
        <w:rPr>
          <w:sz w:val="22"/>
        </w:rPr>
        <w:t>вертикалну</w:t>
      </w:r>
      <w:r>
        <w:rPr>
          <w:spacing w:val="-6"/>
          <w:sz w:val="22"/>
        </w:rPr>
        <w:t> </w:t>
      </w:r>
      <w:r>
        <w:rPr>
          <w:spacing w:val="-2"/>
          <w:sz w:val="22"/>
        </w:rPr>
        <w:t>запреку;</w:t>
      </w:r>
    </w:p>
    <w:p>
      <w:pPr>
        <w:pStyle w:val="BodyText"/>
        <w:spacing w:before="6"/>
        <w:rPr>
          <w:sz w:val="3"/>
        </w:rPr>
      </w:pPr>
      <w:r>
        <w:rPr>
          <w:sz w:val="3"/>
        </w:rPr>
        <mc:AlternateContent>
          <mc:Choice Requires="wps">
            <w:drawing>
              <wp:anchor distT="0" distB="0" distL="0" distR="0" allowOverlap="1" layoutInCell="1" locked="0" behindDoc="1" simplePos="0" relativeHeight="487742976">
                <wp:simplePos x="0" y="0"/>
                <wp:positionH relativeFrom="page">
                  <wp:posOffset>1957967</wp:posOffset>
                </wp:positionH>
                <wp:positionV relativeFrom="paragraph">
                  <wp:posOffset>41135</wp:posOffset>
                </wp:positionV>
                <wp:extent cx="3644900" cy="2551430"/>
                <wp:effectExtent l="0" t="0" r="0" b="0"/>
                <wp:wrapTopAndBottom/>
                <wp:docPr id="1784" name="Group 1784"/>
                <wp:cNvGraphicFramePr>
                  <a:graphicFrameLocks/>
                </wp:cNvGraphicFramePr>
                <a:graphic>
                  <a:graphicData uri="http://schemas.microsoft.com/office/word/2010/wordprocessingGroup">
                    <wpg:wgp>
                      <wpg:cNvPr id="1784" name="Group 1784"/>
                      <wpg:cNvGrpSpPr/>
                      <wpg:grpSpPr>
                        <a:xfrm>
                          <a:off x="0" y="0"/>
                          <a:ext cx="3644900" cy="2551430"/>
                          <a:chExt cx="3644900" cy="2551430"/>
                        </a:xfrm>
                      </wpg:grpSpPr>
                      <wps:wsp>
                        <wps:cNvPr id="1785" name="Graphic 1785"/>
                        <wps:cNvSpPr/>
                        <wps:spPr>
                          <a:xfrm>
                            <a:off x="2404" y="2404"/>
                            <a:ext cx="3639820" cy="2546985"/>
                          </a:xfrm>
                          <a:custGeom>
                            <a:avLst/>
                            <a:gdLst/>
                            <a:ahLst/>
                            <a:cxnLst/>
                            <a:rect l="l" t="t" r="r" b="b"/>
                            <a:pathLst>
                              <a:path w="3639820" h="2546985">
                                <a:moveTo>
                                  <a:pt x="0" y="2546364"/>
                                </a:moveTo>
                                <a:lnTo>
                                  <a:pt x="3639511" y="2546364"/>
                                </a:lnTo>
                                <a:lnTo>
                                  <a:pt x="3639511" y="0"/>
                                </a:lnTo>
                                <a:lnTo>
                                  <a:pt x="0" y="0"/>
                                </a:lnTo>
                                <a:lnTo>
                                  <a:pt x="0" y="2546364"/>
                                </a:lnTo>
                                <a:close/>
                              </a:path>
                            </a:pathLst>
                          </a:custGeom>
                          <a:ln w="4809">
                            <a:solidFill>
                              <a:srgbClr val="23201D"/>
                            </a:solidFill>
                            <a:prstDash val="solid"/>
                          </a:ln>
                        </wps:spPr>
                        <wps:bodyPr wrap="square" lIns="0" tIns="0" rIns="0" bIns="0" rtlCol="0">
                          <a:prstTxWarp prst="textNoShape">
                            <a:avLst/>
                          </a:prstTxWarp>
                          <a:noAutofit/>
                        </wps:bodyPr>
                      </wps:wsp>
                      <wps:wsp>
                        <wps:cNvPr id="1786" name="Graphic 1786"/>
                        <wps:cNvSpPr/>
                        <wps:spPr>
                          <a:xfrm>
                            <a:off x="610613" y="888183"/>
                            <a:ext cx="29209" cy="125095"/>
                          </a:xfrm>
                          <a:custGeom>
                            <a:avLst/>
                            <a:gdLst/>
                            <a:ahLst/>
                            <a:cxnLst/>
                            <a:rect l="l" t="t" r="r" b="b"/>
                            <a:pathLst>
                              <a:path w="29209" h="125095">
                                <a:moveTo>
                                  <a:pt x="28924" y="0"/>
                                </a:moveTo>
                                <a:lnTo>
                                  <a:pt x="0" y="0"/>
                                </a:lnTo>
                                <a:lnTo>
                                  <a:pt x="0" y="125048"/>
                                </a:lnTo>
                                <a:lnTo>
                                  <a:pt x="28924" y="125048"/>
                                </a:lnTo>
                                <a:lnTo>
                                  <a:pt x="28924" y="0"/>
                                </a:lnTo>
                                <a:close/>
                              </a:path>
                            </a:pathLst>
                          </a:custGeom>
                          <a:solidFill>
                            <a:srgbClr val="706E6D"/>
                          </a:solidFill>
                        </wps:spPr>
                        <wps:bodyPr wrap="square" lIns="0" tIns="0" rIns="0" bIns="0" rtlCol="0">
                          <a:prstTxWarp prst="textNoShape">
                            <a:avLst/>
                          </a:prstTxWarp>
                          <a:noAutofit/>
                        </wps:bodyPr>
                      </wps:wsp>
                      <wps:wsp>
                        <wps:cNvPr id="1787" name="Graphic 1787"/>
                        <wps:cNvSpPr/>
                        <wps:spPr>
                          <a:xfrm>
                            <a:off x="610613" y="888183"/>
                            <a:ext cx="29209" cy="125095"/>
                          </a:xfrm>
                          <a:custGeom>
                            <a:avLst/>
                            <a:gdLst/>
                            <a:ahLst/>
                            <a:cxnLst/>
                            <a:rect l="l" t="t" r="r" b="b"/>
                            <a:pathLst>
                              <a:path w="29209" h="125095">
                                <a:moveTo>
                                  <a:pt x="0" y="125048"/>
                                </a:moveTo>
                                <a:lnTo>
                                  <a:pt x="28924" y="125048"/>
                                </a:lnTo>
                                <a:lnTo>
                                  <a:pt x="28924" y="0"/>
                                </a:lnTo>
                                <a:lnTo>
                                  <a:pt x="0" y="0"/>
                                </a:lnTo>
                                <a:lnTo>
                                  <a:pt x="0" y="125048"/>
                                </a:lnTo>
                                <a:close/>
                              </a:path>
                            </a:pathLst>
                          </a:custGeom>
                          <a:ln w="4819">
                            <a:solidFill>
                              <a:srgbClr val="706E6D"/>
                            </a:solidFill>
                            <a:prstDash val="solid"/>
                          </a:ln>
                        </wps:spPr>
                        <wps:bodyPr wrap="square" lIns="0" tIns="0" rIns="0" bIns="0" rtlCol="0">
                          <a:prstTxWarp prst="textNoShape">
                            <a:avLst/>
                          </a:prstTxWarp>
                          <a:noAutofit/>
                        </wps:bodyPr>
                      </wps:wsp>
                      <wps:wsp>
                        <wps:cNvPr id="1788" name="Graphic 1788"/>
                        <wps:cNvSpPr/>
                        <wps:spPr>
                          <a:xfrm>
                            <a:off x="639565" y="835156"/>
                            <a:ext cx="53340" cy="346710"/>
                          </a:xfrm>
                          <a:custGeom>
                            <a:avLst/>
                            <a:gdLst/>
                            <a:ahLst/>
                            <a:cxnLst/>
                            <a:rect l="l" t="t" r="r" b="b"/>
                            <a:pathLst>
                              <a:path w="53340" h="346710">
                                <a:moveTo>
                                  <a:pt x="53162" y="0"/>
                                </a:moveTo>
                                <a:lnTo>
                                  <a:pt x="0" y="0"/>
                                </a:lnTo>
                                <a:lnTo>
                                  <a:pt x="0" y="346589"/>
                                </a:lnTo>
                                <a:lnTo>
                                  <a:pt x="53162" y="346589"/>
                                </a:lnTo>
                                <a:lnTo>
                                  <a:pt x="53162" y="0"/>
                                </a:lnTo>
                                <a:close/>
                              </a:path>
                            </a:pathLst>
                          </a:custGeom>
                          <a:solidFill>
                            <a:srgbClr val="81807E"/>
                          </a:solidFill>
                        </wps:spPr>
                        <wps:bodyPr wrap="square" lIns="0" tIns="0" rIns="0" bIns="0" rtlCol="0">
                          <a:prstTxWarp prst="textNoShape">
                            <a:avLst/>
                          </a:prstTxWarp>
                          <a:noAutofit/>
                        </wps:bodyPr>
                      </wps:wsp>
                      <wps:wsp>
                        <wps:cNvPr id="1789" name="Graphic 1789"/>
                        <wps:cNvSpPr/>
                        <wps:spPr>
                          <a:xfrm>
                            <a:off x="639565" y="835156"/>
                            <a:ext cx="53340" cy="346710"/>
                          </a:xfrm>
                          <a:custGeom>
                            <a:avLst/>
                            <a:gdLst/>
                            <a:ahLst/>
                            <a:cxnLst/>
                            <a:rect l="l" t="t" r="r" b="b"/>
                            <a:pathLst>
                              <a:path w="53340" h="346710">
                                <a:moveTo>
                                  <a:pt x="0" y="346589"/>
                                </a:moveTo>
                                <a:lnTo>
                                  <a:pt x="53162" y="346589"/>
                                </a:lnTo>
                                <a:lnTo>
                                  <a:pt x="53162" y="0"/>
                                </a:lnTo>
                                <a:lnTo>
                                  <a:pt x="0" y="0"/>
                                </a:lnTo>
                                <a:lnTo>
                                  <a:pt x="0" y="346589"/>
                                </a:lnTo>
                                <a:close/>
                              </a:path>
                            </a:pathLst>
                          </a:custGeom>
                          <a:ln w="4820">
                            <a:solidFill>
                              <a:srgbClr val="929292"/>
                            </a:solidFill>
                            <a:prstDash val="solid"/>
                          </a:ln>
                        </wps:spPr>
                        <wps:bodyPr wrap="square" lIns="0" tIns="0" rIns="0" bIns="0" rtlCol="0">
                          <a:prstTxWarp prst="textNoShape">
                            <a:avLst/>
                          </a:prstTxWarp>
                          <a:noAutofit/>
                        </wps:bodyPr>
                      </wps:wsp>
                      <wps:wsp>
                        <wps:cNvPr id="1790" name="Graphic 1790"/>
                        <wps:cNvSpPr/>
                        <wps:spPr>
                          <a:xfrm>
                            <a:off x="504432" y="1056567"/>
                            <a:ext cx="106680" cy="96520"/>
                          </a:xfrm>
                          <a:custGeom>
                            <a:avLst/>
                            <a:gdLst/>
                            <a:ahLst/>
                            <a:cxnLst/>
                            <a:rect l="l" t="t" r="r" b="b"/>
                            <a:pathLst>
                              <a:path w="106680" h="96520">
                                <a:moveTo>
                                  <a:pt x="106180" y="0"/>
                                </a:moveTo>
                                <a:lnTo>
                                  <a:pt x="0" y="14426"/>
                                </a:lnTo>
                                <a:lnTo>
                                  <a:pt x="9643" y="62589"/>
                                </a:lnTo>
                                <a:lnTo>
                                  <a:pt x="15744" y="75974"/>
                                </a:lnTo>
                                <a:lnTo>
                                  <a:pt x="25911" y="86650"/>
                                </a:lnTo>
                                <a:lnTo>
                                  <a:pt x="38785" y="93715"/>
                                </a:lnTo>
                                <a:lnTo>
                                  <a:pt x="53011" y="96270"/>
                                </a:lnTo>
                                <a:lnTo>
                                  <a:pt x="106180" y="96270"/>
                                </a:lnTo>
                                <a:lnTo>
                                  <a:pt x="106180" y="0"/>
                                </a:lnTo>
                                <a:close/>
                              </a:path>
                            </a:pathLst>
                          </a:custGeom>
                          <a:solidFill>
                            <a:srgbClr val="3D3A37"/>
                          </a:solidFill>
                        </wps:spPr>
                        <wps:bodyPr wrap="square" lIns="0" tIns="0" rIns="0" bIns="0" rtlCol="0">
                          <a:prstTxWarp prst="textNoShape">
                            <a:avLst/>
                          </a:prstTxWarp>
                          <a:noAutofit/>
                        </wps:bodyPr>
                      </wps:wsp>
                      <pic:pic>
                        <pic:nvPicPr>
                          <pic:cNvPr id="1791" name="Image 1791"/>
                          <pic:cNvPicPr/>
                        </pic:nvPicPr>
                        <pic:blipFill>
                          <a:blip r:embed="rId368" cstate="print"/>
                          <a:stretch>
                            <a:fillRect/>
                          </a:stretch>
                        </pic:blipFill>
                        <pic:spPr>
                          <a:xfrm>
                            <a:off x="504432" y="888161"/>
                            <a:ext cx="106180" cy="91443"/>
                          </a:xfrm>
                          <a:prstGeom prst="rect">
                            <a:avLst/>
                          </a:prstGeom>
                        </pic:spPr>
                      </pic:pic>
                      <wps:wsp>
                        <wps:cNvPr id="1792" name="Graphic 1792"/>
                        <wps:cNvSpPr/>
                        <wps:spPr>
                          <a:xfrm>
                            <a:off x="610613" y="1056561"/>
                            <a:ext cx="29209" cy="125730"/>
                          </a:xfrm>
                          <a:custGeom>
                            <a:avLst/>
                            <a:gdLst/>
                            <a:ahLst/>
                            <a:cxnLst/>
                            <a:rect l="l" t="t" r="r" b="b"/>
                            <a:pathLst>
                              <a:path w="29209" h="125730">
                                <a:moveTo>
                                  <a:pt x="28924" y="0"/>
                                </a:moveTo>
                                <a:lnTo>
                                  <a:pt x="0" y="0"/>
                                </a:lnTo>
                                <a:lnTo>
                                  <a:pt x="0" y="125184"/>
                                </a:lnTo>
                                <a:lnTo>
                                  <a:pt x="28924" y="125184"/>
                                </a:lnTo>
                                <a:lnTo>
                                  <a:pt x="28924" y="0"/>
                                </a:lnTo>
                                <a:close/>
                              </a:path>
                            </a:pathLst>
                          </a:custGeom>
                          <a:solidFill>
                            <a:srgbClr val="706E6D"/>
                          </a:solidFill>
                        </wps:spPr>
                        <wps:bodyPr wrap="square" lIns="0" tIns="0" rIns="0" bIns="0" rtlCol="0">
                          <a:prstTxWarp prst="textNoShape">
                            <a:avLst/>
                          </a:prstTxWarp>
                          <a:noAutofit/>
                        </wps:bodyPr>
                      </wps:wsp>
                      <wps:wsp>
                        <wps:cNvPr id="1793" name="Graphic 1793"/>
                        <wps:cNvSpPr/>
                        <wps:spPr>
                          <a:xfrm>
                            <a:off x="610613" y="1056561"/>
                            <a:ext cx="29209" cy="125730"/>
                          </a:xfrm>
                          <a:custGeom>
                            <a:avLst/>
                            <a:gdLst/>
                            <a:ahLst/>
                            <a:cxnLst/>
                            <a:rect l="l" t="t" r="r" b="b"/>
                            <a:pathLst>
                              <a:path w="29209" h="125730">
                                <a:moveTo>
                                  <a:pt x="0" y="125184"/>
                                </a:moveTo>
                                <a:lnTo>
                                  <a:pt x="28924" y="125184"/>
                                </a:lnTo>
                                <a:lnTo>
                                  <a:pt x="28924" y="0"/>
                                </a:lnTo>
                                <a:lnTo>
                                  <a:pt x="0" y="0"/>
                                </a:lnTo>
                                <a:lnTo>
                                  <a:pt x="0" y="125184"/>
                                </a:lnTo>
                                <a:close/>
                              </a:path>
                            </a:pathLst>
                          </a:custGeom>
                          <a:ln w="4819">
                            <a:solidFill>
                              <a:srgbClr val="706E6D"/>
                            </a:solidFill>
                            <a:prstDash val="solid"/>
                          </a:ln>
                        </wps:spPr>
                        <wps:bodyPr wrap="square" lIns="0" tIns="0" rIns="0" bIns="0" rtlCol="0">
                          <a:prstTxWarp prst="textNoShape">
                            <a:avLst/>
                          </a:prstTxWarp>
                          <a:noAutofit/>
                        </wps:bodyPr>
                      </wps:wsp>
                      <wps:wsp>
                        <wps:cNvPr id="1794" name="Graphic 1794"/>
                        <wps:cNvSpPr/>
                        <wps:spPr>
                          <a:xfrm>
                            <a:off x="692726" y="642587"/>
                            <a:ext cx="10160" cy="563245"/>
                          </a:xfrm>
                          <a:custGeom>
                            <a:avLst/>
                            <a:gdLst/>
                            <a:ahLst/>
                            <a:cxnLst/>
                            <a:rect l="l" t="t" r="r" b="b"/>
                            <a:pathLst>
                              <a:path w="10160" h="563245">
                                <a:moveTo>
                                  <a:pt x="9639" y="0"/>
                                </a:moveTo>
                                <a:lnTo>
                                  <a:pt x="4826" y="0"/>
                                </a:lnTo>
                                <a:lnTo>
                                  <a:pt x="0" y="0"/>
                                </a:lnTo>
                                <a:lnTo>
                                  <a:pt x="0" y="563194"/>
                                </a:lnTo>
                                <a:lnTo>
                                  <a:pt x="4826" y="563194"/>
                                </a:lnTo>
                                <a:lnTo>
                                  <a:pt x="9639" y="563194"/>
                                </a:lnTo>
                                <a:lnTo>
                                  <a:pt x="9639" y="0"/>
                                </a:lnTo>
                                <a:close/>
                              </a:path>
                            </a:pathLst>
                          </a:custGeom>
                          <a:solidFill>
                            <a:srgbClr val="605E5D"/>
                          </a:solidFill>
                        </wps:spPr>
                        <wps:bodyPr wrap="square" lIns="0" tIns="0" rIns="0" bIns="0" rtlCol="0">
                          <a:prstTxWarp prst="textNoShape">
                            <a:avLst/>
                          </a:prstTxWarp>
                          <a:noAutofit/>
                        </wps:bodyPr>
                      </wps:wsp>
                      <wps:wsp>
                        <wps:cNvPr id="1795" name="Graphic 1795"/>
                        <wps:cNvSpPr/>
                        <wps:spPr>
                          <a:xfrm>
                            <a:off x="697523"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696664"/>
                          </a:solidFill>
                        </wps:spPr>
                        <wps:bodyPr wrap="square" lIns="0" tIns="0" rIns="0" bIns="0" rtlCol="0">
                          <a:prstTxWarp prst="textNoShape">
                            <a:avLst/>
                          </a:prstTxWarp>
                          <a:noAutofit/>
                        </wps:bodyPr>
                      </wps:wsp>
                      <wps:wsp>
                        <wps:cNvPr id="1796" name="Graphic 1796"/>
                        <wps:cNvSpPr/>
                        <wps:spPr>
                          <a:xfrm>
                            <a:off x="702367"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706E6D"/>
                          </a:solidFill>
                        </wps:spPr>
                        <wps:bodyPr wrap="square" lIns="0" tIns="0" rIns="0" bIns="0" rtlCol="0">
                          <a:prstTxWarp prst="textNoShape">
                            <a:avLst/>
                          </a:prstTxWarp>
                          <a:noAutofit/>
                        </wps:bodyPr>
                      </wps:wsp>
                      <wps:wsp>
                        <wps:cNvPr id="1797" name="Graphic 1797"/>
                        <wps:cNvSpPr/>
                        <wps:spPr>
                          <a:xfrm>
                            <a:off x="707156"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797877"/>
                          </a:solidFill>
                        </wps:spPr>
                        <wps:bodyPr wrap="square" lIns="0" tIns="0" rIns="0" bIns="0" rtlCol="0">
                          <a:prstTxWarp prst="textNoShape">
                            <a:avLst/>
                          </a:prstTxWarp>
                          <a:noAutofit/>
                        </wps:bodyPr>
                      </wps:wsp>
                      <wps:wsp>
                        <wps:cNvPr id="1798" name="Graphic 1798"/>
                        <wps:cNvSpPr/>
                        <wps:spPr>
                          <a:xfrm>
                            <a:off x="716788"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81807E"/>
                          </a:solidFill>
                        </wps:spPr>
                        <wps:bodyPr wrap="square" lIns="0" tIns="0" rIns="0" bIns="0" rtlCol="0">
                          <a:prstTxWarp prst="textNoShape">
                            <a:avLst/>
                          </a:prstTxWarp>
                          <a:noAutofit/>
                        </wps:bodyPr>
                      </wps:wsp>
                      <wps:wsp>
                        <wps:cNvPr id="1799" name="Graphic 1799"/>
                        <wps:cNvSpPr/>
                        <wps:spPr>
                          <a:xfrm>
                            <a:off x="721632"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888786"/>
                          </a:solidFill>
                        </wps:spPr>
                        <wps:bodyPr wrap="square" lIns="0" tIns="0" rIns="0" bIns="0" rtlCol="0">
                          <a:prstTxWarp prst="textNoShape">
                            <a:avLst/>
                          </a:prstTxWarp>
                          <a:noAutofit/>
                        </wps:bodyPr>
                      </wps:wsp>
                      <wps:wsp>
                        <wps:cNvPr id="1800" name="Graphic 1800"/>
                        <wps:cNvSpPr/>
                        <wps:spPr>
                          <a:xfrm>
                            <a:off x="726475"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929291"/>
                          </a:solidFill>
                        </wps:spPr>
                        <wps:bodyPr wrap="square" lIns="0" tIns="0" rIns="0" bIns="0" rtlCol="0">
                          <a:prstTxWarp prst="textNoShape">
                            <a:avLst/>
                          </a:prstTxWarp>
                          <a:noAutofit/>
                        </wps:bodyPr>
                      </wps:wsp>
                      <wps:wsp>
                        <wps:cNvPr id="1801" name="Graphic 1801"/>
                        <wps:cNvSpPr/>
                        <wps:spPr>
                          <a:xfrm>
                            <a:off x="731265"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949392"/>
                          </a:solidFill>
                        </wps:spPr>
                        <wps:bodyPr wrap="square" lIns="0" tIns="0" rIns="0" bIns="0" rtlCol="0">
                          <a:prstTxWarp prst="textNoShape">
                            <a:avLst/>
                          </a:prstTxWarp>
                          <a:noAutofit/>
                        </wps:bodyPr>
                      </wps:wsp>
                      <wps:wsp>
                        <wps:cNvPr id="1802" name="Graphic 1802"/>
                        <wps:cNvSpPr/>
                        <wps:spPr>
                          <a:xfrm>
                            <a:off x="736108"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969594"/>
                          </a:solidFill>
                        </wps:spPr>
                        <wps:bodyPr wrap="square" lIns="0" tIns="0" rIns="0" bIns="0" rtlCol="0">
                          <a:prstTxWarp prst="textNoShape">
                            <a:avLst/>
                          </a:prstTxWarp>
                          <a:noAutofit/>
                        </wps:bodyPr>
                      </wps:wsp>
                      <wps:wsp>
                        <wps:cNvPr id="1803" name="Graphic 1803"/>
                        <wps:cNvSpPr/>
                        <wps:spPr>
                          <a:xfrm>
                            <a:off x="745740"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999796"/>
                          </a:solidFill>
                        </wps:spPr>
                        <wps:bodyPr wrap="square" lIns="0" tIns="0" rIns="0" bIns="0" rtlCol="0">
                          <a:prstTxWarp prst="textNoShape">
                            <a:avLst/>
                          </a:prstTxWarp>
                          <a:noAutofit/>
                        </wps:bodyPr>
                      </wps:wsp>
                      <wps:wsp>
                        <wps:cNvPr id="1804" name="Graphic 1804"/>
                        <wps:cNvSpPr/>
                        <wps:spPr>
                          <a:xfrm>
                            <a:off x="750584"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9B9A99"/>
                          </a:solidFill>
                        </wps:spPr>
                        <wps:bodyPr wrap="square" lIns="0" tIns="0" rIns="0" bIns="0" rtlCol="0">
                          <a:prstTxWarp prst="textNoShape">
                            <a:avLst/>
                          </a:prstTxWarp>
                          <a:noAutofit/>
                        </wps:bodyPr>
                      </wps:wsp>
                      <wps:wsp>
                        <wps:cNvPr id="1805" name="Graphic 1805"/>
                        <wps:cNvSpPr/>
                        <wps:spPr>
                          <a:xfrm>
                            <a:off x="755373"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9D9C9B"/>
                          </a:solidFill>
                        </wps:spPr>
                        <wps:bodyPr wrap="square" lIns="0" tIns="0" rIns="0" bIns="0" rtlCol="0">
                          <a:prstTxWarp prst="textNoShape">
                            <a:avLst/>
                          </a:prstTxWarp>
                          <a:noAutofit/>
                        </wps:bodyPr>
                      </wps:wsp>
                      <wps:wsp>
                        <wps:cNvPr id="1806" name="Graphic 1806"/>
                        <wps:cNvSpPr/>
                        <wps:spPr>
                          <a:xfrm>
                            <a:off x="760216"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9E9D9D"/>
                          </a:solidFill>
                        </wps:spPr>
                        <wps:bodyPr wrap="square" lIns="0" tIns="0" rIns="0" bIns="0" rtlCol="0">
                          <a:prstTxWarp prst="textNoShape">
                            <a:avLst/>
                          </a:prstTxWarp>
                          <a:noAutofit/>
                        </wps:bodyPr>
                      </wps:wsp>
                      <wps:wsp>
                        <wps:cNvPr id="1807" name="Graphic 1807"/>
                        <wps:cNvSpPr/>
                        <wps:spPr>
                          <a:xfrm>
                            <a:off x="765006" y="642577"/>
                            <a:ext cx="14604" cy="563245"/>
                          </a:xfrm>
                          <a:custGeom>
                            <a:avLst/>
                            <a:gdLst/>
                            <a:ahLst/>
                            <a:cxnLst/>
                            <a:rect l="l" t="t" r="r" b="b"/>
                            <a:pathLst>
                              <a:path w="14604" h="563245">
                                <a:moveTo>
                                  <a:pt x="14596" y="0"/>
                                </a:moveTo>
                                <a:lnTo>
                                  <a:pt x="0" y="0"/>
                                </a:lnTo>
                                <a:lnTo>
                                  <a:pt x="0" y="563195"/>
                                </a:lnTo>
                                <a:lnTo>
                                  <a:pt x="14596" y="563195"/>
                                </a:lnTo>
                                <a:lnTo>
                                  <a:pt x="14596" y="0"/>
                                </a:lnTo>
                                <a:close/>
                              </a:path>
                            </a:pathLst>
                          </a:custGeom>
                          <a:solidFill>
                            <a:srgbClr val="A09F9F"/>
                          </a:solidFill>
                        </wps:spPr>
                        <wps:bodyPr wrap="square" lIns="0" tIns="0" rIns="0" bIns="0" rtlCol="0">
                          <a:prstTxWarp prst="textNoShape">
                            <a:avLst/>
                          </a:prstTxWarp>
                          <a:noAutofit/>
                        </wps:bodyPr>
                      </wps:wsp>
                      <wps:wsp>
                        <wps:cNvPr id="1808" name="Graphic 1808"/>
                        <wps:cNvSpPr/>
                        <wps:spPr>
                          <a:xfrm>
                            <a:off x="769849" y="642577"/>
                            <a:ext cx="14604" cy="563245"/>
                          </a:xfrm>
                          <a:custGeom>
                            <a:avLst/>
                            <a:gdLst/>
                            <a:ahLst/>
                            <a:cxnLst/>
                            <a:rect l="l" t="t" r="r" b="b"/>
                            <a:pathLst>
                              <a:path w="14604" h="563245">
                                <a:moveTo>
                                  <a:pt x="14596" y="0"/>
                                </a:moveTo>
                                <a:lnTo>
                                  <a:pt x="0" y="0"/>
                                </a:lnTo>
                                <a:lnTo>
                                  <a:pt x="0" y="563195"/>
                                </a:lnTo>
                                <a:lnTo>
                                  <a:pt x="14596" y="563195"/>
                                </a:lnTo>
                                <a:lnTo>
                                  <a:pt x="14596" y="0"/>
                                </a:lnTo>
                                <a:close/>
                              </a:path>
                            </a:pathLst>
                          </a:custGeom>
                          <a:solidFill>
                            <a:srgbClr val="A1A1A0"/>
                          </a:solidFill>
                        </wps:spPr>
                        <wps:bodyPr wrap="square" lIns="0" tIns="0" rIns="0" bIns="0" rtlCol="0">
                          <a:prstTxWarp prst="textNoShape">
                            <a:avLst/>
                          </a:prstTxWarp>
                          <a:noAutofit/>
                        </wps:bodyPr>
                      </wps:wsp>
                      <wps:wsp>
                        <wps:cNvPr id="1809" name="Graphic 1809"/>
                        <wps:cNvSpPr/>
                        <wps:spPr>
                          <a:xfrm>
                            <a:off x="779590"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4A3A2"/>
                          </a:solidFill>
                        </wps:spPr>
                        <wps:bodyPr wrap="square" lIns="0" tIns="0" rIns="0" bIns="0" rtlCol="0">
                          <a:prstTxWarp prst="textNoShape">
                            <a:avLst/>
                          </a:prstTxWarp>
                          <a:noAutofit/>
                        </wps:bodyPr>
                      </wps:wsp>
                      <wps:wsp>
                        <wps:cNvPr id="1810" name="Graphic 1810"/>
                        <wps:cNvSpPr/>
                        <wps:spPr>
                          <a:xfrm>
                            <a:off x="784434"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8A7A6"/>
                          </a:solidFill>
                        </wps:spPr>
                        <wps:bodyPr wrap="square" lIns="0" tIns="0" rIns="0" bIns="0" rtlCol="0">
                          <a:prstTxWarp prst="textNoShape">
                            <a:avLst/>
                          </a:prstTxWarp>
                          <a:noAutofit/>
                        </wps:bodyPr>
                      </wps:wsp>
                      <wps:wsp>
                        <wps:cNvPr id="1811" name="Graphic 1811"/>
                        <wps:cNvSpPr/>
                        <wps:spPr>
                          <a:xfrm>
                            <a:off x="789277"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9A8A8"/>
                          </a:solidFill>
                        </wps:spPr>
                        <wps:bodyPr wrap="square" lIns="0" tIns="0" rIns="0" bIns="0" rtlCol="0">
                          <a:prstTxWarp prst="textNoShape">
                            <a:avLst/>
                          </a:prstTxWarp>
                          <a:noAutofit/>
                        </wps:bodyPr>
                      </wps:wsp>
                      <wps:wsp>
                        <wps:cNvPr id="1812" name="Graphic 1812"/>
                        <wps:cNvSpPr/>
                        <wps:spPr>
                          <a:xfrm>
                            <a:off x="794066"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ACABAA"/>
                          </a:solidFill>
                        </wps:spPr>
                        <wps:bodyPr wrap="square" lIns="0" tIns="0" rIns="0" bIns="0" rtlCol="0">
                          <a:prstTxWarp prst="textNoShape">
                            <a:avLst/>
                          </a:prstTxWarp>
                          <a:noAutofit/>
                        </wps:bodyPr>
                      </wps:wsp>
                      <wps:wsp>
                        <wps:cNvPr id="1813" name="Graphic 1813"/>
                        <wps:cNvSpPr/>
                        <wps:spPr>
                          <a:xfrm>
                            <a:off x="798910"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ACACAC"/>
                          </a:solidFill>
                        </wps:spPr>
                        <wps:bodyPr wrap="square" lIns="0" tIns="0" rIns="0" bIns="0" rtlCol="0">
                          <a:prstTxWarp prst="textNoShape">
                            <a:avLst/>
                          </a:prstTxWarp>
                          <a:noAutofit/>
                        </wps:bodyPr>
                      </wps:wsp>
                      <wps:wsp>
                        <wps:cNvPr id="1814" name="Graphic 1814"/>
                        <wps:cNvSpPr/>
                        <wps:spPr>
                          <a:xfrm>
                            <a:off x="808542"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FAEAE"/>
                          </a:solidFill>
                        </wps:spPr>
                        <wps:bodyPr wrap="square" lIns="0" tIns="0" rIns="0" bIns="0" rtlCol="0">
                          <a:prstTxWarp prst="textNoShape">
                            <a:avLst/>
                          </a:prstTxWarp>
                          <a:noAutofit/>
                        </wps:bodyPr>
                      </wps:wsp>
                      <wps:wsp>
                        <wps:cNvPr id="1815" name="Graphic 1815"/>
                        <wps:cNvSpPr/>
                        <wps:spPr>
                          <a:xfrm>
                            <a:off x="813386"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1B0B0"/>
                          </a:solidFill>
                        </wps:spPr>
                        <wps:bodyPr wrap="square" lIns="0" tIns="0" rIns="0" bIns="0" rtlCol="0">
                          <a:prstTxWarp prst="textNoShape">
                            <a:avLst/>
                          </a:prstTxWarp>
                          <a:noAutofit/>
                        </wps:bodyPr>
                      </wps:wsp>
                      <wps:wsp>
                        <wps:cNvPr id="1816" name="Graphic 1816"/>
                        <wps:cNvSpPr/>
                        <wps:spPr>
                          <a:xfrm>
                            <a:off x="818175"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5B4B4"/>
                          </a:solidFill>
                        </wps:spPr>
                        <wps:bodyPr wrap="square" lIns="0" tIns="0" rIns="0" bIns="0" rtlCol="0">
                          <a:prstTxWarp prst="textNoShape">
                            <a:avLst/>
                          </a:prstTxWarp>
                          <a:noAutofit/>
                        </wps:bodyPr>
                      </wps:wsp>
                      <wps:wsp>
                        <wps:cNvPr id="1817" name="Graphic 1817"/>
                        <wps:cNvSpPr/>
                        <wps:spPr>
                          <a:xfrm>
                            <a:off x="823018"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7B6B6"/>
                          </a:solidFill>
                        </wps:spPr>
                        <wps:bodyPr wrap="square" lIns="0" tIns="0" rIns="0" bIns="0" rtlCol="0">
                          <a:prstTxWarp prst="textNoShape">
                            <a:avLst/>
                          </a:prstTxWarp>
                          <a:noAutofit/>
                        </wps:bodyPr>
                      </wps:wsp>
                      <wps:wsp>
                        <wps:cNvPr id="1818" name="Graphic 1818"/>
                        <wps:cNvSpPr/>
                        <wps:spPr>
                          <a:xfrm>
                            <a:off x="827807"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B9B8B8"/>
                          </a:solidFill>
                        </wps:spPr>
                        <wps:bodyPr wrap="square" lIns="0" tIns="0" rIns="0" bIns="0" rtlCol="0">
                          <a:prstTxWarp prst="textNoShape">
                            <a:avLst/>
                          </a:prstTxWarp>
                          <a:noAutofit/>
                        </wps:bodyPr>
                      </wps:wsp>
                      <wps:wsp>
                        <wps:cNvPr id="1819" name="Graphic 1819"/>
                        <wps:cNvSpPr/>
                        <wps:spPr>
                          <a:xfrm>
                            <a:off x="832651"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BBBABA"/>
                          </a:solidFill>
                        </wps:spPr>
                        <wps:bodyPr wrap="square" lIns="0" tIns="0" rIns="0" bIns="0" rtlCol="0">
                          <a:prstTxWarp prst="textNoShape">
                            <a:avLst/>
                          </a:prstTxWarp>
                          <a:noAutofit/>
                        </wps:bodyPr>
                      </wps:wsp>
                      <wps:wsp>
                        <wps:cNvPr id="1820" name="Graphic 1820"/>
                        <wps:cNvSpPr/>
                        <wps:spPr>
                          <a:xfrm>
                            <a:off x="842283"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EBDBC"/>
                          </a:solidFill>
                        </wps:spPr>
                        <wps:bodyPr wrap="square" lIns="0" tIns="0" rIns="0" bIns="0" rtlCol="0">
                          <a:prstTxWarp prst="textNoShape">
                            <a:avLst/>
                          </a:prstTxWarp>
                          <a:noAutofit/>
                        </wps:bodyPr>
                      </wps:wsp>
                      <wps:wsp>
                        <wps:cNvPr id="1821" name="Graphic 1821"/>
                        <wps:cNvSpPr/>
                        <wps:spPr>
                          <a:xfrm>
                            <a:off x="847127"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C2C1C1"/>
                          </a:solidFill>
                        </wps:spPr>
                        <wps:bodyPr wrap="square" lIns="0" tIns="0" rIns="0" bIns="0" rtlCol="0">
                          <a:prstTxWarp prst="textNoShape">
                            <a:avLst/>
                          </a:prstTxWarp>
                          <a:noAutofit/>
                        </wps:bodyPr>
                      </wps:wsp>
                      <wps:wsp>
                        <wps:cNvPr id="1822" name="Graphic 1822"/>
                        <wps:cNvSpPr/>
                        <wps:spPr>
                          <a:xfrm>
                            <a:off x="851916"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C4C3C3"/>
                          </a:solidFill>
                        </wps:spPr>
                        <wps:bodyPr wrap="square" lIns="0" tIns="0" rIns="0" bIns="0" rtlCol="0">
                          <a:prstTxWarp prst="textNoShape">
                            <a:avLst/>
                          </a:prstTxWarp>
                          <a:noAutofit/>
                        </wps:bodyPr>
                      </wps:wsp>
                      <wps:wsp>
                        <wps:cNvPr id="1823" name="Graphic 1823"/>
                        <wps:cNvSpPr/>
                        <wps:spPr>
                          <a:xfrm>
                            <a:off x="856759"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C6C6C5"/>
                          </a:solidFill>
                        </wps:spPr>
                        <wps:bodyPr wrap="square" lIns="0" tIns="0" rIns="0" bIns="0" rtlCol="0">
                          <a:prstTxWarp prst="textNoShape">
                            <a:avLst/>
                          </a:prstTxWarp>
                          <a:noAutofit/>
                        </wps:bodyPr>
                      </wps:wsp>
                      <wps:wsp>
                        <wps:cNvPr id="1824" name="Graphic 1824"/>
                        <wps:cNvSpPr/>
                        <wps:spPr>
                          <a:xfrm>
                            <a:off x="861548" y="642577"/>
                            <a:ext cx="14604" cy="563245"/>
                          </a:xfrm>
                          <a:custGeom>
                            <a:avLst/>
                            <a:gdLst/>
                            <a:ahLst/>
                            <a:cxnLst/>
                            <a:rect l="l" t="t" r="r" b="b"/>
                            <a:pathLst>
                              <a:path w="14604" h="563245">
                                <a:moveTo>
                                  <a:pt x="14596" y="0"/>
                                </a:moveTo>
                                <a:lnTo>
                                  <a:pt x="0" y="0"/>
                                </a:lnTo>
                                <a:lnTo>
                                  <a:pt x="0" y="563195"/>
                                </a:lnTo>
                                <a:lnTo>
                                  <a:pt x="14596" y="563195"/>
                                </a:lnTo>
                                <a:lnTo>
                                  <a:pt x="14596" y="0"/>
                                </a:lnTo>
                                <a:close/>
                              </a:path>
                            </a:pathLst>
                          </a:custGeom>
                          <a:solidFill>
                            <a:srgbClr val="C8C8C7"/>
                          </a:solidFill>
                        </wps:spPr>
                        <wps:bodyPr wrap="square" lIns="0" tIns="0" rIns="0" bIns="0" rtlCol="0">
                          <a:prstTxWarp prst="textNoShape">
                            <a:avLst/>
                          </a:prstTxWarp>
                          <a:noAutofit/>
                        </wps:bodyPr>
                      </wps:wsp>
                      <wps:wsp>
                        <wps:cNvPr id="1825" name="Graphic 1825"/>
                        <wps:cNvSpPr/>
                        <wps:spPr>
                          <a:xfrm>
                            <a:off x="871235" y="642577"/>
                            <a:ext cx="10160" cy="563245"/>
                          </a:xfrm>
                          <a:custGeom>
                            <a:avLst/>
                            <a:gdLst/>
                            <a:ahLst/>
                            <a:cxnLst/>
                            <a:rect l="l" t="t" r="r" b="b"/>
                            <a:pathLst>
                              <a:path w="10160" h="563245">
                                <a:moveTo>
                                  <a:pt x="9775" y="0"/>
                                </a:moveTo>
                                <a:lnTo>
                                  <a:pt x="0" y="0"/>
                                </a:lnTo>
                                <a:lnTo>
                                  <a:pt x="0" y="563195"/>
                                </a:lnTo>
                                <a:lnTo>
                                  <a:pt x="9775" y="563195"/>
                                </a:lnTo>
                                <a:lnTo>
                                  <a:pt x="9775" y="0"/>
                                </a:lnTo>
                                <a:close/>
                              </a:path>
                            </a:pathLst>
                          </a:custGeom>
                          <a:solidFill>
                            <a:srgbClr val="CCCCCA"/>
                          </a:solidFill>
                        </wps:spPr>
                        <wps:bodyPr wrap="square" lIns="0" tIns="0" rIns="0" bIns="0" rtlCol="0">
                          <a:prstTxWarp prst="textNoShape">
                            <a:avLst/>
                          </a:prstTxWarp>
                          <a:noAutofit/>
                        </wps:bodyPr>
                      </wps:wsp>
                      <wps:wsp>
                        <wps:cNvPr id="1826" name="Graphic 1826"/>
                        <wps:cNvSpPr/>
                        <wps:spPr>
                          <a:xfrm>
                            <a:off x="876188"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CECECD"/>
                          </a:solidFill>
                        </wps:spPr>
                        <wps:bodyPr wrap="square" lIns="0" tIns="0" rIns="0" bIns="0" rtlCol="0">
                          <a:prstTxWarp prst="textNoShape">
                            <a:avLst/>
                          </a:prstTxWarp>
                          <a:noAutofit/>
                        </wps:bodyPr>
                      </wps:wsp>
                      <wps:wsp>
                        <wps:cNvPr id="1827" name="Graphic 1827"/>
                        <wps:cNvSpPr/>
                        <wps:spPr>
                          <a:xfrm>
                            <a:off x="880977"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D1D1D0"/>
                          </a:solidFill>
                        </wps:spPr>
                        <wps:bodyPr wrap="square" lIns="0" tIns="0" rIns="0" bIns="0" rtlCol="0">
                          <a:prstTxWarp prst="textNoShape">
                            <a:avLst/>
                          </a:prstTxWarp>
                          <a:noAutofit/>
                        </wps:bodyPr>
                      </wps:wsp>
                      <wps:wsp>
                        <wps:cNvPr id="1828" name="Graphic 1828"/>
                        <wps:cNvSpPr/>
                        <wps:spPr>
                          <a:xfrm>
                            <a:off x="885820"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D3D3D2"/>
                          </a:solidFill>
                        </wps:spPr>
                        <wps:bodyPr wrap="square" lIns="0" tIns="0" rIns="0" bIns="0" rtlCol="0">
                          <a:prstTxWarp prst="textNoShape">
                            <a:avLst/>
                          </a:prstTxWarp>
                          <a:noAutofit/>
                        </wps:bodyPr>
                      </wps:wsp>
                      <wps:wsp>
                        <wps:cNvPr id="1829" name="Graphic 1829"/>
                        <wps:cNvSpPr/>
                        <wps:spPr>
                          <a:xfrm>
                            <a:off x="890609" y="642577"/>
                            <a:ext cx="19685" cy="563245"/>
                          </a:xfrm>
                          <a:custGeom>
                            <a:avLst/>
                            <a:gdLst/>
                            <a:ahLst/>
                            <a:cxnLst/>
                            <a:rect l="l" t="t" r="r" b="b"/>
                            <a:pathLst>
                              <a:path w="19685" h="563245">
                                <a:moveTo>
                                  <a:pt x="19282" y="0"/>
                                </a:moveTo>
                                <a:lnTo>
                                  <a:pt x="0" y="0"/>
                                </a:lnTo>
                                <a:lnTo>
                                  <a:pt x="0" y="563195"/>
                                </a:lnTo>
                                <a:lnTo>
                                  <a:pt x="19282" y="563195"/>
                                </a:lnTo>
                                <a:lnTo>
                                  <a:pt x="19282" y="0"/>
                                </a:lnTo>
                                <a:close/>
                              </a:path>
                            </a:pathLst>
                          </a:custGeom>
                          <a:solidFill>
                            <a:srgbClr val="D7D7D6"/>
                          </a:solidFill>
                        </wps:spPr>
                        <wps:bodyPr wrap="square" lIns="0" tIns="0" rIns="0" bIns="0" rtlCol="0">
                          <a:prstTxWarp prst="textNoShape">
                            <a:avLst/>
                          </a:prstTxWarp>
                          <a:noAutofit/>
                        </wps:bodyPr>
                      </wps:wsp>
                      <wps:wsp>
                        <wps:cNvPr id="1830" name="Graphic 1830"/>
                        <wps:cNvSpPr/>
                        <wps:spPr>
                          <a:xfrm>
                            <a:off x="895453"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DCDCDB"/>
                          </a:solidFill>
                        </wps:spPr>
                        <wps:bodyPr wrap="square" lIns="0" tIns="0" rIns="0" bIns="0" rtlCol="0">
                          <a:prstTxWarp prst="textNoShape">
                            <a:avLst/>
                          </a:prstTxWarp>
                          <a:noAutofit/>
                        </wps:bodyPr>
                      </wps:wsp>
                      <wps:wsp>
                        <wps:cNvPr id="1831" name="Graphic 1831"/>
                        <wps:cNvSpPr/>
                        <wps:spPr>
                          <a:xfrm>
                            <a:off x="692734" y="642577"/>
                            <a:ext cx="217804" cy="563245"/>
                          </a:xfrm>
                          <a:custGeom>
                            <a:avLst/>
                            <a:gdLst/>
                            <a:ahLst/>
                            <a:cxnLst/>
                            <a:rect l="l" t="t" r="r" b="b"/>
                            <a:pathLst>
                              <a:path w="217804" h="563245">
                                <a:moveTo>
                                  <a:pt x="0" y="563195"/>
                                </a:moveTo>
                                <a:lnTo>
                                  <a:pt x="217199" y="563195"/>
                                </a:lnTo>
                                <a:lnTo>
                                  <a:pt x="217199" y="0"/>
                                </a:lnTo>
                                <a:lnTo>
                                  <a:pt x="0" y="0"/>
                                </a:lnTo>
                                <a:lnTo>
                                  <a:pt x="0" y="563195"/>
                                </a:lnTo>
                                <a:close/>
                              </a:path>
                            </a:pathLst>
                          </a:custGeom>
                          <a:ln w="4818">
                            <a:solidFill>
                              <a:srgbClr val="929292"/>
                            </a:solidFill>
                            <a:prstDash val="solid"/>
                          </a:ln>
                        </wps:spPr>
                        <wps:bodyPr wrap="square" lIns="0" tIns="0" rIns="0" bIns="0" rtlCol="0">
                          <a:prstTxWarp prst="textNoShape">
                            <a:avLst/>
                          </a:prstTxWarp>
                          <a:noAutofit/>
                        </wps:bodyPr>
                      </wps:wsp>
                      <wps:wsp>
                        <wps:cNvPr id="1832" name="Graphic 1832"/>
                        <wps:cNvSpPr/>
                        <wps:spPr>
                          <a:xfrm>
                            <a:off x="769840" y="1205806"/>
                            <a:ext cx="14604" cy="419100"/>
                          </a:xfrm>
                          <a:custGeom>
                            <a:avLst/>
                            <a:gdLst/>
                            <a:ahLst/>
                            <a:cxnLst/>
                            <a:rect l="l" t="t" r="r" b="b"/>
                            <a:pathLst>
                              <a:path w="14604" h="419100">
                                <a:moveTo>
                                  <a:pt x="14605" y="0"/>
                                </a:moveTo>
                                <a:lnTo>
                                  <a:pt x="9779" y="0"/>
                                </a:lnTo>
                                <a:lnTo>
                                  <a:pt x="0" y="0"/>
                                </a:lnTo>
                                <a:lnTo>
                                  <a:pt x="0" y="418782"/>
                                </a:lnTo>
                                <a:lnTo>
                                  <a:pt x="9779" y="418782"/>
                                </a:lnTo>
                                <a:lnTo>
                                  <a:pt x="14605" y="418782"/>
                                </a:lnTo>
                                <a:lnTo>
                                  <a:pt x="14605" y="0"/>
                                </a:lnTo>
                                <a:close/>
                              </a:path>
                            </a:pathLst>
                          </a:custGeom>
                          <a:solidFill>
                            <a:srgbClr val="3D3A37"/>
                          </a:solidFill>
                        </wps:spPr>
                        <wps:bodyPr wrap="square" lIns="0" tIns="0" rIns="0" bIns="0" rtlCol="0">
                          <a:prstTxWarp prst="textNoShape">
                            <a:avLst/>
                          </a:prstTxWarp>
                          <a:noAutofit/>
                        </wps:bodyPr>
                      </wps:wsp>
                      <wps:wsp>
                        <wps:cNvPr id="1833" name="Graphic 1833"/>
                        <wps:cNvSpPr/>
                        <wps:spPr>
                          <a:xfrm>
                            <a:off x="779590"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81807E"/>
                          </a:solidFill>
                        </wps:spPr>
                        <wps:bodyPr wrap="square" lIns="0" tIns="0" rIns="0" bIns="0" rtlCol="0">
                          <a:prstTxWarp prst="textNoShape">
                            <a:avLst/>
                          </a:prstTxWarp>
                          <a:noAutofit/>
                        </wps:bodyPr>
                      </wps:wsp>
                      <wps:wsp>
                        <wps:cNvPr id="1834" name="Graphic 1834"/>
                        <wps:cNvSpPr/>
                        <wps:spPr>
                          <a:xfrm>
                            <a:off x="784434"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8A8988"/>
                          </a:solidFill>
                        </wps:spPr>
                        <wps:bodyPr wrap="square" lIns="0" tIns="0" rIns="0" bIns="0" rtlCol="0">
                          <a:prstTxWarp prst="textNoShape">
                            <a:avLst/>
                          </a:prstTxWarp>
                          <a:noAutofit/>
                        </wps:bodyPr>
                      </wps:wsp>
                      <wps:wsp>
                        <wps:cNvPr id="1835" name="Graphic 1835"/>
                        <wps:cNvSpPr/>
                        <wps:spPr>
                          <a:xfrm>
                            <a:off x="789277"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959493"/>
                          </a:solidFill>
                        </wps:spPr>
                        <wps:bodyPr wrap="square" lIns="0" tIns="0" rIns="0" bIns="0" rtlCol="0">
                          <a:prstTxWarp prst="textNoShape">
                            <a:avLst/>
                          </a:prstTxWarp>
                          <a:noAutofit/>
                        </wps:bodyPr>
                      </wps:wsp>
                      <wps:wsp>
                        <wps:cNvPr id="1836" name="Graphic 1836"/>
                        <wps:cNvSpPr/>
                        <wps:spPr>
                          <a:xfrm>
                            <a:off x="794066" y="1205799"/>
                            <a:ext cx="14604" cy="419100"/>
                          </a:xfrm>
                          <a:custGeom>
                            <a:avLst/>
                            <a:gdLst/>
                            <a:ahLst/>
                            <a:cxnLst/>
                            <a:rect l="l" t="t" r="r" b="b"/>
                            <a:pathLst>
                              <a:path w="14604" h="419100">
                                <a:moveTo>
                                  <a:pt x="14462" y="0"/>
                                </a:moveTo>
                                <a:lnTo>
                                  <a:pt x="0" y="0"/>
                                </a:lnTo>
                                <a:lnTo>
                                  <a:pt x="0" y="418789"/>
                                </a:lnTo>
                                <a:lnTo>
                                  <a:pt x="14462" y="418789"/>
                                </a:lnTo>
                                <a:lnTo>
                                  <a:pt x="14462" y="0"/>
                                </a:lnTo>
                                <a:close/>
                              </a:path>
                            </a:pathLst>
                          </a:custGeom>
                          <a:solidFill>
                            <a:srgbClr val="A09F9F"/>
                          </a:solidFill>
                        </wps:spPr>
                        <wps:bodyPr wrap="square" lIns="0" tIns="0" rIns="0" bIns="0" rtlCol="0">
                          <a:prstTxWarp prst="textNoShape">
                            <a:avLst/>
                          </a:prstTxWarp>
                          <a:noAutofit/>
                        </wps:bodyPr>
                      </wps:wsp>
                      <wps:wsp>
                        <wps:cNvPr id="1837" name="Graphic 1837"/>
                        <wps:cNvSpPr/>
                        <wps:spPr>
                          <a:xfrm>
                            <a:off x="798910" y="1205799"/>
                            <a:ext cx="14604" cy="419100"/>
                          </a:xfrm>
                          <a:custGeom>
                            <a:avLst/>
                            <a:gdLst/>
                            <a:ahLst/>
                            <a:cxnLst/>
                            <a:rect l="l" t="t" r="r" b="b"/>
                            <a:pathLst>
                              <a:path w="14604" h="419100">
                                <a:moveTo>
                                  <a:pt x="14462" y="0"/>
                                </a:moveTo>
                                <a:lnTo>
                                  <a:pt x="0" y="0"/>
                                </a:lnTo>
                                <a:lnTo>
                                  <a:pt x="0" y="418789"/>
                                </a:lnTo>
                                <a:lnTo>
                                  <a:pt x="14462" y="418789"/>
                                </a:lnTo>
                                <a:lnTo>
                                  <a:pt x="14462" y="0"/>
                                </a:lnTo>
                                <a:close/>
                              </a:path>
                            </a:pathLst>
                          </a:custGeom>
                          <a:solidFill>
                            <a:srgbClr val="ACACAC"/>
                          </a:solidFill>
                        </wps:spPr>
                        <wps:bodyPr wrap="square" lIns="0" tIns="0" rIns="0" bIns="0" rtlCol="0">
                          <a:prstTxWarp prst="textNoShape">
                            <a:avLst/>
                          </a:prstTxWarp>
                          <a:noAutofit/>
                        </wps:bodyPr>
                      </wps:wsp>
                      <wps:wsp>
                        <wps:cNvPr id="1838" name="Graphic 1838"/>
                        <wps:cNvSpPr/>
                        <wps:spPr>
                          <a:xfrm>
                            <a:off x="808542"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BAB9B9"/>
                          </a:solidFill>
                        </wps:spPr>
                        <wps:bodyPr wrap="square" lIns="0" tIns="0" rIns="0" bIns="0" rtlCol="0">
                          <a:prstTxWarp prst="textNoShape">
                            <a:avLst/>
                          </a:prstTxWarp>
                          <a:noAutofit/>
                        </wps:bodyPr>
                      </wps:wsp>
                      <wps:wsp>
                        <wps:cNvPr id="1839" name="Graphic 1839"/>
                        <wps:cNvSpPr/>
                        <wps:spPr>
                          <a:xfrm>
                            <a:off x="813386"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C9C9C8"/>
                          </a:solidFill>
                        </wps:spPr>
                        <wps:bodyPr wrap="square" lIns="0" tIns="0" rIns="0" bIns="0" rtlCol="0">
                          <a:prstTxWarp prst="textNoShape">
                            <a:avLst/>
                          </a:prstTxWarp>
                          <a:noAutofit/>
                        </wps:bodyPr>
                      </wps:wsp>
                      <wps:wsp>
                        <wps:cNvPr id="1840" name="Graphic 1840"/>
                        <wps:cNvSpPr/>
                        <wps:spPr>
                          <a:xfrm>
                            <a:off x="818175" y="1205799"/>
                            <a:ext cx="5080" cy="419100"/>
                          </a:xfrm>
                          <a:custGeom>
                            <a:avLst/>
                            <a:gdLst/>
                            <a:ahLst/>
                            <a:cxnLst/>
                            <a:rect l="l" t="t" r="r" b="b"/>
                            <a:pathLst>
                              <a:path w="5080" h="419100">
                                <a:moveTo>
                                  <a:pt x="4820" y="0"/>
                                </a:moveTo>
                                <a:lnTo>
                                  <a:pt x="0" y="0"/>
                                </a:lnTo>
                                <a:lnTo>
                                  <a:pt x="0" y="418789"/>
                                </a:lnTo>
                                <a:lnTo>
                                  <a:pt x="4820" y="418789"/>
                                </a:lnTo>
                                <a:lnTo>
                                  <a:pt x="4820" y="0"/>
                                </a:lnTo>
                                <a:close/>
                              </a:path>
                            </a:pathLst>
                          </a:custGeom>
                          <a:solidFill>
                            <a:srgbClr val="DCDCDB"/>
                          </a:solidFill>
                        </wps:spPr>
                        <wps:bodyPr wrap="square" lIns="0" tIns="0" rIns="0" bIns="0" rtlCol="0">
                          <a:prstTxWarp prst="textNoShape">
                            <a:avLst/>
                          </a:prstTxWarp>
                          <a:noAutofit/>
                        </wps:bodyPr>
                      </wps:wsp>
                      <wps:wsp>
                        <wps:cNvPr id="1841" name="Graphic 1841"/>
                        <wps:cNvSpPr/>
                        <wps:spPr>
                          <a:xfrm>
                            <a:off x="151980" y="2389957"/>
                            <a:ext cx="859790" cy="34290"/>
                          </a:xfrm>
                          <a:custGeom>
                            <a:avLst/>
                            <a:gdLst/>
                            <a:ahLst/>
                            <a:cxnLst/>
                            <a:rect l="l" t="t" r="r" b="b"/>
                            <a:pathLst>
                              <a:path w="859790" h="34290">
                                <a:moveTo>
                                  <a:pt x="0" y="33762"/>
                                </a:moveTo>
                                <a:lnTo>
                                  <a:pt x="323527" y="33762"/>
                                </a:lnTo>
                                <a:lnTo>
                                  <a:pt x="323527" y="0"/>
                                </a:lnTo>
                                <a:lnTo>
                                  <a:pt x="859279" y="0"/>
                                </a:lnTo>
                              </a:path>
                            </a:pathLst>
                          </a:custGeom>
                          <a:ln w="4804">
                            <a:solidFill>
                              <a:srgbClr val="292522"/>
                            </a:solidFill>
                            <a:prstDash val="solid"/>
                          </a:ln>
                        </wps:spPr>
                        <wps:bodyPr wrap="square" lIns="0" tIns="0" rIns="0" bIns="0" rtlCol="0">
                          <a:prstTxWarp prst="textNoShape">
                            <a:avLst/>
                          </a:prstTxWarp>
                          <a:noAutofit/>
                        </wps:bodyPr>
                      </wps:wsp>
                      <wps:wsp>
                        <wps:cNvPr id="1842" name="Graphic 1842"/>
                        <wps:cNvSpPr/>
                        <wps:spPr>
                          <a:xfrm>
                            <a:off x="707156" y="666615"/>
                            <a:ext cx="179070" cy="346710"/>
                          </a:xfrm>
                          <a:custGeom>
                            <a:avLst/>
                            <a:gdLst/>
                            <a:ahLst/>
                            <a:cxnLst/>
                            <a:rect l="l" t="t" r="r" b="b"/>
                            <a:pathLst>
                              <a:path w="179070" h="346710">
                                <a:moveTo>
                                  <a:pt x="0" y="168557"/>
                                </a:moveTo>
                                <a:lnTo>
                                  <a:pt x="178636" y="168557"/>
                                </a:lnTo>
                                <a:lnTo>
                                  <a:pt x="178636" y="0"/>
                                </a:lnTo>
                                <a:lnTo>
                                  <a:pt x="0" y="0"/>
                                </a:lnTo>
                                <a:lnTo>
                                  <a:pt x="0" y="168557"/>
                                </a:lnTo>
                                <a:close/>
                              </a:path>
                              <a:path w="179070" h="346710">
                                <a:moveTo>
                                  <a:pt x="0" y="346616"/>
                                </a:moveTo>
                                <a:lnTo>
                                  <a:pt x="178636" y="346616"/>
                                </a:lnTo>
                                <a:lnTo>
                                  <a:pt x="178636" y="168584"/>
                                </a:lnTo>
                                <a:lnTo>
                                  <a:pt x="0" y="168584"/>
                                </a:lnTo>
                                <a:lnTo>
                                  <a:pt x="0" y="346616"/>
                                </a:lnTo>
                                <a:close/>
                              </a:path>
                            </a:pathLst>
                          </a:custGeom>
                          <a:ln w="4812">
                            <a:solidFill>
                              <a:srgbClr val="605E5D"/>
                            </a:solidFill>
                            <a:prstDash val="solid"/>
                          </a:ln>
                        </wps:spPr>
                        <wps:bodyPr wrap="square" lIns="0" tIns="0" rIns="0" bIns="0" rtlCol="0">
                          <a:prstTxWarp prst="textNoShape">
                            <a:avLst/>
                          </a:prstTxWarp>
                          <a:noAutofit/>
                        </wps:bodyPr>
                      </wps:wsp>
                      <wps:wsp>
                        <wps:cNvPr id="1843" name="Graphic 1843"/>
                        <wps:cNvSpPr/>
                        <wps:spPr>
                          <a:xfrm>
                            <a:off x="731265" y="859199"/>
                            <a:ext cx="130810" cy="130175"/>
                          </a:xfrm>
                          <a:custGeom>
                            <a:avLst/>
                            <a:gdLst/>
                            <a:ahLst/>
                            <a:cxnLst/>
                            <a:rect l="l" t="t" r="r" b="b"/>
                            <a:pathLst>
                              <a:path w="130810" h="130175">
                                <a:moveTo>
                                  <a:pt x="67645" y="0"/>
                                </a:moveTo>
                                <a:lnTo>
                                  <a:pt x="40751" y="5126"/>
                                </a:lnTo>
                                <a:lnTo>
                                  <a:pt x="19312" y="19287"/>
                                </a:lnTo>
                                <a:lnTo>
                                  <a:pt x="5128" y="40659"/>
                                </a:lnTo>
                                <a:lnTo>
                                  <a:pt x="0" y="67416"/>
                                </a:lnTo>
                                <a:lnTo>
                                  <a:pt x="5128" y="91428"/>
                                </a:lnTo>
                                <a:lnTo>
                                  <a:pt x="19312" y="111361"/>
                                </a:lnTo>
                                <a:lnTo>
                                  <a:pt x="40751" y="124970"/>
                                </a:lnTo>
                                <a:lnTo>
                                  <a:pt x="67645" y="130005"/>
                                </a:lnTo>
                                <a:lnTo>
                                  <a:pt x="91667" y="124970"/>
                                </a:lnTo>
                                <a:lnTo>
                                  <a:pt x="111617" y="111361"/>
                                </a:lnTo>
                                <a:lnTo>
                                  <a:pt x="125241" y="91428"/>
                                </a:lnTo>
                                <a:lnTo>
                                  <a:pt x="130283" y="67416"/>
                                </a:lnTo>
                                <a:lnTo>
                                  <a:pt x="125241" y="40659"/>
                                </a:lnTo>
                                <a:lnTo>
                                  <a:pt x="111617" y="19287"/>
                                </a:lnTo>
                                <a:lnTo>
                                  <a:pt x="91667" y="5126"/>
                                </a:lnTo>
                                <a:lnTo>
                                  <a:pt x="67645" y="0"/>
                                </a:lnTo>
                                <a:close/>
                              </a:path>
                            </a:pathLst>
                          </a:custGeom>
                          <a:solidFill>
                            <a:srgbClr val="F8FF0E"/>
                          </a:solidFill>
                        </wps:spPr>
                        <wps:bodyPr wrap="square" lIns="0" tIns="0" rIns="0" bIns="0" rtlCol="0">
                          <a:prstTxWarp prst="textNoShape">
                            <a:avLst/>
                          </a:prstTxWarp>
                          <a:noAutofit/>
                        </wps:bodyPr>
                      </wps:wsp>
                      <wps:wsp>
                        <wps:cNvPr id="1844" name="Graphic 1844"/>
                        <wps:cNvSpPr/>
                        <wps:spPr>
                          <a:xfrm>
                            <a:off x="731265" y="859199"/>
                            <a:ext cx="130810" cy="130175"/>
                          </a:xfrm>
                          <a:custGeom>
                            <a:avLst/>
                            <a:gdLst/>
                            <a:ahLst/>
                            <a:cxnLst/>
                            <a:rect l="l" t="t" r="r" b="b"/>
                            <a:pathLst>
                              <a:path w="130810" h="130175">
                                <a:moveTo>
                                  <a:pt x="130283" y="67416"/>
                                </a:moveTo>
                                <a:lnTo>
                                  <a:pt x="125241" y="40659"/>
                                </a:lnTo>
                                <a:lnTo>
                                  <a:pt x="111617" y="19287"/>
                                </a:lnTo>
                                <a:lnTo>
                                  <a:pt x="91667" y="5126"/>
                                </a:lnTo>
                                <a:lnTo>
                                  <a:pt x="67645" y="0"/>
                                </a:lnTo>
                                <a:lnTo>
                                  <a:pt x="40751" y="5126"/>
                                </a:lnTo>
                                <a:lnTo>
                                  <a:pt x="19312" y="19287"/>
                                </a:lnTo>
                                <a:lnTo>
                                  <a:pt x="5128" y="40659"/>
                                </a:lnTo>
                                <a:lnTo>
                                  <a:pt x="0" y="67416"/>
                                </a:lnTo>
                                <a:lnTo>
                                  <a:pt x="5128" y="91428"/>
                                </a:lnTo>
                                <a:lnTo>
                                  <a:pt x="19312" y="111361"/>
                                </a:lnTo>
                                <a:lnTo>
                                  <a:pt x="40751" y="124970"/>
                                </a:lnTo>
                                <a:lnTo>
                                  <a:pt x="67645" y="130005"/>
                                </a:lnTo>
                                <a:lnTo>
                                  <a:pt x="91667" y="124970"/>
                                </a:lnTo>
                                <a:lnTo>
                                  <a:pt x="111617" y="111361"/>
                                </a:lnTo>
                                <a:lnTo>
                                  <a:pt x="125241" y="91428"/>
                                </a:lnTo>
                                <a:lnTo>
                                  <a:pt x="130283" y="67416"/>
                                </a:lnTo>
                                <a:close/>
                              </a:path>
                            </a:pathLst>
                          </a:custGeom>
                          <a:ln w="4812">
                            <a:solidFill>
                              <a:srgbClr val="605E5D"/>
                            </a:solidFill>
                            <a:prstDash val="solid"/>
                          </a:ln>
                        </wps:spPr>
                        <wps:bodyPr wrap="square" lIns="0" tIns="0" rIns="0" bIns="0" rtlCol="0">
                          <a:prstTxWarp prst="textNoShape">
                            <a:avLst/>
                          </a:prstTxWarp>
                          <a:noAutofit/>
                        </wps:bodyPr>
                      </wps:wsp>
                      <wps:wsp>
                        <wps:cNvPr id="1845" name="Graphic 1845"/>
                        <wps:cNvSpPr/>
                        <wps:spPr>
                          <a:xfrm>
                            <a:off x="731265" y="690794"/>
                            <a:ext cx="130810" cy="130175"/>
                          </a:xfrm>
                          <a:custGeom>
                            <a:avLst/>
                            <a:gdLst/>
                            <a:ahLst/>
                            <a:cxnLst/>
                            <a:rect l="l" t="t" r="r" b="b"/>
                            <a:pathLst>
                              <a:path w="130810" h="130175">
                                <a:moveTo>
                                  <a:pt x="67645" y="0"/>
                                </a:moveTo>
                                <a:lnTo>
                                  <a:pt x="40751" y="4356"/>
                                </a:lnTo>
                                <a:lnTo>
                                  <a:pt x="19312" y="16833"/>
                                </a:lnTo>
                                <a:lnTo>
                                  <a:pt x="5128" y="36541"/>
                                </a:lnTo>
                                <a:lnTo>
                                  <a:pt x="0" y="62589"/>
                                </a:lnTo>
                                <a:lnTo>
                                  <a:pt x="5128" y="89337"/>
                                </a:lnTo>
                                <a:lnTo>
                                  <a:pt x="19312" y="110690"/>
                                </a:lnTo>
                                <a:lnTo>
                                  <a:pt x="40751" y="124833"/>
                                </a:lnTo>
                                <a:lnTo>
                                  <a:pt x="67645" y="129951"/>
                                </a:lnTo>
                                <a:lnTo>
                                  <a:pt x="91667" y="124833"/>
                                </a:lnTo>
                                <a:lnTo>
                                  <a:pt x="111617" y="110690"/>
                                </a:lnTo>
                                <a:lnTo>
                                  <a:pt x="125241" y="89337"/>
                                </a:lnTo>
                                <a:lnTo>
                                  <a:pt x="130283" y="62589"/>
                                </a:lnTo>
                                <a:lnTo>
                                  <a:pt x="125241" y="36541"/>
                                </a:lnTo>
                                <a:lnTo>
                                  <a:pt x="111617" y="16833"/>
                                </a:lnTo>
                                <a:lnTo>
                                  <a:pt x="91667" y="4356"/>
                                </a:lnTo>
                                <a:lnTo>
                                  <a:pt x="67645" y="0"/>
                                </a:lnTo>
                                <a:close/>
                              </a:path>
                            </a:pathLst>
                          </a:custGeom>
                          <a:solidFill>
                            <a:srgbClr val="FB5000"/>
                          </a:solidFill>
                        </wps:spPr>
                        <wps:bodyPr wrap="square" lIns="0" tIns="0" rIns="0" bIns="0" rtlCol="0">
                          <a:prstTxWarp prst="textNoShape">
                            <a:avLst/>
                          </a:prstTxWarp>
                          <a:noAutofit/>
                        </wps:bodyPr>
                      </wps:wsp>
                      <wps:wsp>
                        <wps:cNvPr id="1846" name="Graphic 1846"/>
                        <wps:cNvSpPr/>
                        <wps:spPr>
                          <a:xfrm>
                            <a:off x="707156" y="690794"/>
                            <a:ext cx="179070" cy="491490"/>
                          </a:xfrm>
                          <a:custGeom>
                            <a:avLst/>
                            <a:gdLst/>
                            <a:ahLst/>
                            <a:cxnLst/>
                            <a:rect l="l" t="t" r="r" b="b"/>
                            <a:pathLst>
                              <a:path w="179070" h="491490">
                                <a:moveTo>
                                  <a:pt x="154392" y="62589"/>
                                </a:moveTo>
                                <a:lnTo>
                                  <a:pt x="149349" y="36541"/>
                                </a:lnTo>
                                <a:lnTo>
                                  <a:pt x="135725" y="16833"/>
                                </a:lnTo>
                                <a:lnTo>
                                  <a:pt x="115775" y="4356"/>
                                </a:lnTo>
                                <a:lnTo>
                                  <a:pt x="91753" y="0"/>
                                </a:lnTo>
                                <a:lnTo>
                                  <a:pt x="64860" y="4356"/>
                                </a:lnTo>
                                <a:lnTo>
                                  <a:pt x="43421" y="16833"/>
                                </a:lnTo>
                                <a:lnTo>
                                  <a:pt x="29236" y="36541"/>
                                </a:lnTo>
                                <a:lnTo>
                                  <a:pt x="24108" y="62589"/>
                                </a:lnTo>
                                <a:lnTo>
                                  <a:pt x="29236" y="89337"/>
                                </a:lnTo>
                                <a:lnTo>
                                  <a:pt x="43421" y="110690"/>
                                </a:lnTo>
                                <a:lnTo>
                                  <a:pt x="64860" y="124833"/>
                                </a:lnTo>
                                <a:lnTo>
                                  <a:pt x="91753" y="129951"/>
                                </a:lnTo>
                                <a:lnTo>
                                  <a:pt x="115775" y="124833"/>
                                </a:lnTo>
                                <a:lnTo>
                                  <a:pt x="135725" y="110690"/>
                                </a:lnTo>
                                <a:lnTo>
                                  <a:pt x="149349" y="89337"/>
                                </a:lnTo>
                                <a:lnTo>
                                  <a:pt x="154392" y="62589"/>
                                </a:lnTo>
                                <a:close/>
                              </a:path>
                              <a:path w="179070" h="491490">
                                <a:moveTo>
                                  <a:pt x="0" y="490951"/>
                                </a:moveTo>
                                <a:lnTo>
                                  <a:pt x="178636" y="490951"/>
                                </a:lnTo>
                                <a:lnTo>
                                  <a:pt x="178636" y="322394"/>
                                </a:lnTo>
                                <a:lnTo>
                                  <a:pt x="0" y="322394"/>
                                </a:lnTo>
                                <a:lnTo>
                                  <a:pt x="0" y="490951"/>
                                </a:lnTo>
                                <a:close/>
                              </a:path>
                            </a:pathLst>
                          </a:custGeom>
                          <a:ln w="4812">
                            <a:solidFill>
                              <a:srgbClr val="605E5D"/>
                            </a:solidFill>
                            <a:prstDash val="solid"/>
                          </a:ln>
                        </wps:spPr>
                        <wps:bodyPr wrap="square" lIns="0" tIns="0" rIns="0" bIns="0" rtlCol="0">
                          <a:prstTxWarp prst="textNoShape">
                            <a:avLst/>
                          </a:prstTxWarp>
                          <a:noAutofit/>
                        </wps:bodyPr>
                      </wps:wsp>
                      <wps:wsp>
                        <wps:cNvPr id="1847" name="Graphic 1847"/>
                        <wps:cNvSpPr/>
                        <wps:spPr>
                          <a:xfrm>
                            <a:off x="731265" y="1027767"/>
                            <a:ext cx="130810" cy="135255"/>
                          </a:xfrm>
                          <a:custGeom>
                            <a:avLst/>
                            <a:gdLst/>
                            <a:ahLst/>
                            <a:cxnLst/>
                            <a:rect l="l" t="t" r="r" b="b"/>
                            <a:pathLst>
                              <a:path w="130810" h="135255">
                                <a:moveTo>
                                  <a:pt x="67645" y="0"/>
                                </a:moveTo>
                                <a:lnTo>
                                  <a:pt x="40751" y="6535"/>
                                </a:lnTo>
                                <a:lnTo>
                                  <a:pt x="19312" y="23443"/>
                                </a:lnTo>
                                <a:lnTo>
                                  <a:pt x="5128" y="46677"/>
                                </a:lnTo>
                                <a:lnTo>
                                  <a:pt x="0" y="72189"/>
                                </a:lnTo>
                                <a:lnTo>
                                  <a:pt x="5128" y="96155"/>
                                </a:lnTo>
                                <a:lnTo>
                                  <a:pt x="19312" y="116093"/>
                                </a:lnTo>
                                <a:lnTo>
                                  <a:pt x="40751" y="129727"/>
                                </a:lnTo>
                                <a:lnTo>
                                  <a:pt x="67645" y="134778"/>
                                </a:lnTo>
                                <a:lnTo>
                                  <a:pt x="91667" y="129727"/>
                                </a:lnTo>
                                <a:lnTo>
                                  <a:pt x="111617" y="116093"/>
                                </a:lnTo>
                                <a:lnTo>
                                  <a:pt x="125241" y="96155"/>
                                </a:lnTo>
                                <a:lnTo>
                                  <a:pt x="130283" y="72189"/>
                                </a:lnTo>
                                <a:lnTo>
                                  <a:pt x="125241" y="46677"/>
                                </a:lnTo>
                                <a:lnTo>
                                  <a:pt x="111617" y="23443"/>
                                </a:lnTo>
                                <a:lnTo>
                                  <a:pt x="91667" y="6535"/>
                                </a:lnTo>
                                <a:lnTo>
                                  <a:pt x="67645" y="0"/>
                                </a:lnTo>
                                <a:close/>
                              </a:path>
                            </a:pathLst>
                          </a:custGeom>
                          <a:solidFill>
                            <a:srgbClr val="40C342"/>
                          </a:solidFill>
                        </wps:spPr>
                        <wps:bodyPr wrap="square" lIns="0" tIns="0" rIns="0" bIns="0" rtlCol="0">
                          <a:prstTxWarp prst="textNoShape">
                            <a:avLst/>
                          </a:prstTxWarp>
                          <a:noAutofit/>
                        </wps:bodyPr>
                      </wps:wsp>
                      <wps:wsp>
                        <wps:cNvPr id="1848" name="Graphic 1848"/>
                        <wps:cNvSpPr/>
                        <wps:spPr>
                          <a:xfrm>
                            <a:off x="731265" y="1027767"/>
                            <a:ext cx="130810" cy="135255"/>
                          </a:xfrm>
                          <a:custGeom>
                            <a:avLst/>
                            <a:gdLst/>
                            <a:ahLst/>
                            <a:cxnLst/>
                            <a:rect l="l" t="t" r="r" b="b"/>
                            <a:pathLst>
                              <a:path w="130810" h="135255">
                                <a:moveTo>
                                  <a:pt x="130283" y="72189"/>
                                </a:moveTo>
                                <a:lnTo>
                                  <a:pt x="125241" y="46677"/>
                                </a:lnTo>
                                <a:lnTo>
                                  <a:pt x="111617" y="23443"/>
                                </a:lnTo>
                                <a:lnTo>
                                  <a:pt x="91667" y="6535"/>
                                </a:lnTo>
                                <a:lnTo>
                                  <a:pt x="67645" y="0"/>
                                </a:lnTo>
                                <a:lnTo>
                                  <a:pt x="40751" y="6535"/>
                                </a:lnTo>
                                <a:lnTo>
                                  <a:pt x="19312" y="23443"/>
                                </a:lnTo>
                                <a:lnTo>
                                  <a:pt x="5128" y="46677"/>
                                </a:lnTo>
                                <a:lnTo>
                                  <a:pt x="0" y="72189"/>
                                </a:lnTo>
                                <a:lnTo>
                                  <a:pt x="5128" y="96155"/>
                                </a:lnTo>
                                <a:lnTo>
                                  <a:pt x="19312" y="116093"/>
                                </a:lnTo>
                                <a:lnTo>
                                  <a:pt x="40751" y="129727"/>
                                </a:lnTo>
                                <a:lnTo>
                                  <a:pt x="67645" y="134778"/>
                                </a:lnTo>
                                <a:lnTo>
                                  <a:pt x="91667" y="129727"/>
                                </a:lnTo>
                                <a:lnTo>
                                  <a:pt x="111617" y="116093"/>
                                </a:lnTo>
                                <a:lnTo>
                                  <a:pt x="125241" y="96155"/>
                                </a:lnTo>
                                <a:lnTo>
                                  <a:pt x="130283" y="72189"/>
                                </a:lnTo>
                                <a:close/>
                              </a:path>
                            </a:pathLst>
                          </a:custGeom>
                          <a:ln w="4812">
                            <a:solidFill>
                              <a:srgbClr val="605E5D"/>
                            </a:solidFill>
                            <a:prstDash val="solid"/>
                          </a:ln>
                        </wps:spPr>
                        <wps:bodyPr wrap="square" lIns="0" tIns="0" rIns="0" bIns="0" rtlCol="0">
                          <a:prstTxWarp prst="textNoShape">
                            <a:avLst/>
                          </a:prstTxWarp>
                          <a:noAutofit/>
                        </wps:bodyPr>
                      </wps:wsp>
                      <wps:wsp>
                        <wps:cNvPr id="1849" name="Graphic 1849"/>
                        <wps:cNvSpPr/>
                        <wps:spPr>
                          <a:xfrm>
                            <a:off x="765001" y="1624475"/>
                            <a:ext cx="14604" cy="765810"/>
                          </a:xfrm>
                          <a:custGeom>
                            <a:avLst/>
                            <a:gdLst/>
                            <a:ahLst/>
                            <a:cxnLst/>
                            <a:rect l="l" t="t" r="r" b="b"/>
                            <a:pathLst>
                              <a:path w="14604" h="765810">
                                <a:moveTo>
                                  <a:pt x="14579" y="0"/>
                                </a:moveTo>
                                <a:lnTo>
                                  <a:pt x="2336" y="0"/>
                                </a:lnTo>
                                <a:lnTo>
                                  <a:pt x="2336" y="5080"/>
                                </a:lnTo>
                                <a:lnTo>
                                  <a:pt x="0" y="9715"/>
                                </a:lnTo>
                                <a:lnTo>
                                  <a:pt x="0" y="10147"/>
                                </a:lnTo>
                                <a:lnTo>
                                  <a:pt x="0" y="765492"/>
                                </a:lnTo>
                                <a:lnTo>
                                  <a:pt x="0" y="765784"/>
                                </a:lnTo>
                                <a:lnTo>
                                  <a:pt x="14579" y="765784"/>
                                </a:lnTo>
                                <a:lnTo>
                                  <a:pt x="14579" y="10147"/>
                                </a:lnTo>
                                <a:lnTo>
                                  <a:pt x="14579" y="0"/>
                                </a:lnTo>
                                <a:close/>
                              </a:path>
                            </a:pathLst>
                          </a:custGeom>
                          <a:solidFill>
                            <a:srgbClr val="3D3A37"/>
                          </a:solidFill>
                        </wps:spPr>
                        <wps:bodyPr wrap="square" lIns="0" tIns="0" rIns="0" bIns="0" rtlCol="0">
                          <a:prstTxWarp prst="textNoShape">
                            <a:avLst/>
                          </a:prstTxWarp>
                          <a:noAutofit/>
                        </wps:bodyPr>
                      </wps:wsp>
                      <wps:wsp>
                        <wps:cNvPr id="1850" name="Graphic 1850"/>
                        <wps:cNvSpPr/>
                        <wps:spPr>
                          <a:xfrm>
                            <a:off x="769849" y="1624567"/>
                            <a:ext cx="14604" cy="765810"/>
                          </a:xfrm>
                          <a:custGeom>
                            <a:avLst/>
                            <a:gdLst/>
                            <a:ahLst/>
                            <a:cxnLst/>
                            <a:rect l="l" t="t" r="r" b="b"/>
                            <a:pathLst>
                              <a:path w="14604" h="765810">
                                <a:moveTo>
                                  <a:pt x="14596" y="0"/>
                                </a:moveTo>
                                <a:lnTo>
                                  <a:pt x="0" y="0"/>
                                </a:lnTo>
                                <a:lnTo>
                                  <a:pt x="0" y="765390"/>
                                </a:lnTo>
                                <a:lnTo>
                                  <a:pt x="14596" y="765390"/>
                                </a:lnTo>
                                <a:lnTo>
                                  <a:pt x="14596" y="0"/>
                                </a:lnTo>
                                <a:close/>
                              </a:path>
                            </a:pathLst>
                          </a:custGeom>
                          <a:solidFill>
                            <a:srgbClr val="605E5D"/>
                          </a:solidFill>
                        </wps:spPr>
                        <wps:bodyPr wrap="square" lIns="0" tIns="0" rIns="0" bIns="0" rtlCol="0">
                          <a:prstTxWarp prst="textNoShape">
                            <a:avLst/>
                          </a:prstTxWarp>
                          <a:noAutofit/>
                        </wps:bodyPr>
                      </wps:wsp>
                      <wps:wsp>
                        <wps:cNvPr id="1851" name="Graphic 1851"/>
                        <wps:cNvSpPr/>
                        <wps:spPr>
                          <a:xfrm>
                            <a:off x="779590"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81807E"/>
                          </a:solidFill>
                        </wps:spPr>
                        <wps:bodyPr wrap="square" lIns="0" tIns="0" rIns="0" bIns="0" rtlCol="0">
                          <a:prstTxWarp prst="textNoShape">
                            <a:avLst/>
                          </a:prstTxWarp>
                          <a:noAutofit/>
                        </wps:bodyPr>
                      </wps:wsp>
                      <wps:wsp>
                        <wps:cNvPr id="1852" name="Graphic 1852"/>
                        <wps:cNvSpPr/>
                        <wps:spPr>
                          <a:xfrm>
                            <a:off x="784434"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898686"/>
                          </a:solidFill>
                        </wps:spPr>
                        <wps:bodyPr wrap="square" lIns="0" tIns="0" rIns="0" bIns="0" rtlCol="0">
                          <a:prstTxWarp prst="textNoShape">
                            <a:avLst/>
                          </a:prstTxWarp>
                          <a:noAutofit/>
                        </wps:bodyPr>
                      </wps:wsp>
                      <wps:wsp>
                        <wps:cNvPr id="1853" name="Graphic 1853"/>
                        <wps:cNvSpPr/>
                        <wps:spPr>
                          <a:xfrm>
                            <a:off x="789277"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918F8F"/>
                          </a:solidFill>
                        </wps:spPr>
                        <wps:bodyPr wrap="square" lIns="0" tIns="0" rIns="0" bIns="0" rtlCol="0">
                          <a:prstTxWarp prst="textNoShape">
                            <a:avLst/>
                          </a:prstTxWarp>
                          <a:noAutofit/>
                        </wps:bodyPr>
                      </wps:wsp>
                      <wps:wsp>
                        <wps:cNvPr id="1854" name="Graphic 1854"/>
                        <wps:cNvSpPr/>
                        <wps:spPr>
                          <a:xfrm>
                            <a:off x="794066" y="1624567"/>
                            <a:ext cx="14604" cy="765810"/>
                          </a:xfrm>
                          <a:custGeom>
                            <a:avLst/>
                            <a:gdLst/>
                            <a:ahLst/>
                            <a:cxnLst/>
                            <a:rect l="l" t="t" r="r" b="b"/>
                            <a:pathLst>
                              <a:path w="14604" h="765810">
                                <a:moveTo>
                                  <a:pt x="14462" y="0"/>
                                </a:moveTo>
                                <a:lnTo>
                                  <a:pt x="0" y="0"/>
                                </a:lnTo>
                                <a:lnTo>
                                  <a:pt x="0" y="765390"/>
                                </a:lnTo>
                                <a:lnTo>
                                  <a:pt x="14462" y="765390"/>
                                </a:lnTo>
                                <a:lnTo>
                                  <a:pt x="14462" y="0"/>
                                </a:lnTo>
                                <a:close/>
                              </a:path>
                            </a:pathLst>
                          </a:custGeom>
                          <a:solidFill>
                            <a:srgbClr val="9A9997"/>
                          </a:solidFill>
                        </wps:spPr>
                        <wps:bodyPr wrap="square" lIns="0" tIns="0" rIns="0" bIns="0" rtlCol="0">
                          <a:prstTxWarp prst="textNoShape">
                            <a:avLst/>
                          </a:prstTxWarp>
                          <a:noAutofit/>
                        </wps:bodyPr>
                      </wps:wsp>
                      <wps:wsp>
                        <wps:cNvPr id="1855" name="Graphic 1855"/>
                        <wps:cNvSpPr/>
                        <wps:spPr>
                          <a:xfrm>
                            <a:off x="798910" y="1624567"/>
                            <a:ext cx="14604" cy="765810"/>
                          </a:xfrm>
                          <a:custGeom>
                            <a:avLst/>
                            <a:gdLst/>
                            <a:ahLst/>
                            <a:cxnLst/>
                            <a:rect l="l" t="t" r="r" b="b"/>
                            <a:pathLst>
                              <a:path w="14604" h="765810">
                                <a:moveTo>
                                  <a:pt x="14462" y="0"/>
                                </a:moveTo>
                                <a:lnTo>
                                  <a:pt x="0" y="0"/>
                                </a:lnTo>
                                <a:lnTo>
                                  <a:pt x="0" y="765390"/>
                                </a:lnTo>
                                <a:lnTo>
                                  <a:pt x="14462" y="765390"/>
                                </a:lnTo>
                                <a:lnTo>
                                  <a:pt x="14462" y="0"/>
                                </a:lnTo>
                                <a:close/>
                              </a:path>
                            </a:pathLst>
                          </a:custGeom>
                          <a:solidFill>
                            <a:srgbClr val="A1A1A0"/>
                          </a:solidFill>
                        </wps:spPr>
                        <wps:bodyPr wrap="square" lIns="0" tIns="0" rIns="0" bIns="0" rtlCol="0">
                          <a:prstTxWarp prst="textNoShape">
                            <a:avLst/>
                          </a:prstTxWarp>
                          <a:noAutofit/>
                        </wps:bodyPr>
                      </wps:wsp>
                      <wps:wsp>
                        <wps:cNvPr id="1856" name="Graphic 1856"/>
                        <wps:cNvSpPr/>
                        <wps:spPr>
                          <a:xfrm>
                            <a:off x="808542"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ACABAA"/>
                          </a:solidFill>
                        </wps:spPr>
                        <wps:bodyPr wrap="square" lIns="0" tIns="0" rIns="0" bIns="0" rtlCol="0">
                          <a:prstTxWarp prst="textNoShape">
                            <a:avLst/>
                          </a:prstTxWarp>
                          <a:noAutofit/>
                        </wps:bodyPr>
                      </wps:wsp>
                      <wps:wsp>
                        <wps:cNvPr id="1857" name="Graphic 1857"/>
                        <wps:cNvSpPr/>
                        <wps:spPr>
                          <a:xfrm>
                            <a:off x="813386"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B7B6B6"/>
                          </a:solidFill>
                        </wps:spPr>
                        <wps:bodyPr wrap="square" lIns="0" tIns="0" rIns="0" bIns="0" rtlCol="0">
                          <a:prstTxWarp prst="textNoShape">
                            <a:avLst/>
                          </a:prstTxWarp>
                          <a:noAutofit/>
                        </wps:bodyPr>
                      </wps:wsp>
                      <wps:wsp>
                        <wps:cNvPr id="1858" name="Graphic 1858"/>
                        <wps:cNvSpPr/>
                        <wps:spPr>
                          <a:xfrm>
                            <a:off x="818164" y="1624475"/>
                            <a:ext cx="10160" cy="765810"/>
                          </a:xfrm>
                          <a:custGeom>
                            <a:avLst/>
                            <a:gdLst/>
                            <a:ahLst/>
                            <a:cxnLst/>
                            <a:rect l="l" t="t" r="r" b="b"/>
                            <a:pathLst>
                              <a:path w="10160" h="765810">
                                <a:moveTo>
                                  <a:pt x="9639" y="5067"/>
                                </a:moveTo>
                                <a:lnTo>
                                  <a:pt x="7277" y="5067"/>
                                </a:lnTo>
                                <a:lnTo>
                                  <a:pt x="7277" y="0"/>
                                </a:lnTo>
                                <a:lnTo>
                                  <a:pt x="0" y="0"/>
                                </a:lnTo>
                                <a:lnTo>
                                  <a:pt x="0" y="5067"/>
                                </a:lnTo>
                                <a:lnTo>
                                  <a:pt x="0" y="765784"/>
                                </a:lnTo>
                                <a:lnTo>
                                  <a:pt x="9639" y="765784"/>
                                </a:lnTo>
                                <a:lnTo>
                                  <a:pt x="9639" y="5067"/>
                                </a:lnTo>
                                <a:close/>
                              </a:path>
                            </a:pathLst>
                          </a:custGeom>
                          <a:solidFill>
                            <a:srgbClr val="C2C1C1"/>
                          </a:solidFill>
                        </wps:spPr>
                        <wps:bodyPr wrap="square" lIns="0" tIns="0" rIns="0" bIns="0" rtlCol="0">
                          <a:prstTxWarp prst="textNoShape">
                            <a:avLst/>
                          </a:prstTxWarp>
                          <a:noAutofit/>
                        </wps:bodyPr>
                      </wps:wsp>
                      <wps:wsp>
                        <wps:cNvPr id="1859" name="Graphic 1859"/>
                        <wps:cNvSpPr/>
                        <wps:spPr>
                          <a:xfrm>
                            <a:off x="823018" y="1624589"/>
                            <a:ext cx="10160" cy="765810"/>
                          </a:xfrm>
                          <a:custGeom>
                            <a:avLst/>
                            <a:gdLst/>
                            <a:ahLst/>
                            <a:cxnLst/>
                            <a:rect l="l" t="t" r="r" b="b"/>
                            <a:pathLst>
                              <a:path w="10160" h="765810">
                                <a:moveTo>
                                  <a:pt x="0" y="0"/>
                                </a:moveTo>
                                <a:lnTo>
                                  <a:pt x="0" y="765368"/>
                                </a:lnTo>
                                <a:lnTo>
                                  <a:pt x="9632" y="765368"/>
                                </a:lnTo>
                                <a:lnTo>
                                  <a:pt x="9632" y="9599"/>
                                </a:lnTo>
                                <a:lnTo>
                                  <a:pt x="0" y="0"/>
                                </a:lnTo>
                                <a:close/>
                              </a:path>
                            </a:pathLst>
                          </a:custGeom>
                          <a:solidFill>
                            <a:srgbClr val="CDCDCC"/>
                          </a:solidFill>
                        </wps:spPr>
                        <wps:bodyPr wrap="square" lIns="0" tIns="0" rIns="0" bIns="0" rtlCol="0">
                          <a:prstTxWarp prst="textNoShape">
                            <a:avLst/>
                          </a:prstTxWarp>
                          <a:noAutofit/>
                        </wps:bodyPr>
                      </wps:wsp>
                      <wps:wsp>
                        <wps:cNvPr id="1860" name="Graphic 1860"/>
                        <wps:cNvSpPr/>
                        <wps:spPr>
                          <a:xfrm>
                            <a:off x="827807" y="1629362"/>
                            <a:ext cx="5080" cy="760730"/>
                          </a:xfrm>
                          <a:custGeom>
                            <a:avLst/>
                            <a:gdLst/>
                            <a:ahLst/>
                            <a:cxnLst/>
                            <a:rect l="l" t="t" r="r" b="b"/>
                            <a:pathLst>
                              <a:path w="5080" h="760730">
                                <a:moveTo>
                                  <a:pt x="0" y="0"/>
                                </a:moveTo>
                                <a:lnTo>
                                  <a:pt x="0" y="760595"/>
                                </a:lnTo>
                                <a:lnTo>
                                  <a:pt x="4843" y="760595"/>
                                </a:lnTo>
                                <a:lnTo>
                                  <a:pt x="4843" y="4827"/>
                                </a:lnTo>
                                <a:lnTo>
                                  <a:pt x="0" y="0"/>
                                </a:lnTo>
                                <a:close/>
                              </a:path>
                            </a:pathLst>
                          </a:custGeom>
                          <a:solidFill>
                            <a:srgbClr val="DCDCDB"/>
                          </a:solidFill>
                        </wps:spPr>
                        <wps:bodyPr wrap="square" lIns="0" tIns="0" rIns="0" bIns="0" rtlCol="0">
                          <a:prstTxWarp prst="textNoShape">
                            <a:avLst/>
                          </a:prstTxWarp>
                          <a:noAutofit/>
                        </wps:bodyPr>
                      </wps:wsp>
                      <wps:wsp>
                        <wps:cNvPr id="1861" name="Graphic 1861"/>
                        <wps:cNvSpPr/>
                        <wps:spPr>
                          <a:xfrm>
                            <a:off x="765006" y="1614989"/>
                            <a:ext cx="24765" cy="19685"/>
                          </a:xfrm>
                          <a:custGeom>
                            <a:avLst/>
                            <a:gdLst/>
                            <a:ahLst/>
                            <a:cxnLst/>
                            <a:rect l="l" t="t" r="r" b="b"/>
                            <a:pathLst>
                              <a:path w="24765" h="19685">
                                <a:moveTo>
                                  <a:pt x="24271" y="0"/>
                                </a:moveTo>
                                <a:lnTo>
                                  <a:pt x="4843" y="0"/>
                                </a:lnTo>
                                <a:lnTo>
                                  <a:pt x="0" y="19199"/>
                                </a:lnTo>
                                <a:lnTo>
                                  <a:pt x="4843" y="19199"/>
                                </a:lnTo>
                                <a:lnTo>
                                  <a:pt x="24271" y="0"/>
                                </a:lnTo>
                                <a:close/>
                              </a:path>
                            </a:pathLst>
                          </a:custGeom>
                          <a:solidFill>
                            <a:srgbClr val="4F4B49"/>
                          </a:solidFill>
                        </wps:spPr>
                        <wps:bodyPr wrap="square" lIns="0" tIns="0" rIns="0" bIns="0" rtlCol="0">
                          <a:prstTxWarp prst="textNoShape">
                            <a:avLst/>
                          </a:prstTxWarp>
                          <a:noAutofit/>
                        </wps:bodyPr>
                      </wps:wsp>
                      <wps:wsp>
                        <wps:cNvPr id="1862" name="Graphic 1862"/>
                        <wps:cNvSpPr/>
                        <wps:spPr>
                          <a:xfrm>
                            <a:off x="765006" y="1614989"/>
                            <a:ext cx="29209" cy="19685"/>
                          </a:xfrm>
                          <a:custGeom>
                            <a:avLst/>
                            <a:gdLst/>
                            <a:ahLst/>
                            <a:cxnLst/>
                            <a:rect l="l" t="t" r="r" b="b"/>
                            <a:pathLst>
                              <a:path w="29209" h="19685">
                                <a:moveTo>
                                  <a:pt x="29060" y="0"/>
                                </a:moveTo>
                                <a:lnTo>
                                  <a:pt x="14584" y="0"/>
                                </a:lnTo>
                                <a:lnTo>
                                  <a:pt x="4843" y="9599"/>
                                </a:lnTo>
                                <a:lnTo>
                                  <a:pt x="0" y="19199"/>
                                </a:lnTo>
                                <a:lnTo>
                                  <a:pt x="14584" y="19199"/>
                                </a:lnTo>
                                <a:lnTo>
                                  <a:pt x="29060" y="0"/>
                                </a:lnTo>
                                <a:close/>
                              </a:path>
                            </a:pathLst>
                          </a:custGeom>
                          <a:solidFill>
                            <a:srgbClr val="585453"/>
                          </a:solidFill>
                        </wps:spPr>
                        <wps:bodyPr wrap="square" lIns="0" tIns="0" rIns="0" bIns="0" rtlCol="0">
                          <a:prstTxWarp prst="textNoShape">
                            <a:avLst/>
                          </a:prstTxWarp>
                          <a:noAutofit/>
                        </wps:bodyPr>
                      </wps:wsp>
                      <wps:wsp>
                        <wps:cNvPr id="1863" name="Graphic 1863"/>
                        <wps:cNvSpPr/>
                        <wps:spPr>
                          <a:xfrm>
                            <a:off x="769849" y="1614989"/>
                            <a:ext cx="29209" cy="19685"/>
                          </a:xfrm>
                          <a:custGeom>
                            <a:avLst/>
                            <a:gdLst/>
                            <a:ahLst/>
                            <a:cxnLst/>
                            <a:rect l="l" t="t" r="r" b="b"/>
                            <a:pathLst>
                              <a:path w="29209" h="19685">
                                <a:moveTo>
                                  <a:pt x="29060" y="0"/>
                                </a:moveTo>
                                <a:lnTo>
                                  <a:pt x="19428" y="0"/>
                                </a:lnTo>
                                <a:lnTo>
                                  <a:pt x="0" y="19199"/>
                                </a:lnTo>
                                <a:lnTo>
                                  <a:pt x="14584" y="19199"/>
                                </a:lnTo>
                                <a:lnTo>
                                  <a:pt x="29060" y="0"/>
                                </a:lnTo>
                                <a:close/>
                              </a:path>
                            </a:pathLst>
                          </a:custGeom>
                          <a:solidFill>
                            <a:srgbClr val="605E5D"/>
                          </a:solidFill>
                        </wps:spPr>
                        <wps:bodyPr wrap="square" lIns="0" tIns="0" rIns="0" bIns="0" rtlCol="0">
                          <a:prstTxWarp prst="textNoShape">
                            <a:avLst/>
                          </a:prstTxWarp>
                          <a:noAutofit/>
                        </wps:bodyPr>
                      </wps:wsp>
                      <wps:wsp>
                        <wps:cNvPr id="1864" name="Graphic 1864"/>
                        <wps:cNvSpPr/>
                        <wps:spPr>
                          <a:xfrm>
                            <a:off x="779590" y="1614989"/>
                            <a:ext cx="34290" cy="19685"/>
                          </a:xfrm>
                          <a:custGeom>
                            <a:avLst/>
                            <a:gdLst/>
                            <a:ahLst/>
                            <a:cxnLst/>
                            <a:rect l="l" t="t" r="r" b="b"/>
                            <a:pathLst>
                              <a:path w="34290" h="19685">
                                <a:moveTo>
                                  <a:pt x="33795" y="0"/>
                                </a:moveTo>
                                <a:lnTo>
                                  <a:pt x="14475" y="0"/>
                                </a:lnTo>
                                <a:lnTo>
                                  <a:pt x="0" y="19199"/>
                                </a:lnTo>
                                <a:lnTo>
                                  <a:pt x="14475" y="19199"/>
                                </a:lnTo>
                                <a:lnTo>
                                  <a:pt x="33795" y="0"/>
                                </a:lnTo>
                                <a:close/>
                              </a:path>
                            </a:pathLst>
                          </a:custGeom>
                          <a:solidFill>
                            <a:srgbClr val="696664"/>
                          </a:solidFill>
                        </wps:spPr>
                        <wps:bodyPr wrap="square" lIns="0" tIns="0" rIns="0" bIns="0" rtlCol="0">
                          <a:prstTxWarp prst="textNoShape">
                            <a:avLst/>
                          </a:prstTxWarp>
                          <a:noAutofit/>
                        </wps:bodyPr>
                      </wps:wsp>
                      <wps:wsp>
                        <wps:cNvPr id="1865" name="Graphic 1865"/>
                        <wps:cNvSpPr/>
                        <wps:spPr>
                          <a:xfrm>
                            <a:off x="784434" y="1614989"/>
                            <a:ext cx="38735" cy="19685"/>
                          </a:xfrm>
                          <a:custGeom>
                            <a:avLst/>
                            <a:gdLst/>
                            <a:ahLst/>
                            <a:cxnLst/>
                            <a:rect l="l" t="t" r="r" b="b"/>
                            <a:pathLst>
                              <a:path w="38735" h="19685">
                                <a:moveTo>
                                  <a:pt x="38584" y="0"/>
                                </a:moveTo>
                                <a:lnTo>
                                  <a:pt x="14475" y="0"/>
                                </a:lnTo>
                                <a:lnTo>
                                  <a:pt x="0" y="19199"/>
                                </a:lnTo>
                                <a:lnTo>
                                  <a:pt x="24108" y="19199"/>
                                </a:lnTo>
                                <a:lnTo>
                                  <a:pt x="38584" y="0"/>
                                </a:lnTo>
                                <a:close/>
                              </a:path>
                            </a:pathLst>
                          </a:custGeom>
                          <a:solidFill>
                            <a:srgbClr val="706E6D"/>
                          </a:solidFill>
                        </wps:spPr>
                        <wps:bodyPr wrap="square" lIns="0" tIns="0" rIns="0" bIns="0" rtlCol="0">
                          <a:prstTxWarp prst="textNoShape">
                            <a:avLst/>
                          </a:prstTxWarp>
                          <a:noAutofit/>
                        </wps:bodyPr>
                      </wps:wsp>
                      <wps:wsp>
                        <wps:cNvPr id="1866" name="Graphic 1866"/>
                        <wps:cNvSpPr/>
                        <wps:spPr>
                          <a:xfrm>
                            <a:off x="794066" y="1614989"/>
                            <a:ext cx="34290" cy="19685"/>
                          </a:xfrm>
                          <a:custGeom>
                            <a:avLst/>
                            <a:gdLst/>
                            <a:ahLst/>
                            <a:cxnLst/>
                            <a:rect l="l" t="t" r="r" b="b"/>
                            <a:pathLst>
                              <a:path w="34290" h="19685">
                                <a:moveTo>
                                  <a:pt x="28951" y="0"/>
                                </a:moveTo>
                                <a:lnTo>
                                  <a:pt x="19319" y="0"/>
                                </a:lnTo>
                                <a:lnTo>
                                  <a:pt x="0" y="19199"/>
                                </a:lnTo>
                                <a:lnTo>
                                  <a:pt x="19319" y="19199"/>
                                </a:lnTo>
                                <a:lnTo>
                                  <a:pt x="33741" y="4772"/>
                                </a:lnTo>
                                <a:lnTo>
                                  <a:pt x="28951" y="0"/>
                                </a:lnTo>
                                <a:close/>
                              </a:path>
                            </a:pathLst>
                          </a:custGeom>
                          <a:solidFill>
                            <a:srgbClr val="797877"/>
                          </a:solidFill>
                        </wps:spPr>
                        <wps:bodyPr wrap="square" lIns="0" tIns="0" rIns="0" bIns="0" rtlCol="0">
                          <a:prstTxWarp prst="textNoShape">
                            <a:avLst/>
                          </a:prstTxWarp>
                          <a:noAutofit/>
                        </wps:bodyPr>
                      </wps:wsp>
                      <wps:wsp>
                        <wps:cNvPr id="1867" name="Graphic 1867"/>
                        <wps:cNvSpPr/>
                        <wps:spPr>
                          <a:xfrm>
                            <a:off x="808542" y="1614989"/>
                            <a:ext cx="19685" cy="19685"/>
                          </a:xfrm>
                          <a:custGeom>
                            <a:avLst/>
                            <a:gdLst/>
                            <a:ahLst/>
                            <a:cxnLst/>
                            <a:rect l="l" t="t" r="r" b="b"/>
                            <a:pathLst>
                              <a:path w="19685" h="19685">
                                <a:moveTo>
                                  <a:pt x="14475" y="0"/>
                                </a:moveTo>
                                <a:lnTo>
                                  <a:pt x="0" y="19199"/>
                                </a:lnTo>
                                <a:lnTo>
                                  <a:pt x="9632" y="19199"/>
                                </a:lnTo>
                                <a:lnTo>
                                  <a:pt x="19265" y="4772"/>
                                </a:lnTo>
                                <a:lnTo>
                                  <a:pt x="14475" y="0"/>
                                </a:lnTo>
                                <a:close/>
                              </a:path>
                            </a:pathLst>
                          </a:custGeom>
                          <a:solidFill>
                            <a:srgbClr val="81807E"/>
                          </a:solidFill>
                        </wps:spPr>
                        <wps:bodyPr wrap="square" lIns="0" tIns="0" rIns="0" bIns="0" rtlCol="0">
                          <a:prstTxWarp prst="textNoShape">
                            <a:avLst/>
                          </a:prstTxWarp>
                          <a:noAutofit/>
                        </wps:bodyPr>
                      </wps:wsp>
                      <wps:wsp>
                        <wps:cNvPr id="1868" name="Graphic 1868"/>
                        <wps:cNvSpPr/>
                        <wps:spPr>
                          <a:xfrm>
                            <a:off x="813386" y="1619762"/>
                            <a:ext cx="19685" cy="14604"/>
                          </a:xfrm>
                          <a:custGeom>
                            <a:avLst/>
                            <a:gdLst/>
                            <a:ahLst/>
                            <a:cxnLst/>
                            <a:rect l="l" t="t" r="r" b="b"/>
                            <a:pathLst>
                              <a:path w="19685" h="14604">
                                <a:moveTo>
                                  <a:pt x="14421" y="0"/>
                                </a:moveTo>
                                <a:lnTo>
                                  <a:pt x="0" y="14426"/>
                                </a:lnTo>
                                <a:lnTo>
                                  <a:pt x="14421" y="14426"/>
                                </a:lnTo>
                                <a:lnTo>
                                  <a:pt x="19265" y="9599"/>
                                </a:lnTo>
                                <a:lnTo>
                                  <a:pt x="14421" y="0"/>
                                </a:lnTo>
                                <a:close/>
                              </a:path>
                            </a:pathLst>
                          </a:custGeom>
                          <a:solidFill>
                            <a:srgbClr val="929291"/>
                          </a:solidFill>
                        </wps:spPr>
                        <wps:bodyPr wrap="square" lIns="0" tIns="0" rIns="0" bIns="0" rtlCol="0">
                          <a:prstTxWarp prst="textNoShape">
                            <a:avLst/>
                          </a:prstTxWarp>
                          <a:noAutofit/>
                        </wps:bodyPr>
                      </wps:wsp>
                      <wps:wsp>
                        <wps:cNvPr id="1869" name="Graphic 1869"/>
                        <wps:cNvSpPr/>
                        <wps:spPr>
                          <a:xfrm>
                            <a:off x="818175" y="1619762"/>
                            <a:ext cx="14604" cy="14604"/>
                          </a:xfrm>
                          <a:custGeom>
                            <a:avLst/>
                            <a:gdLst/>
                            <a:ahLst/>
                            <a:cxnLst/>
                            <a:rect l="l" t="t" r="r" b="b"/>
                            <a:pathLst>
                              <a:path w="14604" h="14604">
                                <a:moveTo>
                                  <a:pt x="9632" y="0"/>
                                </a:moveTo>
                                <a:lnTo>
                                  <a:pt x="0" y="14426"/>
                                </a:lnTo>
                                <a:lnTo>
                                  <a:pt x="14475" y="14426"/>
                                </a:lnTo>
                                <a:lnTo>
                                  <a:pt x="9632" y="0"/>
                                </a:lnTo>
                                <a:close/>
                              </a:path>
                            </a:pathLst>
                          </a:custGeom>
                          <a:solidFill>
                            <a:srgbClr val="A8A7A6"/>
                          </a:solidFill>
                        </wps:spPr>
                        <wps:bodyPr wrap="square" lIns="0" tIns="0" rIns="0" bIns="0" rtlCol="0">
                          <a:prstTxWarp prst="textNoShape">
                            <a:avLst/>
                          </a:prstTxWarp>
                          <a:noAutofit/>
                        </wps:bodyPr>
                      </wps:wsp>
                      <wps:wsp>
                        <wps:cNvPr id="1870" name="Graphic 1870"/>
                        <wps:cNvSpPr/>
                        <wps:spPr>
                          <a:xfrm>
                            <a:off x="827807" y="1629362"/>
                            <a:ext cx="5080" cy="5080"/>
                          </a:xfrm>
                          <a:custGeom>
                            <a:avLst/>
                            <a:gdLst/>
                            <a:ahLst/>
                            <a:cxnLst/>
                            <a:rect l="l" t="t" r="r" b="b"/>
                            <a:pathLst>
                              <a:path w="5080" h="5080">
                                <a:moveTo>
                                  <a:pt x="4843" y="0"/>
                                </a:moveTo>
                                <a:lnTo>
                                  <a:pt x="0" y="4827"/>
                                </a:lnTo>
                                <a:lnTo>
                                  <a:pt x="4843" y="4827"/>
                                </a:lnTo>
                                <a:lnTo>
                                  <a:pt x="4843" y="0"/>
                                </a:lnTo>
                                <a:close/>
                              </a:path>
                            </a:pathLst>
                          </a:custGeom>
                          <a:solidFill>
                            <a:srgbClr val="BEBDBC"/>
                          </a:solidFill>
                        </wps:spPr>
                        <wps:bodyPr wrap="square" lIns="0" tIns="0" rIns="0" bIns="0" rtlCol="0">
                          <a:prstTxWarp prst="textNoShape">
                            <a:avLst/>
                          </a:prstTxWarp>
                          <a:noAutofit/>
                        </wps:bodyPr>
                      </wps:wsp>
                      <wps:wsp>
                        <wps:cNvPr id="1871" name="Graphic 1871"/>
                        <wps:cNvSpPr/>
                        <wps:spPr>
                          <a:xfrm>
                            <a:off x="1691795" y="888183"/>
                            <a:ext cx="29209" cy="125095"/>
                          </a:xfrm>
                          <a:custGeom>
                            <a:avLst/>
                            <a:gdLst/>
                            <a:ahLst/>
                            <a:cxnLst/>
                            <a:rect l="l" t="t" r="r" b="b"/>
                            <a:pathLst>
                              <a:path w="29209" h="125095">
                                <a:moveTo>
                                  <a:pt x="29058" y="0"/>
                                </a:moveTo>
                                <a:lnTo>
                                  <a:pt x="0" y="0"/>
                                </a:lnTo>
                                <a:lnTo>
                                  <a:pt x="0" y="125048"/>
                                </a:lnTo>
                                <a:lnTo>
                                  <a:pt x="29058" y="125048"/>
                                </a:lnTo>
                                <a:lnTo>
                                  <a:pt x="29058" y="0"/>
                                </a:lnTo>
                                <a:close/>
                              </a:path>
                            </a:pathLst>
                          </a:custGeom>
                          <a:solidFill>
                            <a:srgbClr val="706E6D"/>
                          </a:solidFill>
                        </wps:spPr>
                        <wps:bodyPr wrap="square" lIns="0" tIns="0" rIns="0" bIns="0" rtlCol="0">
                          <a:prstTxWarp prst="textNoShape">
                            <a:avLst/>
                          </a:prstTxWarp>
                          <a:noAutofit/>
                        </wps:bodyPr>
                      </wps:wsp>
                      <wps:wsp>
                        <wps:cNvPr id="1872" name="Graphic 1872"/>
                        <wps:cNvSpPr/>
                        <wps:spPr>
                          <a:xfrm>
                            <a:off x="1691795" y="888183"/>
                            <a:ext cx="29209" cy="125095"/>
                          </a:xfrm>
                          <a:custGeom>
                            <a:avLst/>
                            <a:gdLst/>
                            <a:ahLst/>
                            <a:cxnLst/>
                            <a:rect l="l" t="t" r="r" b="b"/>
                            <a:pathLst>
                              <a:path w="29209" h="125095">
                                <a:moveTo>
                                  <a:pt x="0" y="125048"/>
                                </a:moveTo>
                                <a:lnTo>
                                  <a:pt x="29058" y="125048"/>
                                </a:lnTo>
                                <a:lnTo>
                                  <a:pt x="29058" y="0"/>
                                </a:lnTo>
                                <a:lnTo>
                                  <a:pt x="0" y="0"/>
                                </a:lnTo>
                                <a:lnTo>
                                  <a:pt x="0" y="125048"/>
                                </a:lnTo>
                                <a:close/>
                              </a:path>
                            </a:pathLst>
                          </a:custGeom>
                          <a:ln w="4819">
                            <a:solidFill>
                              <a:srgbClr val="706E6D"/>
                            </a:solidFill>
                            <a:prstDash val="solid"/>
                          </a:ln>
                        </wps:spPr>
                        <wps:bodyPr wrap="square" lIns="0" tIns="0" rIns="0" bIns="0" rtlCol="0">
                          <a:prstTxWarp prst="textNoShape">
                            <a:avLst/>
                          </a:prstTxWarp>
                          <a:noAutofit/>
                        </wps:bodyPr>
                      </wps:wsp>
                      <wps:wsp>
                        <wps:cNvPr id="1873" name="Graphic 1873"/>
                        <wps:cNvSpPr/>
                        <wps:spPr>
                          <a:xfrm>
                            <a:off x="1720856" y="835156"/>
                            <a:ext cx="43815" cy="346710"/>
                          </a:xfrm>
                          <a:custGeom>
                            <a:avLst/>
                            <a:gdLst/>
                            <a:ahLst/>
                            <a:cxnLst/>
                            <a:rect l="l" t="t" r="r" b="b"/>
                            <a:pathLst>
                              <a:path w="43815" h="346710">
                                <a:moveTo>
                                  <a:pt x="43386" y="0"/>
                                </a:moveTo>
                                <a:lnTo>
                                  <a:pt x="0" y="0"/>
                                </a:lnTo>
                                <a:lnTo>
                                  <a:pt x="0" y="346589"/>
                                </a:lnTo>
                                <a:lnTo>
                                  <a:pt x="43386" y="346589"/>
                                </a:lnTo>
                                <a:lnTo>
                                  <a:pt x="43386" y="0"/>
                                </a:lnTo>
                                <a:close/>
                              </a:path>
                            </a:pathLst>
                          </a:custGeom>
                          <a:solidFill>
                            <a:srgbClr val="81807E"/>
                          </a:solidFill>
                        </wps:spPr>
                        <wps:bodyPr wrap="square" lIns="0" tIns="0" rIns="0" bIns="0" rtlCol="0">
                          <a:prstTxWarp prst="textNoShape">
                            <a:avLst/>
                          </a:prstTxWarp>
                          <a:noAutofit/>
                        </wps:bodyPr>
                      </wps:wsp>
                      <wps:wsp>
                        <wps:cNvPr id="1874" name="Graphic 1874"/>
                        <wps:cNvSpPr/>
                        <wps:spPr>
                          <a:xfrm>
                            <a:off x="1720856" y="835156"/>
                            <a:ext cx="43815" cy="346710"/>
                          </a:xfrm>
                          <a:custGeom>
                            <a:avLst/>
                            <a:gdLst/>
                            <a:ahLst/>
                            <a:cxnLst/>
                            <a:rect l="l" t="t" r="r" b="b"/>
                            <a:pathLst>
                              <a:path w="43815" h="346710">
                                <a:moveTo>
                                  <a:pt x="0" y="346589"/>
                                </a:moveTo>
                                <a:lnTo>
                                  <a:pt x="43386" y="346589"/>
                                </a:lnTo>
                                <a:lnTo>
                                  <a:pt x="43386" y="0"/>
                                </a:lnTo>
                                <a:lnTo>
                                  <a:pt x="0" y="0"/>
                                </a:lnTo>
                                <a:lnTo>
                                  <a:pt x="0" y="346589"/>
                                </a:lnTo>
                                <a:close/>
                              </a:path>
                            </a:pathLst>
                          </a:custGeom>
                          <a:ln w="4820">
                            <a:solidFill>
                              <a:srgbClr val="929292"/>
                            </a:solidFill>
                            <a:prstDash val="solid"/>
                          </a:ln>
                        </wps:spPr>
                        <wps:bodyPr wrap="square" lIns="0" tIns="0" rIns="0" bIns="0" rtlCol="0">
                          <a:prstTxWarp prst="textNoShape">
                            <a:avLst/>
                          </a:prstTxWarp>
                          <a:noAutofit/>
                        </wps:bodyPr>
                      </wps:wsp>
                      <wps:wsp>
                        <wps:cNvPr id="1875" name="Graphic 1875"/>
                        <wps:cNvSpPr/>
                        <wps:spPr>
                          <a:xfrm>
                            <a:off x="1575987" y="1056567"/>
                            <a:ext cx="116205" cy="96520"/>
                          </a:xfrm>
                          <a:custGeom>
                            <a:avLst/>
                            <a:gdLst/>
                            <a:ahLst/>
                            <a:cxnLst/>
                            <a:rect l="l" t="t" r="r" b="b"/>
                            <a:pathLst>
                              <a:path w="116205" h="96520">
                                <a:moveTo>
                                  <a:pt x="115807" y="0"/>
                                </a:moveTo>
                                <a:lnTo>
                                  <a:pt x="0" y="14426"/>
                                </a:lnTo>
                                <a:lnTo>
                                  <a:pt x="19428" y="62589"/>
                                </a:lnTo>
                                <a:lnTo>
                                  <a:pt x="24078" y="75974"/>
                                </a:lnTo>
                                <a:lnTo>
                                  <a:pt x="31448" y="86650"/>
                                </a:lnTo>
                                <a:lnTo>
                                  <a:pt x="42440" y="93715"/>
                                </a:lnTo>
                                <a:lnTo>
                                  <a:pt x="57958" y="96270"/>
                                </a:lnTo>
                                <a:lnTo>
                                  <a:pt x="115807" y="96270"/>
                                </a:lnTo>
                                <a:lnTo>
                                  <a:pt x="115807" y="0"/>
                                </a:lnTo>
                                <a:close/>
                              </a:path>
                            </a:pathLst>
                          </a:custGeom>
                          <a:solidFill>
                            <a:srgbClr val="3D3A37"/>
                          </a:solidFill>
                        </wps:spPr>
                        <wps:bodyPr wrap="square" lIns="0" tIns="0" rIns="0" bIns="0" rtlCol="0">
                          <a:prstTxWarp prst="textNoShape">
                            <a:avLst/>
                          </a:prstTxWarp>
                          <a:noAutofit/>
                        </wps:bodyPr>
                      </wps:wsp>
                      <pic:pic>
                        <pic:nvPicPr>
                          <pic:cNvPr id="1876" name="Image 1876"/>
                          <pic:cNvPicPr/>
                        </pic:nvPicPr>
                        <pic:blipFill>
                          <a:blip r:embed="rId369" cstate="print"/>
                          <a:stretch>
                            <a:fillRect/>
                          </a:stretch>
                        </pic:blipFill>
                        <pic:spPr>
                          <a:xfrm>
                            <a:off x="1575987" y="888161"/>
                            <a:ext cx="115807" cy="91443"/>
                          </a:xfrm>
                          <a:prstGeom prst="rect">
                            <a:avLst/>
                          </a:prstGeom>
                        </pic:spPr>
                      </pic:pic>
                      <wps:wsp>
                        <wps:cNvPr id="1877" name="Graphic 1877"/>
                        <wps:cNvSpPr/>
                        <wps:spPr>
                          <a:xfrm>
                            <a:off x="1691795" y="1056561"/>
                            <a:ext cx="29209" cy="125730"/>
                          </a:xfrm>
                          <a:custGeom>
                            <a:avLst/>
                            <a:gdLst/>
                            <a:ahLst/>
                            <a:cxnLst/>
                            <a:rect l="l" t="t" r="r" b="b"/>
                            <a:pathLst>
                              <a:path w="29209" h="125730">
                                <a:moveTo>
                                  <a:pt x="29058" y="0"/>
                                </a:moveTo>
                                <a:lnTo>
                                  <a:pt x="0" y="0"/>
                                </a:lnTo>
                                <a:lnTo>
                                  <a:pt x="0" y="125184"/>
                                </a:lnTo>
                                <a:lnTo>
                                  <a:pt x="29058" y="125184"/>
                                </a:lnTo>
                                <a:lnTo>
                                  <a:pt x="29058" y="0"/>
                                </a:lnTo>
                                <a:close/>
                              </a:path>
                            </a:pathLst>
                          </a:custGeom>
                          <a:solidFill>
                            <a:srgbClr val="706E6D"/>
                          </a:solidFill>
                        </wps:spPr>
                        <wps:bodyPr wrap="square" lIns="0" tIns="0" rIns="0" bIns="0" rtlCol="0">
                          <a:prstTxWarp prst="textNoShape">
                            <a:avLst/>
                          </a:prstTxWarp>
                          <a:noAutofit/>
                        </wps:bodyPr>
                      </wps:wsp>
                      <wps:wsp>
                        <wps:cNvPr id="1878" name="Graphic 1878"/>
                        <wps:cNvSpPr/>
                        <wps:spPr>
                          <a:xfrm>
                            <a:off x="1691795" y="1056561"/>
                            <a:ext cx="29209" cy="125730"/>
                          </a:xfrm>
                          <a:custGeom>
                            <a:avLst/>
                            <a:gdLst/>
                            <a:ahLst/>
                            <a:cxnLst/>
                            <a:rect l="l" t="t" r="r" b="b"/>
                            <a:pathLst>
                              <a:path w="29209" h="125730">
                                <a:moveTo>
                                  <a:pt x="0" y="125184"/>
                                </a:moveTo>
                                <a:lnTo>
                                  <a:pt x="29058" y="125184"/>
                                </a:lnTo>
                                <a:lnTo>
                                  <a:pt x="29058" y="0"/>
                                </a:lnTo>
                                <a:lnTo>
                                  <a:pt x="0" y="0"/>
                                </a:lnTo>
                                <a:lnTo>
                                  <a:pt x="0" y="125184"/>
                                </a:lnTo>
                                <a:close/>
                              </a:path>
                            </a:pathLst>
                          </a:custGeom>
                          <a:ln w="4819">
                            <a:solidFill>
                              <a:srgbClr val="706E6D"/>
                            </a:solidFill>
                            <a:prstDash val="solid"/>
                          </a:ln>
                        </wps:spPr>
                        <wps:bodyPr wrap="square" lIns="0" tIns="0" rIns="0" bIns="0" rtlCol="0">
                          <a:prstTxWarp prst="textNoShape">
                            <a:avLst/>
                          </a:prstTxWarp>
                          <a:noAutofit/>
                        </wps:bodyPr>
                      </wps:wsp>
                      <wps:wsp>
                        <wps:cNvPr id="1879" name="Graphic 1879"/>
                        <wps:cNvSpPr/>
                        <wps:spPr>
                          <a:xfrm>
                            <a:off x="1764276" y="642587"/>
                            <a:ext cx="10160" cy="563245"/>
                          </a:xfrm>
                          <a:custGeom>
                            <a:avLst/>
                            <a:gdLst/>
                            <a:ahLst/>
                            <a:cxnLst/>
                            <a:rect l="l" t="t" r="r" b="b"/>
                            <a:pathLst>
                              <a:path w="10160" h="563245">
                                <a:moveTo>
                                  <a:pt x="9639" y="0"/>
                                </a:moveTo>
                                <a:lnTo>
                                  <a:pt x="4826" y="0"/>
                                </a:lnTo>
                                <a:lnTo>
                                  <a:pt x="0" y="0"/>
                                </a:lnTo>
                                <a:lnTo>
                                  <a:pt x="0" y="563194"/>
                                </a:lnTo>
                                <a:lnTo>
                                  <a:pt x="4826" y="563194"/>
                                </a:lnTo>
                                <a:lnTo>
                                  <a:pt x="9639" y="563194"/>
                                </a:lnTo>
                                <a:lnTo>
                                  <a:pt x="9639" y="0"/>
                                </a:lnTo>
                                <a:close/>
                              </a:path>
                            </a:pathLst>
                          </a:custGeom>
                          <a:solidFill>
                            <a:srgbClr val="605E5D"/>
                          </a:solidFill>
                        </wps:spPr>
                        <wps:bodyPr wrap="square" lIns="0" tIns="0" rIns="0" bIns="0" rtlCol="0">
                          <a:prstTxWarp prst="textNoShape">
                            <a:avLst/>
                          </a:prstTxWarp>
                          <a:noAutofit/>
                        </wps:bodyPr>
                      </wps:wsp>
                      <wps:wsp>
                        <wps:cNvPr id="1880" name="Graphic 1880"/>
                        <wps:cNvSpPr/>
                        <wps:spPr>
                          <a:xfrm>
                            <a:off x="1769073"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696664"/>
                          </a:solidFill>
                        </wps:spPr>
                        <wps:bodyPr wrap="square" lIns="0" tIns="0" rIns="0" bIns="0" rtlCol="0">
                          <a:prstTxWarp prst="textNoShape">
                            <a:avLst/>
                          </a:prstTxWarp>
                          <a:noAutofit/>
                        </wps:bodyPr>
                      </wps:wsp>
                      <wps:wsp>
                        <wps:cNvPr id="1881" name="Graphic 1881"/>
                        <wps:cNvSpPr/>
                        <wps:spPr>
                          <a:xfrm>
                            <a:off x="1773916"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706E6D"/>
                          </a:solidFill>
                        </wps:spPr>
                        <wps:bodyPr wrap="square" lIns="0" tIns="0" rIns="0" bIns="0" rtlCol="0">
                          <a:prstTxWarp prst="textNoShape">
                            <a:avLst/>
                          </a:prstTxWarp>
                          <a:noAutofit/>
                        </wps:bodyPr>
                      </wps:wsp>
                      <wps:wsp>
                        <wps:cNvPr id="1882" name="Graphic 1882"/>
                        <wps:cNvSpPr/>
                        <wps:spPr>
                          <a:xfrm>
                            <a:off x="1783548"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797877"/>
                          </a:solidFill>
                        </wps:spPr>
                        <wps:bodyPr wrap="square" lIns="0" tIns="0" rIns="0" bIns="0" rtlCol="0">
                          <a:prstTxWarp prst="textNoShape">
                            <a:avLst/>
                          </a:prstTxWarp>
                          <a:noAutofit/>
                        </wps:bodyPr>
                      </wps:wsp>
                      <wps:wsp>
                        <wps:cNvPr id="1883" name="Graphic 1883"/>
                        <wps:cNvSpPr/>
                        <wps:spPr>
                          <a:xfrm>
                            <a:off x="1788337"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81807E"/>
                          </a:solidFill>
                        </wps:spPr>
                        <wps:bodyPr wrap="square" lIns="0" tIns="0" rIns="0" bIns="0" rtlCol="0">
                          <a:prstTxWarp prst="textNoShape">
                            <a:avLst/>
                          </a:prstTxWarp>
                          <a:noAutofit/>
                        </wps:bodyPr>
                      </wps:wsp>
                      <wps:wsp>
                        <wps:cNvPr id="1884" name="Graphic 1884"/>
                        <wps:cNvSpPr/>
                        <wps:spPr>
                          <a:xfrm>
                            <a:off x="1793181" y="642577"/>
                            <a:ext cx="10160" cy="563245"/>
                          </a:xfrm>
                          <a:custGeom>
                            <a:avLst/>
                            <a:gdLst/>
                            <a:ahLst/>
                            <a:cxnLst/>
                            <a:rect l="l" t="t" r="r" b="b"/>
                            <a:pathLst>
                              <a:path w="10160" h="563245">
                                <a:moveTo>
                                  <a:pt x="9775" y="0"/>
                                </a:moveTo>
                                <a:lnTo>
                                  <a:pt x="0" y="0"/>
                                </a:lnTo>
                                <a:lnTo>
                                  <a:pt x="0" y="563195"/>
                                </a:lnTo>
                                <a:lnTo>
                                  <a:pt x="9775" y="563195"/>
                                </a:lnTo>
                                <a:lnTo>
                                  <a:pt x="9775" y="0"/>
                                </a:lnTo>
                                <a:close/>
                              </a:path>
                            </a:pathLst>
                          </a:custGeom>
                          <a:solidFill>
                            <a:srgbClr val="888786"/>
                          </a:solidFill>
                        </wps:spPr>
                        <wps:bodyPr wrap="square" lIns="0" tIns="0" rIns="0" bIns="0" rtlCol="0">
                          <a:prstTxWarp prst="textNoShape">
                            <a:avLst/>
                          </a:prstTxWarp>
                          <a:noAutofit/>
                        </wps:bodyPr>
                      </wps:wsp>
                      <wps:wsp>
                        <wps:cNvPr id="1885" name="Graphic 1885"/>
                        <wps:cNvSpPr/>
                        <wps:spPr>
                          <a:xfrm>
                            <a:off x="1798024" y="642577"/>
                            <a:ext cx="10160" cy="563245"/>
                          </a:xfrm>
                          <a:custGeom>
                            <a:avLst/>
                            <a:gdLst/>
                            <a:ahLst/>
                            <a:cxnLst/>
                            <a:rect l="l" t="t" r="r" b="b"/>
                            <a:pathLst>
                              <a:path w="10160" h="563245">
                                <a:moveTo>
                                  <a:pt x="9775" y="0"/>
                                </a:moveTo>
                                <a:lnTo>
                                  <a:pt x="0" y="0"/>
                                </a:lnTo>
                                <a:lnTo>
                                  <a:pt x="0" y="563195"/>
                                </a:lnTo>
                                <a:lnTo>
                                  <a:pt x="9775" y="563195"/>
                                </a:lnTo>
                                <a:lnTo>
                                  <a:pt x="9775" y="0"/>
                                </a:lnTo>
                                <a:close/>
                              </a:path>
                            </a:pathLst>
                          </a:custGeom>
                          <a:solidFill>
                            <a:srgbClr val="929291"/>
                          </a:solidFill>
                        </wps:spPr>
                        <wps:bodyPr wrap="square" lIns="0" tIns="0" rIns="0" bIns="0" rtlCol="0">
                          <a:prstTxWarp prst="textNoShape">
                            <a:avLst/>
                          </a:prstTxWarp>
                          <a:noAutofit/>
                        </wps:bodyPr>
                      </wps:wsp>
                      <wps:wsp>
                        <wps:cNvPr id="1886" name="Graphic 1886"/>
                        <wps:cNvSpPr/>
                        <wps:spPr>
                          <a:xfrm>
                            <a:off x="1802977"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949392"/>
                          </a:solidFill>
                        </wps:spPr>
                        <wps:bodyPr wrap="square" lIns="0" tIns="0" rIns="0" bIns="0" rtlCol="0">
                          <a:prstTxWarp prst="textNoShape">
                            <a:avLst/>
                          </a:prstTxWarp>
                          <a:noAutofit/>
                        </wps:bodyPr>
                      </wps:wsp>
                      <wps:wsp>
                        <wps:cNvPr id="1887" name="Graphic 1887"/>
                        <wps:cNvSpPr/>
                        <wps:spPr>
                          <a:xfrm>
                            <a:off x="1807766"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969594"/>
                          </a:solidFill>
                        </wps:spPr>
                        <wps:bodyPr wrap="square" lIns="0" tIns="0" rIns="0" bIns="0" rtlCol="0">
                          <a:prstTxWarp prst="textNoShape">
                            <a:avLst/>
                          </a:prstTxWarp>
                          <a:noAutofit/>
                        </wps:bodyPr>
                      </wps:wsp>
                      <wps:wsp>
                        <wps:cNvPr id="1888" name="Graphic 1888"/>
                        <wps:cNvSpPr/>
                        <wps:spPr>
                          <a:xfrm>
                            <a:off x="1817398"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999796"/>
                          </a:solidFill>
                        </wps:spPr>
                        <wps:bodyPr wrap="square" lIns="0" tIns="0" rIns="0" bIns="0" rtlCol="0">
                          <a:prstTxWarp prst="textNoShape">
                            <a:avLst/>
                          </a:prstTxWarp>
                          <a:noAutofit/>
                        </wps:bodyPr>
                      </wps:wsp>
                      <wps:wsp>
                        <wps:cNvPr id="1889" name="Graphic 1889"/>
                        <wps:cNvSpPr/>
                        <wps:spPr>
                          <a:xfrm>
                            <a:off x="1822242"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9B9A99"/>
                          </a:solidFill>
                        </wps:spPr>
                        <wps:bodyPr wrap="square" lIns="0" tIns="0" rIns="0" bIns="0" rtlCol="0">
                          <a:prstTxWarp prst="textNoShape">
                            <a:avLst/>
                          </a:prstTxWarp>
                          <a:noAutofit/>
                        </wps:bodyPr>
                      </wps:wsp>
                      <wps:wsp>
                        <wps:cNvPr id="1890" name="Graphic 1890"/>
                        <wps:cNvSpPr/>
                        <wps:spPr>
                          <a:xfrm>
                            <a:off x="1831874"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9D9C9B"/>
                          </a:solidFill>
                        </wps:spPr>
                        <wps:bodyPr wrap="square" lIns="0" tIns="0" rIns="0" bIns="0" rtlCol="0">
                          <a:prstTxWarp prst="textNoShape">
                            <a:avLst/>
                          </a:prstTxWarp>
                          <a:noAutofit/>
                        </wps:bodyPr>
                      </wps:wsp>
                      <wps:wsp>
                        <wps:cNvPr id="1891" name="Graphic 1891"/>
                        <wps:cNvSpPr/>
                        <wps:spPr>
                          <a:xfrm>
                            <a:off x="1836718"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9E9D9D"/>
                          </a:solidFill>
                        </wps:spPr>
                        <wps:bodyPr wrap="square" lIns="0" tIns="0" rIns="0" bIns="0" rtlCol="0">
                          <a:prstTxWarp prst="textNoShape">
                            <a:avLst/>
                          </a:prstTxWarp>
                          <a:noAutofit/>
                        </wps:bodyPr>
                      </wps:wsp>
                      <wps:wsp>
                        <wps:cNvPr id="1892" name="Graphic 1892"/>
                        <wps:cNvSpPr/>
                        <wps:spPr>
                          <a:xfrm>
                            <a:off x="1846350"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09F9F"/>
                          </a:solidFill>
                        </wps:spPr>
                        <wps:bodyPr wrap="square" lIns="0" tIns="0" rIns="0" bIns="0" rtlCol="0">
                          <a:prstTxWarp prst="textNoShape">
                            <a:avLst/>
                          </a:prstTxWarp>
                          <a:noAutofit/>
                        </wps:bodyPr>
                      </wps:wsp>
                      <wps:wsp>
                        <wps:cNvPr id="1893" name="Graphic 1893"/>
                        <wps:cNvSpPr/>
                        <wps:spPr>
                          <a:xfrm>
                            <a:off x="1851139"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1A1A0"/>
                          </a:solidFill>
                        </wps:spPr>
                        <wps:bodyPr wrap="square" lIns="0" tIns="0" rIns="0" bIns="0" rtlCol="0">
                          <a:prstTxWarp prst="textNoShape">
                            <a:avLst/>
                          </a:prstTxWarp>
                          <a:noAutofit/>
                        </wps:bodyPr>
                      </wps:wsp>
                      <wps:wsp>
                        <wps:cNvPr id="1894" name="Graphic 1894"/>
                        <wps:cNvSpPr/>
                        <wps:spPr>
                          <a:xfrm>
                            <a:off x="1855983"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4A3A2"/>
                          </a:solidFill>
                        </wps:spPr>
                        <wps:bodyPr wrap="square" lIns="0" tIns="0" rIns="0" bIns="0" rtlCol="0">
                          <a:prstTxWarp prst="textNoShape">
                            <a:avLst/>
                          </a:prstTxWarp>
                          <a:noAutofit/>
                        </wps:bodyPr>
                      </wps:wsp>
                      <wps:wsp>
                        <wps:cNvPr id="1895" name="Graphic 1895"/>
                        <wps:cNvSpPr/>
                        <wps:spPr>
                          <a:xfrm>
                            <a:off x="1860826"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8A7A6"/>
                          </a:solidFill>
                        </wps:spPr>
                        <wps:bodyPr wrap="square" lIns="0" tIns="0" rIns="0" bIns="0" rtlCol="0">
                          <a:prstTxWarp prst="textNoShape">
                            <a:avLst/>
                          </a:prstTxWarp>
                          <a:noAutofit/>
                        </wps:bodyPr>
                      </wps:wsp>
                      <wps:wsp>
                        <wps:cNvPr id="1896" name="Graphic 1896"/>
                        <wps:cNvSpPr/>
                        <wps:spPr>
                          <a:xfrm>
                            <a:off x="1865615"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A9A8A8"/>
                          </a:solidFill>
                        </wps:spPr>
                        <wps:bodyPr wrap="square" lIns="0" tIns="0" rIns="0" bIns="0" rtlCol="0">
                          <a:prstTxWarp prst="textNoShape">
                            <a:avLst/>
                          </a:prstTxWarp>
                          <a:noAutofit/>
                        </wps:bodyPr>
                      </wps:wsp>
                      <wps:wsp>
                        <wps:cNvPr id="1897" name="Graphic 1897"/>
                        <wps:cNvSpPr/>
                        <wps:spPr>
                          <a:xfrm>
                            <a:off x="1870459"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ACABAA"/>
                          </a:solidFill>
                        </wps:spPr>
                        <wps:bodyPr wrap="square" lIns="0" tIns="0" rIns="0" bIns="0" rtlCol="0">
                          <a:prstTxWarp prst="textNoShape">
                            <a:avLst/>
                          </a:prstTxWarp>
                          <a:noAutofit/>
                        </wps:bodyPr>
                      </wps:wsp>
                      <wps:wsp>
                        <wps:cNvPr id="1898" name="Graphic 1898"/>
                        <wps:cNvSpPr/>
                        <wps:spPr>
                          <a:xfrm>
                            <a:off x="1880091"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CACAC"/>
                          </a:solidFill>
                        </wps:spPr>
                        <wps:bodyPr wrap="square" lIns="0" tIns="0" rIns="0" bIns="0" rtlCol="0">
                          <a:prstTxWarp prst="textNoShape">
                            <a:avLst/>
                          </a:prstTxWarp>
                          <a:noAutofit/>
                        </wps:bodyPr>
                      </wps:wsp>
                      <wps:wsp>
                        <wps:cNvPr id="1899" name="Graphic 1899"/>
                        <wps:cNvSpPr/>
                        <wps:spPr>
                          <a:xfrm>
                            <a:off x="1884935"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FAEAE"/>
                          </a:solidFill>
                        </wps:spPr>
                        <wps:bodyPr wrap="square" lIns="0" tIns="0" rIns="0" bIns="0" rtlCol="0">
                          <a:prstTxWarp prst="textNoShape">
                            <a:avLst/>
                          </a:prstTxWarp>
                          <a:noAutofit/>
                        </wps:bodyPr>
                      </wps:wsp>
                      <wps:wsp>
                        <wps:cNvPr id="1900" name="Graphic 1900"/>
                        <wps:cNvSpPr/>
                        <wps:spPr>
                          <a:xfrm>
                            <a:off x="1889724"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1B0B0"/>
                          </a:solidFill>
                        </wps:spPr>
                        <wps:bodyPr wrap="square" lIns="0" tIns="0" rIns="0" bIns="0" rtlCol="0">
                          <a:prstTxWarp prst="textNoShape">
                            <a:avLst/>
                          </a:prstTxWarp>
                          <a:noAutofit/>
                        </wps:bodyPr>
                      </wps:wsp>
                      <wps:wsp>
                        <wps:cNvPr id="1901" name="Graphic 1901"/>
                        <wps:cNvSpPr/>
                        <wps:spPr>
                          <a:xfrm>
                            <a:off x="1894567" y="642577"/>
                            <a:ext cx="14604" cy="563245"/>
                          </a:xfrm>
                          <a:custGeom>
                            <a:avLst/>
                            <a:gdLst/>
                            <a:ahLst/>
                            <a:cxnLst/>
                            <a:rect l="l" t="t" r="r" b="b"/>
                            <a:pathLst>
                              <a:path w="14604" h="563245">
                                <a:moveTo>
                                  <a:pt x="14596" y="0"/>
                                </a:moveTo>
                                <a:lnTo>
                                  <a:pt x="0" y="0"/>
                                </a:lnTo>
                                <a:lnTo>
                                  <a:pt x="0" y="563195"/>
                                </a:lnTo>
                                <a:lnTo>
                                  <a:pt x="14596" y="563195"/>
                                </a:lnTo>
                                <a:lnTo>
                                  <a:pt x="14596" y="0"/>
                                </a:lnTo>
                                <a:close/>
                              </a:path>
                            </a:pathLst>
                          </a:custGeom>
                          <a:solidFill>
                            <a:srgbClr val="B5B4B4"/>
                          </a:solidFill>
                        </wps:spPr>
                        <wps:bodyPr wrap="square" lIns="0" tIns="0" rIns="0" bIns="0" rtlCol="0">
                          <a:prstTxWarp prst="textNoShape">
                            <a:avLst/>
                          </a:prstTxWarp>
                          <a:noAutofit/>
                        </wps:bodyPr>
                      </wps:wsp>
                      <wps:wsp>
                        <wps:cNvPr id="1902" name="Graphic 1902"/>
                        <wps:cNvSpPr/>
                        <wps:spPr>
                          <a:xfrm>
                            <a:off x="1899356" y="642577"/>
                            <a:ext cx="14604" cy="563245"/>
                          </a:xfrm>
                          <a:custGeom>
                            <a:avLst/>
                            <a:gdLst/>
                            <a:ahLst/>
                            <a:cxnLst/>
                            <a:rect l="l" t="t" r="r" b="b"/>
                            <a:pathLst>
                              <a:path w="14604" h="563245">
                                <a:moveTo>
                                  <a:pt x="14596" y="0"/>
                                </a:moveTo>
                                <a:lnTo>
                                  <a:pt x="0" y="0"/>
                                </a:lnTo>
                                <a:lnTo>
                                  <a:pt x="0" y="563195"/>
                                </a:lnTo>
                                <a:lnTo>
                                  <a:pt x="14596" y="563195"/>
                                </a:lnTo>
                                <a:lnTo>
                                  <a:pt x="14596" y="0"/>
                                </a:lnTo>
                                <a:close/>
                              </a:path>
                            </a:pathLst>
                          </a:custGeom>
                          <a:solidFill>
                            <a:srgbClr val="B7B6B6"/>
                          </a:solidFill>
                        </wps:spPr>
                        <wps:bodyPr wrap="square" lIns="0" tIns="0" rIns="0" bIns="0" rtlCol="0">
                          <a:prstTxWarp prst="textNoShape">
                            <a:avLst/>
                          </a:prstTxWarp>
                          <a:noAutofit/>
                        </wps:bodyPr>
                      </wps:wsp>
                      <wps:wsp>
                        <wps:cNvPr id="1903" name="Graphic 1903"/>
                        <wps:cNvSpPr/>
                        <wps:spPr>
                          <a:xfrm>
                            <a:off x="1909152"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9B8B8"/>
                          </a:solidFill>
                        </wps:spPr>
                        <wps:bodyPr wrap="square" lIns="0" tIns="0" rIns="0" bIns="0" rtlCol="0">
                          <a:prstTxWarp prst="textNoShape">
                            <a:avLst/>
                          </a:prstTxWarp>
                          <a:noAutofit/>
                        </wps:bodyPr>
                      </wps:wsp>
                      <wps:wsp>
                        <wps:cNvPr id="1904" name="Graphic 1904"/>
                        <wps:cNvSpPr/>
                        <wps:spPr>
                          <a:xfrm>
                            <a:off x="1913941"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BBABA"/>
                          </a:solidFill>
                        </wps:spPr>
                        <wps:bodyPr wrap="square" lIns="0" tIns="0" rIns="0" bIns="0" rtlCol="0">
                          <a:prstTxWarp prst="textNoShape">
                            <a:avLst/>
                          </a:prstTxWarp>
                          <a:noAutofit/>
                        </wps:bodyPr>
                      </wps:wsp>
                      <wps:wsp>
                        <wps:cNvPr id="1905" name="Graphic 1905"/>
                        <wps:cNvSpPr/>
                        <wps:spPr>
                          <a:xfrm>
                            <a:off x="1918785"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EBDBC"/>
                          </a:solidFill>
                        </wps:spPr>
                        <wps:bodyPr wrap="square" lIns="0" tIns="0" rIns="0" bIns="0" rtlCol="0">
                          <a:prstTxWarp prst="textNoShape">
                            <a:avLst/>
                          </a:prstTxWarp>
                          <a:noAutofit/>
                        </wps:bodyPr>
                      </wps:wsp>
                      <wps:wsp>
                        <wps:cNvPr id="1906" name="Graphic 1906"/>
                        <wps:cNvSpPr/>
                        <wps:spPr>
                          <a:xfrm>
                            <a:off x="1923628"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C2C1C1"/>
                          </a:solidFill>
                        </wps:spPr>
                        <wps:bodyPr wrap="square" lIns="0" tIns="0" rIns="0" bIns="0" rtlCol="0">
                          <a:prstTxWarp prst="textNoShape">
                            <a:avLst/>
                          </a:prstTxWarp>
                          <a:noAutofit/>
                        </wps:bodyPr>
                      </wps:wsp>
                      <wps:wsp>
                        <wps:cNvPr id="1907" name="Graphic 1907"/>
                        <wps:cNvSpPr/>
                        <wps:spPr>
                          <a:xfrm>
                            <a:off x="1928417"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C4C3C3"/>
                          </a:solidFill>
                        </wps:spPr>
                        <wps:bodyPr wrap="square" lIns="0" tIns="0" rIns="0" bIns="0" rtlCol="0">
                          <a:prstTxWarp prst="textNoShape">
                            <a:avLst/>
                          </a:prstTxWarp>
                          <a:noAutofit/>
                        </wps:bodyPr>
                      </wps:wsp>
                      <wps:wsp>
                        <wps:cNvPr id="1908" name="Graphic 1908"/>
                        <wps:cNvSpPr/>
                        <wps:spPr>
                          <a:xfrm>
                            <a:off x="1933261"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C6C6C5"/>
                          </a:solidFill>
                        </wps:spPr>
                        <wps:bodyPr wrap="square" lIns="0" tIns="0" rIns="0" bIns="0" rtlCol="0">
                          <a:prstTxWarp prst="textNoShape">
                            <a:avLst/>
                          </a:prstTxWarp>
                          <a:noAutofit/>
                        </wps:bodyPr>
                      </wps:wsp>
                      <wps:wsp>
                        <wps:cNvPr id="1909" name="Graphic 1909"/>
                        <wps:cNvSpPr/>
                        <wps:spPr>
                          <a:xfrm>
                            <a:off x="1942893"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C8C8C7"/>
                          </a:solidFill>
                        </wps:spPr>
                        <wps:bodyPr wrap="square" lIns="0" tIns="0" rIns="0" bIns="0" rtlCol="0">
                          <a:prstTxWarp prst="textNoShape">
                            <a:avLst/>
                          </a:prstTxWarp>
                          <a:noAutofit/>
                        </wps:bodyPr>
                      </wps:wsp>
                      <wps:wsp>
                        <wps:cNvPr id="1910" name="Graphic 1910"/>
                        <wps:cNvSpPr/>
                        <wps:spPr>
                          <a:xfrm>
                            <a:off x="1947736"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CCCCCA"/>
                          </a:solidFill>
                        </wps:spPr>
                        <wps:bodyPr wrap="square" lIns="0" tIns="0" rIns="0" bIns="0" rtlCol="0">
                          <a:prstTxWarp prst="textNoShape">
                            <a:avLst/>
                          </a:prstTxWarp>
                          <a:noAutofit/>
                        </wps:bodyPr>
                      </wps:wsp>
                      <wps:wsp>
                        <wps:cNvPr id="1911" name="Graphic 1911"/>
                        <wps:cNvSpPr/>
                        <wps:spPr>
                          <a:xfrm>
                            <a:off x="1952525"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CECECD"/>
                          </a:solidFill>
                        </wps:spPr>
                        <wps:bodyPr wrap="square" lIns="0" tIns="0" rIns="0" bIns="0" rtlCol="0">
                          <a:prstTxWarp prst="textNoShape">
                            <a:avLst/>
                          </a:prstTxWarp>
                          <a:noAutofit/>
                        </wps:bodyPr>
                      </wps:wsp>
                      <wps:wsp>
                        <wps:cNvPr id="1912" name="Graphic 1912"/>
                        <wps:cNvSpPr/>
                        <wps:spPr>
                          <a:xfrm>
                            <a:off x="1957369"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D1D1D0"/>
                          </a:solidFill>
                        </wps:spPr>
                        <wps:bodyPr wrap="square" lIns="0" tIns="0" rIns="0" bIns="0" rtlCol="0">
                          <a:prstTxWarp prst="textNoShape">
                            <a:avLst/>
                          </a:prstTxWarp>
                          <a:noAutofit/>
                        </wps:bodyPr>
                      </wps:wsp>
                      <wps:wsp>
                        <wps:cNvPr id="1913" name="Graphic 1913"/>
                        <wps:cNvSpPr/>
                        <wps:spPr>
                          <a:xfrm>
                            <a:off x="1962158"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D3D3D2"/>
                          </a:solidFill>
                        </wps:spPr>
                        <wps:bodyPr wrap="square" lIns="0" tIns="0" rIns="0" bIns="0" rtlCol="0">
                          <a:prstTxWarp prst="textNoShape">
                            <a:avLst/>
                          </a:prstTxWarp>
                          <a:noAutofit/>
                        </wps:bodyPr>
                      </wps:wsp>
                      <wps:wsp>
                        <wps:cNvPr id="1914" name="Graphic 1914"/>
                        <wps:cNvSpPr/>
                        <wps:spPr>
                          <a:xfrm>
                            <a:off x="1971791"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D7D7D6"/>
                          </a:solidFill>
                        </wps:spPr>
                        <wps:bodyPr wrap="square" lIns="0" tIns="0" rIns="0" bIns="0" rtlCol="0">
                          <a:prstTxWarp prst="textNoShape">
                            <a:avLst/>
                          </a:prstTxWarp>
                          <a:noAutofit/>
                        </wps:bodyPr>
                      </wps:wsp>
                      <wps:wsp>
                        <wps:cNvPr id="1915" name="Graphic 1915"/>
                        <wps:cNvSpPr/>
                        <wps:spPr>
                          <a:xfrm>
                            <a:off x="1976634" y="642577"/>
                            <a:ext cx="5080" cy="563245"/>
                          </a:xfrm>
                          <a:custGeom>
                            <a:avLst/>
                            <a:gdLst/>
                            <a:ahLst/>
                            <a:cxnLst/>
                            <a:rect l="l" t="t" r="r" b="b"/>
                            <a:pathLst>
                              <a:path w="5080" h="563245">
                                <a:moveTo>
                                  <a:pt x="4820" y="0"/>
                                </a:moveTo>
                                <a:lnTo>
                                  <a:pt x="0" y="0"/>
                                </a:lnTo>
                                <a:lnTo>
                                  <a:pt x="0" y="563195"/>
                                </a:lnTo>
                                <a:lnTo>
                                  <a:pt x="4820" y="563195"/>
                                </a:lnTo>
                                <a:lnTo>
                                  <a:pt x="4820" y="0"/>
                                </a:lnTo>
                                <a:close/>
                              </a:path>
                            </a:pathLst>
                          </a:custGeom>
                          <a:solidFill>
                            <a:srgbClr val="DCDCDB"/>
                          </a:solidFill>
                        </wps:spPr>
                        <wps:bodyPr wrap="square" lIns="0" tIns="0" rIns="0" bIns="0" rtlCol="0">
                          <a:prstTxWarp prst="textNoShape">
                            <a:avLst/>
                          </a:prstTxWarp>
                          <a:noAutofit/>
                        </wps:bodyPr>
                      </wps:wsp>
                      <wps:wsp>
                        <wps:cNvPr id="1916" name="Graphic 1916"/>
                        <wps:cNvSpPr/>
                        <wps:spPr>
                          <a:xfrm>
                            <a:off x="1764283" y="642577"/>
                            <a:ext cx="217804" cy="563245"/>
                          </a:xfrm>
                          <a:custGeom>
                            <a:avLst/>
                            <a:gdLst/>
                            <a:ahLst/>
                            <a:cxnLst/>
                            <a:rect l="l" t="t" r="r" b="b"/>
                            <a:pathLst>
                              <a:path w="217804" h="563245">
                                <a:moveTo>
                                  <a:pt x="0" y="563195"/>
                                </a:moveTo>
                                <a:lnTo>
                                  <a:pt x="217199" y="563195"/>
                                </a:lnTo>
                                <a:lnTo>
                                  <a:pt x="217199" y="0"/>
                                </a:lnTo>
                                <a:lnTo>
                                  <a:pt x="0" y="0"/>
                                </a:lnTo>
                                <a:lnTo>
                                  <a:pt x="0" y="563195"/>
                                </a:lnTo>
                                <a:close/>
                              </a:path>
                            </a:pathLst>
                          </a:custGeom>
                          <a:ln w="4818">
                            <a:solidFill>
                              <a:srgbClr val="929292"/>
                            </a:solidFill>
                            <a:prstDash val="solid"/>
                          </a:ln>
                        </wps:spPr>
                        <wps:bodyPr wrap="square" lIns="0" tIns="0" rIns="0" bIns="0" rtlCol="0">
                          <a:prstTxWarp prst="textNoShape">
                            <a:avLst/>
                          </a:prstTxWarp>
                          <a:noAutofit/>
                        </wps:bodyPr>
                      </wps:wsp>
                      <wps:wsp>
                        <wps:cNvPr id="1917" name="Graphic 1917"/>
                        <wps:cNvSpPr/>
                        <wps:spPr>
                          <a:xfrm>
                            <a:off x="1851131" y="1205806"/>
                            <a:ext cx="10160" cy="419100"/>
                          </a:xfrm>
                          <a:custGeom>
                            <a:avLst/>
                            <a:gdLst/>
                            <a:ahLst/>
                            <a:cxnLst/>
                            <a:rect l="l" t="t" r="r" b="b"/>
                            <a:pathLst>
                              <a:path w="10160" h="419100">
                                <a:moveTo>
                                  <a:pt x="9639" y="0"/>
                                </a:moveTo>
                                <a:lnTo>
                                  <a:pt x="4826" y="0"/>
                                </a:lnTo>
                                <a:lnTo>
                                  <a:pt x="0" y="0"/>
                                </a:lnTo>
                                <a:lnTo>
                                  <a:pt x="0" y="418782"/>
                                </a:lnTo>
                                <a:lnTo>
                                  <a:pt x="4826" y="418782"/>
                                </a:lnTo>
                                <a:lnTo>
                                  <a:pt x="9639" y="418782"/>
                                </a:lnTo>
                                <a:lnTo>
                                  <a:pt x="9639" y="0"/>
                                </a:lnTo>
                                <a:close/>
                              </a:path>
                            </a:pathLst>
                          </a:custGeom>
                          <a:solidFill>
                            <a:srgbClr val="3D3A37"/>
                          </a:solidFill>
                        </wps:spPr>
                        <wps:bodyPr wrap="square" lIns="0" tIns="0" rIns="0" bIns="0" rtlCol="0">
                          <a:prstTxWarp prst="textNoShape">
                            <a:avLst/>
                          </a:prstTxWarp>
                          <a:noAutofit/>
                        </wps:bodyPr>
                      </wps:wsp>
                      <wps:wsp>
                        <wps:cNvPr id="1918" name="Graphic 1918"/>
                        <wps:cNvSpPr/>
                        <wps:spPr>
                          <a:xfrm>
                            <a:off x="1855983"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81807E"/>
                          </a:solidFill>
                        </wps:spPr>
                        <wps:bodyPr wrap="square" lIns="0" tIns="0" rIns="0" bIns="0" rtlCol="0">
                          <a:prstTxWarp prst="textNoShape">
                            <a:avLst/>
                          </a:prstTxWarp>
                          <a:noAutofit/>
                        </wps:bodyPr>
                      </wps:wsp>
                      <wps:wsp>
                        <wps:cNvPr id="1919" name="Graphic 1919"/>
                        <wps:cNvSpPr/>
                        <wps:spPr>
                          <a:xfrm>
                            <a:off x="1860826"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8A8988"/>
                          </a:solidFill>
                        </wps:spPr>
                        <wps:bodyPr wrap="square" lIns="0" tIns="0" rIns="0" bIns="0" rtlCol="0">
                          <a:prstTxWarp prst="textNoShape">
                            <a:avLst/>
                          </a:prstTxWarp>
                          <a:noAutofit/>
                        </wps:bodyPr>
                      </wps:wsp>
                      <wps:wsp>
                        <wps:cNvPr id="1920" name="Graphic 1920"/>
                        <wps:cNvSpPr/>
                        <wps:spPr>
                          <a:xfrm>
                            <a:off x="1865615" y="1205799"/>
                            <a:ext cx="14604" cy="419100"/>
                          </a:xfrm>
                          <a:custGeom>
                            <a:avLst/>
                            <a:gdLst/>
                            <a:ahLst/>
                            <a:cxnLst/>
                            <a:rect l="l" t="t" r="r" b="b"/>
                            <a:pathLst>
                              <a:path w="14604" h="419100">
                                <a:moveTo>
                                  <a:pt x="14462" y="0"/>
                                </a:moveTo>
                                <a:lnTo>
                                  <a:pt x="0" y="0"/>
                                </a:lnTo>
                                <a:lnTo>
                                  <a:pt x="0" y="418789"/>
                                </a:lnTo>
                                <a:lnTo>
                                  <a:pt x="14462" y="418789"/>
                                </a:lnTo>
                                <a:lnTo>
                                  <a:pt x="14462" y="0"/>
                                </a:lnTo>
                                <a:close/>
                              </a:path>
                            </a:pathLst>
                          </a:custGeom>
                          <a:solidFill>
                            <a:srgbClr val="959493"/>
                          </a:solidFill>
                        </wps:spPr>
                        <wps:bodyPr wrap="square" lIns="0" tIns="0" rIns="0" bIns="0" rtlCol="0">
                          <a:prstTxWarp prst="textNoShape">
                            <a:avLst/>
                          </a:prstTxWarp>
                          <a:noAutofit/>
                        </wps:bodyPr>
                      </wps:wsp>
                      <wps:wsp>
                        <wps:cNvPr id="1921" name="Graphic 1921"/>
                        <wps:cNvSpPr/>
                        <wps:spPr>
                          <a:xfrm>
                            <a:off x="1870459" y="1205799"/>
                            <a:ext cx="14604" cy="419100"/>
                          </a:xfrm>
                          <a:custGeom>
                            <a:avLst/>
                            <a:gdLst/>
                            <a:ahLst/>
                            <a:cxnLst/>
                            <a:rect l="l" t="t" r="r" b="b"/>
                            <a:pathLst>
                              <a:path w="14604" h="419100">
                                <a:moveTo>
                                  <a:pt x="14462" y="0"/>
                                </a:moveTo>
                                <a:lnTo>
                                  <a:pt x="0" y="0"/>
                                </a:lnTo>
                                <a:lnTo>
                                  <a:pt x="0" y="418789"/>
                                </a:lnTo>
                                <a:lnTo>
                                  <a:pt x="14462" y="418789"/>
                                </a:lnTo>
                                <a:lnTo>
                                  <a:pt x="14462" y="0"/>
                                </a:lnTo>
                                <a:close/>
                              </a:path>
                            </a:pathLst>
                          </a:custGeom>
                          <a:solidFill>
                            <a:srgbClr val="A09F9F"/>
                          </a:solidFill>
                        </wps:spPr>
                        <wps:bodyPr wrap="square" lIns="0" tIns="0" rIns="0" bIns="0" rtlCol="0">
                          <a:prstTxWarp prst="textNoShape">
                            <a:avLst/>
                          </a:prstTxWarp>
                          <a:noAutofit/>
                        </wps:bodyPr>
                      </wps:wsp>
                      <wps:wsp>
                        <wps:cNvPr id="1922" name="Graphic 1922"/>
                        <wps:cNvSpPr/>
                        <wps:spPr>
                          <a:xfrm>
                            <a:off x="1880091"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ACACAC"/>
                          </a:solidFill>
                        </wps:spPr>
                        <wps:bodyPr wrap="square" lIns="0" tIns="0" rIns="0" bIns="0" rtlCol="0">
                          <a:prstTxWarp prst="textNoShape">
                            <a:avLst/>
                          </a:prstTxWarp>
                          <a:noAutofit/>
                        </wps:bodyPr>
                      </wps:wsp>
                      <wps:wsp>
                        <wps:cNvPr id="1923" name="Graphic 1923"/>
                        <wps:cNvSpPr/>
                        <wps:spPr>
                          <a:xfrm>
                            <a:off x="1884935"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BAB9B9"/>
                          </a:solidFill>
                        </wps:spPr>
                        <wps:bodyPr wrap="square" lIns="0" tIns="0" rIns="0" bIns="0" rtlCol="0">
                          <a:prstTxWarp prst="textNoShape">
                            <a:avLst/>
                          </a:prstTxWarp>
                          <a:noAutofit/>
                        </wps:bodyPr>
                      </wps:wsp>
                      <wps:wsp>
                        <wps:cNvPr id="1924" name="Graphic 1924"/>
                        <wps:cNvSpPr/>
                        <wps:spPr>
                          <a:xfrm>
                            <a:off x="1889724"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C9C9C8"/>
                          </a:solidFill>
                        </wps:spPr>
                        <wps:bodyPr wrap="square" lIns="0" tIns="0" rIns="0" bIns="0" rtlCol="0">
                          <a:prstTxWarp prst="textNoShape">
                            <a:avLst/>
                          </a:prstTxWarp>
                          <a:noAutofit/>
                        </wps:bodyPr>
                      </wps:wsp>
                      <wps:wsp>
                        <wps:cNvPr id="1925" name="Graphic 1925"/>
                        <wps:cNvSpPr/>
                        <wps:spPr>
                          <a:xfrm>
                            <a:off x="1894567" y="1205799"/>
                            <a:ext cx="5080" cy="419100"/>
                          </a:xfrm>
                          <a:custGeom>
                            <a:avLst/>
                            <a:gdLst/>
                            <a:ahLst/>
                            <a:cxnLst/>
                            <a:rect l="l" t="t" r="r" b="b"/>
                            <a:pathLst>
                              <a:path w="5080" h="419100">
                                <a:moveTo>
                                  <a:pt x="4820" y="0"/>
                                </a:moveTo>
                                <a:lnTo>
                                  <a:pt x="0" y="0"/>
                                </a:lnTo>
                                <a:lnTo>
                                  <a:pt x="0" y="418789"/>
                                </a:lnTo>
                                <a:lnTo>
                                  <a:pt x="4820" y="418789"/>
                                </a:lnTo>
                                <a:lnTo>
                                  <a:pt x="4820" y="0"/>
                                </a:lnTo>
                                <a:close/>
                              </a:path>
                            </a:pathLst>
                          </a:custGeom>
                          <a:solidFill>
                            <a:srgbClr val="DCDCDB"/>
                          </a:solidFill>
                        </wps:spPr>
                        <wps:bodyPr wrap="square" lIns="0" tIns="0" rIns="0" bIns="0" rtlCol="0">
                          <a:prstTxWarp prst="textNoShape">
                            <a:avLst/>
                          </a:prstTxWarp>
                          <a:noAutofit/>
                        </wps:bodyPr>
                      </wps:wsp>
                      <wps:wsp>
                        <wps:cNvPr id="1926" name="Graphic 1926"/>
                        <wps:cNvSpPr/>
                        <wps:spPr>
                          <a:xfrm>
                            <a:off x="1228509" y="2389957"/>
                            <a:ext cx="859155" cy="34290"/>
                          </a:xfrm>
                          <a:custGeom>
                            <a:avLst/>
                            <a:gdLst/>
                            <a:ahLst/>
                            <a:cxnLst/>
                            <a:rect l="l" t="t" r="r" b="b"/>
                            <a:pathLst>
                              <a:path w="859155" h="34290">
                                <a:moveTo>
                                  <a:pt x="0" y="33762"/>
                                </a:moveTo>
                                <a:lnTo>
                                  <a:pt x="318525" y="33762"/>
                                </a:lnTo>
                                <a:lnTo>
                                  <a:pt x="318525" y="0"/>
                                </a:lnTo>
                                <a:lnTo>
                                  <a:pt x="859143" y="0"/>
                                </a:lnTo>
                              </a:path>
                            </a:pathLst>
                          </a:custGeom>
                          <a:ln w="4804">
                            <a:solidFill>
                              <a:srgbClr val="292522"/>
                            </a:solidFill>
                            <a:prstDash val="solid"/>
                          </a:ln>
                        </wps:spPr>
                        <wps:bodyPr wrap="square" lIns="0" tIns="0" rIns="0" bIns="0" rtlCol="0">
                          <a:prstTxWarp prst="textNoShape">
                            <a:avLst/>
                          </a:prstTxWarp>
                          <a:noAutofit/>
                        </wps:bodyPr>
                      </wps:wsp>
                      <wps:wsp>
                        <wps:cNvPr id="1927" name="Graphic 1927"/>
                        <wps:cNvSpPr/>
                        <wps:spPr>
                          <a:xfrm>
                            <a:off x="1788337" y="666615"/>
                            <a:ext cx="169545" cy="346710"/>
                          </a:xfrm>
                          <a:custGeom>
                            <a:avLst/>
                            <a:gdLst/>
                            <a:ahLst/>
                            <a:cxnLst/>
                            <a:rect l="l" t="t" r="r" b="b"/>
                            <a:pathLst>
                              <a:path w="169545" h="346710">
                                <a:moveTo>
                                  <a:pt x="0" y="168557"/>
                                </a:moveTo>
                                <a:lnTo>
                                  <a:pt x="168993" y="168557"/>
                                </a:lnTo>
                                <a:lnTo>
                                  <a:pt x="168993" y="0"/>
                                </a:lnTo>
                                <a:lnTo>
                                  <a:pt x="0" y="0"/>
                                </a:lnTo>
                                <a:lnTo>
                                  <a:pt x="0" y="168557"/>
                                </a:lnTo>
                                <a:close/>
                              </a:path>
                              <a:path w="169545" h="346710">
                                <a:moveTo>
                                  <a:pt x="0" y="346616"/>
                                </a:moveTo>
                                <a:lnTo>
                                  <a:pt x="168993" y="346616"/>
                                </a:lnTo>
                                <a:lnTo>
                                  <a:pt x="168993" y="168584"/>
                                </a:lnTo>
                                <a:lnTo>
                                  <a:pt x="0" y="168584"/>
                                </a:lnTo>
                                <a:lnTo>
                                  <a:pt x="0" y="346616"/>
                                </a:lnTo>
                                <a:close/>
                              </a:path>
                            </a:pathLst>
                          </a:custGeom>
                          <a:ln w="4812">
                            <a:solidFill>
                              <a:srgbClr val="605E5D"/>
                            </a:solidFill>
                            <a:prstDash val="solid"/>
                          </a:ln>
                        </wps:spPr>
                        <wps:bodyPr wrap="square" lIns="0" tIns="0" rIns="0" bIns="0" rtlCol="0">
                          <a:prstTxWarp prst="textNoShape">
                            <a:avLst/>
                          </a:prstTxWarp>
                          <a:noAutofit/>
                        </wps:bodyPr>
                      </wps:wsp>
                      <wps:wsp>
                        <wps:cNvPr id="1928" name="Graphic 1928"/>
                        <wps:cNvSpPr/>
                        <wps:spPr>
                          <a:xfrm>
                            <a:off x="1807766" y="859199"/>
                            <a:ext cx="125730" cy="130175"/>
                          </a:xfrm>
                          <a:custGeom>
                            <a:avLst/>
                            <a:gdLst/>
                            <a:ahLst/>
                            <a:cxnLst/>
                            <a:rect l="l" t="t" r="r" b="b"/>
                            <a:pathLst>
                              <a:path w="125730" h="130175">
                                <a:moveTo>
                                  <a:pt x="62692" y="0"/>
                                </a:moveTo>
                                <a:lnTo>
                                  <a:pt x="38662" y="5126"/>
                                </a:lnTo>
                                <a:lnTo>
                                  <a:pt x="18693" y="19287"/>
                                </a:lnTo>
                                <a:lnTo>
                                  <a:pt x="5050" y="40659"/>
                                </a:lnTo>
                                <a:lnTo>
                                  <a:pt x="0" y="67416"/>
                                </a:lnTo>
                                <a:lnTo>
                                  <a:pt x="5050" y="91428"/>
                                </a:lnTo>
                                <a:lnTo>
                                  <a:pt x="18693" y="111361"/>
                                </a:lnTo>
                                <a:lnTo>
                                  <a:pt x="38662" y="124970"/>
                                </a:lnTo>
                                <a:lnTo>
                                  <a:pt x="62692" y="130005"/>
                                </a:lnTo>
                                <a:lnTo>
                                  <a:pt x="88829" y="124970"/>
                                </a:lnTo>
                                <a:lnTo>
                                  <a:pt x="108603" y="111361"/>
                                </a:lnTo>
                                <a:lnTo>
                                  <a:pt x="121123" y="91428"/>
                                </a:lnTo>
                                <a:lnTo>
                                  <a:pt x="125494" y="67416"/>
                                </a:lnTo>
                                <a:lnTo>
                                  <a:pt x="121123" y="40659"/>
                                </a:lnTo>
                                <a:lnTo>
                                  <a:pt x="108603" y="19287"/>
                                </a:lnTo>
                                <a:lnTo>
                                  <a:pt x="88829" y="5126"/>
                                </a:lnTo>
                                <a:lnTo>
                                  <a:pt x="62692" y="0"/>
                                </a:lnTo>
                                <a:close/>
                              </a:path>
                            </a:pathLst>
                          </a:custGeom>
                          <a:solidFill>
                            <a:srgbClr val="F8FF0E"/>
                          </a:solidFill>
                        </wps:spPr>
                        <wps:bodyPr wrap="square" lIns="0" tIns="0" rIns="0" bIns="0" rtlCol="0">
                          <a:prstTxWarp prst="textNoShape">
                            <a:avLst/>
                          </a:prstTxWarp>
                          <a:noAutofit/>
                        </wps:bodyPr>
                      </wps:wsp>
                      <wps:wsp>
                        <wps:cNvPr id="1929" name="Graphic 1929"/>
                        <wps:cNvSpPr/>
                        <wps:spPr>
                          <a:xfrm>
                            <a:off x="1807766" y="859199"/>
                            <a:ext cx="125730" cy="130175"/>
                          </a:xfrm>
                          <a:custGeom>
                            <a:avLst/>
                            <a:gdLst/>
                            <a:ahLst/>
                            <a:cxnLst/>
                            <a:rect l="l" t="t" r="r" b="b"/>
                            <a:pathLst>
                              <a:path w="125730" h="130175">
                                <a:moveTo>
                                  <a:pt x="125494" y="67416"/>
                                </a:moveTo>
                                <a:lnTo>
                                  <a:pt x="121123" y="40659"/>
                                </a:lnTo>
                                <a:lnTo>
                                  <a:pt x="108603" y="19287"/>
                                </a:lnTo>
                                <a:lnTo>
                                  <a:pt x="88829" y="5126"/>
                                </a:lnTo>
                                <a:lnTo>
                                  <a:pt x="62692" y="0"/>
                                </a:lnTo>
                                <a:lnTo>
                                  <a:pt x="38662" y="5126"/>
                                </a:lnTo>
                                <a:lnTo>
                                  <a:pt x="18693" y="19287"/>
                                </a:lnTo>
                                <a:lnTo>
                                  <a:pt x="5050" y="40659"/>
                                </a:lnTo>
                                <a:lnTo>
                                  <a:pt x="0" y="67416"/>
                                </a:lnTo>
                                <a:lnTo>
                                  <a:pt x="5050" y="91428"/>
                                </a:lnTo>
                                <a:lnTo>
                                  <a:pt x="18693" y="111361"/>
                                </a:lnTo>
                                <a:lnTo>
                                  <a:pt x="38662" y="124970"/>
                                </a:lnTo>
                                <a:lnTo>
                                  <a:pt x="62692" y="130005"/>
                                </a:lnTo>
                                <a:lnTo>
                                  <a:pt x="88829" y="124970"/>
                                </a:lnTo>
                                <a:lnTo>
                                  <a:pt x="108603" y="111361"/>
                                </a:lnTo>
                                <a:lnTo>
                                  <a:pt x="121123" y="91428"/>
                                </a:lnTo>
                                <a:lnTo>
                                  <a:pt x="125494" y="67416"/>
                                </a:lnTo>
                                <a:close/>
                              </a:path>
                            </a:pathLst>
                          </a:custGeom>
                          <a:ln w="4812">
                            <a:solidFill>
                              <a:srgbClr val="605E5D"/>
                            </a:solidFill>
                            <a:prstDash val="solid"/>
                          </a:ln>
                        </wps:spPr>
                        <wps:bodyPr wrap="square" lIns="0" tIns="0" rIns="0" bIns="0" rtlCol="0">
                          <a:prstTxWarp prst="textNoShape">
                            <a:avLst/>
                          </a:prstTxWarp>
                          <a:noAutofit/>
                        </wps:bodyPr>
                      </wps:wsp>
                      <wps:wsp>
                        <wps:cNvPr id="1930" name="Graphic 1930"/>
                        <wps:cNvSpPr/>
                        <wps:spPr>
                          <a:xfrm>
                            <a:off x="1807766" y="690794"/>
                            <a:ext cx="125730" cy="130175"/>
                          </a:xfrm>
                          <a:custGeom>
                            <a:avLst/>
                            <a:gdLst/>
                            <a:ahLst/>
                            <a:cxnLst/>
                            <a:rect l="l" t="t" r="r" b="b"/>
                            <a:pathLst>
                              <a:path w="125730" h="130175">
                                <a:moveTo>
                                  <a:pt x="62692" y="0"/>
                                </a:moveTo>
                                <a:lnTo>
                                  <a:pt x="38662" y="4356"/>
                                </a:lnTo>
                                <a:lnTo>
                                  <a:pt x="18693" y="16833"/>
                                </a:lnTo>
                                <a:lnTo>
                                  <a:pt x="5050" y="36541"/>
                                </a:lnTo>
                                <a:lnTo>
                                  <a:pt x="0" y="62589"/>
                                </a:lnTo>
                                <a:lnTo>
                                  <a:pt x="5050" y="89337"/>
                                </a:lnTo>
                                <a:lnTo>
                                  <a:pt x="18693" y="110690"/>
                                </a:lnTo>
                                <a:lnTo>
                                  <a:pt x="38662" y="124833"/>
                                </a:lnTo>
                                <a:lnTo>
                                  <a:pt x="62692" y="129951"/>
                                </a:lnTo>
                                <a:lnTo>
                                  <a:pt x="88829" y="124833"/>
                                </a:lnTo>
                                <a:lnTo>
                                  <a:pt x="108603" y="110690"/>
                                </a:lnTo>
                                <a:lnTo>
                                  <a:pt x="121123" y="89337"/>
                                </a:lnTo>
                                <a:lnTo>
                                  <a:pt x="125494" y="62589"/>
                                </a:lnTo>
                                <a:lnTo>
                                  <a:pt x="121123" y="36541"/>
                                </a:lnTo>
                                <a:lnTo>
                                  <a:pt x="108603" y="16833"/>
                                </a:lnTo>
                                <a:lnTo>
                                  <a:pt x="88829" y="4356"/>
                                </a:lnTo>
                                <a:lnTo>
                                  <a:pt x="62692" y="0"/>
                                </a:lnTo>
                                <a:close/>
                              </a:path>
                            </a:pathLst>
                          </a:custGeom>
                          <a:solidFill>
                            <a:srgbClr val="FB5000"/>
                          </a:solidFill>
                        </wps:spPr>
                        <wps:bodyPr wrap="square" lIns="0" tIns="0" rIns="0" bIns="0" rtlCol="0">
                          <a:prstTxWarp prst="textNoShape">
                            <a:avLst/>
                          </a:prstTxWarp>
                          <a:noAutofit/>
                        </wps:bodyPr>
                      </wps:wsp>
                      <wps:wsp>
                        <wps:cNvPr id="1931" name="Graphic 1931"/>
                        <wps:cNvSpPr/>
                        <wps:spPr>
                          <a:xfrm>
                            <a:off x="1788337" y="690794"/>
                            <a:ext cx="169545" cy="491490"/>
                          </a:xfrm>
                          <a:custGeom>
                            <a:avLst/>
                            <a:gdLst/>
                            <a:ahLst/>
                            <a:cxnLst/>
                            <a:rect l="l" t="t" r="r" b="b"/>
                            <a:pathLst>
                              <a:path w="169545" h="491490">
                                <a:moveTo>
                                  <a:pt x="144923" y="62589"/>
                                </a:moveTo>
                                <a:lnTo>
                                  <a:pt x="140551" y="36541"/>
                                </a:lnTo>
                                <a:lnTo>
                                  <a:pt x="128032" y="16833"/>
                                </a:lnTo>
                                <a:lnTo>
                                  <a:pt x="108257" y="4356"/>
                                </a:lnTo>
                                <a:lnTo>
                                  <a:pt x="82121" y="0"/>
                                </a:lnTo>
                                <a:lnTo>
                                  <a:pt x="58090" y="4356"/>
                                </a:lnTo>
                                <a:lnTo>
                                  <a:pt x="38121" y="16833"/>
                                </a:lnTo>
                                <a:lnTo>
                                  <a:pt x="24479" y="36541"/>
                                </a:lnTo>
                                <a:lnTo>
                                  <a:pt x="19428" y="62589"/>
                                </a:lnTo>
                                <a:lnTo>
                                  <a:pt x="24479" y="89337"/>
                                </a:lnTo>
                                <a:lnTo>
                                  <a:pt x="38121" y="110690"/>
                                </a:lnTo>
                                <a:lnTo>
                                  <a:pt x="58090" y="124833"/>
                                </a:lnTo>
                                <a:lnTo>
                                  <a:pt x="82121" y="129951"/>
                                </a:lnTo>
                                <a:lnTo>
                                  <a:pt x="108257" y="124833"/>
                                </a:lnTo>
                                <a:lnTo>
                                  <a:pt x="128032" y="110690"/>
                                </a:lnTo>
                                <a:lnTo>
                                  <a:pt x="140551" y="89337"/>
                                </a:lnTo>
                                <a:lnTo>
                                  <a:pt x="144923" y="62589"/>
                                </a:lnTo>
                                <a:close/>
                              </a:path>
                              <a:path w="169545" h="491490">
                                <a:moveTo>
                                  <a:pt x="0" y="490951"/>
                                </a:moveTo>
                                <a:lnTo>
                                  <a:pt x="168993" y="490951"/>
                                </a:lnTo>
                                <a:lnTo>
                                  <a:pt x="168993" y="322394"/>
                                </a:lnTo>
                                <a:lnTo>
                                  <a:pt x="0" y="322394"/>
                                </a:lnTo>
                                <a:lnTo>
                                  <a:pt x="0" y="490951"/>
                                </a:lnTo>
                                <a:close/>
                              </a:path>
                            </a:pathLst>
                          </a:custGeom>
                          <a:ln w="4812">
                            <a:solidFill>
                              <a:srgbClr val="605E5D"/>
                            </a:solidFill>
                            <a:prstDash val="solid"/>
                          </a:ln>
                        </wps:spPr>
                        <wps:bodyPr wrap="square" lIns="0" tIns="0" rIns="0" bIns="0" rtlCol="0">
                          <a:prstTxWarp prst="textNoShape">
                            <a:avLst/>
                          </a:prstTxWarp>
                          <a:noAutofit/>
                        </wps:bodyPr>
                      </wps:wsp>
                      <wps:wsp>
                        <wps:cNvPr id="1932" name="Graphic 1932"/>
                        <wps:cNvSpPr/>
                        <wps:spPr>
                          <a:xfrm>
                            <a:off x="1807766" y="1027767"/>
                            <a:ext cx="125730" cy="135255"/>
                          </a:xfrm>
                          <a:custGeom>
                            <a:avLst/>
                            <a:gdLst/>
                            <a:ahLst/>
                            <a:cxnLst/>
                            <a:rect l="l" t="t" r="r" b="b"/>
                            <a:pathLst>
                              <a:path w="125730" h="135255">
                                <a:moveTo>
                                  <a:pt x="62692" y="0"/>
                                </a:moveTo>
                                <a:lnTo>
                                  <a:pt x="38662" y="6535"/>
                                </a:lnTo>
                                <a:lnTo>
                                  <a:pt x="18693" y="23443"/>
                                </a:lnTo>
                                <a:lnTo>
                                  <a:pt x="5050" y="46677"/>
                                </a:lnTo>
                                <a:lnTo>
                                  <a:pt x="0" y="72189"/>
                                </a:lnTo>
                                <a:lnTo>
                                  <a:pt x="5050" y="96155"/>
                                </a:lnTo>
                                <a:lnTo>
                                  <a:pt x="18693" y="116093"/>
                                </a:lnTo>
                                <a:lnTo>
                                  <a:pt x="38662" y="129727"/>
                                </a:lnTo>
                                <a:lnTo>
                                  <a:pt x="62692" y="134778"/>
                                </a:lnTo>
                                <a:lnTo>
                                  <a:pt x="88829" y="129727"/>
                                </a:lnTo>
                                <a:lnTo>
                                  <a:pt x="108603" y="116093"/>
                                </a:lnTo>
                                <a:lnTo>
                                  <a:pt x="121123" y="96155"/>
                                </a:lnTo>
                                <a:lnTo>
                                  <a:pt x="125494" y="72189"/>
                                </a:lnTo>
                                <a:lnTo>
                                  <a:pt x="121123" y="46677"/>
                                </a:lnTo>
                                <a:lnTo>
                                  <a:pt x="108603" y="23443"/>
                                </a:lnTo>
                                <a:lnTo>
                                  <a:pt x="88829" y="6535"/>
                                </a:lnTo>
                                <a:lnTo>
                                  <a:pt x="62692" y="0"/>
                                </a:lnTo>
                                <a:close/>
                              </a:path>
                            </a:pathLst>
                          </a:custGeom>
                          <a:solidFill>
                            <a:srgbClr val="40C342"/>
                          </a:solidFill>
                        </wps:spPr>
                        <wps:bodyPr wrap="square" lIns="0" tIns="0" rIns="0" bIns="0" rtlCol="0">
                          <a:prstTxWarp prst="textNoShape">
                            <a:avLst/>
                          </a:prstTxWarp>
                          <a:noAutofit/>
                        </wps:bodyPr>
                      </wps:wsp>
                      <wps:wsp>
                        <wps:cNvPr id="1933" name="Graphic 1933"/>
                        <wps:cNvSpPr/>
                        <wps:spPr>
                          <a:xfrm>
                            <a:off x="1807766" y="1027767"/>
                            <a:ext cx="125730" cy="135255"/>
                          </a:xfrm>
                          <a:custGeom>
                            <a:avLst/>
                            <a:gdLst/>
                            <a:ahLst/>
                            <a:cxnLst/>
                            <a:rect l="l" t="t" r="r" b="b"/>
                            <a:pathLst>
                              <a:path w="125730" h="135255">
                                <a:moveTo>
                                  <a:pt x="125494" y="72189"/>
                                </a:moveTo>
                                <a:lnTo>
                                  <a:pt x="121123" y="46677"/>
                                </a:lnTo>
                                <a:lnTo>
                                  <a:pt x="108603" y="23443"/>
                                </a:lnTo>
                                <a:lnTo>
                                  <a:pt x="88829" y="6535"/>
                                </a:lnTo>
                                <a:lnTo>
                                  <a:pt x="62692" y="0"/>
                                </a:lnTo>
                                <a:lnTo>
                                  <a:pt x="38662" y="6535"/>
                                </a:lnTo>
                                <a:lnTo>
                                  <a:pt x="18693" y="23443"/>
                                </a:lnTo>
                                <a:lnTo>
                                  <a:pt x="5050" y="46677"/>
                                </a:lnTo>
                                <a:lnTo>
                                  <a:pt x="0" y="72189"/>
                                </a:lnTo>
                                <a:lnTo>
                                  <a:pt x="5050" y="96155"/>
                                </a:lnTo>
                                <a:lnTo>
                                  <a:pt x="18693" y="116093"/>
                                </a:lnTo>
                                <a:lnTo>
                                  <a:pt x="38662" y="129727"/>
                                </a:lnTo>
                                <a:lnTo>
                                  <a:pt x="62692" y="134778"/>
                                </a:lnTo>
                                <a:lnTo>
                                  <a:pt x="88829" y="129727"/>
                                </a:lnTo>
                                <a:lnTo>
                                  <a:pt x="108603" y="116093"/>
                                </a:lnTo>
                                <a:lnTo>
                                  <a:pt x="121123" y="96155"/>
                                </a:lnTo>
                                <a:lnTo>
                                  <a:pt x="125494" y="72189"/>
                                </a:lnTo>
                                <a:close/>
                              </a:path>
                            </a:pathLst>
                          </a:custGeom>
                          <a:ln w="4813">
                            <a:solidFill>
                              <a:srgbClr val="605E5D"/>
                            </a:solidFill>
                            <a:prstDash val="solid"/>
                          </a:ln>
                        </wps:spPr>
                        <wps:bodyPr wrap="square" lIns="0" tIns="0" rIns="0" bIns="0" rtlCol="0">
                          <a:prstTxWarp prst="textNoShape">
                            <a:avLst/>
                          </a:prstTxWarp>
                          <a:noAutofit/>
                        </wps:bodyPr>
                      </wps:wsp>
                      <wps:wsp>
                        <wps:cNvPr id="1934" name="Graphic 1934"/>
                        <wps:cNvSpPr/>
                        <wps:spPr>
                          <a:xfrm>
                            <a:off x="1836716" y="1624589"/>
                            <a:ext cx="14604" cy="765810"/>
                          </a:xfrm>
                          <a:custGeom>
                            <a:avLst/>
                            <a:gdLst/>
                            <a:ahLst/>
                            <a:cxnLst/>
                            <a:rect l="l" t="t" r="r" b="b"/>
                            <a:pathLst>
                              <a:path w="14604" h="765810">
                                <a:moveTo>
                                  <a:pt x="14414" y="0"/>
                                </a:moveTo>
                                <a:lnTo>
                                  <a:pt x="0" y="9601"/>
                                </a:lnTo>
                                <a:lnTo>
                                  <a:pt x="0" y="765378"/>
                                </a:lnTo>
                                <a:lnTo>
                                  <a:pt x="9626" y="765378"/>
                                </a:lnTo>
                                <a:lnTo>
                                  <a:pt x="14414" y="765378"/>
                                </a:lnTo>
                                <a:lnTo>
                                  <a:pt x="14414" y="0"/>
                                </a:lnTo>
                                <a:close/>
                              </a:path>
                            </a:pathLst>
                          </a:custGeom>
                          <a:solidFill>
                            <a:srgbClr val="3D3A37"/>
                          </a:solidFill>
                        </wps:spPr>
                        <wps:bodyPr wrap="square" lIns="0" tIns="0" rIns="0" bIns="0" rtlCol="0">
                          <a:prstTxWarp prst="textNoShape">
                            <a:avLst/>
                          </a:prstTxWarp>
                          <a:noAutofit/>
                        </wps:bodyPr>
                      </wps:wsp>
                      <wps:wsp>
                        <wps:cNvPr id="1935" name="Graphic 1935"/>
                        <wps:cNvSpPr/>
                        <wps:spPr>
                          <a:xfrm>
                            <a:off x="1846343" y="1624475"/>
                            <a:ext cx="10160" cy="765810"/>
                          </a:xfrm>
                          <a:custGeom>
                            <a:avLst/>
                            <a:gdLst/>
                            <a:ahLst/>
                            <a:cxnLst/>
                            <a:rect l="l" t="t" r="r" b="b"/>
                            <a:pathLst>
                              <a:path w="10160" h="765810">
                                <a:moveTo>
                                  <a:pt x="9639" y="0"/>
                                </a:moveTo>
                                <a:lnTo>
                                  <a:pt x="2362" y="0"/>
                                </a:lnTo>
                                <a:lnTo>
                                  <a:pt x="2362" y="5067"/>
                                </a:lnTo>
                                <a:lnTo>
                                  <a:pt x="0" y="5067"/>
                                </a:lnTo>
                                <a:lnTo>
                                  <a:pt x="0" y="765784"/>
                                </a:lnTo>
                                <a:lnTo>
                                  <a:pt x="9639" y="765784"/>
                                </a:lnTo>
                                <a:lnTo>
                                  <a:pt x="9639" y="5067"/>
                                </a:lnTo>
                                <a:lnTo>
                                  <a:pt x="9639" y="0"/>
                                </a:lnTo>
                                <a:close/>
                              </a:path>
                            </a:pathLst>
                          </a:custGeom>
                          <a:solidFill>
                            <a:srgbClr val="605E5D"/>
                          </a:solidFill>
                        </wps:spPr>
                        <wps:bodyPr wrap="square" lIns="0" tIns="0" rIns="0" bIns="0" rtlCol="0">
                          <a:prstTxWarp prst="textNoShape">
                            <a:avLst/>
                          </a:prstTxWarp>
                          <a:noAutofit/>
                        </wps:bodyPr>
                      </wps:wsp>
                      <wps:wsp>
                        <wps:cNvPr id="1936" name="Graphic 1936"/>
                        <wps:cNvSpPr/>
                        <wps:spPr>
                          <a:xfrm>
                            <a:off x="1851139"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81807E"/>
                          </a:solidFill>
                        </wps:spPr>
                        <wps:bodyPr wrap="square" lIns="0" tIns="0" rIns="0" bIns="0" rtlCol="0">
                          <a:prstTxWarp prst="textNoShape">
                            <a:avLst/>
                          </a:prstTxWarp>
                          <a:noAutofit/>
                        </wps:bodyPr>
                      </wps:wsp>
                      <wps:wsp>
                        <wps:cNvPr id="1937" name="Graphic 1937"/>
                        <wps:cNvSpPr/>
                        <wps:spPr>
                          <a:xfrm>
                            <a:off x="1855983"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898686"/>
                          </a:solidFill>
                        </wps:spPr>
                        <wps:bodyPr wrap="square" lIns="0" tIns="0" rIns="0" bIns="0" rtlCol="0">
                          <a:prstTxWarp prst="textNoShape">
                            <a:avLst/>
                          </a:prstTxWarp>
                          <a:noAutofit/>
                        </wps:bodyPr>
                      </wps:wsp>
                      <wps:wsp>
                        <wps:cNvPr id="1938" name="Graphic 1938"/>
                        <wps:cNvSpPr/>
                        <wps:spPr>
                          <a:xfrm>
                            <a:off x="1860826"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918F8F"/>
                          </a:solidFill>
                        </wps:spPr>
                        <wps:bodyPr wrap="square" lIns="0" tIns="0" rIns="0" bIns="0" rtlCol="0">
                          <a:prstTxWarp prst="textNoShape">
                            <a:avLst/>
                          </a:prstTxWarp>
                          <a:noAutofit/>
                        </wps:bodyPr>
                      </wps:wsp>
                      <wps:wsp>
                        <wps:cNvPr id="1939" name="Graphic 1939"/>
                        <wps:cNvSpPr/>
                        <wps:spPr>
                          <a:xfrm>
                            <a:off x="1865615" y="1624567"/>
                            <a:ext cx="14604" cy="765810"/>
                          </a:xfrm>
                          <a:custGeom>
                            <a:avLst/>
                            <a:gdLst/>
                            <a:ahLst/>
                            <a:cxnLst/>
                            <a:rect l="l" t="t" r="r" b="b"/>
                            <a:pathLst>
                              <a:path w="14604" h="765810">
                                <a:moveTo>
                                  <a:pt x="14462" y="0"/>
                                </a:moveTo>
                                <a:lnTo>
                                  <a:pt x="0" y="0"/>
                                </a:lnTo>
                                <a:lnTo>
                                  <a:pt x="0" y="765390"/>
                                </a:lnTo>
                                <a:lnTo>
                                  <a:pt x="14462" y="765390"/>
                                </a:lnTo>
                                <a:lnTo>
                                  <a:pt x="14462" y="0"/>
                                </a:lnTo>
                                <a:close/>
                              </a:path>
                            </a:pathLst>
                          </a:custGeom>
                          <a:solidFill>
                            <a:srgbClr val="9A9997"/>
                          </a:solidFill>
                        </wps:spPr>
                        <wps:bodyPr wrap="square" lIns="0" tIns="0" rIns="0" bIns="0" rtlCol="0">
                          <a:prstTxWarp prst="textNoShape">
                            <a:avLst/>
                          </a:prstTxWarp>
                          <a:noAutofit/>
                        </wps:bodyPr>
                      </wps:wsp>
                      <wps:wsp>
                        <wps:cNvPr id="1940" name="Graphic 1940"/>
                        <wps:cNvSpPr/>
                        <wps:spPr>
                          <a:xfrm>
                            <a:off x="1870459" y="1624567"/>
                            <a:ext cx="14604" cy="765810"/>
                          </a:xfrm>
                          <a:custGeom>
                            <a:avLst/>
                            <a:gdLst/>
                            <a:ahLst/>
                            <a:cxnLst/>
                            <a:rect l="l" t="t" r="r" b="b"/>
                            <a:pathLst>
                              <a:path w="14604" h="765810">
                                <a:moveTo>
                                  <a:pt x="14462" y="0"/>
                                </a:moveTo>
                                <a:lnTo>
                                  <a:pt x="0" y="0"/>
                                </a:lnTo>
                                <a:lnTo>
                                  <a:pt x="0" y="765390"/>
                                </a:lnTo>
                                <a:lnTo>
                                  <a:pt x="14462" y="765390"/>
                                </a:lnTo>
                                <a:lnTo>
                                  <a:pt x="14462" y="0"/>
                                </a:lnTo>
                                <a:close/>
                              </a:path>
                            </a:pathLst>
                          </a:custGeom>
                          <a:solidFill>
                            <a:srgbClr val="A1A1A0"/>
                          </a:solidFill>
                        </wps:spPr>
                        <wps:bodyPr wrap="square" lIns="0" tIns="0" rIns="0" bIns="0" rtlCol="0">
                          <a:prstTxWarp prst="textNoShape">
                            <a:avLst/>
                          </a:prstTxWarp>
                          <a:noAutofit/>
                        </wps:bodyPr>
                      </wps:wsp>
                      <wps:wsp>
                        <wps:cNvPr id="1941" name="Graphic 1941"/>
                        <wps:cNvSpPr/>
                        <wps:spPr>
                          <a:xfrm>
                            <a:off x="1880091"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ACABAA"/>
                          </a:solidFill>
                        </wps:spPr>
                        <wps:bodyPr wrap="square" lIns="0" tIns="0" rIns="0" bIns="0" rtlCol="0">
                          <a:prstTxWarp prst="textNoShape">
                            <a:avLst/>
                          </a:prstTxWarp>
                          <a:noAutofit/>
                        </wps:bodyPr>
                      </wps:wsp>
                      <wps:wsp>
                        <wps:cNvPr id="1942" name="Graphic 1942"/>
                        <wps:cNvSpPr/>
                        <wps:spPr>
                          <a:xfrm>
                            <a:off x="1884935"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B7B6B6"/>
                          </a:solidFill>
                        </wps:spPr>
                        <wps:bodyPr wrap="square" lIns="0" tIns="0" rIns="0" bIns="0" rtlCol="0">
                          <a:prstTxWarp prst="textNoShape">
                            <a:avLst/>
                          </a:prstTxWarp>
                          <a:noAutofit/>
                        </wps:bodyPr>
                      </wps:wsp>
                      <wps:wsp>
                        <wps:cNvPr id="1943" name="Graphic 1943"/>
                        <wps:cNvSpPr/>
                        <wps:spPr>
                          <a:xfrm>
                            <a:off x="1889724"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C2C1C1"/>
                          </a:solidFill>
                        </wps:spPr>
                        <wps:bodyPr wrap="square" lIns="0" tIns="0" rIns="0" bIns="0" rtlCol="0">
                          <a:prstTxWarp prst="textNoShape">
                            <a:avLst/>
                          </a:prstTxWarp>
                          <a:noAutofit/>
                        </wps:bodyPr>
                      </wps:wsp>
                      <wps:wsp>
                        <wps:cNvPr id="1944" name="Graphic 1944"/>
                        <wps:cNvSpPr/>
                        <wps:spPr>
                          <a:xfrm>
                            <a:off x="1894565" y="1624475"/>
                            <a:ext cx="14604" cy="765810"/>
                          </a:xfrm>
                          <a:custGeom>
                            <a:avLst/>
                            <a:gdLst/>
                            <a:ahLst/>
                            <a:cxnLst/>
                            <a:rect l="l" t="t" r="r" b="b"/>
                            <a:pathLst>
                              <a:path w="14604" h="765810">
                                <a:moveTo>
                                  <a:pt x="14579" y="10147"/>
                                </a:moveTo>
                                <a:lnTo>
                                  <a:pt x="9842" y="10147"/>
                                </a:lnTo>
                                <a:lnTo>
                                  <a:pt x="9842" y="0"/>
                                </a:lnTo>
                                <a:lnTo>
                                  <a:pt x="0" y="0"/>
                                </a:lnTo>
                                <a:lnTo>
                                  <a:pt x="0" y="10147"/>
                                </a:lnTo>
                                <a:lnTo>
                                  <a:pt x="0" y="765784"/>
                                </a:lnTo>
                                <a:lnTo>
                                  <a:pt x="14579" y="765784"/>
                                </a:lnTo>
                                <a:lnTo>
                                  <a:pt x="14579" y="10147"/>
                                </a:lnTo>
                                <a:close/>
                              </a:path>
                            </a:pathLst>
                          </a:custGeom>
                          <a:solidFill>
                            <a:srgbClr val="CDCDCC"/>
                          </a:solidFill>
                        </wps:spPr>
                        <wps:bodyPr wrap="square" lIns="0" tIns="0" rIns="0" bIns="0" rtlCol="0">
                          <a:prstTxWarp prst="textNoShape">
                            <a:avLst/>
                          </a:prstTxWarp>
                          <a:noAutofit/>
                        </wps:bodyPr>
                      </wps:wsp>
                      <wps:wsp>
                        <wps:cNvPr id="1945" name="Graphic 1945"/>
                        <wps:cNvSpPr/>
                        <wps:spPr>
                          <a:xfrm>
                            <a:off x="1899356" y="1624589"/>
                            <a:ext cx="10160" cy="765810"/>
                          </a:xfrm>
                          <a:custGeom>
                            <a:avLst/>
                            <a:gdLst/>
                            <a:ahLst/>
                            <a:cxnLst/>
                            <a:rect l="l" t="t" r="r" b="b"/>
                            <a:pathLst>
                              <a:path w="10160" h="765810">
                                <a:moveTo>
                                  <a:pt x="0" y="0"/>
                                </a:moveTo>
                                <a:lnTo>
                                  <a:pt x="0" y="765368"/>
                                </a:lnTo>
                                <a:lnTo>
                                  <a:pt x="9795" y="765368"/>
                                </a:lnTo>
                                <a:lnTo>
                                  <a:pt x="9795" y="9599"/>
                                </a:lnTo>
                                <a:lnTo>
                                  <a:pt x="0" y="0"/>
                                </a:lnTo>
                                <a:close/>
                              </a:path>
                            </a:pathLst>
                          </a:custGeom>
                          <a:solidFill>
                            <a:srgbClr val="DCDCDB"/>
                          </a:solidFill>
                        </wps:spPr>
                        <wps:bodyPr wrap="square" lIns="0" tIns="0" rIns="0" bIns="0" rtlCol="0">
                          <a:prstTxWarp prst="textNoShape">
                            <a:avLst/>
                          </a:prstTxWarp>
                          <a:noAutofit/>
                        </wps:bodyPr>
                      </wps:wsp>
                      <wps:wsp>
                        <wps:cNvPr id="1946" name="Graphic 1946"/>
                        <wps:cNvSpPr/>
                        <wps:spPr>
                          <a:xfrm>
                            <a:off x="1836718" y="1614989"/>
                            <a:ext cx="24130" cy="19685"/>
                          </a:xfrm>
                          <a:custGeom>
                            <a:avLst/>
                            <a:gdLst/>
                            <a:ahLst/>
                            <a:cxnLst/>
                            <a:rect l="l" t="t" r="r" b="b"/>
                            <a:pathLst>
                              <a:path w="24130" h="19685">
                                <a:moveTo>
                                  <a:pt x="24108" y="0"/>
                                </a:moveTo>
                                <a:lnTo>
                                  <a:pt x="14421" y="0"/>
                                </a:lnTo>
                                <a:lnTo>
                                  <a:pt x="0" y="19199"/>
                                </a:lnTo>
                                <a:lnTo>
                                  <a:pt x="9632" y="19199"/>
                                </a:lnTo>
                                <a:lnTo>
                                  <a:pt x="24108" y="0"/>
                                </a:lnTo>
                                <a:close/>
                              </a:path>
                            </a:pathLst>
                          </a:custGeom>
                          <a:solidFill>
                            <a:srgbClr val="4F4B49"/>
                          </a:solidFill>
                        </wps:spPr>
                        <wps:bodyPr wrap="square" lIns="0" tIns="0" rIns="0" bIns="0" rtlCol="0">
                          <a:prstTxWarp prst="textNoShape">
                            <a:avLst/>
                          </a:prstTxWarp>
                          <a:noAutofit/>
                        </wps:bodyPr>
                      </wps:wsp>
                      <wps:wsp>
                        <wps:cNvPr id="1947" name="Graphic 1947"/>
                        <wps:cNvSpPr/>
                        <wps:spPr>
                          <a:xfrm>
                            <a:off x="1836718" y="1614989"/>
                            <a:ext cx="29209" cy="19685"/>
                          </a:xfrm>
                          <a:custGeom>
                            <a:avLst/>
                            <a:gdLst/>
                            <a:ahLst/>
                            <a:cxnLst/>
                            <a:rect l="l" t="t" r="r" b="b"/>
                            <a:pathLst>
                              <a:path w="29209" h="19685">
                                <a:moveTo>
                                  <a:pt x="28897" y="0"/>
                                </a:moveTo>
                                <a:lnTo>
                                  <a:pt x="19265" y="0"/>
                                </a:lnTo>
                                <a:lnTo>
                                  <a:pt x="0" y="19199"/>
                                </a:lnTo>
                                <a:lnTo>
                                  <a:pt x="14421" y="19199"/>
                                </a:lnTo>
                                <a:lnTo>
                                  <a:pt x="28897" y="0"/>
                                </a:lnTo>
                                <a:close/>
                              </a:path>
                            </a:pathLst>
                          </a:custGeom>
                          <a:solidFill>
                            <a:srgbClr val="585453"/>
                          </a:solidFill>
                        </wps:spPr>
                        <wps:bodyPr wrap="square" lIns="0" tIns="0" rIns="0" bIns="0" rtlCol="0">
                          <a:prstTxWarp prst="textNoShape">
                            <a:avLst/>
                          </a:prstTxWarp>
                          <a:noAutofit/>
                        </wps:bodyPr>
                      </wps:wsp>
                      <wps:wsp>
                        <wps:cNvPr id="1948" name="Graphic 1948"/>
                        <wps:cNvSpPr/>
                        <wps:spPr>
                          <a:xfrm>
                            <a:off x="1846350" y="1614989"/>
                            <a:ext cx="34290" cy="19685"/>
                          </a:xfrm>
                          <a:custGeom>
                            <a:avLst/>
                            <a:gdLst/>
                            <a:ahLst/>
                            <a:cxnLst/>
                            <a:rect l="l" t="t" r="r" b="b"/>
                            <a:pathLst>
                              <a:path w="34290" h="19685">
                                <a:moveTo>
                                  <a:pt x="33741" y="0"/>
                                </a:moveTo>
                                <a:lnTo>
                                  <a:pt x="14475" y="0"/>
                                </a:lnTo>
                                <a:lnTo>
                                  <a:pt x="0" y="19199"/>
                                </a:lnTo>
                                <a:lnTo>
                                  <a:pt x="14475" y="19199"/>
                                </a:lnTo>
                                <a:lnTo>
                                  <a:pt x="33741" y="0"/>
                                </a:lnTo>
                                <a:close/>
                              </a:path>
                            </a:pathLst>
                          </a:custGeom>
                          <a:solidFill>
                            <a:srgbClr val="605E5D"/>
                          </a:solidFill>
                        </wps:spPr>
                        <wps:bodyPr wrap="square" lIns="0" tIns="0" rIns="0" bIns="0" rtlCol="0">
                          <a:prstTxWarp prst="textNoShape">
                            <a:avLst/>
                          </a:prstTxWarp>
                          <a:noAutofit/>
                        </wps:bodyPr>
                      </wps:wsp>
                      <wps:wsp>
                        <wps:cNvPr id="1949" name="Graphic 1949"/>
                        <wps:cNvSpPr/>
                        <wps:spPr>
                          <a:xfrm>
                            <a:off x="1851139" y="1614989"/>
                            <a:ext cx="38735" cy="19685"/>
                          </a:xfrm>
                          <a:custGeom>
                            <a:avLst/>
                            <a:gdLst/>
                            <a:ahLst/>
                            <a:cxnLst/>
                            <a:rect l="l" t="t" r="r" b="b"/>
                            <a:pathLst>
                              <a:path w="38735" h="19685">
                                <a:moveTo>
                                  <a:pt x="38584" y="0"/>
                                </a:moveTo>
                                <a:lnTo>
                                  <a:pt x="14475" y="0"/>
                                </a:lnTo>
                                <a:lnTo>
                                  <a:pt x="0" y="19199"/>
                                </a:lnTo>
                                <a:lnTo>
                                  <a:pt x="19319" y="19199"/>
                                </a:lnTo>
                                <a:lnTo>
                                  <a:pt x="38584" y="0"/>
                                </a:lnTo>
                                <a:close/>
                              </a:path>
                            </a:pathLst>
                          </a:custGeom>
                          <a:solidFill>
                            <a:srgbClr val="696664"/>
                          </a:solidFill>
                        </wps:spPr>
                        <wps:bodyPr wrap="square" lIns="0" tIns="0" rIns="0" bIns="0" rtlCol="0">
                          <a:prstTxWarp prst="textNoShape">
                            <a:avLst/>
                          </a:prstTxWarp>
                          <a:noAutofit/>
                        </wps:bodyPr>
                      </wps:wsp>
                      <wps:wsp>
                        <wps:cNvPr id="1950" name="Graphic 1950"/>
                        <wps:cNvSpPr/>
                        <wps:spPr>
                          <a:xfrm>
                            <a:off x="1860826" y="1614989"/>
                            <a:ext cx="34290" cy="19685"/>
                          </a:xfrm>
                          <a:custGeom>
                            <a:avLst/>
                            <a:gdLst/>
                            <a:ahLst/>
                            <a:cxnLst/>
                            <a:rect l="l" t="t" r="r" b="b"/>
                            <a:pathLst>
                              <a:path w="34290" h="19685">
                                <a:moveTo>
                                  <a:pt x="33741" y="0"/>
                                </a:moveTo>
                                <a:lnTo>
                                  <a:pt x="19265" y="0"/>
                                </a:lnTo>
                                <a:lnTo>
                                  <a:pt x="0" y="19199"/>
                                </a:lnTo>
                                <a:lnTo>
                                  <a:pt x="19265" y="19199"/>
                                </a:lnTo>
                                <a:lnTo>
                                  <a:pt x="33741" y="0"/>
                                </a:lnTo>
                                <a:close/>
                              </a:path>
                            </a:pathLst>
                          </a:custGeom>
                          <a:solidFill>
                            <a:srgbClr val="706E6D"/>
                          </a:solidFill>
                        </wps:spPr>
                        <wps:bodyPr wrap="square" lIns="0" tIns="0" rIns="0" bIns="0" rtlCol="0">
                          <a:prstTxWarp prst="textNoShape">
                            <a:avLst/>
                          </a:prstTxWarp>
                          <a:noAutofit/>
                        </wps:bodyPr>
                      </wps:wsp>
                      <wps:wsp>
                        <wps:cNvPr id="1951" name="Graphic 1951"/>
                        <wps:cNvSpPr/>
                        <wps:spPr>
                          <a:xfrm>
                            <a:off x="1870459" y="1614989"/>
                            <a:ext cx="29209" cy="19685"/>
                          </a:xfrm>
                          <a:custGeom>
                            <a:avLst/>
                            <a:gdLst/>
                            <a:ahLst/>
                            <a:cxnLst/>
                            <a:rect l="l" t="t" r="r" b="b"/>
                            <a:pathLst>
                              <a:path w="29209" h="19685">
                                <a:moveTo>
                                  <a:pt x="28897" y="0"/>
                                </a:moveTo>
                                <a:lnTo>
                                  <a:pt x="19265" y="0"/>
                                </a:lnTo>
                                <a:lnTo>
                                  <a:pt x="0" y="19199"/>
                                </a:lnTo>
                                <a:lnTo>
                                  <a:pt x="14475" y="19199"/>
                                </a:lnTo>
                                <a:lnTo>
                                  <a:pt x="28897" y="0"/>
                                </a:lnTo>
                                <a:close/>
                              </a:path>
                            </a:pathLst>
                          </a:custGeom>
                          <a:solidFill>
                            <a:srgbClr val="797877"/>
                          </a:solidFill>
                        </wps:spPr>
                        <wps:bodyPr wrap="square" lIns="0" tIns="0" rIns="0" bIns="0" rtlCol="0">
                          <a:prstTxWarp prst="textNoShape">
                            <a:avLst/>
                          </a:prstTxWarp>
                          <a:noAutofit/>
                        </wps:bodyPr>
                      </wps:wsp>
                      <wps:wsp>
                        <wps:cNvPr id="1952" name="Graphic 1952"/>
                        <wps:cNvSpPr/>
                        <wps:spPr>
                          <a:xfrm>
                            <a:off x="1880091" y="1614989"/>
                            <a:ext cx="24765" cy="19685"/>
                          </a:xfrm>
                          <a:custGeom>
                            <a:avLst/>
                            <a:gdLst/>
                            <a:ahLst/>
                            <a:cxnLst/>
                            <a:rect l="l" t="t" r="r" b="b"/>
                            <a:pathLst>
                              <a:path w="24765" h="19685">
                                <a:moveTo>
                                  <a:pt x="14475" y="0"/>
                                </a:moveTo>
                                <a:lnTo>
                                  <a:pt x="0" y="19199"/>
                                </a:lnTo>
                                <a:lnTo>
                                  <a:pt x="14475" y="19199"/>
                                </a:lnTo>
                                <a:lnTo>
                                  <a:pt x="24217" y="9599"/>
                                </a:lnTo>
                                <a:lnTo>
                                  <a:pt x="24217" y="4772"/>
                                </a:lnTo>
                                <a:lnTo>
                                  <a:pt x="14475" y="0"/>
                                </a:lnTo>
                                <a:close/>
                              </a:path>
                            </a:pathLst>
                          </a:custGeom>
                          <a:solidFill>
                            <a:srgbClr val="81807E"/>
                          </a:solidFill>
                        </wps:spPr>
                        <wps:bodyPr wrap="square" lIns="0" tIns="0" rIns="0" bIns="0" rtlCol="0">
                          <a:prstTxWarp prst="textNoShape">
                            <a:avLst/>
                          </a:prstTxWarp>
                          <a:noAutofit/>
                        </wps:bodyPr>
                      </wps:wsp>
                      <wps:wsp>
                        <wps:cNvPr id="1953" name="Graphic 1953"/>
                        <wps:cNvSpPr/>
                        <wps:spPr>
                          <a:xfrm>
                            <a:off x="1884935" y="1614989"/>
                            <a:ext cx="24765" cy="19685"/>
                          </a:xfrm>
                          <a:custGeom>
                            <a:avLst/>
                            <a:gdLst/>
                            <a:ahLst/>
                            <a:cxnLst/>
                            <a:rect l="l" t="t" r="r" b="b"/>
                            <a:pathLst>
                              <a:path w="24765" h="19685">
                                <a:moveTo>
                                  <a:pt x="14421" y="0"/>
                                </a:moveTo>
                                <a:lnTo>
                                  <a:pt x="0" y="19199"/>
                                </a:lnTo>
                                <a:lnTo>
                                  <a:pt x="24217" y="19199"/>
                                </a:lnTo>
                                <a:lnTo>
                                  <a:pt x="14421" y="0"/>
                                </a:lnTo>
                                <a:close/>
                              </a:path>
                            </a:pathLst>
                          </a:custGeom>
                          <a:solidFill>
                            <a:srgbClr val="929291"/>
                          </a:solidFill>
                        </wps:spPr>
                        <wps:bodyPr wrap="square" lIns="0" tIns="0" rIns="0" bIns="0" rtlCol="0">
                          <a:prstTxWarp prst="textNoShape">
                            <a:avLst/>
                          </a:prstTxWarp>
                          <a:noAutofit/>
                        </wps:bodyPr>
                      </wps:wsp>
                      <wps:wsp>
                        <wps:cNvPr id="1954" name="Graphic 1954"/>
                        <wps:cNvSpPr/>
                        <wps:spPr>
                          <a:xfrm>
                            <a:off x="1894567" y="1624589"/>
                            <a:ext cx="14604" cy="10160"/>
                          </a:xfrm>
                          <a:custGeom>
                            <a:avLst/>
                            <a:gdLst/>
                            <a:ahLst/>
                            <a:cxnLst/>
                            <a:rect l="l" t="t" r="r" b="b"/>
                            <a:pathLst>
                              <a:path w="14604" h="10160">
                                <a:moveTo>
                                  <a:pt x="9741" y="0"/>
                                </a:moveTo>
                                <a:lnTo>
                                  <a:pt x="0" y="9599"/>
                                </a:lnTo>
                                <a:lnTo>
                                  <a:pt x="14584" y="9599"/>
                                </a:lnTo>
                                <a:lnTo>
                                  <a:pt x="9741" y="0"/>
                                </a:lnTo>
                                <a:close/>
                              </a:path>
                            </a:pathLst>
                          </a:custGeom>
                          <a:solidFill>
                            <a:srgbClr val="A8A7A6"/>
                          </a:solidFill>
                        </wps:spPr>
                        <wps:bodyPr wrap="square" lIns="0" tIns="0" rIns="0" bIns="0" rtlCol="0">
                          <a:prstTxWarp prst="textNoShape">
                            <a:avLst/>
                          </a:prstTxWarp>
                          <a:noAutofit/>
                        </wps:bodyPr>
                      </wps:wsp>
                      <wps:wsp>
                        <wps:cNvPr id="1955" name="Graphic 1955"/>
                        <wps:cNvSpPr/>
                        <wps:spPr>
                          <a:xfrm>
                            <a:off x="2768296" y="888183"/>
                            <a:ext cx="29209" cy="125095"/>
                          </a:xfrm>
                          <a:custGeom>
                            <a:avLst/>
                            <a:gdLst/>
                            <a:ahLst/>
                            <a:cxnLst/>
                            <a:rect l="l" t="t" r="r" b="b"/>
                            <a:pathLst>
                              <a:path w="29209" h="125095">
                                <a:moveTo>
                                  <a:pt x="28924" y="0"/>
                                </a:moveTo>
                                <a:lnTo>
                                  <a:pt x="0" y="0"/>
                                </a:lnTo>
                                <a:lnTo>
                                  <a:pt x="0" y="125048"/>
                                </a:lnTo>
                                <a:lnTo>
                                  <a:pt x="28924" y="125048"/>
                                </a:lnTo>
                                <a:lnTo>
                                  <a:pt x="28924" y="0"/>
                                </a:lnTo>
                                <a:close/>
                              </a:path>
                            </a:pathLst>
                          </a:custGeom>
                          <a:solidFill>
                            <a:srgbClr val="706E6D"/>
                          </a:solidFill>
                        </wps:spPr>
                        <wps:bodyPr wrap="square" lIns="0" tIns="0" rIns="0" bIns="0" rtlCol="0">
                          <a:prstTxWarp prst="textNoShape">
                            <a:avLst/>
                          </a:prstTxWarp>
                          <a:noAutofit/>
                        </wps:bodyPr>
                      </wps:wsp>
                      <wps:wsp>
                        <wps:cNvPr id="1956" name="Graphic 1956"/>
                        <wps:cNvSpPr/>
                        <wps:spPr>
                          <a:xfrm>
                            <a:off x="2768296" y="888183"/>
                            <a:ext cx="29209" cy="125095"/>
                          </a:xfrm>
                          <a:custGeom>
                            <a:avLst/>
                            <a:gdLst/>
                            <a:ahLst/>
                            <a:cxnLst/>
                            <a:rect l="l" t="t" r="r" b="b"/>
                            <a:pathLst>
                              <a:path w="29209" h="125095">
                                <a:moveTo>
                                  <a:pt x="0" y="125048"/>
                                </a:moveTo>
                                <a:lnTo>
                                  <a:pt x="28924" y="125048"/>
                                </a:lnTo>
                                <a:lnTo>
                                  <a:pt x="28924" y="0"/>
                                </a:lnTo>
                                <a:lnTo>
                                  <a:pt x="0" y="0"/>
                                </a:lnTo>
                                <a:lnTo>
                                  <a:pt x="0" y="125048"/>
                                </a:lnTo>
                                <a:close/>
                              </a:path>
                            </a:pathLst>
                          </a:custGeom>
                          <a:ln w="4819">
                            <a:solidFill>
                              <a:srgbClr val="706E6D"/>
                            </a:solidFill>
                            <a:prstDash val="solid"/>
                          </a:ln>
                        </wps:spPr>
                        <wps:bodyPr wrap="square" lIns="0" tIns="0" rIns="0" bIns="0" rtlCol="0">
                          <a:prstTxWarp prst="textNoShape">
                            <a:avLst/>
                          </a:prstTxWarp>
                          <a:noAutofit/>
                        </wps:bodyPr>
                      </wps:wsp>
                      <wps:wsp>
                        <wps:cNvPr id="1957" name="Graphic 1957"/>
                        <wps:cNvSpPr/>
                        <wps:spPr>
                          <a:xfrm>
                            <a:off x="2797248" y="835156"/>
                            <a:ext cx="43815" cy="346710"/>
                          </a:xfrm>
                          <a:custGeom>
                            <a:avLst/>
                            <a:gdLst/>
                            <a:ahLst/>
                            <a:cxnLst/>
                            <a:rect l="l" t="t" r="r" b="b"/>
                            <a:pathLst>
                              <a:path w="43815" h="346710">
                                <a:moveTo>
                                  <a:pt x="43520" y="0"/>
                                </a:moveTo>
                                <a:lnTo>
                                  <a:pt x="0" y="0"/>
                                </a:lnTo>
                                <a:lnTo>
                                  <a:pt x="0" y="346589"/>
                                </a:lnTo>
                                <a:lnTo>
                                  <a:pt x="43520" y="346589"/>
                                </a:lnTo>
                                <a:lnTo>
                                  <a:pt x="43520" y="0"/>
                                </a:lnTo>
                                <a:close/>
                              </a:path>
                            </a:pathLst>
                          </a:custGeom>
                          <a:solidFill>
                            <a:srgbClr val="81807E"/>
                          </a:solidFill>
                        </wps:spPr>
                        <wps:bodyPr wrap="square" lIns="0" tIns="0" rIns="0" bIns="0" rtlCol="0">
                          <a:prstTxWarp prst="textNoShape">
                            <a:avLst/>
                          </a:prstTxWarp>
                          <a:noAutofit/>
                        </wps:bodyPr>
                      </wps:wsp>
                      <wps:wsp>
                        <wps:cNvPr id="1958" name="Graphic 1958"/>
                        <wps:cNvSpPr/>
                        <wps:spPr>
                          <a:xfrm>
                            <a:off x="2797248" y="835156"/>
                            <a:ext cx="43815" cy="346710"/>
                          </a:xfrm>
                          <a:custGeom>
                            <a:avLst/>
                            <a:gdLst/>
                            <a:ahLst/>
                            <a:cxnLst/>
                            <a:rect l="l" t="t" r="r" b="b"/>
                            <a:pathLst>
                              <a:path w="43815" h="346710">
                                <a:moveTo>
                                  <a:pt x="0" y="346589"/>
                                </a:moveTo>
                                <a:lnTo>
                                  <a:pt x="43520" y="346589"/>
                                </a:lnTo>
                                <a:lnTo>
                                  <a:pt x="43520" y="0"/>
                                </a:lnTo>
                                <a:lnTo>
                                  <a:pt x="0" y="0"/>
                                </a:lnTo>
                                <a:lnTo>
                                  <a:pt x="0" y="346589"/>
                                </a:lnTo>
                                <a:close/>
                              </a:path>
                            </a:pathLst>
                          </a:custGeom>
                          <a:ln w="4820">
                            <a:solidFill>
                              <a:srgbClr val="929292"/>
                            </a:solidFill>
                            <a:prstDash val="solid"/>
                          </a:ln>
                        </wps:spPr>
                        <wps:bodyPr wrap="square" lIns="0" tIns="0" rIns="0" bIns="0" rtlCol="0">
                          <a:prstTxWarp prst="textNoShape">
                            <a:avLst/>
                          </a:prstTxWarp>
                          <a:noAutofit/>
                        </wps:bodyPr>
                      </wps:wsp>
                      <wps:wsp>
                        <wps:cNvPr id="1959" name="Graphic 1959"/>
                        <wps:cNvSpPr/>
                        <wps:spPr>
                          <a:xfrm>
                            <a:off x="2652488" y="1056567"/>
                            <a:ext cx="116205" cy="96520"/>
                          </a:xfrm>
                          <a:custGeom>
                            <a:avLst/>
                            <a:gdLst/>
                            <a:ahLst/>
                            <a:cxnLst/>
                            <a:rect l="l" t="t" r="r" b="b"/>
                            <a:pathLst>
                              <a:path w="116205" h="96520">
                                <a:moveTo>
                                  <a:pt x="115807" y="0"/>
                                </a:moveTo>
                                <a:lnTo>
                                  <a:pt x="0" y="14426"/>
                                </a:lnTo>
                                <a:lnTo>
                                  <a:pt x="19265" y="62589"/>
                                </a:lnTo>
                                <a:lnTo>
                                  <a:pt x="23946" y="75974"/>
                                </a:lnTo>
                                <a:lnTo>
                                  <a:pt x="31332" y="86650"/>
                                </a:lnTo>
                                <a:lnTo>
                                  <a:pt x="42331" y="93715"/>
                                </a:lnTo>
                                <a:lnTo>
                                  <a:pt x="57849" y="96270"/>
                                </a:lnTo>
                                <a:lnTo>
                                  <a:pt x="115807" y="96270"/>
                                </a:lnTo>
                                <a:lnTo>
                                  <a:pt x="115807" y="0"/>
                                </a:lnTo>
                                <a:close/>
                              </a:path>
                            </a:pathLst>
                          </a:custGeom>
                          <a:solidFill>
                            <a:srgbClr val="3D3A37"/>
                          </a:solidFill>
                        </wps:spPr>
                        <wps:bodyPr wrap="square" lIns="0" tIns="0" rIns="0" bIns="0" rtlCol="0">
                          <a:prstTxWarp prst="textNoShape">
                            <a:avLst/>
                          </a:prstTxWarp>
                          <a:noAutofit/>
                        </wps:bodyPr>
                      </wps:wsp>
                      <pic:pic>
                        <pic:nvPicPr>
                          <pic:cNvPr id="1960" name="Image 1960"/>
                          <pic:cNvPicPr/>
                        </pic:nvPicPr>
                        <pic:blipFill>
                          <a:blip r:embed="rId370" cstate="print"/>
                          <a:stretch>
                            <a:fillRect/>
                          </a:stretch>
                        </pic:blipFill>
                        <pic:spPr>
                          <a:xfrm>
                            <a:off x="2652488" y="888161"/>
                            <a:ext cx="115807" cy="91443"/>
                          </a:xfrm>
                          <a:prstGeom prst="rect">
                            <a:avLst/>
                          </a:prstGeom>
                        </pic:spPr>
                      </pic:pic>
                      <wps:wsp>
                        <wps:cNvPr id="1961" name="Graphic 1961"/>
                        <wps:cNvSpPr/>
                        <wps:spPr>
                          <a:xfrm>
                            <a:off x="2768296" y="1056561"/>
                            <a:ext cx="29209" cy="125730"/>
                          </a:xfrm>
                          <a:custGeom>
                            <a:avLst/>
                            <a:gdLst/>
                            <a:ahLst/>
                            <a:cxnLst/>
                            <a:rect l="l" t="t" r="r" b="b"/>
                            <a:pathLst>
                              <a:path w="29209" h="125730">
                                <a:moveTo>
                                  <a:pt x="28924" y="0"/>
                                </a:moveTo>
                                <a:lnTo>
                                  <a:pt x="0" y="0"/>
                                </a:lnTo>
                                <a:lnTo>
                                  <a:pt x="0" y="125184"/>
                                </a:lnTo>
                                <a:lnTo>
                                  <a:pt x="28924" y="125184"/>
                                </a:lnTo>
                                <a:lnTo>
                                  <a:pt x="28924" y="0"/>
                                </a:lnTo>
                                <a:close/>
                              </a:path>
                            </a:pathLst>
                          </a:custGeom>
                          <a:solidFill>
                            <a:srgbClr val="706E6D"/>
                          </a:solidFill>
                        </wps:spPr>
                        <wps:bodyPr wrap="square" lIns="0" tIns="0" rIns="0" bIns="0" rtlCol="0">
                          <a:prstTxWarp prst="textNoShape">
                            <a:avLst/>
                          </a:prstTxWarp>
                          <a:noAutofit/>
                        </wps:bodyPr>
                      </wps:wsp>
                      <wps:wsp>
                        <wps:cNvPr id="1962" name="Graphic 1962"/>
                        <wps:cNvSpPr/>
                        <wps:spPr>
                          <a:xfrm>
                            <a:off x="2768296" y="1056561"/>
                            <a:ext cx="29209" cy="125730"/>
                          </a:xfrm>
                          <a:custGeom>
                            <a:avLst/>
                            <a:gdLst/>
                            <a:ahLst/>
                            <a:cxnLst/>
                            <a:rect l="l" t="t" r="r" b="b"/>
                            <a:pathLst>
                              <a:path w="29209" h="125730">
                                <a:moveTo>
                                  <a:pt x="0" y="125184"/>
                                </a:moveTo>
                                <a:lnTo>
                                  <a:pt x="28924" y="125184"/>
                                </a:lnTo>
                                <a:lnTo>
                                  <a:pt x="28924" y="0"/>
                                </a:lnTo>
                                <a:lnTo>
                                  <a:pt x="0" y="0"/>
                                </a:lnTo>
                                <a:lnTo>
                                  <a:pt x="0" y="125184"/>
                                </a:lnTo>
                                <a:close/>
                              </a:path>
                            </a:pathLst>
                          </a:custGeom>
                          <a:ln w="4819">
                            <a:solidFill>
                              <a:srgbClr val="706E6D"/>
                            </a:solidFill>
                            <a:prstDash val="solid"/>
                          </a:ln>
                        </wps:spPr>
                        <wps:bodyPr wrap="square" lIns="0" tIns="0" rIns="0" bIns="0" rtlCol="0">
                          <a:prstTxWarp prst="textNoShape">
                            <a:avLst/>
                          </a:prstTxWarp>
                          <a:noAutofit/>
                        </wps:bodyPr>
                      </wps:wsp>
                      <wps:wsp>
                        <wps:cNvPr id="1963" name="Graphic 1963"/>
                        <wps:cNvSpPr/>
                        <wps:spPr>
                          <a:xfrm>
                            <a:off x="2840778" y="642587"/>
                            <a:ext cx="14604" cy="563245"/>
                          </a:xfrm>
                          <a:custGeom>
                            <a:avLst/>
                            <a:gdLst/>
                            <a:ahLst/>
                            <a:cxnLst/>
                            <a:rect l="l" t="t" r="r" b="b"/>
                            <a:pathLst>
                              <a:path w="14604" h="563245">
                                <a:moveTo>
                                  <a:pt x="14465" y="0"/>
                                </a:moveTo>
                                <a:lnTo>
                                  <a:pt x="4826" y="0"/>
                                </a:lnTo>
                                <a:lnTo>
                                  <a:pt x="0" y="0"/>
                                </a:lnTo>
                                <a:lnTo>
                                  <a:pt x="0" y="563194"/>
                                </a:lnTo>
                                <a:lnTo>
                                  <a:pt x="4826" y="563194"/>
                                </a:lnTo>
                                <a:lnTo>
                                  <a:pt x="14465" y="563194"/>
                                </a:lnTo>
                                <a:lnTo>
                                  <a:pt x="14465" y="0"/>
                                </a:lnTo>
                                <a:close/>
                              </a:path>
                            </a:pathLst>
                          </a:custGeom>
                          <a:solidFill>
                            <a:srgbClr val="605E5D"/>
                          </a:solidFill>
                        </wps:spPr>
                        <wps:bodyPr wrap="square" lIns="0" tIns="0" rIns="0" bIns="0" rtlCol="0">
                          <a:prstTxWarp prst="textNoShape">
                            <a:avLst/>
                          </a:prstTxWarp>
                          <a:noAutofit/>
                        </wps:bodyPr>
                      </wps:wsp>
                      <wps:wsp>
                        <wps:cNvPr id="1964" name="Graphic 1964"/>
                        <wps:cNvSpPr/>
                        <wps:spPr>
                          <a:xfrm>
                            <a:off x="2845574"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696664"/>
                          </a:solidFill>
                        </wps:spPr>
                        <wps:bodyPr wrap="square" lIns="0" tIns="0" rIns="0" bIns="0" rtlCol="0">
                          <a:prstTxWarp prst="textNoShape">
                            <a:avLst/>
                          </a:prstTxWarp>
                          <a:noAutofit/>
                        </wps:bodyPr>
                      </wps:wsp>
                      <wps:wsp>
                        <wps:cNvPr id="1965" name="Graphic 1965"/>
                        <wps:cNvSpPr/>
                        <wps:spPr>
                          <a:xfrm>
                            <a:off x="2855206"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706E6D"/>
                          </a:solidFill>
                        </wps:spPr>
                        <wps:bodyPr wrap="square" lIns="0" tIns="0" rIns="0" bIns="0" rtlCol="0">
                          <a:prstTxWarp prst="textNoShape">
                            <a:avLst/>
                          </a:prstTxWarp>
                          <a:noAutofit/>
                        </wps:bodyPr>
                      </wps:wsp>
                      <wps:wsp>
                        <wps:cNvPr id="1966" name="Graphic 1966"/>
                        <wps:cNvSpPr/>
                        <wps:spPr>
                          <a:xfrm>
                            <a:off x="2860050"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797877"/>
                          </a:solidFill>
                        </wps:spPr>
                        <wps:bodyPr wrap="square" lIns="0" tIns="0" rIns="0" bIns="0" rtlCol="0">
                          <a:prstTxWarp prst="textNoShape">
                            <a:avLst/>
                          </a:prstTxWarp>
                          <a:noAutofit/>
                        </wps:bodyPr>
                      </wps:wsp>
                      <wps:wsp>
                        <wps:cNvPr id="1967" name="Graphic 1967"/>
                        <wps:cNvSpPr/>
                        <wps:spPr>
                          <a:xfrm>
                            <a:off x="2864839"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81807E"/>
                          </a:solidFill>
                        </wps:spPr>
                        <wps:bodyPr wrap="square" lIns="0" tIns="0" rIns="0" bIns="0" rtlCol="0">
                          <a:prstTxWarp prst="textNoShape">
                            <a:avLst/>
                          </a:prstTxWarp>
                          <a:noAutofit/>
                        </wps:bodyPr>
                      </wps:wsp>
                      <wps:wsp>
                        <wps:cNvPr id="1968" name="Graphic 1968"/>
                        <wps:cNvSpPr/>
                        <wps:spPr>
                          <a:xfrm>
                            <a:off x="2869682"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888786"/>
                          </a:solidFill>
                        </wps:spPr>
                        <wps:bodyPr wrap="square" lIns="0" tIns="0" rIns="0" bIns="0" rtlCol="0">
                          <a:prstTxWarp prst="textNoShape">
                            <a:avLst/>
                          </a:prstTxWarp>
                          <a:noAutofit/>
                        </wps:bodyPr>
                      </wps:wsp>
                      <wps:wsp>
                        <wps:cNvPr id="1969" name="Graphic 1969"/>
                        <wps:cNvSpPr/>
                        <wps:spPr>
                          <a:xfrm>
                            <a:off x="2874526"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929291"/>
                          </a:solidFill>
                        </wps:spPr>
                        <wps:bodyPr wrap="square" lIns="0" tIns="0" rIns="0" bIns="0" rtlCol="0">
                          <a:prstTxWarp prst="textNoShape">
                            <a:avLst/>
                          </a:prstTxWarp>
                          <a:noAutofit/>
                        </wps:bodyPr>
                      </wps:wsp>
                      <wps:wsp>
                        <wps:cNvPr id="1970" name="Graphic 1970"/>
                        <wps:cNvSpPr/>
                        <wps:spPr>
                          <a:xfrm>
                            <a:off x="2879315"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949392"/>
                          </a:solidFill>
                        </wps:spPr>
                        <wps:bodyPr wrap="square" lIns="0" tIns="0" rIns="0" bIns="0" rtlCol="0">
                          <a:prstTxWarp prst="textNoShape">
                            <a:avLst/>
                          </a:prstTxWarp>
                          <a:noAutofit/>
                        </wps:bodyPr>
                      </wps:wsp>
                      <wps:wsp>
                        <wps:cNvPr id="1971" name="Graphic 1971"/>
                        <wps:cNvSpPr/>
                        <wps:spPr>
                          <a:xfrm>
                            <a:off x="2888947"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969594"/>
                          </a:solidFill>
                        </wps:spPr>
                        <wps:bodyPr wrap="square" lIns="0" tIns="0" rIns="0" bIns="0" rtlCol="0">
                          <a:prstTxWarp prst="textNoShape">
                            <a:avLst/>
                          </a:prstTxWarp>
                          <a:noAutofit/>
                        </wps:bodyPr>
                      </wps:wsp>
                      <wps:wsp>
                        <wps:cNvPr id="1972" name="Graphic 1972"/>
                        <wps:cNvSpPr/>
                        <wps:spPr>
                          <a:xfrm>
                            <a:off x="2893791"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999796"/>
                          </a:solidFill>
                        </wps:spPr>
                        <wps:bodyPr wrap="square" lIns="0" tIns="0" rIns="0" bIns="0" rtlCol="0">
                          <a:prstTxWarp prst="textNoShape">
                            <a:avLst/>
                          </a:prstTxWarp>
                          <a:noAutofit/>
                        </wps:bodyPr>
                      </wps:wsp>
                      <wps:wsp>
                        <wps:cNvPr id="1973" name="Graphic 1973"/>
                        <wps:cNvSpPr/>
                        <wps:spPr>
                          <a:xfrm>
                            <a:off x="2898634"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9B9A99"/>
                          </a:solidFill>
                        </wps:spPr>
                        <wps:bodyPr wrap="square" lIns="0" tIns="0" rIns="0" bIns="0" rtlCol="0">
                          <a:prstTxWarp prst="textNoShape">
                            <a:avLst/>
                          </a:prstTxWarp>
                          <a:noAutofit/>
                        </wps:bodyPr>
                      </wps:wsp>
                      <wps:wsp>
                        <wps:cNvPr id="1974" name="Graphic 1974"/>
                        <wps:cNvSpPr/>
                        <wps:spPr>
                          <a:xfrm>
                            <a:off x="2903423" y="642577"/>
                            <a:ext cx="19685" cy="563245"/>
                          </a:xfrm>
                          <a:custGeom>
                            <a:avLst/>
                            <a:gdLst/>
                            <a:ahLst/>
                            <a:cxnLst/>
                            <a:rect l="l" t="t" r="r" b="b"/>
                            <a:pathLst>
                              <a:path w="19685" h="563245">
                                <a:moveTo>
                                  <a:pt x="19282" y="0"/>
                                </a:moveTo>
                                <a:lnTo>
                                  <a:pt x="0" y="0"/>
                                </a:lnTo>
                                <a:lnTo>
                                  <a:pt x="0" y="563195"/>
                                </a:lnTo>
                                <a:lnTo>
                                  <a:pt x="19282" y="563195"/>
                                </a:lnTo>
                                <a:lnTo>
                                  <a:pt x="19282" y="0"/>
                                </a:lnTo>
                                <a:close/>
                              </a:path>
                            </a:pathLst>
                          </a:custGeom>
                          <a:solidFill>
                            <a:srgbClr val="9D9C9B"/>
                          </a:solidFill>
                        </wps:spPr>
                        <wps:bodyPr wrap="square" lIns="0" tIns="0" rIns="0" bIns="0" rtlCol="0">
                          <a:prstTxWarp prst="textNoShape">
                            <a:avLst/>
                          </a:prstTxWarp>
                          <a:noAutofit/>
                        </wps:bodyPr>
                      </wps:wsp>
                      <wps:wsp>
                        <wps:cNvPr id="1975" name="Graphic 1975"/>
                        <wps:cNvSpPr/>
                        <wps:spPr>
                          <a:xfrm>
                            <a:off x="2908267" y="642577"/>
                            <a:ext cx="19685" cy="563245"/>
                          </a:xfrm>
                          <a:custGeom>
                            <a:avLst/>
                            <a:gdLst/>
                            <a:ahLst/>
                            <a:cxnLst/>
                            <a:rect l="l" t="t" r="r" b="b"/>
                            <a:pathLst>
                              <a:path w="19685" h="563245">
                                <a:moveTo>
                                  <a:pt x="19282" y="0"/>
                                </a:moveTo>
                                <a:lnTo>
                                  <a:pt x="0" y="0"/>
                                </a:lnTo>
                                <a:lnTo>
                                  <a:pt x="0" y="563195"/>
                                </a:lnTo>
                                <a:lnTo>
                                  <a:pt x="19282" y="563195"/>
                                </a:lnTo>
                                <a:lnTo>
                                  <a:pt x="19282" y="0"/>
                                </a:lnTo>
                                <a:close/>
                              </a:path>
                            </a:pathLst>
                          </a:custGeom>
                          <a:solidFill>
                            <a:srgbClr val="9E9D9D"/>
                          </a:solidFill>
                        </wps:spPr>
                        <wps:bodyPr wrap="square" lIns="0" tIns="0" rIns="0" bIns="0" rtlCol="0">
                          <a:prstTxWarp prst="textNoShape">
                            <a:avLst/>
                          </a:prstTxWarp>
                          <a:noAutofit/>
                        </wps:bodyPr>
                      </wps:wsp>
                      <wps:wsp>
                        <wps:cNvPr id="1976" name="Graphic 1976"/>
                        <wps:cNvSpPr/>
                        <wps:spPr>
                          <a:xfrm>
                            <a:off x="2922688" y="642577"/>
                            <a:ext cx="10160" cy="563245"/>
                          </a:xfrm>
                          <a:custGeom>
                            <a:avLst/>
                            <a:gdLst/>
                            <a:ahLst/>
                            <a:cxnLst/>
                            <a:rect l="l" t="t" r="r" b="b"/>
                            <a:pathLst>
                              <a:path w="10160" h="563245">
                                <a:moveTo>
                                  <a:pt x="9775" y="0"/>
                                </a:moveTo>
                                <a:lnTo>
                                  <a:pt x="0" y="0"/>
                                </a:lnTo>
                                <a:lnTo>
                                  <a:pt x="0" y="563195"/>
                                </a:lnTo>
                                <a:lnTo>
                                  <a:pt x="9775" y="563195"/>
                                </a:lnTo>
                                <a:lnTo>
                                  <a:pt x="9775" y="0"/>
                                </a:lnTo>
                                <a:close/>
                              </a:path>
                            </a:pathLst>
                          </a:custGeom>
                          <a:solidFill>
                            <a:srgbClr val="A09F9F"/>
                          </a:solidFill>
                        </wps:spPr>
                        <wps:bodyPr wrap="square" lIns="0" tIns="0" rIns="0" bIns="0" rtlCol="0">
                          <a:prstTxWarp prst="textNoShape">
                            <a:avLst/>
                          </a:prstTxWarp>
                          <a:noAutofit/>
                        </wps:bodyPr>
                      </wps:wsp>
                      <wps:wsp>
                        <wps:cNvPr id="1977" name="Graphic 1977"/>
                        <wps:cNvSpPr/>
                        <wps:spPr>
                          <a:xfrm>
                            <a:off x="2927532" y="642577"/>
                            <a:ext cx="10160" cy="563245"/>
                          </a:xfrm>
                          <a:custGeom>
                            <a:avLst/>
                            <a:gdLst/>
                            <a:ahLst/>
                            <a:cxnLst/>
                            <a:rect l="l" t="t" r="r" b="b"/>
                            <a:pathLst>
                              <a:path w="10160" h="563245">
                                <a:moveTo>
                                  <a:pt x="9775" y="0"/>
                                </a:moveTo>
                                <a:lnTo>
                                  <a:pt x="0" y="0"/>
                                </a:lnTo>
                                <a:lnTo>
                                  <a:pt x="0" y="563195"/>
                                </a:lnTo>
                                <a:lnTo>
                                  <a:pt x="9775" y="563195"/>
                                </a:lnTo>
                                <a:lnTo>
                                  <a:pt x="9775" y="0"/>
                                </a:lnTo>
                                <a:close/>
                              </a:path>
                            </a:pathLst>
                          </a:custGeom>
                          <a:solidFill>
                            <a:srgbClr val="A1A1A0"/>
                          </a:solidFill>
                        </wps:spPr>
                        <wps:bodyPr wrap="square" lIns="0" tIns="0" rIns="0" bIns="0" rtlCol="0">
                          <a:prstTxWarp prst="textNoShape">
                            <a:avLst/>
                          </a:prstTxWarp>
                          <a:noAutofit/>
                        </wps:bodyPr>
                      </wps:wsp>
                      <wps:wsp>
                        <wps:cNvPr id="1978" name="Graphic 1978"/>
                        <wps:cNvSpPr/>
                        <wps:spPr>
                          <a:xfrm>
                            <a:off x="2932484"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4A3A2"/>
                          </a:solidFill>
                        </wps:spPr>
                        <wps:bodyPr wrap="square" lIns="0" tIns="0" rIns="0" bIns="0" rtlCol="0">
                          <a:prstTxWarp prst="textNoShape">
                            <a:avLst/>
                          </a:prstTxWarp>
                          <a:noAutofit/>
                        </wps:bodyPr>
                      </wps:wsp>
                      <wps:wsp>
                        <wps:cNvPr id="1979" name="Graphic 1979"/>
                        <wps:cNvSpPr/>
                        <wps:spPr>
                          <a:xfrm>
                            <a:off x="2937327"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A8A7A6"/>
                          </a:solidFill>
                        </wps:spPr>
                        <wps:bodyPr wrap="square" lIns="0" tIns="0" rIns="0" bIns="0" rtlCol="0">
                          <a:prstTxWarp prst="textNoShape">
                            <a:avLst/>
                          </a:prstTxWarp>
                          <a:noAutofit/>
                        </wps:bodyPr>
                      </wps:wsp>
                      <wps:wsp>
                        <wps:cNvPr id="1980" name="Graphic 1980"/>
                        <wps:cNvSpPr/>
                        <wps:spPr>
                          <a:xfrm>
                            <a:off x="2942116"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A9A8A8"/>
                          </a:solidFill>
                        </wps:spPr>
                        <wps:bodyPr wrap="square" lIns="0" tIns="0" rIns="0" bIns="0" rtlCol="0">
                          <a:prstTxWarp prst="textNoShape">
                            <a:avLst/>
                          </a:prstTxWarp>
                          <a:noAutofit/>
                        </wps:bodyPr>
                      </wps:wsp>
                      <wps:wsp>
                        <wps:cNvPr id="1981" name="Graphic 1981"/>
                        <wps:cNvSpPr/>
                        <wps:spPr>
                          <a:xfrm>
                            <a:off x="2951749"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CABAA"/>
                          </a:solidFill>
                        </wps:spPr>
                        <wps:bodyPr wrap="square" lIns="0" tIns="0" rIns="0" bIns="0" rtlCol="0">
                          <a:prstTxWarp prst="textNoShape">
                            <a:avLst/>
                          </a:prstTxWarp>
                          <a:noAutofit/>
                        </wps:bodyPr>
                      </wps:wsp>
                      <wps:wsp>
                        <wps:cNvPr id="1982" name="Graphic 1982"/>
                        <wps:cNvSpPr/>
                        <wps:spPr>
                          <a:xfrm>
                            <a:off x="2956592"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CACAC"/>
                          </a:solidFill>
                        </wps:spPr>
                        <wps:bodyPr wrap="square" lIns="0" tIns="0" rIns="0" bIns="0" rtlCol="0">
                          <a:prstTxWarp prst="textNoShape">
                            <a:avLst/>
                          </a:prstTxWarp>
                          <a:noAutofit/>
                        </wps:bodyPr>
                      </wps:wsp>
                      <wps:wsp>
                        <wps:cNvPr id="1983" name="Graphic 1983"/>
                        <wps:cNvSpPr/>
                        <wps:spPr>
                          <a:xfrm>
                            <a:off x="2961436"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AFAEAE"/>
                          </a:solidFill>
                        </wps:spPr>
                        <wps:bodyPr wrap="square" lIns="0" tIns="0" rIns="0" bIns="0" rtlCol="0">
                          <a:prstTxWarp prst="textNoShape">
                            <a:avLst/>
                          </a:prstTxWarp>
                          <a:noAutofit/>
                        </wps:bodyPr>
                      </wps:wsp>
                      <wps:wsp>
                        <wps:cNvPr id="1984" name="Graphic 1984"/>
                        <wps:cNvSpPr/>
                        <wps:spPr>
                          <a:xfrm>
                            <a:off x="2966225"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B1B0B0"/>
                          </a:solidFill>
                        </wps:spPr>
                        <wps:bodyPr wrap="square" lIns="0" tIns="0" rIns="0" bIns="0" rtlCol="0">
                          <a:prstTxWarp prst="textNoShape">
                            <a:avLst/>
                          </a:prstTxWarp>
                          <a:noAutofit/>
                        </wps:bodyPr>
                      </wps:wsp>
                      <wps:wsp>
                        <wps:cNvPr id="1985" name="Graphic 1985"/>
                        <wps:cNvSpPr/>
                        <wps:spPr>
                          <a:xfrm>
                            <a:off x="2971069"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B5B4B4"/>
                          </a:solidFill>
                        </wps:spPr>
                        <wps:bodyPr wrap="square" lIns="0" tIns="0" rIns="0" bIns="0" rtlCol="0">
                          <a:prstTxWarp prst="textNoShape">
                            <a:avLst/>
                          </a:prstTxWarp>
                          <a:noAutofit/>
                        </wps:bodyPr>
                      </wps:wsp>
                      <wps:wsp>
                        <wps:cNvPr id="1986" name="Graphic 1986"/>
                        <wps:cNvSpPr/>
                        <wps:spPr>
                          <a:xfrm>
                            <a:off x="2980701"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7B6B6"/>
                          </a:solidFill>
                        </wps:spPr>
                        <wps:bodyPr wrap="square" lIns="0" tIns="0" rIns="0" bIns="0" rtlCol="0">
                          <a:prstTxWarp prst="textNoShape">
                            <a:avLst/>
                          </a:prstTxWarp>
                          <a:noAutofit/>
                        </wps:bodyPr>
                      </wps:wsp>
                      <wps:wsp>
                        <wps:cNvPr id="1987" name="Graphic 1987"/>
                        <wps:cNvSpPr/>
                        <wps:spPr>
                          <a:xfrm>
                            <a:off x="2985490"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9B8B8"/>
                          </a:solidFill>
                        </wps:spPr>
                        <wps:bodyPr wrap="square" lIns="0" tIns="0" rIns="0" bIns="0" rtlCol="0">
                          <a:prstTxWarp prst="textNoShape">
                            <a:avLst/>
                          </a:prstTxWarp>
                          <a:noAutofit/>
                        </wps:bodyPr>
                      </wps:wsp>
                      <wps:wsp>
                        <wps:cNvPr id="1988" name="Graphic 1988"/>
                        <wps:cNvSpPr/>
                        <wps:spPr>
                          <a:xfrm>
                            <a:off x="2990333"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BBABA"/>
                          </a:solidFill>
                        </wps:spPr>
                        <wps:bodyPr wrap="square" lIns="0" tIns="0" rIns="0" bIns="0" rtlCol="0">
                          <a:prstTxWarp prst="textNoShape">
                            <a:avLst/>
                          </a:prstTxWarp>
                          <a:noAutofit/>
                        </wps:bodyPr>
                      </wps:wsp>
                      <wps:wsp>
                        <wps:cNvPr id="1989" name="Graphic 1989"/>
                        <wps:cNvSpPr/>
                        <wps:spPr>
                          <a:xfrm>
                            <a:off x="2995177"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BEBDBC"/>
                          </a:solidFill>
                        </wps:spPr>
                        <wps:bodyPr wrap="square" lIns="0" tIns="0" rIns="0" bIns="0" rtlCol="0">
                          <a:prstTxWarp prst="textNoShape">
                            <a:avLst/>
                          </a:prstTxWarp>
                          <a:noAutofit/>
                        </wps:bodyPr>
                      </wps:wsp>
                      <wps:wsp>
                        <wps:cNvPr id="1990" name="Graphic 1990"/>
                        <wps:cNvSpPr/>
                        <wps:spPr>
                          <a:xfrm>
                            <a:off x="2999966"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C2C1C1"/>
                          </a:solidFill>
                        </wps:spPr>
                        <wps:bodyPr wrap="square" lIns="0" tIns="0" rIns="0" bIns="0" rtlCol="0">
                          <a:prstTxWarp prst="textNoShape">
                            <a:avLst/>
                          </a:prstTxWarp>
                          <a:noAutofit/>
                        </wps:bodyPr>
                      </wps:wsp>
                      <wps:wsp>
                        <wps:cNvPr id="1991" name="Graphic 1991"/>
                        <wps:cNvSpPr/>
                        <wps:spPr>
                          <a:xfrm>
                            <a:off x="3004810"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C4C3C3"/>
                          </a:solidFill>
                        </wps:spPr>
                        <wps:bodyPr wrap="square" lIns="0" tIns="0" rIns="0" bIns="0" rtlCol="0">
                          <a:prstTxWarp prst="textNoShape">
                            <a:avLst/>
                          </a:prstTxWarp>
                          <a:noAutofit/>
                        </wps:bodyPr>
                      </wps:wsp>
                      <wps:wsp>
                        <wps:cNvPr id="1992" name="Graphic 1992"/>
                        <wps:cNvSpPr/>
                        <wps:spPr>
                          <a:xfrm>
                            <a:off x="3014442"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C6C6C5"/>
                          </a:solidFill>
                        </wps:spPr>
                        <wps:bodyPr wrap="square" lIns="0" tIns="0" rIns="0" bIns="0" rtlCol="0">
                          <a:prstTxWarp prst="textNoShape">
                            <a:avLst/>
                          </a:prstTxWarp>
                          <a:noAutofit/>
                        </wps:bodyPr>
                      </wps:wsp>
                      <wps:wsp>
                        <wps:cNvPr id="1993" name="Graphic 1993"/>
                        <wps:cNvSpPr/>
                        <wps:spPr>
                          <a:xfrm>
                            <a:off x="3019285"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C8C8C7"/>
                          </a:solidFill>
                        </wps:spPr>
                        <wps:bodyPr wrap="square" lIns="0" tIns="0" rIns="0" bIns="0" rtlCol="0">
                          <a:prstTxWarp prst="textNoShape">
                            <a:avLst/>
                          </a:prstTxWarp>
                          <a:noAutofit/>
                        </wps:bodyPr>
                      </wps:wsp>
                      <wps:wsp>
                        <wps:cNvPr id="1994" name="Graphic 1994"/>
                        <wps:cNvSpPr/>
                        <wps:spPr>
                          <a:xfrm>
                            <a:off x="3024074" y="642577"/>
                            <a:ext cx="10160" cy="563245"/>
                          </a:xfrm>
                          <a:custGeom>
                            <a:avLst/>
                            <a:gdLst/>
                            <a:ahLst/>
                            <a:cxnLst/>
                            <a:rect l="l" t="t" r="r" b="b"/>
                            <a:pathLst>
                              <a:path w="10160" h="563245">
                                <a:moveTo>
                                  <a:pt x="9775" y="0"/>
                                </a:moveTo>
                                <a:lnTo>
                                  <a:pt x="0" y="0"/>
                                </a:lnTo>
                                <a:lnTo>
                                  <a:pt x="0" y="563195"/>
                                </a:lnTo>
                                <a:lnTo>
                                  <a:pt x="9775" y="563195"/>
                                </a:lnTo>
                                <a:lnTo>
                                  <a:pt x="9775" y="0"/>
                                </a:lnTo>
                                <a:close/>
                              </a:path>
                            </a:pathLst>
                          </a:custGeom>
                          <a:solidFill>
                            <a:srgbClr val="CCCCCA"/>
                          </a:solidFill>
                        </wps:spPr>
                        <wps:bodyPr wrap="square" lIns="0" tIns="0" rIns="0" bIns="0" rtlCol="0">
                          <a:prstTxWarp prst="textNoShape">
                            <a:avLst/>
                          </a:prstTxWarp>
                          <a:noAutofit/>
                        </wps:bodyPr>
                      </wps:wsp>
                      <wps:wsp>
                        <wps:cNvPr id="1995" name="Graphic 1995"/>
                        <wps:cNvSpPr/>
                        <wps:spPr>
                          <a:xfrm>
                            <a:off x="3028918" y="642577"/>
                            <a:ext cx="14604" cy="563245"/>
                          </a:xfrm>
                          <a:custGeom>
                            <a:avLst/>
                            <a:gdLst/>
                            <a:ahLst/>
                            <a:cxnLst/>
                            <a:rect l="l" t="t" r="r" b="b"/>
                            <a:pathLst>
                              <a:path w="14604" h="563245">
                                <a:moveTo>
                                  <a:pt x="14596" y="0"/>
                                </a:moveTo>
                                <a:lnTo>
                                  <a:pt x="0" y="0"/>
                                </a:lnTo>
                                <a:lnTo>
                                  <a:pt x="0" y="563195"/>
                                </a:lnTo>
                                <a:lnTo>
                                  <a:pt x="14596" y="563195"/>
                                </a:lnTo>
                                <a:lnTo>
                                  <a:pt x="14596" y="0"/>
                                </a:lnTo>
                                <a:close/>
                              </a:path>
                            </a:pathLst>
                          </a:custGeom>
                          <a:solidFill>
                            <a:srgbClr val="CECECD"/>
                          </a:solidFill>
                        </wps:spPr>
                        <wps:bodyPr wrap="square" lIns="0" tIns="0" rIns="0" bIns="0" rtlCol="0">
                          <a:prstTxWarp prst="textNoShape">
                            <a:avLst/>
                          </a:prstTxWarp>
                          <a:noAutofit/>
                        </wps:bodyPr>
                      </wps:wsp>
                      <wps:wsp>
                        <wps:cNvPr id="1996" name="Graphic 1996"/>
                        <wps:cNvSpPr/>
                        <wps:spPr>
                          <a:xfrm>
                            <a:off x="3033870" y="642577"/>
                            <a:ext cx="14604" cy="563245"/>
                          </a:xfrm>
                          <a:custGeom>
                            <a:avLst/>
                            <a:gdLst/>
                            <a:ahLst/>
                            <a:cxnLst/>
                            <a:rect l="l" t="t" r="r" b="b"/>
                            <a:pathLst>
                              <a:path w="14604" h="563245">
                                <a:moveTo>
                                  <a:pt x="14462" y="0"/>
                                </a:moveTo>
                                <a:lnTo>
                                  <a:pt x="0" y="0"/>
                                </a:lnTo>
                                <a:lnTo>
                                  <a:pt x="0" y="563195"/>
                                </a:lnTo>
                                <a:lnTo>
                                  <a:pt x="14462" y="563195"/>
                                </a:lnTo>
                                <a:lnTo>
                                  <a:pt x="14462" y="0"/>
                                </a:lnTo>
                                <a:close/>
                              </a:path>
                            </a:pathLst>
                          </a:custGeom>
                          <a:solidFill>
                            <a:srgbClr val="D1D1D0"/>
                          </a:solidFill>
                        </wps:spPr>
                        <wps:bodyPr wrap="square" lIns="0" tIns="0" rIns="0" bIns="0" rtlCol="0">
                          <a:prstTxWarp prst="textNoShape">
                            <a:avLst/>
                          </a:prstTxWarp>
                          <a:noAutofit/>
                        </wps:bodyPr>
                      </wps:wsp>
                      <wps:wsp>
                        <wps:cNvPr id="1997" name="Graphic 1997"/>
                        <wps:cNvSpPr/>
                        <wps:spPr>
                          <a:xfrm>
                            <a:off x="3043503"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D3D3D2"/>
                          </a:solidFill>
                        </wps:spPr>
                        <wps:bodyPr wrap="square" lIns="0" tIns="0" rIns="0" bIns="0" rtlCol="0">
                          <a:prstTxWarp prst="textNoShape">
                            <a:avLst/>
                          </a:prstTxWarp>
                          <a:noAutofit/>
                        </wps:bodyPr>
                      </wps:wsp>
                      <wps:wsp>
                        <wps:cNvPr id="1998" name="Graphic 1998"/>
                        <wps:cNvSpPr/>
                        <wps:spPr>
                          <a:xfrm>
                            <a:off x="3048292" y="642577"/>
                            <a:ext cx="10160" cy="563245"/>
                          </a:xfrm>
                          <a:custGeom>
                            <a:avLst/>
                            <a:gdLst/>
                            <a:ahLst/>
                            <a:cxnLst/>
                            <a:rect l="l" t="t" r="r" b="b"/>
                            <a:pathLst>
                              <a:path w="10160" h="563245">
                                <a:moveTo>
                                  <a:pt x="9641" y="0"/>
                                </a:moveTo>
                                <a:lnTo>
                                  <a:pt x="0" y="0"/>
                                </a:lnTo>
                                <a:lnTo>
                                  <a:pt x="0" y="563195"/>
                                </a:lnTo>
                                <a:lnTo>
                                  <a:pt x="9641" y="563195"/>
                                </a:lnTo>
                                <a:lnTo>
                                  <a:pt x="9641" y="0"/>
                                </a:lnTo>
                                <a:close/>
                              </a:path>
                            </a:pathLst>
                          </a:custGeom>
                          <a:solidFill>
                            <a:srgbClr val="D7D7D6"/>
                          </a:solidFill>
                        </wps:spPr>
                        <wps:bodyPr wrap="square" lIns="0" tIns="0" rIns="0" bIns="0" rtlCol="0">
                          <a:prstTxWarp prst="textNoShape">
                            <a:avLst/>
                          </a:prstTxWarp>
                          <a:noAutofit/>
                        </wps:bodyPr>
                      </wps:wsp>
                      <wps:wsp>
                        <wps:cNvPr id="1999" name="Graphic 1999"/>
                        <wps:cNvSpPr/>
                        <wps:spPr>
                          <a:xfrm>
                            <a:off x="3053135" y="642577"/>
                            <a:ext cx="5080" cy="563245"/>
                          </a:xfrm>
                          <a:custGeom>
                            <a:avLst/>
                            <a:gdLst/>
                            <a:ahLst/>
                            <a:cxnLst/>
                            <a:rect l="l" t="t" r="r" b="b"/>
                            <a:pathLst>
                              <a:path w="5080" h="563245">
                                <a:moveTo>
                                  <a:pt x="4820" y="0"/>
                                </a:moveTo>
                                <a:lnTo>
                                  <a:pt x="0" y="0"/>
                                </a:lnTo>
                                <a:lnTo>
                                  <a:pt x="0" y="563195"/>
                                </a:lnTo>
                                <a:lnTo>
                                  <a:pt x="4820" y="563195"/>
                                </a:lnTo>
                                <a:lnTo>
                                  <a:pt x="4820" y="0"/>
                                </a:lnTo>
                                <a:close/>
                              </a:path>
                            </a:pathLst>
                          </a:custGeom>
                          <a:solidFill>
                            <a:srgbClr val="DCDCDB"/>
                          </a:solidFill>
                        </wps:spPr>
                        <wps:bodyPr wrap="square" lIns="0" tIns="0" rIns="0" bIns="0" rtlCol="0">
                          <a:prstTxWarp prst="textNoShape">
                            <a:avLst/>
                          </a:prstTxWarp>
                          <a:noAutofit/>
                        </wps:bodyPr>
                      </wps:wsp>
                      <wps:wsp>
                        <wps:cNvPr id="2000" name="Graphic 2000"/>
                        <wps:cNvSpPr/>
                        <wps:spPr>
                          <a:xfrm>
                            <a:off x="2840785" y="642577"/>
                            <a:ext cx="217804" cy="563245"/>
                          </a:xfrm>
                          <a:custGeom>
                            <a:avLst/>
                            <a:gdLst/>
                            <a:ahLst/>
                            <a:cxnLst/>
                            <a:rect l="l" t="t" r="r" b="b"/>
                            <a:pathLst>
                              <a:path w="217804" h="563245">
                                <a:moveTo>
                                  <a:pt x="0" y="563195"/>
                                </a:moveTo>
                                <a:lnTo>
                                  <a:pt x="217199" y="563195"/>
                                </a:lnTo>
                                <a:lnTo>
                                  <a:pt x="217199" y="0"/>
                                </a:lnTo>
                                <a:lnTo>
                                  <a:pt x="0" y="0"/>
                                </a:lnTo>
                                <a:lnTo>
                                  <a:pt x="0" y="563195"/>
                                </a:lnTo>
                                <a:close/>
                              </a:path>
                            </a:pathLst>
                          </a:custGeom>
                          <a:ln w="4818">
                            <a:solidFill>
                              <a:srgbClr val="929292"/>
                            </a:solidFill>
                            <a:prstDash val="solid"/>
                          </a:ln>
                        </wps:spPr>
                        <wps:bodyPr wrap="square" lIns="0" tIns="0" rIns="0" bIns="0" rtlCol="0">
                          <a:prstTxWarp prst="textNoShape">
                            <a:avLst/>
                          </a:prstTxWarp>
                          <a:noAutofit/>
                        </wps:bodyPr>
                      </wps:wsp>
                      <wps:wsp>
                        <wps:cNvPr id="2001" name="Graphic 2001"/>
                        <wps:cNvSpPr/>
                        <wps:spPr>
                          <a:xfrm>
                            <a:off x="2937327" y="618604"/>
                            <a:ext cx="429895" cy="611505"/>
                          </a:xfrm>
                          <a:custGeom>
                            <a:avLst/>
                            <a:gdLst/>
                            <a:ahLst/>
                            <a:cxnLst/>
                            <a:rect l="l" t="t" r="r" b="b"/>
                            <a:pathLst>
                              <a:path w="429895" h="611505">
                                <a:moveTo>
                                  <a:pt x="429544" y="0"/>
                                </a:moveTo>
                                <a:lnTo>
                                  <a:pt x="24108" y="0"/>
                                </a:lnTo>
                                <a:lnTo>
                                  <a:pt x="0" y="24026"/>
                                </a:lnTo>
                                <a:lnTo>
                                  <a:pt x="405436" y="24026"/>
                                </a:lnTo>
                                <a:lnTo>
                                  <a:pt x="405436" y="587167"/>
                                </a:lnTo>
                                <a:lnTo>
                                  <a:pt x="86747" y="587167"/>
                                </a:lnTo>
                                <a:lnTo>
                                  <a:pt x="110964" y="611194"/>
                                </a:lnTo>
                                <a:lnTo>
                                  <a:pt x="429544" y="611194"/>
                                </a:lnTo>
                                <a:lnTo>
                                  <a:pt x="429544" y="0"/>
                                </a:lnTo>
                                <a:close/>
                              </a:path>
                            </a:pathLst>
                          </a:custGeom>
                          <a:solidFill>
                            <a:srgbClr val="605E5D"/>
                          </a:solidFill>
                        </wps:spPr>
                        <wps:bodyPr wrap="square" lIns="0" tIns="0" rIns="0" bIns="0" rtlCol="0">
                          <a:prstTxWarp prst="textNoShape">
                            <a:avLst/>
                          </a:prstTxWarp>
                          <a:noAutofit/>
                        </wps:bodyPr>
                      </wps:wsp>
                      <wps:wsp>
                        <wps:cNvPr id="2002" name="Graphic 2002"/>
                        <wps:cNvSpPr/>
                        <wps:spPr>
                          <a:xfrm>
                            <a:off x="2937327" y="618604"/>
                            <a:ext cx="429895" cy="611505"/>
                          </a:xfrm>
                          <a:custGeom>
                            <a:avLst/>
                            <a:gdLst/>
                            <a:ahLst/>
                            <a:cxnLst/>
                            <a:rect l="l" t="t" r="r" b="b"/>
                            <a:pathLst>
                              <a:path w="429895" h="611505">
                                <a:moveTo>
                                  <a:pt x="24108" y="0"/>
                                </a:moveTo>
                                <a:lnTo>
                                  <a:pt x="429544" y="0"/>
                                </a:lnTo>
                                <a:lnTo>
                                  <a:pt x="429544" y="611194"/>
                                </a:lnTo>
                                <a:lnTo>
                                  <a:pt x="110964" y="611194"/>
                                </a:lnTo>
                                <a:lnTo>
                                  <a:pt x="86747" y="587167"/>
                                </a:lnTo>
                                <a:lnTo>
                                  <a:pt x="405436" y="587167"/>
                                </a:lnTo>
                                <a:lnTo>
                                  <a:pt x="405436" y="24026"/>
                                </a:lnTo>
                                <a:lnTo>
                                  <a:pt x="0" y="24026"/>
                                </a:lnTo>
                                <a:lnTo>
                                  <a:pt x="24108" y="0"/>
                                </a:lnTo>
                                <a:close/>
                              </a:path>
                            </a:pathLst>
                          </a:custGeom>
                          <a:ln w="4815">
                            <a:solidFill>
                              <a:srgbClr val="605E5D"/>
                            </a:solidFill>
                            <a:prstDash val="solid"/>
                          </a:ln>
                        </wps:spPr>
                        <wps:bodyPr wrap="square" lIns="0" tIns="0" rIns="0" bIns="0" rtlCol="0">
                          <a:prstTxWarp prst="textNoShape">
                            <a:avLst/>
                          </a:prstTxWarp>
                          <a:noAutofit/>
                        </wps:bodyPr>
                      </wps:wsp>
                      <wps:wsp>
                        <wps:cNvPr id="2003" name="Graphic 2003"/>
                        <wps:cNvSpPr/>
                        <wps:spPr>
                          <a:xfrm>
                            <a:off x="2927519" y="1205806"/>
                            <a:ext cx="10160" cy="419100"/>
                          </a:xfrm>
                          <a:custGeom>
                            <a:avLst/>
                            <a:gdLst/>
                            <a:ahLst/>
                            <a:cxnLst/>
                            <a:rect l="l" t="t" r="r" b="b"/>
                            <a:pathLst>
                              <a:path w="10160" h="419100">
                                <a:moveTo>
                                  <a:pt x="9779" y="0"/>
                                </a:moveTo>
                                <a:lnTo>
                                  <a:pt x="4965" y="0"/>
                                </a:lnTo>
                                <a:lnTo>
                                  <a:pt x="0" y="0"/>
                                </a:lnTo>
                                <a:lnTo>
                                  <a:pt x="0" y="418782"/>
                                </a:lnTo>
                                <a:lnTo>
                                  <a:pt x="4965" y="418782"/>
                                </a:lnTo>
                                <a:lnTo>
                                  <a:pt x="9779" y="418782"/>
                                </a:lnTo>
                                <a:lnTo>
                                  <a:pt x="9779" y="0"/>
                                </a:lnTo>
                                <a:close/>
                              </a:path>
                            </a:pathLst>
                          </a:custGeom>
                          <a:solidFill>
                            <a:srgbClr val="3D3A37"/>
                          </a:solidFill>
                        </wps:spPr>
                        <wps:bodyPr wrap="square" lIns="0" tIns="0" rIns="0" bIns="0" rtlCol="0">
                          <a:prstTxWarp prst="textNoShape">
                            <a:avLst/>
                          </a:prstTxWarp>
                          <a:noAutofit/>
                        </wps:bodyPr>
                      </wps:wsp>
                      <wps:wsp>
                        <wps:cNvPr id="2004" name="Graphic 2004"/>
                        <wps:cNvSpPr/>
                        <wps:spPr>
                          <a:xfrm>
                            <a:off x="2932484"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81807E"/>
                          </a:solidFill>
                        </wps:spPr>
                        <wps:bodyPr wrap="square" lIns="0" tIns="0" rIns="0" bIns="0" rtlCol="0">
                          <a:prstTxWarp prst="textNoShape">
                            <a:avLst/>
                          </a:prstTxWarp>
                          <a:noAutofit/>
                        </wps:bodyPr>
                      </wps:wsp>
                      <wps:wsp>
                        <wps:cNvPr id="2005" name="Graphic 2005"/>
                        <wps:cNvSpPr/>
                        <wps:spPr>
                          <a:xfrm>
                            <a:off x="2937327" y="1205799"/>
                            <a:ext cx="14604" cy="419100"/>
                          </a:xfrm>
                          <a:custGeom>
                            <a:avLst/>
                            <a:gdLst/>
                            <a:ahLst/>
                            <a:cxnLst/>
                            <a:rect l="l" t="t" r="r" b="b"/>
                            <a:pathLst>
                              <a:path w="14604" h="419100">
                                <a:moveTo>
                                  <a:pt x="14462" y="0"/>
                                </a:moveTo>
                                <a:lnTo>
                                  <a:pt x="0" y="0"/>
                                </a:lnTo>
                                <a:lnTo>
                                  <a:pt x="0" y="418789"/>
                                </a:lnTo>
                                <a:lnTo>
                                  <a:pt x="14462" y="418789"/>
                                </a:lnTo>
                                <a:lnTo>
                                  <a:pt x="14462" y="0"/>
                                </a:lnTo>
                                <a:close/>
                              </a:path>
                            </a:pathLst>
                          </a:custGeom>
                          <a:solidFill>
                            <a:srgbClr val="8A8988"/>
                          </a:solidFill>
                        </wps:spPr>
                        <wps:bodyPr wrap="square" lIns="0" tIns="0" rIns="0" bIns="0" rtlCol="0">
                          <a:prstTxWarp prst="textNoShape">
                            <a:avLst/>
                          </a:prstTxWarp>
                          <a:noAutofit/>
                        </wps:bodyPr>
                      </wps:wsp>
                      <wps:wsp>
                        <wps:cNvPr id="2006" name="Graphic 2006"/>
                        <wps:cNvSpPr/>
                        <wps:spPr>
                          <a:xfrm>
                            <a:off x="2942116" y="1205799"/>
                            <a:ext cx="14604" cy="419100"/>
                          </a:xfrm>
                          <a:custGeom>
                            <a:avLst/>
                            <a:gdLst/>
                            <a:ahLst/>
                            <a:cxnLst/>
                            <a:rect l="l" t="t" r="r" b="b"/>
                            <a:pathLst>
                              <a:path w="14604" h="419100">
                                <a:moveTo>
                                  <a:pt x="14462" y="0"/>
                                </a:moveTo>
                                <a:lnTo>
                                  <a:pt x="0" y="0"/>
                                </a:lnTo>
                                <a:lnTo>
                                  <a:pt x="0" y="418789"/>
                                </a:lnTo>
                                <a:lnTo>
                                  <a:pt x="14462" y="418789"/>
                                </a:lnTo>
                                <a:lnTo>
                                  <a:pt x="14462" y="0"/>
                                </a:lnTo>
                                <a:close/>
                              </a:path>
                            </a:pathLst>
                          </a:custGeom>
                          <a:solidFill>
                            <a:srgbClr val="959493"/>
                          </a:solidFill>
                        </wps:spPr>
                        <wps:bodyPr wrap="square" lIns="0" tIns="0" rIns="0" bIns="0" rtlCol="0">
                          <a:prstTxWarp prst="textNoShape">
                            <a:avLst/>
                          </a:prstTxWarp>
                          <a:noAutofit/>
                        </wps:bodyPr>
                      </wps:wsp>
                      <wps:wsp>
                        <wps:cNvPr id="2007" name="Graphic 2007"/>
                        <wps:cNvSpPr/>
                        <wps:spPr>
                          <a:xfrm>
                            <a:off x="2951749"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A09F9F"/>
                          </a:solidFill>
                        </wps:spPr>
                        <wps:bodyPr wrap="square" lIns="0" tIns="0" rIns="0" bIns="0" rtlCol="0">
                          <a:prstTxWarp prst="textNoShape">
                            <a:avLst/>
                          </a:prstTxWarp>
                          <a:noAutofit/>
                        </wps:bodyPr>
                      </wps:wsp>
                      <wps:wsp>
                        <wps:cNvPr id="2008" name="Graphic 2008"/>
                        <wps:cNvSpPr/>
                        <wps:spPr>
                          <a:xfrm>
                            <a:off x="2956592"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ACACAC"/>
                          </a:solidFill>
                        </wps:spPr>
                        <wps:bodyPr wrap="square" lIns="0" tIns="0" rIns="0" bIns="0" rtlCol="0">
                          <a:prstTxWarp prst="textNoShape">
                            <a:avLst/>
                          </a:prstTxWarp>
                          <a:noAutofit/>
                        </wps:bodyPr>
                      </wps:wsp>
                      <wps:wsp>
                        <wps:cNvPr id="2009" name="Graphic 2009"/>
                        <wps:cNvSpPr/>
                        <wps:spPr>
                          <a:xfrm>
                            <a:off x="2961436"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BAB9B9"/>
                          </a:solidFill>
                        </wps:spPr>
                        <wps:bodyPr wrap="square" lIns="0" tIns="0" rIns="0" bIns="0" rtlCol="0">
                          <a:prstTxWarp prst="textNoShape">
                            <a:avLst/>
                          </a:prstTxWarp>
                          <a:noAutofit/>
                        </wps:bodyPr>
                      </wps:wsp>
                      <wps:wsp>
                        <wps:cNvPr id="2010" name="Graphic 2010"/>
                        <wps:cNvSpPr/>
                        <wps:spPr>
                          <a:xfrm>
                            <a:off x="2966225" y="1205799"/>
                            <a:ext cx="14604" cy="419100"/>
                          </a:xfrm>
                          <a:custGeom>
                            <a:avLst/>
                            <a:gdLst/>
                            <a:ahLst/>
                            <a:cxnLst/>
                            <a:rect l="l" t="t" r="r" b="b"/>
                            <a:pathLst>
                              <a:path w="14604" h="419100">
                                <a:moveTo>
                                  <a:pt x="14462" y="0"/>
                                </a:moveTo>
                                <a:lnTo>
                                  <a:pt x="0" y="0"/>
                                </a:lnTo>
                                <a:lnTo>
                                  <a:pt x="0" y="418789"/>
                                </a:lnTo>
                                <a:lnTo>
                                  <a:pt x="14462" y="418789"/>
                                </a:lnTo>
                                <a:lnTo>
                                  <a:pt x="14462" y="0"/>
                                </a:lnTo>
                                <a:close/>
                              </a:path>
                            </a:pathLst>
                          </a:custGeom>
                          <a:solidFill>
                            <a:srgbClr val="C9C9C8"/>
                          </a:solidFill>
                        </wps:spPr>
                        <wps:bodyPr wrap="square" lIns="0" tIns="0" rIns="0" bIns="0" rtlCol="0">
                          <a:prstTxWarp prst="textNoShape">
                            <a:avLst/>
                          </a:prstTxWarp>
                          <a:noAutofit/>
                        </wps:bodyPr>
                      </wps:wsp>
                      <wps:wsp>
                        <wps:cNvPr id="2011" name="Graphic 2011"/>
                        <wps:cNvSpPr/>
                        <wps:spPr>
                          <a:xfrm>
                            <a:off x="2971069" y="1205799"/>
                            <a:ext cx="10160" cy="419100"/>
                          </a:xfrm>
                          <a:custGeom>
                            <a:avLst/>
                            <a:gdLst/>
                            <a:ahLst/>
                            <a:cxnLst/>
                            <a:rect l="l" t="t" r="r" b="b"/>
                            <a:pathLst>
                              <a:path w="10160" h="419100">
                                <a:moveTo>
                                  <a:pt x="9641" y="0"/>
                                </a:moveTo>
                                <a:lnTo>
                                  <a:pt x="0" y="0"/>
                                </a:lnTo>
                                <a:lnTo>
                                  <a:pt x="0" y="418789"/>
                                </a:lnTo>
                                <a:lnTo>
                                  <a:pt x="9641" y="418789"/>
                                </a:lnTo>
                                <a:lnTo>
                                  <a:pt x="9641" y="0"/>
                                </a:lnTo>
                                <a:close/>
                              </a:path>
                            </a:pathLst>
                          </a:custGeom>
                          <a:solidFill>
                            <a:srgbClr val="DCDCDB"/>
                          </a:solidFill>
                        </wps:spPr>
                        <wps:bodyPr wrap="square" lIns="0" tIns="0" rIns="0" bIns="0" rtlCol="0">
                          <a:prstTxWarp prst="textNoShape">
                            <a:avLst/>
                          </a:prstTxWarp>
                          <a:noAutofit/>
                        </wps:bodyPr>
                      </wps:wsp>
                      <wps:wsp>
                        <wps:cNvPr id="2012" name="Graphic 2012"/>
                        <wps:cNvSpPr/>
                        <wps:spPr>
                          <a:xfrm>
                            <a:off x="2304847" y="2389957"/>
                            <a:ext cx="864235" cy="34290"/>
                          </a:xfrm>
                          <a:custGeom>
                            <a:avLst/>
                            <a:gdLst/>
                            <a:ahLst/>
                            <a:cxnLst/>
                            <a:rect l="l" t="t" r="r" b="b"/>
                            <a:pathLst>
                              <a:path w="864235" h="34290">
                                <a:moveTo>
                                  <a:pt x="0" y="33762"/>
                                </a:moveTo>
                                <a:lnTo>
                                  <a:pt x="318689" y="33762"/>
                                </a:lnTo>
                                <a:lnTo>
                                  <a:pt x="318689" y="0"/>
                                </a:lnTo>
                                <a:lnTo>
                                  <a:pt x="864150" y="0"/>
                                </a:lnTo>
                              </a:path>
                            </a:pathLst>
                          </a:custGeom>
                          <a:ln w="4804">
                            <a:solidFill>
                              <a:srgbClr val="292522"/>
                            </a:solidFill>
                            <a:prstDash val="solid"/>
                          </a:ln>
                        </wps:spPr>
                        <wps:bodyPr wrap="square" lIns="0" tIns="0" rIns="0" bIns="0" rtlCol="0">
                          <a:prstTxWarp prst="textNoShape">
                            <a:avLst/>
                          </a:prstTxWarp>
                          <a:noAutofit/>
                        </wps:bodyPr>
                      </wps:wsp>
                      <wps:wsp>
                        <wps:cNvPr id="2013" name="Graphic 2013"/>
                        <wps:cNvSpPr/>
                        <wps:spPr>
                          <a:xfrm>
                            <a:off x="2864839" y="666615"/>
                            <a:ext cx="169545" cy="346710"/>
                          </a:xfrm>
                          <a:custGeom>
                            <a:avLst/>
                            <a:gdLst/>
                            <a:ahLst/>
                            <a:cxnLst/>
                            <a:rect l="l" t="t" r="r" b="b"/>
                            <a:pathLst>
                              <a:path w="169545" h="346710">
                                <a:moveTo>
                                  <a:pt x="0" y="168557"/>
                                </a:moveTo>
                                <a:lnTo>
                                  <a:pt x="168993" y="168557"/>
                                </a:lnTo>
                                <a:lnTo>
                                  <a:pt x="168993" y="0"/>
                                </a:lnTo>
                                <a:lnTo>
                                  <a:pt x="0" y="0"/>
                                </a:lnTo>
                                <a:lnTo>
                                  <a:pt x="0" y="168557"/>
                                </a:lnTo>
                                <a:close/>
                              </a:path>
                              <a:path w="169545" h="346710">
                                <a:moveTo>
                                  <a:pt x="0" y="346616"/>
                                </a:moveTo>
                                <a:lnTo>
                                  <a:pt x="168993" y="346616"/>
                                </a:lnTo>
                                <a:lnTo>
                                  <a:pt x="168993" y="168584"/>
                                </a:lnTo>
                                <a:lnTo>
                                  <a:pt x="0" y="168584"/>
                                </a:lnTo>
                                <a:lnTo>
                                  <a:pt x="0" y="346616"/>
                                </a:lnTo>
                                <a:close/>
                              </a:path>
                            </a:pathLst>
                          </a:custGeom>
                          <a:ln w="4812">
                            <a:solidFill>
                              <a:srgbClr val="605E5D"/>
                            </a:solidFill>
                            <a:prstDash val="solid"/>
                          </a:ln>
                        </wps:spPr>
                        <wps:bodyPr wrap="square" lIns="0" tIns="0" rIns="0" bIns="0" rtlCol="0">
                          <a:prstTxWarp prst="textNoShape">
                            <a:avLst/>
                          </a:prstTxWarp>
                          <a:noAutofit/>
                        </wps:bodyPr>
                      </wps:wsp>
                      <wps:wsp>
                        <wps:cNvPr id="2014" name="Graphic 2014"/>
                        <wps:cNvSpPr/>
                        <wps:spPr>
                          <a:xfrm>
                            <a:off x="2888947" y="859199"/>
                            <a:ext cx="125730" cy="130175"/>
                          </a:xfrm>
                          <a:custGeom>
                            <a:avLst/>
                            <a:gdLst/>
                            <a:ahLst/>
                            <a:cxnLst/>
                            <a:rect l="l" t="t" r="r" b="b"/>
                            <a:pathLst>
                              <a:path w="125730" h="130175">
                                <a:moveTo>
                                  <a:pt x="62801" y="0"/>
                                </a:moveTo>
                                <a:lnTo>
                                  <a:pt x="38708" y="5126"/>
                                </a:lnTo>
                                <a:lnTo>
                                  <a:pt x="18707" y="19287"/>
                                </a:lnTo>
                                <a:lnTo>
                                  <a:pt x="5052" y="40659"/>
                                </a:lnTo>
                                <a:lnTo>
                                  <a:pt x="0" y="67416"/>
                                </a:lnTo>
                                <a:lnTo>
                                  <a:pt x="5052" y="91428"/>
                                </a:lnTo>
                                <a:lnTo>
                                  <a:pt x="18707" y="111361"/>
                                </a:lnTo>
                                <a:lnTo>
                                  <a:pt x="38708" y="124970"/>
                                </a:lnTo>
                                <a:lnTo>
                                  <a:pt x="62801" y="130005"/>
                                </a:lnTo>
                                <a:lnTo>
                                  <a:pt x="86832" y="124970"/>
                                </a:lnTo>
                                <a:lnTo>
                                  <a:pt x="106801" y="111361"/>
                                </a:lnTo>
                                <a:lnTo>
                                  <a:pt x="120443" y="91428"/>
                                </a:lnTo>
                                <a:lnTo>
                                  <a:pt x="125494" y="67416"/>
                                </a:lnTo>
                                <a:lnTo>
                                  <a:pt x="120443" y="40659"/>
                                </a:lnTo>
                                <a:lnTo>
                                  <a:pt x="106801" y="19287"/>
                                </a:lnTo>
                                <a:lnTo>
                                  <a:pt x="86832" y="5126"/>
                                </a:lnTo>
                                <a:lnTo>
                                  <a:pt x="62801" y="0"/>
                                </a:lnTo>
                                <a:close/>
                              </a:path>
                            </a:pathLst>
                          </a:custGeom>
                          <a:solidFill>
                            <a:srgbClr val="F8FF0E"/>
                          </a:solidFill>
                        </wps:spPr>
                        <wps:bodyPr wrap="square" lIns="0" tIns="0" rIns="0" bIns="0" rtlCol="0">
                          <a:prstTxWarp prst="textNoShape">
                            <a:avLst/>
                          </a:prstTxWarp>
                          <a:noAutofit/>
                        </wps:bodyPr>
                      </wps:wsp>
                      <wps:wsp>
                        <wps:cNvPr id="2015" name="Graphic 2015"/>
                        <wps:cNvSpPr/>
                        <wps:spPr>
                          <a:xfrm>
                            <a:off x="2888947" y="859199"/>
                            <a:ext cx="125730" cy="130175"/>
                          </a:xfrm>
                          <a:custGeom>
                            <a:avLst/>
                            <a:gdLst/>
                            <a:ahLst/>
                            <a:cxnLst/>
                            <a:rect l="l" t="t" r="r" b="b"/>
                            <a:pathLst>
                              <a:path w="125730" h="130175">
                                <a:moveTo>
                                  <a:pt x="125494" y="67416"/>
                                </a:moveTo>
                                <a:lnTo>
                                  <a:pt x="120443" y="40659"/>
                                </a:lnTo>
                                <a:lnTo>
                                  <a:pt x="106801" y="19287"/>
                                </a:lnTo>
                                <a:lnTo>
                                  <a:pt x="86832" y="5126"/>
                                </a:lnTo>
                                <a:lnTo>
                                  <a:pt x="62801" y="0"/>
                                </a:lnTo>
                                <a:lnTo>
                                  <a:pt x="38708" y="5126"/>
                                </a:lnTo>
                                <a:lnTo>
                                  <a:pt x="18707" y="19287"/>
                                </a:lnTo>
                                <a:lnTo>
                                  <a:pt x="5052" y="40659"/>
                                </a:lnTo>
                                <a:lnTo>
                                  <a:pt x="0" y="67416"/>
                                </a:lnTo>
                                <a:lnTo>
                                  <a:pt x="5052" y="91428"/>
                                </a:lnTo>
                                <a:lnTo>
                                  <a:pt x="18707" y="111361"/>
                                </a:lnTo>
                                <a:lnTo>
                                  <a:pt x="38708" y="124970"/>
                                </a:lnTo>
                                <a:lnTo>
                                  <a:pt x="62801" y="130005"/>
                                </a:lnTo>
                                <a:lnTo>
                                  <a:pt x="86832" y="124970"/>
                                </a:lnTo>
                                <a:lnTo>
                                  <a:pt x="106801" y="111361"/>
                                </a:lnTo>
                                <a:lnTo>
                                  <a:pt x="120443" y="91428"/>
                                </a:lnTo>
                                <a:lnTo>
                                  <a:pt x="125494" y="67416"/>
                                </a:lnTo>
                                <a:close/>
                              </a:path>
                            </a:pathLst>
                          </a:custGeom>
                          <a:ln w="4812">
                            <a:solidFill>
                              <a:srgbClr val="605E5D"/>
                            </a:solidFill>
                            <a:prstDash val="solid"/>
                          </a:ln>
                        </wps:spPr>
                        <wps:bodyPr wrap="square" lIns="0" tIns="0" rIns="0" bIns="0" rtlCol="0">
                          <a:prstTxWarp prst="textNoShape">
                            <a:avLst/>
                          </a:prstTxWarp>
                          <a:noAutofit/>
                        </wps:bodyPr>
                      </wps:wsp>
                      <wps:wsp>
                        <wps:cNvPr id="2016" name="Graphic 2016"/>
                        <wps:cNvSpPr/>
                        <wps:spPr>
                          <a:xfrm>
                            <a:off x="2888947" y="690794"/>
                            <a:ext cx="125730" cy="130175"/>
                          </a:xfrm>
                          <a:custGeom>
                            <a:avLst/>
                            <a:gdLst/>
                            <a:ahLst/>
                            <a:cxnLst/>
                            <a:rect l="l" t="t" r="r" b="b"/>
                            <a:pathLst>
                              <a:path w="125730" h="130175">
                                <a:moveTo>
                                  <a:pt x="62801" y="0"/>
                                </a:moveTo>
                                <a:lnTo>
                                  <a:pt x="38708" y="4356"/>
                                </a:lnTo>
                                <a:lnTo>
                                  <a:pt x="18707" y="16833"/>
                                </a:lnTo>
                                <a:lnTo>
                                  <a:pt x="5052" y="36541"/>
                                </a:lnTo>
                                <a:lnTo>
                                  <a:pt x="0" y="62589"/>
                                </a:lnTo>
                                <a:lnTo>
                                  <a:pt x="5052" y="89337"/>
                                </a:lnTo>
                                <a:lnTo>
                                  <a:pt x="18707" y="110690"/>
                                </a:lnTo>
                                <a:lnTo>
                                  <a:pt x="38708" y="124833"/>
                                </a:lnTo>
                                <a:lnTo>
                                  <a:pt x="62801" y="129951"/>
                                </a:lnTo>
                                <a:lnTo>
                                  <a:pt x="86832" y="124833"/>
                                </a:lnTo>
                                <a:lnTo>
                                  <a:pt x="106801" y="110690"/>
                                </a:lnTo>
                                <a:lnTo>
                                  <a:pt x="120443" y="89337"/>
                                </a:lnTo>
                                <a:lnTo>
                                  <a:pt x="125494" y="62589"/>
                                </a:lnTo>
                                <a:lnTo>
                                  <a:pt x="120443" y="36541"/>
                                </a:lnTo>
                                <a:lnTo>
                                  <a:pt x="106801" y="16833"/>
                                </a:lnTo>
                                <a:lnTo>
                                  <a:pt x="86832" y="4356"/>
                                </a:lnTo>
                                <a:lnTo>
                                  <a:pt x="62801" y="0"/>
                                </a:lnTo>
                                <a:close/>
                              </a:path>
                            </a:pathLst>
                          </a:custGeom>
                          <a:solidFill>
                            <a:srgbClr val="FB5000"/>
                          </a:solidFill>
                        </wps:spPr>
                        <wps:bodyPr wrap="square" lIns="0" tIns="0" rIns="0" bIns="0" rtlCol="0">
                          <a:prstTxWarp prst="textNoShape">
                            <a:avLst/>
                          </a:prstTxWarp>
                          <a:noAutofit/>
                        </wps:bodyPr>
                      </wps:wsp>
                      <wps:wsp>
                        <wps:cNvPr id="2017" name="Graphic 2017"/>
                        <wps:cNvSpPr/>
                        <wps:spPr>
                          <a:xfrm>
                            <a:off x="2864839" y="690794"/>
                            <a:ext cx="169545" cy="491490"/>
                          </a:xfrm>
                          <a:custGeom>
                            <a:avLst/>
                            <a:gdLst/>
                            <a:ahLst/>
                            <a:cxnLst/>
                            <a:rect l="l" t="t" r="r" b="b"/>
                            <a:pathLst>
                              <a:path w="169545" h="491490">
                                <a:moveTo>
                                  <a:pt x="149603" y="62589"/>
                                </a:moveTo>
                                <a:lnTo>
                                  <a:pt x="144552" y="36541"/>
                                </a:lnTo>
                                <a:lnTo>
                                  <a:pt x="130909" y="16833"/>
                                </a:lnTo>
                                <a:lnTo>
                                  <a:pt x="110940" y="4356"/>
                                </a:lnTo>
                                <a:lnTo>
                                  <a:pt x="86910" y="0"/>
                                </a:lnTo>
                                <a:lnTo>
                                  <a:pt x="62817" y="4356"/>
                                </a:lnTo>
                                <a:lnTo>
                                  <a:pt x="42815" y="16833"/>
                                </a:lnTo>
                                <a:lnTo>
                                  <a:pt x="29161" y="36541"/>
                                </a:lnTo>
                                <a:lnTo>
                                  <a:pt x="24108" y="62589"/>
                                </a:lnTo>
                                <a:lnTo>
                                  <a:pt x="29161" y="89337"/>
                                </a:lnTo>
                                <a:lnTo>
                                  <a:pt x="42815" y="110690"/>
                                </a:lnTo>
                                <a:lnTo>
                                  <a:pt x="62817" y="124833"/>
                                </a:lnTo>
                                <a:lnTo>
                                  <a:pt x="86910" y="129951"/>
                                </a:lnTo>
                                <a:lnTo>
                                  <a:pt x="110940" y="124833"/>
                                </a:lnTo>
                                <a:lnTo>
                                  <a:pt x="130909" y="110690"/>
                                </a:lnTo>
                                <a:lnTo>
                                  <a:pt x="144552" y="89337"/>
                                </a:lnTo>
                                <a:lnTo>
                                  <a:pt x="149603" y="62589"/>
                                </a:lnTo>
                                <a:close/>
                              </a:path>
                              <a:path w="169545" h="491490">
                                <a:moveTo>
                                  <a:pt x="0" y="490951"/>
                                </a:moveTo>
                                <a:lnTo>
                                  <a:pt x="168993" y="490951"/>
                                </a:lnTo>
                                <a:lnTo>
                                  <a:pt x="168993" y="322394"/>
                                </a:lnTo>
                                <a:lnTo>
                                  <a:pt x="0" y="322394"/>
                                </a:lnTo>
                                <a:lnTo>
                                  <a:pt x="0" y="490951"/>
                                </a:lnTo>
                                <a:close/>
                              </a:path>
                            </a:pathLst>
                          </a:custGeom>
                          <a:ln w="4812">
                            <a:solidFill>
                              <a:srgbClr val="605E5D"/>
                            </a:solidFill>
                            <a:prstDash val="solid"/>
                          </a:ln>
                        </wps:spPr>
                        <wps:bodyPr wrap="square" lIns="0" tIns="0" rIns="0" bIns="0" rtlCol="0">
                          <a:prstTxWarp prst="textNoShape">
                            <a:avLst/>
                          </a:prstTxWarp>
                          <a:noAutofit/>
                        </wps:bodyPr>
                      </wps:wsp>
                      <wps:wsp>
                        <wps:cNvPr id="2018" name="Graphic 2018"/>
                        <wps:cNvSpPr/>
                        <wps:spPr>
                          <a:xfrm>
                            <a:off x="2888947" y="1027767"/>
                            <a:ext cx="125730" cy="135255"/>
                          </a:xfrm>
                          <a:custGeom>
                            <a:avLst/>
                            <a:gdLst/>
                            <a:ahLst/>
                            <a:cxnLst/>
                            <a:rect l="l" t="t" r="r" b="b"/>
                            <a:pathLst>
                              <a:path w="125730" h="135255">
                                <a:moveTo>
                                  <a:pt x="62801" y="0"/>
                                </a:moveTo>
                                <a:lnTo>
                                  <a:pt x="38708" y="6535"/>
                                </a:lnTo>
                                <a:lnTo>
                                  <a:pt x="18707" y="23443"/>
                                </a:lnTo>
                                <a:lnTo>
                                  <a:pt x="5052" y="46677"/>
                                </a:lnTo>
                                <a:lnTo>
                                  <a:pt x="0" y="72189"/>
                                </a:lnTo>
                                <a:lnTo>
                                  <a:pt x="5052" y="96155"/>
                                </a:lnTo>
                                <a:lnTo>
                                  <a:pt x="18707" y="116093"/>
                                </a:lnTo>
                                <a:lnTo>
                                  <a:pt x="38708" y="129727"/>
                                </a:lnTo>
                                <a:lnTo>
                                  <a:pt x="62801" y="134778"/>
                                </a:lnTo>
                                <a:lnTo>
                                  <a:pt x="86832" y="129727"/>
                                </a:lnTo>
                                <a:lnTo>
                                  <a:pt x="106801" y="116093"/>
                                </a:lnTo>
                                <a:lnTo>
                                  <a:pt x="120443" y="96155"/>
                                </a:lnTo>
                                <a:lnTo>
                                  <a:pt x="125494" y="72189"/>
                                </a:lnTo>
                                <a:lnTo>
                                  <a:pt x="120443" y="46677"/>
                                </a:lnTo>
                                <a:lnTo>
                                  <a:pt x="106801" y="23443"/>
                                </a:lnTo>
                                <a:lnTo>
                                  <a:pt x="86832" y="6535"/>
                                </a:lnTo>
                                <a:lnTo>
                                  <a:pt x="62801" y="0"/>
                                </a:lnTo>
                                <a:close/>
                              </a:path>
                            </a:pathLst>
                          </a:custGeom>
                          <a:solidFill>
                            <a:srgbClr val="40C342"/>
                          </a:solidFill>
                        </wps:spPr>
                        <wps:bodyPr wrap="square" lIns="0" tIns="0" rIns="0" bIns="0" rtlCol="0">
                          <a:prstTxWarp prst="textNoShape">
                            <a:avLst/>
                          </a:prstTxWarp>
                          <a:noAutofit/>
                        </wps:bodyPr>
                      </wps:wsp>
                      <wps:wsp>
                        <wps:cNvPr id="2019" name="Graphic 2019"/>
                        <wps:cNvSpPr/>
                        <wps:spPr>
                          <a:xfrm>
                            <a:off x="2888947" y="1027767"/>
                            <a:ext cx="125730" cy="135255"/>
                          </a:xfrm>
                          <a:custGeom>
                            <a:avLst/>
                            <a:gdLst/>
                            <a:ahLst/>
                            <a:cxnLst/>
                            <a:rect l="l" t="t" r="r" b="b"/>
                            <a:pathLst>
                              <a:path w="125730" h="135255">
                                <a:moveTo>
                                  <a:pt x="125494" y="72189"/>
                                </a:moveTo>
                                <a:lnTo>
                                  <a:pt x="120443" y="46677"/>
                                </a:lnTo>
                                <a:lnTo>
                                  <a:pt x="106801" y="23443"/>
                                </a:lnTo>
                                <a:lnTo>
                                  <a:pt x="86832" y="6535"/>
                                </a:lnTo>
                                <a:lnTo>
                                  <a:pt x="62801" y="0"/>
                                </a:lnTo>
                                <a:lnTo>
                                  <a:pt x="38708" y="6535"/>
                                </a:lnTo>
                                <a:lnTo>
                                  <a:pt x="18707" y="23443"/>
                                </a:lnTo>
                                <a:lnTo>
                                  <a:pt x="5052" y="46677"/>
                                </a:lnTo>
                                <a:lnTo>
                                  <a:pt x="0" y="72189"/>
                                </a:lnTo>
                                <a:lnTo>
                                  <a:pt x="5052" y="96155"/>
                                </a:lnTo>
                                <a:lnTo>
                                  <a:pt x="18707" y="116093"/>
                                </a:lnTo>
                                <a:lnTo>
                                  <a:pt x="38708" y="129727"/>
                                </a:lnTo>
                                <a:lnTo>
                                  <a:pt x="62801" y="134778"/>
                                </a:lnTo>
                                <a:lnTo>
                                  <a:pt x="86832" y="129727"/>
                                </a:lnTo>
                                <a:lnTo>
                                  <a:pt x="106801" y="116093"/>
                                </a:lnTo>
                                <a:lnTo>
                                  <a:pt x="120443" y="96155"/>
                                </a:lnTo>
                                <a:lnTo>
                                  <a:pt x="125494" y="72189"/>
                                </a:lnTo>
                                <a:close/>
                              </a:path>
                            </a:pathLst>
                          </a:custGeom>
                          <a:ln w="4813">
                            <a:solidFill>
                              <a:srgbClr val="605E5D"/>
                            </a:solidFill>
                            <a:prstDash val="solid"/>
                          </a:ln>
                        </wps:spPr>
                        <wps:bodyPr wrap="square" lIns="0" tIns="0" rIns="0" bIns="0" rtlCol="0">
                          <a:prstTxWarp prst="textNoShape">
                            <a:avLst/>
                          </a:prstTxWarp>
                          <a:noAutofit/>
                        </wps:bodyPr>
                      </wps:wsp>
                      <wps:wsp>
                        <wps:cNvPr id="2020" name="Graphic 2020"/>
                        <wps:cNvSpPr/>
                        <wps:spPr>
                          <a:xfrm>
                            <a:off x="2917893" y="1624589"/>
                            <a:ext cx="10160" cy="765810"/>
                          </a:xfrm>
                          <a:custGeom>
                            <a:avLst/>
                            <a:gdLst/>
                            <a:ahLst/>
                            <a:cxnLst/>
                            <a:rect l="l" t="t" r="r" b="b"/>
                            <a:pathLst>
                              <a:path w="10160" h="765810">
                                <a:moveTo>
                                  <a:pt x="9626" y="0"/>
                                </a:moveTo>
                                <a:lnTo>
                                  <a:pt x="4787" y="4826"/>
                                </a:lnTo>
                                <a:lnTo>
                                  <a:pt x="0" y="9601"/>
                                </a:lnTo>
                                <a:lnTo>
                                  <a:pt x="0" y="765378"/>
                                </a:lnTo>
                                <a:lnTo>
                                  <a:pt x="4787" y="765378"/>
                                </a:lnTo>
                                <a:lnTo>
                                  <a:pt x="9626" y="765378"/>
                                </a:lnTo>
                                <a:lnTo>
                                  <a:pt x="9626" y="0"/>
                                </a:lnTo>
                                <a:close/>
                              </a:path>
                            </a:pathLst>
                          </a:custGeom>
                          <a:solidFill>
                            <a:srgbClr val="3D3A37"/>
                          </a:solidFill>
                        </wps:spPr>
                        <wps:bodyPr wrap="square" lIns="0" tIns="0" rIns="0" bIns="0" rtlCol="0">
                          <a:prstTxWarp prst="textNoShape">
                            <a:avLst/>
                          </a:prstTxWarp>
                          <a:noAutofit/>
                        </wps:bodyPr>
                      </wps:wsp>
                      <wps:wsp>
                        <wps:cNvPr id="2021" name="Graphic 2021"/>
                        <wps:cNvSpPr/>
                        <wps:spPr>
                          <a:xfrm>
                            <a:off x="2922681" y="1624475"/>
                            <a:ext cx="10160" cy="765810"/>
                          </a:xfrm>
                          <a:custGeom>
                            <a:avLst/>
                            <a:gdLst/>
                            <a:ahLst/>
                            <a:cxnLst/>
                            <a:rect l="l" t="t" r="r" b="b"/>
                            <a:pathLst>
                              <a:path w="10160" h="765810">
                                <a:moveTo>
                                  <a:pt x="9791" y="0"/>
                                </a:moveTo>
                                <a:lnTo>
                                  <a:pt x="2387" y="0"/>
                                </a:lnTo>
                                <a:lnTo>
                                  <a:pt x="2387" y="5067"/>
                                </a:lnTo>
                                <a:lnTo>
                                  <a:pt x="0" y="5067"/>
                                </a:lnTo>
                                <a:lnTo>
                                  <a:pt x="0" y="765784"/>
                                </a:lnTo>
                                <a:lnTo>
                                  <a:pt x="9791" y="765784"/>
                                </a:lnTo>
                                <a:lnTo>
                                  <a:pt x="9791" y="5067"/>
                                </a:lnTo>
                                <a:lnTo>
                                  <a:pt x="9791" y="0"/>
                                </a:lnTo>
                                <a:close/>
                              </a:path>
                            </a:pathLst>
                          </a:custGeom>
                          <a:solidFill>
                            <a:srgbClr val="605E5D"/>
                          </a:solidFill>
                        </wps:spPr>
                        <wps:bodyPr wrap="square" lIns="0" tIns="0" rIns="0" bIns="0" rtlCol="0">
                          <a:prstTxWarp prst="textNoShape">
                            <a:avLst/>
                          </a:prstTxWarp>
                          <a:noAutofit/>
                        </wps:bodyPr>
                      </wps:wsp>
                      <wps:wsp>
                        <wps:cNvPr id="2022" name="Graphic 2022"/>
                        <wps:cNvSpPr/>
                        <wps:spPr>
                          <a:xfrm>
                            <a:off x="2927532" y="1624567"/>
                            <a:ext cx="10160" cy="765810"/>
                          </a:xfrm>
                          <a:custGeom>
                            <a:avLst/>
                            <a:gdLst/>
                            <a:ahLst/>
                            <a:cxnLst/>
                            <a:rect l="l" t="t" r="r" b="b"/>
                            <a:pathLst>
                              <a:path w="10160" h="765810">
                                <a:moveTo>
                                  <a:pt x="9775" y="0"/>
                                </a:moveTo>
                                <a:lnTo>
                                  <a:pt x="0" y="0"/>
                                </a:lnTo>
                                <a:lnTo>
                                  <a:pt x="0" y="765390"/>
                                </a:lnTo>
                                <a:lnTo>
                                  <a:pt x="9775" y="765390"/>
                                </a:lnTo>
                                <a:lnTo>
                                  <a:pt x="9775" y="0"/>
                                </a:lnTo>
                                <a:close/>
                              </a:path>
                            </a:pathLst>
                          </a:custGeom>
                          <a:solidFill>
                            <a:srgbClr val="81807E"/>
                          </a:solidFill>
                        </wps:spPr>
                        <wps:bodyPr wrap="square" lIns="0" tIns="0" rIns="0" bIns="0" rtlCol="0">
                          <a:prstTxWarp prst="textNoShape">
                            <a:avLst/>
                          </a:prstTxWarp>
                          <a:noAutofit/>
                        </wps:bodyPr>
                      </wps:wsp>
                      <wps:wsp>
                        <wps:cNvPr id="2023" name="Graphic 2023"/>
                        <wps:cNvSpPr/>
                        <wps:spPr>
                          <a:xfrm>
                            <a:off x="2932484"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898686"/>
                          </a:solidFill>
                        </wps:spPr>
                        <wps:bodyPr wrap="square" lIns="0" tIns="0" rIns="0" bIns="0" rtlCol="0">
                          <a:prstTxWarp prst="textNoShape">
                            <a:avLst/>
                          </a:prstTxWarp>
                          <a:noAutofit/>
                        </wps:bodyPr>
                      </wps:wsp>
                      <wps:wsp>
                        <wps:cNvPr id="2024" name="Graphic 2024"/>
                        <wps:cNvSpPr/>
                        <wps:spPr>
                          <a:xfrm>
                            <a:off x="2937327" y="1624567"/>
                            <a:ext cx="14604" cy="765810"/>
                          </a:xfrm>
                          <a:custGeom>
                            <a:avLst/>
                            <a:gdLst/>
                            <a:ahLst/>
                            <a:cxnLst/>
                            <a:rect l="l" t="t" r="r" b="b"/>
                            <a:pathLst>
                              <a:path w="14604" h="765810">
                                <a:moveTo>
                                  <a:pt x="14462" y="0"/>
                                </a:moveTo>
                                <a:lnTo>
                                  <a:pt x="0" y="0"/>
                                </a:lnTo>
                                <a:lnTo>
                                  <a:pt x="0" y="765390"/>
                                </a:lnTo>
                                <a:lnTo>
                                  <a:pt x="14462" y="765390"/>
                                </a:lnTo>
                                <a:lnTo>
                                  <a:pt x="14462" y="0"/>
                                </a:lnTo>
                                <a:close/>
                              </a:path>
                            </a:pathLst>
                          </a:custGeom>
                          <a:solidFill>
                            <a:srgbClr val="918F8F"/>
                          </a:solidFill>
                        </wps:spPr>
                        <wps:bodyPr wrap="square" lIns="0" tIns="0" rIns="0" bIns="0" rtlCol="0">
                          <a:prstTxWarp prst="textNoShape">
                            <a:avLst/>
                          </a:prstTxWarp>
                          <a:noAutofit/>
                        </wps:bodyPr>
                      </wps:wsp>
                      <wps:wsp>
                        <wps:cNvPr id="2025" name="Graphic 2025"/>
                        <wps:cNvSpPr/>
                        <wps:spPr>
                          <a:xfrm>
                            <a:off x="2942116" y="1624567"/>
                            <a:ext cx="14604" cy="765810"/>
                          </a:xfrm>
                          <a:custGeom>
                            <a:avLst/>
                            <a:gdLst/>
                            <a:ahLst/>
                            <a:cxnLst/>
                            <a:rect l="l" t="t" r="r" b="b"/>
                            <a:pathLst>
                              <a:path w="14604" h="765810">
                                <a:moveTo>
                                  <a:pt x="14462" y="0"/>
                                </a:moveTo>
                                <a:lnTo>
                                  <a:pt x="0" y="0"/>
                                </a:lnTo>
                                <a:lnTo>
                                  <a:pt x="0" y="765390"/>
                                </a:lnTo>
                                <a:lnTo>
                                  <a:pt x="14462" y="765390"/>
                                </a:lnTo>
                                <a:lnTo>
                                  <a:pt x="14462" y="0"/>
                                </a:lnTo>
                                <a:close/>
                              </a:path>
                            </a:pathLst>
                          </a:custGeom>
                          <a:solidFill>
                            <a:srgbClr val="9A9997"/>
                          </a:solidFill>
                        </wps:spPr>
                        <wps:bodyPr wrap="square" lIns="0" tIns="0" rIns="0" bIns="0" rtlCol="0">
                          <a:prstTxWarp prst="textNoShape">
                            <a:avLst/>
                          </a:prstTxWarp>
                          <a:noAutofit/>
                        </wps:bodyPr>
                      </wps:wsp>
                      <wps:wsp>
                        <wps:cNvPr id="2026" name="Graphic 2026"/>
                        <wps:cNvSpPr/>
                        <wps:spPr>
                          <a:xfrm>
                            <a:off x="2951749"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A1A1A0"/>
                          </a:solidFill>
                        </wps:spPr>
                        <wps:bodyPr wrap="square" lIns="0" tIns="0" rIns="0" bIns="0" rtlCol="0">
                          <a:prstTxWarp prst="textNoShape">
                            <a:avLst/>
                          </a:prstTxWarp>
                          <a:noAutofit/>
                        </wps:bodyPr>
                      </wps:wsp>
                      <wps:wsp>
                        <wps:cNvPr id="2027" name="Graphic 2027"/>
                        <wps:cNvSpPr/>
                        <wps:spPr>
                          <a:xfrm>
                            <a:off x="2956592"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ACABAA"/>
                          </a:solidFill>
                        </wps:spPr>
                        <wps:bodyPr wrap="square" lIns="0" tIns="0" rIns="0" bIns="0" rtlCol="0">
                          <a:prstTxWarp prst="textNoShape">
                            <a:avLst/>
                          </a:prstTxWarp>
                          <a:noAutofit/>
                        </wps:bodyPr>
                      </wps:wsp>
                      <wps:wsp>
                        <wps:cNvPr id="2028" name="Graphic 2028"/>
                        <wps:cNvSpPr/>
                        <wps:spPr>
                          <a:xfrm>
                            <a:off x="2961436" y="1624567"/>
                            <a:ext cx="10160" cy="765810"/>
                          </a:xfrm>
                          <a:custGeom>
                            <a:avLst/>
                            <a:gdLst/>
                            <a:ahLst/>
                            <a:cxnLst/>
                            <a:rect l="l" t="t" r="r" b="b"/>
                            <a:pathLst>
                              <a:path w="10160" h="765810">
                                <a:moveTo>
                                  <a:pt x="9641" y="0"/>
                                </a:moveTo>
                                <a:lnTo>
                                  <a:pt x="0" y="0"/>
                                </a:lnTo>
                                <a:lnTo>
                                  <a:pt x="0" y="765390"/>
                                </a:lnTo>
                                <a:lnTo>
                                  <a:pt x="9641" y="765390"/>
                                </a:lnTo>
                                <a:lnTo>
                                  <a:pt x="9641" y="0"/>
                                </a:lnTo>
                                <a:close/>
                              </a:path>
                            </a:pathLst>
                          </a:custGeom>
                          <a:solidFill>
                            <a:srgbClr val="B7B6B6"/>
                          </a:solidFill>
                        </wps:spPr>
                        <wps:bodyPr wrap="square" lIns="0" tIns="0" rIns="0" bIns="0" rtlCol="0">
                          <a:prstTxWarp prst="textNoShape">
                            <a:avLst/>
                          </a:prstTxWarp>
                          <a:noAutofit/>
                        </wps:bodyPr>
                      </wps:wsp>
                      <wps:wsp>
                        <wps:cNvPr id="2029" name="Graphic 2029"/>
                        <wps:cNvSpPr/>
                        <wps:spPr>
                          <a:xfrm>
                            <a:off x="2966225" y="1624567"/>
                            <a:ext cx="14604" cy="765810"/>
                          </a:xfrm>
                          <a:custGeom>
                            <a:avLst/>
                            <a:gdLst/>
                            <a:ahLst/>
                            <a:cxnLst/>
                            <a:rect l="l" t="t" r="r" b="b"/>
                            <a:pathLst>
                              <a:path w="14604" h="765810">
                                <a:moveTo>
                                  <a:pt x="14462" y="0"/>
                                </a:moveTo>
                                <a:lnTo>
                                  <a:pt x="0" y="0"/>
                                </a:lnTo>
                                <a:lnTo>
                                  <a:pt x="0" y="765390"/>
                                </a:lnTo>
                                <a:lnTo>
                                  <a:pt x="14462" y="765390"/>
                                </a:lnTo>
                                <a:lnTo>
                                  <a:pt x="14462" y="0"/>
                                </a:lnTo>
                                <a:close/>
                              </a:path>
                            </a:pathLst>
                          </a:custGeom>
                          <a:solidFill>
                            <a:srgbClr val="C2C1C1"/>
                          </a:solidFill>
                        </wps:spPr>
                        <wps:bodyPr wrap="square" lIns="0" tIns="0" rIns="0" bIns="0" rtlCol="0">
                          <a:prstTxWarp prst="textNoShape">
                            <a:avLst/>
                          </a:prstTxWarp>
                          <a:noAutofit/>
                        </wps:bodyPr>
                      </wps:wsp>
                      <wps:wsp>
                        <wps:cNvPr id="2030" name="Graphic 2030"/>
                        <wps:cNvSpPr/>
                        <wps:spPr>
                          <a:xfrm>
                            <a:off x="2971068" y="1624475"/>
                            <a:ext cx="14604" cy="765810"/>
                          </a:xfrm>
                          <a:custGeom>
                            <a:avLst/>
                            <a:gdLst/>
                            <a:ahLst/>
                            <a:cxnLst/>
                            <a:rect l="l" t="t" r="r" b="b"/>
                            <a:pathLst>
                              <a:path w="14604" h="765810">
                                <a:moveTo>
                                  <a:pt x="14414" y="10147"/>
                                </a:moveTo>
                                <a:lnTo>
                                  <a:pt x="12103" y="10147"/>
                                </a:lnTo>
                                <a:lnTo>
                                  <a:pt x="12103" y="0"/>
                                </a:lnTo>
                                <a:lnTo>
                                  <a:pt x="0" y="0"/>
                                </a:lnTo>
                                <a:lnTo>
                                  <a:pt x="0" y="10147"/>
                                </a:lnTo>
                                <a:lnTo>
                                  <a:pt x="0" y="765784"/>
                                </a:lnTo>
                                <a:lnTo>
                                  <a:pt x="14414" y="765784"/>
                                </a:lnTo>
                                <a:lnTo>
                                  <a:pt x="14414" y="10147"/>
                                </a:lnTo>
                                <a:close/>
                              </a:path>
                            </a:pathLst>
                          </a:custGeom>
                          <a:solidFill>
                            <a:srgbClr val="CDCDCC"/>
                          </a:solidFill>
                        </wps:spPr>
                        <wps:bodyPr wrap="square" lIns="0" tIns="0" rIns="0" bIns="0" rtlCol="0">
                          <a:prstTxWarp prst="textNoShape">
                            <a:avLst/>
                          </a:prstTxWarp>
                          <a:noAutofit/>
                        </wps:bodyPr>
                      </wps:wsp>
                      <wps:wsp>
                        <wps:cNvPr id="2031" name="Graphic 2031"/>
                        <wps:cNvSpPr/>
                        <wps:spPr>
                          <a:xfrm>
                            <a:off x="2980701" y="1624589"/>
                            <a:ext cx="5080" cy="765810"/>
                          </a:xfrm>
                          <a:custGeom>
                            <a:avLst/>
                            <a:gdLst/>
                            <a:ahLst/>
                            <a:cxnLst/>
                            <a:rect l="l" t="t" r="r" b="b"/>
                            <a:pathLst>
                              <a:path w="5080" h="765810">
                                <a:moveTo>
                                  <a:pt x="0" y="0"/>
                                </a:moveTo>
                                <a:lnTo>
                                  <a:pt x="0" y="765368"/>
                                </a:lnTo>
                                <a:lnTo>
                                  <a:pt x="4789" y="765368"/>
                                </a:lnTo>
                                <a:lnTo>
                                  <a:pt x="4789" y="9599"/>
                                </a:lnTo>
                                <a:lnTo>
                                  <a:pt x="0" y="0"/>
                                </a:lnTo>
                                <a:close/>
                              </a:path>
                            </a:pathLst>
                          </a:custGeom>
                          <a:solidFill>
                            <a:srgbClr val="DCDCDB"/>
                          </a:solidFill>
                        </wps:spPr>
                        <wps:bodyPr wrap="square" lIns="0" tIns="0" rIns="0" bIns="0" rtlCol="0">
                          <a:prstTxWarp prst="textNoShape">
                            <a:avLst/>
                          </a:prstTxWarp>
                          <a:noAutofit/>
                        </wps:bodyPr>
                      </wps:wsp>
                      <wps:wsp>
                        <wps:cNvPr id="2032" name="Graphic 2032"/>
                        <wps:cNvSpPr/>
                        <wps:spPr>
                          <a:xfrm>
                            <a:off x="2917899" y="1614989"/>
                            <a:ext cx="19685" cy="19685"/>
                          </a:xfrm>
                          <a:custGeom>
                            <a:avLst/>
                            <a:gdLst/>
                            <a:ahLst/>
                            <a:cxnLst/>
                            <a:rect l="l" t="t" r="r" b="b"/>
                            <a:pathLst>
                              <a:path w="19685" h="19685">
                                <a:moveTo>
                                  <a:pt x="19428" y="0"/>
                                </a:moveTo>
                                <a:lnTo>
                                  <a:pt x="9632" y="0"/>
                                </a:lnTo>
                                <a:lnTo>
                                  <a:pt x="0" y="19199"/>
                                </a:lnTo>
                                <a:lnTo>
                                  <a:pt x="4789" y="19199"/>
                                </a:lnTo>
                                <a:lnTo>
                                  <a:pt x="19428" y="0"/>
                                </a:lnTo>
                                <a:close/>
                              </a:path>
                            </a:pathLst>
                          </a:custGeom>
                          <a:solidFill>
                            <a:srgbClr val="4F4B49"/>
                          </a:solidFill>
                        </wps:spPr>
                        <wps:bodyPr wrap="square" lIns="0" tIns="0" rIns="0" bIns="0" rtlCol="0">
                          <a:prstTxWarp prst="textNoShape">
                            <a:avLst/>
                          </a:prstTxWarp>
                          <a:noAutofit/>
                        </wps:bodyPr>
                      </wps:wsp>
                      <wps:wsp>
                        <wps:cNvPr id="2033" name="Graphic 2033"/>
                        <wps:cNvSpPr/>
                        <wps:spPr>
                          <a:xfrm>
                            <a:off x="2917899" y="1614989"/>
                            <a:ext cx="24765" cy="19685"/>
                          </a:xfrm>
                          <a:custGeom>
                            <a:avLst/>
                            <a:gdLst/>
                            <a:ahLst/>
                            <a:cxnLst/>
                            <a:rect l="l" t="t" r="r" b="b"/>
                            <a:pathLst>
                              <a:path w="24765" h="19685">
                                <a:moveTo>
                                  <a:pt x="24217" y="0"/>
                                </a:moveTo>
                                <a:lnTo>
                                  <a:pt x="14584" y="0"/>
                                </a:lnTo>
                                <a:lnTo>
                                  <a:pt x="0" y="19199"/>
                                </a:lnTo>
                                <a:lnTo>
                                  <a:pt x="9632" y="19199"/>
                                </a:lnTo>
                                <a:lnTo>
                                  <a:pt x="24217" y="0"/>
                                </a:lnTo>
                                <a:close/>
                              </a:path>
                            </a:pathLst>
                          </a:custGeom>
                          <a:solidFill>
                            <a:srgbClr val="585453"/>
                          </a:solidFill>
                        </wps:spPr>
                        <wps:bodyPr wrap="square" lIns="0" tIns="0" rIns="0" bIns="0" rtlCol="0">
                          <a:prstTxWarp prst="textNoShape">
                            <a:avLst/>
                          </a:prstTxWarp>
                          <a:noAutofit/>
                        </wps:bodyPr>
                      </wps:wsp>
                      <wps:wsp>
                        <wps:cNvPr id="2034" name="Graphic 2034"/>
                        <wps:cNvSpPr/>
                        <wps:spPr>
                          <a:xfrm>
                            <a:off x="2922688" y="1614989"/>
                            <a:ext cx="34290" cy="19685"/>
                          </a:xfrm>
                          <a:custGeom>
                            <a:avLst/>
                            <a:gdLst/>
                            <a:ahLst/>
                            <a:cxnLst/>
                            <a:rect l="l" t="t" r="r" b="b"/>
                            <a:pathLst>
                              <a:path w="34290" h="19685">
                                <a:moveTo>
                                  <a:pt x="33904" y="0"/>
                                </a:moveTo>
                                <a:lnTo>
                                  <a:pt x="14639" y="0"/>
                                </a:lnTo>
                                <a:lnTo>
                                  <a:pt x="0" y="19199"/>
                                </a:lnTo>
                                <a:lnTo>
                                  <a:pt x="14639" y="19199"/>
                                </a:lnTo>
                                <a:lnTo>
                                  <a:pt x="33904" y="0"/>
                                </a:lnTo>
                                <a:close/>
                              </a:path>
                            </a:pathLst>
                          </a:custGeom>
                          <a:solidFill>
                            <a:srgbClr val="605E5D"/>
                          </a:solidFill>
                        </wps:spPr>
                        <wps:bodyPr wrap="square" lIns="0" tIns="0" rIns="0" bIns="0" rtlCol="0">
                          <a:prstTxWarp prst="textNoShape">
                            <a:avLst/>
                          </a:prstTxWarp>
                          <a:noAutofit/>
                        </wps:bodyPr>
                      </wps:wsp>
                      <wps:wsp>
                        <wps:cNvPr id="2035" name="Graphic 2035"/>
                        <wps:cNvSpPr/>
                        <wps:spPr>
                          <a:xfrm>
                            <a:off x="2927532" y="1614989"/>
                            <a:ext cx="38735" cy="19685"/>
                          </a:xfrm>
                          <a:custGeom>
                            <a:avLst/>
                            <a:gdLst/>
                            <a:ahLst/>
                            <a:cxnLst/>
                            <a:rect l="l" t="t" r="r" b="b"/>
                            <a:pathLst>
                              <a:path w="38735" h="19685">
                                <a:moveTo>
                                  <a:pt x="38693" y="0"/>
                                </a:moveTo>
                                <a:lnTo>
                                  <a:pt x="14584" y="0"/>
                                </a:lnTo>
                                <a:lnTo>
                                  <a:pt x="0" y="19199"/>
                                </a:lnTo>
                                <a:lnTo>
                                  <a:pt x="24217" y="19199"/>
                                </a:lnTo>
                                <a:lnTo>
                                  <a:pt x="38693" y="0"/>
                                </a:lnTo>
                                <a:close/>
                              </a:path>
                            </a:pathLst>
                          </a:custGeom>
                          <a:solidFill>
                            <a:srgbClr val="696664"/>
                          </a:solidFill>
                        </wps:spPr>
                        <wps:bodyPr wrap="square" lIns="0" tIns="0" rIns="0" bIns="0" rtlCol="0">
                          <a:prstTxWarp prst="textNoShape">
                            <a:avLst/>
                          </a:prstTxWarp>
                          <a:noAutofit/>
                        </wps:bodyPr>
                      </wps:wsp>
                      <wps:wsp>
                        <wps:cNvPr id="2036" name="Graphic 2036"/>
                        <wps:cNvSpPr/>
                        <wps:spPr>
                          <a:xfrm>
                            <a:off x="2937327" y="1614989"/>
                            <a:ext cx="34290" cy="19685"/>
                          </a:xfrm>
                          <a:custGeom>
                            <a:avLst/>
                            <a:gdLst/>
                            <a:ahLst/>
                            <a:cxnLst/>
                            <a:rect l="l" t="t" r="r" b="b"/>
                            <a:pathLst>
                              <a:path w="34290" h="19685">
                                <a:moveTo>
                                  <a:pt x="33741" y="0"/>
                                </a:moveTo>
                                <a:lnTo>
                                  <a:pt x="19265" y="0"/>
                                </a:lnTo>
                                <a:lnTo>
                                  <a:pt x="0" y="19199"/>
                                </a:lnTo>
                                <a:lnTo>
                                  <a:pt x="19265" y="19199"/>
                                </a:lnTo>
                                <a:lnTo>
                                  <a:pt x="33741" y="0"/>
                                </a:lnTo>
                                <a:close/>
                              </a:path>
                            </a:pathLst>
                          </a:custGeom>
                          <a:solidFill>
                            <a:srgbClr val="706E6D"/>
                          </a:solidFill>
                        </wps:spPr>
                        <wps:bodyPr wrap="square" lIns="0" tIns="0" rIns="0" bIns="0" rtlCol="0">
                          <a:prstTxWarp prst="textNoShape">
                            <a:avLst/>
                          </a:prstTxWarp>
                          <a:noAutofit/>
                        </wps:bodyPr>
                      </wps:wsp>
                      <wps:wsp>
                        <wps:cNvPr id="2037" name="Graphic 2037"/>
                        <wps:cNvSpPr/>
                        <wps:spPr>
                          <a:xfrm>
                            <a:off x="2951749" y="1614989"/>
                            <a:ext cx="29209" cy="19685"/>
                          </a:xfrm>
                          <a:custGeom>
                            <a:avLst/>
                            <a:gdLst/>
                            <a:ahLst/>
                            <a:cxnLst/>
                            <a:rect l="l" t="t" r="r" b="b"/>
                            <a:pathLst>
                              <a:path w="29209" h="19685">
                                <a:moveTo>
                                  <a:pt x="28951" y="0"/>
                                </a:moveTo>
                                <a:lnTo>
                                  <a:pt x="14475" y="0"/>
                                </a:lnTo>
                                <a:lnTo>
                                  <a:pt x="0" y="19199"/>
                                </a:lnTo>
                                <a:lnTo>
                                  <a:pt x="9686" y="19199"/>
                                </a:lnTo>
                                <a:lnTo>
                                  <a:pt x="28951" y="0"/>
                                </a:lnTo>
                                <a:close/>
                              </a:path>
                            </a:pathLst>
                          </a:custGeom>
                          <a:solidFill>
                            <a:srgbClr val="797877"/>
                          </a:solidFill>
                        </wps:spPr>
                        <wps:bodyPr wrap="square" lIns="0" tIns="0" rIns="0" bIns="0" rtlCol="0">
                          <a:prstTxWarp prst="textNoShape">
                            <a:avLst/>
                          </a:prstTxWarp>
                          <a:noAutofit/>
                        </wps:bodyPr>
                      </wps:wsp>
                      <wps:wsp>
                        <wps:cNvPr id="2038" name="Graphic 2038"/>
                        <wps:cNvSpPr/>
                        <wps:spPr>
                          <a:xfrm>
                            <a:off x="2956592" y="1614989"/>
                            <a:ext cx="24130" cy="19685"/>
                          </a:xfrm>
                          <a:custGeom>
                            <a:avLst/>
                            <a:gdLst/>
                            <a:ahLst/>
                            <a:cxnLst/>
                            <a:rect l="l" t="t" r="r" b="b"/>
                            <a:pathLst>
                              <a:path w="24130" h="19685">
                                <a:moveTo>
                                  <a:pt x="14475" y="0"/>
                                </a:moveTo>
                                <a:lnTo>
                                  <a:pt x="0" y="19199"/>
                                </a:lnTo>
                                <a:lnTo>
                                  <a:pt x="14475" y="19199"/>
                                </a:lnTo>
                                <a:lnTo>
                                  <a:pt x="24108" y="9599"/>
                                </a:lnTo>
                                <a:lnTo>
                                  <a:pt x="24108" y="4772"/>
                                </a:lnTo>
                                <a:lnTo>
                                  <a:pt x="14475" y="0"/>
                                </a:lnTo>
                                <a:close/>
                              </a:path>
                            </a:pathLst>
                          </a:custGeom>
                          <a:solidFill>
                            <a:srgbClr val="81807E"/>
                          </a:solidFill>
                        </wps:spPr>
                        <wps:bodyPr wrap="square" lIns="0" tIns="0" rIns="0" bIns="0" rtlCol="0">
                          <a:prstTxWarp prst="textNoShape">
                            <a:avLst/>
                          </a:prstTxWarp>
                          <a:noAutofit/>
                        </wps:bodyPr>
                      </wps:wsp>
                      <wps:wsp>
                        <wps:cNvPr id="2039" name="Graphic 2039"/>
                        <wps:cNvSpPr/>
                        <wps:spPr>
                          <a:xfrm>
                            <a:off x="2961436" y="1614989"/>
                            <a:ext cx="24130" cy="19685"/>
                          </a:xfrm>
                          <a:custGeom>
                            <a:avLst/>
                            <a:gdLst/>
                            <a:ahLst/>
                            <a:cxnLst/>
                            <a:rect l="l" t="t" r="r" b="b"/>
                            <a:pathLst>
                              <a:path w="24130" h="19685">
                                <a:moveTo>
                                  <a:pt x="19265" y="0"/>
                                </a:moveTo>
                                <a:lnTo>
                                  <a:pt x="0" y="19199"/>
                                </a:lnTo>
                                <a:lnTo>
                                  <a:pt x="24054" y="19199"/>
                                </a:lnTo>
                                <a:lnTo>
                                  <a:pt x="19265" y="0"/>
                                </a:lnTo>
                                <a:close/>
                              </a:path>
                            </a:pathLst>
                          </a:custGeom>
                          <a:solidFill>
                            <a:srgbClr val="929291"/>
                          </a:solidFill>
                        </wps:spPr>
                        <wps:bodyPr wrap="square" lIns="0" tIns="0" rIns="0" bIns="0" rtlCol="0">
                          <a:prstTxWarp prst="textNoShape">
                            <a:avLst/>
                          </a:prstTxWarp>
                          <a:noAutofit/>
                        </wps:bodyPr>
                      </wps:wsp>
                      <wps:wsp>
                        <wps:cNvPr id="2040" name="Graphic 2040"/>
                        <wps:cNvSpPr/>
                        <wps:spPr>
                          <a:xfrm>
                            <a:off x="2971069" y="1624589"/>
                            <a:ext cx="14604" cy="10160"/>
                          </a:xfrm>
                          <a:custGeom>
                            <a:avLst/>
                            <a:gdLst/>
                            <a:ahLst/>
                            <a:cxnLst/>
                            <a:rect l="l" t="t" r="r" b="b"/>
                            <a:pathLst>
                              <a:path w="14604" h="10160">
                                <a:moveTo>
                                  <a:pt x="9632" y="0"/>
                                </a:moveTo>
                                <a:lnTo>
                                  <a:pt x="0" y="9599"/>
                                </a:lnTo>
                                <a:lnTo>
                                  <a:pt x="14421" y="9599"/>
                                </a:lnTo>
                                <a:lnTo>
                                  <a:pt x="9632" y="0"/>
                                </a:lnTo>
                                <a:close/>
                              </a:path>
                            </a:pathLst>
                          </a:custGeom>
                          <a:solidFill>
                            <a:srgbClr val="A8A7A6"/>
                          </a:solidFill>
                        </wps:spPr>
                        <wps:bodyPr wrap="square" lIns="0" tIns="0" rIns="0" bIns="0" rtlCol="0">
                          <a:prstTxWarp prst="textNoShape">
                            <a:avLst/>
                          </a:prstTxWarp>
                          <a:noAutofit/>
                        </wps:bodyPr>
                      </wps:wsp>
                      <wps:wsp>
                        <wps:cNvPr id="2041" name="Graphic 2041"/>
                        <wps:cNvSpPr/>
                        <wps:spPr>
                          <a:xfrm>
                            <a:off x="3138107" y="536761"/>
                            <a:ext cx="436880" cy="382905"/>
                          </a:xfrm>
                          <a:custGeom>
                            <a:avLst/>
                            <a:gdLst/>
                            <a:ahLst/>
                            <a:cxnLst/>
                            <a:rect l="l" t="t" r="r" b="b"/>
                            <a:pathLst>
                              <a:path w="436880" h="382905">
                                <a:moveTo>
                                  <a:pt x="412218" y="0"/>
                                </a:moveTo>
                                <a:lnTo>
                                  <a:pt x="21203" y="0"/>
                                </a:lnTo>
                                <a:lnTo>
                                  <a:pt x="16414" y="4827"/>
                                </a:lnTo>
                                <a:lnTo>
                                  <a:pt x="11571" y="4827"/>
                                </a:lnTo>
                                <a:lnTo>
                                  <a:pt x="5306" y="10066"/>
                                </a:lnTo>
                                <a:lnTo>
                                  <a:pt x="1285" y="18020"/>
                                </a:lnTo>
                                <a:lnTo>
                                  <a:pt x="0" y="27784"/>
                                </a:lnTo>
                                <a:lnTo>
                                  <a:pt x="1938" y="38453"/>
                                </a:lnTo>
                                <a:lnTo>
                                  <a:pt x="199704" y="370600"/>
                                </a:lnTo>
                                <a:lnTo>
                                  <a:pt x="199704" y="375427"/>
                                </a:lnTo>
                                <a:lnTo>
                                  <a:pt x="204656" y="380254"/>
                                </a:lnTo>
                                <a:lnTo>
                                  <a:pt x="215362" y="382788"/>
                                </a:lnTo>
                                <a:lnTo>
                                  <a:pt x="225159" y="382627"/>
                                </a:lnTo>
                                <a:lnTo>
                                  <a:pt x="233141" y="378866"/>
                                </a:lnTo>
                                <a:lnTo>
                                  <a:pt x="238397" y="370600"/>
                                </a:lnTo>
                                <a:lnTo>
                                  <a:pt x="431537" y="38453"/>
                                </a:lnTo>
                                <a:lnTo>
                                  <a:pt x="436326" y="33626"/>
                                </a:lnTo>
                                <a:lnTo>
                                  <a:pt x="436326" y="24026"/>
                                </a:lnTo>
                                <a:lnTo>
                                  <a:pt x="434595" y="16222"/>
                                </a:lnTo>
                                <a:lnTo>
                                  <a:pt x="429701" y="8413"/>
                                </a:lnTo>
                                <a:lnTo>
                                  <a:pt x="422092" y="2404"/>
                                </a:lnTo>
                                <a:lnTo>
                                  <a:pt x="412218" y="0"/>
                                </a:lnTo>
                                <a:close/>
                              </a:path>
                            </a:pathLst>
                          </a:custGeom>
                          <a:solidFill>
                            <a:srgbClr val="FFFFFF"/>
                          </a:solidFill>
                        </wps:spPr>
                        <wps:bodyPr wrap="square" lIns="0" tIns="0" rIns="0" bIns="0" rtlCol="0">
                          <a:prstTxWarp prst="textNoShape">
                            <a:avLst/>
                          </a:prstTxWarp>
                          <a:noAutofit/>
                        </wps:bodyPr>
                      </wps:wsp>
                      <wps:wsp>
                        <wps:cNvPr id="2042" name="Graphic 2042"/>
                        <wps:cNvSpPr/>
                        <wps:spPr>
                          <a:xfrm>
                            <a:off x="3138107" y="536761"/>
                            <a:ext cx="436880" cy="382905"/>
                          </a:xfrm>
                          <a:custGeom>
                            <a:avLst/>
                            <a:gdLst/>
                            <a:ahLst/>
                            <a:cxnLst/>
                            <a:rect l="l" t="t" r="r" b="b"/>
                            <a:pathLst>
                              <a:path w="436880" h="382905">
                                <a:moveTo>
                                  <a:pt x="26047" y="0"/>
                                </a:moveTo>
                                <a:lnTo>
                                  <a:pt x="412218" y="0"/>
                                </a:lnTo>
                                <a:lnTo>
                                  <a:pt x="422092" y="2404"/>
                                </a:lnTo>
                                <a:lnTo>
                                  <a:pt x="429701" y="8413"/>
                                </a:lnTo>
                                <a:lnTo>
                                  <a:pt x="434595" y="16222"/>
                                </a:lnTo>
                                <a:lnTo>
                                  <a:pt x="436326" y="24026"/>
                                </a:lnTo>
                                <a:lnTo>
                                  <a:pt x="436326" y="28853"/>
                                </a:lnTo>
                                <a:lnTo>
                                  <a:pt x="436326" y="33626"/>
                                </a:lnTo>
                                <a:lnTo>
                                  <a:pt x="431537" y="38453"/>
                                </a:lnTo>
                                <a:lnTo>
                                  <a:pt x="238397" y="370600"/>
                                </a:lnTo>
                                <a:lnTo>
                                  <a:pt x="233141" y="378866"/>
                                </a:lnTo>
                                <a:lnTo>
                                  <a:pt x="225159" y="382627"/>
                                </a:lnTo>
                                <a:lnTo>
                                  <a:pt x="215362" y="382788"/>
                                </a:lnTo>
                                <a:lnTo>
                                  <a:pt x="204656" y="380254"/>
                                </a:lnTo>
                                <a:lnTo>
                                  <a:pt x="199704" y="375427"/>
                                </a:lnTo>
                                <a:lnTo>
                                  <a:pt x="199704" y="370600"/>
                                </a:lnTo>
                                <a:lnTo>
                                  <a:pt x="1938" y="38453"/>
                                </a:lnTo>
                                <a:lnTo>
                                  <a:pt x="0" y="27784"/>
                                </a:lnTo>
                                <a:lnTo>
                                  <a:pt x="1285" y="18020"/>
                                </a:lnTo>
                                <a:lnTo>
                                  <a:pt x="5306" y="10066"/>
                                </a:lnTo>
                                <a:lnTo>
                                  <a:pt x="11571" y="4827"/>
                                </a:lnTo>
                                <a:lnTo>
                                  <a:pt x="16414" y="4827"/>
                                </a:lnTo>
                                <a:lnTo>
                                  <a:pt x="21203" y="0"/>
                                </a:lnTo>
                                <a:lnTo>
                                  <a:pt x="26047" y="0"/>
                                </a:lnTo>
                                <a:close/>
                              </a:path>
                            </a:pathLst>
                          </a:custGeom>
                          <a:ln w="4811">
                            <a:solidFill>
                              <a:srgbClr val="23201D"/>
                            </a:solidFill>
                            <a:prstDash val="solid"/>
                          </a:ln>
                        </wps:spPr>
                        <wps:bodyPr wrap="square" lIns="0" tIns="0" rIns="0" bIns="0" rtlCol="0">
                          <a:prstTxWarp prst="textNoShape">
                            <a:avLst/>
                          </a:prstTxWarp>
                          <a:noAutofit/>
                        </wps:bodyPr>
                      </wps:wsp>
                      <wps:wsp>
                        <wps:cNvPr id="2043" name="Graphic 2043"/>
                        <wps:cNvSpPr/>
                        <wps:spPr>
                          <a:xfrm>
                            <a:off x="3146692" y="546361"/>
                            <a:ext cx="418465" cy="368300"/>
                          </a:xfrm>
                          <a:custGeom>
                            <a:avLst/>
                            <a:gdLst/>
                            <a:ahLst/>
                            <a:cxnLst/>
                            <a:rect l="l" t="t" r="r" b="b"/>
                            <a:pathLst>
                              <a:path w="418465" h="368300">
                                <a:moveTo>
                                  <a:pt x="413320" y="0"/>
                                </a:moveTo>
                                <a:lnTo>
                                  <a:pt x="7829" y="0"/>
                                </a:lnTo>
                                <a:lnTo>
                                  <a:pt x="2335" y="4440"/>
                                </a:lnTo>
                                <a:lnTo>
                                  <a:pt x="0" y="10223"/>
                                </a:lnTo>
                                <a:lnTo>
                                  <a:pt x="368" y="16901"/>
                                </a:lnTo>
                                <a:lnTo>
                                  <a:pt x="2986" y="24026"/>
                                </a:lnTo>
                                <a:lnTo>
                                  <a:pt x="196071" y="361000"/>
                                </a:lnTo>
                                <a:lnTo>
                                  <a:pt x="200915" y="361000"/>
                                </a:lnTo>
                                <a:lnTo>
                                  <a:pt x="200915" y="365827"/>
                                </a:lnTo>
                                <a:lnTo>
                                  <a:pt x="208064" y="367788"/>
                                </a:lnTo>
                                <a:lnTo>
                                  <a:pt x="214765" y="367034"/>
                                </a:lnTo>
                                <a:lnTo>
                                  <a:pt x="220568" y="364469"/>
                                </a:lnTo>
                                <a:lnTo>
                                  <a:pt x="225023" y="361000"/>
                                </a:lnTo>
                                <a:lnTo>
                                  <a:pt x="418109" y="24026"/>
                                </a:lnTo>
                                <a:lnTo>
                                  <a:pt x="418109" y="4827"/>
                                </a:lnTo>
                                <a:lnTo>
                                  <a:pt x="413320" y="0"/>
                                </a:lnTo>
                                <a:close/>
                              </a:path>
                            </a:pathLst>
                          </a:custGeom>
                          <a:solidFill>
                            <a:srgbClr val="FB5000"/>
                          </a:solidFill>
                        </wps:spPr>
                        <wps:bodyPr wrap="square" lIns="0" tIns="0" rIns="0" bIns="0" rtlCol="0">
                          <a:prstTxWarp prst="textNoShape">
                            <a:avLst/>
                          </a:prstTxWarp>
                          <a:noAutofit/>
                        </wps:bodyPr>
                      </wps:wsp>
                      <wps:wsp>
                        <wps:cNvPr id="2044" name="Graphic 2044"/>
                        <wps:cNvSpPr/>
                        <wps:spPr>
                          <a:xfrm>
                            <a:off x="3217160" y="594415"/>
                            <a:ext cx="280670" cy="241300"/>
                          </a:xfrm>
                          <a:custGeom>
                            <a:avLst/>
                            <a:gdLst/>
                            <a:ahLst/>
                            <a:cxnLst/>
                            <a:rect l="l" t="t" r="r" b="b"/>
                            <a:pathLst>
                              <a:path w="280670" h="241300">
                                <a:moveTo>
                                  <a:pt x="280050" y="0"/>
                                </a:moveTo>
                                <a:lnTo>
                                  <a:pt x="0" y="0"/>
                                </a:lnTo>
                                <a:lnTo>
                                  <a:pt x="140079" y="240757"/>
                                </a:lnTo>
                                <a:lnTo>
                                  <a:pt x="280050" y="0"/>
                                </a:lnTo>
                                <a:close/>
                              </a:path>
                            </a:pathLst>
                          </a:custGeom>
                          <a:solidFill>
                            <a:srgbClr val="FFFFFF"/>
                          </a:solidFill>
                        </wps:spPr>
                        <wps:bodyPr wrap="square" lIns="0" tIns="0" rIns="0" bIns="0" rtlCol="0">
                          <a:prstTxWarp prst="textNoShape">
                            <a:avLst/>
                          </a:prstTxWarp>
                          <a:noAutofit/>
                        </wps:bodyPr>
                      </wps:wsp>
                      <wps:wsp>
                        <wps:cNvPr id="2045" name="Graphic 2045"/>
                        <wps:cNvSpPr/>
                        <wps:spPr>
                          <a:xfrm>
                            <a:off x="1656184" y="257604"/>
                            <a:ext cx="436880" cy="382270"/>
                          </a:xfrm>
                          <a:custGeom>
                            <a:avLst/>
                            <a:gdLst/>
                            <a:ahLst/>
                            <a:cxnLst/>
                            <a:rect l="l" t="t" r="r" b="b"/>
                            <a:pathLst>
                              <a:path w="436880" h="382270">
                                <a:moveTo>
                                  <a:pt x="25978" y="0"/>
                                </a:moveTo>
                                <a:lnTo>
                                  <a:pt x="412203" y="0"/>
                                </a:lnTo>
                                <a:lnTo>
                                  <a:pt x="422055" y="1725"/>
                                </a:lnTo>
                                <a:lnTo>
                                  <a:pt x="429666" y="6603"/>
                                </a:lnTo>
                                <a:lnTo>
                                  <a:pt x="434573" y="14186"/>
                                </a:lnTo>
                                <a:lnTo>
                                  <a:pt x="436312" y="24026"/>
                                </a:lnTo>
                                <a:lnTo>
                                  <a:pt x="436312" y="28799"/>
                                </a:lnTo>
                                <a:lnTo>
                                  <a:pt x="436312" y="33626"/>
                                </a:lnTo>
                                <a:lnTo>
                                  <a:pt x="431469" y="33626"/>
                                </a:lnTo>
                                <a:lnTo>
                                  <a:pt x="238383" y="370600"/>
                                </a:lnTo>
                                <a:lnTo>
                                  <a:pt x="233096" y="376828"/>
                                </a:lnTo>
                                <a:lnTo>
                                  <a:pt x="225104" y="380810"/>
                                </a:lnTo>
                                <a:lnTo>
                                  <a:pt x="215317" y="382086"/>
                                </a:lnTo>
                                <a:lnTo>
                                  <a:pt x="204642" y="380200"/>
                                </a:lnTo>
                                <a:lnTo>
                                  <a:pt x="204642" y="375373"/>
                                </a:lnTo>
                                <a:lnTo>
                                  <a:pt x="199798" y="375373"/>
                                </a:lnTo>
                                <a:lnTo>
                                  <a:pt x="199798" y="370600"/>
                                </a:lnTo>
                                <a:lnTo>
                                  <a:pt x="1869" y="33626"/>
                                </a:lnTo>
                                <a:lnTo>
                                  <a:pt x="0" y="25747"/>
                                </a:lnTo>
                                <a:lnTo>
                                  <a:pt x="1278" y="17410"/>
                                </a:lnTo>
                                <a:lnTo>
                                  <a:pt x="5260" y="9967"/>
                                </a:lnTo>
                                <a:lnTo>
                                  <a:pt x="11502" y="4772"/>
                                </a:lnTo>
                                <a:lnTo>
                                  <a:pt x="16345" y="0"/>
                                </a:lnTo>
                                <a:lnTo>
                                  <a:pt x="21189" y="0"/>
                                </a:lnTo>
                                <a:lnTo>
                                  <a:pt x="25978" y="0"/>
                                </a:lnTo>
                                <a:close/>
                              </a:path>
                            </a:pathLst>
                          </a:custGeom>
                          <a:ln w="4811">
                            <a:solidFill>
                              <a:srgbClr val="23201D"/>
                            </a:solidFill>
                            <a:prstDash val="solid"/>
                          </a:ln>
                        </wps:spPr>
                        <wps:bodyPr wrap="square" lIns="0" tIns="0" rIns="0" bIns="0" rtlCol="0">
                          <a:prstTxWarp prst="textNoShape">
                            <a:avLst/>
                          </a:prstTxWarp>
                          <a:noAutofit/>
                        </wps:bodyPr>
                      </wps:wsp>
                      <wps:wsp>
                        <wps:cNvPr id="2046" name="Graphic 2046"/>
                        <wps:cNvSpPr/>
                        <wps:spPr>
                          <a:xfrm>
                            <a:off x="1664700" y="267204"/>
                            <a:ext cx="418465" cy="364490"/>
                          </a:xfrm>
                          <a:custGeom>
                            <a:avLst/>
                            <a:gdLst/>
                            <a:ahLst/>
                            <a:cxnLst/>
                            <a:rect l="l" t="t" r="r" b="b"/>
                            <a:pathLst>
                              <a:path w="418465" h="364490">
                                <a:moveTo>
                                  <a:pt x="413320" y="0"/>
                                </a:moveTo>
                                <a:lnTo>
                                  <a:pt x="7829" y="0"/>
                                </a:lnTo>
                                <a:lnTo>
                                  <a:pt x="2335" y="4417"/>
                                </a:lnTo>
                                <a:lnTo>
                                  <a:pt x="0" y="10203"/>
                                </a:lnTo>
                                <a:lnTo>
                                  <a:pt x="368" y="16893"/>
                                </a:lnTo>
                                <a:lnTo>
                                  <a:pt x="2986" y="24026"/>
                                </a:lnTo>
                                <a:lnTo>
                                  <a:pt x="196126" y="356173"/>
                                </a:lnTo>
                                <a:lnTo>
                                  <a:pt x="196126" y="361000"/>
                                </a:lnTo>
                                <a:lnTo>
                                  <a:pt x="200915" y="361000"/>
                                </a:lnTo>
                                <a:lnTo>
                                  <a:pt x="208072" y="363609"/>
                                </a:lnTo>
                                <a:lnTo>
                                  <a:pt x="214785" y="363976"/>
                                </a:lnTo>
                                <a:lnTo>
                                  <a:pt x="220591" y="361648"/>
                                </a:lnTo>
                                <a:lnTo>
                                  <a:pt x="225023" y="356173"/>
                                </a:lnTo>
                                <a:lnTo>
                                  <a:pt x="418109" y="24026"/>
                                </a:lnTo>
                                <a:lnTo>
                                  <a:pt x="418109" y="4772"/>
                                </a:lnTo>
                                <a:lnTo>
                                  <a:pt x="413320" y="0"/>
                                </a:lnTo>
                                <a:close/>
                              </a:path>
                            </a:pathLst>
                          </a:custGeom>
                          <a:solidFill>
                            <a:srgbClr val="FB5000"/>
                          </a:solidFill>
                        </wps:spPr>
                        <wps:bodyPr wrap="square" lIns="0" tIns="0" rIns="0" bIns="0" rtlCol="0">
                          <a:prstTxWarp prst="textNoShape">
                            <a:avLst/>
                          </a:prstTxWarp>
                          <a:noAutofit/>
                        </wps:bodyPr>
                      </wps:wsp>
                      <wps:wsp>
                        <wps:cNvPr id="2047" name="Graphic 2047"/>
                        <wps:cNvSpPr/>
                        <wps:spPr>
                          <a:xfrm>
                            <a:off x="1735331" y="310431"/>
                            <a:ext cx="280035" cy="245745"/>
                          </a:xfrm>
                          <a:custGeom>
                            <a:avLst/>
                            <a:gdLst/>
                            <a:ahLst/>
                            <a:cxnLst/>
                            <a:rect l="l" t="t" r="r" b="b"/>
                            <a:pathLst>
                              <a:path w="280035" h="245745">
                                <a:moveTo>
                                  <a:pt x="279995" y="0"/>
                                </a:moveTo>
                                <a:lnTo>
                                  <a:pt x="0" y="0"/>
                                </a:lnTo>
                                <a:lnTo>
                                  <a:pt x="139916" y="245584"/>
                                </a:lnTo>
                                <a:lnTo>
                                  <a:pt x="279995" y="0"/>
                                </a:lnTo>
                                <a:close/>
                              </a:path>
                            </a:pathLst>
                          </a:custGeom>
                          <a:solidFill>
                            <a:srgbClr val="FFFFFF"/>
                          </a:solidFill>
                        </wps:spPr>
                        <wps:bodyPr wrap="square" lIns="0" tIns="0" rIns="0" bIns="0" rtlCol="0">
                          <a:prstTxWarp prst="textNoShape">
                            <a:avLst/>
                          </a:prstTxWarp>
                          <a:noAutofit/>
                        </wps:bodyPr>
                      </wps:wsp>
                      <wps:wsp>
                        <wps:cNvPr id="2048" name="Graphic 2048"/>
                        <wps:cNvSpPr/>
                        <wps:spPr>
                          <a:xfrm>
                            <a:off x="620246" y="267204"/>
                            <a:ext cx="362585" cy="366395"/>
                          </a:xfrm>
                          <a:custGeom>
                            <a:avLst/>
                            <a:gdLst/>
                            <a:ahLst/>
                            <a:cxnLst/>
                            <a:rect l="l" t="t" r="r" b="b"/>
                            <a:pathLst>
                              <a:path w="362585" h="366395">
                                <a:moveTo>
                                  <a:pt x="178664" y="0"/>
                                </a:moveTo>
                                <a:lnTo>
                                  <a:pt x="131907" y="6526"/>
                                </a:lnTo>
                                <a:lnTo>
                                  <a:pt x="89435" y="24946"/>
                                </a:lnTo>
                                <a:lnTo>
                                  <a:pt x="53128" y="53524"/>
                                </a:lnTo>
                                <a:lnTo>
                                  <a:pt x="24866" y="90523"/>
                                </a:lnTo>
                                <a:lnTo>
                                  <a:pt x="6530" y="134204"/>
                                </a:lnTo>
                                <a:lnTo>
                                  <a:pt x="0" y="182832"/>
                                </a:lnTo>
                                <a:lnTo>
                                  <a:pt x="6530" y="231505"/>
                                </a:lnTo>
                                <a:lnTo>
                                  <a:pt x="24866" y="275217"/>
                                </a:lnTo>
                                <a:lnTo>
                                  <a:pt x="53128" y="312234"/>
                                </a:lnTo>
                                <a:lnTo>
                                  <a:pt x="89435" y="340822"/>
                                </a:lnTo>
                                <a:lnTo>
                                  <a:pt x="131907" y="359246"/>
                                </a:lnTo>
                                <a:lnTo>
                                  <a:pt x="178664" y="365773"/>
                                </a:lnTo>
                                <a:lnTo>
                                  <a:pt x="227456" y="359246"/>
                                </a:lnTo>
                                <a:lnTo>
                                  <a:pt x="271286" y="340822"/>
                                </a:lnTo>
                                <a:lnTo>
                                  <a:pt x="308410" y="312234"/>
                                </a:lnTo>
                                <a:lnTo>
                                  <a:pt x="337085" y="275217"/>
                                </a:lnTo>
                                <a:lnTo>
                                  <a:pt x="355568" y="231505"/>
                                </a:lnTo>
                                <a:lnTo>
                                  <a:pt x="362117" y="182832"/>
                                </a:lnTo>
                                <a:lnTo>
                                  <a:pt x="355568" y="134204"/>
                                </a:lnTo>
                                <a:lnTo>
                                  <a:pt x="337085" y="90523"/>
                                </a:lnTo>
                                <a:lnTo>
                                  <a:pt x="308410" y="53524"/>
                                </a:lnTo>
                                <a:lnTo>
                                  <a:pt x="271286" y="24946"/>
                                </a:lnTo>
                                <a:lnTo>
                                  <a:pt x="227456" y="6526"/>
                                </a:lnTo>
                                <a:lnTo>
                                  <a:pt x="178664" y="0"/>
                                </a:lnTo>
                                <a:close/>
                              </a:path>
                            </a:pathLst>
                          </a:custGeom>
                          <a:solidFill>
                            <a:srgbClr val="0060AE"/>
                          </a:solidFill>
                        </wps:spPr>
                        <wps:bodyPr wrap="square" lIns="0" tIns="0" rIns="0" bIns="0" rtlCol="0">
                          <a:prstTxWarp prst="textNoShape">
                            <a:avLst/>
                          </a:prstTxWarp>
                          <a:noAutofit/>
                        </wps:bodyPr>
                      </wps:wsp>
                      <wps:wsp>
                        <wps:cNvPr id="2049" name="Graphic 2049"/>
                        <wps:cNvSpPr/>
                        <wps:spPr>
                          <a:xfrm>
                            <a:off x="731265" y="305604"/>
                            <a:ext cx="140335" cy="279400"/>
                          </a:xfrm>
                          <a:custGeom>
                            <a:avLst/>
                            <a:gdLst/>
                            <a:ahLst/>
                            <a:cxnLst/>
                            <a:rect l="l" t="t" r="r" b="b"/>
                            <a:pathLst>
                              <a:path w="140335" h="279400">
                                <a:moveTo>
                                  <a:pt x="91753" y="105978"/>
                                </a:moveTo>
                                <a:lnTo>
                                  <a:pt x="48325" y="105978"/>
                                </a:lnTo>
                                <a:lnTo>
                                  <a:pt x="48325" y="279211"/>
                                </a:lnTo>
                                <a:lnTo>
                                  <a:pt x="91753" y="279211"/>
                                </a:lnTo>
                                <a:lnTo>
                                  <a:pt x="91753" y="105978"/>
                                </a:lnTo>
                                <a:close/>
                              </a:path>
                              <a:path w="140335" h="279400">
                                <a:moveTo>
                                  <a:pt x="67645" y="0"/>
                                </a:moveTo>
                                <a:lnTo>
                                  <a:pt x="0" y="105978"/>
                                </a:lnTo>
                                <a:lnTo>
                                  <a:pt x="0" y="110805"/>
                                </a:lnTo>
                                <a:lnTo>
                                  <a:pt x="4843" y="110805"/>
                                </a:lnTo>
                                <a:lnTo>
                                  <a:pt x="48325" y="105978"/>
                                </a:lnTo>
                                <a:lnTo>
                                  <a:pt x="139970" y="105978"/>
                                </a:lnTo>
                                <a:lnTo>
                                  <a:pt x="67645" y="0"/>
                                </a:lnTo>
                                <a:close/>
                              </a:path>
                              <a:path w="140335" h="279400">
                                <a:moveTo>
                                  <a:pt x="139970" y="105978"/>
                                </a:moveTo>
                                <a:lnTo>
                                  <a:pt x="91753" y="105978"/>
                                </a:lnTo>
                                <a:lnTo>
                                  <a:pt x="135127" y="110805"/>
                                </a:lnTo>
                                <a:lnTo>
                                  <a:pt x="139970" y="110805"/>
                                </a:lnTo>
                                <a:lnTo>
                                  <a:pt x="139970" y="105978"/>
                                </a:lnTo>
                                <a:close/>
                              </a:path>
                            </a:pathLst>
                          </a:custGeom>
                          <a:solidFill>
                            <a:srgbClr val="FFFFFF"/>
                          </a:solidFill>
                        </wps:spPr>
                        <wps:bodyPr wrap="square" lIns="0" tIns="0" rIns="0" bIns="0" rtlCol="0">
                          <a:prstTxWarp prst="textNoShape">
                            <a:avLst/>
                          </a:prstTxWarp>
                          <a:noAutofit/>
                        </wps:bodyPr>
                      </wps:wsp>
                      <wps:wsp>
                        <wps:cNvPr id="2050" name="Graphic 2050"/>
                        <wps:cNvSpPr/>
                        <wps:spPr>
                          <a:xfrm>
                            <a:off x="610613" y="262377"/>
                            <a:ext cx="376555" cy="375920"/>
                          </a:xfrm>
                          <a:custGeom>
                            <a:avLst/>
                            <a:gdLst/>
                            <a:ahLst/>
                            <a:cxnLst/>
                            <a:rect l="l" t="t" r="r" b="b"/>
                            <a:pathLst>
                              <a:path w="376555" h="375920">
                                <a:moveTo>
                                  <a:pt x="188296" y="0"/>
                                </a:moveTo>
                                <a:lnTo>
                                  <a:pt x="239106" y="6552"/>
                                </a:lnTo>
                                <a:lnTo>
                                  <a:pt x="284289" y="25137"/>
                                </a:lnTo>
                                <a:lnTo>
                                  <a:pt x="322233" y="54148"/>
                                </a:lnTo>
                                <a:lnTo>
                                  <a:pt x="351329" y="91977"/>
                                </a:lnTo>
                                <a:lnTo>
                                  <a:pt x="369968" y="137017"/>
                                </a:lnTo>
                                <a:lnTo>
                                  <a:pt x="376538" y="187659"/>
                                </a:lnTo>
                                <a:lnTo>
                                  <a:pt x="369968" y="236690"/>
                                </a:lnTo>
                                <a:lnTo>
                                  <a:pt x="351329" y="281296"/>
                                </a:lnTo>
                                <a:lnTo>
                                  <a:pt x="322233" y="319475"/>
                                </a:lnTo>
                                <a:lnTo>
                                  <a:pt x="284289" y="349224"/>
                                </a:lnTo>
                                <a:lnTo>
                                  <a:pt x="239106" y="368542"/>
                                </a:lnTo>
                                <a:lnTo>
                                  <a:pt x="188296" y="375427"/>
                                </a:lnTo>
                                <a:lnTo>
                                  <a:pt x="139145" y="368542"/>
                                </a:lnTo>
                                <a:lnTo>
                                  <a:pt x="94418" y="349224"/>
                                </a:lnTo>
                                <a:lnTo>
                                  <a:pt x="56128" y="319475"/>
                                </a:lnTo>
                                <a:lnTo>
                                  <a:pt x="26287" y="281296"/>
                                </a:lnTo>
                                <a:lnTo>
                                  <a:pt x="6907" y="236690"/>
                                </a:lnTo>
                                <a:lnTo>
                                  <a:pt x="0" y="187659"/>
                                </a:lnTo>
                                <a:lnTo>
                                  <a:pt x="6907" y="137017"/>
                                </a:lnTo>
                                <a:lnTo>
                                  <a:pt x="26287" y="91977"/>
                                </a:lnTo>
                                <a:lnTo>
                                  <a:pt x="56128" y="54148"/>
                                </a:lnTo>
                                <a:lnTo>
                                  <a:pt x="94418" y="25137"/>
                                </a:lnTo>
                                <a:lnTo>
                                  <a:pt x="139145" y="6552"/>
                                </a:lnTo>
                                <a:lnTo>
                                  <a:pt x="188296" y="0"/>
                                </a:lnTo>
                                <a:close/>
                              </a:path>
                            </a:pathLst>
                          </a:custGeom>
                          <a:ln w="4812">
                            <a:solidFill>
                              <a:srgbClr val="23201D"/>
                            </a:solidFill>
                            <a:prstDash val="solid"/>
                          </a:ln>
                        </wps:spPr>
                        <wps:bodyPr wrap="square" lIns="0" tIns="0" rIns="0" bIns="0" rtlCol="0">
                          <a:prstTxWarp prst="textNoShape">
                            <a:avLst/>
                          </a:prstTxWarp>
                          <a:noAutofit/>
                        </wps:bodyPr>
                      </wps:wsp>
                      <wps:wsp>
                        <wps:cNvPr id="2051" name="Graphic 2051"/>
                        <wps:cNvSpPr/>
                        <wps:spPr>
                          <a:xfrm>
                            <a:off x="3168998" y="945815"/>
                            <a:ext cx="372110" cy="375920"/>
                          </a:xfrm>
                          <a:custGeom>
                            <a:avLst/>
                            <a:gdLst/>
                            <a:ahLst/>
                            <a:cxnLst/>
                            <a:rect l="l" t="t" r="r" b="b"/>
                            <a:pathLst>
                              <a:path w="372110" h="375920">
                                <a:moveTo>
                                  <a:pt x="188242" y="0"/>
                                </a:moveTo>
                                <a:lnTo>
                                  <a:pt x="137431" y="6560"/>
                                </a:lnTo>
                                <a:lnTo>
                                  <a:pt x="92249" y="25165"/>
                                </a:lnTo>
                                <a:lnTo>
                                  <a:pt x="54305" y="54202"/>
                                </a:lnTo>
                                <a:lnTo>
                                  <a:pt x="25209" y="92057"/>
                                </a:lnTo>
                                <a:lnTo>
                                  <a:pt x="6570" y="137117"/>
                                </a:lnTo>
                                <a:lnTo>
                                  <a:pt x="0" y="187767"/>
                                </a:lnTo>
                                <a:lnTo>
                                  <a:pt x="6570" y="236798"/>
                                </a:lnTo>
                                <a:lnTo>
                                  <a:pt x="25209" y="281404"/>
                                </a:lnTo>
                                <a:lnTo>
                                  <a:pt x="54305" y="319583"/>
                                </a:lnTo>
                                <a:lnTo>
                                  <a:pt x="92249" y="349333"/>
                                </a:lnTo>
                                <a:lnTo>
                                  <a:pt x="137431" y="368651"/>
                                </a:lnTo>
                                <a:lnTo>
                                  <a:pt x="188242" y="375535"/>
                                </a:lnTo>
                                <a:lnTo>
                                  <a:pt x="237026" y="368651"/>
                                </a:lnTo>
                                <a:lnTo>
                                  <a:pt x="280836" y="349333"/>
                                </a:lnTo>
                                <a:lnTo>
                                  <a:pt x="317934" y="319583"/>
                                </a:lnTo>
                                <a:lnTo>
                                  <a:pt x="346582" y="281404"/>
                                </a:lnTo>
                                <a:lnTo>
                                  <a:pt x="365046" y="236798"/>
                                </a:lnTo>
                                <a:lnTo>
                                  <a:pt x="371586" y="187767"/>
                                </a:lnTo>
                                <a:lnTo>
                                  <a:pt x="365046" y="137117"/>
                                </a:lnTo>
                                <a:lnTo>
                                  <a:pt x="346582" y="92057"/>
                                </a:lnTo>
                                <a:lnTo>
                                  <a:pt x="317934" y="54202"/>
                                </a:lnTo>
                                <a:lnTo>
                                  <a:pt x="280836" y="25165"/>
                                </a:lnTo>
                                <a:lnTo>
                                  <a:pt x="237026" y="6560"/>
                                </a:lnTo>
                                <a:lnTo>
                                  <a:pt x="188242" y="0"/>
                                </a:lnTo>
                                <a:close/>
                              </a:path>
                            </a:pathLst>
                          </a:custGeom>
                          <a:solidFill>
                            <a:srgbClr val="FFFFFF"/>
                          </a:solidFill>
                        </wps:spPr>
                        <wps:bodyPr wrap="square" lIns="0" tIns="0" rIns="0" bIns="0" rtlCol="0">
                          <a:prstTxWarp prst="textNoShape">
                            <a:avLst/>
                          </a:prstTxWarp>
                          <a:noAutofit/>
                        </wps:bodyPr>
                      </wps:wsp>
                      <wps:wsp>
                        <wps:cNvPr id="2052" name="Graphic 2052"/>
                        <wps:cNvSpPr/>
                        <wps:spPr>
                          <a:xfrm>
                            <a:off x="3173787" y="950751"/>
                            <a:ext cx="361950" cy="361315"/>
                          </a:xfrm>
                          <a:custGeom>
                            <a:avLst/>
                            <a:gdLst/>
                            <a:ahLst/>
                            <a:cxnLst/>
                            <a:rect l="l" t="t" r="r" b="b"/>
                            <a:pathLst>
                              <a:path w="361950" h="361315">
                                <a:moveTo>
                                  <a:pt x="183453" y="0"/>
                                </a:moveTo>
                                <a:lnTo>
                                  <a:pt x="134660" y="6526"/>
                                </a:lnTo>
                                <a:lnTo>
                                  <a:pt x="90830" y="24946"/>
                                </a:lnTo>
                                <a:lnTo>
                                  <a:pt x="53706" y="53524"/>
                                </a:lnTo>
                                <a:lnTo>
                                  <a:pt x="25031" y="90523"/>
                                </a:lnTo>
                                <a:lnTo>
                                  <a:pt x="6548" y="134204"/>
                                </a:lnTo>
                                <a:lnTo>
                                  <a:pt x="0" y="182832"/>
                                </a:lnTo>
                                <a:lnTo>
                                  <a:pt x="6548" y="229438"/>
                                </a:lnTo>
                                <a:lnTo>
                                  <a:pt x="25031" y="271786"/>
                                </a:lnTo>
                                <a:lnTo>
                                  <a:pt x="53706" y="307997"/>
                                </a:lnTo>
                                <a:lnTo>
                                  <a:pt x="90830" y="336189"/>
                                </a:lnTo>
                                <a:lnTo>
                                  <a:pt x="134660" y="354484"/>
                                </a:lnTo>
                                <a:lnTo>
                                  <a:pt x="183453" y="361000"/>
                                </a:lnTo>
                                <a:lnTo>
                                  <a:pt x="230197" y="354484"/>
                                </a:lnTo>
                                <a:lnTo>
                                  <a:pt x="272638" y="336189"/>
                                </a:lnTo>
                                <a:lnTo>
                                  <a:pt x="308907" y="307997"/>
                                </a:lnTo>
                                <a:lnTo>
                                  <a:pt x="337129" y="271786"/>
                                </a:lnTo>
                                <a:lnTo>
                                  <a:pt x="355435" y="229438"/>
                                </a:lnTo>
                                <a:lnTo>
                                  <a:pt x="361953" y="182832"/>
                                </a:lnTo>
                                <a:lnTo>
                                  <a:pt x="355435" y="134204"/>
                                </a:lnTo>
                                <a:lnTo>
                                  <a:pt x="337129" y="90523"/>
                                </a:lnTo>
                                <a:lnTo>
                                  <a:pt x="308907" y="53524"/>
                                </a:lnTo>
                                <a:lnTo>
                                  <a:pt x="272638" y="24946"/>
                                </a:lnTo>
                                <a:lnTo>
                                  <a:pt x="230197" y="6526"/>
                                </a:lnTo>
                                <a:lnTo>
                                  <a:pt x="183453" y="0"/>
                                </a:lnTo>
                                <a:close/>
                              </a:path>
                            </a:pathLst>
                          </a:custGeom>
                          <a:solidFill>
                            <a:srgbClr val="0060AE"/>
                          </a:solidFill>
                        </wps:spPr>
                        <wps:bodyPr wrap="square" lIns="0" tIns="0" rIns="0" bIns="0" rtlCol="0">
                          <a:prstTxWarp prst="textNoShape">
                            <a:avLst/>
                          </a:prstTxWarp>
                          <a:noAutofit/>
                        </wps:bodyPr>
                      </wps:wsp>
                      <wps:wsp>
                        <wps:cNvPr id="2053" name="Graphic 2053"/>
                        <wps:cNvSpPr/>
                        <wps:spPr>
                          <a:xfrm>
                            <a:off x="3284805" y="989205"/>
                            <a:ext cx="140335" cy="279400"/>
                          </a:xfrm>
                          <a:custGeom>
                            <a:avLst/>
                            <a:gdLst/>
                            <a:ahLst/>
                            <a:cxnLst/>
                            <a:rect l="l" t="t" r="r" b="b"/>
                            <a:pathLst>
                              <a:path w="140335" h="279400">
                                <a:moveTo>
                                  <a:pt x="91699" y="105978"/>
                                </a:moveTo>
                                <a:lnTo>
                                  <a:pt x="48216" y="105978"/>
                                </a:lnTo>
                                <a:lnTo>
                                  <a:pt x="48216" y="279156"/>
                                </a:lnTo>
                                <a:lnTo>
                                  <a:pt x="91699" y="279156"/>
                                </a:lnTo>
                                <a:lnTo>
                                  <a:pt x="91699" y="105978"/>
                                </a:lnTo>
                                <a:close/>
                              </a:path>
                              <a:path w="140335" h="279400">
                                <a:moveTo>
                                  <a:pt x="72434" y="0"/>
                                </a:moveTo>
                                <a:lnTo>
                                  <a:pt x="0" y="101151"/>
                                </a:lnTo>
                                <a:lnTo>
                                  <a:pt x="0" y="110751"/>
                                </a:lnTo>
                                <a:lnTo>
                                  <a:pt x="4843" y="110751"/>
                                </a:lnTo>
                                <a:lnTo>
                                  <a:pt x="48216" y="105978"/>
                                </a:lnTo>
                                <a:lnTo>
                                  <a:pt x="139916" y="105978"/>
                                </a:lnTo>
                                <a:lnTo>
                                  <a:pt x="139916" y="101151"/>
                                </a:lnTo>
                                <a:lnTo>
                                  <a:pt x="72434" y="0"/>
                                </a:lnTo>
                                <a:close/>
                              </a:path>
                              <a:path w="140335" h="279400">
                                <a:moveTo>
                                  <a:pt x="139916" y="105978"/>
                                </a:moveTo>
                                <a:lnTo>
                                  <a:pt x="91699" y="105978"/>
                                </a:lnTo>
                                <a:lnTo>
                                  <a:pt x="135127" y="110751"/>
                                </a:lnTo>
                                <a:lnTo>
                                  <a:pt x="139916" y="110751"/>
                                </a:lnTo>
                                <a:lnTo>
                                  <a:pt x="139916" y="105978"/>
                                </a:lnTo>
                                <a:close/>
                              </a:path>
                            </a:pathLst>
                          </a:custGeom>
                          <a:solidFill>
                            <a:srgbClr val="FFFFFF"/>
                          </a:solidFill>
                        </wps:spPr>
                        <wps:bodyPr wrap="square" lIns="0" tIns="0" rIns="0" bIns="0" rtlCol="0">
                          <a:prstTxWarp prst="textNoShape">
                            <a:avLst/>
                          </a:prstTxWarp>
                          <a:noAutofit/>
                        </wps:bodyPr>
                      </wps:wsp>
                      <wps:wsp>
                        <wps:cNvPr id="2054" name="Graphic 2054"/>
                        <wps:cNvSpPr/>
                        <wps:spPr>
                          <a:xfrm>
                            <a:off x="3168998" y="945815"/>
                            <a:ext cx="372110" cy="375920"/>
                          </a:xfrm>
                          <a:custGeom>
                            <a:avLst/>
                            <a:gdLst/>
                            <a:ahLst/>
                            <a:cxnLst/>
                            <a:rect l="l" t="t" r="r" b="b"/>
                            <a:pathLst>
                              <a:path w="372110" h="375920">
                                <a:moveTo>
                                  <a:pt x="188242" y="0"/>
                                </a:moveTo>
                                <a:lnTo>
                                  <a:pt x="237026" y="6560"/>
                                </a:lnTo>
                                <a:lnTo>
                                  <a:pt x="280836" y="25165"/>
                                </a:lnTo>
                                <a:lnTo>
                                  <a:pt x="317934" y="54202"/>
                                </a:lnTo>
                                <a:lnTo>
                                  <a:pt x="346582" y="92057"/>
                                </a:lnTo>
                                <a:lnTo>
                                  <a:pt x="365046" y="137117"/>
                                </a:lnTo>
                                <a:lnTo>
                                  <a:pt x="371586" y="187767"/>
                                </a:lnTo>
                                <a:lnTo>
                                  <a:pt x="365046" y="236798"/>
                                </a:lnTo>
                                <a:lnTo>
                                  <a:pt x="346582" y="281404"/>
                                </a:lnTo>
                                <a:lnTo>
                                  <a:pt x="317934" y="319583"/>
                                </a:lnTo>
                                <a:lnTo>
                                  <a:pt x="280836" y="349333"/>
                                </a:lnTo>
                                <a:lnTo>
                                  <a:pt x="237026" y="368651"/>
                                </a:lnTo>
                                <a:lnTo>
                                  <a:pt x="188242" y="375535"/>
                                </a:lnTo>
                                <a:lnTo>
                                  <a:pt x="137431" y="368651"/>
                                </a:lnTo>
                                <a:lnTo>
                                  <a:pt x="92249" y="349333"/>
                                </a:lnTo>
                                <a:lnTo>
                                  <a:pt x="54305" y="319583"/>
                                </a:lnTo>
                                <a:lnTo>
                                  <a:pt x="25209" y="281404"/>
                                </a:lnTo>
                                <a:lnTo>
                                  <a:pt x="6570" y="236798"/>
                                </a:lnTo>
                                <a:lnTo>
                                  <a:pt x="0" y="187767"/>
                                </a:lnTo>
                                <a:lnTo>
                                  <a:pt x="6570" y="137117"/>
                                </a:lnTo>
                                <a:lnTo>
                                  <a:pt x="25209" y="92057"/>
                                </a:lnTo>
                                <a:lnTo>
                                  <a:pt x="54305" y="54202"/>
                                </a:lnTo>
                                <a:lnTo>
                                  <a:pt x="92249" y="25165"/>
                                </a:lnTo>
                                <a:lnTo>
                                  <a:pt x="137431" y="6560"/>
                                </a:lnTo>
                                <a:lnTo>
                                  <a:pt x="188242" y="0"/>
                                </a:lnTo>
                                <a:close/>
                              </a:path>
                            </a:pathLst>
                          </a:custGeom>
                          <a:ln w="4812">
                            <a:solidFill>
                              <a:srgbClr val="23201D"/>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54.170639pt;margin-top:3.238999pt;width:287pt;height:200.9pt;mso-position-horizontal-relative:page;mso-position-vertical-relative:paragraph;z-index:-15573504;mso-wrap-distance-left:0;mso-wrap-distance-right:0" id="docshapegroup1656" coordorigin="3083,65" coordsize="5740,4018">
                <v:rect style="position:absolute;left:3087;top:68;width:5732;height:4011" id="docshape1657" filled="false" stroked="true" strokeweight=".378726pt" strokecolor="#23201d">
                  <v:stroke dashstyle="solid"/>
                </v:rect>
                <v:rect style="position:absolute;left:4045;top:1463;width:46;height:197" id="docshape1658" filled="true" fillcolor="#706e6d" stroked="false">
                  <v:fill type="solid"/>
                </v:rect>
                <v:rect style="position:absolute;left:4045;top:1463;width:46;height:197" id="docshape1659" filled="false" stroked="true" strokeweight=".379523pt" strokecolor="#706e6d">
                  <v:stroke dashstyle="solid"/>
                </v:rect>
                <v:rect style="position:absolute;left:4090;top:1379;width:84;height:546" id="docshape1660" filled="true" fillcolor="#81807e" stroked="false">
                  <v:fill type="solid"/>
                </v:rect>
                <v:rect style="position:absolute;left:4090;top:1379;width:84;height:546" id="docshape1661" filled="false" stroked="true" strokeweight=".379559pt" strokecolor="#929292">
                  <v:stroke dashstyle="solid"/>
                </v:rect>
                <v:shape style="position:absolute;left:3877;top:1728;width:168;height:152" id="docshape1662" coordorigin="3878,1729" coordsize="168,152" path="m4045,1729l3878,1751,3893,1827,3903,1848,3919,1865,3939,1876,3961,1880,4045,1880,4045,1729xe" filled="true" fillcolor="#3d3a37" stroked="false">
                  <v:path arrowok="t"/>
                  <v:fill type="solid"/>
                </v:shape>
                <v:shape style="position:absolute;left:3877;top:1463;width:168;height:144" type="#_x0000_t75" id="docshape1663" stroked="false">
                  <v:imagedata r:id="rId368" o:title=""/>
                </v:shape>
                <v:rect style="position:absolute;left:4045;top:1728;width:46;height:198" id="docshape1664" filled="true" fillcolor="#706e6d" stroked="false">
                  <v:fill type="solid"/>
                </v:rect>
                <v:rect style="position:absolute;left:4045;top:1728;width:46;height:198" id="docshape1665" filled="false" stroked="true" strokeweight=".379523pt" strokecolor="#706e6d">
                  <v:stroke dashstyle="solid"/>
                </v:rect>
                <v:shape style="position:absolute;left:4174;top:1076;width:16;height:887" id="docshape1666" coordorigin="4174,1077" coordsize="16,887" path="m4190,1077l4182,1077,4174,1077,4174,1964,4182,1964,4190,1964,4190,1077xe" filled="true" fillcolor="#605e5d" stroked="false">
                  <v:path arrowok="t"/>
                  <v:fill type="solid"/>
                </v:shape>
                <v:rect style="position:absolute;left:4181;top:1076;width:16;height:887" id="docshape1667" filled="true" fillcolor="#696664" stroked="false">
                  <v:fill type="solid"/>
                </v:rect>
                <v:rect style="position:absolute;left:4189;top:1076;width:23;height:887" id="docshape1668" filled="true" fillcolor="#706e6d" stroked="false">
                  <v:fill type="solid"/>
                </v:rect>
                <v:rect style="position:absolute;left:4197;top:1076;width:23;height:887" id="docshape1669" filled="true" fillcolor="#797877" stroked="false">
                  <v:fill type="solid"/>
                </v:rect>
                <v:rect style="position:absolute;left:4212;top:1076;width:16;height:887" id="docshape1670" filled="true" fillcolor="#81807e" stroked="false">
                  <v:fill type="solid"/>
                </v:rect>
                <v:rect style="position:absolute;left:4219;top:1076;width:16;height:887" id="docshape1671" filled="true" fillcolor="#888786" stroked="false">
                  <v:fill type="solid"/>
                </v:rect>
                <v:rect style="position:absolute;left:4227;top:1076;width:16;height:887" id="docshape1672" filled="true" fillcolor="#929291" stroked="false">
                  <v:fill type="solid"/>
                </v:rect>
                <v:rect style="position:absolute;left:4235;top:1076;width:23;height:887" id="docshape1673" filled="true" fillcolor="#949392" stroked="false">
                  <v:fill type="solid"/>
                </v:rect>
                <v:rect style="position:absolute;left:4242;top:1076;width:23;height:887" id="docshape1674" filled="true" fillcolor="#969594" stroked="false">
                  <v:fill type="solid"/>
                </v:rect>
                <v:rect style="position:absolute;left:4257;top:1076;width:16;height:887" id="docshape1675" filled="true" fillcolor="#999796" stroked="false">
                  <v:fill type="solid"/>
                </v:rect>
                <v:rect style="position:absolute;left:4265;top:1076;width:16;height:887" id="docshape1676" filled="true" fillcolor="#9b9a99" stroked="false">
                  <v:fill type="solid"/>
                </v:rect>
                <v:rect style="position:absolute;left:4272;top:1076;width:16;height:887" id="docshape1677" filled="true" fillcolor="#9d9c9b" stroked="false">
                  <v:fill type="solid"/>
                </v:rect>
                <v:rect style="position:absolute;left:4280;top:1076;width:16;height:887" id="docshape1678" filled="true" fillcolor="#9e9d9d" stroked="false">
                  <v:fill type="solid"/>
                </v:rect>
                <v:rect style="position:absolute;left:4288;top:1076;width:23;height:887" id="docshape1679" filled="true" fillcolor="#a09f9f" stroked="false">
                  <v:fill type="solid"/>
                </v:rect>
                <v:rect style="position:absolute;left:4295;top:1076;width:23;height:887" id="docshape1680" filled="true" fillcolor="#a1a1a0" stroked="false">
                  <v:fill type="solid"/>
                </v:rect>
                <v:rect style="position:absolute;left:4311;top:1076;width:16;height:887" id="docshape1681" filled="true" fillcolor="#a4a3a2" stroked="false">
                  <v:fill type="solid"/>
                </v:rect>
                <v:rect style="position:absolute;left:4318;top:1076;width:16;height:887" id="docshape1682" filled="true" fillcolor="#a8a7a6" stroked="false">
                  <v:fill type="solid"/>
                </v:rect>
                <v:rect style="position:absolute;left:4326;top:1076;width:16;height:887" id="docshape1683" filled="true" fillcolor="#a9a8a8" stroked="false">
                  <v:fill type="solid"/>
                </v:rect>
                <v:rect style="position:absolute;left:4333;top:1076;width:23;height:887" id="docshape1684" filled="true" fillcolor="#acabaa" stroked="false">
                  <v:fill type="solid"/>
                </v:rect>
                <v:rect style="position:absolute;left:4341;top:1076;width:23;height:887" id="docshape1685" filled="true" fillcolor="#acacac" stroked="false">
                  <v:fill type="solid"/>
                </v:rect>
                <v:rect style="position:absolute;left:4356;top:1076;width:16;height:887" id="docshape1686" filled="true" fillcolor="#afaeae" stroked="false">
                  <v:fill type="solid"/>
                </v:rect>
                <v:rect style="position:absolute;left:4364;top:1076;width:16;height:887" id="docshape1687" filled="true" fillcolor="#b1b0b0" stroked="false">
                  <v:fill type="solid"/>
                </v:rect>
                <v:rect style="position:absolute;left:4371;top:1076;width:16;height:887" id="docshape1688" filled="true" fillcolor="#b5b4b4" stroked="false">
                  <v:fill type="solid"/>
                </v:rect>
                <v:rect style="position:absolute;left:4379;top:1076;width:16;height:887" id="docshape1689" filled="true" fillcolor="#b7b6b6" stroked="false">
                  <v:fill type="solid"/>
                </v:rect>
                <v:rect style="position:absolute;left:4387;top:1076;width:23;height:887" id="docshape1690" filled="true" fillcolor="#b9b8b8" stroked="false">
                  <v:fill type="solid"/>
                </v:rect>
                <v:rect style="position:absolute;left:4394;top:1076;width:23;height:887" id="docshape1691" filled="true" fillcolor="#bbbaba" stroked="false">
                  <v:fill type="solid"/>
                </v:rect>
                <v:rect style="position:absolute;left:4409;top:1076;width:16;height:887" id="docshape1692" filled="true" fillcolor="#bebdbc" stroked="false">
                  <v:fill type="solid"/>
                </v:rect>
                <v:rect style="position:absolute;left:4417;top:1076;width:16;height:887" id="docshape1693" filled="true" fillcolor="#c2c1c1" stroked="false">
                  <v:fill type="solid"/>
                </v:rect>
                <v:rect style="position:absolute;left:4425;top:1076;width:16;height:887" id="docshape1694" filled="true" fillcolor="#c4c3c3" stroked="false">
                  <v:fill type="solid"/>
                </v:rect>
                <v:rect style="position:absolute;left:4432;top:1076;width:23;height:887" id="docshape1695" filled="true" fillcolor="#c6c6c5" stroked="false">
                  <v:fill type="solid"/>
                </v:rect>
                <v:rect style="position:absolute;left:4440;top:1076;width:23;height:887" id="docshape1696" filled="true" fillcolor="#c8c8c7" stroked="false">
                  <v:fill type="solid"/>
                </v:rect>
                <v:rect style="position:absolute;left:4455;top:1076;width:16;height:887" id="docshape1697" filled="true" fillcolor="#ccccca" stroked="false">
                  <v:fill type="solid"/>
                </v:rect>
                <v:rect style="position:absolute;left:4463;top:1076;width:16;height:887" id="docshape1698" filled="true" fillcolor="#cececd" stroked="false">
                  <v:fill type="solid"/>
                </v:rect>
                <v:rect style="position:absolute;left:4470;top:1076;width:16;height:887" id="docshape1699" filled="true" fillcolor="#d1d1d0" stroked="false">
                  <v:fill type="solid"/>
                </v:rect>
                <v:rect style="position:absolute;left:4478;top:1076;width:16;height:887" id="docshape1700" filled="true" fillcolor="#d3d3d2" stroked="false">
                  <v:fill type="solid"/>
                </v:rect>
                <v:rect style="position:absolute;left:4485;top:1076;width:31;height:887" id="docshape1701" filled="true" fillcolor="#d7d7d6" stroked="false">
                  <v:fill type="solid"/>
                </v:rect>
                <v:rect style="position:absolute;left:4493;top:1076;width:23;height:887" id="docshape1702" filled="true" fillcolor="#dcdcdb" stroked="false">
                  <v:fill type="solid"/>
                </v:rect>
                <v:rect style="position:absolute;left:4174;top:1076;width:343;height:887" id="docshape1703" filled="false" stroked="true" strokeweight=".379422pt" strokecolor="#929292">
                  <v:stroke dashstyle="solid"/>
                </v:rect>
                <v:shape style="position:absolute;left:4295;top:1963;width:23;height:660" id="docshape1704" coordorigin="4296,1964" coordsize="23,660" path="m4319,1964l4311,1964,4296,1964,4296,2623,4311,2623,4319,2623,4319,1964xe" filled="true" fillcolor="#3d3a37" stroked="false">
                  <v:path arrowok="t"/>
                  <v:fill type="solid"/>
                </v:shape>
                <v:rect style="position:absolute;left:4311;top:1963;width:16;height:660" id="docshape1705" filled="true" fillcolor="#81807e" stroked="false">
                  <v:fill type="solid"/>
                </v:rect>
                <v:rect style="position:absolute;left:4318;top:1963;width:16;height:660" id="docshape1706" filled="true" fillcolor="#8a8988" stroked="false">
                  <v:fill type="solid"/>
                </v:rect>
                <v:rect style="position:absolute;left:4326;top:1963;width:16;height:660" id="docshape1707" filled="true" fillcolor="#959493" stroked="false">
                  <v:fill type="solid"/>
                </v:rect>
                <v:rect style="position:absolute;left:4333;top:1963;width:23;height:660" id="docshape1708" filled="true" fillcolor="#a09f9f" stroked="false">
                  <v:fill type="solid"/>
                </v:rect>
                <v:rect style="position:absolute;left:4341;top:1963;width:23;height:660" id="docshape1709" filled="true" fillcolor="#acacac" stroked="false">
                  <v:fill type="solid"/>
                </v:rect>
                <v:rect style="position:absolute;left:4356;top:1963;width:16;height:660" id="docshape1710" filled="true" fillcolor="#bab9b9" stroked="false">
                  <v:fill type="solid"/>
                </v:rect>
                <v:rect style="position:absolute;left:4364;top:1963;width:16;height:660" id="docshape1711" filled="true" fillcolor="#c9c9c8" stroked="false">
                  <v:fill type="solid"/>
                </v:rect>
                <v:rect style="position:absolute;left:4371;top:1963;width:8;height:660" id="docshape1712" filled="true" fillcolor="#dcdcdb" stroked="false">
                  <v:fill type="solid"/>
                </v:rect>
                <v:shape style="position:absolute;left:3322;top:3828;width:1354;height:54" id="docshape1713" coordorigin="3323,3828" coordsize="1354,54" path="m3323,3882l3832,3882,3832,3828,4676,3828e" filled="false" stroked="true" strokeweight=".378306pt" strokecolor="#292522">
                  <v:path arrowok="t"/>
                  <v:stroke dashstyle="solid"/>
                </v:shape>
                <v:shape style="position:absolute;left:4197;top:1114;width:282;height:546" id="docshape1714" coordorigin="4197,1115" coordsize="282,546" path="m4197,1380l4478,1380,4478,1115,4197,1115,4197,1380xm4197,1660l4478,1660,4478,1380,4197,1380,4197,1660xe" filled="false" stroked="true" strokeweight=".378946pt" strokecolor="#605e5d">
                  <v:path arrowok="t"/>
                  <v:stroke dashstyle="solid"/>
                </v:shape>
                <v:shape style="position:absolute;left:4235;top:1417;width:206;height:205" id="docshape1715" coordorigin="4235,1418" coordsize="206,205" path="m4342,1418l4299,1426,4265,1448,4243,1482,4235,1524,4243,1562,4265,1593,4299,1615,4342,1623,4379,1615,4411,1593,4432,1562,4440,1524,4432,1482,4411,1448,4379,1426,4342,1418xe" filled="true" fillcolor="#f8ff0e" stroked="false">
                  <v:path arrowok="t"/>
                  <v:fill type="solid"/>
                </v:shape>
                <v:shape style="position:absolute;left:4235;top:1417;width:206;height:205" id="docshape1716" coordorigin="4235,1418" coordsize="206,205" path="m4440,1524l4432,1482,4411,1448,4379,1426,4342,1418,4299,1426,4265,1448,4243,1482,4235,1524,4243,1562,4265,1593,4299,1615,4342,1623,4379,1615,4411,1593,4432,1562,4440,1524xe" filled="false" stroked="true" strokeweight=".378945pt" strokecolor="#605e5d">
                  <v:path arrowok="t"/>
                  <v:stroke dashstyle="solid"/>
                </v:shape>
                <v:shape style="position:absolute;left:4235;top:1152;width:206;height:205" id="docshape1717" coordorigin="4235,1153" coordsize="206,205" path="m4342,1153l4299,1160,4265,1179,4243,1210,4235,1251,4243,1293,4265,1327,4299,1349,4342,1357,4379,1349,4411,1327,4432,1293,4440,1251,4432,1210,4411,1179,4379,1160,4342,1153xe" filled="true" fillcolor="#fb5000" stroked="false">
                  <v:path arrowok="t"/>
                  <v:fill type="solid"/>
                </v:shape>
                <v:shape style="position:absolute;left:4197;top:1152;width:282;height:774" id="docshape1718" coordorigin="4197,1153" coordsize="282,774" path="m4440,1251l4432,1210,4411,1179,4379,1160,4342,1153,4299,1160,4265,1179,4243,1210,4235,1251,4243,1293,4265,1327,4299,1349,4342,1357,4379,1349,4411,1327,4432,1293,4440,1251xm4197,1926l4478,1926,4478,1660,4197,1660,4197,1926xe" filled="false" stroked="true" strokeweight=".378946pt" strokecolor="#605e5d">
                  <v:path arrowok="t"/>
                  <v:stroke dashstyle="solid"/>
                </v:shape>
                <v:shape style="position:absolute;left:4235;top:1683;width:206;height:213" id="docshape1719" coordorigin="4235,1683" coordsize="206,213" path="m4342,1683l4299,1694,4265,1720,4243,1757,4235,1797,4243,1835,4265,1866,4299,1888,4342,1896,4379,1888,4411,1866,4432,1835,4440,1797,4432,1757,4411,1720,4379,1694,4342,1683xe" filled="true" fillcolor="#40c342" stroked="false">
                  <v:path arrowok="t"/>
                  <v:fill type="solid"/>
                </v:shape>
                <v:shape style="position:absolute;left:4235;top:1683;width:206;height:213" id="docshape1720" coordorigin="4235,1683" coordsize="206,213" path="m4440,1797l4432,1757,4411,1720,4379,1694,4342,1683,4299,1694,4265,1720,4243,1757,4235,1797,4243,1835,4265,1866,4299,1888,4342,1896,4379,1888,4411,1866,4432,1835,4440,1797xe" filled="false" stroked="true" strokeweight=".378968pt" strokecolor="#605e5d">
                  <v:path arrowok="t"/>
                  <v:stroke dashstyle="solid"/>
                </v:shape>
                <v:shape style="position:absolute;left:4288;top:2623;width:23;height:1206" id="docshape1721" coordorigin="4288,2623" coordsize="23,1206" path="m4311,2623l4292,2623,4292,2631,4288,2638,4288,2639,4288,3829,4288,3829,4311,3829,4311,2639,4311,2623xe" filled="true" fillcolor="#3d3a37" stroked="false">
                  <v:path arrowok="t"/>
                  <v:fill type="solid"/>
                </v:shape>
                <v:rect style="position:absolute;left:4295;top:2623;width:23;height:1206" id="docshape1722" filled="true" fillcolor="#605e5d" stroked="false">
                  <v:fill type="solid"/>
                </v:rect>
                <v:rect style="position:absolute;left:4311;top:2623;width:16;height:1206" id="docshape1723" filled="true" fillcolor="#81807e" stroked="false">
                  <v:fill type="solid"/>
                </v:rect>
                <v:rect style="position:absolute;left:4318;top:2623;width:16;height:1206" id="docshape1724" filled="true" fillcolor="#898686" stroked="false">
                  <v:fill type="solid"/>
                </v:rect>
                <v:rect style="position:absolute;left:4326;top:2623;width:16;height:1206" id="docshape1725" filled="true" fillcolor="#918f8f" stroked="false">
                  <v:fill type="solid"/>
                </v:rect>
                <v:rect style="position:absolute;left:4333;top:2623;width:23;height:1206" id="docshape1726" filled="true" fillcolor="#9a9997" stroked="false">
                  <v:fill type="solid"/>
                </v:rect>
                <v:rect style="position:absolute;left:4341;top:2623;width:23;height:1206" id="docshape1727" filled="true" fillcolor="#a1a1a0" stroked="false">
                  <v:fill type="solid"/>
                </v:rect>
                <v:rect style="position:absolute;left:4356;top:2623;width:16;height:1206" id="docshape1728" filled="true" fillcolor="#acabaa" stroked="false">
                  <v:fill type="solid"/>
                </v:rect>
                <v:rect style="position:absolute;left:4364;top:2623;width:16;height:1206" id="docshape1729" filled="true" fillcolor="#b7b6b6" stroked="false">
                  <v:fill type="solid"/>
                </v:rect>
                <v:shape style="position:absolute;left:4371;top:2623;width:16;height:1206" id="docshape1730" coordorigin="4372,2623" coordsize="16,1206" path="m4387,2631l4383,2631,4383,2623,4372,2623,4372,2631,4372,3829,4387,3829,4387,2631xe" filled="true" fillcolor="#c2c1c1" stroked="false">
                  <v:path arrowok="t"/>
                  <v:fill type="solid"/>
                </v:shape>
                <v:shape style="position:absolute;left:4379;top:2623;width:16;height:1206" id="docshape1731" coordorigin="4380,2623" coordsize="16,1206" path="m4380,2623l4380,3828,4395,3828,4395,2638,4380,2623xe" filled="true" fillcolor="#cdcdcc" stroked="false">
                  <v:path arrowok="t"/>
                  <v:fill type="solid"/>
                </v:shape>
                <v:shape style="position:absolute;left:4387;top:2630;width:8;height:1198" id="docshape1732" coordorigin="4387,2631" coordsize="8,1198" path="m4387,2631l4387,3828,4395,3828,4395,2638,4387,2631xe" filled="true" fillcolor="#dcdcdb" stroked="false">
                  <v:path arrowok="t"/>
                  <v:fill type="solid"/>
                </v:shape>
                <v:shape style="position:absolute;left:4288;top:2608;width:39;height:31" id="docshape1733" coordorigin="4288,2608" coordsize="39,31" path="m4326,2608l4296,2608,4288,2638,4296,2638,4326,2608xe" filled="true" fillcolor="#4f4b49" stroked="false">
                  <v:path arrowok="t"/>
                  <v:fill type="solid"/>
                </v:shape>
                <v:shape style="position:absolute;left:4288;top:2608;width:46;height:31" id="docshape1734" coordorigin="4288,2608" coordsize="46,31" path="m4334,2608l4311,2608,4296,2623,4288,2638,4311,2638,4334,2608xe" filled="true" fillcolor="#585453" stroked="false">
                  <v:path arrowok="t"/>
                  <v:fill type="solid"/>
                </v:shape>
                <v:shape style="position:absolute;left:4295;top:2608;width:46;height:31" id="docshape1735" coordorigin="4296,2608" coordsize="46,31" path="m4342,2608l4326,2608,4296,2638,4319,2638,4342,2608xe" filled="true" fillcolor="#605e5d" stroked="false">
                  <v:path arrowok="t"/>
                  <v:fill type="solid"/>
                </v:shape>
                <v:shape style="position:absolute;left:4311;top:2608;width:54;height:31" id="docshape1736" coordorigin="4311,2608" coordsize="54,31" path="m4364,2608l4334,2608,4311,2638,4334,2638,4364,2608xe" filled="true" fillcolor="#696664" stroked="false">
                  <v:path arrowok="t"/>
                  <v:fill type="solid"/>
                </v:shape>
                <v:shape style="position:absolute;left:4318;top:2608;width:61;height:31" id="docshape1737" coordorigin="4319,2608" coordsize="61,31" path="m4380,2608l4342,2608,4319,2638,4357,2638,4380,2608xe" filled="true" fillcolor="#706e6d" stroked="false">
                  <v:path arrowok="t"/>
                  <v:fill type="solid"/>
                </v:shape>
                <v:shape style="position:absolute;left:4333;top:2608;width:54;height:31" id="docshape1738" coordorigin="4334,2608" coordsize="54,31" path="m4380,2608l4364,2608,4334,2638,4364,2638,4387,2616,4380,2608xe" filled="true" fillcolor="#797877" stroked="false">
                  <v:path arrowok="t"/>
                  <v:fill type="solid"/>
                </v:shape>
                <v:shape style="position:absolute;left:4356;top:2608;width:31;height:31" id="docshape1739" coordorigin="4357,2608" coordsize="31,31" path="m4380,2608l4357,2638,4372,2638,4387,2616,4380,2608xe" filled="true" fillcolor="#81807e" stroked="false">
                  <v:path arrowok="t"/>
                  <v:fill type="solid"/>
                </v:shape>
                <v:shape style="position:absolute;left:4364;top:2615;width:31;height:23" id="docshape1740" coordorigin="4364,2616" coordsize="31,23" path="m4387,2616l4364,2638,4387,2638,4395,2631,4387,2616xe" filled="true" fillcolor="#929291" stroked="false">
                  <v:path arrowok="t"/>
                  <v:fill type="solid"/>
                </v:shape>
                <v:shape style="position:absolute;left:4371;top:2615;width:23;height:23" id="docshape1741" coordorigin="4372,2616" coordsize="23,23" path="m4387,2616l4372,2638,4395,2638,4387,2616xe" filled="true" fillcolor="#a8a7a6" stroked="false">
                  <v:path arrowok="t"/>
                  <v:fill type="solid"/>
                </v:shape>
                <v:shape style="position:absolute;left:4387;top:2630;width:8;height:8" id="docshape1742" coordorigin="4387,2631" coordsize="8,8" path="m4395,2631l4387,2638,4395,2638,4395,2631xe" filled="true" fillcolor="#bebdbc" stroked="false">
                  <v:path arrowok="t"/>
                  <v:fill type="solid"/>
                </v:shape>
                <v:rect style="position:absolute;left:5747;top:1463;width:46;height:197" id="docshape1743" filled="true" fillcolor="#706e6d" stroked="false">
                  <v:fill type="solid"/>
                </v:rect>
                <v:rect style="position:absolute;left:5747;top:1463;width:46;height:197" id="docshape1744" filled="false" stroked="true" strokeweight=".379523pt" strokecolor="#706e6d">
                  <v:stroke dashstyle="solid"/>
                </v:rect>
                <v:rect style="position:absolute;left:5793;top:1379;width:69;height:546" id="docshape1745" filled="true" fillcolor="#81807e" stroked="false">
                  <v:fill type="solid"/>
                </v:rect>
                <v:rect style="position:absolute;left:5793;top:1379;width:69;height:546" id="docshape1746" filled="false" stroked="true" strokeweight=".379569pt" strokecolor="#929292">
                  <v:stroke dashstyle="solid"/>
                </v:rect>
                <v:shape style="position:absolute;left:5565;top:1728;width:183;height:152" id="docshape1747" coordorigin="5565,1729" coordsize="183,152" path="m5748,1729l5565,1751,5596,1827,5603,1848,5615,1865,5632,1876,5657,1880,5748,1880,5748,1729xe" filled="true" fillcolor="#3d3a37" stroked="false">
                  <v:path arrowok="t"/>
                  <v:fill type="solid"/>
                </v:shape>
                <v:shape style="position:absolute;left:5565;top:1463;width:183;height:144" type="#_x0000_t75" id="docshape1748" stroked="false">
                  <v:imagedata r:id="rId369" o:title=""/>
                </v:shape>
                <v:rect style="position:absolute;left:5747;top:1728;width:46;height:198" id="docshape1749" filled="true" fillcolor="#706e6d" stroked="false">
                  <v:fill type="solid"/>
                </v:rect>
                <v:rect style="position:absolute;left:5747;top:1728;width:46;height:198" id="docshape1750" filled="false" stroked="true" strokeweight=".379523pt" strokecolor="#706e6d">
                  <v:stroke dashstyle="solid"/>
                </v:rect>
                <v:shape style="position:absolute;left:5861;top:1076;width:16;height:887" id="docshape1751" coordorigin="5862,1077" coordsize="16,887" path="m5877,1077l5869,1077,5862,1077,5862,1964,5869,1964,5877,1964,5877,1077xe" filled="true" fillcolor="#605e5d" stroked="false">
                  <v:path arrowok="t"/>
                  <v:fill type="solid"/>
                </v:shape>
                <v:rect style="position:absolute;left:5869;top:1076;width:23;height:887" id="docshape1752" filled="true" fillcolor="#696664" stroked="false">
                  <v:fill type="solid"/>
                </v:rect>
                <v:rect style="position:absolute;left:5876;top:1076;width:23;height:887" id="docshape1753" filled="true" fillcolor="#706e6d" stroked="false">
                  <v:fill type="solid"/>
                </v:rect>
                <v:rect style="position:absolute;left:5892;top:1076;width:16;height:887" id="docshape1754" filled="true" fillcolor="#797877" stroked="false">
                  <v:fill type="solid"/>
                </v:rect>
                <v:rect style="position:absolute;left:5899;top:1076;width:16;height:887" id="docshape1755" filled="true" fillcolor="#81807e" stroked="false">
                  <v:fill type="solid"/>
                </v:rect>
                <v:rect style="position:absolute;left:5907;top:1076;width:16;height:887" id="docshape1756" filled="true" fillcolor="#888786" stroked="false">
                  <v:fill type="solid"/>
                </v:rect>
                <v:rect style="position:absolute;left:5914;top:1076;width:16;height:887" id="docshape1757" filled="true" fillcolor="#929291" stroked="false">
                  <v:fill type="solid"/>
                </v:rect>
                <v:rect style="position:absolute;left:5922;top:1076;width:23;height:887" id="docshape1758" filled="true" fillcolor="#949392" stroked="false">
                  <v:fill type="solid"/>
                </v:rect>
                <v:rect style="position:absolute;left:5930;top:1076;width:23;height:887" id="docshape1759" filled="true" fillcolor="#969594" stroked="false">
                  <v:fill type="solid"/>
                </v:rect>
                <v:rect style="position:absolute;left:5945;top:1076;width:23;height:887" id="docshape1760" filled="true" fillcolor="#999796" stroked="false">
                  <v:fill type="solid"/>
                </v:rect>
                <v:rect style="position:absolute;left:5953;top:1076;width:23;height:887" id="docshape1761" filled="true" fillcolor="#9b9a99" stroked="false">
                  <v:fill type="solid"/>
                </v:rect>
                <v:rect style="position:absolute;left:5968;top:1076;width:23;height:887" id="docshape1762" filled="true" fillcolor="#9d9c9b" stroked="false">
                  <v:fill type="solid"/>
                </v:rect>
                <v:rect style="position:absolute;left:5975;top:1076;width:23;height:887" id="docshape1763" filled="true" fillcolor="#9e9d9d" stroked="false">
                  <v:fill type="solid"/>
                </v:rect>
                <v:rect style="position:absolute;left:5991;top:1076;width:16;height:887" id="docshape1764" filled="true" fillcolor="#a09f9f" stroked="false">
                  <v:fill type="solid"/>
                </v:rect>
                <v:rect style="position:absolute;left:5998;top:1076;width:16;height:887" id="docshape1765" filled="true" fillcolor="#a1a1a0" stroked="false">
                  <v:fill type="solid"/>
                </v:rect>
                <v:rect style="position:absolute;left:6006;top:1076;width:16;height:887" id="docshape1766" filled="true" fillcolor="#a4a3a2" stroked="false">
                  <v:fill type="solid"/>
                </v:rect>
                <v:rect style="position:absolute;left:6013;top:1076;width:16;height:887" id="docshape1767" filled="true" fillcolor="#a8a7a6" stroked="false">
                  <v:fill type="solid"/>
                </v:rect>
                <v:rect style="position:absolute;left:6021;top:1076;width:23;height:887" id="docshape1768" filled="true" fillcolor="#a9a8a8" stroked="false">
                  <v:fill type="solid"/>
                </v:rect>
                <v:rect style="position:absolute;left:6029;top:1076;width:23;height:887" id="docshape1769" filled="true" fillcolor="#acabaa" stroked="false">
                  <v:fill type="solid"/>
                </v:rect>
                <v:rect style="position:absolute;left:6044;top:1076;width:16;height:887" id="docshape1770" filled="true" fillcolor="#acacac" stroked="false">
                  <v:fill type="solid"/>
                </v:rect>
                <v:rect style="position:absolute;left:6051;top:1076;width:16;height:887" id="docshape1771" filled="true" fillcolor="#afaeae" stroked="false">
                  <v:fill type="solid"/>
                </v:rect>
                <v:rect style="position:absolute;left:6059;top:1076;width:16;height:887" id="docshape1772" filled="true" fillcolor="#b1b0b0" stroked="false">
                  <v:fill type="solid"/>
                </v:rect>
                <v:rect style="position:absolute;left:6066;top:1076;width:23;height:887" id="docshape1773" filled="true" fillcolor="#b5b4b4" stroked="false">
                  <v:fill type="solid"/>
                </v:rect>
                <v:rect style="position:absolute;left:6074;top:1076;width:23;height:887" id="docshape1774" filled="true" fillcolor="#b7b6b6" stroked="false">
                  <v:fill type="solid"/>
                </v:rect>
                <v:rect style="position:absolute;left:6089;top:1076;width:16;height:887" id="docshape1775" filled="true" fillcolor="#b9b8b8" stroked="false">
                  <v:fill type="solid"/>
                </v:rect>
                <v:rect style="position:absolute;left:6097;top:1076;width:16;height:887" id="docshape1776" filled="true" fillcolor="#bbbaba" stroked="false">
                  <v:fill type="solid"/>
                </v:rect>
                <v:rect style="position:absolute;left:6105;top:1076;width:16;height:887" id="docshape1777" filled="true" fillcolor="#bebdbc" stroked="false">
                  <v:fill type="solid"/>
                </v:rect>
                <v:rect style="position:absolute;left:6112;top:1076;width:16;height:887" id="docshape1778" filled="true" fillcolor="#c2c1c1" stroked="false">
                  <v:fill type="solid"/>
                </v:rect>
                <v:rect style="position:absolute;left:6120;top:1076;width:23;height:887" id="docshape1779" filled="true" fillcolor="#c4c3c3" stroked="false">
                  <v:fill type="solid"/>
                </v:rect>
                <v:rect style="position:absolute;left:6127;top:1076;width:23;height:887" id="docshape1780" filled="true" fillcolor="#c6c6c5" stroked="false">
                  <v:fill type="solid"/>
                </v:rect>
                <v:rect style="position:absolute;left:6143;top:1076;width:16;height:887" id="docshape1781" filled="true" fillcolor="#c8c8c7" stroked="false">
                  <v:fill type="solid"/>
                </v:rect>
                <v:rect style="position:absolute;left:6150;top:1076;width:16;height:887" id="docshape1782" filled="true" fillcolor="#ccccca" stroked="false">
                  <v:fill type="solid"/>
                </v:rect>
                <v:rect style="position:absolute;left:6158;top:1076;width:16;height:887" id="docshape1783" filled="true" fillcolor="#cececd" stroked="false">
                  <v:fill type="solid"/>
                </v:rect>
                <v:rect style="position:absolute;left:6165;top:1076;width:23;height:887" id="docshape1784" filled="true" fillcolor="#d1d1d0" stroked="false">
                  <v:fill type="solid"/>
                </v:rect>
                <v:rect style="position:absolute;left:6173;top:1076;width:23;height:887" id="docshape1785" filled="true" fillcolor="#d3d3d2" stroked="false">
                  <v:fill type="solid"/>
                </v:rect>
                <v:rect style="position:absolute;left:6188;top:1076;width:16;height:887" id="docshape1786" filled="true" fillcolor="#d7d7d6" stroked="false">
                  <v:fill type="solid"/>
                </v:rect>
                <v:rect style="position:absolute;left:6196;top:1076;width:8;height:887" id="docshape1787" filled="true" fillcolor="#dcdcdb" stroked="false">
                  <v:fill type="solid"/>
                </v:rect>
                <v:rect style="position:absolute;left:5861;top:1076;width:343;height:887" id="docshape1788" filled="false" stroked="true" strokeweight=".379422pt" strokecolor="#929292">
                  <v:stroke dashstyle="solid"/>
                </v:rect>
                <v:shape style="position:absolute;left:5998;top:1963;width:16;height:660" id="docshape1789" coordorigin="5999,1964" coordsize="16,660" path="m6014,1964l6006,1964,5999,1964,5999,2623,6006,2623,6014,2623,6014,1964xe" filled="true" fillcolor="#3d3a37" stroked="false">
                  <v:path arrowok="t"/>
                  <v:fill type="solid"/>
                </v:shape>
                <v:rect style="position:absolute;left:6006;top:1963;width:16;height:660" id="docshape1790" filled="true" fillcolor="#81807e" stroked="false">
                  <v:fill type="solid"/>
                </v:rect>
                <v:rect style="position:absolute;left:6013;top:1963;width:16;height:660" id="docshape1791" filled="true" fillcolor="#8a8988" stroked="false">
                  <v:fill type="solid"/>
                </v:rect>
                <v:rect style="position:absolute;left:6021;top:1963;width:23;height:660" id="docshape1792" filled="true" fillcolor="#959493" stroked="false">
                  <v:fill type="solid"/>
                </v:rect>
                <v:rect style="position:absolute;left:6029;top:1963;width:23;height:660" id="docshape1793" filled="true" fillcolor="#a09f9f" stroked="false">
                  <v:fill type="solid"/>
                </v:rect>
                <v:rect style="position:absolute;left:6044;top:1963;width:16;height:660" id="docshape1794" filled="true" fillcolor="#acacac" stroked="false">
                  <v:fill type="solid"/>
                </v:rect>
                <v:rect style="position:absolute;left:6051;top:1963;width:16;height:660" id="docshape1795" filled="true" fillcolor="#bab9b9" stroked="false">
                  <v:fill type="solid"/>
                </v:rect>
                <v:rect style="position:absolute;left:6059;top:1963;width:16;height:660" id="docshape1796" filled="true" fillcolor="#c9c9c8" stroked="false">
                  <v:fill type="solid"/>
                </v:rect>
                <v:rect style="position:absolute;left:6066;top:1963;width:8;height:660" id="docshape1797" filled="true" fillcolor="#dcdcdb" stroked="false">
                  <v:fill type="solid"/>
                </v:rect>
                <v:shape style="position:absolute;left:5018;top:3828;width:1353;height:54" id="docshape1798" coordorigin="5018,3828" coordsize="1353,54" path="m5018,3882l5520,3882,5520,3828,6371,3828e" filled="false" stroked="true" strokeweight=".378306pt" strokecolor="#292522">
                  <v:path arrowok="t"/>
                  <v:stroke dashstyle="solid"/>
                </v:shape>
                <v:shape style="position:absolute;left:5899;top:1114;width:267;height:546" id="docshape1799" coordorigin="5900,1115" coordsize="267,546" path="m5900,1380l6166,1380,6166,1115,5900,1115,5900,1380xm5900,1660l6166,1660,6166,1380,5900,1380,5900,1660xe" filled="false" stroked="true" strokeweight=".378946pt" strokecolor="#605e5d">
                  <v:path arrowok="t"/>
                  <v:stroke dashstyle="solid"/>
                </v:shape>
                <v:shape style="position:absolute;left:5930;top:1417;width:198;height:205" id="docshape1800" coordorigin="5930,1418" coordsize="198,205" path="m6029,1418l5991,1426,5960,1448,5938,1482,5930,1524,5938,1562,5960,1593,5991,1615,6029,1623,6070,1615,6101,1593,6121,1562,6128,1524,6121,1482,6101,1448,6070,1426,6029,1418xe" filled="true" fillcolor="#f8ff0e" stroked="false">
                  <v:path arrowok="t"/>
                  <v:fill type="solid"/>
                </v:shape>
                <v:shape style="position:absolute;left:5930;top:1417;width:198;height:205" id="docshape1801" coordorigin="5930,1418" coordsize="198,205" path="m6128,1524l6121,1482,6101,1448,6070,1426,6029,1418,5991,1426,5960,1448,5938,1482,5930,1524,5938,1562,5960,1593,5991,1615,6029,1623,6070,1615,6101,1593,6121,1562,6128,1524xe" filled="false" stroked="true" strokeweight=".378969pt" strokecolor="#605e5d">
                  <v:path arrowok="t"/>
                  <v:stroke dashstyle="solid"/>
                </v:shape>
                <v:shape style="position:absolute;left:5930;top:1152;width:198;height:205" id="docshape1802" coordorigin="5930,1153" coordsize="198,205" path="m6029,1153l5991,1160,5960,1179,5938,1210,5930,1251,5938,1293,5960,1327,5991,1349,6029,1357,6070,1349,6101,1327,6121,1293,6128,1251,6121,1210,6101,1179,6070,1160,6029,1153xe" filled="true" fillcolor="#fb5000" stroked="false">
                  <v:path arrowok="t"/>
                  <v:fill type="solid"/>
                </v:shape>
                <v:shape style="position:absolute;left:5899;top:1152;width:267;height:774" id="docshape1803" coordorigin="5900,1153" coordsize="267,774" path="m6128,1251l6121,1210,6101,1179,6070,1160,6029,1153,5991,1160,5960,1179,5938,1210,5930,1251,5938,1293,5960,1327,5991,1349,6029,1357,6070,1349,6101,1327,6121,1293,6128,1251xm5900,1926l6166,1926,6166,1660,5900,1660,5900,1926xe" filled="false" stroked="true" strokeweight=".378946pt" strokecolor="#605e5d">
                  <v:path arrowok="t"/>
                  <v:stroke dashstyle="solid"/>
                </v:shape>
                <v:shape style="position:absolute;left:5930;top:1683;width:198;height:213" id="docshape1804" coordorigin="5930,1683" coordsize="198,213" path="m6029,1683l5991,1694,5960,1720,5938,1757,5930,1797,5938,1835,5960,1866,5991,1888,6029,1896,6070,1888,6101,1866,6121,1835,6128,1797,6121,1757,6101,1720,6070,1694,6029,1683xe" filled="true" fillcolor="#40c342" stroked="false">
                  <v:path arrowok="t"/>
                  <v:fill type="solid"/>
                </v:shape>
                <v:shape style="position:absolute;left:5930;top:1683;width:198;height:213" id="docshape1805" coordorigin="5930,1683" coordsize="198,213" path="m6128,1797l6121,1757,6101,1720,6070,1694,6029,1683,5991,1694,5960,1720,5938,1757,5930,1797,5938,1835,5960,1866,5991,1888,6029,1896,6070,1888,6101,1866,6121,1835,6128,1797xe" filled="false" stroked="true" strokeweight=".378992pt" strokecolor="#605e5d">
                  <v:path arrowok="t"/>
                  <v:stroke dashstyle="solid"/>
                </v:shape>
                <v:shape style="position:absolute;left:5975;top:2623;width:23;height:1206" id="docshape1806" coordorigin="5976,2623" coordsize="23,1206" path="m5999,2623l5976,2638,5976,3829,5991,3829,5999,3829,5999,2623xe" filled="true" fillcolor="#3d3a37" stroked="false">
                  <v:path arrowok="t"/>
                  <v:fill type="solid"/>
                </v:shape>
                <v:shape style="position:absolute;left:5991;top:2623;width:16;height:1206" id="docshape1807" coordorigin="5991,2623" coordsize="16,1206" path="m6006,2623l5995,2623,5995,2631,5991,2631,5991,3829,6006,3829,6006,2631,6006,2623xe" filled="true" fillcolor="#605e5d" stroked="false">
                  <v:path arrowok="t"/>
                  <v:fill type="solid"/>
                </v:shape>
                <v:rect style="position:absolute;left:5998;top:2623;width:16;height:1206" id="docshape1808" filled="true" fillcolor="#81807e" stroked="false">
                  <v:fill type="solid"/>
                </v:rect>
                <v:rect style="position:absolute;left:6006;top:2623;width:16;height:1206" id="docshape1809" filled="true" fillcolor="#898686" stroked="false">
                  <v:fill type="solid"/>
                </v:rect>
                <v:rect style="position:absolute;left:6013;top:2623;width:16;height:1206" id="docshape1810" filled="true" fillcolor="#918f8f" stroked="false">
                  <v:fill type="solid"/>
                </v:rect>
                <v:rect style="position:absolute;left:6021;top:2623;width:23;height:1206" id="docshape1811" filled="true" fillcolor="#9a9997" stroked="false">
                  <v:fill type="solid"/>
                </v:rect>
                <v:rect style="position:absolute;left:6029;top:2623;width:23;height:1206" id="docshape1812" filled="true" fillcolor="#a1a1a0" stroked="false">
                  <v:fill type="solid"/>
                </v:rect>
                <v:rect style="position:absolute;left:6044;top:2623;width:16;height:1206" id="docshape1813" filled="true" fillcolor="#acabaa" stroked="false">
                  <v:fill type="solid"/>
                </v:rect>
                <v:rect style="position:absolute;left:6051;top:2623;width:16;height:1206" id="docshape1814" filled="true" fillcolor="#b7b6b6" stroked="false">
                  <v:fill type="solid"/>
                </v:rect>
                <v:rect style="position:absolute;left:6059;top:2623;width:16;height:1206" id="docshape1815" filled="true" fillcolor="#c2c1c1" stroked="false">
                  <v:fill type="solid"/>
                </v:rect>
                <v:shape style="position:absolute;left:6066;top:2623;width:23;height:1206" id="docshape1816" coordorigin="6067,2623" coordsize="23,1206" path="m6090,2639l6082,2639,6082,2623,6067,2623,6067,2639,6067,3829,6090,3829,6090,2639xe" filled="true" fillcolor="#cdcdcc" stroked="false">
                  <v:path arrowok="t"/>
                  <v:fill type="solid"/>
                </v:shape>
                <v:shape style="position:absolute;left:6074;top:2623;width:16;height:1206" id="docshape1817" coordorigin="6075,2623" coordsize="16,1206" path="m6075,2623l6075,3828,6090,3828,6090,2638,6075,2623xe" filled="true" fillcolor="#dcdcdb" stroked="false">
                  <v:path arrowok="t"/>
                  <v:fill type="solid"/>
                </v:shape>
                <v:shape style="position:absolute;left:5975;top:2608;width:38;height:31" id="docshape1818" coordorigin="5976,2608" coordsize="38,31" path="m6014,2608l5999,2608,5976,2638,5991,2638,6014,2608xe" filled="true" fillcolor="#4f4b49" stroked="false">
                  <v:path arrowok="t"/>
                  <v:fill type="solid"/>
                </v:shape>
                <v:shape style="position:absolute;left:5975;top:2608;width:46;height:31" id="docshape1819" coordorigin="5976,2608" coordsize="46,31" path="m6021,2608l6006,2608,5976,2638,5999,2638,6021,2608xe" filled="true" fillcolor="#585453" stroked="false">
                  <v:path arrowok="t"/>
                  <v:fill type="solid"/>
                </v:shape>
                <v:shape style="position:absolute;left:5991;top:2608;width:54;height:31" id="docshape1820" coordorigin="5991,2608" coordsize="54,31" path="m6044,2608l6014,2608,5991,2638,6014,2638,6044,2608xe" filled="true" fillcolor="#605e5d" stroked="false">
                  <v:path arrowok="t"/>
                  <v:fill type="solid"/>
                </v:shape>
                <v:shape style="position:absolute;left:5998;top:2608;width:61;height:31" id="docshape1821" coordorigin="5999,2608" coordsize="61,31" path="m6059,2608l6021,2608,5999,2638,6029,2638,6059,2608xe" filled="true" fillcolor="#696664" stroked="false">
                  <v:path arrowok="t"/>
                  <v:fill type="solid"/>
                </v:shape>
                <v:shape style="position:absolute;left:6013;top:2608;width:54;height:31" id="docshape1822" coordorigin="6014,2608" coordsize="54,31" path="m6067,2608l6044,2608,6014,2638,6044,2638,6067,2608xe" filled="true" fillcolor="#706e6d" stroked="false">
                  <v:path arrowok="t"/>
                  <v:fill type="solid"/>
                </v:shape>
                <v:shape style="position:absolute;left:6029;top:2608;width:46;height:31" id="docshape1823" coordorigin="6029,2608" coordsize="46,31" path="m6075,2608l6059,2608,6029,2638,6052,2638,6075,2608xe" filled="true" fillcolor="#797877" stroked="false">
                  <v:path arrowok="t"/>
                  <v:fill type="solid"/>
                </v:shape>
                <v:shape style="position:absolute;left:6044;top:2608;width:39;height:31" id="docshape1824" coordorigin="6044,2608" coordsize="39,31" path="m6067,2608l6044,2638,6067,2638,6082,2623,6082,2616,6067,2608xe" filled="true" fillcolor="#81807e" stroked="false">
                  <v:path arrowok="t"/>
                  <v:fill type="solid"/>
                </v:shape>
                <v:shape style="position:absolute;left:6051;top:2608;width:39;height:31" id="docshape1825" coordorigin="6052,2608" coordsize="39,31" path="m6075,2608l6052,2638,6090,2638,6075,2608xe" filled="true" fillcolor="#929291" stroked="false">
                  <v:path arrowok="t"/>
                  <v:fill type="solid"/>
                </v:shape>
                <v:shape style="position:absolute;left:6066;top:2623;width:23;height:16" id="docshape1826" coordorigin="6067,2623" coordsize="23,16" path="m6082,2623l6067,2638,6090,2638,6082,2623xe" filled="true" fillcolor="#a8a7a6" stroked="false">
                  <v:path arrowok="t"/>
                  <v:fill type="solid"/>
                </v:shape>
                <v:rect style="position:absolute;left:7442;top:1463;width:46;height:197" id="docshape1827" filled="true" fillcolor="#706e6d" stroked="false">
                  <v:fill type="solid"/>
                </v:rect>
                <v:rect style="position:absolute;left:7442;top:1463;width:46;height:197" id="docshape1828" filled="false" stroked="true" strokeweight=".379523pt" strokecolor="#706e6d">
                  <v:stroke dashstyle="solid"/>
                </v:rect>
                <v:rect style="position:absolute;left:7488;top:1379;width:69;height:546" id="docshape1829" filled="true" fillcolor="#81807e" stroked="false">
                  <v:fill type="solid"/>
                </v:rect>
                <v:rect style="position:absolute;left:7488;top:1379;width:69;height:546" id="docshape1830" filled="false" stroked="true" strokeweight=".379568pt" strokecolor="#929292">
                  <v:stroke dashstyle="solid"/>
                </v:rect>
                <v:shape style="position:absolute;left:7260;top:1728;width:183;height:152" id="docshape1831" coordorigin="7261,1729" coordsize="183,152" path="m7443,1729l7261,1751,7291,1827,7298,1848,7310,1865,7327,1876,7352,1880,7443,1880,7443,1729xe" filled="true" fillcolor="#3d3a37" stroked="false">
                  <v:path arrowok="t"/>
                  <v:fill type="solid"/>
                </v:shape>
                <v:shape style="position:absolute;left:7260;top:1463;width:183;height:144" type="#_x0000_t75" id="docshape1832" stroked="false">
                  <v:imagedata r:id="rId370" o:title=""/>
                </v:shape>
                <v:rect style="position:absolute;left:7442;top:1728;width:46;height:198" id="docshape1833" filled="true" fillcolor="#706e6d" stroked="false">
                  <v:fill type="solid"/>
                </v:rect>
                <v:rect style="position:absolute;left:7442;top:1728;width:46;height:198" id="docshape1834" filled="false" stroked="true" strokeweight=".379523pt" strokecolor="#706e6d">
                  <v:stroke dashstyle="solid"/>
                </v:rect>
                <v:shape style="position:absolute;left:7557;top:1076;width:23;height:887" id="docshape1835" coordorigin="7557,1077" coordsize="23,887" path="m7580,1077l7565,1077,7557,1077,7557,1964,7565,1964,7580,1964,7580,1077xe" filled="true" fillcolor="#605e5d" stroked="false">
                  <v:path arrowok="t"/>
                  <v:fill type="solid"/>
                </v:shape>
                <v:rect style="position:absolute;left:7564;top:1076;width:23;height:887" id="docshape1836" filled="true" fillcolor="#696664" stroked="false">
                  <v:fill type="solid"/>
                </v:rect>
                <v:rect style="position:absolute;left:7579;top:1076;width:16;height:887" id="docshape1837" filled="true" fillcolor="#706e6d" stroked="false">
                  <v:fill type="solid"/>
                </v:rect>
                <v:rect style="position:absolute;left:7587;top:1076;width:16;height:887" id="docshape1838" filled="true" fillcolor="#797877" stroked="false">
                  <v:fill type="solid"/>
                </v:rect>
                <v:rect style="position:absolute;left:7594;top:1076;width:16;height:887" id="docshape1839" filled="true" fillcolor="#81807e" stroked="false">
                  <v:fill type="solid"/>
                </v:rect>
                <v:rect style="position:absolute;left:7602;top:1076;width:16;height:887" id="docshape1840" filled="true" fillcolor="#888786" stroked="false">
                  <v:fill type="solid"/>
                </v:rect>
                <v:rect style="position:absolute;left:7610;top:1076;width:23;height:887" id="docshape1841" filled="true" fillcolor="#929291" stroked="false">
                  <v:fill type="solid"/>
                </v:rect>
                <v:rect style="position:absolute;left:7617;top:1076;width:23;height:887" id="docshape1842" filled="true" fillcolor="#949392" stroked="false">
                  <v:fill type="solid"/>
                </v:rect>
                <v:rect style="position:absolute;left:7632;top:1076;width:16;height:887" id="docshape1843" filled="true" fillcolor="#969594" stroked="false">
                  <v:fill type="solid"/>
                </v:rect>
                <v:rect style="position:absolute;left:7640;top:1076;width:16;height:887" id="docshape1844" filled="true" fillcolor="#999796" stroked="false">
                  <v:fill type="solid"/>
                </v:rect>
                <v:rect style="position:absolute;left:7648;top:1076;width:16;height:887" id="docshape1845" filled="true" fillcolor="#9b9a99" stroked="false">
                  <v:fill type="solid"/>
                </v:rect>
                <v:rect style="position:absolute;left:7655;top:1076;width:31;height:887" id="docshape1846" filled="true" fillcolor="#9d9c9b" stroked="false">
                  <v:fill type="solid"/>
                </v:rect>
                <v:rect style="position:absolute;left:7663;top:1076;width:31;height:887" id="docshape1847" filled="true" fillcolor="#9e9d9d" stroked="false">
                  <v:fill type="solid"/>
                </v:rect>
                <v:rect style="position:absolute;left:7686;top:1076;width:16;height:887" id="docshape1848" filled="true" fillcolor="#a09f9f" stroked="false">
                  <v:fill type="solid"/>
                </v:rect>
                <v:rect style="position:absolute;left:7693;top:1076;width:16;height:887" id="docshape1849" filled="true" fillcolor="#a1a1a0" stroked="false">
                  <v:fill type="solid"/>
                </v:rect>
                <v:rect style="position:absolute;left:7701;top:1076;width:16;height:887" id="docshape1850" filled="true" fillcolor="#a4a3a2" stroked="false">
                  <v:fill type="solid"/>
                </v:rect>
                <v:rect style="position:absolute;left:7709;top:1076;width:23;height:887" id="docshape1851" filled="true" fillcolor="#a8a7a6" stroked="false">
                  <v:fill type="solid"/>
                </v:rect>
                <v:rect style="position:absolute;left:7716;top:1076;width:23;height:887" id="docshape1852" filled="true" fillcolor="#a9a8a8" stroked="false">
                  <v:fill type="solid"/>
                </v:rect>
                <v:rect style="position:absolute;left:7731;top:1076;width:16;height:887" id="docshape1853" filled="true" fillcolor="#acabaa" stroked="false">
                  <v:fill type="solid"/>
                </v:rect>
                <v:rect style="position:absolute;left:7739;top:1076;width:16;height:887" id="docshape1854" filled="true" fillcolor="#acacac" stroked="false">
                  <v:fill type="solid"/>
                </v:rect>
                <v:rect style="position:absolute;left:7747;top:1076;width:16;height:887" id="docshape1855" filled="true" fillcolor="#afaeae" stroked="false">
                  <v:fill type="solid"/>
                </v:rect>
                <v:rect style="position:absolute;left:7754;top:1076;width:23;height:887" id="docshape1856" filled="true" fillcolor="#b1b0b0" stroked="false">
                  <v:fill type="solid"/>
                </v:rect>
                <v:rect style="position:absolute;left:7762;top:1076;width:23;height:887" id="docshape1857" filled="true" fillcolor="#b5b4b4" stroked="false">
                  <v:fill type="solid"/>
                </v:rect>
                <v:rect style="position:absolute;left:7777;top:1076;width:16;height:887" id="docshape1858" filled="true" fillcolor="#b7b6b6" stroked="false">
                  <v:fill type="solid"/>
                </v:rect>
                <v:rect style="position:absolute;left:7784;top:1076;width:16;height:887" id="docshape1859" filled="true" fillcolor="#b9b8b8" stroked="false">
                  <v:fill type="solid"/>
                </v:rect>
                <v:rect style="position:absolute;left:7792;top:1076;width:16;height:887" id="docshape1860" filled="true" fillcolor="#bbbaba" stroked="false">
                  <v:fill type="solid"/>
                </v:rect>
                <v:rect style="position:absolute;left:7800;top:1076;width:16;height:887" id="docshape1861" filled="true" fillcolor="#bebdbc" stroked="false">
                  <v:fill type="solid"/>
                </v:rect>
                <v:rect style="position:absolute;left:7807;top:1076;width:23;height:887" id="docshape1862" filled="true" fillcolor="#c2c1c1" stroked="false">
                  <v:fill type="solid"/>
                </v:rect>
                <v:rect style="position:absolute;left:7815;top:1076;width:23;height:887" id="docshape1863" filled="true" fillcolor="#c4c3c3" stroked="false">
                  <v:fill type="solid"/>
                </v:rect>
                <v:rect style="position:absolute;left:7830;top:1076;width:16;height:887" id="docshape1864" filled="true" fillcolor="#c6c6c5" stroked="false">
                  <v:fill type="solid"/>
                </v:rect>
                <v:rect style="position:absolute;left:7838;top:1076;width:16;height:887" id="docshape1865" filled="true" fillcolor="#c8c8c7" stroked="false">
                  <v:fill type="solid"/>
                </v:rect>
                <v:rect style="position:absolute;left:7845;top:1076;width:16;height:887" id="docshape1866" filled="true" fillcolor="#ccccca" stroked="false">
                  <v:fill type="solid"/>
                </v:rect>
                <v:rect style="position:absolute;left:7853;top:1076;width:23;height:887" id="docshape1867" filled="true" fillcolor="#cececd" stroked="false">
                  <v:fill type="solid"/>
                </v:rect>
                <v:rect style="position:absolute;left:7861;top:1076;width:23;height:887" id="docshape1868" filled="true" fillcolor="#d1d1d0" stroked="false">
                  <v:fill type="solid"/>
                </v:rect>
                <v:rect style="position:absolute;left:7876;top:1076;width:16;height:887" id="docshape1869" filled="true" fillcolor="#d3d3d2" stroked="false">
                  <v:fill type="solid"/>
                </v:rect>
                <v:rect style="position:absolute;left:7883;top:1076;width:16;height:887" id="docshape1870" filled="true" fillcolor="#d7d7d6" stroked="false">
                  <v:fill type="solid"/>
                </v:rect>
                <v:rect style="position:absolute;left:7891;top:1076;width:8;height:887" id="docshape1871" filled="true" fillcolor="#dcdcdb" stroked="false">
                  <v:fill type="solid"/>
                </v:rect>
                <v:rect style="position:absolute;left:7557;top:1076;width:343;height:887" id="docshape1872" filled="false" stroked="true" strokeweight=".379422pt" strokecolor="#929292">
                  <v:stroke dashstyle="solid"/>
                </v:rect>
                <v:shape style="position:absolute;left:7709;top:1038;width:677;height:963" id="docshape1873" coordorigin="7709,1039" coordsize="677,963" path="m8386,1039l7747,1039,7709,1077,8348,1077,8348,1964,7846,1964,7884,2001,8386,2001,8386,1039xe" filled="true" fillcolor="#605e5d" stroked="false">
                  <v:path arrowok="t"/>
                  <v:fill type="solid"/>
                </v:shape>
                <v:shape style="position:absolute;left:7709;top:1038;width:677;height:963" id="docshape1874" coordorigin="7709,1039" coordsize="677,963" path="m7747,1039l8386,1039,8386,2001,7884,2001,7846,1964,8348,1964,8348,1077,7709,1077,7747,1039xe" filled="false" stroked="true" strokeweight=".379164pt" strokecolor="#605e5d">
                  <v:path arrowok="t"/>
                  <v:stroke dashstyle="solid"/>
                </v:shape>
                <v:shape style="position:absolute;left:7693;top:1963;width:16;height:660" id="docshape1875" coordorigin="7694,1964" coordsize="16,660" path="m7709,1964l7702,1964,7694,1964,7694,2623,7702,2623,7709,2623,7709,1964xe" filled="true" fillcolor="#3d3a37" stroked="false">
                  <v:path arrowok="t"/>
                  <v:fill type="solid"/>
                </v:shape>
                <v:rect style="position:absolute;left:7701;top:1963;width:16;height:660" id="docshape1876" filled="true" fillcolor="#81807e" stroked="false">
                  <v:fill type="solid"/>
                </v:rect>
                <v:rect style="position:absolute;left:7709;top:1963;width:23;height:660" id="docshape1877" filled="true" fillcolor="#8a8988" stroked="false">
                  <v:fill type="solid"/>
                </v:rect>
                <v:rect style="position:absolute;left:7716;top:1963;width:23;height:660" id="docshape1878" filled="true" fillcolor="#959493" stroked="false">
                  <v:fill type="solid"/>
                </v:rect>
                <v:rect style="position:absolute;left:7731;top:1963;width:16;height:660" id="docshape1879" filled="true" fillcolor="#a09f9f" stroked="false">
                  <v:fill type="solid"/>
                </v:rect>
                <v:rect style="position:absolute;left:7739;top:1963;width:16;height:660" id="docshape1880" filled="true" fillcolor="#acacac" stroked="false">
                  <v:fill type="solid"/>
                </v:rect>
                <v:rect style="position:absolute;left:7747;top:1963;width:16;height:660" id="docshape1881" filled="true" fillcolor="#bab9b9" stroked="false">
                  <v:fill type="solid"/>
                </v:rect>
                <v:rect style="position:absolute;left:7754;top:1963;width:23;height:660" id="docshape1882" filled="true" fillcolor="#c9c9c8" stroked="false">
                  <v:fill type="solid"/>
                </v:rect>
                <v:rect style="position:absolute;left:7762;top:1963;width:16;height:660" id="docshape1883" filled="true" fillcolor="#dcdcdb" stroked="false">
                  <v:fill type="solid"/>
                </v:rect>
                <v:shape style="position:absolute;left:6713;top:3828;width:1361;height:54" id="docshape1884" coordorigin="6713,3828" coordsize="1361,54" path="m6713,3882l7215,3882,7215,3828,8074,3828e" filled="false" stroked="true" strokeweight=".378306pt" strokecolor="#292522">
                  <v:path arrowok="t"/>
                  <v:stroke dashstyle="solid"/>
                </v:shape>
                <v:shape style="position:absolute;left:7594;top:1114;width:267;height:546" id="docshape1885" coordorigin="7595,1115" coordsize="267,546" path="m7595,1380l7861,1380,7861,1115,7595,1115,7595,1380xm7595,1660l7861,1660,7861,1380,7595,1380,7595,1660xe" filled="false" stroked="true" strokeweight=".378946pt" strokecolor="#605e5d">
                  <v:path arrowok="t"/>
                  <v:stroke dashstyle="solid"/>
                </v:shape>
                <v:shape style="position:absolute;left:7632;top:1417;width:198;height:205" id="docshape1886" coordorigin="7633,1418" coordsize="198,205" path="m7732,1418l7694,1426,7662,1448,7641,1482,7633,1524,7641,1562,7662,1593,7694,1615,7732,1623,7770,1615,7801,1593,7823,1562,7831,1524,7823,1482,7801,1448,7770,1426,7732,1418xe" filled="true" fillcolor="#f8ff0e" stroked="false">
                  <v:path arrowok="t"/>
                  <v:fill type="solid"/>
                </v:shape>
                <v:shape style="position:absolute;left:7632;top:1417;width:198;height:205" id="docshape1887" coordorigin="7633,1418" coordsize="198,205" path="m7831,1524l7823,1482,7801,1448,7770,1426,7732,1418,7694,1426,7662,1448,7641,1482,7633,1524,7641,1562,7662,1593,7694,1615,7732,1623,7770,1615,7801,1593,7823,1562,7831,1524xe" filled="false" stroked="true" strokeweight=".378969pt" strokecolor="#605e5d">
                  <v:path arrowok="t"/>
                  <v:stroke dashstyle="solid"/>
                </v:shape>
                <v:shape style="position:absolute;left:7632;top:1152;width:198;height:205" id="docshape1888" coordorigin="7633,1153" coordsize="198,205" path="m7732,1153l7694,1160,7662,1179,7641,1210,7633,1251,7641,1293,7662,1327,7694,1349,7732,1357,7770,1349,7801,1327,7823,1293,7831,1251,7823,1210,7801,1179,7770,1160,7732,1153xe" filled="true" fillcolor="#fb5000" stroked="false">
                  <v:path arrowok="t"/>
                  <v:fill type="solid"/>
                </v:shape>
                <v:shape style="position:absolute;left:7594;top:1152;width:267;height:774" id="docshape1889" coordorigin="7595,1153" coordsize="267,774" path="m7831,1251l7823,1210,7801,1179,7770,1160,7732,1153,7694,1160,7662,1179,7641,1210,7633,1251,7641,1293,7662,1327,7694,1349,7732,1357,7770,1349,7801,1327,7823,1293,7831,1251xm7595,1926l7861,1926,7861,1660,7595,1660,7595,1926xe" filled="false" stroked="true" strokeweight=".378946pt" strokecolor="#605e5d">
                  <v:path arrowok="t"/>
                  <v:stroke dashstyle="solid"/>
                </v:shape>
                <v:shape style="position:absolute;left:7632;top:1683;width:198;height:213" id="docshape1890" coordorigin="7633,1683" coordsize="198,213" path="m7732,1683l7694,1694,7662,1720,7641,1757,7633,1797,7641,1835,7662,1866,7694,1888,7732,1896,7770,1888,7801,1866,7823,1835,7831,1797,7823,1757,7801,1720,7770,1694,7732,1683xe" filled="true" fillcolor="#40c342" stroked="false">
                  <v:path arrowok="t"/>
                  <v:fill type="solid"/>
                </v:shape>
                <v:shape style="position:absolute;left:7632;top:1683;width:198;height:213" id="docshape1891" coordorigin="7633,1683" coordsize="198,213" path="m7831,1797l7823,1757,7801,1720,7770,1694,7732,1683,7694,1694,7662,1720,7641,1757,7633,1797,7641,1835,7662,1866,7694,1888,7732,1896,7770,1888,7801,1866,7823,1835,7831,1797xe" filled="false" stroked="true" strokeweight=".378992pt" strokecolor="#605e5d">
                  <v:path arrowok="t"/>
                  <v:stroke dashstyle="solid"/>
                </v:shape>
                <v:shape style="position:absolute;left:7678;top:2623;width:16;height:1206" id="docshape1892" coordorigin="7679,2623" coordsize="16,1206" path="m7694,2623l7686,2631,7679,2638,7679,3829,7686,3829,7694,3829,7694,2623xe" filled="true" fillcolor="#3d3a37" stroked="false">
                  <v:path arrowok="t"/>
                  <v:fill type="solid"/>
                </v:shape>
                <v:shape style="position:absolute;left:7686;top:2623;width:16;height:1206" id="docshape1893" coordorigin="7686,2623" coordsize="16,1206" path="m7701,2623l7690,2623,7690,2631,7686,2631,7686,3829,7701,3829,7701,2631,7701,2623xe" filled="true" fillcolor="#605e5d" stroked="false">
                  <v:path arrowok="t"/>
                  <v:fill type="solid"/>
                </v:shape>
                <v:rect style="position:absolute;left:7693;top:2623;width:16;height:1206" id="docshape1894" filled="true" fillcolor="#81807e" stroked="false">
                  <v:fill type="solid"/>
                </v:rect>
                <v:rect style="position:absolute;left:7701;top:2623;width:16;height:1206" id="docshape1895" filled="true" fillcolor="#898686" stroked="false">
                  <v:fill type="solid"/>
                </v:rect>
                <v:rect style="position:absolute;left:7709;top:2623;width:23;height:1206" id="docshape1896" filled="true" fillcolor="#918f8f" stroked="false">
                  <v:fill type="solid"/>
                </v:rect>
                <v:rect style="position:absolute;left:7716;top:2623;width:23;height:1206" id="docshape1897" filled="true" fillcolor="#9a9997" stroked="false">
                  <v:fill type="solid"/>
                </v:rect>
                <v:rect style="position:absolute;left:7731;top:2623;width:16;height:1206" id="docshape1898" filled="true" fillcolor="#a1a1a0" stroked="false">
                  <v:fill type="solid"/>
                </v:rect>
                <v:rect style="position:absolute;left:7739;top:2623;width:16;height:1206" id="docshape1899" filled="true" fillcolor="#acabaa" stroked="false">
                  <v:fill type="solid"/>
                </v:rect>
                <v:rect style="position:absolute;left:7747;top:2623;width:16;height:1206" id="docshape1900" filled="true" fillcolor="#b7b6b6" stroked="false">
                  <v:fill type="solid"/>
                </v:rect>
                <v:rect style="position:absolute;left:7754;top:2623;width:23;height:1206" id="docshape1901" filled="true" fillcolor="#c2c1c1" stroked="false">
                  <v:fill type="solid"/>
                </v:rect>
                <v:shape style="position:absolute;left:7762;top:2623;width:23;height:1206" id="docshape1902" coordorigin="7762,2623" coordsize="23,1206" path="m7785,2639l7781,2639,7781,2623,7762,2623,7762,2639,7762,3829,7785,3829,7785,2639xe" filled="true" fillcolor="#cdcdcc" stroked="false">
                  <v:path arrowok="t"/>
                  <v:fill type="solid"/>
                </v:shape>
                <v:shape style="position:absolute;left:7777;top:2623;width:8;height:1206" id="docshape1903" coordorigin="7777,2623" coordsize="8,1206" path="m7777,2623l7777,3828,7785,3828,7785,2638,7777,2623xe" filled="true" fillcolor="#dcdcdb" stroked="false">
                  <v:path arrowok="t"/>
                  <v:fill type="solid"/>
                </v:shape>
                <v:shape style="position:absolute;left:7678;top:2608;width:31;height:31" id="docshape1904" coordorigin="7679,2608" coordsize="31,31" path="m7709,2608l7694,2608,7679,2638,7686,2638,7709,2608xe" filled="true" fillcolor="#4f4b49" stroked="false">
                  <v:path arrowok="t"/>
                  <v:fill type="solid"/>
                </v:shape>
                <v:shape style="position:absolute;left:7678;top:2608;width:39;height:31" id="docshape1905" coordorigin="7679,2608" coordsize="39,31" path="m7717,2608l7701,2608,7679,2638,7694,2638,7717,2608xe" filled="true" fillcolor="#585453" stroked="false">
                  <v:path arrowok="t"/>
                  <v:fill type="solid"/>
                </v:shape>
                <v:shape style="position:absolute;left:7686;top:2608;width:54;height:31" id="docshape1906" coordorigin="7686,2608" coordsize="54,31" path="m7739,2608l7709,2608,7686,2638,7709,2638,7739,2608xe" filled="true" fillcolor="#605e5d" stroked="false">
                  <v:path arrowok="t"/>
                  <v:fill type="solid"/>
                </v:shape>
                <v:shape style="position:absolute;left:7693;top:2608;width:61;height:31" id="docshape1907" coordorigin="7694,2608" coordsize="61,31" path="m7755,2608l7717,2608,7694,2638,7732,2638,7755,2608xe" filled="true" fillcolor="#696664" stroked="false">
                  <v:path arrowok="t"/>
                  <v:fill type="solid"/>
                </v:shape>
                <v:shape style="position:absolute;left:7709;top:2608;width:54;height:31" id="docshape1908" coordorigin="7709,2608" coordsize="54,31" path="m7762,2608l7739,2608,7709,2638,7739,2638,7762,2608xe" filled="true" fillcolor="#706e6d" stroked="false">
                  <v:path arrowok="t"/>
                  <v:fill type="solid"/>
                </v:shape>
                <v:shape style="position:absolute;left:7731;top:2608;width:46;height:31" id="docshape1909" coordorigin="7732,2608" coordsize="46,31" path="m7777,2608l7755,2608,7732,2638,7747,2638,7777,2608xe" filled="true" fillcolor="#797877" stroked="false">
                  <v:path arrowok="t"/>
                  <v:fill type="solid"/>
                </v:shape>
                <v:shape style="position:absolute;left:7739;top:2608;width:38;height:31" id="docshape1910" coordorigin="7739,2608" coordsize="38,31" path="m7762,2608l7739,2638,7762,2638,7777,2623,7777,2616,7762,2608xe" filled="true" fillcolor="#81807e" stroked="false">
                  <v:path arrowok="t"/>
                  <v:fill type="solid"/>
                </v:shape>
                <v:shape style="position:absolute;left:7747;top:2608;width:38;height:31" id="docshape1911" coordorigin="7747,2608" coordsize="38,31" path="m7777,2608l7747,2638,7785,2638,7777,2608xe" filled="true" fillcolor="#929291" stroked="false">
                  <v:path arrowok="t"/>
                  <v:fill type="solid"/>
                </v:shape>
                <v:shape style="position:absolute;left:7762;top:2623;width:23;height:16" id="docshape1912" coordorigin="7762,2623" coordsize="23,16" path="m7777,2623l7762,2638,7785,2638,7777,2623xe" filled="true" fillcolor="#a8a7a6" stroked="false">
                  <v:path arrowok="t"/>
                  <v:fill type="solid"/>
                </v:shape>
                <v:shape style="position:absolute;left:8025;top:910;width:688;height:603" id="docshape1913" coordorigin="8025,910" coordsize="688,603" path="m8674,910l8059,910,8051,918,8044,918,8034,926,8027,938,8025,954,8028,971,8340,1494,8340,1501,8348,1509,8364,1513,8380,1513,8392,1507,8401,1494,8705,971,8712,963,8712,948,8710,936,8702,923,8690,914,8674,910xe" filled="true" fillcolor="#ffffff" stroked="false">
                  <v:path arrowok="t"/>
                  <v:fill type="solid"/>
                </v:shape>
                <v:shape style="position:absolute;left:8025;top:910;width:688;height:603" id="docshape1914" coordorigin="8025,910" coordsize="688,603" path="m8066,910l8674,910,8690,914,8702,923,8710,936,8712,948,8712,956,8712,963,8705,971,8401,1494,8392,1507,8380,1513,8364,1513,8348,1509,8340,1501,8340,1494,8028,971,8025,954,8027,938,8034,926,8044,918,8051,918,8059,910,8066,910xe" filled="false" stroked="true" strokeweight=".378863pt" strokecolor="#23201d">
                  <v:path arrowok="t"/>
                  <v:stroke dashstyle="solid"/>
                </v:shape>
                <v:shape style="position:absolute;left:8038;top:925;width:659;height:580" id="docshape1915" coordorigin="8039,925" coordsize="659,580" path="m8690,925l8051,925,8043,932,8039,941,8039,952,8044,963,8348,1494,8355,1494,8355,1501,8366,1504,8377,1503,8386,1499,8393,1494,8697,963,8697,933,8690,925xe" filled="true" fillcolor="#fb5000" stroked="false">
                  <v:path arrowok="t"/>
                  <v:fill type="solid"/>
                </v:shape>
                <v:shape style="position:absolute;left:8149;top:1000;width:442;height:380" id="docshape1916" coordorigin="8150,1001" coordsize="442,380" path="m8591,1001l8150,1001,8370,1380,8591,1001xe" filled="true" fillcolor="#ffffff" stroked="false">
                  <v:path arrowok="t"/>
                  <v:fill type="solid"/>
                </v:shape>
                <v:shape style="position:absolute;left:5691;top:470;width:688;height:602" id="docshape1917" coordorigin="5692,470" coordsize="688,602" path="m5732,470l6341,470,6356,473,6368,481,6376,493,6379,508,6379,516,6379,523,6371,523,6067,1054,6059,1064,6046,1070,6031,1072,6014,1069,6014,1062,6006,1062,6006,1054,5695,523,5692,511,5694,498,5700,486,5710,478,5717,470,5725,470,5732,470xe" filled="false" stroked="true" strokeweight=".378861pt" strokecolor="#23201d">
                  <v:path arrowok="t"/>
                  <v:stroke dashstyle="solid"/>
                </v:shape>
                <v:shape style="position:absolute;left:5704;top:485;width:659;height:574" id="docshape1918" coordorigin="5705,486" coordsize="659,574" path="m6356,486l5717,486,5709,493,5705,502,5706,512,5710,523,6014,1046,6014,1054,6021,1054,6033,1058,6043,1059,6052,1055,6059,1046,6363,523,6363,493,6356,486xe" filled="true" fillcolor="#fb5000" stroked="false">
                  <v:path arrowok="t"/>
                  <v:fill type="solid"/>
                </v:shape>
                <v:shape style="position:absolute;left:5816;top:553;width:441;height:387" id="docshape1919" coordorigin="5816,554" coordsize="441,387" path="m6257,554l5816,554,6037,940,6257,554xe" filled="true" fillcolor="#ffffff" stroked="false">
                  <v:path arrowok="t"/>
                  <v:fill type="solid"/>
                </v:shape>
                <v:shape style="position:absolute;left:4060;top:485;width:571;height:577" id="docshape1920" coordorigin="4060,486" coordsize="571,577" path="m4342,486l4268,496,4201,525,4144,570,4099,628,4070,697,4060,773,4070,850,4099,919,4144,977,4201,1022,4268,1051,4342,1062,4418,1051,4487,1022,4546,977,4591,919,4620,850,4630,773,4620,697,4591,628,4546,570,4487,525,4418,496,4342,486xe" filled="true" fillcolor="#0060ae" stroked="false">
                  <v:path arrowok="t"/>
                  <v:fill type="solid"/>
                </v:shape>
                <v:shape style="position:absolute;left:4235;top:546;width:221;height:440" id="docshape1921" coordorigin="4235,546" coordsize="221,440" path="m4380,713l4311,713,4311,986,4380,986,4380,713xm4342,546l4235,713,4235,721,4243,721,4311,713,4455,713,4342,546xm4455,713l4380,713,4448,721,4455,721,4455,713xe" filled="true" fillcolor="#ffffff" stroked="false">
                  <v:path arrowok="t"/>
                  <v:fill type="solid"/>
                </v:shape>
                <v:shape style="position:absolute;left:4045;top:477;width:593;height:592" id="docshape1922" coordorigin="4045,478" coordsize="593,592" path="m4342,478l4422,488,4493,518,4552,563,4598,623,4628,694,4638,773,4628,851,4598,921,4552,981,4493,1028,4422,1058,4342,1069,4264,1058,4194,1028,4133,981,4086,921,4056,851,4045,773,4056,694,4086,623,4133,563,4194,518,4264,488,4342,478xe" filled="false" stroked="true" strokeweight=".378944pt" strokecolor="#23201d">
                  <v:path arrowok="t"/>
                  <v:stroke dashstyle="solid"/>
                </v:shape>
                <v:shape style="position:absolute;left:8073;top:1554;width:586;height:592" id="docshape1923" coordorigin="8074,1554" coordsize="586,592" path="m8370,1554l8290,1565,8219,1594,8159,1640,8114,1699,8084,1770,8074,1850,8084,1927,8114,1997,8159,2058,8219,2104,8290,2135,8370,2146,8447,2135,8516,2104,8575,2058,8620,1997,8649,1927,8659,1850,8649,1770,8620,1699,8575,1640,8516,1594,8447,1565,8370,1554xe" filled="true" fillcolor="#ffffff" stroked="false">
                  <v:path arrowok="t"/>
                  <v:fill type="solid"/>
                </v:shape>
                <v:shape style="position:absolute;left:8081;top:1562;width:570;height:569" id="docshape1924" coordorigin="8082,1562" coordsize="570,569" path="m8370,1562l8294,1572,8225,1601,8166,1646,8121,1705,8092,1773,8082,1850,8092,1923,8121,1990,8166,2047,8225,2091,8294,2120,8370,2131,8444,2120,8511,2091,8568,2047,8612,1990,8641,1923,8652,1850,8641,1773,8612,1705,8568,1646,8511,1601,8444,1572,8370,1562xe" filled="true" fillcolor="#0060ae" stroked="false">
                  <v:path arrowok="t"/>
                  <v:fill type="solid"/>
                </v:shape>
                <v:shape style="position:absolute;left:8256;top:1622;width:221;height:440" id="docshape1925" coordorigin="8256,1623" coordsize="221,440" path="m8401,1789l8332,1789,8332,2062,8401,2062,8401,1789xm8370,1623l8256,1782,8256,1797,8264,1797,8332,1789,8477,1789,8477,1782,8370,1623xm8477,1789l8401,1789,8469,1797,8477,1797,8477,1789xe" filled="true" fillcolor="#ffffff" stroked="false">
                  <v:path arrowok="t"/>
                  <v:fill type="solid"/>
                </v:shape>
                <v:shape style="position:absolute;left:8073;top:1554;width:586;height:592" id="docshape1926" coordorigin="8074,1554" coordsize="586,592" path="m8370,1554l8447,1565,8516,1594,8575,1640,8620,1699,8649,1770,8659,1850,8649,1927,8620,1997,8575,2058,8516,2104,8447,2135,8370,2146,8290,2135,8219,2104,8159,2058,8114,1997,8084,1927,8074,1850,8084,1770,8114,1699,8159,1640,8219,1594,8290,1565,8370,1554xe" filled="false" stroked="true" strokeweight=".378953pt" strokecolor="#23201d">
                  <v:path arrowok="t"/>
                  <v:stroke dashstyle="solid"/>
                </v:shape>
                <w10:wrap type="topAndBottom"/>
              </v:group>
            </w:pict>
          </mc:Fallback>
        </mc:AlternateContent>
      </w:r>
    </w:p>
    <w:p>
      <w:pPr>
        <w:pStyle w:val="ListParagraph"/>
        <w:numPr>
          <w:ilvl w:val="0"/>
          <w:numId w:val="34"/>
        </w:numPr>
        <w:tabs>
          <w:tab w:pos="588" w:val="left" w:leader="none"/>
          <w:tab w:pos="590" w:val="left" w:leader="none"/>
        </w:tabs>
        <w:spacing w:line="240" w:lineRule="auto" w:before="50" w:after="0"/>
        <w:ind w:left="590" w:right="133" w:hanging="454"/>
        <w:jc w:val="both"/>
        <w:rPr>
          <w:rFonts w:ascii="Microsoft Sans Serif" w:hAnsi="Microsoft Sans Serif"/>
          <w:sz w:val="22"/>
        </w:rPr>
      </w:pPr>
      <w:r>
        <w:rPr>
          <w:sz w:val="22"/>
        </w:rPr>
        <w:t>на стуб семафора, и то: знак II-1 (укрштање са путем са првенством пролаза), знак II-2 (обавезно</w:t>
      </w:r>
      <w:r>
        <w:rPr>
          <w:spacing w:val="31"/>
          <w:sz w:val="22"/>
        </w:rPr>
        <w:t> </w:t>
      </w:r>
      <w:r>
        <w:rPr>
          <w:sz w:val="22"/>
        </w:rPr>
        <w:t>заустављање),</w:t>
      </w:r>
      <w:r>
        <w:rPr>
          <w:spacing w:val="29"/>
          <w:sz w:val="22"/>
        </w:rPr>
        <w:t> </w:t>
      </w:r>
      <w:r>
        <w:rPr>
          <w:sz w:val="22"/>
        </w:rPr>
        <w:t>знак</w:t>
      </w:r>
      <w:r>
        <w:rPr>
          <w:spacing w:val="32"/>
          <w:sz w:val="22"/>
        </w:rPr>
        <w:t> </w:t>
      </w:r>
      <w:r>
        <w:rPr>
          <w:sz w:val="22"/>
        </w:rPr>
        <w:t>II-4</w:t>
      </w:r>
      <w:r>
        <w:rPr>
          <w:spacing w:val="31"/>
          <w:sz w:val="22"/>
        </w:rPr>
        <w:t> </w:t>
      </w:r>
      <w:r>
        <w:rPr>
          <w:sz w:val="22"/>
        </w:rPr>
        <w:t>(забрана</w:t>
      </w:r>
      <w:r>
        <w:rPr>
          <w:spacing w:val="31"/>
          <w:sz w:val="22"/>
        </w:rPr>
        <w:t> </w:t>
      </w:r>
      <w:r>
        <w:rPr>
          <w:sz w:val="22"/>
        </w:rPr>
        <w:t>саобраћаја</w:t>
      </w:r>
      <w:r>
        <w:rPr>
          <w:spacing w:val="32"/>
          <w:sz w:val="22"/>
        </w:rPr>
        <w:t> </w:t>
      </w:r>
      <w:r>
        <w:rPr>
          <w:sz w:val="22"/>
        </w:rPr>
        <w:t>у</w:t>
      </w:r>
      <w:r>
        <w:rPr>
          <w:spacing w:val="26"/>
          <w:sz w:val="22"/>
        </w:rPr>
        <w:t> </w:t>
      </w:r>
      <w:r>
        <w:rPr>
          <w:sz w:val="22"/>
        </w:rPr>
        <w:t>једном</w:t>
      </w:r>
      <w:r>
        <w:rPr>
          <w:spacing w:val="30"/>
          <w:sz w:val="22"/>
        </w:rPr>
        <w:t> </w:t>
      </w:r>
      <w:r>
        <w:rPr>
          <w:sz w:val="22"/>
        </w:rPr>
        <w:t>смеру),</w:t>
      </w:r>
      <w:r>
        <w:rPr>
          <w:spacing w:val="31"/>
          <w:sz w:val="22"/>
        </w:rPr>
        <w:t> </w:t>
      </w:r>
      <w:r>
        <w:rPr>
          <w:sz w:val="22"/>
        </w:rPr>
        <w:t>знакови</w:t>
      </w:r>
      <w:r>
        <w:rPr>
          <w:spacing w:val="31"/>
          <w:sz w:val="22"/>
        </w:rPr>
        <w:t> </w:t>
      </w:r>
      <w:r>
        <w:rPr>
          <w:sz w:val="22"/>
        </w:rPr>
        <w:t>II-43,</w:t>
      </w:r>
      <w:r>
        <w:rPr>
          <w:spacing w:val="33"/>
          <w:sz w:val="22"/>
        </w:rPr>
        <w:t> </w:t>
      </w:r>
      <w:r>
        <w:rPr>
          <w:sz w:val="22"/>
        </w:rPr>
        <w:t>II-</w:t>
      </w:r>
    </w:p>
    <w:p>
      <w:pPr>
        <w:pStyle w:val="BodyText"/>
        <w:spacing w:before="3"/>
        <w:ind w:left="590" w:right="131"/>
        <w:jc w:val="both"/>
      </w:pPr>
      <w:r>
        <w:rPr/>
        <w:t>43.1 и II-43.2 (обавезан смер), знак III-2 и знак III-2.1 (пут са једносмерним саобраћајем), знак III-3</w:t>
      </w:r>
      <w:r>
        <w:rPr>
          <w:spacing w:val="-2"/>
        </w:rPr>
        <w:t> </w:t>
      </w:r>
      <w:r>
        <w:rPr/>
        <w:t>(пут</w:t>
      </w:r>
      <w:r>
        <w:rPr>
          <w:spacing w:val="-2"/>
        </w:rPr>
        <w:t> </w:t>
      </w:r>
      <w:r>
        <w:rPr/>
        <w:t>са</w:t>
      </w:r>
      <w:r>
        <w:rPr>
          <w:spacing w:val="-2"/>
        </w:rPr>
        <w:t> </w:t>
      </w:r>
      <w:r>
        <w:rPr/>
        <w:t>првенством</w:t>
      </w:r>
      <w:r>
        <w:rPr>
          <w:spacing w:val="-2"/>
        </w:rPr>
        <w:t> </w:t>
      </w:r>
      <w:r>
        <w:rPr/>
        <w:t>пролаза),</w:t>
      </w:r>
      <w:r>
        <w:rPr>
          <w:spacing w:val="-2"/>
        </w:rPr>
        <w:t> </w:t>
      </w:r>
      <w:r>
        <w:rPr/>
        <w:t>знак</w:t>
      </w:r>
      <w:r>
        <w:rPr>
          <w:spacing w:val="-2"/>
        </w:rPr>
        <w:t> </w:t>
      </w:r>
      <w:r>
        <w:rPr/>
        <w:t>III-4</w:t>
      </w:r>
      <w:r>
        <w:rPr>
          <w:spacing w:val="-2"/>
        </w:rPr>
        <w:t> </w:t>
      </w:r>
      <w:r>
        <w:rPr/>
        <w:t>(завршетак</w:t>
      </w:r>
      <w:r>
        <w:rPr>
          <w:spacing w:val="-2"/>
        </w:rPr>
        <w:t> </w:t>
      </w:r>
      <w:r>
        <w:rPr/>
        <w:t>пута</w:t>
      </w:r>
      <w:r>
        <w:rPr>
          <w:spacing w:val="-2"/>
        </w:rPr>
        <w:t> </w:t>
      </w:r>
      <w:r>
        <w:rPr/>
        <w:t>са</w:t>
      </w:r>
      <w:r>
        <w:rPr>
          <w:spacing w:val="-2"/>
        </w:rPr>
        <w:t> </w:t>
      </w:r>
      <w:r>
        <w:rPr/>
        <w:t>првенством</w:t>
      </w:r>
      <w:r>
        <w:rPr>
          <w:spacing w:val="-2"/>
        </w:rPr>
        <w:t> </w:t>
      </w:r>
      <w:r>
        <w:rPr/>
        <w:t>пролаза)</w:t>
      </w:r>
      <w:r>
        <w:rPr>
          <w:spacing w:val="40"/>
        </w:rPr>
        <w:t> </w:t>
      </w:r>
      <w:r>
        <w:rPr/>
        <w:t>и знак III-62 (табла за означавање назива улица).</w:t>
      </w:r>
    </w:p>
    <w:p>
      <w:pPr>
        <w:pStyle w:val="BodyText"/>
        <w:spacing w:before="59"/>
        <w:ind w:left="590" w:right="129"/>
        <w:jc w:val="both"/>
      </w:pPr>
      <w:r>
        <w:rPr/>
        <w:t>На</w:t>
      </w:r>
      <w:r>
        <w:rPr>
          <w:spacing w:val="-1"/>
        </w:rPr>
        <w:t> </w:t>
      </w:r>
      <w:r>
        <w:rPr/>
        <w:t>стуб</w:t>
      </w:r>
      <w:r>
        <w:rPr>
          <w:spacing w:val="-1"/>
        </w:rPr>
        <w:t> </w:t>
      </w:r>
      <w:r>
        <w:rPr/>
        <w:t>семафора,</w:t>
      </w:r>
      <w:r>
        <w:rPr>
          <w:spacing w:val="-1"/>
        </w:rPr>
        <w:t> </w:t>
      </w:r>
      <w:r>
        <w:rPr/>
        <w:t>може</w:t>
      </w:r>
      <w:r>
        <w:rPr>
          <w:spacing w:val="-1"/>
        </w:rPr>
        <w:t> </w:t>
      </w:r>
      <w:r>
        <w:rPr/>
        <w:t>да</w:t>
      </w:r>
      <w:r>
        <w:rPr>
          <w:spacing w:val="-1"/>
        </w:rPr>
        <w:t> </w:t>
      </w:r>
      <w:r>
        <w:rPr/>
        <w:t>буде</w:t>
      </w:r>
      <w:r>
        <w:rPr>
          <w:spacing w:val="-1"/>
        </w:rPr>
        <w:t> </w:t>
      </w:r>
      <w:r>
        <w:rPr/>
        <w:t>постављен</w:t>
      </w:r>
      <w:r>
        <w:rPr>
          <w:spacing w:val="-1"/>
        </w:rPr>
        <w:t> </w:t>
      </w:r>
      <w:r>
        <w:rPr/>
        <w:t>само</w:t>
      </w:r>
      <w:r>
        <w:rPr>
          <w:spacing w:val="-4"/>
        </w:rPr>
        <w:t> </w:t>
      </w:r>
      <w:r>
        <w:rPr/>
        <w:t>један</w:t>
      </w:r>
      <w:r>
        <w:rPr>
          <w:spacing w:val="-1"/>
        </w:rPr>
        <w:t> </w:t>
      </w:r>
      <w:r>
        <w:rPr/>
        <w:t>саобраћајни</w:t>
      </w:r>
      <w:r>
        <w:rPr>
          <w:spacing w:val="-2"/>
        </w:rPr>
        <w:t> </w:t>
      </w:r>
      <w:r>
        <w:rPr/>
        <w:t>знак</w:t>
      </w:r>
      <w:r>
        <w:rPr>
          <w:spacing w:val="-1"/>
        </w:rPr>
        <w:t> </w:t>
      </w:r>
      <w:r>
        <w:rPr/>
        <w:t>изнад,</w:t>
      </w:r>
      <w:r>
        <w:rPr>
          <w:spacing w:val="-1"/>
        </w:rPr>
        <w:t> </w:t>
      </w:r>
      <w:r>
        <w:rPr/>
        <w:t>односно</w:t>
      </w:r>
      <w:r>
        <w:rPr>
          <w:spacing w:val="-1"/>
        </w:rPr>
        <w:t> </w:t>
      </w:r>
      <w:r>
        <w:rPr/>
        <w:t>два знака са десне стране у нивоу семафора, на посебном носачу.</w:t>
      </w:r>
    </w:p>
    <w:p>
      <w:pPr>
        <w:pStyle w:val="ListParagraph"/>
        <w:numPr>
          <w:ilvl w:val="0"/>
          <w:numId w:val="34"/>
        </w:numPr>
        <w:tabs>
          <w:tab w:pos="540" w:val="left" w:leader="none"/>
          <w:tab w:pos="590" w:val="left" w:leader="none"/>
        </w:tabs>
        <w:spacing w:line="240" w:lineRule="auto" w:before="61" w:after="0"/>
        <w:ind w:left="590" w:right="131" w:hanging="454"/>
        <w:jc w:val="both"/>
        <w:rPr>
          <w:sz w:val="22"/>
        </w:rPr>
      </w:pPr>
      <w:r>
        <w:rPr>
          <w:sz w:val="22"/>
        </w:rPr>
        <w:t>на</w:t>
      </w:r>
      <w:r>
        <w:rPr>
          <w:spacing w:val="-1"/>
          <w:sz w:val="22"/>
        </w:rPr>
        <w:t> </w:t>
      </w:r>
      <w:r>
        <w:rPr>
          <w:sz w:val="22"/>
        </w:rPr>
        <w:t>задњи</w:t>
      </w:r>
      <w:r>
        <w:rPr>
          <w:spacing w:val="-1"/>
          <w:sz w:val="22"/>
        </w:rPr>
        <w:t> </w:t>
      </w:r>
      <w:r>
        <w:rPr>
          <w:sz w:val="22"/>
        </w:rPr>
        <w:t>део</w:t>
      </w:r>
      <w:r>
        <w:rPr>
          <w:spacing w:val="-1"/>
          <w:sz w:val="22"/>
        </w:rPr>
        <w:t> </w:t>
      </w:r>
      <w:r>
        <w:rPr>
          <w:sz w:val="22"/>
        </w:rPr>
        <w:t>моторног возила</w:t>
      </w:r>
      <w:r>
        <w:rPr>
          <w:spacing w:val="-1"/>
          <w:sz w:val="22"/>
        </w:rPr>
        <w:t> </w:t>
      </w:r>
      <w:r>
        <w:rPr>
          <w:sz w:val="22"/>
        </w:rPr>
        <w:t>или</w:t>
      </w:r>
      <w:r>
        <w:rPr>
          <w:spacing w:val="-2"/>
          <w:sz w:val="22"/>
        </w:rPr>
        <w:t> </w:t>
      </w:r>
      <w:r>
        <w:rPr>
          <w:sz w:val="22"/>
        </w:rPr>
        <w:t>приколице,</w:t>
      </w:r>
      <w:r>
        <w:rPr>
          <w:spacing w:val="-4"/>
          <w:sz w:val="22"/>
        </w:rPr>
        <w:t> </w:t>
      </w:r>
      <w:r>
        <w:rPr>
          <w:sz w:val="22"/>
        </w:rPr>
        <w:t>када</w:t>
      </w:r>
      <w:r>
        <w:rPr>
          <w:spacing w:val="-3"/>
          <w:sz w:val="22"/>
        </w:rPr>
        <w:t> </w:t>
      </w:r>
      <w:r>
        <w:rPr>
          <w:sz w:val="22"/>
        </w:rPr>
        <w:t>је</w:t>
      </w:r>
      <w:r>
        <w:rPr>
          <w:spacing w:val="-1"/>
          <w:sz w:val="22"/>
        </w:rPr>
        <w:t> </w:t>
      </w:r>
      <w:r>
        <w:rPr>
          <w:sz w:val="22"/>
        </w:rPr>
        <w:t>возило</w:t>
      </w:r>
      <w:r>
        <w:rPr>
          <w:spacing w:val="-1"/>
          <w:sz w:val="22"/>
        </w:rPr>
        <w:t> </w:t>
      </w:r>
      <w:r>
        <w:rPr>
          <w:sz w:val="22"/>
        </w:rPr>
        <w:t>заустављено,</w:t>
      </w:r>
      <w:r>
        <w:rPr>
          <w:spacing w:val="40"/>
          <w:sz w:val="22"/>
        </w:rPr>
        <w:t> </w:t>
      </w:r>
      <w:r>
        <w:rPr>
          <w:sz w:val="22"/>
        </w:rPr>
        <w:t>за</w:t>
      </w:r>
      <w:r>
        <w:rPr>
          <w:spacing w:val="-1"/>
          <w:sz w:val="22"/>
        </w:rPr>
        <w:t> </w:t>
      </w:r>
      <w:r>
        <w:rPr>
          <w:sz w:val="22"/>
        </w:rPr>
        <w:t>обезбеђивање краткотрајних покретних радилишта на путу може се поставити VII-13. (сигнална табла за означавање радова на путу) .</w:t>
      </w:r>
    </w:p>
    <w:p>
      <w:pPr>
        <w:pStyle w:val="BodyText"/>
        <w:spacing w:before="231"/>
      </w:pPr>
    </w:p>
    <w:p>
      <w:pPr>
        <w:pStyle w:val="Heading3"/>
        <w:ind w:left="4197"/>
      </w:pPr>
      <w:r>
        <w:rPr/>
        <w:t>Члан</w:t>
      </w:r>
      <w:r>
        <w:rPr>
          <w:spacing w:val="-3"/>
        </w:rPr>
        <w:t> </w:t>
      </w:r>
      <w:r>
        <w:rPr>
          <w:spacing w:val="-4"/>
        </w:rPr>
        <w:t>104.</w:t>
      </w:r>
    </w:p>
    <w:p>
      <w:pPr>
        <w:pStyle w:val="BodyText"/>
        <w:spacing w:before="115"/>
        <w:ind w:left="136" w:right="131" w:firstLine="453"/>
        <w:jc w:val="both"/>
      </w:pPr>
      <w:r>
        <w:rPr/>
        <w:t>Саобраћајни знакови на стубу поред пута, постављају се на путевима, раскрсницама и у насељу, ван пешачких површина, зависно од броја знакова, на висини од 1,2 до 1,4m.</w:t>
      </w:r>
    </w:p>
    <w:p>
      <w:pPr>
        <w:pStyle w:val="BodyText"/>
        <w:spacing w:before="120"/>
        <w:ind w:left="136" w:right="129" w:firstLine="453"/>
        <w:jc w:val="both"/>
      </w:pPr>
      <w:r>
        <w:rPr/>
        <w:t>Изузетно од става 1. овог члана,</w:t>
      </w:r>
      <w:r>
        <w:rPr>
          <w:spacing w:val="40"/>
        </w:rPr>
        <w:t> </w:t>
      </w:r>
      <w:r>
        <w:rPr/>
        <w:t>на висини од 80cm постављају се знаци III-17 (број пута), III-17.1 (километража пута), III-18 (број међународног пута), III–55 (број серпентине) и III-66 (табла за означавање излаза), а на висини од 110cm постављају се знакови II–45 (обавезно обилажење с десне стране), II–45.1 (обавезно обилажење с леве стране) и II–45.3 (обилажење са обе стране).</w:t>
      </w:r>
    </w:p>
    <w:p>
      <w:pPr>
        <w:pStyle w:val="BodyText"/>
        <w:spacing w:before="120"/>
        <w:ind w:left="136" w:right="134" w:firstLine="453"/>
        <w:jc w:val="both"/>
      </w:pPr>
      <w:r>
        <w:rPr/>
        <w:t>Саобраћајни знакови, који се постављају на пешачким површинама, постављају се тако да најнижа тачка знака буде на висини од 2,2m.</w:t>
      </w:r>
    </w:p>
    <w:p>
      <w:pPr>
        <w:pStyle w:val="BodyText"/>
        <w:spacing w:line="253" w:lineRule="exact" w:before="121"/>
        <w:ind w:left="590"/>
        <w:jc w:val="both"/>
      </w:pPr>
      <w:r>
        <w:rPr/>
        <w:t>Саобраћајни</w:t>
      </w:r>
      <w:r>
        <w:rPr>
          <w:spacing w:val="39"/>
        </w:rPr>
        <w:t> </w:t>
      </w:r>
      <w:r>
        <w:rPr/>
        <w:t>знакови</w:t>
      </w:r>
      <w:r>
        <w:rPr>
          <w:spacing w:val="40"/>
        </w:rPr>
        <w:t> </w:t>
      </w:r>
      <w:r>
        <w:rPr/>
        <w:t>изнад</w:t>
      </w:r>
      <w:r>
        <w:rPr>
          <w:spacing w:val="41"/>
        </w:rPr>
        <w:t> </w:t>
      </w:r>
      <w:r>
        <w:rPr/>
        <w:t>коловоза</w:t>
      </w:r>
      <w:r>
        <w:rPr>
          <w:spacing w:val="41"/>
        </w:rPr>
        <w:t> </w:t>
      </w:r>
      <w:r>
        <w:rPr/>
        <w:t>постављају</w:t>
      </w:r>
      <w:r>
        <w:rPr>
          <w:spacing w:val="38"/>
        </w:rPr>
        <w:t> </w:t>
      </w:r>
      <w:r>
        <w:rPr/>
        <w:t>се</w:t>
      </w:r>
      <w:r>
        <w:rPr>
          <w:spacing w:val="41"/>
        </w:rPr>
        <w:t> </w:t>
      </w:r>
      <w:r>
        <w:rPr/>
        <w:t>на</w:t>
      </w:r>
      <w:r>
        <w:rPr>
          <w:spacing w:val="41"/>
        </w:rPr>
        <w:t> </w:t>
      </w:r>
      <w:r>
        <w:rPr/>
        <w:t>висини</w:t>
      </w:r>
      <w:r>
        <w:rPr>
          <w:spacing w:val="39"/>
        </w:rPr>
        <w:t> </w:t>
      </w:r>
      <w:r>
        <w:rPr/>
        <w:t>од</w:t>
      </w:r>
      <w:r>
        <w:rPr>
          <w:spacing w:val="41"/>
        </w:rPr>
        <w:t> </w:t>
      </w:r>
      <w:r>
        <w:rPr/>
        <w:t>4,5m,</w:t>
      </w:r>
      <w:r>
        <w:rPr>
          <w:spacing w:val="41"/>
        </w:rPr>
        <w:t> </w:t>
      </w:r>
      <w:r>
        <w:rPr/>
        <w:t>осим</w:t>
      </w:r>
      <w:r>
        <w:rPr>
          <w:spacing w:val="41"/>
        </w:rPr>
        <w:t>  </w:t>
      </w:r>
      <w:r>
        <w:rPr/>
        <w:t>знака</w:t>
      </w:r>
      <w:r>
        <w:rPr>
          <w:spacing w:val="44"/>
        </w:rPr>
        <w:t> </w:t>
      </w:r>
      <w:r>
        <w:rPr>
          <w:spacing w:val="-5"/>
        </w:rPr>
        <w:t>II-</w:t>
      </w:r>
    </w:p>
    <w:p>
      <w:pPr>
        <w:pStyle w:val="BodyText"/>
        <w:spacing w:line="253" w:lineRule="exact"/>
        <w:ind w:left="136"/>
        <w:jc w:val="both"/>
      </w:pPr>
      <w:r>
        <w:rPr/>
        <w:t>21.који</w:t>
      </w:r>
      <w:r>
        <w:rPr>
          <w:spacing w:val="-4"/>
        </w:rPr>
        <w:t> </w:t>
      </w:r>
      <w:r>
        <w:rPr/>
        <w:t>се</w:t>
      </w:r>
      <w:r>
        <w:rPr>
          <w:spacing w:val="-4"/>
        </w:rPr>
        <w:t> </w:t>
      </w:r>
      <w:r>
        <w:rPr/>
        <w:t>поставља</w:t>
      </w:r>
      <w:r>
        <w:rPr>
          <w:spacing w:val="-3"/>
        </w:rPr>
        <w:t> </w:t>
      </w:r>
      <w:r>
        <w:rPr/>
        <w:t>на</w:t>
      </w:r>
      <w:r>
        <w:rPr>
          <w:spacing w:val="-4"/>
        </w:rPr>
        <w:t> </w:t>
      </w:r>
      <w:r>
        <w:rPr/>
        <w:t>висину</w:t>
      </w:r>
      <w:r>
        <w:rPr>
          <w:spacing w:val="-6"/>
        </w:rPr>
        <w:t> </w:t>
      </w:r>
      <w:r>
        <w:rPr/>
        <w:t>одређену</w:t>
      </w:r>
      <w:r>
        <w:rPr>
          <w:spacing w:val="-6"/>
        </w:rPr>
        <w:t> </w:t>
      </w:r>
      <w:r>
        <w:rPr>
          <w:spacing w:val="-2"/>
        </w:rPr>
        <w:t>знаком.</w:t>
      </w:r>
    </w:p>
    <w:p>
      <w:pPr>
        <w:pStyle w:val="BodyText"/>
        <w:spacing w:before="121"/>
        <w:ind w:left="136" w:right="135" w:firstLine="453"/>
        <w:jc w:val="both"/>
      </w:pPr>
      <w:r>
        <w:rPr/>
        <w:t>Знакови којима се означавају радови и привремене препреке на путу постављају се висини утврђеној у ст. 1, 2. и 4. овог члана.</w:t>
      </w:r>
    </w:p>
    <w:p>
      <w:pPr>
        <w:pStyle w:val="BodyText"/>
        <w:spacing w:before="121"/>
        <w:ind w:left="136" w:right="132" w:firstLine="453"/>
        <w:jc w:val="both"/>
      </w:pPr>
      <w:r>
        <w:rPr/>
        <w:t>Висина се рачуна од површине коловоза до доње ивице саобраћајног знака, односно до доње ивице допунске табле, ако се допунска табла поставља уз саобраћајни знак.</w:t>
      </w:r>
    </w:p>
    <w:p>
      <w:pPr>
        <w:pStyle w:val="BodyText"/>
        <w:spacing w:after="0"/>
        <w:jc w:val="both"/>
        <w:sectPr>
          <w:pgSz w:w="11910" w:h="16850"/>
          <w:pgMar w:header="0" w:footer="756" w:top="1340" w:bottom="940" w:left="1275" w:right="1275"/>
        </w:sectPr>
      </w:pPr>
    </w:p>
    <w:p>
      <w:pPr>
        <w:pStyle w:val="BodyText"/>
        <w:spacing w:before="64"/>
        <w:ind w:left="136" w:right="131" w:firstLine="453"/>
        <w:jc w:val="both"/>
      </w:pPr>
      <w:r>
        <w:rPr/>
        <w:t>Растојање између ивице</w:t>
      </w:r>
      <w:r>
        <w:rPr>
          <w:spacing w:val="40"/>
        </w:rPr>
        <w:t> </w:t>
      </w:r>
      <w:r>
        <w:rPr/>
        <w:t>коловоза и најистуреније ивице саобраћајног знака који се поставља на путу, раскрсницама и у насељу, ван пешачких површина, износи од 0,50m</w:t>
      </w:r>
      <w:r>
        <w:rPr>
          <w:spacing w:val="80"/>
        </w:rPr>
        <w:t> </w:t>
      </w:r>
      <w:r>
        <w:rPr/>
        <w:t>до 1,5 </w:t>
      </w:r>
      <w:r>
        <w:rPr>
          <w:spacing w:val="-6"/>
        </w:rPr>
        <w:t>m.</w:t>
      </w:r>
    </w:p>
    <w:p>
      <w:pPr>
        <w:pStyle w:val="BodyText"/>
        <w:spacing w:before="122"/>
        <w:ind w:left="136" w:right="83" w:firstLine="453"/>
      </w:pPr>
      <w:r>
        <w:rPr/>
        <mc:AlternateContent>
          <mc:Choice Requires="wps">
            <w:drawing>
              <wp:anchor distT="0" distB="0" distL="0" distR="0" allowOverlap="1" layoutInCell="1" locked="0" behindDoc="1" simplePos="0" relativeHeight="484345856">
                <wp:simplePos x="0" y="0"/>
                <wp:positionH relativeFrom="page">
                  <wp:posOffset>2805131</wp:posOffset>
                </wp:positionH>
                <wp:positionV relativeFrom="paragraph">
                  <wp:posOffset>1011911</wp:posOffset>
                </wp:positionV>
                <wp:extent cx="1270" cy="510540"/>
                <wp:effectExtent l="0" t="0" r="0" b="0"/>
                <wp:wrapNone/>
                <wp:docPr id="2055" name="Graphic 2055"/>
                <wp:cNvGraphicFramePr>
                  <a:graphicFrameLocks/>
                </wp:cNvGraphicFramePr>
                <a:graphic>
                  <a:graphicData uri="http://schemas.microsoft.com/office/word/2010/wordprocessingShape">
                    <wps:wsp>
                      <wps:cNvPr id="2055" name="Graphic 2055"/>
                      <wps:cNvSpPr/>
                      <wps:spPr>
                        <a:xfrm>
                          <a:off x="0" y="0"/>
                          <a:ext cx="1270" cy="510540"/>
                        </a:xfrm>
                        <a:custGeom>
                          <a:avLst/>
                          <a:gdLst/>
                          <a:ahLst/>
                          <a:cxnLst/>
                          <a:rect l="l" t="t" r="r" b="b"/>
                          <a:pathLst>
                            <a:path w="0" h="510540">
                              <a:moveTo>
                                <a:pt x="0" y="510266"/>
                              </a:moveTo>
                              <a:lnTo>
                                <a:pt x="0" y="0"/>
                              </a:lnTo>
                            </a:path>
                          </a:pathLst>
                        </a:custGeom>
                        <a:ln w="3918">
                          <a:solidFill>
                            <a:srgbClr val="2D2C2C"/>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8970624" from="220.876526pt,119.856511pt" to="220.876526pt,79.678047pt" stroked="true" strokeweight=".308522pt" strokecolor="#2d2c2c">
                <v:stroke dashstyle="solid"/>
                <w10:wrap type="none"/>
              </v:line>
            </w:pict>
          </mc:Fallback>
        </mc:AlternateContent>
      </w:r>
      <w:r>
        <w:rPr/>
        <mc:AlternateContent>
          <mc:Choice Requires="wps">
            <w:drawing>
              <wp:anchor distT="0" distB="0" distL="0" distR="0" allowOverlap="1" layoutInCell="1" locked="0" behindDoc="0" simplePos="0" relativeHeight="15885312">
                <wp:simplePos x="0" y="0"/>
                <wp:positionH relativeFrom="page">
                  <wp:posOffset>4005707</wp:posOffset>
                </wp:positionH>
                <wp:positionV relativeFrom="paragraph">
                  <wp:posOffset>478406</wp:posOffset>
                </wp:positionV>
                <wp:extent cx="2363470" cy="2901950"/>
                <wp:effectExtent l="0" t="0" r="0" b="0"/>
                <wp:wrapNone/>
                <wp:docPr id="2056" name="Group 2056"/>
                <wp:cNvGraphicFramePr>
                  <a:graphicFrameLocks/>
                </wp:cNvGraphicFramePr>
                <a:graphic>
                  <a:graphicData uri="http://schemas.microsoft.com/office/word/2010/wordprocessingGroup">
                    <wpg:wgp>
                      <wpg:cNvPr id="2056" name="Group 2056"/>
                      <wpg:cNvGrpSpPr/>
                      <wpg:grpSpPr>
                        <a:xfrm>
                          <a:off x="0" y="0"/>
                          <a:ext cx="2363470" cy="2901950"/>
                          <a:chExt cx="2363470" cy="2901950"/>
                        </a:xfrm>
                      </wpg:grpSpPr>
                      <wps:wsp>
                        <wps:cNvPr id="2057" name="Graphic 2057"/>
                        <wps:cNvSpPr/>
                        <wps:spPr>
                          <a:xfrm>
                            <a:off x="1121270" y="105478"/>
                            <a:ext cx="935355" cy="966469"/>
                          </a:xfrm>
                          <a:custGeom>
                            <a:avLst/>
                            <a:gdLst/>
                            <a:ahLst/>
                            <a:cxnLst/>
                            <a:rect l="l" t="t" r="r" b="b"/>
                            <a:pathLst>
                              <a:path w="935355" h="966469">
                                <a:moveTo>
                                  <a:pt x="934974" y="771156"/>
                                </a:moveTo>
                                <a:lnTo>
                                  <a:pt x="926909" y="771156"/>
                                </a:lnTo>
                                <a:lnTo>
                                  <a:pt x="926909" y="771423"/>
                                </a:lnTo>
                                <a:lnTo>
                                  <a:pt x="922909" y="771423"/>
                                </a:lnTo>
                                <a:lnTo>
                                  <a:pt x="926909" y="767080"/>
                                </a:lnTo>
                                <a:lnTo>
                                  <a:pt x="928420" y="757148"/>
                                </a:lnTo>
                                <a:lnTo>
                                  <a:pt x="926909" y="745261"/>
                                </a:lnTo>
                                <a:lnTo>
                                  <a:pt x="922362" y="731088"/>
                                </a:lnTo>
                                <a:lnTo>
                                  <a:pt x="918832" y="723277"/>
                                </a:lnTo>
                                <a:lnTo>
                                  <a:pt x="918832" y="779056"/>
                                </a:lnTo>
                                <a:lnTo>
                                  <a:pt x="918832" y="779246"/>
                                </a:lnTo>
                                <a:lnTo>
                                  <a:pt x="918832" y="958392"/>
                                </a:lnTo>
                                <a:lnTo>
                                  <a:pt x="12115" y="958392"/>
                                </a:lnTo>
                                <a:lnTo>
                                  <a:pt x="12115" y="957859"/>
                                </a:lnTo>
                                <a:lnTo>
                                  <a:pt x="918832" y="957859"/>
                                </a:lnTo>
                                <a:lnTo>
                                  <a:pt x="918832" y="949718"/>
                                </a:lnTo>
                                <a:lnTo>
                                  <a:pt x="12115" y="949718"/>
                                </a:lnTo>
                                <a:lnTo>
                                  <a:pt x="12115" y="949490"/>
                                </a:lnTo>
                                <a:lnTo>
                                  <a:pt x="12115" y="787958"/>
                                </a:lnTo>
                                <a:lnTo>
                                  <a:pt x="12115" y="787387"/>
                                </a:lnTo>
                                <a:lnTo>
                                  <a:pt x="52641" y="787387"/>
                                </a:lnTo>
                                <a:lnTo>
                                  <a:pt x="461467" y="787387"/>
                                </a:lnTo>
                                <a:lnTo>
                                  <a:pt x="469582" y="787387"/>
                                </a:lnTo>
                                <a:lnTo>
                                  <a:pt x="874255" y="787387"/>
                                </a:lnTo>
                                <a:lnTo>
                                  <a:pt x="918832" y="787387"/>
                                </a:lnTo>
                                <a:lnTo>
                                  <a:pt x="918832" y="779246"/>
                                </a:lnTo>
                                <a:lnTo>
                                  <a:pt x="912583" y="779246"/>
                                </a:lnTo>
                                <a:lnTo>
                                  <a:pt x="912914" y="779056"/>
                                </a:lnTo>
                                <a:lnTo>
                                  <a:pt x="918832" y="779056"/>
                                </a:lnTo>
                                <a:lnTo>
                                  <a:pt x="918832" y="723277"/>
                                </a:lnTo>
                                <a:lnTo>
                                  <a:pt x="916609" y="718350"/>
                                </a:lnTo>
                                <a:lnTo>
                                  <a:pt x="914781" y="714273"/>
                                </a:lnTo>
                                <a:lnTo>
                                  <a:pt x="912304" y="710120"/>
                                </a:lnTo>
                                <a:lnTo>
                                  <a:pt x="912304" y="752081"/>
                                </a:lnTo>
                                <a:lnTo>
                                  <a:pt x="910729" y="758990"/>
                                </a:lnTo>
                                <a:lnTo>
                                  <a:pt x="908443" y="764311"/>
                                </a:lnTo>
                                <a:lnTo>
                                  <a:pt x="901623" y="768108"/>
                                </a:lnTo>
                                <a:lnTo>
                                  <a:pt x="890219" y="770394"/>
                                </a:lnTo>
                                <a:lnTo>
                                  <a:pt x="874255" y="771156"/>
                                </a:lnTo>
                                <a:lnTo>
                                  <a:pt x="577202" y="771156"/>
                                </a:lnTo>
                                <a:lnTo>
                                  <a:pt x="618807" y="756412"/>
                                </a:lnTo>
                                <a:lnTo>
                                  <a:pt x="663257" y="733844"/>
                                </a:lnTo>
                                <a:lnTo>
                                  <a:pt x="704113" y="706107"/>
                                </a:lnTo>
                                <a:lnTo>
                                  <a:pt x="740803" y="673773"/>
                                </a:lnTo>
                                <a:lnTo>
                                  <a:pt x="773074" y="636993"/>
                                </a:lnTo>
                                <a:lnTo>
                                  <a:pt x="800735" y="596049"/>
                                </a:lnTo>
                                <a:lnTo>
                                  <a:pt x="813168" y="571423"/>
                                </a:lnTo>
                                <a:lnTo>
                                  <a:pt x="902652" y="722414"/>
                                </a:lnTo>
                                <a:lnTo>
                                  <a:pt x="907884" y="733793"/>
                                </a:lnTo>
                                <a:lnTo>
                                  <a:pt x="911237" y="743686"/>
                                </a:lnTo>
                                <a:lnTo>
                                  <a:pt x="912304" y="752081"/>
                                </a:lnTo>
                                <a:lnTo>
                                  <a:pt x="912304" y="710120"/>
                                </a:lnTo>
                                <a:lnTo>
                                  <a:pt x="820712" y="556475"/>
                                </a:lnTo>
                                <a:lnTo>
                                  <a:pt x="823226" y="551497"/>
                                </a:lnTo>
                                <a:lnTo>
                                  <a:pt x="839990" y="503910"/>
                                </a:lnTo>
                                <a:lnTo>
                                  <a:pt x="850455" y="453834"/>
                                </a:lnTo>
                                <a:lnTo>
                                  <a:pt x="854062" y="401853"/>
                                </a:lnTo>
                                <a:lnTo>
                                  <a:pt x="850455" y="350126"/>
                                </a:lnTo>
                                <a:lnTo>
                                  <a:pt x="839990" y="300774"/>
                                </a:lnTo>
                                <a:lnTo>
                                  <a:pt x="837882" y="294919"/>
                                </a:lnTo>
                                <a:lnTo>
                                  <a:pt x="837882" y="401853"/>
                                </a:lnTo>
                                <a:lnTo>
                                  <a:pt x="834567" y="451802"/>
                                </a:lnTo>
                                <a:lnTo>
                                  <a:pt x="824826" y="499846"/>
                                </a:lnTo>
                                <a:lnTo>
                                  <a:pt x="810882" y="540004"/>
                                </a:lnTo>
                                <a:lnTo>
                                  <a:pt x="803821" y="528167"/>
                                </a:lnTo>
                                <a:lnTo>
                                  <a:pt x="803821" y="555650"/>
                                </a:lnTo>
                                <a:lnTo>
                                  <a:pt x="760526" y="626783"/>
                                </a:lnTo>
                                <a:lnTo>
                                  <a:pt x="728535" y="661466"/>
                                </a:lnTo>
                                <a:lnTo>
                                  <a:pt x="693877" y="693572"/>
                                </a:lnTo>
                                <a:lnTo>
                                  <a:pt x="655078" y="720585"/>
                                </a:lnTo>
                                <a:lnTo>
                                  <a:pt x="612698" y="742200"/>
                                </a:lnTo>
                                <a:lnTo>
                                  <a:pt x="567283" y="758063"/>
                                </a:lnTo>
                                <a:lnTo>
                                  <a:pt x="519391" y="767816"/>
                                </a:lnTo>
                                <a:lnTo>
                                  <a:pt x="469582" y="771156"/>
                                </a:lnTo>
                                <a:lnTo>
                                  <a:pt x="420001" y="767816"/>
                                </a:lnTo>
                                <a:lnTo>
                                  <a:pt x="372681" y="758063"/>
                                </a:lnTo>
                                <a:lnTo>
                                  <a:pt x="363016" y="754646"/>
                                </a:lnTo>
                                <a:lnTo>
                                  <a:pt x="363016" y="771156"/>
                                </a:lnTo>
                                <a:lnTo>
                                  <a:pt x="52641" y="771156"/>
                                </a:lnTo>
                                <a:lnTo>
                                  <a:pt x="44831" y="771156"/>
                                </a:lnTo>
                                <a:lnTo>
                                  <a:pt x="35407" y="770648"/>
                                </a:lnTo>
                                <a:lnTo>
                                  <a:pt x="28663" y="769429"/>
                                </a:lnTo>
                                <a:lnTo>
                                  <a:pt x="24244" y="767080"/>
                                </a:lnTo>
                                <a:lnTo>
                                  <a:pt x="20193" y="763066"/>
                                </a:lnTo>
                                <a:lnTo>
                                  <a:pt x="16129" y="758990"/>
                                </a:lnTo>
                                <a:lnTo>
                                  <a:pt x="16129" y="779246"/>
                                </a:lnTo>
                                <a:lnTo>
                                  <a:pt x="12115" y="779246"/>
                                </a:lnTo>
                                <a:lnTo>
                                  <a:pt x="12115" y="779056"/>
                                </a:lnTo>
                                <a:lnTo>
                                  <a:pt x="15735" y="779056"/>
                                </a:lnTo>
                                <a:lnTo>
                                  <a:pt x="16129" y="779246"/>
                                </a:lnTo>
                                <a:lnTo>
                                  <a:pt x="16129" y="758990"/>
                                </a:lnTo>
                                <a:lnTo>
                                  <a:pt x="16129" y="738593"/>
                                </a:lnTo>
                                <a:lnTo>
                                  <a:pt x="24244" y="730504"/>
                                </a:lnTo>
                                <a:lnTo>
                                  <a:pt x="125501" y="562622"/>
                                </a:lnTo>
                                <a:lnTo>
                                  <a:pt x="170078" y="636993"/>
                                </a:lnTo>
                                <a:lnTo>
                                  <a:pt x="202374" y="673773"/>
                                </a:lnTo>
                                <a:lnTo>
                                  <a:pt x="238760" y="706107"/>
                                </a:lnTo>
                                <a:lnTo>
                                  <a:pt x="278841" y="733844"/>
                                </a:lnTo>
                                <a:lnTo>
                                  <a:pt x="322287" y="756412"/>
                                </a:lnTo>
                                <a:lnTo>
                                  <a:pt x="363016" y="771156"/>
                                </a:lnTo>
                                <a:lnTo>
                                  <a:pt x="363016" y="754646"/>
                                </a:lnTo>
                                <a:lnTo>
                                  <a:pt x="327837" y="742200"/>
                                </a:lnTo>
                                <a:lnTo>
                                  <a:pt x="285711" y="720585"/>
                                </a:lnTo>
                                <a:lnTo>
                                  <a:pt x="246507" y="693572"/>
                                </a:lnTo>
                                <a:lnTo>
                                  <a:pt x="210451" y="661466"/>
                                </a:lnTo>
                                <a:lnTo>
                                  <a:pt x="180162" y="626783"/>
                                </a:lnTo>
                                <a:lnTo>
                                  <a:pt x="154393" y="587895"/>
                                </a:lnTo>
                                <a:lnTo>
                                  <a:pt x="134607" y="547522"/>
                                </a:lnTo>
                                <a:lnTo>
                                  <a:pt x="441604" y="38493"/>
                                </a:lnTo>
                                <a:lnTo>
                                  <a:pt x="469582" y="36626"/>
                                </a:lnTo>
                                <a:lnTo>
                                  <a:pt x="497332" y="38468"/>
                                </a:lnTo>
                                <a:lnTo>
                                  <a:pt x="803821" y="555650"/>
                                </a:lnTo>
                                <a:lnTo>
                                  <a:pt x="803821" y="528167"/>
                                </a:lnTo>
                                <a:lnTo>
                                  <a:pt x="512508" y="39484"/>
                                </a:lnTo>
                                <a:lnTo>
                                  <a:pt x="519391" y="39928"/>
                                </a:lnTo>
                                <a:lnTo>
                                  <a:pt x="567283" y="49530"/>
                                </a:lnTo>
                                <a:lnTo>
                                  <a:pt x="612698" y="64998"/>
                                </a:lnTo>
                                <a:lnTo>
                                  <a:pt x="655078" y="85877"/>
                                </a:lnTo>
                                <a:lnTo>
                                  <a:pt x="693877" y="111721"/>
                                </a:lnTo>
                                <a:lnTo>
                                  <a:pt x="728535" y="142087"/>
                                </a:lnTo>
                                <a:lnTo>
                                  <a:pt x="760526" y="178244"/>
                                </a:lnTo>
                                <a:lnTo>
                                  <a:pt x="787476" y="217551"/>
                                </a:lnTo>
                                <a:lnTo>
                                  <a:pt x="809015" y="259778"/>
                                </a:lnTo>
                                <a:lnTo>
                                  <a:pt x="824826" y="304723"/>
                                </a:lnTo>
                                <a:lnTo>
                                  <a:pt x="834567" y="352145"/>
                                </a:lnTo>
                                <a:lnTo>
                                  <a:pt x="837882" y="401853"/>
                                </a:lnTo>
                                <a:lnTo>
                                  <a:pt x="837882" y="294919"/>
                                </a:lnTo>
                                <a:lnTo>
                                  <a:pt x="823226" y="254152"/>
                                </a:lnTo>
                                <a:lnTo>
                                  <a:pt x="800735" y="210591"/>
                                </a:lnTo>
                                <a:lnTo>
                                  <a:pt x="773074" y="170421"/>
                                </a:lnTo>
                                <a:lnTo>
                                  <a:pt x="740803" y="133997"/>
                                </a:lnTo>
                                <a:lnTo>
                                  <a:pt x="704113" y="101600"/>
                                </a:lnTo>
                                <a:lnTo>
                                  <a:pt x="663257" y="73837"/>
                                </a:lnTo>
                                <a:lnTo>
                                  <a:pt x="618807" y="51257"/>
                                </a:lnTo>
                                <a:lnTo>
                                  <a:pt x="571334" y="34429"/>
                                </a:lnTo>
                                <a:lnTo>
                                  <a:pt x="521411" y="23926"/>
                                </a:lnTo>
                                <a:lnTo>
                                  <a:pt x="504558" y="22758"/>
                                </a:lnTo>
                                <a:lnTo>
                                  <a:pt x="496836" y="13690"/>
                                </a:lnTo>
                                <a:lnTo>
                                  <a:pt x="487768" y="6096"/>
                                </a:lnTo>
                                <a:lnTo>
                                  <a:pt x="478675" y="1524"/>
                                </a:lnTo>
                                <a:lnTo>
                                  <a:pt x="477989" y="1409"/>
                                </a:lnTo>
                                <a:lnTo>
                                  <a:pt x="477989" y="20891"/>
                                </a:lnTo>
                                <a:lnTo>
                                  <a:pt x="469582" y="20294"/>
                                </a:lnTo>
                                <a:lnTo>
                                  <a:pt x="455168" y="21310"/>
                                </a:lnTo>
                                <a:lnTo>
                                  <a:pt x="456869" y="19799"/>
                                </a:lnTo>
                                <a:lnTo>
                                  <a:pt x="461772" y="17056"/>
                                </a:lnTo>
                                <a:lnTo>
                                  <a:pt x="465531" y="16230"/>
                                </a:lnTo>
                                <a:lnTo>
                                  <a:pt x="472211" y="17678"/>
                                </a:lnTo>
                                <a:lnTo>
                                  <a:pt x="477989" y="20891"/>
                                </a:lnTo>
                                <a:lnTo>
                                  <a:pt x="477989" y="1409"/>
                                </a:lnTo>
                                <a:lnTo>
                                  <a:pt x="438175" y="13690"/>
                                </a:lnTo>
                                <a:lnTo>
                                  <a:pt x="430072" y="23088"/>
                                </a:lnTo>
                                <a:lnTo>
                                  <a:pt x="419633" y="23825"/>
                                </a:lnTo>
                                <a:lnTo>
                                  <a:pt x="419633" y="40005"/>
                                </a:lnTo>
                                <a:lnTo>
                                  <a:pt x="127876" y="528574"/>
                                </a:lnTo>
                                <a:lnTo>
                                  <a:pt x="118160" y="499846"/>
                                </a:lnTo>
                                <a:lnTo>
                                  <a:pt x="108585" y="451802"/>
                                </a:lnTo>
                                <a:lnTo>
                                  <a:pt x="105295" y="401853"/>
                                </a:lnTo>
                                <a:lnTo>
                                  <a:pt x="108585" y="352145"/>
                                </a:lnTo>
                                <a:lnTo>
                                  <a:pt x="118160" y="304723"/>
                                </a:lnTo>
                                <a:lnTo>
                                  <a:pt x="133578" y="259778"/>
                                </a:lnTo>
                                <a:lnTo>
                                  <a:pt x="154393" y="217551"/>
                                </a:lnTo>
                                <a:lnTo>
                                  <a:pt x="180162" y="178244"/>
                                </a:lnTo>
                                <a:lnTo>
                                  <a:pt x="210451" y="142087"/>
                                </a:lnTo>
                                <a:lnTo>
                                  <a:pt x="246507" y="111721"/>
                                </a:lnTo>
                                <a:lnTo>
                                  <a:pt x="285711" y="85877"/>
                                </a:lnTo>
                                <a:lnTo>
                                  <a:pt x="327837" y="64998"/>
                                </a:lnTo>
                                <a:lnTo>
                                  <a:pt x="372681" y="49530"/>
                                </a:lnTo>
                                <a:lnTo>
                                  <a:pt x="419633" y="40005"/>
                                </a:lnTo>
                                <a:lnTo>
                                  <a:pt x="419633" y="23825"/>
                                </a:lnTo>
                                <a:lnTo>
                                  <a:pt x="368782" y="34429"/>
                                </a:lnTo>
                                <a:lnTo>
                                  <a:pt x="322287" y="51257"/>
                                </a:lnTo>
                                <a:lnTo>
                                  <a:pt x="278841" y="73837"/>
                                </a:lnTo>
                                <a:lnTo>
                                  <a:pt x="238760" y="101600"/>
                                </a:lnTo>
                                <a:lnTo>
                                  <a:pt x="202374" y="133997"/>
                                </a:lnTo>
                                <a:lnTo>
                                  <a:pt x="170078" y="170421"/>
                                </a:lnTo>
                                <a:lnTo>
                                  <a:pt x="142405" y="210591"/>
                                </a:lnTo>
                                <a:lnTo>
                                  <a:pt x="119888" y="254152"/>
                                </a:lnTo>
                                <a:lnTo>
                                  <a:pt x="103111" y="300774"/>
                                </a:lnTo>
                                <a:lnTo>
                                  <a:pt x="92633" y="350126"/>
                                </a:lnTo>
                                <a:lnTo>
                                  <a:pt x="89014" y="401853"/>
                                </a:lnTo>
                                <a:lnTo>
                                  <a:pt x="92633" y="453834"/>
                                </a:lnTo>
                                <a:lnTo>
                                  <a:pt x="103111" y="503910"/>
                                </a:lnTo>
                                <a:lnTo>
                                  <a:pt x="117767" y="545503"/>
                                </a:lnTo>
                                <a:lnTo>
                                  <a:pt x="12115" y="722414"/>
                                </a:lnTo>
                                <a:lnTo>
                                  <a:pt x="6807" y="730834"/>
                                </a:lnTo>
                                <a:lnTo>
                                  <a:pt x="3009" y="738111"/>
                                </a:lnTo>
                                <a:lnTo>
                                  <a:pt x="749" y="744626"/>
                                </a:lnTo>
                                <a:lnTo>
                                  <a:pt x="0" y="750760"/>
                                </a:lnTo>
                                <a:lnTo>
                                  <a:pt x="0" y="763066"/>
                                </a:lnTo>
                                <a:lnTo>
                                  <a:pt x="4000" y="767080"/>
                                </a:lnTo>
                                <a:lnTo>
                                  <a:pt x="8064" y="771156"/>
                                </a:lnTo>
                                <a:lnTo>
                                  <a:pt x="8064" y="771423"/>
                                </a:lnTo>
                                <a:lnTo>
                                  <a:pt x="4000" y="771423"/>
                                </a:lnTo>
                                <a:lnTo>
                                  <a:pt x="0" y="771423"/>
                                </a:lnTo>
                                <a:lnTo>
                                  <a:pt x="0" y="787958"/>
                                </a:lnTo>
                                <a:lnTo>
                                  <a:pt x="0" y="949490"/>
                                </a:lnTo>
                                <a:lnTo>
                                  <a:pt x="0" y="966025"/>
                                </a:lnTo>
                                <a:lnTo>
                                  <a:pt x="4000" y="966025"/>
                                </a:lnTo>
                                <a:lnTo>
                                  <a:pt x="926909" y="966025"/>
                                </a:lnTo>
                                <a:lnTo>
                                  <a:pt x="934974" y="965949"/>
                                </a:lnTo>
                                <a:lnTo>
                                  <a:pt x="934974" y="949718"/>
                                </a:lnTo>
                                <a:lnTo>
                                  <a:pt x="926909" y="949718"/>
                                </a:lnTo>
                                <a:lnTo>
                                  <a:pt x="926909" y="949490"/>
                                </a:lnTo>
                                <a:lnTo>
                                  <a:pt x="934974" y="949490"/>
                                </a:lnTo>
                                <a:lnTo>
                                  <a:pt x="934974" y="787958"/>
                                </a:lnTo>
                                <a:lnTo>
                                  <a:pt x="926909" y="787958"/>
                                </a:lnTo>
                                <a:lnTo>
                                  <a:pt x="926909" y="787387"/>
                                </a:lnTo>
                                <a:lnTo>
                                  <a:pt x="934974" y="787387"/>
                                </a:lnTo>
                                <a:lnTo>
                                  <a:pt x="934974" y="771156"/>
                                </a:lnTo>
                                <a:close/>
                              </a:path>
                            </a:pathLst>
                          </a:custGeom>
                          <a:solidFill>
                            <a:srgbClr val="2D2C2C"/>
                          </a:solidFill>
                        </wps:spPr>
                        <wps:bodyPr wrap="square" lIns="0" tIns="0" rIns="0" bIns="0" rtlCol="0">
                          <a:prstTxWarp prst="textNoShape">
                            <a:avLst/>
                          </a:prstTxWarp>
                          <a:noAutofit/>
                        </wps:bodyPr>
                      </wps:wsp>
                      <wps:wsp>
                        <wps:cNvPr id="2058" name="Graphic 2058"/>
                        <wps:cNvSpPr/>
                        <wps:spPr>
                          <a:xfrm>
                            <a:off x="8081" y="2698824"/>
                            <a:ext cx="643890" cy="186690"/>
                          </a:xfrm>
                          <a:custGeom>
                            <a:avLst/>
                            <a:gdLst/>
                            <a:ahLst/>
                            <a:cxnLst/>
                            <a:rect l="l" t="t" r="r" b="b"/>
                            <a:pathLst>
                              <a:path w="643890" h="186690">
                                <a:moveTo>
                                  <a:pt x="643570" y="0"/>
                                </a:moveTo>
                                <a:lnTo>
                                  <a:pt x="0" y="0"/>
                                </a:lnTo>
                                <a:lnTo>
                                  <a:pt x="0" y="186674"/>
                                </a:lnTo>
                                <a:lnTo>
                                  <a:pt x="643570" y="186674"/>
                                </a:lnTo>
                                <a:lnTo>
                                  <a:pt x="643570" y="0"/>
                                </a:lnTo>
                                <a:close/>
                              </a:path>
                            </a:pathLst>
                          </a:custGeom>
                          <a:solidFill>
                            <a:srgbClr val="2D2C2C"/>
                          </a:solidFill>
                        </wps:spPr>
                        <wps:bodyPr wrap="square" lIns="0" tIns="0" rIns="0" bIns="0" rtlCol="0">
                          <a:prstTxWarp prst="textNoShape">
                            <a:avLst/>
                          </a:prstTxWarp>
                          <a:noAutofit/>
                        </wps:bodyPr>
                      </wps:wsp>
                      <wps:wsp>
                        <wps:cNvPr id="2059" name="Graphic 2059"/>
                        <wps:cNvSpPr/>
                        <wps:spPr>
                          <a:xfrm>
                            <a:off x="8081" y="2698824"/>
                            <a:ext cx="643890" cy="186690"/>
                          </a:xfrm>
                          <a:custGeom>
                            <a:avLst/>
                            <a:gdLst/>
                            <a:ahLst/>
                            <a:cxnLst/>
                            <a:rect l="l" t="t" r="r" b="b"/>
                            <a:pathLst>
                              <a:path w="643890" h="186690">
                                <a:moveTo>
                                  <a:pt x="0" y="186674"/>
                                </a:moveTo>
                                <a:lnTo>
                                  <a:pt x="643570" y="186674"/>
                                </a:lnTo>
                                <a:lnTo>
                                  <a:pt x="643570" y="0"/>
                                </a:lnTo>
                                <a:lnTo>
                                  <a:pt x="0" y="0"/>
                                </a:lnTo>
                                <a:lnTo>
                                  <a:pt x="0" y="186674"/>
                                </a:lnTo>
                                <a:close/>
                              </a:path>
                            </a:pathLst>
                          </a:custGeom>
                          <a:ln w="4052">
                            <a:solidFill>
                              <a:srgbClr val="2D2C2C"/>
                            </a:solidFill>
                            <a:prstDash val="solid"/>
                          </a:ln>
                        </wps:spPr>
                        <wps:bodyPr wrap="square" lIns="0" tIns="0" rIns="0" bIns="0" rtlCol="0">
                          <a:prstTxWarp prst="textNoShape">
                            <a:avLst/>
                          </a:prstTxWarp>
                          <a:noAutofit/>
                        </wps:bodyPr>
                      </wps:wsp>
                      <pic:pic>
                        <pic:nvPicPr>
                          <pic:cNvPr id="2060" name="Image 2060"/>
                          <pic:cNvPicPr/>
                        </pic:nvPicPr>
                        <pic:blipFill>
                          <a:blip r:embed="rId371" cstate="print"/>
                          <a:stretch>
                            <a:fillRect/>
                          </a:stretch>
                        </pic:blipFill>
                        <pic:spPr>
                          <a:xfrm>
                            <a:off x="649661" y="2546600"/>
                            <a:ext cx="190249" cy="353082"/>
                          </a:xfrm>
                          <a:prstGeom prst="rect">
                            <a:avLst/>
                          </a:prstGeom>
                        </pic:spPr>
                      </pic:pic>
                      <wps:wsp>
                        <wps:cNvPr id="2061" name="Graphic 2061"/>
                        <wps:cNvSpPr/>
                        <wps:spPr>
                          <a:xfrm>
                            <a:off x="647624" y="2536487"/>
                            <a:ext cx="1676400" cy="365760"/>
                          </a:xfrm>
                          <a:custGeom>
                            <a:avLst/>
                            <a:gdLst/>
                            <a:ahLst/>
                            <a:cxnLst/>
                            <a:rect l="l" t="t" r="r" b="b"/>
                            <a:pathLst>
                              <a:path w="1676400" h="365760">
                                <a:moveTo>
                                  <a:pt x="1675777" y="0"/>
                                </a:moveTo>
                                <a:lnTo>
                                  <a:pt x="190258" y="0"/>
                                </a:lnTo>
                                <a:lnTo>
                                  <a:pt x="190258" y="4051"/>
                                </a:lnTo>
                                <a:lnTo>
                                  <a:pt x="186245" y="4051"/>
                                </a:lnTo>
                                <a:lnTo>
                                  <a:pt x="186245" y="16217"/>
                                </a:lnTo>
                                <a:lnTo>
                                  <a:pt x="186245" y="357124"/>
                                </a:lnTo>
                                <a:lnTo>
                                  <a:pt x="12115" y="357124"/>
                                </a:lnTo>
                                <a:lnTo>
                                  <a:pt x="12115" y="125742"/>
                                </a:lnTo>
                                <a:lnTo>
                                  <a:pt x="12115" y="121691"/>
                                </a:lnTo>
                                <a:lnTo>
                                  <a:pt x="11366" y="121691"/>
                                </a:lnTo>
                                <a:lnTo>
                                  <a:pt x="97231" y="16217"/>
                                </a:lnTo>
                                <a:lnTo>
                                  <a:pt x="186245" y="16217"/>
                                </a:lnTo>
                                <a:lnTo>
                                  <a:pt x="186245" y="4051"/>
                                </a:lnTo>
                                <a:lnTo>
                                  <a:pt x="93167" y="4051"/>
                                </a:lnTo>
                                <a:lnTo>
                                  <a:pt x="89115" y="4051"/>
                                </a:lnTo>
                                <a:lnTo>
                                  <a:pt x="89115" y="8077"/>
                                </a:lnTo>
                                <a:lnTo>
                                  <a:pt x="0" y="117640"/>
                                </a:lnTo>
                                <a:lnTo>
                                  <a:pt x="0" y="365226"/>
                                </a:lnTo>
                                <a:lnTo>
                                  <a:pt x="4051" y="365226"/>
                                </a:lnTo>
                                <a:lnTo>
                                  <a:pt x="190258" y="365226"/>
                                </a:lnTo>
                                <a:lnTo>
                                  <a:pt x="198374" y="365226"/>
                                </a:lnTo>
                                <a:lnTo>
                                  <a:pt x="198374" y="357124"/>
                                </a:lnTo>
                                <a:lnTo>
                                  <a:pt x="198374" y="16217"/>
                                </a:lnTo>
                                <a:lnTo>
                                  <a:pt x="1675777" y="16217"/>
                                </a:lnTo>
                                <a:lnTo>
                                  <a:pt x="1675777" y="0"/>
                                </a:lnTo>
                                <a:close/>
                              </a:path>
                            </a:pathLst>
                          </a:custGeom>
                          <a:solidFill>
                            <a:srgbClr val="2D2C2C"/>
                          </a:solidFill>
                        </wps:spPr>
                        <wps:bodyPr wrap="square" lIns="0" tIns="0" rIns="0" bIns="0" rtlCol="0">
                          <a:prstTxWarp prst="textNoShape">
                            <a:avLst/>
                          </a:prstTxWarp>
                          <a:noAutofit/>
                        </wps:bodyPr>
                      </wps:wsp>
                      <wps:wsp>
                        <wps:cNvPr id="2062" name="Graphic 2062"/>
                        <wps:cNvSpPr/>
                        <wps:spPr>
                          <a:xfrm>
                            <a:off x="846002" y="2552673"/>
                            <a:ext cx="1457325" cy="121920"/>
                          </a:xfrm>
                          <a:custGeom>
                            <a:avLst/>
                            <a:gdLst/>
                            <a:ahLst/>
                            <a:cxnLst/>
                            <a:rect l="l" t="t" r="r" b="b"/>
                            <a:pathLst>
                              <a:path w="1457325" h="121920">
                                <a:moveTo>
                                  <a:pt x="1457259" y="0"/>
                                </a:moveTo>
                                <a:lnTo>
                                  <a:pt x="0" y="0"/>
                                </a:lnTo>
                                <a:lnTo>
                                  <a:pt x="0" y="121830"/>
                                </a:lnTo>
                                <a:lnTo>
                                  <a:pt x="1457259" y="121830"/>
                                </a:lnTo>
                                <a:lnTo>
                                  <a:pt x="1457259" y="0"/>
                                </a:lnTo>
                                <a:close/>
                              </a:path>
                            </a:pathLst>
                          </a:custGeom>
                          <a:solidFill>
                            <a:srgbClr val="C1C0C3"/>
                          </a:solidFill>
                        </wps:spPr>
                        <wps:bodyPr wrap="square" lIns="0" tIns="0" rIns="0" bIns="0" rtlCol="0">
                          <a:prstTxWarp prst="textNoShape">
                            <a:avLst/>
                          </a:prstTxWarp>
                          <a:noAutofit/>
                        </wps:bodyPr>
                      </wps:wsp>
                      <wps:wsp>
                        <wps:cNvPr id="2063" name="Graphic 2063"/>
                        <wps:cNvSpPr/>
                        <wps:spPr>
                          <a:xfrm>
                            <a:off x="1580656" y="0"/>
                            <a:ext cx="1270" cy="2536825"/>
                          </a:xfrm>
                          <a:custGeom>
                            <a:avLst/>
                            <a:gdLst/>
                            <a:ahLst/>
                            <a:cxnLst/>
                            <a:rect l="l" t="t" r="r" b="b"/>
                            <a:pathLst>
                              <a:path w="0" h="2536825">
                                <a:moveTo>
                                  <a:pt x="0" y="0"/>
                                </a:moveTo>
                                <a:lnTo>
                                  <a:pt x="0" y="2536463"/>
                                </a:lnTo>
                              </a:path>
                            </a:pathLst>
                          </a:custGeom>
                          <a:ln w="12242">
                            <a:solidFill>
                              <a:srgbClr val="2D2C2C"/>
                            </a:solidFill>
                            <a:prstDash val="sysDash"/>
                          </a:ln>
                        </wps:spPr>
                        <wps:bodyPr wrap="square" lIns="0" tIns="0" rIns="0" bIns="0" rtlCol="0">
                          <a:prstTxWarp prst="textNoShape">
                            <a:avLst/>
                          </a:prstTxWarp>
                          <a:noAutofit/>
                        </wps:bodyPr>
                      </wps:wsp>
                      <wps:wsp>
                        <wps:cNvPr id="2064" name="Graphic 2064"/>
                        <wps:cNvSpPr/>
                        <wps:spPr>
                          <a:xfrm>
                            <a:off x="1534147" y="1054969"/>
                            <a:ext cx="89535" cy="1489710"/>
                          </a:xfrm>
                          <a:custGeom>
                            <a:avLst/>
                            <a:gdLst/>
                            <a:ahLst/>
                            <a:cxnLst/>
                            <a:rect l="l" t="t" r="r" b="b"/>
                            <a:pathLst>
                              <a:path w="89535" h="1489710">
                                <a:moveTo>
                                  <a:pt x="89027" y="228"/>
                                </a:moveTo>
                                <a:lnTo>
                                  <a:pt x="84963" y="228"/>
                                </a:lnTo>
                                <a:lnTo>
                                  <a:pt x="84963" y="0"/>
                                </a:lnTo>
                                <a:lnTo>
                                  <a:pt x="80949" y="0"/>
                                </a:lnTo>
                                <a:lnTo>
                                  <a:pt x="80949" y="12395"/>
                                </a:lnTo>
                                <a:lnTo>
                                  <a:pt x="80949" y="12712"/>
                                </a:lnTo>
                                <a:lnTo>
                                  <a:pt x="80949" y="1481505"/>
                                </a:lnTo>
                                <a:lnTo>
                                  <a:pt x="8064" y="1481505"/>
                                </a:lnTo>
                                <a:lnTo>
                                  <a:pt x="8064" y="12712"/>
                                </a:lnTo>
                                <a:lnTo>
                                  <a:pt x="8064" y="12395"/>
                                </a:lnTo>
                                <a:lnTo>
                                  <a:pt x="80949" y="12395"/>
                                </a:lnTo>
                                <a:lnTo>
                                  <a:pt x="80949" y="0"/>
                                </a:lnTo>
                                <a:lnTo>
                                  <a:pt x="4013" y="0"/>
                                </a:lnTo>
                                <a:lnTo>
                                  <a:pt x="0" y="0"/>
                                </a:lnTo>
                                <a:lnTo>
                                  <a:pt x="0" y="12712"/>
                                </a:lnTo>
                                <a:lnTo>
                                  <a:pt x="0" y="1481747"/>
                                </a:lnTo>
                                <a:lnTo>
                                  <a:pt x="0" y="1489379"/>
                                </a:lnTo>
                                <a:lnTo>
                                  <a:pt x="4013" y="1489379"/>
                                </a:lnTo>
                                <a:lnTo>
                                  <a:pt x="84963" y="1489379"/>
                                </a:lnTo>
                                <a:lnTo>
                                  <a:pt x="84963" y="1489595"/>
                                </a:lnTo>
                                <a:lnTo>
                                  <a:pt x="89027" y="1489595"/>
                                </a:lnTo>
                                <a:lnTo>
                                  <a:pt x="89027" y="1481747"/>
                                </a:lnTo>
                                <a:lnTo>
                                  <a:pt x="89027" y="1481505"/>
                                </a:lnTo>
                                <a:lnTo>
                                  <a:pt x="89027" y="12712"/>
                                </a:lnTo>
                                <a:lnTo>
                                  <a:pt x="84963" y="12712"/>
                                </a:lnTo>
                                <a:lnTo>
                                  <a:pt x="84963" y="12395"/>
                                </a:lnTo>
                                <a:lnTo>
                                  <a:pt x="89027" y="12395"/>
                                </a:lnTo>
                                <a:lnTo>
                                  <a:pt x="89027" y="228"/>
                                </a:lnTo>
                                <a:close/>
                              </a:path>
                            </a:pathLst>
                          </a:custGeom>
                          <a:solidFill>
                            <a:srgbClr val="2D2C2C"/>
                          </a:solidFill>
                        </wps:spPr>
                        <wps:bodyPr wrap="square" lIns="0" tIns="0" rIns="0" bIns="0" rtlCol="0">
                          <a:prstTxWarp prst="textNoShape">
                            <a:avLst/>
                          </a:prstTxWarp>
                          <a:noAutofit/>
                        </wps:bodyPr>
                      </wps:wsp>
                      <wps:wsp>
                        <wps:cNvPr id="2065" name="Graphic 2065"/>
                        <wps:cNvSpPr/>
                        <wps:spPr>
                          <a:xfrm>
                            <a:off x="647627" y="1030778"/>
                            <a:ext cx="1647825" cy="1607185"/>
                          </a:xfrm>
                          <a:custGeom>
                            <a:avLst/>
                            <a:gdLst/>
                            <a:ahLst/>
                            <a:cxnLst/>
                            <a:rect l="l" t="t" r="r" b="b"/>
                            <a:pathLst>
                              <a:path w="1647825" h="1607185">
                                <a:moveTo>
                                  <a:pt x="0" y="478980"/>
                                </a:moveTo>
                                <a:lnTo>
                                  <a:pt x="0" y="1607129"/>
                                </a:lnTo>
                              </a:path>
                              <a:path w="1647825" h="1607185">
                                <a:moveTo>
                                  <a:pt x="473645" y="64965"/>
                                </a:moveTo>
                                <a:lnTo>
                                  <a:pt x="473645" y="811655"/>
                                </a:lnTo>
                              </a:path>
                              <a:path w="1647825" h="1607185">
                                <a:moveTo>
                                  <a:pt x="1586804" y="0"/>
                                </a:moveTo>
                                <a:lnTo>
                                  <a:pt x="1586804" y="1546330"/>
                                </a:lnTo>
                              </a:path>
                              <a:path w="1647825" h="1607185">
                                <a:moveTo>
                                  <a:pt x="1449144" y="32555"/>
                                </a:moveTo>
                                <a:lnTo>
                                  <a:pt x="1647519" y="32555"/>
                                </a:lnTo>
                              </a:path>
                            </a:pathLst>
                          </a:custGeom>
                          <a:ln w="4046">
                            <a:solidFill>
                              <a:srgbClr val="2D2C2C"/>
                            </a:solidFill>
                            <a:prstDash val="solid"/>
                          </a:ln>
                        </wps:spPr>
                        <wps:bodyPr wrap="square" lIns="0" tIns="0" rIns="0" bIns="0" rtlCol="0">
                          <a:prstTxWarp prst="textNoShape">
                            <a:avLst/>
                          </a:prstTxWarp>
                          <a:noAutofit/>
                        </wps:bodyPr>
                      </wps:wsp>
                      <wps:wsp>
                        <wps:cNvPr id="2066" name="Graphic 2066"/>
                        <wps:cNvSpPr/>
                        <wps:spPr>
                          <a:xfrm>
                            <a:off x="623379" y="1034801"/>
                            <a:ext cx="1639570" cy="1534160"/>
                          </a:xfrm>
                          <a:custGeom>
                            <a:avLst/>
                            <a:gdLst/>
                            <a:ahLst/>
                            <a:cxnLst/>
                            <a:rect l="l" t="t" r="r" b="b"/>
                            <a:pathLst>
                              <a:path w="1639570" h="1534160">
                                <a:moveTo>
                                  <a:pt x="56705" y="548017"/>
                                </a:moveTo>
                                <a:lnTo>
                                  <a:pt x="48590" y="539788"/>
                                </a:lnTo>
                                <a:lnTo>
                                  <a:pt x="0" y="588568"/>
                                </a:lnTo>
                                <a:lnTo>
                                  <a:pt x="8064" y="596658"/>
                                </a:lnTo>
                                <a:lnTo>
                                  <a:pt x="56705" y="548017"/>
                                </a:lnTo>
                                <a:close/>
                              </a:path>
                              <a:path w="1639570" h="1534160">
                                <a:moveTo>
                                  <a:pt x="530199" y="548017"/>
                                </a:moveTo>
                                <a:lnTo>
                                  <a:pt x="522135" y="535711"/>
                                </a:lnTo>
                                <a:lnTo>
                                  <a:pt x="473646" y="584504"/>
                                </a:lnTo>
                                <a:lnTo>
                                  <a:pt x="481711" y="592594"/>
                                </a:lnTo>
                                <a:lnTo>
                                  <a:pt x="530199" y="548017"/>
                                </a:lnTo>
                                <a:close/>
                              </a:path>
                              <a:path w="1639570" h="1534160">
                                <a:moveTo>
                                  <a:pt x="1639303" y="1525993"/>
                                </a:moveTo>
                                <a:lnTo>
                                  <a:pt x="1590852" y="1477352"/>
                                </a:lnTo>
                                <a:lnTo>
                                  <a:pt x="1582737" y="1485442"/>
                                </a:lnTo>
                                <a:lnTo>
                                  <a:pt x="1631238" y="1534083"/>
                                </a:lnTo>
                                <a:lnTo>
                                  <a:pt x="1639303" y="1525993"/>
                                </a:lnTo>
                                <a:close/>
                              </a:path>
                              <a:path w="1639570" h="1534160">
                                <a:moveTo>
                                  <a:pt x="1639303" y="48793"/>
                                </a:moveTo>
                                <a:lnTo>
                                  <a:pt x="1590852" y="0"/>
                                </a:lnTo>
                                <a:lnTo>
                                  <a:pt x="1582737" y="12306"/>
                                </a:lnTo>
                                <a:lnTo>
                                  <a:pt x="1631238" y="56883"/>
                                </a:lnTo>
                                <a:lnTo>
                                  <a:pt x="1639303" y="48793"/>
                                </a:lnTo>
                                <a:close/>
                              </a:path>
                            </a:pathLst>
                          </a:custGeom>
                          <a:solidFill>
                            <a:srgbClr val="2D2C2C"/>
                          </a:solidFill>
                        </wps:spPr>
                        <wps:bodyPr wrap="square" lIns="0" tIns="0" rIns="0" bIns="0" rtlCol="0">
                          <a:prstTxWarp prst="textNoShape">
                            <a:avLst/>
                          </a:prstTxWarp>
                          <a:noAutofit/>
                        </wps:bodyPr>
                      </wps:wsp>
                      <wps:wsp>
                        <wps:cNvPr id="2067" name="Graphic 2067"/>
                        <wps:cNvSpPr/>
                        <wps:spPr>
                          <a:xfrm>
                            <a:off x="623380" y="1603065"/>
                            <a:ext cx="530225" cy="1270"/>
                          </a:xfrm>
                          <a:custGeom>
                            <a:avLst/>
                            <a:gdLst/>
                            <a:ahLst/>
                            <a:cxnLst/>
                            <a:rect l="l" t="t" r="r" b="b"/>
                            <a:pathLst>
                              <a:path w="530225" h="0">
                                <a:moveTo>
                                  <a:pt x="0" y="0"/>
                                </a:moveTo>
                                <a:lnTo>
                                  <a:pt x="530206" y="0"/>
                                </a:lnTo>
                              </a:path>
                            </a:pathLst>
                          </a:custGeom>
                          <a:ln w="4052">
                            <a:solidFill>
                              <a:srgbClr val="2D2C2C"/>
                            </a:solidFill>
                            <a:prstDash val="solid"/>
                          </a:ln>
                        </wps:spPr>
                        <wps:bodyPr wrap="square" lIns="0" tIns="0" rIns="0" bIns="0" rtlCol="0">
                          <a:prstTxWarp prst="textNoShape">
                            <a:avLst/>
                          </a:prstTxWarp>
                          <a:noAutofit/>
                        </wps:bodyPr>
                      </wps:wsp>
                      <wps:wsp>
                        <wps:cNvPr id="2068" name="Textbox 2068"/>
                        <wps:cNvSpPr txBox="1"/>
                        <wps:spPr>
                          <a:xfrm>
                            <a:off x="1683890" y="1098980"/>
                            <a:ext cx="679450" cy="171450"/>
                          </a:xfrm>
                          <a:prstGeom prst="rect">
                            <a:avLst/>
                          </a:prstGeom>
                        </wps:spPr>
                        <wps:txbx>
                          <w:txbxContent>
                            <w:p>
                              <w:pPr>
                                <w:spacing w:before="0"/>
                                <w:ind w:left="0" w:right="0" w:firstLine="0"/>
                                <w:jc w:val="left"/>
                                <w:rPr>
                                  <w:rFonts w:ascii="Microsoft Sans Serif" w:hAnsi="Microsoft Sans Serif"/>
                                  <w:sz w:val="12"/>
                                </w:rPr>
                              </w:pPr>
                              <w:r>
                                <w:rPr>
                                  <w:rFonts w:ascii="Microsoft Sans Serif" w:hAnsi="Microsoft Sans Serif"/>
                                  <w:color w:val="2D2C2C"/>
                                  <w:sz w:val="12"/>
                                </w:rPr>
                                <w:t>Најнижа</w:t>
                              </w:r>
                              <w:r>
                                <w:rPr>
                                  <w:rFonts w:ascii="Microsoft Sans Serif" w:hAnsi="Microsoft Sans Serif"/>
                                  <w:color w:val="2D2C2C"/>
                                  <w:spacing w:val="-8"/>
                                  <w:sz w:val="12"/>
                                </w:rPr>
                                <w:t> </w:t>
                              </w:r>
                              <w:r>
                                <w:rPr>
                                  <w:rFonts w:ascii="Microsoft Sans Serif" w:hAnsi="Microsoft Sans Serif"/>
                                  <w:color w:val="2D2C2C"/>
                                  <w:sz w:val="12"/>
                                </w:rPr>
                                <w:t>ивица</w:t>
                              </w:r>
                              <w:r>
                                <w:rPr>
                                  <w:rFonts w:ascii="Microsoft Sans Serif" w:hAnsi="Microsoft Sans Serif"/>
                                  <w:color w:val="2D2C2C"/>
                                  <w:spacing w:val="40"/>
                                  <w:sz w:val="12"/>
                                </w:rPr>
                                <w:t> </w:t>
                              </w:r>
                              <w:r>
                                <w:rPr>
                                  <w:rFonts w:ascii="Microsoft Sans Serif" w:hAnsi="Microsoft Sans Serif"/>
                                  <w:color w:val="2D2C2C"/>
                                  <w:spacing w:val="-4"/>
                                  <w:sz w:val="12"/>
                                </w:rPr>
                                <w:t>саобраћајног знака</w:t>
                              </w:r>
                            </w:p>
                          </w:txbxContent>
                        </wps:txbx>
                        <wps:bodyPr wrap="square" lIns="0" tIns="0" rIns="0" bIns="0" rtlCol="0">
                          <a:noAutofit/>
                        </wps:bodyPr>
                      </wps:wsp>
                      <wps:wsp>
                        <wps:cNvPr id="2069" name="Textbox 2069"/>
                        <wps:cNvSpPr txBox="1"/>
                        <wps:spPr>
                          <a:xfrm>
                            <a:off x="833878" y="1474254"/>
                            <a:ext cx="135890" cy="133350"/>
                          </a:xfrm>
                          <a:prstGeom prst="rect">
                            <a:avLst/>
                          </a:prstGeom>
                        </wps:spPr>
                        <wps:txbx>
                          <w:txbxContent>
                            <w:p>
                              <w:pPr>
                                <w:spacing w:line="237" w:lineRule="auto" w:before="1"/>
                                <w:ind w:left="0" w:right="0" w:firstLine="0"/>
                                <w:jc w:val="left"/>
                                <w:rPr>
                                  <w:rFonts w:ascii="Microsoft Sans Serif"/>
                                  <w:position w:val="-3"/>
                                  <w:sz w:val="15"/>
                                </w:rPr>
                              </w:pPr>
                              <w:r>
                                <w:rPr>
                                  <w:rFonts w:ascii="Microsoft Sans Serif"/>
                                  <w:color w:val="2D2C2C"/>
                                  <w:spacing w:val="-5"/>
                                  <w:sz w:val="15"/>
                                </w:rPr>
                                <w:t>D</w:t>
                              </w:r>
                              <w:r>
                                <w:rPr>
                                  <w:rFonts w:ascii="Microsoft Sans Serif"/>
                                  <w:color w:val="2D2C2C"/>
                                  <w:spacing w:val="-5"/>
                                  <w:position w:val="-3"/>
                                  <w:sz w:val="15"/>
                                </w:rPr>
                                <w:t>1</w:t>
                              </w:r>
                            </w:p>
                          </w:txbxContent>
                        </wps:txbx>
                        <wps:bodyPr wrap="square" lIns="0" tIns="0" rIns="0" bIns="0" rtlCol="0">
                          <a:noAutofit/>
                        </wps:bodyPr>
                      </wps:wsp>
                      <wps:wsp>
                        <wps:cNvPr id="2070" name="Textbox 2070"/>
                        <wps:cNvSpPr txBox="1"/>
                        <wps:spPr>
                          <a:xfrm>
                            <a:off x="858126" y="2344949"/>
                            <a:ext cx="679450" cy="167640"/>
                          </a:xfrm>
                          <a:prstGeom prst="rect">
                            <a:avLst/>
                          </a:prstGeom>
                        </wps:spPr>
                        <wps:txbx>
                          <w:txbxContent>
                            <w:p>
                              <w:pPr>
                                <w:spacing w:line="225" w:lineRule="auto" w:before="6"/>
                                <w:ind w:left="0" w:right="0" w:firstLine="0"/>
                                <w:jc w:val="left"/>
                                <w:rPr>
                                  <w:rFonts w:ascii="Microsoft Sans Serif" w:hAnsi="Microsoft Sans Serif"/>
                                  <w:sz w:val="12"/>
                                </w:rPr>
                              </w:pPr>
                              <w:r>
                                <w:rPr>
                                  <w:rFonts w:ascii="Microsoft Sans Serif" w:hAnsi="Microsoft Sans Serif"/>
                                  <w:color w:val="2D2C2C"/>
                                  <w:sz w:val="12"/>
                                </w:rPr>
                                <w:t>Тротоар</w:t>
                              </w:r>
                              <w:r>
                                <w:rPr>
                                  <w:rFonts w:ascii="Microsoft Sans Serif" w:hAnsi="Microsoft Sans Serif"/>
                                  <w:color w:val="2D2C2C"/>
                                  <w:spacing w:val="-8"/>
                                  <w:sz w:val="12"/>
                                </w:rPr>
                                <w:t> </w:t>
                              </w:r>
                              <w:r>
                                <w:rPr>
                                  <w:rFonts w:ascii="Microsoft Sans Serif" w:hAnsi="Microsoft Sans Serif"/>
                                  <w:color w:val="2D2C2C"/>
                                  <w:sz w:val="12"/>
                                </w:rPr>
                                <w:t>или</w:t>
                              </w:r>
                              <w:r>
                                <w:rPr>
                                  <w:rFonts w:ascii="Microsoft Sans Serif" w:hAnsi="Microsoft Sans Serif"/>
                                  <w:color w:val="2D2C2C"/>
                                  <w:spacing w:val="40"/>
                                  <w:sz w:val="12"/>
                                </w:rPr>
                                <w:t> </w:t>
                              </w:r>
                              <w:r>
                                <w:rPr>
                                  <w:rFonts w:ascii="Microsoft Sans Serif" w:hAnsi="Microsoft Sans Serif"/>
                                  <w:color w:val="2D2C2C"/>
                                  <w:spacing w:val="-4"/>
                                  <w:sz w:val="12"/>
                                </w:rPr>
                                <w:t>пешачка </w:t>
                              </w:r>
                              <w:r>
                                <w:rPr>
                                  <w:rFonts w:ascii="Microsoft Sans Serif" w:hAnsi="Microsoft Sans Serif"/>
                                  <w:color w:val="2D2C2C"/>
                                  <w:spacing w:val="-4"/>
                                  <w:sz w:val="12"/>
                                </w:rPr>
                                <w:t>површина</w:t>
                              </w:r>
                            </w:p>
                          </w:txbxContent>
                        </wps:txbx>
                        <wps:bodyPr wrap="square" lIns="0" tIns="0" rIns="0" bIns="0" rtlCol="0">
                          <a:noAutofit/>
                        </wps:bodyPr>
                      </wps:wsp>
                      <wps:wsp>
                        <wps:cNvPr id="2071" name="Textbox 2071"/>
                        <wps:cNvSpPr txBox="1"/>
                        <wps:spPr>
                          <a:xfrm>
                            <a:off x="0" y="2519450"/>
                            <a:ext cx="372110" cy="167640"/>
                          </a:xfrm>
                          <a:prstGeom prst="rect">
                            <a:avLst/>
                          </a:prstGeom>
                        </wps:spPr>
                        <wps:txbx>
                          <w:txbxContent>
                            <w:p>
                              <w:pPr>
                                <w:spacing w:line="225" w:lineRule="auto" w:before="6"/>
                                <w:ind w:left="0" w:right="18" w:firstLine="0"/>
                                <w:jc w:val="left"/>
                                <w:rPr>
                                  <w:rFonts w:ascii="Microsoft Sans Serif" w:hAnsi="Microsoft Sans Serif"/>
                                  <w:sz w:val="12"/>
                                </w:rPr>
                              </w:pPr>
                              <w:r>
                                <w:rPr>
                                  <w:rFonts w:ascii="Microsoft Sans Serif" w:hAnsi="Microsoft Sans Serif"/>
                                  <w:color w:val="2D2C2C"/>
                                  <w:spacing w:val="-4"/>
                                  <w:sz w:val="12"/>
                                </w:rPr>
                                <w:t>Површина</w:t>
                              </w:r>
                              <w:r>
                                <w:rPr>
                                  <w:rFonts w:ascii="Microsoft Sans Serif" w:hAnsi="Microsoft Sans Serif"/>
                                  <w:color w:val="2D2C2C"/>
                                  <w:spacing w:val="40"/>
                                  <w:sz w:val="12"/>
                                </w:rPr>
                                <w:t> </w:t>
                              </w:r>
                              <w:r>
                                <w:rPr>
                                  <w:rFonts w:ascii="Microsoft Sans Serif" w:hAnsi="Microsoft Sans Serif"/>
                                  <w:color w:val="2D2C2C"/>
                                  <w:spacing w:val="-2"/>
                                  <w:sz w:val="12"/>
                                </w:rPr>
                                <w:t>коловоза</w:t>
                              </w:r>
                            </w:p>
                          </w:txbxContent>
                        </wps:txbx>
                        <wps:bodyPr wrap="square" lIns="0" tIns="0" rIns="0" bIns="0" rtlCol="0">
                          <a:noAutofit/>
                        </wps:bodyPr>
                      </wps:wsp>
                      <wps:wsp>
                        <wps:cNvPr id="2072" name="Textbox 2072"/>
                        <wps:cNvSpPr txBox="1"/>
                        <wps:spPr>
                          <a:xfrm>
                            <a:off x="841945" y="2601722"/>
                            <a:ext cx="1504315" cy="85725"/>
                          </a:xfrm>
                          <a:prstGeom prst="rect">
                            <a:avLst/>
                          </a:prstGeom>
                        </wps:spPr>
                        <wps:txbx>
                          <w:txbxContent>
                            <w:p>
                              <w:pPr>
                                <w:tabs>
                                  <w:tab w:pos="2348" w:val="left" w:leader="none"/>
                                </w:tabs>
                                <w:spacing w:line="134" w:lineRule="exact" w:before="0"/>
                                <w:ind w:left="0" w:right="0" w:firstLine="0"/>
                                <w:jc w:val="left"/>
                                <w:rPr>
                                  <w:sz w:val="12"/>
                                </w:rPr>
                              </w:pPr>
                              <w:r>
                                <w:rPr>
                                  <w:color w:val="2D2C2C"/>
                                  <w:w w:val="100"/>
                                  <w:sz w:val="12"/>
                                  <w:u w:val="single" w:color="2D2C2C"/>
                                </w:rPr>
                                <w:t> </w:t>
                              </w:r>
                              <w:r>
                                <w:rPr>
                                  <w:color w:val="2D2C2C"/>
                                  <w:sz w:val="12"/>
                                  <w:u w:val="single" w:color="2D2C2C"/>
                                </w:rPr>
                                <w:tab/>
                              </w:r>
                            </w:p>
                          </w:txbxContent>
                        </wps:txbx>
                        <wps:bodyPr wrap="square" lIns="0" tIns="0" rIns="0" bIns="0" rtlCol="0">
                          <a:noAutofit/>
                        </wps:bodyPr>
                      </wps:wsp>
                    </wpg:wgp>
                  </a:graphicData>
                </a:graphic>
              </wp:anchor>
            </w:drawing>
          </mc:Choice>
          <mc:Fallback>
            <w:pict>
              <v:group style="position:absolute;margin-left:315.410004pt;margin-top:37.669765pt;width:186.1pt;height:228.5pt;mso-position-horizontal-relative:page;mso-position-vertical-relative:paragraph;z-index:15885312" id="docshapegroup1927" coordorigin="6308,753" coordsize="3722,4570">
                <v:shape style="position:absolute;left:8073;top:919;width:1473;height:1522" id="docshape1928" coordorigin="8074,920" coordsize="1473,1522" path="m9546,2134l9534,2134,9534,2134,9527,2134,9534,2128,9536,2112,9534,2093,9527,2071,9521,2059,9521,2146,9521,2147,9521,2429,8093,2429,8093,2428,9521,2428,9521,2415,8093,2415,8093,2415,8093,2160,8093,2159,8157,2159,8801,2159,8813,2159,9451,2159,9521,2159,9521,2147,9511,2147,9512,2146,9521,2146,9521,2059,9517,2051,9515,2044,9511,2038,9511,2104,9508,2115,9505,2123,9494,2129,9476,2133,9451,2134,8983,2134,9048,2111,9118,2075,9183,2031,9241,1981,9291,1923,9335,1858,9355,1819,9495,2057,9504,2075,9509,2091,9511,2104,9511,2038,9366,1796,9370,1788,9397,1713,9413,1634,9419,1552,9413,1471,9397,1393,9393,1384,9393,1552,9388,1631,9373,1707,9351,1770,9340,1751,9340,1795,9272,1907,9221,1961,9167,2012,9106,2054,9039,2088,8967,2113,8892,2129,8813,2134,8735,2129,8661,2113,8646,2108,8646,2134,8157,2134,8145,2134,8130,2133,8119,2131,8112,2128,8106,2121,8099,2115,8099,2147,8093,2147,8093,2146,8099,2146,8099,2147,8099,2115,8099,2083,8112,2070,8272,1806,8342,1923,8393,1981,8450,2031,8513,2075,8582,2111,8646,2134,8646,2108,8590,2088,8524,2054,8462,2012,8405,1961,8358,1907,8317,1845,8286,1782,8769,980,8813,977,8857,980,9340,1795,9340,1751,8881,982,8892,982,8967,998,9039,1022,9106,1055,9167,1095,9221,1143,9272,1200,9314,1262,9348,1329,9373,1399,9388,1474,9393,1552,9393,1384,9370,1320,9335,1251,9291,1188,9241,1131,9183,1080,9118,1036,9048,1000,8974,974,8895,957,8869,955,8856,941,8842,929,8828,922,8827,922,8827,952,8813,951,8791,953,8793,951,8801,946,8807,945,8818,947,8827,952,8827,922,8764,941,8751,956,8735,957,8735,983,8275,1752,8260,1707,8245,1631,8240,1552,8245,1474,8260,1399,8284,1329,8317,1262,8358,1200,8405,1143,8462,1095,8524,1055,8590,1022,8661,998,8735,983,8735,957,8655,974,8582,1000,8513,1036,8450,1080,8393,1131,8342,1188,8298,1251,8263,1320,8236,1393,8220,1471,8214,1552,8220,1634,8236,1713,8259,1779,8093,2057,8085,2070,8079,2082,8075,2092,8074,2102,8074,2121,8080,2128,8087,2134,8087,2134,8080,2134,8074,2134,8074,2160,8074,2415,8074,2441,8080,2441,9534,2441,9546,2441,9546,2415,9534,2415,9534,2415,9546,2415,9546,2160,9534,2160,9534,2159,9546,2159,9546,2134xe" filled="true" fillcolor="#2d2c2c" stroked="false">
                  <v:path arrowok="t"/>
                  <v:fill type="solid"/>
                </v:shape>
                <v:rect style="position:absolute;left:6320;top:5003;width:1014;height:294" id="docshape1929" filled="true" fillcolor="#2d2c2c" stroked="false">
                  <v:fill type="solid"/>
                </v:rect>
                <v:rect style="position:absolute;left:6320;top:5003;width:1014;height:294" id="docshape1930" filled="false" stroked="true" strokeweight=".31906pt" strokecolor="#2d2c2c">
                  <v:stroke dashstyle="solid"/>
                </v:rect>
                <v:shape style="position:absolute;left:7331;top:4763;width:300;height:557" type="#_x0000_t75" id="docshape1931" stroked="false">
                  <v:imagedata r:id="rId371" o:title=""/>
                </v:shape>
                <v:shape style="position:absolute;left:7328;top:4747;width:2640;height:576" id="docshape1932" coordorigin="7328,4748" coordsize="2640,576" path="m9967,4748l7628,4748,7628,4754,7621,4754,7621,4773,7621,5310,7347,5310,7347,4946,7347,4940,7346,4940,7481,4773,7621,4773,7621,4754,7475,4754,7468,4754,7468,4761,7328,4933,7328,5323,7334,5323,7628,5323,7640,5323,7640,5310,7640,4773,9967,4773,9967,4748xe" filled="true" fillcolor="#2d2c2c" stroked="false">
                  <v:path arrowok="t"/>
                  <v:fill type="solid"/>
                </v:shape>
                <v:rect style="position:absolute;left:7640;top:4773;width:2295;height:192" id="docshape1933" filled="true" fillcolor="#c1c0c3" stroked="false">
                  <v:fill type="solid"/>
                </v:rect>
                <v:line style="position:absolute" from="8797,753" to="8797,4748" stroked="true" strokeweight=".96394pt" strokecolor="#2d2c2c">
                  <v:stroke dashstyle="shortdash"/>
                </v:line>
                <v:shape style="position:absolute;left:8724;top:2414;width:141;height:2346" id="docshape1934" coordorigin="8724,2415" coordsize="141,2346" path="m8864,2415l8858,2415,8858,2415,8852,2415,8852,2434,8852,2435,8852,4748,8737,4748,8737,2435,8737,2434,8852,2434,8852,2415,8731,2415,8724,2415,8724,2435,8724,4748,8724,4760,8731,4760,8858,4760,8858,4761,8864,4761,8864,4748,8864,4748,8864,2435,8858,2435,8858,2434,8864,2434,8864,2415xe" filled="true" fillcolor="#2d2c2c" stroked="false">
                  <v:path arrowok="t"/>
                  <v:fill type="solid"/>
                </v:shape>
                <v:shape style="position:absolute;left:7328;top:2376;width:2595;height:2531" id="docshape1935" coordorigin="7328,2377" coordsize="2595,2531" path="m7328,3131l7328,4908m8074,2479l8074,3655m9827,2377l9827,4812m9610,2428l9923,2428e" filled="false" stroked="true" strokeweight=".31866pt" strokecolor="#2d2c2c">
                  <v:path arrowok="t"/>
                  <v:stroke dashstyle="solid"/>
                </v:shape>
                <v:shape style="position:absolute;left:7289;top:2383;width:2582;height:2416" id="docshape1936" coordorigin="7290,2383" coordsize="2582,2416" path="m7379,3246l7366,3233,7290,3310,7303,3323,7379,3246xm8125,3246l8112,3227,8036,3303,8049,3316,8125,3246xm9871,4786l9795,4710,9782,4722,9859,4799,9871,4786xm9871,2460l9795,2383,9782,2402,9859,2473,9871,2460xe" filled="true" fillcolor="#2d2c2c" stroked="false">
                  <v:path arrowok="t"/>
                  <v:fill type="solid"/>
                </v:shape>
                <v:line style="position:absolute" from="7290,3278" to="8125,3278" stroked="true" strokeweight=".319134pt" strokecolor="#2d2c2c">
                  <v:stroke dashstyle="solid"/>
                </v:line>
                <v:shape style="position:absolute;left:8960;top:2484;width:1070;height:270" type="#_x0000_t202" id="docshape1937" filled="false" stroked="false">
                  <v:textbox inset="0,0,0,0">
                    <w:txbxContent>
                      <w:p>
                        <w:pPr>
                          <w:spacing w:before="0"/>
                          <w:ind w:left="0" w:right="0" w:firstLine="0"/>
                          <w:jc w:val="left"/>
                          <w:rPr>
                            <w:rFonts w:ascii="Microsoft Sans Serif" w:hAnsi="Microsoft Sans Serif"/>
                            <w:sz w:val="12"/>
                          </w:rPr>
                        </w:pPr>
                        <w:r>
                          <w:rPr>
                            <w:rFonts w:ascii="Microsoft Sans Serif" w:hAnsi="Microsoft Sans Serif"/>
                            <w:color w:val="2D2C2C"/>
                            <w:sz w:val="12"/>
                          </w:rPr>
                          <w:t>Најнижа</w:t>
                        </w:r>
                        <w:r>
                          <w:rPr>
                            <w:rFonts w:ascii="Microsoft Sans Serif" w:hAnsi="Microsoft Sans Serif"/>
                            <w:color w:val="2D2C2C"/>
                            <w:spacing w:val="-8"/>
                            <w:sz w:val="12"/>
                          </w:rPr>
                          <w:t> </w:t>
                        </w:r>
                        <w:r>
                          <w:rPr>
                            <w:rFonts w:ascii="Microsoft Sans Serif" w:hAnsi="Microsoft Sans Serif"/>
                            <w:color w:val="2D2C2C"/>
                            <w:sz w:val="12"/>
                          </w:rPr>
                          <w:t>ивица</w:t>
                        </w:r>
                        <w:r>
                          <w:rPr>
                            <w:rFonts w:ascii="Microsoft Sans Serif" w:hAnsi="Microsoft Sans Serif"/>
                            <w:color w:val="2D2C2C"/>
                            <w:spacing w:val="40"/>
                            <w:sz w:val="12"/>
                          </w:rPr>
                          <w:t> </w:t>
                        </w:r>
                        <w:r>
                          <w:rPr>
                            <w:rFonts w:ascii="Microsoft Sans Serif" w:hAnsi="Microsoft Sans Serif"/>
                            <w:color w:val="2D2C2C"/>
                            <w:spacing w:val="-4"/>
                            <w:sz w:val="12"/>
                          </w:rPr>
                          <w:t>саобраћајног знака</w:t>
                        </w:r>
                      </w:p>
                    </w:txbxContent>
                  </v:textbox>
                  <w10:wrap type="none"/>
                </v:shape>
                <v:shape style="position:absolute;left:7621;top:3075;width:214;height:210" type="#_x0000_t202" id="docshape1938" filled="false" stroked="false">
                  <v:textbox inset="0,0,0,0">
                    <w:txbxContent>
                      <w:p>
                        <w:pPr>
                          <w:spacing w:line="237" w:lineRule="auto" w:before="1"/>
                          <w:ind w:left="0" w:right="0" w:firstLine="0"/>
                          <w:jc w:val="left"/>
                          <w:rPr>
                            <w:rFonts w:ascii="Microsoft Sans Serif"/>
                            <w:position w:val="-3"/>
                            <w:sz w:val="15"/>
                          </w:rPr>
                        </w:pPr>
                        <w:r>
                          <w:rPr>
                            <w:rFonts w:ascii="Microsoft Sans Serif"/>
                            <w:color w:val="2D2C2C"/>
                            <w:spacing w:val="-5"/>
                            <w:sz w:val="15"/>
                          </w:rPr>
                          <w:t>D</w:t>
                        </w:r>
                        <w:r>
                          <w:rPr>
                            <w:rFonts w:ascii="Microsoft Sans Serif"/>
                            <w:color w:val="2D2C2C"/>
                            <w:spacing w:val="-5"/>
                            <w:position w:val="-3"/>
                            <w:sz w:val="15"/>
                          </w:rPr>
                          <w:t>1</w:t>
                        </w:r>
                      </w:p>
                    </w:txbxContent>
                  </v:textbox>
                  <w10:wrap type="none"/>
                </v:shape>
                <v:shape style="position:absolute;left:7659;top:4446;width:1070;height:264" type="#_x0000_t202" id="docshape1939" filled="false" stroked="false">
                  <v:textbox inset="0,0,0,0">
                    <w:txbxContent>
                      <w:p>
                        <w:pPr>
                          <w:spacing w:line="225" w:lineRule="auto" w:before="6"/>
                          <w:ind w:left="0" w:right="0" w:firstLine="0"/>
                          <w:jc w:val="left"/>
                          <w:rPr>
                            <w:rFonts w:ascii="Microsoft Sans Serif" w:hAnsi="Microsoft Sans Serif"/>
                            <w:sz w:val="12"/>
                          </w:rPr>
                        </w:pPr>
                        <w:r>
                          <w:rPr>
                            <w:rFonts w:ascii="Microsoft Sans Serif" w:hAnsi="Microsoft Sans Serif"/>
                            <w:color w:val="2D2C2C"/>
                            <w:sz w:val="12"/>
                          </w:rPr>
                          <w:t>Тротоар</w:t>
                        </w:r>
                        <w:r>
                          <w:rPr>
                            <w:rFonts w:ascii="Microsoft Sans Serif" w:hAnsi="Microsoft Sans Serif"/>
                            <w:color w:val="2D2C2C"/>
                            <w:spacing w:val="-8"/>
                            <w:sz w:val="12"/>
                          </w:rPr>
                          <w:t> </w:t>
                        </w:r>
                        <w:r>
                          <w:rPr>
                            <w:rFonts w:ascii="Microsoft Sans Serif" w:hAnsi="Microsoft Sans Serif"/>
                            <w:color w:val="2D2C2C"/>
                            <w:sz w:val="12"/>
                          </w:rPr>
                          <w:t>или</w:t>
                        </w:r>
                        <w:r>
                          <w:rPr>
                            <w:rFonts w:ascii="Microsoft Sans Serif" w:hAnsi="Microsoft Sans Serif"/>
                            <w:color w:val="2D2C2C"/>
                            <w:spacing w:val="40"/>
                            <w:sz w:val="12"/>
                          </w:rPr>
                          <w:t> </w:t>
                        </w:r>
                        <w:r>
                          <w:rPr>
                            <w:rFonts w:ascii="Microsoft Sans Serif" w:hAnsi="Microsoft Sans Serif"/>
                            <w:color w:val="2D2C2C"/>
                            <w:spacing w:val="-4"/>
                            <w:sz w:val="12"/>
                          </w:rPr>
                          <w:t>пешачка </w:t>
                        </w:r>
                        <w:r>
                          <w:rPr>
                            <w:rFonts w:ascii="Microsoft Sans Serif" w:hAnsi="Microsoft Sans Serif"/>
                            <w:color w:val="2D2C2C"/>
                            <w:spacing w:val="-4"/>
                            <w:sz w:val="12"/>
                          </w:rPr>
                          <w:t>површина</w:t>
                        </w:r>
                      </w:p>
                    </w:txbxContent>
                  </v:textbox>
                  <w10:wrap type="none"/>
                </v:shape>
                <v:shape style="position:absolute;left:6308;top:4721;width:586;height:264" type="#_x0000_t202" id="docshape1940" filled="false" stroked="false">
                  <v:textbox inset="0,0,0,0">
                    <w:txbxContent>
                      <w:p>
                        <w:pPr>
                          <w:spacing w:line="225" w:lineRule="auto" w:before="6"/>
                          <w:ind w:left="0" w:right="18" w:firstLine="0"/>
                          <w:jc w:val="left"/>
                          <w:rPr>
                            <w:rFonts w:ascii="Microsoft Sans Serif" w:hAnsi="Microsoft Sans Serif"/>
                            <w:sz w:val="12"/>
                          </w:rPr>
                        </w:pPr>
                        <w:r>
                          <w:rPr>
                            <w:rFonts w:ascii="Microsoft Sans Serif" w:hAnsi="Microsoft Sans Serif"/>
                            <w:color w:val="2D2C2C"/>
                            <w:spacing w:val="-4"/>
                            <w:sz w:val="12"/>
                          </w:rPr>
                          <w:t>Површина</w:t>
                        </w:r>
                        <w:r>
                          <w:rPr>
                            <w:rFonts w:ascii="Microsoft Sans Serif" w:hAnsi="Microsoft Sans Serif"/>
                            <w:color w:val="2D2C2C"/>
                            <w:spacing w:val="40"/>
                            <w:sz w:val="12"/>
                          </w:rPr>
                          <w:t> </w:t>
                        </w:r>
                        <w:r>
                          <w:rPr>
                            <w:rFonts w:ascii="Microsoft Sans Serif" w:hAnsi="Microsoft Sans Serif"/>
                            <w:color w:val="2D2C2C"/>
                            <w:spacing w:val="-2"/>
                            <w:sz w:val="12"/>
                          </w:rPr>
                          <w:t>коловоза</w:t>
                        </w:r>
                      </w:p>
                    </w:txbxContent>
                  </v:textbox>
                  <w10:wrap type="none"/>
                </v:shape>
                <v:shape style="position:absolute;left:7634;top:4850;width:2369;height:135" type="#_x0000_t202" id="docshape1941" filled="false" stroked="false">
                  <v:textbox inset="0,0,0,0">
                    <w:txbxContent>
                      <w:p>
                        <w:pPr>
                          <w:tabs>
                            <w:tab w:pos="2348" w:val="left" w:leader="none"/>
                          </w:tabs>
                          <w:spacing w:line="134" w:lineRule="exact" w:before="0"/>
                          <w:ind w:left="0" w:right="0" w:firstLine="0"/>
                          <w:jc w:val="left"/>
                          <w:rPr>
                            <w:sz w:val="12"/>
                          </w:rPr>
                        </w:pPr>
                        <w:r>
                          <w:rPr>
                            <w:color w:val="2D2C2C"/>
                            <w:w w:val="100"/>
                            <w:sz w:val="12"/>
                            <w:u w:val="single" w:color="2D2C2C"/>
                          </w:rPr>
                          <w:t> </w:t>
                        </w:r>
                        <w:r>
                          <w:rPr>
                            <w:color w:val="2D2C2C"/>
                            <w:sz w:val="12"/>
                            <w:u w:val="single" w:color="2D2C2C"/>
                          </w:rPr>
                          <w:tab/>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2603210</wp:posOffset>
                </wp:positionH>
                <wp:positionV relativeFrom="paragraph">
                  <wp:posOffset>682987</wp:posOffset>
                </wp:positionV>
                <wp:extent cx="191135" cy="765810"/>
                <wp:effectExtent l="0" t="0" r="0" b="0"/>
                <wp:wrapNone/>
                <wp:docPr id="2073" name="Textbox 2073"/>
                <wp:cNvGraphicFramePr>
                  <a:graphicFrameLocks/>
                </wp:cNvGraphicFramePr>
                <a:graphic>
                  <a:graphicData uri="http://schemas.microsoft.com/office/word/2010/wordprocessingShape">
                    <wps:wsp>
                      <wps:cNvPr id="2073" name="Textbox 2073"/>
                      <wps:cNvSpPr txBox="1"/>
                      <wps:spPr>
                        <a:xfrm>
                          <a:off x="0" y="0"/>
                          <a:ext cx="191135" cy="765810"/>
                        </a:xfrm>
                        <a:prstGeom prst="rect">
                          <a:avLst/>
                        </a:prstGeom>
                      </wps:spPr>
                      <wps:txbx>
                        <w:txbxContent>
                          <w:p>
                            <w:pPr>
                              <w:spacing w:line="249" w:lineRule="auto" w:before="25"/>
                              <w:ind w:left="20" w:right="18" w:firstLine="0"/>
                              <w:jc w:val="left"/>
                              <w:rPr>
                                <w:rFonts w:ascii="Microsoft Sans Serif" w:hAnsi="Microsoft Sans Serif"/>
                                <w:sz w:val="11"/>
                              </w:rPr>
                            </w:pPr>
                            <w:r>
                              <w:rPr>
                                <w:rFonts w:ascii="Microsoft Sans Serif" w:hAnsi="Microsoft Sans Serif"/>
                                <w:color w:val="2D2C2C"/>
                                <w:spacing w:val="-2"/>
                                <w:w w:val="105"/>
                                <w:sz w:val="11"/>
                              </w:rPr>
                              <w:t>Најиструренија</w:t>
                            </w:r>
                            <w:r>
                              <w:rPr>
                                <w:rFonts w:ascii="Microsoft Sans Serif" w:hAnsi="Microsoft Sans Serif"/>
                                <w:color w:val="2D2C2C"/>
                                <w:spacing w:val="-5"/>
                                <w:w w:val="105"/>
                                <w:sz w:val="11"/>
                              </w:rPr>
                              <w:t> </w:t>
                            </w:r>
                            <w:r>
                              <w:rPr>
                                <w:rFonts w:ascii="Microsoft Sans Serif" w:hAnsi="Microsoft Sans Serif"/>
                                <w:color w:val="2D2C2C"/>
                                <w:spacing w:val="-2"/>
                                <w:w w:val="105"/>
                                <w:sz w:val="11"/>
                              </w:rPr>
                              <w:t>ивица</w:t>
                            </w:r>
                            <w:r>
                              <w:rPr>
                                <w:rFonts w:ascii="Microsoft Sans Serif" w:hAnsi="Microsoft Sans Serif"/>
                                <w:color w:val="2D2C2C"/>
                                <w:spacing w:val="40"/>
                                <w:w w:val="105"/>
                                <w:sz w:val="11"/>
                              </w:rPr>
                              <w:t> </w:t>
                            </w:r>
                            <w:r>
                              <w:rPr>
                                <w:rFonts w:ascii="Microsoft Sans Serif" w:hAnsi="Microsoft Sans Serif"/>
                                <w:color w:val="2D2C2C"/>
                                <w:w w:val="105"/>
                                <w:sz w:val="11"/>
                              </w:rPr>
                              <w:t>саобраћајног</w:t>
                            </w:r>
                            <w:r>
                              <w:rPr>
                                <w:rFonts w:ascii="Microsoft Sans Serif" w:hAnsi="Microsoft Sans Serif"/>
                                <w:color w:val="2D2C2C"/>
                                <w:spacing w:val="-8"/>
                                <w:w w:val="105"/>
                                <w:sz w:val="11"/>
                              </w:rPr>
                              <w:t> </w:t>
                            </w:r>
                            <w:r>
                              <w:rPr>
                                <w:rFonts w:ascii="Microsoft Sans Serif" w:hAnsi="Microsoft Sans Serif"/>
                                <w:color w:val="2D2C2C"/>
                                <w:w w:val="105"/>
                                <w:sz w:val="11"/>
                              </w:rPr>
                              <w:t>знака</w:t>
                            </w:r>
                          </w:p>
                        </w:txbxContent>
                      </wps:txbx>
                      <wps:bodyPr wrap="square" lIns="0" tIns="0" rIns="0" bIns="0" rtlCol="0" vert="vert270">
                        <a:noAutofit/>
                      </wps:bodyPr>
                    </wps:wsp>
                  </a:graphicData>
                </a:graphic>
              </wp:anchor>
            </w:drawing>
          </mc:Choice>
          <mc:Fallback>
            <w:pict>
              <v:shape style="position:absolute;margin-left:204.977234pt;margin-top:53.778564pt;width:15.05pt;height:60.3pt;mso-position-horizontal-relative:page;mso-position-vertical-relative:paragraph;z-index:15885824" type="#_x0000_t202" id="docshape1942" filled="false" stroked="false">
                <v:textbox inset="0,0,0,0" style="layout-flow:vertical;mso-layout-flow-alt:bottom-to-top">
                  <w:txbxContent>
                    <w:p>
                      <w:pPr>
                        <w:spacing w:line="249" w:lineRule="auto" w:before="25"/>
                        <w:ind w:left="20" w:right="18" w:firstLine="0"/>
                        <w:jc w:val="left"/>
                        <w:rPr>
                          <w:rFonts w:ascii="Microsoft Sans Serif" w:hAnsi="Microsoft Sans Serif"/>
                          <w:sz w:val="11"/>
                        </w:rPr>
                      </w:pPr>
                      <w:r>
                        <w:rPr>
                          <w:rFonts w:ascii="Microsoft Sans Serif" w:hAnsi="Microsoft Sans Serif"/>
                          <w:color w:val="2D2C2C"/>
                          <w:spacing w:val="-2"/>
                          <w:w w:val="105"/>
                          <w:sz w:val="11"/>
                        </w:rPr>
                        <w:t>Најиструренија</w:t>
                      </w:r>
                      <w:r>
                        <w:rPr>
                          <w:rFonts w:ascii="Microsoft Sans Serif" w:hAnsi="Microsoft Sans Serif"/>
                          <w:color w:val="2D2C2C"/>
                          <w:spacing w:val="-5"/>
                          <w:w w:val="105"/>
                          <w:sz w:val="11"/>
                        </w:rPr>
                        <w:t> </w:t>
                      </w:r>
                      <w:r>
                        <w:rPr>
                          <w:rFonts w:ascii="Microsoft Sans Serif" w:hAnsi="Microsoft Sans Serif"/>
                          <w:color w:val="2D2C2C"/>
                          <w:spacing w:val="-2"/>
                          <w:w w:val="105"/>
                          <w:sz w:val="11"/>
                        </w:rPr>
                        <w:t>ивица</w:t>
                      </w:r>
                      <w:r>
                        <w:rPr>
                          <w:rFonts w:ascii="Microsoft Sans Serif" w:hAnsi="Microsoft Sans Serif"/>
                          <w:color w:val="2D2C2C"/>
                          <w:spacing w:val="40"/>
                          <w:w w:val="105"/>
                          <w:sz w:val="11"/>
                        </w:rPr>
                        <w:t> </w:t>
                      </w:r>
                      <w:r>
                        <w:rPr>
                          <w:rFonts w:ascii="Microsoft Sans Serif" w:hAnsi="Microsoft Sans Serif"/>
                          <w:color w:val="2D2C2C"/>
                          <w:w w:val="105"/>
                          <w:sz w:val="11"/>
                        </w:rPr>
                        <w:t>саобраћајног</w:t>
                      </w:r>
                      <w:r>
                        <w:rPr>
                          <w:rFonts w:ascii="Microsoft Sans Serif" w:hAnsi="Microsoft Sans Serif"/>
                          <w:color w:val="2D2C2C"/>
                          <w:spacing w:val="-8"/>
                          <w:w w:val="105"/>
                          <w:sz w:val="11"/>
                        </w:rPr>
                        <w:t> </w:t>
                      </w:r>
                      <w:r>
                        <w:rPr>
                          <w:rFonts w:ascii="Microsoft Sans Serif" w:hAnsi="Microsoft Sans Serif"/>
                          <w:color w:val="2D2C2C"/>
                          <w:w w:val="105"/>
                          <w:sz w:val="11"/>
                        </w:rPr>
                        <w:t>знака</w:t>
                      </w:r>
                    </w:p>
                  </w:txbxContent>
                </v:textbox>
                <w10:wrap type="none"/>
              </v:shape>
            </w:pict>
          </mc:Fallback>
        </mc:AlternateContent>
      </w:r>
      <w:r>
        <w:rPr/>
        <mc:AlternateContent>
          <mc:Choice Requires="wps">
            <w:drawing>
              <wp:anchor distT="0" distB="0" distL="0" distR="0" allowOverlap="1" layoutInCell="1" locked="0" behindDoc="0" simplePos="0" relativeHeight="15887360">
                <wp:simplePos x="0" y="0"/>
                <wp:positionH relativeFrom="page">
                  <wp:posOffset>4935313</wp:posOffset>
                </wp:positionH>
                <wp:positionV relativeFrom="paragraph">
                  <wp:posOffset>1120868</wp:posOffset>
                </wp:positionV>
                <wp:extent cx="196850" cy="754380"/>
                <wp:effectExtent l="0" t="0" r="0" b="0"/>
                <wp:wrapNone/>
                <wp:docPr id="2074" name="Textbox 2074"/>
                <wp:cNvGraphicFramePr>
                  <a:graphicFrameLocks/>
                </wp:cNvGraphicFramePr>
                <a:graphic>
                  <a:graphicData uri="http://schemas.microsoft.com/office/word/2010/wordprocessingShape">
                    <wps:wsp>
                      <wps:cNvPr id="2074" name="Textbox 2074"/>
                      <wps:cNvSpPr txBox="1"/>
                      <wps:spPr>
                        <a:xfrm>
                          <a:off x="0" y="0"/>
                          <a:ext cx="196850" cy="754380"/>
                        </a:xfrm>
                        <a:prstGeom prst="rect">
                          <a:avLst/>
                        </a:prstGeom>
                      </wps:spPr>
                      <wps:txbx>
                        <w:txbxContent>
                          <w:p>
                            <w:pPr>
                              <w:spacing w:before="19"/>
                              <w:ind w:left="20" w:right="18" w:firstLine="0"/>
                              <w:jc w:val="left"/>
                              <w:rPr>
                                <w:rFonts w:ascii="Microsoft Sans Serif" w:hAnsi="Microsoft Sans Serif"/>
                                <w:sz w:val="12"/>
                              </w:rPr>
                            </w:pPr>
                            <w:r>
                              <w:rPr>
                                <w:rFonts w:ascii="Microsoft Sans Serif" w:hAnsi="Microsoft Sans Serif"/>
                                <w:color w:val="2D2C2C"/>
                                <w:spacing w:val="-2"/>
                                <w:sz w:val="12"/>
                              </w:rPr>
                              <w:t>Најистуренија</w:t>
                            </w:r>
                            <w:r>
                              <w:rPr>
                                <w:rFonts w:ascii="Microsoft Sans Serif" w:hAnsi="Microsoft Sans Serif"/>
                                <w:color w:val="2D2C2C"/>
                                <w:spacing w:val="-5"/>
                                <w:sz w:val="12"/>
                              </w:rPr>
                              <w:t> </w:t>
                            </w:r>
                            <w:r>
                              <w:rPr>
                                <w:rFonts w:ascii="Microsoft Sans Serif" w:hAnsi="Microsoft Sans Serif"/>
                                <w:color w:val="2D2C2C"/>
                                <w:spacing w:val="-2"/>
                                <w:sz w:val="12"/>
                              </w:rPr>
                              <w:t>ивица</w:t>
                            </w:r>
                            <w:r>
                              <w:rPr>
                                <w:rFonts w:ascii="Microsoft Sans Serif" w:hAnsi="Microsoft Sans Serif"/>
                                <w:color w:val="2D2C2C"/>
                                <w:spacing w:val="40"/>
                                <w:sz w:val="12"/>
                              </w:rPr>
                              <w:t> </w:t>
                            </w:r>
                            <w:r>
                              <w:rPr>
                                <w:rFonts w:ascii="Microsoft Sans Serif" w:hAnsi="Microsoft Sans Serif"/>
                                <w:color w:val="2D2C2C"/>
                                <w:sz w:val="12"/>
                              </w:rPr>
                              <w:t>саобраћајног</w:t>
                            </w:r>
                            <w:r>
                              <w:rPr>
                                <w:rFonts w:ascii="Microsoft Sans Serif" w:hAnsi="Microsoft Sans Serif"/>
                                <w:color w:val="2D2C2C"/>
                                <w:spacing w:val="-8"/>
                                <w:sz w:val="12"/>
                              </w:rPr>
                              <w:t> </w:t>
                            </w:r>
                            <w:r>
                              <w:rPr>
                                <w:rFonts w:ascii="Microsoft Sans Serif" w:hAnsi="Microsoft Sans Serif"/>
                                <w:color w:val="2D2C2C"/>
                                <w:sz w:val="12"/>
                              </w:rPr>
                              <w:t>знака</w:t>
                            </w:r>
                          </w:p>
                        </w:txbxContent>
                      </wps:txbx>
                      <wps:bodyPr wrap="square" lIns="0" tIns="0" rIns="0" bIns="0" rtlCol="0" vert="vert270">
                        <a:noAutofit/>
                      </wps:bodyPr>
                    </wps:wsp>
                  </a:graphicData>
                </a:graphic>
              </wp:anchor>
            </w:drawing>
          </mc:Choice>
          <mc:Fallback>
            <w:pict>
              <v:shape style="position:absolute;margin-left:388.607361pt;margin-top:88.257339pt;width:15.5pt;height:59.4pt;mso-position-horizontal-relative:page;mso-position-vertical-relative:paragraph;z-index:15887360" type="#_x0000_t202" id="docshape1943" filled="false" stroked="false">
                <v:textbox inset="0,0,0,0" style="layout-flow:vertical;mso-layout-flow-alt:bottom-to-top">
                  <w:txbxContent>
                    <w:p>
                      <w:pPr>
                        <w:spacing w:before="19"/>
                        <w:ind w:left="20" w:right="18" w:firstLine="0"/>
                        <w:jc w:val="left"/>
                        <w:rPr>
                          <w:rFonts w:ascii="Microsoft Sans Serif" w:hAnsi="Microsoft Sans Serif"/>
                          <w:sz w:val="12"/>
                        </w:rPr>
                      </w:pPr>
                      <w:r>
                        <w:rPr>
                          <w:rFonts w:ascii="Microsoft Sans Serif" w:hAnsi="Microsoft Sans Serif"/>
                          <w:color w:val="2D2C2C"/>
                          <w:spacing w:val="-2"/>
                          <w:sz w:val="12"/>
                        </w:rPr>
                        <w:t>Најистуренија</w:t>
                      </w:r>
                      <w:r>
                        <w:rPr>
                          <w:rFonts w:ascii="Microsoft Sans Serif" w:hAnsi="Microsoft Sans Serif"/>
                          <w:color w:val="2D2C2C"/>
                          <w:spacing w:val="-5"/>
                          <w:sz w:val="12"/>
                        </w:rPr>
                        <w:t> </w:t>
                      </w:r>
                      <w:r>
                        <w:rPr>
                          <w:rFonts w:ascii="Microsoft Sans Serif" w:hAnsi="Microsoft Sans Serif"/>
                          <w:color w:val="2D2C2C"/>
                          <w:spacing w:val="-2"/>
                          <w:sz w:val="12"/>
                        </w:rPr>
                        <w:t>ивица</w:t>
                      </w:r>
                      <w:r>
                        <w:rPr>
                          <w:rFonts w:ascii="Microsoft Sans Serif" w:hAnsi="Microsoft Sans Serif"/>
                          <w:color w:val="2D2C2C"/>
                          <w:spacing w:val="40"/>
                          <w:sz w:val="12"/>
                        </w:rPr>
                        <w:t> </w:t>
                      </w:r>
                      <w:r>
                        <w:rPr>
                          <w:rFonts w:ascii="Microsoft Sans Serif" w:hAnsi="Microsoft Sans Serif"/>
                          <w:color w:val="2D2C2C"/>
                          <w:sz w:val="12"/>
                        </w:rPr>
                        <w:t>саобраћајног</w:t>
                      </w:r>
                      <w:r>
                        <w:rPr>
                          <w:rFonts w:ascii="Microsoft Sans Serif" w:hAnsi="Microsoft Sans Serif"/>
                          <w:color w:val="2D2C2C"/>
                          <w:spacing w:val="-8"/>
                          <w:sz w:val="12"/>
                        </w:rPr>
                        <w:t> </w:t>
                      </w:r>
                      <w:r>
                        <w:rPr>
                          <w:rFonts w:ascii="Microsoft Sans Serif" w:hAnsi="Microsoft Sans Serif"/>
                          <w:color w:val="2D2C2C"/>
                          <w:sz w:val="12"/>
                        </w:rPr>
                        <w:t>знака</w:t>
                      </w:r>
                    </w:p>
                  </w:txbxContent>
                </v:textbox>
                <w10:wrap type="none"/>
              </v:shape>
            </w:pict>
          </mc:Fallback>
        </mc:AlternateContent>
      </w:r>
      <w:r>
        <w:rPr/>
        <w:t>Растојање</w:t>
      </w:r>
      <w:r>
        <w:rPr>
          <w:spacing w:val="79"/>
        </w:rPr>
        <w:t> </w:t>
      </w:r>
      <w:r>
        <w:rPr/>
        <w:t>између</w:t>
      </w:r>
      <w:r>
        <w:rPr>
          <w:spacing w:val="77"/>
        </w:rPr>
        <w:t> </w:t>
      </w:r>
      <w:r>
        <w:rPr/>
        <w:t>ивице</w:t>
      </w:r>
      <w:r>
        <w:rPr>
          <w:spacing w:val="79"/>
        </w:rPr>
        <w:t> </w:t>
      </w:r>
      <w:r>
        <w:rPr/>
        <w:t>коловоза</w:t>
      </w:r>
      <w:r>
        <w:rPr>
          <w:spacing w:val="77"/>
        </w:rPr>
        <w:t> </w:t>
      </w:r>
      <w:r>
        <w:rPr/>
        <w:t>и</w:t>
      </w:r>
      <w:r>
        <w:rPr>
          <w:spacing w:val="80"/>
        </w:rPr>
        <w:t> </w:t>
      </w:r>
      <w:r>
        <w:rPr/>
        <w:t>најистуреније</w:t>
      </w:r>
      <w:r>
        <w:rPr>
          <w:spacing w:val="79"/>
        </w:rPr>
        <w:t> </w:t>
      </w:r>
      <w:r>
        <w:rPr/>
        <w:t>ивице</w:t>
      </w:r>
      <w:r>
        <w:rPr>
          <w:spacing w:val="77"/>
        </w:rPr>
        <w:t> </w:t>
      </w:r>
      <w:r>
        <w:rPr/>
        <w:t>саобраћајног</w:t>
      </w:r>
      <w:r>
        <w:rPr>
          <w:spacing w:val="75"/>
        </w:rPr>
        <w:t> </w:t>
      </w:r>
      <w:r>
        <w:rPr/>
        <w:t>знака</w:t>
      </w:r>
      <w:r>
        <w:rPr>
          <w:spacing w:val="77"/>
        </w:rPr>
        <w:t> </w:t>
      </w:r>
      <w:r>
        <w:rPr/>
        <w:t>који</w:t>
      </w:r>
      <w:r>
        <w:rPr>
          <w:spacing w:val="76"/>
        </w:rPr>
        <w:t> </w:t>
      </w:r>
      <w:r>
        <w:rPr/>
        <w:t>се постављају на пешачким површинама износи од 0,30m до 1,5m.</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24"/>
        <w:rPr>
          <w:sz w:val="20"/>
        </w:rPr>
      </w:pPr>
    </w:p>
    <w:p>
      <w:pPr>
        <w:pStyle w:val="BodyText"/>
        <w:spacing w:after="0"/>
        <w:rPr>
          <w:sz w:val="20"/>
        </w:rPr>
        <w:sectPr>
          <w:pgSz w:w="11910" w:h="16850"/>
          <w:pgMar w:header="0" w:footer="756" w:top="1340" w:bottom="940" w:left="1275" w:right="1275"/>
        </w:sectPr>
      </w:pPr>
    </w:p>
    <w:p>
      <w:pPr>
        <w:pStyle w:val="ListParagraph"/>
        <w:numPr>
          <w:ilvl w:val="0"/>
          <w:numId w:val="35"/>
        </w:numPr>
        <w:tabs>
          <w:tab w:pos="1477" w:val="left" w:leader="none"/>
          <w:tab w:pos="1485" w:val="left" w:leader="none"/>
        </w:tabs>
        <w:spacing w:line="240" w:lineRule="auto" w:before="95" w:after="0"/>
        <w:ind w:left="1485" w:right="0" w:hanging="148"/>
        <w:jc w:val="left"/>
        <w:rPr>
          <w:rFonts w:ascii="Arial" w:hAnsi="Arial"/>
          <w:b/>
          <w:color w:val="2D2C2C"/>
          <w:sz w:val="13"/>
        </w:rPr>
      </w:pPr>
      <w:r>
        <w:rPr>
          <w:rFonts w:ascii="Arial" w:hAnsi="Arial"/>
          <w:b/>
          <w:sz w:val="13"/>
        </w:rPr>
        <mc:AlternateContent>
          <mc:Choice Requires="wps">
            <w:drawing>
              <wp:anchor distT="0" distB="0" distL="0" distR="0" allowOverlap="1" layoutInCell="1" locked="0" behindDoc="0" simplePos="0" relativeHeight="15884288">
                <wp:simplePos x="0" y="0"/>
                <wp:positionH relativeFrom="page">
                  <wp:posOffset>1090422</wp:posOffset>
                </wp:positionH>
                <wp:positionV relativeFrom="paragraph">
                  <wp:posOffset>-2724981</wp:posOffset>
                </wp:positionV>
                <wp:extent cx="2778125" cy="2710180"/>
                <wp:effectExtent l="0" t="0" r="0" b="0"/>
                <wp:wrapNone/>
                <wp:docPr id="2075" name="Group 2075"/>
                <wp:cNvGraphicFramePr>
                  <a:graphicFrameLocks/>
                </wp:cNvGraphicFramePr>
                <a:graphic>
                  <a:graphicData uri="http://schemas.microsoft.com/office/word/2010/wordprocessingGroup">
                    <wpg:wgp>
                      <wpg:cNvPr id="2075" name="Group 2075"/>
                      <wpg:cNvGrpSpPr/>
                      <wpg:grpSpPr>
                        <a:xfrm>
                          <a:off x="0" y="0"/>
                          <a:ext cx="2778125" cy="2710180"/>
                          <a:chExt cx="2778125" cy="2710180"/>
                        </a:xfrm>
                      </wpg:grpSpPr>
                      <wps:wsp>
                        <wps:cNvPr id="2076" name="Graphic 2076"/>
                        <wps:cNvSpPr/>
                        <wps:spPr>
                          <a:xfrm>
                            <a:off x="1723697" y="155080"/>
                            <a:ext cx="757555" cy="1032510"/>
                          </a:xfrm>
                          <a:custGeom>
                            <a:avLst/>
                            <a:gdLst/>
                            <a:ahLst/>
                            <a:cxnLst/>
                            <a:rect l="l" t="t" r="r" b="b"/>
                            <a:pathLst>
                              <a:path w="757555" h="1032510">
                                <a:moveTo>
                                  <a:pt x="34100" y="1032152"/>
                                </a:moveTo>
                                <a:lnTo>
                                  <a:pt x="728658" y="1032152"/>
                                </a:lnTo>
                                <a:lnTo>
                                  <a:pt x="728658" y="0"/>
                                </a:lnTo>
                                <a:lnTo>
                                  <a:pt x="34100" y="0"/>
                                </a:lnTo>
                                <a:lnTo>
                                  <a:pt x="34100" y="1032152"/>
                                </a:lnTo>
                                <a:close/>
                              </a:path>
                              <a:path w="757555" h="1032510">
                                <a:moveTo>
                                  <a:pt x="10589" y="812415"/>
                                </a:moveTo>
                                <a:lnTo>
                                  <a:pt x="359788" y="184456"/>
                                </a:lnTo>
                                <a:lnTo>
                                  <a:pt x="370518" y="171226"/>
                                </a:lnTo>
                                <a:lnTo>
                                  <a:pt x="383838" y="166816"/>
                                </a:lnTo>
                                <a:lnTo>
                                  <a:pt x="397896" y="171226"/>
                                </a:lnTo>
                                <a:lnTo>
                                  <a:pt x="410838" y="184456"/>
                                </a:lnTo>
                                <a:lnTo>
                                  <a:pt x="748282" y="808480"/>
                                </a:lnTo>
                                <a:lnTo>
                                  <a:pt x="757212" y="831328"/>
                                </a:lnTo>
                                <a:lnTo>
                                  <a:pt x="755125" y="847197"/>
                                </a:lnTo>
                                <a:lnTo>
                                  <a:pt x="742756" y="856451"/>
                                </a:lnTo>
                                <a:lnTo>
                                  <a:pt x="720837" y="859455"/>
                                </a:lnTo>
                                <a:lnTo>
                                  <a:pt x="38034" y="859455"/>
                                </a:lnTo>
                                <a:lnTo>
                                  <a:pt x="15562" y="857066"/>
                                </a:lnTo>
                                <a:lnTo>
                                  <a:pt x="2270" y="849165"/>
                                </a:lnTo>
                                <a:lnTo>
                                  <a:pt x="0" y="834649"/>
                                </a:lnTo>
                                <a:lnTo>
                                  <a:pt x="10589" y="812415"/>
                                </a:lnTo>
                                <a:close/>
                              </a:path>
                              <a:path w="757555" h="1032510">
                                <a:moveTo>
                                  <a:pt x="379506" y="172696"/>
                                </a:moveTo>
                                <a:lnTo>
                                  <a:pt x="425773" y="175815"/>
                                </a:lnTo>
                                <a:lnTo>
                                  <a:pt x="470163" y="184900"/>
                                </a:lnTo>
                                <a:lnTo>
                                  <a:pt x="512267" y="199543"/>
                                </a:lnTo>
                                <a:lnTo>
                                  <a:pt x="551677" y="219337"/>
                                </a:lnTo>
                                <a:lnTo>
                                  <a:pt x="587982" y="243873"/>
                                </a:lnTo>
                                <a:lnTo>
                                  <a:pt x="620774" y="272743"/>
                                </a:lnTo>
                                <a:lnTo>
                                  <a:pt x="649644" y="305541"/>
                                </a:lnTo>
                                <a:lnTo>
                                  <a:pt x="674182" y="341857"/>
                                </a:lnTo>
                                <a:lnTo>
                                  <a:pt x="693980" y="381284"/>
                                </a:lnTo>
                                <a:lnTo>
                                  <a:pt x="708628" y="423415"/>
                                </a:lnTo>
                                <a:lnTo>
                                  <a:pt x="717716" y="467841"/>
                                </a:lnTo>
                                <a:lnTo>
                                  <a:pt x="720837" y="514155"/>
                                </a:lnTo>
                                <a:lnTo>
                                  <a:pt x="717716" y="560447"/>
                                </a:lnTo>
                                <a:lnTo>
                                  <a:pt x="708628" y="604855"/>
                                </a:lnTo>
                                <a:lnTo>
                                  <a:pt x="693980" y="646971"/>
                                </a:lnTo>
                                <a:lnTo>
                                  <a:pt x="674182" y="686387"/>
                                </a:lnTo>
                                <a:lnTo>
                                  <a:pt x="649644" y="722694"/>
                                </a:lnTo>
                                <a:lnTo>
                                  <a:pt x="620774" y="755484"/>
                                </a:lnTo>
                                <a:lnTo>
                                  <a:pt x="587982" y="784350"/>
                                </a:lnTo>
                                <a:lnTo>
                                  <a:pt x="551677" y="808882"/>
                                </a:lnTo>
                                <a:lnTo>
                                  <a:pt x="512267" y="828674"/>
                                </a:lnTo>
                                <a:lnTo>
                                  <a:pt x="470163" y="843316"/>
                                </a:lnTo>
                                <a:lnTo>
                                  <a:pt x="425773" y="852400"/>
                                </a:lnTo>
                                <a:lnTo>
                                  <a:pt x="379506" y="855519"/>
                                </a:lnTo>
                                <a:lnTo>
                                  <a:pt x="333197" y="852400"/>
                                </a:lnTo>
                                <a:lnTo>
                                  <a:pt x="288773" y="843316"/>
                                </a:lnTo>
                                <a:lnTo>
                                  <a:pt x="246643" y="828674"/>
                                </a:lnTo>
                                <a:lnTo>
                                  <a:pt x="207215" y="808882"/>
                                </a:lnTo>
                                <a:lnTo>
                                  <a:pt x="170897" y="784350"/>
                                </a:lnTo>
                                <a:lnTo>
                                  <a:pt x="138097" y="755484"/>
                                </a:lnTo>
                                <a:lnTo>
                                  <a:pt x="109223" y="722694"/>
                                </a:lnTo>
                                <a:lnTo>
                                  <a:pt x="84683" y="686387"/>
                                </a:lnTo>
                                <a:lnTo>
                                  <a:pt x="64887" y="646971"/>
                                </a:lnTo>
                                <a:lnTo>
                                  <a:pt x="50241" y="604855"/>
                                </a:lnTo>
                                <a:lnTo>
                                  <a:pt x="41154" y="560447"/>
                                </a:lnTo>
                                <a:lnTo>
                                  <a:pt x="38034" y="514155"/>
                                </a:lnTo>
                                <a:lnTo>
                                  <a:pt x="41154" y="467841"/>
                                </a:lnTo>
                                <a:lnTo>
                                  <a:pt x="50241" y="423415"/>
                                </a:lnTo>
                                <a:lnTo>
                                  <a:pt x="64887" y="381284"/>
                                </a:lnTo>
                                <a:lnTo>
                                  <a:pt x="84683" y="341857"/>
                                </a:lnTo>
                                <a:lnTo>
                                  <a:pt x="109223" y="305541"/>
                                </a:lnTo>
                                <a:lnTo>
                                  <a:pt x="138097" y="272743"/>
                                </a:lnTo>
                                <a:lnTo>
                                  <a:pt x="170897" y="243873"/>
                                </a:lnTo>
                                <a:lnTo>
                                  <a:pt x="207215" y="219337"/>
                                </a:lnTo>
                                <a:lnTo>
                                  <a:pt x="246643" y="199543"/>
                                </a:lnTo>
                                <a:lnTo>
                                  <a:pt x="288773" y="184900"/>
                                </a:lnTo>
                                <a:lnTo>
                                  <a:pt x="333197" y="175815"/>
                                </a:lnTo>
                                <a:lnTo>
                                  <a:pt x="379506" y="172696"/>
                                </a:lnTo>
                                <a:close/>
                              </a:path>
                            </a:pathLst>
                          </a:custGeom>
                          <a:ln w="3918">
                            <a:solidFill>
                              <a:srgbClr val="2D2C2C"/>
                            </a:solidFill>
                            <a:prstDash val="solid"/>
                          </a:ln>
                        </wps:spPr>
                        <wps:bodyPr wrap="square" lIns="0" tIns="0" rIns="0" bIns="0" rtlCol="0">
                          <a:prstTxWarp prst="textNoShape">
                            <a:avLst/>
                          </a:prstTxWarp>
                          <a:noAutofit/>
                        </wps:bodyPr>
                      </wps:wsp>
                      <wps:wsp>
                        <wps:cNvPr id="2077" name="Graphic 2077"/>
                        <wps:cNvSpPr/>
                        <wps:spPr>
                          <a:xfrm>
                            <a:off x="129530" y="2368684"/>
                            <a:ext cx="608330" cy="184785"/>
                          </a:xfrm>
                          <a:custGeom>
                            <a:avLst/>
                            <a:gdLst/>
                            <a:ahLst/>
                            <a:cxnLst/>
                            <a:rect l="l" t="t" r="r" b="b"/>
                            <a:pathLst>
                              <a:path w="608330" h="184785">
                                <a:moveTo>
                                  <a:pt x="608147" y="0"/>
                                </a:moveTo>
                                <a:lnTo>
                                  <a:pt x="0" y="0"/>
                                </a:lnTo>
                                <a:lnTo>
                                  <a:pt x="0" y="184456"/>
                                </a:lnTo>
                                <a:lnTo>
                                  <a:pt x="608147" y="184456"/>
                                </a:lnTo>
                                <a:lnTo>
                                  <a:pt x="608147" y="0"/>
                                </a:lnTo>
                                <a:close/>
                              </a:path>
                            </a:pathLst>
                          </a:custGeom>
                          <a:solidFill>
                            <a:srgbClr val="2D2C2C"/>
                          </a:solidFill>
                        </wps:spPr>
                        <wps:bodyPr wrap="square" lIns="0" tIns="0" rIns="0" bIns="0" rtlCol="0">
                          <a:prstTxWarp prst="textNoShape">
                            <a:avLst/>
                          </a:prstTxWarp>
                          <a:noAutofit/>
                        </wps:bodyPr>
                      </wps:wsp>
                      <wps:wsp>
                        <wps:cNvPr id="2078" name="Graphic 2078"/>
                        <wps:cNvSpPr/>
                        <wps:spPr>
                          <a:xfrm>
                            <a:off x="129530" y="2201862"/>
                            <a:ext cx="1265555" cy="506730"/>
                          </a:xfrm>
                          <a:custGeom>
                            <a:avLst/>
                            <a:gdLst/>
                            <a:ahLst/>
                            <a:cxnLst/>
                            <a:rect l="l" t="t" r="r" b="b"/>
                            <a:pathLst>
                              <a:path w="1265555" h="506730">
                                <a:moveTo>
                                  <a:pt x="0" y="351278"/>
                                </a:moveTo>
                                <a:lnTo>
                                  <a:pt x="608147" y="351278"/>
                                </a:lnTo>
                                <a:lnTo>
                                  <a:pt x="608147" y="166821"/>
                                </a:lnTo>
                                <a:lnTo>
                                  <a:pt x="0" y="166821"/>
                                </a:lnTo>
                                <a:lnTo>
                                  <a:pt x="0" y="351278"/>
                                </a:lnTo>
                                <a:close/>
                              </a:path>
                              <a:path w="1265555" h="506730">
                                <a:moveTo>
                                  <a:pt x="770959" y="0"/>
                                </a:moveTo>
                                <a:lnTo>
                                  <a:pt x="731664" y="0"/>
                                </a:lnTo>
                              </a:path>
                              <a:path w="1265555" h="506730">
                                <a:moveTo>
                                  <a:pt x="712087" y="0"/>
                                </a:moveTo>
                                <a:lnTo>
                                  <a:pt x="672887" y="0"/>
                                </a:lnTo>
                              </a:path>
                              <a:path w="1265555" h="506730">
                                <a:moveTo>
                                  <a:pt x="649282" y="0"/>
                                </a:moveTo>
                                <a:lnTo>
                                  <a:pt x="614016" y="0"/>
                                </a:lnTo>
                              </a:path>
                              <a:path w="1265555" h="506730">
                                <a:moveTo>
                                  <a:pt x="610082" y="15695"/>
                                </a:moveTo>
                                <a:lnTo>
                                  <a:pt x="610082" y="50975"/>
                                </a:lnTo>
                              </a:path>
                              <a:path w="1265555" h="506730">
                                <a:moveTo>
                                  <a:pt x="610082" y="74588"/>
                                </a:moveTo>
                                <a:lnTo>
                                  <a:pt x="610082" y="109868"/>
                                </a:lnTo>
                              </a:path>
                              <a:path w="1265555" h="506730">
                                <a:moveTo>
                                  <a:pt x="610082" y="133387"/>
                                </a:moveTo>
                                <a:lnTo>
                                  <a:pt x="610082" y="172696"/>
                                </a:lnTo>
                              </a:path>
                              <a:path w="1265555" h="506730">
                                <a:moveTo>
                                  <a:pt x="610082" y="192281"/>
                                </a:moveTo>
                                <a:lnTo>
                                  <a:pt x="610082" y="231496"/>
                                </a:lnTo>
                              </a:path>
                              <a:path w="1265555" h="506730">
                                <a:moveTo>
                                  <a:pt x="610082" y="251221"/>
                                </a:moveTo>
                                <a:lnTo>
                                  <a:pt x="610082" y="290389"/>
                                </a:lnTo>
                              </a:path>
                              <a:path w="1265555" h="506730">
                                <a:moveTo>
                                  <a:pt x="610082" y="310006"/>
                                </a:moveTo>
                                <a:lnTo>
                                  <a:pt x="610082" y="349320"/>
                                </a:lnTo>
                              </a:path>
                              <a:path w="1265555" h="506730">
                                <a:moveTo>
                                  <a:pt x="625771" y="353236"/>
                                </a:moveTo>
                                <a:lnTo>
                                  <a:pt x="665065" y="353236"/>
                                </a:lnTo>
                              </a:path>
                              <a:path w="1265555" h="506730">
                                <a:moveTo>
                                  <a:pt x="684642" y="353236"/>
                                </a:moveTo>
                                <a:lnTo>
                                  <a:pt x="723843" y="353236"/>
                                </a:lnTo>
                              </a:path>
                              <a:path w="1265555" h="506730">
                                <a:moveTo>
                                  <a:pt x="747448" y="353236"/>
                                </a:moveTo>
                                <a:lnTo>
                                  <a:pt x="770959" y="353236"/>
                                </a:lnTo>
                                <a:lnTo>
                                  <a:pt x="770959" y="341477"/>
                                </a:lnTo>
                              </a:path>
                              <a:path w="1265555" h="506730">
                                <a:moveTo>
                                  <a:pt x="770959" y="317844"/>
                                </a:moveTo>
                                <a:lnTo>
                                  <a:pt x="770959" y="278629"/>
                                </a:lnTo>
                              </a:path>
                              <a:path w="1265555" h="506730">
                                <a:moveTo>
                                  <a:pt x="770959" y="259045"/>
                                </a:moveTo>
                                <a:lnTo>
                                  <a:pt x="770959" y="219736"/>
                                </a:lnTo>
                              </a:path>
                              <a:path w="1265555" h="506730">
                                <a:moveTo>
                                  <a:pt x="770959" y="200152"/>
                                </a:moveTo>
                                <a:lnTo>
                                  <a:pt x="770959" y="160937"/>
                                </a:lnTo>
                              </a:path>
                              <a:path w="1265555" h="506730">
                                <a:moveTo>
                                  <a:pt x="770959" y="141212"/>
                                </a:moveTo>
                                <a:lnTo>
                                  <a:pt x="770959" y="102043"/>
                                </a:lnTo>
                              </a:path>
                              <a:path w="1265555" h="506730">
                                <a:moveTo>
                                  <a:pt x="770959" y="78524"/>
                                </a:moveTo>
                                <a:lnTo>
                                  <a:pt x="770959" y="43103"/>
                                </a:lnTo>
                              </a:path>
                              <a:path w="1265555" h="506730">
                                <a:moveTo>
                                  <a:pt x="770959" y="19584"/>
                                </a:moveTo>
                                <a:lnTo>
                                  <a:pt x="770959" y="0"/>
                                </a:lnTo>
                              </a:path>
                              <a:path w="1265555" h="506730">
                                <a:moveTo>
                                  <a:pt x="1962" y="168761"/>
                                </a:moveTo>
                                <a:lnTo>
                                  <a:pt x="41144" y="180521"/>
                                </a:lnTo>
                              </a:path>
                              <a:path w="1265555" h="506730">
                                <a:moveTo>
                                  <a:pt x="60735" y="184456"/>
                                </a:moveTo>
                                <a:lnTo>
                                  <a:pt x="96114" y="196216"/>
                                </a:lnTo>
                              </a:path>
                              <a:path w="1265555" h="506730">
                                <a:moveTo>
                                  <a:pt x="119625" y="200152"/>
                                </a:moveTo>
                                <a:lnTo>
                                  <a:pt x="154886" y="211912"/>
                                </a:lnTo>
                              </a:path>
                              <a:path w="1265555" h="506730">
                                <a:moveTo>
                                  <a:pt x="174594" y="215800"/>
                                </a:moveTo>
                                <a:lnTo>
                                  <a:pt x="209861" y="227560"/>
                                </a:lnTo>
                              </a:path>
                              <a:path w="1265555" h="506730">
                                <a:moveTo>
                                  <a:pt x="233367" y="235431"/>
                                </a:moveTo>
                                <a:lnTo>
                                  <a:pt x="268746" y="243256"/>
                                </a:lnTo>
                              </a:path>
                              <a:path w="1265555" h="506730">
                                <a:moveTo>
                                  <a:pt x="288337" y="251221"/>
                                </a:moveTo>
                                <a:lnTo>
                                  <a:pt x="323603" y="259045"/>
                                </a:lnTo>
                              </a:path>
                              <a:path w="1265555" h="506730">
                                <a:moveTo>
                                  <a:pt x="347246" y="266869"/>
                                </a:moveTo>
                                <a:lnTo>
                                  <a:pt x="382512" y="274740"/>
                                </a:lnTo>
                              </a:path>
                              <a:path w="1265555" h="506730">
                                <a:moveTo>
                                  <a:pt x="402089" y="282565"/>
                                </a:moveTo>
                                <a:lnTo>
                                  <a:pt x="437449" y="294325"/>
                                </a:lnTo>
                              </a:path>
                              <a:path w="1265555" h="506730">
                                <a:moveTo>
                                  <a:pt x="460960" y="298260"/>
                                </a:moveTo>
                                <a:lnTo>
                                  <a:pt x="496367" y="310006"/>
                                </a:lnTo>
                              </a:path>
                              <a:path w="1265555" h="506730">
                                <a:moveTo>
                                  <a:pt x="515944" y="313923"/>
                                </a:moveTo>
                                <a:lnTo>
                                  <a:pt x="551210" y="325683"/>
                                </a:lnTo>
                              </a:path>
                              <a:path w="1265555" h="506730">
                                <a:moveTo>
                                  <a:pt x="574815" y="329604"/>
                                </a:moveTo>
                                <a:lnTo>
                                  <a:pt x="610082" y="341477"/>
                                </a:lnTo>
                              </a:path>
                              <a:path w="1265555" h="506730">
                                <a:moveTo>
                                  <a:pt x="629705" y="349320"/>
                                </a:moveTo>
                                <a:lnTo>
                                  <a:pt x="669000" y="357158"/>
                                </a:lnTo>
                              </a:path>
                              <a:path w="1265555" h="506730">
                                <a:moveTo>
                                  <a:pt x="688576" y="364996"/>
                                </a:moveTo>
                                <a:lnTo>
                                  <a:pt x="723843" y="372835"/>
                                </a:lnTo>
                              </a:path>
                              <a:path w="1265555" h="506730">
                                <a:moveTo>
                                  <a:pt x="747448" y="380678"/>
                                </a:moveTo>
                                <a:lnTo>
                                  <a:pt x="782714" y="388516"/>
                                </a:lnTo>
                              </a:path>
                              <a:path w="1265555" h="506730">
                                <a:moveTo>
                                  <a:pt x="802338" y="396354"/>
                                </a:moveTo>
                                <a:lnTo>
                                  <a:pt x="837698" y="408114"/>
                                </a:lnTo>
                              </a:path>
                              <a:path w="1265555" h="506730">
                                <a:moveTo>
                                  <a:pt x="861209" y="412031"/>
                                </a:moveTo>
                                <a:lnTo>
                                  <a:pt x="896475" y="423908"/>
                                </a:lnTo>
                              </a:path>
                              <a:path w="1265555" h="506730">
                                <a:moveTo>
                                  <a:pt x="916193" y="427830"/>
                                </a:moveTo>
                                <a:lnTo>
                                  <a:pt x="951459" y="439585"/>
                                </a:lnTo>
                              </a:path>
                              <a:path w="1265555" h="506730">
                                <a:moveTo>
                                  <a:pt x="974970" y="443506"/>
                                </a:moveTo>
                                <a:lnTo>
                                  <a:pt x="1010330" y="455266"/>
                                </a:lnTo>
                              </a:path>
                              <a:path w="1265555" h="506730">
                                <a:moveTo>
                                  <a:pt x="1029907" y="459183"/>
                                </a:moveTo>
                                <a:lnTo>
                                  <a:pt x="1065314" y="470943"/>
                                </a:lnTo>
                              </a:path>
                              <a:path w="1265555" h="506730">
                                <a:moveTo>
                                  <a:pt x="1088825" y="478781"/>
                                </a:moveTo>
                                <a:lnTo>
                                  <a:pt x="1124092" y="486624"/>
                                </a:lnTo>
                              </a:path>
                              <a:path w="1265555" h="506730">
                                <a:moveTo>
                                  <a:pt x="1143669" y="494463"/>
                                </a:moveTo>
                                <a:lnTo>
                                  <a:pt x="1179029" y="502301"/>
                                </a:lnTo>
                              </a:path>
                              <a:path w="1265555" h="506730">
                                <a:moveTo>
                                  <a:pt x="1202540" y="506223"/>
                                </a:moveTo>
                                <a:lnTo>
                                  <a:pt x="1210408" y="470943"/>
                                </a:lnTo>
                              </a:path>
                              <a:path w="1265555" h="506730">
                                <a:moveTo>
                                  <a:pt x="1214295" y="451345"/>
                                </a:moveTo>
                                <a:lnTo>
                                  <a:pt x="1222164" y="412031"/>
                                </a:lnTo>
                              </a:path>
                              <a:path w="1265555" h="506730">
                                <a:moveTo>
                                  <a:pt x="1230125" y="392433"/>
                                </a:moveTo>
                                <a:lnTo>
                                  <a:pt x="1237947" y="357158"/>
                                </a:lnTo>
                              </a:path>
                              <a:path w="1265555" h="506730">
                                <a:moveTo>
                                  <a:pt x="1241834" y="333638"/>
                                </a:moveTo>
                                <a:lnTo>
                                  <a:pt x="1253590" y="298260"/>
                                </a:lnTo>
                              </a:path>
                              <a:path w="1265555" h="506730">
                                <a:moveTo>
                                  <a:pt x="1257524" y="278629"/>
                                </a:moveTo>
                                <a:lnTo>
                                  <a:pt x="1265345" y="239320"/>
                                </a:lnTo>
                              </a:path>
                              <a:path w="1265555" h="506730">
                                <a:moveTo>
                                  <a:pt x="1265345" y="223672"/>
                                </a:moveTo>
                                <a:lnTo>
                                  <a:pt x="1230125" y="211912"/>
                                </a:lnTo>
                              </a:path>
                              <a:path w="1265555" h="506730">
                                <a:moveTo>
                                  <a:pt x="1206474" y="207976"/>
                                </a:moveTo>
                                <a:lnTo>
                                  <a:pt x="1171207" y="196216"/>
                                </a:lnTo>
                              </a:path>
                              <a:path w="1265555" h="506730">
                                <a:moveTo>
                                  <a:pt x="1151631" y="188392"/>
                                </a:moveTo>
                                <a:lnTo>
                                  <a:pt x="1116224" y="180521"/>
                                </a:lnTo>
                              </a:path>
                              <a:path w="1265555" h="506730">
                                <a:moveTo>
                                  <a:pt x="1096647" y="176632"/>
                                </a:moveTo>
                                <a:lnTo>
                                  <a:pt x="1088825" y="211912"/>
                                </a:lnTo>
                              </a:path>
                              <a:path w="1265555" h="506730">
                                <a:moveTo>
                                  <a:pt x="1080957" y="231496"/>
                                </a:moveTo>
                                <a:lnTo>
                                  <a:pt x="1073136" y="270805"/>
                                </a:lnTo>
                              </a:path>
                              <a:path w="1265555" h="506730">
                                <a:moveTo>
                                  <a:pt x="1065314" y="286500"/>
                                </a:moveTo>
                                <a:lnTo>
                                  <a:pt x="1029907" y="278629"/>
                                </a:lnTo>
                              </a:path>
                              <a:path w="1265555" h="506730">
                                <a:moveTo>
                                  <a:pt x="1006396" y="270805"/>
                                </a:moveTo>
                                <a:lnTo>
                                  <a:pt x="971036" y="262980"/>
                                </a:lnTo>
                              </a:path>
                              <a:path w="1265555" h="506730">
                                <a:moveTo>
                                  <a:pt x="951459" y="255109"/>
                                </a:moveTo>
                                <a:lnTo>
                                  <a:pt x="912259" y="247285"/>
                                </a:lnTo>
                              </a:path>
                              <a:path w="1265555" h="506730">
                                <a:moveTo>
                                  <a:pt x="892541" y="243256"/>
                                </a:moveTo>
                                <a:lnTo>
                                  <a:pt x="857275" y="231496"/>
                                </a:lnTo>
                              </a:path>
                              <a:path w="1265555" h="506730">
                                <a:moveTo>
                                  <a:pt x="833764" y="227560"/>
                                </a:moveTo>
                                <a:lnTo>
                                  <a:pt x="798404" y="215800"/>
                                </a:lnTo>
                              </a:path>
                              <a:path w="1265555" h="506730">
                                <a:moveTo>
                                  <a:pt x="778827" y="211912"/>
                                </a:moveTo>
                                <a:lnTo>
                                  <a:pt x="770959" y="211912"/>
                                </a:lnTo>
                              </a:path>
                              <a:path w="1265555" h="506730">
                                <a:moveTo>
                                  <a:pt x="778827" y="211912"/>
                                </a:moveTo>
                                <a:lnTo>
                                  <a:pt x="770959" y="211912"/>
                                </a:lnTo>
                              </a:path>
                            </a:pathLst>
                          </a:custGeom>
                          <a:ln w="3918">
                            <a:solidFill>
                              <a:srgbClr val="2D2C2C"/>
                            </a:solidFill>
                            <a:prstDash val="solid"/>
                          </a:ln>
                        </wps:spPr>
                        <wps:bodyPr wrap="square" lIns="0" tIns="0" rIns="0" bIns="0" rtlCol="0">
                          <a:prstTxWarp prst="textNoShape">
                            <a:avLst/>
                          </a:prstTxWarp>
                          <a:noAutofit/>
                        </wps:bodyPr>
                      </wps:wsp>
                      <wps:wsp>
                        <wps:cNvPr id="2079" name="Graphic 2079"/>
                        <wps:cNvSpPr/>
                        <wps:spPr>
                          <a:xfrm>
                            <a:off x="737645" y="2364752"/>
                            <a:ext cx="2040889" cy="19685"/>
                          </a:xfrm>
                          <a:custGeom>
                            <a:avLst/>
                            <a:gdLst/>
                            <a:ahLst/>
                            <a:cxnLst/>
                            <a:rect l="l" t="t" r="r" b="b"/>
                            <a:pathLst>
                              <a:path w="2040889" h="19685">
                                <a:moveTo>
                                  <a:pt x="2040351" y="0"/>
                                </a:moveTo>
                                <a:lnTo>
                                  <a:pt x="0" y="0"/>
                                </a:lnTo>
                                <a:lnTo>
                                  <a:pt x="0" y="19598"/>
                                </a:lnTo>
                                <a:lnTo>
                                  <a:pt x="2040351" y="19598"/>
                                </a:lnTo>
                                <a:lnTo>
                                  <a:pt x="2040351" y="0"/>
                                </a:lnTo>
                                <a:close/>
                              </a:path>
                            </a:pathLst>
                          </a:custGeom>
                          <a:solidFill>
                            <a:srgbClr val="2D2C2C"/>
                          </a:solidFill>
                        </wps:spPr>
                        <wps:bodyPr wrap="square" lIns="0" tIns="0" rIns="0" bIns="0" rtlCol="0">
                          <a:prstTxWarp prst="textNoShape">
                            <a:avLst/>
                          </a:prstTxWarp>
                          <a:noAutofit/>
                        </wps:bodyPr>
                      </wps:wsp>
                      <wps:wsp>
                        <wps:cNvPr id="2080" name="Graphic 2080"/>
                        <wps:cNvSpPr/>
                        <wps:spPr>
                          <a:xfrm>
                            <a:off x="2105123" y="0"/>
                            <a:ext cx="1270" cy="2414270"/>
                          </a:xfrm>
                          <a:custGeom>
                            <a:avLst/>
                            <a:gdLst/>
                            <a:ahLst/>
                            <a:cxnLst/>
                            <a:rect l="l" t="t" r="r" b="b"/>
                            <a:pathLst>
                              <a:path w="0" h="2414270">
                                <a:moveTo>
                                  <a:pt x="0" y="0"/>
                                </a:moveTo>
                                <a:lnTo>
                                  <a:pt x="0" y="2413774"/>
                                </a:lnTo>
                              </a:path>
                            </a:pathLst>
                          </a:custGeom>
                          <a:ln w="3918">
                            <a:solidFill>
                              <a:srgbClr val="2D2C2C"/>
                            </a:solidFill>
                            <a:prstDash val="sysDash"/>
                          </a:ln>
                        </wps:spPr>
                        <wps:bodyPr wrap="square" lIns="0" tIns="0" rIns="0" bIns="0" rtlCol="0">
                          <a:prstTxWarp prst="textNoShape">
                            <a:avLst/>
                          </a:prstTxWarp>
                          <a:noAutofit/>
                        </wps:bodyPr>
                      </wps:wsp>
                      <wps:wsp>
                        <wps:cNvPr id="2081" name="Graphic 2081"/>
                        <wps:cNvSpPr/>
                        <wps:spPr>
                          <a:xfrm>
                            <a:off x="698351" y="1053844"/>
                            <a:ext cx="1440180" cy="1379855"/>
                          </a:xfrm>
                          <a:custGeom>
                            <a:avLst/>
                            <a:gdLst/>
                            <a:ahLst/>
                            <a:cxnLst/>
                            <a:rect l="l" t="t" r="r" b="b"/>
                            <a:pathLst>
                              <a:path w="1440180" h="1379855">
                                <a:moveTo>
                                  <a:pt x="1406772" y="1375578"/>
                                </a:moveTo>
                                <a:lnTo>
                                  <a:pt x="1406772" y="1379513"/>
                                </a:lnTo>
                              </a:path>
                              <a:path w="1440180" h="1379855">
                                <a:moveTo>
                                  <a:pt x="1406772" y="1375578"/>
                                </a:moveTo>
                                <a:lnTo>
                                  <a:pt x="1406772" y="1379513"/>
                                </a:lnTo>
                              </a:path>
                              <a:path w="1440180" h="1379855">
                                <a:moveTo>
                                  <a:pt x="1369444" y="1318746"/>
                                </a:moveTo>
                                <a:lnTo>
                                  <a:pt x="1440090" y="1318746"/>
                                </a:lnTo>
                                <a:lnTo>
                                  <a:pt x="1440090" y="133387"/>
                                </a:lnTo>
                                <a:lnTo>
                                  <a:pt x="1369444" y="133387"/>
                                </a:lnTo>
                                <a:lnTo>
                                  <a:pt x="1369444" y="1318746"/>
                                </a:lnTo>
                                <a:close/>
                              </a:path>
                              <a:path w="1440180" h="1379855">
                                <a:moveTo>
                                  <a:pt x="31472" y="255109"/>
                                </a:moveTo>
                                <a:lnTo>
                                  <a:pt x="31472" y="1110676"/>
                                </a:lnTo>
                              </a:path>
                              <a:path w="1440180" h="1379855">
                                <a:moveTo>
                                  <a:pt x="1028114" y="0"/>
                                </a:moveTo>
                                <a:lnTo>
                                  <a:pt x="1028114" y="749587"/>
                                </a:lnTo>
                              </a:path>
                              <a:path w="1440180" h="1379855">
                                <a:moveTo>
                                  <a:pt x="0" y="682963"/>
                                </a:moveTo>
                                <a:lnTo>
                                  <a:pt x="1086985" y="682963"/>
                                </a:lnTo>
                              </a:path>
                            </a:pathLst>
                          </a:custGeom>
                          <a:ln w="3918">
                            <a:solidFill>
                              <a:srgbClr val="2D2C2C"/>
                            </a:solidFill>
                            <a:prstDash val="solid"/>
                          </a:ln>
                        </wps:spPr>
                        <wps:bodyPr wrap="square" lIns="0" tIns="0" rIns="0" bIns="0" rtlCol="0">
                          <a:prstTxWarp prst="textNoShape">
                            <a:avLst/>
                          </a:prstTxWarp>
                          <a:noAutofit/>
                        </wps:bodyPr>
                      </wps:wsp>
                      <wps:wsp>
                        <wps:cNvPr id="2082" name="Graphic 2082"/>
                        <wps:cNvSpPr/>
                        <wps:spPr>
                          <a:xfrm>
                            <a:off x="698347" y="1151957"/>
                            <a:ext cx="1927225" cy="1252220"/>
                          </a:xfrm>
                          <a:custGeom>
                            <a:avLst/>
                            <a:gdLst/>
                            <a:ahLst/>
                            <a:cxnLst/>
                            <a:rect l="l" t="t" r="r" b="b"/>
                            <a:pathLst>
                              <a:path w="1927225" h="1252220">
                                <a:moveTo>
                                  <a:pt x="66738" y="561200"/>
                                </a:moveTo>
                                <a:lnTo>
                                  <a:pt x="54978" y="549440"/>
                                </a:lnTo>
                                <a:lnTo>
                                  <a:pt x="0" y="608380"/>
                                </a:lnTo>
                                <a:lnTo>
                                  <a:pt x="7962" y="620141"/>
                                </a:lnTo>
                                <a:lnTo>
                                  <a:pt x="66738" y="561200"/>
                                </a:lnTo>
                                <a:close/>
                              </a:path>
                              <a:path w="1927225" h="1252220">
                                <a:moveTo>
                                  <a:pt x="1063383" y="561200"/>
                                </a:moveTo>
                                <a:lnTo>
                                  <a:pt x="1051623" y="553377"/>
                                </a:lnTo>
                                <a:lnTo>
                                  <a:pt x="992847" y="608380"/>
                                </a:lnTo>
                                <a:lnTo>
                                  <a:pt x="1004595" y="620141"/>
                                </a:lnTo>
                                <a:lnTo>
                                  <a:pt x="1063383" y="561200"/>
                                </a:lnTo>
                                <a:close/>
                              </a:path>
                              <a:path w="1927225" h="1252220">
                                <a:moveTo>
                                  <a:pt x="1926628" y="1240269"/>
                                </a:moveTo>
                                <a:lnTo>
                                  <a:pt x="1867763" y="1181328"/>
                                </a:lnTo>
                                <a:lnTo>
                                  <a:pt x="1859940" y="1193088"/>
                                </a:lnTo>
                                <a:lnTo>
                                  <a:pt x="1918817" y="1252029"/>
                                </a:lnTo>
                                <a:lnTo>
                                  <a:pt x="1926628" y="1240269"/>
                                </a:lnTo>
                                <a:close/>
                              </a:path>
                              <a:path w="1927225" h="1252220">
                                <a:moveTo>
                                  <a:pt x="1926628" y="58889"/>
                                </a:moveTo>
                                <a:lnTo>
                                  <a:pt x="1867763" y="0"/>
                                </a:lnTo>
                                <a:lnTo>
                                  <a:pt x="1859940" y="7823"/>
                                </a:lnTo>
                                <a:lnTo>
                                  <a:pt x="1918817" y="66763"/>
                                </a:lnTo>
                                <a:lnTo>
                                  <a:pt x="1926628" y="58889"/>
                                </a:lnTo>
                                <a:close/>
                              </a:path>
                            </a:pathLst>
                          </a:custGeom>
                          <a:solidFill>
                            <a:srgbClr val="2D2C2C"/>
                          </a:solidFill>
                        </wps:spPr>
                        <wps:bodyPr wrap="square" lIns="0" tIns="0" rIns="0" bIns="0" rtlCol="0">
                          <a:prstTxWarp prst="textNoShape">
                            <a:avLst/>
                          </a:prstTxWarp>
                          <a:noAutofit/>
                        </wps:bodyPr>
                      </wps:wsp>
                      <wps:wsp>
                        <wps:cNvPr id="2083" name="Graphic 2083"/>
                        <wps:cNvSpPr/>
                        <wps:spPr>
                          <a:xfrm>
                            <a:off x="1440071" y="1136257"/>
                            <a:ext cx="1200785" cy="1268095"/>
                          </a:xfrm>
                          <a:custGeom>
                            <a:avLst/>
                            <a:gdLst/>
                            <a:ahLst/>
                            <a:cxnLst/>
                            <a:rect l="l" t="t" r="r" b="b"/>
                            <a:pathLst>
                              <a:path w="1200785" h="1268095">
                                <a:moveTo>
                                  <a:pt x="0" y="50975"/>
                                </a:moveTo>
                                <a:lnTo>
                                  <a:pt x="298149" y="50975"/>
                                </a:lnTo>
                              </a:path>
                              <a:path w="1200785" h="1268095">
                                <a:moveTo>
                                  <a:pt x="1149649" y="1267724"/>
                                </a:moveTo>
                                <a:lnTo>
                                  <a:pt x="1149649" y="0"/>
                                </a:lnTo>
                              </a:path>
                              <a:path w="1200785" h="1268095">
                                <a:moveTo>
                                  <a:pt x="1071201" y="50975"/>
                                </a:moveTo>
                                <a:lnTo>
                                  <a:pt x="1200606" y="50975"/>
                                </a:lnTo>
                              </a:path>
                            </a:pathLst>
                          </a:custGeom>
                          <a:ln w="3918">
                            <a:solidFill>
                              <a:srgbClr val="2D2C2C"/>
                            </a:solidFill>
                            <a:prstDash val="solid"/>
                          </a:ln>
                        </wps:spPr>
                        <wps:bodyPr wrap="square" lIns="0" tIns="0" rIns="0" bIns="0" rtlCol="0">
                          <a:prstTxWarp prst="textNoShape">
                            <a:avLst/>
                          </a:prstTxWarp>
                          <a:noAutofit/>
                        </wps:bodyPr>
                      </wps:wsp>
                      <wps:wsp>
                        <wps:cNvPr id="2084" name="Textbox 2084"/>
                        <wps:cNvSpPr txBox="1"/>
                        <wps:spPr>
                          <a:xfrm>
                            <a:off x="1032001" y="1013777"/>
                            <a:ext cx="658495" cy="166370"/>
                          </a:xfrm>
                          <a:prstGeom prst="rect">
                            <a:avLst/>
                          </a:prstGeom>
                        </wps:spPr>
                        <wps:txbx>
                          <w:txbxContent>
                            <w:p>
                              <w:pPr>
                                <w:spacing w:line="249" w:lineRule="auto" w:before="2"/>
                                <w:ind w:left="0" w:right="18" w:firstLine="0"/>
                                <w:jc w:val="left"/>
                                <w:rPr>
                                  <w:rFonts w:ascii="Microsoft Sans Serif" w:hAnsi="Microsoft Sans Serif"/>
                                  <w:sz w:val="11"/>
                                </w:rPr>
                              </w:pPr>
                              <w:r>
                                <w:rPr>
                                  <w:rFonts w:ascii="Microsoft Sans Serif" w:hAnsi="Microsoft Sans Serif"/>
                                  <w:color w:val="2D2C2C"/>
                                  <w:w w:val="105"/>
                                  <w:sz w:val="11"/>
                                </w:rPr>
                                <w:t>Најнижа</w:t>
                              </w:r>
                              <w:r>
                                <w:rPr>
                                  <w:rFonts w:ascii="Microsoft Sans Serif" w:hAnsi="Microsoft Sans Serif"/>
                                  <w:color w:val="2D2C2C"/>
                                  <w:spacing w:val="-8"/>
                                  <w:w w:val="105"/>
                                  <w:sz w:val="11"/>
                                </w:rPr>
                                <w:t> </w:t>
                              </w:r>
                              <w:r>
                                <w:rPr>
                                  <w:rFonts w:ascii="Microsoft Sans Serif" w:hAnsi="Microsoft Sans Serif"/>
                                  <w:color w:val="2D2C2C"/>
                                  <w:w w:val="105"/>
                                  <w:sz w:val="11"/>
                                </w:rPr>
                                <w:t>тачка</w:t>
                              </w:r>
                              <w:r>
                                <w:rPr>
                                  <w:rFonts w:ascii="Microsoft Sans Serif" w:hAnsi="Microsoft Sans Serif"/>
                                  <w:color w:val="2D2C2C"/>
                                  <w:spacing w:val="40"/>
                                  <w:w w:val="105"/>
                                  <w:sz w:val="11"/>
                                </w:rPr>
                                <w:t> </w:t>
                              </w:r>
                              <w:r>
                                <w:rPr>
                                  <w:rFonts w:ascii="Microsoft Sans Serif" w:hAnsi="Microsoft Sans Serif"/>
                                  <w:color w:val="2D2C2C"/>
                                  <w:spacing w:val="-2"/>
                                  <w:w w:val="105"/>
                                  <w:sz w:val="11"/>
                                </w:rPr>
                                <w:t>саобраћајног</w:t>
                              </w:r>
                              <w:r>
                                <w:rPr>
                                  <w:rFonts w:ascii="Microsoft Sans Serif" w:hAnsi="Microsoft Sans Serif"/>
                                  <w:color w:val="2D2C2C"/>
                                  <w:spacing w:val="-6"/>
                                  <w:w w:val="105"/>
                                  <w:sz w:val="11"/>
                                </w:rPr>
                                <w:t> </w:t>
                              </w:r>
                              <w:r>
                                <w:rPr>
                                  <w:rFonts w:ascii="Microsoft Sans Serif" w:hAnsi="Microsoft Sans Serif"/>
                                  <w:color w:val="2D2C2C"/>
                                  <w:spacing w:val="-2"/>
                                  <w:w w:val="105"/>
                                  <w:sz w:val="11"/>
                                </w:rPr>
                                <w:t>знака</w:t>
                              </w:r>
                            </w:p>
                          </w:txbxContent>
                        </wps:txbx>
                        <wps:bodyPr wrap="square" lIns="0" tIns="0" rIns="0" bIns="0" rtlCol="0">
                          <a:noAutofit/>
                        </wps:bodyPr>
                      </wps:wsp>
                      <wps:wsp>
                        <wps:cNvPr id="2085" name="Textbox 2085"/>
                        <wps:cNvSpPr txBox="1"/>
                        <wps:spPr>
                          <a:xfrm>
                            <a:off x="1204633" y="1648056"/>
                            <a:ext cx="85090" cy="81915"/>
                          </a:xfrm>
                          <a:prstGeom prst="rect">
                            <a:avLst/>
                          </a:prstGeom>
                        </wps:spPr>
                        <wps:txbx>
                          <w:txbxContent>
                            <w:p>
                              <w:pPr>
                                <w:spacing w:before="1"/>
                                <w:ind w:left="0" w:right="0" w:firstLine="0"/>
                                <w:jc w:val="left"/>
                                <w:rPr>
                                  <w:rFonts w:ascii="Microsoft Sans Serif"/>
                                  <w:position w:val="-1"/>
                                  <w:sz w:val="9"/>
                                </w:rPr>
                              </w:pPr>
                              <w:r>
                                <w:rPr>
                                  <w:rFonts w:ascii="Microsoft Sans Serif"/>
                                  <w:color w:val="2D2C2C"/>
                                  <w:spacing w:val="-5"/>
                                  <w:w w:val="105"/>
                                  <w:sz w:val="9"/>
                                </w:rPr>
                                <w:t>D</w:t>
                              </w:r>
                              <w:r>
                                <w:rPr>
                                  <w:rFonts w:ascii="Microsoft Sans Serif"/>
                                  <w:color w:val="2D2C2C"/>
                                  <w:spacing w:val="-5"/>
                                  <w:w w:val="105"/>
                                  <w:position w:val="-1"/>
                                  <w:sz w:val="9"/>
                                </w:rPr>
                                <w:t>1</w:t>
                              </w:r>
                            </w:p>
                          </w:txbxContent>
                        </wps:txbx>
                        <wps:bodyPr wrap="square" lIns="0" tIns="0" rIns="0" bIns="0" rtlCol="0">
                          <a:noAutofit/>
                        </wps:bodyPr>
                      </wps:wsp>
                      <wps:wsp>
                        <wps:cNvPr id="2086" name="Textbox 2086"/>
                        <wps:cNvSpPr txBox="1"/>
                        <wps:spPr>
                          <a:xfrm>
                            <a:off x="0" y="2230479"/>
                            <a:ext cx="685800" cy="83820"/>
                          </a:xfrm>
                          <a:prstGeom prst="rect">
                            <a:avLst/>
                          </a:prstGeom>
                        </wps:spPr>
                        <wps:txbx>
                          <w:txbxContent>
                            <w:p>
                              <w:pPr>
                                <w:spacing w:before="5"/>
                                <w:ind w:left="0" w:right="0" w:firstLine="0"/>
                                <w:jc w:val="left"/>
                                <w:rPr>
                                  <w:rFonts w:ascii="Microsoft Sans Serif" w:hAnsi="Microsoft Sans Serif"/>
                                  <w:sz w:val="11"/>
                                </w:rPr>
                              </w:pPr>
                              <w:r>
                                <w:rPr>
                                  <w:rFonts w:ascii="Microsoft Sans Serif" w:hAnsi="Microsoft Sans Serif"/>
                                  <w:color w:val="2D2C2C"/>
                                  <w:spacing w:val="-4"/>
                                  <w:w w:val="105"/>
                                  <w:sz w:val="11"/>
                                </w:rPr>
                                <w:t>Површина</w:t>
                              </w:r>
                              <w:r>
                                <w:rPr>
                                  <w:rFonts w:ascii="Microsoft Sans Serif" w:hAnsi="Microsoft Sans Serif"/>
                                  <w:color w:val="2D2C2C"/>
                                  <w:spacing w:val="10"/>
                                  <w:w w:val="105"/>
                                  <w:sz w:val="11"/>
                                </w:rPr>
                                <w:t> </w:t>
                              </w:r>
                              <w:r>
                                <w:rPr>
                                  <w:rFonts w:ascii="Microsoft Sans Serif" w:hAnsi="Microsoft Sans Serif"/>
                                  <w:color w:val="2D2C2C"/>
                                  <w:spacing w:val="-2"/>
                                  <w:w w:val="105"/>
                                  <w:sz w:val="11"/>
                                </w:rPr>
                                <w:t>коловоза</w:t>
                              </w:r>
                            </w:p>
                          </w:txbxContent>
                        </wps:txbx>
                        <wps:bodyPr wrap="square" lIns="0" tIns="0" rIns="0" bIns="0" rtlCol="0">
                          <a:noAutofit/>
                        </wps:bodyPr>
                      </wps:wsp>
                    </wpg:wgp>
                  </a:graphicData>
                </a:graphic>
              </wp:anchor>
            </w:drawing>
          </mc:Choice>
          <mc:Fallback>
            <w:pict>
              <v:group style="position:absolute;margin-left:85.860001pt;margin-top:-214.565445pt;width:218.75pt;height:213.4pt;mso-position-horizontal-relative:page;mso-position-vertical-relative:paragraph;z-index:15884288" id="docshapegroup1944" coordorigin="1717,-4291" coordsize="4375,4268">
                <v:shape style="position:absolute;left:4431;top:-4048;width:1193;height:1626" id="docshape1945" coordorigin="4432,-4047" coordsize="1193,1626" path="m4485,-2422l5579,-2422,5579,-4047,4485,-4047,4485,-2422xm4448,-2768l4998,-3757,5015,-3777,5036,-3784,5058,-3777,5079,-3757,5610,-2774,5624,-2738,5621,-2713,5601,-2698,5567,-2694,4492,-2694,4456,-2697,4435,-2710,4432,-2733,4448,-2768xm5029,-3775l5102,-3770,5172,-3756,5238,-3733,5300,-3702,5358,-3663,5409,-3618,5455,-3566,5493,-3509,5525,-3447,5548,-3380,5562,-3310,5567,-3237,5562,-3164,5548,-3095,5525,-3028,5493,-2966,5455,-2909,5409,-2857,5358,-2812,5300,-2773,5238,-2742,5172,-2719,5102,-2705,5029,-2700,4956,-2705,4886,-2719,4820,-2742,4758,-2773,4701,-2812,4649,-2857,4604,-2909,4565,-2966,4534,-3028,4511,-3095,4496,-3164,4492,-3237,4496,-3310,4511,-3380,4534,-3447,4565,-3509,4604,-3566,4649,-3618,4701,-3663,4758,-3702,4820,-3733,4886,-3756,4956,-3770,5029,-3775xe" filled="false" stroked="true" strokeweight=".308580pt" strokecolor="#2d2c2c">
                  <v:path arrowok="t"/>
                  <v:stroke dashstyle="solid"/>
                </v:shape>
                <v:rect style="position:absolute;left:1921;top:-562;width:958;height:291" id="docshape1946" filled="true" fillcolor="#2d2c2c" stroked="false">
                  <v:fill type="solid"/>
                </v:rect>
                <v:shape style="position:absolute;left:1921;top:-824;width:1993;height:798" id="docshape1947" coordorigin="1921,-824" coordsize="1993,798" path="m1921,-271l2879,-271,2879,-561,1921,-561,1921,-271xm3135,-824l3073,-824m3043,-824l2981,-824m2944,-824l2888,-824m2882,-799l2882,-744m2882,-706l2882,-651m2882,-614l2882,-552m2882,-521l2882,-459m2882,-428l2882,-367m2882,-336l2882,-274m2907,-268l2969,-268m2999,-268l3061,-268m3098,-268l3135,-268,3135,-268,3135,-286m3135,-323l3135,-385m3135,-416l3135,-478m3135,-509l3135,-570m3135,-601l3135,-663m3135,-700l3135,-756m3135,-793l3135,-824m1924,-558l1986,-540m2017,-533l2073,-515m2110,-509l2165,-490m2196,-484l2252,-465m2289,-453l2344,-441m2375,-428l2431,-416m2468,-404l2524,-391m2554,-379l2610,-360m2647,-354l2703,-336m2734,-329l2789,-311m2826,-305l2882,-286m2913,-274l2975,-261m3006,-249l3061,-237m3098,-224l3154,-212m3185,-200l3240,-181m3277,-175l3333,-156m3364,-150l3420,-132m3457,-125l3512,-107m3543,-101l3599,-82m3636,-70l3691,-57m3722,-45l3778,-33m3815,-27l3827,-82m3833,-113l3846,-175m3858,-206l3871,-261m3877,-298l3895,-354m3902,-385l3914,-447m3914,-472l3858,-490m3821,-496l3766,-515m3735,-527l3679,-540m3648,-546l3636,-490m3623,-459l3611,-397m3599,-373l3543,-385m3506,-397l3450,-410m3420,-422l3358,-434m3327,-441l3271,-459m3234,-465l3179,-484m3148,-490l3135,-490m3148,-490l3135,-490e" filled="false" stroked="true" strokeweight=".308580pt" strokecolor="#2d2c2c">
                  <v:path arrowok="t"/>
                  <v:stroke dashstyle="solid"/>
                </v:shape>
                <v:rect style="position:absolute;left:2878;top:-568;width:3214;height:31" id="docshape1948" filled="true" fillcolor="#2d2c2c" stroked="false">
                  <v:fill type="solid"/>
                </v:rect>
                <v:line style="position:absolute" from="5032,-4291" to="5032,-490" stroked="true" strokeweight=".308522pt" strokecolor="#2d2c2c">
                  <v:stroke dashstyle="shortdash"/>
                </v:line>
                <v:shape style="position:absolute;left:2816;top:-2632;width:2268;height:2173" id="docshape1949" coordorigin="2817,-2632" coordsize="2268,2173" path="m5032,-465l5032,-459m5032,-465l5032,-459m4974,-555l5085,-555,5085,-2422,4974,-2422,4974,-555xm2867,-2230l2867,-883m4436,-2632l4436,-1451m2817,-1556l4529,-1556e" filled="false" stroked="true" strokeweight=".308580pt" strokecolor="#2d2c2c">
                  <v:path arrowok="t"/>
                  <v:stroke dashstyle="solid"/>
                </v:shape>
                <v:shape style="position:absolute;left:2816;top:-2478;width:3035;height:1972" id="docshape1950" coordorigin="2817,-2477" coordsize="3035,1972" path="m2922,-1593l2904,-1612,2817,-1519,2830,-1501,2922,-1593xm4492,-1593l4473,-1606,4381,-1519,4399,-1501,4492,-1593xm5851,-524l5758,-617,5746,-598,5839,-506,5851,-524xm5851,-2384l5758,-2477,5746,-2465,5839,-2372,5851,-2384xe" filled="true" fillcolor="#2d2c2c" stroked="false">
                  <v:path arrowok="t"/>
                  <v:fill type="solid"/>
                </v:shape>
                <v:shape style="position:absolute;left:3985;top:-2502;width:1891;height:1997" id="docshape1951" coordorigin="3985,-2502" coordsize="1891,1997" path="m3985,-2422l4455,-2422m5796,-506l5796,-2502m5672,-2422l5876,-2422e" filled="false" stroked="true" strokeweight=".308580pt" strokecolor="#2d2c2c">
                  <v:path arrowok="t"/>
                  <v:stroke dashstyle="solid"/>
                </v:shape>
                <v:shape style="position:absolute;left:3342;top:-2695;width:1037;height:262" type="#_x0000_t202" id="docshape1952" filled="false" stroked="false">
                  <v:textbox inset="0,0,0,0">
                    <w:txbxContent>
                      <w:p>
                        <w:pPr>
                          <w:spacing w:line="249" w:lineRule="auto" w:before="2"/>
                          <w:ind w:left="0" w:right="18" w:firstLine="0"/>
                          <w:jc w:val="left"/>
                          <w:rPr>
                            <w:rFonts w:ascii="Microsoft Sans Serif" w:hAnsi="Microsoft Sans Serif"/>
                            <w:sz w:val="11"/>
                          </w:rPr>
                        </w:pPr>
                        <w:r>
                          <w:rPr>
                            <w:rFonts w:ascii="Microsoft Sans Serif" w:hAnsi="Microsoft Sans Serif"/>
                            <w:color w:val="2D2C2C"/>
                            <w:w w:val="105"/>
                            <w:sz w:val="11"/>
                          </w:rPr>
                          <w:t>Најнижа</w:t>
                        </w:r>
                        <w:r>
                          <w:rPr>
                            <w:rFonts w:ascii="Microsoft Sans Serif" w:hAnsi="Microsoft Sans Serif"/>
                            <w:color w:val="2D2C2C"/>
                            <w:spacing w:val="-8"/>
                            <w:w w:val="105"/>
                            <w:sz w:val="11"/>
                          </w:rPr>
                          <w:t> </w:t>
                        </w:r>
                        <w:r>
                          <w:rPr>
                            <w:rFonts w:ascii="Microsoft Sans Serif" w:hAnsi="Microsoft Sans Serif"/>
                            <w:color w:val="2D2C2C"/>
                            <w:w w:val="105"/>
                            <w:sz w:val="11"/>
                          </w:rPr>
                          <w:t>тачка</w:t>
                        </w:r>
                        <w:r>
                          <w:rPr>
                            <w:rFonts w:ascii="Microsoft Sans Serif" w:hAnsi="Microsoft Sans Serif"/>
                            <w:color w:val="2D2C2C"/>
                            <w:spacing w:val="40"/>
                            <w:w w:val="105"/>
                            <w:sz w:val="11"/>
                          </w:rPr>
                          <w:t> </w:t>
                        </w:r>
                        <w:r>
                          <w:rPr>
                            <w:rFonts w:ascii="Microsoft Sans Serif" w:hAnsi="Microsoft Sans Serif"/>
                            <w:color w:val="2D2C2C"/>
                            <w:spacing w:val="-2"/>
                            <w:w w:val="105"/>
                            <w:sz w:val="11"/>
                          </w:rPr>
                          <w:t>саобраћајног</w:t>
                        </w:r>
                        <w:r>
                          <w:rPr>
                            <w:rFonts w:ascii="Microsoft Sans Serif" w:hAnsi="Microsoft Sans Serif"/>
                            <w:color w:val="2D2C2C"/>
                            <w:spacing w:val="-6"/>
                            <w:w w:val="105"/>
                            <w:sz w:val="11"/>
                          </w:rPr>
                          <w:t> </w:t>
                        </w:r>
                        <w:r>
                          <w:rPr>
                            <w:rFonts w:ascii="Microsoft Sans Serif" w:hAnsi="Microsoft Sans Serif"/>
                            <w:color w:val="2D2C2C"/>
                            <w:spacing w:val="-2"/>
                            <w:w w:val="105"/>
                            <w:sz w:val="11"/>
                          </w:rPr>
                          <w:t>знака</w:t>
                        </w:r>
                      </w:p>
                    </w:txbxContent>
                  </v:textbox>
                  <w10:wrap type="none"/>
                </v:shape>
                <v:shape style="position:absolute;left:3614;top:-1696;width:134;height:129" type="#_x0000_t202" id="docshape1953" filled="false" stroked="false">
                  <v:textbox inset="0,0,0,0">
                    <w:txbxContent>
                      <w:p>
                        <w:pPr>
                          <w:spacing w:before="1"/>
                          <w:ind w:left="0" w:right="0" w:firstLine="0"/>
                          <w:jc w:val="left"/>
                          <w:rPr>
                            <w:rFonts w:ascii="Microsoft Sans Serif"/>
                            <w:position w:val="-1"/>
                            <w:sz w:val="9"/>
                          </w:rPr>
                        </w:pPr>
                        <w:r>
                          <w:rPr>
                            <w:rFonts w:ascii="Microsoft Sans Serif"/>
                            <w:color w:val="2D2C2C"/>
                            <w:spacing w:val="-5"/>
                            <w:w w:val="105"/>
                            <w:sz w:val="9"/>
                          </w:rPr>
                          <w:t>D</w:t>
                        </w:r>
                        <w:r>
                          <w:rPr>
                            <w:rFonts w:ascii="Microsoft Sans Serif"/>
                            <w:color w:val="2D2C2C"/>
                            <w:spacing w:val="-5"/>
                            <w:w w:val="105"/>
                            <w:position w:val="-1"/>
                            <w:sz w:val="9"/>
                          </w:rPr>
                          <w:t>1</w:t>
                        </w:r>
                      </w:p>
                    </w:txbxContent>
                  </v:textbox>
                  <w10:wrap type="none"/>
                </v:shape>
                <v:shape style="position:absolute;left:1717;top:-779;width:1080;height:132" type="#_x0000_t202" id="docshape1954" filled="false" stroked="false">
                  <v:textbox inset="0,0,0,0">
                    <w:txbxContent>
                      <w:p>
                        <w:pPr>
                          <w:spacing w:before="5"/>
                          <w:ind w:left="0" w:right="0" w:firstLine="0"/>
                          <w:jc w:val="left"/>
                          <w:rPr>
                            <w:rFonts w:ascii="Microsoft Sans Serif" w:hAnsi="Microsoft Sans Serif"/>
                            <w:sz w:val="11"/>
                          </w:rPr>
                        </w:pPr>
                        <w:r>
                          <w:rPr>
                            <w:rFonts w:ascii="Microsoft Sans Serif" w:hAnsi="Microsoft Sans Serif"/>
                            <w:color w:val="2D2C2C"/>
                            <w:spacing w:val="-4"/>
                            <w:w w:val="105"/>
                            <w:sz w:val="11"/>
                          </w:rPr>
                          <w:t>Површина</w:t>
                        </w:r>
                        <w:r>
                          <w:rPr>
                            <w:rFonts w:ascii="Microsoft Sans Serif" w:hAnsi="Microsoft Sans Serif"/>
                            <w:color w:val="2D2C2C"/>
                            <w:spacing w:val="10"/>
                            <w:w w:val="105"/>
                            <w:sz w:val="11"/>
                          </w:rPr>
                          <w:t> </w:t>
                        </w:r>
                        <w:r>
                          <w:rPr>
                            <w:rFonts w:ascii="Microsoft Sans Serif" w:hAnsi="Microsoft Sans Serif"/>
                            <w:color w:val="2D2C2C"/>
                            <w:spacing w:val="-2"/>
                            <w:w w:val="105"/>
                            <w:sz w:val="11"/>
                          </w:rPr>
                          <w:t>коловоза</w:t>
                        </w:r>
                      </w:p>
                    </w:txbxContent>
                  </v:textbox>
                  <w10:wrap type="none"/>
                </v:shape>
                <w10:wrap type="none"/>
              </v:group>
            </w:pict>
          </mc:Fallback>
        </mc:AlternateContent>
      </w:r>
      <w:r>
        <w:rPr>
          <w:rFonts w:ascii="Arial" w:hAnsi="Arial"/>
          <w:b/>
          <w:sz w:val="13"/>
        </w:rPr>
        <mc:AlternateContent>
          <mc:Choice Requires="wps">
            <w:drawing>
              <wp:anchor distT="0" distB="0" distL="0" distR="0" allowOverlap="1" layoutInCell="1" locked="0" behindDoc="0" simplePos="0" relativeHeight="15886336">
                <wp:simplePos x="0" y="0"/>
                <wp:positionH relativeFrom="page">
                  <wp:posOffset>3579161</wp:posOffset>
                </wp:positionH>
                <wp:positionV relativeFrom="paragraph">
                  <wp:posOffset>-1075114</wp:posOffset>
                </wp:positionV>
                <wp:extent cx="111760" cy="107950"/>
                <wp:effectExtent l="0" t="0" r="0" b="0"/>
                <wp:wrapNone/>
                <wp:docPr id="2087" name="Textbox 2087"/>
                <wp:cNvGraphicFramePr>
                  <a:graphicFrameLocks/>
                </wp:cNvGraphicFramePr>
                <a:graphic>
                  <a:graphicData uri="http://schemas.microsoft.com/office/word/2010/wordprocessingShape">
                    <wps:wsp>
                      <wps:cNvPr id="2087" name="Textbox 2087"/>
                      <wps:cNvSpPr txBox="1"/>
                      <wps:spPr>
                        <a:xfrm>
                          <a:off x="0" y="0"/>
                          <a:ext cx="111760" cy="107950"/>
                        </a:xfrm>
                        <a:prstGeom prst="rect">
                          <a:avLst/>
                        </a:prstGeom>
                      </wps:spPr>
                      <wps:txbx>
                        <w:txbxContent>
                          <w:p>
                            <w:pPr>
                              <w:spacing w:before="17"/>
                              <w:ind w:left="20" w:right="0" w:firstLine="0"/>
                              <w:jc w:val="left"/>
                              <w:rPr>
                                <w:rFonts w:ascii="Microsoft Sans Serif"/>
                                <w:position w:val="-1"/>
                                <w:sz w:val="10"/>
                              </w:rPr>
                            </w:pPr>
                            <w:r>
                              <w:rPr>
                                <w:rFonts w:ascii="Microsoft Sans Serif"/>
                                <w:color w:val="2D2C2C"/>
                                <w:spacing w:val="-5"/>
                                <w:sz w:val="10"/>
                              </w:rPr>
                              <w:t>H</w:t>
                            </w:r>
                            <w:r>
                              <w:rPr>
                                <w:rFonts w:ascii="Microsoft Sans Serif"/>
                                <w:color w:val="2D2C2C"/>
                                <w:spacing w:val="-5"/>
                                <w:position w:val="-1"/>
                                <w:sz w:val="10"/>
                              </w:rPr>
                              <w:t>1</w:t>
                            </w:r>
                          </w:p>
                        </w:txbxContent>
                      </wps:txbx>
                      <wps:bodyPr wrap="square" lIns="0" tIns="0" rIns="0" bIns="0" rtlCol="0" vert="vert270">
                        <a:noAutofit/>
                      </wps:bodyPr>
                    </wps:wsp>
                  </a:graphicData>
                </a:graphic>
              </wp:anchor>
            </w:drawing>
          </mc:Choice>
          <mc:Fallback>
            <w:pict>
              <v:shape style="position:absolute;margin-left:281.823761pt;margin-top:-84.654686pt;width:8.8pt;height:8.5pt;mso-position-horizontal-relative:page;mso-position-vertical-relative:paragraph;z-index:15886336" type="#_x0000_t202" id="docshape1955" filled="false" stroked="false">
                <v:textbox inset="0,0,0,0" style="layout-flow:vertical;mso-layout-flow-alt:bottom-to-top">
                  <w:txbxContent>
                    <w:p>
                      <w:pPr>
                        <w:spacing w:before="17"/>
                        <w:ind w:left="20" w:right="0" w:firstLine="0"/>
                        <w:jc w:val="left"/>
                        <w:rPr>
                          <w:rFonts w:ascii="Microsoft Sans Serif"/>
                          <w:position w:val="-1"/>
                          <w:sz w:val="10"/>
                        </w:rPr>
                      </w:pPr>
                      <w:r>
                        <w:rPr>
                          <w:rFonts w:ascii="Microsoft Sans Serif"/>
                          <w:color w:val="2D2C2C"/>
                          <w:spacing w:val="-5"/>
                          <w:sz w:val="10"/>
                        </w:rPr>
                        <w:t>H</w:t>
                      </w:r>
                      <w:r>
                        <w:rPr>
                          <w:rFonts w:ascii="Microsoft Sans Serif"/>
                          <w:color w:val="2D2C2C"/>
                          <w:spacing w:val="-5"/>
                          <w:position w:val="-1"/>
                          <w:sz w:val="10"/>
                        </w:rPr>
                        <w:t>1</w:t>
                      </w:r>
                    </w:p>
                  </w:txbxContent>
                </v:textbox>
                <w10:wrap type="none"/>
              </v:shape>
            </w:pict>
          </mc:Fallback>
        </mc:AlternateContent>
      </w:r>
      <w:r>
        <w:rPr>
          <w:rFonts w:ascii="Arial" w:hAnsi="Arial"/>
          <w:b/>
          <w:sz w:val="13"/>
        </w:rPr>
        <mc:AlternateContent>
          <mc:Choice Requires="wps">
            <w:drawing>
              <wp:anchor distT="0" distB="0" distL="0" distR="0" allowOverlap="1" layoutInCell="1" locked="0" behindDoc="0" simplePos="0" relativeHeight="15886848">
                <wp:simplePos x="0" y="0"/>
                <wp:positionH relativeFrom="page">
                  <wp:posOffset>4522528</wp:posOffset>
                </wp:positionH>
                <wp:positionV relativeFrom="paragraph">
                  <wp:posOffset>-1051780</wp:posOffset>
                </wp:positionV>
                <wp:extent cx="111760" cy="591820"/>
                <wp:effectExtent l="0" t="0" r="0" b="0"/>
                <wp:wrapNone/>
                <wp:docPr id="2088" name="Textbox 2088"/>
                <wp:cNvGraphicFramePr>
                  <a:graphicFrameLocks/>
                </wp:cNvGraphicFramePr>
                <a:graphic>
                  <a:graphicData uri="http://schemas.microsoft.com/office/word/2010/wordprocessingShape">
                    <wps:wsp>
                      <wps:cNvPr id="2088" name="Textbox 2088"/>
                      <wps:cNvSpPr txBox="1"/>
                      <wps:spPr>
                        <a:xfrm>
                          <a:off x="0" y="0"/>
                          <a:ext cx="111760" cy="591820"/>
                        </a:xfrm>
                        <a:prstGeom prst="rect">
                          <a:avLst/>
                        </a:prstGeom>
                      </wps:spPr>
                      <wps:txbx>
                        <w:txbxContent>
                          <w:p>
                            <w:pPr>
                              <w:spacing w:before="19"/>
                              <w:ind w:left="20" w:right="0" w:firstLine="0"/>
                              <w:jc w:val="left"/>
                              <w:rPr>
                                <w:rFonts w:ascii="Microsoft Sans Serif" w:hAnsi="Microsoft Sans Serif"/>
                                <w:sz w:val="12"/>
                              </w:rPr>
                            </w:pPr>
                            <w:r>
                              <w:rPr>
                                <w:rFonts w:ascii="Microsoft Sans Serif" w:hAnsi="Microsoft Sans Serif"/>
                                <w:color w:val="2D2C2C"/>
                                <w:sz w:val="12"/>
                              </w:rPr>
                              <w:t>Ивица</w:t>
                            </w:r>
                            <w:r>
                              <w:rPr>
                                <w:rFonts w:ascii="Microsoft Sans Serif" w:hAnsi="Microsoft Sans Serif"/>
                                <w:color w:val="2D2C2C"/>
                                <w:spacing w:val="-6"/>
                                <w:sz w:val="12"/>
                              </w:rPr>
                              <w:t> </w:t>
                            </w:r>
                            <w:r>
                              <w:rPr>
                                <w:rFonts w:ascii="Microsoft Sans Serif" w:hAnsi="Microsoft Sans Serif"/>
                                <w:color w:val="2D2C2C"/>
                                <w:spacing w:val="-2"/>
                                <w:sz w:val="12"/>
                              </w:rPr>
                              <w:t>коловоза</w:t>
                            </w:r>
                          </w:p>
                        </w:txbxContent>
                      </wps:txbx>
                      <wps:bodyPr wrap="square" lIns="0" tIns="0" rIns="0" bIns="0" rtlCol="0" vert="vert270">
                        <a:noAutofit/>
                      </wps:bodyPr>
                    </wps:wsp>
                  </a:graphicData>
                </a:graphic>
              </wp:anchor>
            </w:drawing>
          </mc:Choice>
          <mc:Fallback>
            <w:pict>
              <v:shape style="position:absolute;margin-left:356.104584pt;margin-top:-82.817337pt;width:8.8pt;height:46.6pt;mso-position-horizontal-relative:page;mso-position-vertical-relative:paragraph;z-index:15886848" type="#_x0000_t202" id="docshape1956" filled="false" stroked="false">
                <v:textbox inset="0,0,0,0" style="layout-flow:vertical;mso-layout-flow-alt:bottom-to-top">
                  <w:txbxContent>
                    <w:p>
                      <w:pPr>
                        <w:spacing w:before="19"/>
                        <w:ind w:left="20" w:right="0" w:firstLine="0"/>
                        <w:jc w:val="left"/>
                        <w:rPr>
                          <w:rFonts w:ascii="Microsoft Sans Serif" w:hAnsi="Microsoft Sans Serif"/>
                          <w:sz w:val="12"/>
                        </w:rPr>
                      </w:pPr>
                      <w:r>
                        <w:rPr>
                          <w:rFonts w:ascii="Microsoft Sans Serif" w:hAnsi="Microsoft Sans Serif"/>
                          <w:color w:val="2D2C2C"/>
                          <w:sz w:val="12"/>
                        </w:rPr>
                        <w:t>Ивица</w:t>
                      </w:r>
                      <w:r>
                        <w:rPr>
                          <w:rFonts w:ascii="Microsoft Sans Serif" w:hAnsi="Microsoft Sans Serif"/>
                          <w:color w:val="2D2C2C"/>
                          <w:spacing w:val="-6"/>
                          <w:sz w:val="12"/>
                        </w:rPr>
                        <w:t> </w:t>
                      </w:r>
                      <w:r>
                        <w:rPr>
                          <w:rFonts w:ascii="Microsoft Sans Serif" w:hAnsi="Microsoft Sans Serif"/>
                          <w:color w:val="2D2C2C"/>
                          <w:spacing w:val="-2"/>
                          <w:sz w:val="12"/>
                        </w:rPr>
                        <w:t>коловоза</w:t>
                      </w:r>
                    </w:p>
                  </w:txbxContent>
                </v:textbox>
                <w10:wrap type="none"/>
              </v:shape>
            </w:pict>
          </mc:Fallback>
        </mc:AlternateContent>
      </w:r>
      <w:r>
        <w:rPr>
          <w:rFonts w:ascii="Arial" w:hAnsi="Arial"/>
          <w:b/>
          <w:sz w:val="13"/>
        </w:rPr>
        <mc:AlternateContent>
          <mc:Choice Requires="wps">
            <w:drawing>
              <wp:anchor distT="0" distB="0" distL="0" distR="0" allowOverlap="1" layoutInCell="1" locked="0" behindDoc="0" simplePos="0" relativeHeight="15887872">
                <wp:simplePos x="0" y="0"/>
                <wp:positionH relativeFrom="page">
                  <wp:posOffset>6066649</wp:posOffset>
                </wp:positionH>
                <wp:positionV relativeFrom="paragraph">
                  <wp:posOffset>-1034694</wp:posOffset>
                </wp:positionV>
                <wp:extent cx="170815" cy="153035"/>
                <wp:effectExtent l="0" t="0" r="0" b="0"/>
                <wp:wrapNone/>
                <wp:docPr id="2089" name="Textbox 2089"/>
                <wp:cNvGraphicFramePr>
                  <a:graphicFrameLocks/>
                </wp:cNvGraphicFramePr>
                <a:graphic>
                  <a:graphicData uri="http://schemas.microsoft.com/office/word/2010/wordprocessingShape">
                    <wps:wsp>
                      <wps:cNvPr id="2089" name="Textbox 2089"/>
                      <wps:cNvSpPr txBox="1"/>
                      <wps:spPr>
                        <a:xfrm>
                          <a:off x="0" y="0"/>
                          <a:ext cx="170815" cy="153035"/>
                        </a:xfrm>
                        <a:prstGeom prst="rect">
                          <a:avLst/>
                        </a:prstGeom>
                      </wps:spPr>
                      <wps:txbx>
                        <w:txbxContent>
                          <w:p>
                            <w:pPr>
                              <w:spacing w:before="20"/>
                              <w:ind w:left="20" w:right="0" w:firstLine="0"/>
                              <w:jc w:val="left"/>
                              <w:rPr>
                                <w:rFonts w:ascii="Microsoft Sans Serif"/>
                                <w:position w:val="-5"/>
                                <w:sz w:val="15"/>
                              </w:rPr>
                            </w:pPr>
                            <w:r>
                              <w:rPr>
                                <w:rFonts w:ascii="Microsoft Sans Serif"/>
                                <w:color w:val="2D2C2C"/>
                                <w:spacing w:val="-5"/>
                                <w:sz w:val="15"/>
                              </w:rPr>
                              <w:t>H</w:t>
                            </w:r>
                            <w:r>
                              <w:rPr>
                                <w:rFonts w:ascii="Microsoft Sans Serif"/>
                                <w:color w:val="2D2C2C"/>
                                <w:spacing w:val="-5"/>
                                <w:position w:val="-5"/>
                                <w:sz w:val="15"/>
                              </w:rPr>
                              <w:t>1</w:t>
                            </w:r>
                          </w:p>
                        </w:txbxContent>
                      </wps:txbx>
                      <wps:bodyPr wrap="square" lIns="0" tIns="0" rIns="0" bIns="0" rtlCol="0" vert="vert270">
                        <a:noAutofit/>
                      </wps:bodyPr>
                    </wps:wsp>
                  </a:graphicData>
                </a:graphic>
              </wp:anchor>
            </w:drawing>
          </mc:Choice>
          <mc:Fallback>
            <w:pict>
              <v:shape style="position:absolute;margin-left:477.688934pt;margin-top:-81.472046pt;width:13.45pt;height:12.05pt;mso-position-horizontal-relative:page;mso-position-vertical-relative:paragraph;z-index:15887872" type="#_x0000_t202" id="docshape1957" filled="false" stroked="false">
                <v:textbox inset="0,0,0,0" style="layout-flow:vertical;mso-layout-flow-alt:bottom-to-top">
                  <w:txbxContent>
                    <w:p>
                      <w:pPr>
                        <w:spacing w:before="20"/>
                        <w:ind w:left="20" w:right="0" w:firstLine="0"/>
                        <w:jc w:val="left"/>
                        <w:rPr>
                          <w:rFonts w:ascii="Microsoft Sans Serif"/>
                          <w:position w:val="-5"/>
                          <w:sz w:val="15"/>
                        </w:rPr>
                      </w:pPr>
                      <w:r>
                        <w:rPr>
                          <w:rFonts w:ascii="Microsoft Sans Serif"/>
                          <w:color w:val="2D2C2C"/>
                          <w:spacing w:val="-5"/>
                          <w:sz w:val="15"/>
                        </w:rPr>
                        <w:t>H</w:t>
                      </w:r>
                      <w:r>
                        <w:rPr>
                          <w:rFonts w:ascii="Microsoft Sans Serif"/>
                          <w:color w:val="2D2C2C"/>
                          <w:spacing w:val="-5"/>
                          <w:position w:val="-5"/>
                          <w:sz w:val="15"/>
                        </w:rPr>
                        <w:t>1</w:t>
                      </w:r>
                    </w:p>
                  </w:txbxContent>
                </v:textbox>
                <w10:wrap type="none"/>
              </v:shape>
            </w:pict>
          </mc:Fallback>
        </mc:AlternateContent>
      </w:r>
      <w:r>
        <w:rPr>
          <w:rFonts w:ascii="Arial" w:hAnsi="Arial"/>
          <w:b/>
          <w:color w:val="2D2C2C"/>
          <w:sz w:val="13"/>
        </w:rPr>
        <w:t>На отвореном путу, и на раскрсницама у</w:t>
      </w:r>
      <w:r>
        <w:rPr>
          <w:rFonts w:ascii="Arial" w:hAnsi="Arial"/>
          <w:b/>
          <w:color w:val="2D2C2C"/>
          <w:spacing w:val="40"/>
          <w:sz w:val="13"/>
        </w:rPr>
        <w:t> </w:t>
      </w:r>
      <w:r>
        <w:rPr>
          <w:rFonts w:ascii="Arial" w:hAnsi="Arial"/>
          <w:b/>
          <w:color w:val="2D2C2C"/>
          <w:sz w:val="13"/>
        </w:rPr>
        <w:t>насељеним местима ван пешачких површина</w:t>
      </w:r>
    </w:p>
    <w:p>
      <w:pPr>
        <w:spacing w:line="240" w:lineRule="auto" w:before="0"/>
        <w:rPr>
          <w:rFonts w:ascii="Arial"/>
          <w:b/>
          <w:sz w:val="13"/>
        </w:rPr>
      </w:pPr>
      <w:r>
        <w:rPr/>
        <w:br w:type="column"/>
      </w:r>
      <w:r>
        <w:rPr>
          <w:rFonts w:ascii="Arial"/>
          <w:b/>
          <w:sz w:val="13"/>
        </w:rPr>
      </w:r>
    </w:p>
    <w:p>
      <w:pPr>
        <w:pStyle w:val="BodyText"/>
        <w:spacing w:before="25"/>
        <w:rPr>
          <w:rFonts w:ascii="Arial"/>
          <w:b/>
          <w:sz w:val="13"/>
        </w:rPr>
      </w:pPr>
    </w:p>
    <w:p>
      <w:pPr>
        <w:pStyle w:val="ListParagraph"/>
        <w:numPr>
          <w:ilvl w:val="0"/>
          <w:numId w:val="35"/>
        </w:numPr>
        <w:tabs>
          <w:tab w:pos="679" w:val="left" w:leader="none"/>
        </w:tabs>
        <w:spacing w:line="240" w:lineRule="auto" w:before="0" w:after="0"/>
        <w:ind w:left="679" w:right="0" w:hanging="139"/>
        <w:jc w:val="left"/>
        <w:rPr>
          <w:rFonts w:ascii="Microsoft Sans Serif" w:hAnsi="Microsoft Sans Serif"/>
          <w:color w:val="2D2C2C"/>
          <w:sz w:val="13"/>
        </w:rPr>
      </w:pPr>
      <w:r>
        <w:rPr>
          <w:rFonts w:ascii="Microsoft Sans Serif" w:hAnsi="Microsoft Sans Serif"/>
          <w:color w:val="2D2C2C"/>
          <w:spacing w:val="-2"/>
          <w:sz w:val="13"/>
        </w:rPr>
        <w:t>На</w:t>
      </w:r>
      <w:r>
        <w:rPr>
          <w:rFonts w:ascii="Microsoft Sans Serif" w:hAnsi="Microsoft Sans Serif"/>
          <w:color w:val="2D2C2C"/>
          <w:spacing w:val="-3"/>
          <w:sz w:val="13"/>
        </w:rPr>
        <w:t> </w:t>
      </w:r>
      <w:r>
        <w:rPr>
          <w:rFonts w:ascii="Microsoft Sans Serif" w:hAnsi="Microsoft Sans Serif"/>
          <w:color w:val="2D2C2C"/>
          <w:spacing w:val="-2"/>
          <w:sz w:val="13"/>
        </w:rPr>
        <w:t>пешачким површинама</w:t>
      </w:r>
    </w:p>
    <w:p>
      <w:pPr>
        <w:pStyle w:val="ListParagraph"/>
        <w:spacing w:after="0" w:line="240" w:lineRule="auto"/>
        <w:jc w:val="left"/>
        <w:rPr>
          <w:rFonts w:ascii="Microsoft Sans Serif" w:hAnsi="Microsoft Sans Serif"/>
          <w:sz w:val="13"/>
        </w:rPr>
        <w:sectPr>
          <w:type w:val="continuous"/>
          <w:pgSz w:w="11910" w:h="16850"/>
          <w:pgMar w:header="0" w:footer="756" w:top="1940" w:bottom="940" w:left="1275" w:right="1275"/>
          <w:cols w:num="2" w:equalWidth="0">
            <w:col w:w="4485" w:space="40"/>
            <w:col w:w="4835"/>
          </w:cols>
        </w:sectPr>
      </w:pPr>
    </w:p>
    <w:p>
      <w:pPr>
        <w:pStyle w:val="BodyText"/>
        <w:spacing w:before="228"/>
        <w:rPr>
          <w:rFonts w:ascii="Microsoft Sans Serif"/>
        </w:rPr>
      </w:pPr>
    </w:p>
    <w:p>
      <w:pPr>
        <w:pStyle w:val="Heading3"/>
        <w:numPr>
          <w:ilvl w:val="1"/>
          <w:numId w:val="5"/>
        </w:numPr>
        <w:tabs>
          <w:tab w:pos="3280" w:val="left" w:leader="none"/>
        </w:tabs>
        <w:spacing w:line="240" w:lineRule="auto" w:before="1" w:after="0"/>
        <w:ind w:left="3280" w:right="0" w:hanging="386"/>
        <w:jc w:val="left"/>
      </w:pPr>
      <w:r>
        <w:rPr/>
        <w:t>Постављање</w:t>
      </w:r>
      <w:r>
        <w:rPr>
          <w:spacing w:val="-7"/>
        </w:rPr>
        <w:t> </w:t>
      </w:r>
      <w:r>
        <w:rPr/>
        <w:t>знакова</w:t>
      </w:r>
      <w:r>
        <w:rPr>
          <w:spacing w:val="-5"/>
        </w:rPr>
        <w:t> </w:t>
      </w:r>
      <w:r>
        <w:rPr>
          <w:spacing w:val="-2"/>
        </w:rPr>
        <w:t>опасности</w:t>
      </w:r>
    </w:p>
    <w:p>
      <w:pPr>
        <w:pStyle w:val="BodyText"/>
        <w:spacing w:before="226"/>
        <w:rPr>
          <w:b/>
        </w:rPr>
      </w:pPr>
    </w:p>
    <w:p>
      <w:pPr>
        <w:spacing w:before="0"/>
        <w:ind w:left="4197" w:right="0" w:firstLine="0"/>
        <w:jc w:val="both"/>
        <w:rPr>
          <w:b/>
          <w:sz w:val="22"/>
        </w:rPr>
      </w:pPr>
      <w:r>
        <w:rPr>
          <w:b/>
          <w:sz w:val="22"/>
        </w:rPr>
        <w:t>Члан</w:t>
      </w:r>
      <w:r>
        <w:rPr>
          <w:b/>
          <w:spacing w:val="-3"/>
          <w:sz w:val="22"/>
        </w:rPr>
        <w:t> </w:t>
      </w:r>
      <w:r>
        <w:rPr>
          <w:b/>
          <w:spacing w:val="-4"/>
          <w:sz w:val="22"/>
        </w:rPr>
        <w:t>105.</w:t>
      </w:r>
    </w:p>
    <w:p>
      <w:pPr>
        <w:pStyle w:val="BodyText"/>
        <w:spacing w:before="116"/>
        <w:ind w:left="136" w:right="133" w:firstLine="453"/>
        <w:jc w:val="both"/>
      </w:pPr>
      <w:r>
        <w:rPr/>
        <w:t>Знакови опасности се постављају, по правилу, на удаљености од 150m до 250m испред опасног места на путу.</w:t>
      </w:r>
    </w:p>
    <w:p>
      <w:pPr>
        <w:pStyle w:val="BodyText"/>
        <w:spacing w:before="121"/>
        <w:ind w:left="136" w:right="132" w:firstLine="453"/>
        <w:jc w:val="both"/>
      </w:pPr>
      <w:r>
        <w:rPr/>
        <w:t>Изузетно, ван насеља, ако се из разлога безбедности, знакови опасности морају поставити на</w:t>
      </w:r>
      <w:r>
        <w:rPr>
          <w:spacing w:val="-1"/>
        </w:rPr>
        <w:t> </w:t>
      </w:r>
      <w:r>
        <w:rPr/>
        <w:t>удаљености</w:t>
      </w:r>
      <w:r>
        <w:rPr>
          <w:spacing w:val="-2"/>
        </w:rPr>
        <w:t> </w:t>
      </w:r>
      <w:r>
        <w:rPr/>
        <w:t>мањој од</w:t>
      </w:r>
      <w:r>
        <w:rPr>
          <w:spacing w:val="-1"/>
        </w:rPr>
        <w:t> </w:t>
      </w:r>
      <w:r>
        <w:rPr/>
        <w:t>150m</w:t>
      </w:r>
      <w:r>
        <w:rPr>
          <w:spacing w:val="-5"/>
        </w:rPr>
        <w:t> </w:t>
      </w:r>
      <w:r>
        <w:rPr/>
        <w:t>или већој од</w:t>
      </w:r>
      <w:r>
        <w:rPr>
          <w:spacing w:val="-1"/>
        </w:rPr>
        <w:t> </w:t>
      </w:r>
      <w:r>
        <w:rPr/>
        <w:t>250m,</w:t>
      </w:r>
      <w:r>
        <w:rPr>
          <w:spacing w:val="-1"/>
        </w:rPr>
        <w:t> </w:t>
      </w:r>
      <w:r>
        <w:rPr/>
        <w:t>морају</w:t>
      </w:r>
      <w:r>
        <w:rPr>
          <w:spacing w:val="-3"/>
        </w:rPr>
        <w:t> </w:t>
      </w:r>
      <w:r>
        <w:rPr/>
        <w:t>им</w:t>
      </w:r>
      <w:r>
        <w:rPr>
          <w:spacing w:val="-2"/>
        </w:rPr>
        <w:t> </w:t>
      </w:r>
      <w:r>
        <w:rPr/>
        <w:t>се</w:t>
      </w:r>
      <w:r>
        <w:rPr>
          <w:spacing w:val="-1"/>
        </w:rPr>
        <w:t> </w:t>
      </w:r>
      <w:r>
        <w:rPr/>
        <w:t>додати</w:t>
      </w:r>
      <w:r>
        <w:rPr>
          <w:spacing w:val="-2"/>
        </w:rPr>
        <w:t> </w:t>
      </w:r>
      <w:r>
        <w:rPr/>
        <w:t>допунске</w:t>
      </w:r>
      <w:r>
        <w:rPr>
          <w:spacing w:val="-1"/>
        </w:rPr>
        <w:t> </w:t>
      </w:r>
      <w:r>
        <w:rPr/>
        <w:t>табле</w:t>
      </w:r>
      <w:r>
        <w:rPr>
          <w:spacing w:val="-1"/>
        </w:rPr>
        <w:t> </w:t>
      </w:r>
      <w:r>
        <w:rPr/>
        <w:t>на</w:t>
      </w:r>
      <w:r>
        <w:rPr>
          <w:spacing w:val="-1"/>
        </w:rPr>
        <w:t> </w:t>
      </w:r>
      <w:r>
        <w:rPr/>
        <w:t>којима се назначује удаљеност до опасног места.</w:t>
      </w:r>
    </w:p>
    <w:p>
      <w:pPr>
        <w:pStyle w:val="BodyText"/>
        <w:spacing w:before="120"/>
        <w:ind w:left="136" w:right="128" w:firstLine="453"/>
        <w:jc w:val="both"/>
      </w:pPr>
      <w:r>
        <w:rPr/>
        <w:t>На путу у насељу, знакови опасности могу се постављати и на удаљености мањој од 150m испред опасног места, без постављања додатне табле.</w:t>
      </w:r>
    </w:p>
    <w:p>
      <w:pPr>
        <w:pStyle w:val="BodyText"/>
        <w:spacing w:before="120"/>
        <w:ind w:left="136" w:right="131" w:firstLine="453"/>
        <w:jc w:val="both"/>
      </w:pPr>
      <w:r>
        <w:rPr/>
        <w:t>У случајевима у којима постоји опасност да возач изненада и неприпремљен наиђе на опасно</w:t>
      </w:r>
      <w:r>
        <w:rPr>
          <w:spacing w:val="12"/>
        </w:rPr>
        <w:t> </w:t>
      </w:r>
      <w:r>
        <w:rPr/>
        <w:t>место</w:t>
      </w:r>
      <w:r>
        <w:rPr>
          <w:spacing w:val="12"/>
        </w:rPr>
        <w:t> </w:t>
      </w:r>
      <w:r>
        <w:rPr/>
        <w:t>на</w:t>
      </w:r>
      <w:r>
        <w:rPr>
          <w:spacing w:val="13"/>
        </w:rPr>
        <w:t> </w:t>
      </w:r>
      <w:r>
        <w:rPr/>
        <w:t>путу,</w:t>
      </w:r>
      <w:r>
        <w:rPr>
          <w:spacing w:val="12"/>
        </w:rPr>
        <w:t> </w:t>
      </w:r>
      <w:r>
        <w:rPr/>
        <w:t>поставиће</w:t>
      </w:r>
      <w:r>
        <w:rPr>
          <w:spacing w:val="12"/>
        </w:rPr>
        <w:t> </w:t>
      </w:r>
      <w:r>
        <w:rPr/>
        <w:t>се</w:t>
      </w:r>
      <w:r>
        <w:rPr>
          <w:spacing w:val="12"/>
        </w:rPr>
        <w:t> </w:t>
      </w:r>
      <w:r>
        <w:rPr/>
        <w:t>између</w:t>
      </w:r>
      <w:r>
        <w:rPr>
          <w:spacing w:val="10"/>
        </w:rPr>
        <w:t> </w:t>
      </w:r>
      <w:r>
        <w:rPr/>
        <w:t>знака</w:t>
      </w:r>
      <w:r>
        <w:rPr>
          <w:spacing w:val="14"/>
        </w:rPr>
        <w:t> </w:t>
      </w:r>
      <w:r>
        <w:rPr/>
        <w:t>опасности</w:t>
      </w:r>
      <w:r>
        <w:rPr>
          <w:spacing w:val="11"/>
        </w:rPr>
        <w:t> </w:t>
      </w:r>
      <w:r>
        <w:rPr/>
        <w:t>постављеног</w:t>
      </w:r>
      <w:r>
        <w:rPr>
          <w:spacing w:val="13"/>
        </w:rPr>
        <w:t> </w:t>
      </w:r>
      <w:r>
        <w:rPr/>
        <w:t>на</w:t>
      </w:r>
      <w:r>
        <w:rPr>
          <w:spacing w:val="14"/>
        </w:rPr>
        <w:t> </w:t>
      </w:r>
      <w:r>
        <w:rPr/>
        <w:t>удаљености</w:t>
      </w:r>
      <w:r>
        <w:rPr>
          <w:spacing w:val="12"/>
        </w:rPr>
        <w:t> </w:t>
      </w:r>
      <w:r>
        <w:rPr/>
        <w:t>из</w:t>
      </w:r>
      <w:r>
        <w:rPr>
          <w:spacing w:val="12"/>
        </w:rPr>
        <w:t> </w:t>
      </w:r>
      <w:r>
        <w:rPr>
          <w:spacing w:val="-5"/>
        </w:rPr>
        <w:t>ст.</w:t>
      </w:r>
    </w:p>
    <w:p>
      <w:pPr>
        <w:pStyle w:val="BodyText"/>
        <w:ind w:left="136" w:right="134"/>
        <w:jc w:val="both"/>
      </w:pPr>
      <w:r>
        <w:rPr/>
        <w:t>1. и 2. овог члана и опасног места на путу, један или више истих знакова, уз које ће се</w:t>
      </w:r>
      <w:r>
        <w:rPr>
          <w:spacing w:val="40"/>
        </w:rPr>
        <w:t> </w:t>
      </w:r>
      <w:r>
        <w:rPr/>
        <w:t>поставити и допунске табле са назначеном удаљеношћу до опасног места.</w:t>
      </w:r>
    </w:p>
    <w:p>
      <w:pPr>
        <w:pStyle w:val="BodyText"/>
        <w:spacing w:before="230"/>
      </w:pPr>
    </w:p>
    <w:p>
      <w:pPr>
        <w:pStyle w:val="Heading3"/>
        <w:spacing w:before="1"/>
        <w:ind w:left="4197"/>
      </w:pPr>
      <w:r>
        <w:rPr/>
        <w:t>Члан</w:t>
      </w:r>
      <w:r>
        <w:rPr>
          <w:spacing w:val="-3"/>
        </w:rPr>
        <w:t> </w:t>
      </w:r>
      <w:r>
        <w:rPr>
          <w:spacing w:val="-4"/>
        </w:rPr>
        <w:t>106.</w:t>
      </w:r>
    </w:p>
    <w:p>
      <w:pPr>
        <w:pStyle w:val="BodyText"/>
        <w:spacing w:before="116"/>
        <w:ind w:left="136"/>
        <w:jc w:val="both"/>
      </w:pPr>
      <w:r>
        <w:rPr/>
        <w:t>Изузетно</w:t>
      </w:r>
      <w:r>
        <w:rPr>
          <w:spacing w:val="-3"/>
        </w:rPr>
        <w:t> </w:t>
      </w:r>
      <w:r>
        <w:rPr/>
        <w:t>од</w:t>
      </w:r>
      <w:r>
        <w:rPr>
          <w:spacing w:val="-2"/>
        </w:rPr>
        <w:t> </w:t>
      </w:r>
      <w:r>
        <w:rPr/>
        <w:t>члана</w:t>
      </w:r>
      <w:r>
        <w:rPr>
          <w:spacing w:val="-2"/>
        </w:rPr>
        <w:t> </w:t>
      </w:r>
      <w:r>
        <w:rPr/>
        <w:t>105.</w:t>
      </w:r>
      <w:r>
        <w:rPr>
          <w:spacing w:val="-3"/>
        </w:rPr>
        <w:t> </w:t>
      </w:r>
      <w:r>
        <w:rPr/>
        <w:t>став</w:t>
      </w:r>
      <w:r>
        <w:rPr>
          <w:spacing w:val="-2"/>
        </w:rPr>
        <w:t> </w:t>
      </w:r>
      <w:r>
        <w:rPr/>
        <w:t>1.</w:t>
      </w:r>
      <w:r>
        <w:rPr>
          <w:spacing w:val="-2"/>
        </w:rPr>
        <w:t> </w:t>
      </w:r>
      <w:r>
        <w:rPr/>
        <w:t>овог</w:t>
      </w:r>
      <w:r>
        <w:rPr>
          <w:spacing w:val="-2"/>
        </w:rPr>
        <w:t> правилника:</w:t>
      </w:r>
    </w:p>
    <w:p>
      <w:pPr>
        <w:pStyle w:val="ListParagraph"/>
        <w:numPr>
          <w:ilvl w:val="0"/>
          <w:numId w:val="36"/>
        </w:numPr>
        <w:tabs>
          <w:tab w:pos="588" w:val="left" w:leader="none"/>
          <w:tab w:pos="590" w:val="left" w:leader="none"/>
        </w:tabs>
        <w:spacing w:line="240" w:lineRule="auto" w:before="119" w:after="0"/>
        <w:ind w:left="590" w:right="130" w:hanging="454"/>
        <w:jc w:val="both"/>
        <w:rPr>
          <w:sz w:val="22"/>
        </w:rPr>
      </w:pPr>
      <w:r>
        <w:rPr>
          <w:sz w:val="22"/>
        </w:rPr>
        <w:t>знак I-19 (радови на путу) поставља се и непосредно испред места на коме се изводе радови, а поред њега поставља се и посебан браник који ноћу и кад је видљивост смањена мора имати прописан светлосни знак. Уз овај знак може да се постави допунска табла (IV- 1) која означава дужину зоне непосредних радова или допунска табла (IV-2) која означава растојање до зоне радова на путу;</w:t>
      </w:r>
    </w:p>
    <w:p>
      <w:pPr>
        <w:pStyle w:val="ListParagraph"/>
        <w:spacing w:after="0" w:line="240" w:lineRule="auto"/>
        <w:jc w:val="both"/>
        <w:rPr>
          <w:sz w:val="22"/>
        </w:rPr>
        <w:sectPr>
          <w:type w:val="continuous"/>
          <w:pgSz w:w="11910" w:h="16850"/>
          <w:pgMar w:header="0" w:footer="756" w:top="1940" w:bottom="940" w:left="1275" w:right="1275"/>
        </w:sectPr>
      </w:pPr>
    </w:p>
    <w:p>
      <w:pPr>
        <w:pStyle w:val="ListParagraph"/>
        <w:numPr>
          <w:ilvl w:val="0"/>
          <w:numId w:val="36"/>
        </w:numPr>
        <w:tabs>
          <w:tab w:pos="588" w:val="left" w:leader="none"/>
          <w:tab w:pos="590" w:val="left" w:leader="none"/>
        </w:tabs>
        <w:spacing w:line="240" w:lineRule="auto" w:before="64" w:after="0"/>
        <w:ind w:left="590" w:right="131" w:hanging="454"/>
        <w:jc w:val="both"/>
        <w:rPr>
          <w:sz w:val="22"/>
        </w:rPr>
      </w:pPr>
      <w:r>
        <w:rPr>
          <w:sz w:val="22"/>
        </w:rPr>
        <w:t>знак I-19 (радови на путу) може се поставити и на знаку VII-13 (сигнална табла за означавање радова на путу);</w:t>
      </w:r>
    </w:p>
    <w:p>
      <w:pPr>
        <w:pStyle w:val="ListParagraph"/>
        <w:numPr>
          <w:ilvl w:val="0"/>
          <w:numId w:val="36"/>
        </w:numPr>
        <w:tabs>
          <w:tab w:pos="588" w:val="left" w:leader="none"/>
          <w:tab w:pos="590" w:val="left" w:leader="none"/>
        </w:tabs>
        <w:spacing w:line="240" w:lineRule="auto" w:before="63" w:after="0"/>
        <w:ind w:left="590" w:right="132" w:hanging="454"/>
        <w:jc w:val="both"/>
        <w:rPr>
          <w:sz w:val="22"/>
        </w:rPr>
      </w:pPr>
      <w:r>
        <w:rPr>
          <w:sz w:val="22"/>
        </w:rPr>
        <w:t>знак I-23 (саобраћај у оба смера) поставља се на самом месту одакле почиње саобраћај у оба смера, а по потреби, поставља се и на делу пута на коме се саобраћај одвија у оба </w:t>
      </w:r>
      <w:r>
        <w:rPr>
          <w:spacing w:val="-2"/>
          <w:sz w:val="22"/>
        </w:rPr>
        <w:t>смера;</w:t>
      </w:r>
    </w:p>
    <w:p>
      <w:pPr>
        <w:pStyle w:val="ListParagraph"/>
        <w:numPr>
          <w:ilvl w:val="0"/>
          <w:numId w:val="36"/>
        </w:numPr>
        <w:tabs>
          <w:tab w:pos="588" w:val="left" w:leader="none"/>
          <w:tab w:pos="590" w:val="left" w:leader="none"/>
        </w:tabs>
        <w:spacing w:line="240" w:lineRule="auto" w:before="60" w:after="0"/>
        <w:ind w:left="590" w:right="139" w:hanging="454"/>
        <w:jc w:val="both"/>
        <w:rPr>
          <w:sz w:val="22"/>
        </w:rPr>
      </w:pPr>
      <w:r>
        <w:rPr>
          <w:sz w:val="22"/>
        </w:rPr>
        <w:t>знак I-26 (укрштање путева исте важности) поставља се, по правилу, на путевима ван </w:t>
      </w:r>
      <w:r>
        <w:rPr>
          <w:spacing w:val="-2"/>
          <w:sz w:val="22"/>
        </w:rPr>
        <w:t>насеља;</w:t>
      </w:r>
    </w:p>
    <w:p>
      <w:pPr>
        <w:pStyle w:val="ListParagraph"/>
        <w:numPr>
          <w:ilvl w:val="0"/>
          <w:numId w:val="36"/>
        </w:numPr>
        <w:tabs>
          <w:tab w:pos="588" w:val="left" w:leader="none"/>
          <w:tab w:pos="590" w:val="left" w:leader="none"/>
        </w:tabs>
        <w:spacing w:line="240" w:lineRule="auto" w:before="60" w:after="0"/>
        <w:ind w:left="590" w:right="130" w:hanging="454"/>
        <w:jc w:val="both"/>
        <w:rPr>
          <w:sz w:val="22"/>
        </w:rPr>
      </w:pPr>
      <w:r>
        <w:rPr>
          <w:sz w:val="22"/>
        </w:rPr>
        <w:t>знакови I-27 (укрштање са споредним путем под правим углом), I-28 (спајање са</w:t>
      </w:r>
      <w:r>
        <w:rPr>
          <w:spacing w:val="40"/>
          <w:sz w:val="22"/>
        </w:rPr>
        <w:t> </w:t>
      </w:r>
      <w:r>
        <w:rPr>
          <w:sz w:val="22"/>
        </w:rPr>
        <w:t>споредним путем под правим углом с леве стране), I-28.1 (спајање са споредним путем под правим углом с десне стране), I-29 (спајање са споредним путем под оштрим углом с леве стране), I-29.1 (спајање са споредним путем под оштрим углом с десне стране), смеју се поставити само ако је на споредном путу, који се укршта са путем с првенством пролаза, испред раскрснице постављен знак II-1 (укрштање са путем с првенством пролаза) или</w:t>
      </w:r>
      <w:r>
        <w:rPr>
          <w:spacing w:val="40"/>
          <w:sz w:val="22"/>
        </w:rPr>
        <w:t> </w:t>
      </w:r>
      <w:r>
        <w:rPr>
          <w:sz w:val="22"/>
        </w:rPr>
        <w:t>знак II-2 (обавезно заустављање);</w:t>
      </w:r>
    </w:p>
    <w:p>
      <w:pPr>
        <w:pStyle w:val="ListParagraph"/>
        <w:numPr>
          <w:ilvl w:val="0"/>
          <w:numId w:val="36"/>
        </w:numPr>
        <w:tabs>
          <w:tab w:pos="588" w:val="left" w:leader="none"/>
          <w:tab w:pos="590" w:val="left" w:leader="none"/>
        </w:tabs>
        <w:spacing w:line="240" w:lineRule="auto" w:before="63" w:after="0"/>
        <w:ind w:left="590" w:right="130" w:hanging="454"/>
        <w:jc w:val="both"/>
        <w:rPr>
          <w:sz w:val="22"/>
        </w:rPr>
      </w:pPr>
      <w:r>
        <w:rPr>
          <w:sz w:val="22"/>
        </w:rPr>
        <w:t>знакови I-34 и I-34.1 (Андрејин крст) постављају се само на прелазима пута преко железничке пруге у нивоу, који су потпуно незаштићени или који су заштићени само уређајима за давање светлосних и звучних знакова без браника или полубраника, и то: на одстојању од 5m од најближе железничке шине, а ако околности то захтевају не мањем</w:t>
      </w:r>
      <w:r>
        <w:rPr>
          <w:spacing w:val="40"/>
          <w:sz w:val="22"/>
        </w:rPr>
        <w:t> </w:t>
      </w:r>
      <w:r>
        <w:rPr>
          <w:sz w:val="22"/>
        </w:rPr>
        <w:t>од 3m, односно не већем од 10m;</w:t>
      </w:r>
    </w:p>
    <w:p>
      <w:pPr>
        <w:pStyle w:val="ListParagraph"/>
        <w:numPr>
          <w:ilvl w:val="0"/>
          <w:numId w:val="36"/>
        </w:numPr>
        <w:tabs>
          <w:tab w:pos="588" w:val="left" w:leader="none"/>
          <w:tab w:pos="590" w:val="left" w:leader="none"/>
        </w:tabs>
        <w:spacing w:line="240" w:lineRule="auto" w:before="60" w:after="0"/>
        <w:ind w:left="590" w:right="130" w:hanging="454"/>
        <w:jc w:val="both"/>
        <w:rPr>
          <w:sz w:val="22"/>
        </w:rPr>
      </w:pPr>
      <w:r>
        <w:rPr>
          <w:sz w:val="22"/>
        </w:rPr>
        <w:t>ако је прелаз пута преко железничке пруге у нивоу заштићен уређајем за давање светлосних</w:t>
      </w:r>
      <w:r>
        <w:rPr>
          <w:spacing w:val="-1"/>
          <w:sz w:val="22"/>
        </w:rPr>
        <w:t> </w:t>
      </w:r>
      <w:r>
        <w:rPr>
          <w:sz w:val="22"/>
        </w:rPr>
        <w:t>знакова,</w:t>
      </w:r>
      <w:r>
        <w:rPr>
          <w:spacing w:val="-2"/>
          <w:sz w:val="22"/>
        </w:rPr>
        <w:t> </w:t>
      </w:r>
      <w:r>
        <w:rPr>
          <w:sz w:val="22"/>
        </w:rPr>
        <w:t>знак</w:t>
      </w:r>
      <w:r>
        <w:rPr>
          <w:spacing w:val="-4"/>
          <w:sz w:val="22"/>
        </w:rPr>
        <w:t> </w:t>
      </w:r>
      <w:r>
        <w:rPr>
          <w:sz w:val="22"/>
        </w:rPr>
        <w:t>Андрејин</w:t>
      </w:r>
      <w:r>
        <w:rPr>
          <w:spacing w:val="-3"/>
          <w:sz w:val="22"/>
        </w:rPr>
        <w:t> </w:t>
      </w:r>
      <w:r>
        <w:rPr>
          <w:sz w:val="22"/>
        </w:rPr>
        <w:t>крст</w:t>
      </w:r>
      <w:r>
        <w:rPr>
          <w:spacing w:val="-3"/>
          <w:sz w:val="22"/>
        </w:rPr>
        <w:t> </w:t>
      </w:r>
      <w:r>
        <w:rPr>
          <w:sz w:val="22"/>
        </w:rPr>
        <w:t>поставља се на истом стубу, и</w:t>
      </w:r>
      <w:r>
        <w:rPr>
          <w:spacing w:val="-1"/>
          <w:sz w:val="22"/>
        </w:rPr>
        <w:t> </w:t>
      </w:r>
      <w:r>
        <w:rPr>
          <w:sz w:val="22"/>
        </w:rPr>
        <w:t>то</w:t>
      </w:r>
      <w:r>
        <w:rPr>
          <w:spacing w:val="-1"/>
          <w:sz w:val="22"/>
        </w:rPr>
        <w:t> </w:t>
      </w:r>
      <w:r>
        <w:rPr>
          <w:sz w:val="22"/>
        </w:rPr>
        <w:t>изнад светлосних </w:t>
      </w:r>
      <w:r>
        <w:rPr>
          <w:spacing w:val="-2"/>
          <w:sz w:val="22"/>
        </w:rPr>
        <w:t>знакова;</w:t>
      </w:r>
    </w:p>
    <w:p>
      <w:pPr>
        <w:pStyle w:val="ListParagraph"/>
        <w:numPr>
          <w:ilvl w:val="0"/>
          <w:numId w:val="36"/>
        </w:numPr>
        <w:tabs>
          <w:tab w:pos="588" w:val="left" w:leader="none"/>
          <w:tab w:pos="590" w:val="left" w:leader="none"/>
        </w:tabs>
        <w:spacing w:line="240" w:lineRule="auto" w:before="62" w:after="0"/>
        <w:ind w:left="590" w:right="134" w:hanging="454"/>
        <w:jc w:val="both"/>
        <w:rPr>
          <w:sz w:val="22"/>
        </w:rPr>
      </w:pPr>
      <w:r>
        <w:rPr>
          <w:sz w:val="22"/>
        </w:rPr>
        <w:t>знак Андрејин крст мора бити уочљив, при условима нормалне видљивости, на путу на коме је постављен на удаљености од најмање 50m;</w:t>
      </w:r>
    </w:p>
    <w:p>
      <w:pPr>
        <w:pStyle w:val="ListParagraph"/>
        <w:numPr>
          <w:ilvl w:val="0"/>
          <w:numId w:val="36"/>
        </w:numPr>
        <w:tabs>
          <w:tab w:pos="588" w:val="left" w:leader="none"/>
          <w:tab w:pos="590" w:val="left" w:leader="none"/>
        </w:tabs>
        <w:spacing w:line="240" w:lineRule="auto" w:before="61" w:after="0"/>
        <w:ind w:left="590" w:right="131" w:hanging="454"/>
        <w:jc w:val="both"/>
        <w:rPr>
          <w:sz w:val="22"/>
        </w:rPr>
      </w:pPr>
      <w:r>
        <w:rPr>
          <w:sz w:val="22"/>
        </w:rPr>
        <w:t>знак I-35 (приближавање прелазу пута преко железничке пруге са браницима или полубраницима) и знак I-36 (приближавање прелазу пута преко железничке пруге без браника или полубраника) постављају се тако што се знак у облику правоугаоника са три косе траке и одговарајућим знаком опасности поставља на 240m испред места укрштања пута и железничке пруге у нивоу, знак са две косе траке на 160m, а знак са једном косом траком на 80m испред места укрштања пута и железничке пруге у нивоу. Нижа страна косих трака</w:t>
      </w:r>
      <w:r>
        <w:rPr>
          <w:spacing w:val="-1"/>
          <w:sz w:val="22"/>
        </w:rPr>
        <w:t> </w:t>
      </w:r>
      <w:r>
        <w:rPr>
          <w:sz w:val="22"/>
        </w:rPr>
        <w:t>је ближе коловозу. Знак опасности може бити истакнут и изнад знака у</w:t>
      </w:r>
      <w:r>
        <w:rPr>
          <w:spacing w:val="-2"/>
          <w:sz w:val="22"/>
        </w:rPr>
        <w:t> </w:t>
      </w:r>
      <w:r>
        <w:rPr>
          <w:sz w:val="22"/>
        </w:rPr>
        <w:t>облику правоугаоника који се поставља на 80m од прелаза пута преко железничке пруге у нивоу.</w:t>
      </w:r>
    </w:p>
    <w:p>
      <w:pPr>
        <w:pStyle w:val="BodyText"/>
        <w:spacing w:before="233"/>
      </w:pPr>
    </w:p>
    <w:p>
      <w:pPr>
        <w:pStyle w:val="Heading3"/>
        <w:numPr>
          <w:ilvl w:val="1"/>
          <w:numId w:val="5"/>
        </w:numPr>
        <w:tabs>
          <w:tab w:pos="2627" w:val="left" w:leader="none"/>
        </w:tabs>
        <w:spacing w:line="240" w:lineRule="auto" w:before="1" w:after="0"/>
        <w:ind w:left="2627" w:right="0" w:hanging="331"/>
        <w:jc w:val="left"/>
      </w:pPr>
      <w:r>
        <w:rPr/>
        <w:t>Постављање</w:t>
      </w:r>
      <w:r>
        <w:rPr>
          <w:spacing w:val="-4"/>
        </w:rPr>
        <w:t> </w:t>
      </w:r>
      <w:r>
        <w:rPr/>
        <w:t>знакова</w:t>
      </w:r>
      <w:r>
        <w:rPr>
          <w:spacing w:val="-7"/>
        </w:rPr>
        <w:t> </w:t>
      </w:r>
      <w:r>
        <w:rPr/>
        <w:t>изричитих</w:t>
      </w:r>
      <w:r>
        <w:rPr>
          <w:spacing w:val="-6"/>
        </w:rPr>
        <w:t> </w:t>
      </w:r>
      <w:r>
        <w:rPr>
          <w:spacing w:val="-2"/>
        </w:rPr>
        <w:t>наредби</w:t>
      </w:r>
    </w:p>
    <w:p>
      <w:pPr>
        <w:pStyle w:val="BodyText"/>
        <w:spacing w:before="226"/>
        <w:rPr>
          <w:b/>
        </w:rPr>
      </w:pPr>
    </w:p>
    <w:p>
      <w:pPr>
        <w:spacing w:before="0"/>
        <w:ind w:left="4197" w:right="0" w:firstLine="0"/>
        <w:jc w:val="both"/>
        <w:rPr>
          <w:b/>
          <w:sz w:val="22"/>
        </w:rPr>
      </w:pPr>
      <w:r>
        <w:rPr>
          <w:b/>
          <w:sz w:val="22"/>
        </w:rPr>
        <w:t>Члан</w:t>
      </w:r>
      <w:r>
        <w:rPr>
          <w:b/>
          <w:spacing w:val="-3"/>
          <w:sz w:val="22"/>
        </w:rPr>
        <w:t> </w:t>
      </w:r>
      <w:r>
        <w:rPr>
          <w:b/>
          <w:spacing w:val="-4"/>
          <w:sz w:val="22"/>
        </w:rPr>
        <w:t>107.</w:t>
      </w:r>
    </w:p>
    <w:p>
      <w:pPr>
        <w:pStyle w:val="BodyText"/>
        <w:spacing w:before="114"/>
        <w:ind w:left="136" w:right="137" w:firstLine="480"/>
        <w:jc w:val="both"/>
      </w:pPr>
      <w:r>
        <w:rPr/>
        <w:t>Знакови изричитих наредби постављају се непосредно испред места одакле за учеснике у саобраћају настаје обавеза да се придржавају наредбе изражене саобраћајним знаком.</w:t>
      </w:r>
    </w:p>
    <w:p>
      <w:pPr>
        <w:pStyle w:val="BodyText"/>
        <w:spacing w:before="121"/>
        <w:ind w:left="136" w:right="129" w:firstLine="480"/>
        <w:jc w:val="both"/>
      </w:pPr>
      <w:r>
        <w:rPr/>
        <w:t>Ако је потребно да због смањене прегледности пута или из других разлога безбедности, учесници у саобраћају, буду унапред обавештени о изричитој наредби, знак изричите наредбе може бити постављен и на одговарајућој удаљености од места одакле наредба важи.</w:t>
      </w:r>
    </w:p>
    <w:p>
      <w:pPr>
        <w:pStyle w:val="BodyText"/>
        <w:spacing w:before="119"/>
        <w:ind w:left="136" w:right="132" w:firstLine="453"/>
        <w:jc w:val="both"/>
      </w:pPr>
      <w:r>
        <w:rPr/>
        <w:t>Знаковима изричитих наредби који се према одредби става 2. овог члана постављају на одређеној удаљености испред места на коме је постављен знак изричите наредбе и одакле наредба важи, морају</w:t>
      </w:r>
      <w:r>
        <w:rPr>
          <w:spacing w:val="-2"/>
        </w:rPr>
        <w:t> </w:t>
      </w:r>
      <w:r>
        <w:rPr/>
        <w:t>се додати допунске табле са ознаком удаљености</w:t>
      </w:r>
      <w:r>
        <w:rPr>
          <w:spacing w:val="-1"/>
        </w:rPr>
        <w:t> </w:t>
      </w:r>
      <w:r>
        <w:rPr/>
        <w:t>до места одакле наредба </w:t>
      </w:r>
      <w:r>
        <w:rPr>
          <w:spacing w:val="-4"/>
        </w:rPr>
        <w:t>важи.</w:t>
      </w:r>
    </w:p>
    <w:p>
      <w:pPr>
        <w:pStyle w:val="BodyText"/>
        <w:spacing w:before="122"/>
        <w:ind w:left="136" w:right="132" w:firstLine="453"/>
        <w:jc w:val="both"/>
      </w:pPr>
      <w:r>
        <w:rPr/>
        <w:t>Ако изричита наредба важи на деоници одређене</w:t>
      </w:r>
      <w:r>
        <w:rPr>
          <w:spacing w:val="-1"/>
        </w:rPr>
        <w:t> </w:t>
      </w:r>
      <w:r>
        <w:rPr/>
        <w:t>дужине пута, уз саобраћајни знак мора се поставити допунска табла са ознаком дужине на којој знак изричите наредбе важи, у складу са чланом 108. овог правилника</w:t>
      </w:r>
      <w:r>
        <w:rPr>
          <w:color w:val="0000FF"/>
        </w:rPr>
        <w:t>.</w:t>
      </w:r>
    </w:p>
    <w:p>
      <w:pPr>
        <w:pStyle w:val="BodyText"/>
        <w:spacing w:after="0"/>
        <w:jc w:val="both"/>
        <w:sectPr>
          <w:pgSz w:w="11910" w:h="16850"/>
          <w:pgMar w:header="0" w:footer="756" w:top="1340" w:bottom="940" w:left="1275" w:right="1275"/>
        </w:sectPr>
      </w:pPr>
    </w:p>
    <w:p>
      <w:pPr>
        <w:pStyle w:val="BodyText"/>
        <w:spacing w:before="64"/>
        <w:ind w:left="136" w:right="132" w:firstLine="453"/>
        <w:jc w:val="both"/>
      </w:pPr>
      <w:r>
        <w:rPr/>
        <w:t>На крају деонице из става 4. овог члана мора се поставити знак обавештења о престанку важења знака изричитих наредби.</w:t>
      </w:r>
    </w:p>
    <w:p>
      <w:pPr>
        <w:pStyle w:val="BodyText"/>
        <w:spacing w:before="232"/>
      </w:pPr>
    </w:p>
    <w:p>
      <w:pPr>
        <w:pStyle w:val="Heading3"/>
        <w:spacing w:before="1"/>
        <w:ind w:left="4197"/>
      </w:pPr>
      <w:r>
        <w:rPr/>
        <w:t>Члан</w:t>
      </w:r>
      <w:r>
        <w:rPr>
          <w:spacing w:val="-3"/>
        </w:rPr>
        <w:t> </w:t>
      </w:r>
      <w:r>
        <w:rPr>
          <w:spacing w:val="-4"/>
        </w:rPr>
        <w:t>108.</w:t>
      </w:r>
    </w:p>
    <w:p>
      <w:pPr>
        <w:pStyle w:val="BodyText"/>
        <w:spacing w:before="116"/>
        <w:ind w:left="136" w:right="135" w:firstLine="453"/>
        <w:jc w:val="both"/>
      </w:pPr>
      <w:r>
        <w:rPr/>
        <w:t>Знакови изричитих наредби морају се поново поставити после сваке раскрснице са другим путем на путу на коме је такав знак постављен, ако изричита наредба важи и после наведене </w:t>
      </w:r>
      <w:r>
        <w:rPr>
          <w:spacing w:val="-2"/>
        </w:rPr>
        <w:t>раскрснице.</w:t>
      </w:r>
    </w:p>
    <w:p>
      <w:pPr>
        <w:pStyle w:val="BodyText"/>
        <w:spacing w:before="231"/>
      </w:pPr>
    </w:p>
    <w:p>
      <w:pPr>
        <w:pStyle w:val="Heading3"/>
        <w:ind w:left="4197"/>
        <w:rPr>
          <w:i/>
        </w:rPr>
      </w:pPr>
      <w:r>
        <w:rPr/>
        <w:t>Члан</w:t>
      </w:r>
      <w:r>
        <w:rPr>
          <w:spacing w:val="-3"/>
        </w:rPr>
        <w:t> </w:t>
      </w:r>
      <w:r>
        <w:rPr>
          <w:spacing w:val="-4"/>
        </w:rPr>
        <w:t>109</w:t>
      </w:r>
      <w:r>
        <w:rPr>
          <w:i/>
          <w:spacing w:val="-4"/>
        </w:rPr>
        <w:t>.</w:t>
      </w:r>
    </w:p>
    <w:p>
      <w:pPr>
        <w:pStyle w:val="BodyText"/>
        <w:spacing w:before="115"/>
        <w:ind w:left="136" w:right="135" w:firstLine="480"/>
        <w:jc w:val="both"/>
      </w:pPr>
      <w:r>
        <w:rPr/>
        <w:t>За</w:t>
      </w:r>
      <w:r>
        <w:rPr>
          <w:spacing w:val="-1"/>
        </w:rPr>
        <w:t> </w:t>
      </w:r>
      <w:r>
        <w:rPr/>
        <w:t>означавање</w:t>
      </w:r>
      <w:r>
        <w:rPr>
          <w:spacing w:val="-1"/>
        </w:rPr>
        <w:t> </w:t>
      </w:r>
      <w:r>
        <w:rPr/>
        <w:t>изричитих</w:t>
      </w:r>
      <w:r>
        <w:rPr>
          <w:spacing w:val="-1"/>
        </w:rPr>
        <w:t> </w:t>
      </w:r>
      <w:r>
        <w:rPr/>
        <w:t>наредби</w:t>
      </w:r>
      <w:r>
        <w:rPr>
          <w:spacing w:val="-1"/>
        </w:rPr>
        <w:t> </w:t>
      </w:r>
      <w:r>
        <w:rPr/>
        <w:t>које</w:t>
      </w:r>
      <w:r>
        <w:rPr>
          <w:spacing w:val="-1"/>
        </w:rPr>
        <w:t> </w:t>
      </w:r>
      <w:r>
        <w:rPr/>
        <w:t>важе</w:t>
      </w:r>
      <w:r>
        <w:rPr>
          <w:spacing w:val="-1"/>
        </w:rPr>
        <w:t> </w:t>
      </w:r>
      <w:r>
        <w:rPr/>
        <w:t>само</w:t>
      </w:r>
      <w:r>
        <w:rPr>
          <w:spacing w:val="-1"/>
        </w:rPr>
        <w:t> </w:t>
      </w:r>
      <w:r>
        <w:rPr/>
        <w:t>за</w:t>
      </w:r>
      <w:r>
        <w:rPr>
          <w:spacing w:val="-3"/>
        </w:rPr>
        <w:t> </w:t>
      </w:r>
      <w:r>
        <w:rPr/>
        <w:t>одређено</w:t>
      </w:r>
      <w:r>
        <w:rPr>
          <w:spacing w:val="-1"/>
        </w:rPr>
        <w:t> </w:t>
      </w:r>
      <w:r>
        <w:rPr/>
        <w:t>време</w:t>
      </w:r>
      <w:r>
        <w:rPr>
          <w:spacing w:val="-1"/>
        </w:rPr>
        <w:t> </w:t>
      </w:r>
      <w:r>
        <w:rPr/>
        <w:t>у</w:t>
      </w:r>
      <w:r>
        <w:rPr>
          <w:spacing w:val="-3"/>
        </w:rPr>
        <w:t> </w:t>
      </w:r>
      <w:r>
        <w:rPr/>
        <w:t>току</w:t>
      </w:r>
      <w:r>
        <w:rPr>
          <w:spacing w:val="-1"/>
        </w:rPr>
        <w:t> </w:t>
      </w:r>
      <w:r>
        <w:rPr/>
        <w:t>дана</w:t>
      </w:r>
      <w:r>
        <w:rPr>
          <w:spacing w:val="-1"/>
        </w:rPr>
        <w:t> </w:t>
      </w:r>
      <w:r>
        <w:rPr/>
        <w:t>или</w:t>
      </w:r>
      <w:r>
        <w:rPr>
          <w:spacing w:val="-1"/>
        </w:rPr>
        <w:t> </w:t>
      </w:r>
      <w:r>
        <w:rPr/>
        <w:t>само</w:t>
      </w:r>
      <w:r>
        <w:rPr>
          <w:spacing w:val="-1"/>
        </w:rPr>
        <w:t> </w:t>
      </w:r>
      <w:r>
        <w:rPr/>
        <w:t>у одређене дане, могу се на путу постављати и саобраћајни знакови израђени тако да су симболи и допунске табле којима је одређено њихово значење видљиви само у време за које важи изричита наредба изражена знаком.</w:t>
      </w:r>
    </w:p>
    <w:p>
      <w:pPr>
        <w:pStyle w:val="BodyText"/>
        <w:spacing w:before="233"/>
      </w:pPr>
    </w:p>
    <w:p>
      <w:pPr>
        <w:pStyle w:val="Heading3"/>
        <w:ind w:left="4197"/>
        <w:rPr>
          <w:i/>
        </w:rPr>
      </w:pPr>
      <w:r>
        <w:rPr/>
        <w:t>Члан</w:t>
      </w:r>
      <w:r>
        <w:rPr>
          <w:spacing w:val="-3"/>
        </w:rPr>
        <w:t> </w:t>
      </w:r>
      <w:r>
        <w:rPr>
          <w:spacing w:val="-4"/>
        </w:rPr>
        <w:t>110</w:t>
      </w:r>
      <w:r>
        <w:rPr>
          <w:i/>
          <w:spacing w:val="-4"/>
        </w:rPr>
        <w:t>.</w:t>
      </w:r>
    </w:p>
    <w:p>
      <w:pPr>
        <w:pStyle w:val="BodyText"/>
        <w:spacing w:before="114"/>
        <w:ind w:left="590"/>
        <w:jc w:val="both"/>
      </w:pPr>
      <w:r>
        <w:rPr/>
        <w:t>Изузетно</w:t>
      </w:r>
      <w:r>
        <w:rPr>
          <w:spacing w:val="-3"/>
        </w:rPr>
        <w:t> </w:t>
      </w:r>
      <w:r>
        <w:rPr/>
        <w:t>од</w:t>
      </w:r>
      <w:r>
        <w:rPr>
          <w:spacing w:val="-3"/>
        </w:rPr>
        <w:t> </w:t>
      </w:r>
      <w:r>
        <w:rPr/>
        <w:t>члана</w:t>
      </w:r>
      <w:r>
        <w:rPr>
          <w:spacing w:val="-2"/>
        </w:rPr>
        <w:t> </w:t>
      </w:r>
      <w:r>
        <w:rPr/>
        <w:t>107.</w:t>
      </w:r>
      <w:r>
        <w:rPr>
          <w:spacing w:val="-3"/>
        </w:rPr>
        <w:t> </w:t>
      </w:r>
      <w:r>
        <w:rPr/>
        <w:t>овог</w:t>
      </w:r>
      <w:r>
        <w:rPr>
          <w:spacing w:val="-2"/>
        </w:rPr>
        <w:t> правилника:</w:t>
      </w:r>
    </w:p>
    <w:p>
      <w:pPr>
        <w:pStyle w:val="ListParagraph"/>
        <w:numPr>
          <w:ilvl w:val="0"/>
          <w:numId w:val="37"/>
        </w:numPr>
        <w:tabs>
          <w:tab w:pos="588" w:val="left" w:leader="none"/>
          <w:tab w:pos="590" w:val="left" w:leader="none"/>
        </w:tabs>
        <w:spacing w:line="240" w:lineRule="auto" w:before="122" w:after="0"/>
        <w:ind w:left="590" w:right="134" w:hanging="454"/>
        <w:jc w:val="both"/>
        <w:rPr>
          <w:sz w:val="22"/>
        </w:rPr>
      </w:pPr>
      <w:r>
        <w:rPr>
          <w:sz w:val="22"/>
        </w:rPr>
        <w:t>знак</w:t>
      </w:r>
      <w:r>
        <w:rPr>
          <w:spacing w:val="-1"/>
          <w:sz w:val="22"/>
        </w:rPr>
        <w:t> </w:t>
      </w:r>
      <w:r>
        <w:rPr>
          <w:sz w:val="22"/>
        </w:rPr>
        <w:t>II-2 (обавезно</w:t>
      </w:r>
      <w:r>
        <w:rPr>
          <w:spacing w:val="-1"/>
          <w:sz w:val="22"/>
        </w:rPr>
        <w:t> </w:t>
      </w:r>
      <w:r>
        <w:rPr>
          <w:sz w:val="22"/>
        </w:rPr>
        <w:t>заустављање)</w:t>
      </w:r>
      <w:r>
        <w:rPr>
          <w:spacing w:val="-1"/>
          <w:sz w:val="22"/>
        </w:rPr>
        <w:t> </w:t>
      </w:r>
      <w:r>
        <w:rPr>
          <w:sz w:val="22"/>
        </w:rPr>
        <w:t>поставља</w:t>
      </w:r>
      <w:r>
        <w:rPr>
          <w:spacing w:val="-1"/>
          <w:sz w:val="22"/>
        </w:rPr>
        <w:t> </w:t>
      </w:r>
      <w:r>
        <w:rPr>
          <w:sz w:val="22"/>
        </w:rPr>
        <w:t>се</w:t>
      </w:r>
      <w:r>
        <w:rPr>
          <w:spacing w:val="-1"/>
          <w:sz w:val="22"/>
        </w:rPr>
        <w:t> </w:t>
      </w:r>
      <w:r>
        <w:rPr>
          <w:sz w:val="22"/>
        </w:rPr>
        <w:t>на</w:t>
      </w:r>
      <w:r>
        <w:rPr>
          <w:spacing w:val="-1"/>
          <w:sz w:val="22"/>
        </w:rPr>
        <w:t> </w:t>
      </w:r>
      <w:r>
        <w:rPr>
          <w:sz w:val="22"/>
        </w:rPr>
        <w:t>месту</w:t>
      </w:r>
      <w:r>
        <w:rPr>
          <w:spacing w:val="-4"/>
          <w:sz w:val="22"/>
        </w:rPr>
        <w:t> </w:t>
      </w:r>
      <w:r>
        <w:rPr>
          <w:sz w:val="22"/>
        </w:rPr>
        <w:t>на</w:t>
      </w:r>
      <w:r>
        <w:rPr>
          <w:spacing w:val="-1"/>
          <w:sz w:val="22"/>
        </w:rPr>
        <w:t> </w:t>
      </w:r>
      <w:r>
        <w:rPr>
          <w:sz w:val="22"/>
        </w:rPr>
        <w:t>коме</w:t>
      </w:r>
      <w:r>
        <w:rPr>
          <w:spacing w:val="-1"/>
          <w:sz w:val="22"/>
        </w:rPr>
        <w:t> </w:t>
      </w:r>
      <w:r>
        <w:rPr>
          <w:sz w:val="22"/>
        </w:rPr>
        <w:t>се</w:t>
      </w:r>
      <w:r>
        <w:rPr>
          <w:spacing w:val="-1"/>
          <w:sz w:val="22"/>
        </w:rPr>
        <w:t> </w:t>
      </w:r>
      <w:r>
        <w:rPr>
          <w:sz w:val="22"/>
        </w:rPr>
        <w:t>возила</w:t>
      </w:r>
      <w:r>
        <w:rPr>
          <w:spacing w:val="-1"/>
          <w:sz w:val="22"/>
        </w:rPr>
        <w:t> </w:t>
      </w:r>
      <w:r>
        <w:rPr>
          <w:sz w:val="22"/>
        </w:rPr>
        <w:t>морају</w:t>
      </w:r>
      <w:r>
        <w:rPr>
          <w:spacing w:val="-4"/>
          <w:sz w:val="22"/>
        </w:rPr>
        <w:t> </w:t>
      </w:r>
      <w:r>
        <w:rPr>
          <w:sz w:val="22"/>
        </w:rPr>
        <w:t>зауставити да би пропустила возила која се крећу путем са првенством пролаза. Уз знак II-2, на коловозу се изводи неиспрекидана линија заустављања;</w:t>
      </w:r>
    </w:p>
    <w:p>
      <w:pPr>
        <w:pStyle w:val="ListParagraph"/>
        <w:numPr>
          <w:ilvl w:val="0"/>
          <w:numId w:val="37"/>
        </w:numPr>
        <w:tabs>
          <w:tab w:pos="588" w:val="left" w:leader="none"/>
          <w:tab w:pos="590" w:val="left" w:leader="none"/>
        </w:tabs>
        <w:spacing w:line="240" w:lineRule="auto" w:before="59" w:after="0"/>
        <w:ind w:left="590" w:right="136" w:hanging="454"/>
        <w:jc w:val="both"/>
        <w:rPr>
          <w:sz w:val="22"/>
        </w:rPr>
      </w:pPr>
      <w:r>
        <w:rPr>
          <w:sz w:val="22"/>
        </w:rPr>
        <w:t>знак II-33 (првенство пролаза за возила из супротног смера) поставља се на месту са кога</w:t>
      </w:r>
      <w:r>
        <w:rPr>
          <w:spacing w:val="40"/>
          <w:sz w:val="22"/>
        </w:rPr>
        <w:t> </w:t>
      </w:r>
      <w:r>
        <w:rPr>
          <w:sz w:val="22"/>
        </w:rPr>
        <w:t>се може видети део пута на који се забрана односи;</w:t>
      </w:r>
    </w:p>
    <w:p>
      <w:pPr>
        <w:pStyle w:val="ListParagraph"/>
        <w:numPr>
          <w:ilvl w:val="0"/>
          <w:numId w:val="37"/>
        </w:numPr>
        <w:tabs>
          <w:tab w:pos="588" w:val="left" w:leader="none"/>
          <w:tab w:pos="590" w:val="left" w:leader="none"/>
        </w:tabs>
        <w:spacing w:line="240" w:lineRule="auto" w:before="61" w:after="0"/>
        <w:ind w:left="590" w:right="130" w:hanging="454"/>
        <w:jc w:val="both"/>
        <w:rPr>
          <w:sz w:val="22"/>
        </w:rPr>
      </w:pPr>
      <w:r>
        <w:rPr>
          <w:sz w:val="22"/>
        </w:rPr>
        <w:t>знак II-34 (забрана заустављања и паркирања) и знак II-35 (забрана паркирања) могу имати допунску таблу са уцртаном стрелицом која се истиче испод знака паралелно са уздужном осом пута, а која упућује на то да се забрана, односно ограничење означено саобраћајним знаком односи само на део пута који се протеже у правцу означеном стрелицом, и на удаљености која је означена уз стрелицу;</w:t>
      </w:r>
    </w:p>
    <w:p>
      <w:pPr>
        <w:pStyle w:val="ListParagraph"/>
        <w:numPr>
          <w:ilvl w:val="0"/>
          <w:numId w:val="37"/>
        </w:numPr>
        <w:tabs>
          <w:tab w:pos="588" w:val="left" w:leader="none"/>
        </w:tabs>
        <w:spacing w:line="240" w:lineRule="auto" w:before="62" w:after="0"/>
        <w:ind w:left="588" w:right="0" w:hanging="452"/>
        <w:jc w:val="both"/>
        <w:rPr>
          <w:sz w:val="22"/>
        </w:rPr>
      </w:pPr>
      <w:r>
        <w:rPr>
          <w:sz w:val="22"/>
        </w:rPr>
        <w:t>знакови</w:t>
      </w:r>
      <w:r>
        <w:rPr>
          <w:spacing w:val="2"/>
          <w:sz w:val="22"/>
        </w:rPr>
        <w:t> </w:t>
      </w:r>
      <w:r>
        <w:rPr>
          <w:sz w:val="22"/>
        </w:rPr>
        <w:t>II-43,</w:t>
      </w:r>
      <w:r>
        <w:rPr>
          <w:spacing w:val="4"/>
          <w:sz w:val="22"/>
        </w:rPr>
        <w:t> </w:t>
      </w:r>
      <w:r>
        <w:rPr>
          <w:sz w:val="22"/>
        </w:rPr>
        <w:t>II-43.1,</w:t>
      </w:r>
      <w:r>
        <w:rPr>
          <w:spacing w:val="6"/>
          <w:sz w:val="22"/>
        </w:rPr>
        <w:t> </w:t>
      </w:r>
      <w:r>
        <w:rPr>
          <w:sz w:val="22"/>
        </w:rPr>
        <w:t>II-43.2,</w:t>
      </w:r>
      <w:r>
        <w:rPr>
          <w:spacing w:val="3"/>
          <w:sz w:val="22"/>
        </w:rPr>
        <w:t> </w:t>
      </w:r>
      <w:r>
        <w:rPr>
          <w:sz w:val="22"/>
        </w:rPr>
        <w:t>II-43.3</w:t>
      </w:r>
      <w:r>
        <w:rPr>
          <w:spacing w:val="3"/>
          <w:sz w:val="22"/>
        </w:rPr>
        <w:t> </w:t>
      </w:r>
      <w:r>
        <w:rPr>
          <w:sz w:val="22"/>
        </w:rPr>
        <w:t>и</w:t>
      </w:r>
      <w:r>
        <w:rPr>
          <w:spacing w:val="61"/>
          <w:sz w:val="22"/>
        </w:rPr>
        <w:t> </w:t>
      </w:r>
      <w:r>
        <w:rPr>
          <w:sz w:val="22"/>
        </w:rPr>
        <w:t>II-43.4</w:t>
      </w:r>
      <w:r>
        <w:rPr>
          <w:spacing w:val="3"/>
          <w:sz w:val="22"/>
        </w:rPr>
        <w:t> </w:t>
      </w:r>
      <w:r>
        <w:rPr>
          <w:sz w:val="22"/>
        </w:rPr>
        <w:t>(обавезан</w:t>
      </w:r>
      <w:r>
        <w:rPr>
          <w:spacing w:val="2"/>
          <w:sz w:val="22"/>
        </w:rPr>
        <w:t> </w:t>
      </w:r>
      <w:r>
        <w:rPr>
          <w:sz w:val="22"/>
        </w:rPr>
        <w:t>смер)</w:t>
      </w:r>
      <w:r>
        <w:rPr>
          <w:spacing w:val="5"/>
          <w:sz w:val="22"/>
        </w:rPr>
        <w:t> </w:t>
      </w:r>
      <w:r>
        <w:rPr>
          <w:sz w:val="22"/>
        </w:rPr>
        <w:t>и знакови</w:t>
      </w:r>
      <w:r>
        <w:rPr>
          <w:spacing w:val="59"/>
          <w:sz w:val="22"/>
        </w:rPr>
        <w:t> </w:t>
      </w:r>
      <w:r>
        <w:rPr>
          <w:sz w:val="22"/>
        </w:rPr>
        <w:t>II-44,</w:t>
      </w:r>
      <w:r>
        <w:rPr>
          <w:spacing w:val="3"/>
          <w:sz w:val="22"/>
        </w:rPr>
        <w:t> </w:t>
      </w:r>
      <w:r>
        <w:rPr>
          <w:sz w:val="22"/>
        </w:rPr>
        <w:t>II-44.1,</w:t>
      </w:r>
      <w:r>
        <w:rPr>
          <w:spacing w:val="3"/>
          <w:sz w:val="22"/>
        </w:rPr>
        <w:t> </w:t>
      </w:r>
      <w:r>
        <w:rPr>
          <w:sz w:val="22"/>
        </w:rPr>
        <w:t>и</w:t>
      </w:r>
      <w:r>
        <w:rPr>
          <w:spacing w:val="3"/>
          <w:sz w:val="22"/>
        </w:rPr>
        <w:t> </w:t>
      </w:r>
      <w:r>
        <w:rPr>
          <w:spacing w:val="-5"/>
          <w:sz w:val="22"/>
        </w:rPr>
        <w:t>II-</w:t>
      </w:r>
    </w:p>
    <w:p>
      <w:pPr>
        <w:pStyle w:val="BodyText"/>
        <w:spacing w:before="2"/>
        <w:ind w:left="590"/>
        <w:jc w:val="both"/>
      </w:pPr>
      <w:r>
        <w:rPr/>
        <w:t>44.2</w:t>
      </w:r>
      <w:r>
        <w:rPr>
          <w:spacing w:val="-5"/>
        </w:rPr>
        <w:t> </w:t>
      </w:r>
      <w:r>
        <w:rPr/>
        <w:t>(дозвољени</w:t>
      </w:r>
      <w:r>
        <w:rPr>
          <w:spacing w:val="-4"/>
        </w:rPr>
        <w:t> </w:t>
      </w:r>
      <w:r>
        <w:rPr/>
        <w:t>смерови)</w:t>
      </w:r>
      <w:r>
        <w:rPr>
          <w:spacing w:val="-6"/>
        </w:rPr>
        <w:t> </w:t>
      </w:r>
      <w:r>
        <w:rPr/>
        <w:t>постављају</w:t>
      </w:r>
      <w:r>
        <w:rPr>
          <w:spacing w:val="-7"/>
        </w:rPr>
        <w:t> </w:t>
      </w:r>
      <w:r>
        <w:rPr/>
        <w:t>се</w:t>
      </w:r>
      <w:r>
        <w:rPr>
          <w:spacing w:val="-4"/>
        </w:rPr>
        <w:t> </w:t>
      </w:r>
      <w:r>
        <w:rPr/>
        <w:t>на</w:t>
      </w:r>
      <w:r>
        <w:rPr>
          <w:spacing w:val="-5"/>
        </w:rPr>
        <w:t> </w:t>
      </w:r>
      <w:r>
        <w:rPr/>
        <w:t>самој</w:t>
      </w:r>
      <w:r>
        <w:rPr>
          <w:spacing w:val="-1"/>
        </w:rPr>
        <w:t> </w:t>
      </w:r>
      <w:r>
        <w:rPr>
          <w:spacing w:val="-2"/>
        </w:rPr>
        <w:t>раскрсници;</w:t>
      </w:r>
    </w:p>
    <w:p>
      <w:pPr>
        <w:pStyle w:val="BodyText"/>
        <w:spacing w:before="7"/>
        <w:rPr>
          <w:sz w:val="8"/>
        </w:rPr>
      </w:pPr>
      <w:r>
        <w:rPr>
          <w:sz w:val="8"/>
        </w:rPr>
        <w:drawing>
          <wp:anchor distT="0" distB="0" distL="0" distR="0" allowOverlap="1" layoutInCell="1" locked="0" behindDoc="1" simplePos="0" relativeHeight="487747584">
            <wp:simplePos x="0" y="0"/>
            <wp:positionH relativeFrom="page">
              <wp:posOffset>2915285</wp:posOffset>
            </wp:positionH>
            <wp:positionV relativeFrom="paragraph">
              <wp:posOffset>78613</wp:posOffset>
            </wp:positionV>
            <wp:extent cx="1728448" cy="1869948"/>
            <wp:effectExtent l="0" t="0" r="0" b="0"/>
            <wp:wrapTopAndBottom/>
            <wp:docPr id="2090" name="Image 2090"/>
            <wp:cNvGraphicFramePr>
              <a:graphicFrameLocks/>
            </wp:cNvGraphicFramePr>
            <a:graphic>
              <a:graphicData uri="http://schemas.openxmlformats.org/drawingml/2006/picture">
                <pic:pic>
                  <pic:nvPicPr>
                    <pic:cNvPr id="2090" name="Image 2090"/>
                    <pic:cNvPicPr/>
                  </pic:nvPicPr>
                  <pic:blipFill>
                    <a:blip r:embed="rId372" cstate="print"/>
                    <a:stretch>
                      <a:fillRect/>
                    </a:stretch>
                  </pic:blipFill>
                  <pic:spPr>
                    <a:xfrm>
                      <a:off x="0" y="0"/>
                      <a:ext cx="1728448" cy="1869948"/>
                    </a:xfrm>
                    <a:prstGeom prst="rect">
                      <a:avLst/>
                    </a:prstGeom>
                  </pic:spPr>
                </pic:pic>
              </a:graphicData>
            </a:graphic>
          </wp:anchor>
        </w:drawing>
      </w:r>
    </w:p>
    <w:p>
      <w:pPr>
        <w:pStyle w:val="ListParagraph"/>
        <w:numPr>
          <w:ilvl w:val="0"/>
          <w:numId w:val="37"/>
        </w:numPr>
        <w:tabs>
          <w:tab w:pos="588" w:val="left" w:leader="none"/>
          <w:tab w:pos="590" w:val="left" w:leader="none"/>
        </w:tabs>
        <w:spacing w:line="240" w:lineRule="auto" w:before="118" w:after="0"/>
        <w:ind w:left="590" w:right="131" w:hanging="454"/>
        <w:jc w:val="both"/>
        <w:rPr>
          <w:sz w:val="22"/>
        </w:rPr>
      </w:pPr>
      <w:r>
        <w:rPr>
          <w:sz w:val="22"/>
        </w:rPr>
        <w:t>знак II-45 (обавезно обилажење с десне стране), знак II-45.1 (обавезно обилажење с леве стране), знак II-45.2 (кружни ток саобраћаја) и знак II-45.3 (обилажење са обе стране) постављају се на врх или</w:t>
      </w:r>
      <w:r>
        <w:rPr>
          <w:spacing w:val="-1"/>
          <w:sz w:val="22"/>
        </w:rPr>
        <w:t> </w:t>
      </w:r>
      <w:r>
        <w:rPr>
          <w:sz w:val="22"/>
        </w:rPr>
        <w:t>ивицу пешачког острва односно острва за усмеравање саобраћаја или испред других објеката на коловозу пута. Они се могу поставити уз таблу за обележавање врха острва, и</w:t>
      </w:r>
    </w:p>
    <w:p>
      <w:pPr>
        <w:pStyle w:val="ListParagraph"/>
        <w:numPr>
          <w:ilvl w:val="0"/>
          <w:numId w:val="37"/>
        </w:numPr>
        <w:tabs>
          <w:tab w:pos="588" w:val="left" w:leader="none"/>
          <w:tab w:pos="590" w:val="left" w:leader="none"/>
        </w:tabs>
        <w:spacing w:line="240" w:lineRule="auto" w:before="63" w:after="0"/>
        <w:ind w:left="590" w:right="131" w:hanging="454"/>
        <w:jc w:val="both"/>
        <w:rPr>
          <w:sz w:val="22"/>
        </w:rPr>
      </w:pPr>
      <w:r>
        <w:rPr>
          <w:sz w:val="22"/>
        </w:rPr>
        <w:t>знак II-45 (обавезно обилажење с десне стране) и знак II-45.1 (обавезно обилажење с леве стране) могу се поставити на знак VII-13 (сигнална табла за означавање радова на путу).</w:t>
      </w:r>
    </w:p>
    <w:p>
      <w:pPr>
        <w:pStyle w:val="ListParagraph"/>
        <w:spacing w:after="0" w:line="240" w:lineRule="auto"/>
        <w:jc w:val="both"/>
        <w:rPr>
          <w:sz w:val="22"/>
        </w:rPr>
        <w:sectPr>
          <w:pgSz w:w="11910" w:h="16850"/>
          <w:pgMar w:header="0" w:footer="756" w:top="1340" w:bottom="940" w:left="1275" w:right="1275"/>
        </w:sectPr>
      </w:pPr>
    </w:p>
    <w:p>
      <w:pPr>
        <w:pStyle w:val="Heading3"/>
        <w:numPr>
          <w:ilvl w:val="1"/>
          <w:numId w:val="5"/>
        </w:numPr>
        <w:tabs>
          <w:tab w:pos="3168" w:val="left" w:leader="none"/>
        </w:tabs>
        <w:spacing w:line="240" w:lineRule="auto" w:before="69" w:after="0"/>
        <w:ind w:left="3168" w:right="0" w:hanging="331"/>
        <w:jc w:val="left"/>
      </w:pPr>
      <w:r>
        <w:rPr/>
        <w:t>Постављање</w:t>
      </w:r>
      <w:r>
        <w:rPr>
          <w:spacing w:val="-6"/>
        </w:rPr>
        <w:t> </w:t>
      </w:r>
      <w:r>
        <w:rPr/>
        <w:t>знакова</w:t>
      </w:r>
      <w:r>
        <w:rPr>
          <w:spacing w:val="-8"/>
        </w:rPr>
        <w:t> </w:t>
      </w:r>
      <w:r>
        <w:rPr>
          <w:spacing w:val="-2"/>
        </w:rPr>
        <w:t>обавештења</w:t>
      </w:r>
    </w:p>
    <w:p>
      <w:pPr>
        <w:pStyle w:val="BodyText"/>
        <w:spacing w:before="228"/>
        <w:rPr>
          <w:b/>
        </w:rPr>
      </w:pPr>
    </w:p>
    <w:p>
      <w:pPr>
        <w:spacing w:before="1"/>
        <w:ind w:left="4197" w:right="0" w:firstLine="0"/>
        <w:jc w:val="both"/>
        <w:rPr>
          <w:b/>
          <w:sz w:val="22"/>
        </w:rPr>
      </w:pPr>
      <w:r>
        <w:rPr>
          <w:b/>
          <w:sz w:val="22"/>
        </w:rPr>
        <w:t>Члан</w:t>
      </w:r>
      <w:r>
        <w:rPr>
          <w:b/>
          <w:spacing w:val="-3"/>
          <w:sz w:val="22"/>
        </w:rPr>
        <w:t> </w:t>
      </w:r>
      <w:r>
        <w:rPr>
          <w:b/>
          <w:spacing w:val="-4"/>
          <w:sz w:val="22"/>
        </w:rPr>
        <w:t>111.</w:t>
      </w:r>
    </w:p>
    <w:p>
      <w:pPr>
        <w:pStyle w:val="BodyText"/>
        <w:spacing w:before="114"/>
        <w:ind w:left="136" w:right="132" w:firstLine="480"/>
        <w:jc w:val="both"/>
      </w:pPr>
      <w:r>
        <w:rPr/>
        <w:t>Знакови обавештења постављају се тако да учесницима у саобраћају пруже претходна обавештења, обавештења о престројавању, обавештења о скретању, потврдно обавештење о правцу кретања, као и да означе објект, терен, улицу или делове пута на које се односе.</w:t>
      </w:r>
    </w:p>
    <w:p>
      <w:pPr>
        <w:pStyle w:val="BodyText"/>
        <w:spacing w:before="119"/>
        <w:ind w:left="136" w:right="132" w:firstLine="480"/>
        <w:jc w:val="both"/>
      </w:pPr>
      <w:r>
        <w:rPr/>
        <w:t>Ако се објект или терен на који се знак обавештења односи не налази на путу на коме је знак постављен, потребно</w:t>
      </w:r>
      <w:r>
        <w:rPr>
          <w:spacing w:val="-1"/>
        </w:rPr>
        <w:t> </w:t>
      </w:r>
      <w:r>
        <w:rPr/>
        <w:t>обавештење може бити постављено на допунској табли или на самом знаку тако да се учесницима у саобраћају омогући лако и брзо проналажење објекта, односно терена на који се знак односи.</w:t>
      </w:r>
    </w:p>
    <w:p>
      <w:pPr>
        <w:pStyle w:val="BodyText"/>
        <w:spacing w:before="233"/>
      </w:pPr>
    </w:p>
    <w:p>
      <w:pPr>
        <w:pStyle w:val="Heading3"/>
        <w:spacing w:before="1"/>
        <w:ind w:left="4197"/>
      </w:pPr>
      <w:r>
        <w:rPr/>
        <w:t>Члан</w:t>
      </w:r>
      <w:r>
        <w:rPr>
          <w:spacing w:val="-3"/>
        </w:rPr>
        <w:t> </w:t>
      </w:r>
      <w:r>
        <w:rPr>
          <w:spacing w:val="-4"/>
        </w:rPr>
        <w:t>112.</w:t>
      </w:r>
    </w:p>
    <w:p>
      <w:pPr>
        <w:pStyle w:val="BodyText"/>
        <w:spacing w:before="114"/>
        <w:ind w:left="590"/>
        <w:jc w:val="both"/>
      </w:pPr>
      <w:r>
        <w:rPr/>
        <w:t>Изузетно</w:t>
      </w:r>
      <w:r>
        <w:rPr>
          <w:spacing w:val="-3"/>
        </w:rPr>
        <w:t> </w:t>
      </w:r>
      <w:r>
        <w:rPr/>
        <w:t>од</w:t>
      </w:r>
      <w:r>
        <w:rPr>
          <w:spacing w:val="-3"/>
        </w:rPr>
        <w:t> </w:t>
      </w:r>
      <w:r>
        <w:rPr/>
        <w:t>члана</w:t>
      </w:r>
      <w:r>
        <w:rPr>
          <w:spacing w:val="-2"/>
        </w:rPr>
        <w:t> </w:t>
      </w:r>
      <w:r>
        <w:rPr/>
        <w:t>111.</w:t>
      </w:r>
      <w:r>
        <w:rPr>
          <w:spacing w:val="-3"/>
        </w:rPr>
        <w:t> </w:t>
      </w:r>
      <w:r>
        <w:rPr/>
        <w:t>овог</w:t>
      </w:r>
      <w:r>
        <w:rPr>
          <w:spacing w:val="-2"/>
        </w:rPr>
        <w:t> правилника:</w:t>
      </w:r>
    </w:p>
    <w:p>
      <w:pPr>
        <w:pStyle w:val="ListParagraph"/>
        <w:numPr>
          <w:ilvl w:val="0"/>
          <w:numId w:val="38"/>
        </w:numPr>
        <w:tabs>
          <w:tab w:pos="588" w:val="left" w:leader="none"/>
          <w:tab w:pos="590" w:val="left" w:leader="none"/>
        </w:tabs>
        <w:spacing w:line="240" w:lineRule="auto" w:before="121" w:after="0"/>
        <w:ind w:left="590" w:right="135" w:hanging="454"/>
        <w:jc w:val="both"/>
        <w:rPr>
          <w:sz w:val="22"/>
        </w:rPr>
      </w:pPr>
      <w:r>
        <w:rPr>
          <w:sz w:val="22"/>
        </w:rPr>
        <w:t>знак III-1 (првенство пролаза у односу на возила из супротног смера) поставља се испред суженог</w:t>
      </w:r>
      <w:r>
        <w:rPr>
          <w:spacing w:val="31"/>
          <w:sz w:val="22"/>
        </w:rPr>
        <w:t> </w:t>
      </w:r>
      <w:r>
        <w:rPr>
          <w:sz w:val="22"/>
        </w:rPr>
        <w:t>дела</w:t>
      </w:r>
      <w:r>
        <w:rPr>
          <w:spacing w:val="32"/>
          <w:sz w:val="22"/>
        </w:rPr>
        <w:t> </w:t>
      </w:r>
      <w:r>
        <w:rPr>
          <w:sz w:val="22"/>
        </w:rPr>
        <w:t>пута,</w:t>
      </w:r>
      <w:r>
        <w:rPr>
          <w:spacing w:val="31"/>
          <w:sz w:val="22"/>
        </w:rPr>
        <w:t> </w:t>
      </w:r>
      <w:r>
        <w:rPr>
          <w:sz w:val="22"/>
        </w:rPr>
        <w:t>с</w:t>
      </w:r>
      <w:r>
        <w:rPr>
          <w:spacing w:val="32"/>
          <w:sz w:val="22"/>
        </w:rPr>
        <w:t> </w:t>
      </w:r>
      <w:r>
        <w:rPr>
          <w:sz w:val="22"/>
        </w:rPr>
        <w:t>тим</w:t>
      </w:r>
      <w:r>
        <w:rPr>
          <w:spacing w:val="31"/>
          <w:sz w:val="22"/>
        </w:rPr>
        <w:t> </w:t>
      </w:r>
      <w:r>
        <w:rPr>
          <w:sz w:val="22"/>
        </w:rPr>
        <w:t>што</w:t>
      </w:r>
      <w:r>
        <w:rPr>
          <w:spacing w:val="31"/>
          <w:sz w:val="22"/>
        </w:rPr>
        <w:t> </w:t>
      </w:r>
      <w:r>
        <w:rPr>
          <w:sz w:val="22"/>
        </w:rPr>
        <w:t>се</w:t>
      </w:r>
      <w:r>
        <w:rPr>
          <w:spacing w:val="32"/>
          <w:sz w:val="22"/>
        </w:rPr>
        <w:t> </w:t>
      </w:r>
      <w:r>
        <w:rPr>
          <w:sz w:val="22"/>
        </w:rPr>
        <w:t>на</w:t>
      </w:r>
      <w:r>
        <w:rPr>
          <w:spacing w:val="31"/>
          <w:sz w:val="22"/>
        </w:rPr>
        <w:t> </w:t>
      </w:r>
      <w:r>
        <w:rPr>
          <w:sz w:val="22"/>
        </w:rPr>
        <w:t>супротној</w:t>
      </w:r>
      <w:r>
        <w:rPr>
          <w:spacing w:val="34"/>
          <w:sz w:val="22"/>
        </w:rPr>
        <w:t> </w:t>
      </w:r>
      <w:r>
        <w:rPr>
          <w:sz w:val="22"/>
        </w:rPr>
        <w:t>страни</w:t>
      </w:r>
      <w:r>
        <w:rPr>
          <w:spacing w:val="30"/>
          <w:sz w:val="22"/>
        </w:rPr>
        <w:t> </w:t>
      </w:r>
      <w:r>
        <w:rPr>
          <w:sz w:val="22"/>
        </w:rPr>
        <w:t>суженог</w:t>
      </w:r>
      <w:r>
        <w:rPr>
          <w:spacing w:val="31"/>
          <w:sz w:val="22"/>
        </w:rPr>
        <w:t> </w:t>
      </w:r>
      <w:r>
        <w:rPr>
          <w:sz w:val="22"/>
        </w:rPr>
        <w:t>дела</w:t>
      </w:r>
      <w:r>
        <w:rPr>
          <w:spacing w:val="32"/>
          <w:sz w:val="22"/>
        </w:rPr>
        <w:t> </w:t>
      </w:r>
      <w:r>
        <w:rPr>
          <w:sz w:val="22"/>
        </w:rPr>
        <w:t>пута</w:t>
      </w:r>
      <w:r>
        <w:rPr>
          <w:spacing w:val="31"/>
          <w:sz w:val="22"/>
        </w:rPr>
        <w:t> </w:t>
      </w:r>
      <w:r>
        <w:rPr>
          <w:sz w:val="22"/>
        </w:rPr>
        <w:t>поставља</w:t>
      </w:r>
      <w:r>
        <w:rPr>
          <w:spacing w:val="32"/>
          <w:sz w:val="22"/>
        </w:rPr>
        <w:t> </w:t>
      </w:r>
      <w:r>
        <w:rPr>
          <w:sz w:val="22"/>
        </w:rPr>
        <w:t>знак II-33 (првенство пролаза возила из супротног смера);</w:t>
      </w:r>
    </w:p>
    <w:p>
      <w:pPr>
        <w:pStyle w:val="ListParagraph"/>
        <w:numPr>
          <w:ilvl w:val="0"/>
          <w:numId w:val="38"/>
        </w:numPr>
        <w:tabs>
          <w:tab w:pos="588" w:val="left" w:leader="none"/>
          <w:tab w:pos="590" w:val="left" w:leader="none"/>
        </w:tabs>
        <w:spacing w:line="240" w:lineRule="auto" w:before="60" w:after="0"/>
        <w:ind w:left="590" w:right="135" w:hanging="454"/>
        <w:jc w:val="both"/>
        <w:rPr>
          <w:sz w:val="22"/>
        </w:rPr>
      </w:pPr>
      <w:r>
        <w:rPr>
          <w:sz w:val="22"/>
        </w:rPr>
        <w:t>знакови III-2 и III-2.1 (пут са једносмерним саобраћајем) постављају се дуж пута са једносмерним саобраћајем, и то на местима на којима је потребно да се возачу који се</w:t>
      </w:r>
      <w:r>
        <w:rPr>
          <w:spacing w:val="40"/>
          <w:sz w:val="22"/>
        </w:rPr>
        <w:t> </w:t>
      </w:r>
      <w:r>
        <w:rPr>
          <w:sz w:val="22"/>
        </w:rPr>
        <w:t>креће путем, односно који улази на такав пут да обавештење о једносмерном саобраћају;</w:t>
      </w:r>
    </w:p>
    <w:p>
      <w:pPr>
        <w:pStyle w:val="ListParagraph"/>
        <w:numPr>
          <w:ilvl w:val="0"/>
          <w:numId w:val="38"/>
        </w:numPr>
        <w:tabs>
          <w:tab w:pos="588" w:val="left" w:leader="none"/>
          <w:tab w:pos="590" w:val="left" w:leader="none"/>
        </w:tabs>
        <w:spacing w:line="240" w:lineRule="auto" w:before="62" w:after="0"/>
        <w:ind w:left="590" w:right="134" w:hanging="454"/>
        <w:jc w:val="both"/>
        <w:rPr>
          <w:sz w:val="22"/>
        </w:rPr>
      </w:pPr>
      <w:r>
        <w:rPr>
          <w:sz w:val="22"/>
        </w:rPr>
        <w:t>ако се поставе знакови III-2 и III-2.1 обавезно се постављају одговарајући знакови забране</w:t>
      </w:r>
      <w:r>
        <w:rPr>
          <w:spacing w:val="40"/>
          <w:sz w:val="22"/>
        </w:rPr>
        <w:t> </w:t>
      </w:r>
      <w:r>
        <w:rPr>
          <w:sz w:val="22"/>
        </w:rPr>
        <w:t>и</w:t>
      </w:r>
      <w:r>
        <w:rPr>
          <w:spacing w:val="-1"/>
          <w:sz w:val="22"/>
        </w:rPr>
        <w:t> </w:t>
      </w:r>
      <w:r>
        <w:rPr>
          <w:sz w:val="22"/>
        </w:rPr>
        <w:t>знакови</w:t>
      </w:r>
      <w:r>
        <w:rPr>
          <w:spacing w:val="-1"/>
          <w:sz w:val="22"/>
        </w:rPr>
        <w:t> </w:t>
      </w:r>
      <w:r>
        <w:rPr>
          <w:sz w:val="22"/>
        </w:rPr>
        <w:t>обавезе на местима на</w:t>
      </w:r>
      <w:r>
        <w:rPr>
          <w:spacing w:val="-2"/>
          <w:sz w:val="22"/>
        </w:rPr>
        <w:t> </w:t>
      </w:r>
      <w:r>
        <w:rPr>
          <w:sz w:val="22"/>
        </w:rPr>
        <w:t>којима возила</w:t>
      </w:r>
      <w:r>
        <w:rPr>
          <w:spacing w:val="-2"/>
          <w:sz w:val="22"/>
        </w:rPr>
        <w:t> </w:t>
      </w:r>
      <w:r>
        <w:rPr>
          <w:sz w:val="22"/>
        </w:rPr>
        <w:t>са</w:t>
      </w:r>
      <w:r>
        <w:rPr>
          <w:spacing w:val="-2"/>
          <w:sz w:val="22"/>
        </w:rPr>
        <w:t> </w:t>
      </w:r>
      <w:r>
        <w:rPr>
          <w:sz w:val="22"/>
        </w:rPr>
        <w:t>других</w:t>
      </w:r>
      <w:r>
        <w:rPr>
          <w:spacing w:val="-1"/>
          <w:sz w:val="22"/>
        </w:rPr>
        <w:t> </w:t>
      </w:r>
      <w:r>
        <w:rPr>
          <w:sz w:val="22"/>
        </w:rPr>
        <w:t>путева улазе, односно</w:t>
      </w:r>
      <w:r>
        <w:rPr>
          <w:spacing w:val="-1"/>
          <w:sz w:val="22"/>
        </w:rPr>
        <w:t> </w:t>
      </w:r>
      <w:r>
        <w:rPr>
          <w:sz w:val="22"/>
        </w:rPr>
        <w:t>наилазе,</w:t>
      </w:r>
      <w:r>
        <w:rPr>
          <w:spacing w:val="-2"/>
          <w:sz w:val="22"/>
        </w:rPr>
        <w:t> </w:t>
      </w:r>
      <w:r>
        <w:rPr>
          <w:sz w:val="22"/>
        </w:rPr>
        <w:t>на пут са једносмерним саобраћајем;</w:t>
      </w:r>
    </w:p>
    <w:p>
      <w:pPr>
        <w:pStyle w:val="ListParagraph"/>
        <w:numPr>
          <w:ilvl w:val="0"/>
          <w:numId w:val="38"/>
        </w:numPr>
        <w:tabs>
          <w:tab w:pos="588" w:val="left" w:leader="none"/>
          <w:tab w:pos="590" w:val="left" w:leader="none"/>
        </w:tabs>
        <w:spacing w:line="240" w:lineRule="auto" w:before="62" w:after="0"/>
        <w:ind w:left="590" w:right="134" w:hanging="454"/>
        <w:jc w:val="both"/>
        <w:rPr>
          <w:sz w:val="22"/>
        </w:rPr>
      </w:pPr>
      <w:r>
        <w:rPr>
          <w:sz w:val="22"/>
        </w:rPr>
        <w:t>знак III-2 поставља се тако да је стрелица усправна на уздужну осу пута, а знак III-2.1 поставља се тако да је стрелица паралелна са уздужном осом пута;</w:t>
      </w:r>
    </w:p>
    <w:p>
      <w:pPr>
        <w:pStyle w:val="ListParagraph"/>
        <w:numPr>
          <w:ilvl w:val="0"/>
          <w:numId w:val="38"/>
        </w:numPr>
        <w:tabs>
          <w:tab w:pos="588" w:val="left" w:leader="none"/>
          <w:tab w:pos="590" w:val="left" w:leader="none"/>
        </w:tabs>
        <w:spacing w:line="240" w:lineRule="auto" w:before="60" w:after="0"/>
        <w:ind w:left="590" w:right="135" w:hanging="454"/>
        <w:jc w:val="both"/>
        <w:rPr>
          <w:sz w:val="22"/>
        </w:rPr>
      </w:pPr>
      <w:r>
        <w:rPr>
          <w:sz w:val="22"/>
        </w:rPr>
        <w:t>знак III-3 (пут са првенством пролаза) поставља се, по правилу, на главним саобраћајницама у насељу и на прилазу насељу, и то испред раскрснице;</w:t>
      </w:r>
    </w:p>
    <w:p>
      <w:pPr>
        <w:pStyle w:val="ListParagraph"/>
        <w:numPr>
          <w:ilvl w:val="0"/>
          <w:numId w:val="38"/>
        </w:numPr>
        <w:tabs>
          <w:tab w:pos="588" w:val="left" w:leader="none"/>
          <w:tab w:pos="590" w:val="left" w:leader="none"/>
        </w:tabs>
        <w:spacing w:line="240" w:lineRule="auto" w:before="61" w:after="0"/>
        <w:ind w:left="590" w:right="131" w:hanging="454"/>
        <w:jc w:val="both"/>
        <w:rPr>
          <w:sz w:val="22"/>
        </w:rPr>
      </w:pPr>
      <w:r>
        <w:rPr>
          <w:sz w:val="22"/>
        </w:rPr>
        <w:t>знак III-4 (завршетак пута са првенством пролаза) се мора поставити на месту где се завршава пут са првенством пролаза;</w:t>
      </w:r>
    </w:p>
    <w:p>
      <w:pPr>
        <w:pStyle w:val="ListParagraph"/>
        <w:numPr>
          <w:ilvl w:val="0"/>
          <w:numId w:val="38"/>
        </w:numPr>
        <w:tabs>
          <w:tab w:pos="588" w:val="left" w:leader="none"/>
          <w:tab w:pos="590" w:val="left" w:leader="none"/>
        </w:tabs>
        <w:spacing w:line="240" w:lineRule="auto" w:before="60" w:after="0"/>
        <w:ind w:left="590" w:right="131" w:hanging="454"/>
        <w:jc w:val="both"/>
        <w:rPr>
          <w:sz w:val="22"/>
        </w:rPr>
      </w:pPr>
      <w:r>
        <w:rPr>
          <w:sz w:val="22"/>
        </w:rPr>
        <w:t>знак III-6 (обележени пешачки прелаз) и знак III-7 (подземни или надземни пешачки пролаз) постављају се само непосредно испред обележеног пешачког прелаза или пролаза, односно изнад њих;</w:t>
      </w:r>
    </w:p>
    <w:p>
      <w:pPr>
        <w:pStyle w:val="ListParagraph"/>
        <w:numPr>
          <w:ilvl w:val="0"/>
          <w:numId w:val="38"/>
        </w:numPr>
        <w:tabs>
          <w:tab w:pos="588" w:val="left" w:leader="none"/>
          <w:tab w:pos="590" w:val="left" w:leader="none"/>
        </w:tabs>
        <w:spacing w:line="240" w:lineRule="auto" w:before="62" w:after="0"/>
        <w:ind w:left="590" w:right="130" w:hanging="454"/>
        <w:jc w:val="both"/>
        <w:rPr>
          <w:rFonts w:ascii="Microsoft Sans Serif" w:hAnsi="Microsoft Sans Serif"/>
          <w:sz w:val="22"/>
        </w:rPr>
      </w:pPr>
      <w:r>
        <w:rPr>
          <w:sz w:val="22"/>
        </w:rPr>
        <w:t>знак III-8 (раскрсница) поставља се на удаљености од најмање 150m испред раскрснице коју означава а на аутопутевима и мотопутевима, може бити постављен и на удаљености</w:t>
      </w:r>
      <w:r>
        <w:rPr>
          <w:spacing w:val="40"/>
          <w:sz w:val="22"/>
        </w:rPr>
        <w:t> </w:t>
      </w:r>
      <w:r>
        <w:rPr>
          <w:sz w:val="22"/>
        </w:rPr>
        <w:t>од најмање 500m испред раскрснице. Овај знак се не поставља у насељеном месту</w:t>
      </w:r>
      <w:r>
        <w:rPr>
          <w:rFonts w:ascii="Microsoft Sans Serif" w:hAnsi="Microsoft Sans Serif"/>
          <w:sz w:val="22"/>
        </w:rPr>
        <w:t>;</w:t>
      </w:r>
    </w:p>
    <w:p>
      <w:pPr>
        <w:pStyle w:val="ListParagraph"/>
        <w:numPr>
          <w:ilvl w:val="0"/>
          <w:numId w:val="38"/>
        </w:numPr>
        <w:tabs>
          <w:tab w:pos="588" w:val="left" w:leader="none"/>
          <w:tab w:pos="590" w:val="left" w:leader="none"/>
        </w:tabs>
        <w:spacing w:line="240" w:lineRule="auto" w:before="62" w:after="0"/>
        <w:ind w:left="590" w:right="135" w:hanging="454"/>
        <w:jc w:val="both"/>
        <w:rPr>
          <w:sz w:val="22"/>
        </w:rPr>
      </w:pPr>
      <w:r>
        <w:rPr>
          <w:sz w:val="22"/>
        </w:rPr>
        <w:t>знак III-10 (смер кретања возила које намерава да скрене улево на раскрсници на којој је скретање улево забрањено) поставља се на прву раскрсницу испред оне на којој возило жели да изврши скретање улево а на којој је скретање улево забрањено;</w:t>
      </w:r>
    </w:p>
    <w:p>
      <w:pPr>
        <w:pStyle w:val="ListParagraph"/>
        <w:numPr>
          <w:ilvl w:val="0"/>
          <w:numId w:val="38"/>
        </w:numPr>
        <w:tabs>
          <w:tab w:pos="587" w:val="left" w:leader="none"/>
          <w:tab w:pos="590" w:val="left" w:leader="none"/>
        </w:tabs>
        <w:spacing w:line="240" w:lineRule="auto" w:before="62" w:after="0"/>
        <w:ind w:left="590" w:right="134" w:hanging="454"/>
        <w:jc w:val="both"/>
        <w:rPr>
          <w:sz w:val="22"/>
        </w:rPr>
      </w:pPr>
      <w:r>
        <w:rPr>
          <w:sz w:val="22"/>
        </w:rPr>
        <w:t>знак III-12 (стреласти путоказ) и III-13 (путоказна табла) постављају се на раскрсници на месту одакле почиње пут на који се знак односи;</w:t>
      </w:r>
    </w:p>
    <w:p>
      <w:pPr>
        <w:pStyle w:val="ListParagraph"/>
        <w:numPr>
          <w:ilvl w:val="0"/>
          <w:numId w:val="38"/>
        </w:numPr>
        <w:tabs>
          <w:tab w:pos="587" w:val="left" w:leader="none"/>
          <w:tab w:pos="590" w:val="left" w:leader="none"/>
        </w:tabs>
        <w:spacing w:line="240" w:lineRule="auto" w:before="61" w:after="0"/>
        <w:ind w:left="590" w:right="132" w:hanging="454"/>
        <w:jc w:val="both"/>
        <w:rPr>
          <w:rFonts w:ascii="Microsoft Sans Serif" w:hAnsi="Microsoft Sans Serif"/>
          <w:sz w:val="22"/>
        </w:rPr>
      </w:pPr>
      <w:r>
        <w:rPr>
          <w:sz w:val="22"/>
        </w:rPr>
        <w:t>знак III-17 (број пута), III-17.1 (километража пута) и знак III-18 (број међународног пута) када се постављају као посебни знакови могу бити постављени и испод или изнад других саобраћајних знакова. Знак III-18 поставља се на међународним путевима, а знак III-17 на осталим путевима</w:t>
      </w:r>
      <w:r>
        <w:rPr>
          <w:rFonts w:ascii="Microsoft Sans Serif" w:hAnsi="Microsoft Sans Serif"/>
          <w:sz w:val="22"/>
        </w:rPr>
        <w:t>;</w:t>
      </w:r>
    </w:p>
    <w:p>
      <w:pPr>
        <w:pStyle w:val="ListParagraph"/>
        <w:numPr>
          <w:ilvl w:val="0"/>
          <w:numId w:val="38"/>
        </w:numPr>
        <w:tabs>
          <w:tab w:pos="587" w:val="left" w:leader="none"/>
          <w:tab w:pos="590" w:val="left" w:leader="none"/>
        </w:tabs>
        <w:spacing w:line="240" w:lineRule="auto" w:before="61" w:after="0"/>
        <w:ind w:left="590" w:right="135" w:hanging="454"/>
        <w:jc w:val="both"/>
        <w:rPr>
          <w:sz w:val="22"/>
        </w:rPr>
      </w:pPr>
      <w:r>
        <w:rPr>
          <w:sz w:val="22"/>
        </w:rPr>
        <w:t>знак III-23 (назив насељеног места) поставља се на месту улаза на територију насељеног </w:t>
      </w:r>
      <w:r>
        <w:rPr>
          <w:spacing w:val="-2"/>
          <w:sz w:val="22"/>
        </w:rPr>
        <w:t>места;</w:t>
      </w:r>
    </w:p>
    <w:p>
      <w:pPr>
        <w:pStyle w:val="ListParagraph"/>
        <w:numPr>
          <w:ilvl w:val="0"/>
          <w:numId w:val="38"/>
        </w:numPr>
        <w:tabs>
          <w:tab w:pos="587" w:val="left" w:leader="none"/>
        </w:tabs>
        <w:spacing w:line="240" w:lineRule="auto" w:before="63" w:after="0"/>
        <w:ind w:left="587" w:right="0" w:hanging="451"/>
        <w:jc w:val="both"/>
        <w:rPr>
          <w:sz w:val="22"/>
        </w:rPr>
      </w:pPr>
      <w:r>
        <w:rPr>
          <w:sz w:val="22"/>
        </w:rPr>
        <w:t>знак</w:t>
      </w:r>
      <w:r>
        <w:rPr>
          <w:spacing w:val="-4"/>
          <w:sz w:val="22"/>
        </w:rPr>
        <w:t> </w:t>
      </w:r>
      <w:r>
        <w:rPr>
          <w:sz w:val="22"/>
        </w:rPr>
        <w:t>III-23.1(насеље)</w:t>
      </w:r>
      <w:r>
        <w:rPr>
          <w:spacing w:val="-2"/>
          <w:sz w:val="22"/>
        </w:rPr>
        <w:t> </w:t>
      </w:r>
      <w:r>
        <w:rPr>
          <w:sz w:val="22"/>
        </w:rPr>
        <w:t>поставља</w:t>
      </w:r>
      <w:r>
        <w:rPr>
          <w:spacing w:val="-3"/>
          <w:sz w:val="22"/>
        </w:rPr>
        <w:t> </w:t>
      </w:r>
      <w:r>
        <w:rPr>
          <w:sz w:val="22"/>
        </w:rPr>
        <w:t>се</w:t>
      </w:r>
      <w:r>
        <w:rPr>
          <w:spacing w:val="-3"/>
          <w:sz w:val="22"/>
        </w:rPr>
        <w:t> </w:t>
      </w:r>
      <w:r>
        <w:rPr>
          <w:sz w:val="22"/>
        </w:rPr>
        <w:t>на</w:t>
      </w:r>
      <w:r>
        <w:rPr>
          <w:spacing w:val="-3"/>
          <w:sz w:val="22"/>
        </w:rPr>
        <w:t> </w:t>
      </w:r>
      <w:r>
        <w:rPr>
          <w:sz w:val="22"/>
        </w:rPr>
        <w:t>месту</w:t>
      </w:r>
      <w:r>
        <w:rPr>
          <w:spacing w:val="-6"/>
          <w:sz w:val="22"/>
        </w:rPr>
        <w:t> </w:t>
      </w:r>
      <w:r>
        <w:rPr>
          <w:sz w:val="22"/>
        </w:rPr>
        <w:t>од</w:t>
      </w:r>
      <w:r>
        <w:rPr>
          <w:spacing w:val="-4"/>
          <w:sz w:val="22"/>
        </w:rPr>
        <w:t> </w:t>
      </w:r>
      <w:r>
        <w:rPr>
          <w:sz w:val="22"/>
        </w:rPr>
        <w:t>кога</w:t>
      </w:r>
      <w:r>
        <w:rPr>
          <w:spacing w:val="-5"/>
          <w:sz w:val="22"/>
        </w:rPr>
        <w:t> </w:t>
      </w:r>
      <w:r>
        <w:rPr>
          <w:sz w:val="22"/>
        </w:rPr>
        <w:t>почиње</w:t>
      </w:r>
      <w:r>
        <w:rPr>
          <w:spacing w:val="-2"/>
          <w:sz w:val="22"/>
        </w:rPr>
        <w:t> насеље;</w:t>
      </w:r>
    </w:p>
    <w:p>
      <w:pPr>
        <w:pStyle w:val="ListParagraph"/>
        <w:numPr>
          <w:ilvl w:val="0"/>
          <w:numId w:val="38"/>
        </w:numPr>
        <w:tabs>
          <w:tab w:pos="587" w:val="left" w:leader="none"/>
          <w:tab w:pos="590" w:val="left" w:leader="none"/>
        </w:tabs>
        <w:spacing w:line="240" w:lineRule="auto" w:before="59" w:after="0"/>
        <w:ind w:left="590" w:right="133" w:hanging="454"/>
        <w:jc w:val="both"/>
        <w:rPr>
          <w:sz w:val="22"/>
        </w:rPr>
      </w:pPr>
      <w:r>
        <w:rPr>
          <w:sz w:val="22"/>
        </w:rPr>
        <w:t>знак III-25 (престанак забране претицања свих моторних возила, осим мотоцикла без приколице),</w:t>
      </w:r>
      <w:r>
        <w:rPr>
          <w:spacing w:val="66"/>
          <w:sz w:val="22"/>
        </w:rPr>
        <w:t> </w:t>
      </w:r>
      <w:r>
        <w:rPr>
          <w:sz w:val="22"/>
        </w:rPr>
        <w:t>знак</w:t>
      </w:r>
      <w:r>
        <w:rPr>
          <w:spacing w:val="67"/>
          <w:sz w:val="22"/>
        </w:rPr>
        <w:t> </w:t>
      </w:r>
      <w:r>
        <w:rPr>
          <w:sz w:val="22"/>
        </w:rPr>
        <w:t>III-26</w:t>
      </w:r>
      <w:r>
        <w:rPr>
          <w:spacing w:val="71"/>
          <w:sz w:val="22"/>
        </w:rPr>
        <w:t> </w:t>
      </w:r>
      <w:r>
        <w:rPr>
          <w:sz w:val="22"/>
        </w:rPr>
        <w:t>(престанак</w:t>
      </w:r>
      <w:r>
        <w:rPr>
          <w:spacing w:val="67"/>
          <w:sz w:val="22"/>
        </w:rPr>
        <w:t> </w:t>
      </w:r>
      <w:r>
        <w:rPr>
          <w:sz w:val="22"/>
        </w:rPr>
        <w:t>забране</w:t>
      </w:r>
      <w:r>
        <w:rPr>
          <w:spacing w:val="66"/>
          <w:sz w:val="22"/>
        </w:rPr>
        <w:t> </w:t>
      </w:r>
      <w:r>
        <w:rPr>
          <w:sz w:val="22"/>
        </w:rPr>
        <w:t>претицања</w:t>
      </w:r>
      <w:r>
        <w:rPr>
          <w:spacing w:val="67"/>
          <w:sz w:val="22"/>
        </w:rPr>
        <w:t> </w:t>
      </w:r>
      <w:r>
        <w:rPr>
          <w:sz w:val="22"/>
        </w:rPr>
        <w:t>за</w:t>
      </w:r>
      <w:r>
        <w:rPr>
          <w:spacing w:val="67"/>
          <w:sz w:val="22"/>
        </w:rPr>
        <w:t> </w:t>
      </w:r>
      <w:r>
        <w:rPr>
          <w:sz w:val="22"/>
        </w:rPr>
        <w:t>теретна</w:t>
      </w:r>
      <w:r>
        <w:rPr>
          <w:spacing w:val="67"/>
          <w:sz w:val="22"/>
        </w:rPr>
        <w:t> </w:t>
      </w:r>
      <w:r>
        <w:rPr>
          <w:sz w:val="22"/>
        </w:rPr>
        <w:t>возила),</w:t>
      </w:r>
      <w:r>
        <w:rPr>
          <w:spacing w:val="66"/>
          <w:sz w:val="22"/>
        </w:rPr>
        <w:t> </w:t>
      </w:r>
      <w:r>
        <w:rPr>
          <w:sz w:val="22"/>
        </w:rPr>
        <w:t>знак</w:t>
      </w:r>
      <w:r>
        <w:rPr>
          <w:spacing w:val="67"/>
          <w:sz w:val="22"/>
        </w:rPr>
        <w:t> </w:t>
      </w:r>
      <w:r>
        <w:rPr>
          <w:sz w:val="22"/>
        </w:rPr>
        <w:t>III-27</w:t>
      </w:r>
    </w:p>
    <w:p>
      <w:pPr>
        <w:pStyle w:val="ListParagraph"/>
        <w:spacing w:after="0" w:line="240" w:lineRule="auto"/>
        <w:jc w:val="both"/>
        <w:rPr>
          <w:sz w:val="22"/>
        </w:rPr>
        <w:sectPr>
          <w:pgSz w:w="11910" w:h="16850"/>
          <w:pgMar w:header="0" w:footer="756" w:top="1340" w:bottom="940" w:left="1275" w:right="1275"/>
        </w:sectPr>
      </w:pPr>
    </w:p>
    <w:p>
      <w:pPr>
        <w:pStyle w:val="BodyText"/>
        <w:spacing w:before="64"/>
        <w:ind w:left="590" w:right="130"/>
        <w:jc w:val="both"/>
      </w:pPr>
      <w:r>
        <w:rPr/>
        <w:t>(престанак ограничења</w:t>
      </w:r>
      <w:r>
        <w:rPr>
          <w:spacing w:val="-1"/>
        </w:rPr>
        <w:t> </w:t>
      </w:r>
      <w:r>
        <w:rPr/>
        <w:t>брзине), III-27.1 (престанак најмање</w:t>
      </w:r>
      <w:r>
        <w:rPr>
          <w:spacing w:val="-1"/>
        </w:rPr>
        <w:t> </w:t>
      </w:r>
      <w:r>
        <w:rPr/>
        <w:t>дозвољене брзине),</w:t>
      </w:r>
      <w:r>
        <w:rPr>
          <w:spacing w:val="40"/>
        </w:rPr>
        <w:t> </w:t>
      </w:r>
      <w:r>
        <w:rPr/>
        <w:t>знак III-28 (престанак забране давања звучних знакова), знак III-29 (престанак свих забрана), знак III- 29.1(престанак обавезе ношења ланаца за снег), знак III-29.2(завршетак бициклистичке стазе), знак III-29.3 (завршетак пешачке стазе), знак III-29.4 (завршетак стазе за јахаче) и знак III-29.5 (завршетак спојене бициклистичке и пешачке стазе) постављају се на местима на путу</w:t>
      </w:r>
      <w:r>
        <w:rPr>
          <w:spacing w:val="-3"/>
        </w:rPr>
        <w:t> </w:t>
      </w:r>
      <w:r>
        <w:rPr/>
        <w:t>одакле престају</w:t>
      </w:r>
      <w:r>
        <w:rPr>
          <w:spacing w:val="-3"/>
        </w:rPr>
        <w:t> </w:t>
      </w:r>
      <w:r>
        <w:rPr/>
        <w:t>да важе</w:t>
      </w:r>
      <w:r>
        <w:rPr>
          <w:spacing w:val="-2"/>
        </w:rPr>
        <w:t> </w:t>
      </w:r>
      <w:r>
        <w:rPr/>
        <w:t>одговарајуће</w:t>
      </w:r>
      <w:r>
        <w:rPr>
          <w:spacing w:val="-2"/>
        </w:rPr>
        <w:t> </w:t>
      </w:r>
      <w:r>
        <w:rPr/>
        <w:t>забране изражене саобраћајним</w:t>
      </w:r>
      <w:r>
        <w:rPr>
          <w:spacing w:val="-1"/>
        </w:rPr>
        <w:t> </w:t>
      </w:r>
      <w:r>
        <w:rPr/>
        <w:t>знаковима на том путу;</w:t>
      </w:r>
    </w:p>
    <w:p>
      <w:pPr>
        <w:pStyle w:val="ListParagraph"/>
        <w:numPr>
          <w:ilvl w:val="0"/>
          <w:numId w:val="38"/>
        </w:numPr>
        <w:tabs>
          <w:tab w:pos="587" w:val="left" w:leader="none"/>
          <w:tab w:pos="590" w:val="left" w:leader="none"/>
        </w:tabs>
        <w:spacing w:line="240" w:lineRule="auto" w:before="61" w:after="0"/>
        <w:ind w:left="590" w:right="131" w:hanging="454"/>
        <w:jc w:val="both"/>
        <w:rPr>
          <w:sz w:val="22"/>
        </w:rPr>
      </w:pPr>
      <w:r>
        <w:rPr>
          <w:sz w:val="22"/>
        </w:rPr>
        <w:t>знак III-61 (потврда правца) поставља се на одстојању од највише 500m од последњег </w:t>
      </w:r>
      <w:r>
        <w:rPr>
          <w:spacing w:val="-2"/>
          <w:sz w:val="22"/>
        </w:rPr>
        <w:t>прикључка;</w:t>
      </w:r>
    </w:p>
    <w:p>
      <w:pPr>
        <w:pStyle w:val="ListParagraph"/>
        <w:numPr>
          <w:ilvl w:val="0"/>
          <w:numId w:val="38"/>
        </w:numPr>
        <w:tabs>
          <w:tab w:pos="587" w:val="left" w:leader="none"/>
        </w:tabs>
        <w:spacing w:line="240" w:lineRule="auto" w:before="60" w:after="0"/>
        <w:ind w:left="587" w:right="0" w:hanging="451"/>
        <w:jc w:val="both"/>
        <w:rPr>
          <w:sz w:val="22"/>
        </w:rPr>
      </w:pPr>
      <w:r>
        <w:rPr>
          <w:sz w:val="22"/>
        </w:rPr>
        <w:t>знак</w:t>
      </w:r>
      <w:r>
        <w:rPr>
          <w:spacing w:val="-6"/>
          <w:sz w:val="22"/>
        </w:rPr>
        <w:t> </w:t>
      </w:r>
      <w:r>
        <w:rPr>
          <w:sz w:val="22"/>
        </w:rPr>
        <w:t>III-62</w:t>
      </w:r>
      <w:r>
        <w:rPr>
          <w:spacing w:val="-4"/>
          <w:sz w:val="22"/>
        </w:rPr>
        <w:t> </w:t>
      </w:r>
      <w:r>
        <w:rPr>
          <w:sz w:val="22"/>
        </w:rPr>
        <w:t>(табла</w:t>
      </w:r>
      <w:r>
        <w:rPr>
          <w:spacing w:val="-4"/>
          <w:sz w:val="22"/>
        </w:rPr>
        <w:t> </w:t>
      </w:r>
      <w:r>
        <w:rPr>
          <w:sz w:val="22"/>
        </w:rPr>
        <w:t>за</w:t>
      </w:r>
      <w:r>
        <w:rPr>
          <w:spacing w:val="-4"/>
          <w:sz w:val="22"/>
        </w:rPr>
        <w:t> </w:t>
      </w:r>
      <w:r>
        <w:rPr>
          <w:sz w:val="22"/>
        </w:rPr>
        <w:t>означавање</w:t>
      </w:r>
      <w:r>
        <w:rPr>
          <w:spacing w:val="-4"/>
          <w:sz w:val="22"/>
        </w:rPr>
        <w:t> </w:t>
      </w:r>
      <w:r>
        <w:rPr>
          <w:sz w:val="22"/>
        </w:rPr>
        <w:t>назива</w:t>
      </w:r>
      <w:r>
        <w:rPr>
          <w:spacing w:val="-4"/>
          <w:sz w:val="22"/>
        </w:rPr>
        <w:t> </w:t>
      </w:r>
      <w:r>
        <w:rPr>
          <w:sz w:val="22"/>
        </w:rPr>
        <w:t>улица)</w:t>
      </w:r>
      <w:r>
        <w:rPr>
          <w:spacing w:val="-3"/>
          <w:sz w:val="22"/>
        </w:rPr>
        <w:t> </w:t>
      </w:r>
      <w:r>
        <w:rPr>
          <w:sz w:val="22"/>
        </w:rPr>
        <w:t>поставља</w:t>
      </w:r>
      <w:r>
        <w:rPr>
          <w:spacing w:val="-4"/>
          <w:sz w:val="22"/>
        </w:rPr>
        <w:t> </w:t>
      </w:r>
      <w:r>
        <w:rPr>
          <w:sz w:val="22"/>
        </w:rPr>
        <w:t>се</w:t>
      </w:r>
      <w:r>
        <w:rPr>
          <w:spacing w:val="-4"/>
          <w:sz w:val="22"/>
        </w:rPr>
        <w:t> </w:t>
      </w:r>
      <w:r>
        <w:rPr>
          <w:sz w:val="22"/>
        </w:rPr>
        <w:t>на</w:t>
      </w:r>
      <w:r>
        <w:rPr>
          <w:spacing w:val="-3"/>
          <w:sz w:val="22"/>
        </w:rPr>
        <w:t> </w:t>
      </w:r>
      <w:r>
        <w:rPr>
          <w:spacing w:val="-2"/>
          <w:sz w:val="22"/>
        </w:rPr>
        <w:t>раскрсници;</w:t>
      </w:r>
    </w:p>
    <w:p>
      <w:pPr>
        <w:pStyle w:val="ListParagraph"/>
        <w:numPr>
          <w:ilvl w:val="0"/>
          <w:numId w:val="38"/>
        </w:numPr>
        <w:tabs>
          <w:tab w:pos="587" w:val="left" w:leader="none"/>
          <w:tab w:pos="590" w:val="left" w:leader="none"/>
        </w:tabs>
        <w:spacing w:line="240" w:lineRule="auto" w:before="62" w:after="0"/>
        <w:ind w:left="590" w:right="136" w:hanging="454"/>
        <w:jc w:val="both"/>
        <w:rPr>
          <w:sz w:val="22"/>
        </w:rPr>
      </w:pPr>
      <w:r>
        <w:rPr>
          <w:sz w:val="22"/>
        </w:rPr>
        <w:t>знакови</w:t>
      </w:r>
      <w:r>
        <w:rPr>
          <w:spacing w:val="-2"/>
          <w:sz w:val="22"/>
        </w:rPr>
        <w:t> </w:t>
      </w:r>
      <w:r>
        <w:rPr>
          <w:sz w:val="22"/>
        </w:rPr>
        <w:t>III-63, III-63.1, III-63.2</w:t>
      </w:r>
      <w:r>
        <w:rPr>
          <w:spacing w:val="-1"/>
          <w:sz w:val="22"/>
        </w:rPr>
        <w:t> </w:t>
      </w:r>
      <w:r>
        <w:rPr>
          <w:sz w:val="22"/>
        </w:rPr>
        <w:t>и</w:t>
      </w:r>
      <w:r>
        <w:rPr>
          <w:spacing w:val="-2"/>
          <w:sz w:val="22"/>
        </w:rPr>
        <w:t> </w:t>
      </w:r>
      <w:r>
        <w:rPr>
          <w:sz w:val="22"/>
        </w:rPr>
        <w:t>знак III-63.3</w:t>
      </w:r>
      <w:r>
        <w:rPr>
          <w:spacing w:val="-1"/>
          <w:sz w:val="22"/>
        </w:rPr>
        <w:t> </w:t>
      </w:r>
      <w:r>
        <w:rPr>
          <w:sz w:val="22"/>
        </w:rPr>
        <w:t>(табла</w:t>
      </w:r>
      <w:r>
        <w:rPr>
          <w:spacing w:val="-1"/>
          <w:sz w:val="22"/>
        </w:rPr>
        <w:t> </w:t>
      </w:r>
      <w:r>
        <w:rPr>
          <w:sz w:val="22"/>
        </w:rPr>
        <w:t>за</w:t>
      </w:r>
      <w:r>
        <w:rPr>
          <w:spacing w:val="-1"/>
          <w:sz w:val="22"/>
        </w:rPr>
        <w:t> </w:t>
      </w:r>
      <w:r>
        <w:rPr>
          <w:sz w:val="22"/>
        </w:rPr>
        <w:t>усмеравање) постављају</w:t>
      </w:r>
      <w:r>
        <w:rPr>
          <w:spacing w:val="-4"/>
          <w:sz w:val="22"/>
        </w:rPr>
        <w:t> </w:t>
      </w:r>
      <w:r>
        <w:rPr>
          <w:sz w:val="22"/>
        </w:rPr>
        <w:t>се</w:t>
      </w:r>
      <w:r>
        <w:rPr>
          <w:spacing w:val="-1"/>
          <w:sz w:val="22"/>
        </w:rPr>
        <w:t> </w:t>
      </w:r>
      <w:r>
        <w:rPr>
          <w:sz w:val="22"/>
        </w:rPr>
        <w:t>на</w:t>
      </w:r>
      <w:r>
        <w:rPr>
          <w:spacing w:val="-1"/>
          <w:sz w:val="22"/>
        </w:rPr>
        <w:t> </w:t>
      </w:r>
      <w:r>
        <w:rPr>
          <w:sz w:val="22"/>
        </w:rPr>
        <w:t>месту одакле почиње оштра кривина, као и у самој кривини;</w:t>
      </w:r>
    </w:p>
    <w:p>
      <w:pPr>
        <w:pStyle w:val="ListParagraph"/>
        <w:numPr>
          <w:ilvl w:val="0"/>
          <w:numId w:val="38"/>
        </w:numPr>
        <w:tabs>
          <w:tab w:pos="587" w:val="left" w:leader="none"/>
          <w:tab w:pos="590" w:val="left" w:leader="none"/>
        </w:tabs>
        <w:spacing w:line="240" w:lineRule="auto" w:before="61" w:after="0"/>
        <w:ind w:left="590" w:right="132" w:hanging="454"/>
        <w:jc w:val="both"/>
        <w:rPr>
          <w:sz w:val="22"/>
        </w:rPr>
      </w:pPr>
      <w:r>
        <w:rPr>
          <w:sz w:val="22"/>
        </w:rPr>
        <w:t>знак III-64 (претпутоказ за излаз) поставља се на 500m од тачке где почиње трака за успоравање возила. Изузетно, може се постављати и на мањем одстојању, али не мање од 250m од тачке где почиње трака за успоравање возила;</w:t>
      </w:r>
    </w:p>
    <w:p>
      <w:pPr>
        <w:pStyle w:val="ListParagraph"/>
        <w:numPr>
          <w:ilvl w:val="0"/>
          <w:numId w:val="38"/>
        </w:numPr>
        <w:tabs>
          <w:tab w:pos="587" w:val="left" w:leader="none"/>
          <w:tab w:pos="590" w:val="left" w:leader="none"/>
        </w:tabs>
        <w:spacing w:line="240" w:lineRule="auto" w:before="61" w:after="0"/>
        <w:ind w:left="590" w:right="136" w:hanging="454"/>
        <w:jc w:val="both"/>
        <w:rPr>
          <w:sz w:val="22"/>
        </w:rPr>
      </w:pPr>
      <w:r>
        <w:rPr>
          <w:sz w:val="22"/>
        </w:rPr>
        <w:t>знак III-65 и знак III-65.1 (путоказ за излаз) постављају се на местима где почиње трака за искључивње, односно укључивање возила;</w:t>
      </w:r>
    </w:p>
    <w:p>
      <w:pPr>
        <w:pStyle w:val="ListParagraph"/>
        <w:numPr>
          <w:ilvl w:val="0"/>
          <w:numId w:val="38"/>
        </w:numPr>
        <w:tabs>
          <w:tab w:pos="587" w:val="left" w:leader="none"/>
        </w:tabs>
        <w:spacing w:line="240" w:lineRule="auto" w:before="61" w:after="0"/>
        <w:ind w:left="587" w:right="0" w:hanging="451"/>
        <w:jc w:val="both"/>
        <w:rPr>
          <w:sz w:val="22"/>
        </w:rPr>
      </w:pPr>
      <w:r>
        <w:rPr>
          <w:sz w:val="22"/>
        </w:rPr>
        <w:t>знак</w:t>
      </w:r>
      <w:r>
        <w:rPr>
          <w:spacing w:val="-6"/>
          <w:sz w:val="22"/>
        </w:rPr>
        <w:t> </w:t>
      </w:r>
      <w:r>
        <w:rPr>
          <w:sz w:val="22"/>
        </w:rPr>
        <w:t>III-66</w:t>
      </w:r>
      <w:r>
        <w:rPr>
          <w:spacing w:val="-3"/>
          <w:sz w:val="22"/>
        </w:rPr>
        <w:t> </w:t>
      </w:r>
      <w:r>
        <w:rPr>
          <w:sz w:val="22"/>
        </w:rPr>
        <w:t>(табла</w:t>
      </w:r>
      <w:r>
        <w:rPr>
          <w:spacing w:val="-3"/>
          <w:sz w:val="22"/>
        </w:rPr>
        <w:t> </w:t>
      </w:r>
      <w:r>
        <w:rPr>
          <w:sz w:val="22"/>
        </w:rPr>
        <w:t>за</w:t>
      </w:r>
      <w:r>
        <w:rPr>
          <w:spacing w:val="-4"/>
          <w:sz w:val="22"/>
        </w:rPr>
        <w:t> </w:t>
      </w:r>
      <w:r>
        <w:rPr>
          <w:sz w:val="22"/>
        </w:rPr>
        <w:t>означавање</w:t>
      </w:r>
      <w:r>
        <w:rPr>
          <w:spacing w:val="-3"/>
          <w:sz w:val="22"/>
        </w:rPr>
        <w:t> </w:t>
      </w:r>
      <w:r>
        <w:rPr>
          <w:sz w:val="22"/>
        </w:rPr>
        <w:t>излаза)</w:t>
      </w:r>
      <w:r>
        <w:rPr>
          <w:spacing w:val="-3"/>
          <w:sz w:val="22"/>
        </w:rPr>
        <w:t> </w:t>
      </w:r>
      <w:r>
        <w:rPr>
          <w:sz w:val="22"/>
        </w:rPr>
        <w:t>поставља</w:t>
      </w:r>
      <w:r>
        <w:rPr>
          <w:spacing w:val="-5"/>
          <w:sz w:val="22"/>
        </w:rPr>
        <w:t> </w:t>
      </w:r>
      <w:r>
        <w:rPr>
          <w:sz w:val="22"/>
        </w:rPr>
        <w:t>се</w:t>
      </w:r>
      <w:r>
        <w:rPr>
          <w:spacing w:val="-4"/>
          <w:sz w:val="22"/>
        </w:rPr>
        <w:t> </w:t>
      </w:r>
      <w:r>
        <w:rPr>
          <w:sz w:val="22"/>
        </w:rPr>
        <w:t>на</w:t>
      </w:r>
      <w:r>
        <w:rPr>
          <w:spacing w:val="-3"/>
          <w:sz w:val="22"/>
        </w:rPr>
        <w:t> </w:t>
      </w:r>
      <w:r>
        <w:rPr>
          <w:sz w:val="22"/>
        </w:rPr>
        <w:t>врху</w:t>
      </w:r>
      <w:r>
        <w:rPr>
          <w:spacing w:val="-6"/>
          <w:sz w:val="22"/>
        </w:rPr>
        <w:t> </w:t>
      </w:r>
      <w:r>
        <w:rPr>
          <w:sz w:val="22"/>
        </w:rPr>
        <w:t>разделног</w:t>
      </w:r>
      <w:r>
        <w:rPr>
          <w:spacing w:val="-3"/>
          <w:sz w:val="22"/>
        </w:rPr>
        <w:t> </w:t>
      </w:r>
      <w:r>
        <w:rPr>
          <w:spacing w:val="-2"/>
          <w:sz w:val="22"/>
        </w:rPr>
        <w:t>острва;</w:t>
      </w:r>
    </w:p>
    <w:p>
      <w:pPr>
        <w:pStyle w:val="ListParagraph"/>
        <w:numPr>
          <w:ilvl w:val="0"/>
          <w:numId w:val="38"/>
        </w:numPr>
        <w:tabs>
          <w:tab w:pos="587" w:val="left" w:leader="none"/>
          <w:tab w:pos="590" w:val="left" w:leader="none"/>
        </w:tabs>
        <w:spacing w:line="240" w:lineRule="auto" w:before="61" w:after="0"/>
        <w:ind w:left="590" w:right="133" w:hanging="454"/>
        <w:jc w:val="both"/>
        <w:rPr>
          <w:sz w:val="22"/>
        </w:rPr>
      </w:pPr>
      <w:r>
        <w:rPr>
          <w:sz w:val="22"/>
        </w:rPr>
        <w:t>знак III-67 (путоказ за престројавање изнад саобраћајних трака) поставља се изнад сваке саобраћајне траке.</w:t>
      </w:r>
    </w:p>
    <w:p>
      <w:pPr>
        <w:pStyle w:val="BodyText"/>
        <w:spacing w:before="232"/>
      </w:pPr>
    </w:p>
    <w:p>
      <w:pPr>
        <w:pStyle w:val="Heading3"/>
        <w:numPr>
          <w:ilvl w:val="1"/>
          <w:numId w:val="5"/>
        </w:numPr>
        <w:tabs>
          <w:tab w:pos="3196" w:val="left" w:leader="none"/>
        </w:tabs>
        <w:spacing w:line="240" w:lineRule="auto" w:before="1" w:after="0"/>
        <w:ind w:left="3196" w:right="0" w:hanging="359"/>
        <w:jc w:val="left"/>
      </w:pPr>
      <w:r>
        <w:rPr/>
        <w:t>Постављање</w:t>
      </w:r>
      <w:r>
        <w:rPr>
          <w:spacing w:val="-5"/>
        </w:rPr>
        <w:t> </w:t>
      </w:r>
      <w:r>
        <w:rPr/>
        <w:t>допунских</w:t>
      </w:r>
      <w:r>
        <w:rPr>
          <w:spacing w:val="-6"/>
        </w:rPr>
        <w:t> </w:t>
      </w:r>
      <w:r>
        <w:rPr>
          <w:spacing w:val="-2"/>
        </w:rPr>
        <w:t>табли</w:t>
      </w:r>
    </w:p>
    <w:p>
      <w:pPr>
        <w:pStyle w:val="BodyText"/>
        <w:spacing w:before="228"/>
        <w:rPr>
          <w:b/>
        </w:rPr>
      </w:pPr>
    </w:p>
    <w:p>
      <w:pPr>
        <w:spacing w:before="0"/>
        <w:ind w:left="4197" w:right="0" w:firstLine="0"/>
        <w:jc w:val="both"/>
        <w:rPr>
          <w:b/>
          <w:sz w:val="22"/>
        </w:rPr>
      </w:pPr>
      <w:r>
        <w:rPr>
          <w:b/>
          <w:sz w:val="22"/>
        </w:rPr>
        <w:t>Члан</w:t>
      </w:r>
      <w:r>
        <w:rPr>
          <w:b/>
          <w:spacing w:val="-3"/>
          <w:sz w:val="22"/>
        </w:rPr>
        <w:t> </w:t>
      </w:r>
      <w:r>
        <w:rPr>
          <w:b/>
          <w:spacing w:val="-4"/>
          <w:sz w:val="22"/>
        </w:rPr>
        <w:t>113.</w:t>
      </w:r>
    </w:p>
    <w:p>
      <w:pPr>
        <w:pStyle w:val="BodyText"/>
        <w:spacing w:before="115"/>
        <w:ind w:left="136" w:right="132" w:firstLine="480"/>
        <w:jc w:val="both"/>
      </w:pPr>
      <w:r>
        <w:rPr/>
        <w:t>Допунске табле се постављају</w:t>
      </w:r>
      <w:r>
        <w:rPr>
          <w:spacing w:val="-1"/>
        </w:rPr>
        <w:t> </w:t>
      </w:r>
      <w:r>
        <w:rPr/>
        <w:t>испод</w:t>
      </w:r>
      <w:r>
        <w:rPr>
          <w:spacing w:val="-1"/>
        </w:rPr>
        <w:t> </w:t>
      </w:r>
      <w:r>
        <w:rPr/>
        <w:t>доње</w:t>
      </w:r>
      <w:r>
        <w:rPr>
          <w:spacing w:val="-1"/>
        </w:rPr>
        <w:t> </w:t>
      </w:r>
      <w:r>
        <w:rPr/>
        <w:t>ивице саобраћајних знакова на који се</w:t>
      </w:r>
      <w:r>
        <w:rPr>
          <w:spacing w:val="-1"/>
        </w:rPr>
        <w:t> </w:t>
      </w:r>
      <w:r>
        <w:rPr/>
        <w:t>допунска табла односи.</w:t>
      </w:r>
    </w:p>
    <w:p>
      <w:pPr>
        <w:pStyle w:val="BodyText"/>
        <w:spacing w:before="232"/>
      </w:pPr>
    </w:p>
    <w:p>
      <w:pPr>
        <w:pStyle w:val="Heading3"/>
        <w:numPr>
          <w:ilvl w:val="1"/>
          <w:numId w:val="5"/>
        </w:numPr>
        <w:tabs>
          <w:tab w:pos="3196" w:val="left" w:leader="none"/>
        </w:tabs>
        <w:spacing w:line="240" w:lineRule="auto" w:before="0" w:after="0"/>
        <w:ind w:left="3196" w:right="0" w:hanging="359"/>
        <w:jc w:val="left"/>
      </w:pPr>
      <w:r>
        <w:rPr/>
        <w:t>Извођење</w:t>
      </w:r>
      <w:r>
        <w:rPr>
          <w:spacing w:val="-6"/>
        </w:rPr>
        <w:t> </w:t>
      </w:r>
      <w:r>
        <w:rPr/>
        <w:t>ознака</w:t>
      </w:r>
      <w:r>
        <w:rPr>
          <w:spacing w:val="-3"/>
        </w:rPr>
        <w:t> </w:t>
      </w:r>
      <w:r>
        <w:rPr/>
        <w:t>на</w:t>
      </w:r>
      <w:r>
        <w:rPr>
          <w:spacing w:val="-5"/>
        </w:rPr>
        <w:t> </w:t>
      </w:r>
      <w:r>
        <w:rPr>
          <w:spacing w:val="-2"/>
        </w:rPr>
        <w:t>коловозу</w:t>
      </w:r>
    </w:p>
    <w:p>
      <w:pPr>
        <w:pStyle w:val="BodyText"/>
        <w:spacing w:before="226"/>
        <w:rPr>
          <w:b/>
        </w:rPr>
      </w:pPr>
    </w:p>
    <w:p>
      <w:pPr>
        <w:spacing w:before="0"/>
        <w:ind w:left="4197" w:right="0" w:firstLine="0"/>
        <w:jc w:val="both"/>
        <w:rPr>
          <w:b/>
          <w:sz w:val="22"/>
        </w:rPr>
      </w:pPr>
      <w:r>
        <w:rPr>
          <w:b/>
          <w:sz w:val="22"/>
        </w:rPr>
        <w:t>Члан</w:t>
      </w:r>
      <w:r>
        <w:rPr>
          <w:b/>
          <w:spacing w:val="-3"/>
          <w:sz w:val="22"/>
        </w:rPr>
        <w:t> </w:t>
      </w:r>
      <w:r>
        <w:rPr>
          <w:b/>
          <w:spacing w:val="-4"/>
          <w:sz w:val="22"/>
        </w:rPr>
        <w:t>114.</w:t>
      </w:r>
    </w:p>
    <w:p>
      <w:pPr>
        <w:pStyle w:val="BodyText"/>
        <w:spacing w:before="117"/>
        <w:ind w:left="136" w:right="130" w:firstLine="496"/>
        <w:jc w:val="both"/>
      </w:pPr>
      <w:r>
        <w:rPr/>
        <w:t>Линија заустављања (V-13) обележава се само на прилазима где је постављен знак II- 2(обавезно заустављање) или II-32, II-32.1, II-32.2 (забрана пролаза без заустављања).</w:t>
      </w:r>
    </w:p>
    <w:p>
      <w:pPr>
        <w:pStyle w:val="BodyText"/>
        <w:spacing w:before="121"/>
        <w:ind w:left="136" w:right="130" w:firstLine="480"/>
        <w:jc w:val="both"/>
      </w:pPr>
      <w:r>
        <w:rPr/>
        <w:t>Попречне неиспрекидане</w:t>
      </w:r>
      <w:r>
        <w:rPr>
          <w:spacing w:val="-1"/>
        </w:rPr>
        <w:t> </w:t>
      </w:r>
      <w:r>
        <w:rPr/>
        <w:t>линије за</w:t>
      </w:r>
      <w:r>
        <w:rPr>
          <w:spacing w:val="-1"/>
        </w:rPr>
        <w:t> </w:t>
      </w:r>
      <w:r>
        <w:rPr/>
        <w:t>заустављање возила V-13 на раскрсницама морају</w:t>
      </w:r>
      <w:r>
        <w:rPr>
          <w:spacing w:val="-1"/>
        </w:rPr>
        <w:t> </w:t>
      </w:r>
      <w:r>
        <w:rPr/>
        <w:t>бити повучене тако да возач заустављеног возила има над раскрсницом и другим путевима који се укрштају довољан преглед у односу на саобраћај возила и пешака преко раскрснице и тих </w:t>
      </w:r>
      <w:r>
        <w:rPr>
          <w:spacing w:val="-2"/>
        </w:rPr>
        <w:t>путева.</w:t>
      </w:r>
    </w:p>
    <w:p>
      <w:pPr>
        <w:pStyle w:val="BodyText"/>
        <w:spacing w:before="118"/>
        <w:ind w:left="136" w:right="130" w:firstLine="480"/>
        <w:jc w:val="both"/>
      </w:pPr>
      <w:r>
        <w:rPr/>
        <w:t>Испрекидана линија заустављања (V-13.1) и (V-13.2) поставља се само уз</w:t>
      </w:r>
      <w:r>
        <w:rPr>
          <w:spacing w:val="-1"/>
        </w:rPr>
        <w:t> </w:t>
      </w:r>
      <w:r>
        <w:rPr/>
        <w:t>саобраћајни</w:t>
      </w:r>
      <w:r>
        <w:rPr>
          <w:spacing w:val="-1"/>
        </w:rPr>
        <w:t> </w:t>
      </w:r>
      <w:r>
        <w:rPr/>
        <w:t>знак II-1( укрштање са путем са првенством пролаза), а непосредно пре те линије на коловозу може да се обележи ознака на коловозу (V-25.4).</w:t>
      </w:r>
    </w:p>
    <w:p>
      <w:pPr>
        <w:pStyle w:val="BodyText"/>
        <w:spacing w:before="120"/>
        <w:ind w:left="136" w:right="134" w:firstLine="480"/>
        <w:jc w:val="both"/>
      </w:pPr>
      <w:r>
        <w:rPr/>
        <w:t>Попречне испрекидане линије на раскрсници које означавају укрштање са путем који има првенство пролаза (ознаке V-13.1 и V-13.2), морају</w:t>
      </w:r>
      <w:r>
        <w:rPr>
          <w:spacing w:val="-3"/>
        </w:rPr>
        <w:t> </w:t>
      </w:r>
      <w:r>
        <w:rPr/>
        <w:t>бити повучене тако да испуњавају услове из става 1. овог члана предвиђене за попречне неиспрекидане линије.</w:t>
      </w:r>
    </w:p>
    <w:p>
      <w:pPr>
        <w:pStyle w:val="BodyText"/>
        <w:spacing w:after="0"/>
        <w:jc w:val="both"/>
        <w:sectPr>
          <w:pgSz w:w="11910" w:h="16850"/>
          <w:pgMar w:header="0" w:footer="756" w:top="1340" w:bottom="940" w:left="1275" w:right="1275"/>
        </w:sectPr>
      </w:pPr>
    </w:p>
    <w:p>
      <w:pPr>
        <w:pStyle w:val="Heading3"/>
        <w:numPr>
          <w:ilvl w:val="1"/>
          <w:numId w:val="5"/>
        </w:numPr>
        <w:tabs>
          <w:tab w:pos="3196" w:val="left" w:leader="none"/>
        </w:tabs>
        <w:spacing w:line="240" w:lineRule="auto" w:before="69" w:after="0"/>
        <w:ind w:left="3196" w:right="0" w:hanging="359"/>
        <w:jc w:val="left"/>
      </w:pPr>
      <w:r>
        <w:rPr/>
        <mc:AlternateContent>
          <mc:Choice Requires="wps">
            <w:drawing>
              <wp:anchor distT="0" distB="0" distL="0" distR="0" allowOverlap="1" layoutInCell="1" locked="0" behindDoc="0" simplePos="0" relativeHeight="15889920">
                <wp:simplePos x="0" y="0"/>
                <wp:positionH relativeFrom="page">
                  <wp:posOffset>1970996</wp:posOffset>
                </wp:positionH>
                <wp:positionV relativeFrom="page">
                  <wp:posOffset>7926828</wp:posOffset>
                </wp:positionV>
                <wp:extent cx="127635" cy="367030"/>
                <wp:effectExtent l="0" t="0" r="0" b="0"/>
                <wp:wrapNone/>
                <wp:docPr id="2091" name="Textbox 2091"/>
                <wp:cNvGraphicFramePr>
                  <a:graphicFrameLocks/>
                </wp:cNvGraphicFramePr>
                <a:graphic>
                  <a:graphicData uri="http://schemas.microsoft.com/office/word/2010/wordprocessingShape">
                    <wps:wsp>
                      <wps:cNvPr id="2091" name="Textbox 2091"/>
                      <wps:cNvSpPr txBox="1"/>
                      <wps:spPr>
                        <a:xfrm>
                          <a:off x="0" y="0"/>
                          <a:ext cx="127635" cy="367030"/>
                        </a:xfrm>
                        <a:prstGeom prst="rect">
                          <a:avLst/>
                        </a:prstGeom>
                      </wps:spPr>
                      <wps:txbx>
                        <w:txbxContent>
                          <w:p>
                            <w:pPr>
                              <w:spacing w:before="20"/>
                              <w:ind w:left="20" w:right="0" w:firstLine="0"/>
                              <w:jc w:val="left"/>
                              <w:rPr>
                                <w:rFonts w:ascii="Microsoft Sans Serif"/>
                                <w:sz w:val="14"/>
                              </w:rPr>
                            </w:pPr>
                            <w:r>
                              <w:rPr>
                                <w:rFonts w:ascii="Microsoft Sans Serif"/>
                                <w:color w:val="35393B"/>
                                <w:sz w:val="14"/>
                              </w:rPr>
                              <w:t>2.0</w:t>
                            </w:r>
                            <w:r>
                              <w:rPr>
                                <w:rFonts w:ascii="Microsoft Sans Serif"/>
                                <w:color w:val="35393B"/>
                                <w:spacing w:val="2"/>
                                <w:sz w:val="14"/>
                              </w:rPr>
                              <w:t> </w:t>
                            </w:r>
                            <w:r>
                              <w:rPr>
                                <w:rFonts w:ascii="Microsoft Sans Serif"/>
                                <w:color w:val="35393B"/>
                                <w:sz w:val="14"/>
                              </w:rPr>
                              <w:t>-</w:t>
                            </w:r>
                            <w:r>
                              <w:rPr>
                                <w:rFonts w:ascii="Microsoft Sans Serif"/>
                                <w:color w:val="35393B"/>
                                <w:spacing w:val="16"/>
                                <w:sz w:val="14"/>
                              </w:rPr>
                              <w:t> </w:t>
                            </w:r>
                            <w:r>
                              <w:rPr>
                                <w:rFonts w:ascii="Microsoft Sans Serif"/>
                                <w:color w:val="35393B"/>
                                <w:spacing w:val="-5"/>
                                <w:sz w:val="14"/>
                              </w:rPr>
                              <w:t>2.5</w:t>
                            </w:r>
                          </w:p>
                        </w:txbxContent>
                      </wps:txbx>
                      <wps:bodyPr wrap="square" lIns="0" tIns="0" rIns="0" bIns="0" rtlCol="0" vert="vert270">
                        <a:noAutofit/>
                      </wps:bodyPr>
                    </wps:wsp>
                  </a:graphicData>
                </a:graphic>
              </wp:anchor>
            </w:drawing>
          </mc:Choice>
          <mc:Fallback>
            <w:pict>
              <v:shape style="position:absolute;margin-left:155.196609pt;margin-top:624.159729pt;width:10.050pt;height:28.9pt;mso-position-horizontal-relative:page;mso-position-vertical-relative:page;z-index:15889920" type="#_x0000_t202" id="docshape1958" filled="false" stroked="false">
                <v:textbox inset="0,0,0,0" style="layout-flow:vertical;mso-layout-flow-alt:bottom-to-top">
                  <w:txbxContent>
                    <w:p>
                      <w:pPr>
                        <w:spacing w:before="20"/>
                        <w:ind w:left="20" w:right="0" w:firstLine="0"/>
                        <w:jc w:val="left"/>
                        <w:rPr>
                          <w:rFonts w:ascii="Microsoft Sans Serif"/>
                          <w:sz w:val="14"/>
                        </w:rPr>
                      </w:pPr>
                      <w:r>
                        <w:rPr>
                          <w:rFonts w:ascii="Microsoft Sans Serif"/>
                          <w:color w:val="35393B"/>
                          <w:sz w:val="14"/>
                        </w:rPr>
                        <w:t>2.0</w:t>
                      </w:r>
                      <w:r>
                        <w:rPr>
                          <w:rFonts w:ascii="Microsoft Sans Serif"/>
                          <w:color w:val="35393B"/>
                          <w:spacing w:val="2"/>
                          <w:sz w:val="14"/>
                        </w:rPr>
                        <w:t> </w:t>
                      </w:r>
                      <w:r>
                        <w:rPr>
                          <w:rFonts w:ascii="Microsoft Sans Serif"/>
                          <w:color w:val="35393B"/>
                          <w:sz w:val="14"/>
                        </w:rPr>
                        <w:t>-</w:t>
                      </w:r>
                      <w:r>
                        <w:rPr>
                          <w:rFonts w:ascii="Microsoft Sans Serif"/>
                          <w:color w:val="35393B"/>
                          <w:spacing w:val="16"/>
                          <w:sz w:val="14"/>
                        </w:rPr>
                        <w:t> </w:t>
                      </w:r>
                      <w:r>
                        <w:rPr>
                          <w:rFonts w:ascii="Microsoft Sans Serif"/>
                          <w:color w:val="35393B"/>
                          <w:spacing w:val="-5"/>
                          <w:sz w:val="14"/>
                        </w:rPr>
                        <w:t>2.5</w:t>
                      </w:r>
                    </w:p>
                  </w:txbxContent>
                </v:textbox>
                <w10:wrap type="none"/>
              </v:shape>
            </w:pict>
          </mc:Fallback>
        </mc:AlternateContent>
      </w:r>
      <w:r>
        <w:rPr/>
        <mc:AlternateContent>
          <mc:Choice Requires="wps">
            <w:drawing>
              <wp:anchor distT="0" distB="0" distL="0" distR="0" allowOverlap="1" layoutInCell="1" locked="0" behindDoc="0" simplePos="0" relativeHeight="15890432">
                <wp:simplePos x="0" y="0"/>
                <wp:positionH relativeFrom="page">
                  <wp:posOffset>4898345</wp:posOffset>
                </wp:positionH>
                <wp:positionV relativeFrom="page">
                  <wp:posOffset>7504751</wp:posOffset>
                </wp:positionV>
                <wp:extent cx="123825" cy="325120"/>
                <wp:effectExtent l="0" t="0" r="0" b="0"/>
                <wp:wrapNone/>
                <wp:docPr id="2092" name="Textbox 2092"/>
                <wp:cNvGraphicFramePr>
                  <a:graphicFrameLocks/>
                </wp:cNvGraphicFramePr>
                <a:graphic>
                  <a:graphicData uri="http://schemas.microsoft.com/office/word/2010/wordprocessingShape">
                    <wps:wsp>
                      <wps:cNvPr id="2092" name="Textbox 2092"/>
                      <wps:cNvSpPr txBox="1"/>
                      <wps:spPr>
                        <a:xfrm>
                          <a:off x="0" y="0"/>
                          <a:ext cx="123825" cy="325120"/>
                        </a:xfrm>
                        <a:prstGeom prst="rect">
                          <a:avLst/>
                        </a:prstGeom>
                      </wps:spPr>
                      <wps:txbx>
                        <w:txbxContent>
                          <w:p>
                            <w:pPr>
                              <w:spacing w:before="16"/>
                              <w:ind w:left="20" w:right="0" w:firstLine="0"/>
                              <w:jc w:val="left"/>
                              <w:rPr>
                                <w:rFonts w:ascii="Microsoft Sans Serif"/>
                                <w:sz w:val="14"/>
                              </w:rPr>
                            </w:pPr>
                            <w:r>
                              <w:rPr>
                                <w:rFonts w:ascii="Microsoft Sans Serif"/>
                                <w:color w:val="35393B"/>
                                <w:sz w:val="14"/>
                              </w:rPr>
                              <w:t>min</w:t>
                            </w:r>
                            <w:r>
                              <w:rPr>
                                <w:rFonts w:ascii="Microsoft Sans Serif"/>
                                <w:color w:val="35393B"/>
                                <w:spacing w:val="8"/>
                                <w:sz w:val="14"/>
                              </w:rPr>
                              <w:t> </w:t>
                            </w:r>
                            <w:r>
                              <w:rPr>
                                <w:rFonts w:ascii="Microsoft Sans Serif"/>
                                <w:color w:val="35393B"/>
                                <w:spacing w:val="-5"/>
                                <w:sz w:val="14"/>
                              </w:rPr>
                              <w:t>4.5</w:t>
                            </w:r>
                          </w:p>
                        </w:txbxContent>
                      </wps:txbx>
                      <wps:bodyPr wrap="square" lIns="0" tIns="0" rIns="0" bIns="0" rtlCol="0" vert="vert270">
                        <a:noAutofit/>
                      </wps:bodyPr>
                    </wps:wsp>
                  </a:graphicData>
                </a:graphic>
              </wp:anchor>
            </w:drawing>
          </mc:Choice>
          <mc:Fallback>
            <w:pict>
              <v:shape style="position:absolute;margin-left:385.696472pt;margin-top:590.925293pt;width:9.75pt;height:25.6pt;mso-position-horizontal-relative:page;mso-position-vertical-relative:page;z-index:15890432" type="#_x0000_t202" id="docshape1959" filled="false" stroked="false">
                <v:textbox inset="0,0,0,0" style="layout-flow:vertical;mso-layout-flow-alt:bottom-to-top">
                  <w:txbxContent>
                    <w:p>
                      <w:pPr>
                        <w:spacing w:before="16"/>
                        <w:ind w:left="20" w:right="0" w:firstLine="0"/>
                        <w:jc w:val="left"/>
                        <w:rPr>
                          <w:rFonts w:ascii="Microsoft Sans Serif"/>
                          <w:sz w:val="14"/>
                        </w:rPr>
                      </w:pPr>
                      <w:r>
                        <w:rPr>
                          <w:rFonts w:ascii="Microsoft Sans Serif"/>
                          <w:color w:val="35393B"/>
                          <w:sz w:val="14"/>
                        </w:rPr>
                        <w:t>min</w:t>
                      </w:r>
                      <w:r>
                        <w:rPr>
                          <w:rFonts w:ascii="Microsoft Sans Serif"/>
                          <w:color w:val="35393B"/>
                          <w:spacing w:val="8"/>
                          <w:sz w:val="14"/>
                        </w:rPr>
                        <w:t> </w:t>
                      </w:r>
                      <w:r>
                        <w:rPr>
                          <w:rFonts w:ascii="Microsoft Sans Serif"/>
                          <w:color w:val="35393B"/>
                          <w:spacing w:val="-5"/>
                          <w:sz w:val="14"/>
                        </w:rPr>
                        <w:t>4.5</w:t>
                      </w:r>
                    </w:p>
                  </w:txbxContent>
                </v:textbox>
                <w10:wrap type="none"/>
              </v:shape>
            </w:pict>
          </mc:Fallback>
        </mc:AlternateContent>
      </w:r>
      <w:r>
        <w:rPr/>
        <mc:AlternateContent>
          <mc:Choice Requires="wps">
            <w:drawing>
              <wp:anchor distT="0" distB="0" distL="0" distR="0" allowOverlap="1" layoutInCell="1" locked="0" behindDoc="0" simplePos="0" relativeHeight="15890944">
                <wp:simplePos x="0" y="0"/>
                <wp:positionH relativeFrom="page">
                  <wp:posOffset>5096631</wp:posOffset>
                </wp:positionH>
                <wp:positionV relativeFrom="page">
                  <wp:posOffset>7915289</wp:posOffset>
                </wp:positionV>
                <wp:extent cx="123825" cy="360680"/>
                <wp:effectExtent l="0" t="0" r="0" b="0"/>
                <wp:wrapNone/>
                <wp:docPr id="2093" name="Textbox 2093"/>
                <wp:cNvGraphicFramePr>
                  <a:graphicFrameLocks/>
                </wp:cNvGraphicFramePr>
                <a:graphic>
                  <a:graphicData uri="http://schemas.microsoft.com/office/word/2010/wordprocessingShape">
                    <wps:wsp>
                      <wps:cNvPr id="2093" name="Textbox 2093"/>
                      <wps:cNvSpPr txBox="1"/>
                      <wps:spPr>
                        <a:xfrm>
                          <a:off x="0" y="0"/>
                          <a:ext cx="123825" cy="360680"/>
                        </a:xfrm>
                        <a:prstGeom prst="rect">
                          <a:avLst/>
                        </a:prstGeom>
                      </wps:spPr>
                      <wps:txbx>
                        <w:txbxContent>
                          <w:p>
                            <w:pPr>
                              <w:spacing w:before="16"/>
                              <w:ind w:left="20" w:right="0" w:firstLine="0"/>
                              <w:jc w:val="left"/>
                              <w:rPr>
                                <w:rFonts w:ascii="Microsoft Sans Serif"/>
                                <w:sz w:val="14"/>
                              </w:rPr>
                            </w:pPr>
                            <w:r>
                              <w:rPr>
                                <w:rFonts w:ascii="Microsoft Sans Serif"/>
                                <w:color w:val="35393B"/>
                                <w:sz w:val="14"/>
                              </w:rPr>
                              <w:t>2.0 -</w:t>
                            </w:r>
                            <w:r>
                              <w:rPr>
                                <w:rFonts w:ascii="Microsoft Sans Serif"/>
                                <w:color w:val="35393B"/>
                                <w:spacing w:val="13"/>
                                <w:sz w:val="14"/>
                              </w:rPr>
                              <w:t> </w:t>
                            </w:r>
                            <w:r>
                              <w:rPr>
                                <w:rFonts w:ascii="Microsoft Sans Serif"/>
                                <w:color w:val="35393B"/>
                                <w:spacing w:val="-5"/>
                                <w:sz w:val="14"/>
                              </w:rPr>
                              <w:t>2.5</w:t>
                            </w:r>
                          </w:p>
                        </w:txbxContent>
                      </wps:txbx>
                      <wps:bodyPr wrap="square" lIns="0" tIns="0" rIns="0" bIns="0" rtlCol="0" vert="vert270">
                        <a:noAutofit/>
                      </wps:bodyPr>
                    </wps:wsp>
                  </a:graphicData>
                </a:graphic>
              </wp:anchor>
            </w:drawing>
          </mc:Choice>
          <mc:Fallback>
            <w:pict>
              <v:shape style="position:absolute;margin-left:401.30957pt;margin-top:623.25116pt;width:9.75pt;height:28.4pt;mso-position-horizontal-relative:page;mso-position-vertical-relative:page;z-index:15890944" type="#_x0000_t202" id="docshape1960" filled="false" stroked="false">
                <v:textbox inset="0,0,0,0" style="layout-flow:vertical;mso-layout-flow-alt:bottom-to-top">
                  <w:txbxContent>
                    <w:p>
                      <w:pPr>
                        <w:spacing w:before="16"/>
                        <w:ind w:left="20" w:right="0" w:firstLine="0"/>
                        <w:jc w:val="left"/>
                        <w:rPr>
                          <w:rFonts w:ascii="Microsoft Sans Serif"/>
                          <w:sz w:val="14"/>
                        </w:rPr>
                      </w:pPr>
                      <w:r>
                        <w:rPr>
                          <w:rFonts w:ascii="Microsoft Sans Serif"/>
                          <w:color w:val="35393B"/>
                          <w:sz w:val="14"/>
                        </w:rPr>
                        <w:t>2.0 -</w:t>
                      </w:r>
                      <w:r>
                        <w:rPr>
                          <w:rFonts w:ascii="Microsoft Sans Serif"/>
                          <w:color w:val="35393B"/>
                          <w:spacing w:val="13"/>
                          <w:sz w:val="14"/>
                        </w:rPr>
                        <w:t> </w:t>
                      </w:r>
                      <w:r>
                        <w:rPr>
                          <w:rFonts w:ascii="Microsoft Sans Serif"/>
                          <w:color w:val="35393B"/>
                          <w:spacing w:val="-5"/>
                          <w:sz w:val="14"/>
                        </w:rPr>
                        <w:t>2.5</w:t>
                      </w:r>
                    </w:p>
                  </w:txbxContent>
                </v:textbox>
                <w10:wrap type="none"/>
              </v:shape>
            </w:pict>
          </mc:Fallback>
        </mc:AlternateContent>
      </w:r>
      <w:r>
        <w:rPr/>
        <w:t>Постављање</w:t>
      </w:r>
      <w:r>
        <w:rPr>
          <w:spacing w:val="-6"/>
        </w:rPr>
        <w:t> </w:t>
      </w:r>
      <w:r>
        <w:rPr>
          <w:spacing w:val="-2"/>
        </w:rPr>
        <w:t>семафора</w:t>
      </w:r>
    </w:p>
    <w:p>
      <w:pPr>
        <w:pStyle w:val="BodyText"/>
        <w:spacing w:before="228"/>
        <w:rPr>
          <w:b/>
        </w:rPr>
      </w:pPr>
    </w:p>
    <w:p>
      <w:pPr>
        <w:spacing w:before="1"/>
        <w:ind w:left="4197" w:right="0" w:firstLine="0"/>
        <w:jc w:val="both"/>
        <w:rPr>
          <w:b/>
          <w:sz w:val="22"/>
        </w:rPr>
      </w:pPr>
      <w:r>
        <w:rPr>
          <w:b/>
          <w:sz w:val="22"/>
        </w:rPr>
        <w:t>Члан</w:t>
      </w:r>
      <w:r>
        <w:rPr>
          <w:b/>
          <w:spacing w:val="-3"/>
          <w:sz w:val="22"/>
        </w:rPr>
        <w:t> </w:t>
      </w:r>
      <w:r>
        <w:rPr>
          <w:b/>
          <w:spacing w:val="-4"/>
          <w:sz w:val="22"/>
        </w:rPr>
        <w:t>115.</w:t>
      </w:r>
    </w:p>
    <w:p>
      <w:pPr>
        <w:pStyle w:val="BodyText"/>
        <w:spacing w:before="114"/>
        <w:ind w:left="136" w:right="135" w:firstLine="480"/>
        <w:jc w:val="both"/>
      </w:pPr>
      <w:r>
        <w:rPr/>
        <w:t>Семафори се постављају на стубове. Стубови носачи семафора могу бити: обичан стуб (редукован или раван), конзолни стуб и портални стуб.</w:t>
      </w:r>
    </w:p>
    <w:p>
      <w:pPr>
        <w:pStyle w:val="BodyText"/>
        <w:spacing w:before="120"/>
        <w:ind w:left="136" w:right="132" w:firstLine="480"/>
        <w:jc w:val="both"/>
      </w:pPr>
      <w:r>
        <w:rPr/>
        <w:t>У изузетним случајевима, када не постоји простор за постављање стуба поред коловоза (узак тротоар и сл.) семафори се могу, помоћу посебних носача, поставити и на објекте поред </w:t>
      </w:r>
      <w:r>
        <w:rPr>
          <w:spacing w:val="-2"/>
        </w:rPr>
        <w:t>коловоза.</w:t>
      </w:r>
    </w:p>
    <w:p>
      <w:pPr>
        <w:pStyle w:val="BodyText"/>
        <w:spacing w:before="120"/>
        <w:ind w:left="136" w:right="130" w:firstLine="480"/>
        <w:jc w:val="both"/>
      </w:pPr>
      <w:r>
        <w:rPr/>
        <w:t>Ако постоје веће висине</w:t>
      </w:r>
      <w:r>
        <w:rPr>
          <w:spacing w:val="-1"/>
        </w:rPr>
        <w:t> </w:t>
      </w:r>
      <w:r>
        <w:rPr/>
        <w:t>саобраћајног профила која онемогућава примену конзолног стуба или портала, семафори се ,могу помоћу посебне конзоле, поставити и на стуб јавне расвете или стуб контактне мреже или се поставити на челичну ужад на прилазу, односно у самој зони </w:t>
      </w:r>
      <w:r>
        <w:rPr>
          <w:spacing w:val="-2"/>
        </w:rPr>
        <w:t>раскрснице.</w:t>
      </w:r>
    </w:p>
    <w:p>
      <w:pPr>
        <w:pStyle w:val="BodyText"/>
        <w:spacing w:before="121"/>
        <w:ind w:left="136" w:right="137" w:firstLine="480"/>
        <w:jc w:val="both"/>
      </w:pPr>
      <w:r>
        <w:rPr/>
        <w:t>Ако на прилазу раскрснице постоје стубови комуналних инсталација, који би заклањали семафор постављен на сопствени стуб носач, а њихова позиција на прилазу и технички услови обезбеђују постављање семафора поред коловоза, семафори се могу поставити на стубове комуналних инсталација.</w:t>
      </w:r>
    </w:p>
    <w:p>
      <w:pPr>
        <w:pStyle w:val="BodyText"/>
        <w:spacing w:before="119"/>
        <w:ind w:left="136" w:right="135" w:firstLine="480"/>
        <w:jc w:val="both"/>
      </w:pPr>
      <w:r>
        <w:rPr/>
        <w:t>Семафори који се постављају на стуб поред коловоза, морају бити постављени на висини од 2m до 2,5m изнад површине коловоза.</w:t>
      </w:r>
    </w:p>
    <w:p>
      <w:pPr>
        <w:pStyle w:val="BodyText"/>
        <w:spacing w:before="120"/>
        <w:ind w:left="136" w:right="131" w:firstLine="480"/>
        <w:jc w:val="both"/>
      </w:pPr>
      <w:r>
        <w:rPr/>
        <w:t>На стубу на коме се налази семафор на висини из става 5. овог члана, могу се поставити и семафори мањих димензија, на мањој висини намењених за регулисање кретања возила и </w:t>
      </w:r>
      <w:r>
        <w:rPr>
          <w:spacing w:val="-2"/>
        </w:rPr>
        <w:t>пешака.</w:t>
      </w:r>
    </w:p>
    <w:p>
      <w:pPr>
        <w:pStyle w:val="BodyText"/>
        <w:spacing w:before="120"/>
        <w:ind w:left="136" w:right="134" w:firstLine="480"/>
        <w:jc w:val="both"/>
      </w:pPr>
      <w:r>
        <w:rPr/>
        <w:t>Растојање осовине стуба семафора од ивице коловоза износи од 0,75m до 1,00m. У посебним случајевима, највеће удаљење стуба од ивице коловоза дефинисано је условом да возач на прилазу раскрснице може правовремено да уочи светлосни сигнал.</w:t>
      </w:r>
    </w:p>
    <w:p>
      <w:pPr>
        <w:pStyle w:val="BodyText"/>
        <w:spacing w:before="122"/>
        <w:ind w:left="136" w:right="136" w:firstLine="480"/>
        <w:jc w:val="both"/>
      </w:pPr>
      <w:r>
        <w:rPr/>
        <mc:AlternateContent>
          <mc:Choice Requires="wps">
            <w:drawing>
              <wp:anchor distT="0" distB="0" distL="0" distR="0" allowOverlap="1" layoutInCell="1" locked="0" behindDoc="0" simplePos="0" relativeHeight="15888896">
                <wp:simplePos x="0" y="0"/>
                <wp:positionH relativeFrom="page">
                  <wp:posOffset>1376139</wp:posOffset>
                </wp:positionH>
                <wp:positionV relativeFrom="paragraph">
                  <wp:posOffset>562575</wp:posOffset>
                </wp:positionV>
                <wp:extent cx="2040889" cy="2845435"/>
                <wp:effectExtent l="0" t="0" r="0" b="0"/>
                <wp:wrapNone/>
                <wp:docPr id="2094" name="Group 2094"/>
                <wp:cNvGraphicFramePr>
                  <a:graphicFrameLocks/>
                </wp:cNvGraphicFramePr>
                <a:graphic>
                  <a:graphicData uri="http://schemas.microsoft.com/office/word/2010/wordprocessingGroup">
                    <wpg:wgp>
                      <wpg:cNvPr id="2094" name="Group 2094"/>
                      <wpg:cNvGrpSpPr/>
                      <wpg:grpSpPr>
                        <a:xfrm>
                          <a:off x="0" y="0"/>
                          <a:ext cx="2040889" cy="2845435"/>
                          <a:chExt cx="2040889" cy="2845435"/>
                        </a:xfrm>
                      </wpg:grpSpPr>
                      <wps:wsp>
                        <wps:cNvPr id="2095" name="Graphic 2095"/>
                        <wps:cNvSpPr/>
                        <wps:spPr>
                          <a:xfrm>
                            <a:off x="1300297" y="1552022"/>
                            <a:ext cx="9525" cy="400050"/>
                          </a:xfrm>
                          <a:custGeom>
                            <a:avLst/>
                            <a:gdLst/>
                            <a:ahLst/>
                            <a:cxnLst/>
                            <a:rect l="l" t="t" r="r" b="b"/>
                            <a:pathLst>
                              <a:path w="9525" h="400050">
                                <a:moveTo>
                                  <a:pt x="9093" y="0"/>
                                </a:moveTo>
                                <a:lnTo>
                                  <a:pt x="4546" y="0"/>
                                </a:lnTo>
                                <a:lnTo>
                                  <a:pt x="0" y="0"/>
                                </a:lnTo>
                                <a:lnTo>
                                  <a:pt x="0" y="399961"/>
                                </a:lnTo>
                                <a:lnTo>
                                  <a:pt x="4546" y="399961"/>
                                </a:lnTo>
                                <a:lnTo>
                                  <a:pt x="9093" y="399961"/>
                                </a:lnTo>
                                <a:lnTo>
                                  <a:pt x="9093" y="0"/>
                                </a:lnTo>
                                <a:close/>
                              </a:path>
                            </a:pathLst>
                          </a:custGeom>
                          <a:solidFill>
                            <a:srgbClr val="42494B"/>
                          </a:solidFill>
                        </wps:spPr>
                        <wps:bodyPr wrap="square" lIns="0" tIns="0" rIns="0" bIns="0" rtlCol="0">
                          <a:prstTxWarp prst="textNoShape">
                            <a:avLst/>
                          </a:prstTxWarp>
                          <a:noAutofit/>
                        </wps:bodyPr>
                      </wps:wsp>
                      <wps:wsp>
                        <wps:cNvPr id="2096" name="Graphic 2096"/>
                        <wps:cNvSpPr/>
                        <wps:spPr>
                          <a:xfrm>
                            <a:off x="1304847" y="1552010"/>
                            <a:ext cx="9525" cy="400050"/>
                          </a:xfrm>
                          <a:custGeom>
                            <a:avLst/>
                            <a:gdLst/>
                            <a:ahLst/>
                            <a:cxnLst/>
                            <a:rect l="l" t="t" r="r" b="b"/>
                            <a:pathLst>
                              <a:path w="9525" h="400050">
                                <a:moveTo>
                                  <a:pt x="9089" y="0"/>
                                </a:moveTo>
                                <a:lnTo>
                                  <a:pt x="0" y="0"/>
                                </a:lnTo>
                                <a:lnTo>
                                  <a:pt x="0" y="399969"/>
                                </a:lnTo>
                                <a:lnTo>
                                  <a:pt x="9089" y="399969"/>
                                </a:lnTo>
                                <a:lnTo>
                                  <a:pt x="9089" y="0"/>
                                </a:lnTo>
                                <a:close/>
                              </a:path>
                            </a:pathLst>
                          </a:custGeom>
                          <a:solidFill>
                            <a:srgbClr val="7C858D"/>
                          </a:solidFill>
                        </wps:spPr>
                        <wps:bodyPr wrap="square" lIns="0" tIns="0" rIns="0" bIns="0" rtlCol="0">
                          <a:prstTxWarp prst="textNoShape">
                            <a:avLst/>
                          </a:prstTxWarp>
                          <a:noAutofit/>
                        </wps:bodyPr>
                      </wps:wsp>
                      <wps:wsp>
                        <wps:cNvPr id="2097" name="Graphic 2097"/>
                        <wps:cNvSpPr/>
                        <wps:spPr>
                          <a:xfrm>
                            <a:off x="1309389" y="1552010"/>
                            <a:ext cx="13970" cy="400050"/>
                          </a:xfrm>
                          <a:custGeom>
                            <a:avLst/>
                            <a:gdLst/>
                            <a:ahLst/>
                            <a:cxnLst/>
                            <a:rect l="l" t="t" r="r" b="b"/>
                            <a:pathLst>
                              <a:path w="13970" h="400050">
                                <a:moveTo>
                                  <a:pt x="13634" y="0"/>
                                </a:moveTo>
                                <a:lnTo>
                                  <a:pt x="0" y="0"/>
                                </a:lnTo>
                                <a:lnTo>
                                  <a:pt x="0" y="399969"/>
                                </a:lnTo>
                                <a:lnTo>
                                  <a:pt x="13634" y="399969"/>
                                </a:lnTo>
                                <a:lnTo>
                                  <a:pt x="13634" y="0"/>
                                </a:lnTo>
                                <a:close/>
                              </a:path>
                            </a:pathLst>
                          </a:custGeom>
                          <a:solidFill>
                            <a:srgbClr val="868F94"/>
                          </a:solidFill>
                        </wps:spPr>
                        <wps:bodyPr wrap="square" lIns="0" tIns="0" rIns="0" bIns="0" rtlCol="0">
                          <a:prstTxWarp prst="textNoShape">
                            <a:avLst/>
                          </a:prstTxWarp>
                          <a:noAutofit/>
                        </wps:bodyPr>
                      </wps:wsp>
                      <wps:wsp>
                        <wps:cNvPr id="2098" name="Graphic 2098"/>
                        <wps:cNvSpPr/>
                        <wps:spPr>
                          <a:xfrm>
                            <a:off x="1313931" y="1552010"/>
                            <a:ext cx="13970" cy="400050"/>
                          </a:xfrm>
                          <a:custGeom>
                            <a:avLst/>
                            <a:gdLst/>
                            <a:ahLst/>
                            <a:cxnLst/>
                            <a:rect l="l" t="t" r="r" b="b"/>
                            <a:pathLst>
                              <a:path w="13970" h="400050">
                                <a:moveTo>
                                  <a:pt x="13634" y="0"/>
                                </a:moveTo>
                                <a:lnTo>
                                  <a:pt x="0" y="0"/>
                                </a:lnTo>
                                <a:lnTo>
                                  <a:pt x="0" y="399969"/>
                                </a:lnTo>
                                <a:lnTo>
                                  <a:pt x="13634" y="399969"/>
                                </a:lnTo>
                                <a:lnTo>
                                  <a:pt x="13634" y="0"/>
                                </a:lnTo>
                                <a:close/>
                              </a:path>
                            </a:pathLst>
                          </a:custGeom>
                          <a:solidFill>
                            <a:srgbClr val="92979F"/>
                          </a:solidFill>
                        </wps:spPr>
                        <wps:bodyPr wrap="square" lIns="0" tIns="0" rIns="0" bIns="0" rtlCol="0">
                          <a:prstTxWarp prst="textNoShape">
                            <a:avLst/>
                          </a:prstTxWarp>
                          <a:noAutofit/>
                        </wps:bodyPr>
                      </wps:wsp>
                      <wps:wsp>
                        <wps:cNvPr id="2099" name="Graphic 2099"/>
                        <wps:cNvSpPr/>
                        <wps:spPr>
                          <a:xfrm>
                            <a:off x="1323016" y="1552010"/>
                            <a:ext cx="9525" cy="400050"/>
                          </a:xfrm>
                          <a:custGeom>
                            <a:avLst/>
                            <a:gdLst/>
                            <a:ahLst/>
                            <a:cxnLst/>
                            <a:rect l="l" t="t" r="r" b="b"/>
                            <a:pathLst>
                              <a:path w="9525" h="400050">
                                <a:moveTo>
                                  <a:pt x="9222" y="0"/>
                                </a:moveTo>
                                <a:lnTo>
                                  <a:pt x="0" y="0"/>
                                </a:lnTo>
                                <a:lnTo>
                                  <a:pt x="0" y="399969"/>
                                </a:lnTo>
                                <a:lnTo>
                                  <a:pt x="9222" y="399969"/>
                                </a:lnTo>
                                <a:lnTo>
                                  <a:pt x="9222" y="0"/>
                                </a:lnTo>
                                <a:close/>
                              </a:path>
                            </a:pathLst>
                          </a:custGeom>
                          <a:solidFill>
                            <a:srgbClr val="9EA2A9"/>
                          </a:solidFill>
                        </wps:spPr>
                        <wps:bodyPr wrap="square" lIns="0" tIns="0" rIns="0" bIns="0" rtlCol="0">
                          <a:prstTxWarp prst="textNoShape">
                            <a:avLst/>
                          </a:prstTxWarp>
                          <a:noAutofit/>
                        </wps:bodyPr>
                      </wps:wsp>
                      <wps:wsp>
                        <wps:cNvPr id="2100" name="Graphic 2100"/>
                        <wps:cNvSpPr/>
                        <wps:spPr>
                          <a:xfrm>
                            <a:off x="1327558" y="1552010"/>
                            <a:ext cx="9525" cy="400050"/>
                          </a:xfrm>
                          <a:custGeom>
                            <a:avLst/>
                            <a:gdLst/>
                            <a:ahLst/>
                            <a:cxnLst/>
                            <a:rect l="l" t="t" r="r" b="b"/>
                            <a:pathLst>
                              <a:path w="9525" h="400050">
                                <a:moveTo>
                                  <a:pt x="9222" y="0"/>
                                </a:moveTo>
                                <a:lnTo>
                                  <a:pt x="0" y="0"/>
                                </a:lnTo>
                                <a:lnTo>
                                  <a:pt x="0" y="399969"/>
                                </a:lnTo>
                                <a:lnTo>
                                  <a:pt x="9222" y="399969"/>
                                </a:lnTo>
                                <a:lnTo>
                                  <a:pt x="9222" y="0"/>
                                </a:lnTo>
                                <a:close/>
                              </a:path>
                            </a:pathLst>
                          </a:custGeom>
                          <a:solidFill>
                            <a:srgbClr val="ACAFB6"/>
                          </a:solidFill>
                        </wps:spPr>
                        <wps:bodyPr wrap="square" lIns="0" tIns="0" rIns="0" bIns="0" rtlCol="0">
                          <a:prstTxWarp prst="textNoShape">
                            <a:avLst/>
                          </a:prstTxWarp>
                          <a:noAutofit/>
                        </wps:bodyPr>
                      </wps:wsp>
                      <wps:wsp>
                        <wps:cNvPr id="2101" name="Graphic 2101"/>
                        <wps:cNvSpPr/>
                        <wps:spPr>
                          <a:xfrm>
                            <a:off x="1332264" y="1552010"/>
                            <a:ext cx="9525" cy="400050"/>
                          </a:xfrm>
                          <a:custGeom>
                            <a:avLst/>
                            <a:gdLst/>
                            <a:ahLst/>
                            <a:cxnLst/>
                            <a:rect l="l" t="t" r="r" b="b"/>
                            <a:pathLst>
                              <a:path w="9525" h="400050">
                                <a:moveTo>
                                  <a:pt x="9089" y="0"/>
                                </a:moveTo>
                                <a:lnTo>
                                  <a:pt x="0" y="0"/>
                                </a:lnTo>
                                <a:lnTo>
                                  <a:pt x="0" y="399969"/>
                                </a:lnTo>
                                <a:lnTo>
                                  <a:pt x="9089" y="399969"/>
                                </a:lnTo>
                                <a:lnTo>
                                  <a:pt x="9089" y="0"/>
                                </a:lnTo>
                                <a:close/>
                              </a:path>
                            </a:pathLst>
                          </a:custGeom>
                          <a:solidFill>
                            <a:srgbClr val="B8B9C1"/>
                          </a:solidFill>
                        </wps:spPr>
                        <wps:bodyPr wrap="square" lIns="0" tIns="0" rIns="0" bIns="0" rtlCol="0">
                          <a:prstTxWarp prst="textNoShape">
                            <a:avLst/>
                          </a:prstTxWarp>
                          <a:noAutofit/>
                        </wps:bodyPr>
                      </wps:wsp>
                      <wps:wsp>
                        <wps:cNvPr id="2102" name="Graphic 2102"/>
                        <wps:cNvSpPr/>
                        <wps:spPr>
                          <a:xfrm>
                            <a:off x="1336806" y="1552010"/>
                            <a:ext cx="9525" cy="400050"/>
                          </a:xfrm>
                          <a:custGeom>
                            <a:avLst/>
                            <a:gdLst/>
                            <a:ahLst/>
                            <a:cxnLst/>
                            <a:rect l="l" t="t" r="r" b="b"/>
                            <a:pathLst>
                              <a:path w="9525" h="400050">
                                <a:moveTo>
                                  <a:pt x="9089" y="0"/>
                                </a:moveTo>
                                <a:lnTo>
                                  <a:pt x="0" y="0"/>
                                </a:lnTo>
                                <a:lnTo>
                                  <a:pt x="0" y="399969"/>
                                </a:lnTo>
                                <a:lnTo>
                                  <a:pt x="9089" y="399969"/>
                                </a:lnTo>
                                <a:lnTo>
                                  <a:pt x="9089" y="0"/>
                                </a:lnTo>
                                <a:close/>
                              </a:path>
                            </a:pathLst>
                          </a:custGeom>
                          <a:solidFill>
                            <a:srgbClr val="C6CAD2"/>
                          </a:solidFill>
                        </wps:spPr>
                        <wps:bodyPr wrap="square" lIns="0" tIns="0" rIns="0" bIns="0" rtlCol="0">
                          <a:prstTxWarp prst="textNoShape">
                            <a:avLst/>
                          </a:prstTxWarp>
                          <a:noAutofit/>
                        </wps:bodyPr>
                      </wps:wsp>
                      <wps:wsp>
                        <wps:cNvPr id="2103" name="Graphic 2103"/>
                        <wps:cNvSpPr/>
                        <wps:spPr>
                          <a:xfrm>
                            <a:off x="1341348" y="1552010"/>
                            <a:ext cx="5080" cy="400050"/>
                          </a:xfrm>
                          <a:custGeom>
                            <a:avLst/>
                            <a:gdLst/>
                            <a:ahLst/>
                            <a:cxnLst/>
                            <a:rect l="l" t="t" r="r" b="b"/>
                            <a:pathLst>
                              <a:path w="5080" h="400050">
                                <a:moveTo>
                                  <a:pt x="4544" y="0"/>
                                </a:moveTo>
                                <a:lnTo>
                                  <a:pt x="0" y="0"/>
                                </a:lnTo>
                                <a:lnTo>
                                  <a:pt x="0" y="399969"/>
                                </a:lnTo>
                                <a:lnTo>
                                  <a:pt x="4544" y="399969"/>
                                </a:lnTo>
                                <a:lnTo>
                                  <a:pt x="4544" y="0"/>
                                </a:lnTo>
                                <a:close/>
                              </a:path>
                            </a:pathLst>
                          </a:custGeom>
                          <a:solidFill>
                            <a:srgbClr val="DDDFE3"/>
                          </a:solidFill>
                        </wps:spPr>
                        <wps:bodyPr wrap="square" lIns="0" tIns="0" rIns="0" bIns="0" rtlCol="0">
                          <a:prstTxWarp prst="textNoShape">
                            <a:avLst/>
                          </a:prstTxWarp>
                          <a:noAutofit/>
                        </wps:bodyPr>
                      </wps:wsp>
                      <wps:wsp>
                        <wps:cNvPr id="2104" name="Graphic 2104"/>
                        <wps:cNvSpPr/>
                        <wps:spPr>
                          <a:xfrm>
                            <a:off x="412094" y="2669956"/>
                            <a:ext cx="1221105" cy="32384"/>
                          </a:xfrm>
                          <a:custGeom>
                            <a:avLst/>
                            <a:gdLst/>
                            <a:ahLst/>
                            <a:cxnLst/>
                            <a:rect l="l" t="t" r="r" b="b"/>
                            <a:pathLst>
                              <a:path w="1221105" h="32384">
                                <a:moveTo>
                                  <a:pt x="0" y="31761"/>
                                </a:moveTo>
                                <a:lnTo>
                                  <a:pt x="400889" y="31761"/>
                                </a:lnTo>
                                <a:lnTo>
                                  <a:pt x="400889" y="0"/>
                                </a:lnTo>
                                <a:lnTo>
                                  <a:pt x="1220771" y="0"/>
                                </a:lnTo>
                              </a:path>
                            </a:pathLst>
                          </a:custGeom>
                          <a:ln w="4537">
                            <a:solidFill>
                              <a:srgbClr val="35393B"/>
                            </a:solidFill>
                            <a:prstDash val="solid"/>
                          </a:ln>
                        </wps:spPr>
                        <wps:bodyPr wrap="square" lIns="0" tIns="0" rIns="0" bIns="0" rtlCol="0">
                          <a:prstTxWarp prst="textNoShape">
                            <a:avLst/>
                          </a:prstTxWarp>
                          <a:noAutofit/>
                        </wps:bodyPr>
                      </wps:wsp>
                      <wps:wsp>
                        <wps:cNvPr id="2105" name="Graphic 2105"/>
                        <wps:cNvSpPr/>
                        <wps:spPr>
                          <a:xfrm>
                            <a:off x="1222915" y="1029366"/>
                            <a:ext cx="13970" cy="523240"/>
                          </a:xfrm>
                          <a:custGeom>
                            <a:avLst/>
                            <a:gdLst/>
                            <a:ahLst/>
                            <a:cxnLst/>
                            <a:rect l="l" t="t" r="r" b="b"/>
                            <a:pathLst>
                              <a:path w="13970" h="523240">
                                <a:moveTo>
                                  <a:pt x="13639" y="0"/>
                                </a:moveTo>
                                <a:lnTo>
                                  <a:pt x="4546" y="0"/>
                                </a:lnTo>
                                <a:lnTo>
                                  <a:pt x="0" y="0"/>
                                </a:lnTo>
                                <a:lnTo>
                                  <a:pt x="0" y="522617"/>
                                </a:lnTo>
                                <a:lnTo>
                                  <a:pt x="4546" y="522617"/>
                                </a:lnTo>
                                <a:lnTo>
                                  <a:pt x="13639" y="522617"/>
                                </a:lnTo>
                                <a:lnTo>
                                  <a:pt x="13639" y="0"/>
                                </a:lnTo>
                                <a:close/>
                              </a:path>
                            </a:pathLst>
                          </a:custGeom>
                          <a:solidFill>
                            <a:srgbClr val="5D686D"/>
                          </a:solidFill>
                        </wps:spPr>
                        <wps:bodyPr wrap="square" lIns="0" tIns="0" rIns="0" bIns="0" rtlCol="0">
                          <a:prstTxWarp prst="textNoShape">
                            <a:avLst/>
                          </a:prstTxWarp>
                          <a:noAutofit/>
                        </wps:bodyPr>
                      </wps:wsp>
                      <wps:wsp>
                        <wps:cNvPr id="2106" name="Graphic 2106"/>
                        <wps:cNvSpPr/>
                        <wps:spPr>
                          <a:xfrm>
                            <a:off x="1227467"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646D75"/>
                          </a:solidFill>
                        </wps:spPr>
                        <wps:bodyPr wrap="square" lIns="0" tIns="0" rIns="0" bIns="0" rtlCol="0">
                          <a:prstTxWarp prst="textNoShape">
                            <a:avLst/>
                          </a:prstTxWarp>
                          <a:noAutofit/>
                        </wps:bodyPr>
                      </wps:wsp>
                      <wps:wsp>
                        <wps:cNvPr id="2107" name="Graphic 2107"/>
                        <wps:cNvSpPr/>
                        <wps:spPr>
                          <a:xfrm>
                            <a:off x="1236551"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6C767C"/>
                          </a:solidFill>
                        </wps:spPr>
                        <wps:bodyPr wrap="square" lIns="0" tIns="0" rIns="0" bIns="0" rtlCol="0">
                          <a:prstTxWarp prst="textNoShape">
                            <a:avLst/>
                          </a:prstTxWarp>
                          <a:noAutofit/>
                        </wps:bodyPr>
                      </wps:wsp>
                      <wps:wsp>
                        <wps:cNvPr id="2108" name="Graphic 2108"/>
                        <wps:cNvSpPr/>
                        <wps:spPr>
                          <a:xfrm>
                            <a:off x="1241093"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747D85"/>
                          </a:solidFill>
                        </wps:spPr>
                        <wps:bodyPr wrap="square" lIns="0" tIns="0" rIns="0" bIns="0" rtlCol="0">
                          <a:prstTxWarp prst="textNoShape">
                            <a:avLst/>
                          </a:prstTxWarp>
                          <a:noAutofit/>
                        </wps:bodyPr>
                      </wps:wsp>
                      <wps:wsp>
                        <wps:cNvPr id="2109" name="Graphic 2109"/>
                        <wps:cNvSpPr/>
                        <wps:spPr>
                          <a:xfrm>
                            <a:off x="1245635"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7C858D"/>
                          </a:solidFill>
                        </wps:spPr>
                        <wps:bodyPr wrap="square" lIns="0" tIns="0" rIns="0" bIns="0" rtlCol="0">
                          <a:prstTxWarp prst="textNoShape">
                            <a:avLst/>
                          </a:prstTxWarp>
                          <a:noAutofit/>
                        </wps:bodyPr>
                      </wps:wsp>
                      <wps:wsp>
                        <wps:cNvPr id="2110" name="Graphic 2110"/>
                        <wps:cNvSpPr/>
                        <wps:spPr>
                          <a:xfrm>
                            <a:off x="1250177"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858D92"/>
                          </a:solidFill>
                        </wps:spPr>
                        <wps:bodyPr wrap="square" lIns="0" tIns="0" rIns="0" bIns="0" rtlCol="0">
                          <a:prstTxWarp prst="textNoShape">
                            <a:avLst/>
                          </a:prstTxWarp>
                          <a:noAutofit/>
                        </wps:bodyPr>
                      </wps:wsp>
                      <wps:wsp>
                        <wps:cNvPr id="2111" name="Graphic 2111"/>
                        <wps:cNvSpPr/>
                        <wps:spPr>
                          <a:xfrm>
                            <a:off x="1254720" y="1029355"/>
                            <a:ext cx="13970" cy="523240"/>
                          </a:xfrm>
                          <a:custGeom>
                            <a:avLst/>
                            <a:gdLst/>
                            <a:ahLst/>
                            <a:cxnLst/>
                            <a:rect l="l" t="t" r="r" b="b"/>
                            <a:pathLst>
                              <a:path w="13970" h="523240">
                                <a:moveTo>
                                  <a:pt x="13767" y="0"/>
                                </a:moveTo>
                                <a:lnTo>
                                  <a:pt x="0" y="0"/>
                                </a:lnTo>
                                <a:lnTo>
                                  <a:pt x="0" y="522616"/>
                                </a:lnTo>
                                <a:lnTo>
                                  <a:pt x="13767" y="522616"/>
                                </a:lnTo>
                                <a:lnTo>
                                  <a:pt x="13767" y="0"/>
                                </a:lnTo>
                                <a:close/>
                              </a:path>
                            </a:pathLst>
                          </a:custGeom>
                          <a:solidFill>
                            <a:srgbClr val="90949C"/>
                          </a:solidFill>
                        </wps:spPr>
                        <wps:bodyPr wrap="square" lIns="0" tIns="0" rIns="0" bIns="0" rtlCol="0">
                          <a:prstTxWarp prst="textNoShape">
                            <a:avLst/>
                          </a:prstTxWarp>
                          <a:noAutofit/>
                        </wps:bodyPr>
                      </wps:wsp>
                      <wps:wsp>
                        <wps:cNvPr id="2112" name="Graphic 2112"/>
                        <wps:cNvSpPr/>
                        <wps:spPr>
                          <a:xfrm>
                            <a:off x="1263804" y="1029355"/>
                            <a:ext cx="9525" cy="523240"/>
                          </a:xfrm>
                          <a:custGeom>
                            <a:avLst/>
                            <a:gdLst/>
                            <a:ahLst/>
                            <a:cxnLst/>
                            <a:rect l="l" t="t" r="r" b="b"/>
                            <a:pathLst>
                              <a:path w="9525" h="523240">
                                <a:moveTo>
                                  <a:pt x="9223" y="0"/>
                                </a:moveTo>
                                <a:lnTo>
                                  <a:pt x="0" y="0"/>
                                </a:lnTo>
                                <a:lnTo>
                                  <a:pt x="0" y="522616"/>
                                </a:lnTo>
                                <a:lnTo>
                                  <a:pt x="9223" y="522616"/>
                                </a:lnTo>
                                <a:lnTo>
                                  <a:pt x="9223" y="0"/>
                                </a:lnTo>
                                <a:close/>
                              </a:path>
                            </a:pathLst>
                          </a:custGeom>
                          <a:solidFill>
                            <a:srgbClr val="92969E"/>
                          </a:solidFill>
                        </wps:spPr>
                        <wps:bodyPr wrap="square" lIns="0" tIns="0" rIns="0" bIns="0" rtlCol="0">
                          <a:prstTxWarp prst="textNoShape">
                            <a:avLst/>
                          </a:prstTxWarp>
                          <a:noAutofit/>
                        </wps:bodyPr>
                      </wps:wsp>
                      <wps:wsp>
                        <wps:cNvPr id="2113" name="Graphic 2113"/>
                        <wps:cNvSpPr/>
                        <wps:spPr>
                          <a:xfrm>
                            <a:off x="1268510"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92979F"/>
                          </a:solidFill>
                        </wps:spPr>
                        <wps:bodyPr wrap="square" lIns="0" tIns="0" rIns="0" bIns="0" rtlCol="0">
                          <a:prstTxWarp prst="textNoShape">
                            <a:avLst/>
                          </a:prstTxWarp>
                          <a:noAutofit/>
                        </wps:bodyPr>
                      </wps:wsp>
                      <wps:wsp>
                        <wps:cNvPr id="2114" name="Graphic 2114"/>
                        <wps:cNvSpPr/>
                        <wps:spPr>
                          <a:xfrm>
                            <a:off x="1273052"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959BA1"/>
                          </a:solidFill>
                        </wps:spPr>
                        <wps:bodyPr wrap="square" lIns="0" tIns="0" rIns="0" bIns="0" rtlCol="0">
                          <a:prstTxWarp prst="textNoShape">
                            <a:avLst/>
                          </a:prstTxWarp>
                          <a:noAutofit/>
                        </wps:bodyPr>
                      </wps:wsp>
                      <wps:wsp>
                        <wps:cNvPr id="2115" name="Graphic 2115"/>
                        <wps:cNvSpPr/>
                        <wps:spPr>
                          <a:xfrm>
                            <a:off x="1277594"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969DA3"/>
                          </a:solidFill>
                        </wps:spPr>
                        <wps:bodyPr wrap="square" lIns="0" tIns="0" rIns="0" bIns="0" rtlCol="0">
                          <a:prstTxWarp prst="textNoShape">
                            <a:avLst/>
                          </a:prstTxWarp>
                          <a:noAutofit/>
                        </wps:bodyPr>
                      </wps:wsp>
                      <wps:wsp>
                        <wps:cNvPr id="2116" name="Graphic 2116"/>
                        <wps:cNvSpPr/>
                        <wps:spPr>
                          <a:xfrm>
                            <a:off x="1282136"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9A9FA6"/>
                          </a:solidFill>
                        </wps:spPr>
                        <wps:bodyPr wrap="square" lIns="0" tIns="0" rIns="0" bIns="0" rtlCol="0">
                          <a:prstTxWarp prst="textNoShape">
                            <a:avLst/>
                          </a:prstTxWarp>
                          <a:noAutofit/>
                        </wps:bodyPr>
                      </wps:wsp>
                      <wps:wsp>
                        <wps:cNvPr id="2117" name="Graphic 2117"/>
                        <wps:cNvSpPr/>
                        <wps:spPr>
                          <a:xfrm>
                            <a:off x="1286679"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9B9FA8"/>
                          </a:solidFill>
                        </wps:spPr>
                        <wps:bodyPr wrap="square" lIns="0" tIns="0" rIns="0" bIns="0" rtlCol="0">
                          <a:prstTxWarp prst="textNoShape">
                            <a:avLst/>
                          </a:prstTxWarp>
                          <a:noAutofit/>
                        </wps:bodyPr>
                      </wps:wsp>
                      <wps:wsp>
                        <wps:cNvPr id="2118" name="Graphic 2118"/>
                        <wps:cNvSpPr/>
                        <wps:spPr>
                          <a:xfrm>
                            <a:off x="1295763"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9EA2A9"/>
                          </a:solidFill>
                        </wps:spPr>
                        <wps:bodyPr wrap="square" lIns="0" tIns="0" rIns="0" bIns="0" rtlCol="0">
                          <a:prstTxWarp prst="textNoShape">
                            <a:avLst/>
                          </a:prstTxWarp>
                          <a:noAutofit/>
                        </wps:bodyPr>
                      </wps:wsp>
                      <wps:wsp>
                        <wps:cNvPr id="2119" name="Graphic 2119"/>
                        <wps:cNvSpPr/>
                        <wps:spPr>
                          <a:xfrm>
                            <a:off x="1300305"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9EA4AB"/>
                          </a:solidFill>
                        </wps:spPr>
                        <wps:bodyPr wrap="square" lIns="0" tIns="0" rIns="0" bIns="0" rtlCol="0">
                          <a:prstTxWarp prst="textNoShape">
                            <a:avLst/>
                          </a:prstTxWarp>
                          <a:noAutofit/>
                        </wps:bodyPr>
                      </wps:wsp>
                      <wps:wsp>
                        <wps:cNvPr id="2120" name="Graphic 2120"/>
                        <wps:cNvSpPr/>
                        <wps:spPr>
                          <a:xfrm>
                            <a:off x="1304847"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A1A7AC"/>
                          </a:solidFill>
                        </wps:spPr>
                        <wps:bodyPr wrap="square" lIns="0" tIns="0" rIns="0" bIns="0" rtlCol="0">
                          <a:prstTxWarp prst="textNoShape">
                            <a:avLst/>
                          </a:prstTxWarp>
                          <a:noAutofit/>
                        </wps:bodyPr>
                      </wps:wsp>
                      <wps:wsp>
                        <wps:cNvPr id="2121" name="Graphic 2121"/>
                        <wps:cNvSpPr/>
                        <wps:spPr>
                          <a:xfrm>
                            <a:off x="1309389"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A7AAAF"/>
                          </a:solidFill>
                        </wps:spPr>
                        <wps:bodyPr wrap="square" lIns="0" tIns="0" rIns="0" bIns="0" rtlCol="0">
                          <a:prstTxWarp prst="textNoShape">
                            <a:avLst/>
                          </a:prstTxWarp>
                          <a:noAutofit/>
                        </wps:bodyPr>
                      </wps:wsp>
                      <wps:wsp>
                        <wps:cNvPr id="2122" name="Graphic 2122"/>
                        <wps:cNvSpPr/>
                        <wps:spPr>
                          <a:xfrm>
                            <a:off x="1313931"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A8ABB0"/>
                          </a:solidFill>
                        </wps:spPr>
                        <wps:bodyPr wrap="square" lIns="0" tIns="0" rIns="0" bIns="0" rtlCol="0">
                          <a:prstTxWarp prst="textNoShape">
                            <a:avLst/>
                          </a:prstTxWarp>
                          <a:noAutofit/>
                        </wps:bodyPr>
                      </wps:wsp>
                      <wps:wsp>
                        <wps:cNvPr id="2123" name="Graphic 2123"/>
                        <wps:cNvSpPr/>
                        <wps:spPr>
                          <a:xfrm>
                            <a:off x="1323016" y="1029355"/>
                            <a:ext cx="9525" cy="523240"/>
                          </a:xfrm>
                          <a:custGeom>
                            <a:avLst/>
                            <a:gdLst/>
                            <a:ahLst/>
                            <a:cxnLst/>
                            <a:rect l="l" t="t" r="r" b="b"/>
                            <a:pathLst>
                              <a:path w="9525" h="523240">
                                <a:moveTo>
                                  <a:pt x="9222" y="0"/>
                                </a:moveTo>
                                <a:lnTo>
                                  <a:pt x="0" y="0"/>
                                </a:lnTo>
                                <a:lnTo>
                                  <a:pt x="0" y="522616"/>
                                </a:lnTo>
                                <a:lnTo>
                                  <a:pt x="9222" y="522616"/>
                                </a:lnTo>
                                <a:lnTo>
                                  <a:pt x="9222" y="0"/>
                                </a:lnTo>
                                <a:close/>
                              </a:path>
                            </a:pathLst>
                          </a:custGeom>
                          <a:solidFill>
                            <a:srgbClr val="ABACB3"/>
                          </a:solidFill>
                        </wps:spPr>
                        <wps:bodyPr wrap="square" lIns="0" tIns="0" rIns="0" bIns="0" rtlCol="0">
                          <a:prstTxWarp prst="textNoShape">
                            <a:avLst/>
                          </a:prstTxWarp>
                          <a:noAutofit/>
                        </wps:bodyPr>
                      </wps:wsp>
                      <wps:wsp>
                        <wps:cNvPr id="2124" name="Graphic 2124"/>
                        <wps:cNvSpPr/>
                        <wps:spPr>
                          <a:xfrm>
                            <a:off x="1327558" y="1029355"/>
                            <a:ext cx="9525" cy="523240"/>
                          </a:xfrm>
                          <a:custGeom>
                            <a:avLst/>
                            <a:gdLst/>
                            <a:ahLst/>
                            <a:cxnLst/>
                            <a:rect l="l" t="t" r="r" b="b"/>
                            <a:pathLst>
                              <a:path w="9525" h="523240">
                                <a:moveTo>
                                  <a:pt x="9222" y="0"/>
                                </a:moveTo>
                                <a:lnTo>
                                  <a:pt x="0" y="0"/>
                                </a:lnTo>
                                <a:lnTo>
                                  <a:pt x="0" y="522616"/>
                                </a:lnTo>
                                <a:lnTo>
                                  <a:pt x="9222" y="522616"/>
                                </a:lnTo>
                                <a:lnTo>
                                  <a:pt x="9222" y="0"/>
                                </a:lnTo>
                                <a:close/>
                              </a:path>
                            </a:pathLst>
                          </a:custGeom>
                          <a:solidFill>
                            <a:srgbClr val="ACAFB6"/>
                          </a:solidFill>
                        </wps:spPr>
                        <wps:bodyPr wrap="square" lIns="0" tIns="0" rIns="0" bIns="0" rtlCol="0">
                          <a:prstTxWarp prst="textNoShape">
                            <a:avLst/>
                          </a:prstTxWarp>
                          <a:noAutofit/>
                        </wps:bodyPr>
                      </wps:wsp>
                      <wps:wsp>
                        <wps:cNvPr id="2125" name="Graphic 2125"/>
                        <wps:cNvSpPr/>
                        <wps:spPr>
                          <a:xfrm>
                            <a:off x="1332264"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ADB1B8"/>
                          </a:solidFill>
                        </wps:spPr>
                        <wps:bodyPr wrap="square" lIns="0" tIns="0" rIns="0" bIns="0" rtlCol="0">
                          <a:prstTxWarp prst="textNoShape">
                            <a:avLst/>
                          </a:prstTxWarp>
                          <a:noAutofit/>
                        </wps:bodyPr>
                      </wps:wsp>
                      <wps:wsp>
                        <wps:cNvPr id="2126" name="Graphic 2126"/>
                        <wps:cNvSpPr/>
                        <wps:spPr>
                          <a:xfrm>
                            <a:off x="1336806"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AFB3B9"/>
                          </a:solidFill>
                        </wps:spPr>
                        <wps:bodyPr wrap="square" lIns="0" tIns="0" rIns="0" bIns="0" rtlCol="0">
                          <a:prstTxWarp prst="textNoShape">
                            <a:avLst/>
                          </a:prstTxWarp>
                          <a:noAutofit/>
                        </wps:bodyPr>
                      </wps:wsp>
                      <wps:wsp>
                        <wps:cNvPr id="2127" name="Graphic 2127"/>
                        <wps:cNvSpPr/>
                        <wps:spPr>
                          <a:xfrm>
                            <a:off x="1341348"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B1B5BA"/>
                          </a:solidFill>
                        </wps:spPr>
                        <wps:bodyPr wrap="square" lIns="0" tIns="0" rIns="0" bIns="0" rtlCol="0">
                          <a:prstTxWarp prst="textNoShape">
                            <a:avLst/>
                          </a:prstTxWarp>
                          <a:noAutofit/>
                        </wps:bodyPr>
                      </wps:wsp>
                      <wps:wsp>
                        <wps:cNvPr id="2128" name="Graphic 2128"/>
                        <wps:cNvSpPr/>
                        <wps:spPr>
                          <a:xfrm>
                            <a:off x="1345890"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B4B7BD"/>
                          </a:solidFill>
                        </wps:spPr>
                        <wps:bodyPr wrap="square" lIns="0" tIns="0" rIns="0" bIns="0" rtlCol="0">
                          <a:prstTxWarp prst="textNoShape">
                            <a:avLst/>
                          </a:prstTxWarp>
                          <a:noAutofit/>
                        </wps:bodyPr>
                      </wps:wsp>
                      <wps:wsp>
                        <wps:cNvPr id="2129" name="Graphic 2129"/>
                        <wps:cNvSpPr/>
                        <wps:spPr>
                          <a:xfrm>
                            <a:off x="1354975"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B7B8C0"/>
                          </a:solidFill>
                        </wps:spPr>
                        <wps:bodyPr wrap="square" lIns="0" tIns="0" rIns="0" bIns="0" rtlCol="0">
                          <a:prstTxWarp prst="textNoShape">
                            <a:avLst/>
                          </a:prstTxWarp>
                          <a:noAutofit/>
                        </wps:bodyPr>
                      </wps:wsp>
                      <wps:wsp>
                        <wps:cNvPr id="2130" name="Graphic 2130"/>
                        <wps:cNvSpPr/>
                        <wps:spPr>
                          <a:xfrm>
                            <a:off x="1359517"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B9BAC2"/>
                          </a:solidFill>
                        </wps:spPr>
                        <wps:bodyPr wrap="square" lIns="0" tIns="0" rIns="0" bIns="0" rtlCol="0">
                          <a:prstTxWarp prst="textNoShape">
                            <a:avLst/>
                          </a:prstTxWarp>
                          <a:noAutofit/>
                        </wps:bodyPr>
                      </wps:wsp>
                      <wps:wsp>
                        <wps:cNvPr id="2131" name="Graphic 2131"/>
                        <wps:cNvSpPr/>
                        <wps:spPr>
                          <a:xfrm>
                            <a:off x="1364059" y="1029355"/>
                            <a:ext cx="18415" cy="523240"/>
                          </a:xfrm>
                          <a:custGeom>
                            <a:avLst/>
                            <a:gdLst/>
                            <a:ahLst/>
                            <a:cxnLst/>
                            <a:rect l="l" t="t" r="r" b="b"/>
                            <a:pathLst>
                              <a:path w="18415" h="523240">
                                <a:moveTo>
                                  <a:pt x="18178" y="0"/>
                                </a:moveTo>
                                <a:lnTo>
                                  <a:pt x="0" y="0"/>
                                </a:lnTo>
                                <a:lnTo>
                                  <a:pt x="0" y="522616"/>
                                </a:lnTo>
                                <a:lnTo>
                                  <a:pt x="18178" y="522616"/>
                                </a:lnTo>
                                <a:lnTo>
                                  <a:pt x="18178" y="0"/>
                                </a:lnTo>
                                <a:close/>
                              </a:path>
                            </a:pathLst>
                          </a:custGeom>
                          <a:solidFill>
                            <a:srgbClr val="BCBDC4"/>
                          </a:solidFill>
                        </wps:spPr>
                        <wps:bodyPr wrap="square" lIns="0" tIns="0" rIns="0" bIns="0" rtlCol="0">
                          <a:prstTxWarp prst="textNoShape">
                            <a:avLst/>
                          </a:prstTxWarp>
                          <a:noAutofit/>
                        </wps:bodyPr>
                      </wps:wsp>
                      <wps:wsp>
                        <wps:cNvPr id="2132" name="Graphic 2132"/>
                        <wps:cNvSpPr/>
                        <wps:spPr>
                          <a:xfrm>
                            <a:off x="1373143"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C0C1C7"/>
                          </a:solidFill>
                        </wps:spPr>
                        <wps:bodyPr wrap="square" lIns="0" tIns="0" rIns="0" bIns="0" rtlCol="0">
                          <a:prstTxWarp prst="textNoShape">
                            <a:avLst/>
                          </a:prstTxWarp>
                          <a:noAutofit/>
                        </wps:bodyPr>
                      </wps:wsp>
                      <wps:wsp>
                        <wps:cNvPr id="2133" name="Graphic 2133"/>
                        <wps:cNvSpPr/>
                        <wps:spPr>
                          <a:xfrm>
                            <a:off x="1382227" y="1029355"/>
                            <a:ext cx="9525" cy="523240"/>
                          </a:xfrm>
                          <a:custGeom>
                            <a:avLst/>
                            <a:gdLst/>
                            <a:ahLst/>
                            <a:cxnLst/>
                            <a:rect l="l" t="t" r="r" b="b"/>
                            <a:pathLst>
                              <a:path w="9525" h="523240">
                                <a:moveTo>
                                  <a:pt x="9222" y="0"/>
                                </a:moveTo>
                                <a:lnTo>
                                  <a:pt x="0" y="0"/>
                                </a:lnTo>
                                <a:lnTo>
                                  <a:pt x="0" y="522616"/>
                                </a:lnTo>
                                <a:lnTo>
                                  <a:pt x="9222" y="522616"/>
                                </a:lnTo>
                                <a:lnTo>
                                  <a:pt x="9222" y="0"/>
                                </a:lnTo>
                                <a:close/>
                              </a:path>
                            </a:pathLst>
                          </a:custGeom>
                          <a:solidFill>
                            <a:srgbClr val="C1C2C9"/>
                          </a:solidFill>
                        </wps:spPr>
                        <wps:bodyPr wrap="square" lIns="0" tIns="0" rIns="0" bIns="0" rtlCol="0">
                          <a:prstTxWarp prst="textNoShape">
                            <a:avLst/>
                          </a:prstTxWarp>
                          <a:noAutofit/>
                        </wps:bodyPr>
                      </wps:wsp>
                      <wps:wsp>
                        <wps:cNvPr id="2134" name="Graphic 2134"/>
                        <wps:cNvSpPr/>
                        <wps:spPr>
                          <a:xfrm>
                            <a:off x="1386770" y="1029355"/>
                            <a:ext cx="9525" cy="523240"/>
                          </a:xfrm>
                          <a:custGeom>
                            <a:avLst/>
                            <a:gdLst/>
                            <a:ahLst/>
                            <a:cxnLst/>
                            <a:rect l="l" t="t" r="r" b="b"/>
                            <a:pathLst>
                              <a:path w="9525" h="523240">
                                <a:moveTo>
                                  <a:pt x="9222" y="0"/>
                                </a:moveTo>
                                <a:lnTo>
                                  <a:pt x="0" y="0"/>
                                </a:lnTo>
                                <a:lnTo>
                                  <a:pt x="0" y="522616"/>
                                </a:lnTo>
                                <a:lnTo>
                                  <a:pt x="9222" y="522616"/>
                                </a:lnTo>
                                <a:lnTo>
                                  <a:pt x="9222" y="0"/>
                                </a:lnTo>
                                <a:close/>
                              </a:path>
                            </a:pathLst>
                          </a:custGeom>
                          <a:solidFill>
                            <a:srgbClr val="C4C6CD"/>
                          </a:solidFill>
                        </wps:spPr>
                        <wps:bodyPr wrap="square" lIns="0" tIns="0" rIns="0" bIns="0" rtlCol="0">
                          <a:prstTxWarp prst="textNoShape">
                            <a:avLst/>
                          </a:prstTxWarp>
                          <a:noAutofit/>
                        </wps:bodyPr>
                      </wps:wsp>
                      <wps:wsp>
                        <wps:cNvPr id="2135" name="Graphic 2135"/>
                        <wps:cNvSpPr/>
                        <wps:spPr>
                          <a:xfrm>
                            <a:off x="1391476"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C5C9D0"/>
                          </a:solidFill>
                        </wps:spPr>
                        <wps:bodyPr wrap="square" lIns="0" tIns="0" rIns="0" bIns="0" rtlCol="0">
                          <a:prstTxWarp prst="textNoShape">
                            <a:avLst/>
                          </a:prstTxWarp>
                          <a:noAutofit/>
                        </wps:bodyPr>
                      </wps:wsp>
                      <wps:wsp>
                        <wps:cNvPr id="2136" name="Graphic 2136"/>
                        <wps:cNvSpPr/>
                        <wps:spPr>
                          <a:xfrm>
                            <a:off x="1396018"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C7CCD2"/>
                          </a:solidFill>
                        </wps:spPr>
                        <wps:bodyPr wrap="square" lIns="0" tIns="0" rIns="0" bIns="0" rtlCol="0">
                          <a:prstTxWarp prst="textNoShape">
                            <a:avLst/>
                          </a:prstTxWarp>
                          <a:noAutofit/>
                        </wps:bodyPr>
                      </wps:wsp>
                      <wps:wsp>
                        <wps:cNvPr id="2137" name="Graphic 2137"/>
                        <wps:cNvSpPr/>
                        <wps:spPr>
                          <a:xfrm>
                            <a:off x="1400560"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CCCFD4"/>
                          </a:solidFill>
                        </wps:spPr>
                        <wps:bodyPr wrap="square" lIns="0" tIns="0" rIns="0" bIns="0" rtlCol="0">
                          <a:prstTxWarp prst="textNoShape">
                            <a:avLst/>
                          </a:prstTxWarp>
                          <a:noAutofit/>
                        </wps:bodyPr>
                      </wps:wsp>
                      <wps:wsp>
                        <wps:cNvPr id="2138" name="Graphic 2138"/>
                        <wps:cNvSpPr/>
                        <wps:spPr>
                          <a:xfrm>
                            <a:off x="1405102" y="1029355"/>
                            <a:ext cx="13970" cy="523240"/>
                          </a:xfrm>
                          <a:custGeom>
                            <a:avLst/>
                            <a:gdLst/>
                            <a:ahLst/>
                            <a:cxnLst/>
                            <a:rect l="l" t="t" r="r" b="b"/>
                            <a:pathLst>
                              <a:path w="13970" h="523240">
                                <a:moveTo>
                                  <a:pt x="13634" y="0"/>
                                </a:moveTo>
                                <a:lnTo>
                                  <a:pt x="0" y="0"/>
                                </a:lnTo>
                                <a:lnTo>
                                  <a:pt x="0" y="522616"/>
                                </a:lnTo>
                                <a:lnTo>
                                  <a:pt x="13634" y="522616"/>
                                </a:lnTo>
                                <a:lnTo>
                                  <a:pt x="13634" y="0"/>
                                </a:lnTo>
                                <a:close/>
                              </a:path>
                            </a:pathLst>
                          </a:custGeom>
                          <a:solidFill>
                            <a:srgbClr val="CFD2D7"/>
                          </a:solidFill>
                        </wps:spPr>
                        <wps:bodyPr wrap="square" lIns="0" tIns="0" rIns="0" bIns="0" rtlCol="0">
                          <a:prstTxWarp prst="textNoShape">
                            <a:avLst/>
                          </a:prstTxWarp>
                          <a:noAutofit/>
                        </wps:bodyPr>
                      </wps:wsp>
                      <wps:wsp>
                        <wps:cNvPr id="2139" name="Graphic 2139"/>
                        <wps:cNvSpPr/>
                        <wps:spPr>
                          <a:xfrm>
                            <a:off x="1414187"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D3D6DC"/>
                          </a:solidFill>
                        </wps:spPr>
                        <wps:bodyPr wrap="square" lIns="0" tIns="0" rIns="0" bIns="0" rtlCol="0">
                          <a:prstTxWarp prst="textNoShape">
                            <a:avLst/>
                          </a:prstTxWarp>
                          <a:noAutofit/>
                        </wps:bodyPr>
                      </wps:wsp>
                      <wps:wsp>
                        <wps:cNvPr id="2140" name="Graphic 2140"/>
                        <wps:cNvSpPr/>
                        <wps:spPr>
                          <a:xfrm>
                            <a:off x="1418729" y="1029355"/>
                            <a:ext cx="9525" cy="523240"/>
                          </a:xfrm>
                          <a:custGeom>
                            <a:avLst/>
                            <a:gdLst/>
                            <a:ahLst/>
                            <a:cxnLst/>
                            <a:rect l="l" t="t" r="r" b="b"/>
                            <a:pathLst>
                              <a:path w="9525" h="523240">
                                <a:moveTo>
                                  <a:pt x="9089" y="0"/>
                                </a:moveTo>
                                <a:lnTo>
                                  <a:pt x="0" y="0"/>
                                </a:lnTo>
                                <a:lnTo>
                                  <a:pt x="0" y="522616"/>
                                </a:lnTo>
                                <a:lnTo>
                                  <a:pt x="9089" y="522616"/>
                                </a:lnTo>
                                <a:lnTo>
                                  <a:pt x="9089" y="0"/>
                                </a:lnTo>
                                <a:close/>
                              </a:path>
                            </a:pathLst>
                          </a:custGeom>
                          <a:solidFill>
                            <a:srgbClr val="D6DBDF"/>
                          </a:solidFill>
                        </wps:spPr>
                        <wps:bodyPr wrap="square" lIns="0" tIns="0" rIns="0" bIns="0" rtlCol="0">
                          <a:prstTxWarp prst="textNoShape">
                            <a:avLst/>
                          </a:prstTxWarp>
                          <a:noAutofit/>
                        </wps:bodyPr>
                      </wps:wsp>
                      <wps:wsp>
                        <wps:cNvPr id="2141" name="Graphic 2141"/>
                        <wps:cNvSpPr/>
                        <wps:spPr>
                          <a:xfrm>
                            <a:off x="1423271" y="1029355"/>
                            <a:ext cx="5080" cy="523240"/>
                          </a:xfrm>
                          <a:custGeom>
                            <a:avLst/>
                            <a:gdLst/>
                            <a:ahLst/>
                            <a:cxnLst/>
                            <a:rect l="l" t="t" r="r" b="b"/>
                            <a:pathLst>
                              <a:path w="5080" h="523240">
                                <a:moveTo>
                                  <a:pt x="4544" y="0"/>
                                </a:moveTo>
                                <a:lnTo>
                                  <a:pt x="0" y="0"/>
                                </a:lnTo>
                                <a:lnTo>
                                  <a:pt x="0" y="522616"/>
                                </a:lnTo>
                                <a:lnTo>
                                  <a:pt x="4544" y="522616"/>
                                </a:lnTo>
                                <a:lnTo>
                                  <a:pt x="4544" y="0"/>
                                </a:lnTo>
                                <a:close/>
                              </a:path>
                            </a:pathLst>
                          </a:custGeom>
                          <a:solidFill>
                            <a:srgbClr val="DDDFE3"/>
                          </a:solidFill>
                        </wps:spPr>
                        <wps:bodyPr wrap="square" lIns="0" tIns="0" rIns="0" bIns="0" rtlCol="0">
                          <a:prstTxWarp prst="textNoShape">
                            <a:avLst/>
                          </a:prstTxWarp>
                          <a:noAutofit/>
                        </wps:bodyPr>
                      </wps:wsp>
                      <wps:wsp>
                        <wps:cNvPr id="2142" name="Graphic 2142"/>
                        <wps:cNvSpPr/>
                        <wps:spPr>
                          <a:xfrm>
                            <a:off x="1222925" y="1029355"/>
                            <a:ext cx="205104" cy="523240"/>
                          </a:xfrm>
                          <a:custGeom>
                            <a:avLst/>
                            <a:gdLst/>
                            <a:ahLst/>
                            <a:cxnLst/>
                            <a:rect l="l" t="t" r="r" b="b"/>
                            <a:pathLst>
                              <a:path w="205104" h="523240">
                                <a:moveTo>
                                  <a:pt x="0" y="522616"/>
                                </a:moveTo>
                                <a:lnTo>
                                  <a:pt x="204910" y="522616"/>
                                </a:lnTo>
                                <a:lnTo>
                                  <a:pt x="204910" y="0"/>
                                </a:lnTo>
                                <a:lnTo>
                                  <a:pt x="0" y="0"/>
                                </a:lnTo>
                                <a:lnTo>
                                  <a:pt x="0" y="522616"/>
                                </a:lnTo>
                                <a:close/>
                              </a:path>
                            </a:pathLst>
                          </a:custGeom>
                          <a:ln w="4543">
                            <a:solidFill>
                              <a:srgbClr val="90949D"/>
                            </a:solidFill>
                            <a:prstDash val="solid"/>
                          </a:ln>
                        </wps:spPr>
                        <wps:bodyPr wrap="square" lIns="0" tIns="0" rIns="0" bIns="0" rtlCol="0">
                          <a:prstTxWarp prst="textNoShape">
                            <a:avLst/>
                          </a:prstTxWarp>
                          <a:noAutofit/>
                        </wps:bodyPr>
                      </wps:wsp>
                      <pic:pic>
                        <pic:nvPicPr>
                          <pic:cNvPr id="2143" name="Image 2143"/>
                          <pic:cNvPicPr/>
                        </pic:nvPicPr>
                        <pic:blipFill>
                          <a:blip r:embed="rId373" cstate="print"/>
                          <a:stretch>
                            <a:fillRect/>
                          </a:stretch>
                        </pic:blipFill>
                        <pic:spPr>
                          <a:xfrm>
                            <a:off x="1243365" y="1040711"/>
                            <a:ext cx="164002" cy="495391"/>
                          </a:xfrm>
                          <a:prstGeom prst="rect">
                            <a:avLst/>
                          </a:prstGeom>
                        </pic:spPr>
                      </pic:pic>
                      <wps:wsp>
                        <wps:cNvPr id="2144" name="Graphic 2144"/>
                        <wps:cNvSpPr/>
                        <wps:spPr>
                          <a:xfrm>
                            <a:off x="1295763" y="1951983"/>
                            <a:ext cx="9525" cy="718820"/>
                          </a:xfrm>
                          <a:custGeom>
                            <a:avLst/>
                            <a:gdLst/>
                            <a:ahLst/>
                            <a:cxnLst/>
                            <a:rect l="l" t="t" r="r" b="b"/>
                            <a:pathLst>
                              <a:path w="9525" h="718820">
                                <a:moveTo>
                                  <a:pt x="9080" y="63"/>
                                </a:moveTo>
                                <a:lnTo>
                                  <a:pt x="4533" y="63"/>
                                </a:lnTo>
                                <a:lnTo>
                                  <a:pt x="1930" y="63"/>
                                </a:lnTo>
                                <a:lnTo>
                                  <a:pt x="1930" y="2603"/>
                                </a:lnTo>
                                <a:lnTo>
                                  <a:pt x="0" y="4533"/>
                                </a:lnTo>
                                <a:lnTo>
                                  <a:pt x="0" y="5143"/>
                                </a:lnTo>
                                <a:lnTo>
                                  <a:pt x="0" y="717981"/>
                                </a:lnTo>
                                <a:lnTo>
                                  <a:pt x="0" y="718324"/>
                                </a:lnTo>
                                <a:lnTo>
                                  <a:pt x="9080" y="718324"/>
                                </a:lnTo>
                                <a:lnTo>
                                  <a:pt x="9080" y="5143"/>
                                </a:lnTo>
                                <a:lnTo>
                                  <a:pt x="9080" y="63"/>
                                </a:lnTo>
                                <a:close/>
                              </a:path>
                            </a:pathLst>
                          </a:custGeom>
                          <a:solidFill>
                            <a:srgbClr val="42494B"/>
                          </a:solidFill>
                        </wps:spPr>
                        <wps:bodyPr wrap="square" lIns="0" tIns="0" rIns="0" bIns="0" rtlCol="0">
                          <a:prstTxWarp prst="textNoShape">
                            <a:avLst/>
                          </a:prstTxWarp>
                          <a:noAutofit/>
                        </wps:bodyPr>
                      </wps:wsp>
                      <wps:wsp>
                        <wps:cNvPr id="2145" name="Graphic 2145"/>
                        <wps:cNvSpPr/>
                        <wps:spPr>
                          <a:xfrm>
                            <a:off x="1300305" y="1951952"/>
                            <a:ext cx="9525" cy="718185"/>
                          </a:xfrm>
                          <a:custGeom>
                            <a:avLst/>
                            <a:gdLst/>
                            <a:ahLst/>
                            <a:cxnLst/>
                            <a:rect l="l" t="t" r="r" b="b"/>
                            <a:pathLst>
                              <a:path w="9525" h="718185">
                                <a:moveTo>
                                  <a:pt x="9089" y="0"/>
                                </a:moveTo>
                                <a:lnTo>
                                  <a:pt x="0" y="0"/>
                                </a:lnTo>
                                <a:lnTo>
                                  <a:pt x="0" y="718003"/>
                                </a:lnTo>
                                <a:lnTo>
                                  <a:pt x="9089" y="718003"/>
                                </a:lnTo>
                                <a:lnTo>
                                  <a:pt x="9089" y="0"/>
                                </a:lnTo>
                                <a:close/>
                              </a:path>
                            </a:pathLst>
                          </a:custGeom>
                          <a:solidFill>
                            <a:srgbClr val="5D686D"/>
                          </a:solidFill>
                        </wps:spPr>
                        <wps:bodyPr wrap="square" lIns="0" tIns="0" rIns="0" bIns="0" rtlCol="0">
                          <a:prstTxWarp prst="textNoShape">
                            <a:avLst/>
                          </a:prstTxWarp>
                          <a:noAutofit/>
                        </wps:bodyPr>
                      </wps:wsp>
                      <wps:wsp>
                        <wps:cNvPr id="2146" name="Graphic 2146"/>
                        <wps:cNvSpPr/>
                        <wps:spPr>
                          <a:xfrm>
                            <a:off x="1304847" y="1951952"/>
                            <a:ext cx="9525" cy="718185"/>
                          </a:xfrm>
                          <a:custGeom>
                            <a:avLst/>
                            <a:gdLst/>
                            <a:ahLst/>
                            <a:cxnLst/>
                            <a:rect l="l" t="t" r="r" b="b"/>
                            <a:pathLst>
                              <a:path w="9525" h="718185">
                                <a:moveTo>
                                  <a:pt x="9089" y="0"/>
                                </a:moveTo>
                                <a:lnTo>
                                  <a:pt x="0" y="0"/>
                                </a:lnTo>
                                <a:lnTo>
                                  <a:pt x="0" y="718003"/>
                                </a:lnTo>
                                <a:lnTo>
                                  <a:pt x="9089" y="718003"/>
                                </a:lnTo>
                                <a:lnTo>
                                  <a:pt x="9089" y="0"/>
                                </a:lnTo>
                                <a:close/>
                              </a:path>
                            </a:pathLst>
                          </a:custGeom>
                          <a:solidFill>
                            <a:srgbClr val="7C858D"/>
                          </a:solidFill>
                        </wps:spPr>
                        <wps:bodyPr wrap="square" lIns="0" tIns="0" rIns="0" bIns="0" rtlCol="0">
                          <a:prstTxWarp prst="textNoShape">
                            <a:avLst/>
                          </a:prstTxWarp>
                          <a:noAutofit/>
                        </wps:bodyPr>
                      </wps:wsp>
                      <wps:wsp>
                        <wps:cNvPr id="2147" name="Graphic 2147"/>
                        <wps:cNvSpPr/>
                        <wps:spPr>
                          <a:xfrm>
                            <a:off x="1309389" y="1951952"/>
                            <a:ext cx="13970" cy="718185"/>
                          </a:xfrm>
                          <a:custGeom>
                            <a:avLst/>
                            <a:gdLst/>
                            <a:ahLst/>
                            <a:cxnLst/>
                            <a:rect l="l" t="t" r="r" b="b"/>
                            <a:pathLst>
                              <a:path w="13970" h="718185">
                                <a:moveTo>
                                  <a:pt x="13634" y="0"/>
                                </a:moveTo>
                                <a:lnTo>
                                  <a:pt x="0" y="0"/>
                                </a:lnTo>
                                <a:lnTo>
                                  <a:pt x="0" y="718003"/>
                                </a:lnTo>
                                <a:lnTo>
                                  <a:pt x="13634" y="718003"/>
                                </a:lnTo>
                                <a:lnTo>
                                  <a:pt x="13634" y="0"/>
                                </a:lnTo>
                                <a:close/>
                              </a:path>
                            </a:pathLst>
                          </a:custGeom>
                          <a:solidFill>
                            <a:srgbClr val="858B93"/>
                          </a:solidFill>
                        </wps:spPr>
                        <wps:bodyPr wrap="square" lIns="0" tIns="0" rIns="0" bIns="0" rtlCol="0">
                          <a:prstTxWarp prst="textNoShape">
                            <a:avLst/>
                          </a:prstTxWarp>
                          <a:noAutofit/>
                        </wps:bodyPr>
                      </wps:wsp>
                      <wps:wsp>
                        <wps:cNvPr id="2148" name="Graphic 2148"/>
                        <wps:cNvSpPr/>
                        <wps:spPr>
                          <a:xfrm>
                            <a:off x="1313931" y="1951952"/>
                            <a:ext cx="13970" cy="718185"/>
                          </a:xfrm>
                          <a:custGeom>
                            <a:avLst/>
                            <a:gdLst/>
                            <a:ahLst/>
                            <a:cxnLst/>
                            <a:rect l="l" t="t" r="r" b="b"/>
                            <a:pathLst>
                              <a:path w="13970" h="718185">
                                <a:moveTo>
                                  <a:pt x="13634" y="0"/>
                                </a:moveTo>
                                <a:lnTo>
                                  <a:pt x="0" y="0"/>
                                </a:lnTo>
                                <a:lnTo>
                                  <a:pt x="0" y="718003"/>
                                </a:lnTo>
                                <a:lnTo>
                                  <a:pt x="13634" y="718003"/>
                                </a:lnTo>
                                <a:lnTo>
                                  <a:pt x="13634" y="0"/>
                                </a:lnTo>
                                <a:close/>
                              </a:path>
                            </a:pathLst>
                          </a:custGeom>
                          <a:solidFill>
                            <a:srgbClr val="8E929A"/>
                          </a:solidFill>
                        </wps:spPr>
                        <wps:bodyPr wrap="square" lIns="0" tIns="0" rIns="0" bIns="0" rtlCol="0">
                          <a:prstTxWarp prst="textNoShape">
                            <a:avLst/>
                          </a:prstTxWarp>
                          <a:noAutofit/>
                        </wps:bodyPr>
                      </wps:wsp>
                      <wps:wsp>
                        <wps:cNvPr id="2149" name="Graphic 2149"/>
                        <wps:cNvSpPr/>
                        <wps:spPr>
                          <a:xfrm>
                            <a:off x="1323016" y="1951952"/>
                            <a:ext cx="9525" cy="718185"/>
                          </a:xfrm>
                          <a:custGeom>
                            <a:avLst/>
                            <a:gdLst/>
                            <a:ahLst/>
                            <a:cxnLst/>
                            <a:rect l="l" t="t" r="r" b="b"/>
                            <a:pathLst>
                              <a:path w="9525" h="718185">
                                <a:moveTo>
                                  <a:pt x="9222" y="0"/>
                                </a:moveTo>
                                <a:lnTo>
                                  <a:pt x="0" y="0"/>
                                </a:lnTo>
                                <a:lnTo>
                                  <a:pt x="0" y="718003"/>
                                </a:lnTo>
                                <a:lnTo>
                                  <a:pt x="9222" y="718003"/>
                                </a:lnTo>
                                <a:lnTo>
                                  <a:pt x="9222" y="0"/>
                                </a:lnTo>
                                <a:close/>
                              </a:path>
                            </a:pathLst>
                          </a:custGeom>
                          <a:solidFill>
                            <a:srgbClr val="959CA2"/>
                          </a:solidFill>
                        </wps:spPr>
                        <wps:bodyPr wrap="square" lIns="0" tIns="0" rIns="0" bIns="0" rtlCol="0">
                          <a:prstTxWarp prst="textNoShape">
                            <a:avLst/>
                          </a:prstTxWarp>
                          <a:noAutofit/>
                        </wps:bodyPr>
                      </wps:wsp>
                      <wps:wsp>
                        <wps:cNvPr id="2150" name="Graphic 2150"/>
                        <wps:cNvSpPr/>
                        <wps:spPr>
                          <a:xfrm>
                            <a:off x="1327558" y="1951952"/>
                            <a:ext cx="9525" cy="718185"/>
                          </a:xfrm>
                          <a:custGeom>
                            <a:avLst/>
                            <a:gdLst/>
                            <a:ahLst/>
                            <a:cxnLst/>
                            <a:rect l="l" t="t" r="r" b="b"/>
                            <a:pathLst>
                              <a:path w="9525" h="718185">
                                <a:moveTo>
                                  <a:pt x="9222" y="0"/>
                                </a:moveTo>
                                <a:lnTo>
                                  <a:pt x="0" y="0"/>
                                </a:lnTo>
                                <a:lnTo>
                                  <a:pt x="0" y="718003"/>
                                </a:lnTo>
                                <a:lnTo>
                                  <a:pt x="9222" y="718003"/>
                                </a:lnTo>
                                <a:lnTo>
                                  <a:pt x="9222" y="0"/>
                                </a:lnTo>
                                <a:close/>
                              </a:path>
                            </a:pathLst>
                          </a:custGeom>
                          <a:solidFill>
                            <a:srgbClr val="9EA4AB"/>
                          </a:solidFill>
                        </wps:spPr>
                        <wps:bodyPr wrap="square" lIns="0" tIns="0" rIns="0" bIns="0" rtlCol="0">
                          <a:prstTxWarp prst="textNoShape">
                            <a:avLst/>
                          </a:prstTxWarp>
                          <a:noAutofit/>
                        </wps:bodyPr>
                      </wps:wsp>
                      <wps:wsp>
                        <wps:cNvPr id="2151" name="Graphic 2151"/>
                        <wps:cNvSpPr/>
                        <wps:spPr>
                          <a:xfrm>
                            <a:off x="1332264" y="1951952"/>
                            <a:ext cx="9525" cy="718185"/>
                          </a:xfrm>
                          <a:custGeom>
                            <a:avLst/>
                            <a:gdLst/>
                            <a:ahLst/>
                            <a:cxnLst/>
                            <a:rect l="l" t="t" r="r" b="b"/>
                            <a:pathLst>
                              <a:path w="9525" h="718185">
                                <a:moveTo>
                                  <a:pt x="9089" y="0"/>
                                </a:moveTo>
                                <a:lnTo>
                                  <a:pt x="0" y="0"/>
                                </a:lnTo>
                                <a:lnTo>
                                  <a:pt x="0" y="718003"/>
                                </a:lnTo>
                                <a:lnTo>
                                  <a:pt x="9089" y="718003"/>
                                </a:lnTo>
                                <a:lnTo>
                                  <a:pt x="9089" y="0"/>
                                </a:lnTo>
                                <a:close/>
                              </a:path>
                            </a:pathLst>
                          </a:custGeom>
                          <a:solidFill>
                            <a:srgbClr val="ABACB3"/>
                          </a:solidFill>
                        </wps:spPr>
                        <wps:bodyPr wrap="square" lIns="0" tIns="0" rIns="0" bIns="0" rtlCol="0">
                          <a:prstTxWarp prst="textNoShape">
                            <a:avLst/>
                          </a:prstTxWarp>
                          <a:noAutofit/>
                        </wps:bodyPr>
                      </wps:wsp>
                      <wps:wsp>
                        <wps:cNvPr id="2152" name="Graphic 2152"/>
                        <wps:cNvSpPr/>
                        <wps:spPr>
                          <a:xfrm>
                            <a:off x="1336806" y="1951952"/>
                            <a:ext cx="9525" cy="718185"/>
                          </a:xfrm>
                          <a:custGeom>
                            <a:avLst/>
                            <a:gdLst/>
                            <a:ahLst/>
                            <a:cxnLst/>
                            <a:rect l="l" t="t" r="r" b="b"/>
                            <a:pathLst>
                              <a:path w="9525" h="718185">
                                <a:moveTo>
                                  <a:pt x="9089" y="0"/>
                                </a:moveTo>
                                <a:lnTo>
                                  <a:pt x="0" y="0"/>
                                </a:lnTo>
                                <a:lnTo>
                                  <a:pt x="0" y="718003"/>
                                </a:lnTo>
                                <a:lnTo>
                                  <a:pt x="9089" y="718003"/>
                                </a:lnTo>
                                <a:lnTo>
                                  <a:pt x="9089" y="0"/>
                                </a:lnTo>
                                <a:close/>
                              </a:path>
                            </a:pathLst>
                          </a:custGeom>
                          <a:solidFill>
                            <a:srgbClr val="B4B7BD"/>
                          </a:solidFill>
                        </wps:spPr>
                        <wps:bodyPr wrap="square" lIns="0" tIns="0" rIns="0" bIns="0" rtlCol="0">
                          <a:prstTxWarp prst="textNoShape">
                            <a:avLst/>
                          </a:prstTxWarp>
                          <a:noAutofit/>
                        </wps:bodyPr>
                      </wps:wsp>
                      <wps:wsp>
                        <wps:cNvPr id="2153" name="Graphic 2153"/>
                        <wps:cNvSpPr/>
                        <wps:spPr>
                          <a:xfrm>
                            <a:off x="1341348" y="1951980"/>
                            <a:ext cx="13970" cy="718185"/>
                          </a:xfrm>
                          <a:custGeom>
                            <a:avLst/>
                            <a:gdLst/>
                            <a:ahLst/>
                            <a:cxnLst/>
                            <a:rect l="l" t="t" r="r" b="b"/>
                            <a:pathLst>
                              <a:path w="13970" h="718185">
                                <a:moveTo>
                                  <a:pt x="13626" y="0"/>
                                </a:moveTo>
                                <a:lnTo>
                                  <a:pt x="0" y="0"/>
                                </a:lnTo>
                                <a:lnTo>
                                  <a:pt x="0" y="717976"/>
                                </a:lnTo>
                                <a:lnTo>
                                  <a:pt x="13626" y="717976"/>
                                </a:lnTo>
                                <a:lnTo>
                                  <a:pt x="13626" y="0"/>
                                </a:lnTo>
                                <a:close/>
                              </a:path>
                            </a:pathLst>
                          </a:custGeom>
                          <a:solidFill>
                            <a:srgbClr val="C0C1C7"/>
                          </a:solidFill>
                        </wps:spPr>
                        <wps:bodyPr wrap="square" lIns="0" tIns="0" rIns="0" bIns="0" rtlCol="0">
                          <a:prstTxWarp prst="textNoShape">
                            <a:avLst/>
                          </a:prstTxWarp>
                          <a:noAutofit/>
                        </wps:bodyPr>
                      </wps:wsp>
                      <wps:wsp>
                        <wps:cNvPr id="2154" name="Graphic 2154"/>
                        <wps:cNvSpPr/>
                        <wps:spPr>
                          <a:xfrm>
                            <a:off x="1345890" y="1951980"/>
                            <a:ext cx="13970" cy="718185"/>
                          </a:xfrm>
                          <a:custGeom>
                            <a:avLst/>
                            <a:gdLst/>
                            <a:ahLst/>
                            <a:cxnLst/>
                            <a:rect l="l" t="t" r="r" b="b"/>
                            <a:pathLst>
                              <a:path w="13970" h="718185">
                                <a:moveTo>
                                  <a:pt x="0" y="0"/>
                                </a:moveTo>
                                <a:lnTo>
                                  <a:pt x="0" y="717976"/>
                                </a:lnTo>
                                <a:lnTo>
                                  <a:pt x="13626" y="717976"/>
                                </a:lnTo>
                                <a:lnTo>
                                  <a:pt x="13626" y="4534"/>
                                </a:lnTo>
                                <a:lnTo>
                                  <a:pt x="0" y="0"/>
                                </a:lnTo>
                                <a:close/>
                              </a:path>
                            </a:pathLst>
                          </a:custGeom>
                          <a:solidFill>
                            <a:srgbClr val="C8CED3"/>
                          </a:solidFill>
                        </wps:spPr>
                        <wps:bodyPr wrap="square" lIns="0" tIns="0" rIns="0" bIns="0" rtlCol="0">
                          <a:prstTxWarp prst="textNoShape">
                            <a:avLst/>
                          </a:prstTxWarp>
                          <a:noAutofit/>
                        </wps:bodyPr>
                      </wps:wsp>
                      <wps:wsp>
                        <wps:cNvPr id="2155" name="Graphic 2155"/>
                        <wps:cNvSpPr/>
                        <wps:spPr>
                          <a:xfrm>
                            <a:off x="1354975" y="1951980"/>
                            <a:ext cx="5080" cy="718185"/>
                          </a:xfrm>
                          <a:custGeom>
                            <a:avLst/>
                            <a:gdLst/>
                            <a:ahLst/>
                            <a:cxnLst/>
                            <a:rect l="l" t="t" r="r" b="b"/>
                            <a:pathLst>
                              <a:path w="5080" h="718185">
                                <a:moveTo>
                                  <a:pt x="0" y="0"/>
                                </a:moveTo>
                                <a:lnTo>
                                  <a:pt x="0" y="717976"/>
                                </a:lnTo>
                                <a:lnTo>
                                  <a:pt x="4542" y="717976"/>
                                </a:lnTo>
                                <a:lnTo>
                                  <a:pt x="4542" y="4534"/>
                                </a:lnTo>
                                <a:lnTo>
                                  <a:pt x="0" y="0"/>
                                </a:lnTo>
                                <a:close/>
                              </a:path>
                            </a:pathLst>
                          </a:custGeom>
                          <a:solidFill>
                            <a:srgbClr val="DDDFE3"/>
                          </a:solidFill>
                        </wps:spPr>
                        <wps:bodyPr wrap="square" lIns="0" tIns="0" rIns="0" bIns="0" rtlCol="0">
                          <a:prstTxWarp prst="textNoShape">
                            <a:avLst/>
                          </a:prstTxWarp>
                          <a:noAutofit/>
                        </wps:bodyPr>
                      </wps:wsp>
                      <wps:wsp>
                        <wps:cNvPr id="2156" name="Graphic 2156"/>
                        <wps:cNvSpPr/>
                        <wps:spPr>
                          <a:xfrm>
                            <a:off x="1295763" y="1942746"/>
                            <a:ext cx="18415" cy="13970"/>
                          </a:xfrm>
                          <a:custGeom>
                            <a:avLst/>
                            <a:gdLst/>
                            <a:ahLst/>
                            <a:cxnLst/>
                            <a:rect l="l" t="t" r="r" b="b"/>
                            <a:pathLst>
                              <a:path w="18415" h="13970">
                                <a:moveTo>
                                  <a:pt x="18168" y="0"/>
                                </a:moveTo>
                                <a:lnTo>
                                  <a:pt x="4542" y="0"/>
                                </a:lnTo>
                                <a:lnTo>
                                  <a:pt x="0" y="13768"/>
                                </a:lnTo>
                                <a:lnTo>
                                  <a:pt x="4542" y="13768"/>
                                </a:lnTo>
                                <a:lnTo>
                                  <a:pt x="18168" y="0"/>
                                </a:lnTo>
                                <a:close/>
                              </a:path>
                            </a:pathLst>
                          </a:custGeom>
                          <a:solidFill>
                            <a:srgbClr val="4F575D"/>
                          </a:solidFill>
                        </wps:spPr>
                        <wps:bodyPr wrap="square" lIns="0" tIns="0" rIns="0" bIns="0" rtlCol="0">
                          <a:prstTxWarp prst="textNoShape">
                            <a:avLst/>
                          </a:prstTxWarp>
                          <a:noAutofit/>
                        </wps:bodyPr>
                      </wps:wsp>
                      <wps:wsp>
                        <wps:cNvPr id="2157" name="Graphic 2157"/>
                        <wps:cNvSpPr/>
                        <wps:spPr>
                          <a:xfrm>
                            <a:off x="1295763" y="1942746"/>
                            <a:ext cx="32384" cy="13970"/>
                          </a:xfrm>
                          <a:custGeom>
                            <a:avLst/>
                            <a:gdLst/>
                            <a:ahLst/>
                            <a:cxnLst/>
                            <a:rect l="l" t="t" r="r" b="b"/>
                            <a:pathLst>
                              <a:path w="32384" h="13970">
                                <a:moveTo>
                                  <a:pt x="31794" y="0"/>
                                </a:moveTo>
                                <a:lnTo>
                                  <a:pt x="9084" y="0"/>
                                </a:lnTo>
                                <a:lnTo>
                                  <a:pt x="0" y="4534"/>
                                </a:lnTo>
                                <a:lnTo>
                                  <a:pt x="0" y="13768"/>
                                </a:lnTo>
                                <a:lnTo>
                                  <a:pt x="13626" y="13768"/>
                                </a:lnTo>
                                <a:lnTo>
                                  <a:pt x="31794" y="0"/>
                                </a:lnTo>
                                <a:close/>
                              </a:path>
                            </a:pathLst>
                          </a:custGeom>
                          <a:solidFill>
                            <a:srgbClr val="565F66"/>
                          </a:solidFill>
                        </wps:spPr>
                        <wps:bodyPr wrap="square" lIns="0" tIns="0" rIns="0" bIns="0" rtlCol="0">
                          <a:prstTxWarp prst="textNoShape">
                            <a:avLst/>
                          </a:prstTxWarp>
                          <a:noAutofit/>
                        </wps:bodyPr>
                      </wps:wsp>
                      <wps:wsp>
                        <wps:cNvPr id="2158" name="Graphic 2158"/>
                        <wps:cNvSpPr/>
                        <wps:spPr>
                          <a:xfrm>
                            <a:off x="1300305" y="1942746"/>
                            <a:ext cx="32384" cy="13970"/>
                          </a:xfrm>
                          <a:custGeom>
                            <a:avLst/>
                            <a:gdLst/>
                            <a:ahLst/>
                            <a:cxnLst/>
                            <a:rect l="l" t="t" r="r" b="b"/>
                            <a:pathLst>
                              <a:path w="32384" h="13970">
                                <a:moveTo>
                                  <a:pt x="31959" y="0"/>
                                </a:moveTo>
                                <a:lnTo>
                                  <a:pt x="13626" y="0"/>
                                </a:lnTo>
                                <a:lnTo>
                                  <a:pt x="0" y="13768"/>
                                </a:lnTo>
                                <a:lnTo>
                                  <a:pt x="13626" y="13768"/>
                                </a:lnTo>
                                <a:lnTo>
                                  <a:pt x="31959" y="0"/>
                                </a:lnTo>
                                <a:close/>
                              </a:path>
                            </a:pathLst>
                          </a:custGeom>
                          <a:solidFill>
                            <a:srgbClr val="5D686D"/>
                          </a:solidFill>
                        </wps:spPr>
                        <wps:bodyPr wrap="square" lIns="0" tIns="0" rIns="0" bIns="0" rtlCol="0">
                          <a:prstTxWarp prst="textNoShape">
                            <a:avLst/>
                          </a:prstTxWarp>
                          <a:noAutofit/>
                        </wps:bodyPr>
                      </wps:wsp>
                      <wps:wsp>
                        <wps:cNvPr id="2159" name="Graphic 2159"/>
                        <wps:cNvSpPr/>
                        <wps:spPr>
                          <a:xfrm>
                            <a:off x="1309389" y="1942746"/>
                            <a:ext cx="27940" cy="13970"/>
                          </a:xfrm>
                          <a:custGeom>
                            <a:avLst/>
                            <a:gdLst/>
                            <a:ahLst/>
                            <a:cxnLst/>
                            <a:rect l="l" t="t" r="r" b="b"/>
                            <a:pathLst>
                              <a:path w="27940" h="13970">
                                <a:moveTo>
                                  <a:pt x="27416" y="0"/>
                                </a:moveTo>
                                <a:lnTo>
                                  <a:pt x="18168" y="0"/>
                                </a:lnTo>
                                <a:lnTo>
                                  <a:pt x="0" y="13768"/>
                                </a:lnTo>
                                <a:lnTo>
                                  <a:pt x="13626" y="13768"/>
                                </a:lnTo>
                                <a:lnTo>
                                  <a:pt x="27416" y="0"/>
                                </a:lnTo>
                                <a:close/>
                              </a:path>
                            </a:pathLst>
                          </a:custGeom>
                          <a:solidFill>
                            <a:srgbClr val="646D75"/>
                          </a:solidFill>
                        </wps:spPr>
                        <wps:bodyPr wrap="square" lIns="0" tIns="0" rIns="0" bIns="0" rtlCol="0">
                          <a:prstTxWarp prst="textNoShape">
                            <a:avLst/>
                          </a:prstTxWarp>
                          <a:noAutofit/>
                        </wps:bodyPr>
                      </wps:wsp>
                      <wps:wsp>
                        <wps:cNvPr id="2160" name="Graphic 2160"/>
                        <wps:cNvSpPr/>
                        <wps:spPr>
                          <a:xfrm>
                            <a:off x="1313931" y="1942746"/>
                            <a:ext cx="32384" cy="13970"/>
                          </a:xfrm>
                          <a:custGeom>
                            <a:avLst/>
                            <a:gdLst/>
                            <a:ahLst/>
                            <a:cxnLst/>
                            <a:rect l="l" t="t" r="r" b="b"/>
                            <a:pathLst>
                              <a:path w="32384" h="13970">
                                <a:moveTo>
                                  <a:pt x="31959" y="0"/>
                                </a:moveTo>
                                <a:lnTo>
                                  <a:pt x="18332" y="0"/>
                                </a:lnTo>
                                <a:lnTo>
                                  <a:pt x="0" y="13768"/>
                                </a:lnTo>
                                <a:lnTo>
                                  <a:pt x="18332" y="13768"/>
                                </a:lnTo>
                                <a:lnTo>
                                  <a:pt x="31959" y="0"/>
                                </a:lnTo>
                                <a:close/>
                              </a:path>
                            </a:pathLst>
                          </a:custGeom>
                          <a:solidFill>
                            <a:srgbClr val="6C767C"/>
                          </a:solidFill>
                        </wps:spPr>
                        <wps:bodyPr wrap="square" lIns="0" tIns="0" rIns="0" bIns="0" rtlCol="0">
                          <a:prstTxWarp prst="textNoShape">
                            <a:avLst/>
                          </a:prstTxWarp>
                          <a:noAutofit/>
                        </wps:bodyPr>
                      </wps:wsp>
                      <wps:wsp>
                        <wps:cNvPr id="2161" name="Graphic 2161"/>
                        <wps:cNvSpPr/>
                        <wps:spPr>
                          <a:xfrm>
                            <a:off x="1323016" y="1942746"/>
                            <a:ext cx="27940" cy="13970"/>
                          </a:xfrm>
                          <a:custGeom>
                            <a:avLst/>
                            <a:gdLst/>
                            <a:ahLst/>
                            <a:cxnLst/>
                            <a:rect l="l" t="t" r="r" b="b"/>
                            <a:pathLst>
                              <a:path w="27940" h="13970">
                                <a:moveTo>
                                  <a:pt x="22874" y="0"/>
                                </a:moveTo>
                                <a:lnTo>
                                  <a:pt x="13790" y="0"/>
                                </a:lnTo>
                                <a:lnTo>
                                  <a:pt x="0" y="13768"/>
                                </a:lnTo>
                                <a:lnTo>
                                  <a:pt x="18332" y="13768"/>
                                </a:lnTo>
                                <a:lnTo>
                                  <a:pt x="27416" y="4534"/>
                                </a:lnTo>
                                <a:lnTo>
                                  <a:pt x="22874" y="0"/>
                                </a:lnTo>
                                <a:close/>
                              </a:path>
                            </a:pathLst>
                          </a:custGeom>
                          <a:solidFill>
                            <a:srgbClr val="747D85"/>
                          </a:solidFill>
                        </wps:spPr>
                        <wps:bodyPr wrap="square" lIns="0" tIns="0" rIns="0" bIns="0" rtlCol="0">
                          <a:prstTxWarp prst="textNoShape">
                            <a:avLst/>
                          </a:prstTxWarp>
                          <a:noAutofit/>
                        </wps:bodyPr>
                      </wps:wsp>
                      <wps:wsp>
                        <wps:cNvPr id="2162" name="Graphic 2162"/>
                        <wps:cNvSpPr/>
                        <wps:spPr>
                          <a:xfrm>
                            <a:off x="1332264" y="1942746"/>
                            <a:ext cx="22860" cy="13970"/>
                          </a:xfrm>
                          <a:custGeom>
                            <a:avLst/>
                            <a:gdLst/>
                            <a:ahLst/>
                            <a:cxnLst/>
                            <a:rect l="l" t="t" r="r" b="b"/>
                            <a:pathLst>
                              <a:path w="22860" h="13970">
                                <a:moveTo>
                                  <a:pt x="13626" y="0"/>
                                </a:moveTo>
                                <a:lnTo>
                                  <a:pt x="0" y="13768"/>
                                </a:lnTo>
                                <a:lnTo>
                                  <a:pt x="13626" y="13768"/>
                                </a:lnTo>
                                <a:lnTo>
                                  <a:pt x="22710" y="9233"/>
                                </a:lnTo>
                                <a:lnTo>
                                  <a:pt x="13626" y="0"/>
                                </a:lnTo>
                                <a:close/>
                              </a:path>
                            </a:pathLst>
                          </a:custGeom>
                          <a:solidFill>
                            <a:srgbClr val="7C858D"/>
                          </a:solidFill>
                        </wps:spPr>
                        <wps:bodyPr wrap="square" lIns="0" tIns="0" rIns="0" bIns="0" rtlCol="0">
                          <a:prstTxWarp prst="textNoShape">
                            <a:avLst/>
                          </a:prstTxWarp>
                          <a:noAutofit/>
                        </wps:bodyPr>
                      </wps:wsp>
                      <wps:wsp>
                        <wps:cNvPr id="2163" name="Graphic 2163"/>
                        <wps:cNvSpPr/>
                        <wps:spPr>
                          <a:xfrm>
                            <a:off x="1341348" y="1947281"/>
                            <a:ext cx="13970" cy="9525"/>
                          </a:xfrm>
                          <a:custGeom>
                            <a:avLst/>
                            <a:gdLst/>
                            <a:ahLst/>
                            <a:cxnLst/>
                            <a:rect l="l" t="t" r="r" b="b"/>
                            <a:pathLst>
                              <a:path w="13970" h="9525">
                                <a:moveTo>
                                  <a:pt x="9084" y="0"/>
                                </a:moveTo>
                                <a:lnTo>
                                  <a:pt x="0" y="9233"/>
                                </a:lnTo>
                                <a:lnTo>
                                  <a:pt x="13626" y="9233"/>
                                </a:lnTo>
                                <a:lnTo>
                                  <a:pt x="13626" y="4698"/>
                                </a:lnTo>
                                <a:lnTo>
                                  <a:pt x="9084" y="0"/>
                                </a:lnTo>
                                <a:close/>
                              </a:path>
                            </a:pathLst>
                          </a:custGeom>
                          <a:solidFill>
                            <a:srgbClr val="90949C"/>
                          </a:solidFill>
                        </wps:spPr>
                        <wps:bodyPr wrap="square" lIns="0" tIns="0" rIns="0" bIns="0" rtlCol="0">
                          <a:prstTxWarp prst="textNoShape">
                            <a:avLst/>
                          </a:prstTxWarp>
                          <a:noAutofit/>
                        </wps:bodyPr>
                      </wps:wsp>
                      <wps:wsp>
                        <wps:cNvPr id="2164" name="Graphic 2164"/>
                        <wps:cNvSpPr/>
                        <wps:spPr>
                          <a:xfrm>
                            <a:off x="1345890" y="1951980"/>
                            <a:ext cx="13970" cy="5080"/>
                          </a:xfrm>
                          <a:custGeom>
                            <a:avLst/>
                            <a:gdLst/>
                            <a:ahLst/>
                            <a:cxnLst/>
                            <a:rect l="l" t="t" r="r" b="b"/>
                            <a:pathLst>
                              <a:path w="13970" h="5080">
                                <a:moveTo>
                                  <a:pt x="9084" y="0"/>
                                </a:moveTo>
                                <a:lnTo>
                                  <a:pt x="0" y="4534"/>
                                </a:lnTo>
                                <a:lnTo>
                                  <a:pt x="13626" y="4534"/>
                                </a:lnTo>
                                <a:lnTo>
                                  <a:pt x="9084" y="0"/>
                                </a:lnTo>
                                <a:close/>
                              </a:path>
                            </a:pathLst>
                          </a:custGeom>
                          <a:solidFill>
                            <a:srgbClr val="A7AAAF"/>
                          </a:solidFill>
                        </wps:spPr>
                        <wps:bodyPr wrap="square" lIns="0" tIns="0" rIns="0" bIns="0" rtlCol="0">
                          <a:prstTxWarp prst="textNoShape">
                            <a:avLst/>
                          </a:prstTxWarp>
                          <a:noAutofit/>
                        </wps:bodyPr>
                      </wps:wsp>
                      <wps:wsp>
                        <wps:cNvPr id="2165" name="Graphic 2165"/>
                        <wps:cNvSpPr/>
                        <wps:spPr>
                          <a:xfrm>
                            <a:off x="1354975" y="1951980"/>
                            <a:ext cx="5080" cy="5080"/>
                          </a:xfrm>
                          <a:custGeom>
                            <a:avLst/>
                            <a:gdLst/>
                            <a:ahLst/>
                            <a:cxnLst/>
                            <a:rect l="l" t="t" r="r" b="b"/>
                            <a:pathLst>
                              <a:path w="5080" h="5080">
                                <a:moveTo>
                                  <a:pt x="0" y="0"/>
                                </a:moveTo>
                                <a:lnTo>
                                  <a:pt x="0" y="4534"/>
                                </a:lnTo>
                                <a:lnTo>
                                  <a:pt x="4542" y="4534"/>
                                </a:lnTo>
                                <a:lnTo>
                                  <a:pt x="0" y="0"/>
                                </a:lnTo>
                                <a:close/>
                              </a:path>
                            </a:pathLst>
                          </a:custGeom>
                          <a:solidFill>
                            <a:srgbClr val="BCBDC4"/>
                          </a:solidFill>
                        </wps:spPr>
                        <wps:bodyPr wrap="square" lIns="0" tIns="0" rIns="0" bIns="0" rtlCol="0">
                          <a:prstTxWarp prst="textNoShape">
                            <a:avLst/>
                          </a:prstTxWarp>
                          <a:noAutofit/>
                        </wps:bodyPr>
                      </wps:wsp>
                      <wps:wsp>
                        <wps:cNvPr id="2166" name="Graphic 2166"/>
                        <wps:cNvSpPr/>
                        <wps:spPr>
                          <a:xfrm>
                            <a:off x="712729" y="1551972"/>
                            <a:ext cx="1270" cy="1149985"/>
                          </a:xfrm>
                          <a:custGeom>
                            <a:avLst/>
                            <a:gdLst/>
                            <a:ahLst/>
                            <a:cxnLst/>
                            <a:rect l="l" t="t" r="r" b="b"/>
                            <a:pathLst>
                              <a:path w="0" h="1149985">
                                <a:moveTo>
                                  <a:pt x="0" y="0"/>
                                </a:moveTo>
                                <a:lnTo>
                                  <a:pt x="0" y="1149745"/>
                                </a:lnTo>
                              </a:path>
                            </a:pathLst>
                          </a:custGeom>
                          <a:ln w="4544">
                            <a:solidFill>
                              <a:srgbClr val="35393B"/>
                            </a:solidFill>
                            <a:prstDash val="solid"/>
                          </a:ln>
                        </wps:spPr>
                        <wps:bodyPr wrap="square" lIns="0" tIns="0" rIns="0" bIns="0" rtlCol="0">
                          <a:prstTxWarp prst="textNoShape">
                            <a:avLst/>
                          </a:prstTxWarp>
                          <a:noAutofit/>
                        </wps:bodyPr>
                      </wps:wsp>
                      <wps:wsp>
                        <wps:cNvPr id="2167" name="Graphic 2167"/>
                        <wps:cNvSpPr/>
                        <wps:spPr>
                          <a:xfrm>
                            <a:off x="699040" y="1551984"/>
                            <a:ext cx="32384" cy="1149985"/>
                          </a:xfrm>
                          <a:custGeom>
                            <a:avLst/>
                            <a:gdLst/>
                            <a:ahLst/>
                            <a:cxnLst/>
                            <a:rect l="l" t="t" r="r" b="b"/>
                            <a:pathLst>
                              <a:path w="32384" h="1149985">
                                <a:moveTo>
                                  <a:pt x="31965" y="1090752"/>
                                </a:moveTo>
                                <a:lnTo>
                                  <a:pt x="0" y="1090752"/>
                                </a:lnTo>
                                <a:lnTo>
                                  <a:pt x="13677" y="1149743"/>
                                </a:lnTo>
                                <a:lnTo>
                                  <a:pt x="31965" y="1090752"/>
                                </a:lnTo>
                                <a:close/>
                              </a:path>
                              <a:path w="32384" h="1149985">
                                <a:moveTo>
                                  <a:pt x="31965" y="59118"/>
                                </a:moveTo>
                                <a:lnTo>
                                  <a:pt x="13677" y="0"/>
                                </a:lnTo>
                                <a:lnTo>
                                  <a:pt x="0" y="59118"/>
                                </a:lnTo>
                                <a:lnTo>
                                  <a:pt x="31965" y="59118"/>
                                </a:lnTo>
                                <a:close/>
                              </a:path>
                            </a:pathLst>
                          </a:custGeom>
                          <a:solidFill>
                            <a:srgbClr val="35393B"/>
                          </a:solidFill>
                        </wps:spPr>
                        <wps:bodyPr wrap="square" lIns="0" tIns="0" rIns="0" bIns="0" rtlCol="0">
                          <a:prstTxWarp prst="textNoShape">
                            <a:avLst/>
                          </a:prstTxWarp>
                          <a:noAutofit/>
                        </wps:bodyPr>
                      </wps:wsp>
                      <wps:wsp>
                        <wps:cNvPr id="2168" name="Graphic 2168"/>
                        <wps:cNvSpPr/>
                        <wps:spPr>
                          <a:xfrm>
                            <a:off x="812984" y="2756301"/>
                            <a:ext cx="514984" cy="1270"/>
                          </a:xfrm>
                          <a:custGeom>
                            <a:avLst/>
                            <a:gdLst/>
                            <a:ahLst/>
                            <a:cxnLst/>
                            <a:rect l="l" t="t" r="r" b="b"/>
                            <a:pathLst>
                              <a:path w="514984" h="0">
                                <a:moveTo>
                                  <a:pt x="0" y="0"/>
                                </a:moveTo>
                                <a:lnTo>
                                  <a:pt x="514573" y="0"/>
                                </a:lnTo>
                              </a:path>
                            </a:pathLst>
                          </a:custGeom>
                          <a:ln w="4537">
                            <a:solidFill>
                              <a:srgbClr val="35393B"/>
                            </a:solidFill>
                            <a:prstDash val="solid"/>
                          </a:ln>
                        </wps:spPr>
                        <wps:bodyPr wrap="square" lIns="0" tIns="0" rIns="0" bIns="0" rtlCol="0">
                          <a:prstTxWarp prst="textNoShape">
                            <a:avLst/>
                          </a:prstTxWarp>
                          <a:noAutofit/>
                        </wps:bodyPr>
                      </wps:wsp>
                      <wps:wsp>
                        <wps:cNvPr id="2169" name="Graphic 2169"/>
                        <wps:cNvSpPr/>
                        <wps:spPr>
                          <a:xfrm>
                            <a:off x="812972" y="2683579"/>
                            <a:ext cx="514984" cy="91440"/>
                          </a:xfrm>
                          <a:custGeom>
                            <a:avLst/>
                            <a:gdLst/>
                            <a:ahLst/>
                            <a:cxnLst/>
                            <a:rect l="l" t="t" r="r" b="b"/>
                            <a:pathLst>
                              <a:path w="514984" h="91440">
                                <a:moveTo>
                                  <a:pt x="59220" y="63652"/>
                                </a:moveTo>
                                <a:lnTo>
                                  <a:pt x="0" y="72732"/>
                                </a:lnTo>
                                <a:lnTo>
                                  <a:pt x="59220" y="90881"/>
                                </a:lnTo>
                                <a:lnTo>
                                  <a:pt x="59220" y="63652"/>
                                </a:lnTo>
                                <a:close/>
                              </a:path>
                              <a:path w="514984" h="91440">
                                <a:moveTo>
                                  <a:pt x="104749" y="50038"/>
                                </a:moveTo>
                                <a:lnTo>
                                  <a:pt x="95669" y="50038"/>
                                </a:lnTo>
                                <a:lnTo>
                                  <a:pt x="95669" y="54584"/>
                                </a:lnTo>
                                <a:lnTo>
                                  <a:pt x="104749" y="54584"/>
                                </a:lnTo>
                                <a:lnTo>
                                  <a:pt x="104749" y="50038"/>
                                </a:lnTo>
                                <a:close/>
                              </a:path>
                              <a:path w="514984" h="91440">
                                <a:moveTo>
                                  <a:pt x="109347" y="13614"/>
                                </a:moveTo>
                                <a:lnTo>
                                  <a:pt x="104749" y="9067"/>
                                </a:lnTo>
                                <a:lnTo>
                                  <a:pt x="104749" y="4533"/>
                                </a:lnTo>
                                <a:lnTo>
                                  <a:pt x="95669" y="0"/>
                                </a:lnTo>
                                <a:lnTo>
                                  <a:pt x="77381" y="0"/>
                                </a:lnTo>
                                <a:lnTo>
                                  <a:pt x="68300" y="9067"/>
                                </a:lnTo>
                                <a:lnTo>
                                  <a:pt x="68300" y="50038"/>
                                </a:lnTo>
                                <a:lnTo>
                                  <a:pt x="72847" y="54584"/>
                                </a:lnTo>
                                <a:lnTo>
                                  <a:pt x="77381" y="63652"/>
                                </a:lnTo>
                                <a:lnTo>
                                  <a:pt x="95669" y="63652"/>
                                </a:lnTo>
                                <a:lnTo>
                                  <a:pt x="95669" y="54584"/>
                                </a:lnTo>
                                <a:lnTo>
                                  <a:pt x="77381" y="54584"/>
                                </a:lnTo>
                                <a:lnTo>
                                  <a:pt x="77381" y="50038"/>
                                </a:lnTo>
                                <a:lnTo>
                                  <a:pt x="72847" y="50038"/>
                                </a:lnTo>
                                <a:lnTo>
                                  <a:pt x="72847" y="13614"/>
                                </a:lnTo>
                                <a:lnTo>
                                  <a:pt x="77381" y="9067"/>
                                </a:lnTo>
                                <a:lnTo>
                                  <a:pt x="77381" y="4533"/>
                                </a:lnTo>
                                <a:lnTo>
                                  <a:pt x="95669" y="4533"/>
                                </a:lnTo>
                                <a:lnTo>
                                  <a:pt x="95669" y="9067"/>
                                </a:lnTo>
                                <a:lnTo>
                                  <a:pt x="104749" y="13614"/>
                                </a:lnTo>
                                <a:lnTo>
                                  <a:pt x="104749" y="50038"/>
                                </a:lnTo>
                                <a:lnTo>
                                  <a:pt x="109347" y="50038"/>
                                </a:lnTo>
                                <a:lnTo>
                                  <a:pt x="109347" y="13614"/>
                                </a:lnTo>
                                <a:close/>
                              </a:path>
                              <a:path w="514984" h="91440">
                                <a:moveTo>
                                  <a:pt x="132054" y="54571"/>
                                </a:moveTo>
                                <a:lnTo>
                                  <a:pt x="127508" y="54571"/>
                                </a:lnTo>
                                <a:lnTo>
                                  <a:pt x="127508" y="63652"/>
                                </a:lnTo>
                                <a:lnTo>
                                  <a:pt x="132054" y="63652"/>
                                </a:lnTo>
                                <a:lnTo>
                                  <a:pt x="132054" y="54571"/>
                                </a:lnTo>
                                <a:close/>
                              </a:path>
                              <a:path w="514984" h="91440">
                                <a:moveTo>
                                  <a:pt x="186728" y="0"/>
                                </a:moveTo>
                                <a:lnTo>
                                  <a:pt x="145681" y="0"/>
                                </a:lnTo>
                                <a:lnTo>
                                  <a:pt x="145681" y="4533"/>
                                </a:lnTo>
                                <a:lnTo>
                                  <a:pt x="177634" y="4533"/>
                                </a:lnTo>
                                <a:lnTo>
                                  <a:pt x="173101" y="9067"/>
                                </a:lnTo>
                                <a:lnTo>
                                  <a:pt x="173101" y="13614"/>
                                </a:lnTo>
                                <a:lnTo>
                                  <a:pt x="168554" y="18148"/>
                                </a:lnTo>
                                <a:lnTo>
                                  <a:pt x="164020" y="31889"/>
                                </a:lnTo>
                                <a:lnTo>
                                  <a:pt x="164020" y="40970"/>
                                </a:lnTo>
                                <a:lnTo>
                                  <a:pt x="159423" y="50038"/>
                                </a:lnTo>
                                <a:lnTo>
                                  <a:pt x="159423" y="63652"/>
                                </a:lnTo>
                                <a:lnTo>
                                  <a:pt x="164020" y="63652"/>
                                </a:lnTo>
                                <a:lnTo>
                                  <a:pt x="164020" y="50038"/>
                                </a:lnTo>
                                <a:lnTo>
                                  <a:pt x="168554" y="45504"/>
                                </a:lnTo>
                                <a:lnTo>
                                  <a:pt x="177634" y="13614"/>
                                </a:lnTo>
                                <a:lnTo>
                                  <a:pt x="177634" y="9067"/>
                                </a:lnTo>
                                <a:lnTo>
                                  <a:pt x="186728" y="4533"/>
                                </a:lnTo>
                                <a:lnTo>
                                  <a:pt x="186728" y="0"/>
                                </a:lnTo>
                                <a:close/>
                              </a:path>
                              <a:path w="514984" h="91440">
                                <a:moveTo>
                                  <a:pt x="236855" y="31889"/>
                                </a:moveTo>
                                <a:lnTo>
                                  <a:pt x="232308" y="22682"/>
                                </a:lnTo>
                                <a:lnTo>
                                  <a:pt x="227774" y="18148"/>
                                </a:lnTo>
                                <a:lnTo>
                                  <a:pt x="214083" y="18148"/>
                                </a:lnTo>
                                <a:lnTo>
                                  <a:pt x="204889" y="22682"/>
                                </a:lnTo>
                                <a:lnTo>
                                  <a:pt x="227774" y="22682"/>
                                </a:lnTo>
                                <a:lnTo>
                                  <a:pt x="232308" y="31889"/>
                                </a:lnTo>
                                <a:lnTo>
                                  <a:pt x="232308" y="50038"/>
                                </a:lnTo>
                                <a:lnTo>
                                  <a:pt x="227774" y="54584"/>
                                </a:lnTo>
                                <a:lnTo>
                                  <a:pt x="214083" y="54584"/>
                                </a:lnTo>
                                <a:lnTo>
                                  <a:pt x="214083" y="50038"/>
                                </a:lnTo>
                                <a:lnTo>
                                  <a:pt x="204889" y="50038"/>
                                </a:lnTo>
                                <a:lnTo>
                                  <a:pt x="204889" y="45504"/>
                                </a:lnTo>
                                <a:lnTo>
                                  <a:pt x="195808" y="45504"/>
                                </a:lnTo>
                                <a:lnTo>
                                  <a:pt x="195808" y="54584"/>
                                </a:lnTo>
                                <a:lnTo>
                                  <a:pt x="204889" y="54584"/>
                                </a:lnTo>
                                <a:lnTo>
                                  <a:pt x="214083" y="63652"/>
                                </a:lnTo>
                                <a:lnTo>
                                  <a:pt x="227774" y="63652"/>
                                </a:lnTo>
                                <a:lnTo>
                                  <a:pt x="232308" y="54584"/>
                                </a:lnTo>
                                <a:lnTo>
                                  <a:pt x="236855" y="50038"/>
                                </a:lnTo>
                                <a:lnTo>
                                  <a:pt x="236855" y="31889"/>
                                </a:lnTo>
                                <a:close/>
                              </a:path>
                              <a:path w="514984" h="91440">
                                <a:moveTo>
                                  <a:pt x="236855" y="0"/>
                                </a:moveTo>
                                <a:lnTo>
                                  <a:pt x="204889" y="0"/>
                                </a:lnTo>
                                <a:lnTo>
                                  <a:pt x="195808" y="31889"/>
                                </a:lnTo>
                                <a:lnTo>
                                  <a:pt x="204889" y="31889"/>
                                </a:lnTo>
                                <a:lnTo>
                                  <a:pt x="204889" y="22682"/>
                                </a:lnTo>
                                <a:lnTo>
                                  <a:pt x="214083" y="4533"/>
                                </a:lnTo>
                                <a:lnTo>
                                  <a:pt x="236855" y="4533"/>
                                </a:lnTo>
                                <a:lnTo>
                                  <a:pt x="236855" y="0"/>
                                </a:lnTo>
                                <a:close/>
                              </a:path>
                              <a:path w="514984" h="91440">
                                <a:moveTo>
                                  <a:pt x="296049" y="36423"/>
                                </a:moveTo>
                                <a:lnTo>
                                  <a:pt x="273189" y="36423"/>
                                </a:lnTo>
                                <a:lnTo>
                                  <a:pt x="273189" y="40970"/>
                                </a:lnTo>
                                <a:lnTo>
                                  <a:pt x="296049" y="40970"/>
                                </a:lnTo>
                                <a:lnTo>
                                  <a:pt x="296049" y="36423"/>
                                </a:lnTo>
                                <a:close/>
                              </a:path>
                              <a:path w="514984" h="91440">
                                <a:moveTo>
                                  <a:pt x="350735" y="9067"/>
                                </a:moveTo>
                                <a:lnTo>
                                  <a:pt x="346189" y="13614"/>
                                </a:lnTo>
                                <a:lnTo>
                                  <a:pt x="341655" y="13614"/>
                                </a:lnTo>
                                <a:lnTo>
                                  <a:pt x="341655" y="18148"/>
                                </a:lnTo>
                                <a:lnTo>
                                  <a:pt x="346189" y="18148"/>
                                </a:lnTo>
                                <a:lnTo>
                                  <a:pt x="350735" y="13614"/>
                                </a:lnTo>
                                <a:lnTo>
                                  <a:pt x="350735" y="9067"/>
                                </a:lnTo>
                                <a:close/>
                              </a:path>
                              <a:path w="514984" h="91440">
                                <a:moveTo>
                                  <a:pt x="364363" y="0"/>
                                </a:moveTo>
                                <a:lnTo>
                                  <a:pt x="355282" y="0"/>
                                </a:lnTo>
                                <a:lnTo>
                                  <a:pt x="355282" y="4533"/>
                                </a:lnTo>
                                <a:lnTo>
                                  <a:pt x="350735" y="9067"/>
                                </a:lnTo>
                                <a:lnTo>
                                  <a:pt x="355282" y="9067"/>
                                </a:lnTo>
                                <a:lnTo>
                                  <a:pt x="355282" y="63652"/>
                                </a:lnTo>
                                <a:lnTo>
                                  <a:pt x="364363" y="63652"/>
                                </a:lnTo>
                                <a:lnTo>
                                  <a:pt x="364363" y="0"/>
                                </a:lnTo>
                                <a:close/>
                              </a:path>
                              <a:path w="514984" h="91440">
                                <a:moveTo>
                                  <a:pt x="396290" y="54571"/>
                                </a:moveTo>
                                <a:lnTo>
                                  <a:pt x="391617" y="54571"/>
                                </a:lnTo>
                                <a:lnTo>
                                  <a:pt x="391617" y="63652"/>
                                </a:lnTo>
                                <a:lnTo>
                                  <a:pt x="396290" y="63652"/>
                                </a:lnTo>
                                <a:lnTo>
                                  <a:pt x="396290" y="54571"/>
                                </a:lnTo>
                                <a:close/>
                              </a:path>
                              <a:path w="514984" h="91440">
                                <a:moveTo>
                                  <a:pt x="441744" y="50038"/>
                                </a:moveTo>
                                <a:lnTo>
                                  <a:pt x="437197" y="50038"/>
                                </a:lnTo>
                                <a:lnTo>
                                  <a:pt x="437197" y="54584"/>
                                </a:lnTo>
                                <a:lnTo>
                                  <a:pt x="441744" y="54584"/>
                                </a:lnTo>
                                <a:lnTo>
                                  <a:pt x="441744" y="50038"/>
                                </a:lnTo>
                                <a:close/>
                              </a:path>
                              <a:path w="514984" h="91440">
                                <a:moveTo>
                                  <a:pt x="450824" y="13614"/>
                                </a:moveTo>
                                <a:lnTo>
                                  <a:pt x="441744" y="9067"/>
                                </a:lnTo>
                                <a:lnTo>
                                  <a:pt x="441744" y="4533"/>
                                </a:lnTo>
                                <a:lnTo>
                                  <a:pt x="437197" y="0"/>
                                </a:lnTo>
                                <a:lnTo>
                                  <a:pt x="423570" y="0"/>
                                </a:lnTo>
                                <a:lnTo>
                                  <a:pt x="414489" y="4533"/>
                                </a:lnTo>
                                <a:lnTo>
                                  <a:pt x="409943" y="9067"/>
                                </a:lnTo>
                                <a:lnTo>
                                  <a:pt x="409943" y="50038"/>
                                </a:lnTo>
                                <a:lnTo>
                                  <a:pt x="423570" y="63652"/>
                                </a:lnTo>
                                <a:lnTo>
                                  <a:pt x="437197" y="63652"/>
                                </a:lnTo>
                                <a:lnTo>
                                  <a:pt x="437197" y="54584"/>
                                </a:lnTo>
                                <a:lnTo>
                                  <a:pt x="423570" y="54584"/>
                                </a:lnTo>
                                <a:lnTo>
                                  <a:pt x="423570" y="50038"/>
                                </a:lnTo>
                                <a:lnTo>
                                  <a:pt x="414489" y="50038"/>
                                </a:lnTo>
                                <a:lnTo>
                                  <a:pt x="414489" y="13614"/>
                                </a:lnTo>
                                <a:lnTo>
                                  <a:pt x="423570" y="9067"/>
                                </a:lnTo>
                                <a:lnTo>
                                  <a:pt x="423570" y="4533"/>
                                </a:lnTo>
                                <a:lnTo>
                                  <a:pt x="437197" y="4533"/>
                                </a:lnTo>
                                <a:lnTo>
                                  <a:pt x="437197" y="9067"/>
                                </a:lnTo>
                                <a:lnTo>
                                  <a:pt x="441744" y="13614"/>
                                </a:lnTo>
                                <a:lnTo>
                                  <a:pt x="441744" y="50038"/>
                                </a:lnTo>
                                <a:lnTo>
                                  <a:pt x="450824" y="50038"/>
                                </a:lnTo>
                                <a:lnTo>
                                  <a:pt x="450824" y="13614"/>
                                </a:lnTo>
                                <a:close/>
                              </a:path>
                              <a:path w="514984" h="91440">
                                <a:moveTo>
                                  <a:pt x="514578" y="72732"/>
                                </a:moveTo>
                                <a:lnTo>
                                  <a:pt x="455536" y="63652"/>
                                </a:lnTo>
                                <a:lnTo>
                                  <a:pt x="455536" y="90881"/>
                                </a:lnTo>
                                <a:lnTo>
                                  <a:pt x="514578" y="72732"/>
                                </a:lnTo>
                                <a:close/>
                              </a:path>
                            </a:pathLst>
                          </a:custGeom>
                          <a:solidFill>
                            <a:srgbClr val="35393B"/>
                          </a:solidFill>
                        </wps:spPr>
                        <wps:bodyPr wrap="square" lIns="0" tIns="0" rIns="0" bIns="0" rtlCol="0">
                          <a:prstTxWarp prst="textNoShape">
                            <a:avLst/>
                          </a:prstTxWarp>
                          <a:noAutofit/>
                        </wps:bodyPr>
                      </wps:wsp>
                      <wps:wsp>
                        <wps:cNvPr id="2170" name="Graphic 2170"/>
                        <wps:cNvSpPr/>
                        <wps:spPr>
                          <a:xfrm>
                            <a:off x="2271" y="2271"/>
                            <a:ext cx="2036445" cy="2840990"/>
                          </a:xfrm>
                          <a:custGeom>
                            <a:avLst/>
                            <a:gdLst/>
                            <a:ahLst/>
                            <a:cxnLst/>
                            <a:rect l="l" t="t" r="r" b="b"/>
                            <a:pathLst>
                              <a:path w="2036445" h="2840990">
                                <a:moveTo>
                                  <a:pt x="1325287" y="2681301"/>
                                </a:moveTo>
                                <a:lnTo>
                                  <a:pt x="1325287" y="2776722"/>
                                </a:lnTo>
                              </a:path>
                              <a:path w="2036445" h="2840990">
                                <a:moveTo>
                                  <a:pt x="810713" y="2713193"/>
                                </a:moveTo>
                                <a:lnTo>
                                  <a:pt x="810713" y="2776722"/>
                                </a:lnTo>
                              </a:path>
                              <a:path w="2036445" h="2840990">
                                <a:moveTo>
                                  <a:pt x="614854" y="1549701"/>
                                </a:moveTo>
                                <a:lnTo>
                                  <a:pt x="1047560" y="1549701"/>
                                </a:lnTo>
                              </a:path>
                              <a:path w="2036445" h="2840990">
                                <a:moveTo>
                                  <a:pt x="0" y="2840379"/>
                                </a:moveTo>
                                <a:lnTo>
                                  <a:pt x="2035858" y="2840379"/>
                                </a:lnTo>
                                <a:lnTo>
                                  <a:pt x="2035858" y="0"/>
                                </a:lnTo>
                                <a:lnTo>
                                  <a:pt x="0" y="0"/>
                                </a:lnTo>
                                <a:lnTo>
                                  <a:pt x="0" y="2840379"/>
                                </a:lnTo>
                                <a:close/>
                              </a:path>
                            </a:pathLst>
                          </a:custGeom>
                          <a:ln w="4541">
                            <a:solidFill>
                              <a:srgbClr val="35393B"/>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08.357414pt;margin-top:44.297268pt;width:160.7pt;height:224.05pt;mso-position-horizontal-relative:page;mso-position-vertical-relative:paragraph;z-index:15888896" id="docshapegroup1961" coordorigin="2167,886" coordsize="3214,4481">
                <v:shape style="position:absolute;left:4214;top:3330;width:15;height:630" id="docshape1962" coordorigin="4215,3330" coordsize="15,630" path="m4229,3330l4222,3330,4215,3330,4215,3960,4222,3960,4229,3960,4229,3330xe" filled="true" fillcolor="#42494b" stroked="false">
                  <v:path arrowok="t"/>
                  <v:fill type="solid"/>
                </v:shape>
                <v:rect style="position:absolute;left:4222;top:3330;width:15;height:630" id="docshape1963" filled="true" fillcolor="#7c858d" stroked="false">
                  <v:fill type="solid"/>
                </v:rect>
                <v:rect style="position:absolute;left:4229;top:3330;width:22;height:630" id="docshape1964" filled="true" fillcolor="#868f94" stroked="false">
                  <v:fill type="solid"/>
                </v:rect>
                <v:rect style="position:absolute;left:4236;top:3330;width:22;height:630" id="docshape1965" filled="true" fillcolor="#92979f" stroked="false">
                  <v:fill type="solid"/>
                </v:rect>
                <v:rect style="position:absolute;left:4250;top:3330;width:15;height:630" id="docshape1966" filled="true" fillcolor="#9ea2a9" stroked="false">
                  <v:fill type="solid"/>
                </v:rect>
                <v:rect style="position:absolute;left:4257;top:3330;width:15;height:630" id="docshape1967" filled="true" fillcolor="#acafb6" stroked="false">
                  <v:fill type="solid"/>
                </v:rect>
                <v:rect style="position:absolute;left:4265;top:3330;width:15;height:630" id="docshape1968" filled="true" fillcolor="#b8b9c1" stroked="false">
                  <v:fill type="solid"/>
                </v:rect>
                <v:rect style="position:absolute;left:4272;top:3330;width:15;height:630" id="docshape1969" filled="true" fillcolor="#c6cad2" stroked="false">
                  <v:fill type="solid"/>
                </v:rect>
                <v:rect style="position:absolute;left:4279;top:3330;width:8;height:630" id="docshape1970" filled="true" fillcolor="#dddfe3" stroked="false">
                  <v:fill type="solid"/>
                </v:rect>
                <v:shape style="position:absolute;left:2816;top:5090;width:1923;height:51" id="docshape1971" coordorigin="2816,5091" coordsize="1923,51" path="m2816,5141l3447,5141,3447,5091,4739,5091e" filled="false" stroked="true" strokeweight=".357284pt" strokecolor="#35393b">
                  <v:path arrowok="t"/>
                  <v:stroke dashstyle="solid"/>
                </v:shape>
                <v:shape style="position:absolute;left:4093;top:2507;width:22;height:824" id="docshape1972" coordorigin="4093,2507" coordsize="22,824" path="m4114,2507l4100,2507,4093,2507,4093,3330,4100,3330,4114,3330,4114,2507xe" filled="true" fillcolor="#5d686d" stroked="false">
                  <v:path arrowok="t"/>
                  <v:fill type="solid"/>
                </v:shape>
                <v:rect style="position:absolute;left:4100;top:2506;width:22;height:824" id="docshape1973" filled="true" fillcolor="#646d75" stroked="false">
                  <v:fill type="solid"/>
                </v:rect>
                <v:rect style="position:absolute;left:4114;top:2506;width:15;height:824" id="docshape1974" filled="true" fillcolor="#6c767c" stroked="false">
                  <v:fill type="solid"/>
                </v:rect>
                <v:rect style="position:absolute;left:4121;top:2506;width:15;height:824" id="docshape1975" filled="true" fillcolor="#747d85" stroked="false">
                  <v:fill type="solid"/>
                </v:rect>
                <v:rect style="position:absolute;left:4128;top:2506;width:15;height:824" id="docshape1976" filled="true" fillcolor="#7c858d" stroked="false">
                  <v:fill type="solid"/>
                </v:rect>
                <v:rect style="position:absolute;left:4135;top:2506;width:22;height:824" id="docshape1977" filled="true" fillcolor="#858d92" stroked="false">
                  <v:fill type="solid"/>
                </v:rect>
                <v:rect style="position:absolute;left:4143;top:2506;width:22;height:824" id="docshape1978" filled="true" fillcolor="#90949c" stroked="false">
                  <v:fill type="solid"/>
                </v:rect>
                <v:rect style="position:absolute;left:4157;top:2506;width:15;height:824" id="docshape1979" filled="true" fillcolor="#92969e" stroked="false">
                  <v:fill type="solid"/>
                </v:rect>
                <v:rect style="position:absolute;left:4164;top:2506;width:15;height:824" id="docshape1980" filled="true" fillcolor="#92979f" stroked="false">
                  <v:fill type="solid"/>
                </v:rect>
                <v:rect style="position:absolute;left:4171;top:2506;width:15;height:824" id="docshape1981" filled="true" fillcolor="#959ba1" stroked="false">
                  <v:fill type="solid"/>
                </v:rect>
                <v:rect style="position:absolute;left:4179;top:2506;width:15;height:824" id="docshape1982" filled="true" fillcolor="#969da3" stroked="false">
                  <v:fill type="solid"/>
                </v:rect>
                <v:rect style="position:absolute;left:4186;top:2506;width:22;height:824" id="docshape1983" filled="true" fillcolor="#9a9fa6" stroked="false">
                  <v:fill type="solid"/>
                </v:rect>
                <v:rect style="position:absolute;left:4193;top:2506;width:22;height:824" id="docshape1984" filled="true" fillcolor="#9b9fa8" stroked="false">
                  <v:fill type="solid"/>
                </v:rect>
                <v:rect style="position:absolute;left:4207;top:2506;width:15;height:824" id="docshape1985" filled="true" fillcolor="#9ea2a9" stroked="false">
                  <v:fill type="solid"/>
                </v:rect>
                <v:rect style="position:absolute;left:4214;top:2506;width:15;height:824" id="docshape1986" filled="true" fillcolor="#9ea4ab" stroked="false">
                  <v:fill type="solid"/>
                </v:rect>
                <v:rect style="position:absolute;left:4222;top:2506;width:15;height:824" id="docshape1987" filled="true" fillcolor="#a1a7ac" stroked="false">
                  <v:fill type="solid"/>
                </v:rect>
                <v:rect style="position:absolute;left:4229;top:2506;width:22;height:824" id="docshape1988" filled="true" fillcolor="#a7aaaf" stroked="false">
                  <v:fill type="solid"/>
                </v:rect>
                <v:rect style="position:absolute;left:4236;top:2506;width:22;height:824" id="docshape1989" filled="true" fillcolor="#a8abb0" stroked="false">
                  <v:fill type="solid"/>
                </v:rect>
                <v:rect style="position:absolute;left:4250;top:2506;width:15;height:824" id="docshape1990" filled="true" fillcolor="#abacb3" stroked="false">
                  <v:fill type="solid"/>
                </v:rect>
                <v:rect style="position:absolute;left:4257;top:2506;width:15;height:824" id="docshape1991" filled="true" fillcolor="#acafb6" stroked="false">
                  <v:fill type="solid"/>
                </v:rect>
                <v:rect style="position:absolute;left:4265;top:2506;width:15;height:824" id="docshape1992" filled="true" fillcolor="#adb1b8" stroked="false">
                  <v:fill type="solid"/>
                </v:rect>
                <v:rect style="position:absolute;left:4272;top:2506;width:15;height:824" id="docshape1993" filled="true" fillcolor="#afb3b9" stroked="false">
                  <v:fill type="solid"/>
                </v:rect>
                <v:rect style="position:absolute;left:4279;top:2506;width:22;height:824" id="docshape1994" filled="true" fillcolor="#b1b5ba" stroked="false">
                  <v:fill type="solid"/>
                </v:rect>
                <v:rect style="position:absolute;left:4286;top:2506;width:22;height:824" id="docshape1995" filled="true" fillcolor="#b4b7bd" stroked="false">
                  <v:fill type="solid"/>
                </v:rect>
                <v:rect style="position:absolute;left:4300;top:2506;width:15;height:824" id="docshape1996" filled="true" fillcolor="#b7b8c0" stroked="false">
                  <v:fill type="solid"/>
                </v:rect>
                <v:rect style="position:absolute;left:4308;top:2506;width:22;height:824" id="docshape1997" filled="true" fillcolor="#b9bac2" stroked="false">
                  <v:fill type="solid"/>
                </v:rect>
                <v:rect style="position:absolute;left:4315;top:2506;width:29;height:824" id="docshape1998" filled="true" fillcolor="#bcbdc4" stroked="false">
                  <v:fill type="solid"/>
                </v:rect>
                <v:rect style="position:absolute;left:4329;top:2506;width:22;height:824" id="docshape1999" filled="true" fillcolor="#c0c1c7" stroked="false">
                  <v:fill type="solid"/>
                </v:rect>
                <v:rect style="position:absolute;left:4343;top:2506;width:15;height:824" id="docshape2000" filled="true" fillcolor="#c1c2c9" stroked="false">
                  <v:fill type="solid"/>
                </v:rect>
                <v:rect style="position:absolute;left:4351;top:2506;width:15;height:824" id="docshape2001" filled="true" fillcolor="#c4c6cd" stroked="false">
                  <v:fill type="solid"/>
                </v:rect>
                <v:rect style="position:absolute;left:4358;top:2506;width:15;height:824" id="docshape2002" filled="true" fillcolor="#c5c9d0" stroked="false">
                  <v:fill type="solid"/>
                </v:rect>
                <v:rect style="position:absolute;left:4365;top:2506;width:15;height:824" id="docshape2003" filled="true" fillcolor="#c7ccd2" stroked="false">
                  <v:fill type="solid"/>
                </v:rect>
                <v:rect style="position:absolute;left:4372;top:2506;width:22;height:824" id="docshape2004" filled="true" fillcolor="#cccfd4" stroked="false">
                  <v:fill type="solid"/>
                </v:rect>
                <v:rect style="position:absolute;left:4379;top:2506;width:22;height:824" id="docshape2005" filled="true" fillcolor="#cfd2d7" stroked="false">
                  <v:fill type="solid"/>
                </v:rect>
                <v:rect style="position:absolute;left:4394;top:2506;width:15;height:824" id="docshape2006" filled="true" fillcolor="#d3d6dc" stroked="false">
                  <v:fill type="solid"/>
                </v:rect>
                <v:rect style="position:absolute;left:4401;top:2506;width:15;height:824" id="docshape2007" filled="true" fillcolor="#d6dbdf" stroked="false">
                  <v:fill type="solid"/>
                </v:rect>
                <v:rect style="position:absolute;left:4408;top:2506;width:8;height:824" id="docshape2008" filled="true" fillcolor="#dddfe3" stroked="false">
                  <v:fill type="solid"/>
                </v:rect>
                <v:rect style="position:absolute;left:4093;top:2506;width:323;height:824" id="docshape2009" filled="false" stroked="true" strokeweight=".357771pt" strokecolor="#90949d">
                  <v:stroke dashstyle="solid"/>
                </v:rect>
                <v:shape style="position:absolute;left:4125;top:2524;width:259;height:781" type="#_x0000_t75" id="docshape2010" stroked="false">
                  <v:imagedata r:id="rId373" o:title=""/>
                </v:shape>
                <v:shape style="position:absolute;left:4207;top:3959;width:15;height:1132" id="docshape2011" coordorigin="4208,3960" coordsize="15,1132" path="m4222,3960l4215,3960,4211,3960,4211,3964,4208,3967,4208,3968,4208,5091,4208,5091,4222,5091,4222,3968,4222,3960xe" filled="true" fillcolor="#42494b" stroked="false">
                  <v:path arrowok="t"/>
                  <v:fill type="solid"/>
                </v:shape>
                <v:rect style="position:absolute;left:4214;top:3959;width:15;height:1131" id="docshape2012" filled="true" fillcolor="#5d686d" stroked="false">
                  <v:fill type="solid"/>
                </v:rect>
                <v:rect style="position:absolute;left:4222;top:3959;width:15;height:1131" id="docshape2013" filled="true" fillcolor="#7c858d" stroked="false">
                  <v:fill type="solid"/>
                </v:rect>
                <v:rect style="position:absolute;left:4229;top:3959;width:22;height:1131" id="docshape2014" filled="true" fillcolor="#858b93" stroked="false">
                  <v:fill type="solid"/>
                </v:rect>
                <v:rect style="position:absolute;left:4236;top:3959;width:22;height:1131" id="docshape2015" filled="true" fillcolor="#8e929a" stroked="false">
                  <v:fill type="solid"/>
                </v:rect>
                <v:rect style="position:absolute;left:4250;top:3959;width:15;height:1131" id="docshape2016" filled="true" fillcolor="#959ca2" stroked="false">
                  <v:fill type="solid"/>
                </v:rect>
                <v:rect style="position:absolute;left:4257;top:3959;width:15;height:1131" id="docshape2017" filled="true" fillcolor="#9ea4ab" stroked="false">
                  <v:fill type="solid"/>
                </v:rect>
                <v:rect style="position:absolute;left:4265;top:3959;width:15;height:1131" id="docshape2018" filled="true" fillcolor="#abacb3" stroked="false">
                  <v:fill type="solid"/>
                </v:rect>
                <v:rect style="position:absolute;left:4272;top:3959;width:15;height:1131" id="docshape2019" filled="true" fillcolor="#b4b7bd" stroked="false">
                  <v:fill type="solid"/>
                </v:rect>
                <v:rect style="position:absolute;left:4279;top:3959;width:22;height:1131" id="docshape2020" filled="true" fillcolor="#c0c1c7" stroked="false">
                  <v:fill type="solid"/>
                </v:rect>
                <v:shape style="position:absolute;left:4286;top:3959;width:22;height:1131" id="docshape2021" coordorigin="4287,3960" coordsize="22,1131" path="m4287,3960l4287,5091,4308,5091,4308,3967,4287,3960xe" filled="true" fillcolor="#c8ced3" stroked="false">
                  <v:path arrowok="t"/>
                  <v:fill type="solid"/>
                </v:shape>
                <v:shape style="position:absolute;left:4300;top:3959;width:8;height:1131" id="docshape2022" coordorigin="4301,3960" coordsize="8,1131" path="m4301,3960l4301,5091,4308,5091,4308,3967,4301,3960xe" filled="true" fillcolor="#dddfe3" stroked="false">
                  <v:path arrowok="t"/>
                  <v:fill type="solid"/>
                </v:shape>
                <v:shape style="position:absolute;left:4207;top:3945;width:29;height:22" id="docshape2023" coordorigin="4208,3945" coordsize="29,22" path="m4236,3945l4215,3945,4208,3967,4215,3967,4236,3945xe" filled="true" fillcolor="#4f575d" stroked="false">
                  <v:path arrowok="t"/>
                  <v:fill type="solid"/>
                </v:shape>
                <v:shape style="position:absolute;left:4207;top:3945;width:51;height:22" id="docshape2024" coordorigin="4208,3945" coordsize="51,22" path="m4258,3945l4222,3945,4208,3953,4208,3967,4229,3967,4258,3945xe" filled="true" fillcolor="#565f66" stroked="false">
                  <v:path arrowok="t"/>
                  <v:fill type="solid"/>
                </v:shape>
                <v:shape style="position:absolute;left:4214;top:3945;width:51;height:22" id="docshape2025" coordorigin="4215,3945" coordsize="51,22" path="m4265,3945l4236,3945,4215,3967,4236,3967,4265,3945xe" filled="true" fillcolor="#5d686d" stroked="false">
                  <v:path arrowok="t"/>
                  <v:fill type="solid"/>
                </v:shape>
                <v:shape style="position:absolute;left:4229;top:3945;width:44;height:22" id="docshape2026" coordorigin="4229,3945" coordsize="44,22" path="m4272,3945l4258,3945,4229,3967,4251,3967,4272,3945xe" filled="true" fillcolor="#646d75" stroked="false">
                  <v:path arrowok="t"/>
                  <v:fill type="solid"/>
                </v:shape>
                <v:shape style="position:absolute;left:4236;top:3945;width:51;height:22" id="docshape2027" coordorigin="4236,3945" coordsize="51,22" path="m4287,3945l4265,3945,4236,3967,4265,3967,4287,3945xe" filled="true" fillcolor="#6c767c" stroked="false">
                  <v:path arrowok="t"/>
                  <v:fill type="solid"/>
                </v:shape>
                <v:shape style="position:absolute;left:4250;top:3945;width:44;height:22" id="docshape2028" coordorigin="4251,3945" coordsize="44,22" path="m4287,3945l4272,3945,4251,3967,4280,3967,4294,3953,4287,3945xe" filled="true" fillcolor="#747d85" stroked="false">
                  <v:path arrowok="t"/>
                  <v:fill type="solid"/>
                </v:shape>
                <v:shape style="position:absolute;left:4265;top:3945;width:36;height:22" id="docshape2029" coordorigin="4265,3945" coordsize="36,22" path="m4287,3945l4265,3967,4287,3967,4301,3960,4287,3945xe" filled="true" fillcolor="#7c858d" stroked="false">
                  <v:path arrowok="t"/>
                  <v:fill type="solid"/>
                </v:shape>
                <v:shape style="position:absolute;left:4279;top:3952;width:22;height:15" id="docshape2030" coordorigin="4280,3953" coordsize="22,15" path="m4294,3953l4280,3967,4301,3967,4301,3960,4294,3953xe" filled="true" fillcolor="#90949c" stroked="false">
                  <v:path arrowok="t"/>
                  <v:fill type="solid"/>
                </v:shape>
                <v:shape style="position:absolute;left:4286;top:3959;width:22;height:8" id="docshape2031" coordorigin="4287,3960" coordsize="22,8" path="m4301,3960l4287,3967,4308,3967,4301,3960xe" filled="true" fillcolor="#a7aaaf" stroked="false">
                  <v:path arrowok="t"/>
                  <v:fill type="solid"/>
                </v:shape>
                <v:shape style="position:absolute;left:4300;top:3959;width:8;height:8" id="docshape2032" coordorigin="4301,3960" coordsize="8,8" path="m4301,3960l4301,3967,4308,3967,4301,3960xe" filled="true" fillcolor="#bcbdc4" stroked="false">
                  <v:path arrowok="t"/>
                  <v:fill type="solid"/>
                </v:shape>
                <v:line style="position:absolute" from="3290,3330" to="3290,5141" stroked="true" strokeweight=".357846pt" strokecolor="#35393b">
                  <v:stroke dashstyle="solid"/>
                </v:line>
                <v:shape style="position:absolute;left:3268;top:3330;width:51;height:1811" id="docshape2033" coordorigin="3268,3330" coordsize="51,1811" path="m3318,5048l3268,5048,3290,5141,3318,5048xm3318,3423l3290,3330,3268,3423,3318,3423xe" filled="true" fillcolor="#35393b" stroked="false">
                  <v:path arrowok="t"/>
                  <v:fill type="solid"/>
                </v:shape>
                <v:line style="position:absolute" from="3447,5227" to="4258,5227" stroked="true" strokeweight=".357284pt" strokecolor="#35393b">
                  <v:stroke dashstyle="solid"/>
                </v:line>
                <v:shape style="position:absolute;left:3447;top:5112;width:811;height:144" id="docshape2034" coordorigin="3447,5112" coordsize="811,144" path="m3541,5212l3447,5227,3541,5255,3541,5212xm3612,5191l3598,5191,3598,5198,3612,5198,3612,5191xm3620,5133l3612,5126,3612,5119,3598,5112,3569,5112,3555,5126,3555,5191,3562,5198,3569,5212,3598,5212,3598,5198,3569,5198,3569,5191,3562,5191,3562,5133,3569,5126,3569,5119,3598,5119,3598,5126,3612,5133,3612,5191,3620,5191,3620,5133xm3655,5198l3648,5198,3648,5212,3655,5212,3655,5198xm3741,5112l3677,5112,3677,5119,3727,5119,3720,5126,3720,5133,3713,5141,3706,5162,3706,5177,3698,5191,3698,5212,3706,5212,3706,5191,3713,5184,3713,5174,3714,5165,3716,5154,3720,5141,3727,5133,3727,5126,3741,5119,3741,5112xm3820,5162l3813,5148,3806,5141,3785,5141,3770,5148,3806,5148,3813,5162,3813,5191,3806,5198,3785,5198,3785,5191,3770,5191,3770,5184,3756,5184,3756,5198,3770,5198,3785,5212,3806,5212,3813,5198,3820,5191,3820,5162xm3820,5112l3770,5112,3756,5162,3770,5162,3770,5148,3785,5119,3820,5119,3820,5112xm3914,5169l3878,5169,3878,5177,3914,5177,3914,5169xm4000,5126l3993,5133,3985,5133,3985,5141,3993,5141,4000,5133,4000,5126xm4021,5112l4007,5112,4007,5119,4000,5126,4007,5126,4007,5212,4021,5212,4021,5112xm4072,5198l4064,5198,4064,5212,4072,5212,4072,5198xm4143,5191l4136,5191,4136,5198,4143,5198,4143,5191xm4157,5133l4143,5126,4143,5119,4136,5112,4114,5112,4100,5119,4093,5126,4093,5191,4114,5212,4136,5212,4136,5198,4114,5198,4114,5191,4100,5191,4100,5133,4114,5126,4114,5119,4136,5119,4136,5126,4143,5133,4143,5191,4157,5191,4157,5133xm4258,5227l4165,5212,4165,5255,4258,5227xe" filled="true" fillcolor="#35393b" stroked="false">
                  <v:path arrowok="t"/>
                  <v:fill type="solid"/>
                </v:shape>
                <v:shape style="position:absolute;left:2170;top:889;width:3207;height:4474" id="docshape2035" coordorigin="2171,890" coordsize="3207,4474" path="m4258,5112l4258,5262m3447,5162l3447,5262m3139,3330l3820,3330m2171,5363l5377,5363,5377,890,2171,890,2171,5363xe" filled="false" stroked="true" strokeweight=".357565pt" strokecolor="#35393b">
                  <v:path arrowok="t"/>
                  <v:stroke dashstyle="solid"/>
                </v:shape>
                <w10:wrap type="none"/>
              </v:group>
            </w:pict>
          </mc:Fallback>
        </mc:AlternateContent>
      </w:r>
      <w:r>
        <w:rPr/>
        <mc:AlternateContent>
          <mc:Choice Requires="wps">
            <w:drawing>
              <wp:anchor distT="0" distB="0" distL="0" distR="0" allowOverlap="1" layoutInCell="1" locked="0" behindDoc="0" simplePos="0" relativeHeight="15889408">
                <wp:simplePos x="0" y="0"/>
                <wp:positionH relativeFrom="page">
                  <wp:posOffset>4177488</wp:posOffset>
                </wp:positionH>
                <wp:positionV relativeFrom="paragraph">
                  <wp:posOffset>586414</wp:posOffset>
                </wp:positionV>
                <wp:extent cx="1974850" cy="2793365"/>
                <wp:effectExtent l="0" t="0" r="0" b="0"/>
                <wp:wrapNone/>
                <wp:docPr id="2171" name="Group 2171"/>
                <wp:cNvGraphicFramePr>
                  <a:graphicFrameLocks/>
                </wp:cNvGraphicFramePr>
                <a:graphic>
                  <a:graphicData uri="http://schemas.microsoft.com/office/word/2010/wordprocessingGroup">
                    <wpg:wgp>
                      <wpg:cNvPr id="2171" name="Group 2171"/>
                      <wpg:cNvGrpSpPr/>
                      <wpg:grpSpPr>
                        <a:xfrm>
                          <a:off x="0" y="0"/>
                          <a:ext cx="1974850" cy="2793365"/>
                          <a:chExt cx="1974850" cy="2793365"/>
                        </a:xfrm>
                      </wpg:grpSpPr>
                      <wps:wsp>
                        <wps:cNvPr id="2172" name="Graphic 2172"/>
                        <wps:cNvSpPr/>
                        <wps:spPr>
                          <a:xfrm>
                            <a:off x="888194" y="1523754"/>
                            <a:ext cx="427990" cy="1270"/>
                          </a:xfrm>
                          <a:custGeom>
                            <a:avLst/>
                            <a:gdLst/>
                            <a:ahLst/>
                            <a:cxnLst/>
                            <a:rect l="l" t="t" r="r" b="b"/>
                            <a:pathLst>
                              <a:path w="427990" h="0">
                                <a:moveTo>
                                  <a:pt x="0" y="0"/>
                                </a:moveTo>
                                <a:lnTo>
                                  <a:pt x="427554" y="0"/>
                                </a:lnTo>
                              </a:path>
                            </a:pathLst>
                          </a:custGeom>
                          <a:ln w="4454">
                            <a:solidFill>
                              <a:srgbClr val="35393B"/>
                            </a:solidFill>
                            <a:prstDash val="solid"/>
                          </a:ln>
                        </wps:spPr>
                        <wps:bodyPr wrap="square" lIns="0" tIns="0" rIns="0" bIns="0" rtlCol="0">
                          <a:prstTxWarp prst="textNoShape">
                            <a:avLst/>
                          </a:prstTxWarp>
                          <a:noAutofit/>
                        </wps:bodyPr>
                      </wps:wsp>
                      <wps:wsp>
                        <wps:cNvPr id="2173" name="Graphic 2173"/>
                        <wps:cNvSpPr/>
                        <wps:spPr>
                          <a:xfrm>
                            <a:off x="628155" y="185173"/>
                            <a:ext cx="1018540" cy="580390"/>
                          </a:xfrm>
                          <a:custGeom>
                            <a:avLst/>
                            <a:gdLst/>
                            <a:ahLst/>
                            <a:cxnLst/>
                            <a:rect l="l" t="t" r="r" b="b"/>
                            <a:pathLst>
                              <a:path w="1018540" h="580390">
                                <a:moveTo>
                                  <a:pt x="0" y="0"/>
                                </a:moveTo>
                                <a:lnTo>
                                  <a:pt x="0" y="44631"/>
                                </a:lnTo>
                                <a:lnTo>
                                  <a:pt x="718469" y="232010"/>
                                </a:lnTo>
                                <a:lnTo>
                                  <a:pt x="763252" y="249358"/>
                                </a:lnTo>
                                <a:lnTo>
                                  <a:pt x="804775" y="271652"/>
                                </a:lnTo>
                                <a:lnTo>
                                  <a:pt x="842697" y="298492"/>
                                </a:lnTo>
                                <a:lnTo>
                                  <a:pt x="876673" y="329478"/>
                                </a:lnTo>
                                <a:lnTo>
                                  <a:pt x="906362" y="364209"/>
                                </a:lnTo>
                                <a:lnTo>
                                  <a:pt x="931421" y="402287"/>
                                </a:lnTo>
                                <a:lnTo>
                                  <a:pt x="951508" y="443310"/>
                                </a:lnTo>
                                <a:lnTo>
                                  <a:pt x="966280" y="486879"/>
                                </a:lnTo>
                                <a:lnTo>
                                  <a:pt x="975394" y="532593"/>
                                </a:lnTo>
                                <a:lnTo>
                                  <a:pt x="978508" y="580053"/>
                                </a:lnTo>
                                <a:lnTo>
                                  <a:pt x="1018229" y="580053"/>
                                </a:lnTo>
                                <a:lnTo>
                                  <a:pt x="1015423" y="532593"/>
                                </a:lnTo>
                                <a:lnTo>
                                  <a:pt x="1015328" y="530991"/>
                                </a:lnTo>
                                <a:lnTo>
                                  <a:pt x="1006824" y="483797"/>
                                </a:lnTo>
                                <a:lnTo>
                                  <a:pt x="993014" y="438794"/>
                                </a:lnTo>
                                <a:lnTo>
                                  <a:pt x="974196" y="396305"/>
                                </a:lnTo>
                                <a:lnTo>
                                  <a:pt x="950669" y="356652"/>
                                </a:lnTo>
                                <a:lnTo>
                                  <a:pt x="922728" y="320160"/>
                                </a:lnTo>
                                <a:lnTo>
                                  <a:pt x="890674" y="287150"/>
                                </a:lnTo>
                                <a:lnTo>
                                  <a:pt x="854802" y="257945"/>
                                </a:lnTo>
                                <a:lnTo>
                                  <a:pt x="815410" y="232868"/>
                                </a:lnTo>
                                <a:lnTo>
                                  <a:pt x="772798" y="212242"/>
                                </a:lnTo>
                                <a:lnTo>
                                  <a:pt x="727261" y="196391"/>
                                </a:lnTo>
                                <a:lnTo>
                                  <a:pt x="0" y="0"/>
                                </a:lnTo>
                                <a:close/>
                              </a:path>
                            </a:pathLst>
                          </a:custGeom>
                          <a:solidFill>
                            <a:srgbClr val="90949D"/>
                          </a:solidFill>
                        </wps:spPr>
                        <wps:bodyPr wrap="square" lIns="0" tIns="0" rIns="0" bIns="0" rtlCol="0">
                          <a:prstTxWarp prst="textNoShape">
                            <a:avLst/>
                          </a:prstTxWarp>
                          <a:noAutofit/>
                        </wps:bodyPr>
                      </wps:wsp>
                      <wps:wsp>
                        <wps:cNvPr id="2174" name="Graphic 2174"/>
                        <wps:cNvSpPr/>
                        <wps:spPr>
                          <a:xfrm>
                            <a:off x="1602256" y="765243"/>
                            <a:ext cx="8890" cy="245745"/>
                          </a:xfrm>
                          <a:custGeom>
                            <a:avLst/>
                            <a:gdLst/>
                            <a:ahLst/>
                            <a:cxnLst/>
                            <a:rect l="l" t="t" r="r" b="b"/>
                            <a:pathLst>
                              <a:path w="8890" h="245745">
                                <a:moveTo>
                                  <a:pt x="8801" y="0"/>
                                </a:moveTo>
                                <a:lnTo>
                                  <a:pt x="4406" y="0"/>
                                </a:lnTo>
                                <a:lnTo>
                                  <a:pt x="0" y="0"/>
                                </a:lnTo>
                                <a:lnTo>
                                  <a:pt x="0" y="245414"/>
                                </a:lnTo>
                                <a:lnTo>
                                  <a:pt x="4406" y="245414"/>
                                </a:lnTo>
                                <a:lnTo>
                                  <a:pt x="8801" y="245414"/>
                                </a:lnTo>
                                <a:lnTo>
                                  <a:pt x="8801" y="0"/>
                                </a:lnTo>
                                <a:close/>
                              </a:path>
                            </a:pathLst>
                          </a:custGeom>
                          <a:solidFill>
                            <a:srgbClr val="42494B"/>
                          </a:solidFill>
                        </wps:spPr>
                        <wps:bodyPr wrap="square" lIns="0" tIns="0" rIns="0" bIns="0" rtlCol="0">
                          <a:prstTxWarp prst="textNoShape">
                            <a:avLst/>
                          </a:prstTxWarp>
                          <a:noAutofit/>
                        </wps:bodyPr>
                      </wps:wsp>
                      <wps:wsp>
                        <wps:cNvPr id="2175" name="Graphic 2175"/>
                        <wps:cNvSpPr/>
                        <wps:spPr>
                          <a:xfrm>
                            <a:off x="1606664" y="765232"/>
                            <a:ext cx="9525" cy="245745"/>
                          </a:xfrm>
                          <a:custGeom>
                            <a:avLst/>
                            <a:gdLst/>
                            <a:ahLst/>
                            <a:cxnLst/>
                            <a:rect l="l" t="t" r="r" b="b"/>
                            <a:pathLst>
                              <a:path w="9525" h="245745">
                                <a:moveTo>
                                  <a:pt x="8925" y="0"/>
                                </a:moveTo>
                                <a:lnTo>
                                  <a:pt x="0" y="0"/>
                                </a:lnTo>
                                <a:lnTo>
                                  <a:pt x="0" y="245416"/>
                                </a:lnTo>
                                <a:lnTo>
                                  <a:pt x="8925" y="245416"/>
                                </a:lnTo>
                                <a:lnTo>
                                  <a:pt x="8925" y="0"/>
                                </a:lnTo>
                                <a:close/>
                              </a:path>
                            </a:pathLst>
                          </a:custGeom>
                          <a:solidFill>
                            <a:srgbClr val="7C858D"/>
                          </a:solidFill>
                        </wps:spPr>
                        <wps:bodyPr wrap="square" lIns="0" tIns="0" rIns="0" bIns="0" rtlCol="0">
                          <a:prstTxWarp prst="textNoShape">
                            <a:avLst/>
                          </a:prstTxWarp>
                          <a:noAutofit/>
                        </wps:bodyPr>
                      </wps:wsp>
                      <wps:wsp>
                        <wps:cNvPr id="2176" name="Graphic 2176"/>
                        <wps:cNvSpPr/>
                        <wps:spPr>
                          <a:xfrm>
                            <a:off x="1611059" y="765232"/>
                            <a:ext cx="9525" cy="245745"/>
                          </a:xfrm>
                          <a:custGeom>
                            <a:avLst/>
                            <a:gdLst/>
                            <a:ahLst/>
                            <a:cxnLst/>
                            <a:rect l="l" t="t" r="r" b="b"/>
                            <a:pathLst>
                              <a:path w="9525" h="245745">
                                <a:moveTo>
                                  <a:pt x="8926" y="0"/>
                                </a:moveTo>
                                <a:lnTo>
                                  <a:pt x="0" y="0"/>
                                </a:lnTo>
                                <a:lnTo>
                                  <a:pt x="0" y="245416"/>
                                </a:lnTo>
                                <a:lnTo>
                                  <a:pt x="8926" y="245416"/>
                                </a:lnTo>
                                <a:lnTo>
                                  <a:pt x="8926" y="0"/>
                                </a:lnTo>
                                <a:close/>
                              </a:path>
                            </a:pathLst>
                          </a:custGeom>
                          <a:solidFill>
                            <a:srgbClr val="868F94"/>
                          </a:solidFill>
                        </wps:spPr>
                        <wps:bodyPr wrap="square" lIns="0" tIns="0" rIns="0" bIns="0" rtlCol="0">
                          <a:prstTxWarp prst="textNoShape">
                            <a:avLst/>
                          </a:prstTxWarp>
                          <a:noAutofit/>
                        </wps:bodyPr>
                      </wps:wsp>
                      <wps:wsp>
                        <wps:cNvPr id="2177" name="Graphic 2177"/>
                        <wps:cNvSpPr/>
                        <wps:spPr>
                          <a:xfrm>
                            <a:off x="1615561" y="765232"/>
                            <a:ext cx="13335" cy="245745"/>
                          </a:xfrm>
                          <a:custGeom>
                            <a:avLst/>
                            <a:gdLst/>
                            <a:ahLst/>
                            <a:cxnLst/>
                            <a:rect l="l" t="t" r="r" b="b"/>
                            <a:pathLst>
                              <a:path w="13335" h="245745">
                                <a:moveTo>
                                  <a:pt x="13194" y="0"/>
                                </a:moveTo>
                                <a:lnTo>
                                  <a:pt x="0" y="0"/>
                                </a:lnTo>
                                <a:lnTo>
                                  <a:pt x="0" y="245416"/>
                                </a:lnTo>
                                <a:lnTo>
                                  <a:pt x="13194" y="245416"/>
                                </a:lnTo>
                                <a:lnTo>
                                  <a:pt x="13194" y="0"/>
                                </a:lnTo>
                                <a:close/>
                              </a:path>
                            </a:pathLst>
                          </a:custGeom>
                          <a:solidFill>
                            <a:srgbClr val="92979F"/>
                          </a:solidFill>
                        </wps:spPr>
                        <wps:bodyPr wrap="square" lIns="0" tIns="0" rIns="0" bIns="0" rtlCol="0">
                          <a:prstTxWarp prst="textNoShape">
                            <a:avLst/>
                          </a:prstTxWarp>
                          <a:noAutofit/>
                        </wps:bodyPr>
                      </wps:wsp>
                      <wps:wsp>
                        <wps:cNvPr id="2178" name="Graphic 2178"/>
                        <wps:cNvSpPr/>
                        <wps:spPr>
                          <a:xfrm>
                            <a:off x="1619957" y="765232"/>
                            <a:ext cx="13335" cy="245745"/>
                          </a:xfrm>
                          <a:custGeom>
                            <a:avLst/>
                            <a:gdLst/>
                            <a:ahLst/>
                            <a:cxnLst/>
                            <a:rect l="l" t="t" r="r" b="b"/>
                            <a:pathLst>
                              <a:path w="13335" h="245745">
                                <a:moveTo>
                                  <a:pt x="13194" y="0"/>
                                </a:moveTo>
                                <a:lnTo>
                                  <a:pt x="0" y="0"/>
                                </a:lnTo>
                                <a:lnTo>
                                  <a:pt x="0" y="245416"/>
                                </a:lnTo>
                                <a:lnTo>
                                  <a:pt x="13194" y="245416"/>
                                </a:lnTo>
                                <a:lnTo>
                                  <a:pt x="13194" y="0"/>
                                </a:lnTo>
                                <a:close/>
                              </a:path>
                            </a:pathLst>
                          </a:custGeom>
                          <a:solidFill>
                            <a:srgbClr val="9EA2A9"/>
                          </a:solidFill>
                        </wps:spPr>
                        <wps:bodyPr wrap="square" lIns="0" tIns="0" rIns="0" bIns="0" rtlCol="0">
                          <a:prstTxWarp prst="textNoShape">
                            <a:avLst/>
                          </a:prstTxWarp>
                          <a:noAutofit/>
                        </wps:bodyPr>
                      </wps:wsp>
                      <wps:wsp>
                        <wps:cNvPr id="2179" name="Graphic 2179"/>
                        <wps:cNvSpPr/>
                        <wps:spPr>
                          <a:xfrm>
                            <a:off x="1628748" y="765232"/>
                            <a:ext cx="8890" cy="245745"/>
                          </a:xfrm>
                          <a:custGeom>
                            <a:avLst/>
                            <a:gdLst/>
                            <a:ahLst/>
                            <a:cxnLst/>
                            <a:rect l="l" t="t" r="r" b="b"/>
                            <a:pathLst>
                              <a:path w="8890" h="245745">
                                <a:moveTo>
                                  <a:pt x="8796" y="0"/>
                                </a:moveTo>
                                <a:lnTo>
                                  <a:pt x="0" y="0"/>
                                </a:lnTo>
                                <a:lnTo>
                                  <a:pt x="0" y="245416"/>
                                </a:lnTo>
                                <a:lnTo>
                                  <a:pt x="8796" y="245416"/>
                                </a:lnTo>
                                <a:lnTo>
                                  <a:pt x="8796" y="0"/>
                                </a:lnTo>
                                <a:close/>
                              </a:path>
                            </a:pathLst>
                          </a:custGeom>
                          <a:solidFill>
                            <a:srgbClr val="ACAFB6"/>
                          </a:solidFill>
                        </wps:spPr>
                        <wps:bodyPr wrap="square" lIns="0" tIns="0" rIns="0" bIns="0" rtlCol="0">
                          <a:prstTxWarp prst="textNoShape">
                            <a:avLst/>
                          </a:prstTxWarp>
                          <a:noAutofit/>
                        </wps:bodyPr>
                      </wps:wsp>
                      <wps:wsp>
                        <wps:cNvPr id="2180" name="Graphic 2180"/>
                        <wps:cNvSpPr/>
                        <wps:spPr>
                          <a:xfrm>
                            <a:off x="1633197" y="765232"/>
                            <a:ext cx="8890" cy="245745"/>
                          </a:xfrm>
                          <a:custGeom>
                            <a:avLst/>
                            <a:gdLst/>
                            <a:ahLst/>
                            <a:cxnLst/>
                            <a:rect l="l" t="t" r="r" b="b"/>
                            <a:pathLst>
                              <a:path w="8890" h="245745">
                                <a:moveTo>
                                  <a:pt x="8796" y="0"/>
                                </a:moveTo>
                                <a:lnTo>
                                  <a:pt x="0" y="0"/>
                                </a:lnTo>
                                <a:lnTo>
                                  <a:pt x="0" y="245416"/>
                                </a:lnTo>
                                <a:lnTo>
                                  <a:pt x="8796" y="245416"/>
                                </a:lnTo>
                                <a:lnTo>
                                  <a:pt x="8796" y="0"/>
                                </a:lnTo>
                                <a:close/>
                              </a:path>
                            </a:pathLst>
                          </a:custGeom>
                          <a:solidFill>
                            <a:srgbClr val="B8B9C1"/>
                          </a:solidFill>
                        </wps:spPr>
                        <wps:bodyPr wrap="square" lIns="0" tIns="0" rIns="0" bIns="0" rtlCol="0">
                          <a:prstTxWarp prst="textNoShape">
                            <a:avLst/>
                          </a:prstTxWarp>
                          <a:noAutofit/>
                        </wps:bodyPr>
                      </wps:wsp>
                      <wps:wsp>
                        <wps:cNvPr id="2181" name="Graphic 2181"/>
                        <wps:cNvSpPr/>
                        <wps:spPr>
                          <a:xfrm>
                            <a:off x="1637593" y="765232"/>
                            <a:ext cx="17780" cy="245745"/>
                          </a:xfrm>
                          <a:custGeom>
                            <a:avLst/>
                            <a:gdLst/>
                            <a:ahLst/>
                            <a:cxnLst/>
                            <a:rect l="l" t="t" r="r" b="b"/>
                            <a:pathLst>
                              <a:path w="17780" h="245745">
                                <a:moveTo>
                                  <a:pt x="17593" y="0"/>
                                </a:moveTo>
                                <a:lnTo>
                                  <a:pt x="0" y="0"/>
                                </a:lnTo>
                                <a:lnTo>
                                  <a:pt x="0" y="245416"/>
                                </a:lnTo>
                                <a:lnTo>
                                  <a:pt x="17593" y="245416"/>
                                </a:lnTo>
                                <a:lnTo>
                                  <a:pt x="17593" y="0"/>
                                </a:lnTo>
                                <a:close/>
                              </a:path>
                            </a:pathLst>
                          </a:custGeom>
                          <a:solidFill>
                            <a:srgbClr val="C6CAD2"/>
                          </a:solidFill>
                        </wps:spPr>
                        <wps:bodyPr wrap="square" lIns="0" tIns="0" rIns="0" bIns="0" rtlCol="0">
                          <a:prstTxWarp prst="textNoShape">
                            <a:avLst/>
                          </a:prstTxWarp>
                          <a:noAutofit/>
                        </wps:bodyPr>
                      </wps:wsp>
                      <wps:wsp>
                        <wps:cNvPr id="2182" name="Graphic 2182"/>
                        <wps:cNvSpPr/>
                        <wps:spPr>
                          <a:xfrm>
                            <a:off x="1641989" y="765232"/>
                            <a:ext cx="13335" cy="245745"/>
                          </a:xfrm>
                          <a:custGeom>
                            <a:avLst/>
                            <a:gdLst/>
                            <a:ahLst/>
                            <a:cxnLst/>
                            <a:rect l="l" t="t" r="r" b="b"/>
                            <a:pathLst>
                              <a:path w="13335" h="245745">
                                <a:moveTo>
                                  <a:pt x="13194" y="0"/>
                                </a:moveTo>
                                <a:lnTo>
                                  <a:pt x="0" y="0"/>
                                </a:lnTo>
                                <a:lnTo>
                                  <a:pt x="0" y="245416"/>
                                </a:lnTo>
                                <a:lnTo>
                                  <a:pt x="13194" y="245416"/>
                                </a:lnTo>
                                <a:lnTo>
                                  <a:pt x="13194" y="0"/>
                                </a:lnTo>
                                <a:close/>
                              </a:path>
                            </a:pathLst>
                          </a:custGeom>
                          <a:solidFill>
                            <a:srgbClr val="DDDFE3"/>
                          </a:solidFill>
                        </wps:spPr>
                        <wps:bodyPr wrap="square" lIns="0" tIns="0" rIns="0" bIns="0" rtlCol="0">
                          <a:prstTxWarp prst="textNoShape">
                            <a:avLst/>
                          </a:prstTxWarp>
                          <a:noAutofit/>
                        </wps:bodyPr>
                      </wps:wsp>
                      <wps:wsp>
                        <wps:cNvPr id="2183" name="Graphic 2183"/>
                        <wps:cNvSpPr/>
                        <wps:spPr>
                          <a:xfrm>
                            <a:off x="1602256" y="1523750"/>
                            <a:ext cx="8890" cy="393065"/>
                          </a:xfrm>
                          <a:custGeom>
                            <a:avLst/>
                            <a:gdLst/>
                            <a:ahLst/>
                            <a:cxnLst/>
                            <a:rect l="l" t="t" r="r" b="b"/>
                            <a:pathLst>
                              <a:path w="8890" h="393065">
                                <a:moveTo>
                                  <a:pt x="8801" y="0"/>
                                </a:moveTo>
                                <a:lnTo>
                                  <a:pt x="4406" y="0"/>
                                </a:lnTo>
                                <a:lnTo>
                                  <a:pt x="0" y="0"/>
                                </a:lnTo>
                                <a:lnTo>
                                  <a:pt x="0" y="392684"/>
                                </a:lnTo>
                                <a:lnTo>
                                  <a:pt x="4406" y="392684"/>
                                </a:lnTo>
                                <a:lnTo>
                                  <a:pt x="8801" y="392684"/>
                                </a:lnTo>
                                <a:lnTo>
                                  <a:pt x="8801" y="0"/>
                                </a:lnTo>
                                <a:close/>
                              </a:path>
                            </a:pathLst>
                          </a:custGeom>
                          <a:solidFill>
                            <a:srgbClr val="42494B"/>
                          </a:solidFill>
                        </wps:spPr>
                        <wps:bodyPr wrap="square" lIns="0" tIns="0" rIns="0" bIns="0" rtlCol="0">
                          <a:prstTxWarp prst="textNoShape">
                            <a:avLst/>
                          </a:prstTxWarp>
                          <a:noAutofit/>
                        </wps:bodyPr>
                      </wps:wsp>
                      <wps:wsp>
                        <wps:cNvPr id="2184" name="Graphic 2184"/>
                        <wps:cNvSpPr/>
                        <wps:spPr>
                          <a:xfrm>
                            <a:off x="1606664" y="1523738"/>
                            <a:ext cx="9525" cy="393065"/>
                          </a:xfrm>
                          <a:custGeom>
                            <a:avLst/>
                            <a:gdLst/>
                            <a:ahLst/>
                            <a:cxnLst/>
                            <a:rect l="l" t="t" r="r" b="b"/>
                            <a:pathLst>
                              <a:path w="9525" h="393065">
                                <a:moveTo>
                                  <a:pt x="8925" y="0"/>
                                </a:moveTo>
                                <a:lnTo>
                                  <a:pt x="0" y="0"/>
                                </a:lnTo>
                                <a:lnTo>
                                  <a:pt x="0" y="392690"/>
                                </a:lnTo>
                                <a:lnTo>
                                  <a:pt x="8925" y="392690"/>
                                </a:lnTo>
                                <a:lnTo>
                                  <a:pt x="8925" y="0"/>
                                </a:lnTo>
                                <a:close/>
                              </a:path>
                            </a:pathLst>
                          </a:custGeom>
                          <a:solidFill>
                            <a:srgbClr val="7C858D"/>
                          </a:solidFill>
                        </wps:spPr>
                        <wps:bodyPr wrap="square" lIns="0" tIns="0" rIns="0" bIns="0" rtlCol="0">
                          <a:prstTxWarp prst="textNoShape">
                            <a:avLst/>
                          </a:prstTxWarp>
                          <a:noAutofit/>
                        </wps:bodyPr>
                      </wps:wsp>
                      <wps:wsp>
                        <wps:cNvPr id="2185" name="Graphic 2185"/>
                        <wps:cNvSpPr/>
                        <wps:spPr>
                          <a:xfrm>
                            <a:off x="1611059" y="1523738"/>
                            <a:ext cx="9525" cy="393065"/>
                          </a:xfrm>
                          <a:custGeom>
                            <a:avLst/>
                            <a:gdLst/>
                            <a:ahLst/>
                            <a:cxnLst/>
                            <a:rect l="l" t="t" r="r" b="b"/>
                            <a:pathLst>
                              <a:path w="9525" h="393065">
                                <a:moveTo>
                                  <a:pt x="8926" y="0"/>
                                </a:moveTo>
                                <a:lnTo>
                                  <a:pt x="0" y="0"/>
                                </a:lnTo>
                                <a:lnTo>
                                  <a:pt x="0" y="392690"/>
                                </a:lnTo>
                                <a:lnTo>
                                  <a:pt x="8926" y="392690"/>
                                </a:lnTo>
                                <a:lnTo>
                                  <a:pt x="8926" y="0"/>
                                </a:lnTo>
                                <a:close/>
                              </a:path>
                            </a:pathLst>
                          </a:custGeom>
                          <a:solidFill>
                            <a:srgbClr val="868F94"/>
                          </a:solidFill>
                        </wps:spPr>
                        <wps:bodyPr wrap="square" lIns="0" tIns="0" rIns="0" bIns="0" rtlCol="0">
                          <a:prstTxWarp prst="textNoShape">
                            <a:avLst/>
                          </a:prstTxWarp>
                          <a:noAutofit/>
                        </wps:bodyPr>
                      </wps:wsp>
                      <wps:wsp>
                        <wps:cNvPr id="2186" name="Graphic 2186"/>
                        <wps:cNvSpPr/>
                        <wps:spPr>
                          <a:xfrm>
                            <a:off x="1615561" y="1523738"/>
                            <a:ext cx="13335" cy="393065"/>
                          </a:xfrm>
                          <a:custGeom>
                            <a:avLst/>
                            <a:gdLst/>
                            <a:ahLst/>
                            <a:cxnLst/>
                            <a:rect l="l" t="t" r="r" b="b"/>
                            <a:pathLst>
                              <a:path w="13335" h="393065">
                                <a:moveTo>
                                  <a:pt x="13194" y="0"/>
                                </a:moveTo>
                                <a:lnTo>
                                  <a:pt x="0" y="0"/>
                                </a:lnTo>
                                <a:lnTo>
                                  <a:pt x="0" y="392690"/>
                                </a:lnTo>
                                <a:lnTo>
                                  <a:pt x="13194" y="392690"/>
                                </a:lnTo>
                                <a:lnTo>
                                  <a:pt x="13194" y="0"/>
                                </a:lnTo>
                                <a:close/>
                              </a:path>
                            </a:pathLst>
                          </a:custGeom>
                          <a:solidFill>
                            <a:srgbClr val="92979F"/>
                          </a:solidFill>
                        </wps:spPr>
                        <wps:bodyPr wrap="square" lIns="0" tIns="0" rIns="0" bIns="0" rtlCol="0">
                          <a:prstTxWarp prst="textNoShape">
                            <a:avLst/>
                          </a:prstTxWarp>
                          <a:noAutofit/>
                        </wps:bodyPr>
                      </wps:wsp>
                      <wps:wsp>
                        <wps:cNvPr id="2187" name="Graphic 2187"/>
                        <wps:cNvSpPr/>
                        <wps:spPr>
                          <a:xfrm>
                            <a:off x="1619957" y="1523738"/>
                            <a:ext cx="13335" cy="393065"/>
                          </a:xfrm>
                          <a:custGeom>
                            <a:avLst/>
                            <a:gdLst/>
                            <a:ahLst/>
                            <a:cxnLst/>
                            <a:rect l="l" t="t" r="r" b="b"/>
                            <a:pathLst>
                              <a:path w="13335" h="393065">
                                <a:moveTo>
                                  <a:pt x="13194" y="0"/>
                                </a:moveTo>
                                <a:lnTo>
                                  <a:pt x="0" y="0"/>
                                </a:lnTo>
                                <a:lnTo>
                                  <a:pt x="0" y="392690"/>
                                </a:lnTo>
                                <a:lnTo>
                                  <a:pt x="13194" y="392690"/>
                                </a:lnTo>
                                <a:lnTo>
                                  <a:pt x="13194" y="0"/>
                                </a:lnTo>
                                <a:close/>
                              </a:path>
                            </a:pathLst>
                          </a:custGeom>
                          <a:solidFill>
                            <a:srgbClr val="9EA2A9"/>
                          </a:solidFill>
                        </wps:spPr>
                        <wps:bodyPr wrap="square" lIns="0" tIns="0" rIns="0" bIns="0" rtlCol="0">
                          <a:prstTxWarp prst="textNoShape">
                            <a:avLst/>
                          </a:prstTxWarp>
                          <a:noAutofit/>
                        </wps:bodyPr>
                      </wps:wsp>
                      <wps:wsp>
                        <wps:cNvPr id="2188" name="Graphic 2188"/>
                        <wps:cNvSpPr/>
                        <wps:spPr>
                          <a:xfrm>
                            <a:off x="1628748" y="1523738"/>
                            <a:ext cx="8890" cy="393065"/>
                          </a:xfrm>
                          <a:custGeom>
                            <a:avLst/>
                            <a:gdLst/>
                            <a:ahLst/>
                            <a:cxnLst/>
                            <a:rect l="l" t="t" r="r" b="b"/>
                            <a:pathLst>
                              <a:path w="8890" h="393065">
                                <a:moveTo>
                                  <a:pt x="8796" y="0"/>
                                </a:moveTo>
                                <a:lnTo>
                                  <a:pt x="0" y="0"/>
                                </a:lnTo>
                                <a:lnTo>
                                  <a:pt x="0" y="392690"/>
                                </a:lnTo>
                                <a:lnTo>
                                  <a:pt x="8796" y="392690"/>
                                </a:lnTo>
                                <a:lnTo>
                                  <a:pt x="8796" y="0"/>
                                </a:lnTo>
                                <a:close/>
                              </a:path>
                            </a:pathLst>
                          </a:custGeom>
                          <a:solidFill>
                            <a:srgbClr val="ACAFB6"/>
                          </a:solidFill>
                        </wps:spPr>
                        <wps:bodyPr wrap="square" lIns="0" tIns="0" rIns="0" bIns="0" rtlCol="0">
                          <a:prstTxWarp prst="textNoShape">
                            <a:avLst/>
                          </a:prstTxWarp>
                          <a:noAutofit/>
                        </wps:bodyPr>
                      </wps:wsp>
                      <wps:wsp>
                        <wps:cNvPr id="2189" name="Graphic 2189"/>
                        <wps:cNvSpPr/>
                        <wps:spPr>
                          <a:xfrm>
                            <a:off x="1633197" y="1523738"/>
                            <a:ext cx="8890" cy="393065"/>
                          </a:xfrm>
                          <a:custGeom>
                            <a:avLst/>
                            <a:gdLst/>
                            <a:ahLst/>
                            <a:cxnLst/>
                            <a:rect l="l" t="t" r="r" b="b"/>
                            <a:pathLst>
                              <a:path w="8890" h="393065">
                                <a:moveTo>
                                  <a:pt x="8796" y="0"/>
                                </a:moveTo>
                                <a:lnTo>
                                  <a:pt x="0" y="0"/>
                                </a:lnTo>
                                <a:lnTo>
                                  <a:pt x="0" y="392690"/>
                                </a:lnTo>
                                <a:lnTo>
                                  <a:pt x="8796" y="392690"/>
                                </a:lnTo>
                                <a:lnTo>
                                  <a:pt x="8796" y="0"/>
                                </a:lnTo>
                                <a:close/>
                              </a:path>
                            </a:pathLst>
                          </a:custGeom>
                          <a:solidFill>
                            <a:srgbClr val="B8B9C1"/>
                          </a:solidFill>
                        </wps:spPr>
                        <wps:bodyPr wrap="square" lIns="0" tIns="0" rIns="0" bIns="0" rtlCol="0">
                          <a:prstTxWarp prst="textNoShape">
                            <a:avLst/>
                          </a:prstTxWarp>
                          <a:noAutofit/>
                        </wps:bodyPr>
                      </wps:wsp>
                      <wps:wsp>
                        <wps:cNvPr id="2190" name="Graphic 2190"/>
                        <wps:cNvSpPr/>
                        <wps:spPr>
                          <a:xfrm>
                            <a:off x="1637593" y="1523738"/>
                            <a:ext cx="8890" cy="393065"/>
                          </a:xfrm>
                          <a:custGeom>
                            <a:avLst/>
                            <a:gdLst/>
                            <a:ahLst/>
                            <a:cxnLst/>
                            <a:rect l="l" t="t" r="r" b="b"/>
                            <a:pathLst>
                              <a:path w="8890" h="393065">
                                <a:moveTo>
                                  <a:pt x="8796" y="0"/>
                                </a:moveTo>
                                <a:lnTo>
                                  <a:pt x="0" y="0"/>
                                </a:lnTo>
                                <a:lnTo>
                                  <a:pt x="0" y="392690"/>
                                </a:lnTo>
                                <a:lnTo>
                                  <a:pt x="8796" y="392690"/>
                                </a:lnTo>
                                <a:lnTo>
                                  <a:pt x="8796" y="0"/>
                                </a:lnTo>
                                <a:close/>
                              </a:path>
                            </a:pathLst>
                          </a:custGeom>
                          <a:solidFill>
                            <a:srgbClr val="C6CAD2"/>
                          </a:solidFill>
                        </wps:spPr>
                        <wps:bodyPr wrap="square" lIns="0" tIns="0" rIns="0" bIns="0" rtlCol="0">
                          <a:prstTxWarp prst="textNoShape">
                            <a:avLst/>
                          </a:prstTxWarp>
                          <a:noAutofit/>
                        </wps:bodyPr>
                      </wps:wsp>
                      <wps:wsp>
                        <wps:cNvPr id="2191" name="Graphic 2191"/>
                        <wps:cNvSpPr/>
                        <wps:spPr>
                          <a:xfrm>
                            <a:off x="1641982" y="1523750"/>
                            <a:ext cx="13335" cy="393065"/>
                          </a:xfrm>
                          <a:custGeom>
                            <a:avLst/>
                            <a:gdLst/>
                            <a:ahLst/>
                            <a:cxnLst/>
                            <a:rect l="l" t="t" r="r" b="b"/>
                            <a:pathLst>
                              <a:path w="13335" h="393065">
                                <a:moveTo>
                                  <a:pt x="13195" y="0"/>
                                </a:moveTo>
                                <a:lnTo>
                                  <a:pt x="4394" y="0"/>
                                </a:lnTo>
                                <a:lnTo>
                                  <a:pt x="0" y="0"/>
                                </a:lnTo>
                                <a:lnTo>
                                  <a:pt x="0" y="392684"/>
                                </a:lnTo>
                                <a:lnTo>
                                  <a:pt x="4394" y="392684"/>
                                </a:lnTo>
                                <a:lnTo>
                                  <a:pt x="13195" y="392684"/>
                                </a:lnTo>
                                <a:lnTo>
                                  <a:pt x="13195" y="0"/>
                                </a:lnTo>
                                <a:close/>
                              </a:path>
                            </a:pathLst>
                          </a:custGeom>
                          <a:solidFill>
                            <a:srgbClr val="DDDFE3"/>
                          </a:solidFill>
                        </wps:spPr>
                        <wps:bodyPr wrap="square" lIns="0" tIns="0" rIns="0" bIns="0" rtlCol="0">
                          <a:prstTxWarp prst="textNoShape">
                            <a:avLst/>
                          </a:prstTxWarp>
                          <a:noAutofit/>
                        </wps:bodyPr>
                      </wps:wsp>
                      <wps:wsp>
                        <wps:cNvPr id="2192" name="Graphic 2192"/>
                        <wps:cNvSpPr/>
                        <wps:spPr>
                          <a:xfrm>
                            <a:off x="55116" y="2621345"/>
                            <a:ext cx="1869439" cy="31750"/>
                          </a:xfrm>
                          <a:custGeom>
                            <a:avLst/>
                            <a:gdLst/>
                            <a:ahLst/>
                            <a:cxnLst/>
                            <a:rect l="l" t="t" r="r" b="b"/>
                            <a:pathLst>
                              <a:path w="1869439" h="31750">
                                <a:moveTo>
                                  <a:pt x="0" y="31317"/>
                                </a:moveTo>
                                <a:lnTo>
                                  <a:pt x="1075480" y="31317"/>
                                </a:lnTo>
                                <a:lnTo>
                                  <a:pt x="1075480" y="0"/>
                                </a:lnTo>
                                <a:lnTo>
                                  <a:pt x="1868995" y="0"/>
                                </a:lnTo>
                              </a:path>
                            </a:pathLst>
                          </a:custGeom>
                          <a:ln w="4454">
                            <a:solidFill>
                              <a:srgbClr val="35393B"/>
                            </a:solidFill>
                            <a:prstDash val="solid"/>
                          </a:ln>
                        </wps:spPr>
                        <wps:bodyPr wrap="square" lIns="0" tIns="0" rIns="0" bIns="0" rtlCol="0">
                          <a:prstTxWarp prst="textNoShape">
                            <a:avLst/>
                          </a:prstTxWarp>
                          <a:noAutofit/>
                        </wps:bodyPr>
                      </wps:wsp>
                      <pic:pic>
                        <pic:nvPicPr>
                          <pic:cNvPr id="2193" name="Image 2193"/>
                          <pic:cNvPicPr/>
                        </pic:nvPicPr>
                        <pic:blipFill>
                          <a:blip r:embed="rId374" cstate="print"/>
                          <a:stretch>
                            <a:fillRect/>
                          </a:stretch>
                        </pic:blipFill>
                        <pic:spPr>
                          <a:xfrm>
                            <a:off x="405538" y="124884"/>
                            <a:ext cx="167548" cy="481892"/>
                          </a:xfrm>
                          <a:prstGeom prst="rect">
                            <a:avLst/>
                          </a:prstGeom>
                        </pic:spPr>
                      </pic:pic>
                      <wps:wsp>
                        <wps:cNvPr id="2194" name="Graphic 2194"/>
                        <wps:cNvSpPr/>
                        <wps:spPr>
                          <a:xfrm>
                            <a:off x="350443" y="64742"/>
                            <a:ext cx="278130" cy="602615"/>
                          </a:xfrm>
                          <a:custGeom>
                            <a:avLst/>
                            <a:gdLst/>
                            <a:ahLst/>
                            <a:cxnLst/>
                            <a:rect l="l" t="t" r="r" b="b"/>
                            <a:pathLst>
                              <a:path w="278130" h="602615">
                                <a:moveTo>
                                  <a:pt x="224803" y="0"/>
                                </a:moveTo>
                                <a:lnTo>
                                  <a:pt x="52908" y="0"/>
                                </a:lnTo>
                                <a:lnTo>
                                  <a:pt x="0" y="53429"/>
                                </a:lnTo>
                                <a:lnTo>
                                  <a:pt x="0" y="548725"/>
                                </a:lnTo>
                                <a:lnTo>
                                  <a:pt x="52908" y="602315"/>
                                </a:lnTo>
                                <a:lnTo>
                                  <a:pt x="224803" y="602315"/>
                                </a:lnTo>
                                <a:lnTo>
                                  <a:pt x="277711" y="548725"/>
                                </a:lnTo>
                                <a:lnTo>
                                  <a:pt x="277711" y="53429"/>
                                </a:lnTo>
                                <a:lnTo>
                                  <a:pt x="224803" y="0"/>
                                </a:lnTo>
                                <a:close/>
                              </a:path>
                            </a:pathLst>
                          </a:custGeom>
                          <a:solidFill>
                            <a:srgbClr val="35393B"/>
                          </a:solidFill>
                        </wps:spPr>
                        <wps:bodyPr wrap="square" lIns="0" tIns="0" rIns="0" bIns="0" rtlCol="0">
                          <a:prstTxWarp prst="textNoShape">
                            <a:avLst/>
                          </a:prstTxWarp>
                          <a:noAutofit/>
                        </wps:bodyPr>
                      </wps:wsp>
                      <wps:wsp>
                        <wps:cNvPr id="2195" name="Graphic 2195"/>
                        <wps:cNvSpPr/>
                        <wps:spPr>
                          <a:xfrm>
                            <a:off x="1461232" y="1229323"/>
                            <a:ext cx="22225" cy="116205"/>
                          </a:xfrm>
                          <a:custGeom>
                            <a:avLst/>
                            <a:gdLst/>
                            <a:ahLst/>
                            <a:cxnLst/>
                            <a:rect l="l" t="t" r="r" b="b"/>
                            <a:pathLst>
                              <a:path w="22225" h="116205">
                                <a:moveTo>
                                  <a:pt x="21991" y="0"/>
                                </a:moveTo>
                                <a:lnTo>
                                  <a:pt x="0" y="0"/>
                                </a:lnTo>
                                <a:lnTo>
                                  <a:pt x="0" y="115957"/>
                                </a:lnTo>
                                <a:lnTo>
                                  <a:pt x="21991" y="115957"/>
                                </a:lnTo>
                                <a:lnTo>
                                  <a:pt x="21991" y="0"/>
                                </a:lnTo>
                                <a:close/>
                              </a:path>
                            </a:pathLst>
                          </a:custGeom>
                          <a:solidFill>
                            <a:srgbClr val="6C767C"/>
                          </a:solidFill>
                        </wps:spPr>
                        <wps:bodyPr wrap="square" lIns="0" tIns="0" rIns="0" bIns="0" rtlCol="0">
                          <a:prstTxWarp prst="textNoShape">
                            <a:avLst/>
                          </a:prstTxWarp>
                          <a:noAutofit/>
                        </wps:bodyPr>
                      </wps:wsp>
                      <wps:wsp>
                        <wps:cNvPr id="2196" name="Graphic 2196"/>
                        <wps:cNvSpPr/>
                        <wps:spPr>
                          <a:xfrm>
                            <a:off x="1461232" y="1229323"/>
                            <a:ext cx="22225" cy="116205"/>
                          </a:xfrm>
                          <a:custGeom>
                            <a:avLst/>
                            <a:gdLst/>
                            <a:ahLst/>
                            <a:cxnLst/>
                            <a:rect l="l" t="t" r="r" b="b"/>
                            <a:pathLst>
                              <a:path w="22225" h="116205">
                                <a:moveTo>
                                  <a:pt x="0" y="115957"/>
                                </a:moveTo>
                                <a:lnTo>
                                  <a:pt x="21991" y="115957"/>
                                </a:lnTo>
                                <a:lnTo>
                                  <a:pt x="21991" y="0"/>
                                </a:lnTo>
                                <a:lnTo>
                                  <a:pt x="0" y="0"/>
                                </a:lnTo>
                                <a:lnTo>
                                  <a:pt x="0" y="115957"/>
                                </a:lnTo>
                                <a:close/>
                              </a:path>
                            </a:pathLst>
                          </a:custGeom>
                          <a:ln w="4400">
                            <a:solidFill>
                              <a:srgbClr val="6C767C"/>
                            </a:solidFill>
                            <a:prstDash val="solid"/>
                          </a:ln>
                        </wps:spPr>
                        <wps:bodyPr wrap="square" lIns="0" tIns="0" rIns="0" bIns="0" rtlCol="0">
                          <a:prstTxWarp prst="textNoShape">
                            <a:avLst/>
                          </a:prstTxWarp>
                          <a:noAutofit/>
                        </wps:bodyPr>
                      </wps:wsp>
                      <wps:wsp>
                        <wps:cNvPr id="2197" name="Graphic 2197"/>
                        <wps:cNvSpPr/>
                        <wps:spPr>
                          <a:xfrm>
                            <a:off x="1483264" y="1189063"/>
                            <a:ext cx="44450" cy="316865"/>
                          </a:xfrm>
                          <a:custGeom>
                            <a:avLst/>
                            <a:gdLst/>
                            <a:ahLst/>
                            <a:cxnLst/>
                            <a:rect l="l" t="t" r="r" b="b"/>
                            <a:pathLst>
                              <a:path w="44450" h="316865">
                                <a:moveTo>
                                  <a:pt x="44111" y="0"/>
                                </a:moveTo>
                                <a:lnTo>
                                  <a:pt x="0" y="0"/>
                                </a:lnTo>
                                <a:lnTo>
                                  <a:pt x="0" y="316827"/>
                                </a:lnTo>
                                <a:lnTo>
                                  <a:pt x="44111" y="316827"/>
                                </a:lnTo>
                                <a:lnTo>
                                  <a:pt x="44111" y="0"/>
                                </a:lnTo>
                                <a:close/>
                              </a:path>
                            </a:pathLst>
                          </a:custGeom>
                          <a:solidFill>
                            <a:srgbClr val="7C858D"/>
                          </a:solidFill>
                        </wps:spPr>
                        <wps:bodyPr wrap="square" lIns="0" tIns="0" rIns="0" bIns="0" rtlCol="0">
                          <a:prstTxWarp prst="textNoShape">
                            <a:avLst/>
                          </a:prstTxWarp>
                          <a:noAutofit/>
                        </wps:bodyPr>
                      </wps:wsp>
                      <wps:wsp>
                        <wps:cNvPr id="2198" name="Graphic 2198"/>
                        <wps:cNvSpPr/>
                        <wps:spPr>
                          <a:xfrm>
                            <a:off x="1483264" y="1189063"/>
                            <a:ext cx="44450" cy="316865"/>
                          </a:xfrm>
                          <a:custGeom>
                            <a:avLst/>
                            <a:gdLst/>
                            <a:ahLst/>
                            <a:cxnLst/>
                            <a:rect l="l" t="t" r="r" b="b"/>
                            <a:pathLst>
                              <a:path w="44450" h="316865">
                                <a:moveTo>
                                  <a:pt x="0" y="316827"/>
                                </a:moveTo>
                                <a:lnTo>
                                  <a:pt x="44111" y="316827"/>
                                </a:lnTo>
                                <a:lnTo>
                                  <a:pt x="44111" y="0"/>
                                </a:lnTo>
                                <a:lnTo>
                                  <a:pt x="0" y="0"/>
                                </a:lnTo>
                                <a:lnTo>
                                  <a:pt x="0" y="316827"/>
                                </a:lnTo>
                                <a:close/>
                              </a:path>
                            </a:pathLst>
                          </a:custGeom>
                          <a:ln w="4399">
                            <a:solidFill>
                              <a:srgbClr val="90949D"/>
                            </a:solidFill>
                            <a:prstDash val="solid"/>
                          </a:ln>
                        </wps:spPr>
                        <wps:bodyPr wrap="square" lIns="0" tIns="0" rIns="0" bIns="0" rtlCol="0">
                          <a:prstTxWarp prst="textNoShape">
                            <a:avLst/>
                          </a:prstTxWarp>
                          <a:noAutofit/>
                        </wps:bodyPr>
                      </wps:wsp>
                      <wps:wsp>
                        <wps:cNvPr id="2199" name="Graphic 2199"/>
                        <wps:cNvSpPr/>
                        <wps:spPr>
                          <a:xfrm>
                            <a:off x="1355416" y="1389966"/>
                            <a:ext cx="106045" cy="89535"/>
                          </a:xfrm>
                          <a:custGeom>
                            <a:avLst/>
                            <a:gdLst/>
                            <a:ahLst/>
                            <a:cxnLst/>
                            <a:rect l="l" t="t" r="r" b="b"/>
                            <a:pathLst>
                              <a:path w="106045" h="89535">
                                <a:moveTo>
                                  <a:pt x="105816" y="0"/>
                                </a:moveTo>
                                <a:lnTo>
                                  <a:pt x="0" y="8904"/>
                                </a:lnTo>
                                <a:lnTo>
                                  <a:pt x="17636" y="57881"/>
                                </a:lnTo>
                                <a:lnTo>
                                  <a:pt x="21910" y="68480"/>
                                </a:lnTo>
                                <a:lnTo>
                                  <a:pt x="28678" y="78615"/>
                                </a:lnTo>
                                <a:lnTo>
                                  <a:pt x="38742" y="86216"/>
                                </a:lnTo>
                                <a:lnTo>
                                  <a:pt x="52908" y="89210"/>
                                </a:lnTo>
                                <a:lnTo>
                                  <a:pt x="105816" y="89210"/>
                                </a:lnTo>
                                <a:lnTo>
                                  <a:pt x="105816" y="0"/>
                                </a:lnTo>
                                <a:close/>
                              </a:path>
                            </a:pathLst>
                          </a:custGeom>
                          <a:solidFill>
                            <a:srgbClr val="42494B"/>
                          </a:solidFill>
                        </wps:spPr>
                        <wps:bodyPr wrap="square" lIns="0" tIns="0" rIns="0" bIns="0" rtlCol="0">
                          <a:prstTxWarp prst="textNoShape">
                            <a:avLst/>
                          </a:prstTxWarp>
                          <a:noAutofit/>
                        </wps:bodyPr>
                      </wps:wsp>
                      <pic:pic>
                        <pic:nvPicPr>
                          <pic:cNvPr id="2200" name="Image 2200"/>
                          <pic:cNvPicPr/>
                        </pic:nvPicPr>
                        <pic:blipFill>
                          <a:blip r:embed="rId375" cstate="print"/>
                          <a:stretch>
                            <a:fillRect/>
                          </a:stretch>
                        </pic:blipFill>
                        <pic:spPr>
                          <a:xfrm>
                            <a:off x="1355416" y="1229302"/>
                            <a:ext cx="105816" cy="89210"/>
                          </a:xfrm>
                          <a:prstGeom prst="rect">
                            <a:avLst/>
                          </a:prstGeom>
                        </pic:spPr>
                      </pic:pic>
                      <wps:wsp>
                        <wps:cNvPr id="2201" name="Graphic 2201"/>
                        <wps:cNvSpPr/>
                        <wps:spPr>
                          <a:xfrm>
                            <a:off x="1461232" y="1389934"/>
                            <a:ext cx="22225" cy="116205"/>
                          </a:xfrm>
                          <a:custGeom>
                            <a:avLst/>
                            <a:gdLst/>
                            <a:ahLst/>
                            <a:cxnLst/>
                            <a:rect l="l" t="t" r="r" b="b"/>
                            <a:pathLst>
                              <a:path w="22225" h="116205">
                                <a:moveTo>
                                  <a:pt x="21991" y="0"/>
                                </a:moveTo>
                                <a:lnTo>
                                  <a:pt x="0" y="0"/>
                                </a:lnTo>
                                <a:lnTo>
                                  <a:pt x="0" y="115957"/>
                                </a:lnTo>
                                <a:lnTo>
                                  <a:pt x="21991" y="115957"/>
                                </a:lnTo>
                                <a:lnTo>
                                  <a:pt x="21991" y="0"/>
                                </a:lnTo>
                                <a:close/>
                              </a:path>
                            </a:pathLst>
                          </a:custGeom>
                          <a:solidFill>
                            <a:srgbClr val="6C767C"/>
                          </a:solidFill>
                        </wps:spPr>
                        <wps:bodyPr wrap="square" lIns="0" tIns="0" rIns="0" bIns="0" rtlCol="0">
                          <a:prstTxWarp prst="textNoShape">
                            <a:avLst/>
                          </a:prstTxWarp>
                          <a:noAutofit/>
                        </wps:bodyPr>
                      </wps:wsp>
                      <wps:wsp>
                        <wps:cNvPr id="2202" name="Graphic 2202"/>
                        <wps:cNvSpPr/>
                        <wps:spPr>
                          <a:xfrm>
                            <a:off x="1461232" y="1389934"/>
                            <a:ext cx="22225" cy="116205"/>
                          </a:xfrm>
                          <a:custGeom>
                            <a:avLst/>
                            <a:gdLst/>
                            <a:ahLst/>
                            <a:cxnLst/>
                            <a:rect l="l" t="t" r="r" b="b"/>
                            <a:pathLst>
                              <a:path w="22225" h="116205">
                                <a:moveTo>
                                  <a:pt x="0" y="115957"/>
                                </a:moveTo>
                                <a:lnTo>
                                  <a:pt x="21991" y="115957"/>
                                </a:lnTo>
                                <a:lnTo>
                                  <a:pt x="21991" y="0"/>
                                </a:lnTo>
                                <a:lnTo>
                                  <a:pt x="0" y="0"/>
                                </a:lnTo>
                                <a:lnTo>
                                  <a:pt x="0" y="115957"/>
                                </a:lnTo>
                                <a:close/>
                              </a:path>
                            </a:pathLst>
                          </a:custGeom>
                          <a:ln w="4400">
                            <a:solidFill>
                              <a:srgbClr val="6C767C"/>
                            </a:solidFill>
                            <a:prstDash val="solid"/>
                          </a:ln>
                        </wps:spPr>
                        <wps:bodyPr wrap="square" lIns="0" tIns="0" rIns="0" bIns="0" rtlCol="0">
                          <a:prstTxWarp prst="textNoShape">
                            <a:avLst/>
                          </a:prstTxWarp>
                          <a:noAutofit/>
                        </wps:bodyPr>
                      </wps:wsp>
                      <wps:wsp>
                        <wps:cNvPr id="2203" name="Graphic 2203"/>
                        <wps:cNvSpPr/>
                        <wps:spPr>
                          <a:xfrm>
                            <a:off x="482650" y="104802"/>
                            <a:ext cx="13335" cy="527050"/>
                          </a:xfrm>
                          <a:custGeom>
                            <a:avLst/>
                            <a:gdLst/>
                            <a:ahLst/>
                            <a:cxnLst/>
                            <a:rect l="l" t="t" r="r" b="b"/>
                            <a:pathLst>
                              <a:path w="13335" h="527050">
                                <a:moveTo>
                                  <a:pt x="0" y="22274"/>
                                </a:moveTo>
                                <a:lnTo>
                                  <a:pt x="13194" y="22274"/>
                                </a:lnTo>
                                <a:lnTo>
                                  <a:pt x="13194" y="0"/>
                                </a:lnTo>
                                <a:lnTo>
                                  <a:pt x="0" y="0"/>
                                </a:lnTo>
                                <a:lnTo>
                                  <a:pt x="0" y="22274"/>
                                </a:lnTo>
                                <a:close/>
                              </a:path>
                              <a:path w="13335" h="527050">
                                <a:moveTo>
                                  <a:pt x="0" y="526636"/>
                                </a:moveTo>
                                <a:lnTo>
                                  <a:pt x="13194" y="526636"/>
                                </a:lnTo>
                                <a:lnTo>
                                  <a:pt x="13194" y="499775"/>
                                </a:lnTo>
                                <a:lnTo>
                                  <a:pt x="0" y="499775"/>
                                </a:lnTo>
                                <a:lnTo>
                                  <a:pt x="0" y="526636"/>
                                </a:lnTo>
                                <a:close/>
                              </a:path>
                            </a:pathLst>
                          </a:custGeom>
                          <a:ln w="4426">
                            <a:solidFill>
                              <a:srgbClr val="35393B"/>
                            </a:solidFill>
                            <a:prstDash val="solid"/>
                          </a:ln>
                        </wps:spPr>
                        <wps:bodyPr wrap="square" lIns="0" tIns="0" rIns="0" bIns="0" rtlCol="0">
                          <a:prstTxWarp prst="textNoShape">
                            <a:avLst/>
                          </a:prstTxWarp>
                          <a:noAutofit/>
                        </wps:bodyPr>
                      </wps:wsp>
                      <wps:wsp>
                        <wps:cNvPr id="2204" name="Graphic 2204"/>
                        <wps:cNvSpPr/>
                        <wps:spPr>
                          <a:xfrm>
                            <a:off x="1527377" y="1010658"/>
                            <a:ext cx="13335" cy="513715"/>
                          </a:xfrm>
                          <a:custGeom>
                            <a:avLst/>
                            <a:gdLst/>
                            <a:ahLst/>
                            <a:cxnLst/>
                            <a:rect l="l" t="t" r="r" b="b"/>
                            <a:pathLst>
                              <a:path w="13335" h="513715">
                                <a:moveTo>
                                  <a:pt x="13195" y="0"/>
                                </a:moveTo>
                                <a:lnTo>
                                  <a:pt x="4394" y="0"/>
                                </a:lnTo>
                                <a:lnTo>
                                  <a:pt x="0" y="0"/>
                                </a:lnTo>
                                <a:lnTo>
                                  <a:pt x="0" y="513105"/>
                                </a:lnTo>
                                <a:lnTo>
                                  <a:pt x="4394" y="513105"/>
                                </a:lnTo>
                                <a:lnTo>
                                  <a:pt x="13195" y="513105"/>
                                </a:lnTo>
                                <a:lnTo>
                                  <a:pt x="13195" y="0"/>
                                </a:lnTo>
                                <a:close/>
                              </a:path>
                            </a:pathLst>
                          </a:custGeom>
                          <a:solidFill>
                            <a:srgbClr val="5D686D"/>
                          </a:solidFill>
                        </wps:spPr>
                        <wps:bodyPr wrap="square" lIns="0" tIns="0" rIns="0" bIns="0" rtlCol="0">
                          <a:prstTxWarp prst="textNoShape">
                            <a:avLst/>
                          </a:prstTxWarp>
                          <a:noAutofit/>
                        </wps:bodyPr>
                      </wps:wsp>
                      <wps:wsp>
                        <wps:cNvPr id="2205" name="Graphic 2205"/>
                        <wps:cNvSpPr/>
                        <wps:spPr>
                          <a:xfrm>
                            <a:off x="1531777"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646D75"/>
                          </a:solidFill>
                        </wps:spPr>
                        <wps:bodyPr wrap="square" lIns="0" tIns="0" rIns="0" bIns="0" rtlCol="0">
                          <a:prstTxWarp prst="textNoShape">
                            <a:avLst/>
                          </a:prstTxWarp>
                          <a:noAutofit/>
                        </wps:bodyPr>
                      </wps:wsp>
                      <wps:wsp>
                        <wps:cNvPr id="2206" name="Graphic 2206"/>
                        <wps:cNvSpPr/>
                        <wps:spPr>
                          <a:xfrm>
                            <a:off x="1540568"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6C767C"/>
                          </a:solidFill>
                        </wps:spPr>
                        <wps:bodyPr wrap="square" lIns="0" tIns="0" rIns="0" bIns="0" rtlCol="0">
                          <a:prstTxWarp prst="textNoShape">
                            <a:avLst/>
                          </a:prstTxWarp>
                          <a:noAutofit/>
                        </wps:bodyPr>
                      </wps:wsp>
                      <wps:wsp>
                        <wps:cNvPr id="2207" name="Graphic 2207"/>
                        <wps:cNvSpPr/>
                        <wps:spPr>
                          <a:xfrm>
                            <a:off x="1544964" y="1010649"/>
                            <a:ext cx="9525" cy="513715"/>
                          </a:xfrm>
                          <a:custGeom>
                            <a:avLst/>
                            <a:gdLst/>
                            <a:ahLst/>
                            <a:cxnLst/>
                            <a:rect l="l" t="t" r="r" b="b"/>
                            <a:pathLst>
                              <a:path w="9525" h="513715">
                                <a:moveTo>
                                  <a:pt x="8926" y="0"/>
                                </a:moveTo>
                                <a:lnTo>
                                  <a:pt x="0" y="0"/>
                                </a:lnTo>
                                <a:lnTo>
                                  <a:pt x="0" y="513105"/>
                                </a:lnTo>
                                <a:lnTo>
                                  <a:pt x="8926" y="513105"/>
                                </a:lnTo>
                                <a:lnTo>
                                  <a:pt x="8926" y="0"/>
                                </a:lnTo>
                                <a:close/>
                              </a:path>
                            </a:pathLst>
                          </a:custGeom>
                          <a:solidFill>
                            <a:srgbClr val="747D85"/>
                          </a:solidFill>
                        </wps:spPr>
                        <wps:bodyPr wrap="square" lIns="0" tIns="0" rIns="0" bIns="0" rtlCol="0">
                          <a:prstTxWarp prst="textNoShape">
                            <a:avLst/>
                          </a:prstTxWarp>
                          <a:noAutofit/>
                        </wps:bodyPr>
                      </wps:wsp>
                      <wps:wsp>
                        <wps:cNvPr id="2208" name="Graphic 2208"/>
                        <wps:cNvSpPr/>
                        <wps:spPr>
                          <a:xfrm>
                            <a:off x="1549360" y="1010649"/>
                            <a:ext cx="9525" cy="513715"/>
                          </a:xfrm>
                          <a:custGeom>
                            <a:avLst/>
                            <a:gdLst/>
                            <a:ahLst/>
                            <a:cxnLst/>
                            <a:rect l="l" t="t" r="r" b="b"/>
                            <a:pathLst>
                              <a:path w="9525" h="513715">
                                <a:moveTo>
                                  <a:pt x="8925" y="0"/>
                                </a:moveTo>
                                <a:lnTo>
                                  <a:pt x="0" y="0"/>
                                </a:lnTo>
                                <a:lnTo>
                                  <a:pt x="0" y="513105"/>
                                </a:lnTo>
                                <a:lnTo>
                                  <a:pt x="8925" y="513105"/>
                                </a:lnTo>
                                <a:lnTo>
                                  <a:pt x="8925" y="0"/>
                                </a:lnTo>
                                <a:close/>
                              </a:path>
                            </a:pathLst>
                          </a:custGeom>
                          <a:solidFill>
                            <a:srgbClr val="7C858D"/>
                          </a:solidFill>
                        </wps:spPr>
                        <wps:bodyPr wrap="square" lIns="0" tIns="0" rIns="0" bIns="0" rtlCol="0">
                          <a:prstTxWarp prst="textNoShape">
                            <a:avLst/>
                          </a:prstTxWarp>
                          <a:noAutofit/>
                        </wps:bodyPr>
                      </wps:wsp>
                      <wps:wsp>
                        <wps:cNvPr id="2209" name="Graphic 2209"/>
                        <wps:cNvSpPr/>
                        <wps:spPr>
                          <a:xfrm>
                            <a:off x="1553861"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858D92"/>
                          </a:solidFill>
                        </wps:spPr>
                        <wps:bodyPr wrap="square" lIns="0" tIns="0" rIns="0" bIns="0" rtlCol="0">
                          <a:prstTxWarp prst="textNoShape">
                            <a:avLst/>
                          </a:prstTxWarp>
                          <a:noAutofit/>
                        </wps:bodyPr>
                      </wps:wsp>
                      <wps:wsp>
                        <wps:cNvPr id="2210" name="Graphic 2210"/>
                        <wps:cNvSpPr/>
                        <wps:spPr>
                          <a:xfrm>
                            <a:off x="1558257"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90949C"/>
                          </a:solidFill>
                        </wps:spPr>
                        <wps:bodyPr wrap="square" lIns="0" tIns="0" rIns="0" bIns="0" rtlCol="0">
                          <a:prstTxWarp prst="textNoShape">
                            <a:avLst/>
                          </a:prstTxWarp>
                          <a:noAutofit/>
                        </wps:bodyPr>
                      </wps:wsp>
                      <wps:wsp>
                        <wps:cNvPr id="2211" name="Graphic 2211"/>
                        <wps:cNvSpPr/>
                        <wps:spPr>
                          <a:xfrm>
                            <a:off x="1562653"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91959D"/>
                          </a:solidFill>
                        </wps:spPr>
                        <wps:bodyPr wrap="square" lIns="0" tIns="0" rIns="0" bIns="0" rtlCol="0">
                          <a:prstTxWarp prst="textNoShape">
                            <a:avLst/>
                          </a:prstTxWarp>
                          <a:noAutofit/>
                        </wps:bodyPr>
                      </wps:wsp>
                      <wps:wsp>
                        <wps:cNvPr id="2212" name="Graphic 2212"/>
                        <wps:cNvSpPr/>
                        <wps:spPr>
                          <a:xfrm>
                            <a:off x="1571444"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92979F"/>
                          </a:solidFill>
                        </wps:spPr>
                        <wps:bodyPr wrap="square" lIns="0" tIns="0" rIns="0" bIns="0" rtlCol="0">
                          <a:prstTxWarp prst="textNoShape">
                            <a:avLst/>
                          </a:prstTxWarp>
                          <a:noAutofit/>
                        </wps:bodyPr>
                      </wps:wsp>
                      <wps:wsp>
                        <wps:cNvPr id="2213" name="Graphic 2213"/>
                        <wps:cNvSpPr/>
                        <wps:spPr>
                          <a:xfrm>
                            <a:off x="1575840"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949AA1"/>
                          </a:solidFill>
                        </wps:spPr>
                        <wps:bodyPr wrap="square" lIns="0" tIns="0" rIns="0" bIns="0" rtlCol="0">
                          <a:prstTxWarp prst="textNoShape">
                            <a:avLst/>
                          </a:prstTxWarp>
                          <a:noAutofit/>
                        </wps:bodyPr>
                      </wps:wsp>
                      <wps:wsp>
                        <wps:cNvPr id="2214" name="Graphic 2214"/>
                        <wps:cNvSpPr/>
                        <wps:spPr>
                          <a:xfrm>
                            <a:off x="1580289"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969DA3"/>
                          </a:solidFill>
                        </wps:spPr>
                        <wps:bodyPr wrap="square" lIns="0" tIns="0" rIns="0" bIns="0" rtlCol="0">
                          <a:prstTxWarp prst="textNoShape">
                            <a:avLst/>
                          </a:prstTxWarp>
                          <a:noAutofit/>
                        </wps:bodyPr>
                      </wps:wsp>
                      <wps:wsp>
                        <wps:cNvPr id="2215" name="Graphic 2215"/>
                        <wps:cNvSpPr/>
                        <wps:spPr>
                          <a:xfrm>
                            <a:off x="1584685"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999EA4"/>
                          </a:solidFill>
                        </wps:spPr>
                        <wps:bodyPr wrap="square" lIns="0" tIns="0" rIns="0" bIns="0" rtlCol="0">
                          <a:prstTxWarp prst="textNoShape">
                            <a:avLst/>
                          </a:prstTxWarp>
                          <a:noAutofit/>
                        </wps:bodyPr>
                      </wps:wsp>
                      <wps:wsp>
                        <wps:cNvPr id="2216" name="Graphic 2216"/>
                        <wps:cNvSpPr/>
                        <wps:spPr>
                          <a:xfrm>
                            <a:off x="1589081"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9B9FA8"/>
                          </a:solidFill>
                        </wps:spPr>
                        <wps:bodyPr wrap="square" lIns="0" tIns="0" rIns="0" bIns="0" rtlCol="0">
                          <a:prstTxWarp prst="textNoShape">
                            <a:avLst/>
                          </a:prstTxWarp>
                          <a:noAutofit/>
                        </wps:bodyPr>
                      </wps:wsp>
                      <wps:wsp>
                        <wps:cNvPr id="2217" name="Graphic 2217"/>
                        <wps:cNvSpPr/>
                        <wps:spPr>
                          <a:xfrm>
                            <a:off x="1597872"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9DA1A9"/>
                          </a:solidFill>
                        </wps:spPr>
                        <wps:bodyPr wrap="square" lIns="0" tIns="0" rIns="0" bIns="0" rtlCol="0">
                          <a:prstTxWarp prst="textNoShape">
                            <a:avLst/>
                          </a:prstTxWarp>
                          <a:noAutofit/>
                        </wps:bodyPr>
                      </wps:wsp>
                      <wps:wsp>
                        <wps:cNvPr id="2218" name="Graphic 2218"/>
                        <wps:cNvSpPr/>
                        <wps:spPr>
                          <a:xfrm>
                            <a:off x="1602268"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9EA4AB"/>
                          </a:solidFill>
                        </wps:spPr>
                        <wps:bodyPr wrap="square" lIns="0" tIns="0" rIns="0" bIns="0" rtlCol="0">
                          <a:prstTxWarp prst="textNoShape">
                            <a:avLst/>
                          </a:prstTxWarp>
                          <a:noAutofit/>
                        </wps:bodyPr>
                      </wps:wsp>
                      <wps:wsp>
                        <wps:cNvPr id="2219" name="Graphic 2219"/>
                        <wps:cNvSpPr/>
                        <wps:spPr>
                          <a:xfrm>
                            <a:off x="1606664" y="1010649"/>
                            <a:ext cx="9525" cy="513715"/>
                          </a:xfrm>
                          <a:custGeom>
                            <a:avLst/>
                            <a:gdLst/>
                            <a:ahLst/>
                            <a:cxnLst/>
                            <a:rect l="l" t="t" r="r" b="b"/>
                            <a:pathLst>
                              <a:path w="9525" h="513715">
                                <a:moveTo>
                                  <a:pt x="8925" y="0"/>
                                </a:moveTo>
                                <a:lnTo>
                                  <a:pt x="0" y="0"/>
                                </a:lnTo>
                                <a:lnTo>
                                  <a:pt x="0" y="513105"/>
                                </a:lnTo>
                                <a:lnTo>
                                  <a:pt x="8925" y="513105"/>
                                </a:lnTo>
                                <a:lnTo>
                                  <a:pt x="8925" y="0"/>
                                </a:lnTo>
                                <a:close/>
                              </a:path>
                            </a:pathLst>
                          </a:custGeom>
                          <a:solidFill>
                            <a:srgbClr val="A0A6AD"/>
                          </a:solidFill>
                        </wps:spPr>
                        <wps:bodyPr wrap="square" lIns="0" tIns="0" rIns="0" bIns="0" rtlCol="0">
                          <a:prstTxWarp prst="textNoShape">
                            <a:avLst/>
                          </a:prstTxWarp>
                          <a:noAutofit/>
                        </wps:bodyPr>
                      </wps:wsp>
                      <wps:wsp>
                        <wps:cNvPr id="2220" name="Graphic 2220"/>
                        <wps:cNvSpPr/>
                        <wps:spPr>
                          <a:xfrm>
                            <a:off x="1611059" y="1010649"/>
                            <a:ext cx="9525" cy="513715"/>
                          </a:xfrm>
                          <a:custGeom>
                            <a:avLst/>
                            <a:gdLst/>
                            <a:ahLst/>
                            <a:cxnLst/>
                            <a:rect l="l" t="t" r="r" b="b"/>
                            <a:pathLst>
                              <a:path w="9525" h="513715">
                                <a:moveTo>
                                  <a:pt x="8926" y="0"/>
                                </a:moveTo>
                                <a:lnTo>
                                  <a:pt x="0" y="0"/>
                                </a:lnTo>
                                <a:lnTo>
                                  <a:pt x="0" y="513105"/>
                                </a:lnTo>
                                <a:lnTo>
                                  <a:pt x="8926" y="513105"/>
                                </a:lnTo>
                                <a:lnTo>
                                  <a:pt x="8926" y="0"/>
                                </a:lnTo>
                                <a:close/>
                              </a:path>
                            </a:pathLst>
                          </a:custGeom>
                          <a:solidFill>
                            <a:srgbClr val="A4A9AD"/>
                          </a:solidFill>
                        </wps:spPr>
                        <wps:bodyPr wrap="square" lIns="0" tIns="0" rIns="0" bIns="0" rtlCol="0">
                          <a:prstTxWarp prst="textNoShape">
                            <a:avLst/>
                          </a:prstTxWarp>
                          <a:noAutofit/>
                        </wps:bodyPr>
                      </wps:wsp>
                      <wps:wsp>
                        <wps:cNvPr id="2221" name="Graphic 2221"/>
                        <wps:cNvSpPr/>
                        <wps:spPr>
                          <a:xfrm>
                            <a:off x="1615561"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A6AAAF"/>
                          </a:solidFill>
                        </wps:spPr>
                        <wps:bodyPr wrap="square" lIns="0" tIns="0" rIns="0" bIns="0" rtlCol="0">
                          <a:prstTxWarp prst="textNoShape">
                            <a:avLst/>
                          </a:prstTxWarp>
                          <a:noAutofit/>
                        </wps:bodyPr>
                      </wps:wsp>
                      <wps:wsp>
                        <wps:cNvPr id="2222" name="Graphic 2222"/>
                        <wps:cNvSpPr/>
                        <wps:spPr>
                          <a:xfrm>
                            <a:off x="1619957"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AAACB1"/>
                          </a:solidFill>
                        </wps:spPr>
                        <wps:bodyPr wrap="square" lIns="0" tIns="0" rIns="0" bIns="0" rtlCol="0">
                          <a:prstTxWarp prst="textNoShape">
                            <a:avLst/>
                          </a:prstTxWarp>
                          <a:noAutofit/>
                        </wps:bodyPr>
                      </wps:wsp>
                      <wps:wsp>
                        <wps:cNvPr id="2223" name="Graphic 2223"/>
                        <wps:cNvSpPr/>
                        <wps:spPr>
                          <a:xfrm>
                            <a:off x="1628748"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ACADB4"/>
                          </a:solidFill>
                        </wps:spPr>
                        <wps:bodyPr wrap="square" lIns="0" tIns="0" rIns="0" bIns="0" rtlCol="0">
                          <a:prstTxWarp prst="textNoShape">
                            <a:avLst/>
                          </a:prstTxWarp>
                          <a:noAutofit/>
                        </wps:bodyPr>
                      </wps:wsp>
                      <wps:wsp>
                        <wps:cNvPr id="2224" name="Graphic 2224"/>
                        <wps:cNvSpPr/>
                        <wps:spPr>
                          <a:xfrm>
                            <a:off x="1633197"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ADB0B7"/>
                          </a:solidFill>
                        </wps:spPr>
                        <wps:bodyPr wrap="square" lIns="0" tIns="0" rIns="0" bIns="0" rtlCol="0">
                          <a:prstTxWarp prst="textNoShape">
                            <a:avLst/>
                          </a:prstTxWarp>
                          <a:noAutofit/>
                        </wps:bodyPr>
                      </wps:wsp>
                      <wps:wsp>
                        <wps:cNvPr id="2225" name="Graphic 2225"/>
                        <wps:cNvSpPr/>
                        <wps:spPr>
                          <a:xfrm>
                            <a:off x="1637593"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AEB1B8"/>
                          </a:solidFill>
                        </wps:spPr>
                        <wps:bodyPr wrap="square" lIns="0" tIns="0" rIns="0" bIns="0" rtlCol="0">
                          <a:prstTxWarp prst="textNoShape">
                            <a:avLst/>
                          </a:prstTxWarp>
                          <a:noAutofit/>
                        </wps:bodyPr>
                      </wps:wsp>
                      <wps:wsp>
                        <wps:cNvPr id="2226" name="Graphic 2226"/>
                        <wps:cNvSpPr/>
                        <wps:spPr>
                          <a:xfrm>
                            <a:off x="1641989"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B0B4B9"/>
                          </a:solidFill>
                        </wps:spPr>
                        <wps:bodyPr wrap="square" lIns="0" tIns="0" rIns="0" bIns="0" rtlCol="0">
                          <a:prstTxWarp prst="textNoShape">
                            <a:avLst/>
                          </a:prstTxWarp>
                          <a:noAutofit/>
                        </wps:bodyPr>
                      </wps:wsp>
                      <wps:wsp>
                        <wps:cNvPr id="2227" name="Graphic 2227"/>
                        <wps:cNvSpPr/>
                        <wps:spPr>
                          <a:xfrm>
                            <a:off x="1646384"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B4B7BC"/>
                          </a:solidFill>
                        </wps:spPr>
                        <wps:bodyPr wrap="square" lIns="0" tIns="0" rIns="0" bIns="0" rtlCol="0">
                          <a:prstTxWarp prst="textNoShape">
                            <a:avLst/>
                          </a:prstTxWarp>
                          <a:noAutofit/>
                        </wps:bodyPr>
                      </wps:wsp>
                      <wps:wsp>
                        <wps:cNvPr id="2228" name="Graphic 2228"/>
                        <wps:cNvSpPr/>
                        <wps:spPr>
                          <a:xfrm>
                            <a:off x="1655176"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B6B7BD"/>
                          </a:solidFill>
                        </wps:spPr>
                        <wps:bodyPr wrap="square" lIns="0" tIns="0" rIns="0" bIns="0" rtlCol="0">
                          <a:prstTxWarp prst="textNoShape">
                            <a:avLst/>
                          </a:prstTxWarp>
                          <a:noAutofit/>
                        </wps:bodyPr>
                      </wps:wsp>
                      <wps:wsp>
                        <wps:cNvPr id="2229" name="Graphic 2229"/>
                        <wps:cNvSpPr/>
                        <wps:spPr>
                          <a:xfrm>
                            <a:off x="1659572"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B8B9C1"/>
                          </a:solidFill>
                        </wps:spPr>
                        <wps:bodyPr wrap="square" lIns="0" tIns="0" rIns="0" bIns="0" rtlCol="0">
                          <a:prstTxWarp prst="textNoShape">
                            <a:avLst/>
                          </a:prstTxWarp>
                          <a:noAutofit/>
                        </wps:bodyPr>
                      </wps:wsp>
                      <wps:wsp>
                        <wps:cNvPr id="2230" name="Graphic 2230"/>
                        <wps:cNvSpPr/>
                        <wps:spPr>
                          <a:xfrm>
                            <a:off x="1663968" y="1010649"/>
                            <a:ext cx="9525" cy="513715"/>
                          </a:xfrm>
                          <a:custGeom>
                            <a:avLst/>
                            <a:gdLst/>
                            <a:ahLst/>
                            <a:cxnLst/>
                            <a:rect l="l" t="t" r="r" b="b"/>
                            <a:pathLst>
                              <a:path w="9525" h="513715">
                                <a:moveTo>
                                  <a:pt x="8926" y="0"/>
                                </a:moveTo>
                                <a:lnTo>
                                  <a:pt x="0" y="0"/>
                                </a:lnTo>
                                <a:lnTo>
                                  <a:pt x="0" y="513105"/>
                                </a:lnTo>
                                <a:lnTo>
                                  <a:pt x="8926" y="513105"/>
                                </a:lnTo>
                                <a:lnTo>
                                  <a:pt x="8926" y="0"/>
                                </a:lnTo>
                                <a:close/>
                              </a:path>
                            </a:pathLst>
                          </a:custGeom>
                          <a:solidFill>
                            <a:srgbClr val="BABBC2"/>
                          </a:solidFill>
                        </wps:spPr>
                        <wps:bodyPr wrap="square" lIns="0" tIns="0" rIns="0" bIns="0" rtlCol="0">
                          <a:prstTxWarp prst="textNoShape">
                            <a:avLst/>
                          </a:prstTxWarp>
                          <a:noAutofit/>
                        </wps:bodyPr>
                      </wps:wsp>
                      <wps:wsp>
                        <wps:cNvPr id="2231" name="Graphic 2231"/>
                        <wps:cNvSpPr/>
                        <wps:spPr>
                          <a:xfrm>
                            <a:off x="1668363" y="1010649"/>
                            <a:ext cx="9525" cy="513715"/>
                          </a:xfrm>
                          <a:custGeom>
                            <a:avLst/>
                            <a:gdLst/>
                            <a:ahLst/>
                            <a:cxnLst/>
                            <a:rect l="l" t="t" r="r" b="b"/>
                            <a:pathLst>
                              <a:path w="9525" h="513715">
                                <a:moveTo>
                                  <a:pt x="8925" y="0"/>
                                </a:moveTo>
                                <a:lnTo>
                                  <a:pt x="0" y="0"/>
                                </a:lnTo>
                                <a:lnTo>
                                  <a:pt x="0" y="513105"/>
                                </a:lnTo>
                                <a:lnTo>
                                  <a:pt x="8925" y="513105"/>
                                </a:lnTo>
                                <a:lnTo>
                                  <a:pt x="8925" y="0"/>
                                </a:lnTo>
                                <a:close/>
                              </a:path>
                            </a:pathLst>
                          </a:custGeom>
                          <a:solidFill>
                            <a:srgbClr val="BEBEC5"/>
                          </a:solidFill>
                        </wps:spPr>
                        <wps:bodyPr wrap="square" lIns="0" tIns="0" rIns="0" bIns="0" rtlCol="0">
                          <a:prstTxWarp prst="textNoShape">
                            <a:avLst/>
                          </a:prstTxWarp>
                          <a:noAutofit/>
                        </wps:bodyPr>
                      </wps:wsp>
                      <wps:wsp>
                        <wps:cNvPr id="2232" name="Graphic 2232"/>
                        <wps:cNvSpPr/>
                        <wps:spPr>
                          <a:xfrm>
                            <a:off x="1672865"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C0C1C7"/>
                          </a:solidFill>
                        </wps:spPr>
                        <wps:bodyPr wrap="square" lIns="0" tIns="0" rIns="0" bIns="0" rtlCol="0">
                          <a:prstTxWarp prst="textNoShape">
                            <a:avLst/>
                          </a:prstTxWarp>
                          <a:noAutofit/>
                        </wps:bodyPr>
                      </wps:wsp>
                      <wps:wsp>
                        <wps:cNvPr id="2233" name="Graphic 2233"/>
                        <wps:cNvSpPr/>
                        <wps:spPr>
                          <a:xfrm>
                            <a:off x="1677261"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C2C4CA"/>
                          </a:solidFill>
                        </wps:spPr>
                        <wps:bodyPr wrap="square" lIns="0" tIns="0" rIns="0" bIns="0" rtlCol="0">
                          <a:prstTxWarp prst="textNoShape">
                            <a:avLst/>
                          </a:prstTxWarp>
                          <a:noAutofit/>
                        </wps:bodyPr>
                      </wps:wsp>
                      <wps:wsp>
                        <wps:cNvPr id="2234" name="Graphic 2234"/>
                        <wps:cNvSpPr/>
                        <wps:spPr>
                          <a:xfrm>
                            <a:off x="1686105"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C4C6CD"/>
                          </a:solidFill>
                        </wps:spPr>
                        <wps:bodyPr wrap="square" lIns="0" tIns="0" rIns="0" bIns="0" rtlCol="0">
                          <a:prstTxWarp prst="textNoShape">
                            <a:avLst/>
                          </a:prstTxWarp>
                          <a:noAutofit/>
                        </wps:bodyPr>
                      </wps:wsp>
                      <wps:wsp>
                        <wps:cNvPr id="2235" name="Graphic 2235"/>
                        <wps:cNvSpPr/>
                        <wps:spPr>
                          <a:xfrm>
                            <a:off x="1690501"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C6CAD2"/>
                          </a:solidFill>
                        </wps:spPr>
                        <wps:bodyPr wrap="square" lIns="0" tIns="0" rIns="0" bIns="0" rtlCol="0">
                          <a:prstTxWarp prst="textNoShape">
                            <a:avLst/>
                          </a:prstTxWarp>
                          <a:noAutofit/>
                        </wps:bodyPr>
                      </wps:wsp>
                      <wps:wsp>
                        <wps:cNvPr id="2236" name="Graphic 2236"/>
                        <wps:cNvSpPr/>
                        <wps:spPr>
                          <a:xfrm>
                            <a:off x="1694897"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C7CCD2"/>
                          </a:solidFill>
                        </wps:spPr>
                        <wps:bodyPr wrap="square" lIns="0" tIns="0" rIns="0" bIns="0" rtlCol="0">
                          <a:prstTxWarp prst="textNoShape">
                            <a:avLst/>
                          </a:prstTxWarp>
                          <a:noAutofit/>
                        </wps:bodyPr>
                      </wps:wsp>
                      <wps:wsp>
                        <wps:cNvPr id="2237" name="Graphic 2237"/>
                        <wps:cNvSpPr/>
                        <wps:spPr>
                          <a:xfrm>
                            <a:off x="1699292"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CDD1D6"/>
                          </a:solidFill>
                        </wps:spPr>
                        <wps:bodyPr wrap="square" lIns="0" tIns="0" rIns="0" bIns="0" rtlCol="0">
                          <a:prstTxWarp prst="textNoShape">
                            <a:avLst/>
                          </a:prstTxWarp>
                          <a:noAutofit/>
                        </wps:bodyPr>
                      </wps:wsp>
                      <wps:wsp>
                        <wps:cNvPr id="2238" name="Graphic 2238"/>
                        <wps:cNvSpPr/>
                        <wps:spPr>
                          <a:xfrm>
                            <a:off x="1703688" y="1010649"/>
                            <a:ext cx="13335" cy="513715"/>
                          </a:xfrm>
                          <a:custGeom>
                            <a:avLst/>
                            <a:gdLst/>
                            <a:ahLst/>
                            <a:cxnLst/>
                            <a:rect l="l" t="t" r="r" b="b"/>
                            <a:pathLst>
                              <a:path w="13335" h="513715">
                                <a:moveTo>
                                  <a:pt x="13194" y="0"/>
                                </a:moveTo>
                                <a:lnTo>
                                  <a:pt x="0" y="0"/>
                                </a:lnTo>
                                <a:lnTo>
                                  <a:pt x="0" y="513105"/>
                                </a:lnTo>
                                <a:lnTo>
                                  <a:pt x="13194" y="513105"/>
                                </a:lnTo>
                                <a:lnTo>
                                  <a:pt x="13194" y="0"/>
                                </a:lnTo>
                                <a:close/>
                              </a:path>
                            </a:pathLst>
                          </a:custGeom>
                          <a:solidFill>
                            <a:srgbClr val="CFD2D7"/>
                          </a:solidFill>
                        </wps:spPr>
                        <wps:bodyPr wrap="square" lIns="0" tIns="0" rIns="0" bIns="0" rtlCol="0">
                          <a:prstTxWarp prst="textNoShape">
                            <a:avLst/>
                          </a:prstTxWarp>
                          <a:noAutofit/>
                        </wps:bodyPr>
                      </wps:wsp>
                      <wps:wsp>
                        <wps:cNvPr id="2239" name="Graphic 2239"/>
                        <wps:cNvSpPr/>
                        <wps:spPr>
                          <a:xfrm>
                            <a:off x="1712480"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D4D9DD"/>
                          </a:solidFill>
                        </wps:spPr>
                        <wps:bodyPr wrap="square" lIns="0" tIns="0" rIns="0" bIns="0" rtlCol="0">
                          <a:prstTxWarp prst="textNoShape">
                            <a:avLst/>
                          </a:prstTxWarp>
                          <a:noAutofit/>
                        </wps:bodyPr>
                      </wps:wsp>
                      <wps:wsp>
                        <wps:cNvPr id="2240" name="Graphic 2240"/>
                        <wps:cNvSpPr/>
                        <wps:spPr>
                          <a:xfrm>
                            <a:off x="1716876" y="1010649"/>
                            <a:ext cx="8890" cy="513715"/>
                          </a:xfrm>
                          <a:custGeom>
                            <a:avLst/>
                            <a:gdLst/>
                            <a:ahLst/>
                            <a:cxnLst/>
                            <a:rect l="l" t="t" r="r" b="b"/>
                            <a:pathLst>
                              <a:path w="8890" h="513715">
                                <a:moveTo>
                                  <a:pt x="8796" y="0"/>
                                </a:moveTo>
                                <a:lnTo>
                                  <a:pt x="0" y="0"/>
                                </a:lnTo>
                                <a:lnTo>
                                  <a:pt x="0" y="513105"/>
                                </a:lnTo>
                                <a:lnTo>
                                  <a:pt x="8796" y="513105"/>
                                </a:lnTo>
                                <a:lnTo>
                                  <a:pt x="8796" y="0"/>
                                </a:lnTo>
                                <a:close/>
                              </a:path>
                            </a:pathLst>
                          </a:custGeom>
                          <a:solidFill>
                            <a:srgbClr val="D6DBDF"/>
                          </a:solidFill>
                        </wps:spPr>
                        <wps:bodyPr wrap="square" lIns="0" tIns="0" rIns="0" bIns="0" rtlCol="0">
                          <a:prstTxWarp prst="textNoShape">
                            <a:avLst/>
                          </a:prstTxWarp>
                          <a:noAutofit/>
                        </wps:bodyPr>
                      </wps:wsp>
                      <wps:wsp>
                        <wps:cNvPr id="2241" name="Graphic 2241"/>
                        <wps:cNvSpPr/>
                        <wps:spPr>
                          <a:xfrm>
                            <a:off x="1721271" y="1010649"/>
                            <a:ext cx="4445" cy="513715"/>
                          </a:xfrm>
                          <a:custGeom>
                            <a:avLst/>
                            <a:gdLst/>
                            <a:ahLst/>
                            <a:cxnLst/>
                            <a:rect l="l" t="t" r="r" b="b"/>
                            <a:pathLst>
                              <a:path w="4445" h="513715">
                                <a:moveTo>
                                  <a:pt x="4398" y="0"/>
                                </a:moveTo>
                                <a:lnTo>
                                  <a:pt x="0" y="0"/>
                                </a:lnTo>
                                <a:lnTo>
                                  <a:pt x="0" y="513105"/>
                                </a:lnTo>
                                <a:lnTo>
                                  <a:pt x="4398" y="513105"/>
                                </a:lnTo>
                                <a:lnTo>
                                  <a:pt x="4398" y="0"/>
                                </a:lnTo>
                                <a:close/>
                              </a:path>
                            </a:pathLst>
                          </a:custGeom>
                          <a:solidFill>
                            <a:srgbClr val="DDDFE3"/>
                          </a:solidFill>
                        </wps:spPr>
                        <wps:bodyPr wrap="square" lIns="0" tIns="0" rIns="0" bIns="0" rtlCol="0">
                          <a:prstTxWarp prst="textNoShape">
                            <a:avLst/>
                          </a:prstTxWarp>
                          <a:noAutofit/>
                        </wps:bodyPr>
                      </wps:wsp>
                      <wps:wsp>
                        <wps:cNvPr id="2242" name="Graphic 2242"/>
                        <wps:cNvSpPr/>
                        <wps:spPr>
                          <a:xfrm>
                            <a:off x="1527381" y="1010649"/>
                            <a:ext cx="198755" cy="513715"/>
                          </a:xfrm>
                          <a:custGeom>
                            <a:avLst/>
                            <a:gdLst/>
                            <a:ahLst/>
                            <a:cxnLst/>
                            <a:rect l="l" t="t" r="r" b="b"/>
                            <a:pathLst>
                              <a:path w="198755" h="513715">
                                <a:moveTo>
                                  <a:pt x="0" y="513105"/>
                                </a:moveTo>
                                <a:lnTo>
                                  <a:pt x="198307" y="513105"/>
                                </a:lnTo>
                                <a:lnTo>
                                  <a:pt x="198307" y="0"/>
                                </a:lnTo>
                                <a:lnTo>
                                  <a:pt x="0" y="0"/>
                                </a:lnTo>
                                <a:lnTo>
                                  <a:pt x="0" y="513105"/>
                                </a:lnTo>
                                <a:close/>
                              </a:path>
                            </a:pathLst>
                          </a:custGeom>
                          <a:ln w="4405">
                            <a:solidFill>
                              <a:srgbClr val="90949D"/>
                            </a:solidFill>
                            <a:prstDash val="solid"/>
                          </a:ln>
                        </wps:spPr>
                        <wps:bodyPr wrap="square" lIns="0" tIns="0" rIns="0" bIns="0" rtlCol="0">
                          <a:prstTxWarp prst="textNoShape">
                            <a:avLst/>
                          </a:prstTxWarp>
                          <a:noAutofit/>
                        </wps:bodyPr>
                      </wps:wsp>
                      <wps:wsp>
                        <wps:cNvPr id="2243" name="Graphic 2243"/>
                        <wps:cNvSpPr/>
                        <wps:spPr>
                          <a:xfrm>
                            <a:off x="394550" y="109275"/>
                            <a:ext cx="8890" cy="518159"/>
                          </a:xfrm>
                          <a:custGeom>
                            <a:avLst/>
                            <a:gdLst/>
                            <a:ahLst/>
                            <a:cxnLst/>
                            <a:rect l="l" t="t" r="r" b="b"/>
                            <a:pathLst>
                              <a:path w="8890" h="518159">
                                <a:moveTo>
                                  <a:pt x="8801" y="0"/>
                                </a:moveTo>
                                <a:lnTo>
                                  <a:pt x="4394" y="0"/>
                                </a:lnTo>
                                <a:lnTo>
                                  <a:pt x="0" y="0"/>
                                </a:lnTo>
                                <a:lnTo>
                                  <a:pt x="0" y="517550"/>
                                </a:lnTo>
                                <a:lnTo>
                                  <a:pt x="4394" y="517550"/>
                                </a:lnTo>
                                <a:lnTo>
                                  <a:pt x="8801" y="517550"/>
                                </a:lnTo>
                                <a:lnTo>
                                  <a:pt x="8801" y="0"/>
                                </a:lnTo>
                                <a:close/>
                              </a:path>
                            </a:pathLst>
                          </a:custGeom>
                          <a:solidFill>
                            <a:srgbClr val="5D686D"/>
                          </a:solidFill>
                        </wps:spPr>
                        <wps:bodyPr wrap="square" lIns="0" tIns="0" rIns="0" bIns="0" rtlCol="0">
                          <a:prstTxWarp prst="textNoShape">
                            <a:avLst/>
                          </a:prstTxWarp>
                          <a:noAutofit/>
                        </wps:bodyPr>
                      </wps:wsp>
                      <wps:wsp>
                        <wps:cNvPr id="2244" name="Graphic 2244"/>
                        <wps:cNvSpPr/>
                        <wps:spPr>
                          <a:xfrm>
                            <a:off x="398955"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646D75"/>
                          </a:solidFill>
                        </wps:spPr>
                        <wps:bodyPr wrap="square" lIns="0" tIns="0" rIns="0" bIns="0" rtlCol="0">
                          <a:prstTxWarp prst="textNoShape">
                            <a:avLst/>
                          </a:prstTxWarp>
                          <a:noAutofit/>
                        </wps:bodyPr>
                      </wps:wsp>
                      <wps:wsp>
                        <wps:cNvPr id="2245" name="Graphic 2245"/>
                        <wps:cNvSpPr/>
                        <wps:spPr>
                          <a:xfrm>
                            <a:off x="403351"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6C767C"/>
                          </a:solidFill>
                        </wps:spPr>
                        <wps:bodyPr wrap="square" lIns="0" tIns="0" rIns="0" bIns="0" rtlCol="0">
                          <a:prstTxWarp prst="textNoShape">
                            <a:avLst/>
                          </a:prstTxWarp>
                          <a:noAutofit/>
                        </wps:bodyPr>
                      </wps:wsp>
                      <wps:wsp>
                        <wps:cNvPr id="2246" name="Graphic 2246"/>
                        <wps:cNvSpPr/>
                        <wps:spPr>
                          <a:xfrm>
                            <a:off x="407752" y="109267"/>
                            <a:ext cx="13335" cy="518159"/>
                          </a:xfrm>
                          <a:custGeom>
                            <a:avLst/>
                            <a:gdLst/>
                            <a:ahLst/>
                            <a:cxnLst/>
                            <a:rect l="l" t="t" r="r" b="b"/>
                            <a:pathLst>
                              <a:path w="13335" h="518159">
                                <a:moveTo>
                                  <a:pt x="13194" y="0"/>
                                </a:moveTo>
                                <a:lnTo>
                                  <a:pt x="0" y="0"/>
                                </a:lnTo>
                                <a:lnTo>
                                  <a:pt x="0" y="517558"/>
                                </a:lnTo>
                                <a:lnTo>
                                  <a:pt x="13194" y="517558"/>
                                </a:lnTo>
                                <a:lnTo>
                                  <a:pt x="13194" y="0"/>
                                </a:lnTo>
                                <a:close/>
                              </a:path>
                            </a:pathLst>
                          </a:custGeom>
                          <a:solidFill>
                            <a:srgbClr val="747D85"/>
                          </a:solidFill>
                        </wps:spPr>
                        <wps:bodyPr wrap="square" lIns="0" tIns="0" rIns="0" bIns="0" rtlCol="0">
                          <a:prstTxWarp prst="textNoShape">
                            <a:avLst/>
                          </a:prstTxWarp>
                          <a:noAutofit/>
                        </wps:bodyPr>
                      </wps:wsp>
                      <wps:wsp>
                        <wps:cNvPr id="2247" name="Graphic 2247"/>
                        <wps:cNvSpPr/>
                        <wps:spPr>
                          <a:xfrm>
                            <a:off x="412148" y="109267"/>
                            <a:ext cx="13335" cy="518159"/>
                          </a:xfrm>
                          <a:custGeom>
                            <a:avLst/>
                            <a:gdLst/>
                            <a:ahLst/>
                            <a:cxnLst/>
                            <a:rect l="l" t="t" r="r" b="b"/>
                            <a:pathLst>
                              <a:path w="13335" h="518159">
                                <a:moveTo>
                                  <a:pt x="13194" y="0"/>
                                </a:moveTo>
                                <a:lnTo>
                                  <a:pt x="0" y="0"/>
                                </a:lnTo>
                                <a:lnTo>
                                  <a:pt x="0" y="517558"/>
                                </a:lnTo>
                                <a:lnTo>
                                  <a:pt x="13194" y="517558"/>
                                </a:lnTo>
                                <a:lnTo>
                                  <a:pt x="13194" y="0"/>
                                </a:lnTo>
                                <a:close/>
                              </a:path>
                            </a:pathLst>
                          </a:custGeom>
                          <a:solidFill>
                            <a:srgbClr val="7C858D"/>
                          </a:solidFill>
                        </wps:spPr>
                        <wps:bodyPr wrap="square" lIns="0" tIns="0" rIns="0" bIns="0" rtlCol="0">
                          <a:prstTxWarp prst="textNoShape">
                            <a:avLst/>
                          </a:prstTxWarp>
                          <a:noAutofit/>
                        </wps:bodyPr>
                      </wps:wsp>
                      <wps:wsp>
                        <wps:cNvPr id="2248" name="Graphic 2248"/>
                        <wps:cNvSpPr/>
                        <wps:spPr>
                          <a:xfrm>
                            <a:off x="420945"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858D92"/>
                          </a:solidFill>
                        </wps:spPr>
                        <wps:bodyPr wrap="square" lIns="0" tIns="0" rIns="0" bIns="0" rtlCol="0">
                          <a:prstTxWarp prst="textNoShape">
                            <a:avLst/>
                          </a:prstTxWarp>
                          <a:noAutofit/>
                        </wps:bodyPr>
                      </wps:wsp>
                      <wps:wsp>
                        <wps:cNvPr id="2249" name="Graphic 2249"/>
                        <wps:cNvSpPr/>
                        <wps:spPr>
                          <a:xfrm>
                            <a:off x="425341"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90949C"/>
                          </a:solidFill>
                        </wps:spPr>
                        <wps:bodyPr wrap="square" lIns="0" tIns="0" rIns="0" bIns="0" rtlCol="0">
                          <a:prstTxWarp prst="textNoShape">
                            <a:avLst/>
                          </a:prstTxWarp>
                          <a:noAutofit/>
                        </wps:bodyPr>
                      </wps:wsp>
                      <wps:wsp>
                        <wps:cNvPr id="2250" name="Graphic 2250"/>
                        <wps:cNvSpPr/>
                        <wps:spPr>
                          <a:xfrm>
                            <a:off x="429742"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91959D"/>
                          </a:solidFill>
                        </wps:spPr>
                        <wps:bodyPr wrap="square" lIns="0" tIns="0" rIns="0" bIns="0" rtlCol="0">
                          <a:prstTxWarp prst="textNoShape">
                            <a:avLst/>
                          </a:prstTxWarp>
                          <a:noAutofit/>
                        </wps:bodyPr>
                      </wps:wsp>
                      <wps:wsp>
                        <wps:cNvPr id="2251" name="Graphic 2251"/>
                        <wps:cNvSpPr/>
                        <wps:spPr>
                          <a:xfrm>
                            <a:off x="434137" y="109267"/>
                            <a:ext cx="13335" cy="518159"/>
                          </a:xfrm>
                          <a:custGeom>
                            <a:avLst/>
                            <a:gdLst/>
                            <a:ahLst/>
                            <a:cxnLst/>
                            <a:rect l="l" t="t" r="r" b="b"/>
                            <a:pathLst>
                              <a:path w="13335" h="518159">
                                <a:moveTo>
                                  <a:pt x="13323" y="0"/>
                                </a:moveTo>
                                <a:lnTo>
                                  <a:pt x="0" y="0"/>
                                </a:lnTo>
                                <a:lnTo>
                                  <a:pt x="0" y="517558"/>
                                </a:lnTo>
                                <a:lnTo>
                                  <a:pt x="13323" y="517558"/>
                                </a:lnTo>
                                <a:lnTo>
                                  <a:pt x="13323" y="0"/>
                                </a:lnTo>
                                <a:close/>
                              </a:path>
                            </a:pathLst>
                          </a:custGeom>
                          <a:solidFill>
                            <a:srgbClr val="92979F"/>
                          </a:solidFill>
                        </wps:spPr>
                        <wps:bodyPr wrap="square" lIns="0" tIns="0" rIns="0" bIns="0" rtlCol="0">
                          <a:prstTxWarp prst="textNoShape">
                            <a:avLst/>
                          </a:prstTxWarp>
                          <a:noAutofit/>
                        </wps:bodyPr>
                      </wps:wsp>
                      <wps:wsp>
                        <wps:cNvPr id="2252" name="Graphic 2252"/>
                        <wps:cNvSpPr/>
                        <wps:spPr>
                          <a:xfrm>
                            <a:off x="438539" y="109267"/>
                            <a:ext cx="13335" cy="518159"/>
                          </a:xfrm>
                          <a:custGeom>
                            <a:avLst/>
                            <a:gdLst/>
                            <a:ahLst/>
                            <a:cxnLst/>
                            <a:rect l="l" t="t" r="r" b="b"/>
                            <a:pathLst>
                              <a:path w="13335" h="518159">
                                <a:moveTo>
                                  <a:pt x="13323" y="0"/>
                                </a:moveTo>
                                <a:lnTo>
                                  <a:pt x="0" y="0"/>
                                </a:lnTo>
                                <a:lnTo>
                                  <a:pt x="0" y="517558"/>
                                </a:lnTo>
                                <a:lnTo>
                                  <a:pt x="13323" y="517558"/>
                                </a:lnTo>
                                <a:lnTo>
                                  <a:pt x="13323" y="0"/>
                                </a:lnTo>
                                <a:close/>
                              </a:path>
                            </a:pathLst>
                          </a:custGeom>
                          <a:solidFill>
                            <a:srgbClr val="949AA1"/>
                          </a:solidFill>
                        </wps:spPr>
                        <wps:bodyPr wrap="square" lIns="0" tIns="0" rIns="0" bIns="0" rtlCol="0">
                          <a:prstTxWarp prst="textNoShape">
                            <a:avLst/>
                          </a:prstTxWarp>
                          <a:noAutofit/>
                        </wps:bodyPr>
                      </wps:wsp>
                      <wps:wsp>
                        <wps:cNvPr id="2253" name="Graphic 2253"/>
                        <wps:cNvSpPr/>
                        <wps:spPr>
                          <a:xfrm>
                            <a:off x="447462"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969DA3"/>
                          </a:solidFill>
                        </wps:spPr>
                        <wps:bodyPr wrap="square" lIns="0" tIns="0" rIns="0" bIns="0" rtlCol="0">
                          <a:prstTxWarp prst="textNoShape">
                            <a:avLst/>
                          </a:prstTxWarp>
                          <a:noAutofit/>
                        </wps:bodyPr>
                      </wps:wsp>
                      <wps:wsp>
                        <wps:cNvPr id="2254" name="Graphic 2254"/>
                        <wps:cNvSpPr/>
                        <wps:spPr>
                          <a:xfrm>
                            <a:off x="451864"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999EA4"/>
                          </a:solidFill>
                        </wps:spPr>
                        <wps:bodyPr wrap="square" lIns="0" tIns="0" rIns="0" bIns="0" rtlCol="0">
                          <a:prstTxWarp prst="textNoShape">
                            <a:avLst/>
                          </a:prstTxWarp>
                          <a:noAutofit/>
                        </wps:bodyPr>
                      </wps:wsp>
                      <wps:wsp>
                        <wps:cNvPr id="2255" name="Graphic 2255"/>
                        <wps:cNvSpPr/>
                        <wps:spPr>
                          <a:xfrm>
                            <a:off x="456259"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9B9FA8"/>
                          </a:solidFill>
                        </wps:spPr>
                        <wps:bodyPr wrap="square" lIns="0" tIns="0" rIns="0" bIns="0" rtlCol="0">
                          <a:prstTxWarp prst="textNoShape">
                            <a:avLst/>
                          </a:prstTxWarp>
                          <a:noAutofit/>
                        </wps:bodyPr>
                      </wps:wsp>
                      <wps:wsp>
                        <wps:cNvPr id="2256" name="Graphic 2256"/>
                        <wps:cNvSpPr/>
                        <wps:spPr>
                          <a:xfrm>
                            <a:off x="460660"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9DA1A9"/>
                          </a:solidFill>
                        </wps:spPr>
                        <wps:bodyPr wrap="square" lIns="0" tIns="0" rIns="0" bIns="0" rtlCol="0">
                          <a:prstTxWarp prst="textNoShape">
                            <a:avLst/>
                          </a:prstTxWarp>
                          <a:noAutofit/>
                        </wps:bodyPr>
                      </wps:wsp>
                      <wps:wsp>
                        <wps:cNvPr id="2257" name="Graphic 2257"/>
                        <wps:cNvSpPr/>
                        <wps:spPr>
                          <a:xfrm>
                            <a:off x="465056" y="109267"/>
                            <a:ext cx="13335" cy="518159"/>
                          </a:xfrm>
                          <a:custGeom>
                            <a:avLst/>
                            <a:gdLst/>
                            <a:ahLst/>
                            <a:cxnLst/>
                            <a:rect l="l" t="t" r="r" b="b"/>
                            <a:pathLst>
                              <a:path w="13335" h="518159">
                                <a:moveTo>
                                  <a:pt x="13194" y="0"/>
                                </a:moveTo>
                                <a:lnTo>
                                  <a:pt x="0" y="0"/>
                                </a:lnTo>
                                <a:lnTo>
                                  <a:pt x="0" y="517558"/>
                                </a:lnTo>
                                <a:lnTo>
                                  <a:pt x="13194" y="517558"/>
                                </a:lnTo>
                                <a:lnTo>
                                  <a:pt x="13194" y="0"/>
                                </a:lnTo>
                                <a:close/>
                              </a:path>
                            </a:pathLst>
                          </a:custGeom>
                          <a:solidFill>
                            <a:srgbClr val="9EA4AB"/>
                          </a:solidFill>
                        </wps:spPr>
                        <wps:bodyPr wrap="square" lIns="0" tIns="0" rIns="0" bIns="0" rtlCol="0">
                          <a:prstTxWarp prst="textNoShape">
                            <a:avLst/>
                          </a:prstTxWarp>
                          <a:noAutofit/>
                        </wps:bodyPr>
                      </wps:wsp>
                      <wps:wsp>
                        <wps:cNvPr id="2258" name="Graphic 2258"/>
                        <wps:cNvSpPr/>
                        <wps:spPr>
                          <a:xfrm>
                            <a:off x="469452" y="109267"/>
                            <a:ext cx="13335" cy="518159"/>
                          </a:xfrm>
                          <a:custGeom>
                            <a:avLst/>
                            <a:gdLst/>
                            <a:ahLst/>
                            <a:cxnLst/>
                            <a:rect l="l" t="t" r="r" b="b"/>
                            <a:pathLst>
                              <a:path w="13335" h="518159">
                                <a:moveTo>
                                  <a:pt x="13194" y="0"/>
                                </a:moveTo>
                                <a:lnTo>
                                  <a:pt x="0" y="0"/>
                                </a:lnTo>
                                <a:lnTo>
                                  <a:pt x="0" y="517558"/>
                                </a:lnTo>
                                <a:lnTo>
                                  <a:pt x="13194" y="517558"/>
                                </a:lnTo>
                                <a:lnTo>
                                  <a:pt x="13194" y="0"/>
                                </a:lnTo>
                                <a:close/>
                              </a:path>
                            </a:pathLst>
                          </a:custGeom>
                          <a:solidFill>
                            <a:srgbClr val="A0A6AD"/>
                          </a:solidFill>
                        </wps:spPr>
                        <wps:bodyPr wrap="square" lIns="0" tIns="0" rIns="0" bIns="0" rtlCol="0">
                          <a:prstTxWarp prst="textNoShape">
                            <a:avLst/>
                          </a:prstTxWarp>
                          <a:noAutofit/>
                        </wps:bodyPr>
                      </wps:wsp>
                      <wps:wsp>
                        <wps:cNvPr id="2259" name="Graphic 2259"/>
                        <wps:cNvSpPr/>
                        <wps:spPr>
                          <a:xfrm>
                            <a:off x="478249"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A4A9AD"/>
                          </a:solidFill>
                        </wps:spPr>
                        <wps:bodyPr wrap="square" lIns="0" tIns="0" rIns="0" bIns="0" rtlCol="0">
                          <a:prstTxWarp prst="textNoShape">
                            <a:avLst/>
                          </a:prstTxWarp>
                          <a:noAutofit/>
                        </wps:bodyPr>
                      </wps:wsp>
                      <wps:wsp>
                        <wps:cNvPr id="2260" name="Graphic 2260"/>
                        <wps:cNvSpPr/>
                        <wps:spPr>
                          <a:xfrm>
                            <a:off x="482650"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A6AAAF"/>
                          </a:solidFill>
                        </wps:spPr>
                        <wps:bodyPr wrap="square" lIns="0" tIns="0" rIns="0" bIns="0" rtlCol="0">
                          <a:prstTxWarp prst="textNoShape">
                            <a:avLst/>
                          </a:prstTxWarp>
                          <a:noAutofit/>
                        </wps:bodyPr>
                      </wps:wsp>
                      <wps:wsp>
                        <wps:cNvPr id="2261" name="Graphic 2261"/>
                        <wps:cNvSpPr/>
                        <wps:spPr>
                          <a:xfrm>
                            <a:off x="487046"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AAACB1"/>
                          </a:solidFill>
                        </wps:spPr>
                        <wps:bodyPr wrap="square" lIns="0" tIns="0" rIns="0" bIns="0" rtlCol="0">
                          <a:prstTxWarp prst="textNoShape">
                            <a:avLst/>
                          </a:prstTxWarp>
                          <a:noAutofit/>
                        </wps:bodyPr>
                      </wps:wsp>
                      <wps:wsp>
                        <wps:cNvPr id="2262" name="Graphic 2262"/>
                        <wps:cNvSpPr/>
                        <wps:spPr>
                          <a:xfrm>
                            <a:off x="491447" y="109267"/>
                            <a:ext cx="13335" cy="518159"/>
                          </a:xfrm>
                          <a:custGeom>
                            <a:avLst/>
                            <a:gdLst/>
                            <a:ahLst/>
                            <a:cxnLst/>
                            <a:rect l="l" t="t" r="r" b="b"/>
                            <a:pathLst>
                              <a:path w="13335" h="518159">
                                <a:moveTo>
                                  <a:pt x="13323" y="0"/>
                                </a:moveTo>
                                <a:lnTo>
                                  <a:pt x="0" y="0"/>
                                </a:lnTo>
                                <a:lnTo>
                                  <a:pt x="0" y="517558"/>
                                </a:lnTo>
                                <a:lnTo>
                                  <a:pt x="13323" y="517558"/>
                                </a:lnTo>
                                <a:lnTo>
                                  <a:pt x="13323" y="0"/>
                                </a:lnTo>
                                <a:close/>
                              </a:path>
                            </a:pathLst>
                          </a:custGeom>
                          <a:solidFill>
                            <a:srgbClr val="ACADB4"/>
                          </a:solidFill>
                        </wps:spPr>
                        <wps:bodyPr wrap="square" lIns="0" tIns="0" rIns="0" bIns="0" rtlCol="0">
                          <a:prstTxWarp prst="textNoShape">
                            <a:avLst/>
                          </a:prstTxWarp>
                          <a:noAutofit/>
                        </wps:bodyPr>
                      </wps:wsp>
                      <wps:wsp>
                        <wps:cNvPr id="2263" name="Graphic 2263"/>
                        <wps:cNvSpPr/>
                        <wps:spPr>
                          <a:xfrm>
                            <a:off x="495842" y="109267"/>
                            <a:ext cx="13335" cy="518159"/>
                          </a:xfrm>
                          <a:custGeom>
                            <a:avLst/>
                            <a:gdLst/>
                            <a:ahLst/>
                            <a:cxnLst/>
                            <a:rect l="l" t="t" r="r" b="b"/>
                            <a:pathLst>
                              <a:path w="13335" h="518159">
                                <a:moveTo>
                                  <a:pt x="13323" y="0"/>
                                </a:moveTo>
                                <a:lnTo>
                                  <a:pt x="0" y="0"/>
                                </a:lnTo>
                                <a:lnTo>
                                  <a:pt x="0" y="517558"/>
                                </a:lnTo>
                                <a:lnTo>
                                  <a:pt x="13323" y="517558"/>
                                </a:lnTo>
                                <a:lnTo>
                                  <a:pt x="13323" y="0"/>
                                </a:lnTo>
                                <a:close/>
                              </a:path>
                            </a:pathLst>
                          </a:custGeom>
                          <a:solidFill>
                            <a:srgbClr val="ADB0B7"/>
                          </a:solidFill>
                        </wps:spPr>
                        <wps:bodyPr wrap="square" lIns="0" tIns="0" rIns="0" bIns="0" rtlCol="0">
                          <a:prstTxWarp prst="textNoShape">
                            <a:avLst/>
                          </a:prstTxWarp>
                          <a:noAutofit/>
                        </wps:bodyPr>
                      </wps:wsp>
                      <wps:wsp>
                        <wps:cNvPr id="2264" name="Graphic 2264"/>
                        <wps:cNvSpPr/>
                        <wps:spPr>
                          <a:xfrm>
                            <a:off x="504772"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AEB1B8"/>
                          </a:solidFill>
                        </wps:spPr>
                        <wps:bodyPr wrap="square" lIns="0" tIns="0" rIns="0" bIns="0" rtlCol="0">
                          <a:prstTxWarp prst="textNoShape">
                            <a:avLst/>
                          </a:prstTxWarp>
                          <a:noAutofit/>
                        </wps:bodyPr>
                      </wps:wsp>
                      <wps:wsp>
                        <wps:cNvPr id="2265" name="Graphic 2265"/>
                        <wps:cNvSpPr/>
                        <wps:spPr>
                          <a:xfrm>
                            <a:off x="509167"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B0B4B9"/>
                          </a:solidFill>
                        </wps:spPr>
                        <wps:bodyPr wrap="square" lIns="0" tIns="0" rIns="0" bIns="0" rtlCol="0">
                          <a:prstTxWarp prst="textNoShape">
                            <a:avLst/>
                          </a:prstTxWarp>
                          <a:noAutofit/>
                        </wps:bodyPr>
                      </wps:wsp>
                      <wps:wsp>
                        <wps:cNvPr id="2266" name="Graphic 2266"/>
                        <wps:cNvSpPr/>
                        <wps:spPr>
                          <a:xfrm>
                            <a:off x="513568"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B4B7BC"/>
                          </a:solidFill>
                        </wps:spPr>
                        <wps:bodyPr wrap="square" lIns="0" tIns="0" rIns="0" bIns="0" rtlCol="0">
                          <a:prstTxWarp prst="textNoShape">
                            <a:avLst/>
                          </a:prstTxWarp>
                          <a:noAutofit/>
                        </wps:bodyPr>
                      </wps:wsp>
                      <wps:wsp>
                        <wps:cNvPr id="2267" name="Graphic 2267"/>
                        <wps:cNvSpPr/>
                        <wps:spPr>
                          <a:xfrm>
                            <a:off x="517964"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B6B7BD"/>
                          </a:solidFill>
                        </wps:spPr>
                        <wps:bodyPr wrap="square" lIns="0" tIns="0" rIns="0" bIns="0" rtlCol="0">
                          <a:prstTxWarp prst="textNoShape">
                            <a:avLst/>
                          </a:prstTxWarp>
                          <a:noAutofit/>
                        </wps:bodyPr>
                      </wps:wsp>
                      <wps:wsp>
                        <wps:cNvPr id="2268" name="Graphic 2268"/>
                        <wps:cNvSpPr/>
                        <wps:spPr>
                          <a:xfrm>
                            <a:off x="522360" y="109267"/>
                            <a:ext cx="13335" cy="518159"/>
                          </a:xfrm>
                          <a:custGeom>
                            <a:avLst/>
                            <a:gdLst/>
                            <a:ahLst/>
                            <a:cxnLst/>
                            <a:rect l="l" t="t" r="r" b="b"/>
                            <a:pathLst>
                              <a:path w="13335" h="518159">
                                <a:moveTo>
                                  <a:pt x="13194" y="0"/>
                                </a:moveTo>
                                <a:lnTo>
                                  <a:pt x="0" y="0"/>
                                </a:lnTo>
                                <a:lnTo>
                                  <a:pt x="0" y="517558"/>
                                </a:lnTo>
                                <a:lnTo>
                                  <a:pt x="13194" y="517558"/>
                                </a:lnTo>
                                <a:lnTo>
                                  <a:pt x="13194" y="0"/>
                                </a:lnTo>
                                <a:close/>
                              </a:path>
                            </a:pathLst>
                          </a:custGeom>
                          <a:solidFill>
                            <a:srgbClr val="B8B9C1"/>
                          </a:solidFill>
                        </wps:spPr>
                        <wps:bodyPr wrap="square" lIns="0" tIns="0" rIns="0" bIns="0" rtlCol="0">
                          <a:prstTxWarp prst="textNoShape">
                            <a:avLst/>
                          </a:prstTxWarp>
                          <a:noAutofit/>
                        </wps:bodyPr>
                      </wps:wsp>
                      <wps:wsp>
                        <wps:cNvPr id="2269" name="Graphic 2269"/>
                        <wps:cNvSpPr/>
                        <wps:spPr>
                          <a:xfrm>
                            <a:off x="526761"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BABBC2"/>
                          </a:solidFill>
                        </wps:spPr>
                        <wps:bodyPr wrap="square" lIns="0" tIns="0" rIns="0" bIns="0" rtlCol="0">
                          <a:prstTxWarp prst="textNoShape">
                            <a:avLst/>
                          </a:prstTxWarp>
                          <a:noAutofit/>
                        </wps:bodyPr>
                      </wps:wsp>
                      <wps:wsp>
                        <wps:cNvPr id="2270" name="Graphic 2270"/>
                        <wps:cNvSpPr/>
                        <wps:spPr>
                          <a:xfrm>
                            <a:off x="535579" y="109267"/>
                            <a:ext cx="4445" cy="518159"/>
                          </a:xfrm>
                          <a:custGeom>
                            <a:avLst/>
                            <a:gdLst/>
                            <a:ahLst/>
                            <a:cxnLst/>
                            <a:rect l="l" t="t" r="r" b="b"/>
                            <a:pathLst>
                              <a:path w="4445" h="518159">
                                <a:moveTo>
                                  <a:pt x="4398" y="0"/>
                                </a:moveTo>
                                <a:lnTo>
                                  <a:pt x="0" y="0"/>
                                </a:lnTo>
                                <a:lnTo>
                                  <a:pt x="0" y="517558"/>
                                </a:lnTo>
                                <a:lnTo>
                                  <a:pt x="4398" y="517558"/>
                                </a:lnTo>
                                <a:lnTo>
                                  <a:pt x="4398" y="0"/>
                                </a:lnTo>
                                <a:close/>
                              </a:path>
                            </a:pathLst>
                          </a:custGeom>
                          <a:solidFill>
                            <a:srgbClr val="BEBEC5"/>
                          </a:solidFill>
                        </wps:spPr>
                        <wps:bodyPr wrap="square" lIns="0" tIns="0" rIns="0" bIns="0" rtlCol="0">
                          <a:prstTxWarp prst="textNoShape">
                            <a:avLst/>
                          </a:prstTxWarp>
                          <a:noAutofit/>
                        </wps:bodyPr>
                      </wps:wsp>
                      <wps:wsp>
                        <wps:cNvPr id="2271" name="Graphic 2271"/>
                        <wps:cNvSpPr/>
                        <wps:spPr>
                          <a:xfrm>
                            <a:off x="535579"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C0C1C7"/>
                          </a:solidFill>
                        </wps:spPr>
                        <wps:bodyPr wrap="square" lIns="0" tIns="0" rIns="0" bIns="0" rtlCol="0">
                          <a:prstTxWarp prst="textNoShape">
                            <a:avLst/>
                          </a:prstTxWarp>
                          <a:noAutofit/>
                        </wps:bodyPr>
                      </wps:wsp>
                      <wps:wsp>
                        <wps:cNvPr id="2272" name="Graphic 2272"/>
                        <wps:cNvSpPr/>
                        <wps:spPr>
                          <a:xfrm>
                            <a:off x="539975"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C2C4CA"/>
                          </a:solidFill>
                        </wps:spPr>
                        <wps:bodyPr wrap="square" lIns="0" tIns="0" rIns="0" bIns="0" rtlCol="0">
                          <a:prstTxWarp prst="textNoShape">
                            <a:avLst/>
                          </a:prstTxWarp>
                          <a:noAutofit/>
                        </wps:bodyPr>
                      </wps:wsp>
                      <wps:wsp>
                        <wps:cNvPr id="2273" name="Graphic 2273"/>
                        <wps:cNvSpPr/>
                        <wps:spPr>
                          <a:xfrm>
                            <a:off x="544371"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C4C6CD"/>
                          </a:solidFill>
                        </wps:spPr>
                        <wps:bodyPr wrap="square" lIns="0" tIns="0" rIns="0" bIns="0" rtlCol="0">
                          <a:prstTxWarp prst="textNoShape">
                            <a:avLst/>
                          </a:prstTxWarp>
                          <a:noAutofit/>
                        </wps:bodyPr>
                      </wps:wsp>
                      <wps:wsp>
                        <wps:cNvPr id="2274" name="Graphic 2274"/>
                        <wps:cNvSpPr/>
                        <wps:spPr>
                          <a:xfrm>
                            <a:off x="548766" y="109267"/>
                            <a:ext cx="13335" cy="518159"/>
                          </a:xfrm>
                          <a:custGeom>
                            <a:avLst/>
                            <a:gdLst/>
                            <a:ahLst/>
                            <a:cxnLst/>
                            <a:rect l="l" t="t" r="r" b="b"/>
                            <a:pathLst>
                              <a:path w="13335" h="518159">
                                <a:moveTo>
                                  <a:pt x="13323" y="0"/>
                                </a:moveTo>
                                <a:lnTo>
                                  <a:pt x="0" y="0"/>
                                </a:lnTo>
                                <a:lnTo>
                                  <a:pt x="0" y="517558"/>
                                </a:lnTo>
                                <a:lnTo>
                                  <a:pt x="13323" y="517558"/>
                                </a:lnTo>
                                <a:lnTo>
                                  <a:pt x="13323" y="0"/>
                                </a:lnTo>
                                <a:close/>
                              </a:path>
                            </a:pathLst>
                          </a:custGeom>
                          <a:solidFill>
                            <a:srgbClr val="C6CAD2"/>
                          </a:solidFill>
                        </wps:spPr>
                        <wps:bodyPr wrap="square" lIns="0" tIns="0" rIns="0" bIns="0" rtlCol="0">
                          <a:prstTxWarp prst="textNoShape">
                            <a:avLst/>
                          </a:prstTxWarp>
                          <a:noAutofit/>
                        </wps:bodyPr>
                      </wps:wsp>
                      <wps:wsp>
                        <wps:cNvPr id="2275" name="Graphic 2275"/>
                        <wps:cNvSpPr/>
                        <wps:spPr>
                          <a:xfrm>
                            <a:off x="553162" y="109267"/>
                            <a:ext cx="13335" cy="518159"/>
                          </a:xfrm>
                          <a:custGeom>
                            <a:avLst/>
                            <a:gdLst/>
                            <a:ahLst/>
                            <a:cxnLst/>
                            <a:rect l="l" t="t" r="r" b="b"/>
                            <a:pathLst>
                              <a:path w="13335" h="518159">
                                <a:moveTo>
                                  <a:pt x="13323" y="0"/>
                                </a:moveTo>
                                <a:lnTo>
                                  <a:pt x="0" y="0"/>
                                </a:lnTo>
                                <a:lnTo>
                                  <a:pt x="0" y="517558"/>
                                </a:lnTo>
                                <a:lnTo>
                                  <a:pt x="13323" y="517558"/>
                                </a:lnTo>
                                <a:lnTo>
                                  <a:pt x="13323" y="0"/>
                                </a:lnTo>
                                <a:close/>
                              </a:path>
                            </a:pathLst>
                          </a:custGeom>
                          <a:solidFill>
                            <a:srgbClr val="C7CCD2"/>
                          </a:solidFill>
                        </wps:spPr>
                        <wps:bodyPr wrap="square" lIns="0" tIns="0" rIns="0" bIns="0" rtlCol="0">
                          <a:prstTxWarp prst="textNoShape">
                            <a:avLst/>
                          </a:prstTxWarp>
                          <a:noAutofit/>
                        </wps:bodyPr>
                      </wps:wsp>
                      <wps:wsp>
                        <wps:cNvPr id="2276" name="Graphic 2276"/>
                        <wps:cNvSpPr/>
                        <wps:spPr>
                          <a:xfrm>
                            <a:off x="562060"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CDD1D6"/>
                          </a:solidFill>
                        </wps:spPr>
                        <wps:bodyPr wrap="square" lIns="0" tIns="0" rIns="0" bIns="0" rtlCol="0">
                          <a:prstTxWarp prst="textNoShape">
                            <a:avLst/>
                          </a:prstTxWarp>
                          <a:noAutofit/>
                        </wps:bodyPr>
                      </wps:wsp>
                      <wps:wsp>
                        <wps:cNvPr id="2277" name="Graphic 2277"/>
                        <wps:cNvSpPr/>
                        <wps:spPr>
                          <a:xfrm>
                            <a:off x="566455"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CFD2D7"/>
                          </a:solidFill>
                        </wps:spPr>
                        <wps:bodyPr wrap="square" lIns="0" tIns="0" rIns="0" bIns="0" rtlCol="0">
                          <a:prstTxWarp prst="textNoShape">
                            <a:avLst/>
                          </a:prstTxWarp>
                          <a:noAutofit/>
                        </wps:bodyPr>
                      </wps:wsp>
                      <wps:wsp>
                        <wps:cNvPr id="2278" name="Graphic 2278"/>
                        <wps:cNvSpPr/>
                        <wps:spPr>
                          <a:xfrm>
                            <a:off x="570851"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D4D9DD"/>
                          </a:solidFill>
                        </wps:spPr>
                        <wps:bodyPr wrap="square" lIns="0" tIns="0" rIns="0" bIns="0" rtlCol="0">
                          <a:prstTxWarp prst="textNoShape">
                            <a:avLst/>
                          </a:prstTxWarp>
                          <a:noAutofit/>
                        </wps:bodyPr>
                      </wps:wsp>
                      <wps:wsp>
                        <wps:cNvPr id="2279" name="Graphic 2279"/>
                        <wps:cNvSpPr/>
                        <wps:spPr>
                          <a:xfrm>
                            <a:off x="575247" y="109267"/>
                            <a:ext cx="8890" cy="518159"/>
                          </a:xfrm>
                          <a:custGeom>
                            <a:avLst/>
                            <a:gdLst/>
                            <a:ahLst/>
                            <a:cxnLst/>
                            <a:rect l="l" t="t" r="r" b="b"/>
                            <a:pathLst>
                              <a:path w="8890" h="518159">
                                <a:moveTo>
                                  <a:pt x="8796" y="0"/>
                                </a:moveTo>
                                <a:lnTo>
                                  <a:pt x="0" y="0"/>
                                </a:lnTo>
                                <a:lnTo>
                                  <a:pt x="0" y="517558"/>
                                </a:lnTo>
                                <a:lnTo>
                                  <a:pt x="8796" y="517558"/>
                                </a:lnTo>
                                <a:lnTo>
                                  <a:pt x="8796" y="0"/>
                                </a:lnTo>
                                <a:close/>
                              </a:path>
                            </a:pathLst>
                          </a:custGeom>
                          <a:solidFill>
                            <a:srgbClr val="D6DBDF"/>
                          </a:solidFill>
                        </wps:spPr>
                        <wps:bodyPr wrap="square" lIns="0" tIns="0" rIns="0" bIns="0" rtlCol="0">
                          <a:prstTxWarp prst="textNoShape">
                            <a:avLst/>
                          </a:prstTxWarp>
                          <a:noAutofit/>
                        </wps:bodyPr>
                      </wps:wsp>
                      <wps:wsp>
                        <wps:cNvPr id="2280" name="Graphic 2280"/>
                        <wps:cNvSpPr/>
                        <wps:spPr>
                          <a:xfrm>
                            <a:off x="579643" y="109267"/>
                            <a:ext cx="4445" cy="518159"/>
                          </a:xfrm>
                          <a:custGeom>
                            <a:avLst/>
                            <a:gdLst/>
                            <a:ahLst/>
                            <a:cxnLst/>
                            <a:rect l="l" t="t" r="r" b="b"/>
                            <a:pathLst>
                              <a:path w="4445" h="518159">
                                <a:moveTo>
                                  <a:pt x="4398" y="0"/>
                                </a:moveTo>
                                <a:lnTo>
                                  <a:pt x="0" y="0"/>
                                </a:lnTo>
                                <a:lnTo>
                                  <a:pt x="0" y="517558"/>
                                </a:lnTo>
                                <a:lnTo>
                                  <a:pt x="4398" y="517558"/>
                                </a:lnTo>
                                <a:lnTo>
                                  <a:pt x="4398" y="0"/>
                                </a:lnTo>
                                <a:close/>
                              </a:path>
                            </a:pathLst>
                          </a:custGeom>
                          <a:solidFill>
                            <a:srgbClr val="DDDFE3"/>
                          </a:solidFill>
                        </wps:spPr>
                        <wps:bodyPr wrap="square" lIns="0" tIns="0" rIns="0" bIns="0" rtlCol="0">
                          <a:prstTxWarp prst="textNoShape">
                            <a:avLst/>
                          </a:prstTxWarp>
                          <a:noAutofit/>
                        </wps:bodyPr>
                      </wps:wsp>
                      <wps:wsp>
                        <wps:cNvPr id="2281" name="Graphic 2281"/>
                        <wps:cNvSpPr/>
                        <wps:spPr>
                          <a:xfrm>
                            <a:off x="394554" y="109267"/>
                            <a:ext cx="189865" cy="518159"/>
                          </a:xfrm>
                          <a:custGeom>
                            <a:avLst/>
                            <a:gdLst/>
                            <a:ahLst/>
                            <a:cxnLst/>
                            <a:rect l="l" t="t" r="r" b="b"/>
                            <a:pathLst>
                              <a:path w="189865" h="518159">
                                <a:moveTo>
                                  <a:pt x="0" y="517558"/>
                                </a:moveTo>
                                <a:lnTo>
                                  <a:pt x="189510" y="517558"/>
                                </a:lnTo>
                                <a:lnTo>
                                  <a:pt x="189510" y="0"/>
                                </a:lnTo>
                                <a:lnTo>
                                  <a:pt x="0" y="0"/>
                                </a:lnTo>
                                <a:lnTo>
                                  <a:pt x="0" y="517558"/>
                                </a:lnTo>
                                <a:close/>
                              </a:path>
                            </a:pathLst>
                          </a:custGeom>
                          <a:ln w="4404">
                            <a:solidFill>
                              <a:srgbClr val="90949D"/>
                            </a:solidFill>
                            <a:prstDash val="solid"/>
                          </a:ln>
                        </wps:spPr>
                        <wps:bodyPr wrap="square" lIns="0" tIns="0" rIns="0" bIns="0" rtlCol="0">
                          <a:prstTxWarp prst="textNoShape">
                            <a:avLst/>
                          </a:prstTxWarp>
                          <a:noAutofit/>
                        </wps:bodyPr>
                      </wps:wsp>
                      <wps:wsp>
                        <wps:cNvPr id="2282" name="Graphic 2282"/>
                        <wps:cNvSpPr/>
                        <wps:spPr>
                          <a:xfrm>
                            <a:off x="407752" y="127098"/>
                            <a:ext cx="1296035" cy="1218565"/>
                          </a:xfrm>
                          <a:custGeom>
                            <a:avLst/>
                            <a:gdLst/>
                            <a:ahLst/>
                            <a:cxnLst/>
                            <a:rect l="l" t="t" r="r" b="b"/>
                            <a:pathLst>
                              <a:path w="1296035" h="1218565">
                                <a:moveTo>
                                  <a:pt x="1141607" y="1061970"/>
                                </a:moveTo>
                                <a:lnTo>
                                  <a:pt x="1295930" y="1061970"/>
                                </a:lnTo>
                                <a:lnTo>
                                  <a:pt x="1295930" y="896875"/>
                                </a:lnTo>
                                <a:lnTo>
                                  <a:pt x="1141607" y="896875"/>
                                </a:lnTo>
                                <a:lnTo>
                                  <a:pt x="1141607" y="1061970"/>
                                </a:lnTo>
                                <a:close/>
                              </a:path>
                              <a:path w="1296035" h="1218565">
                                <a:moveTo>
                                  <a:pt x="0" y="160642"/>
                                </a:moveTo>
                                <a:lnTo>
                                  <a:pt x="163120" y="160642"/>
                                </a:lnTo>
                                <a:lnTo>
                                  <a:pt x="163120" y="0"/>
                                </a:lnTo>
                                <a:lnTo>
                                  <a:pt x="0" y="0"/>
                                </a:lnTo>
                                <a:lnTo>
                                  <a:pt x="0" y="160642"/>
                                </a:lnTo>
                                <a:close/>
                              </a:path>
                              <a:path w="1296035" h="1218565">
                                <a:moveTo>
                                  <a:pt x="1141607" y="1218182"/>
                                </a:moveTo>
                                <a:lnTo>
                                  <a:pt x="1295930" y="1218182"/>
                                </a:lnTo>
                                <a:lnTo>
                                  <a:pt x="1295930" y="1061997"/>
                                </a:lnTo>
                                <a:lnTo>
                                  <a:pt x="1141607" y="1061997"/>
                                </a:lnTo>
                                <a:lnTo>
                                  <a:pt x="1141607" y="1218182"/>
                                </a:lnTo>
                                <a:close/>
                              </a:path>
                              <a:path w="1296035" h="1218565">
                                <a:moveTo>
                                  <a:pt x="0" y="316854"/>
                                </a:moveTo>
                                <a:lnTo>
                                  <a:pt x="163120" y="316854"/>
                                </a:lnTo>
                                <a:lnTo>
                                  <a:pt x="163120" y="160669"/>
                                </a:lnTo>
                                <a:lnTo>
                                  <a:pt x="0" y="160669"/>
                                </a:lnTo>
                                <a:lnTo>
                                  <a:pt x="0" y="316854"/>
                                </a:lnTo>
                                <a:close/>
                              </a:path>
                            </a:pathLst>
                          </a:custGeom>
                          <a:ln w="4426">
                            <a:solidFill>
                              <a:srgbClr val="5D686D"/>
                            </a:solidFill>
                            <a:prstDash val="solid"/>
                          </a:ln>
                        </wps:spPr>
                        <wps:bodyPr wrap="square" lIns="0" tIns="0" rIns="0" bIns="0" rtlCol="0">
                          <a:prstTxWarp prst="textNoShape">
                            <a:avLst/>
                          </a:prstTxWarp>
                          <a:noAutofit/>
                        </wps:bodyPr>
                      </wps:wsp>
                      <wps:wsp>
                        <wps:cNvPr id="2283" name="Graphic 2283"/>
                        <wps:cNvSpPr/>
                        <wps:spPr>
                          <a:xfrm>
                            <a:off x="1571444" y="1202426"/>
                            <a:ext cx="114935" cy="125095"/>
                          </a:xfrm>
                          <a:custGeom>
                            <a:avLst/>
                            <a:gdLst/>
                            <a:ahLst/>
                            <a:cxnLst/>
                            <a:rect l="l" t="t" r="r" b="b"/>
                            <a:pathLst>
                              <a:path w="114935" h="125095">
                                <a:moveTo>
                                  <a:pt x="57303" y="0"/>
                                </a:moveTo>
                                <a:lnTo>
                                  <a:pt x="35324" y="4826"/>
                                </a:lnTo>
                                <a:lnTo>
                                  <a:pt x="17073" y="18453"/>
                                </a:lnTo>
                                <a:lnTo>
                                  <a:pt x="4611" y="39604"/>
                                </a:lnTo>
                                <a:lnTo>
                                  <a:pt x="0" y="67001"/>
                                </a:lnTo>
                                <a:lnTo>
                                  <a:pt x="4611" y="89264"/>
                                </a:lnTo>
                                <a:lnTo>
                                  <a:pt x="17073" y="107750"/>
                                </a:lnTo>
                                <a:lnTo>
                                  <a:pt x="35324" y="120373"/>
                                </a:lnTo>
                                <a:lnTo>
                                  <a:pt x="57303" y="125044"/>
                                </a:lnTo>
                                <a:lnTo>
                                  <a:pt x="79269" y="120373"/>
                                </a:lnTo>
                                <a:lnTo>
                                  <a:pt x="97541" y="107750"/>
                                </a:lnTo>
                                <a:lnTo>
                                  <a:pt x="110033" y="89264"/>
                                </a:lnTo>
                                <a:lnTo>
                                  <a:pt x="114660" y="67001"/>
                                </a:lnTo>
                                <a:lnTo>
                                  <a:pt x="110033" y="39604"/>
                                </a:lnTo>
                                <a:lnTo>
                                  <a:pt x="97541" y="18453"/>
                                </a:lnTo>
                                <a:lnTo>
                                  <a:pt x="79269" y="4826"/>
                                </a:lnTo>
                                <a:lnTo>
                                  <a:pt x="57303" y="0"/>
                                </a:lnTo>
                                <a:close/>
                              </a:path>
                            </a:pathLst>
                          </a:custGeom>
                          <a:solidFill>
                            <a:srgbClr val="EBE400"/>
                          </a:solidFill>
                        </wps:spPr>
                        <wps:bodyPr wrap="square" lIns="0" tIns="0" rIns="0" bIns="0" rtlCol="0">
                          <a:prstTxWarp prst="textNoShape">
                            <a:avLst/>
                          </a:prstTxWarp>
                          <a:noAutofit/>
                        </wps:bodyPr>
                      </wps:wsp>
                      <wps:wsp>
                        <wps:cNvPr id="2284" name="Graphic 2284"/>
                        <wps:cNvSpPr/>
                        <wps:spPr>
                          <a:xfrm>
                            <a:off x="1571444" y="1202426"/>
                            <a:ext cx="114935" cy="125095"/>
                          </a:xfrm>
                          <a:custGeom>
                            <a:avLst/>
                            <a:gdLst/>
                            <a:ahLst/>
                            <a:cxnLst/>
                            <a:rect l="l" t="t" r="r" b="b"/>
                            <a:pathLst>
                              <a:path w="114935" h="125095">
                                <a:moveTo>
                                  <a:pt x="114660" y="67001"/>
                                </a:moveTo>
                                <a:lnTo>
                                  <a:pt x="110033" y="39604"/>
                                </a:lnTo>
                                <a:lnTo>
                                  <a:pt x="97541" y="18453"/>
                                </a:lnTo>
                                <a:lnTo>
                                  <a:pt x="79269" y="4826"/>
                                </a:lnTo>
                                <a:lnTo>
                                  <a:pt x="57303" y="0"/>
                                </a:lnTo>
                                <a:lnTo>
                                  <a:pt x="35324" y="4826"/>
                                </a:lnTo>
                                <a:lnTo>
                                  <a:pt x="17073" y="18453"/>
                                </a:lnTo>
                                <a:lnTo>
                                  <a:pt x="4611" y="39604"/>
                                </a:lnTo>
                                <a:lnTo>
                                  <a:pt x="0" y="67001"/>
                                </a:lnTo>
                                <a:lnTo>
                                  <a:pt x="4611" y="89264"/>
                                </a:lnTo>
                                <a:lnTo>
                                  <a:pt x="17073" y="107750"/>
                                </a:lnTo>
                                <a:lnTo>
                                  <a:pt x="35324" y="120373"/>
                                </a:lnTo>
                                <a:lnTo>
                                  <a:pt x="57303" y="125044"/>
                                </a:lnTo>
                                <a:lnTo>
                                  <a:pt x="79269" y="120373"/>
                                </a:lnTo>
                                <a:lnTo>
                                  <a:pt x="97541" y="107750"/>
                                </a:lnTo>
                                <a:lnTo>
                                  <a:pt x="110033" y="89264"/>
                                </a:lnTo>
                                <a:lnTo>
                                  <a:pt x="114660" y="67001"/>
                                </a:lnTo>
                                <a:close/>
                              </a:path>
                            </a:pathLst>
                          </a:custGeom>
                          <a:ln w="4424">
                            <a:solidFill>
                              <a:srgbClr val="5D686D"/>
                            </a:solidFill>
                            <a:prstDash val="solid"/>
                          </a:ln>
                        </wps:spPr>
                        <wps:bodyPr wrap="square" lIns="0" tIns="0" rIns="0" bIns="0" rtlCol="0">
                          <a:prstTxWarp prst="textNoShape">
                            <a:avLst/>
                          </a:prstTxWarp>
                          <a:noAutofit/>
                        </wps:bodyPr>
                      </wps:wsp>
                      <wps:wsp>
                        <wps:cNvPr id="2285" name="Graphic 2285"/>
                        <wps:cNvSpPr/>
                        <wps:spPr>
                          <a:xfrm>
                            <a:off x="429742" y="310164"/>
                            <a:ext cx="119380" cy="116205"/>
                          </a:xfrm>
                          <a:custGeom>
                            <a:avLst/>
                            <a:gdLst/>
                            <a:ahLst/>
                            <a:cxnLst/>
                            <a:rect l="l" t="t" r="r" b="b"/>
                            <a:pathLst>
                              <a:path w="119380" h="116205">
                                <a:moveTo>
                                  <a:pt x="61704" y="0"/>
                                </a:moveTo>
                                <a:lnTo>
                                  <a:pt x="37218" y="4661"/>
                                </a:lnTo>
                                <a:lnTo>
                                  <a:pt x="17657" y="17253"/>
                                </a:lnTo>
                                <a:lnTo>
                                  <a:pt x="4693" y="35689"/>
                                </a:lnTo>
                                <a:lnTo>
                                  <a:pt x="0" y="57881"/>
                                </a:lnTo>
                                <a:lnTo>
                                  <a:pt x="4693" y="80167"/>
                                </a:lnTo>
                                <a:lnTo>
                                  <a:pt x="17657" y="98651"/>
                                </a:lnTo>
                                <a:lnTo>
                                  <a:pt x="37218" y="111261"/>
                                </a:lnTo>
                                <a:lnTo>
                                  <a:pt x="61704" y="115924"/>
                                </a:lnTo>
                                <a:lnTo>
                                  <a:pt x="83702" y="111261"/>
                                </a:lnTo>
                                <a:lnTo>
                                  <a:pt x="101957" y="98651"/>
                                </a:lnTo>
                                <a:lnTo>
                                  <a:pt x="114415" y="80167"/>
                                </a:lnTo>
                                <a:lnTo>
                                  <a:pt x="119024" y="57881"/>
                                </a:lnTo>
                                <a:lnTo>
                                  <a:pt x="114415" y="35689"/>
                                </a:lnTo>
                                <a:lnTo>
                                  <a:pt x="101957" y="17253"/>
                                </a:lnTo>
                                <a:lnTo>
                                  <a:pt x="83702" y="4661"/>
                                </a:lnTo>
                                <a:lnTo>
                                  <a:pt x="61704" y="0"/>
                                </a:lnTo>
                                <a:close/>
                              </a:path>
                            </a:pathLst>
                          </a:custGeom>
                          <a:solidFill>
                            <a:srgbClr val="EBE400"/>
                          </a:solidFill>
                        </wps:spPr>
                        <wps:bodyPr wrap="square" lIns="0" tIns="0" rIns="0" bIns="0" rtlCol="0">
                          <a:prstTxWarp prst="textNoShape">
                            <a:avLst/>
                          </a:prstTxWarp>
                          <a:noAutofit/>
                        </wps:bodyPr>
                      </wps:wsp>
                      <wps:wsp>
                        <wps:cNvPr id="2286" name="Graphic 2286"/>
                        <wps:cNvSpPr/>
                        <wps:spPr>
                          <a:xfrm>
                            <a:off x="429742" y="310164"/>
                            <a:ext cx="119380" cy="116205"/>
                          </a:xfrm>
                          <a:custGeom>
                            <a:avLst/>
                            <a:gdLst/>
                            <a:ahLst/>
                            <a:cxnLst/>
                            <a:rect l="l" t="t" r="r" b="b"/>
                            <a:pathLst>
                              <a:path w="119380" h="116205">
                                <a:moveTo>
                                  <a:pt x="119024" y="57881"/>
                                </a:moveTo>
                                <a:lnTo>
                                  <a:pt x="114415" y="35689"/>
                                </a:lnTo>
                                <a:lnTo>
                                  <a:pt x="101957" y="17253"/>
                                </a:lnTo>
                                <a:lnTo>
                                  <a:pt x="83702" y="4661"/>
                                </a:lnTo>
                                <a:lnTo>
                                  <a:pt x="61704" y="0"/>
                                </a:lnTo>
                                <a:lnTo>
                                  <a:pt x="37218" y="4661"/>
                                </a:lnTo>
                                <a:lnTo>
                                  <a:pt x="17657" y="17253"/>
                                </a:lnTo>
                                <a:lnTo>
                                  <a:pt x="4693" y="35689"/>
                                </a:lnTo>
                                <a:lnTo>
                                  <a:pt x="0" y="57881"/>
                                </a:lnTo>
                                <a:lnTo>
                                  <a:pt x="4693" y="80167"/>
                                </a:lnTo>
                                <a:lnTo>
                                  <a:pt x="17657" y="98651"/>
                                </a:lnTo>
                                <a:lnTo>
                                  <a:pt x="37218" y="111261"/>
                                </a:lnTo>
                                <a:lnTo>
                                  <a:pt x="61704" y="115924"/>
                                </a:lnTo>
                                <a:lnTo>
                                  <a:pt x="83702" y="111261"/>
                                </a:lnTo>
                                <a:lnTo>
                                  <a:pt x="101957" y="98651"/>
                                </a:lnTo>
                                <a:lnTo>
                                  <a:pt x="114415" y="80167"/>
                                </a:lnTo>
                                <a:lnTo>
                                  <a:pt x="119024" y="57881"/>
                                </a:lnTo>
                                <a:close/>
                              </a:path>
                            </a:pathLst>
                          </a:custGeom>
                          <a:ln w="4427">
                            <a:solidFill>
                              <a:srgbClr val="5D686D"/>
                            </a:solidFill>
                            <a:prstDash val="solid"/>
                          </a:ln>
                        </wps:spPr>
                        <wps:bodyPr wrap="square" lIns="0" tIns="0" rIns="0" bIns="0" rtlCol="0">
                          <a:prstTxWarp prst="textNoShape">
                            <a:avLst/>
                          </a:prstTxWarp>
                          <a:noAutofit/>
                        </wps:bodyPr>
                      </wps:wsp>
                      <wps:wsp>
                        <wps:cNvPr id="2287" name="Graphic 2287"/>
                        <wps:cNvSpPr/>
                        <wps:spPr>
                          <a:xfrm>
                            <a:off x="1571444" y="1046375"/>
                            <a:ext cx="114935" cy="120650"/>
                          </a:xfrm>
                          <a:custGeom>
                            <a:avLst/>
                            <a:gdLst/>
                            <a:ahLst/>
                            <a:cxnLst/>
                            <a:rect l="l" t="t" r="r" b="b"/>
                            <a:pathLst>
                              <a:path w="114935" h="120650">
                                <a:moveTo>
                                  <a:pt x="57303" y="0"/>
                                </a:moveTo>
                                <a:lnTo>
                                  <a:pt x="35324" y="4669"/>
                                </a:lnTo>
                                <a:lnTo>
                                  <a:pt x="17073" y="17280"/>
                                </a:lnTo>
                                <a:lnTo>
                                  <a:pt x="4611" y="35734"/>
                                </a:lnTo>
                                <a:lnTo>
                                  <a:pt x="0" y="57935"/>
                                </a:lnTo>
                                <a:lnTo>
                                  <a:pt x="4611" y="82795"/>
                                </a:lnTo>
                                <a:lnTo>
                                  <a:pt x="17073" y="102601"/>
                                </a:lnTo>
                                <a:lnTo>
                                  <a:pt x="35324" y="115697"/>
                                </a:lnTo>
                                <a:lnTo>
                                  <a:pt x="57303" y="120431"/>
                                </a:lnTo>
                                <a:lnTo>
                                  <a:pt x="79269" y="115697"/>
                                </a:lnTo>
                                <a:lnTo>
                                  <a:pt x="97541" y="102601"/>
                                </a:lnTo>
                                <a:lnTo>
                                  <a:pt x="110033" y="82795"/>
                                </a:lnTo>
                                <a:lnTo>
                                  <a:pt x="114660" y="57935"/>
                                </a:lnTo>
                                <a:lnTo>
                                  <a:pt x="110033" y="35734"/>
                                </a:lnTo>
                                <a:lnTo>
                                  <a:pt x="97541" y="17280"/>
                                </a:lnTo>
                                <a:lnTo>
                                  <a:pt x="79269" y="4669"/>
                                </a:lnTo>
                                <a:lnTo>
                                  <a:pt x="57303" y="0"/>
                                </a:lnTo>
                                <a:close/>
                              </a:path>
                            </a:pathLst>
                          </a:custGeom>
                          <a:solidFill>
                            <a:srgbClr val="E34600"/>
                          </a:solidFill>
                        </wps:spPr>
                        <wps:bodyPr wrap="square" lIns="0" tIns="0" rIns="0" bIns="0" rtlCol="0">
                          <a:prstTxWarp prst="textNoShape">
                            <a:avLst/>
                          </a:prstTxWarp>
                          <a:noAutofit/>
                        </wps:bodyPr>
                      </wps:wsp>
                      <wps:wsp>
                        <wps:cNvPr id="2288" name="Graphic 2288"/>
                        <wps:cNvSpPr/>
                        <wps:spPr>
                          <a:xfrm>
                            <a:off x="1571444" y="1046375"/>
                            <a:ext cx="114935" cy="120650"/>
                          </a:xfrm>
                          <a:custGeom>
                            <a:avLst/>
                            <a:gdLst/>
                            <a:ahLst/>
                            <a:cxnLst/>
                            <a:rect l="l" t="t" r="r" b="b"/>
                            <a:pathLst>
                              <a:path w="114935" h="120650">
                                <a:moveTo>
                                  <a:pt x="114660" y="57935"/>
                                </a:moveTo>
                                <a:lnTo>
                                  <a:pt x="110033" y="35734"/>
                                </a:lnTo>
                                <a:lnTo>
                                  <a:pt x="97541" y="17280"/>
                                </a:lnTo>
                                <a:lnTo>
                                  <a:pt x="79269" y="4669"/>
                                </a:lnTo>
                                <a:lnTo>
                                  <a:pt x="57303" y="0"/>
                                </a:lnTo>
                                <a:lnTo>
                                  <a:pt x="35324" y="4669"/>
                                </a:lnTo>
                                <a:lnTo>
                                  <a:pt x="17073" y="17280"/>
                                </a:lnTo>
                                <a:lnTo>
                                  <a:pt x="4611" y="35734"/>
                                </a:lnTo>
                                <a:lnTo>
                                  <a:pt x="0" y="57935"/>
                                </a:lnTo>
                                <a:lnTo>
                                  <a:pt x="4611" y="82795"/>
                                </a:lnTo>
                                <a:lnTo>
                                  <a:pt x="17073" y="102601"/>
                                </a:lnTo>
                                <a:lnTo>
                                  <a:pt x="35324" y="115697"/>
                                </a:lnTo>
                                <a:lnTo>
                                  <a:pt x="57303" y="120431"/>
                                </a:lnTo>
                                <a:lnTo>
                                  <a:pt x="79269" y="115697"/>
                                </a:lnTo>
                                <a:lnTo>
                                  <a:pt x="97541" y="102601"/>
                                </a:lnTo>
                                <a:lnTo>
                                  <a:pt x="110033" y="82795"/>
                                </a:lnTo>
                                <a:lnTo>
                                  <a:pt x="114660" y="57935"/>
                                </a:lnTo>
                                <a:close/>
                              </a:path>
                            </a:pathLst>
                          </a:custGeom>
                          <a:ln w="4425">
                            <a:solidFill>
                              <a:srgbClr val="5D686D"/>
                            </a:solidFill>
                            <a:prstDash val="solid"/>
                          </a:ln>
                        </wps:spPr>
                        <wps:bodyPr wrap="square" lIns="0" tIns="0" rIns="0" bIns="0" rtlCol="0">
                          <a:prstTxWarp prst="textNoShape">
                            <a:avLst/>
                          </a:prstTxWarp>
                          <a:noAutofit/>
                        </wps:bodyPr>
                      </wps:wsp>
                      <wps:wsp>
                        <wps:cNvPr id="2289" name="Graphic 2289"/>
                        <wps:cNvSpPr/>
                        <wps:spPr>
                          <a:xfrm>
                            <a:off x="429742" y="145047"/>
                            <a:ext cx="119380" cy="120650"/>
                          </a:xfrm>
                          <a:custGeom>
                            <a:avLst/>
                            <a:gdLst/>
                            <a:ahLst/>
                            <a:cxnLst/>
                            <a:rect l="l" t="t" r="r" b="b"/>
                            <a:pathLst>
                              <a:path w="119380" h="120650">
                                <a:moveTo>
                                  <a:pt x="61704" y="0"/>
                                </a:moveTo>
                                <a:lnTo>
                                  <a:pt x="37218" y="4731"/>
                                </a:lnTo>
                                <a:lnTo>
                                  <a:pt x="17657" y="17816"/>
                                </a:lnTo>
                                <a:lnTo>
                                  <a:pt x="4693" y="37590"/>
                                </a:lnTo>
                                <a:lnTo>
                                  <a:pt x="0" y="62388"/>
                                </a:lnTo>
                                <a:lnTo>
                                  <a:pt x="4693" y="84673"/>
                                </a:lnTo>
                                <a:lnTo>
                                  <a:pt x="17657" y="103157"/>
                                </a:lnTo>
                                <a:lnTo>
                                  <a:pt x="37218" y="115767"/>
                                </a:lnTo>
                                <a:lnTo>
                                  <a:pt x="61704" y="120431"/>
                                </a:lnTo>
                                <a:lnTo>
                                  <a:pt x="83702" y="115767"/>
                                </a:lnTo>
                                <a:lnTo>
                                  <a:pt x="101957" y="103157"/>
                                </a:lnTo>
                                <a:lnTo>
                                  <a:pt x="114415" y="84673"/>
                                </a:lnTo>
                                <a:lnTo>
                                  <a:pt x="119024" y="62388"/>
                                </a:lnTo>
                                <a:lnTo>
                                  <a:pt x="114415" y="37590"/>
                                </a:lnTo>
                                <a:lnTo>
                                  <a:pt x="101957" y="17816"/>
                                </a:lnTo>
                                <a:lnTo>
                                  <a:pt x="83702" y="4731"/>
                                </a:lnTo>
                                <a:lnTo>
                                  <a:pt x="61704" y="0"/>
                                </a:lnTo>
                                <a:close/>
                              </a:path>
                            </a:pathLst>
                          </a:custGeom>
                          <a:solidFill>
                            <a:srgbClr val="E34600"/>
                          </a:solidFill>
                        </wps:spPr>
                        <wps:bodyPr wrap="square" lIns="0" tIns="0" rIns="0" bIns="0" rtlCol="0">
                          <a:prstTxWarp prst="textNoShape">
                            <a:avLst/>
                          </a:prstTxWarp>
                          <a:noAutofit/>
                        </wps:bodyPr>
                      </wps:wsp>
                      <wps:wsp>
                        <wps:cNvPr id="2290" name="Graphic 2290"/>
                        <wps:cNvSpPr/>
                        <wps:spPr>
                          <a:xfrm>
                            <a:off x="407752" y="145047"/>
                            <a:ext cx="1296035" cy="1361440"/>
                          </a:xfrm>
                          <a:custGeom>
                            <a:avLst/>
                            <a:gdLst/>
                            <a:ahLst/>
                            <a:cxnLst/>
                            <a:rect l="l" t="t" r="r" b="b"/>
                            <a:pathLst>
                              <a:path w="1296035" h="1361440">
                                <a:moveTo>
                                  <a:pt x="141014" y="62388"/>
                                </a:moveTo>
                                <a:lnTo>
                                  <a:pt x="136405" y="37590"/>
                                </a:lnTo>
                                <a:lnTo>
                                  <a:pt x="123946" y="17816"/>
                                </a:lnTo>
                                <a:lnTo>
                                  <a:pt x="105692" y="4731"/>
                                </a:lnTo>
                                <a:lnTo>
                                  <a:pt x="83694" y="0"/>
                                </a:lnTo>
                                <a:lnTo>
                                  <a:pt x="59208" y="4731"/>
                                </a:lnTo>
                                <a:lnTo>
                                  <a:pt x="39646" y="17816"/>
                                </a:lnTo>
                                <a:lnTo>
                                  <a:pt x="26682" y="37590"/>
                                </a:lnTo>
                                <a:lnTo>
                                  <a:pt x="21989" y="62388"/>
                                </a:lnTo>
                                <a:lnTo>
                                  <a:pt x="26682" y="84673"/>
                                </a:lnTo>
                                <a:lnTo>
                                  <a:pt x="39646" y="103157"/>
                                </a:lnTo>
                                <a:lnTo>
                                  <a:pt x="59208" y="115767"/>
                                </a:lnTo>
                                <a:lnTo>
                                  <a:pt x="83694" y="120431"/>
                                </a:lnTo>
                                <a:lnTo>
                                  <a:pt x="105692" y="115767"/>
                                </a:lnTo>
                                <a:lnTo>
                                  <a:pt x="123946" y="103157"/>
                                </a:lnTo>
                                <a:lnTo>
                                  <a:pt x="136405" y="84673"/>
                                </a:lnTo>
                                <a:lnTo>
                                  <a:pt x="141014" y="62388"/>
                                </a:lnTo>
                                <a:close/>
                              </a:path>
                              <a:path w="1296035" h="1361440">
                                <a:moveTo>
                                  <a:pt x="1141607" y="1360843"/>
                                </a:moveTo>
                                <a:lnTo>
                                  <a:pt x="1295930" y="1360843"/>
                                </a:lnTo>
                                <a:lnTo>
                                  <a:pt x="1295930" y="1200206"/>
                                </a:lnTo>
                                <a:lnTo>
                                  <a:pt x="1141607" y="1200206"/>
                                </a:lnTo>
                                <a:lnTo>
                                  <a:pt x="1141607" y="1360843"/>
                                </a:lnTo>
                                <a:close/>
                              </a:path>
                              <a:path w="1296035" h="1361440">
                                <a:moveTo>
                                  <a:pt x="0" y="459515"/>
                                </a:moveTo>
                                <a:lnTo>
                                  <a:pt x="163120" y="459515"/>
                                </a:lnTo>
                                <a:lnTo>
                                  <a:pt x="163120" y="298872"/>
                                </a:lnTo>
                                <a:lnTo>
                                  <a:pt x="0" y="298872"/>
                                </a:lnTo>
                                <a:lnTo>
                                  <a:pt x="0" y="459515"/>
                                </a:lnTo>
                                <a:close/>
                              </a:path>
                            </a:pathLst>
                          </a:custGeom>
                          <a:ln w="4426">
                            <a:solidFill>
                              <a:srgbClr val="5D686D"/>
                            </a:solidFill>
                            <a:prstDash val="solid"/>
                          </a:ln>
                        </wps:spPr>
                        <wps:bodyPr wrap="square" lIns="0" tIns="0" rIns="0" bIns="0" rtlCol="0">
                          <a:prstTxWarp prst="textNoShape">
                            <a:avLst/>
                          </a:prstTxWarp>
                          <a:noAutofit/>
                        </wps:bodyPr>
                      </wps:wsp>
                      <wps:wsp>
                        <wps:cNvPr id="2291" name="Graphic 2291"/>
                        <wps:cNvSpPr/>
                        <wps:spPr>
                          <a:xfrm>
                            <a:off x="1571444" y="1367543"/>
                            <a:ext cx="114935" cy="116205"/>
                          </a:xfrm>
                          <a:custGeom>
                            <a:avLst/>
                            <a:gdLst/>
                            <a:ahLst/>
                            <a:cxnLst/>
                            <a:rect l="l" t="t" r="r" b="b"/>
                            <a:pathLst>
                              <a:path w="114935" h="116205">
                                <a:moveTo>
                                  <a:pt x="57303" y="0"/>
                                </a:moveTo>
                                <a:lnTo>
                                  <a:pt x="35324" y="4686"/>
                                </a:lnTo>
                                <a:lnTo>
                                  <a:pt x="17073" y="17333"/>
                                </a:lnTo>
                                <a:lnTo>
                                  <a:pt x="4611" y="35825"/>
                                </a:lnTo>
                                <a:lnTo>
                                  <a:pt x="0" y="58042"/>
                                </a:lnTo>
                                <a:lnTo>
                                  <a:pt x="4611" y="80260"/>
                                </a:lnTo>
                                <a:lnTo>
                                  <a:pt x="17073" y="98752"/>
                                </a:lnTo>
                                <a:lnTo>
                                  <a:pt x="35324" y="111399"/>
                                </a:lnTo>
                                <a:lnTo>
                                  <a:pt x="57303" y="116085"/>
                                </a:lnTo>
                                <a:lnTo>
                                  <a:pt x="79269" y="111399"/>
                                </a:lnTo>
                                <a:lnTo>
                                  <a:pt x="97541" y="98752"/>
                                </a:lnTo>
                                <a:lnTo>
                                  <a:pt x="110033" y="80260"/>
                                </a:lnTo>
                                <a:lnTo>
                                  <a:pt x="114660" y="58042"/>
                                </a:lnTo>
                                <a:lnTo>
                                  <a:pt x="110033" y="35825"/>
                                </a:lnTo>
                                <a:lnTo>
                                  <a:pt x="97541" y="17333"/>
                                </a:lnTo>
                                <a:lnTo>
                                  <a:pt x="79269" y="4686"/>
                                </a:lnTo>
                                <a:lnTo>
                                  <a:pt x="57303" y="0"/>
                                </a:lnTo>
                                <a:close/>
                              </a:path>
                            </a:pathLst>
                          </a:custGeom>
                          <a:solidFill>
                            <a:srgbClr val="18AC43"/>
                          </a:solidFill>
                        </wps:spPr>
                        <wps:bodyPr wrap="square" lIns="0" tIns="0" rIns="0" bIns="0" rtlCol="0">
                          <a:prstTxWarp prst="textNoShape">
                            <a:avLst/>
                          </a:prstTxWarp>
                          <a:noAutofit/>
                        </wps:bodyPr>
                      </wps:wsp>
                      <wps:wsp>
                        <wps:cNvPr id="2292" name="Graphic 2292"/>
                        <wps:cNvSpPr/>
                        <wps:spPr>
                          <a:xfrm>
                            <a:off x="1571444" y="1367543"/>
                            <a:ext cx="114935" cy="116205"/>
                          </a:xfrm>
                          <a:custGeom>
                            <a:avLst/>
                            <a:gdLst/>
                            <a:ahLst/>
                            <a:cxnLst/>
                            <a:rect l="l" t="t" r="r" b="b"/>
                            <a:pathLst>
                              <a:path w="114935" h="116205">
                                <a:moveTo>
                                  <a:pt x="114660" y="58042"/>
                                </a:moveTo>
                                <a:lnTo>
                                  <a:pt x="110033" y="35825"/>
                                </a:lnTo>
                                <a:lnTo>
                                  <a:pt x="97541" y="17333"/>
                                </a:lnTo>
                                <a:lnTo>
                                  <a:pt x="79269" y="4686"/>
                                </a:lnTo>
                                <a:lnTo>
                                  <a:pt x="57303" y="0"/>
                                </a:lnTo>
                                <a:lnTo>
                                  <a:pt x="35324" y="4686"/>
                                </a:lnTo>
                                <a:lnTo>
                                  <a:pt x="17073" y="17333"/>
                                </a:lnTo>
                                <a:lnTo>
                                  <a:pt x="4611" y="35825"/>
                                </a:lnTo>
                                <a:lnTo>
                                  <a:pt x="0" y="58042"/>
                                </a:lnTo>
                                <a:lnTo>
                                  <a:pt x="4611" y="80260"/>
                                </a:lnTo>
                                <a:lnTo>
                                  <a:pt x="17073" y="98752"/>
                                </a:lnTo>
                                <a:lnTo>
                                  <a:pt x="35324" y="111399"/>
                                </a:lnTo>
                                <a:lnTo>
                                  <a:pt x="57303" y="116085"/>
                                </a:lnTo>
                                <a:lnTo>
                                  <a:pt x="79269" y="111399"/>
                                </a:lnTo>
                                <a:lnTo>
                                  <a:pt x="97541" y="98752"/>
                                </a:lnTo>
                                <a:lnTo>
                                  <a:pt x="110033" y="80260"/>
                                </a:lnTo>
                                <a:lnTo>
                                  <a:pt x="114660" y="58042"/>
                                </a:lnTo>
                                <a:close/>
                              </a:path>
                            </a:pathLst>
                          </a:custGeom>
                          <a:ln w="4426">
                            <a:solidFill>
                              <a:srgbClr val="5D686D"/>
                            </a:solidFill>
                            <a:prstDash val="solid"/>
                          </a:ln>
                        </wps:spPr>
                        <wps:bodyPr wrap="square" lIns="0" tIns="0" rIns="0" bIns="0" rtlCol="0">
                          <a:prstTxWarp prst="textNoShape">
                            <a:avLst/>
                          </a:prstTxWarp>
                          <a:noAutofit/>
                        </wps:bodyPr>
                      </wps:wsp>
                      <wps:wsp>
                        <wps:cNvPr id="2293" name="Graphic 2293"/>
                        <wps:cNvSpPr/>
                        <wps:spPr>
                          <a:xfrm>
                            <a:off x="429742" y="466322"/>
                            <a:ext cx="119380" cy="120650"/>
                          </a:xfrm>
                          <a:custGeom>
                            <a:avLst/>
                            <a:gdLst/>
                            <a:ahLst/>
                            <a:cxnLst/>
                            <a:rect l="l" t="t" r="r" b="b"/>
                            <a:pathLst>
                              <a:path w="119380" h="120650">
                                <a:moveTo>
                                  <a:pt x="61704" y="0"/>
                                </a:moveTo>
                                <a:lnTo>
                                  <a:pt x="37218" y="4669"/>
                                </a:lnTo>
                                <a:lnTo>
                                  <a:pt x="17657" y="17280"/>
                                </a:lnTo>
                                <a:lnTo>
                                  <a:pt x="4693" y="35734"/>
                                </a:lnTo>
                                <a:lnTo>
                                  <a:pt x="0" y="57935"/>
                                </a:lnTo>
                                <a:lnTo>
                                  <a:pt x="4693" y="80917"/>
                                </a:lnTo>
                                <a:lnTo>
                                  <a:pt x="17657" y="100931"/>
                                </a:lnTo>
                                <a:lnTo>
                                  <a:pt x="37218" y="115071"/>
                                </a:lnTo>
                                <a:lnTo>
                                  <a:pt x="61704" y="120431"/>
                                </a:lnTo>
                                <a:lnTo>
                                  <a:pt x="83702" y="115071"/>
                                </a:lnTo>
                                <a:lnTo>
                                  <a:pt x="101957" y="100931"/>
                                </a:lnTo>
                                <a:lnTo>
                                  <a:pt x="114415" y="80917"/>
                                </a:lnTo>
                                <a:lnTo>
                                  <a:pt x="119024" y="57935"/>
                                </a:lnTo>
                                <a:lnTo>
                                  <a:pt x="114415" y="35734"/>
                                </a:lnTo>
                                <a:lnTo>
                                  <a:pt x="101957" y="17280"/>
                                </a:lnTo>
                                <a:lnTo>
                                  <a:pt x="83702" y="4669"/>
                                </a:lnTo>
                                <a:lnTo>
                                  <a:pt x="61704" y="0"/>
                                </a:lnTo>
                                <a:close/>
                              </a:path>
                            </a:pathLst>
                          </a:custGeom>
                          <a:solidFill>
                            <a:srgbClr val="18AC43"/>
                          </a:solidFill>
                        </wps:spPr>
                        <wps:bodyPr wrap="square" lIns="0" tIns="0" rIns="0" bIns="0" rtlCol="0">
                          <a:prstTxWarp prst="textNoShape">
                            <a:avLst/>
                          </a:prstTxWarp>
                          <a:noAutofit/>
                        </wps:bodyPr>
                      </wps:wsp>
                      <wps:wsp>
                        <wps:cNvPr id="2294" name="Graphic 2294"/>
                        <wps:cNvSpPr/>
                        <wps:spPr>
                          <a:xfrm>
                            <a:off x="429742" y="466322"/>
                            <a:ext cx="119380" cy="120650"/>
                          </a:xfrm>
                          <a:custGeom>
                            <a:avLst/>
                            <a:gdLst/>
                            <a:ahLst/>
                            <a:cxnLst/>
                            <a:rect l="l" t="t" r="r" b="b"/>
                            <a:pathLst>
                              <a:path w="119380" h="120650">
                                <a:moveTo>
                                  <a:pt x="119024" y="57935"/>
                                </a:moveTo>
                                <a:lnTo>
                                  <a:pt x="114415" y="35734"/>
                                </a:lnTo>
                                <a:lnTo>
                                  <a:pt x="101957" y="17280"/>
                                </a:lnTo>
                                <a:lnTo>
                                  <a:pt x="83702" y="4669"/>
                                </a:lnTo>
                                <a:lnTo>
                                  <a:pt x="61704" y="0"/>
                                </a:lnTo>
                                <a:lnTo>
                                  <a:pt x="37218" y="4669"/>
                                </a:lnTo>
                                <a:lnTo>
                                  <a:pt x="17657" y="17280"/>
                                </a:lnTo>
                                <a:lnTo>
                                  <a:pt x="4693" y="35734"/>
                                </a:lnTo>
                                <a:lnTo>
                                  <a:pt x="0" y="57935"/>
                                </a:lnTo>
                                <a:lnTo>
                                  <a:pt x="4693" y="80917"/>
                                </a:lnTo>
                                <a:lnTo>
                                  <a:pt x="17657" y="100931"/>
                                </a:lnTo>
                                <a:lnTo>
                                  <a:pt x="37218" y="115071"/>
                                </a:lnTo>
                                <a:lnTo>
                                  <a:pt x="61704" y="120431"/>
                                </a:lnTo>
                                <a:lnTo>
                                  <a:pt x="83702" y="115071"/>
                                </a:lnTo>
                                <a:lnTo>
                                  <a:pt x="101957" y="100931"/>
                                </a:lnTo>
                                <a:lnTo>
                                  <a:pt x="114415" y="80917"/>
                                </a:lnTo>
                                <a:lnTo>
                                  <a:pt x="119024" y="57935"/>
                                </a:lnTo>
                                <a:close/>
                              </a:path>
                            </a:pathLst>
                          </a:custGeom>
                          <a:ln w="4426">
                            <a:solidFill>
                              <a:srgbClr val="5D686D"/>
                            </a:solidFill>
                            <a:prstDash val="solid"/>
                          </a:ln>
                        </wps:spPr>
                        <wps:bodyPr wrap="square" lIns="0" tIns="0" rIns="0" bIns="0" rtlCol="0">
                          <a:prstTxWarp prst="textNoShape">
                            <a:avLst/>
                          </a:prstTxWarp>
                          <a:noAutofit/>
                        </wps:bodyPr>
                      </wps:wsp>
                      <wps:wsp>
                        <wps:cNvPr id="2295" name="Graphic 2295"/>
                        <wps:cNvSpPr/>
                        <wps:spPr>
                          <a:xfrm>
                            <a:off x="1597862" y="1916434"/>
                            <a:ext cx="8890" cy="705485"/>
                          </a:xfrm>
                          <a:custGeom>
                            <a:avLst/>
                            <a:gdLst/>
                            <a:ahLst/>
                            <a:cxnLst/>
                            <a:rect l="l" t="t" r="r" b="b"/>
                            <a:pathLst>
                              <a:path w="8890" h="705485">
                                <a:moveTo>
                                  <a:pt x="8801" y="419"/>
                                </a:moveTo>
                                <a:lnTo>
                                  <a:pt x="4394" y="419"/>
                                </a:lnTo>
                                <a:lnTo>
                                  <a:pt x="4394" y="0"/>
                                </a:lnTo>
                                <a:lnTo>
                                  <a:pt x="3975" y="419"/>
                                </a:lnTo>
                                <a:lnTo>
                                  <a:pt x="2095" y="419"/>
                                </a:lnTo>
                                <a:lnTo>
                                  <a:pt x="2095" y="2336"/>
                                </a:lnTo>
                                <a:lnTo>
                                  <a:pt x="190" y="4254"/>
                                </a:lnTo>
                                <a:lnTo>
                                  <a:pt x="0" y="4254"/>
                                </a:lnTo>
                                <a:lnTo>
                                  <a:pt x="0" y="4457"/>
                                </a:lnTo>
                                <a:lnTo>
                                  <a:pt x="0" y="704672"/>
                                </a:lnTo>
                                <a:lnTo>
                                  <a:pt x="0" y="704913"/>
                                </a:lnTo>
                                <a:lnTo>
                                  <a:pt x="4394" y="704913"/>
                                </a:lnTo>
                                <a:lnTo>
                                  <a:pt x="4394" y="704672"/>
                                </a:lnTo>
                                <a:lnTo>
                                  <a:pt x="8801" y="704672"/>
                                </a:lnTo>
                                <a:lnTo>
                                  <a:pt x="8801" y="4254"/>
                                </a:lnTo>
                                <a:lnTo>
                                  <a:pt x="8801" y="419"/>
                                </a:lnTo>
                                <a:close/>
                              </a:path>
                            </a:pathLst>
                          </a:custGeom>
                          <a:solidFill>
                            <a:srgbClr val="42494B"/>
                          </a:solidFill>
                        </wps:spPr>
                        <wps:bodyPr wrap="square" lIns="0" tIns="0" rIns="0" bIns="0" rtlCol="0">
                          <a:prstTxWarp prst="textNoShape">
                            <a:avLst/>
                          </a:prstTxWarp>
                          <a:noAutofit/>
                        </wps:bodyPr>
                      </wps:wsp>
                      <wps:wsp>
                        <wps:cNvPr id="2296" name="Graphic 2296"/>
                        <wps:cNvSpPr/>
                        <wps:spPr>
                          <a:xfrm>
                            <a:off x="1602268" y="1916408"/>
                            <a:ext cx="8890" cy="705485"/>
                          </a:xfrm>
                          <a:custGeom>
                            <a:avLst/>
                            <a:gdLst/>
                            <a:ahLst/>
                            <a:cxnLst/>
                            <a:rect l="l" t="t" r="r" b="b"/>
                            <a:pathLst>
                              <a:path w="8890" h="705485">
                                <a:moveTo>
                                  <a:pt x="8796" y="0"/>
                                </a:moveTo>
                                <a:lnTo>
                                  <a:pt x="0" y="0"/>
                                </a:lnTo>
                                <a:lnTo>
                                  <a:pt x="0" y="704937"/>
                                </a:lnTo>
                                <a:lnTo>
                                  <a:pt x="8796" y="704937"/>
                                </a:lnTo>
                                <a:lnTo>
                                  <a:pt x="8796" y="0"/>
                                </a:lnTo>
                                <a:close/>
                              </a:path>
                            </a:pathLst>
                          </a:custGeom>
                          <a:solidFill>
                            <a:srgbClr val="5D686D"/>
                          </a:solidFill>
                        </wps:spPr>
                        <wps:bodyPr wrap="square" lIns="0" tIns="0" rIns="0" bIns="0" rtlCol="0">
                          <a:prstTxWarp prst="textNoShape">
                            <a:avLst/>
                          </a:prstTxWarp>
                          <a:noAutofit/>
                        </wps:bodyPr>
                      </wps:wsp>
                      <wps:wsp>
                        <wps:cNvPr id="2297" name="Graphic 2297"/>
                        <wps:cNvSpPr/>
                        <wps:spPr>
                          <a:xfrm>
                            <a:off x="1606664" y="1916408"/>
                            <a:ext cx="9525" cy="705485"/>
                          </a:xfrm>
                          <a:custGeom>
                            <a:avLst/>
                            <a:gdLst/>
                            <a:ahLst/>
                            <a:cxnLst/>
                            <a:rect l="l" t="t" r="r" b="b"/>
                            <a:pathLst>
                              <a:path w="9525" h="705485">
                                <a:moveTo>
                                  <a:pt x="8925" y="0"/>
                                </a:moveTo>
                                <a:lnTo>
                                  <a:pt x="0" y="0"/>
                                </a:lnTo>
                                <a:lnTo>
                                  <a:pt x="0" y="704937"/>
                                </a:lnTo>
                                <a:lnTo>
                                  <a:pt x="8925" y="704937"/>
                                </a:lnTo>
                                <a:lnTo>
                                  <a:pt x="8925" y="0"/>
                                </a:lnTo>
                                <a:close/>
                              </a:path>
                            </a:pathLst>
                          </a:custGeom>
                          <a:solidFill>
                            <a:srgbClr val="7C858D"/>
                          </a:solidFill>
                        </wps:spPr>
                        <wps:bodyPr wrap="square" lIns="0" tIns="0" rIns="0" bIns="0" rtlCol="0">
                          <a:prstTxWarp prst="textNoShape">
                            <a:avLst/>
                          </a:prstTxWarp>
                          <a:noAutofit/>
                        </wps:bodyPr>
                      </wps:wsp>
                      <wps:wsp>
                        <wps:cNvPr id="2298" name="Graphic 2298"/>
                        <wps:cNvSpPr/>
                        <wps:spPr>
                          <a:xfrm>
                            <a:off x="1611059" y="1916408"/>
                            <a:ext cx="9525" cy="705485"/>
                          </a:xfrm>
                          <a:custGeom>
                            <a:avLst/>
                            <a:gdLst/>
                            <a:ahLst/>
                            <a:cxnLst/>
                            <a:rect l="l" t="t" r="r" b="b"/>
                            <a:pathLst>
                              <a:path w="9525" h="705485">
                                <a:moveTo>
                                  <a:pt x="8926" y="0"/>
                                </a:moveTo>
                                <a:lnTo>
                                  <a:pt x="0" y="0"/>
                                </a:lnTo>
                                <a:lnTo>
                                  <a:pt x="0" y="704937"/>
                                </a:lnTo>
                                <a:lnTo>
                                  <a:pt x="8926" y="704937"/>
                                </a:lnTo>
                                <a:lnTo>
                                  <a:pt x="8926" y="0"/>
                                </a:lnTo>
                                <a:close/>
                              </a:path>
                            </a:pathLst>
                          </a:custGeom>
                          <a:solidFill>
                            <a:srgbClr val="858B93"/>
                          </a:solidFill>
                        </wps:spPr>
                        <wps:bodyPr wrap="square" lIns="0" tIns="0" rIns="0" bIns="0" rtlCol="0">
                          <a:prstTxWarp prst="textNoShape">
                            <a:avLst/>
                          </a:prstTxWarp>
                          <a:noAutofit/>
                        </wps:bodyPr>
                      </wps:wsp>
                      <wps:wsp>
                        <wps:cNvPr id="2299" name="Graphic 2299"/>
                        <wps:cNvSpPr/>
                        <wps:spPr>
                          <a:xfrm>
                            <a:off x="1615561" y="1916408"/>
                            <a:ext cx="13335" cy="705485"/>
                          </a:xfrm>
                          <a:custGeom>
                            <a:avLst/>
                            <a:gdLst/>
                            <a:ahLst/>
                            <a:cxnLst/>
                            <a:rect l="l" t="t" r="r" b="b"/>
                            <a:pathLst>
                              <a:path w="13335" h="705485">
                                <a:moveTo>
                                  <a:pt x="13194" y="0"/>
                                </a:moveTo>
                                <a:lnTo>
                                  <a:pt x="0" y="0"/>
                                </a:lnTo>
                                <a:lnTo>
                                  <a:pt x="0" y="704937"/>
                                </a:lnTo>
                                <a:lnTo>
                                  <a:pt x="13194" y="704937"/>
                                </a:lnTo>
                                <a:lnTo>
                                  <a:pt x="13194" y="0"/>
                                </a:lnTo>
                                <a:close/>
                              </a:path>
                            </a:pathLst>
                          </a:custGeom>
                          <a:solidFill>
                            <a:srgbClr val="8E929A"/>
                          </a:solidFill>
                        </wps:spPr>
                        <wps:bodyPr wrap="square" lIns="0" tIns="0" rIns="0" bIns="0" rtlCol="0">
                          <a:prstTxWarp prst="textNoShape">
                            <a:avLst/>
                          </a:prstTxWarp>
                          <a:noAutofit/>
                        </wps:bodyPr>
                      </wps:wsp>
                      <wps:wsp>
                        <wps:cNvPr id="2300" name="Graphic 2300"/>
                        <wps:cNvSpPr/>
                        <wps:spPr>
                          <a:xfrm>
                            <a:off x="1619957" y="1916408"/>
                            <a:ext cx="13335" cy="705485"/>
                          </a:xfrm>
                          <a:custGeom>
                            <a:avLst/>
                            <a:gdLst/>
                            <a:ahLst/>
                            <a:cxnLst/>
                            <a:rect l="l" t="t" r="r" b="b"/>
                            <a:pathLst>
                              <a:path w="13335" h="705485">
                                <a:moveTo>
                                  <a:pt x="13194" y="0"/>
                                </a:moveTo>
                                <a:lnTo>
                                  <a:pt x="0" y="0"/>
                                </a:lnTo>
                                <a:lnTo>
                                  <a:pt x="0" y="704937"/>
                                </a:lnTo>
                                <a:lnTo>
                                  <a:pt x="13194" y="704937"/>
                                </a:lnTo>
                                <a:lnTo>
                                  <a:pt x="13194" y="0"/>
                                </a:lnTo>
                                <a:close/>
                              </a:path>
                            </a:pathLst>
                          </a:custGeom>
                          <a:solidFill>
                            <a:srgbClr val="959CA2"/>
                          </a:solidFill>
                        </wps:spPr>
                        <wps:bodyPr wrap="square" lIns="0" tIns="0" rIns="0" bIns="0" rtlCol="0">
                          <a:prstTxWarp prst="textNoShape">
                            <a:avLst/>
                          </a:prstTxWarp>
                          <a:noAutofit/>
                        </wps:bodyPr>
                      </wps:wsp>
                      <wps:wsp>
                        <wps:cNvPr id="2301" name="Graphic 2301"/>
                        <wps:cNvSpPr/>
                        <wps:spPr>
                          <a:xfrm>
                            <a:off x="1628748" y="1916408"/>
                            <a:ext cx="8890" cy="705485"/>
                          </a:xfrm>
                          <a:custGeom>
                            <a:avLst/>
                            <a:gdLst/>
                            <a:ahLst/>
                            <a:cxnLst/>
                            <a:rect l="l" t="t" r="r" b="b"/>
                            <a:pathLst>
                              <a:path w="8890" h="705485">
                                <a:moveTo>
                                  <a:pt x="8796" y="0"/>
                                </a:moveTo>
                                <a:lnTo>
                                  <a:pt x="0" y="0"/>
                                </a:lnTo>
                                <a:lnTo>
                                  <a:pt x="0" y="704937"/>
                                </a:lnTo>
                                <a:lnTo>
                                  <a:pt x="8796" y="704937"/>
                                </a:lnTo>
                                <a:lnTo>
                                  <a:pt x="8796" y="0"/>
                                </a:lnTo>
                                <a:close/>
                              </a:path>
                            </a:pathLst>
                          </a:custGeom>
                          <a:solidFill>
                            <a:srgbClr val="9EA4AB"/>
                          </a:solidFill>
                        </wps:spPr>
                        <wps:bodyPr wrap="square" lIns="0" tIns="0" rIns="0" bIns="0" rtlCol="0">
                          <a:prstTxWarp prst="textNoShape">
                            <a:avLst/>
                          </a:prstTxWarp>
                          <a:noAutofit/>
                        </wps:bodyPr>
                      </wps:wsp>
                      <wps:wsp>
                        <wps:cNvPr id="2302" name="Graphic 2302"/>
                        <wps:cNvSpPr/>
                        <wps:spPr>
                          <a:xfrm>
                            <a:off x="1633197" y="1916408"/>
                            <a:ext cx="8890" cy="705485"/>
                          </a:xfrm>
                          <a:custGeom>
                            <a:avLst/>
                            <a:gdLst/>
                            <a:ahLst/>
                            <a:cxnLst/>
                            <a:rect l="l" t="t" r="r" b="b"/>
                            <a:pathLst>
                              <a:path w="8890" h="705485">
                                <a:moveTo>
                                  <a:pt x="8796" y="0"/>
                                </a:moveTo>
                                <a:lnTo>
                                  <a:pt x="0" y="0"/>
                                </a:lnTo>
                                <a:lnTo>
                                  <a:pt x="0" y="704937"/>
                                </a:lnTo>
                                <a:lnTo>
                                  <a:pt x="8796" y="704937"/>
                                </a:lnTo>
                                <a:lnTo>
                                  <a:pt x="8796" y="0"/>
                                </a:lnTo>
                                <a:close/>
                              </a:path>
                            </a:pathLst>
                          </a:custGeom>
                          <a:solidFill>
                            <a:srgbClr val="ABACB3"/>
                          </a:solidFill>
                        </wps:spPr>
                        <wps:bodyPr wrap="square" lIns="0" tIns="0" rIns="0" bIns="0" rtlCol="0">
                          <a:prstTxWarp prst="textNoShape">
                            <a:avLst/>
                          </a:prstTxWarp>
                          <a:noAutofit/>
                        </wps:bodyPr>
                      </wps:wsp>
                      <wps:wsp>
                        <wps:cNvPr id="2303" name="Graphic 2303"/>
                        <wps:cNvSpPr/>
                        <wps:spPr>
                          <a:xfrm>
                            <a:off x="1637593" y="1916408"/>
                            <a:ext cx="8890" cy="705485"/>
                          </a:xfrm>
                          <a:custGeom>
                            <a:avLst/>
                            <a:gdLst/>
                            <a:ahLst/>
                            <a:cxnLst/>
                            <a:rect l="l" t="t" r="r" b="b"/>
                            <a:pathLst>
                              <a:path w="8890" h="705485">
                                <a:moveTo>
                                  <a:pt x="8796" y="0"/>
                                </a:moveTo>
                                <a:lnTo>
                                  <a:pt x="0" y="0"/>
                                </a:lnTo>
                                <a:lnTo>
                                  <a:pt x="0" y="704937"/>
                                </a:lnTo>
                                <a:lnTo>
                                  <a:pt x="8796" y="704937"/>
                                </a:lnTo>
                                <a:lnTo>
                                  <a:pt x="8796" y="0"/>
                                </a:lnTo>
                                <a:close/>
                              </a:path>
                            </a:pathLst>
                          </a:custGeom>
                          <a:solidFill>
                            <a:srgbClr val="B4B7BD"/>
                          </a:solidFill>
                        </wps:spPr>
                        <wps:bodyPr wrap="square" lIns="0" tIns="0" rIns="0" bIns="0" rtlCol="0">
                          <a:prstTxWarp prst="textNoShape">
                            <a:avLst/>
                          </a:prstTxWarp>
                          <a:noAutofit/>
                        </wps:bodyPr>
                      </wps:wsp>
                      <wps:wsp>
                        <wps:cNvPr id="2304" name="Graphic 2304"/>
                        <wps:cNvSpPr/>
                        <wps:spPr>
                          <a:xfrm>
                            <a:off x="1641989" y="1916408"/>
                            <a:ext cx="13335" cy="705485"/>
                          </a:xfrm>
                          <a:custGeom>
                            <a:avLst/>
                            <a:gdLst/>
                            <a:ahLst/>
                            <a:cxnLst/>
                            <a:rect l="l" t="t" r="r" b="b"/>
                            <a:pathLst>
                              <a:path w="13335" h="705485">
                                <a:moveTo>
                                  <a:pt x="13194" y="0"/>
                                </a:moveTo>
                                <a:lnTo>
                                  <a:pt x="0" y="0"/>
                                </a:lnTo>
                                <a:lnTo>
                                  <a:pt x="0" y="704937"/>
                                </a:lnTo>
                                <a:lnTo>
                                  <a:pt x="13194" y="704937"/>
                                </a:lnTo>
                                <a:lnTo>
                                  <a:pt x="13194" y="0"/>
                                </a:lnTo>
                                <a:close/>
                              </a:path>
                            </a:pathLst>
                          </a:custGeom>
                          <a:solidFill>
                            <a:srgbClr val="C0C1C7"/>
                          </a:solidFill>
                        </wps:spPr>
                        <wps:bodyPr wrap="square" lIns="0" tIns="0" rIns="0" bIns="0" rtlCol="0">
                          <a:prstTxWarp prst="textNoShape">
                            <a:avLst/>
                          </a:prstTxWarp>
                          <a:noAutofit/>
                        </wps:bodyPr>
                      </wps:wsp>
                      <wps:wsp>
                        <wps:cNvPr id="2305" name="Graphic 2305"/>
                        <wps:cNvSpPr/>
                        <wps:spPr>
                          <a:xfrm>
                            <a:off x="1646376" y="1916854"/>
                            <a:ext cx="13335" cy="704850"/>
                          </a:xfrm>
                          <a:custGeom>
                            <a:avLst/>
                            <a:gdLst/>
                            <a:ahLst/>
                            <a:cxnLst/>
                            <a:rect l="l" t="t" r="r" b="b"/>
                            <a:pathLst>
                              <a:path w="13335" h="704850">
                                <a:moveTo>
                                  <a:pt x="13195" y="3835"/>
                                </a:moveTo>
                                <a:lnTo>
                                  <a:pt x="11099" y="3835"/>
                                </a:lnTo>
                                <a:lnTo>
                                  <a:pt x="11099" y="0"/>
                                </a:lnTo>
                                <a:lnTo>
                                  <a:pt x="0" y="0"/>
                                </a:lnTo>
                                <a:lnTo>
                                  <a:pt x="0" y="3835"/>
                                </a:lnTo>
                                <a:lnTo>
                                  <a:pt x="0" y="704253"/>
                                </a:lnTo>
                                <a:lnTo>
                                  <a:pt x="13195" y="704253"/>
                                </a:lnTo>
                                <a:lnTo>
                                  <a:pt x="13195" y="3835"/>
                                </a:lnTo>
                                <a:close/>
                              </a:path>
                            </a:pathLst>
                          </a:custGeom>
                          <a:solidFill>
                            <a:srgbClr val="C8CED3"/>
                          </a:solidFill>
                        </wps:spPr>
                        <wps:bodyPr wrap="square" lIns="0" tIns="0" rIns="0" bIns="0" rtlCol="0">
                          <a:prstTxWarp prst="textNoShape">
                            <a:avLst/>
                          </a:prstTxWarp>
                          <a:noAutofit/>
                        </wps:bodyPr>
                      </wps:wsp>
                      <wps:wsp>
                        <wps:cNvPr id="2306" name="Graphic 2306"/>
                        <wps:cNvSpPr/>
                        <wps:spPr>
                          <a:xfrm>
                            <a:off x="1655176" y="1916429"/>
                            <a:ext cx="4445" cy="705485"/>
                          </a:xfrm>
                          <a:custGeom>
                            <a:avLst/>
                            <a:gdLst/>
                            <a:ahLst/>
                            <a:cxnLst/>
                            <a:rect l="l" t="t" r="r" b="b"/>
                            <a:pathLst>
                              <a:path w="4445" h="705485">
                                <a:moveTo>
                                  <a:pt x="0" y="0"/>
                                </a:moveTo>
                                <a:lnTo>
                                  <a:pt x="0" y="704915"/>
                                </a:lnTo>
                                <a:lnTo>
                                  <a:pt x="4395" y="704915"/>
                                </a:lnTo>
                                <a:lnTo>
                                  <a:pt x="4395" y="4452"/>
                                </a:lnTo>
                                <a:lnTo>
                                  <a:pt x="0" y="0"/>
                                </a:lnTo>
                                <a:close/>
                              </a:path>
                            </a:pathLst>
                          </a:custGeom>
                          <a:solidFill>
                            <a:srgbClr val="DDDFE3"/>
                          </a:solidFill>
                        </wps:spPr>
                        <wps:bodyPr wrap="square" lIns="0" tIns="0" rIns="0" bIns="0" rtlCol="0">
                          <a:prstTxWarp prst="textNoShape">
                            <a:avLst/>
                          </a:prstTxWarp>
                          <a:noAutofit/>
                        </wps:bodyPr>
                      </wps:wsp>
                      <wps:wsp>
                        <wps:cNvPr id="2307" name="Graphic 2307"/>
                        <wps:cNvSpPr/>
                        <wps:spPr>
                          <a:xfrm>
                            <a:off x="1597872" y="1907524"/>
                            <a:ext cx="17780" cy="13970"/>
                          </a:xfrm>
                          <a:custGeom>
                            <a:avLst/>
                            <a:gdLst/>
                            <a:ahLst/>
                            <a:cxnLst/>
                            <a:rect l="l" t="t" r="r" b="b"/>
                            <a:pathLst>
                              <a:path w="17780" h="13970">
                                <a:moveTo>
                                  <a:pt x="17688" y="0"/>
                                </a:moveTo>
                                <a:lnTo>
                                  <a:pt x="4395" y="0"/>
                                </a:lnTo>
                                <a:lnTo>
                                  <a:pt x="0" y="13357"/>
                                </a:lnTo>
                                <a:lnTo>
                                  <a:pt x="4395" y="13357"/>
                                </a:lnTo>
                                <a:lnTo>
                                  <a:pt x="17688" y="0"/>
                                </a:lnTo>
                                <a:close/>
                              </a:path>
                            </a:pathLst>
                          </a:custGeom>
                          <a:solidFill>
                            <a:srgbClr val="4E555B"/>
                          </a:solidFill>
                        </wps:spPr>
                        <wps:bodyPr wrap="square" lIns="0" tIns="0" rIns="0" bIns="0" rtlCol="0">
                          <a:prstTxWarp prst="textNoShape">
                            <a:avLst/>
                          </a:prstTxWarp>
                          <a:noAutofit/>
                        </wps:bodyPr>
                      </wps:wsp>
                      <wps:wsp>
                        <wps:cNvPr id="2308" name="Graphic 2308"/>
                        <wps:cNvSpPr/>
                        <wps:spPr>
                          <a:xfrm>
                            <a:off x="1597872" y="1907524"/>
                            <a:ext cx="22225" cy="13970"/>
                          </a:xfrm>
                          <a:custGeom>
                            <a:avLst/>
                            <a:gdLst/>
                            <a:ahLst/>
                            <a:cxnLst/>
                            <a:rect l="l" t="t" r="r" b="b"/>
                            <a:pathLst>
                              <a:path w="22225" h="13970">
                                <a:moveTo>
                                  <a:pt x="22084" y="0"/>
                                </a:moveTo>
                                <a:lnTo>
                                  <a:pt x="8791" y="0"/>
                                </a:lnTo>
                                <a:lnTo>
                                  <a:pt x="0" y="4452"/>
                                </a:lnTo>
                                <a:lnTo>
                                  <a:pt x="0" y="13357"/>
                                </a:lnTo>
                                <a:lnTo>
                                  <a:pt x="8791" y="13357"/>
                                </a:lnTo>
                                <a:lnTo>
                                  <a:pt x="22084" y="0"/>
                                </a:lnTo>
                                <a:close/>
                              </a:path>
                            </a:pathLst>
                          </a:custGeom>
                          <a:solidFill>
                            <a:srgbClr val="545D61"/>
                          </a:solidFill>
                        </wps:spPr>
                        <wps:bodyPr wrap="square" lIns="0" tIns="0" rIns="0" bIns="0" rtlCol="0">
                          <a:prstTxWarp prst="textNoShape">
                            <a:avLst/>
                          </a:prstTxWarp>
                          <a:noAutofit/>
                        </wps:bodyPr>
                      </wps:wsp>
                      <wps:wsp>
                        <wps:cNvPr id="2309" name="Graphic 2309"/>
                        <wps:cNvSpPr/>
                        <wps:spPr>
                          <a:xfrm>
                            <a:off x="1602268" y="1907524"/>
                            <a:ext cx="26670" cy="13970"/>
                          </a:xfrm>
                          <a:custGeom>
                            <a:avLst/>
                            <a:gdLst/>
                            <a:ahLst/>
                            <a:cxnLst/>
                            <a:rect l="l" t="t" r="r" b="b"/>
                            <a:pathLst>
                              <a:path w="26670" h="13970">
                                <a:moveTo>
                                  <a:pt x="26480" y="0"/>
                                </a:moveTo>
                                <a:lnTo>
                                  <a:pt x="13293" y="0"/>
                                </a:lnTo>
                                <a:lnTo>
                                  <a:pt x="0" y="13357"/>
                                </a:lnTo>
                                <a:lnTo>
                                  <a:pt x="8791" y="13357"/>
                                </a:lnTo>
                                <a:lnTo>
                                  <a:pt x="26480" y="0"/>
                                </a:lnTo>
                                <a:close/>
                              </a:path>
                            </a:pathLst>
                          </a:custGeom>
                          <a:solidFill>
                            <a:srgbClr val="5B636A"/>
                          </a:solidFill>
                        </wps:spPr>
                        <wps:bodyPr wrap="square" lIns="0" tIns="0" rIns="0" bIns="0" rtlCol="0">
                          <a:prstTxWarp prst="textNoShape">
                            <a:avLst/>
                          </a:prstTxWarp>
                          <a:noAutofit/>
                        </wps:bodyPr>
                      </wps:wsp>
                      <wps:wsp>
                        <wps:cNvPr id="2310" name="Graphic 2310"/>
                        <wps:cNvSpPr/>
                        <wps:spPr>
                          <a:xfrm>
                            <a:off x="1606664" y="1907524"/>
                            <a:ext cx="31115" cy="13970"/>
                          </a:xfrm>
                          <a:custGeom>
                            <a:avLst/>
                            <a:gdLst/>
                            <a:ahLst/>
                            <a:cxnLst/>
                            <a:rect l="l" t="t" r="r" b="b"/>
                            <a:pathLst>
                              <a:path w="31115" h="13970">
                                <a:moveTo>
                                  <a:pt x="30929" y="0"/>
                                </a:moveTo>
                                <a:lnTo>
                                  <a:pt x="13293" y="0"/>
                                </a:lnTo>
                                <a:lnTo>
                                  <a:pt x="0" y="13357"/>
                                </a:lnTo>
                                <a:lnTo>
                                  <a:pt x="13293" y="13357"/>
                                </a:lnTo>
                                <a:lnTo>
                                  <a:pt x="30929" y="0"/>
                                </a:lnTo>
                                <a:close/>
                              </a:path>
                            </a:pathLst>
                          </a:custGeom>
                          <a:solidFill>
                            <a:srgbClr val="5F6A6F"/>
                          </a:solidFill>
                        </wps:spPr>
                        <wps:bodyPr wrap="square" lIns="0" tIns="0" rIns="0" bIns="0" rtlCol="0">
                          <a:prstTxWarp prst="textNoShape">
                            <a:avLst/>
                          </a:prstTxWarp>
                          <a:noAutofit/>
                        </wps:bodyPr>
                      </wps:wsp>
                      <wps:wsp>
                        <wps:cNvPr id="2311" name="Graphic 2311"/>
                        <wps:cNvSpPr/>
                        <wps:spPr>
                          <a:xfrm>
                            <a:off x="1611059" y="1907524"/>
                            <a:ext cx="31115" cy="13970"/>
                          </a:xfrm>
                          <a:custGeom>
                            <a:avLst/>
                            <a:gdLst/>
                            <a:ahLst/>
                            <a:cxnLst/>
                            <a:rect l="l" t="t" r="r" b="b"/>
                            <a:pathLst>
                              <a:path w="31115" h="13970">
                                <a:moveTo>
                                  <a:pt x="30929" y="0"/>
                                </a:moveTo>
                                <a:lnTo>
                                  <a:pt x="17688" y="0"/>
                                </a:lnTo>
                                <a:lnTo>
                                  <a:pt x="0" y="13357"/>
                                </a:lnTo>
                                <a:lnTo>
                                  <a:pt x="17688" y="13357"/>
                                </a:lnTo>
                                <a:lnTo>
                                  <a:pt x="30929" y="0"/>
                                </a:lnTo>
                                <a:close/>
                              </a:path>
                            </a:pathLst>
                          </a:custGeom>
                          <a:solidFill>
                            <a:srgbClr val="677078"/>
                          </a:solidFill>
                        </wps:spPr>
                        <wps:bodyPr wrap="square" lIns="0" tIns="0" rIns="0" bIns="0" rtlCol="0">
                          <a:prstTxWarp prst="textNoShape">
                            <a:avLst/>
                          </a:prstTxWarp>
                          <a:noAutofit/>
                        </wps:bodyPr>
                      </wps:wsp>
                      <wps:wsp>
                        <wps:cNvPr id="2312" name="Graphic 2312"/>
                        <wps:cNvSpPr/>
                        <wps:spPr>
                          <a:xfrm>
                            <a:off x="1619957" y="1907524"/>
                            <a:ext cx="26670" cy="13970"/>
                          </a:xfrm>
                          <a:custGeom>
                            <a:avLst/>
                            <a:gdLst/>
                            <a:ahLst/>
                            <a:cxnLst/>
                            <a:rect l="l" t="t" r="r" b="b"/>
                            <a:pathLst>
                              <a:path w="26670" h="13970">
                                <a:moveTo>
                                  <a:pt x="26427" y="0"/>
                                </a:moveTo>
                                <a:lnTo>
                                  <a:pt x="17636" y="0"/>
                                </a:lnTo>
                                <a:lnTo>
                                  <a:pt x="0" y="13357"/>
                                </a:lnTo>
                                <a:lnTo>
                                  <a:pt x="13240" y="13357"/>
                                </a:lnTo>
                                <a:lnTo>
                                  <a:pt x="26427" y="0"/>
                                </a:lnTo>
                                <a:close/>
                              </a:path>
                            </a:pathLst>
                          </a:custGeom>
                          <a:solidFill>
                            <a:srgbClr val="6D787E"/>
                          </a:solidFill>
                        </wps:spPr>
                        <wps:bodyPr wrap="square" lIns="0" tIns="0" rIns="0" bIns="0" rtlCol="0">
                          <a:prstTxWarp prst="textNoShape">
                            <a:avLst/>
                          </a:prstTxWarp>
                          <a:noAutofit/>
                        </wps:bodyPr>
                      </wps:wsp>
                      <wps:wsp>
                        <wps:cNvPr id="2313" name="Graphic 2313"/>
                        <wps:cNvSpPr/>
                        <wps:spPr>
                          <a:xfrm>
                            <a:off x="1628748" y="1907524"/>
                            <a:ext cx="26670" cy="13970"/>
                          </a:xfrm>
                          <a:custGeom>
                            <a:avLst/>
                            <a:gdLst/>
                            <a:ahLst/>
                            <a:cxnLst/>
                            <a:rect l="l" t="t" r="r" b="b"/>
                            <a:pathLst>
                              <a:path w="26670" h="13970">
                                <a:moveTo>
                                  <a:pt x="22031" y="0"/>
                                </a:moveTo>
                                <a:lnTo>
                                  <a:pt x="13240" y="0"/>
                                </a:lnTo>
                                <a:lnTo>
                                  <a:pt x="0" y="13357"/>
                                </a:lnTo>
                                <a:lnTo>
                                  <a:pt x="13240" y="13357"/>
                                </a:lnTo>
                                <a:lnTo>
                                  <a:pt x="26427" y="4452"/>
                                </a:lnTo>
                                <a:lnTo>
                                  <a:pt x="22031" y="0"/>
                                </a:lnTo>
                                <a:close/>
                              </a:path>
                            </a:pathLst>
                          </a:custGeom>
                          <a:solidFill>
                            <a:srgbClr val="757D85"/>
                          </a:solidFill>
                        </wps:spPr>
                        <wps:bodyPr wrap="square" lIns="0" tIns="0" rIns="0" bIns="0" rtlCol="0">
                          <a:prstTxWarp prst="textNoShape">
                            <a:avLst/>
                          </a:prstTxWarp>
                          <a:noAutofit/>
                        </wps:bodyPr>
                      </wps:wsp>
                      <wps:wsp>
                        <wps:cNvPr id="2314" name="Graphic 2314"/>
                        <wps:cNvSpPr/>
                        <wps:spPr>
                          <a:xfrm>
                            <a:off x="1633197" y="1907524"/>
                            <a:ext cx="22225" cy="13970"/>
                          </a:xfrm>
                          <a:custGeom>
                            <a:avLst/>
                            <a:gdLst/>
                            <a:ahLst/>
                            <a:cxnLst/>
                            <a:rect l="l" t="t" r="r" b="b"/>
                            <a:pathLst>
                              <a:path w="22225" h="13970">
                                <a:moveTo>
                                  <a:pt x="21978" y="0"/>
                                </a:moveTo>
                                <a:lnTo>
                                  <a:pt x="13187" y="0"/>
                                </a:lnTo>
                                <a:lnTo>
                                  <a:pt x="0" y="13357"/>
                                </a:lnTo>
                                <a:lnTo>
                                  <a:pt x="13187" y="13357"/>
                                </a:lnTo>
                                <a:lnTo>
                                  <a:pt x="21978" y="4452"/>
                                </a:lnTo>
                                <a:lnTo>
                                  <a:pt x="21978" y="0"/>
                                </a:lnTo>
                                <a:close/>
                              </a:path>
                            </a:pathLst>
                          </a:custGeom>
                          <a:solidFill>
                            <a:srgbClr val="7C858D"/>
                          </a:solidFill>
                        </wps:spPr>
                        <wps:bodyPr wrap="square" lIns="0" tIns="0" rIns="0" bIns="0" rtlCol="0">
                          <a:prstTxWarp prst="textNoShape">
                            <a:avLst/>
                          </a:prstTxWarp>
                          <a:noAutofit/>
                        </wps:bodyPr>
                      </wps:wsp>
                      <wps:wsp>
                        <wps:cNvPr id="2315" name="Graphic 2315"/>
                        <wps:cNvSpPr/>
                        <wps:spPr>
                          <a:xfrm>
                            <a:off x="1641989" y="1911977"/>
                            <a:ext cx="17780" cy="9525"/>
                          </a:xfrm>
                          <a:custGeom>
                            <a:avLst/>
                            <a:gdLst/>
                            <a:ahLst/>
                            <a:cxnLst/>
                            <a:rect l="l" t="t" r="r" b="b"/>
                            <a:pathLst>
                              <a:path w="17780" h="9525">
                                <a:moveTo>
                                  <a:pt x="13187" y="0"/>
                                </a:moveTo>
                                <a:lnTo>
                                  <a:pt x="0" y="8904"/>
                                </a:lnTo>
                                <a:lnTo>
                                  <a:pt x="17583" y="8904"/>
                                </a:lnTo>
                                <a:lnTo>
                                  <a:pt x="13187" y="0"/>
                                </a:lnTo>
                                <a:close/>
                              </a:path>
                            </a:pathLst>
                          </a:custGeom>
                          <a:solidFill>
                            <a:srgbClr val="90949C"/>
                          </a:solidFill>
                        </wps:spPr>
                        <wps:bodyPr wrap="square" lIns="0" tIns="0" rIns="0" bIns="0" rtlCol="0">
                          <a:prstTxWarp prst="textNoShape">
                            <a:avLst/>
                          </a:prstTxWarp>
                          <a:noAutofit/>
                        </wps:bodyPr>
                      </wps:wsp>
                      <wps:wsp>
                        <wps:cNvPr id="2316" name="Graphic 2316"/>
                        <wps:cNvSpPr/>
                        <wps:spPr>
                          <a:xfrm>
                            <a:off x="1646384" y="1911977"/>
                            <a:ext cx="13335" cy="9525"/>
                          </a:xfrm>
                          <a:custGeom>
                            <a:avLst/>
                            <a:gdLst/>
                            <a:ahLst/>
                            <a:cxnLst/>
                            <a:rect l="l" t="t" r="r" b="b"/>
                            <a:pathLst>
                              <a:path w="13335" h="9525">
                                <a:moveTo>
                                  <a:pt x="8791" y="0"/>
                                </a:moveTo>
                                <a:lnTo>
                                  <a:pt x="0" y="8904"/>
                                </a:lnTo>
                                <a:lnTo>
                                  <a:pt x="13187" y="8904"/>
                                </a:lnTo>
                                <a:lnTo>
                                  <a:pt x="8791" y="0"/>
                                </a:lnTo>
                                <a:close/>
                              </a:path>
                            </a:pathLst>
                          </a:custGeom>
                          <a:solidFill>
                            <a:srgbClr val="A7AAAF"/>
                          </a:solidFill>
                        </wps:spPr>
                        <wps:bodyPr wrap="square" lIns="0" tIns="0" rIns="0" bIns="0" rtlCol="0">
                          <a:prstTxWarp prst="textNoShape">
                            <a:avLst/>
                          </a:prstTxWarp>
                          <a:noAutofit/>
                        </wps:bodyPr>
                      </wps:wsp>
                      <wps:wsp>
                        <wps:cNvPr id="2317" name="Graphic 2317"/>
                        <wps:cNvSpPr/>
                        <wps:spPr>
                          <a:xfrm>
                            <a:off x="1033731" y="1523754"/>
                            <a:ext cx="1270" cy="1129030"/>
                          </a:xfrm>
                          <a:custGeom>
                            <a:avLst/>
                            <a:gdLst/>
                            <a:ahLst/>
                            <a:cxnLst/>
                            <a:rect l="l" t="t" r="r" b="b"/>
                            <a:pathLst>
                              <a:path w="0" h="1129030">
                                <a:moveTo>
                                  <a:pt x="0" y="0"/>
                                </a:moveTo>
                                <a:lnTo>
                                  <a:pt x="0" y="1128907"/>
                                </a:lnTo>
                              </a:path>
                            </a:pathLst>
                          </a:custGeom>
                          <a:ln w="4398">
                            <a:solidFill>
                              <a:srgbClr val="35393B"/>
                            </a:solidFill>
                            <a:prstDash val="solid"/>
                          </a:ln>
                        </wps:spPr>
                        <wps:bodyPr wrap="square" lIns="0" tIns="0" rIns="0" bIns="0" rtlCol="0">
                          <a:prstTxWarp prst="textNoShape">
                            <a:avLst/>
                          </a:prstTxWarp>
                          <a:noAutofit/>
                        </wps:bodyPr>
                      </wps:wsp>
                      <wps:wsp>
                        <wps:cNvPr id="2318" name="Graphic 2318"/>
                        <wps:cNvSpPr/>
                        <wps:spPr>
                          <a:xfrm>
                            <a:off x="1015986" y="1523763"/>
                            <a:ext cx="35560" cy="1129030"/>
                          </a:xfrm>
                          <a:custGeom>
                            <a:avLst/>
                            <a:gdLst/>
                            <a:ahLst/>
                            <a:cxnLst/>
                            <a:rect l="l" t="t" r="r" b="b"/>
                            <a:pathLst>
                              <a:path w="35560" h="1129030">
                                <a:moveTo>
                                  <a:pt x="35318" y="1070864"/>
                                </a:moveTo>
                                <a:lnTo>
                                  <a:pt x="0" y="1070864"/>
                                </a:lnTo>
                                <a:lnTo>
                                  <a:pt x="17741" y="1128903"/>
                                </a:lnTo>
                                <a:lnTo>
                                  <a:pt x="35318" y="1070864"/>
                                </a:lnTo>
                                <a:close/>
                              </a:path>
                              <a:path w="35560" h="1129030">
                                <a:moveTo>
                                  <a:pt x="35318" y="58039"/>
                                </a:moveTo>
                                <a:lnTo>
                                  <a:pt x="17741" y="0"/>
                                </a:lnTo>
                                <a:lnTo>
                                  <a:pt x="0" y="58039"/>
                                </a:lnTo>
                                <a:lnTo>
                                  <a:pt x="35318" y="58039"/>
                                </a:lnTo>
                                <a:close/>
                              </a:path>
                            </a:pathLst>
                          </a:custGeom>
                          <a:solidFill>
                            <a:srgbClr val="35393B"/>
                          </a:solidFill>
                        </wps:spPr>
                        <wps:bodyPr wrap="square" lIns="0" tIns="0" rIns="0" bIns="0" rtlCol="0">
                          <a:prstTxWarp prst="textNoShape">
                            <a:avLst/>
                          </a:prstTxWarp>
                          <a:noAutofit/>
                        </wps:bodyPr>
                      </wps:wsp>
                      <wps:wsp>
                        <wps:cNvPr id="2319" name="Graphic 2319"/>
                        <wps:cNvSpPr/>
                        <wps:spPr>
                          <a:xfrm>
                            <a:off x="835286" y="667058"/>
                            <a:ext cx="1270" cy="1985645"/>
                          </a:xfrm>
                          <a:custGeom>
                            <a:avLst/>
                            <a:gdLst/>
                            <a:ahLst/>
                            <a:cxnLst/>
                            <a:rect l="l" t="t" r="r" b="b"/>
                            <a:pathLst>
                              <a:path w="0" h="1985645">
                                <a:moveTo>
                                  <a:pt x="0" y="0"/>
                                </a:moveTo>
                                <a:lnTo>
                                  <a:pt x="0" y="1985604"/>
                                </a:lnTo>
                              </a:path>
                            </a:pathLst>
                          </a:custGeom>
                          <a:ln w="4398">
                            <a:solidFill>
                              <a:srgbClr val="35393B"/>
                            </a:solidFill>
                            <a:prstDash val="solid"/>
                          </a:ln>
                        </wps:spPr>
                        <wps:bodyPr wrap="square" lIns="0" tIns="0" rIns="0" bIns="0" rtlCol="0">
                          <a:prstTxWarp prst="textNoShape">
                            <a:avLst/>
                          </a:prstTxWarp>
                          <a:noAutofit/>
                        </wps:bodyPr>
                      </wps:wsp>
                      <wps:wsp>
                        <wps:cNvPr id="2320" name="Graphic 2320"/>
                        <wps:cNvSpPr/>
                        <wps:spPr>
                          <a:xfrm>
                            <a:off x="822095" y="667059"/>
                            <a:ext cx="31115" cy="1985645"/>
                          </a:xfrm>
                          <a:custGeom>
                            <a:avLst/>
                            <a:gdLst/>
                            <a:ahLst/>
                            <a:cxnLst/>
                            <a:rect l="l" t="t" r="r" b="b"/>
                            <a:pathLst>
                              <a:path w="31115" h="1985645">
                                <a:moveTo>
                                  <a:pt x="30924" y="1927567"/>
                                </a:moveTo>
                                <a:lnTo>
                                  <a:pt x="0" y="1927567"/>
                                </a:lnTo>
                                <a:lnTo>
                                  <a:pt x="13182" y="1985606"/>
                                </a:lnTo>
                                <a:lnTo>
                                  <a:pt x="30924" y="1927567"/>
                                </a:lnTo>
                                <a:close/>
                              </a:path>
                              <a:path w="31115" h="1985645">
                                <a:moveTo>
                                  <a:pt x="30924" y="53594"/>
                                </a:moveTo>
                                <a:lnTo>
                                  <a:pt x="13182" y="0"/>
                                </a:lnTo>
                                <a:lnTo>
                                  <a:pt x="0" y="53594"/>
                                </a:lnTo>
                                <a:lnTo>
                                  <a:pt x="30924" y="53594"/>
                                </a:lnTo>
                                <a:close/>
                              </a:path>
                            </a:pathLst>
                          </a:custGeom>
                          <a:solidFill>
                            <a:srgbClr val="35393B"/>
                          </a:solidFill>
                        </wps:spPr>
                        <wps:bodyPr wrap="square" lIns="0" tIns="0" rIns="0" bIns="0" rtlCol="0">
                          <a:prstTxWarp prst="textNoShape">
                            <a:avLst/>
                          </a:prstTxWarp>
                          <a:noAutofit/>
                        </wps:bodyPr>
                      </wps:wsp>
                      <wps:wsp>
                        <wps:cNvPr id="2321" name="Graphic 2321"/>
                        <wps:cNvSpPr/>
                        <wps:spPr>
                          <a:xfrm>
                            <a:off x="1130597" y="2706124"/>
                            <a:ext cx="498475" cy="1270"/>
                          </a:xfrm>
                          <a:custGeom>
                            <a:avLst/>
                            <a:gdLst/>
                            <a:ahLst/>
                            <a:cxnLst/>
                            <a:rect l="l" t="t" r="r" b="b"/>
                            <a:pathLst>
                              <a:path w="498475" h="0">
                                <a:moveTo>
                                  <a:pt x="0" y="0"/>
                                </a:moveTo>
                                <a:lnTo>
                                  <a:pt x="498151" y="0"/>
                                </a:lnTo>
                              </a:path>
                            </a:pathLst>
                          </a:custGeom>
                          <a:ln w="4454">
                            <a:solidFill>
                              <a:srgbClr val="35393B"/>
                            </a:solidFill>
                            <a:prstDash val="solid"/>
                          </a:ln>
                        </wps:spPr>
                        <wps:bodyPr wrap="square" lIns="0" tIns="0" rIns="0" bIns="0" rtlCol="0">
                          <a:prstTxWarp prst="textNoShape">
                            <a:avLst/>
                          </a:prstTxWarp>
                          <a:noAutofit/>
                        </wps:bodyPr>
                      </wps:wsp>
                      <wps:wsp>
                        <wps:cNvPr id="2322" name="Graphic 2322"/>
                        <wps:cNvSpPr/>
                        <wps:spPr>
                          <a:xfrm>
                            <a:off x="1130591" y="2634848"/>
                            <a:ext cx="498475" cy="89535"/>
                          </a:xfrm>
                          <a:custGeom>
                            <a:avLst/>
                            <a:gdLst/>
                            <a:ahLst/>
                            <a:cxnLst/>
                            <a:rect l="l" t="t" r="r" b="b"/>
                            <a:pathLst>
                              <a:path w="498475" h="89535">
                                <a:moveTo>
                                  <a:pt x="57302" y="62369"/>
                                </a:moveTo>
                                <a:lnTo>
                                  <a:pt x="0" y="71285"/>
                                </a:lnTo>
                                <a:lnTo>
                                  <a:pt x="57302" y="89230"/>
                                </a:lnTo>
                                <a:lnTo>
                                  <a:pt x="57302" y="62369"/>
                                </a:lnTo>
                                <a:close/>
                              </a:path>
                              <a:path w="498475" h="89535">
                                <a:moveTo>
                                  <a:pt x="101422" y="49009"/>
                                </a:moveTo>
                                <a:lnTo>
                                  <a:pt x="97028" y="49009"/>
                                </a:lnTo>
                                <a:lnTo>
                                  <a:pt x="97028" y="53467"/>
                                </a:lnTo>
                                <a:lnTo>
                                  <a:pt x="101422" y="53467"/>
                                </a:lnTo>
                                <a:lnTo>
                                  <a:pt x="101422" y="49009"/>
                                </a:lnTo>
                                <a:close/>
                              </a:path>
                              <a:path w="498475" h="89535">
                                <a:moveTo>
                                  <a:pt x="105816" y="13373"/>
                                </a:moveTo>
                                <a:lnTo>
                                  <a:pt x="101422" y="8915"/>
                                </a:lnTo>
                                <a:lnTo>
                                  <a:pt x="101422" y="4457"/>
                                </a:lnTo>
                                <a:lnTo>
                                  <a:pt x="97028" y="0"/>
                                </a:lnTo>
                                <a:lnTo>
                                  <a:pt x="79438" y="0"/>
                                </a:lnTo>
                                <a:lnTo>
                                  <a:pt x="75044" y="4457"/>
                                </a:lnTo>
                                <a:lnTo>
                                  <a:pt x="70485" y="8915"/>
                                </a:lnTo>
                                <a:lnTo>
                                  <a:pt x="70485" y="49009"/>
                                </a:lnTo>
                                <a:lnTo>
                                  <a:pt x="75044" y="53467"/>
                                </a:lnTo>
                                <a:lnTo>
                                  <a:pt x="79438" y="62369"/>
                                </a:lnTo>
                                <a:lnTo>
                                  <a:pt x="97028" y="62369"/>
                                </a:lnTo>
                                <a:lnTo>
                                  <a:pt x="97028" y="53467"/>
                                </a:lnTo>
                                <a:lnTo>
                                  <a:pt x="79438" y="53467"/>
                                </a:lnTo>
                                <a:lnTo>
                                  <a:pt x="79438" y="49009"/>
                                </a:lnTo>
                                <a:lnTo>
                                  <a:pt x="75044" y="49009"/>
                                </a:lnTo>
                                <a:lnTo>
                                  <a:pt x="75044" y="13373"/>
                                </a:lnTo>
                                <a:lnTo>
                                  <a:pt x="79438" y="8915"/>
                                </a:lnTo>
                                <a:lnTo>
                                  <a:pt x="79438" y="4457"/>
                                </a:lnTo>
                                <a:lnTo>
                                  <a:pt x="97028" y="4457"/>
                                </a:lnTo>
                                <a:lnTo>
                                  <a:pt x="97028" y="8915"/>
                                </a:lnTo>
                                <a:lnTo>
                                  <a:pt x="101422" y="13373"/>
                                </a:lnTo>
                                <a:lnTo>
                                  <a:pt x="101422" y="49009"/>
                                </a:lnTo>
                                <a:lnTo>
                                  <a:pt x="105816" y="49009"/>
                                </a:lnTo>
                                <a:lnTo>
                                  <a:pt x="105816" y="13373"/>
                                </a:lnTo>
                                <a:close/>
                              </a:path>
                              <a:path w="498475" h="89535">
                                <a:moveTo>
                                  <a:pt x="127800" y="53467"/>
                                </a:moveTo>
                                <a:lnTo>
                                  <a:pt x="123393" y="53467"/>
                                </a:lnTo>
                                <a:lnTo>
                                  <a:pt x="123393" y="62369"/>
                                </a:lnTo>
                                <a:lnTo>
                                  <a:pt x="127800" y="62369"/>
                                </a:lnTo>
                                <a:lnTo>
                                  <a:pt x="127800" y="53467"/>
                                </a:lnTo>
                                <a:close/>
                              </a:path>
                              <a:path w="498475" h="89535">
                                <a:moveTo>
                                  <a:pt x="180708" y="0"/>
                                </a:moveTo>
                                <a:lnTo>
                                  <a:pt x="141135" y="0"/>
                                </a:lnTo>
                                <a:lnTo>
                                  <a:pt x="141135" y="4457"/>
                                </a:lnTo>
                                <a:lnTo>
                                  <a:pt x="171907" y="4457"/>
                                </a:lnTo>
                                <a:lnTo>
                                  <a:pt x="167513" y="8915"/>
                                </a:lnTo>
                                <a:lnTo>
                                  <a:pt x="167513" y="13373"/>
                                </a:lnTo>
                                <a:lnTo>
                                  <a:pt x="163118" y="17818"/>
                                </a:lnTo>
                                <a:lnTo>
                                  <a:pt x="158724" y="31178"/>
                                </a:lnTo>
                                <a:lnTo>
                                  <a:pt x="158724" y="40093"/>
                                </a:lnTo>
                                <a:lnTo>
                                  <a:pt x="154330" y="49009"/>
                                </a:lnTo>
                                <a:lnTo>
                                  <a:pt x="154330" y="62369"/>
                                </a:lnTo>
                                <a:lnTo>
                                  <a:pt x="158724" y="62369"/>
                                </a:lnTo>
                                <a:lnTo>
                                  <a:pt x="158724" y="49009"/>
                                </a:lnTo>
                                <a:lnTo>
                                  <a:pt x="163118" y="44551"/>
                                </a:lnTo>
                                <a:lnTo>
                                  <a:pt x="171907" y="13373"/>
                                </a:lnTo>
                                <a:lnTo>
                                  <a:pt x="171907" y="8915"/>
                                </a:lnTo>
                                <a:lnTo>
                                  <a:pt x="180708" y="4457"/>
                                </a:lnTo>
                                <a:lnTo>
                                  <a:pt x="180708" y="0"/>
                                </a:lnTo>
                                <a:close/>
                              </a:path>
                              <a:path w="498475" h="89535">
                                <a:moveTo>
                                  <a:pt x="229209" y="31178"/>
                                </a:moveTo>
                                <a:lnTo>
                                  <a:pt x="224815" y="22275"/>
                                </a:lnTo>
                                <a:lnTo>
                                  <a:pt x="220421" y="17818"/>
                                </a:lnTo>
                                <a:lnTo>
                                  <a:pt x="207238" y="17818"/>
                                </a:lnTo>
                                <a:lnTo>
                                  <a:pt x="198450" y="22275"/>
                                </a:lnTo>
                                <a:lnTo>
                                  <a:pt x="220421" y="22275"/>
                                </a:lnTo>
                                <a:lnTo>
                                  <a:pt x="224815" y="31178"/>
                                </a:lnTo>
                                <a:lnTo>
                                  <a:pt x="224815" y="49009"/>
                                </a:lnTo>
                                <a:lnTo>
                                  <a:pt x="220421" y="53467"/>
                                </a:lnTo>
                                <a:lnTo>
                                  <a:pt x="207238" y="53467"/>
                                </a:lnTo>
                                <a:lnTo>
                                  <a:pt x="207238" y="49009"/>
                                </a:lnTo>
                                <a:lnTo>
                                  <a:pt x="198450" y="49009"/>
                                </a:lnTo>
                                <a:lnTo>
                                  <a:pt x="198450" y="44551"/>
                                </a:lnTo>
                                <a:lnTo>
                                  <a:pt x="194043" y="44551"/>
                                </a:lnTo>
                                <a:lnTo>
                                  <a:pt x="194043" y="53467"/>
                                </a:lnTo>
                                <a:lnTo>
                                  <a:pt x="198450" y="53467"/>
                                </a:lnTo>
                                <a:lnTo>
                                  <a:pt x="207238" y="62369"/>
                                </a:lnTo>
                                <a:lnTo>
                                  <a:pt x="220421" y="62369"/>
                                </a:lnTo>
                                <a:lnTo>
                                  <a:pt x="224815" y="53467"/>
                                </a:lnTo>
                                <a:lnTo>
                                  <a:pt x="229209" y="49009"/>
                                </a:lnTo>
                                <a:lnTo>
                                  <a:pt x="229209" y="31178"/>
                                </a:lnTo>
                                <a:close/>
                              </a:path>
                              <a:path w="498475" h="89535">
                                <a:moveTo>
                                  <a:pt x="229209" y="0"/>
                                </a:moveTo>
                                <a:lnTo>
                                  <a:pt x="198450" y="0"/>
                                </a:lnTo>
                                <a:lnTo>
                                  <a:pt x="194043" y="31178"/>
                                </a:lnTo>
                                <a:lnTo>
                                  <a:pt x="198450" y="31178"/>
                                </a:lnTo>
                                <a:lnTo>
                                  <a:pt x="198450" y="22275"/>
                                </a:lnTo>
                                <a:lnTo>
                                  <a:pt x="207238" y="4457"/>
                                </a:lnTo>
                                <a:lnTo>
                                  <a:pt x="229209" y="4457"/>
                                </a:lnTo>
                                <a:lnTo>
                                  <a:pt x="229209" y="0"/>
                                </a:lnTo>
                                <a:close/>
                              </a:path>
                              <a:path w="498475" h="89535">
                                <a:moveTo>
                                  <a:pt x="286537" y="35636"/>
                                </a:moveTo>
                                <a:lnTo>
                                  <a:pt x="264541" y="35636"/>
                                </a:lnTo>
                                <a:lnTo>
                                  <a:pt x="264541" y="40093"/>
                                </a:lnTo>
                                <a:lnTo>
                                  <a:pt x="286537" y="40093"/>
                                </a:lnTo>
                                <a:lnTo>
                                  <a:pt x="286537" y="35636"/>
                                </a:lnTo>
                                <a:close/>
                              </a:path>
                              <a:path w="498475" h="89535">
                                <a:moveTo>
                                  <a:pt x="339432" y="8915"/>
                                </a:moveTo>
                                <a:lnTo>
                                  <a:pt x="335026" y="13373"/>
                                </a:lnTo>
                                <a:lnTo>
                                  <a:pt x="330631" y="13373"/>
                                </a:lnTo>
                                <a:lnTo>
                                  <a:pt x="330631" y="17818"/>
                                </a:lnTo>
                                <a:lnTo>
                                  <a:pt x="335026" y="17818"/>
                                </a:lnTo>
                                <a:lnTo>
                                  <a:pt x="339432" y="13373"/>
                                </a:lnTo>
                                <a:lnTo>
                                  <a:pt x="339432" y="8915"/>
                                </a:lnTo>
                                <a:close/>
                              </a:path>
                              <a:path w="498475" h="89535">
                                <a:moveTo>
                                  <a:pt x="352666" y="0"/>
                                </a:moveTo>
                                <a:lnTo>
                                  <a:pt x="343877" y="0"/>
                                </a:lnTo>
                                <a:lnTo>
                                  <a:pt x="343877" y="4457"/>
                                </a:lnTo>
                                <a:lnTo>
                                  <a:pt x="339432" y="8915"/>
                                </a:lnTo>
                                <a:lnTo>
                                  <a:pt x="343877" y="8915"/>
                                </a:lnTo>
                                <a:lnTo>
                                  <a:pt x="343877" y="62369"/>
                                </a:lnTo>
                                <a:lnTo>
                                  <a:pt x="352666" y="62369"/>
                                </a:lnTo>
                                <a:lnTo>
                                  <a:pt x="352666" y="0"/>
                                </a:lnTo>
                                <a:close/>
                              </a:path>
                              <a:path w="498475" h="89535">
                                <a:moveTo>
                                  <a:pt x="383552" y="53467"/>
                                </a:moveTo>
                                <a:lnTo>
                                  <a:pt x="374751" y="53467"/>
                                </a:lnTo>
                                <a:lnTo>
                                  <a:pt x="374751" y="62369"/>
                                </a:lnTo>
                                <a:lnTo>
                                  <a:pt x="383552" y="62369"/>
                                </a:lnTo>
                                <a:lnTo>
                                  <a:pt x="383552" y="53467"/>
                                </a:lnTo>
                                <a:close/>
                              </a:path>
                              <a:path w="498475" h="89535">
                                <a:moveTo>
                                  <a:pt x="427659" y="49009"/>
                                </a:moveTo>
                                <a:lnTo>
                                  <a:pt x="423265" y="49009"/>
                                </a:lnTo>
                                <a:lnTo>
                                  <a:pt x="423265" y="53467"/>
                                </a:lnTo>
                                <a:lnTo>
                                  <a:pt x="427659" y="53467"/>
                                </a:lnTo>
                                <a:lnTo>
                                  <a:pt x="427659" y="49009"/>
                                </a:lnTo>
                                <a:close/>
                              </a:path>
                              <a:path w="498475" h="89535">
                                <a:moveTo>
                                  <a:pt x="432054" y="13373"/>
                                </a:moveTo>
                                <a:lnTo>
                                  <a:pt x="427659" y="8915"/>
                                </a:lnTo>
                                <a:lnTo>
                                  <a:pt x="427659" y="4457"/>
                                </a:lnTo>
                                <a:lnTo>
                                  <a:pt x="423265" y="0"/>
                                </a:lnTo>
                                <a:lnTo>
                                  <a:pt x="409968" y="0"/>
                                </a:lnTo>
                                <a:lnTo>
                                  <a:pt x="401180" y="4457"/>
                                </a:lnTo>
                                <a:lnTo>
                                  <a:pt x="396786" y="8915"/>
                                </a:lnTo>
                                <a:lnTo>
                                  <a:pt x="396786" y="49009"/>
                                </a:lnTo>
                                <a:lnTo>
                                  <a:pt x="409968" y="62369"/>
                                </a:lnTo>
                                <a:lnTo>
                                  <a:pt x="423265" y="62369"/>
                                </a:lnTo>
                                <a:lnTo>
                                  <a:pt x="423265" y="53467"/>
                                </a:lnTo>
                                <a:lnTo>
                                  <a:pt x="409968" y="53467"/>
                                </a:lnTo>
                                <a:lnTo>
                                  <a:pt x="409968" y="49009"/>
                                </a:lnTo>
                                <a:lnTo>
                                  <a:pt x="401180" y="49009"/>
                                </a:lnTo>
                                <a:lnTo>
                                  <a:pt x="401180" y="13373"/>
                                </a:lnTo>
                                <a:lnTo>
                                  <a:pt x="409968" y="8915"/>
                                </a:lnTo>
                                <a:lnTo>
                                  <a:pt x="409968" y="4457"/>
                                </a:lnTo>
                                <a:lnTo>
                                  <a:pt x="423265" y="4457"/>
                                </a:lnTo>
                                <a:lnTo>
                                  <a:pt x="423265" y="8915"/>
                                </a:lnTo>
                                <a:lnTo>
                                  <a:pt x="427659" y="13373"/>
                                </a:lnTo>
                                <a:lnTo>
                                  <a:pt x="427659" y="49009"/>
                                </a:lnTo>
                                <a:lnTo>
                                  <a:pt x="432054" y="49009"/>
                                </a:lnTo>
                                <a:lnTo>
                                  <a:pt x="432054" y="13373"/>
                                </a:lnTo>
                                <a:close/>
                              </a:path>
                              <a:path w="498475" h="89535">
                                <a:moveTo>
                                  <a:pt x="498157" y="71285"/>
                                </a:moveTo>
                                <a:lnTo>
                                  <a:pt x="440842" y="62369"/>
                                </a:lnTo>
                                <a:lnTo>
                                  <a:pt x="440842" y="89230"/>
                                </a:lnTo>
                                <a:lnTo>
                                  <a:pt x="498157" y="71285"/>
                                </a:lnTo>
                                <a:close/>
                              </a:path>
                            </a:pathLst>
                          </a:custGeom>
                          <a:solidFill>
                            <a:srgbClr val="35393B"/>
                          </a:solidFill>
                        </wps:spPr>
                        <wps:bodyPr wrap="square" lIns="0" tIns="0" rIns="0" bIns="0" rtlCol="0">
                          <a:prstTxWarp prst="textNoShape">
                            <a:avLst/>
                          </a:prstTxWarp>
                          <a:noAutofit/>
                        </wps:bodyPr>
                      </wps:wsp>
                      <wps:wsp>
                        <wps:cNvPr id="2323" name="Graphic 2323"/>
                        <wps:cNvSpPr/>
                        <wps:spPr>
                          <a:xfrm>
                            <a:off x="2208" y="2208"/>
                            <a:ext cx="1971039" cy="2788920"/>
                          </a:xfrm>
                          <a:custGeom>
                            <a:avLst/>
                            <a:gdLst/>
                            <a:ahLst/>
                            <a:cxnLst/>
                            <a:rect l="l" t="t" r="r" b="b"/>
                            <a:pathLst>
                              <a:path w="1971039" h="2788920">
                                <a:moveTo>
                                  <a:pt x="1626540" y="2632633"/>
                                </a:moveTo>
                                <a:lnTo>
                                  <a:pt x="1626540" y="2726317"/>
                                </a:lnTo>
                              </a:path>
                              <a:path w="1971039" h="2788920">
                                <a:moveTo>
                                  <a:pt x="1128388" y="2663816"/>
                                </a:moveTo>
                                <a:lnTo>
                                  <a:pt x="1128388" y="2726317"/>
                                </a:lnTo>
                              </a:path>
                              <a:path w="1971039" h="2788920">
                                <a:moveTo>
                                  <a:pt x="661165" y="664849"/>
                                </a:moveTo>
                                <a:lnTo>
                                  <a:pt x="908123" y="664849"/>
                                </a:lnTo>
                              </a:path>
                              <a:path w="1971039" h="2788920">
                                <a:moveTo>
                                  <a:pt x="0" y="2788688"/>
                                </a:moveTo>
                                <a:lnTo>
                                  <a:pt x="1970416" y="2788688"/>
                                </a:lnTo>
                                <a:lnTo>
                                  <a:pt x="1970416" y="0"/>
                                </a:lnTo>
                                <a:lnTo>
                                  <a:pt x="0" y="0"/>
                                </a:lnTo>
                                <a:lnTo>
                                  <a:pt x="0" y="2788688"/>
                                </a:lnTo>
                                <a:close/>
                              </a:path>
                            </a:pathLst>
                          </a:custGeom>
                          <a:ln w="4426">
                            <a:solidFill>
                              <a:srgbClr val="35393B"/>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28.936096pt;margin-top:46.174377pt;width:155.5pt;height:219.95pt;mso-position-horizontal-relative:page;mso-position-vertical-relative:paragraph;z-index:15889408" id="docshapegroup2036" coordorigin="6579,923" coordsize="3110,4399">
                <v:line style="position:absolute" from="7977,3323" to="8651,3323" stroked="true" strokeweight=".350782pt" strokecolor="#35393b">
                  <v:stroke dashstyle="solid"/>
                </v:line>
                <v:shape style="position:absolute;left:7567;top:1215;width:1604;height:914" id="docshape2037" coordorigin="7568,1215" coordsize="1604,914" path="m7568,1215l7568,1285,8699,1580,8770,1608,8835,1643,8895,1685,8949,1734,8995,1789,9035,1849,9066,1913,9090,1982,9104,2054,9109,2129,9171,2129,9167,2054,9167,2051,9153,1977,9132,1906,9102,1839,9065,1777,9021,1719,8971,1667,8914,1621,8852,1582,8785,1549,8713,1524,7568,1215xe" filled="true" fillcolor="#90949d" stroked="false">
                  <v:path arrowok="t"/>
                  <v:fill type="solid"/>
                </v:shape>
                <v:shape style="position:absolute;left:9101;top:2128;width:14;height:387" id="docshape2038" coordorigin="9102,2129" coordsize="14,387" path="m9116,2129l9109,2129,9102,2129,9102,2515,9109,2515,9116,2515,9116,2129xe" filled="true" fillcolor="#42494b" stroked="false">
                  <v:path arrowok="t"/>
                  <v:fill type="solid"/>
                </v:shape>
                <v:rect style="position:absolute;left:9108;top:2128;width:15;height:387" id="docshape2039" filled="true" fillcolor="#7c858d" stroked="false">
                  <v:fill type="solid"/>
                </v:rect>
                <v:rect style="position:absolute;left:9115;top:2128;width:15;height:387" id="docshape2040" filled="true" fillcolor="#868f94" stroked="false">
                  <v:fill type="solid"/>
                </v:rect>
                <v:rect style="position:absolute;left:9122;top:2128;width:21;height:387" id="docshape2041" filled="true" fillcolor="#92979f" stroked="false">
                  <v:fill type="solid"/>
                </v:rect>
                <v:rect style="position:absolute;left:9129;top:2128;width:21;height:387" id="docshape2042" filled="true" fillcolor="#9ea2a9" stroked="false">
                  <v:fill type="solid"/>
                </v:rect>
                <v:rect style="position:absolute;left:9143;top:2128;width:14;height:387" id="docshape2043" filled="true" fillcolor="#acafb6" stroked="false">
                  <v:fill type="solid"/>
                </v:rect>
                <v:rect style="position:absolute;left:9150;top:2128;width:14;height:387" id="docshape2044" filled="true" fillcolor="#b8b9c1" stroked="false">
                  <v:fill type="solid"/>
                </v:rect>
                <v:rect style="position:absolute;left:9157;top:2128;width:28;height:387" id="docshape2045" filled="true" fillcolor="#c6cad2" stroked="false">
                  <v:fill type="solid"/>
                </v:rect>
                <v:rect style="position:absolute;left:9164;top:2128;width:21;height:387" id="docshape2046" filled="true" fillcolor="#dddfe3" stroked="false">
                  <v:fill type="solid"/>
                </v:rect>
                <v:shape style="position:absolute;left:9101;top:3323;width:14;height:619" id="docshape2047" coordorigin="9102,3323" coordsize="14,619" path="m9116,3323l9109,3323,9102,3323,9102,3941,9109,3941,9116,3941,9116,3323xe" filled="true" fillcolor="#42494b" stroked="false">
                  <v:path arrowok="t"/>
                  <v:fill type="solid"/>
                </v:shape>
                <v:rect style="position:absolute;left:9108;top:3323;width:15;height:619" id="docshape2048" filled="true" fillcolor="#7c858d" stroked="false">
                  <v:fill type="solid"/>
                </v:rect>
                <v:rect style="position:absolute;left:9115;top:3323;width:15;height:619" id="docshape2049" filled="true" fillcolor="#868f94" stroked="false">
                  <v:fill type="solid"/>
                </v:rect>
                <v:rect style="position:absolute;left:9122;top:3323;width:21;height:619" id="docshape2050" filled="true" fillcolor="#92979f" stroked="false">
                  <v:fill type="solid"/>
                </v:rect>
                <v:rect style="position:absolute;left:9129;top:3323;width:21;height:619" id="docshape2051" filled="true" fillcolor="#9ea2a9" stroked="false">
                  <v:fill type="solid"/>
                </v:rect>
                <v:rect style="position:absolute;left:9143;top:3323;width:14;height:619" id="docshape2052" filled="true" fillcolor="#acafb6" stroked="false">
                  <v:fill type="solid"/>
                </v:rect>
                <v:rect style="position:absolute;left:9150;top:3323;width:14;height:619" id="docshape2053" filled="true" fillcolor="#b8b9c1" stroked="false">
                  <v:fill type="solid"/>
                </v:rect>
                <v:rect style="position:absolute;left:9157;top:3323;width:14;height:619" id="docshape2054" filled="true" fillcolor="#c6cad2" stroked="false">
                  <v:fill type="solid"/>
                </v:rect>
                <v:shape style="position:absolute;left:9164;top:3323;width:21;height:619" id="docshape2055" coordorigin="9165,3323" coordsize="21,619" path="m9185,3323l9171,3323,9165,3323,9165,3941,9171,3941,9185,3941,9185,3323xe" filled="true" fillcolor="#dddfe3" stroked="false">
                  <v:path arrowok="t"/>
                  <v:fill type="solid"/>
                </v:shape>
                <v:shape style="position:absolute;left:6665;top:5051;width:2944;height:50" id="docshape2056" coordorigin="6666,5052" coordsize="2944,50" path="m6666,5101l8359,5101,8359,5052,9609,5052e" filled="false" stroked="true" strokeweight=".35078pt" strokecolor="#35393b">
                  <v:path arrowok="t"/>
                  <v:stroke dashstyle="solid"/>
                </v:shape>
                <v:shape style="position:absolute;left:7217;top:1120;width:264;height:759" type="#_x0000_t75" id="docshape2057" stroked="false">
                  <v:imagedata r:id="rId374" o:title=""/>
                </v:shape>
                <v:shape style="position:absolute;left:7130;top:1025;width:438;height:949" id="docshape2058" coordorigin="7131,1025" coordsize="438,949" path="m7485,1025l7214,1025,7131,1110,7131,1890,7214,1974,7485,1974,7568,1890,7568,1110,7485,1025xe" filled="true" fillcolor="#35393b" stroked="false">
                  <v:path arrowok="t"/>
                  <v:fill type="solid"/>
                </v:shape>
                <v:rect style="position:absolute;left:8879;top:2859;width:35;height:183" id="docshape2059" filled="true" fillcolor="#6c767c" stroked="false">
                  <v:fill type="solid"/>
                </v:rect>
                <v:rect style="position:absolute;left:8879;top:2859;width:35;height:183" id="docshape2060" filled="false" stroked="true" strokeweight=".34647pt" strokecolor="#6c767c">
                  <v:stroke dashstyle="solid"/>
                </v:rect>
                <v:rect style="position:absolute;left:8914;top:2796;width:70;height:499" id="docshape2061" filled="true" fillcolor="#7c858d" stroked="false">
                  <v:fill type="solid"/>
                </v:rect>
                <v:rect style="position:absolute;left:8914;top:2796;width:70;height:499" id="docshape2062" filled="false" stroked="true" strokeweight=".3464pt" strokecolor="#90949d">
                  <v:stroke dashstyle="solid"/>
                </v:rect>
                <v:shape style="position:absolute;left:8713;top:3112;width:167;height:141" id="docshape2063" coordorigin="8713,3112" coordsize="167,141" path="m8880,3112l8713,3126,8741,3204,8748,3220,8758,3236,8774,3248,8797,3253,8880,3253,8880,3112xe" filled="true" fillcolor="#42494b" stroked="false">
                  <v:path arrowok="t"/>
                  <v:fill type="solid"/>
                </v:shape>
                <v:shape style="position:absolute;left:8713;top:2859;width:167;height:141" type="#_x0000_t75" id="docshape2064" stroked="false">
                  <v:imagedata r:id="rId375" o:title=""/>
                </v:shape>
                <v:rect style="position:absolute;left:8879;top:3112;width:35;height:183" id="docshape2065" filled="true" fillcolor="#6c767c" stroked="false">
                  <v:fill type="solid"/>
                </v:rect>
                <v:rect style="position:absolute;left:8879;top:3112;width:35;height:183" id="docshape2066" filled="false" stroked="true" strokeweight=".34647pt" strokecolor="#6c767c">
                  <v:stroke dashstyle="solid"/>
                </v:rect>
                <v:shape style="position:absolute;left:7338;top:1088;width:21;height:830" id="docshape2067" coordorigin="7339,1089" coordsize="21,830" path="m7339,1124l7360,1124,7360,1089,7339,1089,7339,1124xm7339,1918l7360,1918,7360,1876,7339,1876,7339,1918xe" filled="false" stroked="true" strokeweight=".348549pt" strokecolor="#35393b">
                  <v:path arrowok="t"/>
                  <v:stroke dashstyle="solid"/>
                </v:shape>
                <v:shape style="position:absolute;left:8984;top:2515;width:21;height:809" id="docshape2068" coordorigin="8984,2515" coordsize="21,809" path="m9005,2515l8991,2515,8984,2515,8984,3323,8991,3323,9005,3323,9005,2515xe" filled="true" fillcolor="#5d686d" stroked="false">
                  <v:path arrowok="t"/>
                  <v:fill type="solid"/>
                </v:shape>
                <v:rect style="position:absolute;left:8990;top:2515;width:21;height:809" id="docshape2069" filled="true" fillcolor="#646d75" stroked="false">
                  <v:fill type="solid"/>
                </v:rect>
                <v:rect style="position:absolute;left:9004;top:2515;width:14;height:809" id="docshape2070" filled="true" fillcolor="#6c767c" stroked="false">
                  <v:fill type="solid"/>
                </v:rect>
                <v:rect style="position:absolute;left:9011;top:2515;width:15;height:809" id="docshape2071" filled="true" fillcolor="#747d85" stroked="false">
                  <v:fill type="solid"/>
                </v:rect>
                <v:rect style="position:absolute;left:9018;top:2515;width:15;height:809" id="docshape2072" filled="true" fillcolor="#7c858d" stroked="false">
                  <v:fill type="solid"/>
                </v:rect>
                <v:rect style="position:absolute;left:9025;top:2515;width:14;height:809" id="docshape2073" filled="true" fillcolor="#858d92" stroked="false">
                  <v:fill type="solid"/>
                </v:rect>
                <v:rect style="position:absolute;left:9032;top:2515;width:21;height:809" id="docshape2074" filled="true" fillcolor="#90949c" stroked="false">
                  <v:fill type="solid"/>
                </v:rect>
                <v:rect style="position:absolute;left:9039;top:2515;width:21;height:809" id="docshape2075" filled="true" fillcolor="#91959d" stroked="false">
                  <v:fill type="solid"/>
                </v:rect>
                <v:rect style="position:absolute;left:9053;top:2515;width:14;height:809" id="docshape2076" filled="true" fillcolor="#92979f" stroked="false">
                  <v:fill type="solid"/>
                </v:rect>
                <v:rect style="position:absolute;left:9060;top:2515;width:14;height:809" id="docshape2077" filled="true" fillcolor="#949aa1" stroked="false">
                  <v:fill type="solid"/>
                </v:rect>
                <v:rect style="position:absolute;left:9067;top:2515;width:14;height:809" id="docshape2078" filled="true" fillcolor="#969da3" stroked="false">
                  <v:fill type="solid"/>
                </v:rect>
                <v:rect style="position:absolute;left:9074;top:2515;width:21;height:809" id="docshape2079" filled="true" fillcolor="#999ea4" stroked="false">
                  <v:fill type="solid"/>
                </v:rect>
                <v:rect style="position:absolute;left:9081;top:2515;width:21;height:809" id="docshape2080" filled="true" fillcolor="#9b9fa8" stroked="false">
                  <v:fill type="solid"/>
                </v:rect>
                <v:rect style="position:absolute;left:9095;top:2515;width:14;height:809" id="docshape2081" filled="true" fillcolor="#9da1a9" stroked="false">
                  <v:fill type="solid"/>
                </v:rect>
                <v:rect style="position:absolute;left:9101;top:2515;width:14;height:809" id="docshape2082" filled="true" fillcolor="#9ea4ab" stroked="false">
                  <v:fill type="solid"/>
                </v:rect>
                <v:rect style="position:absolute;left:9108;top:2515;width:15;height:809" id="docshape2083" filled="true" fillcolor="#a0a6ad" stroked="false">
                  <v:fill type="solid"/>
                </v:rect>
                <v:rect style="position:absolute;left:9115;top:2515;width:15;height:809" id="docshape2084" filled="true" fillcolor="#a4a9ad" stroked="false">
                  <v:fill type="solid"/>
                </v:rect>
                <v:rect style="position:absolute;left:9122;top:2515;width:21;height:809" id="docshape2085" filled="true" fillcolor="#a6aaaf" stroked="false">
                  <v:fill type="solid"/>
                </v:rect>
                <v:rect style="position:absolute;left:9129;top:2515;width:21;height:809" id="docshape2086" filled="true" fillcolor="#aaacb1" stroked="false">
                  <v:fill type="solid"/>
                </v:rect>
                <v:rect style="position:absolute;left:9143;top:2515;width:14;height:809" id="docshape2087" filled="true" fillcolor="#acadb4" stroked="false">
                  <v:fill type="solid"/>
                </v:rect>
                <v:rect style="position:absolute;left:9150;top:2515;width:14;height:809" id="docshape2088" filled="true" fillcolor="#adb0b7" stroked="false">
                  <v:fill type="solid"/>
                </v:rect>
                <v:rect style="position:absolute;left:9157;top:2515;width:14;height:809" id="docshape2089" filled="true" fillcolor="#aeb1b8" stroked="false">
                  <v:fill type="solid"/>
                </v:rect>
                <v:rect style="position:absolute;left:9164;top:2515;width:21;height:809" id="docshape2090" filled="true" fillcolor="#b0b4b9" stroked="false">
                  <v:fill type="solid"/>
                </v:rect>
                <v:rect style="position:absolute;left:9171;top:2515;width:21;height:809" id="docshape2091" filled="true" fillcolor="#b4b7bc" stroked="false">
                  <v:fill type="solid"/>
                </v:rect>
                <v:rect style="position:absolute;left:9185;top:2515;width:14;height:809" id="docshape2092" filled="true" fillcolor="#b6b7bd" stroked="false">
                  <v:fill type="solid"/>
                </v:rect>
                <v:rect style="position:absolute;left:9192;top:2515;width:14;height:809" id="docshape2093" filled="true" fillcolor="#b8b9c1" stroked="false">
                  <v:fill type="solid"/>
                </v:rect>
                <v:rect style="position:absolute;left:9199;top:2515;width:15;height:809" id="docshape2094" filled="true" fillcolor="#babbc2" stroked="false">
                  <v:fill type="solid"/>
                </v:rect>
                <v:rect style="position:absolute;left:9206;top:2515;width:15;height:809" id="docshape2095" filled="true" fillcolor="#bebec5" stroked="false">
                  <v:fill type="solid"/>
                </v:rect>
                <v:rect style="position:absolute;left:9213;top:2515;width:21;height:809" id="docshape2096" filled="true" fillcolor="#c0c1c7" stroked="false">
                  <v:fill type="solid"/>
                </v:rect>
                <v:rect style="position:absolute;left:9220;top:2515;width:21;height:809" id="docshape2097" filled="true" fillcolor="#c2c4ca" stroked="false">
                  <v:fill type="solid"/>
                </v:rect>
                <v:rect style="position:absolute;left:9234;top:2515;width:14;height:809" id="docshape2098" filled="true" fillcolor="#c4c6cd" stroked="false">
                  <v:fill type="solid"/>
                </v:rect>
                <v:rect style="position:absolute;left:9240;top:2515;width:14;height:809" id="docshape2099" filled="true" fillcolor="#c6cad2" stroked="false">
                  <v:fill type="solid"/>
                </v:rect>
                <v:rect style="position:absolute;left:9247;top:2515;width:14;height:809" id="docshape2100" filled="true" fillcolor="#c7ccd2" stroked="false">
                  <v:fill type="solid"/>
                </v:rect>
                <v:rect style="position:absolute;left:9254;top:2515;width:21;height:809" id="docshape2101" filled="true" fillcolor="#cdd1d6" stroked="false">
                  <v:fill type="solid"/>
                </v:rect>
                <v:rect style="position:absolute;left:9261;top:2515;width:21;height:809" id="docshape2102" filled="true" fillcolor="#cfd2d7" stroked="false">
                  <v:fill type="solid"/>
                </v:rect>
                <v:rect style="position:absolute;left:9275;top:2515;width:14;height:809" id="docshape2103" filled="true" fillcolor="#d4d9dd" stroked="false">
                  <v:fill type="solid"/>
                </v:rect>
                <v:rect style="position:absolute;left:9282;top:2515;width:14;height:809" id="docshape2104" filled="true" fillcolor="#d6dbdf" stroked="false">
                  <v:fill type="solid"/>
                </v:rect>
                <v:rect style="position:absolute;left:9289;top:2515;width:7;height:809" id="docshape2105" filled="true" fillcolor="#dddfe3" stroked="false">
                  <v:fill type="solid"/>
                </v:rect>
                <v:rect style="position:absolute;left:8984;top:2515;width:313;height:809" id="docshape2106" filled="false" stroked="true" strokeweight=".346896pt" strokecolor="#90949d">
                  <v:stroke dashstyle="solid"/>
                </v:rect>
                <v:shape style="position:absolute;left:7200;top:1095;width:14;height:816" id="docshape2107" coordorigin="7200,1096" coordsize="14,816" path="m7214,1096l7207,1096,7200,1096,7200,1911,7207,1911,7214,1911,7214,1096xe" filled="true" fillcolor="#5d686d" stroked="false">
                  <v:path arrowok="t"/>
                  <v:fill type="solid"/>
                </v:shape>
                <v:rect style="position:absolute;left:7207;top:1095;width:14;height:816" id="docshape2108" filled="true" fillcolor="#646d75" stroked="false">
                  <v:fill type="solid"/>
                </v:rect>
                <v:rect style="position:absolute;left:7213;top:1095;width:14;height:816" id="docshape2109" filled="true" fillcolor="#6c767c" stroked="false">
                  <v:fill type="solid"/>
                </v:rect>
                <v:rect style="position:absolute;left:7220;top:1095;width:21;height:816" id="docshape2110" filled="true" fillcolor="#747d85" stroked="false">
                  <v:fill type="solid"/>
                </v:rect>
                <v:rect style="position:absolute;left:7227;top:1095;width:21;height:816" id="docshape2111" filled="true" fillcolor="#7c858d" stroked="false">
                  <v:fill type="solid"/>
                </v:rect>
                <v:rect style="position:absolute;left:7241;top:1095;width:14;height:816" id="docshape2112" filled="true" fillcolor="#858d92" stroked="false">
                  <v:fill type="solid"/>
                </v:rect>
                <v:rect style="position:absolute;left:7248;top:1095;width:14;height:816" id="docshape2113" filled="true" fillcolor="#90949c" stroked="false">
                  <v:fill type="solid"/>
                </v:rect>
                <v:rect style="position:absolute;left:7255;top:1095;width:14;height:816" id="docshape2114" filled="true" fillcolor="#91959d" stroked="false">
                  <v:fill type="solid"/>
                </v:rect>
                <v:rect style="position:absolute;left:7262;top:1095;width:21;height:816" id="docshape2115" filled="true" fillcolor="#92979f" stroked="false">
                  <v:fill type="solid"/>
                </v:rect>
                <v:rect style="position:absolute;left:7269;top:1095;width:21;height:816" id="docshape2116" filled="true" fillcolor="#949aa1" stroked="false">
                  <v:fill type="solid"/>
                </v:rect>
                <v:rect style="position:absolute;left:7283;top:1095;width:14;height:816" id="docshape2117" filled="true" fillcolor="#969da3" stroked="false">
                  <v:fill type="solid"/>
                </v:rect>
                <v:rect style="position:absolute;left:7290;top:1095;width:14;height:816" id="docshape2118" filled="true" fillcolor="#999ea4" stroked="false">
                  <v:fill type="solid"/>
                </v:rect>
                <v:rect style="position:absolute;left:7297;top:1095;width:14;height:816" id="docshape2119" filled="true" fillcolor="#9b9fa8" stroked="false">
                  <v:fill type="solid"/>
                </v:rect>
                <v:rect style="position:absolute;left:7304;top:1095;width:14;height:816" id="docshape2120" filled="true" fillcolor="#9da1a9" stroked="false">
                  <v:fill type="solid"/>
                </v:rect>
                <v:rect style="position:absolute;left:7311;top:1095;width:21;height:816" id="docshape2121" filled="true" fillcolor="#9ea4ab" stroked="false">
                  <v:fill type="solid"/>
                </v:rect>
                <v:rect style="position:absolute;left:7318;top:1095;width:21;height:816" id="docshape2122" filled="true" fillcolor="#a0a6ad" stroked="false">
                  <v:fill type="solid"/>
                </v:rect>
                <v:rect style="position:absolute;left:7331;top:1095;width:14;height:816" id="docshape2123" filled="true" fillcolor="#a4a9ad" stroked="false">
                  <v:fill type="solid"/>
                </v:rect>
                <v:rect style="position:absolute;left:7338;top:1095;width:14;height:816" id="docshape2124" filled="true" fillcolor="#a6aaaf" stroked="false">
                  <v:fill type="solid"/>
                </v:rect>
                <v:rect style="position:absolute;left:7345;top:1095;width:14;height:816" id="docshape2125" filled="true" fillcolor="#aaacb1" stroked="false">
                  <v:fill type="solid"/>
                </v:rect>
                <v:rect style="position:absolute;left:7352;top:1095;width:21;height:816" id="docshape2126" filled="true" fillcolor="#acadb4" stroked="false">
                  <v:fill type="solid"/>
                </v:rect>
                <v:rect style="position:absolute;left:7359;top:1095;width:21;height:816" id="docshape2127" filled="true" fillcolor="#adb0b7" stroked="false">
                  <v:fill type="solid"/>
                </v:rect>
                <v:rect style="position:absolute;left:7373;top:1095;width:14;height:816" id="docshape2128" filled="true" fillcolor="#aeb1b8" stroked="false">
                  <v:fill type="solid"/>
                </v:rect>
                <v:rect style="position:absolute;left:7380;top:1095;width:14;height:816" id="docshape2129" filled="true" fillcolor="#b0b4b9" stroked="false">
                  <v:fill type="solid"/>
                </v:rect>
                <v:rect style="position:absolute;left:7387;top:1095;width:14;height:816" id="docshape2130" filled="true" fillcolor="#b4b7bc" stroked="false">
                  <v:fill type="solid"/>
                </v:rect>
                <v:rect style="position:absolute;left:7394;top:1095;width:14;height:816" id="docshape2131" filled="true" fillcolor="#b6b7bd" stroked="false">
                  <v:fill type="solid"/>
                </v:rect>
                <v:rect style="position:absolute;left:7401;top:1095;width:21;height:816" id="docshape2132" filled="true" fillcolor="#b8b9c1" stroked="false">
                  <v:fill type="solid"/>
                </v:rect>
                <v:rect style="position:absolute;left:7408;top:1095;width:14;height:816" id="docshape2133" filled="true" fillcolor="#babbc2" stroked="false">
                  <v:fill type="solid"/>
                </v:rect>
                <v:rect style="position:absolute;left:7422;top:1095;width:7;height:816" id="docshape2134" filled="true" fillcolor="#bebec5" stroked="false">
                  <v:fill type="solid"/>
                </v:rect>
                <v:rect style="position:absolute;left:7422;top:1095;width:14;height:816" id="docshape2135" filled="true" fillcolor="#c0c1c7" stroked="false">
                  <v:fill type="solid"/>
                </v:rect>
                <v:rect style="position:absolute;left:7429;top:1095;width:14;height:816" id="docshape2136" filled="true" fillcolor="#c2c4ca" stroked="false">
                  <v:fill type="solid"/>
                </v:rect>
                <v:rect style="position:absolute;left:7436;top:1095;width:14;height:816" id="docshape2137" filled="true" fillcolor="#c4c6cd" stroked="false">
                  <v:fill type="solid"/>
                </v:rect>
                <v:rect style="position:absolute;left:7442;top:1095;width:21;height:816" id="docshape2138" filled="true" fillcolor="#c6cad2" stroked="false">
                  <v:fill type="solid"/>
                </v:rect>
                <v:rect style="position:absolute;left:7449;top:1095;width:21;height:816" id="docshape2139" filled="true" fillcolor="#c7ccd2" stroked="false">
                  <v:fill type="solid"/>
                </v:rect>
                <v:rect style="position:absolute;left:7463;top:1095;width:14;height:816" id="docshape2140" filled="true" fillcolor="#cdd1d6" stroked="false">
                  <v:fill type="solid"/>
                </v:rect>
                <v:rect style="position:absolute;left:7470;top:1095;width:14;height:816" id="docshape2141" filled="true" fillcolor="#cfd2d7" stroked="false">
                  <v:fill type="solid"/>
                </v:rect>
                <v:rect style="position:absolute;left:7477;top:1095;width:14;height:816" id="docshape2142" filled="true" fillcolor="#d4d9dd" stroked="false">
                  <v:fill type="solid"/>
                </v:rect>
                <v:rect style="position:absolute;left:7484;top:1095;width:14;height:816" id="docshape2143" filled="true" fillcolor="#d6dbdf" stroked="false">
                  <v:fill type="solid"/>
                </v:rect>
                <v:rect style="position:absolute;left:7491;top:1095;width:7;height:816" id="docshape2144" filled="true" fillcolor="#dddfe3" stroked="false">
                  <v:fill type="solid"/>
                </v:rect>
                <v:rect style="position:absolute;left:7200;top:1095;width:299;height:816" id="docshape2145" filled="false" stroked="true" strokeweight=".346843pt" strokecolor="#90949d">
                  <v:stroke dashstyle="solid"/>
                </v:rect>
                <v:shape style="position:absolute;left:7220;top:1123;width:2041;height:1919" id="docshape2146" coordorigin="7221,1124" coordsize="2041,1919" path="m9019,2796l9262,2796,9262,2536,9019,2536,9019,2796xm7221,1377l7478,1377,7478,1124,7221,1124,7221,1377xm9019,3042l9262,3042,9262,2796,9019,2796,9019,3042xm7221,1623l7478,1623,7478,1377,7221,1377,7221,1623xe" filled="false" stroked="true" strokeweight=".348549pt" strokecolor="#5d686d">
                  <v:path arrowok="t"/>
                  <v:stroke dashstyle="solid"/>
                </v:shape>
                <v:shape style="position:absolute;left:9053;top:2817;width:181;height:197" id="docshape2147" coordorigin="9053,2817" coordsize="181,197" path="m9144,2817l9109,2825,9080,2846,9061,2879,9053,2923,9061,2958,9080,2987,9109,3007,9144,3014,9178,3007,9207,2987,9227,2958,9234,2923,9227,2879,9207,2846,9178,2825,9144,2817xe" filled="true" fillcolor="#ebe400" stroked="false">
                  <v:path arrowok="t"/>
                  <v:fill type="solid"/>
                </v:shape>
                <v:shape style="position:absolute;left:9053;top:2817;width:181;height:197" id="docshape2148" coordorigin="9053,2817" coordsize="181,197" path="m9234,2923l9227,2879,9207,2846,9178,2825,9144,2817,9109,2825,9080,2846,9061,2879,9053,2923,9061,2958,9080,2987,9109,3007,9144,3014,9178,3007,9207,2987,9227,2958,9234,2923xe" filled="false" stroked="true" strokeweight=".348355pt" strokecolor="#5d686d">
                  <v:path arrowok="t"/>
                  <v:stroke dashstyle="solid"/>
                </v:shape>
                <v:shape style="position:absolute;left:7255;top:1411;width:188;height:183" id="docshape2149" coordorigin="7255,1412" coordsize="188,183" path="m7353,1412l7314,1419,7283,1439,7263,1468,7255,1503,7263,1538,7283,1567,7314,1587,7353,1594,7387,1587,7416,1567,7436,1538,7443,1503,7436,1468,7416,1439,7387,1419,7353,1412xe" filled="true" fillcolor="#ebe400" stroked="false">
                  <v:path arrowok="t"/>
                  <v:fill type="solid"/>
                </v:shape>
                <v:shape style="position:absolute;left:7255;top:1411;width:188;height:183" id="docshape2150" coordorigin="7255,1412" coordsize="188,183" path="m7443,1503l7436,1468,7416,1439,7387,1419,7353,1412,7314,1419,7283,1439,7263,1468,7255,1503,7263,1538,7283,1567,7314,1587,7353,1594,7387,1587,7416,1567,7436,1538,7443,1503xe" filled="false" stroked="true" strokeweight=".348607pt" strokecolor="#5d686d">
                  <v:path arrowok="t"/>
                  <v:stroke dashstyle="solid"/>
                </v:shape>
                <v:shape style="position:absolute;left:9053;top:2571;width:181;height:190" id="docshape2151" coordorigin="9053,2571" coordsize="181,190" path="m9144,2571l9109,2579,9080,2599,9061,2628,9053,2663,9061,2702,9080,2733,9109,2754,9144,2761,9178,2754,9207,2733,9227,2702,9234,2663,9227,2628,9207,2599,9178,2579,9144,2571xe" filled="true" fillcolor="#e34600" stroked="false">
                  <v:path arrowok="t"/>
                  <v:fill type="solid"/>
                </v:shape>
                <v:shape style="position:absolute;left:9053;top:2571;width:181;height:190" id="docshape2152" coordorigin="9053,2571" coordsize="181,190" path="m9234,2663l9227,2628,9207,2599,9178,2579,9144,2571,9109,2579,9080,2599,9061,2628,9053,2663,9061,2702,9080,2733,9109,2754,9144,2761,9178,2754,9207,2733,9227,2702,9234,2663xe" filled="false" stroked="true" strokeweight=".348439pt" strokecolor="#5d686d">
                  <v:path arrowok="t"/>
                  <v:stroke dashstyle="solid"/>
                </v:shape>
                <v:shape style="position:absolute;left:7255;top:1151;width:188;height:190" id="docshape2153" coordorigin="7255,1152" coordsize="188,190" path="m7353,1152l7314,1159,7283,1180,7263,1211,7255,1250,7263,1285,7283,1314,7314,1334,7353,1342,7387,1334,7416,1314,7436,1285,7443,1250,7436,1211,7416,1180,7387,1159,7353,1152xe" filled="true" fillcolor="#e34600" stroked="false">
                  <v:path arrowok="t"/>
                  <v:fill type="solid"/>
                </v:shape>
                <v:shape style="position:absolute;left:7220;top:1151;width:2041;height:2144" id="docshape2154" coordorigin="7221,1152" coordsize="2041,2144" path="m7443,1250l7436,1211,7416,1180,7387,1159,7353,1152,7314,1159,7283,1180,7263,1211,7255,1250,7263,1285,7283,1314,7314,1334,7353,1342,7387,1334,7416,1314,7436,1285,7443,1250xm9019,3295l9262,3295,9262,3042,9019,3042,9019,3295xm7221,1876l7478,1876,7478,1623,7221,1623,7221,1876xe" filled="false" stroked="true" strokeweight=".348549pt" strokecolor="#5d686d">
                  <v:path arrowok="t"/>
                  <v:stroke dashstyle="solid"/>
                </v:shape>
                <v:shape style="position:absolute;left:9053;top:3077;width:181;height:183" id="docshape2155" coordorigin="9053,3077" coordsize="181,183" path="m9144,3077l9109,3084,9080,3104,9061,3134,9053,3169,9061,3203,9080,3233,9109,3253,9144,3260,9178,3253,9207,3233,9227,3203,9234,3169,9227,3134,9207,3104,9178,3084,9144,3077xe" filled="true" fillcolor="#18ac43" stroked="false">
                  <v:path arrowok="t"/>
                  <v:fill type="solid"/>
                </v:shape>
                <v:shape style="position:absolute;left:9053;top:3077;width:181;height:183" id="docshape2156" coordorigin="9053,3077" coordsize="181,183" path="m9234,3169l9227,3134,9207,3104,9178,3084,9144,3077,9109,3084,9080,3104,9061,3134,9053,3169,9061,3203,9080,3233,9109,3253,9144,3260,9178,3253,9207,3233,9227,3203,9234,3169xe" filled="false" stroked="true" strokeweight=".348521pt" strokecolor="#5d686d">
                  <v:path arrowok="t"/>
                  <v:stroke dashstyle="solid"/>
                </v:shape>
                <v:shape style="position:absolute;left:7255;top:1657;width:188;height:190" id="docshape2157" coordorigin="7255,1658" coordsize="188,190" path="m7353,1658l7314,1665,7283,1685,7263,1714,7255,1749,7263,1785,7283,1817,7314,1839,7353,1848,7387,1839,7416,1817,7436,1785,7443,1749,7436,1714,7416,1685,7387,1665,7353,1658xe" filled="true" fillcolor="#18ac43" stroked="false">
                  <v:path arrowok="t"/>
                  <v:fill type="solid"/>
                </v:shape>
                <v:shape style="position:absolute;left:7255;top:1657;width:188;height:190" id="docshape2158" coordorigin="7255,1658" coordsize="188,190" path="m7443,1749l7436,1714,7416,1685,7387,1665,7353,1658,7314,1665,7283,1685,7263,1714,7255,1749,7263,1785,7283,1817,7314,1839,7353,1848,7387,1839,7416,1817,7436,1785,7443,1749xe" filled="false" stroked="true" strokeweight=".348522pt" strokecolor="#5d686d">
                  <v:path arrowok="t"/>
                  <v:stroke dashstyle="solid"/>
                </v:shape>
                <v:shape style="position:absolute;left:9095;top:3941;width:14;height:1111" id="docshape2159" coordorigin="9095,3941" coordsize="14,1111" path="m9109,3942l9102,3942,9102,3941,9101,3942,9098,3942,9098,3945,9095,3948,9095,3948,9095,3949,9095,5051,9095,5052,9102,5052,9102,5051,9109,5051,9109,3948,9109,3942xe" filled="true" fillcolor="#42494b" stroked="false">
                  <v:path arrowok="t"/>
                  <v:fill type="solid"/>
                </v:shape>
                <v:rect style="position:absolute;left:9101;top:3941;width:14;height:1111" id="docshape2160" filled="true" fillcolor="#5d686d" stroked="false">
                  <v:fill type="solid"/>
                </v:rect>
                <v:rect style="position:absolute;left:9108;top:3941;width:15;height:1111" id="docshape2161" filled="true" fillcolor="#7c858d" stroked="false">
                  <v:fill type="solid"/>
                </v:rect>
                <v:rect style="position:absolute;left:9115;top:3941;width:15;height:1111" id="docshape2162" filled="true" fillcolor="#858b93" stroked="false">
                  <v:fill type="solid"/>
                </v:rect>
                <v:rect style="position:absolute;left:9122;top:3941;width:21;height:1111" id="docshape2163" filled="true" fillcolor="#8e929a" stroked="false">
                  <v:fill type="solid"/>
                </v:rect>
                <v:rect style="position:absolute;left:9129;top:3941;width:21;height:1111" id="docshape2164" filled="true" fillcolor="#959ca2" stroked="false">
                  <v:fill type="solid"/>
                </v:rect>
                <v:rect style="position:absolute;left:9143;top:3941;width:14;height:1111" id="docshape2165" filled="true" fillcolor="#9ea4ab" stroked="false">
                  <v:fill type="solid"/>
                </v:rect>
                <v:rect style="position:absolute;left:9150;top:3941;width:14;height:1111" id="docshape2166" filled="true" fillcolor="#abacb3" stroked="false">
                  <v:fill type="solid"/>
                </v:rect>
                <v:rect style="position:absolute;left:9157;top:3941;width:14;height:1111" id="docshape2167" filled="true" fillcolor="#b4b7bd" stroked="false">
                  <v:fill type="solid"/>
                </v:rect>
                <v:rect style="position:absolute;left:9164;top:3941;width:21;height:1111" id="docshape2168" filled="true" fillcolor="#c0c1c7" stroked="false">
                  <v:fill type="solid"/>
                </v:rect>
                <v:shape style="position:absolute;left:9171;top:3942;width:21;height:1110" id="docshape2169" coordorigin="9171,3942" coordsize="21,1110" path="m9192,3948l9189,3948,9189,3942,9171,3942,9171,3948,9171,5051,9192,5051,9192,3948xe" filled="true" fillcolor="#c8ced3" stroked="false">
                  <v:path arrowok="t"/>
                  <v:fill type="solid"/>
                </v:shape>
                <v:shape style="position:absolute;left:9185;top:3941;width:7;height:1111" id="docshape2170" coordorigin="9185,3941" coordsize="7,1111" path="m9185,3941l9185,5052,9192,5052,9192,3948,9185,3941xe" filled="true" fillcolor="#dddfe3" stroked="false">
                  <v:path arrowok="t"/>
                  <v:fill type="solid"/>
                </v:shape>
                <v:shape style="position:absolute;left:9095;top:3927;width:28;height:22" id="docshape2171" coordorigin="9095,3927" coordsize="28,22" path="m9123,3927l9102,3927,9095,3948,9102,3948,9123,3927xe" filled="true" fillcolor="#4e555b" stroked="false">
                  <v:path arrowok="t"/>
                  <v:fill type="solid"/>
                </v:shape>
                <v:shape style="position:absolute;left:9095;top:3927;width:35;height:22" id="docshape2172" coordorigin="9095,3927" coordsize="35,22" path="m9130,3927l9109,3927,9095,3934,9095,3948,9109,3948,9130,3927xe" filled="true" fillcolor="#545d61" stroked="false">
                  <v:path arrowok="t"/>
                  <v:fill type="solid"/>
                </v:shape>
                <v:shape style="position:absolute;left:9101;top:3927;width:42;height:22" id="docshape2173" coordorigin="9102,3927" coordsize="42,22" path="m9144,3927l9123,3927,9102,3948,9116,3948,9144,3927xe" filled="true" fillcolor="#5b636a" stroked="false">
                  <v:path arrowok="t"/>
                  <v:fill type="solid"/>
                </v:shape>
                <v:shape style="position:absolute;left:9108;top:3927;width:49;height:22" id="docshape2174" coordorigin="9109,3927" coordsize="49,22" path="m9158,3927l9130,3927,9109,3948,9130,3948,9158,3927xe" filled="true" fillcolor="#5f6a6f" stroked="false">
                  <v:path arrowok="t"/>
                  <v:fill type="solid"/>
                </v:shape>
                <v:shape style="position:absolute;left:9115;top:3927;width:49;height:22" id="docshape2175" coordorigin="9116,3927" coordsize="49,22" path="m9165,3927l9144,3927,9116,3948,9144,3948,9165,3927xe" filled="true" fillcolor="#677078" stroked="false">
                  <v:path arrowok="t"/>
                  <v:fill type="solid"/>
                </v:shape>
                <v:shape style="position:absolute;left:9129;top:3927;width:42;height:22" id="docshape2176" coordorigin="9130,3927" coordsize="42,22" path="m9171,3927l9158,3927,9130,3948,9151,3948,9171,3927xe" filled="true" fillcolor="#6d787e" stroked="false">
                  <v:path arrowok="t"/>
                  <v:fill type="solid"/>
                </v:shape>
                <v:shape style="position:absolute;left:9143;top:3927;width:42;height:22" id="docshape2177" coordorigin="9144,3927" coordsize="42,22" path="m9178,3927l9165,3927,9144,3948,9165,3948,9185,3934,9178,3927xe" filled="true" fillcolor="#757d85" stroked="false">
                  <v:path arrowok="t"/>
                  <v:fill type="solid"/>
                </v:shape>
                <v:shape style="position:absolute;left:9150;top:3927;width:35;height:22" id="docshape2178" coordorigin="9151,3927" coordsize="35,22" path="m9185,3927l9171,3927,9151,3948,9171,3948,9185,3934,9185,3927xe" filled="true" fillcolor="#7c858d" stroked="false">
                  <v:path arrowok="t"/>
                  <v:fill type="solid"/>
                </v:shape>
                <v:shape style="position:absolute;left:9164;top:3934;width:28;height:15" id="docshape2179" coordorigin="9165,3934" coordsize="28,15" path="m9185,3934l9165,3948,9192,3948,9185,3934xe" filled="true" fillcolor="#90949c" stroked="false">
                  <v:path arrowok="t"/>
                  <v:fill type="solid"/>
                </v:shape>
                <v:shape style="position:absolute;left:9171;top:3934;width:21;height:15" id="docshape2180" coordorigin="9171,3934" coordsize="21,15" path="m9185,3934l9171,3948,9192,3948,9185,3934xe" filled="true" fillcolor="#a7aaaf" stroked="false">
                  <v:path arrowok="t"/>
                  <v:fill type="solid"/>
                </v:shape>
                <v:line style="position:absolute" from="8207,3323" to="8207,5101" stroked="true" strokeweight=".346315pt" strokecolor="#35393b">
                  <v:stroke dashstyle="solid"/>
                </v:line>
                <v:shape style="position:absolute;left:8178;top:3323;width:56;height:1778" id="docshape2181" coordorigin="8179,3323" coordsize="56,1778" path="m8234,5010l8179,5010,8207,5101,8234,5010xm8234,3415l8207,3323,8179,3415,8234,3415xe" filled="true" fillcolor="#35393b" stroked="false">
                  <v:path arrowok="t"/>
                  <v:fill type="solid"/>
                </v:shape>
                <v:line style="position:absolute" from="7894,1974" to="7894,5101" stroked="true" strokeweight=".346315pt" strokecolor="#35393b">
                  <v:stroke dashstyle="solid"/>
                </v:line>
                <v:shape style="position:absolute;left:7873;top:1973;width:49;height:3127" id="docshape2182" coordorigin="7873,1974" coordsize="49,3127" path="m7922,5010l7873,5010,7894,5101,7922,5010xm7922,2058l7894,1974,7873,2058,7922,2058xe" filled="true" fillcolor="#35393b" stroked="false">
                  <v:path arrowok="t"/>
                  <v:fill type="solid"/>
                </v:shape>
                <v:line style="position:absolute" from="8359,5185" to="9144,5185" stroked="true" strokeweight=".350782pt" strokecolor="#35393b">
                  <v:stroke dashstyle="solid"/>
                </v:line>
                <v:shape style="position:absolute;left:8359;top:5072;width:785;height:141" id="docshape2183" coordorigin="8359,5073" coordsize="785,141" path="m8449,5171l8359,5185,8449,5213,8449,5171xm8519,5150l8512,5150,8512,5157,8519,5157,8519,5150xm8526,5094l8519,5087,8519,5080,8512,5073,8484,5073,8477,5080,8470,5087,8470,5150,8477,5157,8484,5171,8512,5171,8512,5157,8484,5157,8484,5150,8477,5150,8477,5094,8484,5087,8484,5080,8512,5080,8512,5087,8519,5094,8519,5150,8526,5150,8526,5094xm8560,5157l8554,5157,8554,5171,8560,5171,8560,5157xm8644,5073l8581,5073,8581,5080,8630,5080,8623,5087,8623,5094,8616,5101,8609,5122,8609,5136,8602,5150,8602,5171,8609,5171,8609,5150,8616,5143,8616,5133,8617,5125,8619,5114,8623,5101,8630,5094,8630,5087,8644,5080,8644,5073xm8720,5122l8713,5108,8706,5101,8686,5101,8672,5108,8706,5108,8713,5122,8713,5150,8706,5157,8686,5157,8686,5150,8672,5150,8672,5143,8665,5143,8665,5157,8672,5157,8686,5171,8706,5171,8713,5157,8720,5150,8720,5122xm8720,5073l8672,5073,8665,5122,8672,5122,8672,5108,8686,5080,8720,5080,8720,5073xm8810,5129l8776,5129,8776,5136,8810,5136,8810,5129xm8894,5087l8887,5094,8880,5094,8880,5101,8887,5101,8894,5094,8894,5087xm8915,5073l8901,5073,8901,5080,8894,5087,8901,5087,8901,5171,8915,5171,8915,5073xm8963,5157l8949,5157,8949,5171,8963,5171,8963,5157xm9033,5150l9026,5150,9026,5157,9033,5157,9033,5150xm9040,5094l9033,5087,9033,5080,9026,5073,9005,5073,8991,5080,8984,5087,8984,5150,9005,5171,9026,5171,9026,5157,9005,5157,9005,5150,8991,5150,8991,5094,9005,5087,9005,5080,9026,5080,9026,5087,9033,5094,9033,5150,9040,5150,9040,5094xm9144,5185l9053,5171,9053,5213,9144,5185xe" filled="true" fillcolor="#35393b" stroked="false">
                  <v:path arrowok="t"/>
                  <v:fill type="solid"/>
                </v:shape>
                <v:shape style="position:absolute;left:6582;top:926;width:3104;height:4392" id="docshape2184" coordorigin="6582,927" coordsize="3104,4392" path="m9144,5073l9144,5220m8359,5122l8359,5220m7623,1974l8012,1974m6582,5319l9685,5319,9685,927,6582,927,6582,5319xe" filled="false" stroked="true" strokeweight=".348549pt" strokecolor="#35393b">
                  <v:path arrowok="t"/>
                  <v:stroke dashstyle="solid"/>
                </v:shape>
                <w10:wrap type="none"/>
              </v:group>
            </w:pict>
          </mc:Fallback>
        </mc:AlternateContent>
      </w:r>
      <w:r>
        <w:rPr/>
        <w:t>Ако се семафори постављају изнад коловоза (конзола, портал), доња ивица семафора не сме да буде на висини мањој од 4,5m изнад коловоза.</w:t>
      </w:r>
    </w:p>
    <w:p>
      <w:pPr>
        <w:pStyle w:val="BodyText"/>
        <w:spacing w:after="0"/>
        <w:jc w:val="both"/>
        <w:sectPr>
          <w:pgSz w:w="11910" w:h="16850"/>
          <w:pgMar w:header="0" w:footer="756" w:top="1340" w:bottom="940" w:left="1275" w:right="1275"/>
        </w:sectPr>
      </w:pPr>
    </w:p>
    <w:p>
      <w:pPr>
        <w:pStyle w:val="BodyText"/>
      </w:pPr>
      <w:r>
        <w:rPr/>
        <mc:AlternateContent>
          <mc:Choice Requires="wps">
            <w:drawing>
              <wp:anchor distT="0" distB="0" distL="0" distR="0" allowOverlap="1" layoutInCell="1" locked="0" behindDoc="0" simplePos="0" relativeHeight="15891456">
                <wp:simplePos x="0" y="0"/>
                <wp:positionH relativeFrom="page">
                  <wp:posOffset>1964875</wp:posOffset>
                </wp:positionH>
                <wp:positionV relativeFrom="page">
                  <wp:posOffset>971091</wp:posOffset>
                </wp:positionV>
                <wp:extent cx="3632200" cy="2317115"/>
                <wp:effectExtent l="0" t="0" r="0" b="0"/>
                <wp:wrapNone/>
                <wp:docPr id="2324" name="Group 2324"/>
                <wp:cNvGraphicFramePr>
                  <a:graphicFrameLocks/>
                </wp:cNvGraphicFramePr>
                <a:graphic>
                  <a:graphicData uri="http://schemas.microsoft.com/office/word/2010/wordprocessingGroup">
                    <wpg:wgp>
                      <wpg:cNvPr id="2324" name="Group 2324"/>
                      <wpg:cNvGrpSpPr/>
                      <wpg:grpSpPr>
                        <a:xfrm>
                          <a:off x="0" y="0"/>
                          <a:ext cx="3632200" cy="2317115"/>
                          <a:chExt cx="3632200" cy="2317115"/>
                        </a:xfrm>
                      </wpg:grpSpPr>
                      <wps:wsp>
                        <wps:cNvPr id="2325" name="Graphic 2325"/>
                        <wps:cNvSpPr/>
                        <wps:spPr>
                          <a:xfrm>
                            <a:off x="3316493" y="1156641"/>
                            <a:ext cx="62865" cy="814705"/>
                          </a:xfrm>
                          <a:custGeom>
                            <a:avLst/>
                            <a:gdLst/>
                            <a:ahLst/>
                            <a:cxnLst/>
                            <a:rect l="l" t="t" r="r" b="b"/>
                            <a:pathLst>
                              <a:path w="62865" h="814705">
                                <a:moveTo>
                                  <a:pt x="62686" y="0"/>
                                </a:moveTo>
                                <a:lnTo>
                                  <a:pt x="0" y="0"/>
                                </a:lnTo>
                                <a:lnTo>
                                  <a:pt x="0" y="814151"/>
                                </a:lnTo>
                                <a:lnTo>
                                  <a:pt x="62686" y="814151"/>
                                </a:lnTo>
                                <a:lnTo>
                                  <a:pt x="62686" y="0"/>
                                </a:lnTo>
                                <a:close/>
                              </a:path>
                            </a:pathLst>
                          </a:custGeom>
                          <a:solidFill>
                            <a:srgbClr val="90949D"/>
                          </a:solidFill>
                        </wps:spPr>
                        <wps:bodyPr wrap="square" lIns="0" tIns="0" rIns="0" bIns="0" rtlCol="0">
                          <a:prstTxWarp prst="textNoShape">
                            <a:avLst/>
                          </a:prstTxWarp>
                          <a:noAutofit/>
                        </wps:bodyPr>
                      </wps:wsp>
                      <wps:wsp>
                        <wps:cNvPr id="2326" name="Graphic 2326"/>
                        <wps:cNvSpPr/>
                        <wps:spPr>
                          <a:xfrm>
                            <a:off x="42408" y="1970793"/>
                            <a:ext cx="3543935" cy="26034"/>
                          </a:xfrm>
                          <a:custGeom>
                            <a:avLst/>
                            <a:gdLst/>
                            <a:ahLst/>
                            <a:cxnLst/>
                            <a:rect l="l" t="t" r="r" b="b"/>
                            <a:pathLst>
                              <a:path w="3543935" h="26034">
                                <a:moveTo>
                                  <a:pt x="0" y="0"/>
                                </a:moveTo>
                                <a:lnTo>
                                  <a:pt x="601712" y="0"/>
                                </a:lnTo>
                                <a:lnTo>
                                  <a:pt x="601712" y="25972"/>
                                </a:lnTo>
                                <a:lnTo>
                                  <a:pt x="2941914" y="25972"/>
                                </a:lnTo>
                                <a:lnTo>
                                  <a:pt x="2941914" y="0"/>
                                </a:lnTo>
                                <a:lnTo>
                                  <a:pt x="3543516" y="0"/>
                                </a:lnTo>
                              </a:path>
                            </a:pathLst>
                          </a:custGeom>
                          <a:ln w="3695">
                            <a:solidFill>
                              <a:srgbClr val="35393B"/>
                            </a:solidFill>
                            <a:prstDash val="solid"/>
                          </a:ln>
                        </wps:spPr>
                        <wps:bodyPr wrap="square" lIns="0" tIns="0" rIns="0" bIns="0" rtlCol="0">
                          <a:prstTxWarp prst="textNoShape">
                            <a:avLst/>
                          </a:prstTxWarp>
                          <a:noAutofit/>
                        </wps:bodyPr>
                      </wps:wsp>
                      <wps:wsp>
                        <wps:cNvPr id="2327" name="Graphic 2327"/>
                        <wps:cNvSpPr/>
                        <wps:spPr>
                          <a:xfrm>
                            <a:off x="872923" y="246208"/>
                            <a:ext cx="233045" cy="499745"/>
                          </a:xfrm>
                          <a:custGeom>
                            <a:avLst/>
                            <a:gdLst/>
                            <a:ahLst/>
                            <a:cxnLst/>
                            <a:rect l="l" t="t" r="r" b="b"/>
                            <a:pathLst>
                              <a:path w="233045" h="499745">
                                <a:moveTo>
                                  <a:pt x="191993" y="0"/>
                                </a:moveTo>
                                <a:lnTo>
                                  <a:pt x="44357" y="0"/>
                                </a:lnTo>
                                <a:lnTo>
                                  <a:pt x="0" y="44318"/>
                                </a:lnTo>
                                <a:lnTo>
                                  <a:pt x="0" y="455154"/>
                                </a:lnTo>
                                <a:lnTo>
                                  <a:pt x="44357" y="499606"/>
                                </a:lnTo>
                                <a:lnTo>
                                  <a:pt x="191993" y="499606"/>
                                </a:lnTo>
                                <a:lnTo>
                                  <a:pt x="232532" y="455154"/>
                                </a:lnTo>
                                <a:lnTo>
                                  <a:pt x="232532" y="44318"/>
                                </a:lnTo>
                                <a:lnTo>
                                  <a:pt x="191993" y="0"/>
                                </a:lnTo>
                                <a:close/>
                              </a:path>
                            </a:pathLst>
                          </a:custGeom>
                          <a:solidFill>
                            <a:srgbClr val="35393B"/>
                          </a:solidFill>
                        </wps:spPr>
                        <wps:bodyPr wrap="square" lIns="0" tIns="0" rIns="0" bIns="0" rtlCol="0">
                          <a:prstTxWarp prst="textNoShape">
                            <a:avLst/>
                          </a:prstTxWarp>
                          <a:noAutofit/>
                        </wps:bodyPr>
                      </wps:wsp>
                      <wps:wsp>
                        <wps:cNvPr id="2328" name="Graphic 2328"/>
                        <wps:cNvSpPr/>
                        <wps:spPr>
                          <a:xfrm>
                            <a:off x="983658" y="264669"/>
                            <a:ext cx="19050" cy="462915"/>
                          </a:xfrm>
                          <a:custGeom>
                            <a:avLst/>
                            <a:gdLst/>
                            <a:ahLst/>
                            <a:cxnLst/>
                            <a:rect l="l" t="t" r="r" b="b"/>
                            <a:pathLst>
                              <a:path w="19050" h="462915">
                                <a:moveTo>
                                  <a:pt x="18440" y="444080"/>
                                </a:moveTo>
                                <a:lnTo>
                                  <a:pt x="0" y="444080"/>
                                </a:lnTo>
                                <a:lnTo>
                                  <a:pt x="0" y="462546"/>
                                </a:lnTo>
                                <a:lnTo>
                                  <a:pt x="18440" y="462546"/>
                                </a:lnTo>
                                <a:lnTo>
                                  <a:pt x="18440" y="444080"/>
                                </a:lnTo>
                                <a:close/>
                              </a:path>
                              <a:path w="19050" h="462915">
                                <a:moveTo>
                                  <a:pt x="18440" y="0"/>
                                </a:moveTo>
                                <a:lnTo>
                                  <a:pt x="0" y="0"/>
                                </a:lnTo>
                                <a:lnTo>
                                  <a:pt x="0" y="18478"/>
                                </a:lnTo>
                                <a:lnTo>
                                  <a:pt x="18440" y="18478"/>
                                </a:lnTo>
                                <a:lnTo>
                                  <a:pt x="18440" y="0"/>
                                </a:lnTo>
                                <a:close/>
                              </a:path>
                            </a:pathLst>
                          </a:custGeom>
                          <a:solidFill>
                            <a:srgbClr val="BEBEC5"/>
                          </a:solidFill>
                        </wps:spPr>
                        <wps:bodyPr wrap="square" lIns="0" tIns="0" rIns="0" bIns="0" rtlCol="0">
                          <a:prstTxWarp prst="textNoShape">
                            <a:avLst/>
                          </a:prstTxWarp>
                          <a:noAutofit/>
                        </wps:bodyPr>
                      </wps:wsp>
                      <wps:wsp>
                        <wps:cNvPr id="2329" name="Graphic 2329"/>
                        <wps:cNvSpPr/>
                        <wps:spPr>
                          <a:xfrm>
                            <a:off x="909820" y="283147"/>
                            <a:ext cx="7620" cy="426084"/>
                          </a:xfrm>
                          <a:custGeom>
                            <a:avLst/>
                            <a:gdLst/>
                            <a:ahLst/>
                            <a:cxnLst/>
                            <a:rect l="l" t="t" r="r" b="b"/>
                            <a:pathLst>
                              <a:path w="7620" h="426084">
                                <a:moveTo>
                                  <a:pt x="7480" y="0"/>
                                </a:moveTo>
                                <a:lnTo>
                                  <a:pt x="3683" y="0"/>
                                </a:lnTo>
                                <a:lnTo>
                                  <a:pt x="0" y="0"/>
                                </a:lnTo>
                                <a:lnTo>
                                  <a:pt x="0" y="425602"/>
                                </a:lnTo>
                                <a:lnTo>
                                  <a:pt x="3683" y="425602"/>
                                </a:lnTo>
                                <a:lnTo>
                                  <a:pt x="7480" y="425602"/>
                                </a:lnTo>
                                <a:lnTo>
                                  <a:pt x="7480" y="0"/>
                                </a:lnTo>
                                <a:close/>
                              </a:path>
                            </a:pathLst>
                          </a:custGeom>
                          <a:solidFill>
                            <a:srgbClr val="5D686D"/>
                          </a:solidFill>
                        </wps:spPr>
                        <wps:bodyPr wrap="square" lIns="0" tIns="0" rIns="0" bIns="0" rtlCol="0">
                          <a:prstTxWarp prst="textNoShape">
                            <a:avLst/>
                          </a:prstTxWarp>
                          <a:noAutofit/>
                        </wps:bodyPr>
                      </wps:wsp>
                      <wps:wsp>
                        <wps:cNvPr id="2330" name="Graphic 2330"/>
                        <wps:cNvSpPr/>
                        <wps:spPr>
                          <a:xfrm>
                            <a:off x="913506" y="283140"/>
                            <a:ext cx="7620" cy="426084"/>
                          </a:xfrm>
                          <a:custGeom>
                            <a:avLst/>
                            <a:gdLst/>
                            <a:ahLst/>
                            <a:cxnLst/>
                            <a:rect l="l" t="t" r="r" b="b"/>
                            <a:pathLst>
                              <a:path w="7620" h="426084">
                                <a:moveTo>
                                  <a:pt x="7483" y="0"/>
                                </a:moveTo>
                                <a:lnTo>
                                  <a:pt x="0" y="0"/>
                                </a:lnTo>
                                <a:lnTo>
                                  <a:pt x="0" y="425608"/>
                                </a:lnTo>
                                <a:lnTo>
                                  <a:pt x="7483" y="425608"/>
                                </a:lnTo>
                                <a:lnTo>
                                  <a:pt x="7483" y="0"/>
                                </a:lnTo>
                                <a:close/>
                              </a:path>
                            </a:pathLst>
                          </a:custGeom>
                          <a:solidFill>
                            <a:srgbClr val="646D75"/>
                          </a:solidFill>
                        </wps:spPr>
                        <wps:bodyPr wrap="square" lIns="0" tIns="0" rIns="0" bIns="0" rtlCol="0">
                          <a:prstTxWarp prst="textNoShape">
                            <a:avLst/>
                          </a:prstTxWarp>
                          <a:noAutofit/>
                        </wps:bodyPr>
                      </wps:wsp>
                      <wps:wsp>
                        <wps:cNvPr id="2331" name="Graphic 2331"/>
                        <wps:cNvSpPr/>
                        <wps:spPr>
                          <a:xfrm>
                            <a:off x="917280"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6C767C"/>
                          </a:solidFill>
                        </wps:spPr>
                        <wps:bodyPr wrap="square" lIns="0" tIns="0" rIns="0" bIns="0" rtlCol="0">
                          <a:prstTxWarp prst="textNoShape">
                            <a:avLst/>
                          </a:prstTxWarp>
                          <a:noAutofit/>
                        </wps:bodyPr>
                      </wps:wsp>
                      <wps:wsp>
                        <wps:cNvPr id="2332" name="Graphic 2332"/>
                        <wps:cNvSpPr/>
                        <wps:spPr>
                          <a:xfrm>
                            <a:off x="921010"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747D85"/>
                          </a:solidFill>
                        </wps:spPr>
                        <wps:bodyPr wrap="square" lIns="0" tIns="0" rIns="0" bIns="0" rtlCol="0">
                          <a:prstTxWarp prst="textNoShape">
                            <a:avLst/>
                          </a:prstTxWarp>
                          <a:noAutofit/>
                        </wps:bodyPr>
                      </wps:wsp>
                      <wps:wsp>
                        <wps:cNvPr id="2333" name="Graphic 2333"/>
                        <wps:cNvSpPr/>
                        <wps:spPr>
                          <a:xfrm>
                            <a:off x="928381"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7C858D"/>
                          </a:solidFill>
                        </wps:spPr>
                        <wps:bodyPr wrap="square" lIns="0" tIns="0" rIns="0" bIns="0" rtlCol="0">
                          <a:prstTxWarp prst="textNoShape">
                            <a:avLst/>
                          </a:prstTxWarp>
                          <a:noAutofit/>
                        </wps:bodyPr>
                      </wps:wsp>
                      <wps:wsp>
                        <wps:cNvPr id="2334" name="Graphic 2334"/>
                        <wps:cNvSpPr/>
                        <wps:spPr>
                          <a:xfrm>
                            <a:off x="932066"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858D92"/>
                          </a:solidFill>
                        </wps:spPr>
                        <wps:bodyPr wrap="square" lIns="0" tIns="0" rIns="0" bIns="0" rtlCol="0">
                          <a:prstTxWarp prst="textNoShape">
                            <a:avLst/>
                          </a:prstTxWarp>
                          <a:noAutofit/>
                        </wps:bodyPr>
                      </wps:wsp>
                      <wps:wsp>
                        <wps:cNvPr id="2335" name="Graphic 2335"/>
                        <wps:cNvSpPr/>
                        <wps:spPr>
                          <a:xfrm>
                            <a:off x="935751"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0949C"/>
                          </a:solidFill>
                        </wps:spPr>
                        <wps:bodyPr wrap="square" lIns="0" tIns="0" rIns="0" bIns="0" rtlCol="0">
                          <a:prstTxWarp prst="textNoShape">
                            <a:avLst/>
                          </a:prstTxWarp>
                          <a:noAutofit/>
                        </wps:bodyPr>
                      </wps:wsp>
                      <wps:wsp>
                        <wps:cNvPr id="2336" name="Graphic 2336"/>
                        <wps:cNvSpPr/>
                        <wps:spPr>
                          <a:xfrm>
                            <a:off x="939437"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2969E"/>
                          </a:solidFill>
                        </wps:spPr>
                        <wps:bodyPr wrap="square" lIns="0" tIns="0" rIns="0" bIns="0" rtlCol="0">
                          <a:prstTxWarp prst="textNoShape">
                            <a:avLst/>
                          </a:prstTxWarp>
                          <a:noAutofit/>
                        </wps:bodyPr>
                      </wps:wsp>
                      <wps:wsp>
                        <wps:cNvPr id="2337" name="Graphic 2337"/>
                        <wps:cNvSpPr/>
                        <wps:spPr>
                          <a:xfrm>
                            <a:off x="943122"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92979F"/>
                          </a:solidFill>
                        </wps:spPr>
                        <wps:bodyPr wrap="square" lIns="0" tIns="0" rIns="0" bIns="0" rtlCol="0">
                          <a:prstTxWarp prst="textNoShape">
                            <a:avLst/>
                          </a:prstTxWarp>
                          <a:noAutofit/>
                        </wps:bodyPr>
                      </wps:wsp>
                      <wps:wsp>
                        <wps:cNvPr id="2338" name="Graphic 2338"/>
                        <wps:cNvSpPr/>
                        <wps:spPr>
                          <a:xfrm>
                            <a:off x="946808"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959BA1"/>
                          </a:solidFill>
                        </wps:spPr>
                        <wps:bodyPr wrap="square" lIns="0" tIns="0" rIns="0" bIns="0" rtlCol="0">
                          <a:prstTxWarp prst="textNoShape">
                            <a:avLst/>
                          </a:prstTxWarp>
                          <a:noAutofit/>
                        </wps:bodyPr>
                      </wps:wsp>
                      <wps:wsp>
                        <wps:cNvPr id="2339" name="Graphic 2339"/>
                        <wps:cNvSpPr/>
                        <wps:spPr>
                          <a:xfrm>
                            <a:off x="954178"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69DA3"/>
                          </a:solidFill>
                        </wps:spPr>
                        <wps:bodyPr wrap="square" lIns="0" tIns="0" rIns="0" bIns="0" rtlCol="0">
                          <a:prstTxWarp prst="textNoShape">
                            <a:avLst/>
                          </a:prstTxWarp>
                          <a:noAutofit/>
                        </wps:bodyPr>
                      </wps:wsp>
                      <wps:wsp>
                        <wps:cNvPr id="2340" name="Graphic 2340"/>
                        <wps:cNvSpPr/>
                        <wps:spPr>
                          <a:xfrm>
                            <a:off x="957864"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A9FA6"/>
                          </a:solidFill>
                        </wps:spPr>
                        <wps:bodyPr wrap="square" lIns="0" tIns="0" rIns="0" bIns="0" rtlCol="0">
                          <a:prstTxWarp prst="textNoShape">
                            <a:avLst/>
                          </a:prstTxWarp>
                          <a:noAutofit/>
                        </wps:bodyPr>
                      </wps:wsp>
                      <wps:wsp>
                        <wps:cNvPr id="2341" name="Graphic 2341"/>
                        <wps:cNvSpPr/>
                        <wps:spPr>
                          <a:xfrm>
                            <a:off x="961549"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B9FA8"/>
                          </a:solidFill>
                        </wps:spPr>
                        <wps:bodyPr wrap="square" lIns="0" tIns="0" rIns="0" bIns="0" rtlCol="0">
                          <a:prstTxWarp prst="textNoShape">
                            <a:avLst/>
                          </a:prstTxWarp>
                          <a:noAutofit/>
                        </wps:bodyPr>
                      </wps:wsp>
                      <wps:wsp>
                        <wps:cNvPr id="2342" name="Graphic 2342"/>
                        <wps:cNvSpPr/>
                        <wps:spPr>
                          <a:xfrm>
                            <a:off x="965234"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9EA2A9"/>
                          </a:solidFill>
                        </wps:spPr>
                        <wps:bodyPr wrap="square" lIns="0" tIns="0" rIns="0" bIns="0" rtlCol="0">
                          <a:prstTxWarp prst="textNoShape">
                            <a:avLst/>
                          </a:prstTxWarp>
                          <a:noAutofit/>
                        </wps:bodyPr>
                      </wps:wsp>
                      <wps:wsp>
                        <wps:cNvPr id="2343" name="Graphic 2343"/>
                        <wps:cNvSpPr/>
                        <wps:spPr>
                          <a:xfrm>
                            <a:off x="968920"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9EA4AB"/>
                          </a:solidFill>
                        </wps:spPr>
                        <wps:bodyPr wrap="square" lIns="0" tIns="0" rIns="0" bIns="0" rtlCol="0">
                          <a:prstTxWarp prst="textNoShape">
                            <a:avLst/>
                          </a:prstTxWarp>
                          <a:noAutofit/>
                        </wps:bodyPr>
                      </wps:wsp>
                      <wps:wsp>
                        <wps:cNvPr id="2344" name="Graphic 2344"/>
                        <wps:cNvSpPr/>
                        <wps:spPr>
                          <a:xfrm>
                            <a:off x="976290"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1A7AC"/>
                          </a:solidFill>
                        </wps:spPr>
                        <wps:bodyPr wrap="square" lIns="0" tIns="0" rIns="0" bIns="0" rtlCol="0">
                          <a:prstTxWarp prst="textNoShape">
                            <a:avLst/>
                          </a:prstTxWarp>
                          <a:noAutofit/>
                        </wps:bodyPr>
                      </wps:wsp>
                      <wps:wsp>
                        <wps:cNvPr id="2345" name="Graphic 2345"/>
                        <wps:cNvSpPr/>
                        <wps:spPr>
                          <a:xfrm>
                            <a:off x="979976"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7AAAF"/>
                          </a:solidFill>
                        </wps:spPr>
                        <wps:bodyPr wrap="square" lIns="0" tIns="0" rIns="0" bIns="0" rtlCol="0">
                          <a:prstTxWarp prst="textNoShape">
                            <a:avLst/>
                          </a:prstTxWarp>
                          <a:noAutofit/>
                        </wps:bodyPr>
                      </wps:wsp>
                      <wps:wsp>
                        <wps:cNvPr id="2346" name="Graphic 2346"/>
                        <wps:cNvSpPr/>
                        <wps:spPr>
                          <a:xfrm>
                            <a:off x="983661"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8ABB0"/>
                          </a:solidFill>
                        </wps:spPr>
                        <wps:bodyPr wrap="square" lIns="0" tIns="0" rIns="0" bIns="0" rtlCol="0">
                          <a:prstTxWarp prst="textNoShape">
                            <a:avLst/>
                          </a:prstTxWarp>
                          <a:noAutofit/>
                        </wps:bodyPr>
                      </wps:wsp>
                      <wps:wsp>
                        <wps:cNvPr id="2347" name="Graphic 2347"/>
                        <wps:cNvSpPr/>
                        <wps:spPr>
                          <a:xfrm>
                            <a:off x="987346"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BACB3"/>
                          </a:solidFill>
                        </wps:spPr>
                        <wps:bodyPr wrap="square" lIns="0" tIns="0" rIns="0" bIns="0" rtlCol="0">
                          <a:prstTxWarp prst="textNoShape">
                            <a:avLst/>
                          </a:prstTxWarp>
                          <a:noAutofit/>
                        </wps:bodyPr>
                      </wps:wsp>
                      <wps:wsp>
                        <wps:cNvPr id="2348" name="Graphic 2348"/>
                        <wps:cNvSpPr/>
                        <wps:spPr>
                          <a:xfrm>
                            <a:off x="991032"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ACAFB6"/>
                          </a:solidFill>
                        </wps:spPr>
                        <wps:bodyPr wrap="square" lIns="0" tIns="0" rIns="0" bIns="0" rtlCol="0">
                          <a:prstTxWarp prst="textNoShape">
                            <a:avLst/>
                          </a:prstTxWarp>
                          <a:noAutofit/>
                        </wps:bodyPr>
                      </wps:wsp>
                      <wps:wsp>
                        <wps:cNvPr id="2349" name="Graphic 2349"/>
                        <wps:cNvSpPr/>
                        <wps:spPr>
                          <a:xfrm>
                            <a:off x="994717"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ADB1B8"/>
                          </a:solidFill>
                        </wps:spPr>
                        <wps:bodyPr wrap="square" lIns="0" tIns="0" rIns="0" bIns="0" rtlCol="0">
                          <a:prstTxWarp prst="textNoShape">
                            <a:avLst/>
                          </a:prstTxWarp>
                          <a:noAutofit/>
                        </wps:bodyPr>
                      </wps:wsp>
                      <wps:wsp>
                        <wps:cNvPr id="2350" name="Graphic 2350"/>
                        <wps:cNvSpPr/>
                        <wps:spPr>
                          <a:xfrm>
                            <a:off x="1002132"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FB3B9"/>
                          </a:solidFill>
                        </wps:spPr>
                        <wps:bodyPr wrap="square" lIns="0" tIns="0" rIns="0" bIns="0" rtlCol="0">
                          <a:prstTxWarp prst="textNoShape">
                            <a:avLst/>
                          </a:prstTxWarp>
                          <a:noAutofit/>
                        </wps:bodyPr>
                      </wps:wsp>
                      <wps:wsp>
                        <wps:cNvPr id="2351" name="Graphic 2351"/>
                        <wps:cNvSpPr/>
                        <wps:spPr>
                          <a:xfrm>
                            <a:off x="1005818"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B1B5BA"/>
                          </a:solidFill>
                        </wps:spPr>
                        <wps:bodyPr wrap="square" lIns="0" tIns="0" rIns="0" bIns="0" rtlCol="0">
                          <a:prstTxWarp prst="textNoShape">
                            <a:avLst/>
                          </a:prstTxWarp>
                          <a:noAutofit/>
                        </wps:bodyPr>
                      </wps:wsp>
                      <wps:wsp>
                        <wps:cNvPr id="2352" name="Graphic 2352"/>
                        <wps:cNvSpPr/>
                        <wps:spPr>
                          <a:xfrm>
                            <a:off x="1009503"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B4B7BD"/>
                          </a:solidFill>
                        </wps:spPr>
                        <wps:bodyPr wrap="square" lIns="0" tIns="0" rIns="0" bIns="0" rtlCol="0">
                          <a:prstTxWarp prst="textNoShape">
                            <a:avLst/>
                          </a:prstTxWarp>
                          <a:noAutofit/>
                        </wps:bodyPr>
                      </wps:wsp>
                      <wps:wsp>
                        <wps:cNvPr id="2353" name="Graphic 2353"/>
                        <wps:cNvSpPr/>
                        <wps:spPr>
                          <a:xfrm>
                            <a:off x="1013188" y="283140"/>
                            <a:ext cx="11430" cy="426084"/>
                          </a:xfrm>
                          <a:custGeom>
                            <a:avLst/>
                            <a:gdLst/>
                            <a:ahLst/>
                            <a:cxnLst/>
                            <a:rect l="l" t="t" r="r" b="b"/>
                            <a:pathLst>
                              <a:path w="11430" h="426084">
                                <a:moveTo>
                                  <a:pt x="11170" y="0"/>
                                </a:moveTo>
                                <a:lnTo>
                                  <a:pt x="0" y="0"/>
                                </a:lnTo>
                                <a:lnTo>
                                  <a:pt x="0" y="425608"/>
                                </a:lnTo>
                                <a:lnTo>
                                  <a:pt x="11170" y="425608"/>
                                </a:lnTo>
                                <a:lnTo>
                                  <a:pt x="11170" y="0"/>
                                </a:lnTo>
                                <a:close/>
                              </a:path>
                            </a:pathLst>
                          </a:custGeom>
                          <a:solidFill>
                            <a:srgbClr val="B7B8C0"/>
                          </a:solidFill>
                        </wps:spPr>
                        <wps:bodyPr wrap="square" lIns="0" tIns="0" rIns="0" bIns="0" rtlCol="0">
                          <a:prstTxWarp prst="textNoShape">
                            <a:avLst/>
                          </a:prstTxWarp>
                          <a:noAutofit/>
                        </wps:bodyPr>
                      </wps:wsp>
                      <wps:wsp>
                        <wps:cNvPr id="2354" name="Graphic 2354"/>
                        <wps:cNvSpPr/>
                        <wps:spPr>
                          <a:xfrm>
                            <a:off x="1016874" y="283140"/>
                            <a:ext cx="11430" cy="426084"/>
                          </a:xfrm>
                          <a:custGeom>
                            <a:avLst/>
                            <a:gdLst/>
                            <a:ahLst/>
                            <a:cxnLst/>
                            <a:rect l="l" t="t" r="r" b="b"/>
                            <a:pathLst>
                              <a:path w="11430" h="426084">
                                <a:moveTo>
                                  <a:pt x="11170" y="0"/>
                                </a:moveTo>
                                <a:lnTo>
                                  <a:pt x="0" y="0"/>
                                </a:lnTo>
                                <a:lnTo>
                                  <a:pt x="0" y="425608"/>
                                </a:lnTo>
                                <a:lnTo>
                                  <a:pt x="11170" y="425608"/>
                                </a:lnTo>
                                <a:lnTo>
                                  <a:pt x="11170" y="0"/>
                                </a:lnTo>
                                <a:close/>
                              </a:path>
                            </a:pathLst>
                          </a:custGeom>
                          <a:solidFill>
                            <a:srgbClr val="B9BAC2"/>
                          </a:solidFill>
                        </wps:spPr>
                        <wps:bodyPr wrap="square" lIns="0" tIns="0" rIns="0" bIns="0" rtlCol="0">
                          <a:prstTxWarp prst="textNoShape">
                            <a:avLst/>
                          </a:prstTxWarp>
                          <a:noAutofit/>
                        </wps:bodyPr>
                      </wps:wsp>
                      <wps:wsp>
                        <wps:cNvPr id="2355" name="Graphic 2355"/>
                        <wps:cNvSpPr/>
                        <wps:spPr>
                          <a:xfrm>
                            <a:off x="1024333"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BCBDC4"/>
                          </a:solidFill>
                        </wps:spPr>
                        <wps:bodyPr wrap="square" lIns="0" tIns="0" rIns="0" bIns="0" rtlCol="0">
                          <a:prstTxWarp prst="textNoShape">
                            <a:avLst/>
                          </a:prstTxWarp>
                          <a:noAutofit/>
                        </wps:bodyPr>
                      </wps:wsp>
                      <wps:wsp>
                        <wps:cNvPr id="2356" name="Graphic 2356"/>
                        <wps:cNvSpPr/>
                        <wps:spPr>
                          <a:xfrm>
                            <a:off x="1028019"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C0C1C7"/>
                          </a:solidFill>
                        </wps:spPr>
                        <wps:bodyPr wrap="square" lIns="0" tIns="0" rIns="0" bIns="0" rtlCol="0">
                          <a:prstTxWarp prst="textNoShape">
                            <a:avLst/>
                          </a:prstTxWarp>
                          <a:noAutofit/>
                        </wps:bodyPr>
                      </wps:wsp>
                      <wps:wsp>
                        <wps:cNvPr id="2357" name="Graphic 2357"/>
                        <wps:cNvSpPr/>
                        <wps:spPr>
                          <a:xfrm>
                            <a:off x="1035389"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C1C2C9"/>
                          </a:solidFill>
                        </wps:spPr>
                        <wps:bodyPr wrap="square" lIns="0" tIns="0" rIns="0" bIns="0" rtlCol="0">
                          <a:prstTxWarp prst="textNoShape">
                            <a:avLst/>
                          </a:prstTxWarp>
                          <a:noAutofit/>
                        </wps:bodyPr>
                      </wps:wsp>
                      <wps:wsp>
                        <wps:cNvPr id="2358" name="Graphic 2358"/>
                        <wps:cNvSpPr/>
                        <wps:spPr>
                          <a:xfrm>
                            <a:off x="1039075"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C4C6CD"/>
                          </a:solidFill>
                        </wps:spPr>
                        <wps:bodyPr wrap="square" lIns="0" tIns="0" rIns="0" bIns="0" rtlCol="0">
                          <a:prstTxWarp prst="textNoShape">
                            <a:avLst/>
                          </a:prstTxWarp>
                          <a:noAutofit/>
                        </wps:bodyPr>
                      </wps:wsp>
                      <wps:wsp>
                        <wps:cNvPr id="2359" name="Graphic 2359"/>
                        <wps:cNvSpPr/>
                        <wps:spPr>
                          <a:xfrm>
                            <a:off x="1042760"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C5C9D0"/>
                          </a:solidFill>
                        </wps:spPr>
                        <wps:bodyPr wrap="square" lIns="0" tIns="0" rIns="0" bIns="0" rtlCol="0">
                          <a:prstTxWarp prst="textNoShape">
                            <a:avLst/>
                          </a:prstTxWarp>
                          <a:noAutofit/>
                        </wps:bodyPr>
                      </wps:wsp>
                      <wps:wsp>
                        <wps:cNvPr id="2360" name="Graphic 2360"/>
                        <wps:cNvSpPr/>
                        <wps:spPr>
                          <a:xfrm>
                            <a:off x="1050175"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C7CCD2"/>
                          </a:solidFill>
                        </wps:spPr>
                        <wps:bodyPr wrap="square" lIns="0" tIns="0" rIns="0" bIns="0" rtlCol="0">
                          <a:prstTxWarp prst="textNoShape">
                            <a:avLst/>
                          </a:prstTxWarp>
                          <a:noAutofit/>
                        </wps:bodyPr>
                      </wps:wsp>
                      <wps:wsp>
                        <wps:cNvPr id="2361" name="Graphic 2361"/>
                        <wps:cNvSpPr/>
                        <wps:spPr>
                          <a:xfrm>
                            <a:off x="1053860"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CCCFD4"/>
                          </a:solidFill>
                        </wps:spPr>
                        <wps:bodyPr wrap="square" lIns="0" tIns="0" rIns="0" bIns="0" rtlCol="0">
                          <a:prstTxWarp prst="textNoShape">
                            <a:avLst/>
                          </a:prstTxWarp>
                          <a:noAutofit/>
                        </wps:bodyPr>
                      </wps:wsp>
                      <wps:wsp>
                        <wps:cNvPr id="2362" name="Graphic 2362"/>
                        <wps:cNvSpPr/>
                        <wps:spPr>
                          <a:xfrm>
                            <a:off x="1057546"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CFD2D7"/>
                          </a:solidFill>
                        </wps:spPr>
                        <wps:bodyPr wrap="square" lIns="0" tIns="0" rIns="0" bIns="0" rtlCol="0">
                          <a:prstTxWarp prst="textNoShape">
                            <a:avLst/>
                          </a:prstTxWarp>
                          <a:noAutofit/>
                        </wps:bodyPr>
                      </wps:wsp>
                      <wps:wsp>
                        <wps:cNvPr id="2363" name="Graphic 2363"/>
                        <wps:cNvSpPr/>
                        <wps:spPr>
                          <a:xfrm>
                            <a:off x="1061231"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D3D6DC"/>
                          </a:solidFill>
                        </wps:spPr>
                        <wps:bodyPr wrap="square" lIns="0" tIns="0" rIns="0" bIns="0" rtlCol="0">
                          <a:prstTxWarp prst="textNoShape">
                            <a:avLst/>
                          </a:prstTxWarp>
                          <a:noAutofit/>
                        </wps:bodyPr>
                      </wps:wsp>
                      <wps:wsp>
                        <wps:cNvPr id="2364" name="Graphic 2364"/>
                        <wps:cNvSpPr/>
                        <wps:spPr>
                          <a:xfrm>
                            <a:off x="1064917"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D6DBDF"/>
                          </a:solidFill>
                        </wps:spPr>
                        <wps:bodyPr wrap="square" lIns="0" tIns="0" rIns="0" bIns="0" rtlCol="0">
                          <a:prstTxWarp prst="textNoShape">
                            <a:avLst/>
                          </a:prstTxWarp>
                          <a:noAutofit/>
                        </wps:bodyPr>
                      </wps:wsp>
                      <wps:wsp>
                        <wps:cNvPr id="2365" name="Graphic 2365"/>
                        <wps:cNvSpPr/>
                        <wps:spPr>
                          <a:xfrm>
                            <a:off x="1072287" y="283140"/>
                            <a:ext cx="3810" cy="426084"/>
                          </a:xfrm>
                          <a:custGeom>
                            <a:avLst/>
                            <a:gdLst/>
                            <a:ahLst/>
                            <a:cxnLst/>
                            <a:rect l="l" t="t" r="r" b="b"/>
                            <a:pathLst>
                              <a:path w="3810" h="426084">
                                <a:moveTo>
                                  <a:pt x="3687" y="0"/>
                                </a:moveTo>
                                <a:lnTo>
                                  <a:pt x="0" y="0"/>
                                </a:lnTo>
                                <a:lnTo>
                                  <a:pt x="0" y="425608"/>
                                </a:lnTo>
                                <a:lnTo>
                                  <a:pt x="3687" y="425608"/>
                                </a:lnTo>
                                <a:lnTo>
                                  <a:pt x="3687" y="0"/>
                                </a:lnTo>
                                <a:close/>
                              </a:path>
                            </a:pathLst>
                          </a:custGeom>
                          <a:solidFill>
                            <a:srgbClr val="DDDFE3"/>
                          </a:solidFill>
                        </wps:spPr>
                        <wps:bodyPr wrap="square" lIns="0" tIns="0" rIns="0" bIns="0" rtlCol="0">
                          <a:prstTxWarp prst="textNoShape">
                            <a:avLst/>
                          </a:prstTxWarp>
                          <a:noAutofit/>
                        </wps:bodyPr>
                      </wps:wsp>
                      <pic:pic>
                        <pic:nvPicPr>
                          <pic:cNvPr id="2366" name="Image 2366"/>
                          <pic:cNvPicPr/>
                        </pic:nvPicPr>
                        <pic:blipFill>
                          <a:blip r:embed="rId376" cstate="print"/>
                          <a:stretch>
                            <a:fillRect/>
                          </a:stretch>
                        </pic:blipFill>
                        <pic:spPr>
                          <a:xfrm>
                            <a:off x="926535" y="296085"/>
                            <a:ext cx="132860" cy="399736"/>
                          </a:xfrm>
                          <a:prstGeom prst="rect">
                            <a:avLst/>
                          </a:prstGeom>
                        </pic:spPr>
                      </pic:pic>
                      <wps:wsp>
                        <wps:cNvPr id="2367" name="Graphic 2367"/>
                        <wps:cNvSpPr/>
                        <wps:spPr>
                          <a:xfrm>
                            <a:off x="1699775" y="246208"/>
                            <a:ext cx="229235" cy="499745"/>
                          </a:xfrm>
                          <a:custGeom>
                            <a:avLst/>
                            <a:gdLst/>
                            <a:ahLst/>
                            <a:cxnLst/>
                            <a:rect l="l" t="t" r="r" b="b"/>
                            <a:pathLst>
                              <a:path w="229235" h="499745">
                                <a:moveTo>
                                  <a:pt x="191993" y="0"/>
                                </a:moveTo>
                                <a:lnTo>
                                  <a:pt x="40583" y="0"/>
                                </a:lnTo>
                                <a:lnTo>
                                  <a:pt x="0" y="44318"/>
                                </a:lnTo>
                                <a:lnTo>
                                  <a:pt x="0" y="455154"/>
                                </a:lnTo>
                                <a:lnTo>
                                  <a:pt x="40583" y="499606"/>
                                </a:lnTo>
                                <a:lnTo>
                                  <a:pt x="191993" y="499606"/>
                                </a:lnTo>
                                <a:lnTo>
                                  <a:pt x="228847" y="455154"/>
                                </a:lnTo>
                                <a:lnTo>
                                  <a:pt x="228847" y="44318"/>
                                </a:lnTo>
                                <a:lnTo>
                                  <a:pt x="191993" y="0"/>
                                </a:lnTo>
                                <a:close/>
                              </a:path>
                            </a:pathLst>
                          </a:custGeom>
                          <a:solidFill>
                            <a:srgbClr val="35393B"/>
                          </a:solidFill>
                        </wps:spPr>
                        <wps:bodyPr wrap="square" lIns="0" tIns="0" rIns="0" bIns="0" rtlCol="0">
                          <a:prstTxWarp prst="textNoShape">
                            <a:avLst/>
                          </a:prstTxWarp>
                          <a:noAutofit/>
                        </wps:bodyPr>
                      </wps:wsp>
                      <wps:wsp>
                        <wps:cNvPr id="2368" name="Graphic 2368"/>
                        <wps:cNvSpPr/>
                        <wps:spPr>
                          <a:xfrm>
                            <a:off x="1806821" y="264669"/>
                            <a:ext cx="19050" cy="462915"/>
                          </a:xfrm>
                          <a:custGeom>
                            <a:avLst/>
                            <a:gdLst/>
                            <a:ahLst/>
                            <a:cxnLst/>
                            <a:rect l="l" t="t" r="r" b="b"/>
                            <a:pathLst>
                              <a:path w="19050" h="462915">
                                <a:moveTo>
                                  <a:pt x="18440" y="444080"/>
                                </a:moveTo>
                                <a:lnTo>
                                  <a:pt x="0" y="444080"/>
                                </a:lnTo>
                                <a:lnTo>
                                  <a:pt x="0" y="462546"/>
                                </a:lnTo>
                                <a:lnTo>
                                  <a:pt x="18440" y="462546"/>
                                </a:lnTo>
                                <a:lnTo>
                                  <a:pt x="18440" y="444080"/>
                                </a:lnTo>
                                <a:close/>
                              </a:path>
                              <a:path w="19050" h="462915">
                                <a:moveTo>
                                  <a:pt x="18440" y="0"/>
                                </a:moveTo>
                                <a:lnTo>
                                  <a:pt x="0" y="0"/>
                                </a:lnTo>
                                <a:lnTo>
                                  <a:pt x="0" y="18478"/>
                                </a:lnTo>
                                <a:lnTo>
                                  <a:pt x="18440" y="18478"/>
                                </a:lnTo>
                                <a:lnTo>
                                  <a:pt x="18440" y="0"/>
                                </a:lnTo>
                                <a:close/>
                              </a:path>
                            </a:pathLst>
                          </a:custGeom>
                          <a:solidFill>
                            <a:srgbClr val="BEBEC5"/>
                          </a:solidFill>
                        </wps:spPr>
                        <wps:bodyPr wrap="square" lIns="0" tIns="0" rIns="0" bIns="0" rtlCol="0">
                          <a:prstTxWarp prst="textNoShape">
                            <a:avLst/>
                          </a:prstTxWarp>
                          <a:noAutofit/>
                        </wps:bodyPr>
                      </wps:wsp>
                      <wps:wsp>
                        <wps:cNvPr id="2369" name="Graphic 2369"/>
                        <wps:cNvSpPr/>
                        <wps:spPr>
                          <a:xfrm>
                            <a:off x="1732983" y="283147"/>
                            <a:ext cx="7620" cy="426084"/>
                          </a:xfrm>
                          <a:custGeom>
                            <a:avLst/>
                            <a:gdLst/>
                            <a:ahLst/>
                            <a:cxnLst/>
                            <a:rect l="l" t="t" r="r" b="b"/>
                            <a:pathLst>
                              <a:path w="7620" h="426084">
                                <a:moveTo>
                                  <a:pt x="7378" y="0"/>
                                </a:moveTo>
                                <a:lnTo>
                                  <a:pt x="3683" y="0"/>
                                </a:lnTo>
                                <a:lnTo>
                                  <a:pt x="0" y="0"/>
                                </a:lnTo>
                                <a:lnTo>
                                  <a:pt x="0" y="425602"/>
                                </a:lnTo>
                                <a:lnTo>
                                  <a:pt x="3683" y="425602"/>
                                </a:lnTo>
                                <a:lnTo>
                                  <a:pt x="7378" y="425602"/>
                                </a:lnTo>
                                <a:lnTo>
                                  <a:pt x="7378" y="0"/>
                                </a:lnTo>
                                <a:close/>
                              </a:path>
                            </a:pathLst>
                          </a:custGeom>
                          <a:solidFill>
                            <a:srgbClr val="5D686D"/>
                          </a:solidFill>
                        </wps:spPr>
                        <wps:bodyPr wrap="square" lIns="0" tIns="0" rIns="0" bIns="0" rtlCol="0">
                          <a:prstTxWarp prst="textNoShape">
                            <a:avLst/>
                          </a:prstTxWarp>
                          <a:noAutofit/>
                        </wps:bodyPr>
                      </wps:wsp>
                      <wps:wsp>
                        <wps:cNvPr id="2370" name="Graphic 2370"/>
                        <wps:cNvSpPr/>
                        <wps:spPr>
                          <a:xfrm>
                            <a:off x="1736673"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646D75"/>
                          </a:solidFill>
                        </wps:spPr>
                        <wps:bodyPr wrap="square" lIns="0" tIns="0" rIns="0" bIns="0" rtlCol="0">
                          <a:prstTxWarp prst="textNoShape">
                            <a:avLst/>
                          </a:prstTxWarp>
                          <a:noAutofit/>
                        </wps:bodyPr>
                      </wps:wsp>
                      <wps:wsp>
                        <wps:cNvPr id="2371" name="Graphic 2371"/>
                        <wps:cNvSpPr/>
                        <wps:spPr>
                          <a:xfrm>
                            <a:off x="1740358"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6C767C"/>
                          </a:solidFill>
                        </wps:spPr>
                        <wps:bodyPr wrap="square" lIns="0" tIns="0" rIns="0" bIns="0" rtlCol="0">
                          <a:prstTxWarp prst="textNoShape">
                            <a:avLst/>
                          </a:prstTxWarp>
                          <a:noAutofit/>
                        </wps:bodyPr>
                      </wps:wsp>
                      <wps:wsp>
                        <wps:cNvPr id="2372" name="Graphic 2372"/>
                        <wps:cNvSpPr/>
                        <wps:spPr>
                          <a:xfrm>
                            <a:off x="1747729"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747D85"/>
                          </a:solidFill>
                        </wps:spPr>
                        <wps:bodyPr wrap="square" lIns="0" tIns="0" rIns="0" bIns="0" rtlCol="0">
                          <a:prstTxWarp prst="textNoShape">
                            <a:avLst/>
                          </a:prstTxWarp>
                          <a:noAutofit/>
                        </wps:bodyPr>
                      </wps:wsp>
                      <wps:wsp>
                        <wps:cNvPr id="2373" name="Graphic 2373"/>
                        <wps:cNvSpPr/>
                        <wps:spPr>
                          <a:xfrm>
                            <a:off x="1751414"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7C858D"/>
                          </a:solidFill>
                        </wps:spPr>
                        <wps:bodyPr wrap="square" lIns="0" tIns="0" rIns="0" bIns="0" rtlCol="0">
                          <a:prstTxWarp prst="textNoShape">
                            <a:avLst/>
                          </a:prstTxWarp>
                          <a:noAutofit/>
                        </wps:bodyPr>
                      </wps:wsp>
                      <wps:wsp>
                        <wps:cNvPr id="2374" name="Graphic 2374"/>
                        <wps:cNvSpPr/>
                        <wps:spPr>
                          <a:xfrm>
                            <a:off x="1755100"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858D92"/>
                          </a:solidFill>
                        </wps:spPr>
                        <wps:bodyPr wrap="square" lIns="0" tIns="0" rIns="0" bIns="0" rtlCol="0">
                          <a:prstTxWarp prst="textNoShape">
                            <a:avLst/>
                          </a:prstTxWarp>
                          <a:noAutofit/>
                        </wps:bodyPr>
                      </wps:wsp>
                      <wps:wsp>
                        <wps:cNvPr id="2375" name="Graphic 2375"/>
                        <wps:cNvSpPr/>
                        <wps:spPr>
                          <a:xfrm>
                            <a:off x="1758785"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0949C"/>
                          </a:solidFill>
                        </wps:spPr>
                        <wps:bodyPr wrap="square" lIns="0" tIns="0" rIns="0" bIns="0" rtlCol="0">
                          <a:prstTxWarp prst="textNoShape">
                            <a:avLst/>
                          </a:prstTxWarp>
                          <a:noAutofit/>
                        </wps:bodyPr>
                      </wps:wsp>
                      <wps:wsp>
                        <wps:cNvPr id="2376" name="Graphic 2376"/>
                        <wps:cNvSpPr/>
                        <wps:spPr>
                          <a:xfrm>
                            <a:off x="1762471" y="283140"/>
                            <a:ext cx="11430" cy="426084"/>
                          </a:xfrm>
                          <a:custGeom>
                            <a:avLst/>
                            <a:gdLst/>
                            <a:ahLst/>
                            <a:cxnLst/>
                            <a:rect l="l" t="t" r="r" b="b"/>
                            <a:pathLst>
                              <a:path w="11430" h="426084">
                                <a:moveTo>
                                  <a:pt x="11170" y="0"/>
                                </a:moveTo>
                                <a:lnTo>
                                  <a:pt x="0" y="0"/>
                                </a:lnTo>
                                <a:lnTo>
                                  <a:pt x="0" y="425608"/>
                                </a:lnTo>
                                <a:lnTo>
                                  <a:pt x="11170" y="425608"/>
                                </a:lnTo>
                                <a:lnTo>
                                  <a:pt x="11170" y="0"/>
                                </a:lnTo>
                                <a:close/>
                              </a:path>
                            </a:pathLst>
                          </a:custGeom>
                          <a:solidFill>
                            <a:srgbClr val="92969E"/>
                          </a:solidFill>
                        </wps:spPr>
                        <wps:bodyPr wrap="square" lIns="0" tIns="0" rIns="0" bIns="0" rtlCol="0">
                          <a:prstTxWarp prst="textNoShape">
                            <a:avLst/>
                          </a:prstTxWarp>
                          <a:noAutofit/>
                        </wps:bodyPr>
                      </wps:wsp>
                      <wps:wsp>
                        <wps:cNvPr id="2377" name="Graphic 2377"/>
                        <wps:cNvSpPr/>
                        <wps:spPr>
                          <a:xfrm>
                            <a:off x="1766156" y="283140"/>
                            <a:ext cx="11430" cy="426084"/>
                          </a:xfrm>
                          <a:custGeom>
                            <a:avLst/>
                            <a:gdLst/>
                            <a:ahLst/>
                            <a:cxnLst/>
                            <a:rect l="l" t="t" r="r" b="b"/>
                            <a:pathLst>
                              <a:path w="11430" h="426084">
                                <a:moveTo>
                                  <a:pt x="11170" y="0"/>
                                </a:moveTo>
                                <a:lnTo>
                                  <a:pt x="0" y="0"/>
                                </a:lnTo>
                                <a:lnTo>
                                  <a:pt x="0" y="425608"/>
                                </a:lnTo>
                                <a:lnTo>
                                  <a:pt x="11170" y="425608"/>
                                </a:lnTo>
                                <a:lnTo>
                                  <a:pt x="11170" y="0"/>
                                </a:lnTo>
                                <a:close/>
                              </a:path>
                            </a:pathLst>
                          </a:custGeom>
                          <a:solidFill>
                            <a:srgbClr val="92979F"/>
                          </a:solidFill>
                        </wps:spPr>
                        <wps:bodyPr wrap="square" lIns="0" tIns="0" rIns="0" bIns="0" rtlCol="0">
                          <a:prstTxWarp prst="textNoShape">
                            <a:avLst/>
                          </a:prstTxWarp>
                          <a:noAutofit/>
                        </wps:bodyPr>
                      </wps:wsp>
                      <wps:wsp>
                        <wps:cNvPr id="2378" name="Graphic 2378"/>
                        <wps:cNvSpPr/>
                        <wps:spPr>
                          <a:xfrm>
                            <a:off x="1773660"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59BA1"/>
                          </a:solidFill>
                        </wps:spPr>
                        <wps:bodyPr wrap="square" lIns="0" tIns="0" rIns="0" bIns="0" rtlCol="0">
                          <a:prstTxWarp prst="textNoShape">
                            <a:avLst/>
                          </a:prstTxWarp>
                          <a:noAutofit/>
                        </wps:bodyPr>
                      </wps:wsp>
                      <wps:wsp>
                        <wps:cNvPr id="2379" name="Graphic 2379"/>
                        <wps:cNvSpPr/>
                        <wps:spPr>
                          <a:xfrm>
                            <a:off x="1777345"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69DA3"/>
                          </a:solidFill>
                        </wps:spPr>
                        <wps:bodyPr wrap="square" lIns="0" tIns="0" rIns="0" bIns="0" rtlCol="0">
                          <a:prstTxWarp prst="textNoShape">
                            <a:avLst/>
                          </a:prstTxWarp>
                          <a:noAutofit/>
                        </wps:bodyPr>
                      </wps:wsp>
                      <wps:wsp>
                        <wps:cNvPr id="2380" name="Graphic 2380"/>
                        <wps:cNvSpPr/>
                        <wps:spPr>
                          <a:xfrm>
                            <a:off x="1781031"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A9FA6"/>
                          </a:solidFill>
                        </wps:spPr>
                        <wps:bodyPr wrap="square" lIns="0" tIns="0" rIns="0" bIns="0" rtlCol="0">
                          <a:prstTxWarp prst="textNoShape">
                            <a:avLst/>
                          </a:prstTxWarp>
                          <a:noAutofit/>
                        </wps:bodyPr>
                      </wps:wsp>
                      <wps:wsp>
                        <wps:cNvPr id="2381" name="Graphic 2381"/>
                        <wps:cNvSpPr/>
                        <wps:spPr>
                          <a:xfrm>
                            <a:off x="1784716"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9B9FA8"/>
                          </a:solidFill>
                        </wps:spPr>
                        <wps:bodyPr wrap="square" lIns="0" tIns="0" rIns="0" bIns="0" rtlCol="0">
                          <a:prstTxWarp prst="textNoShape">
                            <a:avLst/>
                          </a:prstTxWarp>
                          <a:noAutofit/>
                        </wps:bodyPr>
                      </wps:wsp>
                      <wps:wsp>
                        <wps:cNvPr id="2382" name="Graphic 2382"/>
                        <wps:cNvSpPr/>
                        <wps:spPr>
                          <a:xfrm>
                            <a:off x="1788401"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9EA2A9"/>
                          </a:solidFill>
                        </wps:spPr>
                        <wps:bodyPr wrap="square" lIns="0" tIns="0" rIns="0" bIns="0" rtlCol="0">
                          <a:prstTxWarp prst="textNoShape">
                            <a:avLst/>
                          </a:prstTxWarp>
                          <a:noAutofit/>
                        </wps:bodyPr>
                      </wps:wsp>
                      <wps:wsp>
                        <wps:cNvPr id="2383" name="Graphic 2383"/>
                        <wps:cNvSpPr/>
                        <wps:spPr>
                          <a:xfrm>
                            <a:off x="1795772"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EA4AB"/>
                          </a:solidFill>
                        </wps:spPr>
                        <wps:bodyPr wrap="square" lIns="0" tIns="0" rIns="0" bIns="0" rtlCol="0">
                          <a:prstTxWarp prst="textNoShape">
                            <a:avLst/>
                          </a:prstTxWarp>
                          <a:noAutofit/>
                        </wps:bodyPr>
                      </wps:wsp>
                      <wps:wsp>
                        <wps:cNvPr id="2384" name="Graphic 2384"/>
                        <wps:cNvSpPr/>
                        <wps:spPr>
                          <a:xfrm>
                            <a:off x="1799457"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1A7AC"/>
                          </a:solidFill>
                        </wps:spPr>
                        <wps:bodyPr wrap="square" lIns="0" tIns="0" rIns="0" bIns="0" rtlCol="0">
                          <a:prstTxWarp prst="textNoShape">
                            <a:avLst/>
                          </a:prstTxWarp>
                          <a:noAutofit/>
                        </wps:bodyPr>
                      </wps:wsp>
                      <wps:wsp>
                        <wps:cNvPr id="2385" name="Graphic 2385"/>
                        <wps:cNvSpPr/>
                        <wps:spPr>
                          <a:xfrm>
                            <a:off x="1803143"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7AAAF"/>
                          </a:solidFill>
                        </wps:spPr>
                        <wps:bodyPr wrap="square" lIns="0" tIns="0" rIns="0" bIns="0" rtlCol="0">
                          <a:prstTxWarp prst="textNoShape">
                            <a:avLst/>
                          </a:prstTxWarp>
                          <a:noAutofit/>
                        </wps:bodyPr>
                      </wps:wsp>
                      <wps:wsp>
                        <wps:cNvPr id="2386" name="Graphic 2386"/>
                        <wps:cNvSpPr/>
                        <wps:spPr>
                          <a:xfrm>
                            <a:off x="1806828"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8ABB0"/>
                          </a:solidFill>
                        </wps:spPr>
                        <wps:bodyPr wrap="square" lIns="0" tIns="0" rIns="0" bIns="0" rtlCol="0">
                          <a:prstTxWarp prst="textNoShape">
                            <a:avLst/>
                          </a:prstTxWarp>
                          <a:noAutofit/>
                        </wps:bodyPr>
                      </wps:wsp>
                      <wps:wsp>
                        <wps:cNvPr id="2387" name="Graphic 2387"/>
                        <wps:cNvSpPr/>
                        <wps:spPr>
                          <a:xfrm>
                            <a:off x="1810513"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ABACB3"/>
                          </a:solidFill>
                        </wps:spPr>
                        <wps:bodyPr wrap="square" lIns="0" tIns="0" rIns="0" bIns="0" rtlCol="0">
                          <a:prstTxWarp prst="textNoShape">
                            <a:avLst/>
                          </a:prstTxWarp>
                          <a:noAutofit/>
                        </wps:bodyPr>
                      </wps:wsp>
                      <wps:wsp>
                        <wps:cNvPr id="2388" name="Graphic 2388"/>
                        <wps:cNvSpPr/>
                        <wps:spPr>
                          <a:xfrm>
                            <a:off x="1814199"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ACAFB6"/>
                          </a:solidFill>
                        </wps:spPr>
                        <wps:bodyPr wrap="square" lIns="0" tIns="0" rIns="0" bIns="0" rtlCol="0">
                          <a:prstTxWarp prst="textNoShape">
                            <a:avLst/>
                          </a:prstTxWarp>
                          <a:noAutofit/>
                        </wps:bodyPr>
                      </wps:wsp>
                      <wps:wsp>
                        <wps:cNvPr id="2389" name="Graphic 2389"/>
                        <wps:cNvSpPr/>
                        <wps:spPr>
                          <a:xfrm>
                            <a:off x="1821570"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DB1B8"/>
                          </a:solidFill>
                        </wps:spPr>
                        <wps:bodyPr wrap="square" lIns="0" tIns="0" rIns="0" bIns="0" rtlCol="0">
                          <a:prstTxWarp prst="textNoShape">
                            <a:avLst/>
                          </a:prstTxWarp>
                          <a:noAutofit/>
                        </wps:bodyPr>
                      </wps:wsp>
                      <wps:wsp>
                        <wps:cNvPr id="2390" name="Graphic 2390"/>
                        <wps:cNvSpPr/>
                        <wps:spPr>
                          <a:xfrm>
                            <a:off x="1825255"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FB3B9"/>
                          </a:solidFill>
                        </wps:spPr>
                        <wps:bodyPr wrap="square" lIns="0" tIns="0" rIns="0" bIns="0" rtlCol="0">
                          <a:prstTxWarp prst="textNoShape">
                            <a:avLst/>
                          </a:prstTxWarp>
                          <a:noAutofit/>
                        </wps:bodyPr>
                      </wps:wsp>
                      <wps:wsp>
                        <wps:cNvPr id="2391" name="Graphic 2391"/>
                        <wps:cNvSpPr/>
                        <wps:spPr>
                          <a:xfrm>
                            <a:off x="1828940" y="283140"/>
                            <a:ext cx="15240" cy="426084"/>
                          </a:xfrm>
                          <a:custGeom>
                            <a:avLst/>
                            <a:gdLst/>
                            <a:ahLst/>
                            <a:cxnLst/>
                            <a:rect l="l" t="t" r="r" b="b"/>
                            <a:pathLst>
                              <a:path w="15240" h="426084">
                                <a:moveTo>
                                  <a:pt x="14749" y="0"/>
                                </a:moveTo>
                                <a:lnTo>
                                  <a:pt x="0" y="0"/>
                                </a:lnTo>
                                <a:lnTo>
                                  <a:pt x="0" y="425608"/>
                                </a:lnTo>
                                <a:lnTo>
                                  <a:pt x="14749" y="425608"/>
                                </a:lnTo>
                                <a:lnTo>
                                  <a:pt x="14749" y="0"/>
                                </a:lnTo>
                                <a:close/>
                              </a:path>
                            </a:pathLst>
                          </a:custGeom>
                          <a:solidFill>
                            <a:srgbClr val="B1B5BA"/>
                          </a:solidFill>
                        </wps:spPr>
                        <wps:bodyPr wrap="square" lIns="0" tIns="0" rIns="0" bIns="0" rtlCol="0">
                          <a:prstTxWarp prst="textNoShape">
                            <a:avLst/>
                          </a:prstTxWarp>
                          <a:noAutofit/>
                        </wps:bodyPr>
                      </wps:wsp>
                      <wps:wsp>
                        <wps:cNvPr id="2392" name="Graphic 2392"/>
                        <wps:cNvSpPr/>
                        <wps:spPr>
                          <a:xfrm>
                            <a:off x="1832626" y="283140"/>
                            <a:ext cx="15240" cy="426084"/>
                          </a:xfrm>
                          <a:custGeom>
                            <a:avLst/>
                            <a:gdLst/>
                            <a:ahLst/>
                            <a:cxnLst/>
                            <a:rect l="l" t="t" r="r" b="b"/>
                            <a:pathLst>
                              <a:path w="15240" h="426084">
                                <a:moveTo>
                                  <a:pt x="14749" y="0"/>
                                </a:moveTo>
                                <a:lnTo>
                                  <a:pt x="0" y="0"/>
                                </a:lnTo>
                                <a:lnTo>
                                  <a:pt x="0" y="425608"/>
                                </a:lnTo>
                                <a:lnTo>
                                  <a:pt x="14749" y="425608"/>
                                </a:lnTo>
                                <a:lnTo>
                                  <a:pt x="14749" y="0"/>
                                </a:lnTo>
                                <a:close/>
                              </a:path>
                            </a:pathLst>
                          </a:custGeom>
                          <a:solidFill>
                            <a:srgbClr val="B4B7BD"/>
                          </a:solidFill>
                        </wps:spPr>
                        <wps:bodyPr wrap="square" lIns="0" tIns="0" rIns="0" bIns="0" rtlCol="0">
                          <a:prstTxWarp prst="textNoShape">
                            <a:avLst/>
                          </a:prstTxWarp>
                          <a:noAutofit/>
                        </wps:bodyPr>
                      </wps:wsp>
                      <wps:wsp>
                        <wps:cNvPr id="2393" name="Graphic 2393"/>
                        <wps:cNvSpPr/>
                        <wps:spPr>
                          <a:xfrm>
                            <a:off x="1843726"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B7B8C0"/>
                          </a:solidFill>
                        </wps:spPr>
                        <wps:bodyPr wrap="square" lIns="0" tIns="0" rIns="0" bIns="0" rtlCol="0">
                          <a:prstTxWarp prst="textNoShape">
                            <a:avLst/>
                          </a:prstTxWarp>
                          <a:noAutofit/>
                        </wps:bodyPr>
                      </wps:wsp>
                      <wps:wsp>
                        <wps:cNvPr id="2394" name="Graphic 2394"/>
                        <wps:cNvSpPr/>
                        <wps:spPr>
                          <a:xfrm>
                            <a:off x="1847412"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B9BAC2"/>
                          </a:solidFill>
                        </wps:spPr>
                        <wps:bodyPr wrap="square" lIns="0" tIns="0" rIns="0" bIns="0" rtlCol="0">
                          <a:prstTxWarp prst="textNoShape">
                            <a:avLst/>
                          </a:prstTxWarp>
                          <a:noAutofit/>
                        </wps:bodyPr>
                      </wps:wsp>
                      <wps:wsp>
                        <wps:cNvPr id="2395" name="Graphic 2395"/>
                        <wps:cNvSpPr/>
                        <wps:spPr>
                          <a:xfrm>
                            <a:off x="1851097"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BCBDC4"/>
                          </a:solidFill>
                        </wps:spPr>
                        <wps:bodyPr wrap="square" lIns="0" tIns="0" rIns="0" bIns="0" rtlCol="0">
                          <a:prstTxWarp prst="textNoShape">
                            <a:avLst/>
                          </a:prstTxWarp>
                          <a:noAutofit/>
                        </wps:bodyPr>
                      </wps:wsp>
                      <wps:wsp>
                        <wps:cNvPr id="2396" name="Graphic 2396"/>
                        <wps:cNvSpPr/>
                        <wps:spPr>
                          <a:xfrm>
                            <a:off x="1854782"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C0C1C7"/>
                          </a:solidFill>
                        </wps:spPr>
                        <wps:bodyPr wrap="square" lIns="0" tIns="0" rIns="0" bIns="0" rtlCol="0">
                          <a:prstTxWarp prst="textNoShape">
                            <a:avLst/>
                          </a:prstTxWarp>
                          <a:noAutofit/>
                        </wps:bodyPr>
                      </wps:wsp>
                      <wps:wsp>
                        <wps:cNvPr id="2397" name="Graphic 2397"/>
                        <wps:cNvSpPr/>
                        <wps:spPr>
                          <a:xfrm>
                            <a:off x="1858467"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C1C2C9"/>
                          </a:solidFill>
                        </wps:spPr>
                        <wps:bodyPr wrap="square" lIns="0" tIns="0" rIns="0" bIns="0" rtlCol="0">
                          <a:prstTxWarp prst="textNoShape">
                            <a:avLst/>
                          </a:prstTxWarp>
                          <a:noAutofit/>
                        </wps:bodyPr>
                      </wps:wsp>
                      <wps:wsp>
                        <wps:cNvPr id="2398" name="Graphic 2398"/>
                        <wps:cNvSpPr/>
                        <wps:spPr>
                          <a:xfrm>
                            <a:off x="1862153"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C4C6CD"/>
                          </a:solidFill>
                        </wps:spPr>
                        <wps:bodyPr wrap="square" lIns="0" tIns="0" rIns="0" bIns="0" rtlCol="0">
                          <a:prstTxWarp prst="textNoShape">
                            <a:avLst/>
                          </a:prstTxWarp>
                          <a:noAutofit/>
                        </wps:bodyPr>
                      </wps:wsp>
                      <wps:wsp>
                        <wps:cNvPr id="2399" name="Graphic 2399"/>
                        <wps:cNvSpPr/>
                        <wps:spPr>
                          <a:xfrm>
                            <a:off x="1869524"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C5C9D0"/>
                          </a:solidFill>
                        </wps:spPr>
                        <wps:bodyPr wrap="square" lIns="0" tIns="0" rIns="0" bIns="0" rtlCol="0">
                          <a:prstTxWarp prst="textNoShape">
                            <a:avLst/>
                          </a:prstTxWarp>
                          <a:noAutofit/>
                        </wps:bodyPr>
                      </wps:wsp>
                      <wps:wsp>
                        <wps:cNvPr id="2400" name="Graphic 2400"/>
                        <wps:cNvSpPr/>
                        <wps:spPr>
                          <a:xfrm>
                            <a:off x="1873209" y="283140"/>
                            <a:ext cx="7620" cy="426084"/>
                          </a:xfrm>
                          <a:custGeom>
                            <a:avLst/>
                            <a:gdLst/>
                            <a:ahLst/>
                            <a:cxnLst/>
                            <a:rect l="l" t="t" r="r" b="b"/>
                            <a:pathLst>
                              <a:path w="7620" h="426084">
                                <a:moveTo>
                                  <a:pt x="7483" y="0"/>
                                </a:moveTo>
                                <a:lnTo>
                                  <a:pt x="0" y="0"/>
                                </a:lnTo>
                                <a:lnTo>
                                  <a:pt x="0" y="425608"/>
                                </a:lnTo>
                                <a:lnTo>
                                  <a:pt x="7483" y="425608"/>
                                </a:lnTo>
                                <a:lnTo>
                                  <a:pt x="7483" y="0"/>
                                </a:lnTo>
                                <a:close/>
                              </a:path>
                            </a:pathLst>
                          </a:custGeom>
                          <a:solidFill>
                            <a:srgbClr val="C7CCD2"/>
                          </a:solidFill>
                        </wps:spPr>
                        <wps:bodyPr wrap="square" lIns="0" tIns="0" rIns="0" bIns="0" rtlCol="0">
                          <a:prstTxWarp prst="textNoShape">
                            <a:avLst/>
                          </a:prstTxWarp>
                          <a:noAutofit/>
                        </wps:bodyPr>
                      </wps:wsp>
                      <wps:wsp>
                        <wps:cNvPr id="2401" name="Graphic 2401"/>
                        <wps:cNvSpPr/>
                        <wps:spPr>
                          <a:xfrm>
                            <a:off x="1876894" y="283140"/>
                            <a:ext cx="7620" cy="426084"/>
                          </a:xfrm>
                          <a:custGeom>
                            <a:avLst/>
                            <a:gdLst/>
                            <a:ahLst/>
                            <a:cxnLst/>
                            <a:rect l="l" t="t" r="r" b="b"/>
                            <a:pathLst>
                              <a:path w="7620" h="426084">
                                <a:moveTo>
                                  <a:pt x="7483" y="0"/>
                                </a:moveTo>
                                <a:lnTo>
                                  <a:pt x="0" y="0"/>
                                </a:lnTo>
                                <a:lnTo>
                                  <a:pt x="0" y="425608"/>
                                </a:lnTo>
                                <a:lnTo>
                                  <a:pt x="7483" y="425608"/>
                                </a:lnTo>
                                <a:lnTo>
                                  <a:pt x="7483" y="0"/>
                                </a:lnTo>
                                <a:close/>
                              </a:path>
                            </a:pathLst>
                          </a:custGeom>
                          <a:solidFill>
                            <a:srgbClr val="CCCFD4"/>
                          </a:solidFill>
                        </wps:spPr>
                        <wps:bodyPr wrap="square" lIns="0" tIns="0" rIns="0" bIns="0" rtlCol="0">
                          <a:prstTxWarp prst="textNoShape">
                            <a:avLst/>
                          </a:prstTxWarp>
                          <a:noAutofit/>
                        </wps:bodyPr>
                      </wps:wsp>
                      <wps:wsp>
                        <wps:cNvPr id="2402" name="Graphic 2402"/>
                        <wps:cNvSpPr/>
                        <wps:spPr>
                          <a:xfrm>
                            <a:off x="1880713"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CFD2D7"/>
                          </a:solidFill>
                        </wps:spPr>
                        <wps:bodyPr wrap="square" lIns="0" tIns="0" rIns="0" bIns="0" rtlCol="0">
                          <a:prstTxWarp prst="textNoShape">
                            <a:avLst/>
                          </a:prstTxWarp>
                          <a:noAutofit/>
                        </wps:bodyPr>
                      </wps:wsp>
                      <wps:wsp>
                        <wps:cNvPr id="2403" name="Graphic 2403"/>
                        <wps:cNvSpPr/>
                        <wps:spPr>
                          <a:xfrm>
                            <a:off x="1884398"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D3D6DC"/>
                          </a:solidFill>
                        </wps:spPr>
                        <wps:bodyPr wrap="square" lIns="0" tIns="0" rIns="0" bIns="0" rtlCol="0">
                          <a:prstTxWarp prst="textNoShape">
                            <a:avLst/>
                          </a:prstTxWarp>
                          <a:noAutofit/>
                        </wps:bodyPr>
                      </wps:wsp>
                      <wps:wsp>
                        <wps:cNvPr id="2404" name="Graphic 2404"/>
                        <wps:cNvSpPr/>
                        <wps:spPr>
                          <a:xfrm>
                            <a:off x="1891769"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D6DBDF"/>
                          </a:solidFill>
                        </wps:spPr>
                        <wps:bodyPr wrap="square" lIns="0" tIns="0" rIns="0" bIns="0" rtlCol="0">
                          <a:prstTxWarp prst="textNoShape">
                            <a:avLst/>
                          </a:prstTxWarp>
                          <a:noAutofit/>
                        </wps:bodyPr>
                      </wps:wsp>
                      <wps:wsp>
                        <wps:cNvPr id="2405" name="Graphic 2405"/>
                        <wps:cNvSpPr/>
                        <wps:spPr>
                          <a:xfrm>
                            <a:off x="1895454" y="283140"/>
                            <a:ext cx="3810" cy="426084"/>
                          </a:xfrm>
                          <a:custGeom>
                            <a:avLst/>
                            <a:gdLst/>
                            <a:ahLst/>
                            <a:cxnLst/>
                            <a:rect l="l" t="t" r="r" b="b"/>
                            <a:pathLst>
                              <a:path w="3810" h="426084">
                                <a:moveTo>
                                  <a:pt x="3687" y="0"/>
                                </a:moveTo>
                                <a:lnTo>
                                  <a:pt x="0" y="0"/>
                                </a:lnTo>
                                <a:lnTo>
                                  <a:pt x="0" y="425608"/>
                                </a:lnTo>
                                <a:lnTo>
                                  <a:pt x="3687" y="425608"/>
                                </a:lnTo>
                                <a:lnTo>
                                  <a:pt x="3687" y="0"/>
                                </a:lnTo>
                                <a:close/>
                              </a:path>
                            </a:pathLst>
                          </a:custGeom>
                          <a:solidFill>
                            <a:srgbClr val="DDDFE3"/>
                          </a:solidFill>
                        </wps:spPr>
                        <wps:bodyPr wrap="square" lIns="0" tIns="0" rIns="0" bIns="0" rtlCol="0">
                          <a:prstTxWarp prst="textNoShape">
                            <a:avLst/>
                          </a:prstTxWarp>
                          <a:noAutofit/>
                        </wps:bodyPr>
                      </wps:wsp>
                      <pic:pic>
                        <pic:nvPicPr>
                          <pic:cNvPr id="2406" name="Image 2406"/>
                          <pic:cNvPicPr/>
                        </pic:nvPicPr>
                        <pic:blipFill>
                          <a:blip r:embed="rId377" cstate="print"/>
                          <a:stretch>
                            <a:fillRect/>
                          </a:stretch>
                        </pic:blipFill>
                        <pic:spPr>
                          <a:xfrm>
                            <a:off x="1749569" y="296085"/>
                            <a:ext cx="132967" cy="399736"/>
                          </a:xfrm>
                          <a:prstGeom prst="rect">
                            <a:avLst/>
                          </a:prstGeom>
                        </pic:spPr>
                      </pic:pic>
                      <wps:wsp>
                        <wps:cNvPr id="2407" name="Graphic 2407"/>
                        <wps:cNvSpPr/>
                        <wps:spPr>
                          <a:xfrm>
                            <a:off x="2522853" y="246208"/>
                            <a:ext cx="229235" cy="499745"/>
                          </a:xfrm>
                          <a:custGeom>
                            <a:avLst/>
                            <a:gdLst/>
                            <a:ahLst/>
                            <a:cxnLst/>
                            <a:rect l="l" t="t" r="r" b="b"/>
                            <a:pathLst>
                              <a:path w="229235" h="499745">
                                <a:moveTo>
                                  <a:pt x="191949" y="0"/>
                                </a:moveTo>
                                <a:lnTo>
                                  <a:pt x="44357" y="0"/>
                                </a:lnTo>
                                <a:lnTo>
                                  <a:pt x="0" y="44318"/>
                                </a:lnTo>
                                <a:lnTo>
                                  <a:pt x="0" y="455154"/>
                                </a:lnTo>
                                <a:lnTo>
                                  <a:pt x="44357" y="499606"/>
                                </a:lnTo>
                                <a:lnTo>
                                  <a:pt x="191949" y="499606"/>
                                </a:lnTo>
                                <a:lnTo>
                                  <a:pt x="228936" y="455154"/>
                                </a:lnTo>
                                <a:lnTo>
                                  <a:pt x="228936" y="44318"/>
                                </a:lnTo>
                                <a:lnTo>
                                  <a:pt x="191949" y="0"/>
                                </a:lnTo>
                                <a:close/>
                              </a:path>
                            </a:pathLst>
                          </a:custGeom>
                          <a:solidFill>
                            <a:srgbClr val="35393B"/>
                          </a:solidFill>
                        </wps:spPr>
                        <wps:bodyPr wrap="square" lIns="0" tIns="0" rIns="0" bIns="0" rtlCol="0">
                          <a:prstTxWarp prst="textNoShape">
                            <a:avLst/>
                          </a:prstTxWarp>
                          <a:noAutofit/>
                        </wps:bodyPr>
                      </wps:wsp>
                      <wps:wsp>
                        <wps:cNvPr id="2408" name="Graphic 2408"/>
                        <wps:cNvSpPr/>
                        <wps:spPr>
                          <a:xfrm>
                            <a:off x="2629895" y="264669"/>
                            <a:ext cx="19050" cy="462915"/>
                          </a:xfrm>
                          <a:custGeom>
                            <a:avLst/>
                            <a:gdLst/>
                            <a:ahLst/>
                            <a:cxnLst/>
                            <a:rect l="l" t="t" r="r" b="b"/>
                            <a:pathLst>
                              <a:path w="19050" h="462915">
                                <a:moveTo>
                                  <a:pt x="18554" y="444080"/>
                                </a:moveTo>
                                <a:lnTo>
                                  <a:pt x="0" y="444080"/>
                                </a:lnTo>
                                <a:lnTo>
                                  <a:pt x="0" y="462546"/>
                                </a:lnTo>
                                <a:lnTo>
                                  <a:pt x="18554" y="462546"/>
                                </a:lnTo>
                                <a:lnTo>
                                  <a:pt x="18554" y="444080"/>
                                </a:lnTo>
                                <a:close/>
                              </a:path>
                              <a:path w="19050" h="462915">
                                <a:moveTo>
                                  <a:pt x="18554" y="0"/>
                                </a:moveTo>
                                <a:lnTo>
                                  <a:pt x="0" y="0"/>
                                </a:lnTo>
                                <a:lnTo>
                                  <a:pt x="0" y="18478"/>
                                </a:lnTo>
                                <a:lnTo>
                                  <a:pt x="18554" y="18478"/>
                                </a:lnTo>
                                <a:lnTo>
                                  <a:pt x="18554" y="0"/>
                                </a:lnTo>
                                <a:close/>
                              </a:path>
                            </a:pathLst>
                          </a:custGeom>
                          <a:solidFill>
                            <a:srgbClr val="BEBEC5"/>
                          </a:solidFill>
                        </wps:spPr>
                        <wps:bodyPr wrap="square" lIns="0" tIns="0" rIns="0" bIns="0" rtlCol="0">
                          <a:prstTxWarp prst="textNoShape">
                            <a:avLst/>
                          </a:prstTxWarp>
                          <a:noAutofit/>
                        </wps:bodyPr>
                      </wps:wsp>
                      <wps:wsp>
                        <wps:cNvPr id="2409" name="Graphic 2409"/>
                        <wps:cNvSpPr/>
                        <wps:spPr>
                          <a:xfrm>
                            <a:off x="2556146" y="283147"/>
                            <a:ext cx="11430" cy="426084"/>
                          </a:xfrm>
                          <a:custGeom>
                            <a:avLst/>
                            <a:gdLst/>
                            <a:ahLst/>
                            <a:cxnLst/>
                            <a:rect l="l" t="t" r="r" b="b"/>
                            <a:pathLst>
                              <a:path w="11430" h="426084">
                                <a:moveTo>
                                  <a:pt x="11061" y="0"/>
                                </a:moveTo>
                                <a:lnTo>
                                  <a:pt x="3695" y="0"/>
                                </a:lnTo>
                                <a:lnTo>
                                  <a:pt x="0" y="0"/>
                                </a:lnTo>
                                <a:lnTo>
                                  <a:pt x="0" y="425602"/>
                                </a:lnTo>
                                <a:lnTo>
                                  <a:pt x="3695" y="425602"/>
                                </a:lnTo>
                                <a:lnTo>
                                  <a:pt x="11061" y="425602"/>
                                </a:lnTo>
                                <a:lnTo>
                                  <a:pt x="11061" y="0"/>
                                </a:lnTo>
                                <a:close/>
                              </a:path>
                            </a:pathLst>
                          </a:custGeom>
                          <a:solidFill>
                            <a:srgbClr val="5D686D"/>
                          </a:solidFill>
                        </wps:spPr>
                        <wps:bodyPr wrap="square" lIns="0" tIns="0" rIns="0" bIns="0" rtlCol="0">
                          <a:prstTxWarp prst="textNoShape">
                            <a:avLst/>
                          </a:prstTxWarp>
                          <a:noAutofit/>
                        </wps:bodyPr>
                      </wps:wsp>
                      <wps:wsp>
                        <wps:cNvPr id="2410" name="Graphic 2410"/>
                        <wps:cNvSpPr/>
                        <wps:spPr>
                          <a:xfrm>
                            <a:off x="2559840"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646D75"/>
                          </a:solidFill>
                        </wps:spPr>
                        <wps:bodyPr wrap="square" lIns="0" tIns="0" rIns="0" bIns="0" rtlCol="0">
                          <a:prstTxWarp prst="textNoShape">
                            <a:avLst/>
                          </a:prstTxWarp>
                          <a:noAutofit/>
                        </wps:bodyPr>
                      </wps:wsp>
                      <wps:wsp>
                        <wps:cNvPr id="2411" name="Graphic 2411"/>
                        <wps:cNvSpPr/>
                        <wps:spPr>
                          <a:xfrm>
                            <a:off x="2567211"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6C767C"/>
                          </a:solidFill>
                        </wps:spPr>
                        <wps:bodyPr wrap="square" lIns="0" tIns="0" rIns="0" bIns="0" rtlCol="0">
                          <a:prstTxWarp prst="textNoShape">
                            <a:avLst/>
                          </a:prstTxWarp>
                          <a:noAutofit/>
                        </wps:bodyPr>
                      </wps:wsp>
                      <wps:wsp>
                        <wps:cNvPr id="2412" name="Graphic 2412"/>
                        <wps:cNvSpPr/>
                        <wps:spPr>
                          <a:xfrm>
                            <a:off x="2570896"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747D85"/>
                          </a:solidFill>
                        </wps:spPr>
                        <wps:bodyPr wrap="square" lIns="0" tIns="0" rIns="0" bIns="0" rtlCol="0">
                          <a:prstTxWarp prst="textNoShape">
                            <a:avLst/>
                          </a:prstTxWarp>
                          <a:noAutofit/>
                        </wps:bodyPr>
                      </wps:wsp>
                      <wps:wsp>
                        <wps:cNvPr id="2413" name="Graphic 2413"/>
                        <wps:cNvSpPr/>
                        <wps:spPr>
                          <a:xfrm>
                            <a:off x="2574581"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7C858D"/>
                          </a:solidFill>
                        </wps:spPr>
                        <wps:bodyPr wrap="square" lIns="0" tIns="0" rIns="0" bIns="0" rtlCol="0">
                          <a:prstTxWarp prst="textNoShape">
                            <a:avLst/>
                          </a:prstTxWarp>
                          <a:noAutofit/>
                        </wps:bodyPr>
                      </wps:wsp>
                      <wps:wsp>
                        <wps:cNvPr id="2414" name="Graphic 2414"/>
                        <wps:cNvSpPr/>
                        <wps:spPr>
                          <a:xfrm>
                            <a:off x="2578267"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858D92"/>
                          </a:solidFill>
                        </wps:spPr>
                        <wps:bodyPr wrap="square" lIns="0" tIns="0" rIns="0" bIns="0" rtlCol="0">
                          <a:prstTxWarp prst="textNoShape">
                            <a:avLst/>
                          </a:prstTxWarp>
                          <a:noAutofit/>
                        </wps:bodyPr>
                      </wps:wsp>
                      <wps:wsp>
                        <wps:cNvPr id="2415" name="Graphic 2415"/>
                        <wps:cNvSpPr/>
                        <wps:spPr>
                          <a:xfrm>
                            <a:off x="2581952" y="283140"/>
                            <a:ext cx="11430" cy="426084"/>
                          </a:xfrm>
                          <a:custGeom>
                            <a:avLst/>
                            <a:gdLst/>
                            <a:ahLst/>
                            <a:cxnLst/>
                            <a:rect l="l" t="t" r="r" b="b"/>
                            <a:pathLst>
                              <a:path w="11430" h="426084">
                                <a:moveTo>
                                  <a:pt x="11061" y="0"/>
                                </a:moveTo>
                                <a:lnTo>
                                  <a:pt x="0" y="0"/>
                                </a:lnTo>
                                <a:lnTo>
                                  <a:pt x="0" y="425608"/>
                                </a:lnTo>
                                <a:lnTo>
                                  <a:pt x="11061" y="425608"/>
                                </a:lnTo>
                                <a:lnTo>
                                  <a:pt x="11061" y="0"/>
                                </a:lnTo>
                                <a:close/>
                              </a:path>
                            </a:pathLst>
                          </a:custGeom>
                          <a:solidFill>
                            <a:srgbClr val="90949C"/>
                          </a:solidFill>
                        </wps:spPr>
                        <wps:bodyPr wrap="square" lIns="0" tIns="0" rIns="0" bIns="0" rtlCol="0">
                          <a:prstTxWarp prst="textNoShape">
                            <a:avLst/>
                          </a:prstTxWarp>
                          <a:noAutofit/>
                        </wps:bodyPr>
                      </wps:wsp>
                      <wps:wsp>
                        <wps:cNvPr id="2416" name="Graphic 2416"/>
                        <wps:cNvSpPr/>
                        <wps:spPr>
                          <a:xfrm>
                            <a:off x="2589323"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2969E"/>
                          </a:solidFill>
                        </wps:spPr>
                        <wps:bodyPr wrap="square" lIns="0" tIns="0" rIns="0" bIns="0" rtlCol="0">
                          <a:prstTxWarp prst="textNoShape">
                            <a:avLst/>
                          </a:prstTxWarp>
                          <a:noAutofit/>
                        </wps:bodyPr>
                      </wps:wsp>
                      <wps:wsp>
                        <wps:cNvPr id="2417" name="Graphic 2417"/>
                        <wps:cNvSpPr/>
                        <wps:spPr>
                          <a:xfrm>
                            <a:off x="2593008"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2979F"/>
                          </a:solidFill>
                        </wps:spPr>
                        <wps:bodyPr wrap="square" lIns="0" tIns="0" rIns="0" bIns="0" rtlCol="0">
                          <a:prstTxWarp prst="textNoShape">
                            <a:avLst/>
                          </a:prstTxWarp>
                          <a:noAutofit/>
                        </wps:bodyPr>
                      </wps:wsp>
                      <wps:wsp>
                        <wps:cNvPr id="2418" name="Graphic 2418"/>
                        <wps:cNvSpPr/>
                        <wps:spPr>
                          <a:xfrm>
                            <a:off x="2596694"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59BA1"/>
                          </a:solidFill>
                        </wps:spPr>
                        <wps:bodyPr wrap="square" lIns="0" tIns="0" rIns="0" bIns="0" rtlCol="0">
                          <a:prstTxWarp prst="textNoShape">
                            <a:avLst/>
                          </a:prstTxWarp>
                          <a:noAutofit/>
                        </wps:bodyPr>
                      </wps:wsp>
                      <wps:wsp>
                        <wps:cNvPr id="2419" name="Graphic 2419"/>
                        <wps:cNvSpPr/>
                        <wps:spPr>
                          <a:xfrm>
                            <a:off x="2600379"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69DA3"/>
                          </a:solidFill>
                        </wps:spPr>
                        <wps:bodyPr wrap="square" lIns="0" tIns="0" rIns="0" bIns="0" rtlCol="0">
                          <a:prstTxWarp prst="textNoShape">
                            <a:avLst/>
                          </a:prstTxWarp>
                          <a:noAutofit/>
                        </wps:bodyPr>
                      </wps:wsp>
                      <wps:wsp>
                        <wps:cNvPr id="2420" name="Graphic 2420"/>
                        <wps:cNvSpPr/>
                        <wps:spPr>
                          <a:xfrm>
                            <a:off x="2604064"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9A9FA6"/>
                          </a:solidFill>
                        </wps:spPr>
                        <wps:bodyPr wrap="square" lIns="0" tIns="0" rIns="0" bIns="0" rtlCol="0">
                          <a:prstTxWarp prst="textNoShape">
                            <a:avLst/>
                          </a:prstTxWarp>
                          <a:noAutofit/>
                        </wps:bodyPr>
                      </wps:wsp>
                      <wps:wsp>
                        <wps:cNvPr id="2421" name="Graphic 2421"/>
                        <wps:cNvSpPr/>
                        <wps:spPr>
                          <a:xfrm>
                            <a:off x="2607750"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9B9FA8"/>
                          </a:solidFill>
                        </wps:spPr>
                        <wps:bodyPr wrap="square" lIns="0" tIns="0" rIns="0" bIns="0" rtlCol="0">
                          <a:prstTxWarp prst="textNoShape">
                            <a:avLst/>
                          </a:prstTxWarp>
                          <a:noAutofit/>
                        </wps:bodyPr>
                      </wps:wsp>
                      <wps:wsp>
                        <wps:cNvPr id="2422" name="Graphic 2422"/>
                        <wps:cNvSpPr/>
                        <wps:spPr>
                          <a:xfrm>
                            <a:off x="2615120"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EA2A9"/>
                          </a:solidFill>
                        </wps:spPr>
                        <wps:bodyPr wrap="square" lIns="0" tIns="0" rIns="0" bIns="0" rtlCol="0">
                          <a:prstTxWarp prst="textNoShape">
                            <a:avLst/>
                          </a:prstTxWarp>
                          <a:noAutofit/>
                        </wps:bodyPr>
                      </wps:wsp>
                      <wps:wsp>
                        <wps:cNvPr id="2423" name="Graphic 2423"/>
                        <wps:cNvSpPr/>
                        <wps:spPr>
                          <a:xfrm>
                            <a:off x="2618806"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9EA4AB"/>
                          </a:solidFill>
                        </wps:spPr>
                        <wps:bodyPr wrap="square" lIns="0" tIns="0" rIns="0" bIns="0" rtlCol="0">
                          <a:prstTxWarp prst="textNoShape">
                            <a:avLst/>
                          </a:prstTxWarp>
                          <a:noAutofit/>
                        </wps:bodyPr>
                      </wps:wsp>
                      <wps:wsp>
                        <wps:cNvPr id="2424" name="Graphic 2424"/>
                        <wps:cNvSpPr/>
                        <wps:spPr>
                          <a:xfrm>
                            <a:off x="2622491"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1A7AC"/>
                          </a:solidFill>
                        </wps:spPr>
                        <wps:bodyPr wrap="square" lIns="0" tIns="0" rIns="0" bIns="0" rtlCol="0">
                          <a:prstTxWarp prst="textNoShape">
                            <a:avLst/>
                          </a:prstTxWarp>
                          <a:noAutofit/>
                        </wps:bodyPr>
                      </wps:wsp>
                      <wps:wsp>
                        <wps:cNvPr id="2425" name="Graphic 2425"/>
                        <wps:cNvSpPr/>
                        <wps:spPr>
                          <a:xfrm>
                            <a:off x="2626221" y="283140"/>
                            <a:ext cx="11430" cy="426084"/>
                          </a:xfrm>
                          <a:custGeom>
                            <a:avLst/>
                            <a:gdLst/>
                            <a:ahLst/>
                            <a:cxnLst/>
                            <a:rect l="l" t="t" r="r" b="b"/>
                            <a:pathLst>
                              <a:path w="11430" h="426084">
                                <a:moveTo>
                                  <a:pt x="11170" y="0"/>
                                </a:moveTo>
                                <a:lnTo>
                                  <a:pt x="0" y="0"/>
                                </a:lnTo>
                                <a:lnTo>
                                  <a:pt x="0" y="425608"/>
                                </a:lnTo>
                                <a:lnTo>
                                  <a:pt x="11170" y="425608"/>
                                </a:lnTo>
                                <a:lnTo>
                                  <a:pt x="11170" y="0"/>
                                </a:lnTo>
                                <a:close/>
                              </a:path>
                            </a:pathLst>
                          </a:custGeom>
                          <a:solidFill>
                            <a:srgbClr val="A7AAAF"/>
                          </a:solidFill>
                        </wps:spPr>
                        <wps:bodyPr wrap="square" lIns="0" tIns="0" rIns="0" bIns="0" rtlCol="0">
                          <a:prstTxWarp prst="textNoShape">
                            <a:avLst/>
                          </a:prstTxWarp>
                          <a:noAutofit/>
                        </wps:bodyPr>
                      </wps:wsp>
                      <wps:wsp>
                        <wps:cNvPr id="2426" name="Graphic 2426"/>
                        <wps:cNvSpPr/>
                        <wps:spPr>
                          <a:xfrm>
                            <a:off x="2629906" y="283140"/>
                            <a:ext cx="11430" cy="426084"/>
                          </a:xfrm>
                          <a:custGeom>
                            <a:avLst/>
                            <a:gdLst/>
                            <a:ahLst/>
                            <a:cxnLst/>
                            <a:rect l="l" t="t" r="r" b="b"/>
                            <a:pathLst>
                              <a:path w="11430" h="426084">
                                <a:moveTo>
                                  <a:pt x="11171" y="0"/>
                                </a:moveTo>
                                <a:lnTo>
                                  <a:pt x="0" y="0"/>
                                </a:lnTo>
                                <a:lnTo>
                                  <a:pt x="0" y="425608"/>
                                </a:lnTo>
                                <a:lnTo>
                                  <a:pt x="11171" y="425608"/>
                                </a:lnTo>
                                <a:lnTo>
                                  <a:pt x="11171" y="0"/>
                                </a:lnTo>
                                <a:close/>
                              </a:path>
                            </a:pathLst>
                          </a:custGeom>
                          <a:solidFill>
                            <a:srgbClr val="A8ABB0"/>
                          </a:solidFill>
                        </wps:spPr>
                        <wps:bodyPr wrap="square" lIns="0" tIns="0" rIns="0" bIns="0" rtlCol="0">
                          <a:prstTxWarp prst="textNoShape">
                            <a:avLst/>
                          </a:prstTxWarp>
                          <a:noAutofit/>
                        </wps:bodyPr>
                      </wps:wsp>
                      <wps:wsp>
                        <wps:cNvPr id="2427" name="Graphic 2427"/>
                        <wps:cNvSpPr/>
                        <wps:spPr>
                          <a:xfrm>
                            <a:off x="2637366"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ABACB3"/>
                          </a:solidFill>
                        </wps:spPr>
                        <wps:bodyPr wrap="square" lIns="0" tIns="0" rIns="0" bIns="0" rtlCol="0">
                          <a:prstTxWarp prst="textNoShape">
                            <a:avLst/>
                          </a:prstTxWarp>
                          <a:noAutofit/>
                        </wps:bodyPr>
                      </wps:wsp>
                      <wps:wsp>
                        <wps:cNvPr id="2428" name="Graphic 2428"/>
                        <wps:cNvSpPr/>
                        <wps:spPr>
                          <a:xfrm>
                            <a:off x="2641051" y="283140"/>
                            <a:ext cx="11430" cy="426084"/>
                          </a:xfrm>
                          <a:custGeom>
                            <a:avLst/>
                            <a:gdLst/>
                            <a:ahLst/>
                            <a:cxnLst/>
                            <a:rect l="l" t="t" r="r" b="b"/>
                            <a:pathLst>
                              <a:path w="11430" h="426084">
                                <a:moveTo>
                                  <a:pt x="11061" y="0"/>
                                </a:moveTo>
                                <a:lnTo>
                                  <a:pt x="0" y="0"/>
                                </a:lnTo>
                                <a:lnTo>
                                  <a:pt x="0" y="425608"/>
                                </a:lnTo>
                                <a:lnTo>
                                  <a:pt x="11061" y="425608"/>
                                </a:lnTo>
                                <a:lnTo>
                                  <a:pt x="11061" y="0"/>
                                </a:lnTo>
                                <a:close/>
                              </a:path>
                            </a:pathLst>
                          </a:custGeom>
                          <a:solidFill>
                            <a:srgbClr val="ACAFB6"/>
                          </a:solidFill>
                        </wps:spPr>
                        <wps:bodyPr wrap="square" lIns="0" tIns="0" rIns="0" bIns="0" rtlCol="0">
                          <a:prstTxWarp prst="textNoShape">
                            <a:avLst/>
                          </a:prstTxWarp>
                          <a:noAutofit/>
                        </wps:bodyPr>
                      </wps:wsp>
                      <wps:wsp>
                        <wps:cNvPr id="2429" name="Graphic 2429"/>
                        <wps:cNvSpPr/>
                        <wps:spPr>
                          <a:xfrm>
                            <a:off x="2648422"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ADB1B8"/>
                          </a:solidFill>
                        </wps:spPr>
                        <wps:bodyPr wrap="square" lIns="0" tIns="0" rIns="0" bIns="0" rtlCol="0">
                          <a:prstTxWarp prst="textNoShape">
                            <a:avLst/>
                          </a:prstTxWarp>
                          <a:noAutofit/>
                        </wps:bodyPr>
                      </wps:wsp>
                      <wps:wsp>
                        <wps:cNvPr id="2430" name="Graphic 2430"/>
                        <wps:cNvSpPr/>
                        <wps:spPr>
                          <a:xfrm>
                            <a:off x="2652107"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AFB3B9"/>
                          </a:solidFill>
                        </wps:spPr>
                        <wps:bodyPr wrap="square" lIns="0" tIns="0" rIns="0" bIns="0" rtlCol="0">
                          <a:prstTxWarp prst="textNoShape">
                            <a:avLst/>
                          </a:prstTxWarp>
                          <a:noAutofit/>
                        </wps:bodyPr>
                      </wps:wsp>
                      <wps:wsp>
                        <wps:cNvPr id="2431" name="Graphic 2431"/>
                        <wps:cNvSpPr/>
                        <wps:spPr>
                          <a:xfrm>
                            <a:off x="2655793"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B1B5BA"/>
                          </a:solidFill>
                        </wps:spPr>
                        <wps:bodyPr wrap="square" lIns="0" tIns="0" rIns="0" bIns="0" rtlCol="0">
                          <a:prstTxWarp prst="textNoShape">
                            <a:avLst/>
                          </a:prstTxWarp>
                          <a:noAutofit/>
                        </wps:bodyPr>
                      </wps:wsp>
                      <wps:wsp>
                        <wps:cNvPr id="2432" name="Graphic 2432"/>
                        <wps:cNvSpPr/>
                        <wps:spPr>
                          <a:xfrm>
                            <a:off x="2663163"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B4B7BD"/>
                          </a:solidFill>
                        </wps:spPr>
                        <wps:bodyPr wrap="square" lIns="0" tIns="0" rIns="0" bIns="0" rtlCol="0">
                          <a:prstTxWarp prst="textNoShape">
                            <a:avLst/>
                          </a:prstTxWarp>
                          <a:noAutofit/>
                        </wps:bodyPr>
                      </wps:wsp>
                      <wps:wsp>
                        <wps:cNvPr id="2433" name="Graphic 2433"/>
                        <wps:cNvSpPr/>
                        <wps:spPr>
                          <a:xfrm>
                            <a:off x="2666849"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B7B8C0"/>
                          </a:solidFill>
                        </wps:spPr>
                        <wps:bodyPr wrap="square" lIns="0" tIns="0" rIns="0" bIns="0" rtlCol="0">
                          <a:prstTxWarp prst="textNoShape">
                            <a:avLst/>
                          </a:prstTxWarp>
                          <a:noAutofit/>
                        </wps:bodyPr>
                      </wps:wsp>
                      <wps:wsp>
                        <wps:cNvPr id="2434" name="Graphic 2434"/>
                        <wps:cNvSpPr/>
                        <wps:spPr>
                          <a:xfrm>
                            <a:off x="2670579"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B9BAC2"/>
                          </a:solidFill>
                        </wps:spPr>
                        <wps:bodyPr wrap="square" lIns="0" tIns="0" rIns="0" bIns="0" rtlCol="0">
                          <a:prstTxWarp prst="textNoShape">
                            <a:avLst/>
                          </a:prstTxWarp>
                          <a:noAutofit/>
                        </wps:bodyPr>
                      </wps:wsp>
                      <wps:wsp>
                        <wps:cNvPr id="2435" name="Graphic 2435"/>
                        <wps:cNvSpPr/>
                        <wps:spPr>
                          <a:xfrm>
                            <a:off x="2674264"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BCBDC4"/>
                          </a:solidFill>
                        </wps:spPr>
                        <wps:bodyPr wrap="square" lIns="0" tIns="0" rIns="0" bIns="0" rtlCol="0">
                          <a:prstTxWarp prst="textNoShape">
                            <a:avLst/>
                          </a:prstTxWarp>
                          <a:noAutofit/>
                        </wps:bodyPr>
                      </wps:wsp>
                      <wps:wsp>
                        <wps:cNvPr id="2436" name="Graphic 2436"/>
                        <wps:cNvSpPr/>
                        <wps:spPr>
                          <a:xfrm>
                            <a:off x="2677949"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C0C1C7"/>
                          </a:solidFill>
                        </wps:spPr>
                        <wps:bodyPr wrap="square" lIns="0" tIns="0" rIns="0" bIns="0" rtlCol="0">
                          <a:prstTxWarp prst="textNoShape">
                            <a:avLst/>
                          </a:prstTxWarp>
                          <a:noAutofit/>
                        </wps:bodyPr>
                      </wps:wsp>
                      <wps:wsp>
                        <wps:cNvPr id="2437" name="Graphic 2437"/>
                        <wps:cNvSpPr/>
                        <wps:spPr>
                          <a:xfrm>
                            <a:off x="2685320"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C1C2C9"/>
                          </a:solidFill>
                        </wps:spPr>
                        <wps:bodyPr wrap="square" lIns="0" tIns="0" rIns="0" bIns="0" rtlCol="0">
                          <a:prstTxWarp prst="textNoShape">
                            <a:avLst/>
                          </a:prstTxWarp>
                          <a:noAutofit/>
                        </wps:bodyPr>
                      </wps:wsp>
                      <wps:wsp>
                        <wps:cNvPr id="2438" name="Graphic 2438"/>
                        <wps:cNvSpPr/>
                        <wps:spPr>
                          <a:xfrm>
                            <a:off x="2689005"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C4C6CD"/>
                          </a:solidFill>
                        </wps:spPr>
                        <wps:bodyPr wrap="square" lIns="0" tIns="0" rIns="0" bIns="0" rtlCol="0">
                          <a:prstTxWarp prst="textNoShape">
                            <a:avLst/>
                          </a:prstTxWarp>
                          <a:noAutofit/>
                        </wps:bodyPr>
                      </wps:wsp>
                      <wps:wsp>
                        <wps:cNvPr id="2439" name="Graphic 2439"/>
                        <wps:cNvSpPr/>
                        <wps:spPr>
                          <a:xfrm>
                            <a:off x="2692691"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C5C9D0"/>
                          </a:solidFill>
                        </wps:spPr>
                        <wps:bodyPr wrap="square" lIns="0" tIns="0" rIns="0" bIns="0" rtlCol="0">
                          <a:prstTxWarp prst="textNoShape">
                            <a:avLst/>
                          </a:prstTxWarp>
                          <a:noAutofit/>
                        </wps:bodyPr>
                      </wps:wsp>
                      <wps:wsp>
                        <wps:cNvPr id="2440" name="Graphic 2440"/>
                        <wps:cNvSpPr/>
                        <wps:spPr>
                          <a:xfrm>
                            <a:off x="2696376"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C7CCD2"/>
                          </a:solidFill>
                        </wps:spPr>
                        <wps:bodyPr wrap="square" lIns="0" tIns="0" rIns="0" bIns="0" rtlCol="0">
                          <a:prstTxWarp prst="textNoShape">
                            <a:avLst/>
                          </a:prstTxWarp>
                          <a:noAutofit/>
                        </wps:bodyPr>
                      </wps:wsp>
                      <wps:wsp>
                        <wps:cNvPr id="2441" name="Graphic 2441"/>
                        <wps:cNvSpPr/>
                        <wps:spPr>
                          <a:xfrm>
                            <a:off x="2700061"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CCCFD4"/>
                          </a:solidFill>
                        </wps:spPr>
                        <wps:bodyPr wrap="square" lIns="0" tIns="0" rIns="0" bIns="0" rtlCol="0">
                          <a:prstTxWarp prst="textNoShape">
                            <a:avLst/>
                          </a:prstTxWarp>
                          <a:noAutofit/>
                        </wps:bodyPr>
                      </wps:wsp>
                      <wps:wsp>
                        <wps:cNvPr id="2442" name="Graphic 2442"/>
                        <wps:cNvSpPr/>
                        <wps:spPr>
                          <a:xfrm>
                            <a:off x="2703747" y="283140"/>
                            <a:ext cx="11430" cy="426084"/>
                          </a:xfrm>
                          <a:custGeom>
                            <a:avLst/>
                            <a:gdLst/>
                            <a:ahLst/>
                            <a:cxnLst/>
                            <a:rect l="l" t="t" r="r" b="b"/>
                            <a:pathLst>
                              <a:path w="11430" h="426084">
                                <a:moveTo>
                                  <a:pt x="11062" y="0"/>
                                </a:moveTo>
                                <a:lnTo>
                                  <a:pt x="0" y="0"/>
                                </a:lnTo>
                                <a:lnTo>
                                  <a:pt x="0" y="425608"/>
                                </a:lnTo>
                                <a:lnTo>
                                  <a:pt x="11062" y="425608"/>
                                </a:lnTo>
                                <a:lnTo>
                                  <a:pt x="11062" y="0"/>
                                </a:lnTo>
                                <a:close/>
                              </a:path>
                            </a:pathLst>
                          </a:custGeom>
                          <a:solidFill>
                            <a:srgbClr val="CFD2D7"/>
                          </a:solidFill>
                        </wps:spPr>
                        <wps:bodyPr wrap="square" lIns="0" tIns="0" rIns="0" bIns="0" rtlCol="0">
                          <a:prstTxWarp prst="textNoShape">
                            <a:avLst/>
                          </a:prstTxWarp>
                          <a:noAutofit/>
                        </wps:bodyPr>
                      </wps:wsp>
                      <wps:wsp>
                        <wps:cNvPr id="2443" name="Graphic 2443"/>
                        <wps:cNvSpPr/>
                        <wps:spPr>
                          <a:xfrm>
                            <a:off x="2711118"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D3D6DC"/>
                          </a:solidFill>
                        </wps:spPr>
                        <wps:bodyPr wrap="square" lIns="0" tIns="0" rIns="0" bIns="0" rtlCol="0">
                          <a:prstTxWarp prst="textNoShape">
                            <a:avLst/>
                          </a:prstTxWarp>
                          <a:noAutofit/>
                        </wps:bodyPr>
                      </wps:wsp>
                      <wps:wsp>
                        <wps:cNvPr id="2444" name="Graphic 2444"/>
                        <wps:cNvSpPr/>
                        <wps:spPr>
                          <a:xfrm>
                            <a:off x="2714803" y="283140"/>
                            <a:ext cx="7620" cy="426084"/>
                          </a:xfrm>
                          <a:custGeom>
                            <a:avLst/>
                            <a:gdLst/>
                            <a:ahLst/>
                            <a:cxnLst/>
                            <a:rect l="l" t="t" r="r" b="b"/>
                            <a:pathLst>
                              <a:path w="7620" h="426084">
                                <a:moveTo>
                                  <a:pt x="7374" y="0"/>
                                </a:moveTo>
                                <a:lnTo>
                                  <a:pt x="0" y="0"/>
                                </a:lnTo>
                                <a:lnTo>
                                  <a:pt x="0" y="425608"/>
                                </a:lnTo>
                                <a:lnTo>
                                  <a:pt x="7374" y="425608"/>
                                </a:lnTo>
                                <a:lnTo>
                                  <a:pt x="7374" y="0"/>
                                </a:lnTo>
                                <a:close/>
                              </a:path>
                            </a:pathLst>
                          </a:custGeom>
                          <a:solidFill>
                            <a:srgbClr val="D6DBDF"/>
                          </a:solidFill>
                        </wps:spPr>
                        <wps:bodyPr wrap="square" lIns="0" tIns="0" rIns="0" bIns="0" rtlCol="0">
                          <a:prstTxWarp prst="textNoShape">
                            <a:avLst/>
                          </a:prstTxWarp>
                          <a:noAutofit/>
                        </wps:bodyPr>
                      </wps:wsp>
                      <wps:wsp>
                        <wps:cNvPr id="2445" name="Graphic 2445"/>
                        <wps:cNvSpPr/>
                        <wps:spPr>
                          <a:xfrm>
                            <a:off x="2718488" y="283140"/>
                            <a:ext cx="3810" cy="426084"/>
                          </a:xfrm>
                          <a:custGeom>
                            <a:avLst/>
                            <a:gdLst/>
                            <a:ahLst/>
                            <a:cxnLst/>
                            <a:rect l="l" t="t" r="r" b="b"/>
                            <a:pathLst>
                              <a:path w="3810" h="426084">
                                <a:moveTo>
                                  <a:pt x="3687" y="0"/>
                                </a:moveTo>
                                <a:lnTo>
                                  <a:pt x="0" y="0"/>
                                </a:lnTo>
                                <a:lnTo>
                                  <a:pt x="0" y="425608"/>
                                </a:lnTo>
                                <a:lnTo>
                                  <a:pt x="3687" y="425608"/>
                                </a:lnTo>
                                <a:lnTo>
                                  <a:pt x="3687" y="0"/>
                                </a:lnTo>
                                <a:close/>
                              </a:path>
                            </a:pathLst>
                          </a:custGeom>
                          <a:solidFill>
                            <a:srgbClr val="DDDFE3"/>
                          </a:solidFill>
                        </wps:spPr>
                        <wps:bodyPr wrap="square" lIns="0" tIns="0" rIns="0" bIns="0" rtlCol="0">
                          <a:prstTxWarp prst="textNoShape">
                            <a:avLst/>
                          </a:prstTxWarp>
                          <a:noAutofit/>
                        </wps:bodyPr>
                      </wps:wsp>
                      <pic:pic>
                        <pic:nvPicPr>
                          <pic:cNvPr id="2446" name="Image 2446"/>
                          <pic:cNvPicPr/>
                        </pic:nvPicPr>
                        <pic:blipFill>
                          <a:blip r:embed="rId378" cstate="print"/>
                          <a:stretch>
                            <a:fillRect/>
                          </a:stretch>
                        </pic:blipFill>
                        <pic:spPr>
                          <a:xfrm>
                            <a:off x="2572736" y="296085"/>
                            <a:ext cx="132860" cy="399736"/>
                          </a:xfrm>
                          <a:prstGeom prst="rect">
                            <a:avLst/>
                          </a:prstGeom>
                        </pic:spPr>
                      </pic:pic>
                      <wps:wsp>
                        <wps:cNvPr id="2447" name="Graphic 2447"/>
                        <wps:cNvSpPr/>
                        <wps:spPr>
                          <a:xfrm>
                            <a:off x="3342327" y="708749"/>
                            <a:ext cx="11430" cy="466725"/>
                          </a:xfrm>
                          <a:custGeom>
                            <a:avLst/>
                            <a:gdLst/>
                            <a:ahLst/>
                            <a:cxnLst/>
                            <a:rect l="l" t="t" r="r" b="b"/>
                            <a:pathLst>
                              <a:path w="11430" h="466725">
                                <a:moveTo>
                                  <a:pt x="11061" y="447890"/>
                                </a:moveTo>
                                <a:lnTo>
                                  <a:pt x="0" y="447890"/>
                                </a:lnTo>
                                <a:lnTo>
                                  <a:pt x="0" y="466369"/>
                                </a:lnTo>
                                <a:lnTo>
                                  <a:pt x="11061" y="466369"/>
                                </a:lnTo>
                                <a:lnTo>
                                  <a:pt x="11061" y="447890"/>
                                </a:lnTo>
                                <a:close/>
                              </a:path>
                              <a:path w="11430" h="466725">
                                <a:moveTo>
                                  <a:pt x="11061" y="0"/>
                                </a:moveTo>
                                <a:lnTo>
                                  <a:pt x="0" y="0"/>
                                </a:lnTo>
                                <a:lnTo>
                                  <a:pt x="0" y="18465"/>
                                </a:lnTo>
                                <a:lnTo>
                                  <a:pt x="11061" y="18465"/>
                                </a:lnTo>
                                <a:lnTo>
                                  <a:pt x="11061" y="0"/>
                                </a:lnTo>
                                <a:close/>
                              </a:path>
                            </a:pathLst>
                          </a:custGeom>
                          <a:solidFill>
                            <a:srgbClr val="BEBEC5"/>
                          </a:solidFill>
                        </wps:spPr>
                        <wps:bodyPr wrap="square" lIns="0" tIns="0" rIns="0" bIns="0" rtlCol="0">
                          <a:prstTxWarp prst="textNoShape">
                            <a:avLst/>
                          </a:prstTxWarp>
                          <a:noAutofit/>
                        </wps:bodyPr>
                      </wps:wsp>
                      <wps:wsp>
                        <wps:cNvPr id="2448" name="Graphic 2448"/>
                        <wps:cNvSpPr/>
                        <wps:spPr>
                          <a:xfrm>
                            <a:off x="3268439" y="727241"/>
                            <a:ext cx="7620" cy="429895"/>
                          </a:xfrm>
                          <a:custGeom>
                            <a:avLst/>
                            <a:gdLst/>
                            <a:ahLst/>
                            <a:cxnLst/>
                            <a:rect l="l" t="t" r="r" b="b"/>
                            <a:pathLst>
                              <a:path w="7620" h="429895">
                                <a:moveTo>
                                  <a:pt x="7493" y="0"/>
                                </a:moveTo>
                                <a:lnTo>
                                  <a:pt x="3695" y="0"/>
                                </a:lnTo>
                                <a:lnTo>
                                  <a:pt x="0" y="0"/>
                                </a:lnTo>
                                <a:lnTo>
                                  <a:pt x="0" y="429412"/>
                                </a:lnTo>
                                <a:lnTo>
                                  <a:pt x="3695" y="429412"/>
                                </a:lnTo>
                                <a:lnTo>
                                  <a:pt x="7493" y="429412"/>
                                </a:lnTo>
                                <a:lnTo>
                                  <a:pt x="7493" y="0"/>
                                </a:lnTo>
                                <a:close/>
                              </a:path>
                            </a:pathLst>
                          </a:custGeom>
                          <a:solidFill>
                            <a:srgbClr val="5D686D"/>
                          </a:solidFill>
                        </wps:spPr>
                        <wps:bodyPr wrap="square" lIns="0" tIns="0" rIns="0" bIns="0" rtlCol="0">
                          <a:prstTxWarp prst="textNoShape">
                            <a:avLst/>
                          </a:prstTxWarp>
                          <a:noAutofit/>
                        </wps:bodyPr>
                      </wps:wsp>
                      <wps:wsp>
                        <wps:cNvPr id="2449" name="Graphic 2449"/>
                        <wps:cNvSpPr/>
                        <wps:spPr>
                          <a:xfrm>
                            <a:off x="3272136" y="727237"/>
                            <a:ext cx="7620" cy="429895"/>
                          </a:xfrm>
                          <a:custGeom>
                            <a:avLst/>
                            <a:gdLst/>
                            <a:ahLst/>
                            <a:cxnLst/>
                            <a:rect l="l" t="t" r="r" b="b"/>
                            <a:pathLst>
                              <a:path w="7620" h="429895">
                                <a:moveTo>
                                  <a:pt x="7483" y="0"/>
                                </a:moveTo>
                                <a:lnTo>
                                  <a:pt x="0" y="0"/>
                                </a:lnTo>
                                <a:lnTo>
                                  <a:pt x="0" y="429413"/>
                                </a:lnTo>
                                <a:lnTo>
                                  <a:pt x="7483" y="429413"/>
                                </a:lnTo>
                                <a:lnTo>
                                  <a:pt x="7483" y="0"/>
                                </a:lnTo>
                                <a:close/>
                              </a:path>
                            </a:pathLst>
                          </a:custGeom>
                          <a:solidFill>
                            <a:srgbClr val="646D75"/>
                          </a:solidFill>
                        </wps:spPr>
                        <wps:bodyPr wrap="square" lIns="0" tIns="0" rIns="0" bIns="0" rtlCol="0">
                          <a:prstTxWarp prst="textNoShape">
                            <a:avLst/>
                          </a:prstTxWarp>
                          <a:noAutofit/>
                        </wps:bodyPr>
                      </wps:wsp>
                      <wps:wsp>
                        <wps:cNvPr id="2450" name="Graphic 2450"/>
                        <wps:cNvSpPr/>
                        <wps:spPr>
                          <a:xfrm>
                            <a:off x="3275954" y="727237"/>
                            <a:ext cx="11430" cy="429895"/>
                          </a:xfrm>
                          <a:custGeom>
                            <a:avLst/>
                            <a:gdLst/>
                            <a:ahLst/>
                            <a:cxnLst/>
                            <a:rect l="l" t="t" r="r" b="b"/>
                            <a:pathLst>
                              <a:path w="11430" h="429895">
                                <a:moveTo>
                                  <a:pt x="11061" y="0"/>
                                </a:moveTo>
                                <a:lnTo>
                                  <a:pt x="0" y="0"/>
                                </a:lnTo>
                                <a:lnTo>
                                  <a:pt x="0" y="429413"/>
                                </a:lnTo>
                                <a:lnTo>
                                  <a:pt x="11061" y="429413"/>
                                </a:lnTo>
                                <a:lnTo>
                                  <a:pt x="11061" y="0"/>
                                </a:lnTo>
                                <a:close/>
                              </a:path>
                            </a:pathLst>
                          </a:custGeom>
                          <a:solidFill>
                            <a:srgbClr val="6C767C"/>
                          </a:solidFill>
                        </wps:spPr>
                        <wps:bodyPr wrap="square" lIns="0" tIns="0" rIns="0" bIns="0" rtlCol="0">
                          <a:prstTxWarp prst="textNoShape">
                            <a:avLst/>
                          </a:prstTxWarp>
                          <a:noAutofit/>
                        </wps:bodyPr>
                      </wps:wsp>
                      <wps:wsp>
                        <wps:cNvPr id="2451" name="Graphic 2451"/>
                        <wps:cNvSpPr/>
                        <wps:spPr>
                          <a:xfrm>
                            <a:off x="3279640"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747D85"/>
                          </a:solidFill>
                        </wps:spPr>
                        <wps:bodyPr wrap="square" lIns="0" tIns="0" rIns="0" bIns="0" rtlCol="0">
                          <a:prstTxWarp prst="textNoShape">
                            <a:avLst/>
                          </a:prstTxWarp>
                          <a:noAutofit/>
                        </wps:bodyPr>
                      </wps:wsp>
                      <wps:wsp>
                        <wps:cNvPr id="2452" name="Graphic 2452"/>
                        <wps:cNvSpPr/>
                        <wps:spPr>
                          <a:xfrm>
                            <a:off x="3287010"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7C858D"/>
                          </a:solidFill>
                        </wps:spPr>
                        <wps:bodyPr wrap="square" lIns="0" tIns="0" rIns="0" bIns="0" rtlCol="0">
                          <a:prstTxWarp prst="textNoShape">
                            <a:avLst/>
                          </a:prstTxWarp>
                          <a:noAutofit/>
                        </wps:bodyPr>
                      </wps:wsp>
                      <wps:wsp>
                        <wps:cNvPr id="2453" name="Graphic 2453"/>
                        <wps:cNvSpPr/>
                        <wps:spPr>
                          <a:xfrm>
                            <a:off x="3290696"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858D92"/>
                          </a:solidFill>
                        </wps:spPr>
                        <wps:bodyPr wrap="square" lIns="0" tIns="0" rIns="0" bIns="0" rtlCol="0">
                          <a:prstTxWarp prst="textNoShape">
                            <a:avLst/>
                          </a:prstTxWarp>
                          <a:noAutofit/>
                        </wps:bodyPr>
                      </wps:wsp>
                      <wps:wsp>
                        <wps:cNvPr id="2454" name="Graphic 2454"/>
                        <wps:cNvSpPr/>
                        <wps:spPr>
                          <a:xfrm>
                            <a:off x="3294381"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90949C"/>
                          </a:solidFill>
                        </wps:spPr>
                        <wps:bodyPr wrap="square" lIns="0" tIns="0" rIns="0" bIns="0" rtlCol="0">
                          <a:prstTxWarp prst="textNoShape">
                            <a:avLst/>
                          </a:prstTxWarp>
                          <a:noAutofit/>
                        </wps:bodyPr>
                      </wps:wsp>
                      <wps:wsp>
                        <wps:cNvPr id="2455" name="Graphic 2455"/>
                        <wps:cNvSpPr/>
                        <wps:spPr>
                          <a:xfrm>
                            <a:off x="3298066"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92969E"/>
                          </a:solidFill>
                        </wps:spPr>
                        <wps:bodyPr wrap="square" lIns="0" tIns="0" rIns="0" bIns="0" rtlCol="0">
                          <a:prstTxWarp prst="textNoShape">
                            <a:avLst/>
                          </a:prstTxWarp>
                          <a:noAutofit/>
                        </wps:bodyPr>
                      </wps:wsp>
                      <wps:wsp>
                        <wps:cNvPr id="2456" name="Graphic 2456"/>
                        <wps:cNvSpPr/>
                        <wps:spPr>
                          <a:xfrm>
                            <a:off x="3301752"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92979F"/>
                          </a:solidFill>
                        </wps:spPr>
                        <wps:bodyPr wrap="square" lIns="0" tIns="0" rIns="0" bIns="0" rtlCol="0">
                          <a:prstTxWarp prst="textNoShape">
                            <a:avLst/>
                          </a:prstTxWarp>
                          <a:noAutofit/>
                        </wps:bodyPr>
                      </wps:wsp>
                      <wps:wsp>
                        <wps:cNvPr id="2457" name="Graphic 2457"/>
                        <wps:cNvSpPr/>
                        <wps:spPr>
                          <a:xfrm>
                            <a:off x="3305437"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959BA1"/>
                          </a:solidFill>
                        </wps:spPr>
                        <wps:bodyPr wrap="square" lIns="0" tIns="0" rIns="0" bIns="0" rtlCol="0">
                          <a:prstTxWarp prst="textNoShape">
                            <a:avLst/>
                          </a:prstTxWarp>
                          <a:noAutofit/>
                        </wps:bodyPr>
                      </wps:wsp>
                      <wps:wsp>
                        <wps:cNvPr id="2458" name="Graphic 2458"/>
                        <wps:cNvSpPr/>
                        <wps:spPr>
                          <a:xfrm>
                            <a:off x="3312808"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969DA3"/>
                          </a:solidFill>
                        </wps:spPr>
                        <wps:bodyPr wrap="square" lIns="0" tIns="0" rIns="0" bIns="0" rtlCol="0">
                          <a:prstTxWarp prst="textNoShape">
                            <a:avLst/>
                          </a:prstTxWarp>
                          <a:noAutofit/>
                        </wps:bodyPr>
                      </wps:wsp>
                      <wps:wsp>
                        <wps:cNvPr id="2459" name="Graphic 2459"/>
                        <wps:cNvSpPr/>
                        <wps:spPr>
                          <a:xfrm>
                            <a:off x="3316493"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9A9FA6"/>
                          </a:solidFill>
                        </wps:spPr>
                        <wps:bodyPr wrap="square" lIns="0" tIns="0" rIns="0" bIns="0" rtlCol="0">
                          <a:prstTxWarp prst="textNoShape">
                            <a:avLst/>
                          </a:prstTxWarp>
                          <a:noAutofit/>
                        </wps:bodyPr>
                      </wps:wsp>
                      <wps:wsp>
                        <wps:cNvPr id="2460" name="Graphic 2460"/>
                        <wps:cNvSpPr/>
                        <wps:spPr>
                          <a:xfrm>
                            <a:off x="3320179"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9B9FA8"/>
                          </a:solidFill>
                        </wps:spPr>
                        <wps:bodyPr wrap="square" lIns="0" tIns="0" rIns="0" bIns="0" rtlCol="0">
                          <a:prstTxWarp prst="textNoShape">
                            <a:avLst/>
                          </a:prstTxWarp>
                          <a:noAutofit/>
                        </wps:bodyPr>
                      </wps:wsp>
                      <wps:wsp>
                        <wps:cNvPr id="2461" name="Graphic 2461"/>
                        <wps:cNvSpPr/>
                        <wps:spPr>
                          <a:xfrm>
                            <a:off x="3323864"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9EA2A9"/>
                          </a:solidFill>
                        </wps:spPr>
                        <wps:bodyPr wrap="square" lIns="0" tIns="0" rIns="0" bIns="0" rtlCol="0">
                          <a:prstTxWarp prst="textNoShape">
                            <a:avLst/>
                          </a:prstTxWarp>
                          <a:noAutofit/>
                        </wps:bodyPr>
                      </wps:wsp>
                      <wps:wsp>
                        <wps:cNvPr id="2462" name="Graphic 2462"/>
                        <wps:cNvSpPr/>
                        <wps:spPr>
                          <a:xfrm>
                            <a:off x="3327549"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9EA4AB"/>
                          </a:solidFill>
                        </wps:spPr>
                        <wps:bodyPr wrap="square" lIns="0" tIns="0" rIns="0" bIns="0" rtlCol="0">
                          <a:prstTxWarp prst="textNoShape">
                            <a:avLst/>
                          </a:prstTxWarp>
                          <a:noAutofit/>
                        </wps:bodyPr>
                      </wps:wsp>
                      <wps:wsp>
                        <wps:cNvPr id="2463" name="Graphic 2463"/>
                        <wps:cNvSpPr/>
                        <wps:spPr>
                          <a:xfrm>
                            <a:off x="3334920"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A1A7AC"/>
                          </a:solidFill>
                        </wps:spPr>
                        <wps:bodyPr wrap="square" lIns="0" tIns="0" rIns="0" bIns="0" rtlCol="0">
                          <a:prstTxWarp prst="textNoShape">
                            <a:avLst/>
                          </a:prstTxWarp>
                          <a:noAutofit/>
                        </wps:bodyPr>
                      </wps:wsp>
                      <wps:wsp>
                        <wps:cNvPr id="2464" name="Graphic 2464"/>
                        <wps:cNvSpPr/>
                        <wps:spPr>
                          <a:xfrm>
                            <a:off x="3338650"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A7AAAF"/>
                          </a:solidFill>
                        </wps:spPr>
                        <wps:bodyPr wrap="square" lIns="0" tIns="0" rIns="0" bIns="0" rtlCol="0">
                          <a:prstTxWarp prst="textNoShape">
                            <a:avLst/>
                          </a:prstTxWarp>
                          <a:noAutofit/>
                        </wps:bodyPr>
                      </wps:wsp>
                      <wps:wsp>
                        <wps:cNvPr id="2465" name="Graphic 2465"/>
                        <wps:cNvSpPr/>
                        <wps:spPr>
                          <a:xfrm>
                            <a:off x="3342335"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A8ABB0"/>
                          </a:solidFill>
                        </wps:spPr>
                        <wps:bodyPr wrap="square" lIns="0" tIns="0" rIns="0" bIns="0" rtlCol="0">
                          <a:prstTxWarp prst="textNoShape">
                            <a:avLst/>
                          </a:prstTxWarp>
                          <a:noAutofit/>
                        </wps:bodyPr>
                      </wps:wsp>
                      <wps:wsp>
                        <wps:cNvPr id="2466" name="Graphic 2466"/>
                        <wps:cNvSpPr/>
                        <wps:spPr>
                          <a:xfrm>
                            <a:off x="3346020"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ABACB3"/>
                          </a:solidFill>
                        </wps:spPr>
                        <wps:bodyPr wrap="square" lIns="0" tIns="0" rIns="0" bIns="0" rtlCol="0">
                          <a:prstTxWarp prst="textNoShape">
                            <a:avLst/>
                          </a:prstTxWarp>
                          <a:noAutofit/>
                        </wps:bodyPr>
                      </wps:wsp>
                      <wps:wsp>
                        <wps:cNvPr id="2467" name="Graphic 2467"/>
                        <wps:cNvSpPr/>
                        <wps:spPr>
                          <a:xfrm>
                            <a:off x="3349706" y="727237"/>
                            <a:ext cx="11430" cy="429895"/>
                          </a:xfrm>
                          <a:custGeom>
                            <a:avLst/>
                            <a:gdLst/>
                            <a:ahLst/>
                            <a:cxnLst/>
                            <a:rect l="l" t="t" r="r" b="b"/>
                            <a:pathLst>
                              <a:path w="11430" h="429895">
                                <a:moveTo>
                                  <a:pt x="11061" y="0"/>
                                </a:moveTo>
                                <a:lnTo>
                                  <a:pt x="0" y="0"/>
                                </a:lnTo>
                                <a:lnTo>
                                  <a:pt x="0" y="429413"/>
                                </a:lnTo>
                                <a:lnTo>
                                  <a:pt x="11061" y="429413"/>
                                </a:lnTo>
                                <a:lnTo>
                                  <a:pt x="11061" y="0"/>
                                </a:lnTo>
                                <a:close/>
                              </a:path>
                            </a:pathLst>
                          </a:custGeom>
                          <a:solidFill>
                            <a:srgbClr val="ACAFB6"/>
                          </a:solidFill>
                        </wps:spPr>
                        <wps:bodyPr wrap="square" lIns="0" tIns="0" rIns="0" bIns="0" rtlCol="0">
                          <a:prstTxWarp prst="textNoShape">
                            <a:avLst/>
                          </a:prstTxWarp>
                          <a:noAutofit/>
                        </wps:bodyPr>
                      </wps:wsp>
                      <wps:wsp>
                        <wps:cNvPr id="2468" name="Graphic 2468"/>
                        <wps:cNvSpPr/>
                        <wps:spPr>
                          <a:xfrm>
                            <a:off x="3353391"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ADB1B8"/>
                          </a:solidFill>
                        </wps:spPr>
                        <wps:bodyPr wrap="square" lIns="0" tIns="0" rIns="0" bIns="0" rtlCol="0">
                          <a:prstTxWarp prst="textNoShape">
                            <a:avLst/>
                          </a:prstTxWarp>
                          <a:noAutofit/>
                        </wps:bodyPr>
                      </wps:wsp>
                      <wps:wsp>
                        <wps:cNvPr id="2469" name="Graphic 2469"/>
                        <wps:cNvSpPr/>
                        <wps:spPr>
                          <a:xfrm>
                            <a:off x="3360762"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AFB3B9"/>
                          </a:solidFill>
                        </wps:spPr>
                        <wps:bodyPr wrap="square" lIns="0" tIns="0" rIns="0" bIns="0" rtlCol="0">
                          <a:prstTxWarp prst="textNoShape">
                            <a:avLst/>
                          </a:prstTxWarp>
                          <a:noAutofit/>
                        </wps:bodyPr>
                      </wps:wsp>
                      <wps:wsp>
                        <wps:cNvPr id="2470" name="Graphic 2470"/>
                        <wps:cNvSpPr/>
                        <wps:spPr>
                          <a:xfrm>
                            <a:off x="3364447"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B1B5BA"/>
                          </a:solidFill>
                        </wps:spPr>
                        <wps:bodyPr wrap="square" lIns="0" tIns="0" rIns="0" bIns="0" rtlCol="0">
                          <a:prstTxWarp prst="textNoShape">
                            <a:avLst/>
                          </a:prstTxWarp>
                          <a:noAutofit/>
                        </wps:bodyPr>
                      </wps:wsp>
                      <wps:wsp>
                        <wps:cNvPr id="2471" name="Graphic 2471"/>
                        <wps:cNvSpPr/>
                        <wps:spPr>
                          <a:xfrm>
                            <a:off x="3368133"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B4B7BD"/>
                          </a:solidFill>
                        </wps:spPr>
                        <wps:bodyPr wrap="square" lIns="0" tIns="0" rIns="0" bIns="0" rtlCol="0">
                          <a:prstTxWarp prst="textNoShape">
                            <a:avLst/>
                          </a:prstTxWarp>
                          <a:noAutofit/>
                        </wps:bodyPr>
                      </wps:wsp>
                      <wps:wsp>
                        <wps:cNvPr id="2472" name="Graphic 2472"/>
                        <wps:cNvSpPr/>
                        <wps:spPr>
                          <a:xfrm>
                            <a:off x="3371818"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B7B8C0"/>
                          </a:solidFill>
                        </wps:spPr>
                        <wps:bodyPr wrap="square" lIns="0" tIns="0" rIns="0" bIns="0" rtlCol="0">
                          <a:prstTxWarp prst="textNoShape">
                            <a:avLst/>
                          </a:prstTxWarp>
                          <a:noAutofit/>
                        </wps:bodyPr>
                      </wps:wsp>
                      <wps:wsp>
                        <wps:cNvPr id="2473" name="Graphic 2473"/>
                        <wps:cNvSpPr/>
                        <wps:spPr>
                          <a:xfrm>
                            <a:off x="3375503" y="727237"/>
                            <a:ext cx="11430" cy="429895"/>
                          </a:xfrm>
                          <a:custGeom>
                            <a:avLst/>
                            <a:gdLst/>
                            <a:ahLst/>
                            <a:cxnLst/>
                            <a:rect l="l" t="t" r="r" b="b"/>
                            <a:pathLst>
                              <a:path w="11430" h="429895">
                                <a:moveTo>
                                  <a:pt x="11170" y="0"/>
                                </a:moveTo>
                                <a:lnTo>
                                  <a:pt x="0" y="0"/>
                                </a:lnTo>
                                <a:lnTo>
                                  <a:pt x="0" y="429413"/>
                                </a:lnTo>
                                <a:lnTo>
                                  <a:pt x="11170" y="429413"/>
                                </a:lnTo>
                                <a:lnTo>
                                  <a:pt x="11170" y="0"/>
                                </a:lnTo>
                                <a:close/>
                              </a:path>
                            </a:pathLst>
                          </a:custGeom>
                          <a:solidFill>
                            <a:srgbClr val="B9BAC2"/>
                          </a:solidFill>
                        </wps:spPr>
                        <wps:bodyPr wrap="square" lIns="0" tIns="0" rIns="0" bIns="0" rtlCol="0">
                          <a:prstTxWarp prst="textNoShape">
                            <a:avLst/>
                          </a:prstTxWarp>
                          <a:noAutofit/>
                        </wps:bodyPr>
                      </wps:wsp>
                      <wps:wsp>
                        <wps:cNvPr id="2474" name="Graphic 2474"/>
                        <wps:cNvSpPr/>
                        <wps:spPr>
                          <a:xfrm>
                            <a:off x="3379189" y="727237"/>
                            <a:ext cx="11430" cy="429895"/>
                          </a:xfrm>
                          <a:custGeom>
                            <a:avLst/>
                            <a:gdLst/>
                            <a:ahLst/>
                            <a:cxnLst/>
                            <a:rect l="l" t="t" r="r" b="b"/>
                            <a:pathLst>
                              <a:path w="11430" h="429895">
                                <a:moveTo>
                                  <a:pt x="11170" y="0"/>
                                </a:moveTo>
                                <a:lnTo>
                                  <a:pt x="0" y="0"/>
                                </a:lnTo>
                                <a:lnTo>
                                  <a:pt x="0" y="429413"/>
                                </a:lnTo>
                                <a:lnTo>
                                  <a:pt x="11170" y="429413"/>
                                </a:lnTo>
                                <a:lnTo>
                                  <a:pt x="11170" y="0"/>
                                </a:lnTo>
                                <a:close/>
                              </a:path>
                            </a:pathLst>
                          </a:custGeom>
                          <a:solidFill>
                            <a:srgbClr val="BCBDC4"/>
                          </a:solidFill>
                        </wps:spPr>
                        <wps:bodyPr wrap="square" lIns="0" tIns="0" rIns="0" bIns="0" rtlCol="0">
                          <a:prstTxWarp prst="textNoShape">
                            <a:avLst/>
                          </a:prstTxWarp>
                          <a:noAutofit/>
                        </wps:bodyPr>
                      </wps:wsp>
                      <wps:wsp>
                        <wps:cNvPr id="2475" name="Graphic 2475"/>
                        <wps:cNvSpPr/>
                        <wps:spPr>
                          <a:xfrm>
                            <a:off x="3386692"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C0C1C7"/>
                          </a:solidFill>
                        </wps:spPr>
                        <wps:bodyPr wrap="square" lIns="0" tIns="0" rIns="0" bIns="0" rtlCol="0">
                          <a:prstTxWarp prst="textNoShape">
                            <a:avLst/>
                          </a:prstTxWarp>
                          <a:noAutofit/>
                        </wps:bodyPr>
                      </wps:wsp>
                      <wps:wsp>
                        <wps:cNvPr id="2476" name="Graphic 2476"/>
                        <wps:cNvSpPr/>
                        <wps:spPr>
                          <a:xfrm>
                            <a:off x="3390378"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C1C2C9"/>
                          </a:solidFill>
                        </wps:spPr>
                        <wps:bodyPr wrap="square" lIns="0" tIns="0" rIns="0" bIns="0" rtlCol="0">
                          <a:prstTxWarp prst="textNoShape">
                            <a:avLst/>
                          </a:prstTxWarp>
                          <a:noAutofit/>
                        </wps:bodyPr>
                      </wps:wsp>
                      <wps:wsp>
                        <wps:cNvPr id="2477" name="Graphic 2477"/>
                        <wps:cNvSpPr/>
                        <wps:spPr>
                          <a:xfrm>
                            <a:off x="3394063"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C4C6CD"/>
                          </a:solidFill>
                        </wps:spPr>
                        <wps:bodyPr wrap="square" lIns="0" tIns="0" rIns="0" bIns="0" rtlCol="0">
                          <a:prstTxWarp prst="textNoShape">
                            <a:avLst/>
                          </a:prstTxWarp>
                          <a:noAutofit/>
                        </wps:bodyPr>
                      </wps:wsp>
                      <wps:wsp>
                        <wps:cNvPr id="2478" name="Graphic 2478"/>
                        <wps:cNvSpPr/>
                        <wps:spPr>
                          <a:xfrm>
                            <a:off x="3397749"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C5C9D0"/>
                          </a:solidFill>
                        </wps:spPr>
                        <wps:bodyPr wrap="square" lIns="0" tIns="0" rIns="0" bIns="0" rtlCol="0">
                          <a:prstTxWarp prst="textNoShape">
                            <a:avLst/>
                          </a:prstTxWarp>
                          <a:noAutofit/>
                        </wps:bodyPr>
                      </wps:wsp>
                      <wps:wsp>
                        <wps:cNvPr id="2479" name="Graphic 2479"/>
                        <wps:cNvSpPr/>
                        <wps:spPr>
                          <a:xfrm>
                            <a:off x="3401434"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C7CCD2"/>
                          </a:solidFill>
                        </wps:spPr>
                        <wps:bodyPr wrap="square" lIns="0" tIns="0" rIns="0" bIns="0" rtlCol="0">
                          <a:prstTxWarp prst="textNoShape">
                            <a:avLst/>
                          </a:prstTxWarp>
                          <a:noAutofit/>
                        </wps:bodyPr>
                      </wps:wsp>
                      <wps:wsp>
                        <wps:cNvPr id="2480" name="Graphic 2480"/>
                        <wps:cNvSpPr/>
                        <wps:spPr>
                          <a:xfrm>
                            <a:off x="3408805"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CCCFD4"/>
                          </a:solidFill>
                        </wps:spPr>
                        <wps:bodyPr wrap="square" lIns="0" tIns="0" rIns="0" bIns="0" rtlCol="0">
                          <a:prstTxWarp prst="textNoShape">
                            <a:avLst/>
                          </a:prstTxWarp>
                          <a:noAutofit/>
                        </wps:bodyPr>
                      </wps:wsp>
                      <wps:wsp>
                        <wps:cNvPr id="2481" name="Graphic 2481"/>
                        <wps:cNvSpPr/>
                        <wps:spPr>
                          <a:xfrm>
                            <a:off x="3412490"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CFD2D7"/>
                          </a:solidFill>
                        </wps:spPr>
                        <wps:bodyPr wrap="square" lIns="0" tIns="0" rIns="0" bIns="0" rtlCol="0">
                          <a:prstTxWarp prst="textNoShape">
                            <a:avLst/>
                          </a:prstTxWarp>
                          <a:noAutofit/>
                        </wps:bodyPr>
                      </wps:wsp>
                      <wps:wsp>
                        <wps:cNvPr id="2482" name="Graphic 2482"/>
                        <wps:cNvSpPr/>
                        <wps:spPr>
                          <a:xfrm>
                            <a:off x="3416175"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D3D6DC"/>
                          </a:solidFill>
                        </wps:spPr>
                        <wps:bodyPr wrap="square" lIns="0" tIns="0" rIns="0" bIns="0" rtlCol="0">
                          <a:prstTxWarp prst="textNoShape">
                            <a:avLst/>
                          </a:prstTxWarp>
                          <a:noAutofit/>
                        </wps:bodyPr>
                      </wps:wsp>
                      <wps:wsp>
                        <wps:cNvPr id="2483" name="Graphic 2483"/>
                        <wps:cNvSpPr/>
                        <wps:spPr>
                          <a:xfrm>
                            <a:off x="3419861"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D6DBDF"/>
                          </a:solidFill>
                        </wps:spPr>
                        <wps:bodyPr wrap="square" lIns="0" tIns="0" rIns="0" bIns="0" rtlCol="0">
                          <a:prstTxWarp prst="textNoShape">
                            <a:avLst/>
                          </a:prstTxWarp>
                          <a:noAutofit/>
                        </wps:bodyPr>
                      </wps:wsp>
                      <wps:wsp>
                        <wps:cNvPr id="2484" name="Graphic 2484"/>
                        <wps:cNvSpPr/>
                        <wps:spPr>
                          <a:xfrm>
                            <a:off x="3423546" y="727237"/>
                            <a:ext cx="3810" cy="429895"/>
                          </a:xfrm>
                          <a:custGeom>
                            <a:avLst/>
                            <a:gdLst/>
                            <a:ahLst/>
                            <a:cxnLst/>
                            <a:rect l="l" t="t" r="r" b="b"/>
                            <a:pathLst>
                              <a:path w="3810" h="429895">
                                <a:moveTo>
                                  <a:pt x="3687" y="0"/>
                                </a:moveTo>
                                <a:lnTo>
                                  <a:pt x="0" y="0"/>
                                </a:lnTo>
                                <a:lnTo>
                                  <a:pt x="0" y="429413"/>
                                </a:lnTo>
                                <a:lnTo>
                                  <a:pt x="3687" y="429413"/>
                                </a:lnTo>
                                <a:lnTo>
                                  <a:pt x="3687" y="0"/>
                                </a:lnTo>
                                <a:close/>
                              </a:path>
                            </a:pathLst>
                          </a:custGeom>
                          <a:solidFill>
                            <a:srgbClr val="DDDFE3"/>
                          </a:solidFill>
                        </wps:spPr>
                        <wps:bodyPr wrap="square" lIns="0" tIns="0" rIns="0" bIns="0" rtlCol="0">
                          <a:prstTxWarp prst="textNoShape">
                            <a:avLst/>
                          </a:prstTxWarp>
                          <a:noAutofit/>
                        </wps:bodyPr>
                      </wps:wsp>
                      <pic:pic>
                        <pic:nvPicPr>
                          <pic:cNvPr id="2485" name="Image 2485"/>
                          <pic:cNvPicPr/>
                        </pic:nvPicPr>
                        <pic:blipFill>
                          <a:blip r:embed="rId379" cstate="print"/>
                          <a:stretch>
                            <a:fillRect/>
                          </a:stretch>
                        </pic:blipFill>
                        <pic:spPr>
                          <a:xfrm>
                            <a:off x="3277794" y="743946"/>
                            <a:ext cx="140236" cy="399643"/>
                          </a:xfrm>
                          <a:prstGeom prst="rect">
                            <a:avLst/>
                          </a:prstGeom>
                        </pic:spPr>
                      </pic:pic>
                      <wps:wsp>
                        <wps:cNvPr id="2486" name="Graphic 2486"/>
                        <wps:cNvSpPr/>
                        <wps:spPr>
                          <a:xfrm>
                            <a:off x="271352" y="708739"/>
                            <a:ext cx="19050" cy="19050"/>
                          </a:xfrm>
                          <a:custGeom>
                            <a:avLst/>
                            <a:gdLst/>
                            <a:ahLst/>
                            <a:cxnLst/>
                            <a:rect l="l" t="t" r="r" b="b"/>
                            <a:pathLst>
                              <a:path w="19050" h="19050">
                                <a:moveTo>
                                  <a:pt x="18437" y="0"/>
                                </a:moveTo>
                                <a:lnTo>
                                  <a:pt x="0" y="0"/>
                                </a:lnTo>
                                <a:lnTo>
                                  <a:pt x="0" y="18476"/>
                                </a:lnTo>
                                <a:lnTo>
                                  <a:pt x="18437" y="18476"/>
                                </a:lnTo>
                                <a:lnTo>
                                  <a:pt x="18437" y="0"/>
                                </a:lnTo>
                                <a:close/>
                              </a:path>
                            </a:pathLst>
                          </a:custGeom>
                          <a:solidFill>
                            <a:srgbClr val="BEBEC5"/>
                          </a:solidFill>
                        </wps:spPr>
                        <wps:bodyPr wrap="square" lIns="0" tIns="0" rIns="0" bIns="0" rtlCol="0">
                          <a:prstTxWarp prst="textNoShape">
                            <a:avLst/>
                          </a:prstTxWarp>
                          <a:noAutofit/>
                        </wps:bodyPr>
                      </wps:wsp>
                      <wps:wsp>
                        <wps:cNvPr id="2487" name="Graphic 2487"/>
                        <wps:cNvSpPr/>
                        <wps:spPr>
                          <a:xfrm>
                            <a:off x="197490" y="727241"/>
                            <a:ext cx="11430" cy="429895"/>
                          </a:xfrm>
                          <a:custGeom>
                            <a:avLst/>
                            <a:gdLst/>
                            <a:ahLst/>
                            <a:cxnLst/>
                            <a:rect l="l" t="t" r="r" b="b"/>
                            <a:pathLst>
                              <a:path w="11430" h="429895">
                                <a:moveTo>
                                  <a:pt x="11061" y="0"/>
                                </a:moveTo>
                                <a:lnTo>
                                  <a:pt x="3683" y="0"/>
                                </a:lnTo>
                                <a:lnTo>
                                  <a:pt x="0" y="0"/>
                                </a:lnTo>
                                <a:lnTo>
                                  <a:pt x="0" y="429412"/>
                                </a:lnTo>
                                <a:lnTo>
                                  <a:pt x="3683" y="429412"/>
                                </a:lnTo>
                                <a:lnTo>
                                  <a:pt x="11061" y="429412"/>
                                </a:lnTo>
                                <a:lnTo>
                                  <a:pt x="11061" y="0"/>
                                </a:lnTo>
                                <a:close/>
                              </a:path>
                            </a:pathLst>
                          </a:custGeom>
                          <a:solidFill>
                            <a:srgbClr val="5D686D"/>
                          </a:solidFill>
                        </wps:spPr>
                        <wps:bodyPr wrap="square" lIns="0" tIns="0" rIns="0" bIns="0" rtlCol="0">
                          <a:prstTxWarp prst="textNoShape">
                            <a:avLst/>
                          </a:prstTxWarp>
                          <a:noAutofit/>
                        </wps:bodyPr>
                      </wps:wsp>
                      <wps:wsp>
                        <wps:cNvPr id="2488" name="Graphic 2488"/>
                        <wps:cNvSpPr/>
                        <wps:spPr>
                          <a:xfrm>
                            <a:off x="201184"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646D75"/>
                          </a:solidFill>
                        </wps:spPr>
                        <wps:bodyPr wrap="square" lIns="0" tIns="0" rIns="0" bIns="0" rtlCol="0">
                          <a:prstTxWarp prst="textNoShape">
                            <a:avLst/>
                          </a:prstTxWarp>
                          <a:noAutofit/>
                        </wps:bodyPr>
                      </wps:wsp>
                      <wps:wsp>
                        <wps:cNvPr id="2489" name="Graphic 2489"/>
                        <wps:cNvSpPr/>
                        <wps:spPr>
                          <a:xfrm>
                            <a:off x="208559"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6C767C"/>
                          </a:solidFill>
                        </wps:spPr>
                        <wps:bodyPr wrap="square" lIns="0" tIns="0" rIns="0" bIns="0" rtlCol="0">
                          <a:prstTxWarp prst="textNoShape">
                            <a:avLst/>
                          </a:prstTxWarp>
                          <a:noAutofit/>
                        </wps:bodyPr>
                      </wps:wsp>
                      <wps:wsp>
                        <wps:cNvPr id="2490" name="Graphic 2490"/>
                        <wps:cNvSpPr/>
                        <wps:spPr>
                          <a:xfrm>
                            <a:off x="212244"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747D85"/>
                          </a:solidFill>
                        </wps:spPr>
                        <wps:bodyPr wrap="square" lIns="0" tIns="0" rIns="0" bIns="0" rtlCol="0">
                          <a:prstTxWarp prst="textNoShape">
                            <a:avLst/>
                          </a:prstTxWarp>
                          <a:noAutofit/>
                        </wps:bodyPr>
                      </wps:wsp>
                      <wps:wsp>
                        <wps:cNvPr id="2491" name="Graphic 2491"/>
                        <wps:cNvSpPr/>
                        <wps:spPr>
                          <a:xfrm>
                            <a:off x="215934"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7C858D"/>
                          </a:solidFill>
                        </wps:spPr>
                        <wps:bodyPr wrap="square" lIns="0" tIns="0" rIns="0" bIns="0" rtlCol="0">
                          <a:prstTxWarp prst="textNoShape">
                            <a:avLst/>
                          </a:prstTxWarp>
                          <a:noAutofit/>
                        </wps:bodyPr>
                      </wps:wsp>
                      <wps:wsp>
                        <wps:cNvPr id="2492" name="Graphic 2492"/>
                        <wps:cNvSpPr/>
                        <wps:spPr>
                          <a:xfrm>
                            <a:off x="219620"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858D92"/>
                          </a:solidFill>
                        </wps:spPr>
                        <wps:bodyPr wrap="square" lIns="0" tIns="0" rIns="0" bIns="0" rtlCol="0">
                          <a:prstTxWarp prst="textNoShape">
                            <a:avLst/>
                          </a:prstTxWarp>
                          <a:noAutofit/>
                        </wps:bodyPr>
                      </wps:wsp>
                      <wps:wsp>
                        <wps:cNvPr id="2493" name="Graphic 2493"/>
                        <wps:cNvSpPr/>
                        <wps:spPr>
                          <a:xfrm>
                            <a:off x="223309"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90949C"/>
                          </a:solidFill>
                        </wps:spPr>
                        <wps:bodyPr wrap="square" lIns="0" tIns="0" rIns="0" bIns="0" rtlCol="0">
                          <a:prstTxWarp prst="textNoShape">
                            <a:avLst/>
                          </a:prstTxWarp>
                          <a:noAutofit/>
                        </wps:bodyPr>
                      </wps:wsp>
                      <wps:wsp>
                        <wps:cNvPr id="2494" name="Graphic 2494"/>
                        <wps:cNvSpPr/>
                        <wps:spPr>
                          <a:xfrm>
                            <a:off x="230685"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92969E"/>
                          </a:solidFill>
                        </wps:spPr>
                        <wps:bodyPr wrap="square" lIns="0" tIns="0" rIns="0" bIns="0" rtlCol="0">
                          <a:prstTxWarp prst="textNoShape">
                            <a:avLst/>
                          </a:prstTxWarp>
                          <a:noAutofit/>
                        </wps:bodyPr>
                      </wps:wsp>
                      <wps:wsp>
                        <wps:cNvPr id="2495" name="Graphic 2495"/>
                        <wps:cNvSpPr/>
                        <wps:spPr>
                          <a:xfrm>
                            <a:off x="234370"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92979F"/>
                          </a:solidFill>
                        </wps:spPr>
                        <wps:bodyPr wrap="square" lIns="0" tIns="0" rIns="0" bIns="0" rtlCol="0">
                          <a:prstTxWarp prst="textNoShape">
                            <a:avLst/>
                          </a:prstTxWarp>
                          <a:noAutofit/>
                        </wps:bodyPr>
                      </wps:wsp>
                      <wps:wsp>
                        <wps:cNvPr id="2496" name="Graphic 2496"/>
                        <wps:cNvSpPr/>
                        <wps:spPr>
                          <a:xfrm>
                            <a:off x="241745"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959BA1"/>
                          </a:solidFill>
                        </wps:spPr>
                        <wps:bodyPr wrap="square" lIns="0" tIns="0" rIns="0" bIns="0" rtlCol="0">
                          <a:prstTxWarp prst="textNoShape">
                            <a:avLst/>
                          </a:prstTxWarp>
                          <a:noAutofit/>
                        </wps:bodyPr>
                      </wps:wsp>
                      <wps:wsp>
                        <wps:cNvPr id="2497" name="Graphic 2497"/>
                        <wps:cNvSpPr/>
                        <wps:spPr>
                          <a:xfrm>
                            <a:off x="245430"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969DA3"/>
                          </a:solidFill>
                        </wps:spPr>
                        <wps:bodyPr wrap="square" lIns="0" tIns="0" rIns="0" bIns="0" rtlCol="0">
                          <a:prstTxWarp prst="textNoShape">
                            <a:avLst/>
                          </a:prstTxWarp>
                          <a:noAutofit/>
                        </wps:bodyPr>
                      </wps:wsp>
                      <wps:wsp>
                        <wps:cNvPr id="2498" name="Graphic 2498"/>
                        <wps:cNvSpPr/>
                        <wps:spPr>
                          <a:xfrm>
                            <a:off x="249120"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9A9FA6"/>
                          </a:solidFill>
                        </wps:spPr>
                        <wps:bodyPr wrap="square" lIns="0" tIns="0" rIns="0" bIns="0" rtlCol="0">
                          <a:prstTxWarp prst="textNoShape">
                            <a:avLst/>
                          </a:prstTxWarp>
                          <a:noAutofit/>
                        </wps:bodyPr>
                      </wps:wsp>
                      <wps:wsp>
                        <wps:cNvPr id="2499" name="Graphic 2499"/>
                        <wps:cNvSpPr/>
                        <wps:spPr>
                          <a:xfrm>
                            <a:off x="256495"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9B9FA8"/>
                          </a:solidFill>
                        </wps:spPr>
                        <wps:bodyPr wrap="square" lIns="0" tIns="0" rIns="0" bIns="0" rtlCol="0">
                          <a:prstTxWarp prst="textNoShape">
                            <a:avLst/>
                          </a:prstTxWarp>
                          <a:noAutofit/>
                        </wps:bodyPr>
                      </wps:wsp>
                      <wps:wsp>
                        <wps:cNvPr id="2500" name="Graphic 2500"/>
                        <wps:cNvSpPr/>
                        <wps:spPr>
                          <a:xfrm>
                            <a:off x="260181"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9EA2A9"/>
                          </a:solidFill>
                        </wps:spPr>
                        <wps:bodyPr wrap="square" lIns="0" tIns="0" rIns="0" bIns="0" rtlCol="0">
                          <a:prstTxWarp prst="textNoShape">
                            <a:avLst/>
                          </a:prstTxWarp>
                          <a:noAutofit/>
                        </wps:bodyPr>
                      </wps:wsp>
                      <wps:wsp>
                        <wps:cNvPr id="2501" name="Graphic 2501"/>
                        <wps:cNvSpPr/>
                        <wps:spPr>
                          <a:xfrm>
                            <a:off x="263871" y="727237"/>
                            <a:ext cx="7620" cy="429895"/>
                          </a:xfrm>
                          <a:custGeom>
                            <a:avLst/>
                            <a:gdLst/>
                            <a:ahLst/>
                            <a:cxnLst/>
                            <a:rect l="l" t="t" r="r" b="b"/>
                            <a:pathLst>
                              <a:path w="7620" h="429895">
                                <a:moveTo>
                                  <a:pt x="7483" y="0"/>
                                </a:moveTo>
                                <a:lnTo>
                                  <a:pt x="0" y="0"/>
                                </a:lnTo>
                                <a:lnTo>
                                  <a:pt x="0" y="429413"/>
                                </a:lnTo>
                                <a:lnTo>
                                  <a:pt x="7483" y="429413"/>
                                </a:lnTo>
                                <a:lnTo>
                                  <a:pt x="7483" y="0"/>
                                </a:lnTo>
                                <a:close/>
                              </a:path>
                            </a:pathLst>
                          </a:custGeom>
                          <a:solidFill>
                            <a:srgbClr val="9EA4AB"/>
                          </a:solidFill>
                        </wps:spPr>
                        <wps:bodyPr wrap="square" lIns="0" tIns="0" rIns="0" bIns="0" rtlCol="0">
                          <a:prstTxWarp prst="textNoShape">
                            <a:avLst/>
                          </a:prstTxWarp>
                          <a:noAutofit/>
                        </wps:bodyPr>
                      </wps:wsp>
                      <wps:wsp>
                        <wps:cNvPr id="2502" name="Graphic 2502"/>
                        <wps:cNvSpPr/>
                        <wps:spPr>
                          <a:xfrm>
                            <a:off x="267556" y="727237"/>
                            <a:ext cx="11430" cy="429895"/>
                          </a:xfrm>
                          <a:custGeom>
                            <a:avLst/>
                            <a:gdLst/>
                            <a:ahLst/>
                            <a:cxnLst/>
                            <a:rect l="l" t="t" r="r" b="b"/>
                            <a:pathLst>
                              <a:path w="11430" h="429895">
                                <a:moveTo>
                                  <a:pt x="11170" y="0"/>
                                </a:moveTo>
                                <a:lnTo>
                                  <a:pt x="0" y="0"/>
                                </a:lnTo>
                                <a:lnTo>
                                  <a:pt x="0" y="429413"/>
                                </a:lnTo>
                                <a:lnTo>
                                  <a:pt x="11170" y="429413"/>
                                </a:lnTo>
                                <a:lnTo>
                                  <a:pt x="11170" y="0"/>
                                </a:lnTo>
                                <a:close/>
                              </a:path>
                            </a:pathLst>
                          </a:custGeom>
                          <a:solidFill>
                            <a:srgbClr val="A1A7AC"/>
                          </a:solidFill>
                        </wps:spPr>
                        <wps:bodyPr wrap="square" lIns="0" tIns="0" rIns="0" bIns="0" rtlCol="0">
                          <a:prstTxWarp prst="textNoShape">
                            <a:avLst/>
                          </a:prstTxWarp>
                          <a:noAutofit/>
                        </wps:bodyPr>
                      </wps:wsp>
                      <wps:wsp>
                        <wps:cNvPr id="2503" name="Graphic 2503"/>
                        <wps:cNvSpPr/>
                        <wps:spPr>
                          <a:xfrm>
                            <a:off x="271352"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A7AAAF"/>
                          </a:solidFill>
                        </wps:spPr>
                        <wps:bodyPr wrap="square" lIns="0" tIns="0" rIns="0" bIns="0" rtlCol="0">
                          <a:prstTxWarp prst="textNoShape">
                            <a:avLst/>
                          </a:prstTxWarp>
                          <a:noAutofit/>
                        </wps:bodyPr>
                      </wps:wsp>
                      <wps:wsp>
                        <wps:cNvPr id="2504" name="Graphic 2504"/>
                        <wps:cNvSpPr/>
                        <wps:spPr>
                          <a:xfrm>
                            <a:off x="278727"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A8ABB0"/>
                          </a:solidFill>
                        </wps:spPr>
                        <wps:bodyPr wrap="square" lIns="0" tIns="0" rIns="0" bIns="0" rtlCol="0">
                          <a:prstTxWarp prst="textNoShape">
                            <a:avLst/>
                          </a:prstTxWarp>
                          <a:noAutofit/>
                        </wps:bodyPr>
                      </wps:wsp>
                      <wps:wsp>
                        <wps:cNvPr id="2505" name="Graphic 2505"/>
                        <wps:cNvSpPr/>
                        <wps:spPr>
                          <a:xfrm>
                            <a:off x="282413"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ABACB3"/>
                          </a:solidFill>
                        </wps:spPr>
                        <wps:bodyPr wrap="square" lIns="0" tIns="0" rIns="0" bIns="0" rtlCol="0">
                          <a:prstTxWarp prst="textNoShape">
                            <a:avLst/>
                          </a:prstTxWarp>
                          <a:noAutofit/>
                        </wps:bodyPr>
                      </wps:wsp>
                      <wps:wsp>
                        <wps:cNvPr id="2506" name="Graphic 2506"/>
                        <wps:cNvSpPr/>
                        <wps:spPr>
                          <a:xfrm>
                            <a:off x="286103"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ACAFB6"/>
                          </a:solidFill>
                        </wps:spPr>
                        <wps:bodyPr wrap="square" lIns="0" tIns="0" rIns="0" bIns="0" rtlCol="0">
                          <a:prstTxWarp prst="textNoShape">
                            <a:avLst/>
                          </a:prstTxWarp>
                          <a:noAutofit/>
                        </wps:bodyPr>
                      </wps:wsp>
                      <wps:wsp>
                        <wps:cNvPr id="2507" name="Graphic 2507"/>
                        <wps:cNvSpPr/>
                        <wps:spPr>
                          <a:xfrm>
                            <a:off x="289788"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ADB1B8"/>
                          </a:solidFill>
                        </wps:spPr>
                        <wps:bodyPr wrap="square" lIns="0" tIns="0" rIns="0" bIns="0" rtlCol="0">
                          <a:prstTxWarp prst="textNoShape">
                            <a:avLst/>
                          </a:prstTxWarp>
                          <a:noAutofit/>
                        </wps:bodyPr>
                      </wps:wsp>
                      <wps:wsp>
                        <wps:cNvPr id="2508" name="Graphic 2508"/>
                        <wps:cNvSpPr/>
                        <wps:spPr>
                          <a:xfrm>
                            <a:off x="293478"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AFB3B9"/>
                          </a:solidFill>
                        </wps:spPr>
                        <wps:bodyPr wrap="square" lIns="0" tIns="0" rIns="0" bIns="0" rtlCol="0">
                          <a:prstTxWarp prst="textNoShape">
                            <a:avLst/>
                          </a:prstTxWarp>
                          <a:noAutofit/>
                        </wps:bodyPr>
                      </wps:wsp>
                      <wps:wsp>
                        <wps:cNvPr id="2509" name="Graphic 2509"/>
                        <wps:cNvSpPr/>
                        <wps:spPr>
                          <a:xfrm>
                            <a:off x="297163"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B1B5BA"/>
                          </a:solidFill>
                        </wps:spPr>
                        <wps:bodyPr wrap="square" lIns="0" tIns="0" rIns="0" bIns="0" rtlCol="0">
                          <a:prstTxWarp prst="textNoShape">
                            <a:avLst/>
                          </a:prstTxWarp>
                          <a:noAutofit/>
                        </wps:bodyPr>
                      </wps:wsp>
                      <wps:wsp>
                        <wps:cNvPr id="2510" name="Graphic 2510"/>
                        <wps:cNvSpPr/>
                        <wps:spPr>
                          <a:xfrm>
                            <a:off x="304538"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B4B7BD"/>
                          </a:solidFill>
                        </wps:spPr>
                        <wps:bodyPr wrap="square" lIns="0" tIns="0" rIns="0" bIns="0" rtlCol="0">
                          <a:prstTxWarp prst="textNoShape">
                            <a:avLst/>
                          </a:prstTxWarp>
                          <a:noAutofit/>
                        </wps:bodyPr>
                      </wps:wsp>
                      <wps:wsp>
                        <wps:cNvPr id="2511" name="Graphic 2511"/>
                        <wps:cNvSpPr/>
                        <wps:spPr>
                          <a:xfrm>
                            <a:off x="308228"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B7B8C0"/>
                          </a:solidFill>
                        </wps:spPr>
                        <wps:bodyPr wrap="square" lIns="0" tIns="0" rIns="0" bIns="0" rtlCol="0">
                          <a:prstTxWarp prst="textNoShape">
                            <a:avLst/>
                          </a:prstTxWarp>
                          <a:noAutofit/>
                        </wps:bodyPr>
                      </wps:wsp>
                      <wps:wsp>
                        <wps:cNvPr id="2512" name="Graphic 2512"/>
                        <wps:cNvSpPr/>
                        <wps:spPr>
                          <a:xfrm>
                            <a:off x="311913"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B9BAC2"/>
                          </a:solidFill>
                        </wps:spPr>
                        <wps:bodyPr wrap="square" lIns="0" tIns="0" rIns="0" bIns="0" rtlCol="0">
                          <a:prstTxWarp prst="textNoShape">
                            <a:avLst/>
                          </a:prstTxWarp>
                          <a:noAutofit/>
                        </wps:bodyPr>
                      </wps:wsp>
                      <wps:wsp>
                        <wps:cNvPr id="2513" name="Graphic 2513"/>
                        <wps:cNvSpPr/>
                        <wps:spPr>
                          <a:xfrm>
                            <a:off x="315603"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BCBDC4"/>
                          </a:solidFill>
                        </wps:spPr>
                        <wps:bodyPr wrap="square" lIns="0" tIns="0" rIns="0" bIns="0" rtlCol="0">
                          <a:prstTxWarp prst="textNoShape">
                            <a:avLst/>
                          </a:prstTxWarp>
                          <a:noAutofit/>
                        </wps:bodyPr>
                      </wps:wsp>
                      <wps:wsp>
                        <wps:cNvPr id="2514" name="Graphic 2514"/>
                        <wps:cNvSpPr/>
                        <wps:spPr>
                          <a:xfrm>
                            <a:off x="319289"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C0C1C7"/>
                          </a:solidFill>
                        </wps:spPr>
                        <wps:bodyPr wrap="square" lIns="0" tIns="0" rIns="0" bIns="0" rtlCol="0">
                          <a:prstTxWarp prst="textNoShape">
                            <a:avLst/>
                          </a:prstTxWarp>
                          <a:noAutofit/>
                        </wps:bodyPr>
                      </wps:wsp>
                      <wps:wsp>
                        <wps:cNvPr id="2515" name="Graphic 2515"/>
                        <wps:cNvSpPr/>
                        <wps:spPr>
                          <a:xfrm>
                            <a:off x="326664"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C1C2C9"/>
                          </a:solidFill>
                        </wps:spPr>
                        <wps:bodyPr wrap="square" lIns="0" tIns="0" rIns="0" bIns="0" rtlCol="0">
                          <a:prstTxWarp prst="textNoShape">
                            <a:avLst/>
                          </a:prstTxWarp>
                          <a:noAutofit/>
                        </wps:bodyPr>
                      </wps:wsp>
                      <wps:wsp>
                        <wps:cNvPr id="2516" name="Graphic 2516"/>
                        <wps:cNvSpPr/>
                        <wps:spPr>
                          <a:xfrm>
                            <a:off x="330349"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C4C6CD"/>
                          </a:solidFill>
                        </wps:spPr>
                        <wps:bodyPr wrap="square" lIns="0" tIns="0" rIns="0" bIns="0" rtlCol="0">
                          <a:prstTxWarp prst="textNoShape">
                            <a:avLst/>
                          </a:prstTxWarp>
                          <a:noAutofit/>
                        </wps:bodyPr>
                      </wps:wsp>
                      <wps:wsp>
                        <wps:cNvPr id="2517" name="Graphic 2517"/>
                        <wps:cNvSpPr/>
                        <wps:spPr>
                          <a:xfrm>
                            <a:off x="334039"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C5C9D0"/>
                          </a:solidFill>
                        </wps:spPr>
                        <wps:bodyPr wrap="square" lIns="0" tIns="0" rIns="0" bIns="0" rtlCol="0">
                          <a:prstTxWarp prst="textNoShape">
                            <a:avLst/>
                          </a:prstTxWarp>
                          <a:noAutofit/>
                        </wps:bodyPr>
                      </wps:wsp>
                      <wps:wsp>
                        <wps:cNvPr id="2518" name="Graphic 2518"/>
                        <wps:cNvSpPr/>
                        <wps:spPr>
                          <a:xfrm>
                            <a:off x="337724"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C7CCD2"/>
                          </a:solidFill>
                        </wps:spPr>
                        <wps:bodyPr wrap="square" lIns="0" tIns="0" rIns="0" bIns="0" rtlCol="0">
                          <a:prstTxWarp prst="textNoShape">
                            <a:avLst/>
                          </a:prstTxWarp>
                          <a:noAutofit/>
                        </wps:bodyPr>
                      </wps:wsp>
                      <wps:wsp>
                        <wps:cNvPr id="2519" name="Graphic 2519"/>
                        <wps:cNvSpPr/>
                        <wps:spPr>
                          <a:xfrm>
                            <a:off x="341414"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CCCFD4"/>
                          </a:solidFill>
                        </wps:spPr>
                        <wps:bodyPr wrap="square" lIns="0" tIns="0" rIns="0" bIns="0" rtlCol="0">
                          <a:prstTxWarp prst="textNoShape">
                            <a:avLst/>
                          </a:prstTxWarp>
                          <a:noAutofit/>
                        </wps:bodyPr>
                      </wps:wsp>
                      <wps:wsp>
                        <wps:cNvPr id="2520" name="Graphic 2520"/>
                        <wps:cNvSpPr/>
                        <wps:spPr>
                          <a:xfrm>
                            <a:off x="345099" y="727237"/>
                            <a:ext cx="11430" cy="429895"/>
                          </a:xfrm>
                          <a:custGeom>
                            <a:avLst/>
                            <a:gdLst/>
                            <a:ahLst/>
                            <a:cxnLst/>
                            <a:rect l="l" t="t" r="r" b="b"/>
                            <a:pathLst>
                              <a:path w="11430" h="429895">
                                <a:moveTo>
                                  <a:pt x="11062" y="0"/>
                                </a:moveTo>
                                <a:lnTo>
                                  <a:pt x="0" y="0"/>
                                </a:lnTo>
                                <a:lnTo>
                                  <a:pt x="0" y="429413"/>
                                </a:lnTo>
                                <a:lnTo>
                                  <a:pt x="11062" y="429413"/>
                                </a:lnTo>
                                <a:lnTo>
                                  <a:pt x="11062" y="0"/>
                                </a:lnTo>
                                <a:close/>
                              </a:path>
                            </a:pathLst>
                          </a:custGeom>
                          <a:solidFill>
                            <a:srgbClr val="CFD2D7"/>
                          </a:solidFill>
                        </wps:spPr>
                        <wps:bodyPr wrap="square" lIns="0" tIns="0" rIns="0" bIns="0" rtlCol="0">
                          <a:prstTxWarp prst="textNoShape">
                            <a:avLst/>
                          </a:prstTxWarp>
                          <a:noAutofit/>
                        </wps:bodyPr>
                      </wps:wsp>
                      <wps:wsp>
                        <wps:cNvPr id="2521" name="Graphic 2521"/>
                        <wps:cNvSpPr/>
                        <wps:spPr>
                          <a:xfrm>
                            <a:off x="352475"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D3D6DC"/>
                          </a:solidFill>
                        </wps:spPr>
                        <wps:bodyPr wrap="square" lIns="0" tIns="0" rIns="0" bIns="0" rtlCol="0">
                          <a:prstTxWarp prst="textNoShape">
                            <a:avLst/>
                          </a:prstTxWarp>
                          <a:noAutofit/>
                        </wps:bodyPr>
                      </wps:wsp>
                      <wps:wsp>
                        <wps:cNvPr id="2522" name="Graphic 2522"/>
                        <wps:cNvSpPr/>
                        <wps:spPr>
                          <a:xfrm>
                            <a:off x="356164" y="727237"/>
                            <a:ext cx="7620" cy="429895"/>
                          </a:xfrm>
                          <a:custGeom>
                            <a:avLst/>
                            <a:gdLst/>
                            <a:ahLst/>
                            <a:cxnLst/>
                            <a:rect l="l" t="t" r="r" b="b"/>
                            <a:pathLst>
                              <a:path w="7620" h="429895">
                                <a:moveTo>
                                  <a:pt x="7374" y="0"/>
                                </a:moveTo>
                                <a:lnTo>
                                  <a:pt x="0" y="0"/>
                                </a:lnTo>
                                <a:lnTo>
                                  <a:pt x="0" y="429413"/>
                                </a:lnTo>
                                <a:lnTo>
                                  <a:pt x="7374" y="429413"/>
                                </a:lnTo>
                                <a:lnTo>
                                  <a:pt x="7374" y="0"/>
                                </a:lnTo>
                                <a:close/>
                              </a:path>
                            </a:pathLst>
                          </a:custGeom>
                          <a:solidFill>
                            <a:srgbClr val="D6DBDF"/>
                          </a:solidFill>
                        </wps:spPr>
                        <wps:bodyPr wrap="square" lIns="0" tIns="0" rIns="0" bIns="0" rtlCol="0">
                          <a:prstTxWarp prst="textNoShape">
                            <a:avLst/>
                          </a:prstTxWarp>
                          <a:noAutofit/>
                        </wps:bodyPr>
                      </wps:wsp>
                      <wps:wsp>
                        <wps:cNvPr id="2523" name="Graphic 2523"/>
                        <wps:cNvSpPr/>
                        <wps:spPr>
                          <a:xfrm>
                            <a:off x="359850" y="727237"/>
                            <a:ext cx="3810" cy="429895"/>
                          </a:xfrm>
                          <a:custGeom>
                            <a:avLst/>
                            <a:gdLst/>
                            <a:ahLst/>
                            <a:cxnLst/>
                            <a:rect l="l" t="t" r="r" b="b"/>
                            <a:pathLst>
                              <a:path w="3810" h="429895">
                                <a:moveTo>
                                  <a:pt x="3687" y="0"/>
                                </a:moveTo>
                                <a:lnTo>
                                  <a:pt x="0" y="0"/>
                                </a:lnTo>
                                <a:lnTo>
                                  <a:pt x="0" y="429413"/>
                                </a:lnTo>
                                <a:lnTo>
                                  <a:pt x="3687" y="429413"/>
                                </a:lnTo>
                                <a:lnTo>
                                  <a:pt x="3687" y="0"/>
                                </a:lnTo>
                                <a:close/>
                              </a:path>
                            </a:pathLst>
                          </a:custGeom>
                          <a:solidFill>
                            <a:srgbClr val="DDDFE3"/>
                          </a:solidFill>
                        </wps:spPr>
                        <wps:bodyPr wrap="square" lIns="0" tIns="0" rIns="0" bIns="0" rtlCol="0">
                          <a:prstTxWarp prst="textNoShape">
                            <a:avLst/>
                          </a:prstTxWarp>
                          <a:noAutofit/>
                        </wps:bodyPr>
                      </wps:wsp>
                      <pic:pic>
                        <pic:nvPicPr>
                          <pic:cNvPr id="2524" name="Image 2524"/>
                          <pic:cNvPicPr/>
                        </pic:nvPicPr>
                        <pic:blipFill>
                          <a:blip r:embed="rId380" cstate="print"/>
                          <a:stretch>
                            <a:fillRect/>
                          </a:stretch>
                        </pic:blipFill>
                        <pic:spPr>
                          <a:xfrm>
                            <a:off x="214089" y="743946"/>
                            <a:ext cx="132860" cy="399643"/>
                          </a:xfrm>
                          <a:prstGeom prst="rect">
                            <a:avLst/>
                          </a:prstGeom>
                        </pic:spPr>
                      </pic:pic>
                      <wps:wsp>
                        <wps:cNvPr id="2525" name="Graphic 2525"/>
                        <wps:cNvSpPr/>
                        <wps:spPr>
                          <a:xfrm>
                            <a:off x="2751790" y="331280"/>
                            <a:ext cx="29845" cy="63500"/>
                          </a:xfrm>
                          <a:custGeom>
                            <a:avLst/>
                            <a:gdLst/>
                            <a:ahLst/>
                            <a:cxnLst/>
                            <a:rect l="l" t="t" r="r" b="b"/>
                            <a:pathLst>
                              <a:path w="29845" h="63500">
                                <a:moveTo>
                                  <a:pt x="29489" y="0"/>
                                </a:moveTo>
                                <a:lnTo>
                                  <a:pt x="14744" y="0"/>
                                </a:lnTo>
                                <a:lnTo>
                                  <a:pt x="0" y="0"/>
                                </a:lnTo>
                                <a:lnTo>
                                  <a:pt x="0" y="62928"/>
                                </a:lnTo>
                                <a:lnTo>
                                  <a:pt x="14744" y="62928"/>
                                </a:lnTo>
                                <a:lnTo>
                                  <a:pt x="29489" y="62928"/>
                                </a:lnTo>
                                <a:lnTo>
                                  <a:pt x="29489" y="0"/>
                                </a:lnTo>
                                <a:close/>
                              </a:path>
                            </a:pathLst>
                          </a:custGeom>
                          <a:solidFill>
                            <a:srgbClr val="42494B"/>
                          </a:solidFill>
                        </wps:spPr>
                        <wps:bodyPr wrap="square" lIns="0" tIns="0" rIns="0" bIns="0" rtlCol="0">
                          <a:prstTxWarp prst="textNoShape">
                            <a:avLst/>
                          </a:prstTxWarp>
                          <a:noAutofit/>
                        </wps:bodyPr>
                      </wps:wsp>
                      <wps:wsp>
                        <wps:cNvPr id="2526" name="Graphic 2526"/>
                        <wps:cNvSpPr/>
                        <wps:spPr>
                          <a:xfrm>
                            <a:off x="2766531"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464E52"/>
                          </a:solidFill>
                        </wps:spPr>
                        <wps:bodyPr wrap="square" lIns="0" tIns="0" rIns="0" bIns="0" rtlCol="0">
                          <a:prstTxWarp prst="textNoShape">
                            <a:avLst/>
                          </a:prstTxWarp>
                          <a:noAutofit/>
                        </wps:bodyPr>
                      </wps:wsp>
                      <wps:wsp>
                        <wps:cNvPr id="2527" name="Graphic 2527"/>
                        <wps:cNvSpPr/>
                        <wps:spPr>
                          <a:xfrm>
                            <a:off x="2781273"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495355"/>
                          </a:solidFill>
                        </wps:spPr>
                        <wps:bodyPr wrap="square" lIns="0" tIns="0" rIns="0" bIns="0" rtlCol="0">
                          <a:prstTxWarp prst="textNoShape">
                            <a:avLst/>
                          </a:prstTxWarp>
                          <a:noAutofit/>
                        </wps:bodyPr>
                      </wps:wsp>
                      <wps:wsp>
                        <wps:cNvPr id="2528" name="Graphic 2528"/>
                        <wps:cNvSpPr/>
                        <wps:spPr>
                          <a:xfrm>
                            <a:off x="2792328"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50565B"/>
                          </a:solidFill>
                        </wps:spPr>
                        <wps:bodyPr wrap="square" lIns="0" tIns="0" rIns="0" bIns="0" rtlCol="0">
                          <a:prstTxWarp prst="textNoShape">
                            <a:avLst/>
                          </a:prstTxWarp>
                          <a:noAutofit/>
                        </wps:bodyPr>
                      </wps:wsp>
                      <wps:wsp>
                        <wps:cNvPr id="2529" name="Graphic 2529"/>
                        <wps:cNvSpPr/>
                        <wps:spPr>
                          <a:xfrm>
                            <a:off x="2807114"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535C60"/>
                          </a:solidFill>
                        </wps:spPr>
                        <wps:bodyPr wrap="square" lIns="0" tIns="0" rIns="0" bIns="0" rtlCol="0">
                          <a:prstTxWarp prst="textNoShape">
                            <a:avLst/>
                          </a:prstTxWarp>
                          <a:noAutofit/>
                        </wps:bodyPr>
                      </wps:wsp>
                      <wps:wsp>
                        <wps:cNvPr id="2530" name="Graphic 2530"/>
                        <wps:cNvSpPr/>
                        <wps:spPr>
                          <a:xfrm>
                            <a:off x="2818171"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566067"/>
                          </a:solidFill>
                        </wps:spPr>
                        <wps:bodyPr wrap="square" lIns="0" tIns="0" rIns="0" bIns="0" rtlCol="0">
                          <a:prstTxWarp prst="textNoShape">
                            <a:avLst/>
                          </a:prstTxWarp>
                          <a:noAutofit/>
                        </wps:bodyPr>
                      </wps:wsp>
                      <wps:wsp>
                        <wps:cNvPr id="2531" name="Graphic 2531"/>
                        <wps:cNvSpPr/>
                        <wps:spPr>
                          <a:xfrm>
                            <a:off x="2832912" y="331276"/>
                            <a:ext cx="22860" cy="63500"/>
                          </a:xfrm>
                          <a:custGeom>
                            <a:avLst/>
                            <a:gdLst/>
                            <a:ahLst/>
                            <a:cxnLst/>
                            <a:rect l="l" t="t" r="r" b="b"/>
                            <a:pathLst>
                              <a:path w="22860" h="63500">
                                <a:moveTo>
                                  <a:pt x="22232" y="0"/>
                                </a:moveTo>
                                <a:lnTo>
                                  <a:pt x="0" y="0"/>
                                </a:lnTo>
                                <a:lnTo>
                                  <a:pt x="0" y="62926"/>
                                </a:lnTo>
                                <a:lnTo>
                                  <a:pt x="22232" y="62926"/>
                                </a:lnTo>
                                <a:lnTo>
                                  <a:pt x="22232" y="0"/>
                                </a:lnTo>
                                <a:close/>
                              </a:path>
                            </a:pathLst>
                          </a:custGeom>
                          <a:solidFill>
                            <a:srgbClr val="5D666C"/>
                          </a:solidFill>
                        </wps:spPr>
                        <wps:bodyPr wrap="square" lIns="0" tIns="0" rIns="0" bIns="0" rtlCol="0">
                          <a:prstTxWarp prst="textNoShape">
                            <a:avLst/>
                          </a:prstTxWarp>
                          <a:noAutofit/>
                        </wps:bodyPr>
                      </wps:wsp>
                      <wps:wsp>
                        <wps:cNvPr id="2532" name="Graphic 2532"/>
                        <wps:cNvSpPr/>
                        <wps:spPr>
                          <a:xfrm>
                            <a:off x="2843968" y="331276"/>
                            <a:ext cx="22860" cy="63500"/>
                          </a:xfrm>
                          <a:custGeom>
                            <a:avLst/>
                            <a:gdLst/>
                            <a:ahLst/>
                            <a:cxnLst/>
                            <a:rect l="l" t="t" r="r" b="b"/>
                            <a:pathLst>
                              <a:path w="22860" h="63500">
                                <a:moveTo>
                                  <a:pt x="22232" y="0"/>
                                </a:moveTo>
                                <a:lnTo>
                                  <a:pt x="0" y="0"/>
                                </a:lnTo>
                                <a:lnTo>
                                  <a:pt x="0" y="62926"/>
                                </a:lnTo>
                                <a:lnTo>
                                  <a:pt x="22232" y="62926"/>
                                </a:lnTo>
                                <a:lnTo>
                                  <a:pt x="22232" y="0"/>
                                </a:lnTo>
                                <a:close/>
                              </a:path>
                            </a:pathLst>
                          </a:custGeom>
                          <a:solidFill>
                            <a:srgbClr val="5F6A6F"/>
                          </a:solidFill>
                        </wps:spPr>
                        <wps:bodyPr wrap="square" lIns="0" tIns="0" rIns="0" bIns="0" rtlCol="0">
                          <a:prstTxWarp prst="textNoShape">
                            <a:avLst/>
                          </a:prstTxWarp>
                          <a:noAutofit/>
                        </wps:bodyPr>
                      </wps:wsp>
                      <wps:wsp>
                        <wps:cNvPr id="2533" name="Graphic 2533"/>
                        <wps:cNvSpPr/>
                        <wps:spPr>
                          <a:xfrm>
                            <a:off x="2855157" y="331276"/>
                            <a:ext cx="26034" cy="63500"/>
                          </a:xfrm>
                          <a:custGeom>
                            <a:avLst/>
                            <a:gdLst/>
                            <a:ahLst/>
                            <a:cxnLst/>
                            <a:rect l="l" t="t" r="r" b="b"/>
                            <a:pathLst>
                              <a:path w="26034" h="63500">
                                <a:moveTo>
                                  <a:pt x="25812" y="0"/>
                                </a:moveTo>
                                <a:lnTo>
                                  <a:pt x="0" y="0"/>
                                </a:lnTo>
                                <a:lnTo>
                                  <a:pt x="0" y="62926"/>
                                </a:lnTo>
                                <a:lnTo>
                                  <a:pt x="25812" y="62926"/>
                                </a:lnTo>
                                <a:lnTo>
                                  <a:pt x="25812" y="0"/>
                                </a:lnTo>
                                <a:close/>
                              </a:path>
                            </a:pathLst>
                          </a:custGeom>
                          <a:solidFill>
                            <a:srgbClr val="676E75"/>
                          </a:solidFill>
                        </wps:spPr>
                        <wps:bodyPr wrap="square" lIns="0" tIns="0" rIns="0" bIns="0" rtlCol="0">
                          <a:prstTxWarp prst="textNoShape">
                            <a:avLst/>
                          </a:prstTxWarp>
                          <a:noAutofit/>
                        </wps:bodyPr>
                      </wps:wsp>
                      <wps:wsp>
                        <wps:cNvPr id="2534" name="Graphic 2534"/>
                        <wps:cNvSpPr/>
                        <wps:spPr>
                          <a:xfrm>
                            <a:off x="2866213"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46F76"/>
                          </a:solidFill>
                        </wps:spPr>
                        <wps:bodyPr wrap="square" lIns="0" tIns="0" rIns="0" bIns="0" rtlCol="0">
                          <a:prstTxWarp prst="textNoShape">
                            <a:avLst/>
                          </a:prstTxWarp>
                          <a:noAutofit/>
                        </wps:bodyPr>
                      </wps:wsp>
                      <wps:wsp>
                        <wps:cNvPr id="2535" name="Graphic 2535"/>
                        <wps:cNvSpPr/>
                        <wps:spPr>
                          <a:xfrm>
                            <a:off x="2880955"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77077"/>
                          </a:solidFill>
                        </wps:spPr>
                        <wps:bodyPr wrap="square" lIns="0" tIns="0" rIns="0" bIns="0" rtlCol="0">
                          <a:prstTxWarp prst="textNoShape">
                            <a:avLst/>
                          </a:prstTxWarp>
                          <a:noAutofit/>
                        </wps:bodyPr>
                      </wps:wsp>
                      <wps:wsp>
                        <wps:cNvPr id="2536" name="Graphic 2536"/>
                        <wps:cNvSpPr/>
                        <wps:spPr>
                          <a:xfrm>
                            <a:off x="2892011" y="331276"/>
                            <a:ext cx="26034" cy="63500"/>
                          </a:xfrm>
                          <a:custGeom>
                            <a:avLst/>
                            <a:gdLst/>
                            <a:ahLst/>
                            <a:cxnLst/>
                            <a:rect l="l" t="t" r="r" b="b"/>
                            <a:pathLst>
                              <a:path w="26034" h="63500">
                                <a:moveTo>
                                  <a:pt x="25812" y="0"/>
                                </a:moveTo>
                                <a:lnTo>
                                  <a:pt x="0" y="0"/>
                                </a:lnTo>
                                <a:lnTo>
                                  <a:pt x="0" y="62926"/>
                                </a:lnTo>
                                <a:lnTo>
                                  <a:pt x="25812" y="62926"/>
                                </a:lnTo>
                                <a:lnTo>
                                  <a:pt x="25812" y="0"/>
                                </a:lnTo>
                                <a:close/>
                              </a:path>
                            </a:pathLst>
                          </a:custGeom>
                          <a:solidFill>
                            <a:srgbClr val="677078"/>
                          </a:solidFill>
                        </wps:spPr>
                        <wps:bodyPr wrap="square" lIns="0" tIns="0" rIns="0" bIns="0" rtlCol="0">
                          <a:prstTxWarp prst="textNoShape">
                            <a:avLst/>
                          </a:prstTxWarp>
                          <a:noAutofit/>
                        </wps:bodyPr>
                      </wps:wsp>
                      <wps:wsp>
                        <wps:cNvPr id="2537" name="Graphic 2537"/>
                        <wps:cNvSpPr/>
                        <wps:spPr>
                          <a:xfrm>
                            <a:off x="2906743" y="331280"/>
                            <a:ext cx="37465" cy="63500"/>
                          </a:xfrm>
                          <a:custGeom>
                            <a:avLst/>
                            <a:gdLst/>
                            <a:ahLst/>
                            <a:cxnLst/>
                            <a:rect l="l" t="t" r="r" b="b"/>
                            <a:pathLst>
                              <a:path w="37465" h="63500">
                                <a:moveTo>
                                  <a:pt x="36918" y="0"/>
                                </a:moveTo>
                                <a:lnTo>
                                  <a:pt x="25819" y="0"/>
                                </a:lnTo>
                                <a:lnTo>
                                  <a:pt x="11099" y="0"/>
                                </a:lnTo>
                                <a:lnTo>
                                  <a:pt x="0" y="0"/>
                                </a:lnTo>
                                <a:lnTo>
                                  <a:pt x="0" y="62928"/>
                                </a:lnTo>
                                <a:lnTo>
                                  <a:pt x="11099" y="62928"/>
                                </a:lnTo>
                                <a:lnTo>
                                  <a:pt x="25819" y="62928"/>
                                </a:lnTo>
                                <a:lnTo>
                                  <a:pt x="36918" y="62928"/>
                                </a:lnTo>
                                <a:lnTo>
                                  <a:pt x="36918" y="0"/>
                                </a:lnTo>
                                <a:close/>
                              </a:path>
                            </a:pathLst>
                          </a:custGeom>
                          <a:solidFill>
                            <a:srgbClr val="687179"/>
                          </a:solidFill>
                        </wps:spPr>
                        <wps:bodyPr wrap="square" lIns="0" tIns="0" rIns="0" bIns="0" rtlCol="0">
                          <a:prstTxWarp prst="textNoShape">
                            <a:avLst/>
                          </a:prstTxWarp>
                          <a:noAutofit/>
                        </wps:bodyPr>
                      </wps:wsp>
                      <wps:wsp>
                        <wps:cNvPr id="2538" name="Graphic 2538"/>
                        <wps:cNvSpPr/>
                        <wps:spPr>
                          <a:xfrm>
                            <a:off x="2932587" y="331280"/>
                            <a:ext cx="33655" cy="63500"/>
                          </a:xfrm>
                          <a:custGeom>
                            <a:avLst/>
                            <a:gdLst/>
                            <a:ahLst/>
                            <a:cxnLst/>
                            <a:rect l="l" t="t" r="r" b="b"/>
                            <a:pathLst>
                              <a:path w="33655" h="63500">
                                <a:moveTo>
                                  <a:pt x="33286" y="0"/>
                                </a:moveTo>
                                <a:lnTo>
                                  <a:pt x="22237" y="0"/>
                                </a:lnTo>
                                <a:lnTo>
                                  <a:pt x="11061" y="0"/>
                                </a:lnTo>
                                <a:lnTo>
                                  <a:pt x="0" y="0"/>
                                </a:lnTo>
                                <a:lnTo>
                                  <a:pt x="0" y="62928"/>
                                </a:lnTo>
                                <a:lnTo>
                                  <a:pt x="11061" y="62928"/>
                                </a:lnTo>
                                <a:lnTo>
                                  <a:pt x="22237" y="62928"/>
                                </a:lnTo>
                                <a:lnTo>
                                  <a:pt x="33286" y="62928"/>
                                </a:lnTo>
                                <a:lnTo>
                                  <a:pt x="33286" y="0"/>
                                </a:lnTo>
                                <a:close/>
                              </a:path>
                            </a:pathLst>
                          </a:custGeom>
                          <a:solidFill>
                            <a:srgbClr val="6A747A"/>
                          </a:solidFill>
                        </wps:spPr>
                        <wps:bodyPr wrap="square" lIns="0" tIns="0" rIns="0" bIns="0" rtlCol="0">
                          <a:prstTxWarp prst="textNoShape">
                            <a:avLst/>
                          </a:prstTxWarp>
                          <a:noAutofit/>
                        </wps:bodyPr>
                      </wps:wsp>
                      <wps:wsp>
                        <wps:cNvPr id="2539" name="Graphic 2539"/>
                        <wps:cNvSpPr/>
                        <wps:spPr>
                          <a:xfrm>
                            <a:off x="2954795"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C767C"/>
                          </a:solidFill>
                        </wps:spPr>
                        <wps:bodyPr wrap="square" lIns="0" tIns="0" rIns="0" bIns="0" rtlCol="0">
                          <a:prstTxWarp prst="textNoShape">
                            <a:avLst/>
                          </a:prstTxWarp>
                          <a:noAutofit/>
                        </wps:bodyPr>
                      </wps:wsp>
                      <wps:wsp>
                        <wps:cNvPr id="2540" name="Graphic 2540"/>
                        <wps:cNvSpPr/>
                        <wps:spPr>
                          <a:xfrm>
                            <a:off x="2965896"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C777D"/>
                          </a:solidFill>
                        </wps:spPr>
                        <wps:bodyPr wrap="square" lIns="0" tIns="0" rIns="0" bIns="0" rtlCol="0">
                          <a:prstTxWarp prst="textNoShape">
                            <a:avLst/>
                          </a:prstTxWarp>
                          <a:noAutofit/>
                        </wps:bodyPr>
                      </wps:wsp>
                      <wps:wsp>
                        <wps:cNvPr id="2541" name="Graphic 2541"/>
                        <wps:cNvSpPr/>
                        <wps:spPr>
                          <a:xfrm>
                            <a:off x="2980637"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D787E"/>
                          </a:solidFill>
                        </wps:spPr>
                        <wps:bodyPr wrap="square" lIns="0" tIns="0" rIns="0" bIns="0" rtlCol="0">
                          <a:prstTxWarp prst="textNoShape">
                            <a:avLst/>
                          </a:prstTxWarp>
                          <a:noAutofit/>
                        </wps:bodyPr>
                      </wps:wsp>
                      <wps:wsp>
                        <wps:cNvPr id="2542" name="Graphic 2542"/>
                        <wps:cNvSpPr/>
                        <wps:spPr>
                          <a:xfrm>
                            <a:off x="2991693"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E7980"/>
                          </a:solidFill>
                        </wps:spPr>
                        <wps:bodyPr wrap="square" lIns="0" tIns="0" rIns="0" bIns="0" rtlCol="0">
                          <a:prstTxWarp prst="textNoShape">
                            <a:avLst/>
                          </a:prstTxWarp>
                          <a:noAutofit/>
                        </wps:bodyPr>
                      </wps:wsp>
                      <wps:wsp>
                        <wps:cNvPr id="2543" name="Graphic 2543"/>
                        <wps:cNvSpPr/>
                        <wps:spPr>
                          <a:xfrm>
                            <a:off x="3006435"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F7980"/>
                          </a:solidFill>
                        </wps:spPr>
                        <wps:bodyPr wrap="square" lIns="0" tIns="0" rIns="0" bIns="0" rtlCol="0">
                          <a:prstTxWarp prst="textNoShape">
                            <a:avLst/>
                          </a:prstTxWarp>
                          <a:noAutofit/>
                        </wps:bodyPr>
                      </wps:wsp>
                      <wps:wsp>
                        <wps:cNvPr id="2544" name="Graphic 2544"/>
                        <wps:cNvSpPr/>
                        <wps:spPr>
                          <a:xfrm>
                            <a:off x="3017491" y="331276"/>
                            <a:ext cx="29845" cy="63500"/>
                          </a:xfrm>
                          <a:custGeom>
                            <a:avLst/>
                            <a:gdLst/>
                            <a:ahLst/>
                            <a:cxnLst/>
                            <a:rect l="l" t="t" r="r" b="b"/>
                            <a:pathLst>
                              <a:path w="29845" h="63500">
                                <a:moveTo>
                                  <a:pt x="29499" y="0"/>
                                </a:moveTo>
                                <a:lnTo>
                                  <a:pt x="0" y="0"/>
                                </a:lnTo>
                                <a:lnTo>
                                  <a:pt x="0" y="62926"/>
                                </a:lnTo>
                                <a:lnTo>
                                  <a:pt x="29499" y="62926"/>
                                </a:lnTo>
                                <a:lnTo>
                                  <a:pt x="29499" y="0"/>
                                </a:lnTo>
                                <a:close/>
                              </a:path>
                            </a:pathLst>
                          </a:custGeom>
                          <a:solidFill>
                            <a:srgbClr val="707981"/>
                          </a:solidFill>
                        </wps:spPr>
                        <wps:bodyPr wrap="square" lIns="0" tIns="0" rIns="0" bIns="0" rtlCol="0">
                          <a:prstTxWarp prst="textNoShape">
                            <a:avLst/>
                          </a:prstTxWarp>
                          <a:noAutofit/>
                        </wps:bodyPr>
                      </wps:wsp>
                      <wps:wsp>
                        <wps:cNvPr id="2545" name="Graphic 2545"/>
                        <wps:cNvSpPr/>
                        <wps:spPr>
                          <a:xfrm>
                            <a:off x="3032232"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17A82"/>
                          </a:solidFill>
                        </wps:spPr>
                        <wps:bodyPr wrap="square" lIns="0" tIns="0" rIns="0" bIns="0" rtlCol="0">
                          <a:prstTxWarp prst="textNoShape">
                            <a:avLst/>
                          </a:prstTxWarp>
                          <a:noAutofit/>
                        </wps:bodyPr>
                      </wps:wsp>
                      <wps:wsp>
                        <wps:cNvPr id="2546" name="Graphic 2546"/>
                        <wps:cNvSpPr/>
                        <wps:spPr>
                          <a:xfrm>
                            <a:off x="3047018" y="331276"/>
                            <a:ext cx="19050" cy="63500"/>
                          </a:xfrm>
                          <a:custGeom>
                            <a:avLst/>
                            <a:gdLst/>
                            <a:ahLst/>
                            <a:cxnLst/>
                            <a:rect l="l" t="t" r="r" b="b"/>
                            <a:pathLst>
                              <a:path w="19050" h="63500">
                                <a:moveTo>
                                  <a:pt x="18545" y="0"/>
                                </a:moveTo>
                                <a:lnTo>
                                  <a:pt x="0" y="0"/>
                                </a:lnTo>
                                <a:lnTo>
                                  <a:pt x="0" y="62926"/>
                                </a:lnTo>
                                <a:lnTo>
                                  <a:pt x="18545" y="62926"/>
                                </a:lnTo>
                                <a:lnTo>
                                  <a:pt x="18545" y="0"/>
                                </a:lnTo>
                                <a:close/>
                              </a:path>
                            </a:pathLst>
                          </a:custGeom>
                          <a:solidFill>
                            <a:srgbClr val="737B83"/>
                          </a:solidFill>
                        </wps:spPr>
                        <wps:bodyPr wrap="square" lIns="0" tIns="0" rIns="0" bIns="0" rtlCol="0">
                          <a:prstTxWarp prst="textNoShape">
                            <a:avLst/>
                          </a:prstTxWarp>
                          <a:noAutofit/>
                        </wps:bodyPr>
                      </wps:wsp>
                      <wps:wsp>
                        <wps:cNvPr id="2547" name="Graphic 2547"/>
                        <wps:cNvSpPr/>
                        <wps:spPr>
                          <a:xfrm>
                            <a:off x="3054389"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747C84"/>
                          </a:solidFill>
                        </wps:spPr>
                        <wps:bodyPr wrap="square" lIns="0" tIns="0" rIns="0" bIns="0" rtlCol="0">
                          <a:prstTxWarp prst="textNoShape">
                            <a:avLst/>
                          </a:prstTxWarp>
                          <a:noAutofit/>
                        </wps:bodyPr>
                      </wps:wsp>
                      <wps:wsp>
                        <wps:cNvPr id="2548" name="Graphic 2548"/>
                        <wps:cNvSpPr/>
                        <wps:spPr>
                          <a:xfrm>
                            <a:off x="3065534" y="331276"/>
                            <a:ext cx="29845" cy="63500"/>
                          </a:xfrm>
                          <a:custGeom>
                            <a:avLst/>
                            <a:gdLst/>
                            <a:ahLst/>
                            <a:cxnLst/>
                            <a:rect l="l" t="t" r="r" b="b"/>
                            <a:pathLst>
                              <a:path w="29845" h="63500">
                                <a:moveTo>
                                  <a:pt x="29499" y="0"/>
                                </a:moveTo>
                                <a:lnTo>
                                  <a:pt x="0" y="0"/>
                                </a:lnTo>
                                <a:lnTo>
                                  <a:pt x="0" y="62926"/>
                                </a:lnTo>
                                <a:lnTo>
                                  <a:pt x="29499" y="62926"/>
                                </a:lnTo>
                                <a:lnTo>
                                  <a:pt x="29499" y="0"/>
                                </a:lnTo>
                                <a:close/>
                              </a:path>
                            </a:pathLst>
                          </a:custGeom>
                          <a:solidFill>
                            <a:srgbClr val="757D85"/>
                          </a:solidFill>
                        </wps:spPr>
                        <wps:bodyPr wrap="square" lIns="0" tIns="0" rIns="0" bIns="0" rtlCol="0">
                          <a:prstTxWarp prst="textNoShape">
                            <a:avLst/>
                          </a:prstTxWarp>
                          <a:noAutofit/>
                        </wps:bodyPr>
                      </wps:wsp>
                      <wps:wsp>
                        <wps:cNvPr id="2549" name="Graphic 2549"/>
                        <wps:cNvSpPr/>
                        <wps:spPr>
                          <a:xfrm>
                            <a:off x="3080275"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68086"/>
                          </a:solidFill>
                        </wps:spPr>
                        <wps:bodyPr wrap="square" lIns="0" tIns="0" rIns="0" bIns="0" rtlCol="0">
                          <a:prstTxWarp prst="textNoShape">
                            <a:avLst/>
                          </a:prstTxWarp>
                          <a:noAutofit/>
                        </wps:bodyPr>
                      </wps:wsp>
                      <wps:wsp>
                        <wps:cNvPr id="2550" name="Graphic 2550"/>
                        <wps:cNvSpPr/>
                        <wps:spPr>
                          <a:xfrm>
                            <a:off x="3095061"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78086"/>
                          </a:solidFill>
                        </wps:spPr>
                        <wps:bodyPr wrap="square" lIns="0" tIns="0" rIns="0" bIns="0" rtlCol="0">
                          <a:prstTxWarp prst="textNoShape">
                            <a:avLst/>
                          </a:prstTxWarp>
                          <a:noAutofit/>
                        </wps:bodyPr>
                      </wps:wsp>
                      <wps:wsp>
                        <wps:cNvPr id="2551" name="Graphic 2551"/>
                        <wps:cNvSpPr/>
                        <wps:spPr>
                          <a:xfrm>
                            <a:off x="3106117"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78287"/>
                          </a:solidFill>
                        </wps:spPr>
                        <wps:bodyPr wrap="square" lIns="0" tIns="0" rIns="0" bIns="0" rtlCol="0">
                          <a:prstTxWarp prst="textNoShape">
                            <a:avLst/>
                          </a:prstTxWarp>
                          <a:noAutofit/>
                        </wps:bodyPr>
                      </wps:wsp>
                      <wps:wsp>
                        <wps:cNvPr id="2552" name="Graphic 2552"/>
                        <wps:cNvSpPr/>
                        <wps:spPr>
                          <a:xfrm>
                            <a:off x="3120858" y="331276"/>
                            <a:ext cx="26034" cy="63500"/>
                          </a:xfrm>
                          <a:custGeom>
                            <a:avLst/>
                            <a:gdLst/>
                            <a:ahLst/>
                            <a:cxnLst/>
                            <a:rect l="l" t="t" r="r" b="b"/>
                            <a:pathLst>
                              <a:path w="26034" h="63500">
                                <a:moveTo>
                                  <a:pt x="25812" y="0"/>
                                </a:moveTo>
                                <a:lnTo>
                                  <a:pt x="0" y="0"/>
                                </a:lnTo>
                                <a:lnTo>
                                  <a:pt x="0" y="62926"/>
                                </a:lnTo>
                                <a:lnTo>
                                  <a:pt x="25812" y="62926"/>
                                </a:lnTo>
                                <a:lnTo>
                                  <a:pt x="25812" y="0"/>
                                </a:lnTo>
                                <a:close/>
                              </a:path>
                            </a:pathLst>
                          </a:custGeom>
                          <a:solidFill>
                            <a:srgbClr val="798288"/>
                          </a:solidFill>
                        </wps:spPr>
                        <wps:bodyPr wrap="square" lIns="0" tIns="0" rIns="0" bIns="0" rtlCol="0">
                          <a:prstTxWarp prst="textNoShape">
                            <a:avLst/>
                          </a:prstTxWarp>
                          <a:noAutofit/>
                        </wps:bodyPr>
                      </wps:wsp>
                      <wps:wsp>
                        <wps:cNvPr id="2553" name="Graphic 2553"/>
                        <wps:cNvSpPr/>
                        <wps:spPr>
                          <a:xfrm>
                            <a:off x="3131914"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98389"/>
                          </a:solidFill>
                        </wps:spPr>
                        <wps:bodyPr wrap="square" lIns="0" tIns="0" rIns="0" bIns="0" rtlCol="0">
                          <a:prstTxWarp prst="textNoShape">
                            <a:avLst/>
                          </a:prstTxWarp>
                          <a:noAutofit/>
                        </wps:bodyPr>
                      </wps:wsp>
                      <wps:wsp>
                        <wps:cNvPr id="2554" name="Graphic 2554"/>
                        <wps:cNvSpPr/>
                        <wps:spPr>
                          <a:xfrm>
                            <a:off x="3146656" y="331276"/>
                            <a:ext cx="22860" cy="63500"/>
                          </a:xfrm>
                          <a:custGeom>
                            <a:avLst/>
                            <a:gdLst/>
                            <a:ahLst/>
                            <a:cxnLst/>
                            <a:rect l="l" t="t" r="r" b="b"/>
                            <a:pathLst>
                              <a:path w="22860" h="63500">
                                <a:moveTo>
                                  <a:pt x="22232" y="0"/>
                                </a:moveTo>
                                <a:lnTo>
                                  <a:pt x="0" y="0"/>
                                </a:lnTo>
                                <a:lnTo>
                                  <a:pt x="0" y="62926"/>
                                </a:lnTo>
                                <a:lnTo>
                                  <a:pt x="22232" y="62926"/>
                                </a:lnTo>
                                <a:lnTo>
                                  <a:pt x="22232" y="0"/>
                                </a:lnTo>
                                <a:close/>
                              </a:path>
                            </a:pathLst>
                          </a:custGeom>
                          <a:solidFill>
                            <a:srgbClr val="79838A"/>
                          </a:solidFill>
                        </wps:spPr>
                        <wps:bodyPr wrap="square" lIns="0" tIns="0" rIns="0" bIns="0" rtlCol="0">
                          <a:prstTxWarp prst="textNoShape">
                            <a:avLst/>
                          </a:prstTxWarp>
                          <a:noAutofit/>
                        </wps:bodyPr>
                      </wps:wsp>
                      <wps:wsp>
                        <wps:cNvPr id="2555" name="Graphic 2555"/>
                        <wps:cNvSpPr/>
                        <wps:spPr>
                          <a:xfrm>
                            <a:off x="3154027"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7B848B"/>
                          </a:solidFill>
                        </wps:spPr>
                        <wps:bodyPr wrap="square" lIns="0" tIns="0" rIns="0" bIns="0" rtlCol="0">
                          <a:prstTxWarp prst="textNoShape">
                            <a:avLst/>
                          </a:prstTxWarp>
                          <a:noAutofit/>
                        </wps:bodyPr>
                      </wps:wsp>
                      <wps:wsp>
                        <wps:cNvPr id="2556" name="Graphic 2556"/>
                        <wps:cNvSpPr/>
                        <wps:spPr>
                          <a:xfrm>
                            <a:off x="3168901"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D858D"/>
                          </a:solidFill>
                        </wps:spPr>
                        <wps:bodyPr wrap="square" lIns="0" tIns="0" rIns="0" bIns="0" rtlCol="0">
                          <a:prstTxWarp prst="textNoShape">
                            <a:avLst/>
                          </a:prstTxWarp>
                          <a:noAutofit/>
                        </wps:bodyPr>
                      </wps:wsp>
                      <wps:wsp>
                        <wps:cNvPr id="2557" name="Graphic 2557"/>
                        <wps:cNvSpPr/>
                        <wps:spPr>
                          <a:xfrm>
                            <a:off x="3179957"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C858E"/>
                          </a:solidFill>
                        </wps:spPr>
                        <wps:bodyPr wrap="square" lIns="0" tIns="0" rIns="0" bIns="0" rtlCol="0">
                          <a:prstTxWarp prst="textNoShape">
                            <a:avLst/>
                          </a:prstTxWarp>
                          <a:noAutofit/>
                        </wps:bodyPr>
                      </wps:wsp>
                      <wps:wsp>
                        <wps:cNvPr id="2558" name="Graphic 2558"/>
                        <wps:cNvSpPr/>
                        <wps:spPr>
                          <a:xfrm>
                            <a:off x="3194699"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0868F"/>
                          </a:solidFill>
                        </wps:spPr>
                        <wps:bodyPr wrap="square" lIns="0" tIns="0" rIns="0" bIns="0" rtlCol="0">
                          <a:prstTxWarp prst="textNoShape">
                            <a:avLst/>
                          </a:prstTxWarp>
                          <a:noAutofit/>
                        </wps:bodyPr>
                      </wps:wsp>
                      <wps:wsp>
                        <wps:cNvPr id="2559" name="Graphic 2559"/>
                        <wps:cNvSpPr/>
                        <wps:spPr>
                          <a:xfrm>
                            <a:off x="3205755"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08790"/>
                          </a:solidFill>
                        </wps:spPr>
                        <wps:bodyPr wrap="square" lIns="0" tIns="0" rIns="0" bIns="0" rtlCol="0">
                          <a:prstTxWarp prst="textNoShape">
                            <a:avLst/>
                          </a:prstTxWarp>
                          <a:noAutofit/>
                        </wps:bodyPr>
                      </wps:wsp>
                      <wps:wsp>
                        <wps:cNvPr id="2560" name="Graphic 2560"/>
                        <wps:cNvSpPr/>
                        <wps:spPr>
                          <a:xfrm>
                            <a:off x="3220534" y="331280"/>
                            <a:ext cx="33655" cy="63500"/>
                          </a:xfrm>
                          <a:custGeom>
                            <a:avLst/>
                            <a:gdLst/>
                            <a:ahLst/>
                            <a:cxnLst/>
                            <a:rect l="l" t="t" r="r" b="b"/>
                            <a:pathLst>
                              <a:path w="33655" h="63500">
                                <a:moveTo>
                                  <a:pt x="33185" y="0"/>
                                </a:moveTo>
                                <a:lnTo>
                                  <a:pt x="25806" y="0"/>
                                </a:lnTo>
                                <a:lnTo>
                                  <a:pt x="11061" y="0"/>
                                </a:lnTo>
                                <a:lnTo>
                                  <a:pt x="0" y="0"/>
                                </a:lnTo>
                                <a:lnTo>
                                  <a:pt x="0" y="62928"/>
                                </a:lnTo>
                                <a:lnTo>
                                  <a:pt x="11061" y="62928"/>
                                </a:lnTo>
                                <a:lnTo>
                                  <a:pt x="25806" y="62928"/>
                                </a:lnTo>
                                <a:lnTo>
                                  <a:pt x="33185" y="62928"/>
                                </a:lnTo>
                                <a:lnTo>
                                  <a:pt x="33185" y="0"/>
                                </a:lnTo>
                                <a:close/>
                              </a:path>
                            </a:pathLst>
                          </a:custGeom>
                          <a:solidFill>
                            <a:srgbClr val="828991"/>
                          </a:solidFill>
                        </wps:spPr>
                        <wps:bodyPr wrap="square" lIns="0" tIns="0" rIns="0" bIns="0" rtlCol="0">
                          <a:prstTxWarp prst="textNoShape">
                            <a:avLst/>
                          </a:prstTxWarp>
                          <a:noAutofit/>
                        </wps:bodyPr>
                      </wps:wsp>
                      <wps:wsp>
                        <wps:cNvPr id="2561" name="Graphic 2561"/>
                        <wps:cNvSpPr/>
                        <wps:spPr>
                          <a:xfrm>
                            <a:off x="3246338"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58B92"/>
                          </a:solidFill>
                        </wps:spPr>
                        <wps:bodyPr wrap="square" lIns="0" tIns="0" rIns="0" bIns="0" rtlCol="0">
                          <a:prstTxWarp prst="textNoShape">
                            <a:avLst/>
                          </a:prstTxWarp>
                          <a:noAutofit/>
                        </wps:bodyPr>
                      </wps:wsp>
                      <wps:wsp>
                        <wps:cNvPr id="2562" name="Graphic 2562"/>
                        <wps:cNvSpPr/>
                        <wps:spPr>
                          <a:xfrm>
                            <a:off x="3253709"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858B93"/>
                          </a:solidFill>
                        </wps:spPr>
                        <wps:bodyPr wrap="square" lIns="0" tIns="0" rIns="0" bIns="0" rtlCol="0">
                          <a:prstTxWarp prst="textNoShape">
                            <a:avLst/>
                          </a:prstTxWarp>
                          <a:noAutofit/>
                        </wps:bodyPr>
                      </wps:wsp>
                      <wps:wsp>
                        <wps:cNvPr id="2563" name="Graphic 2563"/>
                        <wps:cNvSpPr/>
                        <wps:spPr>
                          <a:xfrm>
                            <a:off x="3268450"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858E94"/>
                          </a:solidFill>
                        </wps:spPr>
                        <wps:bodyPr wrap="square" lIns="0" tIns="0" rIns="0" bIns="0" rtlCol="0">
                          <a:prstTxWarp prst="textNoShape">
                            <a:avLst/>
                          </a:prstTxWarp>
                          <a:noAutofit/>
                        </wps:bodyPr>
                      </wps:wsp>
                      <wps:wsp>
                        <wps:cNvPr id="2564" name="Graphic 2564"/>
                        <wps:cNvSpPr/>
                        <wps:spPr>
                          <a:xfrm>
                            <a:off x="3279640"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78F95"/>
                          </a:solidFill>
                        </wps:spPr>
                        <wps:bodyPr wrap="square" lIns="0" tIns="0" rIns="0" bIns="0" rtlCol="0">
                          <a:prstTxWarp prst="textNoShape">
                            <a:avLst/>
                          </a:prstTxWarp>
                          <a:noAutofit/>
                        </wps:bodyPr>
                      </wps:wsp>
                      <wps:wsp>
                        <wps:cNvPr id="2565" name="Graphic 2565"/>
                        <wps:cNvSpPr/>
                        <wps:spPr>
                          <a:xfrm>
                            <a:off x="3294372" y="331864"/>
                            <a:ext cx="26034" cy="395605"/>
                          </a:xfrm>
                          <a:custGeom>
                            <a:avLst/>
                            <a:gdLst/>
                            <a:ahLst/>
                            <a:cxnLst/>
                            <a:rect l="l" t="t" r="r" b="b"/>
                            <a:pathLst>
                              <a:path w="26034" h="395605">
                                <a:moveTo>
                                  <a:pt x="25806" y="0"/>
                                </a:moveTo>
                                <a:lnTo>
                                  <a:pt x="0" y="0"/>
                                </a:lnTo>
                                <a:lnTo>
                                  <a:pt x="0" y="62293"/>
                                </a:lnTo>
                                <a:lnTo>
                                  <a:pt x="22110" y="62293"/>
                                </a:lnTo>
                                <a:lnTo>
                                  <a:pt x="22110" y="395389"/>
                                </a:lnTo>
                                <a:lnTo>
                                  <a:pt x="25806" y="395389"/>
                                </a:lnTo>
                                <a:lnTo>
                                  <a:pt x="25806" y="62293"/>
                                </a:lnTo>
                                <a:lnTo>
                                  <a:pt x="25806" y="0"/>
                                </a:lnTo>
                                <a:close/>
                              </a:path>
                            </a:pathLst>
                          </a:custGeom>
                          <a:solidFill>
                            <a:srgbClr val="879095"/>
                          </a:solidFill>
                        </wps:spPr>
                        <wps:bodyPr wrap="square" lIns="0" tIns="0" rIns="0" bIns="0" rtlCol="0">
                          <a:prstTxWarp prst="textNoShape">
                            <a:avLst/>
                          </a:prstTxWarp>
                          <a:noAutofit/>
                        </wps:bodyPr>
                      </wps:wsp>
                      <wps:wsp>
                        <wps:cNvPr id="2566" name="Graphic 2566"/>
                        <wps:cNvSpPr/>
                        <wps:spPr>
                          <a:xfrm>
                            <a:off x="3305434" y="331864"/>
                            <a:ext cx="29845" cy="395605"/>
                          </a:xfrm>
                          <a:custGeom>
                            <a:avLst/>
                            <a:gdLst/>
                            <a:ahLst/>
                            <a:cxnLst/>
                            <a:rect l="l" t="t" r="r" b="b"/>
                            <a:pathLst>
                              <a:path w="29845" h="395605">
                                <a:moveTo>
                                  <a:pt x="29476" y="0"/>
                                </a:moveTo>
                                <a:lnTo>
                                  <a:pt x="0" y="0"/>
                                </a:lnTo>
                                <a:lnTo>
                                  <a:pt x="0" y="62293"/>
                                </a:lnTo>
                                <a:lnTo>
                                  <a:pt x="11049" y="62293"/>
                                </a:lnTo>
                                <a:lnTo>
                                  <a:pt x="11049" y="395389"/>
                                </a:lnTo>
                                <a:lnTo>
                                  <a:pt x="29476" y="395389"/>
                                </a:lnTo>
                                <a:lnTo>
                                  <a:pt x="29476" y="62293"/>
                                </a:lnTo>
                                <a:lnTo>
                                  <a:pt x="29476" y="0"/>
                                </a:lnTo>
                                <a:close/>
                              </a:path>
                            </a:pathLst>
                          </a:custGeom>
                          <a:solidFill>
                            <a:srgbClr val="899097"/>
                          </a:solidFill>
                        </wps:spPr>
                        <wps:bodyPr wrap="square" lIns="0" tIns="0" rIns="0" bIns="0" rtlCol="0">
                          <a:prstTxWarp prst="textNoShape">
                            <a:avLst/>
                          </a:prstTxWarp>
                          <a:noAutofit/>
                        </wps:bodyPr>
                      </wps:wsp>
                      <wps:wsp>
                        <wps:cNvPr id="2567" name="Graphic 2567"/>
                        <wps:cNvSpPr/>
                        <wps:spPr>
                          <a:xfrm>
                            <a:off x="3320179" y="331276"/>
                            <a:ext cx="26034" cy="396240"/>
                          </a:xfrm>
                          <a:custGeom>
                            <a:avLst/>
                            <a:gdLst/>
                            <a:ahLst/>
                            <a:cxnLst/>
                            <a:rect l="l" t="t" r="r" b="b"/>
                            <a:pathLst>
                              <a:path w="26034" h="396240">
                                <a:moveTo>
                                  <a:pt x="25811" y="0"/>
                                </a:moveTo>
                                <a:lnTo>
                                  <a:pt x="0" y="0"/>
                                </a:lnTo>
                                <a:lnTo>
                                  <a:pt x="0" y="395938"/>
                                </a:lnTo>
                                <a:lnTo>
                                  <a:pt x="25811" y="395938"/>
                                </a:lnTo>
                                <a:lnTo>
                                  <a:pt x="25811" y="0"/>
                                </a:lnTo>
                                <a:close/>
                              </a:path>
                            </a:pathLst>
                          </a:custGeom>
                          <a:solidFill>
                            <a:srgbClr val="889199"/>
                          </a:solidFill>
                        </wps:spPr>
                        <wps:bodyPr wrap="square" lIns="0" tIns="0" rIns="0" bIns="0" rtlCol="0">
                          <a:prstTxWarp prst="textNoShape">
                            <a:avLst/>
                          </a:prstTxWarp>
                          <a:noAutofit/>
                        </wps:bodyPr>
                      </wps:wsp>
                      <wps:wsp>
                        <wps:cNvPr id="2568" name="Graphic 2568"/>
                        <wps:cNvSpPr/>
                        <wps:spPr>
                          <a:xfrm>
                            <a:off x="3334920" y="331276"/>
                            <a:ext cx="19050" cy="396240"/>
                          </a:xfrm>
                          <a:custGeom>
                            <a:avLst/>
                            <a:gdLst/>
                            <a:ahLst/>
                            <a:cxnLst/>
                            <a:rect l="l" t="t" r="r" b="b"/>
                            <a:pathLst>
                              <a:path w="19050" h="396240">
                                <a:moveTo>
                                  <a:pt x="18437" y="0"/>
                                </a:moveTo>
                                <a:lnTo>
                                  <a:pt x="0" y="0"/>
                                </a:lnTo>
                                <a:lnTo>
                                  <a:pt x="0" y="395938"/>
                                </a:lnTo>
                                <a:lnTo>
                                  <a:pt x="18437" y="395938"/>
                                </a:lnTo>
                                <a:lnTo>
                                  <a:pt x="18437" y="0"/>
                                </a:lnTo>
                                <a:close/>
                              </a:path>
                            </a:pathLst>
                          </a:custGeom>
                          <a:solidFill>
                            <a:srgbClr val="8D9299"/>
                          </a:solidFill>
                        </wps:spPr>
                        <wps:bodyPr wrap="square" lIns="0" tIns="0" rIns="0" bIns="0" rtlCol="0">
                          <a:prstTxWarp prst="textNoShape">
                            <a:avLst/>
                          </a:prstTxWarp>
                          <a:noAutofit/>
                        </wps:bodyPr>
                      </wps:wsp>
                      <wps:wsp>
                        <wps:cNvPr id="2569" name="Graphic 2569"/>
                        <wps:cNvSpPr/>
                        <wps:spPr>
                          <a:xfrm>
                            <a:off x="3346020" y="331276"/>
                            <a:ext cx="22225" cy="396240"/>
                          </a:xfrm>
                          <a:custGeom>
                            <a:avLst/>
                            <a:gdLst/>
                            <a:ahLst/>
                            <a:cxnLst/>
                            <a:rect l="l" t="t" r="r" b="b"/>
                            <a:pathLst>
                              <a:path w="22225" h="396240">
                                <a:moveTo>
                                  <a:pt x="22124" y="0"/>
                                </a:moveTo>
                                <a:lnTo>
                                  <a:pt x="0" y="0"/>
                                </a:lnTo>
                                <a:lnTo>
                                  <a:pt x="0" y="395938"/>
                                </a:lnTo>
                                <a:lnTo>
                                  <a:pt x="22124" y="395938"/>
                                </a:lnTo>
                                <a:lnTo>
                                  <a:pt x="22124" y="0"/>
                                </a:lnTo>
                                <a:close/>
                              </a:path>
                            </a:pathLst>
                          </a:custGeom>
                          <a:solidFill>
                            <a:srgbClr val="8E929A"/>
                          </a:solidFill>
                        </wps:spPr>
                        <wps:bodyPr wrap="square" lIns="0" tIns="0" rIns="0" bIns="0" rtlCol="0">
                          <a:prstTxWarp prst="textNoShape">
                            <a:avLst/>
                          </a:prstTxWarp>
                          <a:noAutofit/>
                        </wps:bodyPr>
                      </wps:wsp>
                      <wps:wsp>
                        <wps:cNvPr id="2570" name="Graphic 2570"/>
                        <wps:cNvSpPr/>
                        <wps:spPr>
                          <a:xfrm>
                            <a:off x="3353391" y="331276"/>
                            <a:ext cx="26034" cy="396240"/>
                          </a:xfrm>
                          <a:custGeom>
                            <a:avLst/>
                            <a:gdLst/>
                            <a:ahLst/>
                            <a:cxnLst/>
                            <a:rect l="l" t="t" r="r" b="b"/>
                            <a:pathLst>
                              <a:path w="26034" h="396240">
                                <a:moveTo>
                                  <a:pt x="25811" y="0"/>
                                </a:moveTo>
                                <a:lnTo>
                                  <a:pt x="0" y="0"/>
                                </a:lnTo>
                                <a:lnTo>
                                  <a:pt x="0" y="395938"/>
                                </a:lnTo>
                                <a:lnTo>
                                  <a:pt x="25811" y="395938"/>
                                </a:lnTo>
                                <a:lnTo>
                                  <a:pt x="25811" y="0"/>
                                </a:lnTo>
                                <a:close/>
                              </a:path>
                            </a:pathLst>
                          </a:custGeom>
                          <a:solidFill>
                            <a:srgbClr val="8E939B"/>
                          </a:solidFill>
                        </wps:spPr>
                        <wps:bodyPr wrap="square" lIns="0" tIns="0" rIns="0" bIns="0" rtlCol="0">
                          <a:prstTxWarp prst="textNoShape">
                            <a:avLst/>
                          </a:prstTxWarp>
                          <a:noAutofit/>
                        </wps:bodyPr>
                      </wps:wsp>
                      <wps:wsp>
                        <wps:cNvPr id="2571" name="Graphic 2571"/>
                        <wps:cNvSpPr/>
                        <wps:spPr>
                          <a:xfrm>
                            <a:off x="3368133" y="331276"/>
                            <a:ext cx="11430" cy="396240"/>
                          </a:xfrm>
                          <a:custGeom>
                            <a:avLst/>
                            <a:gdLst/>
                            <a:ahLst/>
                            <a:cxnLst/>
                            <a:rect l="l" t="t" r="r" b="b"/>
                            <a:pathLst>
                              <a:path w="11430" h="396240">
                                <a:moveTo>
                                  <a:pt x="11062" y="0"/>
                                </a:moveTo>
                                <a:lnTo>
                                  <a:pt x="0" y="0"/>
                                </a:lnTo>
                                <a:lnTo>
                                  <a:pt x="0" y="395938"/>
                                </a:lnTo>
                                <a:lnTo>
                                  <a:pt x="11062" y="395938"/>
                                </a:lnTo>
                                <a:lnTo>
                                  <a:pt x="11062" y="0"/>
                                </a:lnTo>
                                <a:close/>
                              </a:path>
                            </a:pathLst>
                          </a:custGeom>
                          <a:solidFill>
                            <a:srgbClr val="90949D"/>
                          </a:solidFill>
                        </wps:spPr>
                        <wps:bodyPr wrap="square" lIns="0" tIns="0" rIns="0" bIns="0" rtlCol="0">
                          <a:prstTxWarp prst="textNoShape">
                            <a:avLst/>
                          </a:prstTxWarp>
                          <a:noAutofit/>
                        </wps:bodyPr>
                      </wps:wsp>
                      <wps:wsp>
                        <wps:cNvPr id="2572" name="Graphic 2572"/>
                        <wps:cNvSpPr/>
                        <wps:spPr>
                          <a:xfrm>
                            <a:off x="1928614" y="331280"/>
                            <a:ext cx="26034" cy="63500"/>
                          </a:xfrm>
                          <a:custGeom>
                            <a:avLst/>
                            <a:gdLst/>
                            <a:ahLst/>
                            <a:cxnLst/>
                            <a:rect l="l" t="t" r="r" b="b"/>
                            <a:pathLst>
                              <a:path w="26034" h="63500">
                                <a:moveTo>
                                  <a:pt x="25819" y="0"/>
                                </a:moveTo>
                                <a:lnTo>
                                  <a:pt x="14757" y="0"/>
                                </a:lnTo>
                                <a:lnTo>
                                  <a:pt x="0" y="0"/>
                                </a:lnTo>
                                <a:lnTo>
                                  <a:pt x="0" y="62928"/>
                                </a:lnTo>
                                <a:lnTo>
                                  <a:pt x="14757" y="62928"/>
                                </a:lnTo>
                                <a:lnTo>
                                  <a:pt x="25819" y="62928"/>
                                </a:lnTo>
                                <a:lnTo>
                                  <a:pt x="25819" y="0"/>
                                </a:lnTo>
                                <a:close/>
                              </a:path>
                            </a:pathLst>
                          </a:custGeom>
                          <a:solidFill>
                            <a:srgbClr val="42494B"/>
                          </a:solidFill>
                        </wps:spPr>
                        <wps:bodyPr wrap="square" lIns="0" tIns="0" rIns="0" bIns="0" rtlCol="0">
                          <a:prstTxWarp prst="textNoShape">
                            <a:avLst/>
                          </a:prstTxWarp>
                          <a:noAutofit/>
                        </wps:bodyPr>
                      </wps:wsp>
                      <wps:wsp>
                        <wps:cNvPr id="2573" name="Graphic 2573"/>
                        <wps:cNvSpPr/>
                        <wps:spPr>
                          <a:xfrm>
                            <a:off x="1943364"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464E52"/>
                          </a:solidFill>
                        </wps:spPr>
                        <wps:bodyPr wrap="square" lIns="0" tIns="0" rIns="0" bIns="0" rtlCol="0">
                          <a:prstTxWarp prst="textNoShape">
                            <a:avLst/>
                          </a:prstTxWarp>
                          <a:noAutofit/>
                        </wps:bodyPr>
                      </wps:wsp>
                      <wps:wsp>
                        <wps:cNvPr id="2574" name="Graphic 2574"/>
                        <wps:cNvSpPr/>
                        <wps:spPr>
                          <a:xfrm>
                            <a:off x="1954420"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495355"/>
                          </a:solidFill>
                        </wps:spPr>
                        <wps:bodyPr wrap="square" lIns="0" tIns="0" rIns="0" bIns="0" rtlCol="0">
                          <a:prstTxWarp prst="textNoShape">
                            <a:avLst/>
                          </a:prstTxWarp>
                          <a:noAutofit/>
                        </wps:bodyPr>
                      </wps:wsp>
                      <wps:wsp>
                        <wps:cNvPr id="2575" name="Graphic 2575"/>
                        <wps:cNvSpPr/>
                        <wps:spPr>
                          <a:xfrm>
                            <a:off x="1969206" y="331276"/>
                            <a:ext cx="22860" cy="63500"/>
                          </a:xfrm>
                          <a:custGeom>
                            <a:avLst/>
                            <a:gdLst/>
                            <a:ahLst/>
                            <a:cxnLst/>
                            <a:rect l="l" t="t" r="r" b="b"/>
                            <a:pathLst>
                              <a:path w="22860" h="63500">
                                <a:moveTo>
                                  <a:pt x="22232" y="0"/>
                                </a:moveTo>
                                <a:lnTo>
                                  <a:pt x="0" y="0"/>
                                </a:lnTo>
                                <a:lnTo>
                                  <a:pt x="0" y="62926"/>
                                </a:lnTo>
                                <a:lnTo>
                                  <a:pt x="22232" y="62926"/>
                                </a:lnTo>
                                <a:lnTo>
                                  <a:pt x="22232" y="0"/>
                                </a:lnTo>
                                <a:close/>
                              </a:path>
                            </a:pathLst>
                          </a:custGeom>
                          <a:solidFill>
                            <a:srgbClr val="50565B"/>
                          </a:solidFill>
                        </wps:spPr>
                        <wps:bodyPr wrap="square" lIns="0" tIns="0" rIns="0" bIns="0" rtlCol="0">
                          <a:prstTxWarp prst="textNoShape">
                            <a:avLst/>
                          </a:prstTxWarp>
                          <a:noAutofit/>
                        </wps:bodyPr>
                      </wps:wsp>
                      <wps:wsp>
                        <wps:cNvPr id="2576" name="Graphic 2576"/>
                        <wps:cNvSpPr/>
                        <wps:spPr>
                          <a:xfrm>
                            <a:off x="1976577"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535C60"/>
                          </a:solidFill>
                        </wps:spPr>
                        <wps:bodyPr wrap="square" lIns="0" tIns="0" rIns="0" bIns="0" rtlCol="0">
                          <a:prstTxWarp prst="textNoShape">
                            <a:avLst/>
                          </a:prstTxWarp>
                          <a:noAutofit/>
                        </wps:bodyPr>
                      </wps:wsp>
                      <wps:wsp>
                        <wps:cNvPr id="2577" name="Graphic 2577"/>
                        <wps:cNvSpPr/>
                        <wps:spPr>
                          <a:xfrm>
                            <a:off x="1991407"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566067"/>
                          </a:solidFill>
                        </wps:spPr>
                        <wps:bodyPr wrap="square" lIns="0" tIns="0" rIns="0" bIns="0" rtlCol="0">
                          <a:prstTxWarp prst="textNoShape">
                            <a:avLst/>
                          </a:prstTxWarp>
                          <a:noAutofit/>
                        </wps:bodyPr>
                      </wps:wsp>
                      <wps:wsp>
                        <wps:cNvPr id="2578" name="Graphic 2578"/>
                        <wps:cNvSpPr/>
                        <wps:spPr>
                          <a:xfrm>
                            <a:off x="2002463"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5D666C"/>
                          </a:solidFill>
                        </wps:spPr>
                        <wps:bodyPr wrap="square" lIns="0" tIns="0" rIns="0" bIns="0" rtlCol="0">
                          <a:prstTxWarp prst="textNoShape">
                            <a:avLst/>
                          </a:prstTxWarp>
                          <a:noAutofit/>
                        </wps:bodyPr>
                      </wps:wsp>
                      <wps:wsp>
                        <wps:cNvPr id="2579" name="Graphic 2579"/>
                        <wps:cNvSpPr/>
                        <wps:spPr>
                          <a:xfrm>
                            <a:off x="2013563"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5F6A6F"/>
                          </a:solidFill>
                        </wps:spPr>
                        <wps:bodyPr wrap="square" lIns="0" tIns="0" rIns="0" bIns="0" rtlCol="0">
                          <a:prstTxWarp prst="textNoShape">
                            <a:avLst/>
                          </a:prstTxWarp>
                          <a:noAutofit/>
                        </wps:bodyPr>
                      </wps:wsp>
                      <wps:wsp>
                        <wps:cNvPr id="2580" name="Graphic 2580"/>
                        <wps:cNvSpPr/>
                        <wps:spPr>
                          <a:xfrm>
                            <a:off x="2024620"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76E75"/>
                          </a:solidFill>
                        </wps:spPr>
                        <wps:bodyPr wrap="square" lIns="0" tIns="0" rIns="0" bIns="0" rtlCol="0">
                          <a:prstTxWarp prst="textNoShape">
                            <a:avLst/>
                          </a:prstTxWarp>
                          <a:noAutofit/>
                        </wps:bodyPr>
                      </wps:wsp>
                      <wps:wsp>
                        <wps:cNvPr id="2581" name="Graphic 2581"/>
                        <wps:cNvSpPr/>
                        <wps:spPr>
                          <a:xfrm>
                            <a:off x="2039361"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646F76"/>
                          </a:solidFill>
                        </wps:spPr>
                        <wps:bodyPr wrap="square" lIns="0" tIns="0" rIns="0" bIns="0" rtlCol="0">
                          <a:prstTxWarp prst="textNoShape">
                            <a:avLst/>
                          </a:prstTxWarp>
                          <a:noAutofit/>
                        </wps:bodyPr>
                      </wps:wsp>
                      <wps:wsp>
                        <wps:cNvPr id="2582" name="Graphic 2582"/>
                        <wps:cNvSpPr/>
                        <wps:spPr>
                          <a:xfrm>
                            <a:off x="2050417"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677077"/>
                          </a:solidFill>
                        </wps:spPr>
                        <wps:bodyPr wrap="square" lIns="0" tIns="0" rIns="0" bIns="0" rtlCol="0">
                          <a:prstTxWarp prst="textNoShape">
                            <a:avLst/>
                          </a:prstTxWarp>
                          <a:noAutofit/>
                        </wps:bodyPr>
                      </wps:wsp>
                      <wps:wsp>
                        <wps:cNvPr id="2583" name="Graphic 2583"/>
                        <wps:cNvSpPr/>
                        <wps:spPr>
                          <a:xfrm>
                            <a:off x="2061473"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77078"/>
                          </a:solidFill>
                        </wps:spPr>
                        <wps:bodyPr wrap="square" lIns="0" tIns="0" rIns="0" bIns="0" rtlCol="0">
                          <a:prstTxWarp prst="textNoShape">
                            <a:avLst/>
                          </a:prstTxWarp>
                          <a:noAutofit/>
                        </wps:bodyPr>
                      </wps:wsp>
                      <wps:wsp>
                        <wps:cNvPr id="2584" name="Graphic 2584"/>
                        <wps:cNvSpPr/>
                        <wps:spPr>
                          <a:xfrm>
                            <a:off x="2072518" y="331280"/>
                            <a:ext cx="37465" cy="63500"/>
                          </a:xfrm>
                          <a:custGeom>
                            <a:avLst/>
                            <a:gdLst/>
                            <a:ahLst/>
                            <a:cxnLst/>
                            <a:rect l="l" t="t" r="r" b="b"/>
                            <a:pathLst>
                              <a:path w="37465" h="63500">
                                <a:moveTo>
                                  <a:pt x="37020" y="0"/>
                                </a:moveTo>
                                <a:lnTo>
                                  <a:pt x="22136" y="0"/>
                                </a:lnTo>
                                <a:lnTo>
                                  <a:pt x="14795" y="0"/>
                                </a:lnTo>
                                <a:lnTo>
                                  <a:pt x="0" y="0"/>
                                </a:lnTo>
                                <a:lnTo>
                                  <a:pt x="0" y="62928"/>
                                </a:lnTo>
                                <a:lnTo>
                                  <a:pt x="14795" y="62928"/>
                                </a:lnTo>
                                <a:lnTo>
                                  <a:pt x="22136" y="62928"/>
                                </a:lnTo>
                                <a:lnTo>
                                  <a:pt x="37020" y="62928"/>
                                </a:lnTo>
                                <a:lnTo>
                                  <a:pt x="37020" y="0"/>
                                </a:lnTo>
                                <a:close/>
                              </a:path>
                            </a:pathLst>
                          </a:custGeom>
                          <a:solidFill>
                            <a:srgbClr val="687179"/>
                          </a:solidFill>
                        </wps:spPr>
                        <wps:bodyPr wrap="square" lIns="0" tIns="0" rIns="0" bIns="0" rtlCol="0">
                          <a:prstTxWarp prst="textNoShape">
                            <a:avLst/>
                          </a:prstTxWarp>
                          <a:noAutofit/>
                        </wps:bodyPr>
                      </wps:wsp>
                      <wps:wsp>
                        <wps:cNvPr id="2585" name="Graphic 2585"/>
                        <wps:cNvSpPr/>
                        <wps:spPr>
                          <a:xfrm>
                            <a:off x="2094679" y="331280"/>
                            <a:ext cx="40640" cy="63500"/>
                          </a:xfrm>
                          <a:custGeom>
                            <a:avLst/>
                            <a:gdLst/>
                            <a:ahLst/>
                            <a:cxnLst/>
                            <a:rect l="l" t="t" r="r" b="b"/>
                            <a:pathLst>
                              <a:path w="40640" h="63500">
                                <a:moveTo>
                                  <a:pt x="40640" y="0"/>
                                </a:moveTo>
                                <a:lnTo>
                                  <a:pt x="25920" y="0"/>
                                </a:lnTo>
                                <a:lnTo>
                                  <a:pt x="14833" y="0"/>
                                </a:lnTo>
                                <a:lnTo>
                                  <a:pt x="0" y="0"/>
                                </a:lnTo>
                                <a:lnTo>
                                  <a:pt x="0" y="62928"/>
                                </a:lnTo>
                                <a:lnTo>
                                  <a:pt x="14833" y="62928"/>
                                </a:lnTo>
                                <a:lnTo>
                                  <a:pt x="25920" y="62928"/>
                                </a:lnTo>
                                <a:lnTo>
                                  <a:pt x="40640" y="62928"/>
                                </a:lnTo>
                                <a:lnTo>
                                  <a:pt x="40640" y="0"/>
                                </a:lnTo>
                                <a:close/>
                              </a:path>
                            </a:pathLst>
                          </a:custGeom>
                          <a:solidFill>
                            <a:srgbClr val="6A747A"/>
                          </a:solidFill>
                        </wps:spPr>
                        <wps:bodyPr wrap="square" lIns="0" tIns="0" rIns="0" bIns="0" rtlCol="0">
                          <a:prstTxWarp prst="textNoShape">
                            <a:avLst/>
                          </a:prstTxWarp>
                          <a:noAutofit/>
                        </wps:bodyPr>
                      </wps:wsp>
                      <wps:wsp>
                        <wps:cNvPr id="2586" name="Graphic 2586"/>
                        <wps:cNvSpPr/>
                        <wps:spPr>
                          <a:xfrm>
                            <a:off x="2120572"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6C767C"/>
                          </a:solidFill>
                        </wps:spPr>
                        <wps:bodyPr wrap="square" lIns="0" tIns="0" rIns="0" bIns="0" rtlCol="0">
                          <a:prstTxWarp prst="textNoShape">
                            <a:avLst/>
                          </a:prstTxWarp>
                          <a:noAutofit/>
                        </wps:bodyPr>
                      </wps:wsp>
                      <wps:wsp>
                        <wps:cNvPr id="2587" name="Graphic 2587"/>
                        <wps:cNvSpPr/>
                        <wps:spPr>
                          <a:xfrm>
                            <a:off x="2135358"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6C777D"/>
                          </a:solidFill>
                        </wps:spPr>
                        <wps:bodyPr wrap="square" lIns="0" tIns="0" rIns="0" bIns="0" rtlCol="0">
                          <a:prstTxWarp prst="textNoShape">
                            <a:avLst/>
                          </a:prstTxWarp>
                          <a:noAutofit/>
                        </wps:bodyPr>
                      </wps:wsp>
                      <wps:wsp>
                        <wps:cNvPr id="2588" name="Graphic 2588"/>
                        <wps:cNvSpPr/>
                        <wps:spPr>
                          <a:xfrm>
                            <a:off x="2142729" y="331276"/>
                            <a:ext cx="26034" cy="63500"/>
                          </a:xfrm>
                          <a:custGeom>
                            <a:avLst/>
                            <a:gdLst/>
                            <a:ahLst/>
                            <a:cxnLst/>
                            <a:rect l="l" t="t" r="r" b="b"/>
                            <a:pathLst>
                              <a:path w="26034" h="63500">
                                <a:moveTo>
                                  <a:pt x="25812" y="0"/>
                                </a:moveTo>
                                <a:lnTo>
                                  <a:pt x="0" y="0"/>
                                </a:lnTo>
                                <a:lnTo>
                                  <a:pt x="0" y="62926"/>
                                </a:lnTo>
                                <a:lnTo>
                                  <a:pt x="25812" y="62926"/>
                                </a:lnTo>
                                <a:lnTo>
                                  <a:pt x="25812" y="0"/>
                                </a:lnTo>
                                <a:close/>
                              </a:path>
                            </a:pathLst>
                          </a:custGeom>
                          <a:solidFill>
                            <a:srgbClr val="6D787E"/>
                          </a:solidFill>
                        </wps:spPr>
                        <wps:bodyPr wrap="square" lIns="0" tIns="0" rIns="0" bIns="0" rtlCol="0">
                          <a:prstTxWarp prst="textNoShape">
                            <a:avLst/>
                          </a:prstTxWarp>
                          <a:noAutofit/>
                        </wps:bodyPr>
                      </wps:wsp>
                      <wps:wsp>
                        <wps:cNvPr id="2589" name="Graphic 2589"/>
                        <wps:cNvSpPr/>
                        <wps:spPr>
                          <a:xfrm>
                            <a:off x="2157470"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E7980"/>
                          </a:solidFill>
                        </wps:spPr>
                        <wps:bodyPr wrap="square" lIns="0" tIns="0" rIns="0" bIns="0" rtlCol="0">
                          <a:prstTxWarp prst="textNoShape">
                            <a:avLst/>
                          </a:prstTxWarp>
                          <a:noAutofit/>
                        </wps:bodyPr>
                      </wps:wsp>
                      <wps:wsp>
                        <wps:cNvPr id="2590" name="Graphic 2590"/>
                        <wps:cNvSpPr/>
                        <wps:spPr>
                          <a:xfrm>
                            <a:off x="2168526"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6F7980"/>
                          </a:solidFill>
                        </wps:spPr>
                        <wps:bodyPr wrap="square" lIns="0" tIns="0" rIns="0" bIns="0" rtlCol="0">
                          <a:prstTxWarp prst="textNoShape">
                            <a:avLst/>
                          </a:prstTxWarp>
                          <a:noAutofit/>
                        </wps:bodyPr>
                      </wps:wsp>
                      <wps:wsp>
                        <wps:cNvPr id="2591" name="Graphic 2591"/>
                        <wps:cNvSpPr/>
                        <wps:spPr>
                          <a:xfrm>
                            <a:off x="2183268" y="331276"/>
                            <a:ext cx="22860" cy="63500"/>
                          </a:xfrm>
                          <a:custGeom>
                            <a:avLst/>
                            <a:gdLst/>
                            <a:ahLst/>
                            <a:cxnLst/>
                            <a:rect l="l" t="t" r="r" b="b"/>
                            <a:pathLst>
                              <a:path w="22860" h="63500">
                                <a:moveTo>
                                  <a:pt x="22232" y="0"/>
                                </a:moveTo>
                                <a:lnTo>
                                  <a:pt x="0" y="0"/>
                                </a:lnTo>
                                <a:lnTo>
                                  <a:pt x="0" y="62926"/>
                                </a:lnTo>
                                <a:lnTo>
                                  <a:pt x="22232" y="62926"/>
                                </a:lnTo>
                                <a:lnTo>
                                  <a:pt x="22232" y="0"/>
                                </a:lnTo>
                                <a:close/>
                              </a:path>
                            </a:pathLst>
                          </a:custGeom>
                          <a:solidFill>
                            <a:srgbClr val="707981"/>
                          </a:solidFill>
                        </wps:spPr>
                        <wps:bodyPr wrap="square" lIns="0" tIns="0" rIns="0" bIns="0" rtlCol="0">
                          <a:prstTxWarp prst="textNoShape">
                            <a:avLst/>
                          </a:prstTxWarp>
                          <a:noAutofit/>
                        </wps:bodyPr>
                      </wps:wsp>
                      <wps:wsp>
                        <wps:cNvPr id="2592" name="Graphic 2592"/>
                        <wps:cNvSpPr/>
                        <wps:spPr>
                          <a:xfrm>
                            <a:off x="2190638"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717A82"/>
                          </a:solidFill>
                        </wps:spPr>
                        <wps:bodyPr wrap="square" lIns="0" tIns="0" rIns="0" bIns="0" rtlCol="0">
                          <a:prstTxWarp prst="textNoShape">
                            <a:avLst/>
                          </a:prstTxWarp>
                          <a:noAutofit/>
                        </wps:bodyPr>
                      </wps:wsp>
                      <wps:wsp>
                        <wps:cNvPr id="2593" name="Graphic 2593"/>
                        <wps:cNvSpPr/>
                        <wps:spPr>
                          <a:xfrm>
                            <a:off x="2205513"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37B83"/>
                          </a:solidFill>
                        </wps:spPr>
                        <wps:bodyPr wrap="square" lIns="0" tIns="0" rIns="0" bIns="0" rtlCol="0">
                          <a:prstTxWarp prst="textNoShape">
                            <a:avLst/>
                          </a:prstTxWarp>
                          <a:noAutofit/>
                        </wps:bodyPr>
                      </wps:wsp>
                      <wps:wsp>
                        <wps:cNvPr id="2594" name="Graphic 2594"/>
                        <wps:cNvSpPr/>
                        <wps:spPr>
                          <a:xfrm>
                            <a:off x="2216569"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47C84"/>
                          </a:solidFill>
                        </wps:spPr>
                        <wps:bodyPr wrap="square" lIns="0" tIns="0" rIns="0" bIns="0" rtlCol="0">
                          <a:prstTxWarp prst="textNoShape">
                            <a:avLst/>
                          </a:prstTxWarp>
                          <a:noAutofit/>
                        </wps:bodyPr>
                      </wps:wsp>
                      <wps:wsp>
                        <wps:cNvPr id="2595" name="Graphic 2595"/>
                        <wps:cNvSpPr/>
                        <wps:spPr>
                          <a:xfrm>
                            <a:off x="2227625"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57D85"/>
                          </a:solidFill>
                        </wps:spPr>
                        <wps:bodyPr wrap="square" lIns="0" tIns="0" rIns="0" bIns="0" rtlCol="0">
                          <a:prstTxWarp prst="textNoShape">
                            <a:avLst/>
                          </a:prstTxWarp>
                          <a:noAutofit/>
                        </wps:bodyPr>
                      </wps:wsp>
                      <wps:wsp>
                        <wps:cNvPr id="2596" name="Graphic 2596"/>
                        <wps:cNvSpPr/>
                        <wps:spPr>
                          <a:xfrm>
                            <a:off x="2238681" y="331276"/>
                            <a:ext cx="26034" cy="63500"/>
                          </a:xfrm>
                          <a:custGeom>
                            <a:avLst/>
                            <a:gdLst/>
                            <a:ahLst/>
                            <a:cxnLst/>
                            <a:rect l="l" t="t" r="r" b="b"/>
                            <a:pathLst>
                              <a:path w="26034" h="63500">
                                <a:moveTo>
                                  <a:pt x="25812" y="0"/>
                                </a:moveTo>
                                <a:lnTo>
                                  <a:pt x="0" y="0"/>
                                </a:lnTo>
                                <a:lnTo>
                                  <a:pt x="0" y="62926"/>
                                </a:lnTo>
                                <a:lnTo>
                                  <a:pt x="25812" y="62926"/>
                                </a:lnTo>
                                <a:lnTo>
                                  <a:pt x="25812" y="0"/>
                                </a:lnTo>
                                <a:close/>
                              </a:path>
                            </a:pathLst>
                          </a:custGeom>
                          <a:solidFill>
                            <a:srgbClr val="768086"/>
                          </a:solidFill>
                        </wps:spPr>
                        <wps:bodyPr wrap="square" lIns="0" tIns="0" rIns="0" bIns="0" rtlCol="0">
                          <a:prstTxWarp prst="textNoShape">
                            <a:avLst/>
                          </a:prstTxWarp>
                          <a:noAutofit/>
                        </wps:bodyPr>
                      </wps:wsp>
                      <wps:wsp>
                        <wps:cNvPr id="2597" name="Graphic 2597"/>
                        <wps:cNvSpPr/>
                        <wps:spPr>
                          <a:xfrm>
                            <a:off x="2253467" y="331276"/>
                            <a:ext cx="19050" cy="63500"/>
                          </a:xfrm>
                          <a:custGeom>
                            <a:avLst/>
                            <a:gdLst/>
                            <a:ahLst/>
                            <a:cxnLst/>
                            <a:rect l="l" t="t" r="r" b="b"/>
                            <a:pathLst>
                              <a:path w="19050" h="63500">
                                <a:moveTo>
                                  <a:pt x="18437" y="0"/>
                                </a:moveTo>
                                <a:lnTo>
                                  <a:pt x="0" y="0"/>
                                </a:lnTo>
                                <a:lnTo>
                                  <a:pt x="0" y="62926"/>
                                </a:lnTo>
                                <a:lnTo>
                                  <a:pt x="18437" y="62926"/>
                                </a:lnTo>
                                <a:lnTo>
                                  <a:pt x="18437" y="0"/>
                                </a:lnTo>
                                <a:close/>
                              </a:path>
                            </a:pathLst>
                          </a:custGeom>
                          <a:solidFill>
                            <a:srgbClr val="778086"/>
                          </a:solidFill>
                        </wps:spPr>
                        <wps:bodyPr wrap="square" lIns="0" tIns="0" rIns="0" bIns="0" rtlCol="0">
                          <a:prstTxWarp prst="textNoShape">
                            <a:avLst/>
                          </a:prstTxWarp>
                          <a:noAutofit/>
                        </wps:bodyPr>
                      </wps:wsp>
                      <wps:wsp>
                        <wps:cNvPr id="2598" name="Graphic 2598"/>
                        <wps:cNvSpPr/>
                        <wps:spPr>
                          <a:xfrm>
                            <a:off x="2264523"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78287"/>
                          </a:solidFill>
                        </wps:spPr>
                        <wps:bodyPr wrap="square" lIns="0" tIns="0" rIns="0" bIns="0" rtlCol="0">
                          <a:prstTxWarp prst="textNoShape">
                            <a:avLst/>
                          </a:prstTxWarp>
                          <a:noAutofit/>
                        </wps:bodyPr>
                      </wps:wsp>
                      <wps:wsp>
                        <wps:cNvPr id="2599" name="Graphic 2599"/>
                        <wps:cNvSpPr/>
                        <wps:spPr>
                          <a:xfrm>
                            <a:off x="2271894" y="331276"/>
                            <a:ext cx="29845" cy="63500"/>
                          </a:xfrm>
                          <a:custGeom>
                            <a:avLst/>
                            <a:gdLst/>
                            <a:ahLst/>
                            <a:cxnLst/>
                            <a:rect l="l" t="t" r="r" b="b"/>
                            <a:pathLst>
                              <a:path w="29845" h="63500">
                                <a:moveTo>
                                  <a:pt x="29499" y="0"/>
                                </a:moveTo>
                                <a:lnTo>
                                  <a:pt x="0" y="0"/>
                                </a:lnTo>
                                <a:lnTo>
                                  <a:pt x="0" y="62926"/>
                                </a:lnTo>
                                <a:lnTo>
                                  <a:pt x="29499" y="62926"/>
                                </a:lnTo>
                                <a:lnTo>
                                  <a:pt x="29499" y="0"/>
                                </a:lnTo>
                                <a:close/>
                              </a:path>
                            </a:pathLst>
                          </a:custGeom>
                          <a:solidFill>
                            <a:srgbClr val="798288"/>
                          </a:solidFill>
                        </wps:spPr>
                        <wps:bodyPr wrap="square" lIns="0" tIns="0" rIns="0" bIns="0" rtlCol="0">
                          <a:prstTxWarp prst="textNoShape">
                            <a:avLst/>
                          </a:prstTxWarp>
                          <a:noAutofit/>
                        </wps:bodyPr>
                      </wps:wsp>
                      <wps:wsp>
                        <wps:cNvPr id="2600" name="Graphic 2600"/>
                        <wps:cNvSpPr/>
                        <wps:spPr>
                          <a:xfrm>
                            <a:off x="2286635"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98389"/>
                          </a:solidFill>
                        </wps:spPr>
                        <wps:bodyPr wrap="square" lIns="0" tIns="0" rIns="0" bIns="0" rtlCol="0">
                          <a:prstTxWarp prst="textNoShape">
                            <a:avLst/>
                          </a:prstTxWarp>
                          <a:noAutofit/>
                        </wps:bodyPr>
                      </wps:wsp>
                      <wps:wsp>
                        <wps:cNvPr id="2601" name="Graphic 2601"/>
                        <wps:cNvSpPr/>
                        <wps:spPr>
                          <a:xfrm>
                            <a:off x="2301377" y="331276"/>
                            <a:ext cx="19050" cy="63500"/>
                          </a:xfrm>
                          <a:custGeom>
                            <a:avLst/>
                            <a:gdLst/>
                            <a:ahLst/>
                            <a:cxnLst/>
                            <a:rect l="l" t="t" r="r" b="b"/>
                            <a:pathLst>
                              <a:path w="19050" h="63500">
                                <a:moveTo>
                                  <a:pt x="18545" y="0"/>
                                </a:moveTo>
                                <a:lnTo>
                                  <a:pt x="0" y="0"/>
                                </a:lnTo>
                                <a:lnTo>
                                  <a:pt x="0" y="62926"/>
                                </a:lnTo>
                                <a:lnTo>
                                  <a:pt x="18545" y="62926"/>
                                </a:lnTo>
                                <a:lnTo>
                                  <a:pt x="18545" y="0"/>
                                </a:lnTo>
                                <a:close/>
                              </a:path>
                            </a:pathLst>
                          </a:custGeom>
                          <a:solidFill>
                            <a:srgbClr val="79838A"/>
                          </a:solidFill>
                        </wps:spPr>
                        <wps:bodyPr wrap="square" lIns="0" tIns="0" rIns="0" bIns="0" rtlCol="0">
                          <a:prstTxWarp prst="textNoShape">
                            <a:avLst/>
                          </a:prstTxWarp>
                          <a:noAutofit/>
                        </wps:bodyPr>
                      </wps:wsp>
                      <wps:wsp>
                        <wps:cNvPr id="2602" name="Graphic 2602"/>
                        <wps:cNvSpPr/>
                        <wps:spPr>
                          <a:xfrm>
                            <a:off x="2308747"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7B848B"/>
                          </a:solidFill>
                        </wps:spPr>
                        <wps:bodyPr wrap="square" lIns="0" tIns="0" rIns="0" bIns="0" rtlCol="0">
                          <a:prstTxWarp prst="textNoShape">
                            <a:avLst/>
                          </a:prstTxWarp>
                          <a:noAutofit/>
                        </wps:bodyPr>
                      </wps:wsp>
                      <wps:wsp>
                        <wps:cNvPr id="2603" name="Graphic 2603"/>
                        <wps:cNvSpPr/>
                        <wps:spPr>
                          <a:xfrm>
                            <a:off x="2319937" y="331276"/>
                            <a:ext cx="29845" cy="63500"/>
                          </a:xfrm>
                          <a:custGeom>
                            <a:avLst/>
                            <a:gdLst/>
                            <a:ahLst/>
                            <a:cxnLst/>
                            <a:rect l="l" t="t" r="r" b="b"/>
                            <a:pathLst>
                              <a:path w="29845" h="63500">
                                <a:moveTo>
                                  <a:pt x="29499" y="0"/>
                                </a:moveTo>
                                <a:lnTo>
                                  <a:pt x="0" y="0"/>
                                </a:lnTo>
                                <a:lnTo>
                                  <a:pt x="0" y="62926"/>
                                </a:lnTo>
                                <a:lnTo>
                                  <a:pt x="29499" y="62926"/>
                                </a:lnTo>
                                <a:lnTo>
                                  <a:pt x="29499" y="0"/>
                                </a:lnTo>
                                <a:close/>
                              </a:path>
                            </a:pathLst>
                          </a:custGeom>
                          <a:solidFill>
                            <a:srgbClr val="7D858D"/>
                          </a:solidFill>
                        </wps:spPr>
                        <wps:bodyPr wrap="square" lIns="0" tIns="0" rIns="0" bIns="0" rtlCol="0">
                          <a:prstTxWarp prst="textNoShape">
                            <a:avLst/>
                          </a:prstTxWarp>
                          <a:noAutofit/>
                        </wps:bodyPr>
                      </wps:wsp>
                      <wps:wsp>
                        <wps:cNvPr id="2604" name="Graphic 2604"/>
                        <wps:cNvSpPr/>
                        <wps:spPr>
                          <a:xfrm>
                            <a:off x="2334678"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C858E"/>
                          </a:solidFill>
                        </wps:spPr>
                        <wps:bodyPr wrap="square" lIns="0" tIns="0" rIns="0" bIns="0" rtlCol="0">
                          <a:prstTxWarp prst="textNoShape">
                            <a:avLst/>
                          </a:prstTxWarp>
                          <a:noAutofit/>
                        </wps:bodyPr>
                      </wps:wsp>
                      <wps:wsp>
                        <wps:cNvPr id="2605" name="Graphic 2605"/>
                        <wps:cNvSpPr/>
                        <wps:spPr>
                          <a:xfrm>
                            <a:off x="2349419" y="331276"/>
                            <a:ext cx="19050" cy="63500"/>
                          </a:xfrm>
                          <a:custGeom>
                            <a:avLst/>
                            <a:gdLst/>
                            <a:ahLst/>
                            <a:cxnLst/>
                            <a:rect l="l" t="t" r="r" b="b"/>
                            <a:pathLst>
                              <a:path w="19050" h="63500">
                                <a:moveTo>
                                  <a:pt x="18437" y="0"/>
                                </a:moveTo>
                                <a:lnTo>
                                  <a:pt x="0" y="0"/>
                                </a:lnTo>
                                <a:lnTo>
                                  <a:pt x="0" y="62926"/>
                                </a:lnTo>
                                <a:lnTo>
                                  <a:pt x="18437" y="62926"/>
                                </a:lnTo>
                                <a:lnTo>
                                  <a:pt x="18437" y="0"/>
                                </a:lnTo>
                                <a:close/>
                              </a:path>
                            </a:pathLst>
                          </a:custGeom>
                          <a:solidFill>
                            <a:srgbClr val="80868F"/>
                          </a:solidFill>
                        </wps:spPr>
                        <wps:bodyPr wrap="square" lIns="0" tIns="0" rIns="0" bIns="0" rtlCol="0">
                          <a:prstTxWarp prst="textNoShape">
                            <a:avLst/>
                          </a:prstTxWarp>
                          <a:noAutofit/>
                        </wps:bodyPr>
                      </wps:wsp>
                      <wps:wsp>
                        <wps:cNvPr id="2606" name="Graphic 2606"/>
                        <wps:cNvSpPr/>
                        <wps:spPr>
                          <a:xfrm>
                            <a:off x="2356790"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08790"/>
                          </a:solidFill>
                        </wps:spPr>
                        <wps:bodyPr wrap="square" lIns="0" tIns="0" rIns="0" bIns="0" rtlCol="0">
                          <a:prstTxWarp prst="textNoShape">
                            <a:avLst/>
                          </a:prstTxWarp>
                          <a:noAutofit/>
                        </wps:bodyPr>
                      </wps:wsp>
                      <wps:wsp>
                        <wps:cNvPr id="2607" name="Graphic 2607"/>
                        <wps:cNvSpPr/>
                        <wps:spPr>
                          <a:xfrm>
                            <a:off x="2367844" y="331280"/>
                            <a:ext cx="37465" cy="63500"/>
                          </a:xfrm>
                          <a:custGeom>
                            <a:avLst/>
                            <a:gdLst/>
                            <a:ahLst/>
                            <a:cxnLst/>
                            <a:rect l="l" t="t" r="r" b="b"/>
                            <a:pathLst>
                              <a:path w="37465" h="63500">
                                <a:moveTo>
                                  <a:pt x="36906" y="0"/>
                                </a:moveTo>
                                <a:lnTo>
                                  <a:pt x="29502" y="0"/>
                                </a:lnTo>
                                <a:lnTo>
                                  <a:pt x="14782" y="0"/>
                                </a:lnTo>
                                <a:lnTo>
                                  <a:pt x="0" y="0"/>
                                </a:lnTo>
                                <a:lnTo>
                                  <a:pt x="0" y="62928"/>
                                </a:lnTo>
                                <a:lnTo>
                                  <a:pt x="14782" y="62928"/>
                                </a:lnTo>
                                <a:lnTo>
                                  <a:pt x="29502" y="62928"/>
                                </a:lnTo>
                                <a:lnTo>
                                  <a:pt x="36906" y="62928"/>
                                </a:lnTo>
                                <a:lnTo>
                                  <a:pt x="36906" y="0"/>
                                </a:lnTo>
                                <a:close/>
                              </a:path>
                            </a:pathLst>
                          </a:custGeom>
                          <a:solidFill>
                            <a:srgbClr val="828991"/>
                          </a:solidFill>
                        </wps:spPr>
                        <wps:bodyPr wrap="square" lIns="0" tIns="0" rIns="0" bIns="0" rtlCol="0">
                          <a:prstTxWarp prst="textNoShape">
                            <a:avLst/>
                          </a:prstTxWarp>
                          <a:noAutofit/>
                        </wps:bodyPr>
                      </wps:wsp>
                      <wps:wsp>
                        <wps:cNvPr id="2608" name="Graphic 2608"/>
                        <wps:cNvSpPr/>
                        <wps:spPr>
                          <a:xfrm>
                            <a:off x="2397374" y="331276"/>
                            <a:ext cx="19050" cy="63500"/>
                          </a:xfrm>
                          <a:custGeom>
                            <a:avLst/>
                            <a:gdLst/>
                            <a:ahLst/>
                            <a:cxnLst/>
                            <a:rect l="l" t="t" r="r" b="b"/>
                            <a:pathLst>
                              <a:path w="19050" h="63500">
                                <a:moveTo>
                                  <a:pt x="18437" y="0"/>
                                </a:moveTo>
                                <a:lnTo>
                                  <a:pt x="0" y="0"/>
                                </a:lnTo>
                                <a:lnTo>
                                  <a:pt x="0" y="62926"/>
                                </a:lnTo>
                                <a:lnTo>
                                  <a:pt x="18437" y="62926"/>
                                </a:lnTo>
                                <a:lnTo>
                                  <a:pt x="18437" y="0"/>
                                </a:lnTo>
                                <a:close/>
                              </a:path>
                            </a:pathLst>
                          </a:custGeom>
                          <a:solidFill>
                            <a:srgbClr val="858B92"/>
                          </a:solidFill>
                        </wps:spPr>
                        <wps:bodyPr wrap="square" lIns="0" tIns="0" rIns="0" bIns="0" rtlCol="0">
                          <a:prstTxWarp prst="textNoShape">
                            <a:avLst/>
                          </a:prstTxWarp>
                          <a:noAutofit/>
                        </wps:bodyPr>
                      </wps:wsp>
                      <wps:wsp>
                        <wps:cNvPr id="2609" name="Graphic 2609"/>
                        <wps:cNvSpPr/>
                        <wps:spPr>
                          <a:xfrm>
                            <a:off x="2404744"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858B93"/>
                          </a:solidFill>
                        </wps:spPr>
                        <wps:bodyPr wrap="square" lIns="0" tIns="0" rIns="0" bIns="0" rtlCol="0">
                          <a:prstTxWarp prst="textNoShape">
                            <a:avLst/>
                          </a:prstTxWarp>
                          <a:noAutofit/>
                        </wps:bodyPr>
                      </wps:wsp>
                      <wps:wsp>
                        <wps:cNvPr id="2610" name="Graphic 2610"/>
                        <wps:cNvSpPr/>
                        <wps:spPr>
                          <a:xfrm>
                            <a:off x="2415800" y="331276"/>
                            <a:ext cx="22860" cy="63500"/>
                          </a:xfrm>
                          <a:custGeom>
                            <a:avLst/>
                            <a:gdLst/>
                            <a:ahLst/>
                            <a:cxnLst/>
                            <a:rect l="l" t="t" r="r" b="b"/>
                            <a:pathLst>
                              <a:path w="22860" h="63500">
                                <a:moveTo>
                                  <a:pt x="22232" y="0"/>
                                </a:moveTo>
                                <a:lnTo>
                                  <a:pt x="0" y="0"/>
                                </a:lnTo>
                                <a:lnTo>
                                  <a:pt x="0" y="62926"/>
                                </a:lnTo>
                                <a:lnTo>
                                  <a:pt x="22232" y="62926"/>
                                </a:lnTo>
                                <a:lnTo>
                                  <a:pt x="22232" y="0"/>
                                </a:lnTo>
                                <a:close/>
                              </a:path>
                            </a:pathLst>
                          </a:custGeom>
                          <a:solidFill>
                            <a:srgbClr val="858E94"/>
                          </a:solidFill>
                        </wps:spPr>
                        <wps:bodyPr wrap="square" lIns="0" tIns="0" rIns="0" bIns="0" rtlCol="0">
                          <a:prstTxWarp prst="textNoShape">
                            <a:avLst/>
                          </a:prstTxWarp>
                          <a:noAutofit/>
                        </wps:bodyPr>
                      </wps:wsp>
                      <wps:wsp>
                        <wps:cNvPr id="2611" name="Graphic 2611"/>
                        <wps:cNvSpPr/>
                        <wps:spPr>
                          <a:xfrm>
                            <a:off x="2430675"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78F95"/>
                          </a:solidFill>
                        </wps:spPr>
                        <wps:bodyPr wrap="square" lIns="0" tIns="0" rIns="0" bIns="0" rtlCol="0">
                          <a:prstTxWarp prst="textNoShape">
                            <a:avLst/>
                          </a:prstTxWarp>
                          <a:noAutofit/>
                        </wps:bodyPr>
                      </wps:wsp>
                      <wps:wsp>
                        <wps:cNvPr id="2612" name="Graphic 2612"/>
                        <wps:cNvSpPr/>
                        <wps:spPr>
                          <a:xfrm>
                            <a:off x="2438046"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79095"/>
                          </a:solidFill>
                        </wps:spPr>
                        <wps:bodyPr wrap="square" lIns="0" tIns="0" rIns="0" bIns="0" rtlCol="0">
                          <a:prstTxWarp prst="textNoShape">
                            <a:avLst/>
                          </a:prstTxWarp>
                          <a:noAutofit/>
                        </wps:bodyPr>
                      </wps:wsp>
                      <wps:wsp>
                        <wps:cNvPr id="2613" name="Graphic 2613"/>
                        <wps:cNvSpPr/>
                        <wps:spPr>
                          <a:xfrm>
                            <a:off x="2452787"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99097"/>
                          </a:solidFill>
                        </wps:spPr>
                        <wps:bodyPr wrap="square" lIns="0" tIns="0" rIns="0" bIns="0" rtlCol="0">
                          <a:prstTxWarp prst="textNoShape">
                            <a:avLst/>
                          </a:prstTxWarp>
                          <a:noAutofit/>
                        </wps:bodyPr>
                      </wps:wsp>
                      <wps:wsp>
                        <wps:cNvPr id="2614" name="Graphic 2614"/>
                        <wps:cNvSpPr/>
                        <wps:spPr>
                          <a:xfrm>
                            <a:off x="2463843"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89199"/>
                          </a:solidFill>
                        </wps:spPr>
                        <wps:bodyPr wrap="square" lIns="0" tIns="0" rIns="0" bIns="0" rtlCol="0">
                          <a:prstTxWarp prst="textNoShape">
                            <a:avLst/>
                          </a:prstTxWarp>
                          <a:noAutofit/>
                        </wps:bodyPr>
                      </wps:wsp>
                      <wps:wsp>
                        <wps:cNvPr id="2615" name="Graphic 2615"/>
                        <wps:cNvSpPr/>
                        <wps:spPr>
                          <a:xfrm>
                            <a:off x="2478585"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D9299"/>
                          </a:solidFill>
                        </wps:spPr>
                        <wps:bodyPr wrap="square" lIns="0" tIns="0" rIns="0" bIns="0" rtlCol="0">
                          <a:prstTxWarp prst="textNoShape">
                            <a:avLst/>
                          </a:prstTxWarp>
                          <a:noAutofit/>
                        </wps:bodyPr>
                      </wps:wsp>
                      <wps:wsp>
                        <wps:cNvPr id="2616" name="Graphic 2616"/>
                        <wps:cNvSpPr/>
                        <wps:spPr>
                          <a:xfrm>
                            <a:off x="2485955"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E929A"/>
                          </a:solidFill>
                        </wps:spPr>
                        <wps:bodyPr wrap="square" lIns="0" tIns="0" rIns="0" bIns="0" rtlCol="0">
                          <a:prstTxWarp prst="textNoShape">
                            <a:avLst/>
                          </a:prstTxWarp>
                          <a:noAutofit/>
                        </wps:bodyPr>
                      </wps:wsp>
                      <wps:wsp>
                        <wps:cNvPr id="2617" name="Graphic 2617"/>
                        <wps:cNvSpPr/>
                        <wps:spPr>
                          <a:xfrm>
                            <a:off x="2500741"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E939B"/>
                          </a:solidFill>
                        </wps:spPr>
                        <wps:bodyPr wrap="square" lIns="0" tIns="0" rIns="0" bIns="0" rtlCol="0">
                          <a:prstTxWarp prst="textNoShape">
                            <a:avLst/>
                          </a:prstTxWarp>
                          <a:noAutofit/>
                        </wps:bodyPr>
                      </wps:wsp>
                      <wps:wsp>
                        <wps:cNvPr id="2618" name="Graphic 2618"/>
                        <wps:cNvSpPr/>
                        <wps:spPr>
                          <a:xfrm>
                            <a:off x="2511797" y="331276"/>
                            <a:ext cx="11430" cy="63500"/>
                          </a:xfrm>
                          <a:custGeom>
                            <a:avLst/>
                            <a:gdLst/>
                            <a:ahLst/>
                            <a:cxnLst/>
                            <a:rect l="l" t="t" r="r" b="b"/>
                            <a:pathLst>
                              <a:path w="11430" h="63500">
                                <a:moveTo>
                                  <a:pt x="11062" y="0"/>
                                </a:moveTo>
                                <a:lnTo>
                                  <a:pt x="0" y="0"/>
                                </a:lnTo>
                                <a:lnTo>
                                  <a:pt x="0" y="62926"/>
                                </a:lnTo>
                                <a:lnTo>
                                  <a:pt x="11062" y="62926"/>
                                </a:lnTo>
                                <a:lnTo>
                                  <a:pt x="11062" y="0"/>
                                </a:lnTo>
                                <a:close/>
                              </a:path>
                            </a:pathLst>
                          </a:custGeom>
                          <a:solidFill>
                            <a:srgbClr val="90949D"/>
                          </a:solidFill>
                        </wps:spPr>
                        <wps:bodyPr wrap="square" lIns="0" tIns="0" rIns="0" bIns="0" rtlCol="0">
                          <a:prstTxWarp prst="textNoShape">
                            <a:avLst/>
                          </a:prstTxWarp>
                          <a:noAutofit/>
                        </wps:bodyPr>
                      </wps:wsp>
                      <wps:wsp>
                        <wps:cNvPr id="2619" name="Graphic 2619"/>
                        <wps:cNvSpPr/>
                        <wps:spPr>
                          <a:xfrm>
                            <a:off x="1105451" y="331280"/>
                            <a:ext cx="26034" cy="63500"/>
                          </a:xfrm>
                          <a:custGeom>
                            <a:avLst/>
                            <a:gdLst/>
                            <a:ahLst/>
                            <a:cxnLst/>
                            <a:rect l="l" t="t" r="r" b="b"/>
                            <a:pathLst>
                              <a:path w="26034" h="63500">
                                <a:moveTo>
                                  <a:pt x="25920" y="0"/>
                                </a:moveTo>
                                <a:lnTo>
                                  <a:pt x="14744" y="0"/>
                                </a:lnTo>
                                <a:lnTo>
                                  <a:pt x="0" y="0"/>
                                </a:lnTo>
                                <a:lnTo>
                                  <a:pt x="0" y="62928"/>
                                </a:lnTo>
                                <a:lnTo>
                                  <a:pt x="14744" y="62928"/>
                                </a:lnTo>
                                <a:lnTo>
                                  <a:pt x="25920" y="62928"/>
                                </a:lnTo>
                                <a:lnTo>
                                  <a:pt x="25920" y="0"/>
                                </a:lnTo>
                                <a:close/>
                              </a:path>
                            </a:pathLst>
                          </a:custGeom>
                          <a:solidFill>
                            <a:srgbClr val="42494B"/>
                          </a:solidFill>
                        </wps:spPr>
                        <wps:bodyPr wrap="square" lIns="0" tIns="0" rIns="0" bIns="0" rtlCol="0">
                          <a:prstTxWarp prst="textNoShape">
                            <a:avLst/>
                          </a:prstTxWarp>
                          <a:noAutofit/>
                        </wps:bodyPr>
                      </wps:wsp>
                      <wps:wsp>
                        <wps:cNvPr id="2620" name="Graphic 2620"/>
                        <wps:cNvSpPr/>
                        <wps:spPr>
                          <a:xfrm>
                            <a:off x="1120197" y="331276"/>
                            <a:ext cx="19050" cy="63500"/>
                          </a:xfrm>
                          <a:custGeom>
                            <a:avLst/>
                            <a:gdLst/>
                            <a:ahLst/>
                            <a:cxnLst/>
                            <a:rect l="l" t="t" r="r" b="b"/>
                            <a:pathLst>
                              <a:path w="19050" h="63500">
                                <a:moveTo>
                                  <a:pt x="18545" y="0"/>
                                </a:moveTo>
                                <a:lnTo>
                                  <a:pt x="0" y="0"/>
                                </a:lnTo>
                                <a:lnTo>
                                  <a:pt x="0" y="62926"/>
                                </a:lnTo>
                                <a:lnTo>
                                  <a:pt x="18545" y="62926"/>
                                </a:lnTo>
                                <a:lnTo>
                                  <a:pt x="18545" y="0"/>
                                </a:lnTo>
                                <a:close/>
                              </a:path>
                            </a:pathLst>
                          </a:custGeom>
                          <a:solidFill>
                            <a:srgbClr val="464E52"/>
                          </a:solidFill>
                        </wps:spPr>
                        <wps:bodyPr wrap="square" lIns="0" tIns="0" rIns="0" bIns="0" rtlCol="0">
                          <a:prstTxWarp prst="textNoShape">
                            <a:avLst/>
                          </a:prstTxWarp>
                          <a:noAutofit/>
                        </wps:bodyPr>
                      </wps:wsp>
                      <wps:wsp>
                        <wps:cNvPr id="2621" name="Graphic 2621"/>
                        <wps:cNvSpPr/>
                        <wps:spPr>
                          <a:xfrm>
                            <a:off x="1131386"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495355"/>
                          </a:solidFill>
                        </wps:spPr>
                        <wps:bodyPr wrap="square" lIns="0" tIns="0" rIns="0" bIns="0" rtlCol="0">
                          <a:prstTxWarp prst="textNoShape">
                            <a:avLst/>
                          </a:prstTxWarp>
                          <a:noAutofit/>
                        </wps:bodyPr>
                      </wps:wsp>
                      <wps:wsp>
                        <wps:cNvPr id="2622" name="Graphic 2622"/>
                        <wps:cNvSpPr/>
                        <wps:spPr>
                          <a:xfrm>
                            <a:off x="1138757"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50565B"/>
                          </a:solidFill>
                        </wps:spPr>
                        <wps:bodyPr wrap="square" lIns="0" tIns="0" rIns="0" bIns="0" rtlCol="0">
                          <a:prstTxWarp prst="textNoShape">
                            <a:avLst/>
                          </a:prstTxWarp>
                          <a:noAutofit/>
                        </wps:bodyPr>
                      </wps:wsp>
                      <wps:wsp>
                        <wps:cNvPr id="2623" name="Graphic 2623"/>
                        <wps:cNvSpPr/>
                        <wps:spPr>
                          <a:xfrm>
                            <a:off x="1153498"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535C60"/>
                          </a:solidFill>
                        </wps:spPr>
                        <wps:bodyPr wrap="square" lIns="0" tIns="0" rIns="0" bIns="0" rtlCol="0">
                          <a:prstTxWarp prst="textNoShape">
                            <a:avLst/>
                          </a:prstTxWarp>
                          <a:noAutofit/>
                        </wps:bodyPr>
                      </wps:wsp>
                      <wps:wsp>
                        <wps:cNvPr id="2624" name="Graphic 2624"/>
                        <wps:cNvSpPr/>
                        <wps:spPr>
                          <a:xfrm>
                            <a:off x="1164554"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566067"/>
                          </a:solidFill>
                        </wps:spPr>
                        <wps:bodyPr wrap="square" lIns="0" tIns="0" rIns="0" bIns="0" rtlCol="0">
                          <a:prstTxWarp prst="textNoShape">
                            <a:avLst/>
                          </a:prstTxWarp>
                          <a:noAutofit/>
                        </wps:bodyPr>
                      </wps:wsp>
                      <wps:wsp>
                        <wps:cNvPr id="2625" name="Graphic 2625"/>
                        <wps:cNvSpPr/>
                        <wps:spPr>
                          <a:xfrm>
                            <a:off x="1179340"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5D666C"/>
                          </a:solidFill>
                        </wps:spPr>
                        <wps:bodyPr wrap="square" lIns="0" tIns="0" rIns="0" bIns="0" rtlCol="0">
                          <a:prstTxWarp prst="textNoShape">
                            <a:avLst/>
                          </a:prstTxWarp>
                          <a:noAutofit/>
                        </wps:bodyPr>
                      </wps:wsp>
                      <wps:wsp>
                        <wps:cNvPr id="2626" name="Graphic 2626"/>
                        <wps:cNvSpPr/>
                        <wps:spPr>
                          <a:xfrm>
                            <a:off x="1186711"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5F6A6F"/>
                          </a:solidFill>
                        </wps:spPr>
                        <wps:bodyPr wrap="square" lIns="0" tIns="0" rIns="0" bIns="0" rtlCol="0">
                          <a:prstTxWarp prst="textNoShape">
                            <a:avLst/>
                          </a:prstTxWarp>
                          <a:noAutofit/>
                        </wps:bodyPr>
                      </wps:wsp>
                      <wps:wsp>
                        <wps:cNvPr id="2627" name="Graphic 2627"/>
                        <wps:cNvSpPr/>
                        <wps:spPr>
                          <a:xfrm>
                            <a:off x="1201452" y="331276"/>
                            <a:ext cx="26034" cy="63500"/>
                          </a:xfrm>
                          <a:custGeom>
                            <a:avLst/>
                            <a:gdLst/>
                            <a:ahLst/>
                            <a:cxnLst/>
                            <a:rect l="l" t="t" r="r" b="b"/>
                            <a:pathLst>
                              <a:path w="26034" h="63500">
                                <a:moveTo>
                                  <a:pt x="25812" y="0"/>
                                </a:moveTo>
                                <a:lnTo>
                                  <a:pt x="0" y="0"/>
                                </a:lnTo>
                                <a:lnTo>
                                  <a:pt x="0" y="62926"/>
                                </a:lnTo>
                                <a:lnTo>
                                  <a:pt x="25812" y="62926"/>
                                </a:lnTo>
                                <a:lnTo>
                                  <a:pt x="25812" y="0"/>
                                </a:lnTo>
                                <a:close/>
                              </a:path>
                            </a:pathLst>
                          </a:custGeom>
                          <a:solidFill>
                            <a:srgbClr val="676E75"/>
                          </a:solidFill>
                        </wps:spPr>
                        <wps:bodyPr wrap="square" lIns="0" tIns="0" rIns="0" bIns="0" rtlCol="0">
                          <a:prstTxWarp prst="textNoShape">
                            <a:avLst/>
                          </a:prstTxWarp>
                          <a:noAutofit/>
                        </wps:bodyPr>
                      </wps:wsp>
                      <wps:wsp>
                        <wps:cNvPr id="2628" name="Graphic 2628"/>
                        <wps:cNvSpPr/>
                        <wps:spPr>
                          <a:xfrm>
                            <a:off x="1212509"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646F76"/>
                          </a:solidFill>
                        </wps:spPr>
                        <wps:bodyPr wrap="square" lIns="0" tIns="0" rIns="0" bIns="0" rtlCol="0">
                          <a:prstTxWarp prst="textNoShape">
                            <a:avLst/>
                          </a:prstTxWarp>
                          <a:noAutofit/>
                        </wps:bodyPr>
                      </wps:wsp>
                      <wps:wsp>
                        <wps:cNvPr id="2629" name="Graphic 2629"/>
                        <wps:cNvSpPr/>
                        <wps:spPr>
                          <a:xfrm>
                            <a:off x="1227250" y="331276"/>
                            <a:ext cx="22860" cy="63500"/>
                          </a:xfrm>
                          <a:custGeom>
                            <a:avLst/>
                            <a:gdLst/>
                            <a:ahLst/>
                            <a:cxnLst/>
                            <a:rect l="l" t="t" r="r" b="b"/>
                            <a:pathLst>
                              <a:path w="22860" h="63500">
                                <a:moveTo>
                                  <a:pt x="22232" y="0"/>
                                </a:moveTo>
                                <a:lnTo>
                                  <a:pt x="0" y="0"/>
                                </a:lnTo>
                                <a:lnTo>
                                  <a:pt x="0" y="62926"/>
                                </a:lnTo>
                                <a:lnTo>
                                  <a:pt x="22232" y="62926"/>
                                </a:lnTo>
                                <a:lnTo>
                                  <a:pt x="22232" y="0"/>
                                </a:lnTo>
                                <a:close/>
                              </a:path>
                            </a:pathLst>
                          </a:custGeom>
                          <a:solidFill>
                            <a:srgbClr val="677077"/>
                          </a:solidFill>
                        </wps:spPr>
                        <wps:bodyPr wrap="square" lIns="0" tIns="0" rIns="0" bIns="0" rtlCol="0">
                          <a:prstTxWarp prst="textNoShape">
                            <a:avLst/>
                          </a:prstTxWarp>
                          <a:noAutofit/>
                        </wps:bodyPr>
                      </wps:wsp>
                      <wps:wsp>
                        <wps:cNvPr id="2630" name="Graphic 2630"/>
                        <wps:cNvSpPr/>
                        <wps:spPr>
                          <a:xfrm>
                            <a:off x="1234621"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677078"/>
                          </a:solidFill>
                        </wps:spPr>
                        <wps:bodyPr wrap="square" lIns="0" tIns="0" rIns="0" bIns="0" rtlCol="0">
                          <a:prstTxWarp prst="textNoShape">
                            <a:avLst/>
                          </a:prstTxWarp>
                          <a:noAutofit/>
                        </wps:bodyPr>
                      </wps:wsp>
                      <wps:wsp>
                        <wps:cNvPr id="2631" name="Graphic 2631"/>
                        <wps:cNvSpPr/>
                        <wps:spPr>
                          <a:xfrm>
                            <a:off x="1249494" y="331280"/>
                            <a:ext cx="33655" cy="63500"/>
                          </a:xfrm>
                          <a:custGeom>
                            <a:avLst/>
                            <a:gdLst/>
                            <a:ahLst/>
                            <a:cxnLst/>
                            <a:rect l="l" t="t" r="r" b="b"/>
                            <a:pathLst>
                              <a:path w="33655" h="63500">
                                <a:moveTo>
                                  <a:pt x="33172" y="0"/>
                                </a:moveTo>
                                <a:lnTo>
                                  <a:pt x="22123" y="0"/>
                                </a:lnTo>
                                <a:lnTo>
                                  <a:pt x="11049" y="0"/>
                                </a:lnTo>
                                <a:lnTo>
                                  <a:pt x="0" y="0"/>
                                </a:lnTo>
                                <a:lnTo>
                                  <a:pt x="0" y="62928"/>
                                </a:lnTo>
                                <a:lnTo>
                                  <a:pt x="11049" y="62928"/>
                                </a:lnTo>
                                <a:lnTo>
                                  <a:pt x="22123" y="62928"/>
                                </a:lnTo>
                                <a:lnTo>
                                  <a:pt x="33172" y="62928"/>
                                </a:lnTo>
                                <a:lnTo>
                                  <a:pt x="33172" y="0"/>
                                </a:lnTo>
                                <a:close/>
                              </a:path>
                            </a:pathLst>
                          </a:custGeom>
                          <a:solidFill>
                            <a:srgbClr val="687179"/>
                          </a:solidFill>
                        </wps:spPr>
                        <wps:bodyPr wrap="square" lIns="0" tIns="0" rIns="0" bIns="0" rtlCol="0">
                          <a:prstTxWarp prst="textNoShape">
                            <a:avLst/>
                          </a:prstTxWarp>
                          <a:noAutofit/>
                        </wps:bodyPr>
                      </wps:wsp>
                      <wps:wsp>
                        <wps:cNvPr id="2632" name="Graphic 2632"/>
                        <wps:cNvSpPr/>
                        <wps:spPr>
                          <a:xfrm>
                            <a:off x="1271605" y="331280"/>
                            <a:ext cx="37465" cy="63500"/>
                          </a:xfrm>
                          <a:custGeom>
                            <a:avLst/>
                            <a:gdLst/>
                            <a:ahLst/>
                            <a:cxnLst/>
                            <a:rect l="l" t="t" r="r" b="b"/>
                            <a:pathLst>
                              <a:path w="37465" h="63500">
                                <a:moveTo>
                                  <a:pt x="36868" y="0"/>
                                </a:moveTo>
                                <a:lnTo>
                                  <a:pt x="25806" y="0"/>
                                </a:lnTo>
                                <a:lnTo>
                                  <a:pt x="11049" y="0"/>
                                </a:lnTo>
                                <a:lnTo>
                                  <a:pt x="0" y="0"/>
                                </a:lnTo>
                                <a:lnTo>
                                  <a:pt x="0" y="62928"/>
                                </a:lnTo>
                                <a:lnTo>
                                  <a:pt x="11049" y="62928"/>
                                </a:lnTo>
                                <a:lnTo>
                                  <a:pt x="25806" y="62928"/>
                                </a:lnTo>
                                <a:lnTo>
                                  <a:pt x="36868" y="62928"/>
                                </a:lnTo>
                                <a:lnTo>
                                  <a:pt x="36868" y="0"/>
                                </a:lnTo>
                                <a:close/>
                              </a:path>
                            </a:pathLst>
                          </a:custGeom>
                          <a:solidFill>
                            <a:srgbClr val="6A747A"/>
                          </a:solidFill>
                        </wps:spPr>
                        <wps:bodyPr wrap="square" lIns="0" tIns="0" rIns="0" bIns="0" rtlCol="0">
                          <a:prstTxWarp prst="textNoShape">
                            <a:avLst/>
                          </a:prstTxWarp>
                          <a:noAutofit/>
                        </wps:bodyPr>
                      </wps:wsp>
                      <wps:wsp>
                        <wps:cNvPr id="2633" name="Graphic 2633"/>
                        <wps:cNvSpPr/>
                        <wps:spPr>
                          <a:xfrm>
                            <a:off x="1297449"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6C767C"/>
                          </a:solidFill>
                        </wps:spPr>
                        <wps:bodyPr wrap="square" lIns="0" tIns="0" rIns="0" bIns="0" rtlCol="0">
                          <a:prstTxWarp prst="textNoShape">
                            <a:avLst/>
                          </a:prstTxWarp>
                          <a:noAutofit/>
                        </wps:bodyPr>
                      </wps:wsp>
                      <wps:wsp>
                        <wps:cNvPr id="2634" name="Graphic 2634"/>
                        <wps:cNvSpPr/>
                        <wps:spPr>
                          <a:xfrm>
                            <a:off x="1308505"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6C777D"/>
                          </a:solidFill>
                        </wps:spPr>
                        <wps:bodyPr wrap="square" lIns="0" tIns="0" rIns="0" bIns="0" rtlCol="0">
                          <a:prstTxWarp prst="textNoShape">
                            <a:avLst/>
                          </a:prstTxWarp>
                          <a:noAutofit/>
                        </wps:bodyPr>
                      </wps:wsp>
                      <wps:wsp>
                        <wps:cNvPr id="2635" name="Graphic 2635"/>
                        <wps:cNvSpPr/>
                        <wps:spPr>
                          <a:xfrm>
                            <a:off x="1319561"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6D787E"/>
                          </a:solidFill>
                        </wps:spPr>
                        <wps:bodyPr wrap="square" lIns="0" tIns="0" rIns="0" bIns="0" rtlCol="0">
                          <a:prstTxWarp prst="textNoShape">
                            <a:avLst/>
                          </a:prstTxWarp>
                          <a:noAutofit/>
                        </wps:bodyPr>
                      </wps:wsp>
                      <wps:wsp>
                        <wps:cNvPr id="2636" name="Graphic 2636"/>
                        <wps:cNvSpPr/>
                        <wps:spPr>
                          <a:xfrm>
                            <a:off x="1330618" y="331276"/>
                            <a:ext cx="22860" cy="63500"/>
                          </a:xfrm>
                          <a:custGeom>
                            <a:avLst/>
                            <a:gdLst/>
                            <a:ahLst/>
                            <a:cxnLst/>
                            <a:rect l="l" t="t" r="r" b="b"/>
                            <a:pathLst>
                              <a:path w="22860" h="63500">
                                <a:moveTo>
                                  <a:pt x="22232" y="0"/>
                                </a:moveTo>
                                <a:lnTo>
                                  <a:pt x="0" y="0"/>
                                </a:lnTo>
                                <a:lnTo>
                                  <a:pt x="0" y="62926"/>
                                </a:lnTo>
                                <a:lnTo>
                                  <a:pt x="22232" y="62926"/>
                                </a:lnTo>
                                <a:lnTo>
                                  <a:pt x="22232" y="0"/>
                                </a:lnTo>
                                <a:close/>
                              </a:path>
                            </a:pathLst>
                          </a:custGeom>
                          <a:solidFill>
                            <a:srgbClr val="6E7980"/>
                          </a:solidFill>
                        </wps:spPr>
                        <wps:bodyPr wrap="square" lIns="0" tIns="0" rIns="0" bIns="0" rtlCol="0">
                          <a:prstTxWarp prst="textNoShape">
                            <a:avLst/>
                          </a:prstTxWarp>
                          <a:noAutofit/>
                        </wps:bodyPr>
                      </wps:wsp>
                      <wps:wsp>
                        <wps:cNvPr id="2637" name="Graphic 2637"/>
                        <wps:cNvSpPr/>
                        <wps:spPr>
                          <a:xfrm>
                            <a:off x="1345492"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6F7980"/>
                          </a:solidFill>
                        </wps:spPr>
                        <wps:bodyPr wrap="square" lIns="0" tIns="0" rIns="0" bIns="0" rtlCol="0">
                          <a:prstTxWarp prst="textNoShape">
                            <a:avLst/>
                          </a:prstTxWarp>
                          <a:noAutofit/>
                        </wps:bodyPr>
                      </wps:wsp>
                      <wps:wsp>
                        <wps:cNvPr id="2638" name="Graphic 2638"/>
                        <wps:cNvSpPr/>
                        <wps:spPr>
                          <a:xfrm>
                            <a:off x="1352863"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07981"/>
                          </a:solidFill>
                        </wps:spPr>
                        <wps:bodyPr wrap="square" lIns="0" tIns="0" rIns="0" bIns="0" rtlCol="0">
                          <a:prstTxWarp prst="textNoShape">
                            <a:avLst/>
                          </a:prstTxWarp>
                          <a:noAutofit/>
                        </wps:bodyPr>
                      </wps:wsp>
                      <wps:wsp>
                        <wps:cNvPr id="2639" name="Graphic 2639"/>
                        <wps:cNvSpPr/>
                        <wps:spPr>
                          <a:xfrm>
                            <a:off x="1367604" y="331276"/>
                            <a:ext cx="26034" cy="63500"/>
                          </a:xfrm>
                          <a:custGeom>
                            <a:avLst/>
                            <a:gdLst/>
                            <a:ahLst/>
                            <a:cxnLst/>
                            <a:rect l="l" t="t" r="r" b="b"/>
                            <a:pathLst>
                              <a:path w="26034" h="63500">
                                <a:moveTo>
                                  <a:pt x="25812" y="0"/>
                                </a:moveTo>
                                <a:lnTo>
                                  <a:pt x="0" y="0"/>
                                </a:lnTo>
                                <a:lnTo>
                                  <a:pt x="0" y="62926"/>
                                </a:lnTo>
                                <a:lnTo>
                                  <a:pt x="25812" y="62926"/>
                                </a:lnTo>
                                <a:lnTo>
                                  <a:pt x="25812" y="0"/>
                                </a:lnTo>
                                <a:close/>
                              </a:path>
                            </a:pathLst>
                          </a:custGeom>
                          <a:solidFill>
                            <a:srgbClr val="717A82"/>
                          </a:solidFill>
                        </wps:spPr>
                        <wps:bodyPr wrap="square" lIns="0" tIns="0" rIns="0" bIns="0" rtlCol="0">
                          <a:prstTxWarp prst="textNoShape">
                            <a:avLst/>
                          </a:prstTxWarp>
                          <a:noAutofit/>
                        </wps:bodyPr>
                      </wps:wsp>
                      <wps:wsp>
                        <wps:cNvPr id="2640" name="Graphic 2640"/>
                        <wps:cNvSpPr/>
                        <wps:spPr>
                          <a:xfrm>
                            <a:off x="1378661"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37B83"/>
                          </a:solidFill>
                        </wps:spPr>
                        <wps:bodyPr wrap="square" lIns="0" tIns="0" rIns="0" bIns="0" rtlCol="0">
                          <a:prstTxWarp prst="textNoShape">
                            <a:avLst/>
                          </a:prstTxWarp>
                          <a:noAutofit/>
                        </wps:bodyPr>
                      </wps:wsp>
                      <wps:wsp>
                        <wps:cNvPr id="2641" name="Graphic 2641"/>
                        <wps:cNvSpPr/>
                        <wps:spPr>
                          <a:xfrm>
                            <a:off x="1393402"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47C84"/>
                          </a:solidFill>
                        </wps:spPr>
                        <wps:bodyPr wrap="square" lIns="0" tIns="0" rIns="0" bIns="0" rtlCol="0">
                          <a:prstTxWarp prst="textNoShape">
                            <a:avLst/>
                          </a:prstTxWarp>
                          <a:noAutofit/>
                        </wps:bodyPr>
                      </wps:wsp>
                      <wps:wsp>
                        <wps:cNvPr id="2642" name="Graphic 2642"/>
                        <wps:cNvSpPr/>
                        <wps:spPr>
                          <a:xfrm>
                            <a:off x="1400773"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57D85"/>
                          </a:solidFill>
                        </wps:spPr>
                        <wps:bodyPr wrap="square" lIns="0" tIns="0" rIns="0" bIns="0" rtlCol="0">
                          <a:prstTxWarp prst="textNoShape">
                            <a:avLst/>
                          </a:prstTxWarp>
                          <a:noAutofit/>
                        </wps:bodyPr>
                      </wps:wsp>
                      <wps:wsp>
                        <wps:cNvPr id="2643" name="Graphic 2643"/>
                        <wps:cNvSpPr/>
                        <wps:spPr>
                          <a:xfrm>
                            <a:off x="1415514"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68086"/>
                          </a:solidFill>
                        </wps:spPr>
                        <wps:bodyPr wrap="square" lIns="0" tIns="0" rIns="0" bIns="0" rtlCol="0">
                          <a:prstTxWarp prst="textNoShape">
                            <a:avLst/>
                          </a:prstTxWarp>
                          <a:noAutofit/>
                        </wps:bodyPr>
                      </wps:wsp>
                      <wps:wsp>
                        <wps:cNvPr id="2644" name="Graphic 2644"/>
                        <wps:cNvSpPr/>
                        <wps:spPr>
                          <a:xfrm>
                            <a:off x="1426615"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78086"/>
                          </a:solidFill>
                        </wps:spPr>
                        <wps:bodyPr wrap="square" lIns="0" tIns="0" rIns="0" bIns="0" rtlCol="0">
                          <a:prstTxWarp prst="textNoShape">
                            <a:avLst/>
                          </a:prstTxWarp>
                          <a:noAutofit/>
                        </wps:bodyPr>
                      </wps:wsp>
                      <wps:wsp>
                        <wps:cNvPr id="2645" name="Graphic 2645"/>
                        <wps:cNvSpPr/>
                        <wps:spPr>
                          <a:xfrm>
                            <a:off x="1441356" y="331276"/>
                            <a:ext cx="22860" cy="63500"/>
                          </a:xfrm>
                          <a:custGeom>
                            <a:avLst/>
                            <a:gdLst/>
                            <a:ahLst/>
                            <a:cxnLst/>
                            <a:rect l="l" t="t" r="r" b="b"/>
                            <a:pathLst>
                              <a:path w="22860" h="63500">
                                <a:moveTo>
                                  <a:pt x="22232" y="0"/>
                                </a:moveTo>
                                <a:lnTo>
                                  <a:pt x="0" y="0"/>
                                </a:lnTo>
                                <a:lnTo>
                                  <a:pt x="0" y="62926"/>
                                </a:lnTo>
                                <a:lnTo>
                                  <a:pt x="22232" y="62926"/>
                                </a:lnTo>
                                <a:lnTo>
                                  <a:pt x="22232" y="0"/>
                                </a:lnTo>
                                <a:close/>
                              </a:path>
                            </a:pathLst>
                          </a:custGeom>
                          <a:solidFill>
                            <a:srgbClr val="778287"/>
                          </a:solidFill>
                        </wps:spPr>
                        <wps:bodyPr wrap="square" lIns="0" tIns="0" rIns="0" bIns="0" rtlCol="0">
                          <a:prstTxWarp prst="textNoShape">
                            <a:avLst/>
                          </a:prstTxWarp>
                          <a:noAutofit/>
                        </wps:bodyPr>
                      </wps:wsp>
                      <wps:wsp>
                        <wps:cNvPr id="2646" name="Graphic 2646"/>
                        <wps:cNvSpPr/>
                        <wps:spPr>
                          <a:xfrm>
                            <a:off x="1448727"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798288"/>
                          </a:solidFill>
                        </wps:spPr>
                        <wps:bodyPr wrap="square" lIns="0" tIns="0" rIns="0" bIns="0" rtlCol="0">
                          <a:prstTxWarp prst="textNoShape">
                            <a:avLst/>
                          </a:prstTxWarp>
                          <a:noAutofit/>
                        </wps:bodyPr>
                      </wps:wsp>
                      <wps:wsp>
                        <wps:cNvPr id="2647" name="Graphic 2647"/>
                        <wps:cNvSpPr/>
                        <wps:spPr>
                          <a:xfrm>
                            <a:off x="1463601"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98389"/>
                          </a:solidFill>
                        </wps:spPr>
                        <wps:bodyPr wrap="square" lIns="0" tIns="0" rIns="0" bIns="0" rtlCol="0">
                          <a:prstTxWarp prst="textNoShape">
                            <a:avLst/>
                          </a:prstTxWarp>
                          <a:noAutofit/>
                        </wps:bodyPr>
                      </wps:wsp>
                      <wps:wsp>
                        <wps:cNvPr id="2648" name="Graphic 2648"/>
                        <wps:cNvSpPr/>
                        <wps:spPr>
                          <a:xfrm>
                            <a:off x="1474657"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9838A"/>
                          </a:solidFill>
                        </wps:spPr>
                        <wps:bodyPr wrap="square" lIns="0" tIns="0" rIns="0" bIns="0" rtlCol="0">
                          <a:prstTxWarp prst="textNoShape">
                            <a:avLst/>
                          </a:prstTxWarp>
                          <a:noAutofit/>
                        </wps:bodyPr>
                      </wps:wsp>
                      <wps:wsp>
                        <wps:cNvPr id="2649" name="Graphic 2649"/>
                        <wps:cNvSpPr/>
                        <wps:spPr>
                          <a:xfrm>
                            <a:off x="1485713"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B848B"/>
                          </a:solidFill>
                        </wps:spPr>
                        <wps:bodyPr wrap="square" lIns="0" tIns="0" rIns="0" bIns="0" rtlCol="0">
                          <a:prstTxWarp prst="textNoShape">
                            <a:avLst/>
                          </a:prstTxWarp>
                          <a:noAutofit/>
                        </wps:bodyPr>
                      </wps:wsp>
                      <wps:wsp>
                        <wps:cNvPr id="2650" name="Graphic 2650"/>
                        <wps:cNvSpPr/>
                        <wps:spPr>
                          <a:xfrm>
                            <a:off x="1496770"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D858D"/>
                          </a:solidFill>
                        </wps:spPr>
                        <wps:bodyPr wrap="square" lIns="0" tIns="0" rIns="0" bIns="0" rtlCol="0">
                          <a:prstTxWarp prst="textNoShape">
                            <a:avLst/>
                          </a:prstTxWarp>
                          <a:noAutofit/>
                        </wps:bodyPr>
                      </wps:wsp>
                      <wps:wsp>
                        <wps:cNvPr id="2651" name="Graphic 2651"/>
                        <wps:cNvSpPr/>
                        <wps:spPr>
                          <a:xfrm>
                            <a:off x="1511511"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C858E"/>
                          </a:solidFill>
                        </wps:spPr>
                        <wps:bodyPr wrap="square" lIns="0" tIns="0" rIns="0" bIns="0" rtlCol="0">
                          <a:prstTxWarp prst="textNoShape">
                            <a:avLst/>
                          </a:prstTxWarp>
                          <a:noAutofit/>
                        </wps:bodyPr>
                      </wps:wsp>
                      <wps:wsp>
                        <wps:cNvPr id="2652" name="Graphic 2652"/>
                        <wps:cNvSpPr/>
                        <wps:spPr>
                          <a:xfrm>
                            <a:off x="1522567"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0868F"/>
                          </a:solidFill>
                        </wps:spPr>
                        <wps:bodyPr wrap="square" lIns="0" tIns="0" rIns="0" bIns="0" rtlCol="0">
                          <a:prstTxWarp prst="textNoShape">
                            <a:avLst/>
                          </a:prstTxWarp>
                          <a:noAutofit/>
                        </wps:bodyPr>
                      </wps:wsp>
                      <wps:wsp>
                        <wps:cNvPr id="2653" name="Graphic 2653"/>
                        <wps:cNvSpPr/>
                        <wps:spPr>
                          <a:xfrm>
                            <a:off x="1533623"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808790"/>
                          </a:solidFill>
                        </wps:spPr>
                        <wps:bodyPr wrap="square" lIns="0" tIns="0" rIns="0" bIns="0" rtlCol="0">
                          <a:prstTxWarp prst="textNoShape">
                            <a:avLst/>
                          </a:prstTxWarp>
                          <a:noAutofit/>
                        </wps:bodyPr>
                      </wps:wsp>
                      <wps:wsp>
                        <wps:cNvPr id="2654" name="Graphic 2654"/>
                        <wps:cNvSpPr/>
                        <wps:spPr>
                          <a:xfrm>
                            <a:off x="1544718" y="331280"/>
                            <a:ext cx="37465" cy="63500"/>
                          </a:xfrm>
                          <a:custGeom>
                            <a:avLst/>
                            <a:gdLst/>
                            <a:ahLst/>
                            <a:cxnLst/>
                            <a:rect l="l" t="t" r="r" b="b"/>
                            <a:pathLst>
                              <a:path w="37465" h="63500">
                                <a:moveTo>
                                  <a:pt x="36957" y="0"/>
                                </a:moveTo>
                                <a:lnTo>
                                  <a:pt x="22237" y="0"/>
                                </a:lnTo>
                                <a:lnTo>
                                  <a:pt x="14833" y="0"/>
                                </a:lnTo>
                                <a:lnTo>
                                  <a:pt x="0" y="0"/>
                                </a:lnTo>
                                <a:lnTo>
                                  <a:pt x="0" y="62928"/>
                                </a:lnTo>
                                <a:lnTo>
                                  <a:pt x="14833" y="62928"/>
                                </a:lnTo>
                                <a:lnTo>
                                  <a:pt x="22237" y="62928"/>
                                </a:lnTo>
                                <a:lnTo>
                                  <a:pt x="36957" y="62928"/>
                                </a:lnTo>
                                <a:lnTo>
                                  <a:pt x="36957" y="0"/>
                                </a:lnTo>
                                <a:close/>
                              </a:path>
                            </a:pathLst>
                          </a:custGeom>
                          <a:solidFill>
                            <a:srgbClr val="828991"/>
                          </a:solidFill>
                        </wps:spPr>
                        <wps:bodyPr wrap="square" lIns="0" tIns="0" rIns="0" bIns="0" rtlCol="0">
                          <a:prstTxWarp prst="textNoShape">
                            <a:avLst/>
                          </a:prstTxWarp>
                          <a:noAutofit/>
                        </wps:bodyPr>
                      </wps:wsp>
                      <wps:wsp>
                        <wps:cNvPr id="2655" name="Graphic 2655"/>
                        <wps:cNvSpPr/>
                        <wps:spPr>
                          <a:xfrm>
                            <a:off x="1566925"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58B92"/>
                          </a:solidFill>
                        </wps:spPr>
                        <wps:bodyPr wrap="square" lIns="0" tIns="0" rIns="0" bIns="0" rtlCol="0">
                          <a:prstTxWarp prst="textNoShape">
                            <a:avLst/>
                          </a:prstTxWarp>
                          <a:noAutofit/>
                        </wps:bodyPr>
                      </wps:wsp>
                      <wps:wsp>
                        <wps:cNvPr id="2656" name="Graphic 2656"/>
                        <wps:cNvSpPr/>
                        <wps:spPr>
                          <a:xfrm>
                            <a:off x="1581666"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58B93"/>
                          </a:solidFill>
                        </wps:spPr>
                        <wps:bodyPr wrap="square" lIns="0" tIns="0" rIns="0" bIns="0" rtlCol="0">
                          <a:prstTxWarp prst="textNoShape">
                            <a:avLst/>
                          </a:prstTxWarp>
                          <a:noAutofit/>
                        </wps:bodyPr>
                      </wps:wsp>
                      <wps:wsp>
                        <wps:cNvPr id="2657" name="Graphic 2657"/>
                        <wps:cNvSpPr/>
                        <wps:spPr>
                          <a:xfrm>
                            <a:off x="1592767"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58E94"/>
                          </a:solidFill>
                        </wps:spPr>
                        <wps:bodyPr wrap="square" lIns="0" tIns="0" rIns="0" bIns="0" rtlCol="0">
                          <a:prstTxWarp prst="textNoShape">
                            <a:avLst/>
                          </a:prstTxWarp>
                          <a:noAutofit/>
                        </wps:bodyPr>
                      </wps:wsp>
                      <wps:wsp>
                        <wps:cNvPr id="2658" name="Graphic 2658"/>
                        <wps:cNvSpPr/>
                        <wps:spPr>
                          <a:xfrm>
                            <a:off x="1607508"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78F95"/>
                          </a:solidFill>
                        </wps:spPr>
                        <wps:bodyPr wrap="square" lIns="0" tIns="0" rIns="0" bIns="0" rtlCol="0">
                          <a:prstTxWarp prst="textNoShape">
                            <a:avLst/>
                          </a:prstTxWarp>
                          <a:noAutofit/>
                        </wps:bodyPr>
                      </wps:wsp>
                      <wps:wsp>
                        <wps:cNvPr id="2659" name="Graphic 2659"/>
                        <wps:cNvSpPr/>
                        <wps:spPr>
                          <a:xfrm>
                            <a:off x="1614879" y="331276"/>
                            <a:ext cx="26034" cy="63500"/>
                          </a:xfrm>
                          <a:custGeom>
                            <a:avLst/>
                            <a:gdLst/>
                            <a:ahLst/>
                            <a:cxnLst/>
                            <a:rect l="l" t="t" r="r" b="b"/>
                            <a:pathLst>
                              <a:path w="26034" h="63500">
                                <a:moveTo>
                                  <a:pt x="25812" y="0"/>
                                </a:moveTo>
                                <a:lnTo>
                                  <a:pt x="0" y="0"/>
                                </a:lnTo>
                                <a:lnTo>
                                  <a:pt x="0" y="62926"/>
                                </a:lnTo>
                                <a:lnTo>
                                  <a:pt x="25812" y="62926"/>
                                </a:lnTo>
                                <a:lnTo>
                                  <a:pt x="25812" y="0"/>
                                </a:lnTo>
                                <a:close/>
                              </a:path>
                            </a:pathLst>
                          </a:custGeom>
                          <a:solidFill>
                            <a:srgbClr val="879095"/>
                          </a:solidFill>
                        </wps:spPr>
                        <wps:bodyPr wrap="square" lIns="0" tIns="0" rIns="0" bIns="0" rtlCol="0">
                          <a:prstTxWarp prst="textNoShape">
                            <a:avLst/>
                          </a:prstTxWarp>
                          <a:noAutofit/>
                        </wps:bodyPr>
                      </wps:wsp>
                      <wps:wsp>
                        <wps:cNvPr id="2660" name="Graphic 2660"/>
                        <wps:cNvSpPr/>
                        <wps:spPr>
                          <a:xfrm>
                            <a:off x="1629620"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99097"/>
                          </a:solidFill>
                        </wps:spPr>
                        <wps:bodyPr wrap="square" lIns="0" tIns="0" rIns="0" bIns="0" rtlCol="0">
                          <a:prstTxWarp prst="textNoShape">
                            <a:avLst/>
                          </a:prstTxWarp>
                          <a:noAutofit/>
                        </wps:bodyPr>
                      </wps:wsp>
                      <wps:wsp>
                        <wps:cNvPr id="2661" name="Graphic 2661"/>
                        <wps:cNvSpPr/>
                        <wps:spPr>
                          <a:xfrm>
                            <a:off x="1640676"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89199"/>
                          </a:solidFill>
                        </wps:spPr>
                        <wps:bodyPr wrap="square" lIns="0" tIns="0" rIns="0" bIns="0" rtlCol="0">
                          <a:prstTxWarp prst="textNoShape">
                            <a:avLst/>
                          </a:prstTxWarp>
                          <a:noAutofit/>
                        </wps:bodyPr>
                      </wps:wsp>
                      <wps:wsp>
                        <wps:cNvPr id="2662" name="Graphic 2662"/>
                        <wps:cNvSpPr/>
                        <wps:spPr>
                          <a:xfrm>
                            <a:off x="1655418" y="331276"/>
                            <a:ext cx="22860" cy="63500"/>
                          </a:xfrm>
                          <a:custGeom>
                            <a:avLst/>
                            <a:gdLst/>
                            <a:ahLst/>
                            <a:cxnLst/>
                            <a:rect l="l" t="t" r="r" b="b"/>
                            <a:pathLst>
                              <a:path w="22860" h="63500">
                                <a:moveTo>
                                  <a:pt x="22232" y="0"/>
                                </a:moveTo>
                                <a:lnTo>
                                  <a:pt x="0" y="0"/>
                                </a:lnTo>
                                <a:lnTo>
                                  <a:pt x="0" y="62926"/>
                                </a:lnTo>
                                <a:lnTo>
                                  <a:pt x="22232" y="62926"/>
                                </a:lnTo>
                                <a:lnTo>
                                  <a:pt x="22232" y="0"/>
                                </a:lnTo>
                                <a:close/>
                              </a:path>
                            </a:pathLst>
                          </a:custGeom>
                          <a:solidFill>
                            <a:srgbClr val="8D9299"/>
                          </a:solidFill>
                        </wps:spPr>
                        <wps:bodyPr wrap="square" lIns="0" tIns="0" rIns="0" bIns="0" rtlCol="0">
                          <a:prstTxWarp prst="textNoShape">
                            <a:avLst/>
                          </a:prstTxWarp>
                          <a:noAutofit/>
                        </wps:bodyPr>
                      </wps:wsp>
                      <wps:wsp>
                        <wps:cNvPr id="2663" name="Graphic 2663"/>
                        <wps:cNvSpPr/>
                        <wps:spPr>
                          <a:xfrm>
                            <a:off x="1662788"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8E929A"/>
                          </a:solidFill>
                        </wps:spPr>
                        <wps:bodyPr wrap="square" lIns="0" tIns="0" rIns="0" bIns="0" rtlCol="0">
                          <a:prstTxWarp prst="textNoShape">
                            <a:avLst/>
                          </a:prstTxWarp>
                          <a:noAutofit/>
                        </wps:bodyPr>
                      </wps:wsp>
                      <wps:wsp>
                        <wps:cNvPr id="2664" name="Graphic 2664"/>
                        <wps:cNvSpPr/>
                        <wps:spPr>
                          <a:xfrm>
                            <a:off x="1677663"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E939B"/>
                          </a:solidFill>
                        </wps:spPr>
                        <wps:bodyPr wrap="square" lIns="0" tIns="0" rIns="0" bIns="0" rtlCol="0">
                          <a:prstTxWarp prst="textNoShape">
                            <a:avLst/>
                          </a:prstTxWarp>
                          <a:noAutofit/>
                        </wps:bodyPr>
                      </wps:wsp>
                      <wps:wsp>
                        <wps:cNvPr id="2665" name="Graphic 2665"/>
                        <wps:cNvSpPr/>
                        <wps:spPr>
                          <a:xfrm>
                            <a:off x="1688719" y="331276"/>
                            <a:ext cx="11430" cy="63500"/>
                          </a:xfrm>
                          <a:custGeom>
                            <a:avLst/>
                            <a:gdLst/>
                            <a:ahLst/>
                            <a:cxnLst/>
                            <a:rect l="l" t="t" r="r" b="b"/>
                            <a:pathLst>
                              <a:path w="11430" h="63500">
                                <a:moveTo>
                                  <a:pt x="11062" y="0"/>
                                </a:moveTo>
                                <a:lnTo>
                                  <a:pt x="0" y="0"/>
                                </a:lnTo>
                                <a:lnTo>
                                  <a:pt x="0" y="62926"/>
                                </a:lnTo>
                                <a:lnTo>
                                  <a:pt x="11062" y="62926"/>
                                </a:lnTo>
                                <a:lnTo>
                                  <a:pt x="11062" y="0"/>
                                </a:lnTo>
                                <a:close/>
                              </a:path>
                            </a:pathLst>
                          </a:custGeom>
                          <a:solidFill>
                            <a:srgbClr val="90949D"/>
                          </a:solidFill>
                        </wps:spPr>
                        <wps:bodyPr wrap="square" lIns="0" tIns="0" rIns="0" bIns="0" rtlCol="0">
                          <a:prstTxWarp prst="textNoShape">
                            <a:avLst/>
                          </a:prstTxWarp>
                          <a:noAutofit/>
                        </wps:bodyPr>
                      </wps:wsp>
                      <wps:wsp>
                        <wps:cNvPr id="2666" name="Graphic 2666"/>
                        <wps:cNvSpPr/>
                        <wps:spPr>
                          <a:xfrm>
                            <a:off x="249120" y="1156641"/>
                            <a:ext cx="66675" cy="814705"/>
                          </a:xfrm>
                          <a:custGeom>
                            <a:avLst/>
                            <a:gdLst/>
                            <a:ahLst/>
                            <a:cxnLst/>
                            <a:rect l="l" t="t" r="r" b="b"/>
                            <a:pathLst>
                              <a:path w="66675" h="814705">
                                <a:moveTo>
                                  <a:pt x="66482" y="0"/>
                                </a:moveTo>
                                <a:lnTo>
                                  <a:pt x="0" y="0"/>
                                </a:lnTo>
                                <a:lnTo>
                                  <a:pt x="0" y="814151"/>
                                </a:lnTo>
                                <a:lnTo>
                                  <a:pt x="66482" y="814151"/>
                                </a:lnTo>
                                <a:lnTo>
                                  <a:pt x="66482" y="0"/>
                                </a:lnTo>
                                <a:close/>
                              </a:path>
                            </a:pathLst>
                          </a:custGeom>
                          <a:solidFill>
                            <a:srgbClr val="5D686D"/>
                          </a:solidFill>
                        </wps:spPr>
                        <wps:bodyPr wrap="square" lIns="0" tIns="0" rIns="0" bIns="0" rtlCol="0">
                          <a:prstTxWarp prst="textNoShape">
                            <a:avLst/>
                          </a:prstTxWarp>
                          <a:noAutofit/>
                        </wps:bodyPr>
                      </wps:wsp>
                      <wps:wsp>
                        <wps:cNvPr id="2667" name="Graphic 2667"/>
                        <wps:cNvSpPr/>
                        <wps:spPr>
                          <a:xfrm>
                            <a:off x="249115" y="331280"/>
                            <a:ext cx="22860" cy="396240"/>
                          </a:xfrm>
                          <a:custGeom>
                            <a:avLst/>
                            <a:gdLst/>
                            <a:ahLst/>
                            <a:cxnLst/>
                            <a:rect l="l" t="t" r="r" b="b"/>
                            <a:pathLst>
                              <a:path w="22860" h="396240">
                                <a:moveTo>
                                  <a:pt x="22237" y="0"/>
                                </a:moveTo>
                                <a:lnTo>
                                  <a:pt x="14744" y="0"/>
                                </a:lnTo>
                                <a:lnTo>
                                  <a:pt x="0" y="0"/>
                                </a:lnTo>
                                <a:lnTo>
                                  <a:pt x="0" y="395935"/>
                                </a:lnTo>
                                <a:lnTo>
                                  <a:pt x="14744" y="395935"/>
                                </a:lnTo>
                                <a:lnTo>
                                  <a:pt x="22237" y="395935"/>
                                </a:lnTo>
                                <a:lnTo>
                                  <a:pt x="22237" y="0"/>
                                </a:lnTo>
                                <a:close/>
                              </a:path>
                            </a:pathLst>
                          </a:custGeom>
                          <a:solidFill>
                            <a:srgbClr val="42494B"/>
                          </a:solidFill>
                        </wps:spPr>
                        <wps:bodyPr wrap="square" lIns="0" tIns="0" rIns="0" bIns="0" rtlCol="0">
                          <a:prstTxWarp prst="textNoShape">
                            <a:avLst/>
                          </a:prstTxWarp>
                          <a:noAutofit/>
                        </wps:bodyPr>
                      </wps:wsp>
                      <wps:wsp>
                        <wps:cNvPr id="2668" name="Graphic 2668"/>
                        <wps:cNvSpPr/>
                        <wps:spPr>
                          <a:xfrm>
                            <a:off x="263871" y="331276"/>
                            <a:ext cx="22860" cy="396240"/>
                          </a:xfrm>
                          <a:custGeom>
                            <a:avLst/>
                            <a:gdLst/>
                            <a:ahLst/>
                            <a:cxnLst/>
                            <a:rect l="l" t="t" r="r" b="b"/>
                            <a:pathLst>
                              <a:path w="22860" h="396240">
                                <a:moveTo>
                                  <a:pt x="22232" y="0"/>
                                </a:moveTo>
                                <a:lnTo>
                                  <a:pt x="0" y="0"/>
                                </a:lnTo>
                                <a:lnTo>
                                  <a:pt x="0" y="395938"/>
                                </a:lnTo>
                                <a:lnTo>
                                  <a:pt x="22232" y="395938"/>
                                </a:lnTo>
                                <a:lnTo>
                                  <a:pt x="22232" y="0"/>
                                </a:lnTo>
                                <a:close/>
                              </a:path>
                            </a:pathLst>
                          </a:custGeom>
                          <a:solidFill>
                            <a:srgbClr val="464E52"/>
                          </a:solidFill>
                        </wps:spPr>
                        <wps:bodyPr wrap="square" lIns="0" tIns="0" rIns="0" bIns="0" rtlCol="0">
                          <a:prstTxWarp prst="textNoShape">
                            <a:avLst/>
                          </a:prstTxWarp>
                          <a:noAutofit/>
                        </wps:bodyPr>
                      </wps:wsp>
                      <wps:wsp>
                        <wps:cNvPr id="2669" name="Graphic 2669"/>
                        <wps:cNvSpPr/>
                        <wps:spPr>
                          <a:xfrm>
                            <a:off x="271352" y="331276"/>
                            <a:ext cx="26034" cy="396240"/>
                          </a:xfrm>
                          <a:custGeom>
                            <a:avLst/>
                            <a:gdLst/>
                            <a:ahLst/>
                            <a:cxnLst/>
                            <a:rect l="l" t="t" r="r" b="b"/>
                            <a:pathLst>
                              <a:path w="26034" h="396240">
                                <a:moveTo>
                                  <a:pt x="25811" y="0"/>
                                </a:moveTo>
                                <a:lnTo>
                                  <a:pt x="0" y="0"/>
                                </a:lnTo>
                                <a:lnTo>
                                  <a:pt x="0" y="395938"/>
                                </a:lnTo>
                                <a:lnTo>
                                  <a:pt x="25811" y="395938"/>
                                </a:lnTo>
                                <a:lnTo>
                                  <a:pt x="25811" y="0"/>
                                </a:lnTo>
                                <a:close/>
                              </a:path>
                            </a:pathLst>
                          </a:custGeom>
                          <a:solidFill>
                            <a:srgbClr val="495355"/>
                          </a:solidFill>
                        </wps:spPr>
                        <wps:bodyPr wrap="square" lIns="0" tIns="0" rIns="0" bIns="0" rtlCol="0">
                          <a:prstTxWarp prst="textNoShape">
                            <a:avLst/>
                          </a:prstTxWarp>
                          <a:noAutofit/>
                        </wps:bodyPr>
                      </wps:wsp>
                      <wps:wsp>
                        <wps:cNvPr id="2670" name="Graphic 2670"/>
                        <wps:cNvSpPr/>
                        <wps:spPr>
                          <a:xfrm>
                            <a:off x="286103" y="331276"/>
                            <a:ext cx="26034" cy="396240"/>
                          </a:xfrm>
                          <a:custGeom>
                            <a:avLst/>
                            <a:gdLst/>
                            <a:ahLst/>
                            <a:cxnLst/>
                            <a:rect l="l" t="t" r="r" b="b"/>
                            <a:pathLst>
                              <a:path w="26034" h="396240">
                                <a:moveTo>
                                  <a:pt x="25811" y="0"/>
                                </a:moveTo>
                                <a:lnTo>
                                  <a:pt x="0" y="0"/>
                                </a:lnTo>
                                <a:lnTo>
                                  <a:pt x="0" y="395938"/>
                                </a:lnTo>
                                <a:lnTo>
                                  <a:pt x="25811" y="395938"/>
                                </a:lnTo>
                                <a:lnTo>
                                  <a:pt x="25811" y="0"/>
                                </a:lnTo>
                                <a:close/>
                              </a:path>
                            </a:pathLst>
                          </a:custGeom>
                          <a:solidFill>
                            <a:srgbClr val="50565B"/>
                          </a:solidFill>
                        </wps:spPr>
                        <wps:bodyPr wrap="square" lIns="0" tIns="0" rIns="0" bIns="0" rtlCol="0">
                          <a:prstTxWarp prst="textNoShape">
                            <a:avLst/>
                          </a:prstTxWarp>
                          <a:noAutofit/>
                        </wps:bodyPr>
                      </wps:wsp>
                      <wps:wsp>
                        <wps:cNvPr id="2671" name="Graphic 2671"/>
                        <wps:cNvSpPr/>
                        <wps:spPr>
                          <a:xfrm>
                            <a:off x="297159" y="331864"/>
                            <a:ext cx="29845" cy="395605"/>
                          </a:xfrm>
                          <a:custGeom>
                            <a:avLst/>
                            <a:gdLst/>
                            <a:ahLst/>
                            <a:cxnLst/>
                            <a:rect l="l" t="t" r="r" b="b"/>
                            <a:pathLst>
                              <a:path w="29845" h="395605">
                                <a:moveTo>
                                  <a:pt x="29502" y="0"/>
                                </a:moveTo>
                                <a:lnTo>
                                  <a:pt x="0" y="0"/>
                                </a:lnTo>
                                <a:lnTo>
                                  <a:pt x="0" y="62293"/>
                                </a:lnTo>
                                <a:lnTo>
                                  <a:pt x="0" y="395389"/>
                                </a:lnTo>
                                <a:lnTo>
                                  <a:pt x="18440" y="395389"/>
                                </a:lnTo>
                                <a:lnTo>
                                  <a:pt x="18440" y="62293"/>
                                </a:lnTo>
                                <a:lnTo>
                                  <a:pt x="29502" y="62293"/>
                                </a:lnTo>
                                <a:lnTo>
                                  <a:pt x="29502" y="0"/>
                                </a:lnTo>
                                <a:close/>
                              </a:path>
                            </a:pathLst>
                          </a:custGeom>
                          <a:solidFill>
                            <a:srgbClr val="535C60"/>
                          </a:solidFill>
                        </wps:spPr>
                        <wps:bodyPr wrap="square" lIns="0" tIns="0" rIns="0" bIns="0" rtlCol="0">
                          <a:prstTxWarp prst="textNoShape">
                            <a:avLst/>
                          </a:prstTxWarp>
                          <a:noAutofit/>
                        </wps:bodyPr>
                      </wps:wsp>
                      <wps:wsp>
                        <wps:cNvPr id="2672" name="Graphic 2672"/>
                        <wps:cNvSpPr/>
                        <wps:spPr>
                          <a:xfrm>
                            <a:off x="311904" y="331864"/>
                            <a:ext cx="26034" cy="395605"/>
                          </a:xfrm>
                          <a:custGeom>
                            <a:avLst/>
                            <a:gdLst/>
                            <a:ahLst/>
                            <a:cxnLst/>
                            <a:rect l="l" t="t" r="r" b="b"/>
                            <a:pathLst>
                              <a:path w="26034" h="395605">
                                <a:moveTo>
                                  <a:pt x="25819" y="0"/>
                                </a:moveTo>
                                <a:lnTo>
                                  <a:pt x="0" y="0"/>
                                </a:lnTo>
                                <a:lnTo>
                                  <a:pt x="0" y="62293"/>
                                </a:lnTo>
                                <a:lnTo>
                                  <a:pt x="0" y="395389"/>
                                </a:lnTo>
                                <a:lnTo>
                                  <a:pt x="3695" y="395389"/>
                                </a:lnTo>
                                <a:lnTo>
                                  <a:pt x="3695" y="62293"/>
                                </a:lnTo>
                                <a:lnTo>
                                  <a:pt x="25819" y="62293"/>
                                </a:lnTo>
                                <a:lnTo>
                                  <a:pt x="25819" y="0"/>
                                </a:lnTo>
                                <a:close/>
                              </a:path>
                            </a:pathLst>
                          </a:custGeom>
                          <a:solidFill>
                            <a:srgbClr val="566067"/>
                          </a:solidFill>
                        </wps:spPr>
                        <wps:bodyPr wrap="square" lIns="0" tIns="0" rIns="0" bIns="0" rtlCol="0">
                          <a:prstTxWarp prst="textNoShape">
                            <a:avLst/>
                          </a:prstTxWarp>
                          <a:noAutofit/>
                        </wps:bodyPr>
                      </wps:wsp>
                      <wps:wsp>
                        <wps:cNvPr id="2673" name="Graphic 2673"/>
                        <wps:cNvSpPr/>
                        <wps:spPr>
                          <a:xfrm>
                            <a:off x="326664"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5D666C"/>
                          </a:solidFill>
                        </wps:spPr>
                        <wps:bodyPr wrap="square" lIns="0" tIns="0" rIns="0" bIns="0" rtlCol="0">
                          <a:prstTxWarp prst="textNoShape">
                            <a:avLst/>
                          </a:prstTxWarp>
                          <a:noAutofit/>
                        </wps:bodyPr>
                      </wps:wsp>
                      <wps:wsp>
                        <wps:cNvPr id="2674" name="Graphic 2674"/>
                        <wps:cNvSpPr/>
                        <wps:spPr>
                          <a:xfrm>
                            <a:off x="337724"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5F6A6F"/>
                          </a:solidFill>
                        </wps:spPr>
                        <wps:bodyPr wrap="square" lIns="0" tIns="0" rIns="0" bIns="0" rtlCol="0">
                          <a:prstTxWarp prst="textNoShape">
                            <a:avLst/>
                          </a:prstTxWarp>
                          <a:noAutofit/>
                        </wps:bodyPr>
                      </wps:wsp>
                      <wps:wsp>
                        <wps:cNvPr id="2675" name="Graphic 2675"/>
                        <wps:cNvSpPr/>
                        <wps:spPr>
                          <a:xfrm>
                            <a:off x="352475"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676E75"/>
                          </a:solidFill>
                        </wps:spPr>
                        <wps:bodyPr wrap="square" lIns="0" tIns="0" rIns="0" bIns="0" rtlCol="0">
                          <a:prstTxWarp prst="textNoShape">
                            <a:avLst/>
                          </a:prstTxWarp>
                          <a:noAutofit/>
                        </wps:bodyPr>
                      </wps:wsp>
                      <wps:wsp>
                        <wps:cNvPr id="2676" name="Graphic 2676"/>
                        <wps:cNvSpPr/>
                        <wps:spPr>
                          <a:xfrm>
                            <a:off x="363540" y="331276"/>
                            <a:ext cx="22860" cy="63500"/>
                          </a:xfrm>
                          <a:custGeom>
                            <a:avLst/>
                            <a:gdLst/>
                            <a:ahLst/>
                            <a:cxnLst/>
                            <a:rect l="l" t="t" r="r" b="b"/>
                            <a:pathLst>
                              <a:path w="22860" h="63500">
                                <a:moveTo>
                                  <a:pt x="22232" y="0"/>
                                </a:moveTo>
                                <a:lnTo>
                                  <a:pt x="0" y="0"/>
                                </a:lnTo>
                                <a:lnTo>
                                  <a:pt x="0" y="62926"/>
                                </a:lnTo>
                                <a:lnTo>
                                  <a:pt x="22232" y="62926"/>
                                </a:lnTo>
                                <a:lnTo>
                                  <a:pt x="22232" y="0"/>
                                </a:lnTo>
                                <a:close/>
                              </a:path>
                            </a:pathLst>
                          </a:custGeom>
                          <a:solidFill>
                            <a:srgbClr val="646F76"/>
                          </a:solidFill>
                        </wps:spPr>
                        <wps:bodyPr wrap="square" lIns="0" tIns="0" rIns="0" bIns="0" rtlCol="0">
                          <a:prstTxWarp prst="textNoShape">
                            <a:avLst/>
                          </a:prstTxWarp>
                          <a:noAutofit/>
                        </wps:bodyPr>
                      </wps:wsp>
                      <wps:wsp>
                        <wps:cNvPr id="2677" name="Graphic 2677"/>
                        <wps:cNvSpPr/>
                        <wps:spPr>
                          <a:xfrm>
                            <a:off x="374600"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677077"/>
                          </a:solidFill>
                        </wps:spPr>
                        <wps:bodyPr wrap="square" lIns="0" tIns="0" rIns="0" bIns="0" rtlCol="0">
                          <a:prstTxWarp prst="textNoShape">
                            <a:avLst/>
                          </a:prstTxWarp>
                          <a:noAutofit/>
                        </wps:bodyPr>
                      </wps:wsp>
                      <wps:wsp>
                        <wps:cNvPr id="2678" name="Graphic 2678"/>
                        <wps:cNvSpPr/>
                        <wps:spPr>
                          <a:xfrm>
                            <a:off x="385772"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77078"/>
                          </a:solidFill>
                        </wps:spPr>
                        <wps:bodyPr wrap="square" lIns="0" tIns="0" rIns="0" bIns="0" rtlCol="0">
                          <a:prstTxWarp prst="textNoShape">
                            <a:avLst/>
                          </a:prstTxWarp>
                          <a:noAutofit/>
                        </wps:bodyPr>
                      </wps:wsp>
                      <wps:wsp>
                        <wps:cNvPr id="2679" name="Graphic 2679"/>
                        <wps:cNvSpPr/>
                        <wps:spPr>
                          <a:xfrm>
                            <a:off x="400512" y="331280"/>
                            <a:ext cx="37465" cy="63500"/>
                          </a:xfrm>
                          <a:custGeom>
                            <a:avLst/>
                            <a:gdLst/>
                            <a:ahLst/>
                            <a:cxnLst/>
                            <a:rect l="l" t="t" r="r" b="b"/>
                            <a:pathLst>
                              <a:path w="37465" h="63500">
                                <a:moveTo>
                                  <a:pt x="36880" y="0"/>
                                </a:moveTo>
                                <a:lnTo>
                                  <a:pt x="25819" y="0"/>
                                </a:lnTo>
                                <a:lnTo>
                                  <a:pt x="11061" y="0"/>
                                </a:lnTo>
                                <a:lnTo>
                                  <a:pt x="0" y="0"/>
                                </a:lnTo>
                                <a:lnTo>
                                  <a:pt x="0" y="62928"/>
                                </a:lnTo>
                                <a:lnTo>
                                  <a:pt x="11061" y="62928"/>
                                </a:lnTo>
                                <a:lnTo>
                                  <a:pt x="25819" y="62928"/>
                                </a:lnTo>
                                <a:lnTo>
                                  <a:pt x="36880" y="62928"/>
                                </a:lnTo>
                                <a:lnTo>
                                  <a:pt x="36880" y="0"/>
                                </a:lnTo>
                                <a:close/>
                              </a:path>
                            </a:pathLst>
                          </a:custGeom>
                          <a:solidFill>
                            <a:srgbClr val="687179"/>
                          </a:solidFill>
                        </wps:spPr>
                        <wps:bodyPr wrap="square" lIns="0" tIns="0" rIns="0" bIns="0" rtlCol="0">
                          <a:prstTxWarp prst="textNoShape">
                            <a:avLst/>
                          </a:prstTxWarp>
                          <a:noAutofit/>
                        </wps:bodyPr>
                      </wps:wsp>
                      <wps:wsp>
                        <wps:cNvPr id="2680" name="Graphic 2680"/>
                        <wps:cNvSpPr/>
                        <wps:spPr>
                          <a:xfrm>
                            <a:off x="426331" y="331280"/>
                            <a:ext cx="33655" cy="63500"/>
                          </a:xfrm>
                          <a:custGeom>
                            <a:avLst/>
                            <a:gdLst/>
                            <a:ahLst/>
                            <a:cxnLst/>
                            <a:rect l="l" t="t" r="r" b="b"/>
                            <a:pathLst>
                              <a:path w="33655" h="63500">
                                <a:moveTo>
                                  <a:pt x="33185" y="0"/>
                                </a:moveTo>
                                <a:lnTo>
                                  <a:pt x="25806" y="0"/>
                                </a:lnTo>
                                <a:lnTo>
                                  <a:pt x="11061" y="0"/>
                                </a:lnTo>
                                <a:lnTo>
                                  <a:pt x="0" y="0"/>
                                </a:lnTo>
                                <a:lnTo>
                                  <a:pt x="0" y="62928"/>
                                </a:lnTo>
                                <a:lnTo>
                                  <a:pt x="11061" y="62928"/>
                                </a:lnTo>
                                <a:lnTo>
                                  <a:pt x="25806" y="62928"/>
                                </a:lnTo>
                                <a:lnTo>
                                  <a:pt x="33185" y="62928"/>
                                </a:lnTo>
                                <a:lnTo>
                                  <a:pt x="33185" y="0"/>
                                </a:lnTo>
                                <a:close/>
                              </a:path>
                            </a:pathLst>
                          </a:custGeom>
                          <a:solidFill>
                            <a:srgbClr val="6A747A"/>
                          </a:solidFill>
                        </wps:spPr>
                        <wps:bodyPr wrap="square" lIns="0" tIns="0" rIns="0" bIns="0" rtlCol="0">
                          <a:prstTxWarp prst="textNoShape">
                            <a:avLst/>
                          </a:prstTxWarp>
                          <a:noAutofit/>
                        </wps:bodyPr>
                      </wps:wsp>
                      <wps:wsp>
                        <wps:cNvPr id="2681" name="Graphic 2681"/>
                        <wps:cNvSpPr/>
                        <wps:spPr>
                          <a:xfrm>
                            <a:off x="452126"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6C767C"/>
                          </a:solidFill>
                        </wps:spPr>
                        <wps:bodyPr wrap="square" lIns="0" tIns="0" rIns="0" bIns="0" rtlCol="0">
                          <a:prstTxWarp prst="textNoShape">
                            <a:avLst/>
                          </a:prstTxWarp>
                          <a:noAutofit/>
                        </wps:bodyPr>
                      </wps:wsp>
                      <wps:wsp>
                        <wps:cNvPr id="2682" name="Graphic 2682"/>
                        <wps:cNvSpPr/>
                        <wps:spPr>
                          <a:xfrm>
                            <a:off x="459541"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6C777D"/>
                          </a:solidFill>
                        </wps:spPr>
                        <wps:bodyPr wrap="square" lIns="0" tIns="0" rIns="0" bIns="0" rtlCol="0">
                          <a:prstTxWarp prst="textNoShape">
                            <a:avLst/>
                          </a:prstTxWarp>
                          <a:noAutofit/>
                        </wps:bodyPr>
                      </wps:wsp>
                      <wps:wsp>
                        <wps:cNvPr id="2683" name="Graphic 2683"/>
                        <wps:cNvSpPr/>
                        <wps:spPr>
                          <a:xfrm>
                            <a:off x="474282"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6D787E"/>
                          </a:solidFill>
                        </wps:spPr>
                        <wps:bodyPr wrap="square" lIns="0" tIns="0" rIns="0" bIns="0" rtlCol="0">
                          <a:prstTxWarp prst="textNoShape">
                            <a:avLst/>
                          </a:prstTxWarp>
                          <a:noAutofit/>
                        </wps:bodyPr>
                      </wps:wsp>
                      <wps:wsp>
                        <wps:cNvPr id="2684" name="Graphic 2684"/>
                        <wps:cNvSpPr/>
                        <wps:spPr>
                          <a:xfrm>
                            <a:off x="485427"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E7980"/>
                          </a:solidFill>
                        </wps:spPr>
                        <wps:bodyPr wrap="square" lIns="0" tIns="0" rIns="0" bIns="0" rtlCol="0">
                          <a:prstTxWarp prst="textNoShape">
                            <a:avLst/>
                          </a:prstTxWarp>
                          <a:noAutofit/>
                        </wps:bodyPr>
                      </wps:wsp>
                      <wps:wsp>
                        <wps:cNvPr id="2685" name="Graphic 2685"/>
                        <wps:cNvSpPr/>
                        <wps:spPr>
                          <a:xfrm>
                            <a:off x="500169"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6F7980"/>
                          </a:solidFill>
                        </wps:spPr>
                        <wps:bodyPr wrap="square" lIns="0" tIns="0" rIns="0" bIns="0" rtlCol="0">
                          <a:prstTxWarp prst="textNoShape">
                            <a:avLst/>
                          </a:prstTxWarp>
                          <a:noAutofit/>
                        </wps:bodyPr>
                      </wps:wsp>
                      <wps:wsp>
                        <wps:cNvPr id="2686" name="Graphic 2686"/>
                        <wps:cNvSpPr/>
                        <wps:spPr>
                          <a:xfrm>
                            <a:off x="511269"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07981"/>
                          </a:solidFill>
                        </wps:spPr>
                        <wps:bodyPr wrap="square" lIns="0" tIns="0" rIns="0" bIns="0" rtlCol="0">
                          <a:prstTxWarp prst="textNoShape">
                            <a:avLst/>
                          </a:prstTxWarp>
                          <a:noAutofit/>
                        </wps:bodyPr>
                      </wps:wsp>
                      <wps:wsp>
                        <wps:cNvPr id="2687" name="Graphic 2687"/>
                        <wps:cNvSpPr/>
                        <wps:spPr>
                          <a:xfrm>
                            <a:off x="526011"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17A82"/>
                          </a:solidFill>
                        </wps:spPr>
                        <wps:bodyPr wrap="square" lIns="0" tIns="0" rIns="0" bIns="0" rtlCol="0">
                          <a:prstTxWarp prst="textNoShape">
                            <a:avLst/>
                          </a:prstTxWarp>
                          <a:noAutofit/>
                        </wps:bodyPr>
                      </wps:wsp>
                      <wps:wsp>
                        <wps:cNvPr id="2688" name="Graphic 2688"/>
                        <wps:cNvSpPr/>
                        <wps:spPr>
                          <a:xfrm>
                            <a:off x="537067"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37B83"/>
                          </a:solidFill>
                        </wps:spPr>
                        <wps:bodyPr wrap="square" lIns="0" tIns="0" rIns="0" bIns="0" rtlCol="0">
                          <a:prstTxWarp prst="textNoShape">
                            <a:avLst/>
                          </a:prstTxWarp>
                          <a:noAutofit/>
                        </wps:bodyPr>
                      </wps:wsp>
                      <wps:wsp>
                        <wps:cNvPr id="2689" name="Graphic 2689"/>
                        <wps:cNvSpPr/>
                        <wps:spPr>
                          <a:xfrm>
                            <a:off x="551808"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47C84"/>
                          </a:solidFill>
                        </wps:spPr>
                        <wps:bodyPr wrap="square" lIns="0" tIns="0" rIns="0" bIns="0" rtlCol="0">
                          <a:prstTxWarp prst="textNoShape">
                            <a:avLst/>
                          </a:prstTxWarp>
                          <a:noAutofit/>
                        </wps:bodyPr>
                      </wps:wsp>
                      <wps:wsp>
                        <wps:cNvPr id="2690" name="Graphic 2690"/>
                        <wps:cNvSpPr/>
                        <wps:spPr>
                          <a:xfrm>
                            <a:off x="559179"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57D85"/>
                          </a:solidFill>
                        </wps:spPr>
                        <wps:bodyPr wrap="square" lIns="0" tIns="0" rIns="0" bIns="0" rtlCol="0">
                          <a:prstTxWarp prst="textNoShape">
                            <a:avLst/>
                          </a:prstTxWarp>
                          <a:noAutofit/>
                        </wps:bodyPr>
                      </wps:wsp>
                      <wps:wsp>
                        <wps:cNvPr id="2691" name="Graphic 2691"/>
                        <wps:cNvSpPr/>
                        <wps:spPr>
                          <a:xfrm>
                            <a:off x="573920"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768086"/>
                          </a:solidFill>
                        </wps:spPr>
                        <wps:bodyPr wrap="square" lIns="0" tIns="0" rIns="0" bIns="0" rtlCol="0">
                          <a:prstTxWarp prst="textNoShape">
                            <a:avLst/>
                          </a:prstTxWarp>
                          <a:noAutofit/>
                        </wps:bodyPr>
                      </wps:wsp>
                      <wps:wsp>
                        <wps:cNvPr id="2692" name="Graphic 2692"/>
                        <wps:cNvSpPr/>
                        <wps:spPr>
                          <a:xfrm>
                            <a:off x="585021"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778086"/>
                          </a:solidFill>
                        </wps:spPr>
                        <wps:bodyPr wrap="square" lIns="0" tIns="0" rIns="0" bIns="0" rtlCol="0">
                          <a:prstTxWarp prst="textNoShape">
                            <a:avLst/>
                          </a:prstTxWarp>
                          <a:noAutofit/>
                        </wps:bodyPr>
                      </wps:wsp>
                      <wps:wsp>
                        <wps:cNvPr id="2693" name="Graphic 2693"/>
                        <wps:cNvSpPr/>
                        <wps:spPr>
                          <a:xfrm>
                            <a:off x="599851"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78287"/>
                          </a:solidFill>
                        </wps:spPr>
                        <wps:bodyPr wrap="square" lIns="0" tIns="0" rIns="0" bIns="0" rtlCol="0">
                          <a:prstTxWarp prst="textNoShape">
                            <a:avLst/>
                          </a:prstTxWarp>
                          <a:noAutofit/>
                        </wps:bodyPr>
                      </wps:wsp>
                      <wps:wsp>
                        <wps:cNvPr id="2694" name="Graphic 2694"/>
                        <wps:cNvSpPr/>
                        <wps:spPr>
                          <a:xfrm>
                            <a:off x="610907" y="331276"/>
                            <a:ext cx="29845" cy="63500"/>
                          </a:xfrm>
                          <a:custGeom>
                            <a:avLst/>
                            <a:gdLst/>
                            <a:ahLst/>
                            <a:cxnLst/>
                            <a:rect l="l" t="t" r="r" b="b"/>
                            <a:pathLst>
                              <a:path w="29845" h="63500">
                                <a:moveTo>
                                  <a:pt x="29499" y="0"/>
                                </a:moveTo>
                                <a:lnTo>
                                  <a:pt x="0" y="0"/>
                                </a:lnTo>
                                <a:lnTo>
                                  <a:pt x="0" y="62926"/>
                                </a:lnTo>
                                <a:lnTo>
                                  <a:pt x="29499" y="62926"/>
                                </a:lnTo>
                                <a:lnTo>
                                  <a:pt x="29499" y="0"/>
                                </a:lnTo>
                                <a:close/>
                              </a:path>
                            </a:pathLst>
                          </a:custGeom>
                          <a:solidFill>
                            <a:srgbClr val="798288"/>
                          </a:solidFill>
                        </wps:spPr>
                        <wps:bodyPr wrap="square" lIns="0" tIns="0" rIns="0" bIns="0" rtlCol="0">
                          <a:prstTxWarp prst="textNoShape">
                            <a:avLst/>
                          </a:prstTxWarp>
                          <a:noAutofit/>
                        </wps:bodyPr>
                      </wps:wsp>
                      <wps:wsp>
                        <wps:cNvPr id="2695" name="Graphic 2695"/>
                        <wps:cNvSpPr/>
                        <wps:spPr>
                          <a:xfrm>
                            <a:off x="625648"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98389"/>
                          </a:solidFill>
                        </wps:spPr>
                        <wps:bodyPr wrap="square" lIns="0" tIns="0" rIns="0" bIns="0" rtlCol="0">
                          <a:prstTxWarp prst="textNoShape">
                            <a:avLst/>
                          </a:prstTxWarp>
                          <a:noAutofit/>
                        </wps:bodyPr>
                      </wps:wsp>
                      <wps:wsp>
                        <wps:cNvPr id="2696" name="Graphic 2696"/>
                        <wps:cNvSpPr/>
                        <wps:spPr>
                          <a:xfrm>
                            <a:off x="640434" y="331276"/>
                            <a:ext cx="19050" cy="63500"/>
                          </a:xfrm>
                          <a:custGeom>
                            <a:avLst/>
                            <a:gdLst/>
                            <a:ahLst/>
                            <a:cxnLst/>
                            <a:rect l="l" t="t" r="r" b="b"/>
                            <a:pathLst>
                              <a:path w="19050" h="63500">
                                <a:moveTo>
                                  <a:pt x="18437" y="0"/>
                                </a:moveTo>
                                <a:lnTo>
                                  <a:pt x="0" y="0"/>
                                </a:lnTo>
                                <a:lnTo>
                                  <a:pt x="0" y="62926"/>
                                </a:lnTo>
                                <a:lnTo>
                                  <a:pt x="18437" y="62926"/>
                                </a:lnTo>
                                <a:lnTo>
                                  <a:pt x="18437" y="0"/>
                                </a:lnTo>
                                <a:close/>
                              </a:path>
                            </a:pathLst>
                          </a:custGeom>
                          <a:solidFill>
                            <a:srgbClr val="79838A"/>
                          </a:solidFill>
                        </wps:spPr>
                        <wps:bodyPr wrap="square" lIns="0" tIns="0" rIns="0" bIns="0" rtlCol="0">
                          <a:prstTxWarp prst="textNoShape">
                            <a:avLst/>
                          </a:prstTxWarp>
                          <a:noAutofit/>
                        </wps:bodyPr>
                      </wps:wsp>
                      <wps:wsp>
                        <wps:cNvPr id="2697" name="Graphic 2697"/>
                        <wps:cNvSpPr/>
                        <wps:spPr>
                          <a:xfrm>
                            <a:off x="651490"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7B848B"/>
                          </a:solidFill>
                        </wps:spPr>
                        <wps:bodyPr wrap="square" lIns="0" tIns="0" rIns="0" bIns="0" rtlCol="0">
                          <a:prstTxWarp prst="textNoShape">
                            <a:avLst/>
                          </a:prstTxWarp>
                          <a:noAutofit/>
                        </wps:bodyPr>
                      </wps:wsp>
                      <wps:wsp>
                        <wps:cNvPr id="2698" name="Graphic 2698"/>
                        <wps:cNvSpPr/>
                        <wps:spPr>
                          <a:xfrm>
                            <a:off x="658861" y="331276"/>
                            <a:ext cx="29845" cy="63500"/>
                          </a:xfrm>
                          <a:custGeom>
                            <a:avLst/>
                            <a:gdLst/>
                            <a:ahLst/>
                            <a:cxnLst/>
                            <a:rect l="l" t="t" r="r" b="b"/>
                            <a:pathLst>
                              <a:path w="29845" h="63500">
                                <a:moveTo>
                                  <a:pt x="29499" y="0"/>
                                </a:moveTo>
                                <a:lnTo>
                                  <a:pt x="0" y="0"/>
                                </a:lnTo>
                                <a:lnTo>
                                  <a:pt x="0" y="62926"/>
                                </a:lnTo>
                                <a:lnTo>
                                  <a:pt x="29499" y="62926"/>
                                </a:lnTo>
                                <a:lnTo>
                                  <a:pt x="29499" y="0"/>
                                </a:lnTo>
                                <a:close/>
                              </a:path>
                            </a:pathLst>
                          </a:custGeom>
                          <a:solidFill>
                            <a:srgbClr val="7D858D"/>
                          </a:solidFill>
                        </wps:spPr>
                        <wps:bodyPr wrap="square" lIns="0" tIns="0" rIns="0" bIns="0" rtlCol="0">
                          <a:prstTxWarp prst="textNoShape">
                            <a:avLst/>
                          </a:prstTxWarp>
                          <a:noAutofit/>
                        </wps:bodyPr>
                      </wps:wsp>
                      <wps:wsp>
                        <wps:cNvPr id="2699" name="Graphic 2699"/>
                        <wps:cNvSpPr/>
                        <wps:spPr>
                          <a:xfrm>
                            <a:off x="673603"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7C858E"/>
                          </a:solidFill>
                        </wps:spPr>
                        <wps:bodyPr wrap="square" lIns="0" tIns="0" rIns="0" bIns="0" rtlCol="0">
                          <a:prstTxWarp prst="textNoShape">
                            <a:avLst/>
                          </a:prstTxWarp>
                          <a:noAutofit/>
                        </wps:bodyPr>
                      </wps:wsp>
                      <wps:wsp>
                        <wps:cNvPr id="2700" name="Graphic 2700"/>
                        <wps:cNvSpPr/>
                        <wps:spPr>
                          <a:xfrm>
                            <a:off x="688344"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80868F"/>
                          </a:solidFill>
                        </wps:spPr>
                        <wps:bodyPr wrap="square" lIns="0" tIns="0" rIns="0" bIns="0" rtlCol="0">
                          <a:prstTxWarp prst="textNoShape">
                            <a:avLst/>
                          </a:prstTxWarp>
                          <a:noAutofit/>
                        </wps:bodyPr>
                      </wps:wsp>
                      <wps:wsp>
                        <wps:cNvPr id="2701" name="Graphic 2701"/>
                        <wps:cNvSpPr/>
                        <wps:spPr>
                          <a:xfrm>
                            <a:off x="699400"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808790"/>
                          </a:solidFill>
                        </wps:spPr>
                        <wps:bodyPr wrap="square" lIns="0" tIns="0" rIns="0" bIns="0" rtlCol="0">
                          <a:prstTxWarp prst="textNoShape">
                            <a:avLst/>
                          </a:prstTxWarp>
                          <a:noAutofit/>
                        </wps:bodyPr>
                      </wps:wsp>
                      <wps:wsp>
                        <wps:cNvPr id="2702" name="Graphic 2702"/>
                        <wps:cNvSpPr/>
                        <wps:spPr>
                          <a:xfrm>
                            <a:off x="714265" y="331280"/>
                            <a:ext cx="37465" cy="63500"/>
                          </a:xfrm>
                          <a:custGeom>
                            <a:avLst/>
                            <a:gdLst/>
                            <a:ahLst/>
                            <a:cxnLst/>
                            <a:rect l="l" t="t" r="r" b="b"/>
                            <a:pathLst>
                              <a:path w="37465" h="63500">
                                <a:moveTo>
                                  <a:pt x="36868" y="0"/>
                                </a:moveTo>
                                <a:lnTo>
                                  <a:pt x="25819" y="0"/>
                                </a:lnTo>
                                <a:lnTo>
                                  <a:pt x="11061" y="0"/>
                                </a:lnTo>
                                <a:lnTo>
                                  <a:pt x="0" y="0"/>
                                </a:lnTo>
                                <a:lnTo>
                                  <a:pt x="0" y="62928"/>
                                </a:lnTo>
                                <a:lnTo>
                                  <a:pt x="11061" y="62928"/>
                                </a:lnTo>
                                <a:lnTo>
                                  <a:pt x="25819" y="62928"/>
                                </a:lnTo>
                                <a:lnTo>
                                  <a:pt x="36868" y="62928"/>
                                </a:lnTo>
                                <a:lnTo>
                                  <a:pt x="36868" y="0"/>
                                </a:lnTo>
                                <a:close/>
                              </a:path>
                            </a:pathLst>
                          </a:custGeom>
                          <a:solidFill>
                            <a:srgbClr val="828991"/>
                          </a:solidFill>
                        </wps:spPr>
                        <wps:bodyPr wrap="square" lIns="0" tIns="0" rIns="0" bIns="0" rtlCol="0">
                          <a:prstTxWarp prst="textNoShape">
                            <a:avLst/>
                          </a:prstTxWarp>
                          <a:noAutofit/>
                        </wps:bodyPr>
                      </wps:wsp>
                      <wps:wsp>
                        <wps:cNvPr id="2703" name="Graphic 2703"/>
                        <wps:cNvSpPr/>
                        <wps:spPr>
                          <a:xfrm>
                            <a:off x="740072"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58B92"/>
                          </a:solidFill>
                        </wps:spPr>
                        <wps:bodyPr wrap="square" lIns="0" tIns="0" rIns="0" bIns="0" rtlCol="0">
                          <a:prstTxWarp prst="textNoShape">
                            <a:avLst/>
                          </a:prstTxWarp>
                          <a:noAutofit/>
                        </wps:bodyPr>
                      </wps:wsp>
                      <wps:wsp>
                        <wps:cNvPr id="2704" name="Graphic 2704"/>
                        <wps:cNvSpPr/>
                        <wps:spPr>
                          <a:xfrm>
                            <a:off x="751128"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58B93"/>
                          </a:solidFill>
                        </wps:spPr>
                        <wps:bodyPr wrap="square" lIns="0" tIns="0" rIns="0" bIns="0" rtlCol="0">
                          <a:prstTxWarp prst="textNoShape">
                            <a:avLst/>
                          </a:prstTxWarp>
                          <a:noAutofit/>
                        </wps:bodyPr>
                      </wps:wsp>
                      <wps:wsp>
                        <wps:cNvPr id="2705" name="Graphic 2705"/>
                        <wps:cNvSpPr/>
                        <wps:spPr>
                          <a:xfrm>
                            <a:off x="762229"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58E94"/>
                          </a:solidFill>
                        </wps:spPr>
                        <wps:bodyPr wrap="square" lIns="0" tIns="0" rIns="0" bIns="0" rtlCol="0">
                          <a:prstTxWarp prst="textNoShape">
                            <a:avLst/>
                          </a:prstTxWarp>
                          <a:noAutofit/>
                        </wps:bodyPr>
                      </wps:wsp>
                      <wps:wsp>
                        <wps:cNvPr id="2706" name="Graphic 2706"/>
                        <wps:cNvSpPr/>
                        <wps:spPr>
                          <a:xfrm>
                            <a:off x="773285"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78F95"/>
                          </a:solidFill>
                        </wps:spPr>
                        <wps:bodyPr wrap="square" lIns="0" tIns="0" rIns="0" bIns="0" rtlCol="0">
                          <a:prstTxWarp prst="textNoShape">
                            <a:avLst/>
                          </a:prstTxWarp>
                          <a:noAutofit/>
                        </wps:bodyPr>
                      </wps:wsp>
                      <wps:wsp>
                        <wps:cNvPr id="2707" name="Graphic 2707"/>
                        <wps:cNvSpPr/>
                        <wps:spPr>
                          <a:xfrm>
                            <a:off x="788026"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879095"/>
                          </a:solidFill>
                        </wps:spPr>
                        <wps:bodyPr wrap="square" lIns="0" tIns="0" rIns="0" bIns="0" rtlCol="0">
                          <a:prstTxWarp prst="textNoShape">
                            <a:avLst/>
                          </a:prstTxWarp>
                          <a:noAutofit/>
                        </wps:bodyPr>
                      </wps:wsp>
                      <wps:wsp>
                        <wps:cNvPr id="2708" name="Graphic 2708"/>
                        <wps:cNvSpPr/>
                        <wps:spPr>
                          <a:xfrm>
                            <a:off x="799082" y="331276"/>
                            <a:ext cx="26034" cy="63500"/>
                          </a:xfrm>
                          <a:custGeom>
                            <a:avLst/>
                            <a:gdLst/>
                            <a:ahLst/>
                            <a:cxnLst/>
                            <a:rect l="l" t="t" r="r" b="b"/>
                            <a:pathLst>
                              <a:path w="26034" h="63500">
                                <a:moveTo>
                                  <a:pt x="25920" y="0"/>
                                </a:moveTo>
                                <a:lnTo>
                                  <a:pt x="0" y="0"/>
                                </a:lnTo>
                                <a:lnTo>
                                  <a:pt x="0" y="62926"/>
                                </a:lnTo>
                                <a:lnTo>
                                  <a:pt x="25920" y="62926"/>
                                </a:lnTo>
                                <a:lnTo>
                                  <a:pt x="25920" y="0"/>
                                </a:lnTo>
                                <a:close/>
                              </a:path>
                            </a:pathLst>
                          </a:custGeom>
                          <a:solidFill>
                            <a:srgbClr val="899097"/>
                          </a:solidFill>
                        </wps:spPr>
                        <wps:bodyPr wrap="square" lIns="0" tIns="0" rIns="0" bIns="0" rtlCol="0">
                          <a:prstTxWarp prst="textNoShape">
                            <a:avLst/>
                          </a:prstTxWarp>
                          <a:noAutofit/>
                        </wps:bodyPr>
                      </wps:wsp>
                      <wps:wsp>
                        <wps:cNvPr id="2709" name="Graphic 2709"/>
                        <wps:cNvSpPr/>
                        <wps:spPr>
                          <a:xfrm>
                            <a:off x="813957"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89199"/>
                          </a:solidFill>
                        </wps:spPr>
                        <wps:bodyPr wrap="square" lIns="0" tIns="0" rIns="0" bIns="0" rtlCol="0">
                          <a:prstTxWarp prst="textNoShape">
                            <a:avLst/>
                          </a:prstTxWarp>
                          <a:noAutofit/>
                        </wps:bodyPr>
                      </wps:wsp>
                      <wps:wsp>
                        <wps:cNvPr id="2710" name="Graphic 2710"/>
                        <wps:cNvSpPr/>
                        <wps:spPr>
                          <a:xfrm>
                            <a:off x="825013" y="331276"/>
                            <a:ext cx="26034" cy="63500"/>
                          </a:xfrm>
                          <a:custGeom>
                            <a:avLst/>
                            <a:gdLst/>
                            <a:ahLst/>
                            <a:cxnLst/>
                            <a:rect l="l" t="t" r="r" b="b"/>
                            <a:pathLst>
                              <a:path w="26034" h="63500">
                                <a:moveTo>
                                  <a:pt x="25811" y="0"/>
                                </a:moveTo>
                                <a:lnTo>
                                  <a:pt x="0" y="0"/>
                                </a:lnTo>
                                <a:lnTo>
                                  <a:pt x="0" y="62926"/>
                                </a:lnTo>
                                <a:lnTo>
                                  <a:pt x="25811" y="62926"/>
                                </a:lnTo>
                                <a:lnTo>
                                  <a:pt x="25811" y="0"/>
                                </a:lnTo>
                                <a:close/>
                              </a:path>
                            </a:pathLst>
                          </a:custGeom>
                          <a:solidFill>
                            <a:srgbClr val="8D9299"/>
                          </a:solidFill>
                        </wps:spPr>
                        <wps:bodyPr wrap="square" lIns="0" tIns="0" rIns="0" bIns="0" rtlCol="0">
                          <a:prstTxWarp prst="textNoShape">
                            <a:avLst/>
                          </a:prstTxWarp>
                          <a:noAutofit/>
                        </wps:bodyPr>
                      </wps:wsp>
                      <wps:wsp>
                        <wps:cNvPr id="2711" name="Graphic 2711"/>
                        <wps:cNvSpPr/>
                        <wps:spPr>
                          <a:xfrm>
                            <a:off x="839754"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E929A"/>
                          </a:solidFill>
                        </wps:spPr>
                        <wps:bodyPr wrap="square" lIns="0" tIns="0" rIns="0" bIns="0" rtlCol="0">
                          <a:prstTxWarp prst="textNoShape">
                            <a:avLst/>
                          </a:prstTxWarp>
                          <a:noAutofit/>
                        </wps:bodyPr>
                      </wps:wsp>
                      <wps:wsp>
                        <wps:cNvPr id="2712" name="Graphic 2712"/>
                        <wps:cNvSpPr/>
                        <wps:spPr>
                          <a:xfrm>
                            <a:off x="850811" y="331276"/>
                            <a:ext cx="22225" cy="63500"/>
                          </a:xfrm>
                          <a:custGeom>
                            <a:avLst/>
                            <a:gdLst/>
                            <a:ahLst/>
                            <a:cxnLst/>
                            <a:rect l="l" t="t" r="r" b="b"/>
                            <a:pathLst>
                              <a:path w="22225" h="63500">
                                <a:moveTo>
                                  <a:pt x="22124" y="0"/>
                                </a:moveTo>
                                <a:lnTo>
                                  <a:pt x="0" y="0"/>
                                </a:lnTo>
                                <a:lnTo>
                                  <a:pt x="0" y="62926"/>
                                </a:lnTo>
                                <a:lnTo>
                                  <a:pt x="22124" y="62926"/>
                                </a:lnTo>
                                <a:lnTo>
                                  <a:pt x="22124" y="0"/>
                                </a:lnTo>
                                <a:close/>
                              </a:path>
                            </a:pathLst>
                          </a:custGeom>
                          <a:solidFill>
                            <a:srgbClr val="8E939B"/>
                          </a:solidFill>
                        </wps:spPr>
                        <wps:bodyPr wrap="square" lIns="0" tIns="0" rIns="0" bIns="0" rtlCol="0">
                          <a:prstTxWarp prst="textNoShape">
                            <a:avLst/>
                          </a:prstTxWarp>
                          <a:noAutofit/>
                        </wps:bodyPr>
                      </wps:wsp>
                      <wps:wsp>
                        <wps:cNvPr id="2713" name="Graphic 2713"/>
                        <wps:cNvSpPr/>
                        <wps:spPr>
                          <a:xfrm>
                            <a:off x="861867" y="331276"/>
                            <a:ext cx="11430" cy="63500"/>
                          </a:xfrm>
                          <a:custGeom>
                            <a:avLst/>
                            <a:gdLst/>
                            <a:ahLst/>
                            <a:cxnLst/>
                            <a:rect l="l" t="t" r="r" b="b"/>
                            <a:pathLst>
                              <a:path w="11430" h="63500">
                                <a:moveTo>
                                  <a:pt x="11062" y="0"/>
                                </a:moveTo>
                                <a:lnTo>
                                  <a:pt x="0" y="0"/>
                                </a:lnTo>
                                <a:lnTo>
                                  <a:pt x="0" y="62926"/>
                                </a:lnTo>
                                <a:lnTo>
                                  <a:pt x="11062" y="62926"/>
                                </a:lnTo>
                                <a:lnTo>
                                  <a:pt x="11062" y="0"/>
                                </a:lnTo>
                                <a:close/>
                              </a:path>
                            </a:pathLst>
                          </a:custGeom>
                          <a:solidFill>
                            <a:srgbClr val="90949D"/>
                          </a:solidFill>
                        </wps:spPr>
                        <wps:bodyPr wrap="square" lIns="0" tIns="0" rIns="0" bIns="0" rtlCol="0">
                          <a:prstTxWarp prst="textNoShape">
                            <a:avLst/>
                          </a:prstTxWarp>
                          <a:noAutofit/>
                        </wps:bodyPr>
                      </wps:wsp>
                      <wps:wsp>
                        <wps:cNvPr id="2714" name="Graphic 2714"/>
                        <wps:cNvSpPr/>
                        <wps:spPr>
                          <a:xfrm>
                            <a:off x="2939965" y="1156650"/>
                            <a:ext cx="262255" cy="840740"/>
                          </a:xfrm>
                          <a:custGeom>
                            <a:avLst/>
                            <a:gdLst/>
                            <a:ahLst/>
                            <a:cxnLst/>
                            <a:rect l="l" t="t" r="r" b="b"/>
                            <a:pathLst>
                              <a:path w="262255" h="840740">
                                <a:moveTo>
                                  <a:pt x="0" y="0"/>
                                </a:moveTo>
                                <a:lnTo>
                                  <a:pt x="262104" y="0"/>
                                </a:lnTo>
                              </a:path>
                              <a:path w="262255" h="840740">
                                <a:moveTo>
                                  <a:pt x="25930" y="0"/>
                                </a:moveTo>
                                <a:lnTo>
                                  <a:pt x="25930" y="840115"/>
                                </a:lnTo>
                              </a:path>
                            </a:pathLst>
                          </a:custGeom>
                          <a:ln w="3691">
                            <a:solidFill>
                              <a:srgbClr val="35393B"/>
                            </a:solidFill>
                            <a:prstDash val="solid"/>
                          </a:ln>
                        </wps:spPr>
                        <wps:bodyPr wrap="square" lIns="0" tIns="0" rIns="0" bIns="0" rtlCol="0">
                          <a:prstTxWarp prst="textNoShape">
                            <a:avLst/>
                          </a:prstTxWarp>
                          <a:noAutofit/>
                        </wps:bodyPr>
                      </wps:wsp>
                      <wps:wsp>
                        <wps:cNvPr id="2715" name="Graphic 2715"/>
                        <wps:cNvSpPr/>
                        <wps:spPr>
                          <a:xfrm>
                            <a:off x="2958470" y="1156653"/>
                            <a:ext cx="22225" cy="840740"/>
                          </a:xfrm>
                          <a:custGeom>
                            <a:avLst/>
                            <a:gdLst/>
                            <a:ahLst/>
                            <a:cxnLst/>
                            <a:rect l="l" t="t" r="r" b="b"/>
                            <a:pathLst>
                              <a:path w="22225" h="840740">
                                <a:moveTo>
                                  <a:pt x="22161" y="791972"/>
                                </a:moveTo>
                                <a:lnTo>
                                  <a:pt x="0" y="791972"/>
                                </a:lnTo>
                                <a:lnTo>
                                  <a:pt x="7416" y="840117"/>
                                </a:lnTo>
                                <a:lnTo>
                                  <a:pt x="22161" y="791972"/>
                                </a:lnTo>
                                <a:close/>
                              </a:path>
                              <a:path w="22225" h="840740">
                                <a:moveTo>
                                  <a:pt x="22161" y="48018"/>
                                </a:moveTo>
                                <a:lnTo>
                                  <a:pt x="7416" y="0"/>
                                </a:lnTo>
                                <a:lnTo>
                                  <a:pt x="0" y="48018"/>
                                </a:lnTo>
                                <a:lnTo>
                                  <a:pt x="22161" y="48018"/>
                                </a:lnTo>
                                <a:close/>
                              </a:path>
                            </a:pathLst>
                          </a:custGeom>
                          <a:solidFill>
                            <a:srgbClr val="35393B"/>
                          </a:solidFill>
                        </wps:spPr>
                        <wps:bodyPr wrap="square" lIns="0" tIns="0" rIns="0" bIns="0" rtlCol="0">
                          <a:prstTxWarp prst="textNoShape">
                            <a:avLst/>
                          </a:prstTxWarp>
                          <a:noAutofit/>
                        </wps:bodyPr>
                      </wps:wsp>
                      <wps:wsp>
                        <wps:cNvPr id="2716" name="Graphic 2716"/>
                        <wps:cNvSpPr/>
                        <wps:spPr>
                          <a:xfrm>
                            <a:off x="2836597" y="745814"/>
                            <a:ext cx="1270" cy="1250950"/>
                          </a:xfrm>
                          <a:custGeom>
                            <a:avLst/>
                            <a:gdLst/>
                            <a:ahLst/>
                            <a:cxnLst/>
                            <a:rect l="l" t="t" r="r" b="b"/>
                            <a:pathLst>
                              <a:path w="0" h="1250950">
                                <a:moveTo>
                                  <a:pt x="0" y="0"/>
                                </a:moveTo>
                                <a:lnTo>
                                  <a:pt x="0" y="1250951"/>
                                </a:lnTo>
                              </a:path>
                            </a:pathLst>
                          </a:custGeom>
                          <a:ln w="3687">
                            <a:solidFill>
                              <a:srgbClr val="35393B"/>
                            </a:solidFill>
                            <a:prstDash val="solid"/>
                          </a:ln>
                        </wps:spPr>
                        <wps:bodyPr wrap="square" lIns="0" tIns="0" rIns="0" bIns="0" rtlCol="0">
                          <a:prstTxWarp prst="textNoShape">
                            <a:avLst/>
                          </a:prstTxWarp>
                          <a:noAutofit/>
                        </wps:bodyPr>
                      </wps:wsp>
                      <wps:wsp>
                        <wps:cNvPr id="2717" name="Graphic 2717"/>
                        <wps:cNvSpPr/>
                        <wps:spPr>
                          <a:xfrm>
                            <a:off x="2825539" y="745821"/>
                            <a:ext cx="22860" cy="1250950"/>
                          </a:xfrm>
                          <a:custGeom>
                            <a:avLst/>
                            <a:gdLst/>
                            <a:ahLst/>
                            <a:cxnLst/>
                            <a:rect l="l" t="t" r="r" b="b"/>
                            <a:pathLst>
                              <a:path w="22860" h="1250950">
                                <a:moveTo>
                                  <a:pt x="22237" y="1202804"/>
                                </a:moveTo>
                                <a:lnTo>
                                  <a:pt x="0" y="1202804"/>
                                </a:lnTo>
                                <a:lnTo>
                                  <a:pt x="11049" y="1250950"/>
                                </a:lnTo>
                                <a:lnTo>
                                  <a:pt x="22237" y="1202804"/>
                                </a:lnTo>
                                <a:close/>
                              </a:path>
                              <a:path w="22860" h="1250950">
                                <a:moveTo>
                                  <a:pt x="22237" y="48056"/>
                                </a:moveTo>
                                <a:lnTo>
                                  <a:pt x="11049" y="0"/>
                                </a:lnTo>
                                <a:lnTo>
                                  <a:pt x="0" y="48056"/>
                                </a:lnTo>
                                <a:lnTo>
                                  <a:pt x="22237" y="48056"/>
                                </a:lnTo>
                                <a:close/>
                              </a:path>
                            </a:pathLst>
                          </a:custGeom>
                          <a:solidFill>
                            <a:srgbClr val="35393B"/>
                          </a:solidFill>
                        </wps:spPr>
                        <wps:bodyPr wrap="square" lIns="0" tIns="0" rIns="0" bIns="0" rtlCol="0">
                          <a:prstTxWarp prst="textNoShape">
                            <a:avLst/>
                          </a:prstTxWarp>
                          <a:noAutofit/>
                        </wps:bodyPr>
                      </wps:wsp>
                      <wps:wsp>
                        <wps:cNvPr id="2718" name="Graphic 2718"/>
                        <wps:cNvSpPr/>
                        <wps:spPr>
                          <a:xfrm>
                            <a:off x="2984322" y="2055999"/>
                            <a:ext cx="365760" cy="1270"/>
                          </a:xfrm>
                          <a:custGeom>
                            <a:avLst/>
                            <a:gdLst/>
                            <a:ahLst/>
                            <a:cxnLst/>
                            <a:rect l="l" t="t" r="r" b="b"/>
                            <a:pathLst>
                              <a:path w="365760" h="0">
                                <a:moveTo>
                                  <a:pt x="0" y="0"/>
                                </a:moveTo>
                                <a:lnTo>
                                  <a:pt x="365383" y="0"/>
                                </a:lnTo>
                              </a:path>
                            </a:pathLst>
                          </a:custGeom>
                          <a:ln w="3695">
                            <a:solidFill>
                              <a:srgbClr val="35393B"/>
                            </a:solidFill>
                            <a:prstDash val="solid"/>
                          </a:ln>
                        </wps:spPr>
                        <wps:bodyPr wrap="square" lIns="0" tIns="0" rIns="0" bIns="0" rtlCol="0">
                          <a:prstTxWarp prst="textNoShape">
                            <a:avLst/>
                          </a:prstTxWarp>
                          <a:noAutofit/>
                        </wps:bodyPr>
                      </wps:wsp>
                      <wps:wsp>
                        <wps:cNvPr id="2719" name="Graphic 2719"/>
                        <wps:cNvSpPr/>
                        <wps:spPr>
                          <a:xfrm>
                            <a:off x="2984314" y="1985684"/>
                            <a:ext cx="365760" cy="85725"/>
                          </a:xfrm>
                          <a:custGeom>
                            <a:avLst/>
                            <a:gdLst/>
                            <a:ahLst/>
                            <a:cxnLst/>
                            <a:rect l="l" t="t" r="r" b="b"/>
                            <a:pathLst>
                              <a:path w="365760" h="85725">
                                <a:moveTo>
                                  <a:pt x="47917" y="59232"/>
                                </a:moveTo>
                                <a:lnTo>
                                  <a:pt x="0" y="70319"/>
                                </a:lnTo>
                                <a:lnTo>
                                  <a:pt x="47917" y="85102"/>
                                </a:lnTo>
                                <a:lnTo>
                                  <a:pt x="47917" y="59232"/>
                                </a:lnTo>
                                <a:close/>
                              </a:path>
                              <a:path w="365760" h="85725">
                                <a:moveTo>
                                  <a:pt x="55283" y="44348"/>
                                </a:moveTo>
                                <a:lnTo>
                                  <a:pt x="51600" y="44348"/>
                                </a:lnTo>
                                <a:lnTo>
                                  <a:pt x="51600" y="48044"/>
                                </a:lnTo>
                                <a:lnTo>
                                  <a:pt x="55283" y="48044"/>
                                </a:lnTo>
                                <a:lnTo>
                                  <a:pt x="55283" y="44348"/>
                                </a:lnTo>
                                <a:close/>
                              </a:path>
                              <a:path w="365760" h="85725">
                                <a:moveTo>
                                  <a:pt x="62699" y="14782"/>
                                </a:moveTo>
                                <a:lnTo>
                                  <a:pt x="55283" y="11087"/>
                                </a:lnTo>
                                <a:lnTo>
                                  <a:pt x="55283" y="7391"/>
                                </a:lnTo>
                                <a:lnTo>
                                  <a:pt x="51600" y="0"/>
                                </a:lnTo>
                                <a:lnTo>
                                  <a:pt x="40538" y="0"/>
                                </a:lnTo>
                                <a:lnTo>
                                  <a:pt x="29489" y="11087"/>
                                </a:lnTo>
                                <a:lnTo>
                                  <a:pt x="29489" y="44348"/>
                                </a:lnTo>
                                <a:lnTo>
                                  <a:pt x="33172" y="48044"/>
                                </a:lnTo>
                                <a:lnTo>
                                  <a:pt x="40538" y="55537"/>
                                </a:lnTo>
                                <a:lnTo>
                                  <a:pt x="51600" y="55537"/>
                                </a:lnTo>
                                <a:lnTo>
                                  <a:pt x="51600" y="48044"/>
                                </a:lnTo>
                                <a:lnTo>
                                  <a:pt x="40538" y="48044"/>
                                </a:lnTo>
                                <a:lnTo>
                                  <a:pt x="40538" y="44348"/>
                                </a:lnTo>
                                <a:lnTo>
                                  <a:pt x="33172" y="44348"/>
                                </a:lnTo>
                                <a:lnTo>
                                  <a:pt x="33172" y="14782"/>
                                </a:lnTo>
                                <a:lnTo>
                                  <a:pt x="40538" y="11087"/>
                                </a:lnTo>
                                <a:lnTo>
                                  <a:pt x="40538" y="7391"/>
                                </a:lnTo>
                                <a:lnTo>
                                  <a:pt x="51600" y="7391"/>
                                </a:lnTo>
                                <a:lnTo>
                                  <a:pt x="51600" y="11087"/>
                                </a:lnTo>
                                <a:lnTo>
                                  <a:pt x="55283" y="14782"/>
                                </a:lnTo>
                                <a:lnTo>
                                  <a:pt x="55283" y="44348"/>
                                </a:lnTo>
                                <a:lnTo>
                                  <a:pt x="62699" y="44348"/>
                                </a:lnTo>
                                <a:lnTo>
                                  <a:pt x="62699" y="14782"/>
                                </a:lnTo>
                                <a:close/>
                              </a:path>
                              <a:path w="365760" h="85725">
                                <a:moveTo>
                                  <a:pt x="77546" y="48044"/>
                                </a:moveTo>
                                <a:lnTo>
                                  <a:pt x="73748" y="48044"/>
                                </a:lnTo>
                                <a:lnTo>
                                  <a:pt x="73748" y="55537"/>
                                </a:lnTo>
                                <a:lnTo>
                                  <a:pt x="77546" y="55537"/>
                                </a:lnTo>
                                <a:lnTo>
                                  <a:pt x="77546" y="48044"/>
                                </a:lnTo>
                                <a:close/>
                              </a:path>
                              <a:path w="365760" h="85725">
                                <a:moveTo>
                                  <a:pt x="121793" y="0"/>
                                </a:moveTo>
                                <a:lnTo>
                                  <a:pt x="92265" y="0"/>
                                </a:lnTo>
                                <a:lnTo>
                                  <a:pt x="92265" y="7391"/>
                                </a:lnTo>
                                <a:lnTo>
                                  <a:pt x="118110" y="7391"/>
                                </a:lnTo>
                                <a:lnTo>
                                  <a:pt x="114427" y="11087"/>
                                </a:lnTo>
                                <a:lnTo>
                                  <a:pt x="114427" y="14782"/>
                                </a:lnTo>
                                <a:lnTo>
                                  <a:pt x="103365" y="25869"/>
                                </a:lnTo>
                                <a:lnTo>
                                  <a:pt x="103365" y="36957"/>
                                </a:lnTo>
                                <a:lnTo>
                                  <a:pt x="99644" y="44348"/>
                                </a:lnTo>
                                <a:lnTo>
                                  <a:pt x="99644" y="55537"/>
                                </a:lnTo>
                                <a:lnTo>
                                  <a:pt x="103365" y="55537"/>
                                </a:lnTo>
                                <a:lnTo>
                                  <a:pt x="103365" y="44348"/>
                                </a:lnTo>
                                <a:lnTo>
                                  <a:pt x="110744" y="40652"/>
                                </a:lnTo>
                                <a:lnTo>
                                  <a:pt x="110744" y="25869"/>
                                </a:lnTo>
                                <a:lnTo>
                                  <a:pt x="114427" y="18478"/>
                                </a:lnTo>
                                <a:lnTo>
                                  <a:pt x="118110" y="14782"/>
                                </a:lnTo>
                                <a:lnTo>
                                  <a:pt x="118110" y="11087"/>
                                </a:lnTo>
                                <a:lnTo>
                                  <a:pt x="121793" y="7391"/>
                                </a:lnTo>
                                <a:lnTo>
                                  <a:pt x="121793" y="0"/>
                                </a:lnTo>
                                <a:close/>
                              </a:path>
                              <a:path w="365760" h="85725">
                                <a:moveTo>
                                  <a:pt x="166027" y="25869"/>
                                </a:moveTo>
                                <a:lnTo>
                                  <a:pt x="158648" y="18478"/>
                                </a:lnTo>
                                <a:lnTo>
                                  <a:pt x="143903" y="18478"/>
                                </a:lnTo>
                                <a:lnTo>
                                  <a:pt x="140220" y="22174"/>
                                </a:lnTo>
                                <a:lnTo>
                                  <a:pt x="158648" y="22174"/>
                                </a:lnTo>
                                <a:lnTo>
                                  <a:pt x="162331" y="25869"/>
                                </a:lnTo>
                                <a:lnTo>
                                  <a:pt x="162331" y="44348"/>
                                </a:lnTo>
                                <a:lnTo>
                                  <a:pt x="158648" y="48044"/>
                                </a:lnTo>
                                <a:lnTo>
                                  <a:pt x="143903" y="48044"/>
                                </a:lnTo>
                                <a:lnTo>
                                  <a:pt x="143903" y="44348"/>
                                </a:lnTo>
                                <a:lnTo>
                                  <a:pt x="140220" y="44348"/>
                                </a:lnTo>
                                <a:lnTo>
                                  <a:pt x="140220" y="40652"/>
                                </a:lnTo>
                                <a:lnTo>
                                  <a:pt x="136537" y="40652"/>
                                </a:lnTo>
                                <a:lnTo>
                                  <a:pt x="136537" y="48044"/>
                                </a:lnTo>
                                <a:lnTo>
                                  <a:pt x="140220" y="48044"/>
                                </a:lnTo>
                                <a:lnTo>
                                  <a:pt x="143903" y="55537"/>
                                </a:lnTo>
                                <a:lnTo>
                                  <a:pt x="158648" y="55537"/>
                                </a:lnTo>
                                <a:lnTo>
                                  <a:pt x="162331" y="48044"/>
                                </a:lnTo>
                                <a:lnTo>
                                  <a:pt x="166027" y="44348"/>
                                </a:lnTo>
                                <a:lnTo>
                                  <a:pt x="166027" y="25869"/>
                                </a:lnTo>
                                <a:close/>
                              </a:path>
                              <a:path w="365760" h="85725">
                                <a:moveTo>
                                  <a:pt x="166027" y="0"/>
                                </a:moveTo>
                                <a:lnTo>
                                  <a:pt x="140220" y="0"/>
                                </a:lnTo>
                                <a:lnTo>
                                  <a:pt x="136537" y="25869"/>
                                </a:lnTo>
                                <a:lnTo>
                                  <a:pt x="140220" y="25869"/>
                                </a:lnTo>
                                <a:lnTo>
                                  <a:pt x="140220" y="22174"/>
                                </a:lnTo>
                                <a:lnTo>
                                  <a:pt x="143903" y="7391"/>
                                </a:lnTo>
                                <a:lnTo>
                                  <a:pt x="166027" y="7391"/>
                                </a:lnTo>
                                <a:lnTo>
                                  <a:pt x="166027" y="0"/>
                                </a:lnTo>
                                <a:close/>
                              </a:path>
                              <a:path w="365760" h="85725">
                                <a:moveTo>
                                  <a:pt x="214071" y="33261"/>
                                </a:moveTo>
                                <a:lnTo>
                                  <a:pt x="191947" y="33261"/>
                                </a:lnTo>
                                <a:lnTo>
                                  <a:pt x="191947" y="36957"/>
                                </a:lnTo>
                                <a:lnTo>
                                  <a:pt x="214071" y="36957"/>
                                </a:lnTo>
                                <a:lnTo>
                                  <a:pt x="214071" y="33261"/>
                                </a:lnTo>
                                <a:close/>
                              </a:path>
                              <a:path w="365760" h="85725">
                                <a:moveTo>
                                  <a:pt x="258330" y="11087"/>
                                </a:moveTo>
                                <a:lnTo>
                                  <a:pt x="254647" y="14782"/>
                                </a:lnTo>
                                <a:lnTo>
                                  <a:pt x="247281" y="14782"/>
                                </a:lnTo>
                                <a:lnTo>
                                  <a:pt x="247281" y="18478"/>
                                </a:lnTo>
                                <a:lnTo>
                                  <a:pt x="254647" y="18478"/>
                                </a:lnTo>
                                <a:lnTo>
                                  <a:pt x="258330" y="14782"/>
                                </a:lnTo>
                                <a:lnTo>
                                  <a:pt x="258330" y="11087"/>
                                </a:lnTo>
                                <a:close/>
                              </a:path>
                              <a:path w="365760" h="85725">
                                <a:moveTo>
                                  <a:pt x="265709" y="0"/>
                                </a:moveTo>
                                <a:lnTo>
                                  <a:pt x="262013" y="0"/>
                                </a:lnTo>
                                <a:lnTo>
                                  <a:pt x="262013" y="7391"/>
                                </a:lnTo>
                                <a:lnTo>
                                  <a:pt x="258330" y="11087"/>
                                </a:lnTo>
                                <a:lnTo>
                                  <a:pt x="262013" y="11087"/>
                                </a:lnTo>
                                <a:lnTo>
                                  <a:pt x="262013" y="55537"/>
                                </a:lnTo>
                                <a:lnTo>
                                  <a:pt x="265709" y="55537"/>
                                </a:lnTo>
                                <a:lnTo>
                                  <a:pt x="265709" y="0"/>
                                </a:lnTo>
                                <a:close/>
                              </a:path>
                              <a:path w="365760" h="85725">
                                <a:moveTo>
                                  <a:pt x="295325" y="48044"/>
                                </a:moveTo>
                                <a:lnTo>
                                  <a:pt x="291630" y="48044"/>
                                </a:lnTo>
                                <a:lnTo>
                                  <a:pt x="291630" y="55537"/>
                                </a:lnTo>
                                <a:lnTo>
                                  <a:pt x="295325" y="55537"/>
                                </a:lnTo>
                                <a:lnTo>
                                  <a:pt x="295325" y="48044"/>
                                </a:lnTo>
                                <a:close/>
                              </a:path>
                              <a:path w="365760" h="85725">
                                <a:moveTo>
                                  <a:pt x="335864" y="44348"/>
                                </a:moveTo>
                                <a:lnTo>
                                  <a:pt x="328485" y="44348"/>
                                </a:lnTo>
                                <a:lnTo>
                                  <a:pt x="328485" y="48044"/>
                                </a:lnTo>
                                <a:lnTo>
                                  <a:pt x="335864" y="48044"/>
                                </a:lnTo>
                                <a:lnTo>
                                  <a:pt x="335864" y="44348"/>
                                </a:lnTo>
                                <a:close/>
                              </a:path>
                              <a:path w="365760" h="85725">
                                <a:moveTo>
                                  <a:pt x="339547" y="14782"/>
                                </a:moveTo>
                                <a:lnTo>
                                  <a:pt x="335864" y="11087"/>
                                </a:lnTo>
                                <a:lnTo>
                                  <a:pt x="335864" y="7391"/>
                                </a:lnTo>
                                <a:lnTo>
                                  <a:pt x="328485" y="0"/>
                                </a:lnTo>
                                <a:lnTo>
                                  <a:pt x="313740" y="0"/>
                                </a:lnTo>
                                <a:lnTo>
                                  <a:pt x="310057" y="7391"/>
                                </a:lnTo>
                                <a:lnTo>
                                  <a:pt x="306374" y="11087"/>
                                </a:lnTo>
                                <a:lnTo>
                                  <a:pt x="306374" y="44348"/>
                                </a:lnTo>
                                <a:lnTo>
                                  <a:pt x="310057" y="48044"/>
                                </a:lnTo>
                                <a:lnTo>
                                  <a:pt x="313740" y="55537"/>
                                </a:lnTo>
                                <a:lnTo>
                                  <a:pt x="328485" y="55537"/>
                                </a:lnTo>
                                <a:lnTo>
                                  <a:pt x="328485" y="48044"/>
                                </a:lnTo>
                                <a:lnTo>
                                  <a:pt x="313740" y="48044"/>
                                </a:lnTo>
                                <a:lnTo>
                                  <a:pt x="313740" y="44348"/>
                                </a:lnTo>
                                <a:lnTo>
                                  <a:pt x="310057" y="44348"/>
                                </a:lnTo>
                                <a:lnTo>
                                  <a:pt x="310057" y="14782"/>
                                </a:lnTo>
                                <a:lnTo>
                                  <a:pt x="313740" y="11087"/>
                                </a:lnTo>
                                <a:lnTo>
                                  <a:pt x="313740" y="7391"/>
                                </a:lnTo>
                                <a:lnTo>
                                  <a:pt x="328485" y="7391"/>
                                </a:lnTo>
                                <a:lnTo>
                                  <a:pt x="328485" y="11087"/>
                                </a:lnTo>
                                <a:lnTo>
                                  <a:pt x="335864" y="14782"/>
                                </a:lnTo>
                                <a:lnTo>
                                  <a:pt x="335864" y="44348"/>
                                </a:lnTo>
                                <a:lnTo>
                                  <a:pt x="339547" y="44348"/>
                                </a:lnTo>
                                <a:lnTo>
                                  <a:pt x="339547" y="14782"/>
                                </a:lnTo>
                                <a:close/>
                              </a:path>
                              <a:path w="365760" h="85725">
                                <a:moveTo>
                                  <a:pt x="365391" y="70319"/>
                                </a:moveTo>
                                <a:lnTo>
                                  <a:pt x="317436" y="59232"/>
                                </a:lnTo>
                                <a:lnTo>
                                  <a:pt x="317436" y="85102"/>
                                </a:lnTo>
                                <a:lnTo>
                                  <a:pt x="365391" y="70319"/>
                                </a:lnTo>
                                <a:close/>
                              </a:path>
                            </a:pathLst>
                          </a:custGeom>
                          <a:solidFill>
                            <a:srgbClr val="35393B"/>
                          </a:solidFill>
                        </wps:spPr>
                        <wps:bodyPr wrap="square" lIns="0" tIns="0" rIns="0" bIns="0" rtlCol="0">
                          <a:prstTxWarp prst="textNoShape">
                            <a:avLst/>
                          </a:prstTxWarp>
                          <a:noAutofit/>
                        </wps:bodyPr>
                      </wps:wsp>
                      <wps:wsp>
                        <wps:cNvPr id="2720" name="Graphic 2720"/>
                        <wps:cNvSpPr/>
                        <wps:spPr>
                          <a:xfrm>
                            <a:off x="1846" y="1846"/>
                            <a:ext cx="3629025" cy="2313305"/>
                          </a:xfrm>
                          <a:custGeom>
                            <a:avLst/>
                            <a:gdLst/>
                            <a:ahLst/>
                            <a:cxnLst/>
                            <a:rect l="l" t="t" r="r" b="b"/>
                            <a:pathLst>
                              <a:path w="3629025" h="2313305">
                                <a:moveTo>
                                  <a:pt x="3347859" y="1983835"/>
                                </a:moveTo>
                                <a:lnTo>
                                  <a:pt x="3347859" y="2068935"/>
                                </a:lnTo>
                              </a:path>
                              <a:path w="3629025" h="2313305">
                                <a:moveTo>
                                  <a:pt x="2982476" y="2017092"/>
                                </a:moveTo>
                                <a:lnTo>
                                  <a:pt x="2982476" y="2068935"/>
                                </a:lnTo>
                              </a:path>
                              <a:path w="3629025" h="2313305">
                                <a:moveTo>
                                  <a:pt x="2757314" y="743968"/>
                                </a:moveTo>
                                <a:lnTo>
                                  <a:pt x="2860681" y="743968"/>
                                </a:lnTo>
                              </a:path>
                              <a:path w="3629025" h="2313305">
                                <a:moveTo>
                                  <a:pt x="0" y="2313148"/>
                                </a:moveTo>
                                <a:lnTo>
                                  <a:pt x="3628435" y="2313148"/>
                                </a:lnTo>
                                <a:lnTo>
                                  <a:pt x="3628435" y="0"/>
                                </a:lnTo>
                                <a:lnTo>
                                  <a:pt x="0" y="0"/>
                                </a:lnTo>
                                <a:lnTo>
                                  <a:pt x="0" y="2313148"/>
                                </a:lnTo>
                                <a:close/>
                              </a:path>
                            </a:pathLst>
                          </a:custGeom>
                          <a:ln w="3691">
                            <a:solidFill>
                              <a:srgbClr val="35393B"/>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54.7146pt;margin-top:76.46386pt;width:286pt;height:182.45pt;mso-position-horizontal-relative:page;mso-position-vertical-relative:page;z-index:15891456" id="docshapegroup2185" coordorigin="3094,1529" coordsize="5720,3649">
                <v:rect style="position:absolute;left:8317;top:3350;width:99;height:1283" id="docshape2186" filled="true" fillcolor="#90949d" stroked="false">
                  <v:fill type="solid"/>
                </v:rect>
                <v:shape style="position:absolute;left:3161;top:4632;width:5581;height:41" id="docshape2187" coordorigin="3161,4633" coordsize="5581,41" path="m3161,4633l4109,4633,4109,4674,7794,4674,7794,4633,8741,4633e" filled="false" stroked="true" strokeweight=".290965pt" strokecolor="#35393b">
                  <v:path arrowok="t"/>
                  <v:stroke dashstyle="solid"/>
                </v:shape>
                <v:shape style="position:absolute;left:4468;top:1917;width:367;height:787" id="docshape2188" coordorigin="4469,1917" coordsize="367,787" path="m4771,1917l4539,1917,4469,1987,4469,2634,4539,2704,4771,2704,4835,2634,4835,1987,4771,1917xe" filled="true" fillcolor="#35393b" stroked="false">
                  <v:path arrowok="t"/>
                  <v:fill type="solid"/>
                </v:shape>
                <v:shape style="position:absolute;left:4643;top:1946;width:30;height:729" id="docshape2189" coordorigin="4643,1946" coordsize="30,729" path="m4672,2645l4643,2645,4643,2674,4672,2674,4672,2645xm4672,1946l4643,1946,4643,1975,4672,1975,4672,1946xe" filled="true" fillcolor="#bebec5" stroked="false">
                  <v:path arrowok="t"/>
                  <v:fill type="solid"/>
                </v:shape>
                <v:shape style="position:absolute;left:4527;top:1975;width:12;height:671" id="docshape2190" coordorigin="4527,1975" coordsize="12,671" path="m4539,1975l4533,1975,4527,1975,4527,2645,4533,2645,4539,2645,4539,1975xe" filled="true" fillcolor="#5d686d" stroked="false">
                  <v:path arrowok="t"/>
                  <v:fill type="solid"/>
                </v:shape>
                <v:rect style="position:absolute;left:4532;top:1975;width:12;height:671" id="docshape2191" filled="true" fillcolor="#646d75" stroked="false">
                  <v:fill type="solid"/>
                </v:rect>
                <v:rect style="position:absolute;left:4538;top:1975;width:18;height:671" id="docshape2192" filled="true" fillcolor="#6c767c" stroked="false">
                  <v:fill type="solid"/>
                </v:rect>
                <v:rect style="position:absolute;left:4544;top:1975;width:18;height:671" id="docshape2193" filled="true" fillcolor="#747d85" stroked="false">
                  <v:fill type="solid"/>
                </v:rect>
                <v:rect style="position:absolute;left:4556;top:1975;width:12;height:671" id="docshape2194" filled="true" fillcolor="#7c858d" stroked="false">
                  <v:fill type="solid"/>
                </v:rect>
                <v:rect style="position:absolute;left:4562;top:1975;width:12;height:671" id="docshape2195" filled="true" fillcolor="#858d92" stroked="false">
                  <v:fill type="solid"/>
                </v:rect>
                <v:rect style="position:absolute;left:4567;top:1975;width:12;height:671" id="docshape2196" filled="true" fillcolor="#90949c" stroked="false">
                  <v:fill type="solid"/>
                </v:rect>
                <v:rect style="position:absolute;left:4573;top:1975;width:12;height:671" id="docshape2197" filled="true" fillcolor="#92969e" stroked="false">
                  <v:fill type="solid"/>
                </v:rect>
                <v:rect style="position:absolute;left:4579;top:1975;width:18;height:671" id="docshape2198" filled="true" fillcolor="#92979f" stroked="false">
                  <v:fill type="solid"/>
                </v:rect>
                <v:rect style="position:absolute;left:4585;top:1975;width:18;height:671" id="docshape2199" filled="true" fillcolor="#959ba1" stroked="false">
                  <v:fill type="solid"/>
                </v:rect>
                <v:rect style="position:absolute;left:4596;top:1975;width:12;height:671" id="docshape2200" filled="true" fillcolor="#969da3" stroked="false">
                  <v:fill type="solid"/>
                </v:rect>
                <v:rect style="position:absolute;left:4602;top:1975;width:12;height:671" id="docshape2201" filled="true" fillcolor="#9a9fa6" stroked="false">
                  <v:fill type="solid"/>
                </v:rect>
                <v:rect style="position:absolute;left:4608;top:1975;width:12;height:671" id="docshape2202" filled="true" fillcolor="#9b9fa8" stroked="false">
                  <v:fill type="solid"/>
                </v:rect>
                <v:rect style="position:absolute;left:4614;top:1975;width:18;height:671" id="docshape2203" filled="true" fillcolor="#9ea2a9" stroked="false">
                  <v:fill type="solid"/>
                </v:rect>
                <v:rect style="position:absolute;left:4620;top:1975;width:18;height:671" id="docshape2204" filled="true" fillcolor="#9ea4ab" stroked="false">
                  <v:fill type="solid"/>
                </v:rect>
                <v:rect style="position:absolute;left:4631;top:1975;width:12;height:671" id="docshape2205" filled="true" fillcolor="#a1a7ac" stroked="false">
                  <v:fill type="solid"/>
                </v:rect>
                <v:rect style="position:absolute;left:4637;top:1975;width:12;height:671" id="docshape2206" filled="true" fillcolor="#a7aaaf" stroked="false">
                  <v:fill type="solid"/>
                </v:rect>
                <v:rect style="position:absolute;left:4643;top:1975;width:12;height:671" id="docshape2207" filled="true" fillcolor="#a8abb0" stroked="false">
                  <v:fill type="solid"/>
                </v:rect>
                <v:rect style="position:absolute;left:4649;top:1975;width:12;height:671" id="docshape2208" filled="true" fillcolor="#abacb3" stroked="false">
                  <v:fill type="solid"/>
                </v:rect>
                <v:rect style="position:absolute;left:4654;top:1975;width:18;height:671" id="docshape2209" filled="true" fillcolor="#acafb6" stroked="false">
                  <v:fill type="solid"/>
                </v:rect>
                <v:rect style="position:absolute;left:4660;top:1975;width:18;height:671" id="docshape2210" filled="true" fillcolor="#adb1b8" stroked="false">
                  <v:fill type="solid"/>
                </v:rect>
                <v:rect style="position:absolute;left:4672;top:1975;width:12;height:671" id="docshape2211" filled="true" fillcolor="#afb3b9" stroked="false">
                  <v:fill type="solid"/>
                </v:rect>
                <v:rect style="position:absolute;left:4678;top:1975;width:12;height:671" id="docshape2212" filled="true" fillcolor="#b1b5ba" stroked="false">
                  <v:fill type="solid"/>
                </v:rect>
                <v:rect style="position:absolute;left:4684;top:1975;width:12;height:671" id="docshape2213" filled="true" fillcolor="#b4b7bd" stroked="false">
                  <v:fill type="solid"/>
                </v:rect>
                <v:rect style="position:absolute;left:4689;top:1975;width:18;height:671" id="docshape2214" filled="true" fillcolor="#b7b8c0" stroked="false">
                  <v:fill type="solid"/>
                </v:rect>
                <v:rect style="position:absolute;left:4695;top:1975;width:18;height:671" id="docshape2215" filled="true" fillcolor="#b9bac2" stroked="false">
                  <v:fill type="solid"/>
                </v:rect>
                <v:rect style="position:absolute;left:4707;top:1975;width:18;height:671" id="docshape2216" filled="true" fillcolor="#bcbdc4" stroked="false">
                  <v:fill type="solid"/>
                </v:rect>
                <v:rect style="position:absolute;left:4713;top:1975;width:18;height:671" id="docshape2217" filled="true" fillcolor="#c0c1c7" stroked="false">
                  <v:fill type="solid"/>
                </v:rect>
                <v:rect style="position:absolute;left:4724;top:1975;width:12;height:671" id="docshape2218" filled="true" fillcolor="#c1c2c9" stroked="false">
                  <v:fill type="solid"/>
                </v:rect>
                <v:rect style="position:absolute;left:4730;top:1975;width:18;height:671" id="docshape2219" filled="true" fillcolor="#c4c6cd" stroked="false">
                  <v:fill type="solid"/>
                </v:rect>
                <v:rect style="position:absolute;left:4736;top:1975;width:18;height:671" id="docshape2220" filled="true" fillcolor="#c5c9d0" stroked="false">
                  <v:fill type="solid"/>
                </v:rect>
                <v:rect style="position:absolute;left:4748;top:1975;width:12;height:671" id="docshape2221" filled="true" fillcolor="#c7ccd2" stroked="false">
                  <v:fill type="solid"/>
                </v:rect>
                <v:rect style="position:absolute;left:4753;top:1975;width:12;height:671" id="docshape2222" filled="true" fillcolor="#cccfd4" stroked="false">
                  <v:fill type="solid"/>
                </v:rect>
                <v:rect style="position:absolute;left:4759;top:1975;width:12;height:671" id="docshape2223" filled="true" fillcolor="#cfd2d7" stroked="false">
                  <v:fill type="solid"/>
                </v:rect>
                <v:rect style="position:absolute;left:4765;top:1975;width:18;height:671" id="docshape2224" filled="true" fillcolor="#d3d6dc" stroked="false">
                  <v:fill type="solid"/>
                </v:rect>
                <v:rect style="position:absolute;left:4771;top:1975;width:18;height:671" id="docshape2225" filled="true" fillcolor="#d6dbdf" stroked="false">
                  <v:fill type="solid"/>
                </v:rect>
                <v:rect style="position:absolute;left:4782;top:1975;width:6;height:671" id="docshape2226" filled="true" fillcolor="#dddfe3" stroked="false">
                  <v:fill type="solid"/>
                </v:rect>
                <v:shape style="position:absolute;left:4553;top:1995;width:210;height:630" type="#_x0000_t75" id="docshape2227" stroked="false">
                  <v:imagedata r:id="rId376" o:title=""/>
                </v:shape>
                <v:shape style="position:absolute;left:5771;top:1917;width:361;height:787" id="docshape2228" coordorigin="5771,1917" coordsize="361,787" path="m6073,1917l5835,1917,5771,1987,5771,2634,5835,2704,6073,2704,6131,2634,6131,1987,6073,1917xe" filled="true" fillcolor="#35393b" stroked="false">
                  <v:path arrowok="t"/>
                  <v:fill type="solid"/>
                </v:shape>
                <v:shape style="position:absolute;left:5939;top:1946;width:30;height:729" id="docshape2229" coordorigin="5940,1946" coordsize="30,729" path="m5969,2645l5940,2645,5940,2674,5969,2674,5969,2645xm5969,1946l5940,1946,5940,1975,5969,1975,5969,1946xe" filled="true" fillcolor="#bebec5" stroked="false">
                  <v:path arrowok="t"/>
                  <v:fill type="solid"/>
                </v:shape>
                <v:shape style="position:absolute;left:5823;top:1975;width:12;height:671" id="docshape2230" coordorigin="5823,1975" coordsize="12,671" path="m5835,1975l5829,1975,5823,1975,5823,2645,5829,2645,5835,2645,5835,1975xe" filled="true" fillcolor="#5d686d" stroked="false">
                  <v:path arrowok="t"/>
                  <v:fill type="solid"/>
                </v:shape>
                <v:rect style="position:absolute;left:5829;top:1975;width:18;height:671" id="docshape2231" filled="true" fillcolor="#646d75" stroked="false">
                  <v:fill type="solid"/>
                </v:rect>
                <v:rect style="position:absolute;left:5835;top:1975;width:18;height:671" id="docshape2232" filled="true" fillcolor="#6c767c" stroked="false">
                  <v:fill type="solid"/>
                </v:rect>
                <v:rect style="position:absolute;left:5846;top:1975;width:12;height:671" id="docshape2233" filled="true" fillcolor="#747d85" stroked="false">
                  <v:fill type="solid"/>
                </v:rect>
                <v:rect style="position:absolute;left:5852;top:1975;width:12;height:671" id="docshape2234" filled="true" fillcolor="#7c858d" stroked="false">
                  <v:fill type="solid"/>
                </v:rect>
                <v:rect style="position:absolute;left:5858;top:1975;width:12;height:671" id="docshape2235" filled="true" fillcolor="#858d92" stroked="false">
                  <v:fill type="solid"/>
                </v:rect>
                <v:rect style="position:absolute;left:5864;top:1975;width:12;height:671" id="docshape2236" filled="true" fillcolor="#90949c" stroked="false">
                  <v:fill type="solid"/>
                </v:rect>
                <v:rect style="position:absolute;left:5869;top:1975;width:18;height:671" id="docshape2237" filled="true" fillcolor="#92969e" stroked="false">
                  <v:fill type="solid"/>
                </v:rect>
                <v:rect style="position:absolute;left:5875;top:1975;width:18;height:671" id="docshape2238" filled="true" fillcolor="#92979f" stroked="false">
                  <v:fill type="solid"/>
                </v:rect>
                <v:rect style="position:absolute;left:5887;top:1975;width:12;height:671" id="docshape2239" filled="true" fillcolor="#959ba1" stroked="false">
                  <v:fill type="solid"/>
                </v:rect>
                <v:rect style="position:absolute;left:5893;top:1975;width:12;height:671" id="docshape2240" filled="true" fillcolor="#969da3" stroked="false">
                  <v:fill type="solid"/>
                </v:rect>
                <v:rect style="position:absolute;left:5899;top:1975;width:12;height:671" id="docshape2241" filled="true" fillcolor="#9a9fa6" stroked="false">
                  <v:fill type="solid"/>
                </v:rect>
                <v:rect style="position:absolute;left:5904;top:1975;width:18;height:671" id="docshape2242" filled="true" fillcolor="#9b9fa8" stroked="false">
                  <v:fill type="solid"/>
                </v:rect>
                <v:rect style="position:absolute;left:5910;top:1975;width:18;height:671" id="docshape2243" filled="true" fillcolor="#9ea2a9" stroked="false">
                  <v:fill type="solid"/>
                </v:rect>
                <v:rect style="position:absolute;left:5922;top:1975;width:12;height:671" id="docshape2244" filled="true" fillcolor="#9ea4ab" stroked="false">
                  <v:fill type="solid"/>
                </v:rect>
                <v:rect style="position:absolute;left:5928;top:1975;width:12;height:671" id="docshape2245" filled="true" fillcolor="#a1a7ac" stroked="false">
                  <v:fill type="solid"/>
                </v:rect>
                <v:rect style="position:absolute;left:5933;top:1975;width:12;height:671" id="docshape2246" filled="true" fillcolor="#a7aaaf" stroked="false">
                  <v:fill type="solid"/>
                </v:rect>
                <v:rect style="position:absolute;left:5939;top:1975;width:12;height:671" id="docshape2247" filled="true" fillcolor="#a8abb0" stroked="false">
                  <v:fill type="solid"/>
                </v:rect>
                <v:rect style="position:absolute;left:5945;top:1975;width:18;height:671" id="docshape2248" filled="true" fillcolor="#abacb3" stroked="false">
                  <v:fill type="solid"/>
                </v:rect>
                <v:rect style="position:absolute;left:5951;top:1975;width:18;height:671" id="docshape2249" filled="true" fillcolor="#acafb6" stroked="false">
                  <v:fill type="solid"/>
                </v:rect>
                <v:rect style="position:absolute;left:5962;top:1975;width:12;height:671" id="docshape2250" filled="true" fillcolor="#adb1b8" stroked="false">
                  <v:fill type="solid"/>
                </v:rect>
                <v:rect style="position:absolute;left:5968;top:1975;width:12;height:671" id="docshape2251" filled="true" fillcolor="#afb3b9" stroked="false">
                  <v:fill type="solid"/>
                </v:rect>
                <v:rect style="position:absolute;left:5974;top:1975;width:24;height:671" id="docshape2252" filled="true" fillcolor="#b1b5ba" stroked="false">
                  <v:fill type="solid"/>
                </v:rect>
                <v:rect style="position:absolute;left:5980;top:1975;width:24;height:671" id="docshape2253" filled="true" fillcolor="#b4b7bd" stroked="false">
                  <v:fill type="solid"/>
                </v:rect>
                <v:rect style="position:absolute;left:5997;top:1975;width:12;height:671" id="docshape2254" filled="true" fillcolor="#b7b8c0" stroked="false">
                  <v:fill type="solid"/>
                </v:rect>
                <v:rect style="position:absolute;left:6003;top:1975;width:12;height:671" id="docshape2255" filled="true" fillcolor="#b9bac2" stroked="false">
                  <v:fill type="solid"/>
                </v:rect>
                <v:rect style="position:absolute;left:6009;top:1975;width:12;height:671" id="docshape2256" filled="true" fillcolor="#bcbdc4" stroked="false">
                  <v:fill type="solid"/>
                </v:rect>
                <v:rect style="position:absolute;left:6015;top:1975;width:12;height:671" id="docshape2257" filled="true" fillcolor="#c0c1c7" stroked="false">
                  <v:fill type="solid"/>
                </v:rect>
                <v:rect style="position:absolute;left:6021;top:1975;width:18;height:671" id="docshape2258" filled="true" fillcolor="#c1c2c9" stroked="false">
                  <v:fill type="solid"/>
                </v:rect>
                <v:rect style="position:absolute;left:6026;top:1975;width:18;height:671" id="docshape2259" filled="true" fillcolor="#c4c6cd" stroked="false">
                  <v:fill type="solid"/>
                </v:rect>
                <v:rect style="position:absolute;left:6038;top:1975;width:12;height:671" id="docshape2260" filled="true" fillcolor="#c5c9d0" stroked="false">
                  <v:fill type="solid"/>
                </v:rect>
                <v:rect style="position:absolute;left:6044;top:1975;width:12;height:671" id="docshape2261" filled="true" fillcolor="#c7ccd2" stroked="false">
                  <v:fill type="solid"/>
                </v:rect>
                <v:rect style="position:absolute;left:6050;top:1975;width:12;height:671" id="docshape2262" filled="true" fillcolor="#cccfd4" stroked="false">
                  <v:fill type="solid"/>
                </v:rect>
                <v:rect style="position:absolute;left:6056;top:1975;width:18;height:671" id="docshape2263" filled="true" fillcolor="#cfd2d7" stroked="false">
                  <v:fill type="solid"/>
                </v:rect>
                <v:rect style="position:absolute;left:6061;top:1975;width:18;height:671" id="docshape2264" filled="true" fillcolor="#d3d6dc" stroked="false">
                  <v:fill type="solid"/>
                </v:rect>
                <v:rect style="position:absolute;left:6073;top:1975;width:12;height:671" id="docshape2265" filled="true" fillcolor="#d6dbdf" stroked="false">
                  <v:fill type="solid"/>
                </v:rect>
                <v:rect style="position:absolute;left:6079;top:1975;width:6;height:671" id="docshape2266" filled="true" fillcolor="#dddfe3" stroked="false">
                  <v:fill type="solid"/>
                </v:rect>
                <v:shape style="position:absolute;left:5849;top:1995;width:210;height:630" type="#_x0000_t75" id="docshape2267" stroked="false">
                  <v:imagedata r:id="rId377" o:title=""/>
                </v:shape>
                <v:shape style="position:absolute;left:7067;top:1917;width:361;height:787" id="docshape2268" coordorigin="7067,1917" coordsize="361,787" path="m7370,1917l7137,1917,7067,1987,7067,2634,7137,2704,7370,2704,7428,2634,7428,1987,7370,1917xe" filled="true" fillcolor="#35393b" stroked="false">
                  <v:path arrowok="t"/>
                  <v:fill type="solid"/>
                </v:shape>
                <v:shape style="position:absolute;left:7235;top:1946;width:30;height:729" id="docshape2269" coordorigin="7236,1946" coordsize="30,729" path="m7265,2645l7236,2645,7236,2674,7265,2674,7265,2645xm7265,1946l7236,1946,7236,1975,7265,1975,7265,1946xe" filled="true" fillcolor="#bebec5" stroked="false">
                  <v:path arrowok="t"/>
                  <v:fill type="solid"/>
                </v:shape>
                <v:shape style="position:absolute;left:7119;top:1975;width:18;height:671" id="docshape2270" coordorigin="7120,1975" coordsize="18,671" path="m7137,1975l7126,1975,7120,1975,7120,2645,7126,2645,7137,2645,7137,1975xe" filled="true" fillcolor="#5d686d" stroked="false">
                  <v:path arrowok="t"/>
                  <v:fill type="solid"/>
                </v:shape>
                <v:rect style="position:absolute;left:7125;top:1975;width:18;height:671" id="docshape2271" filled="true" fillcolor="#646d75" stroked="false">
                  <v:fill type="solid"/>
                </v:rect>
                <v:rect style="position:absolute;left:7137;top:1975;width:12;height:671" id="docshape2272" filled="true" fillcolor="#6c767c" stroked="false">
                  <v:fill type="solid"/>
                </v:rect>
                <v:rect style="position:absolute;left:7142;top:1975;width:12;height:671" id="docshape2273" filled="true" fillcolor="#747d85" stroked="false">
                  <v:fill type="solid"/>
                </v:rect>
                <v:rect style="position:absolute;left:7148;top:1975;width:12;height:671" id="docshape2274" filled="true" fillcolor="#7c858d" stroked="false">
                  <v:fill type="solid"/>
                </v:rect>
                <v:rect style="position:absolute;left:7154;top:1975;width:18;height:671" id="docshape2275" filled="true" fillcolor="#858d92" stroked="false">
                  <v:fill type="solid"/>
                </v:rect>
                <v:rect style="position:absolute;left:7160;top:1975;width:18;height:671" id="docshape2276" filled="true" fillcolor="#90949c" stroked="false">
                  <v:fill type="solid"/>
                </v:rect>
                <v:rect style="position:absolute;left:7171;top:1975;width:12;height:671" id="docshape2277" filled="true" fillcolor="#92969e" stroked="false">
                  <v:fill type="solid"/>
                </v:rect>
                <v:rect style="position:absolute;left:7177;top:1975;width:12;height:671" id="docshape2278" filled="true" fillcolor="#92979f" stroked="false">
                  <v:fill type="solid"/>
                </v:rect>
                <v:rect style="position:absolute;left:7183;top:1975;width:12;height:671" id="docshape2279" filled="true" fillcolor="#959ba1" stroked="false">
                  <v:fill type="solid"/>
                </v:rect>
                <v:rect style="position:absolute;left:7189;top:1975;width:12;height:671" id="docshape2280" filled="true" fillcolor="#969da3" stroked="false">
                  <v:fill type="solid"/>
                </v:rect>
                <v:rect style="position:absolute;left:7195;top:1975;width:18;height:671" id="docshape2281" filled="true" fillcolor="#9a9fa6" stroked="false">
                  <v:fill type="solid"/>
                </v:rect>
                <v:rect style="position:absolute;left:7200;top:1975;width:18;height:671" id="docshape2282" filled="true" fillcolor="#9b9fa8" stroked="false">
                  <v:fill type="solid"/>
                </v:rect>
                <v:rect style="position:absolute;left:7212;top:1975;width:12;height:671" id="docshape2283" filled="true" fillcolor="#9ea2a9" stroked="false">
                  <v:fill type="solid"/>
                </v:rect>
                <v:rect style="position:absolute;left:7218;top:1975;width:12;height:671" id="docshape2284" filled="true" fillcolor="#9ea4ab" stroked="false">
                  <v:fill type="solid"/>
                </v:rect>
                <v:rect style="position:absolute;left:7224;top:1975;width:12;height:671" id="docshape2285" filled="true" fillcolor="#a1a7ac" stroked="false">
                  <v:fill type="solid"/>
                </v:rect>
                <v:rect style="position:absolute;left:7230;top:1975;width:18;height:671" id="docshape2286" filled="true" fillcolor="#a7aaaf" stroked="false">
                  <v:fill type="solid"/>
                </v:rect>
                <v:rect style="position:absolute;left:7235;top:1975;width:18;height:671" id="docshape2287" filled="true" fillcolor="#a8abb0" stroked="false">
                  <v:fill type="solid"/>
                </v:rect>
                <v:rect style="position:absolute;left:7247;top:1975;width:18;height:671" id="docshape2288" filled="true" fillcolor="#abacb3" stroked="false">
                  <v:fill type="solid"/>
                </v:rect>
                <v:rect style="position:absolute;left:7253;top:1975;width:18;height:671" id="docshape2289" filled="true" fillcolor="#acafb6" stroked="false">
                  <v:fill type="solid"/>
                </v:rect>
                <v:rect style="position:absolute;left:7265;top:1975;width:12;height:671" id="docshape2290" filled="true" fillcolor="#adb1b8" stroked="false">
                  <v:fill type="solid"/>
                </v:rect>
                <v:rect style="position:absolute;left:7270;top:1975;width:18;height:671" id="docshape2291" filled="true" fillcolor="#afb3b9" stroked="false">
                  <v:fill type="solid"/>
                </v:rect>
                <v:rect style="position:absolute;left:7276;top:1975;width:18;height:671" id="docshape2292" filled="true" fillcolor="#b1b5ba" stroked="false">
                  <v:fill type="solid"/>
                </v:rect>
                <v:rect style="position:absolute;left:7288;top:1975;width:12;height:671" id="docshape2293" filled="true" fillcolor="#b4b7bd" stroked="false">
                  <v:fill type="solid"/>
                </v:rect>
                <v:rect style="position:absolute;left:7294;top:1975;width:12;height:671" id="docshape2294" filled="true" fillcolor="#b7b8c0" stroked="false">
                  <v:fill type="solid"/>
                </v:rect>
                <v:rect style="position:absolute;left:7299;top:1975;width:12;height:671" id="docshape2295" filled="true" fillcolor="#b9bac2" stroked="false">
                  <v:fill type="solid"/>
                </v:rect>
                <v:rect style="position:absolute;left:7305;top:1975;width:18;height:671" id="docshape2296" filled="true" fillcolor="#bcbdc4" stroked="false">
                  <v:fill type="solid"/>
                </v:rect>
                <v:rect style="position:absolute;left:7311;top:1975;width:18;height:671" id="docshape2297" filled="true" fillcolor="#c0c1c7" stroked="false">
                  <v:fill type="solid"/>
                </v:rect>
                <v:rect style="position:absolute;left:7323;top:1975;width:12;height:671" id="docshape2298" filled="true" fillcolor="#c1c2c9" stroked="false">
                  <v:fill type="solid"/>
                </v:rect>
                <v:rect style="position:absolute;left:7328;top:1975;width:12;height:671" id="docshape2299" filled="true" fillcolor="#c4c6cd" stroked="false">
                  <v:fill type="solid"/>
                </v:rect>
                <v:rect style="position:absolute;left:7334;top:1975;width:12;height:671" id="docshape2300" filled="true" fillcolor="#c5c9d0" stroked="false">
                  <v:fill type="solid"/>
                </v:rect>
                <v:rect style="position:absolute;left:7340;top:1975;width:12;height:671" id="docshape2301" filled="true" fillcolor="#c7ccd2" stroked="false">
                  <v:fill type="solid"/>
                </v:rect>
                <v:rect style="position:absolute;left:7346;top:1975;width:18;height:671" id="docshape2302" filled="true" fillcolor="#cccfd4" stroked="false">
                  <v:fill type="solid"/>
                </v:rect>
                <v:rect style="position:absolute;left:7352;top:1975;width:18;height:671" id="docshape2303" filled="true" fillcolor="#cfd2d7" stroked="false">
                  <v:fill type="solid"/>
                </v:rect>
                <v:rect style="position:absolute;left:7363;top:1975;width:12;height:671" id="docshape2304" filled="true" fillcolor="#d3d6dc" stroked="false">
                  <v:fill type="solid"/>
                </v:rect>
                <v:rect style="position:absolute;left:7369;top:1975;width:12;height:671" id="docshape2305" filled="true" fillcolor="#d6dbdf" stroked="false">
                  <v:fill type="solid"/>
                </v:rect>
                <v:rect style="position:absolute;left:7375;top:1975;width:6;height:671" id="docshape2306" filled="true" fillcolor="#dddfe3" stroked="false">
                  <v:fill type="solid"/>
                </v:rect>
                <v:shape style="position:absolute;left:7145;top:1995;width:210;height:630" type="#_x0000_t75" id="docshape2307" stroked="false">
                  <v:imagedata r:id="rId378" o:title=""/>
                </v:shape>
                <v:shape style="position:absolute;left:8357;top:2645;width:18;height:735" id="docshape2308" coordorigin="8358,2645" coordsize="18,735" path="m8375,3351l8358,3351,8358,3380,8375,3380,8375,3351xm8375,2645l8358,2645,8358,2674,8375,2674,8375,2645xe" filled="true" fillcolor="#bebec5" stroked="false">
                  <v:path arrowok="t"/>
                  <v:fill type="solid"/>
                </v:shape>
                <v:shape style="position:absolute;left:8241;top:2674;width:12;height:677" id="docshape2309" coordorigin="8241,2675" coordsize="12,677" path="m8253,2675l8247,2675,8241,2675,8241,3351,8247,3351,8253,3351,8253,2675xe" filled="true" fillcolor="#5d686d" stroked="false">
                  <v:path arrowok="t"/>
                  <v:fill type="solid"/>
                </v:shape>
                <v:rect style="position:absolute;left:8247;top:2674;width:12;height:677" id="docshape2310" filled="true" fillcolor="#646d75" stroked="false">
                  <v:fill type="solid"/>
                </v:rect>
                <v:rect style="position:absolute;left:8253;top:2674;width:18;height:677" id="docshape2311" filled="true" fillcolor="#6c767c" stroked="false">
                  <v:fill type="solid"/>
                </v:rect>
                <v:rect style="position:absolute;left:8259;top:2674;width:18;height:677" id="docshape2312" filled="true" fillcolor="#747d85" stroked="false">
                  <v:fill type="solid"/>
                </v:rect>
                <v:rect style="position:absolute;left:8270;top:2674;width:12;height:677" id="docshape2313" filled="true" fillcolor="#7c858d" stroked="false">
                  <v:fill type="solid"/>
                </v:rect>
                <v:rect style="position:absolute;left:8276;top:2674;width:12;height:677" id="docshape2314" filled="true" fillcolor="#858d92" stroked="false">
                  <v:fill type="solid"/>
                </v:rect>
                <v:rect style="position:absolute;left:8282;top:2674;width:12;height:677" id="docshape2315" filled="true" fillcolor="#90949c" stroked="false">
                  <v:fill type="solid"/>
                </v:rect>
                <v:rect style="position:absolute;left:8288;top:2674;width:12;height:677" id="docshape2316" filled="true" fillcolor="#92969e" stroked="false">
                  <v:fill type="solid"/>
                </v:rect>
                <v:rect style="position:absolute;left:8293;top:2674;width:18;height:677" id="docshape2317" filled="true" fillcolor="#92979f" stroked="false">
                  <v:fill type="solid"/>
                </v:rect>
                <v:rect style="position:absolute;left:8299;top:2674;width:18;height:677" id="docshape2318" filled="true" fillcolor="#959ba1" stroked="false">
                  <v:fill type="solid"/>
                </v:rect>
                <v:rect style="position:absolute;left:8311;top:2674;width:12;height:677" id="docshape2319" filled="true" fillcolor="#969da3" stroked="false">
                  <v:fill type="solid"/>
                </v:rect>
                <v:rect style="position:absolute;left:8317;top:2674;width:12;height:677" id="docshape2320" filled="true" fillcolor="#9a9fa6" stroked="false">
                  <v:fill type="solid"/>
                </v:rect>
                <v:rect style="position:absolute;left:8322;top:2674;width:12;height:677" id="docshape2321" filled="true" fillcolor="#9b9fa8" stroked="false">
                  <v:fill type="solid"/>
                </v:rect>
                <v:rect style="position:absolute;left:8328;top:2674;width:18;height:677" id="docshape2322" filled="true" fillcolor="#9ea2a9" stroked="false">
                  <v:fill type="solid"/>
                </v:rect>
                <v:rect style="position:absolute;left:8334;top:2674;width:18;height:677" id="docshape2323" filled="true" fillcolor="#9ea4ab" stroked="false">
                  <v:fill type="solid"/>
                </v:rect>
                <v:rect style="position:absolute;left:8346;top:2674;width:12;height:677" id="docshape2324" filled="true" fillcolor="#a1a7ac" stroked="false">
                  <v:fill type="solid"/>
                </v:rect>
                <v:rect style="position:absolute;left:8352;top:2674;width:12;height:677" id="docshape2325" filled="true" fillcolor="#a7aaaf" stroked="false">
                  <v:fill type="solid"/>
                </v:rect>
                <v:rect style="position:absolute;left:8357;top:2674;width:12;height:677" id="docshape2326" filled="true" fillcolor="#a8abb0" stroked="false">
                  <v:fill type="solid"/>
                </v:rect>
                <v:rect style="position:absolute;left:8363;top:2674;width:12;height:677" id="docshape2327" filled="true" fillcolor="#abacb3" stroked="false">
                  <v:fill type="solid"/>
                </v:rect>
                <v:rect style="position:absolute;left:8369;top:2674;width:18;height:677" id="docshape2328" filled="true" fillcolor="#acafb6" stroked="false">
                  <v:fill type="solid"/>
                </v:rect>
                <v:rect style="position:absolute;left:8375;top:2674;width:18;height:677" id="docshape2329" filled="true" fillcolor="#adb1b8" stroked="false">
                  <v:fill type="solid"/>
                </v:rect>
                <v:rect style="position:absolute;left:8386;top:2674;width:12;height:677" id="docshape2330" filled="true" fillcolor="#afb3b9" stroked="false">
                  <v:fill type="solid"/>
                </v:rect>
                <v:rect style="position:absolute;left:8392;top:2674;width:12;height:677" id="docshape2331" filled="true" fillcolor="#b1b5ba" stroked="false">
                  <v:fill type="solid"/>
                </v:rect>
                <v:rect style="position:absolute;left:8398;top:2674;width:12;height:677" id="docshape2332" filled="true" fillcolor="#b4b7bd" stroked="false">
                  <v:fill type="solid"/>
                </v:rect>
                <v:rect style="position:absolute;left:8404;top:2674;width:12;height:677" id="docshape2333" filled="true" fillcolor="#b7b8c0" stroked="false">
                  <v:fill type="solid"/>
                </v:rect>
                <v:rect style="position:absolute;left:8410;top:2674;width:18;height:677" id="docshape2334" filled="true" fillcolor="#b9bac2" stroked="false">
                  <v:fill type="solid"/>
                </v:rect>
                <v:rect style="position:absolute;left:8415;top:2674;width:18;height:677" id="docshape2335" filled="true" fillcolor="#bcbdc4" stroked="false">
                  <v:fill type="solid"/>
                </v:rect>
                <v:rect style="position:absolute;left:8427;top:2674;width:12;height:677" id="docshape2336" filled="true" fillcolor="#c0c1c7" stroked="false">
                  <v:fill type="solid"/>
                </v:rect>
                <v:rect style="position:absolute;left:8433;top:2674;width:12;height:677" id="docshape2337" filled="true" fillcolor="#c1c2c9" stroked="false">
                  <v:fill type="solid"/>
                </v:rect>
                <v:rect style="position:absolute;left:8439;top:2674;width:12;height:677" id="docshape2338" filled="true" fillcolor="#c4c6cd" stroked="false">
                  <v:fill type="solid"/>
                </v:rect>
                <v:rect style="position:absolute;left:8445;top:2674;width:18;height:677" id="docshape2339" filled="true" fillcolor="#c5c9d0" stroked="false">
                  <v:fill type="solid"/>
                </v:rect>
                <v:rect style="position:absolute;left:8450;top:2674;width:18;height:677" id="docshape2340" filled="true" fillcolor="#c7ccd2" stroked="false">
                  <v:fill type="solid"/>
                </v:rect>
                <v:rect style="position:absolute;left:8462;top:2674;width:12;height:677" id="docshape2341" filled="true" fillcolor="#cccfd4" stroked="false">
                  <v:fill type="solid"/>
                </v:rect>
                <v:rect style="position:absolute;left:8468;top:2674;width:12;height:677" id="docshape2342" filled="true" fillcolor="#cfd2d7" stroked="false">
                  <v:fill type="solid"/>
                </v:rect>
                <v:rect style="position:absolute;left:8474;top:2674;width:12;height:677" id="docshape2343" filled="true" fillcolor="#d3d6dc" stroked="false">
                  <v:fill type="solid"/>
                </v:rect>
                <v:rect style="position:absolute;left:8479;top:2674;width:12;height:677" id="docshape2344" filled="true" fillcolor="#d6dbdf" stroked="false">
                  <v:fill type="solid"/>
                </v:rect>
                <v:rect style="position:absolute;left:8485;top:2674;width:6;height:677" id="docshape2345" filled="true" fillcolor="#dddfe3" stroked="false">
                  <v:fill type="solid"/>
                </v:rect>
                <v:shape style="position:absolute;left:8256;top:2700;width:221;height:630" type="#_x0000_t75" id="docshape2346" stroked="false">
                  <v:imagedata r:id="rId379" o:title=""/>
                </v:shape>
                <v:rect style="position:absolute;left:3521;top:2645;width:30;height:30" id="docshape2347" filled="true" fillcolor="#bebec5" stroked="false">
                  <v:fill type="solid"/>
                </v:rect>
                <v:shape style="position:absolute;left:3405;top:2674;width:18;height:677" id="docshape2348" coordorigin="3405,2675" coordsize="18,677" path="m3423,2675l3411,2675,3405,2675,3405,3351,3411,3351,3423,3351,3423,2675xe" filled="true" fillcolor="#5d686d" stroked="false">
                  <v:path arrowok="t"/>
                  <v:fill type="solid"/>
                </v:shape>
                <v:rect style="position:absolute;left:3411;top:2674;width:18;height:677" id="docshape2349" filled="true" fillcolor="#646d75" stroked="false">
                  <v:fill type="solid"/>
                </v:rect>
                <v:rect style="position:absolute;left:3422;top:2674;width:12;height:677" id="docshape2350" filled="true" fillcolor="#6c767c" stroked="false">
                  <v:fill type="solid"/>
                </v:rect>
                <v:rect style="position:absolute;left:3428;top:2674;width:12;height:677" id="docshape2351" filled="true" fillcolor="#747d85" stroked="false">
                  <v:fill type="solid"/>
                </v:rect>
                <v:rect style="position:absolute;left:3434;top:2674;width:12;height:677" id="docshape2352" filled="true" fillcolor="#7c858d" stroked="false">
                  <v:fill type="solid"/>
                </v:rect>
                <v:rect style="position:absolute;left:3440;top:2674;width:18;height:677" id="docshape2353" filled="true" fillcolor="#858d92" stroked="false">
                  <v:fill type="solid"/>
                </v:rect>
                <v:rect style="position:absolute;left:3445;top:2674;width:18;height:677" id="docshape2354" filled="true" fillcolor="#90949c" stroked="false">
                  <v:fill type="solid"/>
                </v:rect>
                <v:rect style="position:absolute;left:3457;top:2674;width:18;height:677" id="docshape2355" filled="true" fillcolor="#92969e" stroked="false">
                  <v:fill type="solid"/>
                </v:rect>
                <v:rect style="position:absolute;left:3463;top:2674;width:18;height:677" id="docshape2356" filled="true" fillcolor="#92979f" stroked="false">
                  <v:fill type="solid"/>
                </v:rect>
                <v:rect style="position:absolute;left:3475;top:2674;width:12;height:677" id="docshape2357" filled="true" fillcolor="#959ba1" stroked="false">
                  <v:fill type="solid"/>
                </v:rect>
                <v:rect style="position:absolute;left:3480;top:2674;width:18;height:677" id="docshape2358" filled="true" fillcolor="#969da3" stroked="false">
                  <v:fill type="solid"/>
                </v:rect>
                <v:rect style="position:absolute;left:3486;top:2674;width:18;height:677" id="docshape2359" filled="true" fillcolor="#9a9fa6" stroked="false">
                  <v:fill type="solid"/>
                </v:rect>
                <v:rect style="position:absolute;left:3498;top:2674;width:12;height:677" id="docshape2360" filled="true" fillcolor="#9b9fa8" stroked="false">
                  <v:fill type="solid"/>
                </v:rect>
                <v:rect style="position:absolute;left:3504;top:2674;width:12;height:677" id="docshape2361" filled="true" fillcolor="#9ea2a9" stroked="false">
                  <v:fill type="solid"/>
                </v:rect>
                <v:rect style="position:absolute;left:3509;top:2674;width:12;height:677" id="docshape2362" filled="true" fillcolor="#9ea4ab" stroked="false">
                  <v:fill type="solid"/>
                </v:rect>
                <v:rect style="position:absolute;left:3515;top:2674;width:18;height:677" id="docshape2363" filled="true" fillcolor="#a1a7ac" stroked="false">
                  <v:fill type="solid"/>
                </v:rect>
                <v:rect style="position:absolute;left:3521;top:2674;width:18;height:677" id="docshape2364" filled="true" fillcolor="#a7aaaf" stroked="false">
                  <v:fill type="solid"/>
                </v:rect>
                <v:rect style="position:absolute;left:3533;top:2674;width:12;height:677" id="docshape2365" filled="true" fillcolor="#a8abb0" stroked="false">
                  <v:fill type="solid"/>
                </v:rect>
                <v:rect style="position:absolute;left:3539;top:2674;width:12;height:677" id="docshape2366" filled="true" fillcolor="#abacb3" stroked="false">
                  <v:fill type="solid"/>
                </v:rect>
                <v:rect style="position:absolute;left:3544;top:2674;width:12;height:677" id="docshape2367" filled="true" fillcolor="#acafb6" stroked="false">
                  <v:fill type="solid"/>
                </v:rect>
                <v:rect style="position:absolute;left:3550;top:2674;width:12;height:677" id="docshape2368" filled="true" fillcolor="#adb1b8" stroked="false">
                  <v:fill type="solid"/>
                </v:rect>
                <v:rect style="position:absolute;left:3556;top:2674;width:18;height:677" id="docshape2369" filled="true" fillcolor="#afb3b9" stroked="false">
                  <v:fill type="solid"/>
                </v:rect>
                <v:rect style="position:absolute;left:3562;top:2674;width:18;height:677" id="docshape2370" filled="true" fillcolor="#b1b5ba" stroked="false">
                  <v:fill type="solid"/>
                </v:rect>
                <v:rect style="position:absolute;left:3573;top:2674;width:12;height:677" id="docshape2371" filled="true" fillcolor="#b4b7bd" stroked="false">
                  <v:fill type="solid"/>
                </v:rect>
                <v:rect style="position:absolute;left:3579;top:2674;width:12;height:677" id="docshape2372" filled="true" fillcolor="#b7b8c0" stroked="false">
                  <v:fill type="solid"/>
                </v:rect>
                <v:rect style="position:absolute;left:3585;top:2674;width:12;height:677" id="docshape2373" filled="true" fillcolor="#b9bac2" stroked="false">
                  <v:fill type="solid"/>
                </v:rect>
                <v:rect style="position:absolute;left:3591;top:2674;width:18;height:677" id="docshape2374" filled="true" fillcolor="#bcbdc4" stroked="false">
                  <v:fill type="solid"/>
                </v:rect>
                <v:rect style="position:absolute;left:3597;top:2674;width:18;height:677" id="docshape2375" filled="true" fillcolor="#c0c1c7" stroked="false">
                  <v:fill type="solid"/>
                </v:rect>
                <v:rect style="position:absolute;left:3608;top:2674;width:12;height:677" id="docshape2376" filled="true" fillcolor="#c1c2c9" stroked="false">
                  <v:fill type="solid"/>
                </v:rect>
                <v:rect style="position:absolute;left:3614;top:2674;width:12;height:677" id="docshape2377" filled="true" fillcolor="#c4c6cd" stroked="false">
                  <v:fill type="solid"/>
                </v:rect>
                <v:rect style="position:absolute;left:3620;top:2674;width:12;height:677" id="docshape2378" filled="true" fillcolor="#c5c9d0" stroked="false">
                  <v:fill type="solid"/>
                </v:rect>
                <v:rect style="position:absolute;left:3626;top:2674;width:12;height:677" id="docshape2379" filled="true" fillcolor="#c7ccd2" stroked="false">
                  <v:fill type="solid"/>
                </v:rect>
                <v:rect style="position:absolute;left:3631;top:2674;width:18;height:677" id="docshape2380" filled="true" fillcolor="#cccfd4" stroked="false">
                  <v:fill type="solid"/>
                </v:rect>
                <v:rect style="position:absolute;left:3637;top:2674;width:18;height:677" id="docshape2381" filled="true" fillcolor="#cfd2d7" stroked="false">
                  <v:fill type="solid"/>
                </v:rect>
                <v:rect style="position:absolute;left:3649;top:2674;width:12;height:677" id="docshape2382" filled="true" fillcolor="#d3d6dc" stroked="false">
                  <v:fill type="solid"/>
                </v:rect>
                <v:rect style="position:absolute;left:3655;top:2674;width:12;height:677" id="docshape2383" filled="true" fillcolor="#d6dbdf" stroked="false">
                  <v:fill type="solid"/>
                </v:rect>
                <v:rect style="position:absolute;left:3660;top:2674;width:6;height:677" id="docshape2384" filled="true" fillcolor="#dddfe3" stroked="false">
                  <v:fill type="solid"/>
                </v:rect>
                <v:shape style="position:absolute;left:3431;top:2700;width:210;height:630" type="#_x0000_t75" id="docshape2385" stroked="false">
                  <v:imagedata r:id="rId380" o:title=""/>
                </v:shape>
                <v:shape style="position:absolute;left:7427;top:2050;width:47;height:100" id="docshape2386" coordorigin="7428,2051" coordsize="47,100" path="m7474,2051l7451,2051,7428,2051,7428,2150,7451,2150,7474,2150,7474,2051xe" filled="true" fillcolor="#42494b" stroked="false">
                  <v:path arrowok="t"/>
                  <v:fill type="solid"/>
                </v:shape>
                <v:rect style="position:absolute;left:7451;top:2050;width:41;height:100" id="docshape2387" filled="true" fillcolor="#464e52" stroked="false">
                  <v:fill type="solid"/>
                </v:rect>
                <v:rect style="position:absolute;left:7474;top:2050;width:41;height:100" id="docshape2388" filled="true" fillcolor="#495355" stroked="false">
                  <v:fill type="solid"/>
                </v:rect>
                <v:rect style="position:absolute;left:7491;top:2050;width:41;height:100" id="docshape2389" filled="true" fillcolor="#50565b" stroked="false">
                  <v:fill type="solid"/>
                </v:rect>
                <v:rect style="position:absolute;left:7514;top:2050;width:41;height:100" id="docshape2390" filled="true" fillcolor="#535c60" stroked="false">
                  <v:fill type="solid"/>
                </v:rect>
                <v:rect style="position:absolute;left:7532;top:2050;width:41;height:100" id="docshape2391" filled="true" fillcolor="#566067" stroked="false">
                  <v:fill type="solid"/>
                </v:rect>
                <v:rect style="position:absolute;left:7555;top:2050;width:36;height:100" id="docshape2392" filled="true" fillcolor="#5d666c" stroked="false">
                  <v:fill type="solid"/>
                </v:rect>
                <v:rect style="position:absolute;left:7572;top:2050;width:36;height:100" id="docshape2393" filled="true" fillcolor="#5f6a6f" stroked="false">
                  <v:fill type="solid"/>
                </v:rect>
                <v:rect style="position:absolute;left:7590;top:2050;width:41;height:100" id="docshape2394" filled="true" fillcolor="#676e75" stroked="false">
                  <v:fill type="solid"/>
                </v:rect>
                <v:rect style="position:absolute;left:7608;top:2050;width:41;height:100" id="docshape2395" filled="true" fillcolor="#646f76" stroked="false">
                  <v:fill type="solid"/>
                </v:rect>
                <v:rect style="position:absolute;left:7631;top:2050;width:41;height:100" id="docshape2396" filled="true" fillcolor="#677077" stroked="false">
                  <v:fill type="solid"/>
                </v:rect>
                <v:rect style="position:absolute;left:7648;top:2050;width:41;height:100" id="docshape2397" filled="true" fillcolor="#677078" stroked="false">
                  <v:fill type="solid"/>
                </v:rect>
                <v:shape style="position:absolute;left:7671;top:2050;width:59;height:100" id="docshape2398" coordorigin="7672,2051" coordsize="59,100" path="m7730,2051l7713,2051,7689,2051,7672,2051,7672,2150,7689,2150,7713,2150,7730,2150,7730,2051xe" filled="true" fillcolor="#687179" stroked="false">
                  <v:path arrowok="t"/>
                  <v:fill type="solid"/>
                </v:shape>
                <v:shape style="position:absolute;left:7712;top:2050;width:53;height:100" id="docshape2399" coordorigin="7713,2051" coordsize="53,100" path="m7765,2051l7748,2051,7730,2051,7713,2051,7713,2150,7730,2150,7748,2150,7765,2150,7765,2051xe" filled="true" fillcolor="#6a747a" stroked="false">
                  <v:path arrowok="t"/>
                  <v:fill type="solid"/>
                </v:shape>
                <v:rect style="position:absolute;left:7747;top:2050;width:41;height:100" id="docshape2400" filled="true" fillcolor="#6c767c" stroked="false">
                  <v:fill type="solid"/>
                </v:rect>
                <v:rect style="position:absolute;left:7765;top:2050;width:41;height:100" id="docshape2401" filled="true" fillcolor="#6c777d" stroked="false">
                  <v:fill type="solid"/>
                </v:rect>
                <v:rect style="position:absolute;left:7788;top:2050;width:41;height:100" id="docshape2402" filled="true" fillcolor="#6d787e" stroked="false">
                  <v:fill type="solid"/>
                </v:rect>
                <v:rect style="position:absolute;left:7805;top:2050;width:41;height:100" id="docshape2403" filled="true" fillcolor="#6e7980" stroked="false">
                  <v:fill type="solid"/>
                </v:rect>
                <v:rect style="position:absolute;left:7828;top:2050;width:41;height:100" id="docshape2404" filled="true" fillcolor="#6f7980" stroked="false">
                  <v:fill type="solid"/>
                </v:rect>
                <v:rect style="position:absolute;left:7846;top:2050;width:47;height:100" id="docshape2405" filled="true" fillcolor="#707981" stroked="false">
                  <v:fill type="solid"/>
                </v:rect>
                <v:rect style="position:absolute;left:7869;top:2050;width:35;height:100" id="docshape2406" filled="true" fillcolor="#717a82" stroked="false">
                  <v:fill type="solid"/>
                </v:rect>
                <v:rect style="position:absolute;left:7892;top:2050;width:30;height:100" id="docshape2407" filled="true" fillcolor="#737b83" stroked="false">
                  <v:fill type="solid"/>
                </v:rect>
                <v:rect style="position:absolute;left:7904;top:2050;width:41;height:100" id="docshape2408" filled="true" fillcolor="#747c84" stroked="false">
                  <v:fill type="solid"/>
                </v:rect>
                <v:rect style="position:absolute;left:7921;top:2050;width:47;height:100" id="docshape2409" filled="true" fillcolor="#757d85" stroked="false">
                  <v:fill type="solid"/>
                </v:rect>
                <v:rect style="position:absolute;left:7945;top:2050;width:41;height:100" id="docshape2410" filled="true" fillcolor="#768086" stroked="false">
                  <v:fill type="solid"/>
                </v:rect>
                <v:rect style="position:absolute;left:7968;top:2050;width:41;height:100" id="docshape2411" filled="true" fillcolor="#778086" stroked="false">
                  <v:fill type="solid"/>
                </v:rect>
                <v:rect style="position:absolute;left:7985;top:2050;width:41;height:100" id="docshape2412" filled="true" fillcolor="#778287" stroked="false">
                  <v:fill type="solid"/>
                </v:rect>
                <v:rect style="position:absolute;left:8009;top:2050;width:41;height:100" id="docshape2413" filled="true" fillcolor="#798288" stroked="false">
                  <v:fill type="solid"/>
                </v:rect>
                <v:rect style="position:absolute;left:8026;top:2050;width:35;height:100" id="docshape2414" filled="true" fillcolor="#798389" stroked="false">
                  <v:fill type="solid"/>
                </v:rect>
                <v:rect style="position:absolute;left:8049;top:2050;width:36;height:100" id="docshape2415" filled="true" fillcolor="#79838a" stroked="false">
                  <v:fill type="solid"/>
                </v:rect>
                <v:rect style="position:absolute;left:8061;top:2050;width:41;height:100" id="docshape2416" filled="true" fillcolor="#7b848b" stroked="false">
                  <v:fill type="solid"/>
                </v:rect>
                <v:rect style="position:absolute;left:8084;top:2050;width:41;height:100" id="docshape2417" filled="true" fillcolor="#7d858d" stroked="false">
                  <v:fill type="solid"/>
                </v:rect>
                <v:rect style="position:absolute;left:8102;top:2050;width:41;height:100" id="docshape2418" filled="true" fillcolor="#7c858e" stroked="false">
                  <v:fill type="solid"/>
                </v:rect>
                <v:rect style="position:absolute;left:8125;top:2050;width:41;height:100" id="docshape2419" filled="true" fillcolor="#80868f" stroked="false">
                  <v:fill type="solid"/>
                </v:rect>
                <v:rect style="position:absolute;left:8142;top:2050;width:41;height:100" id="docshape2420" filled="true" fillcolor="#808790" stroked="false">
                  <v:fill type="solid"/>
                </v:rect>
                <v:shape style="position:absolute;left:8166;top:2050;width:53;height:100" id="docshape2421" coordorigin="8166,2051" coordsize="53,100" path="m8218,2051l8207,2051,8183,2051,8166,2051,8166,2150,8183,2150,8207,2150,8218,2150,8218,2051xe" filled="true" fillcolor="#828991" stroked="false">
                  <v:path arrowok="t"/>
                  <v:fill type="solid"/>
                </v:shape>
                <v:rect style="position:absolute;left:8206;top:2050;width:35;height:100" id="docshape2422" filled="true" fillcolor="#858b92" stroked="false">
                  <v:fill type="solid"/>
                </v:rect>
                <v:rect style="position:absolute;left:8218;top:2050;width:41;height:100" id="docshape2423" filled="true" fillcolor="#858b93" stroked="false">
                  <v:fill type="solid"/>
                </v:rect>
                <v:rect style="position:absolute;left:8241;top:2050;width:41;height:100" id="docshape2424" filled="true" fillcolor="#858e94" stroked="false">
                  <v:fill type="solid"/>
                </v:rect>
                <v:rect style="position:absolute;left:8259;top:2050;width:41;height:100" id="docshape2425" filled="true" fillcolor="#878f95" stroked="false">
                  <v:fill type="solid"/>
                </v:rect>
                <v:shape style="position:absolute;left:8282;top:2051;width:41;height:623" id="docshape2426" coordorigin="8282,2052" coordsize="41,623" path="m8323,2052l8282,2052,8282,2150,8317,2150,8317,2675,8323,2675,8323,2150,8323,2052xe" filled="true" fillcolor="#879095" stroked="false">
                  <v:path arrowok="t"/>
                  <v:fill type="solid"/>
                </v:shape>
                <v:shape style="position:absolute;left:8299;top:2051;width:47;height:623" id="docshape2427" coordorigin="8300,2052" coordsize="47,623" path="m8346,2052l8300,2052,8300,2150,8317,2150,8317,2675,8346,2675,8346,2150,8346,2052xe" filled="true" fillcolor="#899097" stroked="false">
                  <v:path arrowok="t"/>
                  <v:fill type="solid"/>
                </v:shape>
                <v:rect style="position:absolute;left:8322;top:2050;width:41;height:624" id="docshape2428" filled="true" fillcolor="#889199" stroked="false">
                  <v:fill type="solid"/>
                </v:rect>
                <v:rect style="position:absolute;left:8346;top:2050;width:30;height:624" id="docshape2429" filled="true" fillcolor="#8d9299" stroked="false">
                  <v:fill type="solid"/>
                </v:rect>
                <v:rect style="position:absolute;left:8363;top:2050;width:35;height:624" id="docshape2430" filled="true" fillcolor="#8e929a" stroked="false">
                  <v:fill type="solid"/>
                </v:rect>
                <v:rect style="position:absolute;left:8375;top:2050;width:41;height:624" id="docshape2431" filled="true" fillcolor="#8e939b" stroked="false">
                  <v:fill type="solid"/>
                </v:rect>
                <v:rect style="position:absolute;left:8398;top:2050;width:18;height:624" id="docshape2432" filled="true" fillcolor="#90949d" stroked="false">
                  <v:fill type="solid"/>
                </v:rect>
                <v:shape style="position:absolute;left:6131;top:2050;width:41;height:100" id="docshape2433" coordorigin="6131,2051" coordsize="41,100" path="m6172,2051l6155,2051,6131,2051,6131,2150,6155,2150,6172,2150,6172,2051xe" filled="true" fillcolor="#42494b" stroked="false">
                  <v:path arrowok="t"/>
                  <v:fill type="solid"/>
                </v:shape>
                <v:rect style="position:absolute;left:6154;top:2050;width:41;height:100" id="docshape2434" filled="true" fillcolor="#464e52" stroked="false">
                  <v:fill type="solid"/>
                </v:rect>
                <v:rect style="position:absolute;left:6172;top:2050;width:35;height:100" id="docshape2435" filled="true" fillcolor="#495355" stroked="false">
                  <v:fill type="solid"/>
                </v:rect>
                <v:rect style="position:absolute;left:6195;top:2050;width:36;height:100" id="docshape2436" filled="true" fillcolor="#50565b" stroked="false">
                  <v:fill type="solid"/>
                </v:rect>
                <v:rect style="position:absolute;left:6207;top:2050;width:41;height:100" id="docshape2437" filled="true" fillcolor="#535c60" stroked="false">
                  <v:fill type="solid"/>
                </v:rect>
                <v:rect style="position:absolute;left:6230;top:2050;width:35;height:100" id="docshape2438" filled="true" fillcolor="#566067" stroked="false">
                  <v:fill type="solid"/>
                </v:rect>
                <v:rect style="position:absolute;left:6247;top:2050;width:35;height:100" id="docshape2439" filled="true" fillcolor="#5d666c" stroked="false">
                  <v:fill type="solid"/>
                </v:rect>
                <v:rect style="position:absolute;left:6265;top:2050;width:41;height:100" id="docshape2440" filled="true" fillcolor="#5f6a6f" stroked="false">
                  <v:fill type="solid"/>
                </v:rect>
                <v:rect style="position:absolute;left:6282;top:2050;width:41;height:100" id="docshape2441" filled="true" fillcolor="#676e75" stroked="false">
                  <v:fill type="solid"/>
                </v:rect>
                <v:rect style="position:absolute;left:6305;top:2050;width:35;height:100" id="docshape2442" filled="true" fillcolor="#646f76" stroked="false">
                  <v:fill type="solid"/>
                </v:rect>
                <v:rect style="position:absolute;left:6323;top:2050;width:35;height:100" id="docshape2443" filled="true" fillcolor="#677077" stroked="false">
                  <v:fill type="solid"/>
                </v:rect>
                <v:rect style="position:absolute;left:6340;top:2050;width:41;height:100" id="docshape2444" filled="true" fillcolor="#677078" stroked="false">
                  <v:fill type="solid"/>
                </v:rect>
                <v:shape style="position:absolute;left:6358;top:2050;width:59;height:100" id="docshape2445" coordorigin="6358,2051" coordsize="59,100" path="m6416,2051l6393,2051,6381,2051,6358,2051,6358,2150,6381,2150,6393,2150,6416,2150,6416,2051xe" filled="true" fillcolor="#687179" stroked="false">
                  <v:path arrowok="t"/>
                  <v:fill type="solid"/>
                </v:shape>
                <v:shape style="position:absolute;left:6393;top:2050;width:64;height:100" id="docshape2446" coordorigin="6393,2051" coordsize="64,100" path="m6457,2051l6434,2051,6416,2051,6393,2051,6393,2150,6416,2150,6434,2150,6457,2150,6457,2051xe" filled="true" fillcolor="#6a747a" stroked="false">
                  <v:path arrowok="t"/>
                  <v:fill type="solid"/>
                </v:shape>
                <v:rect style="position:absolute;left:6433;top:2050;width:35;height:100" id="docshape2447" filled="true" fillcolor="#6c767c" stroked="false">
                  <v:fill type="solid"/>
                </v:rect>
                <v:rect style="position:absolute;left:6457;top:2050;width:35;height:100" id="docshape2448" filled="true" fillcolor="#6c777d" stroked="false">
                  <v:fill type="solid"/>
                </v:rect>
                <v:rect style="position:absolute;left:6468;top:2050;width:41;height:100" id="docshape2449" filled="true" fillcolor="#6d787e" stroked="false">
                  <v:fill type="solid"/>
                </v:rect>
                <v:rect style="position:absolute;left:6491;top:2050;width:41;height:100" id="docshape2450" filled="true" fillcolor="#6e7980" stroked="false">
                  <v:fill type="solid"/>
                </v:rect>
                <v:rect style="position:absolute;left:6509;top:2050;width:35;height:100" id="docshape2451" filled="true" fillcolor="#6f7980" stroked="false">
                  <v:fill type="solid"/>
                </v:rect>
                <v:rect style="position:absolute;left:6532;top:2050;width:36;height:100" id="docshape2452" filled="true" fillcolor="#707981" stroked="false">
                  <v:fill type="solid"/>
                </v:rect>
                <v:rect style="position:absolute;left:6544;top:2050;width:41;height:100" id="docshape2453" filled="true" fillcolor="#717a82" stroked="false">
                  <v:fill type="solid"/>
                </v:rect>
                <v:rect style="position:absolute;left:6567;top:2050;width:35;height:100" id="docshape2454" filled="true" fillcolor="#737b83" stroked="false">
                  <v:fill type="solid"/>
                </v:rect>
                <v:rect style="position:absolute;left:6584;top:2050;width:35;height:100" id="docshape2455" filled="true" fillcolor="#747c84" stroked="false">
                  <v:fill type="solid"/>
                </v:rect>
                <v:rect style="position:absolute;left:6602;top:2050;width:41;height:100" id="docshape2456" filled="true" fillcolor="#757d85" stroked="false">
                  <v:fill type="solid"/>
                </v:rect>
                <v:rect style="position:absolute;left:6619;top:2050;width:41;height:100" id="docshape2457" filled="true" fillcolor="#768086" stroked="false">
                  <v:fill type="solid"/>
                </v:rect>
                <v:rect style="position:absolute;left:6643;top:2050;width:30;height:100" id="docshape2458" filled="true" fillcolor="#778086" stroked="false">
                  <v:fill type="solid"/>
                </v:rect>
                <v:rect style="position:absolute;left:6660;top:2050;width:35;height:100" id="docshape2459" filled="true" fillcolor="#778287" stroked="false">
                  <v:fill type="solid"/>
                </v:rect>
                <v:rect style="position:absolute;left:6672;top:2050;width:47;height:100" id="docshape2460" filled="true" fillcolor="#798288" stroked="false">
                  <v:fill type="solid"/>
                </v:rect>
                <v:rect style="position:absolute;left:6695;top:2050;width:35;height:100" id="docshape2461" filled="true" fillcolor="#798389" stroked="false">
                  <v:fill type="solid"/>
                </v:rect>
                <v:rect style="position:absolute;left:6718;top:2050;width:30;height:100" id="docshape2462" filled="true" fillcolor="#79838a" stroked="false">
                  <v:fill type="solid"/>
                </v:rect>
                <v:rect style="position:absolute;left:6730;top:2050;width:41;height:100" id="docshape2463" filled="true" fillcolor="#7b848b" stroked="false">
                  <v:fill type="solid"/>
                </v:rect>
                <v:rect style="position:absolute;left:6747;top:2050;width:47;height:100" id="docshape2464" filled="true" fillcolor="#7d858d" stroked="false">
                  <v:fill type="solid"/>
                </v:rect>
                <v:rect style="position:absolute;left:6770;top:2050;width:35;height:100" id="docshape2465" filled="true" fillcolor="#7c858e" stroked="false">
                  <v:fill type="solid"/>
                </v:rect>
                <v:rect style="position:absolute;left:6794;top:2050;width:30;height:100" id="docshape2466" filled="true" fillcolor="#80868f" stroked="false">
                  <v:fill type="solid"/>
                </v:rect>
                <v:rect style="position:absolute;left:6805;top:2050;width:41;height:100" id="docshape2467" filled="true" fillcolor="#808790" stroked="false">
                  <v:fill type="solid"/>
                </v:rect>
                <v:shape style="position:absolute;left:6823;top:2050;width:59;height:100" id="docshape2468" coordorigin="6823,2051" coordsize="59,100" path="m6881,2051l6870,2051,6846,2051,6823,2051,6823,2150,6846,2150,6870,2150,6881,2150,6881,2051xe" filled="true" fillcolor="#828991" stroked="false">
                  <v:path arrowok="t"/>
                  <v:fill type="solid"/>
                </v:shape>
                <v:rect style="position:absolute;left:6869;top:2050;width:30;height:100" id="docshape2469" filled="true" fillcolor="#858b92" stroked="false">
                  <v:fill type="solid"/>
                </v:rect>
                <v:rect style="position:absolute;left:6881;top:2050;width:41;height:100" id="docshape2470" filled="true" fillcolor="#858b93" stroked="false">
                  <v:fill type="solid"/>
                </v:rect>
                <v:rect style="position:absolute;left:6898;top:2050;width:36;height:100" id="docshape2471" filled="true" fillcolor="#858e94" stroked="false">
                  <v:fill type="solid"/>
                </v:rect>
                <v:rect style="position:absolute;left:6922;top:2050;width:35;height:100" id="docshape2472" filled="true" fillcolor="#878f95" stroked="false">
                  <v:fill type="solid"/>
                </v:rect>
                <v:rect style="position:absolute;left:6933;top:2050;width:41;height:100" id="docshape2473" filled="true" fillcolor="#879095" stroked="false">
                  <v:fill type="solid"/>
                </v:rect>
                <v:rect style="position:absolute;left:6956;top:2050;width:41;height:100" id="docshape2474" filled="true" fillcolor="#899097" stroked="false">
                  <v:fill type="solid"/>
                </v:rect>
                <v:rect style="position:absolute;left:6974;top:2050;width:35;height:100" id="docshape2475" filled="true" fillcolor="#889199" stroked="false">
                  <v:fill type="solid"/>
                </v:rect>
                <v:rect style="position:absolute;left:6997;top:2050;width:35;height:100" id="docshape2476" filled="true" fillcolor="#8d9299" stroked="false">
                  <v:fill type="solid"/>
                </v:rect>
                <v:rect style="position:absolute;left:7009;top:2050;width:41;height:100" id="docshape2477" filled="true" fillcolor="#8e929a" stroked="false">
                  <v:fill type="solid"/>
                </v:rect>
                <v:rect style="position:absolute;left:7032;top:2050;width:35;height:100" id="docshape2478" filled="true" fillcolor="#8e939b" stroked="false">
                  <v:fill type="solid"/>
                </v:rect>
                <v:rect style="position:absolute;left:7049;top:2050;width:18;height:100" id="docshape2479" filled="true" fillcolor="#90949d" stroked="false">
                  <v:fill type="solid"/>
                </v:rect>
                <v:shape style="position:absolute;left:4835;top:2050;width:41;height:100" id="docshape2480" coordorigin="4835,2051" coordsize="41,100" path="m4876,2051l4858,2051,4835,2051,4835,2150,4858,2150,4876,2150,4876,2051xe" filled="true" fillcolor="#42494b" stroked="false">
                  <v:path arrowok="t"/>
                  <v:fill type="solid"/>
                </v:shape>
                <v:rect style="position:absolute;left:4858;top:2050;width:30;height:100" id="docshape2481" filled="true" fillcolor="#464e52" stroked="false">
                  <v:fill type="solid"/>
                </v:rect>
                <v:rect style="position:absolute;left:4876;top:2050;width:35;height:100" id="docshape2482" filled="true" fillcolor="#495355" stroked="false">
                  <v:fill type="solid"/>
                </v:rect>
                <v:rect style="position:absolute;left:4887;top:2050;width:41;height:100" id="docshape2483" filled="true" fillcolor="#50565b" stroked="false">
                  <v:fill type="solid"/>
                </v:rect>
                <v:rect style="position:absolute;left:4910;top:2050;width:41;height:100" id="docshape2484" filled="true" fillcolor="#535c60" stroked="false">
                  <v:fill type="solid"/>
                </v:rect>
                <v:rect style="position:absolute;left:4928;top:2050;width:35;height:100" id="docshape2485" filled="true" fillcolor="#566067" stroked="false">
                  <v:fill type="solid"/>
                </v:rect>
                <v:rect style="position:absolute;left:4951;top:2050;width:35;height:100" id="docshape2486" filled="true" fillcolor="#5d666c" stroked="false">
                  <v:fill type="solid"/>
                </v:rect>
                <v:rect style="position:absolute;left:4963;top:2050;width:41;height:100" id="docshape2487" filled="true" fillcolor="#5f6a6f" stroked="false">
                  <v:fill type="solid"/>
                </v:rect>
                <v:rect style="position:absolute;left:4986;top:2050;width:41;height:100" id="docshape2488" filled="true" fillcolor="#676e75" stroked="false">
                  <v:fill type="solid"/>
                </v:rect>
                <v:rect style="position:absolute;left:5003;top:2050;width:35;height:100" id="docshape2489" filled="true" fillcolor="#646f76" stroked="false">
                  <v:fill type="solid"/>
                </v:rect>
                <v:rect style="position:absolute;left:5026;top:2050;width:36;height:100" id="docshape2490" filled="true" fillcolor="#677077" stroked="false">
                  <v:fill type="solid"/>
                </v:rect>
                <v:rect style="position:absolute;left:5038;top:2050;width:41;height:100" id="docshape2491" filled="true" fillcolor="#677078" stroked="false">
                  <v:fill type="solid"/>
                </v:rect>
                <v:shape style="position:absolute;left:5062;top:2050;width:53;height:100" id="docshape2492" coordorigin="5062,2051" coordsize="53,100" path="m5114,2051l5097,2051,5079,2051,5062,2051,5062,2150,5079,2150,5097,2150,5114,2150,5114,2051xe" filled="true" fillcolor="#687179" stroked="false">
                  <v:path arrowok="t"/>
                  <v:fill type="solid"/>
                </v:shape>
                <v:shape style="position:absolute;left:5096;top:2050;width:59;height:100" id="docshape2493" coordorigin="5097,2051" coordsize="59,100" path="m5155,2051l5137,2051,5114,2051,5097,2051,5097,2150,5114,2150,5137,2150,5155,2150,5155,2051xe" filled="true" fillcolor="#6a747a" stroked="false">
                  <v:path arrowok="t"/>
                  <v:fill type="solid"/>
                </v:shape>
                <v:rect style="position:absolute;left:5137;top:2050;width:35;height:100" id="docshape2494" filled="true" fillcolor="#6c767c" stroked="false">
                  <v:fill type="solid"/>
                </v:rect>
                <v:rect style="position:absolute;left:5154;top:2050;width:35;height:100" id="docshape2495" filled="true" fillcolor="#6c777d" stroked="false">
                  <v:fill type="solid"/>
                </v:rect>
                <v:rect style="position:absolute;left:5172;top:2050;width:41;height:100" id="docshape2496" filled="true" fillcolor="#6d787e" stroked="false">
                  <v:fill type="solid"/>
                </v:rect>
                <v:rect style="position:absolute;left:5189;top:2050;width:36;height:100" id="docshape2497" filled="true" fillcolor="#6e7980" stroked="false">
                  <v:fill type="solid"/>
                </v:rect>
                <v:rect style="position:absolute;left:5213;top:2050;width:35;height:100" id="docshape2498" filled="true" fillcolor="#6f7980" stroked="false">
                  <v:fill type="solid"/>
                </v:rect>
                <v:rect style="position:absolute;left:5224;top:2050;width:41;height:100" id="docshape2499" filled="true" fillcolor="#707981" stroked="false">
                  <v:fill type="solid"/>
                </v:rect>
                <v:rect style="position:absolute;left:5248;top:2050;width:41;height:100" id="docshape2500" filled="true" fillcolor="#717a82" stroked="false">
                  <v:fill type="solid"/>
                </v:rect>
                <v:rect style="position:absolute;left:5265;top:2050;width:35;height:100" id="docshape2501" filled="true" fillcolor="#737b83" stroked="false">
                  <v:fill type="solid"/>
                </v:rect>
                <v:rect style="position:absolute;left:5288;top:2050;width:35;height:100" id="docshape2502" filled="true" fillcolor="#747c84" stroked="false">
                  <v:fill type="solid"/>
                </v:rect>
                <v:rect style="position:absolute;left:5300;top:2050;width:41;height:100" id="docshape2503" filled="true" fillcolor="#757d85" stroked="false">
                  <v:fill type="solid"/>
                </v:rect>
                <v:rect style="position:absolute;left:5323;top:2050;width:41;height:100" id="docshape2504" filled="true" fillcolor="#768086" stroked="false">
                  <v:fill type="solid"/>
                </v:rect>
                <v:rect style="position:absolute;left:5340;top:2050;width:35;height:100" id="docshape2505" filled="true" fillcolor="#778086" stroked="false">
                  <v:fill type="solid"/>
                </v:rect>
                <v:rect style="position:absolute;left:5364;top:2050;width:36;height:100" id="docshape2506" filled="true" fillcolor="#778287" stroked="false">
                  <v:fill type="solid"/>
                </v:rect>
                <v:rect style="position:absolute;left:5375;top:2050;width:41;height:100" id="docshape2507" filled="true" fillcolor="#798288" stroked="false">
                  <v:fill type="solid"/>
                </v:rect>
                <v:rect style="position:absolute;left:5399;top:2050;width:35;height:100" id="docshape2508" filled="true" fillcolor="#798389" stroked="false">
                  <v:fill type="solid"/>
                </v:rect>
                <v:rect style="position:absolute;left:5416;top:2050;width:35;height:100" id="docshape2509" filled="true" fillcolor="#79838a" stroked="false">
                  <v:fill type="solid"/>
                </v:rect>
                <v:rect style="position:absolute;left:5434;top:2050;width:41;height:100" id="docshape2510" filled="true" fillcolor="#7b848b" stroked="false">
                  <v:fill type="solid"/>
                </v:rect>
                <v:rect style="position:absolute;left:5451;top:2050;width:41;height:100" id="docshape2511" filled="true" fillcolor="#7d858d" stroked="false">
                  <v:fill type="solid"/>
                </v:rect>
                <v:rect style="position:absolute;left:5474;top:2050;width:35;height:100" id="docshape2512" filled="true" fillcolor="#7c858e" stroked="false">
                  <v:fill type="solid"/>
                </v:rect>
                <v:rect style="position:absolute;left:5492;top:2050;width:35;height:100" id="docshape2513" filled="true" fillcolor="#80868f" stroked="false">
                  <v:fill type="solid"/>
                </v:rect>
                <v:rect style="position:absolute;left:5509;top:2050;width:41;height:100" id="docshape2514" filled="true" fillcolor="#808790" stroked="false">
                  <v:fill type="solid"/>
                </v:rect>
                <v:shape style="position:absolute;left:5526;top:2050;width:59;height:100" id="docshape2515" coordorigin="5527,2051" coordsize="59,100" path="m5585,2051l5562,2051,5550,2051,5527,2051,5527,2150,5550,2150,5562,2150,5585,2150,5585,2051xe" filled="true" fillcolor="#828991" stroked="false">
                  <v:path arrowok="t"/>
                  <v:fill type="solid"/>
                </v:shape>
                <v:rect style="position:absolute;left:5561;top:2050;width:41;height:100" id="docshape2516" filled="true" fillcolor="#858b92" stroked="false">
                  <v:fill type="solid"/>
                </v:rect>
                <v:rect style="position:absolute;left:5585;top:2050;width:41;height:100" id="docshape2517" filled="true" fillcolor="#858b93" stroked="false">
                  <v:fill type="solid"/>
                </v:rect>
                <v:rect style="position:absolute;left:5602;top:2050;width:35;height:100" id="docshape2518" filled="true" fillcolor="#858e94" stroked="false">
                  <v:fill type="solid"/>
                </v:rect>
                <v:rect style="position:absolute;left:5625;top:2050;width:35;height:100" id="docshape2519" filled="true" fillcolor="#878f95" stroked="false">
                  <v:fill type="solid"/>
                </v:rect>
                <v:rect style="position:absolute;left:5637;top:2050;width:41;height:100" id="docshape2520" filled="true" fillcolor="#879095" stroked="false">
                  <v:fill type="solid"/>
                </v:rect>
                <v:rect style="position:absolute;left:5660;top:2050;width:41;height:100" id="docshape2521" filled="true" fillcolor="#899097" stroked="false">
                  <v:fill type="solid"/>
                </v:rect>
                <v:rect style="position:absolute;left:5678;top:2050;width:35;height:100" id="docshape2522" filled="true" fillcolor="#889199" stroked="false">
                  <v:fill type="solid"/>
                </v:rect>
                <v:rect style="position:absolute;left:5701;top:2050;width:36;height:100" id="docshape2523" filled="true" fillcolor="#8d9299" stroked="false">
                  <v:fill type="solid"/>
                </v:rect>
                <v:rect style="position:absolute;left:5712;top:2050;width:41;height:100" id="docshape2524" filled="true" fillcolor="#8e929a" stroked="false">
                  <v:fill type="solid"/>
                </v:rect>
                <v:rect style="position:absolute;left:5736;top:2050;width:35;height:100" id="docshape2525" filled="true" fillcolor="#8e939b" stroked="false">
                  <v:fill type="solid"/>
                </v:rect>
                <v:rect style="position:absolute;left:5753;top:2050;width:18;height:100" id="docshape2526" filled="true" fillcolor="#90949d" stroked="false">
                  <v:fill type="solid"/>
                </v:rect>
                <v:rect style="position:absolute;left:3486;top:3350;width:105;height:1283" id="docshape2527" filled="true" fillcolor="#5d686d" stroked="false">
                  <v:fill type="solid"/>
                </v:rect>
                <v:shape style="position:absolute;left:3486;top:2050;width:36;height:624" id="docshape2528" coordorigin="3487,2051" coordsize="36,624" path="m3522,2051l3510,2051,3487,2051,3487,2674,3510,2674,3522,2674,3522,2051xe" filled="true" fillcolor="#42494b" stroked="false">
                  <v:path arrowok="t"/>
                  <v:fill type="solid"/>
                </v:shape>
                <v:rect style="position:absolute;left:3509;top:2050;width:36;height:624" id="docshape2529" filled="true" fillcolor="#464e52" stroked="false">
                  <v:fill type="solid"/>
                </v:rect>
                <v:rect style="position:absolute;left:3521;top:2050;width:41;height:624" id="docshape2530" filled="true" fillcolor="#495355" stroked="false">
                  <v:fill type="solid"/>
                </v:rect>
                <v:rect style="position:absolute;left:3544;top:2050;width:41;height:624" id="docshape2531" filled="true" fillcolor="#50565b" stroked="false">
                  <v:fill type="solid"/>
                </v:rect>
                <v:shape style="position:absolute;left:3562;top:2051;width:47;height:623" id="docshape2532" coordorigin="3562,2052" coordsize="47,623" path="m3609,2052l3562,2052,3562,2150,3562,2675,3591,2675,3591,2150,3609,2150,3609,2052xe" filled="true" fillcolor="#535c60" stroked="false">
                  <v:path arrowok="t"/>
                  <v:fill type="solid"/>
                </v:shape>
                <v:shape style="position:absolute;left:3585;top:2051;width:41;height:623" id="docshape2533" coordorigin="3585,2052" coordsize="41,623" path="m3626,2052l3585,2052,3585,2150,3585,2675,3591,2675,3591,2150,3626,2150,3626,2052xe" filled="true" fillcolor="#566067" stroked="false">
                  <v:path arrowok="t"/>
                  <v:fill type="solid"/>
                </v:shape>
                <v:rect style="position:absolute;left:3608;top:2050;width:41;height:100" id="docshape2534" filled="true" fillcolor="#5d666c" stroked="false">
                  <v:fill type="solid"/>
                </v:rect>
                <v:rect style="position:absolute;left:3626;top:2050;width:41;height:100" id="docshape2535" filled="true" fillcolor="#5f6a6f" stroked="false">
                  <v:fill type="solid"/>
                </v:rect>
                <v:rect style="position:absolute;left:3649;top:2050;width:35;height:100" id="docshape2536" filled="true" fillcolor="#676e75" stroked="false">
                  <v:fill type="solid"/>
                </v:rect>
                <v:rect style="position:absolute;left:3666;top:2050;width:36;height:100" id="docshape2537" filled="true" fillcolor="#646f76" stroked="false">
                  <v:fill type="solid"/>
                </v:rect>
                <v:rect style="position:absolute;left:3684;top:2050;width:41;height:100" id="docshape2538" filled="true" fillcolor="#677077" stroked="false">
                  <v:fill type="solid"/>
                </v:rect>
                <v:rect style="position:absolute;left:3701;top:2050;width:41;height:100" id="docshape2539" filled="true" fillcolor="#677078" stroked="false">
                  <v:fill type="solid"/>
                </v:rect>
                <v:shape style="position:absolute;left:3725;top:2050;width:59;height:100" id="docshape2540" coordorigin="3725,2051" coordsize="59,100" path="m3783,2051l3766,2051,3742,2051,3725,2051,3725,2150,3742,2150,3766,2150,3783,2150,3783,2051xe" filled="true" fillcolor="#687179" stroked="false">
                  <v:path arrowok="t"/>
                  <v:fill type="solid"/>
                </v:shape>
                <v:shape style="position:absolute;left:3765;top:2050;width:53;height:100" id="docshape2541" coordorigin="3766,2051" coordsize="53,100" path="m3818,2051l3806,2051,3783,2051,3766,2051,3766,2150,3783,2150,3806,2150,3818,2150,3818,2051xe" filled="true" fillcolor="#6a747a" stroked="false">
                  <v:path arrowok="t"/>
                  <v:fill type="solid"/>
                </v:shape>
                <v:rect style="position:absolute;left:3806;top:2050;width:35;height:100" id="docshape2542" filled="true" fillcolor="#6c767c" stroked="false">
                  <v:fill type="solid"/>
                </v:rect>
                <v:rect style="position:absolute;left:3817;top:2050;width:41;height:100" id="docshape2543" filled="true" fillcolor="#6c777d" stroked="false">
                  <v:fill type="solid"/>
                </v:rect>
                <v:rect style="position:absolute;left:3841;top:2050;width:41;height:100" id="docshape2544" filled="true" fillcolor="#6d787e" stroked="false">
                  <v:fill type="solid"/>
                </v:rect>
                <v:rect style="position:absolute;left:3858;top:2050;width:41;height:100" id="docshape2545" filled="true" fillcolor="#6e7980" stroked="false">
                  <v:fill type="solid"/>
                </v:rect>
                <v:rect style="position:absolute;left:3881;top:2050;width:41;height:100" id="docshape2546" filled="true" fillcolor="#6f7980" stroked="false">
                  <v:fill type="solid"/>
                </v:rect>
                <v:rect style="position:absolute;left:3899;top:2050;width:41;height:100" id="docshape2547" filled="true" fillcolor="#707981" stroked="false">
                  <v:fill type="solid"/>
                </v:rect>
                <v:rect style="position:absolute;left:3922;top:2050;width:41;height:100" id="docshape2548" filled="true" fillcolor="#717a82" stroked="false">
                  <v:fill type="solid"/>
                </v:rect>
                <v:rect style="position:absolute;left:3940;top:2050;width:35;height:100" id="docshape2549" filled="true" fillcolor="#737b83" stroked="false">
                  <v:fill type="solid"/>
                </v:rect>
                <v:rect style="position:absolute;left:3963;top:2050;width:35;height:100" id="docshape2550" filled="true" fillcolor="#747c84" stroked="false">
                  <v:fill type="solid"/>
                </v:rect>
                <v:rect style="position:absolute;left:3974;top:2050;width:41;height:100" id="docshape2551" filled="true" fillcolor="#757d85" stroked="false">
                  <v:fill type="solid"/>
                </v:rect>
                <v:rect style="position:absolute;left:3998;top:2050;width:41;height:100" id="docshape2552" filled="true" fillcolor="#768086" stroked="false">
                  <v:fill type="solid"/>
                </v:rect>
                <v:rect style="position:absolute;left:4015;top:2050;width:41;height:100" id="docshape2553" filled="true" fillcolor="#778086" stroked="false">
                  <v:fill type="solid"/>
                </v:rect>
                <v:rect style="position:absolute;left:4038;top:2050;width:41;height:100" id="docshape2554" filled="true" fillcolor="#778287" stroked="false">
                  <v:fill type="solid"/>
                </v:rect>
                <v:rect style="position:absolute;left:4056;top:2050;width:47;height:100" id="docshape2555" filled="true" fillcolor="#798288" stroked="false">
                  <v:fill type="solid"/>
                </v:rect>
                <v:rect style="position:absolute;left:4079;top:2050;width:41;height:100" id="docshape2556" filled="true" fillcolor="#798389" stroked="false">
                  <v:fill type="solid"/>
                </v:rect>
                <v:rect style="position:absolute;left:4102;top:2050;width:30;height:100" id="docshape2557" filled="true" fillcolor="#79838a" stroked="false">
                  <v:fill type="solid"/>
                </v:rect>
                <v:rect style="position:absolute;left:4120;top:2050;width:35;height:100" id="docshape2558" filled="true" fillcolor="#7b848b" stroked="false">
                  <v:fill type="solid"/>
                </v:rect>
                <v:rect style="position:absolute;left:4131;top:2050;width:47;height:100" id="docshape2559" filled="true" fillcolor="#7d858d" stroked="false">
                  <v:fill type="solid"/>
                </v:rect>
                <v:rect style="position:absolute;left:4155;top:2050;width:41;height:100" id="docshape2560" filled="true" fillcolor="#7c858e" stroked="false">
                  <v:fill type="solid"/>
                </v:rect>
                <v:rect style="position:absolute;left:4178;top:2050;width:41;height:100" id="docshape2561" filled="true" fillcolor="#80868f" stroked="false">
                  <v:fill type="solid"/>
                </v:rect>
                <v:rect style="position:absolute;left:4195;top:2050;width:41;height:100" id="docshape2562" filled="true" fillcolor="#808790" stroked="false">
                  <v:fill type="solid"/>
                </v:rect>
                <v:shape style="position:absolute;left:4219;top:2050;width:59;height:100" id="docshape2563" coordorigin="4219,2051" coordsize="59,100" path="m4277,2051l4260,2051,4237,2051,4219,2051,4219,2150,4237,2150,4260,2150,4277,2150,4277,2051xe" filled="true" fillcolor="#828991" stroked="false">
                  <v:path arrowok="t"/>
                  <v:fill type="solid"/>
                </v:shape>
                <v:rect style="position:absolute;left:4259;top:2050;width:35;height:100" id="docshape2564" filled="true" fillcolor="#858b92" stroked="false">
                  <v:fill type="solid"/>
                </v:rect>
                <v:rect style="position:absolute;left:4277;top:2050;width:35;height:100" id="docshape2565" filled="true" fillcolor="#858b93" stroked="false">
                  <v:fill type="solid"/>
                </v:rect>
                <v:rect style="position:absolute;left:4294;top:2050;width:41;height:100" id="docshape2566" filled="true" fillcolor="#858e94" stroked="false">
                  <v:fill type="solid"/>
                </v:rect>
                <v:rect style="position:absolute;left:4312;top:2050;width:41;height:100" id="docshape2567" filled="true" fillcolor="#878f95" stroked="false">
                  <v:fill type="solid"/>
                </v:rect>
                <v:rect style="position:absolute;left:4335;top:2050;width:41;height:100" id="docshape2568" filled="true" fillcolor="#879095" stroked="false">
                  <v:fill type="solid"/>
                </v:rect>
                <v:rect style="position:absolute;left:4352;top:2050;width:41;height:100" id="docshape2569" filled="true" fillcolor="#899097" stroked="false">
                  <v:fill type="solid"/>
                </v:rect>
                <v:rect style="position:absolute;left:4376;top:2050;width:41;height:100" id="docshape2570" filled="true" fillcolor="#889199" stroked="false">
                  <v:fill type="solid"/>
                </v:rect>
                <v:rect style="position:absolute;left:4393;top:2050;width:41;height:100" id="docshape2571" filled="true" fillcolor="#8d9299" stroked="false">
                  <v:fill type="solid"/>
                </v:rect>
                <v:rect style="position:absolute;left:4416;top:2050;width:35;height:100" id="docshape2572" filled="true" fillcolor="#8e929a" stroked="false">
                  <v:fill type="solid"/>
                </v:rect>
                <v:rect style="position:absolute;left:4434;top:2050;width:35;height:100" id="docshape2573" filled="true" fillcolor="#8e939b" stroked="false">
                  <v:fill type="solid"/>
                </v:rect>
                <v:rect style="position:absolute;left:4451;top:2050;width:18;height:100" id="docshape2574" filled="true" fillcolor="#90949d" stroked="false">
                  <v:fill type="solid"/>
                </v:rect>
                <v:shape style="position:absolute;left:7724;top:3350;width:413;height:1324" id="docshape2575" coordorigin="7724,3351" coordsize="413,1324" path="m7724,3351l8137,3351m7765,3351l7765,4674e" filled="false" stroked="true" strokeweight=".290656pt" strokecolor="#35393b">
                  <v:path arrowok="t"/>
                  <v:stroke dashstyle="solid"/>
                </v:shape>
                <v:shape style="position:absolute;left:7753;top:3350;width:35;height:1324" id="docshape2576" coordorigin="7753,3351" coordsize="35,1324" path="m7788,4598l7753,4598,7765,4674,7788,4598xm7788,3426l7765,3351,7753,3426,7788,3426xe" filled="true" fillcolor="#35393b" stroked="false">
                  <v:path arrowok="t"/>
                  <v:fill type="solid"/>
                </v:shape>
                <v:line style="position:absolute" from="7561,2704" to="7561,4674" stroked="true" strokeweight=".290347pt" strokecolor="#35393b">
                  <v:stroke dashstyle="solid"/>
                </v:line>
                <v:shape style="position:absolute;left:7543;top:2703;width:36;height:1970" id="docshape2577" coordorigin="7544,2704" coordsize="36,1970" path="m7579,4598l7544,4598,7561,4674,7579,4598xm7579,2779l7561,2704,7544,2779,7579,2779xe" filled="true" fillcolor="#35393b" stroked="false">
                  <v:path arrowok="t"/>
                  <v:fill type="solid"/>
                </v:shape>
                <v:line style="position:absolute" from="7794,4767" to="8369,4767" stroked="true" strokeweight=".290965pt" strokecolor="#35393b">
                  <v:stroke dashstyle="solid"/>
                </v:line>
                <v:shape style="position:absolute;left:7794;top:4656;width:576;height:135" id="docshape2578" coordorigin="7794,4656" coordsize="576,135" path="m7869,4750l7794,4767,7869,4790,7869,4750xm7881,4726l7875,4726,7875,4732,7881,4732,7881,4726xm7893,4680l7881,4674,7881,4668,7875,4656,7858,4656,7840,4674,7840,4726,7846,4732,7858,4744,7875,4744,7875,4732,7858,4732,7858,4726,7846,4726,7846,4680,7858,4674,7858,4668,7875,4668,7875,4674,7881,4680,7881,4726,7893,4726,7893,4680xm7916,4732l7910,4732,7910,4744,7916,4744,7916,4732xm7986,4656l7939,4656,7939,4668,7980,4668,7974,4674,7974,4680,7957,4697,7957,4715,7951,4726,7951,4744,7957,4744,7957,4726,7968,4720,7968,4697,7974,4685,7980,4680,7980,4674,7986,4668,7986,4656xm8055,4697l8044,4685,8021,4685,8015,4691,8044,4691,8050,4697,8050,4726,8044,4732,8021,4732,8021,4726,8015,4726,8015,4720,8009,4720,8009,4732,8015,4732,8021,4744,8044,4744,8050,4732,8055,4726,8055,4697xm8055,4656l8015,4656,8009,4697,8015,4697,8015,4691,8021,4668,8055,4668,8055,4656xm8131,4709l8096,4709,8096,4715,8131,4715,8131,4709xm8201,4674l8195,4680,8183,4680,8183,4685,8195,4685,8201,4680,8201,4674xm8212,4656l8207,4656,8207,4668,8201,4674,8207,4674,8207,4744,8212,4744,8212,4656xm8259,4732l8253,4732,8253,4744,8259,4744,8259,4732xm8323,4726l8311,4726,8311,4732,8323,4732,8323,4726xm8329,4680l8323,4674,8323,4668,8311,4656,8288,4656,8282,4668,8276,4674,8276,4726,8282,4732,8288,4744,8311,4744,8311,4732,8288,4732,8288,4726,8282,4726,8282,4680,8288,4674,8288,4668,8311,4668,8311,4674,8323,4680,8323,4726,8329,4726,8329,4680xm8369,4767l8294,4750,8294,4790,8369,4767xe" filled="true" fillcolor="#35393b" stroked="false">
                  <v:path arrowok="t"/>
                  <v:fill type="solid"/>
                </v:shape>
                <v:shape style="position:absolute;left:3097;top:1532;width:5715;height:3643" id="docshape2579" coordorigin="3097,1532" coordsize="5715,3643" path="m8369,4656l8369,4790m7794,4709l7794,4790m7439,2704l7602,2704m3097,5175l8811,5175,8811,1532,3097,1532,3097,5175xe" filled="false" stroked="true" strokeweight=".290656pt" strokecolor="#35393b">
                  <v:path arrowok="t"/>
                  <v:stroke dashstyle="solid"/>
                </v:shape>
                <w10:wrap type="none"/>
              </v:group>
            </w:pict>
          </mc:Fallback>
        </mc:AlternateContent>
      </w:r>
      <w:r>
        <w:rPr/>
        <mc:AlternateContent>
          <mc:Choice Requires="wps">
            <w:drawing>
              <wp:anchor distT="0" distB="0" distL="0" distR="0" allowOverlap="1" layoutInCell="1" locked="0" behindDoc="0" simplePos="0" relativeHeight="15892992">
                <wp:simplePos x="0" y="0"/>
                <wp:positionH relativeFrom="page">
                  <wp:posOffset>4703484</wp:posOffset>
                </wp:positionH>
                <wp:positionV relativeFrom="page">
                  <wp:posOffset>2199725</wp:posOffset>
                </wp:positionV>
                <wp:extent cx="237490" cy="492759"/>
                <wp:effectExtent l="0" t="0" r="0" b="0"/>
                <wp:wrapNone/>
                <wp:docPr id="2721" name="Textbox 2721"/>
                <wp:cNvGraphicFramePr>
                  <a:graphicFrameLocks/>
                </wp:cNvGraphicFramePr>
                <a:graphic>
                  <a:graphicData uri="http://schemas.microsoft.com/office/word/2010/wordprocessingShape">
                    <wps:wsp>
                      <wps:cNvPr id="2721" name="Textbox 2721"/>
                      <wps:cNvSpPr txBox="1"/>
                      <wps:spPr>
                        <a:xfrm>
                          <a:off x="0" y="0"/>
                          <a:ext cx="237490" cy="492759"/>
                        </a:xfrm>
                        <a:prstGeom prst="rect">
                          <a:avLst/>
                        </a:prstGeom>
                      </wps:spPr>
                      <wps:txbx>
                        <w:txbxContent>
                          <w:p>
                            <w:pPr>
                              <w:spacing w:before="24"/>
                              <w:ind w:left="369" w:right="0" w:firstLine="0"/>
                              <w:jc w:val="left"/>
                              <w:rPr>
                                <w:rFonts w:ascii="Microsoft Sans Serif"/>
                                <w:sz w:val="11"/>
                              </w:rPr>
                            </w:pPr>
                            <w:r>
                              <w:rPr>
                                <w:rFonts w:ascii="Microsoft Sans Serif"/>
                                <w:color w:val="35393B"/>
                                <w:w w:val="105"/>
                                <w:sz w:val="11"/>
                              </w:rPr>
                              <w:t>min</w:t>
                            </w:r>
                            <w:r>
                              <w:rPr>
                                <w:rFonts w:ascii="Microsoft Sans Serif"/>
                                <w:color w:val="35393B"/>
                                <w:spacing w:val="2"/>
                                <w:w w:val="105"/>
                                <w:sz w:val="11"/>
                              </w:rPr>
                              <w:t> </w:t>
                            </w:r>
                            <w:r>
                              <w:rPr>
                                <w:rFonts w:ascii="Microsoft Sans Serif"/>
                                <w:color w:val="35393B"/>
                                <w:spacing w:val="-5"/>
                                <w:w w:val="105"/>
                                <w:sz w:val="11"/>
                              </w:rPr>
                              <w:t>4.5</w:t>
                            </w:r>
                          </w:p>
                          <w:p>
                            <w:pPr>
                              <w:spacing w:before="78"/>
                              <w:ind w:left="20" w:right="0" w:firstLine="0"/>
                              <w:jc w:val="left"/>
                              <w:rPr>
                                <w:rFonts w:ascii="Microsoft Sans Serif"/>
                                <w:sz w:val="11"/>
                              </w:rPr>
                            </w:pPr>
                            <w:r>
                              <w:rPr>
                                <w:rFonts w:ascii="Microsoft Sans Serif"/>
                                <w:color w:val="35393B"/>
                                <w:w w:val="105"/>
                                <w:sz w:val="11"/>
                              </w:rPr>
                              <w:t>2.0</w:t>
                            </w:r>
                            <w:r>
                              <w:rPr>
                                <w:rFonts w:ascii="Microsoft Sans Serif"/>
                                <w:color w:val="35393B"/>
                                <w:spacing w:val="4"/>
                                <w:w w:val="105"/>
                                <w:sz w:val="11"/>
                              </w:rPr>
                              <w:t> </w:t>
                            </w:r>
                            <w:r>
                              <w:rPr>
                                <w:rFonts w:ascii="Microsoft Sans Serif"/>
                                <w:color w:val="35393B"/>
                                <w:w w:val="105"/>
                                <w:sz w:val="11"/>
                              </w:rPr>
                              <w:t>-</w:t>
                            </w:r>
                            <w:r>
                              <w:rPr>
                                <w:rFonts w:ascii="Microsoft Sans Serif"/>
                                <w:color w:val="35393B"/>
                                <w:spacing w:val="6"/>
                                <w:w w:val="105"/>
                                <w:sz w:val="11"/>
                              </w:rPr>
                              <w:t> </w:t>
                            </w:r>
                            <w:r>
                              <w:rPr>
                                <w:rFonts w:ascii="Microsoft Sans Serif"/>
                                <w:color w:val="35393B"/>
                                <w:spacing w:val="-5"/>
                                <w:w w:val="105"/>
                                <w:sz w:val="11"/>
                              </w:rPr>
                              <w:t>2.5</w:t>
                            </w:r>
                          </w:p>
                        </w:txbxContent>
                      </wps:txbx>
                      <wps:bodyPr wrap="square" lIns="0" tIns="0" rIns="0" bIns="0" rtlCol="0" vert="vert270">
                        <a:noAutofit/>
                      </wps:bodyPr>
                    </wps:wsp>
                  </a:graphicData>
                </a:graphic>
              </wp:anchor>
            </w:drawing>
          </mc:Choice>
          <mc:Fallback>
            <w:pict>
              <v:shape style="position:absolute;margin-left:370.353119pt;margin-top:173.206711pt;width:18.7pt;height:38.8pt;mso-position-horizontal-relative:page;mso-position-vertical-relative:page;z-index:15892992" type="#_x0000_t202" id="docshape2580" filled="false" stroked="false">
                <v:textbox inset="0,0,0,0" style="layout-flow:vertical;mso-layout-flow-alt:bottom-to-top">
                  <w:txbxContent>
                    <w:p>
                      <w:pPr>
                        <w:spacing w:before="24"/>
                        <w:ind w:left="369" w:right="0" w:firstLine="0"/>
                        <w:jc w:val="left"/>
                        <w:rPr>
                          <w:rFonts w:ascii="Microsoft Sans Serif"/>
                          <w:sz w:val="11"/>
                        </w:rPr>
                      </w:pPr>
                      <w:r>
                        <w:rPr>
                          <w:rFonts w:ascii="Microsoft Sans Serif"/>
                          <w:color w:val="35393B"/>
                          <w:w w:val="105"/>
                          <w:sz w:val="11"/>
                        </w:rPr>
                        <w:t>min</w:t>
                      </w:r>
                      <w:r>
                        <w:rPr>
                          <w:rFonts w:ascii="Microsoft Sans Serif"/>
                          <w:color w:val="35393B"/>
                          <w:spacing w:val="2"/>
                          <w:w w:val="105"/>
                          <w:sz w:val="11"/>
                        </w:rPr>
                        <w:t> </w:t>
                      </w:r>
                      <w:r>
                        <w:rPr>
                          <w:rFonts w:ascii="Microsoft Sans Serif"/>
                          <w:color w:val="35393B"/>
                          <w:spacing w:val="-5"/>
                          <w:w w:val="105"/>
                          <w:sz w:val="11"/>
                        </w:rPr>
                        <w:t>4.5</w:t>
                      </w:r>
                    </w:p>
                    <w:p>
                      <w:pPr>
                        <w:spacing w:before="78"/>
                        <w:ind w:left="20" w:right="0" w:firstLine="0"/>
                        <w:jc w:val="left"/>
                        <w:rPr>
                          <w:rFonts w:ascii="Microsoft Sans Serif"/>
                          <w:sz w:val="11"/>
                        </w:rPr>
                      </w:pPr>
                      <w:r>
                        <w:rPr>
                          <w:rFonts w:ascii="Microsoft Sans Serif"/>
                          <w:color w:val="35393B"/>
                          <w:w w:val="105"/>
                          <w:sz w:val="11"/>
                        </w:rPr>
                        <w:t>2.0</w:t>
                      </w:r>
                      <w:r>
                        <w:rPr>
                          <w:rFonts w:ascii="Microsoft Sans Serif"/>
                          <w:color w:val="35393B"/>
                          <w:spacing w:val="4"/>
                          <w:w w:val="105"/>
                          <w:sz w:val="11"/>
                        </w:rPr>
                        <w:t> </w:t>
                      </w:r>
                      <w:r>
                        <w:rPr>
                          <w:rFonts w:ascii="Microsoft Sans Serif"/>
                          <w:color w:val="35393B"/>
                          <w:w w:val="105"/>
                          <w:sz w:val="11"/>
                        </w:rPr>
                        <w:t>-</w:t>
                      </w:r>
                      <w:r>
                        <w:rPr>
                          <w:rFonts w:ascii="Microsoft Sans Serif"/>
                          <w:color w:val="35393B"/>
                          <w:spacing w:val="6"/>
                          <w:w w:val="105"/>
                          <w:sz w:val="11"/>
                        </w:rPr>
                        <w:t> </w:t>
                      </w:r>
                      <w:r>
                        <w:rPr>
                          <w:rFonts w:ascii="Microsoft Sans Serif"/>
                          <w:color w:val="35393B"/>
                          <w:spacing w:val="-5"/>
                          <w:w w:val="105"/>
                          <w:sz w:val="11"/>
                        </w:rPr>
                        <w:t>2.5</w:t>
                      </w:r>
                    </w:p>
                  </w:txbxContent>
                </v:textbox>
                <w10:wrap type="none"/>
              </v:shape>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63"/>
      </w:pPr>
    </w:p>
    <w:p>
      <w:pPr>
        <w:pStyle w:val="BodyText"/>
        <w:ind w:left="616"/>
        <w:jc w:val="both"/>
      </w:pPr>
      <w:r>
        <w:rPr/>
        <mc:AlternateContent>
          <mc:Choice Requires="wps">
            <w:drawing>
              <wp:anchor distT="0" distB="0" distL="0" distR="0" allowOverlap="1" layoutInCell="1" locked="0" behindDoc="0" simplePos="0" relativeHeight="15891968">
                <wp:simplePos x="0" y="0"/>
                <wp:positionH relativeFrom="page">
                  <wp:posOffset>1980126</wp:posOffset>
                </wp:positionH>
                <wp:positionV relativeFrom="paragraph">
                  <wp:posOffset>-2451641</wp:posOffset>
                </wp:positionV>
                <wp:extent cx="3601720" cy="2305050"/>
                <wp:effectExtent l="0" t="0" r="0" b="0"/>
                <wp:wrapNone/>
                <wp:docPr id="2722" name="Group 2722"/>
                <wp:cNvGraphicFramePr>
                  <a:graphicFrameLocks/>
                </wp:cNvGraphicFramePr>
                <a:graphic>
                  <a:graphicData uri="http://schemas.microsoft.com/office/word/2010/wordprocessingGroup">
                    <wpg:wgp>
                      <wpg:cNvPr id="2722" name="Group 2722"/>
                      <wpg:cNvGrpSpPr/>
                      <wpg:grpSpPr>
                        <a:xfrm>
                          <a:off x="0" y="0"/>
                          <a:ext cx="3601720" cy="2305050"/>
                          <a:chExt cx="3601720" cy="2305050"/>
                        </a:xfrm>
                      </wpg:grpSpPr>
                      <wps:wsp>
                        <wps:cNvPr id="2723" name="Graphic 2723"/>
                        <wps:cNvSpPr/>
                        <wps:spPr>
                          <a:xfrm>
                            <a:off x="42055" y="1960509"/>
                            <a:ext cx="3514090" cy="26034"/>
                          </a:xfrm>
                          <a:custGeom>
                            <a:avLst/>
                            <a:gdLst/>
                            <a:ahLst/>
                            <a:cxnLst/>
                            <a:rect l="l" t="t" r="r" b="b"/>
                            <a:pathLst>
                              <a:path w="3514090" h="26034">
                                <a:moveTo>
                                  <a:pt x="0" y="0"/>
                                </a:moveTo>
                                <a:lnTo>
                                  <a:pt x="596647" y="0"/>
                                </a:lnTo>
                                <a:lnTo>
                                  <a:pt x="596647" y="25837"/>
                                </a:lnTo>
                                <a:lnTo>
                                  <a:pt x="2917152" y="25837"/>
                                </a:lnTo>
                                <a:lnTo>
                                  <a:pt x="2917152" y="0"/>
                                </a:lnTo>
                                <a:lnTo>
                                  <a:pt x="3513690" y="0"/>
                                </a:lnTo>
                              </a:path>
                            </a:pathLst>
                          </a:custGeom>
                          <a:ln w="3675">
                            <a:solidFill>
                              <a:srgbClr val="35393B"/>
                            </a:solidFill>
                            <a:prstDash val="solid"/>
                          </a:ln>
                        </wps:spPr>
                        <wps:bodyPr wrap="square" lIns="0" tIns="0" rIns="0" bIns="0" rtlCol="0">
                          <a:prstTxWarp prst="textNoShape">
                            <a:avLst/>
                          </a:prstTxWarp>
                          <a:noAutofit/>
                        </wps:bodyPr>
                      </wps:wsp>
                      <wps:wsp>
                        <wps:cNvPr id="2724" name="Graphic 2724"/>
                        <wps:cNvSpPr/>
                        <wps:spPr>
                          <a:xfrm>
                            <a:off x="737501" y="248596"/>
                            <a:ext cx="494665" cy="228600"/>
                          </a:xfrm>
                          <a:custGeom>
                            <a:avLst/>
                            <a:gdLst/>
                            <a:ahLst/>
                            <a:cxnLst/>
                            <a:rect l="l" t="t" r="r" b="b"/>
                            <a:pathLst>
                              <a:path w="494665" h="228600">
                                <a:moveTo>
                                  <a:pt x="450188" y="0"/>
                                </a:moveTo>
                                <a:lnTo>
                                  <a:pt x="43896" y="0"/>
                                </a:lnTo>
                                <a:lnTo>
                                  <a:pt x="0" y="40413"/>
                                </a:lnTo>
                                <a:lnTo>
                                  <a:pt x="0" y="187680"/>
                                </a:lnTo>
                                <a:lnTo>
                                  <a:pt x="43896" y="228226"/>
                                </a:lnTo>
                                <a:lnTo>
                                  <a:pt x="450188" y="228226"/>
                                </a:lnTo>
                                <a:lnTo>
                                  <a:pt x="494172" y="187680"/>
                                </a:lnTo>
                                <a:lnTo>
                                  <a:pt x="494172" y="40413"/>
                                </a:lnTo>
                                <a:lnTo>
                                  <a:pt x="450188" y="0"/>
                                </a:lnTo>
                                <a:close/>
                              </a:path>
                            </a:pathLst>
                          </a:custGeom>
                          <a:solidFill>
                            <a:srgbClr val="35393B"/>
                          </a:solidFill>
                        </wps:spPr>
                        <wps:bodyPr wrap="square" lIns="0" tIns="0" rIns="0" bIns="0" rtlCol="0">
                          <a:prstTxWarp prst="textNoShape">
                            <a:avLst/>
                          </a:prstTxWarp>
                          <a:noAutofit/>
                        </wps:bodyPr>
                      </wps:wsp>
                      <pic:pic>
                        <pic:nvPicPr>
                          <pic:cNvPr id="2725" name="Image 2725"/>
                          <pic:cNvPicPr/>
                        </pic:nvPicPr>
                        <pic:blipFill>
                          <a:blip r:embed="rId381" cstate="print"/>
                          <a:stretch>
                            <a:fillRect/>
                          </a:stretch>
                        </pic:blipFill>
                        <pic:spPr>
                          <a:xfrm>
                            <a:off x="755817" y="281661"/>
                            <a:ext cx="457462" cy="165637"/>
                          </a:xfrm>
                          <a:prstGeom prst="rect">
                            <a:avLst/>
                          </a:prstGeom>
                        </pic:spPr>
                      </pic:pic>
                      <wps:wsp>
                        <wps:cNvPr id="2726" name="Graphic 2726"/>
                        <wps:cNvSpPr/>
                        <wps:spPr>
                          <a:xfrm>
                            <a:off x="1553740" y="248596"/>
                            <a:ext cx="494665" cy="228600"/>
                          </a:xfrm>
                          <a:custGeom>
                            <a:avLst/>
                            <a:gdLst/>
                            <a:ahLst/>
                            <a:cxnLst/>
                            <a:rect l="l" t="t" r="r" b="b"/>
                            <a:pathLst>
                              <a:path w="494665" h="228600">
                                <a:moveTo>
                                  <a:pt x="450188" y="0"/>
                                </a:moveTo>
                                <a:lnTo>
                                  <a:pt x="43896" y="0"/>
                                </a:lnTo>
                                <a:lnTo>
                                  <a:pt x="0" y="40413"/>
                                </a:lnTo>
                                <a:lnTo>
                                  <a:pt x="0" y="187680"/>
                                </a:lnTo>
                                <a:lnTo>
                                  <a:pt x="43896" y="228226"/>
                                </a:lnTo>
                                <a:lnTo>
                                  <a:pt x="450188" y="228226"/>
                                </a:lnTo>
                                <a:lnTo>
                                  <a:pt x="494040" y="187680"/>
                                </a:lnTo>
                                <a:lnTo>
                                  <a:pt x="494040" y="40413"/>
                                </a:lnTo>
                                <a:lnTo>
                                  <a:pt x="450188" y="0"/>
                                </a:lnTo>
                                <a:close/>
                              </a:path>
                            </a:pathLst>
                          </a:custGeom>
                          <a:solidFill>
                            <a:srgbClr val="35393B"/>
                          </a:solidFill>
                        </wps:spPr>
                        <wps:bodyPr wrap="square" lIns="0" tIns="0" rIns="0" bIns="0" rtlCol="0">
                          <a:prstTxWarp prst="textNoShape">
                            <a:avLst/>
                          </a:prstTxWarp>
                          <a:noAutofit/>
                        </wps:bodyPr>
                      </wps:wsp>
                      <pic:pic>
                        <pic:nvPicPr>
                          <pic:cNvPr id="2727" name="Image 2727"/>
                          <pic:cNvPicPr/>
                        </pic:nvPicPr>
                        <pic:blipFill>
                          <a:blip r:embed="rId382" cstate="print"/>
                          <a:stretch>
                            <a:fillRect/>
                          </a:stretch>
                        </pic:blipFill>
                        <pic:spPr>
                          <a:xfrm>
                            <a:off x="1572011" y="281661"/>
                            <a:ext cx="457506" cy="165637"/>
                          </a:xfrm>
                          <a:prstGeom prst="rect">
                            <a:avLst/>
                          </a:prstGeom>
                        </pic:spPr>
                      </pic:pic>
                      <wps:wsp>
                        <wps:cNvPr id="2728" name="Graphic 2728"/>
                        <wps:cNvSpPr/>
                        <wps:spPr>
                          <a:xfrm>
                            <a:off x="2369890" y="248596"/>
                            <a:ext cx="494665" cy="228600"/>
                          </a:xfrm>
                          <a:custGeom>
                            <a:avLst/>
                            <a:gdLst/>
                            <a:ahLst/>
                            <a:cxnLst/>
                            <a:rect l="l" t="t" r="r" b="b"/>
                            <a:pathLst>
                              <a:path w="494665" h="228600">
                                <a:moveTo>
                                  <a:pt x="450144" y="0"/>
                                </a:moveTo>
                                <a:lnTo>
                                  <a:pt x="43984" y="0"/>
                                </a:lnTo>
                                <a:lnTo>
                                  <a:pt x="0" y="40413"/>
                                </a:lnTo>
                                <a:lnTo>
                                  <a:pt x="0" y="187680"/>
                                </a:lnTo>
                                <a:lnTo>
                                  <a:pt x="43984" y="228226"/>
                                </a:lnTo>
                                <a:lnTo>
                                  <a:pt x="450144" y="228226"/>
                                </a:lnTo>
                                <a:lnTo>
                                  <a:pt x="494128" y="187680"/>
                                </a:lnTo>
                                <a:lnTo>
                                  <a:pt x="494128" y="40413"/>
                                </a:lnTo>
                                <a:lnTo>
                                  <a:pt x="450144" y="0"/>
                                </a:lnTo>
                                <a:close/>
                              </a:path>
                            </a:pathLst>
                          </a:custGeom>
                          <a:solidFill>
                            <a:srgbClr val="35393B"/>
                          </a:solidFill>
                        </wps:spPr>
                        <wps:bodyPr wrap="square" lIns="0" tIns="0" rIns="0" bIns="0" rtlCol="0">
                          <a:prstTxWarp prst="textNoShape">
                            <a:avLst/>
                          </a:prstTxWarp>
                          <a:noAutofit/>
                        </wps:bodyPr>
                      </wps:wsp>
                      <pic:pic>
                        <pic:nvPicPr>
                          <pic:cNvPr id="2729" name="Image 2729"/>
                          <pic:cNvPicPr/>
                        </pic:nvPicPr>
                        <pic:blipFill>
                          <a:blip r:embed="rId383" cstate="print"/>
                          <a:stretch>
                            <a:fillRect/>
                          </a:stretch>
                        </pic:blipFill>
                        <pic:spPr>
                          <a:xfrm>
                            <a:off x="2388162" y="281661"/>
                            <a:ext cx="457593" cy="165637"/>
                          </a:xfrm>
                          <a:prstGeom prst="rect">
                            <a:avLst/>
                          </a:prstGeom>
                        </pic:spPr>
                      </pic:pic>
                      <wps:wsp>
                        <wps:cNvPr id="2730" name="Graphic 2730"/>
                        <wps:cNvSpPr/>
                        <wps:spPr>
                          <a:xfrm>
                            <a:off x="269072" y="705039"/>
                            <a:ext cx="18415" cy="18415"/>
                          </a:xfrm>
                          <a:custGeom>
                            <a:avLst/>
                            <a:gdLst/>
                            <a:ahLst/>
                            <a:cxnLst/>
                            <a:rect l="l" t="t" r="r" b="b"/>
                            <a:pathLst>
                              <a:path w="18415" h="18415">
                                <a:moveTo>
                                  <a:pt x="18281" y="0"/>
                                </a:moveTo>
                                <a:lnTo>
                                  <a:pt x="0" y="0"/>
                                </a:lnTo>
                                <a:lnTo>
                                  <a:pt x="0" y="18379"/>
                                </a:lnTo>
                                <a:lnTo>
                                  <a:pt x="18281" y="18379"/>
                                </a:lnTo>
                                <a:lnTo>
                                  <a:pt x="18281" y="0"/>
                                </a:lnTo>
                                <a:close/>
                              </a:path>
                            </a:pathLst>
                          </a:custGeom>
                          <a:solidFill>
                            <a:srgbClr val="BEBEC5"/>
                          </a:solidFill>
                        </wps:spPr>
                        <wps:bodyPr wrap="square" lIns="0" tIns="0" rIns="0" bIns="0" rtlCol="0">
                          <a:prstTxWarp prst="textNoShape">
                            <a:avLst/>
                          </a:prstTxWarp>
                          <a:noAutofit/>
                        </wps:bodyPr>
                      </wps:wsp>
                      <wps:wsp>
                        <wps:cNvPr id="2731" name="Graphic 2731"/>
                        <wps:cNvSpPr/>
                        <wps:spPr>
                          <a:xfrm>
                            <a:off x="195827" y="723453"/>
                            <a:ext cx="11430" cy="427355"/>
                          </a:xfrm>
                          <a:custGeom>
                            <a:avLst/>
                            <a:gdLst/>
                            <a:ahLst/>
                            <a:cxnLst/>
                            <a:rect l="l" t="t" r="r" b="b"/>
                            <a:pathLst>
                              <a:path w="11430" h="427355">
                                <a:moveTo>
                                  <a:pt x="10972" y="0"/>
                                </a:moveTo>
                                <a:lnTo>
                                  <a:pt x="3657" y="0"/>
                                </a:lnTo>
                                <a:lnTo>
                                  <a:pt x="0" y="0"/>
                                </a:lnTo>
                                <a:lnTo>
                                  <a:pt x="0" y="427164"/>
                                </a:lnTo>
                                <a:lnTo>
                                  <a:pt x="3657" y="427164"/>
                                </a:lnTo>
                                <a:lnTo>
                                  <a:pt x="10972" y="427164"/>
                                </a:lnTo>
                                <a:lnTo>
                                  <a:pt x="10972" y="0"/>
                                </a:lnTo>
                                <a:close/>
                              </a:path>
                            </a:pathLst>
                          </a:custGeom>
                          <a:solidFill>
                            <a:srgbClr val="5D686D"/>
                          </a:solidFill>
                        </wps:spPr>
                        <wps:bodyPr wrap="square" lIns="0" tIns="0" rIns="0" bIns="0" rtlCol="0">
                          <a:prstTxWarp prst="textNoShape">
                            <a:avLst/>
                          </a:prstTxWarp>
                          <a:noAutofit/>
                        </wps:bodyPr>
                      </wps:wsp>
                      <wps:wsp>
                        <wps:cNvPr id="2732" name="Graphic 2732"/>
                        <wps:cNvSpPr/>
                        <wps:spPr>
                          <a:xfrm>
                            <a:off x="199495"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646D75"/>
                          </a:solidFill>
                        </wps:spPr>
                        <wps:bodyPr wrap="square" lIns="0" tIns="0" rIns="0" bIns="0" rtlCol="0">
                          <a:prstTxWarp prst="textNoShape">
                            <a:avLst/>
                          </a:prstTxWarp>
                          <a:noAutofit/>
                        </wps:bodyPr>
                      </wps:wsp>
                      <wps:wsp>
                        <wps:cNvPr id="2733" name="Graphic 2733"/>
                        <wps:cNvSpPr/>
                        <wps:spPr>
                          <a:xfrm>
                            <a:off x="206808"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6C767C"/>
                          </a:solidFill>
                        </wps:spPr>
                        <wps:bodyPr wrap="square" lIns="0" tIns="0" rIns="0" bIns="0" rtlCol="0">
                          <a:prstTxWarp prst="textNoShape">
                            <a:avLst/>
                          </a:prstTxWarp>
                          <a:noAutofit/>
                        </wps:bodyPr>
                      </wps:wsp>
                      <wps:wsp>
                        <wps:cNvPr id="2734" name="Graphic 2734"/>
                        <wps:cNvSpPr/>
                        <wps:spPr>
                          <a:xfrm>
                            <a:off x="210462"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747D85"/>
                          </a:solidFill>
                        </wps:spPr>
                        <wps:bodyPr wrap="square" lIns="0" tIns="0" rIns="0" bIns="0" rtlCol="0">
                          <a:prstTxWarp prst="textNoShape">
                            <a:avLst/>
                          </a:prstTxWarp>
                          <a:noAutofit/>
                        </wps:bodyPr>
                      </wps:wsp>
                      <wps:wsp>
                        <wps:cNvPr id="2735" name="Graphic 2735"/>
                        <wps:cNvSpPr/>
                        <wps:spPr>
                          <a:xfrm>
                            <a:off x="214121"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7C858D"/>
                          </a:solidFill>
                        </wps:spPr>
                        <wps:bodyPr wrap="square" lIns="0" tIns="0" rIns="0" bIns="0" rtlCol="0">
                          <a:prstTxWarp prst="textNoShape">
                            <a:avLst/>
                          </a:prstTxWarp>
                          <a:noAutofit/>
                        </wps:bodyPr>
                      </wps:wsp>
                      <wps:wsp>
                        <wps:cNvPr id="2736" name="Graphic 2736"/>
                        <wps:cNvSpPr/>
                        <wps:spPr>
                          <a:xfrm>
                            <a:off x="217775"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858D92"/>
                          </a:solidFill>
                        </wps:spPr>
                        <wps:bodyPr wrap="square" lIns="0" tIns="0" rIns="0" bIns="0" rtlCol="0">
                          <a:prstTxWarp prst="textNoShape">
                            <a:avLst/>
                          </a:prstTxWarp>
                          <a:noAutofit/>
                        </wps:bodyPr>
                      </wps:wsp>
                      <wps:wsp>
                        <wps:cNvPr id="2737" name="Graphic 2737"/>
                        <wps:cNvSpPr/>
                        <wps:spPr>
                          <a:xfrm>
                            <a:off x="221434"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90949C"/>
                          </a:solidFill>
                        </wps:spPr>
                        <wps:bodyPr wrap="square" lIns="0" tIns="0" rIns="0" bIns="0" rtlCol="0">
                          <a:prstTxWarp prst="textNoShape">
                            <a:avLst/>
                          </a:prstTxWarp>
                          <a:noAutofit/>
                        </wps:bodyPr>
                      </wps:wsp>
                      <wps:wsp>
                        <wps:cNvPr id="2738" name="Graphic 2738"/>
                        <wps:cNvSpPr/>
                        <wps:spPr>
                          <a:xfrm>
                            <a:off x="228747"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91959D"/>
                          </a:solidFill>
                        </wps:spPr>
                        <wps:bodyPr wrap="square" lIns="0" tIns="0" rIns="0" bIns="0" rtlCol="0">
                          <a:prstTxWarp prst="textNoShape">
                            <a:avLst/>
                          </a:prstTxWarp>
                          <a:noAutofit/>
                        </wps:bodyPr>
                      </wps:wsp>
                      <wps:wsp>
                        <wps:cNvPr id="2739" name="Graphic 2739"/>
                        <wps:cNvSpPr/>
                        <wps:spPr>
                          <a:xfrm>
                            <a:off x="232401"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92979F"/>
                          </a:solidFill>
                        </wps:spPr>
                        <wps:bodyPr wrap="square" lIns="0" tIns="0" rIns="0" bIns="0" rtlCol="0">
                          <a:prstTxWarp prst="textNoShape">
                            <a:avLst/>
                          </a:prstTxWarp>
                          <a:noAutofit/>
                        </wps:bodyPr>
                      </wps:wsp>
                      <wps:wsp>
                        <wps:cNvPr id="2740" name="Graphic 2740"/>
                        <wps:cNvSpPr/>
                        <wps:spPr>
                          <a:xfrm>
                            <a:off x="236056"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949AA1"/>
                          </a:solidFill>
                        </wps:spPr>
                        <wps:bodyPr wrap="square" lIns="0" tIns="0" rIns="0" bIns="0" rtlCol="0">
                          <a:prstTxWarp prst="textNoShape">
                            <a:avLst/>
                          </a:prstTxWarp>
                          <a:noAutofit/>
                        </wps:bodyPr>
                      </wps:wsp>
                      <wps:wsp>
                        <wps:cNvPr id="2741" name="Graphic 2741"/>
                        <wps:cNvSpPr/>
                        <wps:spPr>
                          <a:xfrm>
                            <a:off x="239714"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969DA3"/>
                          </a:solidFill>
                        </wps:spPr>
                        <wps:bodyPr wrap="square" lIns="0" tIns="0" rIns="0" bIns="0" rtlCol="0">
                          <a:prstTxWarp prst="textNoShape">
                            <a:avLst/>
                          </a:prstTxWarp>
                          <a:noAutofit/>
                        </wps:bodyPr>
                      </wps:wsp>
                      <wps:wsp>
                        <wps:cNvPr id="2742" name="Graphic 2742"/>
                        <wps:cNvSpPr/>
                        <wps:spPr>
                          <a:xfrm>
                            <a:off x="243369"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999EA4"/>
                          </a:solidFill>
                        </wps:spPr>
                        <wps:bodyPr wrap="square" lIns="0" tIns="0" rIns="0" bIns="0" rtlCol="0">
                          <a:prstTxWarp prst="textNoShape">
                            <a:avLst/>
                          </a:prstTxWarp>
                          <a:noAutofit/>
                        </wps:bodyPr>
                      </wps:wsp>
                      <wps:wsp>
                        <wps:cNvPr id="2743" name="Graphic 2743"/>
                        <wps:cNvSpPr/>
                        <wps:spPr>
                          <a:xfrm>
                            <a:off x="247028"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9B9FA8"/>
                          </a:solidFill>
                        </wps:spPr>
                        <wps:bodyPr wrap="square" lIns="0" tIns="0" rIns="0" bIns="0" rtlCol="0">
                          <a:prstTxWarp prst="textNoShape">
                            <a:avLst/>
                          </a:prstTxWarp>
                          <a:noAutofit/>
                        </wps:bodyPr>
                      </wps:wsp>
                      <wps:wsp>
                        <wps:cNvPr id="2744" name="Graphic 2744"/>
                        <wps:cNvSpPr/>
                        <wps:spPr>
                          <a:xfrm>
                            <a:off x="254341"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9DA1A9"/>
                          </a:solidFill>
                        </wps:spPr>
                        <wps:bodyPr wrap="square" lIns="0" tIns="0" rIns="0" bIns="0" rtlCol="0">
                          <a:prstTxWarp prst="textNoShape">
                            <a:avLst/>
                          </a:prstTxWarp>
                          <a:noAutofit/>
                        </wps:bodyPr>
                      </wps:wsp>
                      <wps:wsp>
                        <wps:cNvPr id="2745" name="Graphic 2745"/>
                        <wps:cNvSpPr/>
                        <wps:spPr>
                          <a:xfrm>
                            <a:off x="257995"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9EA4AB"/>
                          </a:solidFill>
                        </wps:spPr>
                        <wps:bodyPr wrap="square" lIns="0" tIns="0" rIns="0" bIns="0" rtlCol="0">
                          <a:prstTxWarp prst="textNoShape">
                            <a:avLst/>
                          </a:prstTxWarp>
                          <a:noAutofit/>
                        </wps:bodyPr>
                      </wps:wsp>
                      <wps:wsp>
                        <wps:cNvPr id="2746" name="Graphic 2746"/>
                        <wps:cNvSpPr/>
                        <wps:spPr>
                          <a:xfrm>
                            <a:off x="261654" y="723441"/>
                            <a:ext cx="7620" cy="427355"/>
                          </a:xfrm>
                          <a:custGeom>
                            <a:avLst/>
                            <a:gdLst/>
                            <a:ahLst/>
                            <a:cxnLst/>
                            <a:rect l="l" t="t" r="r" b="b"/>
                            <a:pathLst>
                              <a:path w="7620" h="427355">
                                <a:moveTo>
                                  <a:pt x="7420" y="0"/>
                                </a:moveTo>
                                <a:lnTo>
                                  <a:pt x="0" y="0"/>
                                </a:lnTo>
                                <a:lnTo>
                                  <a:pt x="0" y="427172"/>
                                </a:lnTo>
                                <a:lnTo>
                                  <a:pt x="7420" y="427172"/>
                                </a:lnTo>
                                <a:lnTo>
                                  <a:pt x="7420" y="0"/>
                                </a:lnTo>
                                <a:close/>
                              </a:path>
                            </a:pathLst>
                          </a:custGeom>
                          <a:solidFill>
                            <a:srgbClr val="A0A6AD"/>
                          </a:solidFill>
                        </wps:spPr>
                        <wps:bodyPr wrap="square" lIns="0" tIns="0" rIns="0" bIns="0" rtlCol="0">
                          <a:prstTxWarp prst="textNoShape">
                            <a:avLst/>
                          </a:prstTxWarp>
                          <a:noAutofit/>
                        </wps:bodyPr>
                      </wps:wsp>
                      <wps:wsp>
                        <wps:cNvPr id="2747" name="Graphic 2747"/>
                        <wps:cNvSpPr/>
                        <wps:spPr>
                          <a:xfrm>
                            <a:off x="265308" y="723441"/>
                            <a:ext cx="11430" cy="427355"/>
                          </a:xfrm>
                          <a:custGeom>
                            <a:avLst/>
                            <a:gdLst/>
                            <a:ahLst/>
                            <a:cxnLst/>
                            <a:rect l="l" t="t" r="r" b="b"/>
                            <a:pathLst>
                              <a:path w="11430" h="427355">
                                <a:moveTo>
                                  <a:pt x="11076" y="0"/>
                                </a:moveTo>
                                <a:lnTo>
                                  <a:pt x="0" y="0"/>
                                </a:lnTo>
                                <a:lnTo>
                                  <a:pt x="0" y="427172"/>
                                </a:lnTo>
                                <a:lnTo>
                                  <a:pt x="11076" y="427172"/>
                                </a:lnTo>
                                <a:lnTo>
                                  <a:pt x="11076" y="0"/>
                                </a:lnTo>
                                <a:close/>
                              </a:path>
                            </a:pathLst>
                          </a:custGeom>
                          <a:solidFill>
                            <a:srgbClr val="A4A9AD"/>
                          </a:solidFill>
                        </wps:spPr>
                        <wps:bodyPr wrap="square" lIns="0" tIns="0" rIns="0" bIns="0" rtlCol="0">
                          <a:prstTxWarp prst="textNoShape">
                            <a:avLst/>
                          </a:prstTxWarp>
                          <a:noAutofit/>
                        </wps:bodyPr>
                      </wps:wsp>
                      <wps:wsp>
                        <wps:cNvPr id="2748" name="Graphic 2748"/>
                        <wps:cNvSpPr/>
                        <wps:spPr>
                          <a:xfrm>
                            <a:off x="269072"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A6AAAF"/>
                          </a:solidFill>
                        </wps:spPr>
                        <wps:bodyPr wrap="square" lIns="0" tIns="0" rIns="0" bIns="0" rtlCol="0">
                          <a:prstTxWarp prst="textNoShape">
                            <a:avLst/>
                          </a:prstTxWarp>
                          <a:noAutofit/>
                        </wps:bodyPr>
                      </wps:wsp>
                      <wps:wsp>
                        <wps:cNvPr id="2749" name="Graphic 2749"/>
                        <wps:cNvSpPr/>
                        <wps:spPr>
                          <a:xfrm>
                            <a:off x="276386"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AAACB1"/>
                          </a:solidFill>
                        </wps:spPr>
                        <wps:bodyPr wrap="square" lIns="0" tIns="0" rIns="0" bIns="0" rtlCol="0">
                          <a:prstTxWarp prst="textNoShape">
                            <a:avLst/>
                          </a:prstTxWarp>
                          <a:noAutofit/>
                        </wps:bodyPr>
                      </wps:wsp>
                      <wps:wsp>
                        <wps:cNvPr id="2750" name="Graphic 2750"/>
                        <wps:cNvSpPr/>
                        <wps:spPr>
                          <a:xfrm>
                            <a:off x="280040"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ACADB4"/>
                          </a:solidFill>
                        </wps:spPr>
                        <wps:bodyPr wrap="square" lIns="0" tIns="0" rIns="0" bIns="0" rtlCol="0">
                          <a:prstTxWarp prst="textNoShape">
                            <a:avLst/>
                          </a:prstTxWarp>
                          <a:noAutofit/>
                        </wps:bodyPr>
                      </wps:wsp>
                      <wps:wsp>
                        <wps:cNvPr id="2751" name="Graphic 2751"/>
                        <wps:cNvSpPr/>
                        <wps:spPr>
                          <a:xfrm>
                            <a:off x="283699"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ADB0B7"/>
                          </a:solidFill>
                        </wps:spPr>
                        <wps:bodyPr wrap="square" lIns="0" tIns="0" rIns="0" bIns="0" rtlCol="0">
                          <a:prstTxWarp prst="textNoShape">
                            <a:avLst/>
                          </a:prstTxWarp>
                          <a:noAutofit/>
                        </wps:bodyPr>
                      </wps:wsp>
                      <wps:wsp>
                        <wps:cNvPr id="2752" name="Graphic 2752"/>
                        <wps:cNvSpPr/>
                        <wps:spPr>
                          <a:xfrm>
                            <a:off x="287353"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AEB1B8"/>
                          </a:solidFill>
                        </wps:spPr>
                        <wps:bodyPr wrap="square" lIns="0" tIns="0" rIns="0" bIns="0" rtlCol="0">
                          <a:prstTxWarp prst="textNoShape">
                            <a:avLst/>
                          </a:prstTxWarp>
                          <a:noAutofit/>
                        </wps:bodyPr>
                      </wps:wsp>
                      <wps:wsp>
                        <wps:cNvPr id="2753" name="Graphic 2753"/>
                        <wps:cNvSpPr/>
                        <wps:spPr>
                          <a:xfrm>
                            <a:off x="291012"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B0B4B9"/>
                          </a:solidFill>
                        </wps:spPr>
                        <wps:bodyPr wrap="square" lIns="0" tIns="0" rIns="0" bIns="0" rtlCol="0">
                          <a:prstTxWarp prst="textNoShape">
                            <a:avLst/>
                          </a:prstTxWarp>
                          <a:noAutofit/>
                        </wps:bodyPr>
                      </wps:wsp>
                      <wps:wsp>
                        <wps:cNvPr id="2754" name="Graphic 2754"/>
                        <wps:cNvSpPr/>
                        <wps:spPr>
                          <a:xfrm>
                            <a:off x="294666"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B4B7BC"/>
                          </a:solidFill>
                        </wps:spPr>
                        <wps:bodyPr wrap="square" lIns="0" tIns="0" rIns="0" bIns="0" rtlCol="0">
                          <a:prstTxWarp prst="textNoShape">
                            <a:avLst/>
                          </a:prstTxWarp>
                          <a:noAutofit/>
                        </wps:bodyPr>
                      </wps:wsp>
                      <wps:wsp>
                        <wps:cNvPr id="2755" name="Graphic 2755"/>
                        <wps:cNvSpPr/>
                        <wps:spPr>
                          <a:xfrm>
                            <a:off x="301979"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B6B7BD"/>
                          </a:solidFill>
                        </wps:spPr>
                        <wps:bodyPr wrap="square" lIns="0" tIns="0" rIns="0" bIns="0" rtlCol="0">
                          <a:prstTxWarp prst="textNoShape">
                            <a:avLst/>
                          </a:prstTxWarp>
                          <a:noAutofit/>
                        </wps:bodyPr>
                      </wps:wsp>
                      <wps:wsp>
                        <wps:cNvPr id="2756" name="Graphic 2756"/>
                        <wps:cNvSpPr/>
                        <wps:spPr>
                          <a:xfrm>
                            <a:off x="305638"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B8B9C1"/>
                          </a:solidFill>
                        </wps:spPr>
                        <wps:bodyPr wrap="square" lIns="0" tIns="0" rIns="0" bIns="0" rtlCol="0">
                          <a:prstTxWarp prst="textNoShape">
                            <a:avLst/>
                          </a:prstTxWarp>
                          <a:noAutofit/>
                        </wps:bodyPr>
                      </wps:wsp>
                      <wps:wsp>
                        <wps:cNvPr id="2757" name="Graphic 2757"/>
                        <wps:cNvSpPr/>
                        <wps:spPr>
                          <a:xfrm>
                            <a:off x="309292"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BABBC2"/>
                          </a:solidFill>
                        </wps:spPr>
                        <wps:bodyPr wrap="square" lIns="0" tIns="0" rIns="0" bIns="0" rtlCol="0">
                          <a:prstTxWarp prst="textNoShape">
                            <a:avLst/>
                          </a:prstTxWarp>
                          <a:noAutofit/>
                        </wps:bodyPr>
                      </wps:wsp>
                      <wps:wsp>
                        <wps:cNvPr id="2758" name="Graphic 2758"/>
                        <wps:cNvSpPr/>
                        <wps:spPr>
                          <a:xfrm>
                            <a:off x="312951"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BEBEC5"/>
                          </a:solidFill>
                        </wps:spPr>
                        <wps:bodyPr wrap="square" lIns="0" tIns="0" rIns="0" bIns="0" rtlCol="0">
                          <a:prstTxWarp prst="textNoShape">
                            <a:avLst/>
                          </a:prstTxWarp>
                          <a:noAutofit/>
                        </wps:bodyPr>
                      </wps:wsp>
                      <wps:wsp>
                        <wps:cNvPr id="2759" name="Graphic 2759"/>
                        <wps:cNvSpPr/>
                        <wps:spPr>
                          <a:xfrm>
                            <a:off x="316605"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C0C1C7"/>
                          </a:solidFill>
                        </wps:spPr>
                        <wps:bodyPr wrap="square" lIns="0" tIns="0" rIns="0" bIns="0" rtlCol="0">
                          <a:prstTxWarp prst="textNoShape">
                            <a:avLst/>
                          </a:prstTxWarp>
                          <a:noAutofit/>
                        </wps:bodyPr>
                      </wps:wsp>
                      <wps:wsp>
                        <wps:cNvPr id="2760" name="Graphic 2760"/>
                        <wps:cNvSpPr/>
                        <wps:spPr>
                          <a:xfrm>
                            <a:off x="323918"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C2C4CA"/>
                          </a:solidFill>
                        </wps:spPr>
                        <wps:bodyPr wrap="square" lIns="0" tIns="0" rIns="0" bIns="0" rtlCol="0">
                          <a:prstTxWarp prst="textNoShape">
                            <a:avLst/>
                          </a:prstTxWarp>
                          <a:noAutofit/>
                        </wps:bodyPr>
                      </wps:wsp>
                      <wps:wsp>
                        <wps:cNvPr id="2761" name="Graphic 2761"/>
                        <wps:cNvSpPr/>
                        <wps:spPr>
                          <a:xfrm>
                            <a:off x="327573"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C4C6CD"/>
                          </a:solidFill>
                        </wps:spPr>
                        <wps:bodyPr wrap="square" lIns="0" tIns="0" rIns="0" bIns="0" rtlCol="0">
                          <a:prstTxWarp prst="textNoShape">
                            <a:avLst/>
                          </a:prstTxWarp>
                          <a:noAutofit/>
                        </wps:bodyPr>
                      </wps:wsp>
                      <wps:wsp>
                        <wps:cNvPr id="2762" name="Graphic 2762"/>
                        <wps:cNvSpPr/>
                        <wps:spPr>
                          <a:xfrm>
                            <a:off x="331231"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C6CAD2"/>
                          </a:solidFill>
                        </wps:spPr>
                        <wps:bodyPr wrap="square" lIns="0" tIns="0" rIns="0" bIns="0" rtlCol="0">
                          <a:prstTxWarp prst="textNoShape">
                            <a:avLst/>
                          </a:prstTxWarp>
                          <a:noAutofit/>
                        </wps:bodyPr>
                      </wps:wsp>
                      <wps:wsp>
                        <wps:cNvPr id="2763" name="Graphic 2763"/>
                        <wps:cNvSpPr/>
                        <wps:spPr>
                          <a:xfrm>
                            <a:off x="334886"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C7CCD2"/>
                          </a:solidFill>
                        </wps:spPr>
                        <wps:bodyPr wrap="square" lIns="0" tIns="0" rIns="0" bIns="0" rtlCol="0">
                          <a:prstTxWarp prst="textNoShape">
                            <a:avLst/>
                          </a:prstTxWarp>
                          <a:noAutofit/>
                        </wps:bodyPr>
                      </wps:wsp>
                      <wps:wsp>
                        <wps:cNvPr id="2764" name="Graphic 2764"/>
                        <wps:cNvSpPr/>
                        <wps:spPr>
                          <a:xfrm>
                            <a:off x="338545"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CDD1D6"/>
                          </a:solidFill>
                        </wps:spPr>
                        <wps:bodyPr wrap="square" lIns="0" tIns="0" rIns="0" bIns="0" rtlCol="0">
                          <a:prstTxWarp prst="textNoShape">
                            <a:avLst/>
                          </a:prstTxWarp>
                          <a:noAutofit/>
                        </wps:bodyPr>
                      </wps:wsp>
                      <wps:wsp>
                        <wps:cNvPr id="2765" name="Graphic 2765"/>
                        <wps:cNvSpPr/>
                        <wps:spPr>
                          <a:xfrm>
                            <a:off x="342199"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CFD2D7"/>
                          </a:solidFill>
                        </wps:spPr>
                        <wps:bodyPr wrap="square" lIns="0" tIns="0" rIns="0" bIns="0" rtlCol="0">
                          <a:prstTxWarp prst="textNoShape">
                            <a:avLst/>
                          </a:prstTxWarp>
                          <a:noAutofit/>
                        </wps:bodyPr>
                      </wps:wsp>
                      <wps:wsp>
                        <wps:cNvPr id="2766" name="Graphic 2766"/>
                        <wps:cNvSpPr/>
                        <wps:spPr>
                          <a:xfrm>
                            <a:off x="349512"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D4D9DD"/>
                          </a:solidFill>
                        </wps:spPr>
                        <wps:bodyPr wrap="square" lIns="0" tIns="0" rIns="0" bIns="0" rtlCol="0">
                          <a:prstTxWarp prst="textNoShape">
                            <a:avLst/>
                          </a:prstTxWarp>
                          <a:noAutofit/>
                        </wps:bodyPr>
                      </wps:wsp>
                      <wps:wsp>
                        <wps:cNvPr id="2767" name="Graphic 2767"/>
                        <wps:cNvSpPr/>
                        <wps:spPr>
                          <a:xfrm>
                            <a:off x="353171"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D6DBDF"/>
                          </a:solidFill>
                        </wps:spPr>
                        <wps:bodyPr wrap="square" lIns="0" tIns="0" rIns="0" bIns="0" rtlCol="0">
                          <a:prstTxWarp prst="textNoShape">
                            <a:avLst/>
                          </a:prstTxWarp>
                          <a:noAutofit/>
                        </wps:bodyPr>
                      </wps:wsp>
                      <wps:wsp>
                        <wps:cNvPr id="2768" name="Graphic 2768"/>
                        <wps:cNvSpPr/>
                        <wps:spPr>
                          <a:xfrm>
                            <a:off x="356825" y="723441"/>
                            <a:ext cx="3810" cy="427355"/>
                          </a:xfrm>
                          <a:custGeom>
                            <a:avLst/>
                            <a:gdLst/>
                            <a:ahLst/>
                            <a:cxnLst/>
                            <a:rect l="l" t="t" r="r" b="b"/>
                            <a:pathLst>
                              <a:path w="3810" h="427355">
                                <a:moveTo>
                                  <a:pt x="3656" y="0"/>
                                </a:moveTo>
                                <a:lnTo>
                                  <a:pt x="0" y="0"/>
                                </a:lnTo>
                                <a:lnTo>
                                  <a:pt x="0" y="427172"/>
                                </a:lnTo>
                                <a:lnTo>
                                  <a:pt x="3656" y="427172"/>
                                </a:lnTo>
                                <a:lnTo>
                                  <a:pt x="3656" y="0"/>
                                </a:lnTo>
                                <a:close/>
                              </a:path>
                            </a:pathLst>
                          </a:custGeom>
                          <a:solidFill>
                            <a:srgbClr val="DDDFE3"/>
                          </a:solidFill>
                        </wps:spPr>
                        <wps:bodyPr wrap="square" lIns="0" tIns="0" rIns="0" bIns="0" rtlCol="0">
                          <a:prstTxWarp prst="textNoShape">
                            <a:avLst/>
                          </a:prstTxWarp>
                          <a:noAutofit/>
                        </wps:bodyPr>
                      </wps:wsp>
                      <pic:pic>
                        <pic:nvPicPr>
                          <pic:cNvPr id="2769" name="Image 2769"/>
                          <pic:cNvPicPr/>
                        </pic:nvPicPr>
                        <pic:blipFill>
                          <a:blip r:embed="rId384" cstate="print"/>
                          <a:stretch>
                            <a:fillRect/>
                          </a:stretch>
                        </pic:blipFill>
                        <pic:spPr>
                          <a:xfrm>
                            <a:off x="212288" y="740066"/>
                            <a:ext cx="131748" cy="397551"/>
                          </a:xfrm>
                          <a:prstGeom prst="rect">
                            <a:avLst/>
                          </a:prstGeom>
                        </pic:spPr>
                      </pic:pic>
                      <wps:wsp>
                        <wps:cNvPr id="2770" name="Graphic 2770"/>
                        <wps:cNvSpPr/>
                        <wps:spPr>
                          <a:xfrm>
                            <a:off x="3314207" y="705039"/>
                            <a:ext cx="11430" cy="18415"/>
                          </a:xfrm>
                          <a:custGeom>
                            <a:avLst/>
                            <a:gdLst/>
                            <a:ahLst/>
                            <a:cxnLst/>
                            <a:rect l="l" t="t" r="r" b="b"/>
                            <a:pathLst>
                              <a:path w="11430" h="18415">
                                <a:moveTo>
                                  <a:pt x="10969" y="0"/>
                                </a:moveTo>
                                <a:lnTo>
                                  <a:pt x="0" y="0"/>
                                </a:lnTo>
                                <a:lnTo>
                                  <a:pt x="0" y="18379"/>
                                </a:lnTo>
                                <a:lnTo>
                                  <a:pt x="10969" y="18379"/>
                                </a:lnTo>
                                <a:lnTo>
                                  <a:pt x="10969" y="0"/>
                                </a:lnTo>
                                <a:close/>
                              </a:path>
                            </a:pathLst>
                          </a:custGeom>
                          <a:solidFill>
                            <a:srgbClr val="BEBEC5"/>
                          </a:solidFill>
                        </wps:spPr>
                        <wps:bodyPr wrap="square" lIns="0" tIns="0" rIns="0" bIns="0" rtlCol="0">
                          <a:prstTxWarp prst="textNoShape">
                            <a:avLst/>
                          </a:prstTxWarp>
                          <a:noAutofit/>
                        </wps:bodyPr>
                      </wps:wsp>
                      <wps:wsp>
                        <wps:cNvPr id="2771" name="Graphic 2771"/>
                        <wps:cNvSpPr/>
                        <wps:spPr>
                          <a:xfrm>
                            <a:off x="3240932" y="723453"/>
                            <a:ext cx="7620" cy="427355"/>
                          </a:xfrm>
                          <a:custGeom>
                            <a:avLst/>
                            <a:gdLst/>
                            <a:ahLst/>
                            <a:cxnLst/>
                            <a:rect l="l" t="t" r="r" b="b"/>
                            <a:pathLst>
                              <a:path w="7620" h="427355">
                                <a:moveTo>
                                  <a:pt x="7429" y="0"/>
                                </a:moveTo>
                                <a:lnTo>
                                  <a:pt x="3657" y="0"/>
                                </a:lnTo>
                                <a:lnTo>
                                  <a:pt x="0" y="0"/>
                                </a:lnTo>
                                <a:lnTo>
                                  <a:pt x="0" y="427164"/>
                                </a:lnTo>
                                <a:lnTo>
                                  <a:pt x="3657" y="427164"/>
                                </a:lnTo>
                                <a:lnTo>
                                  <a:pt x="7429" y="427164"/>
                                </a:lnTo>
                                <a:lnTo>
                                  <a:pt x="7429" y="0"/>
                                </a:lnTo>
                                <a:close/>
                              </a:path>
                            </a:pathLst>
                          </a:custGeom>
                          <a:solidFill>
                            <a:srgbClr val="5D686D"/>
                          </a:solidFill>
                        </wps:spPr>
                        <wps:bodyPr wrap="square" lIns="0" tIns="0" rIns="0" bIns="0" rtlCol="0">
                          <a:prstTxWarp prst="textNoShape">
                            <a:avLst/>
                          </a:prstTxWarp>
                          <a:noAutofit/>
                        </wps:bodyPr>
                      </wps:wsp>
                      <wps:wsp>
                        <wps:cNvPr id="2772" name="Graphic 2772"/>
                        <wps:cNvSpPr/>
                        <wps:spPr>
                          <a:xfrm>
                            <a:off x="3244598" y="723441"/>
                            <a:ext cx="7620" cy="427355"/>
                          </a:xfrm>
                          <a:custGeom>
                            <a:avLst/>
                            <a:gdLst/>
                            <a:ahLst/>
                            <a:cxnLst/>
                            <a:rect l="l" t="t" r="r" b="b"/>
                            <a:pathLst>
                              <a:path w="7620" h="427355">
                                <a:moveTo>
                                  <a:pt x="7420" y="0"/>
                                </a:moveTo>
                                <a:lnTo>
                                  <a:pt x="0" y="0"/>
                                </a:lnTo>
                                <a:lnTo>
                                  <a:pt x="0" y="427172"/>
                                </a:lnTo>
                                <a:lnTo>
                                  <a:pt x="7420" y="427172"/>
                                </a:lnTo>
                                <a:lnTo>
                                  <a:pt x="7420" y="0"/>
                                </a:lnTo>
                                <a:close/>
                              </a:path>
                            </a:pathLst>
                          </a:custGeom>
                          <a:solidFill>
                            <a:srgbClr val="646D75"/>
                          </a:solidFill>
                        </wps:spPr>
                        <wps:bodyPr wrap="square" lIns="0" tIns="0" rIns="0" bIns="0" rtlCol="0">
                          <a:prstTxWarp prst="textNoShape">
                            <a:avLst/>
                          </a:prstTxWarp>
                          <a:noAutofit/>
                        </wps:bodyPr>
                      </wps:wsp>
                      <wps:wsp>
                        <wps:cNvPr id="2773" name="Graphic 2773"/>
                        <wps:cNvSpPr/>
                        <wps:spPr>
                          <a:xfrm>
                            <a:off x="3248384" y="723441"/>
                            <a:ext cx="11430" cy="427355"/>
                          </a:xfrm>
                          <a:custGeom>
                            <a:avLst/>
                            <a:gdLst/>
                            <a:ahLst/>
                            <a:cxnLst/>
                            <a:rect l="l" t="t" r="r" b="b"/>
                            <a:pathLst>
                              <a:path w="11430" h="427355">
                                <a:moveTo>
                                  <a:pt x="10968" y="0"/>
                                </a:moveTo>
                                <a:lnTo>
                                  <a:pt x="0" y="0"/>
                                </a:lnTo>
                                <a:lnTo>
                                  <a:pt x="0" y="427172"/>
                                </a:lnTo>
                                <a:lnTo>
                                  <a:pt x="10968" y="427172"/>
                                </a:lnTo>
                                <a:lnTo>
                                  <a:pt x="10968" y="0"/>
                                </a:lnTo>
                                <a:close/>
                              </a:path>
                            </a:pathLst>
                          </a:custGeom>
                          <a:solidFill>
                            <a:srgbClr val="6C767C"/>
                          </a:solidFill>
                        </wps:spPr>
                        <wps:bodyPr wrap="square" lIns="0" tIns="0" rIns="0" bIns="0" rtlCol="0">
                          <a:prstTxWarp prst="textNoShape">
                            <a:avLst/>
                          </a:prstTxWarp>
                          <a:noAutofit/>
                        </wps:bodyPr>
                      </wps:wsp>
                      <wps:wsp>
                        <wps:cNvPr id="2774" name="Graphic 2774"/>
                        <wps:cNvSpPr/>
                        <wps:spPr>
                          <a:xfrm>
                            <a:off x="3252039"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747D85"/>
                          </a:solidFill>
                        </wps:spPr>
                        <wps:bodyPr wrap="square" lIns="0" tIns="0" rIns="0" bIns="0" rtlCol="0">
                          <a:prstTxWarp prst="textNoShape">
                            <a:avLst/>
                          </a:prstTxWarp>
                          <a:noAutofit/>
                        </wps:bodyPr>
                      </wps:wsp>
                      <wps:wsp>
                        <wps:cNvPr id="2775" name="Graphic 2775"/>
                        <wps:cNvSpPr/>
                        <wps:spPr>
                          <a:xfrm>
                            <a:off x="3259347"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7C858D"/>
                          </a:solidFill>
                        </wps:spPr>
                        <wps:bodyPr wrap="square" lIns="0" tIns="0" rIns="0" bIns="0" rtlCol="0">
                          <a:prstTxWarp prst="textNoShape">
                            <a:avLst/>
                          </a:prstTxWarp>
                          <a:noAutofit/>
                        </wps:bodyPr>
                      </wps:wsp>
                      <wps:wsp>
                        <wps:cNvPr id="2776" name="Graphic 2776"/>
                        <wps:cNvSpPr/>
                        <wps:spPr>
                          <a:xfrm>
                            <a:off x="3263002"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858D92"/>
                          </a:solidFill>
                        </wps:spPr>
                        <wps:bodyPr wrap="square" lIns="0" tIns="0" rIns="0" bIns="0" rtlCol="0">
                          <a:prstTxWarp prst="textNoShape">
                            <a:avLst/>
                          </a:prstTxWarp>
                          <a:noAutofit/>
                        </wps:bodyPr>
                      </wps:wsp>
                      <wps:wsp>
                        <wps:cNvPr id="2777" name="Graphic 2777"/>
                        <wps:cNvSpPr/>
                        <wps:spPr>
                          <a:xfrm>
                            <a:off x="3266656"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90949C"/>
                          </a:solidFill>
                        </wps:spPr>
                        <wps:bodyPr wrap="square" lIns="0" tIns="0" rIns="0" bIns="0" rtlCol="0">
                          <a:prstTxWarp prst="textNoShape">
                            <a:avLst/>
                          </a:prstTxWarp>
                          <a:noAutofit/>
                        </wps:bodyPr>
                      </wps:wsp>
                      <wps:wsp>
                        <wps:cNvPr id="2778" name="Graphic 2778"/>
                        <wps:cNvSpPr/>
                        <wps:spPr>
                          <a:xfrm>
                            <a:off x="3270310"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91959D"/>
                          </a:solidFill>
                        </wps:spPr>
                        <wps:bodyPr wrap="square" lIns="0" tIns="0" rIns="0" bIns="0" rtlCol="0">
                          <a:prstTxWarp prst="textNoShape">
                            <a:avLst/>
                          </a:prstTxWarp>
                          <a:noAutofit/>
                        </wps:bodyPr>
                      </wps:wsp>
                      <wps:wsp>
                        <wps:cNvPr id="2779" name="Graphic 2779"/>
                        <wps:cNvSpPr/>
                        <wps:spPr>
                          <a:xfrm>
                            <a:off x="3273965"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92979F"/>
                          </a:solidFill>
                        </wps:spPr>
                        <wps:bodyPr wrap="square" lIns="0" tIns="0" rIns="0" bIns="0" rtlCol="0">
                          <a:prstTxWarp prst="textNoShape">
                            <a:avLst/>
                          </a:prstTxWarp>
                          <a:noAutofit/>
                        </wps:bodyPr>
                      </wps:wsp>
                      <wps:wsp>
                        <wps:cNvPr id="2780" name="Graphic 2780"/>
                        <wps:cNvSpPr/>
                        <wps:spPr>
                          <a:xfrm>
                            <a:off x="3277619"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949AA1"/>
                          </a:solidFill>
                        </wps:spPr>
                        <wps:bodyPr wrap="square" lIns="0" tIns="0" rIns="0" bIns="0" rtlCol="0">
                          <a:prstTxWarp prst="textNoShape">
                            <a:avLst/>
                          </a:prstTxWarp>
                          <a:noAutofit/>
                        </wps:bodyPr>
                      </wps:wsp>
                      <wps:wsp>
                        <wps:cNvPr id="2781" name="Graphic 2781"/>
                        <wps:cNvSpPr/>
                        <wps:spPr>
                          <a:xfrm>
                            <a:off x="3284928"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969DA3"/>
                          </a:solidFill>
                        </wps:spPr>
                        <wps:bodyPr wrap="square" lIns="0" tIns="0" rIns="0" bIns="0" rtlCol="0">
                          <a:prstTxWarp prst="textNoShape">
                            <a:avLst/>
                          </a:prstTxWarp>
                          <a:noAutofit/>
                        </wps:bodyPr>
                      </wps:wsp>
                      <wps:wsp>
                        <wps:cNvPr id="2782" name="Graphic 2782"/>
                        <wps:cNvSpPr/>
                        <wps:spPr>
                          <a:xfrm>
                            <a:off x="3288582"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999EA4"/>
                          </a:solidFill>
                        </wps:spPr>
                        <wps:bodyPr wrap="square" lIns="0" tIns="0" rIns="0" bIns="0" rtlCol="0">
                          <a:prstTxWarp prst="textNoShape">
                            <a:avLst/>
                          </a:prstTxWarp>
                          <a:noAutofit/>
                        </wps:bodyPr>
                      </wps:wsp>
                      <wps:wsp>
                        <wps:cNvPr id="2783" name="Graphic 2783"/>
                        <wps:cNvSpPr/>
                        <wps:spPr>
                          <a:xfrm>
                            <a:off x="3292237"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9B9FA8"/>
                          </a:solidFill>
                        </wps:spPr>
                        <wps:bodyPr wrap="square" lIns="0" tIns="0" rIns="0" bIns="0" rtlCol="0">
                          <a:prstTxWarp prst="textNoShape">
                            <a:avLst/>
                          </a:prstTxWarp>
                          <a:noAutofit/>
                        </wps:bodyPr>
                      </wps:wsp>
                      <wps:wsp>
                        <wps:cNvPr id="2784" name="Graphic 2784"/>
                        <wps:cNvSpPr/>
                        <wps:spPr>
                          <a:xfrm>
                            <a:off x="3295891"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9DA1A9"/>
                          </a:solidFill>
                        </wps:spPr>
                        <wps:bodyPr wrap="square" lIns="0" tIns="0" rIns="0" bIns="0" rtlCol="0">
                          <a:prstTxWarp prst="textNoShape">
                            <a:avLst/>
                          </a:prstTxWarp>
                          <a:noAutofit/>
                        </wps:bodyPr>
                      </wps:wsp>
                      <wps:wsp>
                        <wps:cNvPr id="2785" name="Graphic 2785"/>
                        <wps:cNvSpPr/>
                        <wps:spPr>
                          <a:xfrm>
                            <a:off x="3299545"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9EA4AB"/>
                          </a:solidFill>
                        </wps:spPr>
                        <wps:bodyPr wrap="square" lIns="0" tIns="0" rIns="0" bIns="0" rtlCol="0">
                          <a:prstTxWarp prst="textNoShape">
                            <a:avLst/>
                          </a:prstTxWarp>
                          <a:noAutofit/>
                        </wps:bodyPr>
                      </wps:wsp>
                      <wps:wsp>
                        <wps:cNvPr id="2786" name="Graphic 2786"/>
                        <wps:cNvSpPr/>
                        <wps:spPr>
                          <a:xfrm>
                            <a:off x="3306854"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A0A6AD"/>
                          </a:solidFill>
                        </wps:spPr>
                        <wps:bodyPr wrap="square" lIns="0" tIns="0" rIns="0" bIns="0" rtlCol="0">
                          <a:prstTxWarp prst="textNoShape">
                            <a:avLst/>
                          </a:prstTxWarp>
                          <a:noAutofit/>
                        </wps:bodyPr>
                      </wps:wsp>
                      <wps:wsp>
                        <wps:cNvPr id="2787" name="Graphic 2787"/>
                        <wps:cNvSpPr/>
                        <wps:spPr>
                          <a:xfrm>
                            <a:off x="3310552"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A4A9AD"/>
                          </a:solidFill>
                        </wps:spPr>
                        <wps:bodyPr wrap="square" lIns="0" tIns="0" rIns="0" bIns="0" rtlCol="0">
                          <a:prstTxWarp prst="textNoShape">
                            <a:avLst/>
                          </a:prstTxWarp>
                          <a:noAutofit/>
                        </wps:bodyPr>
                      </wps:wsp>
                      <wps:wsp>
                        <wps:cNvPr id="2788" name="Graphic 2788"/>
                        <wps:cNvSpPr/>
                        <wps:spPr>
                          <a:xfrm>
                            <a:off x="3314207"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A6AAAF"/>
                          </a:solidFill>
                        </wps:spPr>
                        <wps:bodyPr wrap="square" lIns="0" tIns="0" rIns="0" bIns="0" rtlCol="0">
                          <a:prstTxWarp prst="textNoShape">
                            <a:avLst/>
                          </a:prstTxWarp>
                          <a:noAutofit/>
                        </wps:bodyPr>
                      </wps:wsp>
                      <wps:wsp>
                        <wps:cNvPr id="2789" name="Graphic 2789"/>
                        <wps:cNvSpPr/>
                        <wps:spPr>
                          <a:xfrm>
                            <a:off x="3317861"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AAACB1"/>
                          </a:solidFill>
                        </wps:spPr>
                        <wps:bodyPr wrap="square" lIns="0" tIns="0" rIns="0" bIns="0" rtlCol="0">
                          <a:prstTxWarp prst="textNoShape">
                            <a:avLst/>
                          </a:prstTxWarp>
                          <a:noAutofit/>
                        </wps:bodyPr>
                      </wps:wsp>
                      <wps:wsp>
                        <wps:cNvPr id="2790" name="Graphic 2790"/>
                        <wps:cNvSpPr/>
                        <wps:spPr>
                          <a:xfrm>
                            <a:off x="3321515" y="723441"/>
                            <a:ext cx="11430" cy="427355"/>
                          </a:xfrm>
                          <a:custGeom>
                            <a:avLst/>
                            <a:gdLst/>
                            <a:ahLst/>
                            <a:cxnLst/>
                            <a:rect l="l" t="t" r="r" b="b"/>
                            <a:pathLst>
                              <a:path w="11430" h="427355">
                                <a:moveTo>
                                  <a:pt x="10968" y="0"/>
                                </a:moveTo>
                                <a:lnTo>
                                  <a:pt x="0" y="0"/>
                                </a:lnTo>
                                <a:lnTo>
                                  <a:pt x="0" y="427172"/>
                                </a:lnTo>
                                <a:lnTo>
                                  <a:pt x="10968" y="427172"/>
                                </a:lnTo>
                                <a:lnTo>
                                  <a:pt x="10968" y="0"/>
                                </a:lnTo>
                                <a:close/>
                              </a:path>
                            </a:pathLst>
                          </a:custGeom>
                          <a:solidFill>
                            <a:srgbClr val="ACADB4"/>
                          </a:solidFill>
                        </wps:spPr>
                        <wps:bodyPr wrap="square" lIns="0" tIns="0" rIns="0" bIns="0" rtlCol="0">
                          <a:prstTxWarp prst="textNoShape">
                            <a:avLst/>
                          </a:prstTxWarp>
                          <a:noAutofit/>
                        </wps:bodyPr>
                      </wps:wsp>
                      <wps:wsp>
                        <wps:cNvPr id="2791" name="Graphic 2791"/>
                        <wps:cNvSpPr/>
                        <wps:spPr>
                          <a:xfrm>
                            <a:off x="3325169"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ADB0B7"/>
                          </a:solidFill>
                        </wps:spPr>
                        <wps:bodyPr wrap="square" lIns="0" tIns="0" rIns="0" bIns="0" rtlCol="0">
                          <a:prstTxWarp prst="textNoShape">
                            <a:avLst/>
                          </a:prstTxWarp>
                          <a:noAutofit/>
                        </wps:bodyPr>
                      </wps:wsp>
                      <wps:wsp>
                        <wps:cNvPr id="2792" name="Graphic 2792"/>
                        <wps:cNvSpPr/>
                        <wps:spPr>
                          <a:xfrm>
                            <a:off x="3332478"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AEB1B8"/>
                          </a:solidFill>
                        </wps:spPr>
                        <wps:bodyPr wrap="square" lIns="0" tIns="0" rIns="0" bIns="0" rtlCol="0">
                          <a:prstTxWarp prst="textNoShape">
                            <a:avLst/>
                          </a:prstTxWarp>
                          <a:noAutofit/>
                        </wps:bodyPr>
                      </wps:wsp>
                      <wps:wsp>
                        <wps:cNvPr id="2793" name="Graphic 2793"/>
                        <wps:cNvSpPr/>
                        <wps:spPr>
                          <a:xfrm>
                            <a:off x="3336133"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B0B4B9"/>
                          </a:solidFill>
                        </wps:spPr>
                        <wps:bodyPr wrap="square" lIns="0" tIns="0" rIns="0" bIns="0" rtlCol="0">
                          <a:prstTxWarp prst="textNoShape">
                            <a:avLst/>
                          </a:prstTxWarp>
                          <a:noAutofit/>
                        </wps:bodyPr>
                      </wps:wsp>
                      <wps:wsp>
                        <wps:cNvPr id="2794" name="Graphic 2794"/>
                        <wps:cNvSpPr/>
                        <wps:spPr>
                          <a:xfrm>
                            <a:off x="3339787"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B4B7BC"/>
                          </a:solidFill>
                        </wps:spPr>
                        <wps:bodyPr wrap="square" lIns="0" tIns="0" rIns="0" bIns="0" rtlCol="0">
                          <a:prstTxWarp prst="textNoShape">
                            <a:avLst/>
                          </a:prstTxWarp>
                          <a:noAutofit/>
                        </wps:bodyPr>
                      </wps:wsp>
                      <wps:wsp>
                        <wps:cNvPr id="2795" name="Graphic 2795"/>
                        <wps:cNvSpPr/>
                        <wps:spPr>
                          <a:xfrm>
                            <a:off x="3343441"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B6B7BD"/>
                          </a:solidFill>
                        </wps:spPr>
                        <wps:bodyPr wrap="square" lIns="0" tIns="0" rIns="0" bIns="0" rtlCol="0">
                          <a:prstTxWarp prst="textNoShape">
                            <a:avLst/>
                          </a:prstTxWarp>
                          <a:noAutofit/>
                        </wps:bodyPr>
                      </wps:wsp>
                      <wps:wsp>
                        <wps:cNvPr id="2796" name="Graphic 2796"/>
                        <wps:cNvSpPr/>
                        <wps:spPr>
                          <a:xfrm>
                            <a:off x="3347096" y="723441"/>
                            <a:ext cx="11430" cy="427355"/>
                          </a:xfrm>
                          <a:custGeom>
                            <a:avLst/>
                            <a:gdLst/>
                            <a:ahLst/>
                            <a:cxnLst/>
                            <a:rect l="l" t="t" r="r" b="b"/>
                            <a:pathLst>
                              <a:path w="11430" h="427355">
                                <a:moveTo>
                                  <a:pt x="11076" y="0"/>
                                </a:moveTo>
                                <a:lnTo>
                                  <a:pt x="0" y="0"/>
                                </a:lnTo>
                                <a:lnTo>
                                  <a:pt x="0" y="427172"/>
                                </a:lnTo>
                                <a:lnTo>
                                  <a:pt x="11076" y="427172"/>
                                </a:lnTo>
                                <a:lnTo>
                                  <a:pt x="11076" y="0"/>
                                </a:lnTo>
                                <a:close/>
                              </a:path>
                            </a:pathLst>
                          </a:custGeom>
                          <a:solidFill>
                            <a:srgbClr val="B8B9C1"/>
                          </a:solidFill>
                        </wps:spPr>
                        <wps:bodyPr wrap="square" lIns="0" tIns="0" rIns="0" bIns="0" rtlCol="0">
                          <a:prstTxWarp prst="textNoShape">
                            <a:avLst/>
                          </a:prstTxWarp>
                          <a:noAutofit/>
                        </wps:bodyPr>
                      </wps:wsp>
                      <wps:wsp>
                        <wps:cNvPr id="2797" name="Graphic 2797"/>
                        <wps:cNvSpPr/>
                        <wps:spPr>
                          <a:xfrm>
                            <a:off x="3350750" y="723441"/>
                            <a:ext cx="11430" cy="427355"/>
                          </a:xfrm>
                          <a:custGeom>
                            <a:avLst/>
                            <a:gdLst/>
                            <a:ahLst/>
                            <a:cxnLst/>
                            <a:rect l="l" t="t" r="r" b="b"/>
                            <a:pathLst>
                              <a:path w="11430" h="427355">
                                <a:moveTo>
                                  <a:pt x="11076" y="0"/>
                                </a:moveTo>
                                <a:lnTo>
                                  <a:pt x="0" y="0"/>
                                </a:lnTo>
                                <a:lnTo>
                                  <a:pt x="0" y="427172"/>
                                </a:lnTo>
                                <a:lnTo>
                                  <a:pt x="11076" y="427172"/>
                                </a:lnTo>
                                <a:lnTo>
                                  <a:pt x="11076" y="0"/>
                                </a:lnTo>
                                <a:close/>
                              </a:path>
                            </a:pathLst>
                          </a:custGeom>
                          <a:solidFill>
                            <a:srgbClr val="BABBC2"/>
                          </a:solidFill>
                        </wps:spPr>
                        <wps:bodyPr wrap="square" lIns="0" tIns="0" rIns="0" bIns="0" rtlCol="0">
                          <a:prstTxWarp prst="textNoShape">
                            <a:avLst/>
                          </a:prstTxWarp>
                          <a:noAutofit/>
                        </wps:bodyPr>
                      </wps:wsp>
                      <wps:wsp>
                        <wps:cNvPr id="2798" name="Graphic 2798"/>
                        <wps:cNvSpPr/>
                        <wps:spPr>
                          <a:xfrm>
                            <a:off x="3358191"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BEBEC5"/>
                          </a:solidFill>
                        </wps:spPr>
                        <wps:bodyPr wrap="square" lIns="0" tIns="0" rIns="0" bIns="0" rtlCol="0">
                          <a:prstTxWarp prst="textNoShape">
                            <a:avLst/>
                          </a:prstTxWarp>
                          <a:noAutofit/>
                        </wps:bodyPr>
                      </wps:wsp>
                      <wps:wsp>
                        <wps:cNvPr id="2799" name="Graphic 2799"/>
                        <wps:cNvSpPr/>
                        <wps:spPr>
                          <a:xfrm>
                            <a:off x="3361845"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C0C1C7"/>
                          </a:solidFill>
                        </wps:spPr>
                        <wps:bodyPr wrap="square" lIns="0" tIns="0" rIns="0" bIns="0" rtlCol="0">
                          <a:prstTxWarp prst="textNoShape">
                            <a:avLst/>
                          </a:prstTxWarp>
                          <a:noAutofit/>
                        </wps:bodyPr>
                      </wps:wsp>
                      <wps:wsp>
                        <wps:cNvPr id="2800" name="Graphic 2800"/>
                        <wps:cNvSpPr/>
                        <wps:spPr>
                          <a:xfrm>
                            <a:off x="3365499"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C2C4CA"/>
                          </a:solidFill>
                        </wps:spPr>
                        <wps:bodyPr wrap="square" lIns="0" tIns="0" rIns="0" bIns="0" rtlCol="0">
                          <a:prstTxWarp prst="textNoShape">
                            <a:avLst/>
                          </a:prstTxWarp>
                          <a:noAutofit/>
                        </wps:bodyPr>
                      </wps:wsp>
                      <wps:wsp>
                        <wps:cNvPr id="2801" name="Graphic 2801"/>
                        <wps:cNvSpPr/>
                        <wps:spPr>
                          <a:xfrm>
                            <a:off x="3369154"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C4C6CD"/>
                          </a:solidFill>
                        </wps:spPr>
                        <wps:bodyPr wrap="square" lIns="0" tIns="0" rIns="0" bIns="0" rtlCol="0">
                          <a:prstTxWarp prst="textNoShape">
                            <a:avLst/>
                          </a:prstTxWarp>
                          <a:noAutofit/>
                        </wps:bodyPr>
                      </wps:wsp>
                      <wps:wsp>
                        <wps:cNvPr id="2802" name="Graphic 2802"/>
                        <wps:cNvSpPr/>
                        <wps:spPr>
                          <a:xfrm>
                            <a:off x="3372808" y="723441"/>
                            <a:ext cx="11430" cy="427355"/>
                          </a:xfrm>
                          <a:custGeom>
                            <a:avLst/>
                            <a:gdLst/>
                            <a:ahLst/>
                            <a:cxnLst/>
                            <a:rect l="l" t="t" r="r" b="b"/>
                            <a:pathLst>
                              <a:path w="11430" h="427355">
                                <a:moveTo>
                                  <a:pt x="10969" y="0"/>
                                </a:moveTo>
                                <a:lnTo>
                                  <a:pt x="0" y="0"/>
                                </a:lnTo>
                                <a:lnTo>
                                  <a:pt x="0" y="427172"/>
                                </a:lnTo>
                                <a:lnTo>
                                  <a:pt x="10969" y="427172"/>
                                </a:lnTo>
                                <a:lnTo>
                                  <a:pt x="10969" y="0"/>
                                </a:lnTo>
                                <a:close/>
                              </a:path>
                            </a:pathLst>
                          </a:custGeom>
                          <a:solidFill>
                            <a:srgbClr val="C6CAD2"/>
                          </a:solidFill>
                        </wps:spPr>
                        <wps:bodyPr wrap="square" lIns="0" tIns="0" rIns="0" bIns="0" rtlCol="0">
                          <a:prstTxWarp prst="textNoShape">
                            <a:avLst/>
                          </a:prstTxWarp>
                          <a:noAutofit/>
                        </wps:bodyPr>
                      </wps:wsp>
                      <wps:wsp>
                        <wps:cNvPr id="2803" name="Graphic 2803"/>
                        <wps:cNvSpPr/>
                        <wps:spPr>
                          <a:xfrm>
                            <a:off x="3380117" y="723441"/>
                            <a:ext cx="3810" cy="427355"/>
                          </a:xfrm>
                          <a:custGeom>
                            <a:avLst/>
                            <a:gdLst/>
                            <a:ahLst/>
                            <a:cxnLst/>
                            <a:rect l="l" t="t" r="r" b="b"/>
                            <a:pathLst>
                              <a:path w="3810" h="427355">
                                <a:moveTo>
                                  <a:pt x="3656" y="0"/>
                                </a:moveTo>
                                <a:lnTo>
                                  <a:pt x="0" y="0"/>
                                </a:lnTo>
                                <a:lnTo>
                                  <a:pt x="0" y="427172"/>
                                </a:lnTo>
                                <a:lnTo>
                                  <a:pt x="3656" y="427172"/>
                                </a:lnTo>
                                <a:lnTo>
                                  <a:pt x="3656" y="0"/>
                                </a:lnTo>
                                <a:close/>
                              </a:path>
                            </a:pathLst>
                          </a:custGeom>
                          <a:solidFill>
                            <a:srgbClr val="C7CCD2"/>
                          </a:solidFill>
                        </wps:spPr>
                        <wps:bodyPr wrap="square" lIns="0" tIns="0" rIns="0" bIns="0" rtlCol="0">
                          <a:prstTxWarp prst="textNoShape">
                            <a:avLst/>
                          </a:prstTxWarp>
                          <a:noAutofit/>
                        </wps:bodyPr>
                      </wps:wsp>
                      <wps:wsp>
                        <wps:cNvPr id="2804" name="Graphic 2804"/>
                        <wps:cNvSpPr/>
                        <wps:spPr>
                          <a:xfrm>
                            <a:off x="3383771" y="723441"/>
                            <a:ext cx="3810" cy="427355"/>
                          </a:xfrm>
                          <a:custGeom>
                            <a:avLst/>
                            <a:gdLst/>
                            <a:ahLst/>
                            <a:cxnLst/>
                            <a:rect l="l" t="t" r="r" b="b"/>
                            <a:pathLst>
                              <a:path w="3810" h="427355">
                                <a:moveTo>
                                  <a:pt x="3656" y="0"/>
                                </a:moveTo>
                                <a:lnTo>
                                  <a:pt x="0" y="0"/>
                                </a:lnTo>
                                <a:lnTo>
                                  <a:pt x="0" y="427172"/>
                                </a:lnTo>
                                <a:lnTo>
                                  <a:pt x="3656" y="427172"/>
                                </a:lnTo>
                                <a:lnTo>
                                  <a:pt x="3656" y="0"/>
                                </a:lnTo>
                                <a:close/>
                              </a:path>
                            </a:pathLst>
                          </a:custGeom>
                          <a:solidFill>
                            <a:srgbClr val="CDD1D6"/>
                          </a:solidFill>
                        </wps:spPr>
                        <wps:bodyPr wrap="square" lIns="0" tIns="0" rIns="0" bIns="0" rtlCol="0">
                          <a:prstTxWarp prst="textNoShape">
                            <a:avLst/>
                          </a:prstTxWarp>
                          <a:noAutofit/>
                        </wps:bodyPr>
                      </wps:wsp>
                      <wps:wsp>
                        <wps:cNvPr id="2805" name="Graphic 2805"/>
                        <wps:cNvSpPr/>
                        <wps:spPr>
                          <a:xfrm>
                            <a:off x="3383771"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CFD2D7"/>
                          </a:solidFill>
                        </wps:spPr>
                        <wps:bodyPr wrap="square" lIns="0" tIns="0" rIns="0" bIns="0" rtlCol="0">
                          <a:prstTxWarp prst="textNoShape">
                            <a:avLst/>
                          </a:prstTxWarp>
                          <a:noAutofit/>
                        </wps:bodyPr>
                      </wps:wsp>
                      <wps:wsp>
                        <wps:cNvPr id="2806" name="Graphic 2806"/>
                        <wps:cNvSpPr/>
                        <wps:spPr>
                          <a:xfrm>
                            <a:off x="3387425"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D4D9DD"/>
                          </a:solidFill>
                        </wps:spPr>
                        <wps:bodyPr wrap="square" lIns="0" tIns="0" rIns="0" bIns="0" rtlCol="0">
                          <a:prstTxWarp prst="textNoShape">
                            <a:avLst/>
                          </a:prstTxWarp>
                          <a:noAutofit/>
                        </wps:bodyPr>
                      </wps:wsp>
                      <wps:wsp>
                        <wps:cNvPr id="2807" name="Graphic 2807"/>
                        <wps:cNvSpPr/>
                        <wps:spPr>
                          <a:xfrm>
                            <a:off x="3391080" y="723441"/>
                            <a:ext cx="7620" cy="427355"/>
                          </a:xfrm>
                          <a:custGeom>
                            <a:avLst/>
                            <a:gdLst/>
                            <a:ahLst/>
                            <a:cxnLst/>
                            <a:rect l="l" t="t" r="r" b="b"/>
                            <a:pathLst>
                              <a:path w="7620" h="427355">
                                <a:moveTo>
                                  <a:pt x="7312" y="0"/>
                                </a:moveTo>
                                <a:lnTo>
                                  <a:pt x="0" y="0"/>
                                </a:lnTo>
                                <a:lnTo>
                                  <a:pt x="0" y="427172"/>
                                </a:lnTo>
                                <a:lnTo>
                                  <a:pt x="7312" y="427172"/>
                                </a:lnTo>
                                <a:lnTo>
                                  <a:pt x="7312" y="0"/>
                                </a:lnTo>
                                <a:close/>
                              </a:path>
                            </a:pathLst>
                          </a:custGeom>
                          <a:solidFill>
                            <a:srgbClr val="D6DBDF"/>
                          </a:solidFill>
                        </wps:spPr>
                        <wps:bodyPr wrap="square" lIns="0" tIns="0" rIns="0" bIns="0" rtlCol="0">
                          <a:prstTxWarp prst="textNoShape">
                            <a:avLst/>
                          </a:prstTxWarp>
                          <a:noAutofit/>
                        </wps:bodyPr>
                      </wps:wsp>
                      <wps:wsp>
                        <wps:cNvPr id="2808" name="Graphic 2808"/>
                        <wps:cNvSpPr/>
                        <wps:spPr>
                          <a:xfrm>
                            <a:off x="3394734" y="723441"/>
                            <a:ext cx="3810" cy="427355"/>
                          </a:xfrm>
                          <a:custGeom>
                            <a:avLst/>
                            <a:gdLst/>
                            <a:ahLst/>
                            <a:cxnLst/>
                            <a:rect l="l" t="t" r="r" b="b"/>
                            <a:pathLst>
                              <a:path w="3810" h="427355">
                                <a:moveTo>
                                  <a:pt x="3656" y="0"/>
                                </a:moveTo>
                                <a:lnTo>
                                  <a:pt x="0" y="0"/>
                                </a:lnTo>
                                <a:lnTo>
                                  <a:pt x="0" y="427172"/>
                                </a:lnTo>
                                <a:lnTo>
                                  <a:pt x="3656" y="427172"/>
                                </a:lnTo>
                                <a:lnTo>
                                  <a:pt x="3656" y="0"/>
                                </a:lnTo>
                                <a:close/>
                              </a:path>
                            </a:pathLst>
                          </a:custGeom>
                          <a:solidFill>
                            <a:srgbClr val="DDDFE3"/>
                          </a:solidFill>
                        </wps:spPr>
                        <wps:bodyPr wrap="square" lIns="0" tIns="0" rIns="0" bIns="0" rtlCol="0">
                          <a:prstTxWarp prst="textNoShape">
                            <a:avLst/>
                          </a:prstTxWarp>
                          <a:noAutofit/>
                        </wps:bodyPr>
                      </wps:wsp>
                      <pic:pic>
                        <pic:nvPicPr>
                          <pic:cNvPr id="2809" name="Image 2809"/>
                          <pic:cNvPicPr/>
                        </pic:nvPicPr>
                        <pic:blipFill>
                          <a:blip r:embed="rId385" cstate="print"/>
                          <a:stretch>
                            <a:fillRect/>
                          </a:stretch>
                        </pic:blipFill>
                        <pic:spPr>
                          <a:xfrm>
                            <a:off x="3250205" y="740066"/>
                            <a:ext cx="139062" cy="397552"/>
                          </a:xfrm>
                          <a:prstGeom prst="rect">
                            <a:avLst/>
                          </a:prstGeom>
                        </pic:spPr>
                      </pic:pic>
                      <wps:wsp>
                        <wps:cNvPr id="2810" name="Graphic 2810"/>
                        <wps:cNvSpPr/>
                        <wps:spPr>
                          <a:xfrm>
                            <a:off x="3288582" y="1150605"/>
                            <a:ext cx="62230" cy="810260"/>
                          </a:xfrm>
                          <a:custGeom>
                            <a:avLst/>
                            <a:gdLst/>
                            <a:ahLst/>
                            <a:cxnLst/>
                            <a:rect l="l" t="t" r="r" b="b"/>
                            <a:pathLst>
                              <a:path w="62230" h="810260">
                                <a:moveTo>
                                  <a:pt x="62158" y="0"/>
                                </a:moveTo>
                                <a:lnTo>
                                  <a:pt x="0" y="0"/>
                                </a:lnTo>
                                <a:lnTo>
                                  <a:pt x="0" y="809903"/>
                                </a:lnTo>
                                <a:lnTo>
                                  <a:pt x="62158" y="809903"/>
                                </a:lnTo>
                                <a:lnTo>
                                  <a:pt x="62158" y="0"/>
                                </a:lnTo>
                                <a:close/>
                              </a:path>
                            </a:pathLst>
                          </a:custGeom>
                          <a:solidFill>
                            <a:srgbClr val="90949D"/>
                          </a:solidFill>
                        </wps:spPr>
                        <wps:bodyPr wrap="square" lIns="0" tIns="0" rIns="0" bIns="0" rtlCol="0">
                          <a:prstTxWarp prst="textNoShape">
                            <a:avLst/>
                          </a:prstTxWarp>
                          <a:noAutofit/>
                        </wps:bodyPr>
                      </wps:wsp>
                      <pic:pic>
                        <pic:nvPicPr>
                          <pic:cNvPr id="2811" name="Image 2811"/>
                          <pic:cNvPicPr/>
                        </pic:nvPicPr>
                        <pic:blipFill>
                          <a:blip r:embed="rId386" cstate="print"/>
                          <a:stretch>
                            <a:fillRect/>
                          </a:stretch>
                        </pic:blipFill>
                        <pic:spPr>
                          <a:xfrm>
                            <a:off x="1231674" y="329542"/>
                            <a:ext cx="322091" cy="69950"/>
                          </a:xfrm>
                          <a:prstGeom prst="rect">
                            <a:avLst/>
                          </a:prstGeom>
                        </pic:spPr>
                      </pic:pic>
                      <pic:pic>
                        <pic:nvPicPr>
                          <pic:cNvPr id="2812" name="Image 2812"/>
                          <pic:cNvPicPr/>
                        </pic:nvPicPr>
                        <pic:blipFill>
                          <a:blip r:embed="rId387" cstate="print"/>
                          <a:stretch>
                            <a:fillRect/>
                          </a:stretch>
                        </pic:blipFill>
                        <pic:spPr>
                          <a:xfrm>
                            <a:off x="2047780" y="329542"/>
                            <a:ext cx="322116" cy="69950"/>
                          </a:xfrm>
                          <a:prstGeom prst="rect">
                            <a:avLst/>
                          </a:prstGeom>
                        </pic:spPr>
                      </pic:pic>
                      <pic:pic>
                        <pic:nvPicPr>
                          <pic:cNvPr id="2813" name="Image 2813"/>
                          <pic:cNvPicPr/>
                        </pic:nvPicPr>
                        <pic:blipFill>
                          <a:blip r:embed="rId388" cstate="print"/>
                          <a:stretch>
                            <a:fillRect/>
                          </a:stretch>
                        </pic:blipFill>
                        <pic:spPr>
                          <a:xfrm>
                            <a:off x="2864018" y="329542"/>
                            <a:ext cx="420919" cy="69950"/>
                          </a:xfrm>
                          <a:prstGeom prst="rect">
                            <a:avLst/>
                          </a:prstGeom>
                        </pic:spPr>
                      </pic:pic>
                      <wps:wsp>
                        <wps:cNvPr id="2814" name="Graphic 2814"/>
                        <wps:cNvSpPr/>
                        <wps:spPr>
                          <a:xfrm>
                            <a:off x="3273964" y="329321"/>
                            <a:ext cx="22225" cy="393700"/>
                          </a:xfrm>
                          <a:custGeom>
                            <a:avLst/>
                            <a:gdLst/>
                            <a:ahLst/>
                            <a:cxnLst/>
                            <a:rect l="l" t="t" r="r" b="b"/>
                            <a:pathLst>
                              <a:path w="22225" h="393700">
                                <a:moveTo>
                                  <a:pt x="21920" y="0"/>
                                </a:moveTo>
                                <a:lnTo>
                                  <a:pt x="0" y="0"/>
                                </a:lnTo>
                                <a:lnTo>
                                  <a:pt x="0" y="70040"/>
                                </a:lnTo>
                                <a:lnTo>
                                  <a:pt x="14617" y="70040"/>
                                </a:lnTo>
                                <a:lnTo>
                                  <a:pt x="14617" y="393484"/>
                                </a:lnTo>
                                <a:lnTo>
                                  <a:pt x="21920" y="393484"/>
                                </a:lnTo>
                                <a:lnTo>
                                  <a:pt x="21920" y="70040"/>
                                </a:lnTo>
                                <a:lnTo>
                                  <a:pt x="21920" y="0"/>
                                </a:lnTo>
                                <a:close/>
                              </a:path>
                            </a:pathLst>
                          </a:custGeom>
                          <a:solidFill>
                            <a:srgbClr val="878F95"/>
                          </a:solidFill>
                        </wps:spPr>
                        <wps:bodyPr wrap="square" lIns="0" tIns="0" rIns="0" bIns="0" rtlCol="0">
                          <a:prstTxWarp prst="textNoShape">
                            <a:avLst/>
                          </a:prstTxWarp>
                          <a:noAutofit/>
                        </wps:bodyPr>
                      </wps:wsp>
                      <wps:wsp>
                        <wps:cNvPr id="2815" name="Graphic 2815"/>
                        <wps:cNvSpPr/>
                        <wps:spPr>
                          <a:xfrm>
                            <a:off x="3284925" y="329321"/>
                            <a:ext cx="22225" cy="393700"/>
                          </a:xfrm>
                          <a:custGeom>
                            <a:avLst/>
                            <a:gdLst/>
                            <a:ahLst/>
                            <a:cxnLst/>
                            <a:rect l="l" t="t" r="r" b="b"/>
                            <a:pathLst>
                              <a:path w="22225" h="393700">
                                <a:moveTo>
                                  <a:pt x="21920" y="0"/>
                                </a:moveTo>
                                <a:lnTo>
                                  <a:pt x="0" y="0"/>
                                </a:lnTo>
                                <a:lnTo>
                                  <a:pt x="0" y="70040"/>
                                </a:lnTo>
                                <a:lnTo>
                                  <a:pt x="3657" y="70040"/>
                                </a:lnTo>
                                <a:lnTo>
                                  <a:pt x="3657" y="393484"/>
                                </a:lnTo>
                                <a:lnTo>
                                  <a:pt x="21920" y="393484"/>
                                </a:lnTo>
                                <a:lnTo>
                                  <a:pt x="21920" y="70040"/>
                                </a:lnTo>
                                <a:lnTo>
                                  <a:pt x="21920" y="0"/>
                                </a:lnTo>
                                <a:close/>
                              </a:path>
                            </a:pathLst>
                          </a:custGeom>
                          <a:solidFill>
                            <a:srgbClr val="879095"/>
                          </a:solidFill>
                        </wps:spPr>
                        <wps:bodyPr wrap="square" lIns="0" tIns="0" rIns="0" bIns="0" rtlCol="0">
                          <a:prstTxWarp prst="textNoShape">
                            <a:avLst/>
                          </a:prstTxWarp>
                          <a:noAutofit/>
                        </wps:bodyPr>
                      </wps:wsp>
                      <wps:wsp>
                        <wps:cNvPr id="2816" name="Graphic 2816"/>
                        <wps:cNvSpPr/>
                        <wps:spPr>
                          <a:xfrm>
                            <a:off x="3295891" y="329546"/>
                            <a:ext cx="18415" cy="394335"/>
                          </a:xfrm>
                          <a:custGeom>
                            <a:avLst/>
                            <a:gdLst/>
                            <a:ahLst/>
                            <a:cxnLst/>
                            <a:rect l="l" t="t" r="r" b="b"/>
                            <a:pathLst>
                              <a:path w="18415" h="394335">
                                <a:moveTo>
                                  <a:pt x="18281" y="0"/>
                                </a:moveTo>
                                <a:lnTo>
                                  <a:pt x="0" y="0"/>
                                </a:lnTo>
                                <a:lnTo>
                                  <a:pt x="0" y="393872"/>
                                </a:lnTo>
                                <a:lnTo>
                                  <a:pt x="18281" y="393872"/>
                                </a:lnTo>
                                <a:lnTo>
                                  <a:pt x="18281" y="0"/>
                                </a:lnTo>
                                <a:close/>
                              </a:path>
                            </a:pathLst>
                          </a:custGeom>
                          <a:solidFill>
                            <a:srgbClr val="899097"/>
                          </a:solidFill>
                        </wps:spPr>
                        <wps:bodyPr wrap="square" lIns="0" tIns="0" rIns="0" bIns="0" rtlCol="0">
                          <a:prstTxWarp prst="textNoShape">
                            <a:avLst/>
                          </a:prstTxWarp>
                          <a:noAutofit/>
                        </wps:bodyPr>
                      </wps:wsp>
                      <wps:wsp>
                        <wps:cNvPr id="2817" name="Graphic 2817"/>
                        <wps:cNvSpPr/>
                        <wps:spPr>
                          <a:xfrm>
                            <a:off x="3306854" y="329546"/>
                            <a:ext cx="15240" cy="394335"/>
                          </a:xfrm>
                          <a:custGeom>
                            <a:avLst/>
                            <a:gdLst/>
                            <a:ahLst/>
                            <a:cxnLst/>
                            <a:rect l="l" t="t" r="r" b="b"/>
                            <a:pathLst>
                              <a:path w="15240" h="394335">
                                <a:moveTo>
                                  <a:pt x="14625" y="0"/>
                                </a:moveTo>
                                <a:lnTo>
                                  <a:pt x="0" y="0"/>
                                </a:lnTo>
                                <a:lnTo>
                                  <a:pt x="0" y="393872"/>
                                </a:lnTo>
                                <a:lnTo>
                                  <a:pt x="14625" y="393872"/>
                                </a:lnTo>
                                <a:lnTo>
                                  <a:pt x="14625" y="0"/>
                                </a:lnTo>
                                <a:close/>
                              </a:path>
                            </a:pathLst>
                          </a:custGeom>
                          <a:solidFill>
                            <a:srgbClr val="889199"/>
                          </a:solidFill>
                        </wps:spPr>
                        <wps:bodyPr wrap="square" lIns="0" tIns="0" rIns="0" bIns="0" rtlCol="0">
                          <a:prstTxWarp prst="textNoShape">
                            <a:avLst/>
                          </a:prstTxWarp>
                          <a:noAutofit/>
                        </wps:bodyPr>
                      </wps:wsp>
                      <wps:wsp>
                        <wps:cNvPr id="2818" name="Graphic 2818"/>
                        <wps:cNvSpPr/>
                        <wps:spPr>
                          <a:xfrm>
                            <a:off x="3314207" y="329546"/>
                            <a:ext cx="22225" cy="394335"/>
                          </a:xfrm>
                          <a:custGeom>
                            <a:avLst/>
                            <a:gdLst/>
                            <a:ahLst/>
                            <a:cxnLst/>
                            <a:rect l="l" t="t" r="r" b="b"/>
                            <a:pathLst>
                              <a:path w="22225" h="394335">
                                <a:moveTo>
                                  <a:pt x="21938" y="0"/>
                                </a:moveTo>
                                <a:lnTo>
                                  <a:pt x="0" y="0"/>
                                </a:lnTo>
                                <a:lnTo>
                                  <a:pt x="0" y="393872"/>
                                </a:lnTo>
                                <a:lnTo>
                                  <a:pt x="21938" y="393872"/>
                                </a:lnTo>
                                <a:lnTo>
                                  <a:pt x="21938" y="0"/>
                                </a:lnTo>
                                <a:close/>
                              </a:path>
                            </a:pathLst>
                          </a:custGeom>
                          <a:solidFill>
                            <a:srgbClr val="8D9299"/>
                          </a:solidFill>
                        </wps:spPr>
                        <wps:bodyPr wrap="square" lIns="0" tIns="0" rIns="0" bIns="0" rtlCol="0">
                          <a:prstTxWarp prst="textNoShape">
                            <a:avLst/>
                          </a:prstTxWarp>
                          <a:noAutofit/>
                        </wps:bodyPr>
                      </wps:wsp>
                      <wps:wsp>
                        <wps:cNvPr id="2819" name="Graphic 2819"/>
                        <wps:cNvSpPr/>
                        <wps:spPr>
                          <a:xfrm>
                            <a:off x="3321515" y="329546"/>
                            <a:ext cx="22225" cy="394335"/>
                          </a:xfrm>
                          <a:custGeom>
                            <a:avLst/>
                            <a:gdLst/>
                            <a:ahLst/>
                            <a:cxnLst/>
                            <a:rect l="l" t="t" r="r" b="b"/>
                            <a:pathLst>
                              <a:path w="22225" h="394335">
                                <a:moveTo>
                                  <a:pt x="21937" y="0"/>
                                </a:moveTo>
                                <a:lnTo>
                                  <a:pt x="0" y="0"/>
                                </a:lnTo>
                                <a:lnTo>
                                  <a:pt x="0" y="393872"/>
                                </a:lnTo>
                                <a:lnTo>
                                  <a:pt x="21937" y="393872"/>
                                </a:lnTo>
                                <a:lnTo>
                                  <a:pt x="21937" y="0"/>
                                </a:lnTo>
                                <a:close/>
                              </a:path>
                            </a:pathLst>
                          </a:custGeom>
                          <a:solidFill>
                            <a:srgbClr val="8E929A"/>
                          </a:solidFill>
                        </wps:spPr>
                        <wps:bodyPr wrap="square" lIns="0" tIns="0" rIns="0" bIns="0" rtlCol="0">
                          <a:prstTxWarp prst="textNoShape">
                            <a:avLst/>
                          </a:prstTxWarp>
                          <a:noAutofit/>
                        </wps:bodyPr>
                      </wps:wsp>
                      <wps:wsp>
                        <wps:cNvPr id="2820" name="Graphic 2820"/>
                        <wps:cNvSpPr/>
                        <wps:spPr>
                          <a:xfrm>
                            <a:off x="3336133" y="329546"/>
                            <a:ext cx="15240" cy="394335"/>
                          </a:xfrm>
                          <a:custGeom>
                            <a:avLst/>
                            <a:gdLst/>
                            <a:ahLst/>
                            <a:cxnLst/>
                            <a:rect l="l" t="t" r="r" b="b"/>
                            <a:pathLst>
                              <a:path w="15240" h="394335">
                                <a:moveTo>
                                  <a:pt x="14625" y="0"/>
                                </a:moveTo>
                                <a:lnTo>
                                  <a:pt x="0" y="0"/>
                                </a:lnTo>
                                <a:lnTo>
                                  <a:pt x="0" y="393872"/>
                                </a:lnTo>
                                <a:lnTo>
                                  <a:pt x="14625" y="393872"/>
                                </a:lnTo>
                                <a:lnTo>
                                  <a:pt x="14625" y="0"/>
                                </a:lnTo>
                                <a:close/>
                              </a:path>
                            </a:pathLst>
                          </a:custGeom>
                          <a:solidFill>
                            <a:srgbClr val="8E939B"/>
                          </a:solidFill>
                        </wps:spPr>
                        <wps:bodyPr wrap="square" lIns="0" tIns="0" rIns="0" bIns="0" rtlCol="0">
                          <a:prstTxWarp prst="textNoShape">
                            <a:avLst/>
                          </a:prstTxWarp>
                          <a:noAutofit/>
                        </wps:bodyPr>
                      </wps:wsp>
                      <wps:wsp>
                        <wps:cNvPr id="2821" name="Graphic 2821"/>
                        <wps:cNvSpPr/>
                        <wps:spPr>
                          <a:xfrm>
                            <a:off x="3343441" y="329546"/>
                            <a:ext cx="7620" cy="394335"/>
                          </a:xfrm>
                          <a:custGeom>
                            <a:avLst/>
                            <a:gdLst/>
                            <a:ahLst/>
                            <a:cxnLst/>
                            <a:rect l="l" t="t" r="r" b="b"/>
                            <a:pathLst>
                              <a:path w="7620" h="394335">
                                <a:moveTo>
                                  <a:pt x="7312" y="0"/>
                                </a:moveTo>
                                <a:lnTo>
                                  <a:pt x="0" y="0"/>
                                </a:lnTo>
                                <a:lnTo>
                                  <a:pt x="0" y="393872"/>
                                </a:lnTo>
                                <a:lnTo>
                                  <a:pt x="7312" y="393872"/>
                                </a:lnTo>
                                <a:lnTo>
                                  <a:pt x="7312" y="0"/>
                                </a:lnTo>
                                <a:close/>
                              </a:path>
                            </a:pathLst>
                          </a:custGeom>
                          <a:solidFill>
                            <a:srgbClr val="90949D"/>
                          </a:solidFill>
                        </wps:spPr>
                        <wps:bodyPr wrap="square" lIns="0" tIns="0" rIns="0" bIns="0" rtlCol="0">
                          <a:prstTxWarp prst="textNoShape">
                            <a:avLst/>
                          </a:prstTxWarp>
                          <a:noAutofit/>
                        </wps:bodyPr>
                      </wps:wsp>
                      <wps:wsp>
                        <wps:cNvPr id="2822" name="Graphic 2822"/>
                        <wps:cNvSpPr/>
                        <wps:spPr>
                          <a:xfrm>
                            <a:off x="247028" y="1150605"/>
                            <a:ext cx="66040" cy="810260"/>
                          </a:xfrm>
                          <a:custGeom>
                            <a:avLst/>
                            <a:gdLst/>
                            <a:ahLst/>
                            <a:cxnLst/>
                            <a:rect l="l" t="t" r="r" b="b"/>
                            <a:pathLst>
                              <a:path w="66040" h="810260">
                                <a:moveTo>
                                  <a:pt x="65923" y="0"/>
                                </a:moveTo>
                                <a:lnTo>
                                  <a:pt x="0" y="0"/>
                                </a:lnTo>
                                <a:lnTo>
                                  <a:pt x="0" y="809903"/>
                                </a:lnTo>
                                <a:lnTo>
                                  <a:pt x="65923" y="809903"/>
                                </a:lnTo>
                                <a:lnTo>
                                  <a:pt x="65923" y="0"/>
                                </a:lnTo>
                                <a:close/>
                              </a:path>
                            </a:pathLst>
                          </a:custGeom>
                          <a:solidFill>
                            <a:srgbClr val="5D686D"/>
                          </a:solidFill>
                        </wps:spPr>
                        <wps:bodyPr wrap="square" lIns="0" tIns="0" rIns="0" bIns="0" rtlCol="0">
                          <a:prstTxWarp prst="textNoShape">
                            <a:avLst/>
                          </a:prstTxWarp>
                          <a:noAutofit/>
                        </wps:bodyPr>
                      </wps:wsp>
                      <wps:wsp>
                        <wps:cNvPr id="2823" name="Graphic 2823"/>
                        <wps:cNvSpPr/>
                        <wps:spPr>
                          <a:xfrm>
                            <a:off x="247021" y="329549"/>
                            <a:ext cx="18415" cy="394335"/>
                          </a:xfrm>
                          <a:custGeom>
                            <a:avLst/>
                            <a:gdLst/>
                            <a:ahLst/>
                            <a:cxnLst/>
                            <a:rect l="l" t="t" r="r" b="b"/>
                            <a:pathLst>
                              <a:path w="18415" h="394335">
                                <a:moveTo>
                                  <a:pt x="18288" y="0"/>
                                </a:moveTo>
                                <a:lnTo>
                                  <a:pt x="10972" y="0"/>
                                </a:lnTo>
                                <a:lnTo>
                                  <a:pt x="0" y="0"/>
                                </a:lnTo>
                                <a:lnTo>
                                  <a:pt x="0" y="393877"/>
                                </a:lnTo>
                                <a:lnTo>
                                  <a:pt x="10972" y="393877"/>
                                </a:lnTo>
                                <a:lnTo>
                                  <a:pt x="18288" y="393877"/>
                                </a:lnTo>
                                <a:lnTo>
                                  <a:pt x="18288" y="0"/>
                                </a:lnTo>
                                <a:close/>
                              </a:path>
                            </a:pathLst>
                          </a:custGeom>
                          <a:solidFill>
                            <a:srgbClr val="42494B"/>
                          </a:solidFill>
                        </wps:spPr>
                        <wps:bodyPr wrap="square" lIns="0" tIns="0" rIns="0" bIns="0" rtlCol="0">
                          <a:prstTxWarp prst="textNoShape">
                            <a:avLst/>
                          </a:prstTxWarp>
                          <a:noAutofit/>
                        </wps:bodyPr>
                      </wps:wsp>
                      <wps:wsp>
                        <wps:cNvPr id="2824" name="Graphic 2824"/>
                        <wps:cNvSpPr/>
                        <wps:spPr>
                          <a:xfrm>
                            <a:off x="257995" y="329546"/>
                            <a:ext cx="18415" cy="394335"/>
                          </a:xfrm>
                          <a:custGeom>
                            <a:avLst/>
                            <a:gdLst/>
                            <a:ahLst/>
                            <a:cxnLst/>
                            <a:rect l="l" t="t" r="r" b="b"/>
                            <a:pathLst>
                              <a:path w="18415" h="394335">
                                <a:moveTo>
                                  <a:pt x="18389" y="0"/>
                                </a:moveTo>
                                <a:lnTo>
                                  <a:pt x="0" y="0"/>
                                </a:lnTo>
                                <a:lnTo>
                                  <a:pt x="0" y="393872"/>
                                </a:lnTo>
                                <a:lnTo>
                                  <a:pt x="18389" y="393872"/>
                                </a:lnTo>
                                <a:lnTo>
                                  <a:pt x="18389" y="0"/>
                                </a:lnTo>
                                <a:close/>
                              </a:path>
                            </a:pathLst>
                          </a:custGeom>
                          <a:solidFill>
                            <a:srgbClr val="464E52"/>
                          </a:solidFill>
                        </wps:spPr>
                        <wps:bodyPr wrap="square" lIns="0" tIns="0" rIns="0" bIns="0" rtlCol="0">
                          <a:prstTxWarp prst="textNoShape">
                            <a:avLst/>
                          </a:prstTxWarp>
                          <a:noAutofit/>
                        </wps:bodyPr>
                      </wps:wsp>
                      <wps:wsp>
                        <wps:cNvPr id="2825" name="Graphic 2825"/>
                        <wps:cNvSpPr/>
                        <wps:spPr>
                          <a:xfrm>
                            <a:off x="265308" y="329546"/>
                            <a:ext cx="22225" cy="394335"/>
                          </a:xfrm>
                          <a:custGeom>
                            <a:avLst/>
                            <a:gdLst/>
                            <a:ahLst/>
                            <a:cxnLst/>
                            <a:rect l="l" t="t" r="r" b="b"/>
                            <a:pathLst>
                              <a:path w="22225" h="394335">
                                <a:moveTo>
                                  <a:pt x="22045" y="0"/>
                                </a:moveTo>
                                <a:lnTo>
                                  <a:pt x="0" y="0"/>
                                </a:lnTo>
                                <a:lnTo>
                                  <a:pt x="0" y="393872"/>
                                </a:lnTo>
                                <a:lnTo>
                                  <a:pt x="22045" y="393872"/>
                                </a:lnTo>
                                <a:lnTo>
                                  <a:pt x="22045" y="0"/>
                                </a:lnTo>
                                <a:close/>
                              </a:path>
                            </a:pathLst>
                          </a:custGeom>
                          <a:solidFill>
                            <a:srgbClr val="495355"/>
                          </a:solidFill>
                        </wps:spPr>
                        <wps:bodyPr wrap="square" lIns="0" tIns="0" rIns="0" bIns="0" rtlCol="0">
                          <a:prstTxWarp prst="textNoShape">
                            <a:avLst/>
                          </a:prstTxWarp>
                          <a:noAutofit/>
                        </wps:bodyPr>
                      </wps:wsp>
                      <wps:wsp>
                        <wps:cNvPr id="2826" name="Graphic 2826"/>
                        <wps:cNvSpPr/>
                        <wps:spPr>
                          <a:xfrm>
                            <a:off x="276386" y="329546"/>
                            <a:ext cx="18415" cy="394335"/>
                          </a:xfrm>
                          <a:custGeom>
                            <a:avLst/>
                            <a:gdLst/>
                            <a:ahLst/>
                            <a:cxnLst/>
                            <a:rect l="l" t="t" r="r" b="b"/>
                            <a:pathLst>
                              <a:path w="18415" h="394335">
                                <a:moveTo>
                                  <a:pt x="18281" y="0"/>
                                </a:moveTo>
                                <a:lnTo>
                                  <a:pt x="0" y="0"/>
                                </a:lnTo>
                                <a:lnTo>
                                  <a:pt x="0" y="393872"/>
                                </a:lnTo>
                                <a:lnTo>
                                  <a:pt x="18281" y="393872"/>
                                </a:lnTo>
                                <a:lnTo>
                                  <a:pt x="18281" y="0"/>
                                </a:lnTo>
                                <a:close/>
                              </a:path>
                            </a:pathLst>
                          </a:custGeom>
                          <a:solidFill>
                            <a:srgbClr val="50565B"/>
                          </a:solidFill>
                        </wps:spPr>
                        <wps:bodyPr wrap="square" lIns="0" tIns="0" rIns="0" bIns="0" rtlCol="0">
                          <a:prstTxWarp prst="textNoShape">
                            <a:avLst/>
                          </a:prstTxWarp>
                          <a:noAutofit/>
                        </wps:bodyPr>
                      </wps:wsp>
                      <wps:wsp>
                        <wps:cNvPr id="2827" name="Graphic 2827"/>
                        <wps:cNvSpPr/>
                        <wps:spPr>
                          <a:xfrm>
                            <a:off x="287353" y="329546"/>
                            <a:ext cx="18415" cy="394335"/>
                          </a:xfrm>
                          <a:custGeom>
                            <a:avLst/>
                            <a:gdLst/>
                            <a:ahLst/>
                            <a:cxnLst/>
                            <a:rect l="l" t="t" r="r" b="b"/>
                            <a:pathLst>
                              <a:path w="18415" h="394335">
                                <a:moveTo>
                                  <a:pt x="18281" y="0"/>
                                </a:moveTo>
                                <a:lnTo>
                                  <a:pt x="0" y="0"/>
                                </a:lnTo>
                                <a:lnTo>
                                  <a:pt x="0" y="393872"/>
                                </a:lnTo>
                                <a:lnTo>
                                  <a:pt x="18281" y="393872"/>
                                </a:lnTo>
                                <a:lnTo>
                                  <a:pt x="18281" y="0"/>
                                </a:lnTo>
                                <a:close/>
                              </a:path>
                            </a:pathLst>
                          </a:custGeom>
                          <a:solidFill>
                            <a:srgbClr val="535C60"/>
                          </a:solidFill>
                        </wps:spPr>
                        <wps:bodyPr wrap="square" lIns="0" tIns="0" rIns="0" bIns="0" rtlCol="0">
                          <a:prstTxWarp prst="textNoShape">
                            <a:avLst/>
                          </a:prstTxWarp>
                          <a:noAutofit/>
                        </wps:bodyPr>
                      </wps:wsp>
                      <wps:wsp>
                        <wps:cNvPr id="2828" name="Graphic 2828"/>
                        <wps:cNvSpPr/>
                        <wps:spPr>
                          <a:xfrm>
                            <a:off x="294659" y="329321"/>
                            <a:ext cx="22225" cy="393700"/>
                          </a:xfrm>
                          <a:custGeom>
                            <a:avLst/>
                            <a:gdLst/>
                            <a:ahLst/>
                            <a:cxnLst/>
                            <a:rect l="l" t="t" r="r" b="b"/>
                            <a:pathLst>
                              <a:path w="22225" h="393700">
                                <a:moveTo>
                                  <a:pt x="21945" y="0"/>
                                </a:moveTo>
                                <a:lnTo>
                                  <a:pt x="0" y="0"/>
                                </a:lnTo>
                                <a:lnTo>
                                  <a:pt x="0" y="70040"/>
                                </a:lnTo>
                                <a:lnTo>
                                  <a:pt x="0" y="393484"/>
                                </a:lnTo>
                                <a:lnTo>
                                  <a:pt x="18288" y="393484"/>
                                </a:lnTo>
                                <a:lnTo>
                                  <a:pt x="18288" y="70040"/>
                                </a:lnTo>
                                <a:lnTo>
                                  <a:pt x="21945" y="70040"/>
                                </a:lnTo>
                                <a:lnTo>
                                  <a:pt x="21945" y="0"/>
                                </a:lnTo>
                                <a:close/>
                              </a:path>
                            </a:pathLst>
                          </a:custGeom>
                          <a:solidFill>
                            <a:srgbClr val="566067"/>
                          </a:solidFill>
                        </wps:spPr>
                        <wps:bodyPr wrap="square" lIns="0" tIns="0" rIns="0" bIns="0" rtlCol="0">
                          <a:prstTxWarp prst="textNoShape">
                            <a:avLst/>
                          </a:prstTxWarp>
                          <a:noAutofit/>
                        </wps:bodyPr>
                      </wps:wsp>
                      <wps:wsp>
                        <wps:cNvPr id="2829" name="Graphic 2829"/>
                        <wps:cNvSpPr/>
                        <wps:spPr>
                          <a:xfrm>
                            <a:off x="305638" y="399351"/>
                            <a:ext cx="7620" cy="323850"/>
                          </a:xfrm>
                          <a:custGeom>
                            <a:avLst/>
                            <a:gdLst/>
                            <a:ahLst/>
                            <a:cxnLst/>
                            <a:rect l="l" t="t" r="r" b="b"/>
                            <a:pathLst>
                              <a:path w="7620" h="323850">
                                <a:moveTo>
                                  <a:pt x="0" y="323442"/>
                                </a:moveTo>
                                <a:lnTo>
                                  <a:pt x="7313" y="323442"/>
                                </a:lnTo>
                                <a:lnTo>
                                  <a:pt x="7313" y="0"/>
                                </a:lnTo>
                                <a:lnTo>
                                  <a:pt x="0" y="0"/>
                                </a:lnTo>
                                <a:lnTo>
                                  <a:pt x="0" y="323442"/>
                                </a:lnTo>
                                <a:close/>
                              </a:path>
                            </a:pathLst>
                          </a:custGeom>
                          <a:solidFill>
                            <a:srgbClr val="5D666C"/>
                          </a:solidFill>
                        </wps:spPr>
                        <wps:bodyPr wrap="square" lIns="0" tIns="0" rIns="0" bIns="0" rtlCol="0">
                          <a:prstTxWarp prst="textNoShape">
                            <a:avLst/>
                          </a:prstTxWarp>
                          <a:noAutofit/>
                        </wps:bodyPr>
                      </wps:wsp>
                      <pic:pic>
                        <pic:nvPicPr>
                          <pic:cNvPr id="2830" name="Image 2830"/>
                          <pic:cNvPicPr/>
                        </pic:nvPicPr>
                        <pic:blipFill>
                          <a:blip r:embed="rId389" cstate="print"/>
                          <a:stretch>
                            <a:fillRect/>
                          </a:stretch>
                        </pic:blipFill>
                        <pic:spPr>
                          <a:xfrm>
                            <a:off x="305638" y="329314"/>
                            <a:ext cx="431873" cy="70178"/>
                          </a:xfrm>
                          <a:prstGeom prst="rect">
                            <a:avLst/>
                          </a:prstGeom>
                        </pic:spPr>
                      </pic:pic>
                      <wps:wsp>
                        <wps:cNvPr id="2831" name="Graphic 2831"/>
                        <wps:cNvSpPr/>
                        <wps:spPr>
                          <a:xfrm>
                            <a:off x="2915223" y="1150614"/>
                            <a:ext cx="260350" cy="836294"/>
                          </a:xfrm>
                          <a:custGeom>
                            <a:avLst/>
                            <a:gdLst/>
                            <a:ahLst/>
                            <a:cxnLst/>
                            <a:rect l="l" t="t" r="r" b="b"/>
                            <a:pathLst>
                              <a:path w="260350" h="836294">
                                <a:moveTo>
                                  <a:pt x="0" y="0"/>
                                </a:moveTo>
                                <a:lnTo>
                                  <a:pt x="259898" y="0"/>
                                </a:lnTo>
                              </a:path>
                              <a:path w="260350" h="836294">
                                <a:moveTo>
                                  <a:pt x="25712" y="0"/>
                                </a:moveTo>
                                <a:lnTo>
                                  <a:pt x="25712" y="835732"/>
                                </a:lnTo>
                              </a:path>
                            </a:pathLst>
                          </a:custGeom>
                          <a:ln w="3666">
                            <a:solidFill>
                              <a:srgbClr val="35393B"/>
                            </a:solidFill>
                            <a:prstDash val="solid"/>
                          </a:ln>
                        </wps:spPr>
                        <wps:bodyPr wrap="square" lIns="0" tIns="0" rIns="0" bIns="0" rtlCol="0">
                          <a:prstTxWarp prst="textNoShape">
                            <a:avLst/>
                          </a:prstTxWarp>
                          <a:noAutofit/>
                        </wps:bodyPr>
                      </wps:wsp>
                      <wps:wsp>
                        <wps:cNvPr id="2832" name="Graphic 2832"/>
                        <wps:cNvSpPr/>
                        <wps:spPr>
                          <a:xfrm>
                            <a:off x="2933579" y="1150617"/>
                            <a:ext cx="22225" cy="836294"/>
                          </a:xfrm>
                          <a:custGeom>
                            <a:avLst/>
                            <a:gdLst/>
                            <a:ahLst/>
                            <a:cxnLst/>
                            <a:rect l="l" t="t" r="r" b="b"/>
                            <a:pathLst>
                              <a:path w="22225" h="836294">
                                <a:moveTo>
                                  <a:pt x="21971" y="787844"/>
                                </a:moveTo>
                                <a:lnTo>
                                  <a:pt x="0" y="787844"/>
                                </a:lnTo>
                                <a:lnTo>
                                  <a:pt x="7353" y="835736"/>
                                </a:lnTo>
                                <a:lnTo>
                                  <a:pt x="21971" y="787844"/>
                                </a:lnTo>
                                <a:close/>
                              </a:path>
                              <a:path w="22225" h="836294">
                                <a:moveTo>
                                  <a:pt x="21971" y="47764"/>
                                </a:moveTo>
                                <a:lnTo>
                                  <a:pt x="7353" y="0"/>
                                </a:lnTo>
                                <a:lnTo>
                                  <a:pt x="0" y="47764"/>
                                </a:lnTo>
                                <a:lnTo>
                                  <a:pt x="21971" y="47764"/>
                                </a:lnTo>
                                <a:close/>
                              </a:path>
                            </a:pathLst>
                          </a:custGeom>
                          <a:solidFill>
                            <a:srgbClr val="35393B"/>
                          </a:solidFill>
                        </wps:spPr>
                        <wps:bodyPr wrap="square" lIns="0" tIns="0" rIns="0" bIns="0" rtlCol="0">
                          <a:prstTxWarp prst="textNoShape">
                            <a:avLst/>
                          </a:prstTxWarp>
                          <a:noAutofit/>
                        </wps:bodyPr>
                      </wps:wsp>
                      <wps:wsp>
                        <wps:cNvPr id="2833" name="Graphic 2833"/>
                        <wps:cNvSpPr/>
                        <wps:spPr>
                          <a:xfrm>
                            <a:off x="2322340" y="476822"/>
                            <a:ext cx="1270" cy="1510030"/>
                          </a:xfrm>
                          <a:custGeom>
                            <a:avLst/>
                            <a:gdLst/>
                            <a:ahLst/>
                            <a:cxnLst/>
                            <a:rect l="l" t="t" r="r" b="b"/>
                            <a:pathLst>
                              <a:path w="0" h="1510030">
                                <a:moveTo>
                                  <a:pt x="0" y="0"/>
                                </a:moveTo>
                                <a:lnTo>
                                  <a:pt x="0" y="1509523"/>
                                </a:lnTo>
                              </a:path>
                            </a:pathLst>
                          </a:custGeom>
                          <a:ln w="3656">
                            <a:solidFill>
                              <a:srgbClr val="35393B"/>
                            </a:solidFill>
                            <a:prstDash val="solid"/>
                          </a:ln>
                        </wps:spPr>
                        <wps:bodyPr wrap="square" lIns="0" tIns="0" rIns="0" bIns="0" rtlCol="0">
                          <a:prstTxWarp prst="textNoShape">
                            <a:avLst/>
                          </a:prstTxWarp>
                          <a:noAutofit/>
                        </wps:bodyPr>
                      </wps:wsp>
                      <wps:wsp>
                        <wps:cNvPr id="2834" name="Graphic 2834"/>
                        <wps:cNvSpPr/>
                        <wps:spPr>
                          <a:xfrm>
                            <a:off x="2311368" y="476831"/>
                            <a:ext cx="26034" cy="1510030"/>
                          </a:xfrm>
                          <a:custGeom>
                            <a:avLst/>
                            <a:gdLst/>
                            <a:ahLst/>
                            <a:cxnLst/>
                            <a:rect l="l" t="t" r="r" b="b"/>
                            <a:pathLst>
                              <a:path w="26034" h="1510030">
                                <a:moveTo>
                                  <a:pt x="25577" y="1461630"/>
                                </a:moveTo>
                                <a:lnTo>
                                  <a:pt x="0" y="1461630"/>
                                </a:lnTo>
                                <a:lnTo>
                                  <a:pt x="10960" y="1509522"/>
                                </a:lnTo>
                                <a:lnTo>
                                  <a:pt x="25577" y="1461630"/>
                                </a:lnTo>
                                <a:close/>
                              </a:path>
                              <a:path w="26034" h="1510030">
                                <a:moveTo>
                                  <a:pt x="25577" y="47891"/>
                                </a:moveTo>
                                <a:lnTo>
                                  <a:pt x="10960" y="0"/>
                                </a:lnTo>
                                <a:lnTo>
                                  <a:pt x="0" y="47891"/>
                                </a:lnTo>
                                <a:lnTo>
                                  <a:pt x="25577" y="47891"/>
                                </a:lnTo>
                                <a:close/>
                              </a:path>
                            </a:pathLst>
                          </a:custGeom>
                          <a:solidFill>
                            <a:srgbClr val="35393B"/>
                          </a:solidFill>
                        </wps:spPr>
                        <wps:bodyPr wrap="square" lIns="0" tIns="0" rIns="0" bIns="0" rtlCol="0">
                          <a:prstTxWarp prst="textNoShape">
                            <a:avLst/>
                          </a:prstTxWarp>
                          <a:noAutofit/>
                        </wps:bodyPr>
                      </wps:wsp>
                      <wps:wsp>
                        <wps:cNvPr id="2835" name="Graphic 2835"/>
                        <wps:cNvSpPr/>
                        <wps:spPr>
                          <a:xfrm>
                            <a:off x="2959207" y="2045270"/>
                            <a:ext cx="362585" cy="1270"/>
                          </a:xfrm>
                          <a:custGeom>
                            <a:avLst/>
                            <a:gdLst/>
                            <a:ahLst/>
                            <a:cxnLst/>
                            <a:rect l="l" t="t" r="r" b="b"/>
                            <a:pathLst>
                              <a:path w="362585" h="0">
                                <a:moveTo>
                                  <a:pt x="0" y="0"/>
                                </a:moveTo>
                                <a:lnTo>
                                  <a:pt x="362307" y="0"/>
                                </a:lnTo>
                              </a:path>
                            </a:pathLst>
                          </a:custGeom>
                          <a:ln w="3675">
                            <a:solidFill>
                              <a:srgbClr val="35393B"/>
                            </a:solidFill>
                            <a:prstDash val="solid"/>
                          </a:ln>
                        </wps:spPr>
                        <wps:bodyPr wrap="square" lIns="0" tIns="0" rIns="0" bIns="0" rtlCol="0">
                          <a:prstTxWarp prst="textNoShape">
                            <a:avLst/>
                          </a:prstTxWarp>
                          <a:noAutofit/>
                        </wps:bodyPr>
                      </wps:wsp>
                      <wps:wsp>
                        <wps:cNvPr id="2836" name="Graphic 2836"/>
                        <wps:cNvSpPr/>
                        <wps:spPr>
                          <a:xfrm>
                            <a:off x="2959195" y="1975330"/>
                            <a:ext cx="362585" cy="85090"/>
                          </a:xfrm>
                          <a:custGeom>
                            <a:avLst/>
                            <a:gdLst/>
                            <a:ahLst/>
                            <a:cxnLst/>
                            <a:rect l="l" t="t" r="r" b="b"/>
                            <a:pathLst>
                              <a:path w="362585" h="85090">
                                <a:moveTo>
                                  <a:pt x="47510" y="58915"/>
                                </a:moveTo>
                                <a:lnTo>
                                  <a:pt x="0" y="69951"/>
                                </a:lnTo>
                                <a:lnTo>
                                  <a:pt x="47510" y="84645"/>
                                </a:lnTo>
                                <a:lnTo>
                                  <a:pt x="47510" y="58915"/>
                                </a:lnTo>
                                <a:close/>
                              </a:path>
                              <a:path w="362585" h="85090">
                                <a:moveTo>
                                  <a:pt x="54825" y="44107"/>
                                </a:moveTo>
                                <a:lnTo>
                                  <a:pt x="51168" y="44107"/>
                                </a:lnTo>
                                <a:lnTo>
                                  <a:pt x="51168" y="47777"/>
                                </a:lnTo>
                                <a:lnTo>
                                  <a:pt x="54825" y="47777"/>
                                </a:lnTo>
                                <a:lnTo>
                                  <a:pt x="54825" y="44107"/>
                                </a:lnTo>
                                <a:close/>
                              </a:path>
                              <a:path w="362585" h="85090">
                                <a:moveTo>
                                  <a:pt x="62179" y="14706"/>
                                </a:moveTo>
                                <a:lnTo>
                                  <a:pt x="54825" y="11023"/>
                                </a:lnTo>
                                <a:lnTo>
                                  <a:pt x="54825" y="7353"/>
                                </a:lnTo>
                                <a:lnTo>
                                  <a:pt x="51168" y="0"/>
                                </a:lnTo>
                                <a:lnTo>
                                  <a:pt x="40208" y="0"/>
                                </a:lnTo>
                                <a:lnTo>
                                  <a:pt x="29235" y="11023"/>
                                </a:lnTo>
                                <a:lnTo>
                                  <a:pt x="29235" y="44107"/>
                                </a:lnTo>
                                <a:lnTo>
                                  <a:pt x="32893" y="47777"/>
                                </a:lnTo>
                                <a:lnTo>
                                  <a:pt x="40208" y="55245"/>
                                </a:lnTo>
                                <a:lnTo>
                                  <a:pt x="51168" y="55245"/>
                                </a:lnTo>
                                <a:lnTo>
                                  <a:pt x="51168" y="47777"/>
                                </a:lnTo>
                                <a:lnTo>
                                  <a:pt x="40208" y="47777"/>
                                </a:lnTo>
                                <a:lnTo>
                                  <a:pt x="40208" y="44107"/>
                                </a:lnTo>
                                <a:lnTo>
                                  <a:pt x="32893" y="44107"/>
                                </a:lnTo>
                                <a:lnTo>
                                  <a:pt x="32893" y="14706"/>
                                </a:lnTo>
                                <a:lnTo>
                                  <a:pt x="40208" y="11023"/>
                                </a:lnTo>
                                <a:lnTo>
                                  <a:pt x="40208" y="7353"/>
                                </a:lnTo>
                                <a:lnTo>
                                  <a:pt x="51168" y="7353"/>
                                </a:lnTo>
                                <a:lnTo>
                                  <a:pt x="51168" y="11023"/>
                                </a:lnTo>
                                <a:lnTo>
                                  <a:pt x="54825" y="14706"/>
                                </a:lnTo>
                                <a:lnTo>
                                  <a:pt x="54825" y="44107"/>
                                </a:lnTo>
                                <a:lnTo>
                                  <a:pt x="62179" y="44107"/>
                                </a:lnTo>
                                <a:lnTo>
                                  <a:pt x="62179" y="14706"/>
                                </a:lnTo>
                                <a:close/>
                              </a:path>
                              <a:path w="362585" h="85090">
                                <a:moveTo>
                                  <a:pt x="76898" y="47777"/>
                                </a:moveTo>
                                <a:lnTo>
                                  <a:pt x="73139" y="47777"/>
                                </a:lnTo>
                                <a:lnTo>
                                  <a:pt x="73139" y="55245"/>
                                </a:lnTo>
                                <a:lnTo>
                                  <a:pt x="76898" y="55245"/>
                                </a:lnTo>
                                <a:lnTo>
                                  <a:pt x="76898" y="47777"/>
                                </a:lnTo>
                                <a:close/>
                              </a:path>
                              <a:path w="362585" h="85090">
                                <a:moveTo>
                                  <a:pt x="120777" y="0"/>
                                </a:moveTo>
                                <a:lnTo>
                                  <a:pt x="91490" y="0"/>
                                </a:lnTo>
                                <a:lnTo>
                                  <a:pt x="91490" y="7353"/>
                                </a:lnTo>
                                <a:lnTo>
                                  <a:pt x="117119" y="7353"/>
                                </a:lnTo>
                                <a:lnTo>
                                  <a:pt x="113461" y="11023"/>
                                </a:lnTo>
                                <a:lnTo>
                                  <a:pt x="113461" y="14706"/>
                                </a:lnTo>
                                <a:lnTo>
                                  <a:pt x="102501" y="25730"/>
                                </a:lnTo>
                                <a:lnTo>
                                  <a:pt x="102501" y="36753"/>
                                </a:lnTo>
                                <a:lnTo>
                                  <a:pt x="98806" y="44107"/>
                                </a:lnTo>
                                <a:lnTo>
                                  <a:pt x="98806" y="55245"/>
                                </a:lnTo>
                                <a:lnTo>
                                  <a:pt x="102501" y="55245"/>
                                </a:lnTo>
                                <a:lnTo>
                                  <a:pt x="102501" y="44107"/>
                                </a:lnTo>
                                <a:lnTo>
                                  <a:pt x="109816" y="40436"/>
                                </a:lnTo>
                                <a:lnTo>
                                  <a:pt x="109816" y="25730"/>
                                </a:lnTo>
                                <a:lnTo>
                                  <a:pt x="113461" y="18376"/>
                                </a:lnTo>
                                <a:lnTo>
                                  <a:pt x="117119" y="14706"/>
                                </a:lnTo>
                                <a:lnTo>
                                  <a:pt x="117119" y="11023"/>
                                </a:lnTo>
                                <a:lnTo>
                                  <a:pt x="120777" y="7353"/>
                                </a:lnTo>
                                <a:lnTo>
                                  <a:pt x="120777" y="0"/>
                                </a:lnTo>
                                <a:close/>
                              </a:path>
                              <a:path w="362585" h="85090">
                                <a:moveTo>
                                  <a:pt x="164630" y="25730"/>
                                </a:moveTo>
                                <a:lnTo>
                                  <a:pt x="157314" y="18376"/>
                                </a:lnTo>
                                <a:lnTo>
                                  <a:pt x="142697" y="18376"/>
                                </a:lnTo>
                                <a:lnTo>
                                  <a:pt x="139052" y="22047"/>
                                </a:lnTo>
                                <a:lnTo>
                                  <a:pt x="157314" y="22047"/>
                                </a:lnTo>
                                <a:lnTo>
                                  <a:pt x="160972" y="25730"/>
                                </a:lnTo>
                                <a:lnTo>
                                  <a:pt x="160972" y="44107"/>
                                </a:lnTo>
                                <a:lnTo>
                                  <a:pt x="157314" y="47777"/>
                                </a:lnTo>
                                <a:lnTo>
                                  <a:pt x="142697" y="47777"/>
                                </a:lnTo>
                                <a:lnTo>
                                  <a:pt x="142697" y="44107"/>
                                </a:lnTo>
                                <a:lnTo>
                                  <a:pt x="139052" y="44107"/>
                                </a:lnTo>
                                <a:lnTo>
                                  <a:pt x="139052" y="40436"/>
                                </a:lnTo>
                                <a:lnTo>
                                  <a:pt x="135394" y="40436"/>
                                </a:lnTo>
                                <a:lnTo>
                                  <a:pt x="135394" y="47777"/>
                                </a:lnTo>
                                <a:lnTo>
                                  <a:pt x="139052" y="47777"/>
                                </a:lnTo>
                                <a:lnTo>
                                  <a:pt x="142697" y="55245"/>
                                </a:lnTo>
                                <a:lnTo>
                                  <a:pt x="157314" y="55245"/>
                                </a:lnTo>
                                <a:lnTo>
                                  <a:pt x="160972" y="47777"/>
                                </a:lnTo>
                                <a:lnTo>
                                  <a:pt x="164630" y="44107"/>
                                </a:lnTo>
                                <a:lnTo>
                                  <a:pt x="164630" y="25730"/>
                                </a:lnTo>
                                <a:close/>
                              </a:path>
                              <a:path w="362585" h="85090">
                                <a:moveTo>
                                  <a:pt x="164630" y="0"/>
                                </a:moveTo>
                                <a:lnTo>
                                  <a:pt x="139052" y="0"/>
                                </a:lnTo>
                                <a:lnTo>
                                  <a:pt x="135394" y="25730"/>
                                </a:lnTo>
                                <a:lnTo>
                                  <a:pt x="139052" y="25730"/>
                                </a:lnTo>
                                <a:lnTo>
                                  <a:pt x="139052" y="22047"/>
                                </a:lnTo>
                                <a:lnTo>
                                  <a:pt x="142697" y="7353"/>
                                </a:lnTo>
                                <a:lnTo>
                                  <a:pt x="164630" y="7353"/>
                                </a:lnTo>
                                <a:lnTo>
                                  <a:pt x="164630" y="0"/>
                                </a:lnTo>
                                <a:close/>
                              </a:path>
                              <a:path w="362585" h="85090">
                                <a:moveTo>
                                  <a:pt x="212280" y="33083"/>
                                </a:moveTo>
                                <a:lnTo>
                                  <a:pt x="190334" y="33083"/>
                                </a:lnTo>
                                <a:lnTo>
                                  <a:pt x="190334" y="36753"/>
                                </a:lnTo>
                                <a:lnTo>
                                  <a:pt x="212280" y="36753"/>
                                </a:lnTo>
                                <a:lnTo>
                                  <a:pt x="212280" y="33083"/>
                                </a:lnTo>
                                <a:close/>
                              </a:path>
                              <a:path w="362585" h="85090">
                                <a:moveTo>
                                  <a:pt x="256159" y="11023"/>
                                </a:moveTo>
                                <a:lnTo>
                                  <a:pt x="252514" y="14706"/>
                                </a:lnTo>
                                <a:lnTo>
                                  <a:pt x="245198" y="14706"/>
                                </a:lnTo>
                                <a:lnTo>
                                  <a:pt x="245198" y="18376"/>
                                </a:lnTo>
                                <a:lnTo>
                                  <a:pt x="252514" y="18376"/>
                                </a:lnTo>
                                <a:lnTo>
                                  <a:pt x="256159" y="14706"/>
                                </a:lnTo>
                                <a:lnTo>
                                  <a:pt x="256159" y="11023"/>
                                </a:lnTo>
                                <a:close/>
                              </a:path>
                              <a:path w="362585" h="85090">
                                <a:moveTo>
                                  <a:pt x="263474" y="0"/>
                                </a:moveTo>
                                <a:lnTo>
                                  <a:pt x="259816" y="0"/>
                                </a:lnTo>
                                <a:lnTo>
                                  <a:pt x="259816" y="7353"/>
                                </a:lnTo>
                                <a:lnTo>
                                  <a:pt x="256159" y="11023"/>
                                </a:lnTo>
                                <a:lnTo>
                                  <a:pt x="259816" y="11023"/>
                                </a:lnTo>
                                <a:lnTo>
                                  <a:pt x="259816" y="55245"/>
                                </a:lnTo>
                                <a:lnTo>
                                  <a:pt x="263474" y="55245"/>
                                </a:lnTo>
                                <a:lnTo>
                                  <a:pt x="263474" y="0"/>
                                </a:lnTo>
                                <a:close/>
                              </a:path>
                              <a:path w="362585" h="85090">
                                <a:moveTo>
                                  <a:pt x="292836" y="47777"/>
                                </a:moveTo>
                                <a:lnTo>
                                  <a:pt x="289179" y="47777"/>
                                </a:lnTo>
                                <a:lnTo>
                                  <a:pt x="289179" y="55245"/>
                                </a:lnTo>
                                <a:lnTo>
                                  <a:pt x="292836" y="55245"/>
                                </a:lnTo>
                                <a:lnTo>
                                  <a:pt x="292836" y="47777"/>
                                </a:lnTo>
                                <a:close/>
                              </a:path>
                              <a:path w="362585" h="85090">
                                <a:moveTo>
                                  <a:pt x="333032" y="44107"/>
                                </a:moveTo>
                                <a:lnTo>
                                  <a:pt x="325729" y="44107"/>
                                </a:lnTo>
                                <a:lnTo>
                                  <a:pt x="325729" y="47777"/>
                                </a:lnTo>
                                <a:lnTo>
                                  <a:pt x="333032" y="47777"/>
                                </a:lnTo>
                                <a:lnTo>
                                  <a:pt x="333032" y="44107"/>
                                </a:lnTo>
                                <a:close/>
                              </a:path>
                              <a:path w="362585" h="85090">
                                <a:moveTo>
                                  <a:pt x="336689" y="14706"/>
                                </a:moveTo>
                                <a:lnTo>
                                  <a:pt x="333032" y="11023"/>
                                </a:lnTo>
                                <a:lnTo>
                                  <a:pt x="333032" y="7353"/>
                                </a:lnTo>
                                <a:lnTo>
                                  <a:pt x="325729" y="0"/>
                                </a:lnTo>
                                <a:lnTo>
                                  <a:pt x="311111" y="0"/>
                                </a:lnTo>
                                <a:lnTo>
                                  <a:pt x="307454" y="7353"/>
                                </a:lnTo>
                                <a:lnTo>
                                  <a:pt x="303796" y="11023"/>
                                </a:lnTo>
                                <a:lnTo>
                                  <a:pt x="303796" y="44107"/>
                                </a:lnTo>
                                <a:lnTo>
                                  <a:pt x="307454" y="47777"/>
                                </a:lnTo>
                                <a:lnTo>
                                  <a:pt x="311111" y="55245"/>
                                </a:lnTo>
                                <a:lnTo>
                                  <a:pt x="325729" y="55245"/>
                                </a:lnTo>
                                <a:lnTo>
                                  <a:pt x="325729" y="47777"/>
                                </a:lnTo>
                                <a:lnTo>
                                  <a:pt x="311111" y="47777"/>
                                </a:lnTo>
                                <a:lnTo>
                                  <a:pt x="311111" y="44107"/>
                                </a:lnTo>
                                <a:lnTo>
                                  <a:pt x="307454" y="44107"/>
                                </a:lnTo>
                                <a:lnTo>
                                  <a:pt x="307454" y="14706"/>
                                </a:lnTo>
                                <a:lnTo>
                                  <a:pt x="311111" y="11023"/>
                                </a:lnTo>
                                <a:lnTo>
                                  <a:pt x="311111" y="7353"/>
                                </a:lnTo>
                                <a:lnTo>
                                  <a:pt x="325729" y="7353"/>
                                </a:lnTo>
                                <a:lnTo>
                                  <a:pt x="325729" y="11023"/>
                                </a:lnTo>
                                <a:lnTo>
                                  <a:pt x="333032" y="14706"/>
                                </a:lnTo>
                                <a:lnTo>
                                  <a:pt x="333032" y="44107"/>
                                </a:lnTo>
                                <a:lnTo>
                                  <a:pt x="336689" y="44107"/>
                                </a:lnTo>
                                <a:lnTo>
                                  <a:pt x="336689" y="14706"/>
                                </a:lnTo>
                                <a:close/>
                              </a:path>
                              <a:path w="362585" h="85090">
                                <a:moveTo>
                                  <a:pt x="362318" y="69951"/>
                                </a:moveTo>
                                <a:lnTo>
                                  <a:pt x="314769" y="58915"/>
                                </a:lnTo>
                                <a:lnTo>
                                  <a:pt x="314769" y="84645"/>
                                </a:lnTo>
                                <a:lnTo>
                                  <a:pt x="362318" y="69951"/>
                                </a:lnTo>
                                <a:close/>
                              </a:path>
                            </a:pathLst>
                          </a:custGeom>
                          <a:solidFill>
                            <a:srgbClr val="35393B"/>
                          </a:solidFill>
                        </wps:spPr>
                        <wps:bodyPr wrap="square" lIns="0" tIns="0" rIns="0" bIns="0" rtlCol="0">
                          <a:prstTxWarp prst="textNoShape">
                            <a:avLst/>
                          </a:prstTxWarp>
                          <a:noAutofit/>
                        </wps:bodyPr>
                      </wps:wsp>
                      <wps:wsp>
                        <wps:cNvPr id="2837" name="Graphic 2837"/>
                        <wps:cNvSpPr/>
                        <wps:spPr>
                          <a:xfrm>
                            <a:off x="1835" y="1835"/>
                            <a:ext cx="3597910" cy="2301240"/>
                          </a:xfrm>
                          <a:custGeom>
                            <a:avLst/>
                            <a:gdLst/>
                            <a:ahLst/>
                            <a:cxnLst/>
                            <a:rect l="l" t="t" r="r" b="b"/>
                            <a:pathLst>
                              <a:path w="3597910" h="2301240">
                                <a:moveTo>
                                  <a:pt x="3319680" y="1973484"/>
                                </a:moveTo>
                                <a:lnTo>
                                  <a:pt x="3319680" y="2058140"/>
                                </a:lnTo>
                              </a:path>
                              <a:path w="3597910" h="2301240">
                                <a:moveTo>
                                  <a:pt x="2957372" y="2006567"/>
                                </a:moveTo>
                                <a:lnTo>
                                  <a:pt x="2957372" y="2058140"/>
                                </a:lnTo>
                              </a:path>
                              <a:path w="3597910" h="2301240">
                                <a:moveTo>
                                  <a:pt x="2239977" y="474987"/>
                                </a:moveTo>
                                <a:lnTo>
                                  <a:pt x="2346085" y="474987"/>
                                </a:lnTo>
                              </a:path>
                              <a:path w="3597910" h="2301240">
                                <a:moveTo>
                                  <a:pt x="0" y="2301079"/>
                                </a:moveTo>
                                <a:lnTo>
                                  <a:pt x="3597894" y="2301079"/>
                                </a:lnTo>
                                <a:lnTo>
                                  <a:pt x="3597894" y="0"/>
                                </a:lnTo>
                                <a:lnTo>
                                  <a:pt x="0" y="0"/>
                                </a:lnTo>
                                <a:lnTo>
                                  <a:pt x="0" y="2301079"/>
                                </a:lnTo>
                                <a:close/>
                              </a:path>
                            </a:pathLst>
                          </a:custGeom>
                          <a:ln w="3666">
                            <a:solidFill>
                              <a:srgbClr val="35393B"/>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55.915497pt;margin-top:-193.042603pt;width:283.6pt;height:181.5pt;mso-position-horizontal-relative:page;mso-position-vertical-relative:paragraph;z-index:15891968" id="docshapegroup2581" coordorigin="3118,-3861" coordsize="5672,3630">
                <v:shape style="position:absolute;left:3184;top:-774;width:5534;height:41" id="docshape2582" coordorigin="3185,-773" coordsize="5534,41" path="m3185,-773l4124,-773,4124,-733,7778,-733,7778,-773,8718,-773e" filled="false" stroked="true" strokeweight=".289447pt" strokecolor="#35393b">
                  <v:path arrowok="t"/>
                  <v:stroke dashstyle="solid"/>
                </v:shape>
                <v:shape style="position:absolute;left:4279;top:-3470;width:779;height:360" id="docshape2583" coordorigin="4280,-3469" coordsize="779,360" path="m4989,-3469l4349,-3469,4280,-3406,4280,-3174,4349,-3110,4989,-3110,5058,-3174,5058,-3406,4989,-3469xe" filled="true" fillcolor="#35393b" stroked="false">
                  <v:path arrowok="t"/>
                  <v:fill type="solid"/>
                </v:shape>
                <v:shape style="position:absolute;left:4308;top:-3418;width:721;height:261" type="#_x0000_t75" id="docshape2584" stroked="false">
                  <v:imagedata r:id="rId381" o:title=""/>
                </v:shape>
                <v:shape style="position:absolute;left:5565;top:-3470;width:779;height:360" id="docshape2585" coordorigin="5565,-3469" coordsize="779,360" path="m6274,-3469l5634,-3469,5565,-3406,5565,-3174,5634,-3110,6274,-3110,6343,-3174,6343,-3406,6274,-3469xe" filled="true" fillcolor="#35393b" stroked="false">
                  <v:path arrowok="t"/>
                  <v:fill type="solid"/>
                </v:shape>
                <v:shape style="position:absolute;left:5593;top:-3418;width:721;height:261" type="#_x0000_t75" id="docshape2586" stroked="false">
                  <v:imagedata r:id="rId382" o:title=""/>
                </v:shape>
                <v:shape style="position:absolute;left:6850;top:-3470;width:779;height:360" id="docshape2587" coordorigin="6850,-3469" coordsize="779,360" path="m7559,-3469l6920,-3469,6850,-3406,6850,-3174,6920,-3110,7559,-3110,7629,-3174,7629,-3406,7559,-3469xe" filled="true" fillcolor="#35393b" stroked="false">
                  <v:path arrowok="t"/>
                  <v:fill type="solid"/>
                </v:shape>
                <v:shape style="position:absolute;left:6879;top:-3418;width:721;height:261" type="#_x0000_t75" id="docshape2588" stroked="false">
                  <v:imagedata r:id="rId383" o:title=""/>
                </v:shape>
                <v:rect style="position:absolute;left:3542;top:-2751;width:29;height:29" id="docshape2589" filled="true" fillcolor="#bebec5" stroked="false">
                  <v:fill type="solid"/>
                </v:rect>
                <v:shape style="position:absolute;left:3426;top:-2722;width:18;height:673" id="docshape2590" coordorigin="3427,-2722" coordsize="18,673" path="m3444,-2722l3432,-2722,3427,-2722,3427,-2049,3432,-2049,3444,-2049,3444,-2722xe" filled="true" fillcolor="#5d686d" stroked="false">
                  <v:path arrowok="t"/>
                  <v:fill type="solid"/>
                </v:shape>
                <v:rect style="position:absolute;left:3432;top:-2722;width:18;height:673" id="docshape2591" filled="true" fillcolor="#646d75" stroked="false">
                  <v:fill type="solid"/>
                </v:rect>
                <v:rect style="position:absolute;left:3444;top:-2722;width:12;height:673" id="docshape2592" filled="true" fillcolor="#6c767c" stroked="false">
                  <v:fill type="solid"/>
                </v:rect>
                <v:rect style="position:absolute;left:3449;top:-2722;width:12;height:673" id="docshape2593" filled="true" fillcolor="#747d85" stroked="false">
                  <v:fill type="solid"/>
                </v:rect>
                <v:rect style="position:absolute;left:3455;top:-2722;width:12;height:673" id="docshape2594" filled="true" fillcolor="#7c858d" stroked="false">
                  <v:fill type="solid"/>
                </v:rect>
                <v:rect style="position:absolute;left:3461;top:-2722;width:18;height:673" id="docshape2595" filled="true" fillcolor="#858d92" stroked="false">
                  <v:fill type="solid"/>
                </v:rect>
                <v:rect style="position:absolute;left:3467;top:-2722;width:18;height:673" id="docshape2596" filled="true" fillcolor="#90949c" stroked="false">
                  <v:fill type="solid"/>
                </v:rect>
                <v:rect style="position:absolute;left:3478;top:-2722;width:12;height:673" id="docshape2597" filled="true" fillcolor="#91959d" stroked="false">
                  <v:fill type="solid"/>
                </v:rect>
                <v:rect style="position:absolute;left:3484;top:-2722;width:12;height:673" id="docshape2598" filled="true" fillcolor="#92979f" stroked="false">
                  <v:fill type="solid"/>
                </v:rect>
                <v:rect style="position:absolute;left:3490;top:-2722;width:12;height:673" id="docshape2599" filled="true" fillcolor="#949aa1" stroked="false">
                  <v:fill type="solid"/>
                </v:rect>
                <v:rect style="position:absolute;left:3495;top:-2722;width:12;height:673" id="docshape2600" filled="true" fillcolor="#969da3" stroked="false">
                  <v:fill type="solid"/>
                </v:rect>
                <v:rect style="position:absolute;left:3501;top:-2722;width:18;height:673" id="docshape2601" filled="true" fillcolor="#999ea4" stroked="false">
                  <v:fill type="solid"/>
                </v:rect>
                <v:rect style="position:absolute;left:3507;top:-2722;width:18;height:673" id="docshape2602" filled="true" fillcolor="#9b9fa8" stroked="false">
                  <v:fill type="solid"/>
                </v:rect>
                <v:rect style="position:absolute;left:3518;top:-2722;width:12;height:673" id="docshape2603" filled="true" fillcolor="#9da1a9" stroked="false">
                  <v:fill type="solid"/>
                </v:rect>
                <v:rect style="position:absolute;left:3524;top:-2722;width:12;height:673" id="docshape2604" filled="true" fillcolor="#9ea4ab" stroked="false">
                  <v:fill type="solid"/>
                </v:rect>
                <v:rect style="position:absolute;left:3530;top:-2722;width:12;height:673" id="docshape2605" filled="true" fillcolor="#a0a6ad" stroked="false">
                  <v:fill type="solid"/>
                </v:rect>
                <v:rect style="position:absolute;left:3536;top:-2722;width:18;height:673" id="docshape2606" filled="true" fillcolor="#a4a9ad" stroked="false">
                  <v:fill type="solid"/>
                </v:rect>
                <v:rect style="position:absolute;left:3542;top:-2722;width:18;height:673" id="docshape2607" filled="true" fillcolor="#a6aaaf" stroked="false">
                  <v:fill type="solid"/>
                </v:rect>
                <v:rect style="position:absolute;left:3553;top:-2722;width:12;height:673" id="docshape2608" filled="true" fillcolor="#aaacb1" stroked="false">
                  <v:fill type="solid"/>
                </v:rect>
                <v:rect style="position:absolute;left:3559;top:-2722;width:12;height:673" id="docshape2609" filled="true" fillcolor="#acadb4" stroked="false">
                  <v:fill type="solid"/>
                </v:rect>
                <v:rect style="position:absolute;left:3565;top:-2722;width:12;height:673" id="docshape2610" filled="true" fillcolor="#adb0b7" stroked="false">
                  <v:fill type="solid"/>
                </v:rect>
                <v:rect style="position:absolute;left:3570;top:-2722;width:12;height:673" id="docshape2611" filled="true" fillcolor="#aeb1b8" stroked="false">
                  <v:fill type="solid"/>
                </v:rect>
                <v:rect style="position:absolute;left:3576;top:-2722;width:18;height:673" id="docshape2612" filled="true" fillcolor="#b0b4b9" stroked="false">
                  <v:fill type="solid"/>
                </v:rect>
                <v:rect style="position:absolute;left:3582;top:-2722;width:18;height:673" id="docshape2613" filled="true" fillcolor="#b4b7bc" stroked="false">
                  <v:fill type="solid"/>
                </v:rect>
                <v:rect style="position:absolute;left:3593;top:-2722;width:12;height:673" id="docshape2614" filled="true" fillcolor="#b6b7bd" stroked="false">
                  <v:fill type="solid"/>
                </v:rect>
                <v:rect style="position:absolute;left:3599;top:-2722;width:12;height:673" id="docshape2615" filled="true" fillcolor="#b8b9c1" stroked="false">
                  <v:fill type="solid"/>
                </v:rect>
                <v:rect style="position:absolute;left:3605;top:-2722;width:12;height:673" id="docshape2616" filled="true" fillcolor="#babbc2" stroked="false">
                  <v:fill type="solid"/>
                </v:rect>
                <v:rect style="position:absolute;left:3611;top:-2722;width:18;height:673" id="docshape2617" filled="true" fillcolor="#bebec5" stroked="false">
                  <v:fill type="solid"/>
                </v:rect>
                <v:rect style="position:absolute;left:3616;top:-2722;width:18;height:673" id="docshape2618" filled="true" fillcolor="#c0c1c7" stroked="false">
                  <v:fill type="solid"/>
                </v:rect>
                <v:rect style="position:absolute;left:3628;top:-2722;width:12;height:673" id="docshape2619" filled="true" fillcolor="#c2c4ca" stroked="false">
                  <v:fill type="solid"/>
                </v:rect>
                <v:rect style="position:absolute;left:3634;top:-2722;width:12;height:673" id="docshape2620" filled="true" fillcolor="#c4c6cd" stroked="false">
                  <v:fill type="solid"/>
                </v:rect>
                <v:rect style="position:absolute;left:3639;top:-2722;width:12;height:673" id="docshape2621" filled="true" fillcolor="#c6cad2" stroked="false">
                  <v:fill type="solid"/>
                </v:rect>
                <v:rect style="position:absolute;left:3645;top:-2722;width:12;height:673" id="docshape2622" filled="true" fillcolor="#c7ccd2" stroked="false">
                  <v:fill type="solid"/>
                </v:rect>
                <v:rect style="position:absolute;left:3651;top:-2722;width:18;height:673" id="docshape2623" filled="true" fillcolor="#cdd1d6" stroked="false">
                  <v:fill type="solid"/>
                </v:rect>
                <v:rect style="position:absolute;left:3657;top:-2722;width:18;height:673" id="docshape2624" filled="true" fillcolor="#cfd2d7" stroked="false">
                  <v:fill type="solid"/>
                </v:rect>
                <v:rect style="position:absolute;left:3668;top:-2722;width:12;height:673" id="docshape2625" filled="true" fillcolor="#d4d9dd" stroked="false">
                  <v:fill type="solid"/>
                </v:rect>
                <v:rect style="position:absolute;left:3674;top:-2722;width:12;height:673" id="docshape2626" filled="true" fillcolor="#d6dbdf" stroked="false">
                  <v:fill type="solid"/>
                </v:rect>
                <v:rect style="position:absolute;left:3680;top:-2722;width:6;height:673" id="docshape2627" filled="true" fillcolor="#dddfe3" stroked="false">
                  <v:fill type="solid"/>
                </v:rect>
                <v:shape style="position:absolute;left:3452;top:-2696;width:208;height:627" type="#_x0000_t75" id="docshape2628" stroked="false">
                  <v:imagedata r:id="rId384" o:title=""/>
                </v:shape>
                <v:rect style="position:absolute;left:8337;top:-2751;width:18;height:29" id="docshape2629" filled="true" fillcolor="#bebec5" stroked="false">
                  <v:fill type="solid"/>
                </v:rect>
                <v:shape style="position:absolute;left:8222;top:-2722;width:12;height:673" id="docshape2630" coordorigin="8222,-2722" coordsize="12,673" path="m8234,-2722l8228,-2722,8222,-2722,8222,-2049,8228,-2049,8234,-2049,8234,-2722xe" filled="true" fillcolor="#5d686d" stroked="false">
                  <v:path arrowok="t"/>
                  <v:fill type="solid"/>
                </v:shape>
                <v:rect style="position:absolute;left:8227;top:-2722;width:12;height:673" id="docshape2631" filled="true" fillcolor="#646d75" stroked="false">
                  <v:fill type="solid"/>
                </v:rect>
                <v:rect style="position:absolute;left:8233;top:-2722;width:18;height:673" id="docshape2632" filled="true" fillcolor="#6c767c" stroked="false">
                  <v:fill type="solid"/>
                </v:rect>
                <v:rect style="position:absolute;left:8239;top:-2722;width:18;height:673" id="docshape2633" filled="true" fillcolor="#747d85" stroked="false">
                  <v:fill type="solid"/>
                </v:rect>
                <v:rect style="position:absolute;left:8251;top:-2722;width:12;height:673" id="docshape2634" filled="true" fillcolor="#7c858d" stroked="false">
                  <v:fill type="solid"/>
                </v:rect>
                <v:rect style="position:absolute;left:8256;top:-2722;width:12;height:673" id="docshape2635" filled="true" fillcolor="#858d92" stroked="false">
                  <v:fill type="solid"/>
                </v:rect>
                <v:rect style="position:absolute;left:8262;top:-2722;width:12;height:673" id="docshape2636" filled="true" fillcolor="#90949c" stroked="false">
                  <v:fill type="solid"/>
                </v:rect>
                <v:rect style="position:absolute;left:8268;top:-2722;width:12;height:673" id="docshape2637" filled="true" fillcolor="#91959d" stroked="false">
                  <v:fill type="solid"/>
                </v:rect>
                <v:rect style="position:absolute;left:8274;top:-2722;width:18;height:673" id="docshape2638" filled="true" fillcolor="#92979f" stroked="false">
                  <v:fill type="solid"/>
                </v:rect>
                <v:rect style="position:absolute;left:8279;top:-2722;width:18;height:673" id="docshape2639" filled="true" fillcolor="#949aa1" stroked="false">
                  <v:fill type="solid"/>
                </v:rect>
                <v:rect style="position:absolute;left:8291;top:-2722;width:12;height:673" id="docshape2640" filled="true" fillcolor="#969da3" stroked="false">
                  <v:fill type="solid"/>
                </v:rect>
                <v:rect style="position:absolute;left:8297;top:-2722;width:12;height:673" id="docshape2641" filled="true" fillcolor="#999ea4" stroked="false">
                  <v:fill type="solid"/>
                </v:rect>
                <v:rect style="position:absolute;left:8302;top:-2722;width:12;height:673" id="docshape2642" filled="true" fillcolor="#9b9fa8" stroked="false">
                  <v:fill type="solid"/>
                </v:rect>
                <v:rect style="position:absolute;left:8308;top:-2722;width:18;height:673" id="docshape2643" filled="true" fillcolor="#9da1a9" stroked="false">
                  <v:fill type="solid"/>
                </v:rect>
                <v:rect style="position:absolute;left:8314;top:-2722;width:18;height:673" id="docshape2644" filled="true" fillcolor="#9ea4ab" stroked="false">
                  <v:fill type="solid"/>
                </v:rect>
                <v:rect style="position:absolute;left:8325;top:-2722;width:12;height:673" id="docshape2645" filled="true" fillcolor="#a0a6ad" stroked="false">
                  <v:fill type="solid"/>
                </v:rect>
                <v:rect style="position:absolute;left:8331;top:-2722;width:12;height:673" id="docshape2646" filled="true" fillcolor="#a4a9ad" stroked="false">
                  <v:fill type="solid"/>
                </v:rect>
                <v:rect style="position:absolute;left:8337;top:-2722;width:12;height:673" id="docshape2647" filled="true" fillcolor="#a6aaaf" stroked="false">
                  <v:fill type="solid"/>
                </v:rect>
                <v:rect style="position:absolute;left:8343;top:-2722;width:12;height:673" id="docshape2648" filled="true" fillcolor="#aaacb1" stroked="false">
                  <v:fill type="solid"/>
                </v:rect>
                <v:rect style="position:absolute;left:8349;top:-2722;width:18;height:673" id="docshape2649" filled="true" fillcolor="#acadb4" stroked="false">
                  <v:fill type="solid"/>
                </v:rect>
                <v:rect style="position:absolute;left:8354;top:-2722;width:18;height:673" id="docshape2650" filled="true" fillcolor="#adb0b7" stroked="false">
                  <v:fill type="solid"/>
                </v:rect>
                <v:rect style="position:absolute;left:8366;top:-2722;width:12;height:673" id="docshape2651" filled="true" fillcolor="#aeb1b8" stroked="false">
                  <v:fill type="solid"/>
                </v:rect>
                <v:rect style="position:absolute;left:8372;top:-2722;width:12;height:673" id="docshape2652" filled="true" fillcolor="#b0b4b9" stroked="false">
                  <v:fill type="solid"/>
                </v:rect>
                <v:rect style="position:absolute;left:8377;top:-2722;width:12;height:673" id="docshape2653" filled="true" fillcolor="#b4b7bc" stroked="false">
                  <v:fill type="solid"/>
                </v:rect>
                <v:rect style="position:absolute;left:8383;top:-2722;width:12;height:673" id="docshape2654" filled="true" fillcolor="#b6b7bd" stroked="false">
                  <v:fill type="solid"/>
                </v:rect>
                <v:rect style="position:absolute;left:8389;top:-2722;width:18;height:673" id="docshape2655" filled="true" fillcolor="#b8b9c1" stroked="false">
                  <v:fill type="solid"/>
                </v:rect>
                <v:rect style="position:absolute;left:8395;top:-2722;width:18;height:673" id="docshape2656" filled="true" fillcolor="#babbc2" stroked="false">
                  <v:fill type="solid"/>
                </v:rect>
                <v:rect style="position:absolute;left:8406;top:-2722;width:12;height:673" id="docshape2657" filled="true" fillcolor="#bebec5" stroked="false">
                  <v:fill type="solid"/>
                </v:rect>
                <v:rect style="position:absolute;left:8412;top:-2722;width:12;height:673" id="docshape2658" filled="true" fillcolor="#c0c1c7" stroked="false">
                  <v:fill type="solid"/>
                </v:rect>
                <v:rect style="position:absolute;left:8418;top:-2722;width:12;height:673" id="docshape2659" filled="true" fillcolor="#c2c4ca" stroked="false">
                  <v:fill type="solid"/>
                </v:rect>
                <v:rect style="position:absolute;left:8424;top:-2722;width:18;height:673" id="docshape2660" filled="true" fillcolor="#c4c6cd" stroked="false">
                  <v:fill type="solid"/>
                </v:rect>
                <v:rect style="position:absolute;left:8429;top:-2722;width:18;height:673" id="docshape2661" filled="true" fillcolor="#c6cad2" stroked="false">
                  <v:fill type="solid"/>
                </v:rect>
                <v:rect style="position:absolute;left:8441;top:-2722;width:6;height:673" id="docshape2662" filled="true" fillcolor="#c7ccd2" stroked="false">
                  <v:fill type="solid"/>
                </v:rect>
                <v:rect style="position:absolute;left:8447;top:-2722;width:6;height:673" id="docshape2663" filled="true" fillcolor="#cdd1d6" stroked="false">
                  <v:fill type="solid"/>
                </v:rect>
                <v:rect style="position:absolute;left:8447;top:-2722;width:12;height:673" id="docshape2664" filled="true" fillcolor="#cfd2d7" stroked="false">
                  <v:fill type="solid"/>
                </v:rect>
                <v:rect style="position:absolute;left:8452;top:-2722;width:12;height:673" id="docshape2665" filled="true" fillcolor="#d4d9dd" stroked="false">
                  <v:fill type="solid"/>
                </v:rect>
                <v:rect style="position:absolute;left:8458;top:-2722;width:12;height:673" id="docshape2666" filled="true" fillcolor="#d6dbdf" stroked="false">
                  <v:fill type="solid"/>
                </v:rect>
                <v:rect style="position:absolute;left:8464;top:-2722;width:6;height:673" id="docshape2667" filled="true" fillcolor="#dddfe3" stroked="false">
                  <v:fill type="solid"/>
                </v:rect>
                <v:shape style="position:absolute;left:8236;top:-2696;width:219;height:627" type="#_x0000_t75" id="docshape2668" stroked="false">
                  <v:imagedata r:id="rId385" o:title=""/>
                </v:shape>
                <v:rect style="position:absolute;left:8297;top:-2049;width:98;height:1276" id="docshape2669" filled="true" fillcolor="#90949d" stroked="false">
                  <v:fill type="solid"/>
                </v:rect>
                <v:shape style="position:absolute;left:5057;top:-3342;width:508;height:111" type="#_x0000_t75" id="docshape2670" stroked="false">
                  <v:imagedata r:id="rId386" o:title=""/>
                </v:shape>
                <v:shape style="position:absolute;left:6343;top:-3342;width:508;height:111" type="#_x0000_t75" id="docshape2671" stroked="false">
                  <v:imagedata r:id="rId387" o:title=""/>
                </v:shape>
                <v:shape style="position:absolute;left:7628;top:-3342;width:663;height:111" type="#_x0000_t75" id="docshape2672" stroked="false">
                  <v:imagedata r:id="rId388" o:title=""/>
                </v:shape>
                <v:shape style="position:absolute;left:8274;top:-3343;width:35;height:620" id="docshape2673" coordorigin="8274,-3342" coordsize="35,620" path="m8309,-3342l8274,-3342,8274,-3232,8297,-3232,8297,-2723,8309,-2723,8309,-3232,8309,-3342xe" filled="true" fillcolor="#878f95" stroked="false">
                  <v:path arrowok="t"/>
                  <v:fill type="solid"/>
                </v:shape>
                <v:shape style="position:absolute;left:8291;top:-3343;width:35;height:620" id="docshape2674" coordorigin="8291,-3342" coordsize="35,620" path="m8326,-3342l8291,-3342,8291,-3232,8297,-3232,8297,-2723,8326,-2723,8326,-3232,8326,-3342xe" filled="true" fillcolor="#879095" stroked="false">
                  <v:path arrowok="t"/>
                  <v:fill type="solid"/>
                </v:shape>
                <v:rect style="position:absolute;left:8308;top:-3342;width:29;height:621" id="docshape2675" filled="true" fillcolor="#899097" stroked="false">
                  <v:fill type="solid"/>
                </v:rect>
                <v:rect style="position:absolute;left:8325;top:-3342;width:24;height:621" id="docshape2676" filled="true" fillcolor="#889199" stroked="false">
                  <v:fill type="solid"/>
                </v:rect>
                <v:rect style="position:absolute;left:8337;top:-3342;width:35;height:621" id="docshape2677" filled="true" fillcolor="#8d9299" stroked="false">
                  <v:fill type="solid"/>
                </v:rect>
                <v:rect style="position:absolute;left:8349;top:-3342;width:35;height:621" id="docshape2678" filled="true" fillcolor="#8e929a" stroked="false">
                  <v:fill type="solid"/>
                </v:rect>
                <v:rect style="position:absolute;left:8372;top:-3342;width:24;height:621" id="docshape2679" filled="true" fillcolor="#8e939b" stroked="false">
                  <v:fill type="solid"/>
                </v:rect>
                <v:rect style="position:absolute;left:8383;top:-3342;width:12;height:621" id="docshape2680" filled="true" fillcolor="#90949d" stroked="false">
                  <v:fill type="solid"/>
                </v:rect>
                <v:rect style="position:absolute;left:3507;top:-2049;width:104;height:1276" id="docshape2681" filled="true" fillcolor="#5d686d" stroked="false">
                  <v:fill type="solid"/>
                </v:rect>
                <v:shape style="position:absolute;left:3507;top:-3342;width:29;height:621" id="docshape2682" coordorigin="3507,-3342" coordsize="29,621" path="m3536,-3342l3525,-3342,3507,-3342,3507,-2722,3525,-2722,3536,-2722,3536,-3342xe" filled="true" fillcolor="#42494b" stroked="false">
                  <v:path arrowok="t"/>
                  <v:fill type="solid"/>
                </v:shape>
                <v:rect style="position:absolute;left:3524;top:-3342;width:29;height:621" id="docshape2683" filled="true" fillcolor="#464e52" stroked="false">
                  <v:fill type="solid"/>
                </v:rect>
                <v:rect style="position:absolute;left:3536;top:-3342;width:35;height:621" id="docshape2684" filled="true" fillcolor="#495355" stroked="false">
                  <v:fill type="solid"/>
                </v:rect>
                <v:rect style="position:absolute;left:3553;top:-3342;width:29;height:621" id="docshape2685" filled="true" fillcolor="#50565b" stroked="false">
                  <v:fill type="solid"/>
                </v:rect>
                <v:rect style="position:absolute;left:3570;top:-3342;width:29;height:621" id="docshape2686" filled="true" fillcolor="#535c60" stroked="false">
                  <v:fill type="solid"/>
                </v:rect>
                <v:shape style="position:absolute;left:3582;top:-3343;width:35;height:620" id="docshape2687" coordorigin="3582,-3342" coordsize="35,620" path="m3617,-3342l3582,-3342,3582,-3232,3582,-2723,3611,-2723,3611,-3232,3617,-3232,3617,-3342xe" filled="true" fillcolor="#566067" stroked="false">
                  <v:path arrowok="t"/>
                  <v:fill type="solid"/>
                </v:shape>
                <v:rect style="position:absolute;left:3599;top:-3232;width:12;height:510" id="docshape2688" filled="true" fillcolor="#5d666c" stroked="false">
                  <v:fill type="solid"/>
                </v:rect>
                <v:shape style="position:absolute;left:3599;top:-3343;width:681;height:111" type="#_x0000_t75" id="docshape2689" stroked="false">
                  <v:imagedata r:id="rId389" o:title=""/>
                </v:shape>
                <v:shape style="position:absolute;left:7709;top:-2049;width:410;height:1317" id="docshape2690" coordorigin="7709,-2049" coordsize="410,1317" path="m7709,-2049l8119,-2049m7750,-2049l7750,-733e" filled="false" stroked="true" strokeweight=".288675pt" strokecolor="#35393b">
                  <v:path arrowok="t"/>
                  <v:stroke dashstyle="solid"/>
                </v:shape>
                <v:shape style="position:absolute;left:7738;top:-2049;width:35;height:1317" id="docshape2691" coordorigin="7738,-2049" coordsize="35,1317" path="m7773,-808l7738,-808,7750,-733,7773,-808xm7773,-1974l7750,-2049,7738,-1974,7773,-1974xe" filled="true" fillcolor="#35393b" stroked="false">
                  <v:path arrowok="t"/>
                  <v:fill type="solid"/>
                </v:shape>
                <v:line style="position:absolute" from="6776,-3110" to="6776,-733" stroked="true" strokeweight=".287903pt" strokecolor="#35393b">
                  <v:stroke dashstyle="solid"/>
                </v:line>
                <v:shape style="position:absolute;left:6758;top:-3110;width:41;height:2378" id="docshape2692" coordorigin="6758,-3110" coordsize="41,2378" path="m6799,-808l6758,-808,6776,-733,6799,-808xm6799,-3035l6776,-3110,6758,-3035,6799,-3035xe" filled="true" fillcolor="#35393b" stroked="false">
                  <v:path arrowok="t"/>
                  <v:fill type="solid"/>
                </v:shape>
                <v:line style="position:absolute" from="7778,-640" to="8349,-640" stroked="true" strokeweight=".289447pt" strokecolor="#35393b">
                  <v:stroke dashstyle="solid"/>
                </v:line>
                <v:shape style="position:absolute;left:7778;top:-751;width:571;height:134" id="docshape2693" coordorigin="7778,-750" coordsize="571,134" path="m7853,-657l7778,-640,7853,-617,7853,-657xm7865,-681l7859,-681,7859,-675,7865,-675,7865,-681xm7876,-727l7865,-733,7865,-739,7859,-750,7842,-750,7825,-733,7825,-681,7830,-675,7842,-663,7859,-663,7859,-675,7842,-675,7842,-681,7830,-681,7830,-727,7842,-733,7842,-739,7859,-739,7859,-733,7865,-727,7865,-681,7876,-681,7876,-727xm7900,-675l7894,-675,7894,-663,7900,-663,7900,-675xm7969,-750l7923,-750,7923,-739,7963,-739,7957,-733,7957,-727,7940,-710,7940,-692,7934,-681,7934,-663,7940,-663,7940,-681,7951,-686,7951,-710,7957,-721,7963,-727,7963,-733,7969,-739,7969,-750xm8038,-710l8026,-721,8003,-721,7997,-715,8026,-715,8032,-710,8032,-681,8026,-675,8003,-675,8003,-681,7997,-681,7997,-686,7992,-686,7992,-675,7997,-675,8003,-663,8026,-663,8032,-675,8038,-681,8038,-710xm8038,-750l7997,-750,7992,-710,7997,-710,7997,-715,8003,-739,8038,-739,8038,-750xm8113,-698l8078,-698,8078,-692,8113,-692,8113,-698xm8182,-733l8176,-727,8165,-727,8165,-721,8176,-721,8182,-727,8182,-733xm8193,-750l8188,-750,8188,-739,8182,-733,8188,-733,8188,-663,8193,-663,8193,-750xm8240,-675l8234,-675,8234,-663,8240,-663,8240,-675xm8303,-681l8291,-681,8291,-675,8303,-675,8303,-681xm8309,-727l8303,-733,8303,-739,8291,-750,8268,-750,8263,-739,8257,-733,8257,-681,8263,-675,8268,-663,8291,-663,8291,-675,8268,-675,8268,-681,8263,-681,8263,-727,8268,-733,8268,-739,8291,-739,8291,-733,8303,-727,8303,-681,8309,-681,8309,-727xm8349,-640l8274,-657,8274,-617,8349,-640xe" filled="true" fillcolor="#35393b" stroked="false">
                  <v:path arrowok="t"/>
                  <v:fill type="solid"/>
                </v:shape>
                <v:shape style="position:absolute;left:3121;top:-3858;width:5666;height:3624" id="docshape2694" coordorigin="3121,-3858" coordsize="5666,3624" path="m8349,-750l8349,-617m7778,-698l7778,-617m6649,-3110l6816,-3110m3121,-234l8787,-234,8787,-3858,3121,-3858,3121,-234xe" filled="false" stroked="true" strokeweight=".288675pt" strokecolor="#35393b">
                  <v:path arrowok="t"/>
                  <v:stroke dashstyle="solid"/>
                </v:shape>
                <w10:wrap type="none"/>
              </v:group>
            </w:pict>
          </mc:Fallback>
        </mc:AlternateContent>
      </w:r>
      <w:r>
        <w:rPr/>
        <mc:AlternateContent>
          <mc:Choice Requires="wps">
            <w:drawing>
              <wp:anchor distT="0" distB="0" distL="0" distR="0" allowOverlap="1" layoutInCell="1" locked="0" behindDoc="0" simplePos="0" relativeHeight="15892480">
                <wp:simplePos x="0" y="0"/>
                <wp:positionH relativeFrom="page">
                  <wp:posOffset>4205196</wp:posOffset>
                </wp:positionH>
                <wp:positionV relativeFrom="paragraph">
                  <wp:posOffset>-1362012</wp:posOffset>
                </wp:positionV>
                <wp:extent cx="107314" cy="273050"/>
                <wp:effectExtent l="0" t="0" r="0" b="0"/>
                <wp:wrapNone/>
                <wp:docPr id="2838" name="Textbox 2838"/>
                <wp:cNvGraphicFramePr>
                  <a:graphicFrameLocks/>
                </wp:cNvGraphicFramePr>
                <a:graphic>
                  <a:graphicData uri="http://schemas.microsoft.com/office/word/2010/wordprocessingShape">
                    <wps:wsp>
                      <wps:cNvPr id="2838" name="Textbox 2838"/>
                      <wps:cNvSpPr txBox="1"/>
                      <wps:spPr>
                        <a:xfrm>
                          <a:off x="0" y="0"/>
                          <a:ext cx="107314" cy="273050"/>
                        </a:xfrm>
                        <a:prstGeom prst="rect">
                          <a:avLst/>
                        </a:prstGeom>
                      </wps:spPr>
                      <wps:txbx>
                        <w:txbxContent>
                          <w:p>
                            <w:pPr>
                              <w:spacing w:before="23"/>
                              <w:ind w:left="20" w:right="0" w:firstLine="0"/>
                              <w:jc w:val="left"/>
                              <w:rPr>
                                <w:rFonts w:ascii="Microsoft Sans Serif"/>
                                <w:sz w:val="11"/>
                              </w:rPr>
                            </w:pPr>
                            <w:r>
                              <w:rPr>
                                <w:rFonts w:ascii="Microsoft Sans Serif"/>
                                <w:color w:val="35393B"/>
                                <w:w w:val="105"/>
                                <w:sz w:val="11"/>
                              </w:rPr>
                              <w:t>min</w:t>
                            </w:r>
                            <w:r>
                              <w:rPr>
                                <w:rFonts w:ascii="Microsoft Sans Serif"/>
                                <w:color w:val="35393B"/>
                                <w:spacing w:val="6"/>
                                <w:w w:val="105"/>
                                <w:sz w:val="11"/>
                              </w:rPr>
                              <w:t> </w:t>
                            </w:r>
                            <w:r>
                              <w:rPr>
                                <w:rFonts w:ascii="Microsoft Sans Serif"/>
                                <w:color w:val="35393B"/>
                                <w:spacing w:val="-5"/>
                                <w:w w:val="105"/>
                                <w:sz w:val="11"/>
                              </w:rPr>
                              <w:t>4.5</w:t>
                            </w:r>
                          </w:p>
                        </w:txbxContent>
                      </wps:txbx>
                      <wps:bodyPr wrap="square" lIns="0" tIns="0" rIns="0" bIns="0" rtlCol="0" vert="vert270">
                        <a:noAutofit/>
                      </wps:bodyPr>
                    </wps:wsp>
                  </a:graphicData>
                </a:graphic>
              </wp:anchor>
            </w:drawing>
          </mc:Choice>
          <mc:Fallback>
            <w:pict>
              <v:shape style="position:absolute;margin-left:331.117828pt;margin-top:-107.245102pt;width:8.450pt;height:21.5pt;mso-position-horizontal-relative:page;mso-position-vertical-relative:paragraph;z-index:15892480" type="#_x0000_t202" id="docshape2695" filled="false" stroked="false">
                <v:textbox inset="0,0,0,0" style="layout-flow:vertical;mso-layout-flow-alt:bottom-to-top">
                  <w:txbxContent>
                    <w:p>
                      <w:pPr>
                        <w:spacing w:before="23"/>
                        <w:ind w:left="20" w:right="0" w:firstLine="0"/>
                        <w:jc w:val="left"/>
                        <w:rPr>
                          <w:rFonts w:ascii="Microsoft Sans Serif"/>
                          <w:sz w:val="11"/>
                        </w:rPr>
                      </w:pPr>
                      <w:r>
                        <w:rPr>
                          <w:rFonts w:ascii="Microsoft Sans Serif"/>
                          <w:color w:val="35393B"/>
                          <w:w w:val="105"/>
                          <w:sz w:val="11"/>
                        </w:rPr>
                        <w:t>min</w:t>
                      </w:r>
                      <w:r>
                        <w:rPr>
                          <w:rFonts w:ascii="Microsoft Sans Serif"/>
                          <w:color w:val="35393B"/>
                          <w:spacing w:val="6"/>
                          <w:w w:val="105"/>
                          <w:sz w:val="11"/>
                        </w:rPr>
                        <w:t> </w:t>
                      </w:r>
                      <w:r>
                        <w:rPr>
                          <w:rFonts w:ascii="Microsoft Sans Serif"/>
                          <w:color w:val="35393B"/>
                          <w:spacing w:val="-5"/>
                          <w:w w:val="105"/>
                          <w:sz w:val="11"/>
                        </w:rPr>
                        <w:t>4.5</w:t>
                      </w:r>
                    </w:p>
                  </w:txbxContent>
                </v:textbox>
                <w10:wrap type="none"/>
              </v:shape>
            </w:pict>
          </mc:Fallback>
        </mc:AlternateContent>
      </w:r>
      <w:r>
        <w:rPr/>
        <mc:AlternateContent>
          <mc:Choice Requires="wps">
            <w:drawing>
              <wp:anchor distT="0" distB="0" distL="0" distR="0" allowOverlap="1" layoutInCell="1" locked="0" behindDoc="0" simplePos="0" relativeHeight="15893504">
                <wp:simplePos x="0" y="0"/>
                <wp:positionH relativeFrom="page">
                  <wp:posOffset>4823660</wp:posOffset>
                </wp:positionH>
                <wp:positionV relativeFrom="paragraph">
                  <wp:posOffset>-1038130</wp:posOffset>
                </wp:positionV>
                <wp:extent cx="107314" cy="298450"/>
                <wp:effectExtent l="0" t="0" r="0" b="0"/>
                <wp:wrapNone/>
                <wp:docPr id="2839" name="Textbox 2839"/>
                <wp:cNvGraphicFramePr>
                  <a:graphicFrameLocks/>
                </wp:cNvGraphicFramePr>
                <a:graphic>
                  <a:graphicData uri="http://schemas.microsoft.com/office/word/2010/wordprocessingShape">
                    <wps:wsp>
                      <wps:cNvPr id="2839" name="Textbox 2839"/>
                      <wps:cNvSpPr txBox="1"/>
                      <wps:spPr>
                        <a:xfrm>
                          <a:off x="0" y="0"/>
                          <a:ext cx="107314" cy="298450"/>
                        </a:xfrm>
                        <a:prstGeom prst="rect">
                          <a:avLst/>
                        </a:prstGeom>
                      </wps:spPr>
                      <wps:txbx>
                        <w:txbxContent>
                          <w:p>
                            <w:pPr>
                              <w:spacing w:before="23"/>
                              <w:ind w:left="20" w:right="0" w:firstLine="0"/>
                              <w:jc w:val="left"/>
                              <w:rPr>
                                <w:rFonts w:ascii="Microsoft Sans Serif"/>
                                <w:sz w:val="11"/>
                              </w:rPr>
                            </w:pPr>
                            <w:r>
                              <w:rPr>
                                <w:rFonts w:ascii="Microsoft Sans Serif"/>
                                <w:color w:val="35393B"/>
                                <w:w w:val="105"/>
                                <w:sz w:val="11"/>
                              </w:rPr>
                              <w:t>2.0</w:t>
                            </w:r>
                            <w:r>
                              <w:rPr>
                                <w:rFonts w:ascii="Microsoft Sans Serif"/>
                                <w:color w:val="35393B"/>
                                <w:spacing w:val="3"/>
                                <w:w w:val="105"/>
                                <w:sz w:val="11"/>
                              </w:rPr>
                              <w:t> </w:t>
                            </w:r>
                            <w:r>
                              <w:rPr>
                                <w:rFonts w:ascii="Microsoft Sans Serif"/>
                                <w:color w:val="35393B"/>
                                <w:w w:val="105"/>
                                <w:sz w:val="11"/>
                              </w:rPr>
                              <w:t>-</w:t>
                            </w:r>
                            <w:r>
                              <w:rPr>
                                <w:rFonts w:ascii="Microsoft Sans Serif"/>
                                <w:color w:val="35393B"/>
                                <w:spacing w:val="6"/>
                                <w:w w:val="105"/>
                                <w:sz w:val="11"/>
                              </w:rPr>
                              <w:t> </w:t>
                            </w:r>
                            <w:r>
                              <w:rPr>
                                <w:rFonts w:ascii="Microsoft Sans Serif"/>
                                <w:color w:val="35393B"/>
                                <w:spacing w:val="-5"/>
                                <w:w w:val="105"/>
                                <w:sz w:val="11"/>
                              </w:rPr>
                              <w:t>2.5</w:t>
                            </w:r>
                          </w:p>
                        </w:txbxContent>
                      </wps:txbx>
                      <wps:bodyPr wrap="square" lIns="0" tIns="0" rIns="0" bIns="0" rtlCol="0" vert="vert270">
                        <a:noAutofit/>
                      </wps:bodyPr>
                    </wps:wsp>
                  </a:graphicData>
                </a:graphic>
              </wp:anchor>
            </w:drawing>
          </mc:Choice>
          <mc:Fallback>
            <w:pict>
              <v:shape style="position:absolute;margin-left:379.815765pt;margin-top:-81.742592pt;width:8.450pt;height:23.5pt;mso-position-horizontal-relative:page;mso-position-vertical-relative:paragraph;z-index:15893504" type="#_x0000_t202" id="docshape2696" filled="false" stroked="false">
                <v:textbox inset="0,0,0,0" style="layout-flow:vertical;mso-layout-flow-alt:bottom-to-top">
                  <w:txbxContent>
                    <w:p>
                      <w:pPr>
                        <w:spacing w:before="23"/>
                        <w:ind w:left="20" w:right="0" w:firstLine="0"/>
                        <w:jc w:val="left"/>
                        <w:rPr>
                          <w:rFonts w:ascii="Microsoft Sans Serif"/>
                          <w:sz w:val="11"/>
                        </w:rPr>
                      </w:pPr>
                      <w:r>
                        <w:rPr>
                          <w:rFonts w:ascii="Microsoft Sans Serif"/>
                          <w:color w:val="35393B"/>
                          <w:w w:val="105"/>
                          <w:sz w:val="11"/>
                        </w:rPr>
                        <w:t>2.0</w:t>
                      </w:r>
                      <w:r>
                        <w:rPr>
                          <w:rFonts w:ascii="Microsoft Sans Serif"/>
                          <w:color w:val="35393B"/>
                          <w:spacing w:val="3"/>
                          <w:w w:val="105"/>
                          <w:sz w:val="11"/>
                        </w:rPr>
                        <w:t> </w:t>
                      </w:r>
                      <w:r>
                        <w:rPr>
                          <w:rFonts w:ascii="Microsoft Sans Serif"/>
                          <w:color w:val="35393B"/>
                          <w:w w:val="105"/>
                          <w:sz w:val="11"/>
                        </w:rPr>
                        <w:t>-</w:t>
                      </w:r>
                      <w:r>
                        <w:rPr>
                          <w:rFonts w:ascii="Microsoft Sans Serif"/>
                          <w:color w:val="35393B"/>
                          <w:spacing w:val="6"/>
                          <w:w w:val="105"/>
                          <w:sz w:val="11"/>
                        </w:rPr>
                        <w:t> </w:t>
                      </w:r>
                      <w:r>
                        <w:rPr>
                          <w:rFonts w:ascii="Microsoft Sans Serif"/>
                          <w:color w:val="35393B"/>
                          <w:spacing w:val="-5"/>
                          <w:w w:val="105"/>
                          <w:sz w:val="11"/>
                        </w:rPr>
                        <w:t>2.5</w:t>
                      </w:r>
                    </w:p>
                  </w:txbxContent>
                </v:textbox>
                <w10:wrap type="none"/>
              </v:shape>
            </w:pict>
          </mc:Fallback>
        </mc:AlternateContent>
      </w:r>
      <w:r>
        <w:rPr/>
        <w:t>Стуб</w:t>
      </w:r>
      <w:r>
        <w:rPr>
          <w:spacing w:val="-6"/>
        </w:rPr>
        <w:t> </w:t>
      </w:r>
      <w:r>
        <w:rPr/>
        <w:t>семафора</w:t>
      </w:r>
      <w:r>
        <w:rPr>
          <w:spacing w:val="-4"/>
        </w:rPr>
        <w:t> </w:t>
      </w:r>
      <w:r>
        <w:rPr/>
        <w:t>се</w:t>
      </w:r>
      <w:r>
        <w:rPr>
          <w:spacing w:val="-4"/>
        </w:rPr>
        <w:t> </w:t>
      </w:r>
      <w:r>
        <w:rPr/>
        <w:t>поставља</w:t>
      </w:r>
      <w:r>
        <w:rPr>
          <w:spacing w:val="-4"/>
        </w:rPr>
        <w:t> </w:t>
      </w:r>
      <w:r>
        <w:rPr/>
        <w:t>на</w:t>
      </w:r>
      <w:r>
        <w:rPr>
          <w:spacing w:val="-4"/>
        </w:rPr>
        <w:t> </w:t>
      </w:r>
      <w:r>
        <w:rPr/>
        <w:t>удаљености</w:t>
      </w:r>
      <w:r>
        <w:rPr>
          <w:spacing w:val="-4"/>
        </w:rPr>
        <w:t> </w:t>
      </w:r>
      <w:r>
        <w:rPr/>
        <w:t>најмање</w:t>
      </w:r>
      <w:r>
        <w:rPr>
          <w:spacing w:val="-4"/>
        </w:rPr>
        <w:t> </w:t>
      </w:r>
      <w:r>
        <w:rPr/>
        <w:t>3m</w:t>
      </w:r>
      <w:r>
        <w:rPr>
          <w:spacing w:val="-8"/>
        </w:rPr>
        <w:t> </w:t>
      </w:r>
      <w:r>
        <w:rPr/>
        <w:t>од</w:t>
      </w:r>
      <w:r>
        <w:rPr>
          <w:spacing w:val="-4"/>
        </w:rPr>
        <w:t> </w:t>
      </w:r>
      <w:r>
        <w:rPr/>
        <w:t>линије</w:t>
      </w:r>
      <w:r>
        <w:rPr>
          <w:spacing w:val="-3"/>
        </w:rPr>
        <w:t> </w:t>
      </w:r>
      <w:r>
        <w:rPr>
          <w:spacing w:val="-2"/>
        </w:rPr>
        <w:t>заустављања.</w:t>
      </w:r>
    </w:p>
    <w:p>
      <w:pPr>
        <w:pStyle w:val="BodyText"/>
        <w:spacing w:before="122"/>
        <w:ind w:left="136" w:right="137" w:firstLine="480"/>
        <w:jc w:val="both"/>
      </w:pPr>
      <w:r>
        <w:rPr/>
        <w:t>Сви семафори који су постављени изнад коловоза обавезно морају да имају контрастну плочу за побољшавање уочљивости.</w:t>
      </w:r>
    </w:p>
    <w:p>
      <w:pPr>
        <w:pStyle w:val="BodyText"/>
        <w:spacing w:before="118"/>
        <w:ind w:left="616"/>
        <w:jc w:val="both"/>
      </w:pPr>
      <w:r>
        <w:rPr/>
        <w:t>Семафор</w:t>
      </w:r>
      <w:r>
        <w:rPr>
          <w:spacing w:val="-8"/>
        </w:rPr>
        <w:t> </w:t>
      </w:r>
      <w:r>
        <w:rPr/>
        <w:t>се</w:t>
      </w:r>
      <w:r>
        <w:rPr>
          <w:spacing w:val="-2"/>
        </w:rPr>
        <w:t> </w:t>
      </w:r>
      <w:r>
        <w:rPr/>
        <w:t>поставља</w:t>
      </w:r>
      <w:r>
        <w:rPr>
          <w:spacing w:val="-1"/>
        </w:rPr>
        <w:t> </w:t>
      </w:r>
      <w:r>
        <w:rPr/>
        <w:t>увек</w:t>
      </w:r>
      <w:r>
        <w:rPr>
          <w:spacing w:val="-2"/>
        </w:rPr>
        <w:t> </w:t>
      </w:r>
      <w:r>
        <w:rPr/>
        <w:t>поред</w:t>
      </w:r>
      <w:r>
        <w:rPr>
          <w:spacing w:val="-4"/>
        </w:rPr>
        <w:t> </w:t>
      </w:r>
      <w:r>
        <w:rPr/>
        <w:t>коловоза,</w:t>
      </w:r>
      <w:r>
        <w:rPr>
          <w:spacing w:val="-3"/>
        </w:rPr>
        <w:t> </w:t>
      </w:r>
      <w:r>
        <w:rPr/>
        <w:t>са</w:t>
      </w:r>
      <w:r>
        <w:rPr>
          <w:spacing w:val="-4"/>
        </w:rPr>
        <w:t> </w:t>
      </w:r>
      <w:r>
        <w:rPr/>
        <w:t>десне</w:t>
      </w:r>
      <w:r>
        <w:rPr>
          <w:spacing w:val="-3"/>
        </w:rPr>
        <w:t> </w:t>
      </w:r>
      <w:r>
        <w:rPr/>
        <w:t>стране</w:t>
      </w:r>
      <w:r>
        <w:rPr>
          <w:spacing w:val="-2"/>
        </w:rPr>
        <w:t> </w:t>
      </w:r>
      <w:r>
        <w:rPr/>
        <w:t>у</w:t>
      </w:r>
      <w:r>
        <w:rPr>
          <w:spacing w:val="-6"/>
        </w:rPr>
        <w:t> </w:t>
      </w:r>
      <w:r>
        <w:rPr/>
        <w:t>смеру</w:t>
      </w:r>
      <w:r>
        <w:rPr>
          <w:spacing w:val="-4"/>
        </w:rPr>
        <w:t> </w:t>
      </w:r>
      <w:r>
        <w:rPr/>
        <w:t>кретања</w:t>
      </w:r>
      <w:r>
        <w:rPr>
          <w:spacing w:val="-4"/>
        </w:rPr>
        <w:t> </w:t>
      </w:r>
      <w:r>
        <w:rPr>
          <w:spacing w:val="-2"/>
        </w:rPr>
        <w:t>возила.</w:t>
      </w:r>
    </w:p>
    <w:p>
      <w:pPr>
        <w:pStyle w:val="BodyText"/>
        <w:spacing w:before="122"/>
        <w:ind w:left="136" w:right="135" w:firstLine="480"/>
        <w:jc w:val="both"/>
      </w:pPr>
      <w:r>
        <w:rPr/>
        <w:t>На прилазима раскрсници са више саобраћајних трака обавезно је поставити семафор који приказује исте сигналне појмове (понављач) и на левој страни, а по потреби и на конзолном </w:t>
      </w:r>
      <w:r>
        <w:rPr>
          <w:spacing w:val="-2"/>
        </w:rPr>
        <w:t>стубу.</w:t>
      </w:r>
    </w:p>
    <w:p>
      <w:pPr>
        <w:pStyle w:val="BodyText"/>
        <w:spacing w:before="119"/>
        <w:ind w:left="136" w:right="136" w:firstLine="453"/>
        <w:jc w:val="both"/>
      </w:pPr>
      <w:r>
        <w:rPr/>
        <w:t>На прилазима са једном саобраћајном траком, понављач се поставља уколико услови правовременог уочавања сигнала на раскрсници то захтевају.</w:t>
      </w:r>
    </w:p>
    <w:p>
      <w:pPr>
        <w:pStyle w:val="BodyText"/>
        <w:spacing w:before="232"/>
      </w:pPr>
    </w:p>
    <w:p>
      <w:pPr>
        <w:pStyle w:val="Heading3"/>
        <w:ind w:left="4197"/>
        <w:jc w:val="left"/>
      </w:pPr>
      <w:r>
        <w:rPr/>
        <w:t>Члан</w:t>
      </w:r>
      <w:r>
        <w:rPr>
          <w:spacing w:val="-3"/>
        </w:rPr>
        <w:t> </w:t>
      </w:r>
      <w:r>
        <w:rPr>
          <w:spacing w:val="-4"/>
        </w:rPr>
        <w:t>116.</w:t>
      </w:r>
    </w:p>
    <w:p>
      <w:pPr>
        <w:pStyle w:val="BodyText"/>
        <w:spacing w:before="115"/>
        <w:ind w:left="136" w:right="136" w:firstLine="480"/>
        <w:jc w:val="both"/>
      </w:pPr>
      <w:r>
        <w:rPr/>
        <w:t>На браницима уређај за давање светлосних знакова трепћућим црвеним светлом поставља се на средини браника, а на полубраницима на крају полубраника.</w:t>
      </w:r>
    </w:p>
    <w:p>
      <w:pPr>
        <w:pStyle w:val="BodyText"/>
        <w:spacing w:after="0"/>
        <w:jc w:val="both"/>
        <w:sectPr>
          <w:pgSz w:w="11910" w:h="16850"/>
          <w:pgMar w:header="0" w:footer="756" w:top="1520" w:bottom="940" w:left="1275" w:right="1275"/>
        </w:sectPr>
      </w:pPr>
    </w:p>
    <w:p>
      <w:pPr>
        <w:pStyle w:val="BodyText"/>
        <w:rPr>
          <w:sz w:val="24"/>
        </w:rPr>
      </w:pPr>
    </w:p>
    <w:p>
      <w:pPr>
        <w:pStyle w:val="BodyText"/>
        <w:spacing w:before="19"/>
        <w:rPr>
          <w:sz w:val="24"/>
        </w:rPr>
      </w:pPr>
    </w:p>
    <w:p>
      <w:pPr>
        <w:pStyle w:val="Heading1"/>
        <w:numPr>
          <w:ilvl w:val="0"/>
          <w:numId w:val="1"/>
        </w:numPr>
        <w:tabs>
          <w:tab w:pos="2855" w:val="left" w:leader="none"/>
        </w:tabs>
        <w:spacing w:line="240" w:lineRule="auto" w:before="0" w:after="0"/>
        <w:ind w:left="2855" w:right="0" w:hanging="400"/>
        <w:jc w:val="left"/>
      </w:pPr>
      <w:r>
        <w:rPr/>
        <w:t>ПРЕЛАЗНЕ</w:t>
      </w:r>
      <w:r>
        <w:rPr>
          <w:spacing w:val="-3"/>
        </w:rPr>
        <w:t> </w:t>
      </w:r>
      <w:r>
        <w:rPr/>
        <w:t>И</w:t>
      </w:r>
      <w:r>
        <w:rPr>
          <w:spacing w:val="-3"/>
        </w:rPr>
        <w:t> </w:t>
      </w:r>
      <w:r>
        <w:rPr/>
        <w:t>ЗАВРШНЕ</w:t>
      </w:r>
      <w:r>
        <w:rPr>
          <w:spacing w:val="-1"/>
        </w:rPr>
        <w:t> </w:t>
      </w:r>
      <w:r>
        <w:rPr>
          <w:spacing w:val="-2"/>
        </w:rPr>
        <w:t>ОДРЕДБЕ</w:t>
      </w:r>
    </w:p>
    <w:p>
      <w:pPr>
        <w:pStyle w:val="BodyText"/>
        <w:spacing w:before="206"/>
        <w:rPr>
          <w:b/>
          <w:sz w:val="24"/>
        </w:rPr>
      </w:pPr>
    </w:p>
    <w:p>
      <w:pPr>
        <w:pStyle w:val="Heading3"/>
        <w:ind w:left="4197"/>
      </w:pPr>
      <w:r>
        <w:rPr/>
        <w:t>Члан</w:t>
      </w:r>
      <w:r>
        <w:rPr>
          <w:spacing w:val="-3"/>
        </w:rPr>
        <w:t> </w:t>
      </w:r>
      <w:r>
        <w:rPr>
          <w:spacing w:val="-4"/>
        </w:rPr>
        <w:t>117.</w:t>
      </w:r>
    </w:p>
    <w:p>
      <w:pPr>
        <w:pStyle w:val="BodyText"/>
        <w:spacing w:before="117"/>
        <w:ind w:left="136" w:right="130" w:firstLine="453"/>
        <w:jc w:val="both"/>
      </w:pPr>
      <w:r>
        <w:rPr/>
        <w:t>Саобраћајни знакови опасности и саобраћајни знакови изричитих наредби, који одређују забране или ограничења и знакови опасности, чија је основна боја жута, замениће се најкасније до 1. марта 2011. године.</w:t>
      </w:r>
    </w:p>
    <w:p>
      <w:pPr>
        <w:pStyle w:val="BodyText"/>
        <w:spacing w:before="232"/>
      </w:pPr>
    </w:p>
    <w:p>
      <w:pPr>
        <w:pStyle w:val="Heading3"/>
        <w:ind w:left="4197"/>
      </w:pPr>
      <w:r>
        <w:rPr/>
        <w:t>Члан</w:t>
      </w:r>
      <w:r>
        <w:rPr>
          <w:spacing w:val="-3"/>
        </w:rPr>
        <w:t> </w:t>
      </w:r>
      <w:r>
        <w:rPr>
          <w:spacing w:val="-4"/>
        </w:rPr>
        <w:t>118.</w:t>
      </w:r>
    </w:p>
    <w:p>
      <w:pPr>
        <w:pStyle w:val="BodyText"/>
        <w:spacing w:before="114"/>
        <w:ind w:left="136" w:right="130" w:firstLine="453"/>
        <w:jc w:val="both"/>
      </w:pPr>
      <w:r>
        <w:rPr/>
        <w:t>Неиспрекидана линија заустављања (V-13) која је постављена на прилазу раскрсници са путем са првенством пролаза, где је постављен знак „укрштање са путем са првенством</w:t>
      </w:r>
      <w:r>
        <w:rPr>
          <w:spacing w:val="40"/>
        </w:rPr>
        <w:t> </w:t>
      </w:r>
      <w:r>
        <w:rPr/>
        <w:t>пролаза” (II-1), морају се заменити најкасније до 1. марта 2011. године, испрекиданом линијом заустављања (V-13.1 или V-13.2).</w:t>
      </w:r>
    </w:p>
    <w:p>
      <w:pPr>
        <w:pStyle w:val="BodyText"/>
        <w:spacing w:before="232"/>
      </w:pPr>
    </w:p>
    <w:p>
      <w:pPr>
        <w:pStyle w:val="Heading3"/>
        <w:spacing w:before="1"/>
        <w:ind w:left="4197"/>
      </w:pPr>
      <w:r>
        <w:rPr/>
        <w:t>Члан</w:t>
      </w:r>
      <w:r>
        <w:rPr>
          <w:spacing w:val="-3"/>
        </w:rPr>
        <w:t> </w:t>
      </w:r>
      <w:r>
        <w:rPr>
          <w:spacing w:val="-4"/>
        </w:rPr>
        <w:t>119.</w:t>
      </w:r>
    </w:p>
    <w:p>
      <w:pPr>
        <w:pStyle w:val="BodyText"/>
        <w:spacing w:before="114"/>
        <w:ind w:left="136" w:right="137" w:firstLine="453"/>
        <w:jc w:val="both"/>
      </w:pPr>
      <w:r>
        <w:rPr/>
        <w:t>Саобраћајни знакови који су до дана ступања на снагу овог правилника постављени на стубове комуналних инсталација морају</w:t>
      </w:r>
      <w:r>
        <w:rPr>
          <w:spacing w:val="-1"/>
        </w:rPr>
        <w:t> </w:t>
      </w:r>
      <w:r>
        <w:rPr/>
        <w:t>се уклонити и поставити на начин</w:t>
      </w:r>
      <w:r>
        <w:rPr>
          <w:spacing w:val="-2"/>
        </w:rPr>
        <w:t> </w:t>
      </w:r>
      <w:r>
        <w:rPr/>
        <w:t>прописан одредбама овог правилника најкасније до 1. марта 2012. године.</w:t>
      </w:r>
    </w:p>
    <w:p>
      <w:pPr>
        <w:pStyle w:val="BodyText"/>
        <w:spacing w:before="234"/>
      </w:pPr>
    </w:p>
    <w:p>
      <w:pPr>
        <w:pStyle w:val="Heading3"/>
        <w:ind w:left="4197"/>
      </w:pPr>
      <w:r>
        <w:rPr/>
        <w:t>Члан</w:t>
      </w:r>
      <w:r>
        <w:rPr>
          <w:spacing w:val="-3"/>
        </w:rPr>
        <w:t> </w:t>
      </w:r>
      <w:r>
        <w:rPr>
          <w:spacing w:val="-4"/>
        </w:rPr>
        <w:t>120.</w:t>
      </w:r>
    </w:p>
    <w:p>
      <w:pPr>
        <w:pStyle w:val="BodyText"/>
        <w:spacing w:before="114"/>
        <w:ind w:left="136" w:right="130" w:firstLine="453"/>
        <w:jc w:val="both"/>
      </w:pPr>
      <w:r>
        <w:rPr/>
        <w:t>Даном ступања на снагу овог правилника престаје да важи Правилник о саобраћајним знаковима на путевима („Службени гласник РС”, број 15/04), осим одредaбa члана 13. тачка 33) (знакови II-32 и II-32.2), члана 21. тачка 5) (знак III-5) и члана 67. став 2, које престају да важе по истеку 60 дана од дана ступања на снагу овог правилника.</w:t>
      </w:r>
    </w:p>
    <w:p>
      <w:pPr>
        <w:pStyle w:val="BodyText"/>
        <w:spacing w:before="233"/>
      </w:pPr>
    </w:p>
    <w:p>
      <w:pPr>
        <w:pStyle w:val="Heading3"/>
        <w:ind w:left="4197"/>
      </w:pPr>
      <w:r>
        <w:rPr/>
        <w:t>Члан</w:t>
      </w:r>
      <w:r>
        <w:rPr>
          <w:spacing w:val="-3"/>
        </w:rPr>
        <w:t> </w:t>
      </w:r>
      <w:r>
        <w:rPr>
          <w:spacing w:val="-4"/>
        </w:rPr>
        <w:t>121.</w:t>
      </w:r>
    </w:p>
    <w:p>
      <w:pPr>
        <w:pStyle w:val="BodyText"/>
        <w:spacing w:before="114"/>
        <w:ind w:left="136" w:right="131" w:firstLine="453"/>
        <w:jc w:val="both"/>
      </w:pPr>
      <w:r>
        <w:rPr/>
        <w:t>Овај правилник ступа на снагу осмог дана од дана објављивања у „Службеном гласнику Републике Србије”.</w:t>
      </w:r>
    </w:p>
    <w:p>
      <w:pPr>
        <w:pStyle w:val="BodyText"/>
        <w:spacing w:before="172"/>
        <w:rPr>
          <w:sz w:val="20"/>
        </w:rPr>
      </w:pPr>
    </w:p>
    <w:p>
      <w:pPr>
        <w:pStyle w:val="BodyText"/>
        <w:spacing w:after="0"/>
        <w:rPr>
          <w:sz w:val="20"/>
        </w:rPr>
        <w:sectPr>
          <w:pgSz w:w="11910" w:h="16850"/>
          <w:pgMar w:header="0" w:footer="756" w:top="1940" w:bottom="940" w:left="1275" w:right="1275"/>
        </w:sectPr>
      </w:pPr>
    </w:p>
    <w:p>
      <w:pPr>
        <w:pStyle w:val="BodyText"/>
        <w:spacing w:before="91"/>
        <w:ind w:left="590"/>
      </w:pPr>
      <w:r>
        <w:rPr/>
        <w:t>Број:</w:t>
      </w:r>
      <w:r>
        <w:rPr>
          <w:spacing w:val="-13"/>
        </w:rPr>
        <w:t> </w:t>
      </w:r>
      <w:r>
        <w:rPr/>
        <w:t>110-00-65/2009-</w:t>
      </w:r>
      <w:r>
        <w:rPr>
          <w:spacing w:val="-5"/>
        </w:rPr>
        <w:t>01</w:t>
      </w:r>
    </w:p>
    <w:p>
      <w:pPr>
        <w:pStyle w:val="BodyText"/>
        <w:spacing w:before="2"/>
        <w:ind w:left="590"/>
      </w:pPr>
      <w:r>
        <w:rPr/>
        <w:t>У</w:t>
      </w:r>
      <w:r>
        <w:rPr>
          <w:spacing w:val="-4"/>
        </w:rPr>
        <w:t> </w:t>
      </w:r>
      <w:r>
        <w:rPr/>
        <w:t>Београду,</w:t>
      </w:r>
      <w:r>
        <w:rPr>
          <w:spacing w:val="-4"/>
        </w:rPr>
        <w:t> </w:t>
      </w:r>
      <w:r>
        <w:rPr/>
        <w:t>15.</w:t>
      </w:r>
      <w:r>
        <w:rPr>
          <w:spacing w:val="-3"/>
        </w:rPr>
        <w:t> </w:t>
      </w:r>
      <w:r>
        <w:rPr/>
        <w:t>април</w:t>
      </w:r>
      <w:r>
        <w:rPr>
          <w:spacing w:val="-3"/>
        </w:rPr>
        <w:t> </w:t>
      </w:r>
      <w:r>
        <w:rPr/>
        <w:t>2010.</w:t>
      </w:r>
      <w:r>
        <w:rPr>
          <w:spacing w:val="-3"/>
        </w:rPr>
        <w:t> </w:t>
      </w:r>
      <w:r>
        <w:rPr>
          <w:spacing w:val="-2"/>
        </w:rPr>
        <w:t>године</w:t>
      </w:r>
    </w:p>
    <w:p>
      <w:pPr>
        <w:spacing w:line="240" w:lineRule="auto" w:before="0"/>
        <w:rPr>
          <w:sz w:val="22"/>
        </w:rPr>
      </w:pPr>
      <w:r>
        <w:rPr/>
        <w:br w:type="column"/>
      </w:r>
      <w:r>
        <w:rPr>
          <w:sz w:val="22"/>
        </w:rPr>
      </w:r>
    </w:p>
    <w:p>
      <w:pPr>
        <w:pStyle w:val="BodyText"/>
        <w:spacing w:before="211"/>
      </w:pPr>
    </w:p>
    <w:p>
      <w:pPr>
        <w:pStyle w:val="Heading4"/>
        <w:spacing w:before="1"/>
        <w:ind w:left="1339"/>
        <w:jc w:val="left"/>
      </w:pPr>
      <w:r>
        <w:rPr>
          <w:spacing w:val="-2"/>
        </w:rPr>
        <w:t>МИНИСТАР</w:t>
      </w:r>
    </w:p>
    <w:p>
      <w:pPr>
        <w:pStyle w:val="BodyText"/>
        <w:spacing w:before="240"/>
      </w:pPr>
    </w:p>
    <w:p>
      <w:pPr>
        <w:pStyle w:val="BodyText"/>
        <w:ind w:left="590"/>
      </w:pPr>
      <w:r>
        <w:rPr/>
        <w:t>Милутин</w:t>
      </w:r>
      <w:r>
        <w:rPr>
          <w:spacing w:val="-5"/>
        </w:rPr>
        <w:t> </w:t>
      </w:r>
      <w:r>
        <w:rPr/>
        <w:t>Мркоњић,</w:t>
      </w:r>
      <w:r>
        <w:rPr>
          <w:spacing w:val="-4"/>
        </w:rPr>
        <w:t> </w:t>
      </w:r>
      <w:r>
        <w:rPr>
          <w:spacing w:val="-2"/>
        </w:rPr>
        <w:t>дипл.инж.грађ.</w:t>
      </w:r>
    </w:p>
    <w:p>
      <w:pPr>
        <w:pStyle w:val="BodyText"/>
        <w:spacing w:after="0"/>
        <w:sectPr>
          <w:type w:val="continuous"/>
          <w:pgSz w:w="11910" w:h="16850"/>
          <w:pgMar w:header="0" w:footer="756" w:top="1940" w:bottom="940" w:left="1275" w:right="1275"/>
          <w:cols w:num="2" w:equalWidth="0">
            <w:col w:w="3943" w:space="1335"/>
            <w:col w:w="4082"/>
          </w:cols>
        </w:sectPr>
      </w:pPr>
    </w:p>
    <w:p>
      <w:pPr>
        <w:spacing w:before="69"/>
        <w:ind w:left="0" w:right="874" w:firstLine="0"/>
        <w:jc w:val="right"/>
        <w:rPr>
          <w:b/>
          <w:sz w:val="22"/>
        </w:rPr>
      </w:pPr>
      <w:r>
        <w:rPr>
          <w:b/>
          <w:sz w:val="22"/>
        </w:rPr>
        <w:t>ПРИЛОГ</w:t>
      </w:r>
      <w:r>
        <w:rPr>
          <w:b/>
          <w:spacing w:val="-7"/>
          <w:sz w:val="22"/>
        </w:rPr>
        <w:t> </w:t>
      </w:r>
      <w:r>
        <w:rPr>
          <w:b/>
          <w:spacing w:val="-10"/>
          <w:sz w:val="22"/>
        </w:rPr>
        <w:t>1</w:t>
      </w:r>
    </w:p>
    <w:p>
      <w:pPr>
        <w:pStyle w:val="BodyText"/>
        <w:rPr>
          <w:b/>
          <w:sz w:val="20"/>
        </w:rPr>
      </w:pPr>
    </w:p>
    <w:p>
      <w:pPr>
        <w:pStyle w:val="BodyText"/>
        <w:rPr>
          <w:b/>
          <w:sz w:val="20"/>
        </w:rPr>
      </w:pPr>
    </w:p>
    <w:p>
      <w:pPr>
        <w:pStyle w:val="BodyText"/>
        <w:spacing w:before="179"/>
        <w:rPr>
          <w:b/>
          <w:sz w:val="20"/>
        </w:rPr>
      </w:pPr>
    </w:p>
    <w:tbl>
      <w:tblPr>
        <w:tblW w:w="0" w:type="auto"/>
        <w:jc w:val="left"/>
        <w:tblInd w:w="36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left w:w="0" w:type="dxa"/>
          <w:bottom w:w="0" w:type="dxa"/>
          <w:right w:w="0" w:type="dxa"/>
        </w:tblCellMar>
        <w:tblLook w:val="01E0"/>
      </w:tblPr>
      <w:tblGrid>
        <w:gridCol w:w="1572"/>
        <w:gridCol w:w="1561"/>
        <w:gridCol w:w="1200"/>
        <w:gridCol w:w="1080"/>
        <w:gridCol w:w="1320"/>
        <w:gridCol w:w="841"/>
        <w:gridCol w:w="1080"/>
      </w:tblGrid>
      <w:tr>
        <w:trPr>
          <w:trHeight w:val="1134" w:hRule="atLeast"/>
        </w:trPr>
        <w:tc>
          <w:tcPr>
            <w:tcW w:w="3133" w:type="dxa"/>
            <w:gridSpan w:val="2"/>
          </w:tcPr>
          <w:p>
            <w:pPr>
              <w:pStyle w:val="TableParagraph"/>
              <w:spacing w:before="213"/>
              <w:rPr>
                <w:b/>
                <w:sz w:val="20"/>
              </w:rPr>
            </w:pPr>
          </w:p>
          <w:p>
            <w:pPr>
              <w:pStyle w:val="TableParagraph"/>
              <w:spacing w:before="1"/>
              <w:ind w:left="678"/>
              <w:rPr>
                <w:sz w:val="20"/>
              </w:rPr>
            </w:pPr>
            <w:r>
              <w:rPr>
                <w:sz w:val="20"/>
              </w:rPr>
              <w:t>Врста</w:t>
            </w:r>
            <w:r>
              <w:rPr>
                <w:spacing w:val="-3"/>
                <w:sz w:val="20"/>
              </w:rPr>
              <w:t> </w:t>
            </w:r>
            <w:r>
              <w:rPr>
                <w:spacing w:val="-2"/>
                <w:sz w:val="20"/>
              </w:rPr>
              <w:t>саобраћајнице</w:t>
            </w:r>
          </w:p>
        </w:tc>
        <w:tc>
          <w:tcPr>
            <w:tcW w:w="1200" w:type="dxa"/>
          </w:tcPr>
          <w:p>
            <w:pPr>
              <w:pStyle w:val="TableParagraph"/>
              <w:rPr>
                <w:b/>
                <w:sz w:val="13"/>
              </w:rPr>
            </w:pPr>
          </w:p>
          <w:p>
            <w:pPr>
              <w:pStyle w:val="TableParagraph"/>
              <w:spacing w:before="29"/>
              <w:rPr>
                <w:b/>
                <w:sz w:val="13"/>
              </w:rPr>
            </w:pPr>
          </w:p>
          <w:p>
            <w:pPr>
              <w:pStyle w:val="TableParagraph"/>
              <w:ind w:left="27" w:right="2"/>
              <w:jc w:val="center"/>
              <w:rPr>
                <w:sz w:val="20"/>
              </w:rPr>
            </w:pPr>
            <w:r>
              <w:rPr>
                <w:spacing w:val="-5"/>
                <w:sz w:val="20"/>
              </w:rPr>
              <w:t>R</w:t>
            </w:r>
            <w:r>
              <w:rPr>
                <w:spacing w:val="-5"/>
                <w:sz w:val="20"/>
                <w:vertAlign w:val="subscript"/>
              </w:rPr>
              <w:t>L</w:t>
            </w:r>
          </w:p>
          <w:p>
            <w:pPr>
              <w:pStyle w:val="TableParagraph"/>
              <w:spacing w:before="1"/>
              <w:ind w:left="27" w:right="3"/>
              <w:jc w:val="center"/>
              <w:rPr>
                <w:sz w:val="20"/>
              </w:rPr>
            </w:pPr>
            <w:r>
              <w:rPr>
                <w:spacing w:val="-4"/>
                <w:sz w:val="20"/>
              </w:rPr>
              <w:t>Бела</w:t>
            </w:r>
          </w:p>
        </w:tc>
        <w:tc>
          <w:tcPr>
            <w:tcW w:w="1080" w:type="dxa"/>
          </w:tcPr>
          <w:p>
            <w:pPr>
              <w:pStyle w:val="TableParagraph"/>
              <w:rPr>
                <w:b/>
                <w:sz w:val="13"/>
              </w:rPr>
            </w:pPr>
          </w:p>
          <w:p>
            <w:pPr>
              <w:pStyle w:val="TableParagraph"/>
              <w:spacing w:before="29"/>
              <w:rPr>
                <w:b/>
                <w:sz w:val="13"/>
              </w:rPr>
            </w:pPr>
          </w:p>
          <w:p>
            <w:pPr>
              <w:pStyle w:val="TableParagraph"/>
              <w:ind w:left="29" w:right="4"/>
              <w:jc w:val="center"/>
              <w:rPr>
                <w:sz w:val="20"/>
              </w:rPr>
            </w:pPr>
            <w:r>
              <w:rPr>
                <w:spacing w:val="-5"/>
                <w:sz w:val="20"/>
              </w:rPr>
              <w:t>R</w:t>
            </w:r>
            <w:r>
              <w:rPr>
                <w:spacing w:val="-5"/>
                <w:sz w:val="20"/>
                <w:vertAlign w:val="subscript"/>
              </w:rPr>
              <w:t>L</w:t>
            </w:r>
          </w:p>
          <w:p>
            <w:pPr>
              <w:pStyle w:val="TableParagraph"/>
              <w:spacing w:before="1"/>
              <w:ind w:left="29" w:right="5"/>
              <w:jc w:val="center"/>
              <w:rPr>
                <w:sz w:val="20"/>
              </w:rPr>
            </w:pPr>
            <w:r>
              <w:rPr>
                <w:spacing w:val="-4"/>
                <w:sz w:val="20"/>
              </w:rPr>
              <w:t>Жута</w:t>
            </w:r>
          </w:p>
        </w:tc>
        <w:tc>
          <w:tcPr>
            <w:tcW w:w="1320" w:type="dxa"/>
            <w:tcBorders>
              <w:right w:val="single" w:sz="4" w:space="0" w:color="000000"/>
            </w:tcBorders>
          </w:tcPr>
          <w:p>
            <w:pPr>
              <w:pStyle w:val="TableParagraph"/>
              <w:spacing w:before="66"/>
              <w:rPr>
                <w:b/>
                <w:sz w:val="13"/>
              </w:rPr>
            </w:pPr>
          </w:p>
          <w:p>
            <w:pPr>
              <w:pStyle w:val="TableParagraph"/>
              <w:spacing w:line="229" w:lineRule="exact"/>
              <w:ind w:left="19" w:right="6"/>
              <w:jc w:val="center"/>
              <w:rPr>
                <w:sz w:val="20"/>
              </w:rPr>
            </w:pPr>
            <w:r>
              <w:rPr>
                <w:spacing w:val="-5"/>
                <w:sz w:val="20"/>
              </w:rPr>
              <w:t>R</w:t>
            </w:r>
            <w:r>
              <w:rPr>
                <w:spacing w:val="-5"/>
                <w:sz w:val="20"/>
                <w:vertAlign w:val="subscript"/>
              </w:rPr>
              <w:t>W</w:t>
            </w:r>
          </w:p>
          <w:p>
            <w:pPr>
              <w:pStyle w:val="TableParagraph"/>
              <w:ind w:left="19"/>
              <w:jc w:val="center"/>
              <w:rPr>
                <w:sz w:val="20"/>
              </w:rPr>
            </w:pPr>
            <w:r>
              <w:rPr>
                <w:sz w:val="20"/>
              </w:rPr>
              <w:t>(ако се </w:t>
            </w:r>
            <w:r>
              <w:rPr>
                <w:spacing w:val="-2"/>
                <w:sz w:val="20"/>
              </w:rPr>
              <w:t>примењује)</w:t>
            </w:r>
          </w:p>
        </w:tc>
        <w:tc>
          <w:tcPr>
            <w:tcW w:w="841" w:type="dxa"/>
            <w:tcBorders>
              <w:left w:val="single" w:sz="4" w:space="0" w:color="000000"/>
            </w:tcBorders>
          </w:tcPr>
          <w:p>
            <w:pPr>
              <w:pStyle w:val="TableParagraph"/>
              <w:spacing w:before="98"/>
              <w:rPr>
                <w:b/>
                <w:sz w:val="20"/>
              </w:rPr>
            </w:pPr>
          </w:p>
          <w:p>
            <w:pPr>
              <w:pStyle w:val="TableParagraph"/>
              <w:ind w:left="232" w:right="195" w:firstLine="74"/>
              <w:rPr>
                <w:sz w:val="20"/>
              </w:rPr>
            </w:pPr>
            <w:r>
              <w:rPr>
                <w:spacing w:val="-6"/>
                <w:sz w:val="20"/>
              </w:rPr>
              <w:t>Qd </w:t>
            </w:r>
            <w:r>
              <w:rPr>
                <w:spacing w:val="-4"/>
                <w:sz w:val="20"/>
              </w:rPr>
              <w:t>Бела</w:t>
            </w:r>
          </w:p>
        </w:tc>
        <w:tc>
          <w:tcPr>
            <w:tcW w:w="1080" w:type="dxa"/>
          </w:tcPr>
          <w:p>
            <w:pPr>
              <w:pStyle w:val="TableParagraph"/>
              <w:spacing w:before="216"/>
              <w:ind w:left="320" w:right="296" w:firstLine="6"/>
              <w:jc w:val="center"/>
              <w:rPr>
                <w:sz w:val="20"/>
              </w:rPr>
            </w:pPr>
            <w:r>
              <w:rPr>
                <w:spacing w:val="-10"/>
                <w:sz w:val="20"/>
              </w:rPr>
              <w:t>S</w:t>
            </w:r>
            <w:r>
              <w:rPr>
                <w:spacing w:val="-4"/>
                <w:sz w:val="20"/>
              </w:rPr>
              <w:t> (SRT</w:t>
            </w:r>
          </w:p>
          <w:p>
            <w:pPr>
              <w:pStyle w:val="TableParagraph"/>
              <w:spacing w:line="228" w:lineRule="exact"/>
              <w:ind w:left="29" w:right="6"/>
              <w:jc w:val="center"/>
              <w:rPr>
                <w:sz w:val="20"/>
              </w:rPr>
            </w:pPr>
            <w:r>
              <w:rPr>
                <w:spacing w:val="-2"/>
                <w:sz w:val="20"/>
              </w:rPr>
              <w:t>јединице)</w:t>
            </w:r>
          </w:p>
        </w:tc>
      </w:tr>
      <w:tr>
        <w:trPr>
          <w:trHeight w:val="536" w:hRule="atLeast"/>
        </w:trPr>
        <w:tc>
          <w:tcPr>
            <w:tcW w:w="1572" w:type="dxa"/>
            <w:vMerge w:val="restart"/>
          </w:tcPr>
          <w:p>
            <w:pPr>
              <w:pStyle w:val="TableParagraph"/>
              <w:spacing w:before="228"/>
              <w:rPr>
                <w:b/>
                <w:sz w:val="20"/>
              </w:rPr>
            </w:pPr>
          </w:p>
          <w:p>
            <w:pPr>
              <w:pStyle w:val="TableParagraph"/>
              <w:ind w:left="107"/>
              <w:rPr>
                <w:sz w:val="20"/>
              </w:rPr>
            </w:pPr>
            <w:r>
              <w:rPr>
                <w:spacing w:val="-2"/>
                <w:sz w:val="20"/>
              </w:rPr>
              <w:t>Aутопут</w:t>
            </w:r>
          </w:p>
        </w:tc>
        <w:tc>
          <w:tcPr>
            <w:tcW w:w="1561" w:type="dxa"/>
          </w:tcPr>
          <w:p>
            <w:pPr>
              <w:pStyle w:val="TableParagraph"/>
              <w:spacing w:before="146"/>
              <w:ind w:left="107"/>
              <w:rPr>
                <w:sz w:val="20"/>
              </w:rPr>
            </w:pPr>
            <w:r>
              <w:rPr>
                <w:sz w:val="20"/>
              </w:rPr>
              <w:t>Нове</w:t>
            </w:r>
            <w:r>
              <w:rPr>
                <w:spacing w:val="-5"/>
                <w:sz w:val="20"/>
              </w:rPr>
              <w:t> </w:t>
            </w:r>
            <w:r>
              <w:rPr>
                <w:spacing w:val="-2"/>
                <w:sz w:val="20"/>
              </w:rPr>
              <w:t>ознаке</w:t>
            </w:r>
          </w:p>
        </w:tc>
        <w:tc>
          <w:tcPr>
            <w:tcW w:w="1200" w:type="dxa"/>
          </w:tcPr>
          <w:p>
            <w:pPr>
              <w:pStyle w:val="TableParagraph"/>
              <w:spacing w:before="146"/>
              <w:ind w:left="27"/>
              <w:jc w:val="center"/>
              <w:rPr>
                <w:sz w:val="20"/>
              </w:rPr>
            </w:pPr>
            <w:r>
              <w:rPr>
                <w:spacing w:val="-4"/>
                <w:sz w:val="20"/>
              </w:rPr>
              <w:t>≥300</w:t>
            </w:r>
          </w:p>
        </w:tc>
        <w:tc>
          <w:tcPr>
            <w:tcW w:w="1080" w:type="dxa"/>
          </w:tcPr>
          <w:p>
            <w:pPr>
              <w:pStyle w:val="TableParagraph"/>
              <w:spacing w:before="146"/>
              <w:ind w:left="29" w:right="2"/>
              <w:jc w:val="center"/>
              <w:rPr>
                <w:sz w:val="20"/>
              </w:rPr>
            </w:pPr>
            <w:r>
              <w:rPr>
                <w:spacing w:val="-10"/>
                <w:sz w:val="20"/>
              </w:rPr>
              <w:t>-</w:t>
            </w:r>
          </w:p>
        </w:tc>
        <w:tc>
          <w:tcPr>
            <w:tcW w:w="1320" w:type="dxa"/>
          </w:tcPr>
          <w:p>
            <w:pPr>
              <w:pStyle w:val="TableParagraph"/>
              <w:spacing w:before="146"/>
              <w:ind w:left="28"/>
              <w:jc w:val="center"/>
              <w:rPr>
                <w:sz w:val="20"/>
              </w:rPr>
            </w:pPr>
            <w:r>
              <w:rPr>
                <w:spacing w:val="-5"/>
                <w:sz w:val="20"/>
              </w:rPr>
              <w:t>≥75</w:t>
            </w:r>
          </w:p>
        </w:tc>
        <w:tc>
          <w:tcPr>
            <w:tcW w:w="841" w:type="dxa"/>
          </w:tcPr>
          <w:p>
            <w:pPr>
              <w:pStyle w:val="TableParagraph"/>
              <w:spacing w:before="146"/>
              <w:ind w:left="27"/>
              <w:jc w:val="center"/>
              <w:rPr>
                <w:sz w:val="20"/>
              </w:rPr>
            </w:pPr>
            <w:r>
              <w:rPr>
                <w:spacing w:val="-4"/>
                <w:sz w:val="20"/>
              </w:rPr>
              <w:t>≥160</w:t>
            </w:r>
          </w:p>
        </w:tc>
        <w:tc>
          <w:tcPr>
            <w:tcW w:w="1080" w:type="dxa"/>
          </w:tcPr>
          <w:p>
            <w:pPr>
              <w:pStyle w:val="TableParagraph"/>
              <w:spacing w:before="146"/>
              <w:ind w:left="29" w:right="2"/>
              <w:jc w:val="center"/>
              <w:rPr>
                <w:sz w:val="20"/>
              </w:rPr>
            </w:pPr>
            <w:r>
              <w:rPr>
                <w:spacing w:val="-5"/>
                <w:sz w:val="20"/>
              </w:rPr>
              <w:t>≥50</w:t>
            </w:r>
          </w:p>
        </w:tc>
      </w:tr>
      <w:tr>
        <w:trPr>
          <w:trHeight w:val="594" w:hRule="atLeast"/>
        </w:trPr>
        <w:tc>
          <w:tcPr>
            <w:tcW w:w="1572" w:type="dxa"/>
            <w:vMerge/>
            <w:tcBorders>
              <w:top w:val="nil"/>
            </w:tcBorders>
          </w:tcPr>
          <w:p>
            <w:pPr>
              <w:rPr>
                <w:sz w:val="2"/>
                <w:szCs w:val="2"/>
              </w:rPr>
            </w:pPr>
          </w:p>
        </w:tc>
        <w:tc>
          <w:tcPr>
            <w:tcW w:w="1561" w:type="dxa"/>
          </w:tcPr>
          <w:p>
            <w:pPr>
              <w:pStyle w:val="TableParagraph"/>
              <w:spacing w:before="60"/>
              <w:ind w:left="107" w:right="238"/>
              <w:rPr>
                <w:sz w:val="20"/>
              </w:rPr>
            </w:pPr>
            <w:r>
              <w:rPr>
                <w:sz w:val="20"/>
              </w:rPr>
              <w:t>Након</w:t>
            </w:r>
            <w:r>
              <w:rPr>
                <w:spacing w:val="-13"/>
                <w:sz w:val="20"/>
              </w:rPr>
              <w:t> </w:t>
            </w:r>
            <w:r>
              <w:rPr>
                <w:sz w:val="20"/>
              </w:rPr>
              <w:t>четири </w:t>
            </w:r>
            <w:r>
              <w:rPr>
                <w:spacing w:val="-2"/>
                <w:sz w:val="20"/>
              </w:rPr>
              <w:t>године</w:t>
            </w:r>
          </w:p>
        </w:tc>
        <w:tc>
          <w:tcPr>
            <w:tcW w:w="1200" w:type="dxa"/>
          </w:tcPr>
          <w:p>
            <w:pPr>
              <w:pStyle w:val="TableParagraph"/>
              <w:spacing w:before="175"/>
              <w:ind w:left="27"/>
              <w:jc w:val="center"/>
              <w:rPr>
                <w:sz w:val="20"/>
              </w:rPr>
            </w:pPr>
            <w:r>
              <w:rPr>
                <w:spacing w:val="-4"/>
                <w:sz w:val="20"/>
              </w:rPr>
              <w:t>≥150</w:t>
            </w:r>
          </w:p>
        </w:tc>
        <w:tc>
          <w:tcPr>
            <w:tcW w:w="1080" w:type="dxa"/>
          </w:tcPr>
          <w:p>
            <w:pPr>
              <w:pStyle w:val="TableParagraph"/>
              <w:spacing w:before="175"/>
              <w:ind w:left="29" w:right="2"/>
              <w:jc w:val="center"/>
              <w:rPr>
                <w:sz w:val="20"/>
              </w:rPr>
            </w:pPr>
            <w:r>
              <w:rPr>
                <w:spacing w:val="-10"/>
                <w:sz w:val="20"/>
              </w:rPr>
              <w:t>-</w:t>
            </w:r>
          </w:p>
        </w:tc>
        <w:tc>
          <w:tcPr>
            <w:tcW w:w="1320" w:type="dxa"/>
          </w:tcPr>
          <w:p>
            <w:pPr>
              <w:pStyle w:val="TableParagraph"/>
              <w:spacing w:before="175"/>
              <w:ind w:left="28"/>
              <w:jc w:val="center"/>
              <w:rPr>
                <w:sz w:val="20"/>
              </w:rPr>
            </w:pPr>
            <w:r>
              <w:rPr>
                <w:spacing w:val="-5"/>
                <w:sz w:val="20"/>
              </w:rPr>
              <w:t>≥35</w:t>
            </w:r>
          </w:p>
        </w:tc>
        <w:tc>
          <w:tcPr>
            <w:tcW w:w="841" w:type="dxa"/>
          </w:tcPr>
          <w:p>
            <w:pPr>
              <w:pStyle w:val="TableParagraph"/>
              <w:spacing w:before="175"/>
              <w:ind w:left="27"/>
              <w:jc w:val="center"/>
              <w:rPr>
                <w:sz w:val="20"/>
              </w:rPr>
            </w:pPr>
            <w:r>
              <w:rPr>
                <w:spacing w:val="-4"/>
                <w:sz w:val="20"/>
              </w:rPr>
              <w:t>≥130</w:t>
            </w:r>
          </w:p>
        </w:tc>
        <w:tc>
          <w:tcPr>
            <w:tcW w:w="1080" w:type="dxa"/>
          </w:tcPr>
          <w:p>
            <w:pPr>
              <w:pStyle w:val="TableParagraph"/>
              <w:spacing w:before="175"/>
              <w:ind w:left="29" w:right="2"/>
              <w:jc w:val="center"/>
              <w:rPr>
                <w:sz w:val="20"/>
              </w:rPr>
            </w:pPr>
            <w:r>
              <w:rPr>
                <w:spacing w:val="-5"/>
                <w:sz w:val="20"/>
              </w:rPr>
              <w:t>≥45</w:t>
            </w:r>
          </w:p>
        </w:tc>
      </w:tr>
      <w:tr>
        <w:trPr>
          <w:trHeight w:val="594" w:hRule="atLeast"/>
        </w:trPr>
        <w:tc>
          <w:tcPr>
            <w:tcW w:w="1572" w:type="dxa"/>
            <w:vMerge w:val="restart"/>
          </w:tcPr>
          <w:p>
            <w:pPr>
              <w:pStyle w:val="TableParagraph"/>
              <w:spacing w:before="26"/>
              <w:rPr>
                <w:b/>
                <w:sz w:val="20"/>
              </w:rPr>
            </w:pPr>
          </w:p>
          <w:p>
            <w:pPr>
              <w:pStyle w:val="TableParagraph"/>
              <w:ind w:left="107"/>
              <w:rPr>
                <w:sz w:val="20"/>
              </w:rPr>
            </w:pPr>
            <w:r>
              <w:rPr>
                <w:sz w:val="20"/>
              </w:rPr>
              <w:t>Државни</w:t>
            </w:r>
            <w:r>
              <w:rPr>
                <w:spacing w:val="-13"/>
                <w:sz w:val="20"/>
              </w:rPr>
              <w:t> </w:t>
            </w:r>
            <w:r>
              <w:rPr>
                <w:sz w:val="20"/>
              </w:rPr>
              <w:t>пут</w:t>
            </w:r>
            <w:r>
              <w:rPr>
                <w:spacing w:val="-12"/>
                <w:sz w:val="20"/>
              </w:rPr>
              <w:t> </w:t>
            </w:r>
            <w:r>
              <w:rPr>
                <w:sz w:val="20"/>
              </w:rPr>
              <w:t>I реда а да није </w:t>
            </w:r>
            <w:r>
              <w:rPr>
                <w:spacing w:val="-2"/>
                <w:sz w:val="20"/>
              </w:rPr>
              <w:t>аутопут</w:t>
            </w:r>
          </w:p>
        </w:tc>
        <w:tc>
          <w:tcPr>
            <w:tcW w:w="1561" w:type="dxa"/>
          </w:tcPr>
          <w:p>
            <w:pPr>
              <w:pStyle w:val="TableParagraph"/>
              <w:spacing w:before="175"/>
              <w:ind w:left="107"/>
              <w:rPr>
                <w:sz w:val="20"/>
              </w:rPr>
            </w:pPr>
            <w:r>
              <w:rPr>
                <w:sz w:val="20"/>
              </w:rPr>
              <w:t>Нове</w:t>
            </w:r>
            <w:r>
              <w:rPr>
                <w:spacing w:val="-5"/>
                <w:sz w:val="20"/>
              </w:rPr>
              <w:t> </w:t>
            </w:r>
            <w:r>
              <w:rPr>
                <w:spacing w:val="-2"/>
                <w:sz w:val="20"/>
              </w:rPr>
              <w:t>ознаке</w:t>
            </w:r>
          </w:p>
        </w:tc>
        <w:tc>
          <w:tcPr>
            <w:tcW w:w="1200" w:type="dxa"/>
          </w:tcPr>
          <w:p>
            <w:pPr>
              <w:pStyle w:val="TableParagraph"/>
              <w:spacing w:before="175"/>
              <w:ind w:left="27"/>
              <w:jc w:val="center"/>
              <w:rPr>
                <w:sz w:val="20"/>
              </w:rPr>
            </w:pPr>
            <w:r>
              <w:rPr>
                <w:spacing w:val="-4"/>
                <w:sz w:val="20"/>
              </w:rPr>
              <w:t>≥300</w:t>
            </w:r>
          </w:p>
        </w:tc>
        <w:tc>
          <w:tcPr>
            <w:tcW w:w="1080" w:type="dxa"/>
          </w:tcPr>
          <w:p>
            <w:pPr>
              <w:pStyle w:val="TableParagraph"/>
              <w:spacing w:before="175"/>
              <w:ind w:left="29" w:right="1"/>
              <w:jc w:val="center"/>
              <w:rPr>
                <w:sz w:val="20"/>
              </w:rPr>
            </w:pPr>
            <w:r>
              <w:rPr>
                <w:spacing w:val="-4"/>
                <w:sz w:val="20"/>
              </w:rPr>
              <w:t>≥200</w:t>
            </w:r>
          </w:p>
        </w:tc>
        <w:tc>
          <w:tcPr>
            <w:tcW w:w="1320" w:type="dxa"/>
          </w:tcPr>
          <w:p>
            <w:pPr>
              <w:pStyle w:val="TableParagraph"/>
              <w:spacing w:before="175"/>
              <w:ind w:left="28"/>
              <w:jc w:val="center"/>
              <w:rPr>
                <w:sz w:val="20"/>
              </w:rPr>
            </w:pPr>
            <w:r>
              <w:rPr>
                <w:spacing w:val="-5"/>
                <w:sz w:val="20"/>
              </w:rPr>
              <w:t>75</w:t>
            </w:r>
          </w:p>
        </w:tc>
        <w:tc>
          <w:tcPr>
            <w:tcW w:w="841" w:type="dxa"/>
          </w:tcPr>
          <w:p>
            <w:pPr>
              <w:pStyle w:val="TableParagraph"/>
              <w:spacing w:before="175"/>
              <w:ind w:left="27"/>
              <w:jc w:val="center"/>
              <w:rPr>
                <w:sz w:val="20"/>
              </w:rPr>
            </w:pPr>
            <w:r>
              <w:rPr>
                <w:spacing w:val="-5"/>
                <w:sz w:val="20"/>
              </w:rPr>
              <w:t>160</w:t>
            </w:r>
          </w:p>
        </w:tc>
        <w:tc>
          <w:tcPr>
            <w:tcW w:w="1080" w:type="dxa"/>
          </w:tcPr>
          <w:p>
            <w:pPr>
              <w:pStyle w:val="TableParagraph"/>
              <w:spacing w:before="175"/>
              <w:ind w:left="29" w:right="2"/>
              <w:jc w:val="center"/>
              <w:rPr>
                <w:sz w:val="20"/>
              </w:rPr>
            </w:pPr>
            <w:r>
              <w:rPr>
                <w:spacing w:val="-5"/>
                <w:sz w:val="20"/>
              </w:rPr>
              <w:t>50</w:t>
            </w:r>
          </w:p>
        </w:tc>
      </w:tr>
      <w:tr>
        <w:trPr>
          <w:trHeight w:val="593" w:hRule="atLeast"/>
        </w:trPr>
        <w:tc>
          <w:tcPr>
            <w:tcW w:w="1572" w:type="dxa"/>
            <w:vMerge/>
            <w:tcBorders>
              <w:top w:val="nil"/>
            </w:tcBorders>
          </w:tcPr>
          <w:p>
            <w:pPr>
              <w:rPr>
                <w:sz w:val="2"/>
                <w:szCs w:val="2"/>
              </w:rPr>
            </w:pPr>
          </w:p>
        </w:tc>
        <w:tc>
          <w:tcPr>
            <w:tcW w:w="1561" w:type="dxa"/>
          </w:tcPr>
          <w:p>
            <w:pPr>
              <w:pStyle w:val="TableParagraph"/>
              <w:spacing w:before="60"/>
              <w:ind w:left="107" w:right="544"/>
              <w:rPr>
                <w:sz w:val="20"/>
              </w:rPr>
            </w:pPr>
            <w:r>
              <w:rPr>
                <w:sz w:val="20"/>
              </w:rPr>
              <w:t>Након</w:t>
            </w:r>
            <w:r>
              <w:rPr>
                <w:spacing w:val="-13"/>
                <w:sz w:val="20"/>
              </w:rPr>
              <w:t> </w:t>
            </w:r>
            <w:r>
              <w:rPr>
                <w:sz w:val="20"/>
              </w:rPr>
              <w:t>две </w:t>
            </w:r>
            <w:r>
              <w:rPr>
                <w:spacing w:val="-2"/>
                <w:sz w:val="20"/>
              </w:rPr>
              <w:t>године</w:t>
            </w:r>
          </w:p>
        </w:tc>
        <w:tc>
          <w:tcPr>
            <w:tcW w:w="1200" w:type="dxa"/>
          </w:tcPr>
          <w:p>
            <w:pPr>
              <w:pStyle w:val="TableParagraph"/>
              <w:spacing w:before="175"/>
              <w:ind w:left="27"/>
              <w:jc w:val="center"/>
              <w:rPr>
                <w:sz w:val="20"/>
              </w:rPr>
            </w:pPr>
            <w:r>
              <w:rPr>
                <w:spacing w:val="-4"/>
                <w:sz w:val="20"/>
              </w:rPr>
              <w:t>≥150</w:t>
            </w:r>
          </w:p>
        </w:tc>
        <w:tc>
          <w:tcPr>
            <w:tcW w:w="1080" w:type="dxa"/>
          </w:tcPr>
          <w:p>
            <w:pPr>
              <w:pStyle w:val="TableParagraph"/>
              <w:spacing w:before="175"/>
              <w:ind w:left="29" w:right="2"/>
              <w:jc w:val="center"/>
              <w:rPr>
                <w:sz w:val="20"/>
              </w:rPr>
            </w:pPr>
            <w:r>
              <w:rPr>
                <w:spacing w:val="-4"/>
                <w:sz w:val="20"/>
              </w:rPr>
              <w:t>≥100</w:t>
            </w:r>
          </w:p>
        </w:tc>
        <w:tc>
          <w:tcPr>
            <w:tcW w:w="1320" w:type="dxa"/>
          </w:tcPr>
          <w:p>
            <w:pPr>
              <w:pStyle w:val="TableParagraph"/>
              <w:spacing w:before="175"/>
              <w:ind w:left="28"/>
              <w:jc w:val="center"/>
              <w:rPr>
                <w:sz w:val="20"/>
              </w:rPr>
            </w:pPr>
            <w:r>
              <w:rPr>
                <w:spacing w:val="-5"/>
                <w:sz w:val="20"/>
              </w:rPr>
              <w:t>≥35</w:t>
            </w:r>
          </w:p>
        </w:tc>
        <w:tc>
          <w:tcPr>
            <w:tcW w:w="841" w:type="dxa"/>
          </w:tcPr>
          <w:p>
            <w:pPr>
              <w:pStyle w:val="TableParagraph"/>
              <w:spacing w:before="175"/>
              <w:ind w:left="27"/>
              <w:jc w:val="center"/>
              <w:rPr>
                <w:sz w:val="20"/>
              </w:rPr>
            </w:pPr>
            <w:r>
              <w:rPr>
                <w:spacing w:val="-4"/>
                <w:sz w:val="20"/>
              </w:rPr>
              <w:t>≥130</w:t>
            </w:r>
          </w:p>
        </w:tc>
        <w:tc>
          <w:tcPr>
            <w:tcW w:w="1080" w:type="dxa"/>
          </w:tcPr>
          <w:p>
            <w:pPr>
              <w:pStyle w:val="TableParagraph"/>
              <w:spacing w:before="175"/>
              <w:ind w:left="29" w:right="2"/>
              <w:jc w:val="center"/>
              <w:rPr>
                <w:sz w:val="20"/>
              </w:rPr>
            </w:pPr>
            <w:r>
              <w:rPr>
                <w:spacing w:val="-5"/>
                <w:sz w:val="20"/>
              </w:rPr>
              <w:t>≥45</w:t>
            </w:r>
          </w:p>
        </w:tc>
      </w:tr>
      <w:tr>
        <w:trPr>
          <w:trHeight w:val="594" w:hRule="atLeast"/>
        </w:trPr>
        <w:tc>
          <w:tcPr>
            <w:tcW w:w="1572" w:type="dxa"/>
            <w:vMerge w:val="restart"/>
          </w:tcPr>
          <w:p>
            <w:pPr>
              <w:pStyle w:val="TableParagraph"/>
              <w:spacing w:before="141"/>
              <w:rPr>
                <w:b/>
                <w:sz w:val="20"/>
              </w:rPr>
            </w:pPr>
          </w:p>
          <w:p>
            <w:pPr>
              <w:pStyle w:val="TableParagraph"/>
              <w:spacing w:before="1"/>
              <w:ind w:left="107"/>
              <w:rPr>
                <w:sz w:val="20"/>
              </w:rPr>
            </w:pPr>
            <w:r>
              <w:rPr>
                <w:sz w:val="20"/>
              </w:rPr>
              <w:t>Државни</w:t>
            </w:r>
            <w:r>
              <w:rPr>
                <w:spacing w:val="-13"/>
                <w:sz w:val="20"/>
              </w:rPr>
              <w:t> </w:t>
            </w:r>
            <w:r>
              <w:rPr>
                <w:sz w:val="20"/>
              </w:rPr>
              <w:t>пут</w:t>
            </w:r>
            <w:r>
              <w:rPr>
                <w:spacing w:val="-12"/>
                <w:sz w:val="20"/>
              </w:rPr>
              <w:t> </w:t>
            </w:r>
            <w:r>
              <w:rPr>
                <w:sz w:val="20"/>
              </w:rPr>
              <w:t>II </w:t>
            </w:r>
            <w:r>
              <w:rPr>
                <w:spacing w:val="-4"/>
                <w:sz w:val="20"/>
              </w:rPr>
              <w:t>реда</w:t>
            </w:r>
          </w:p>
        </w:tc>
        <w:tc>
          <w:tcPr>
            <w:tcW w:w="1561" w:type="dxa"/>
          </w:tcPr>
          <w:p>
            <w:pPr>
              <w:pStyle w:val="TableParagraph"/>
              <w:spacing w:before="175"/>
              <w:ind w:left="107"/>
              <w:rPr>
                <w:sz w:val="20"/>
              </w:rPr>
            </w:pPr>
            <w:r>
              <w:rPr>
                <w:sz w:val="20"/>
              </w:rPr>
              <w:t>Нове</w:t>
            </w:r>
            <w:r>
              <w:rPr>
                <w:spacing w:val="-5"/>
                <w:sz w:val="20"/>
              </w:rPr>
              <w:t> </w:t>
            </w:r>
            <w:r>
              <w:rPr>
                <w:spacing w:val="-2"/>
                <w:sz w:val="20"/>
              </w:rPr>
              <w:t>ознаке</w:t>
            </w:r>
          </w:p>
        </w:tc>
        <w:tc>
          <w:tcPr>
            <w:tcW w:w="1200" w:type="dxa"/>
          </w:tcPr>
          <w:p>
            <w:pPr>
              <w:pStyle w:val="TableParagraph"/>
              <w:spacing w:before="175"/>
              <w:ind w:left="27"/>
              <w:jc w:val="center"/>
              <w:rPr>
                <w:sz w:val="20"/>
              </w:rPr>
            </w:pPr>
            <w:r>
              <w:rPr>
                <w:spacing w:val="-4"/>
                <w:sz w:val="20"/>
              </w:rPr>
              <w:t>≥300</w:t>
            </w:r>
          </w:p>
        </w:tc>
        <w:tc>
          <w:tcPr>
            <w:tcW w:w="1080" w:type="dxa"/>
          </w:tcPr>
          <w:p>
            <w:pPr>
              <w:pStyle w:val="TableParagraph"/>
              <w:spacing w:before="175"/>
              <w:ind w:left="29" w:right="2"/>
              <w:jc w:val="center"/>
              <w:rPr>
                <w:sz w:val="20"/>
              </w:rPr>
            </w:pPr>
            <w:r>
              <w:rPr>
                <w:spacing w:val="-4"/>
                <w:sz w:val="20"/>
              </w:rPr>
              <w:t>≥200</w:t>
            </w:r>
          </w:p>
        </w:tc>
        <w:tc>
          <w:tcPr>
            <w:tcW w:w="1320" w:type="dxa"/>
          </w:tcPr>
          <w:p>
            <w:pPr>
              <w:pStyle w:val="TableParagraph"/>
              <w:spacing w:before="175"/>
              <w:ind w:left="28"/>
              <w:jc w:val="center"/>
              <w:rPr>
                <w:sz w:val="20"/>
              </w:rPr>
            </w:pPr>
            <w:r>
              <w:rPr>
                <w:spacing w:val="-5"/>
                <w:sz w:val="20"/>
              </w:rPr>
              <w:t>≥75</w:t>
            </w:r>
          </w:p>
        </w:tc>
        <w:tc>
          <w:tcPr>
            <w:tcW w:w="841" w:type="dxa"/>
          </w:tcPr>
          <w:p>
            <w:pPr>
              <w:pStyle w:val="TableParagraph"/>
              <w:spacing w:before="175"/>
              <w:ind w:left="27"/>
              <w:jc w:val="center"/>
              <w:rPr>
                <w:sz w:val="20"/>
              </w:rPr>
            </w:pPr>
            <w:r>
              <w:rPr>
                <w:spacing w:val="-4"/>
                <w:sz w:val="20"/>
              </w:rPr>
              <w:t>≥160</w:t>
            </w:r>
          </w:p>
        </w:tc>
        <w:tc>
          <w:tcPr>
            <w:tcW w:w="1080" w:type="dxa"/>
          </w:tcPr>
          <w:p>
            <w:pPr>
              <w:pStyle w:val="TableParagraph"/>
              <w:spacing w:before="175"/>
              <w:ind w:left="29" w:right="2"/>
              <w:jc w:val="center"/>
              <w:rPr>
                <w:sz w:val="20"/>
              </w:rPr>
            </w:pPr>
            <w:r>
              <w:rPr>
                <w:spacing w:val="-5"/>
                <w:sz w:val="20"/>
              </w:rPr>
              <w:t>≥50</w:t>
            </w:r>
          </w:p>
        </w:tc>
      </w:tr>
      <w:tr>
        <w:trPr>
          <w:trHeight w:val="594" w:hRule="atLeast"/>
        </w:trPr>
        <w:tc>
          <w:tcPr>
            <w:tcW w:w="1572" w:type="dxa"/>
            <w:vMerge/>
            <w:tcBorders>
              <w:top w:val="nil"/>
            </w:tcBorders>
          </w:tcPr>
          <w:p>
            <w:pPr>
              <w:rPr>
                <w:sz w:val="2"/>
                <w:szCs w:val="2"/>
              </w:rPr>
            </w:pPr>
          </w:p>
        </w:tc>
        <w:tc>
          <w:tcPr>
            <w:tcW w:w="1561" w:type="dxa"/>
          </w:tcPr>
          <w:p>
            <w:pPr>
              <w:pStyle w:val="TableParagraph"/>
              <w:spacing w:before="60"/>
              <w:ind w:left="107" w:right="544"/>
              <w:rPr>
                <w:sz w:val="20"/>
              </w:rPr>
            </w:pPr>
            <w:r>
              <w:rPr>
                <w:sz w:val="20"/>
              </w:rPr>
              <w:t>Након</w:t>
            </w:r>
            <w:r>
              <w:rPr>
                <w:spacing w:val="-13"/>
                <w:sz w:val="20"/>
              </w:rPr>
              <w:t> </w:t>
            </w:r>
            <w:r>
              <w:rPr>
                <w:sz w:val="20"/>
              </w:rPr>
              <w:t>две </w:t>
            </w:r>
            <w:r>
              <w:rPr>
                <w:spacing w:val="-2"/>
                <w:sz w:val="20"/>
              </w:rPr>
              <w:t>године</w:t>
            </w:r>
          </w:p>
        </w:tc>
        <w:tc>
          <w:tcPr>
            <w:tcW w:w="1200" w:type="dxa"/>
          </w:tcPr>
          <w:p>
            <w:pPr>
              <w:pStyle w:val="TableParagraph"/>
              <w:spacing w:before="175"/>
              <w:ind w:left="27"/>
              <w:jc w:val="center"/>
              <w:rPr>
                <w:sz w:val="20"/>
              </w:rPr>
            </w:pPr>
            <w:r>
              <w:rPr>
                <w:spacing w:val="-4"/>
                <w:sz w:val="20"/>
              </w:rPr>
              <w:t>≥150</w:t>
            </w:r>
          </w:p>
        </w:tc>
        <w:tc>
          <w:tcPr>
            <w:tcW w:w="1080" w:type="dxa"/>
          </w:tcPr>
          <w:p>
            <w:pPr>
              <w:pStyle w:val="TableParagraph"/>
              <w:spacing w:before="175"/>
              <w:ind w:left="29" w:right="2"/>
              <w:jc w:val="center"/>
              <w:rPr>
                <w:sz w:val="20"/>
              </w:rPr>
            </w:pPr>
            <w:r>
              <w:rPr>
                <w:spacing w:val="-5"/>
                <w:sz w:val="20"/>
              </w:rPr>
              <w:t>≥80</w:t>
            </w:r>
          </w:p>
        </w:tc>
        <w:tc>
          <w:tcPr>
            <w:tcW w:w="1320" w:type="dxa"/>
          </w:tcPr>
          <w:p>
            <w:pPr>
              <w:pStyle w:val="TableParagraph"/>
              <w:spacing w:before="175"/>
              <w:ind w:left="28"/>
              <w:jc w:val="center"/>
              <w:rPr>
                <w:sz w:val="20"/>
              </w:rPr>
            </w:pPr>
            <w:r>
              <w:rPr>
                <w:spacing w:val="-5"/>
                <w:sz w:val="20"/>
              </w:rPr>
              <w:t>≥35</w:t>
            </w:r>
          </w:p>
        </w:tc>
        <w:tc>
          <w:tcPr>
            <w:tcW w:w="841" w:type="dxa"/>
          </w:tcPr>
          <w:p>
            <w:pPr>
              <w:pStyle w:val="TableParagraph"/>
              <w:spacing w:before="175"/>
              <w:ind w:left="27"/>
              <w:jc w:val="center"/>
              <w:rPr>
                <w:sz w:val="20"/>
              </w:rPr>
            </w:pPr>
            <w:r>
              <w:rPr>
                <w:spacing w:val="-4"/>
                <w:sz w:val="20"/>
              </w:rPr>
              <w:t>≥130</w:t>
            </w:r>
          </w:p>
        </w:tc>
        <w:tc>
          <w:tcPr>
            <w:tcW w:w="1080" w:type="dxa"/>
          </w:tcPr>
          <w:p>
            <w:pPr>
              <w:pStyle w:val="TableParagraph"/>
              <w:spacing w:before="175"/>
              <w:ind w:left="29" w:right="2"/>
              <w:jc w:val="center"/>
              <w:rPr>
                <w:sz w:val="20"/>
              </w:rPr>
            </w:pPr>
            <w:r>
              <w:rPr>
                <w:spacing w:val="-5"/>
                <w:sz w:val="20"/>
              </w:rPr>
              <w:t>≥45</w:t>
            </w:r>
          </w:p>
        </w:tc>
      </w:tr>
      <w:tr>
        <w:trPr>
          <w:trHeight w:val="594" w:hRule="atLeast"/>
        </w:trPr>
        <w:tc>
          <w:tcPr>
            <w:tcW w:w="1572" w:type="dxa"/>
            <w:vMerge w:val="restart"/>
          </w:tcPr>
          <w:p>
            <w:pPr>
              <w:pStyle w:val="TableParagraph"/>
              <w:spacing w:before="142"/>
              <w:rPr>
                <w:b/>
                <w:sz w:val="20"/>
              </w:rPr>
            </w:pPr>
          </w:p>
          <w:p>
            <w:pPr>
              <w:pStyle w:val="TableParagraph"/>
              <w:ind w:left="107"/>
              <w:rPr>
                <w:sz w:val="20"/>
              </w:rPr>
            </w:pPr>
            <w:r>
              <w:rPr>
                <w:spacing w:val="-2"/>
                <w:sz w:val="20"/>
              </w:rPr>
              <w:t>Општински путеви</w:t>
            </w:r>
          </w:p>
        </w:tc>
        <w:tc>
          <w:tcPr>
            <w:tcW w:w="1561" w:type="dxa"/>
          </w:tcPr>
          <w:p>
            <w:pPr>
              <w:pStyle w:val="TableParagraph"/>
              <w:spacing w:before="175"/>
              <w:ind w:left="107"/>
              <w:rPr>
                <w:sz w:val="20"/>
              </w:rPr>
            </w:pPr>
            <w:r>
              <w:rPr>
                <w:sz w:val="20"/>
              </w:rPr>
              <w:t>Нове</w:t>
            </w:r>
            <w:r>
              <w:rPr>
                <w:spacing w:val="-5"/>
                <w:sz w:val="20"/>
              </w:rPr>
              <w:t> </w:t>
            </w:r>
            <w:r>
              <w:rPr>
                <w:spacing w:val="-2"/>
                <w:sz w:val="20"/>
              </w:rPr>
              <w:t>ознаке</w:t>
            </w:r>
          </w:p>
        </w:tc>
        <w:tc>
          <w:tcPr>
            <w:tcW w:w="1200" w:type="dxa"/>
          </w:tcPr>
          <w:p>
            <w:pPr>
              <w:pStyle w:val="TableParagraph"/>
              <w:spacing w:before="175"/>
              <w:ind w:left="27"/>
              <w:jc w:val="center"/>
              <w:rPr>
                <w:sz w:val="20"/>
              </w:rPr>
            </w:pPr>
            <w:r>
              <w:rPr>
                <w:spacing w:val="-4"/>
                <w:sz w:val="20"/>
              </w:rPr>
              <w:t>≥300</w:t>
            </w:r>
          </w:p>
        </w:tc>
        <w:tc>
          <w:tcPr>
            <w:tcW w:w="1080" w:type="dxa"/>
          </w:tcPr>
          <w:p>
            <w:pPr>
              <w:pStyle w:val="TableParagraph"/>
              <w:spacing w:before="175"/>
              <w:ind w:left="29" w:right="2"/>
              <w:jc w:val="center"/>
              <w:rPr>
                <w:sz w:val="20"/>
              </w:rPr>
            </w:pPr>
            <w:r>
              <w:rPr>
                <w:spacing w:val="-4"/>
                <w:sz w:val="20"/>
              </w:rPr>
              <w:t>≥200</w:t>
            </w:r>
          </w:p>
        </w:tc>
        <w:tc>
          <w:tcPr>
            <w:tcW w:w="1320" w:type="dxa"/>
          </w:tcPr>
          <w:p>
            <w:pPr>
              <w:pStyle w:val="TableParagraph"/>
              <w:spacing w:before="175"/>
              <w:ind w:left="28"/>
              <w:jc w:val="center"/>
              <w:rPr>
                <w:sz w:val="20"/>
              </w:rPr>
            </w:pPr>
            <w:r>
              <w:rPr>
                <w:spacing w:val="-5"/>
                <w:sz w:val="20"/>
              </w:rPr>
              <w:t>≥75</w:t>
            </w:r>
          </w:p>
        </w:tc>
        <w:tc>
          <w:tcPr>
            <w:tcW w:w="841" w:type="dxa"/>
          </w:tcPr>
          <w:p>
            <w:pPr>
              <w:pStyle w:val="TableParagraph"/>
              <w:spacing w:before="175"/>
              <w:ind w:left="27"/>
              <w:jc w:val="center"/>
              <w:rPr>
                <w:sz w:val="20"/>
              </w:rPr>
            </w:pPr>
            <w:r>
              <w:rPr>
                <w:spacing w:val="-4"/>
                <w:sz w:val="20"/>
              </w:rPr>
              <w:t>≥160</w:t>
            </w:r>
          </w:p>
        </w:tc>
        <w:tc>
          <w:tcPr>
            <w:tcW w:w="1080" w:type="dxa"/>
          </w:tcPr>
          <w:p>
            <w:pPr>
              <w:pStyle w:val="TableParagraph"/>
              <w:spacing w:before="175"/>
              <w:ind w:left="29" w:right="2"/>
              <w:jc w:val="center"/>
              <w:rPr>
                <w:sz w:val="20"/>
              </w:rPr>
            </w:pPr>
            <w:r>
              <w:rPr>
                <w:spacing w:val="-5"/>
                <w:sz w:val="20"/>
              </w:rPr>
              <w:t>≥50</w:t>
            </w:r>
          </w:p>
        </w:tc>
      </w:tr>
      <w:tr>
        <w:trPr>
          <w:trHeight w:val="593" w:hRule="atLeast"/>
        </w:trPr>
        <w:tc>
          <w:tcPr>
            <w:tcW w:w="1572" w:type="dxa"/>
            <w:vMerge/>
            <w:tcBorders>
              <w:top w:val="nil"/>
            </w:tcBorders>
          </w:tcPr>
          <w:p>
            <w:pPr>
              <w:rPr>
                <w:sz w:val="2"/>
                <w:szCs w:val="2"/>
              </w:rPr>
            </w:pPr>
          </w:p>
        </w:tc>
        <w:tc>
          <w:tcPr>
            <w:tcW w:w="1561" w:type="dxa"/>
          </w:tcPr>
          <w:p>
            <w:pPr>
              <w:pStyle w:val="TableParagraph"/>
              <w:spacing w:before="60"/>
              <w:ind w:left="107" w:right="387"/>
              <w:rPr>
                <w:sz w:val="20"/>
              </w:rPr>
            </w:pPr>
            <w:r>
              <w:rPr>
                <w:sz w:val="20"/>
              </w:rPr>
              <w:t>Након</w:t>
            </w:r>
            <w:r>
              <w:rPr>
                <w:spacing w:val="-13"/>
                <w:sz w:val="20"/>
              </w:rPr>
              <w:t> </w:t>
            </w:r>
            <w:r>
              <w:rPr>
                <w:sz w:val="20"/>
              </w:rPr>
              <w:t>једне </w:t>
            </w:r>
            <w:r>
              <w:rPr>
                <w:spacing w:val="-2"/>
                <w:sz w:val="20"/>
              </w:rPr>
              <w:t>године</w:t>
            </w:r>
          </w:p>
        </w:tc>
        <w:tc>
          <w:tcPr>
            <w:tcW w:w="1200" w:type="dxa"/>
          </w:tcPr>
          <w:p>
            <w:pPr>
              <w:pStyle w:val="TableParagraph"/>
              <w:spacing w:before="175"/>
              <w:ind w:left="27"/>
              <w:jc w:val="center"/>
              <w:rPr>
                <w:sz w:val="20"/>
              </w:rPr>
            </w:pPr>
            <w:r>
              <w:rPr>
                <w:spacing w:val="-4"/>
                <w:sz w:val="20"/>
              </w:rPr>
              <w:t>≥100</w:t>
            </w:r>
          </w:p>
        </w:tc>
        <w:tc>
          <w:tcPr>
            <w:tcW w:w="1080" w:type="dxa"/>
          </w:tcPr>
          <w:p>
            <w:pPr>
              <w:pStyle w:val="TableParagraph"/>
              <w:spacing w:before="175"/>
              <w:ind w:left="29" w:right="2"/>
              <w:jc w:val="center"/>
              <w:rPr>
                <w:sz w:val="20"/>
              </w:rPr>
            </w:pPr>
            <w:r>
              <w:rPr>
                <w:spacing w:val="-5"/>
                <w:sz w:val="20"/>
              </w:rPr>
              <w:t>≥80</w:t>
            </w:r>
          </w:p>
        </w:tc>
        <w:tc>
          <w:tcPr>
            <w:tcW w:w="1320" w:type="dxa"/>
          </w:tcPr>
          <w:p>
            <w:pPr>
              <w:pStyle w:val="TableParagraph"/>
              <w:spacing w:before="175"/>
              <w:ind w:left="28"/>
              <w:jc w:val="center"/>
              <w:rPr>
                <w:sz w:val="20"/>
              </w:rPr>
            </w:pPr>
            <w:r>
              <w:rPr>
                <w:spacing w:val="-5"/>
                <w:sz w:val="20"/>
              </w:rPr>
              <w:t>≥35</w:t>
            </w:r>
          </w:p>
        </w:tc>
        <w:tc>
          <w:tcPr>
            <w:tcW w:w="841" w:type="dxa"/>
          </w:tcPr>
          <w:p>
            <w:pPr>
              <w:pStyle w:val="TableParagraph"/>
              <w:spacing w:before="175"/>
              <w:ind w:left="27"/>
              <w:jc w:val="center"/>
              <w:rPr>
                <w:sz w:val="20"/>
              </w:rPr>
            </w:pPr>
            <w:r>
              <w:rPr>
                <w:spacing w:val="-4"/>
                <w:sz w:val="20"/>
              </w:rPr>
              <w:t>≥130</w:t>
            </w:r>
          </w:p>
        </w:tc>
        <w:tc>
          <w:tcPr>
            <w:tcW w:w="1080" w:type="dxa"/>
          </w:tcPr>
          <w:p>
            <w:pPr>
              <w:pStyle w:val="TableParagraph"/>
              <w:spacing w:before="175"/>
              <w:ind w:left="29" w:right="2"/>
              <w:jc w:val="center"/>
              <w:rPr>
                <w:sz w:val="20"/>
              </w:rPr>
            </w:pPr>
            <w:r>
              <w:rPr>
                <w:spacing w:val="-5"/>
                <w:sz w:val="20"/>
              </w:rPr>
              <w:t>≥45</w:t>
            </w:r>
          </w:p>
        </w:tc>
      </w:tr>
      <w:tr>
        <w:trPr>
          <w:trHeight w:val="706" w:hRule="atLeast"/>
        </w:trPr>
        <w:tc>
          <w:tcPr>
            <w:tcW w:w="1572" w:type="dxa"/>
            <w:vMerge w:val="restart"/>
          </w:tcPr>
          <w:p>
            <w:pPr>
              <w:pStyle w:val="TableParagraph"/>
              <w:rPr>
                <w:b/>
                <w:sz w:val="20"/>
              </w:rPr>
            </w:pPr>
          </w:p>
          <w:p>
            <w:pPr>
              <w:pStyle w:val="TableParagraph"/>
              <w:spacing w:before="24"/>
              <w:rPr>
                <w:b/>
                <w:sz w:val="20"/>
              </w:rPr>
            </w:pPr>
          </w:p>
          <w:p>
            <w:pPr>
              <w:pStyle w:val="TableParagraph"/>
              <w:ind w:left="107"/>
              <w:rPr>
                <w:sz w:val="20"/>
              </w:rPr>
            </w:pPr>
            <w:r>
              <w:rPr>
                <w:spacing w:val="-2"/>
                <w:sz w:val="20"/>
              </w:rPr>
              <w:t>Главне</w:t>
            </w:r>
          </w:p>
          <w:p>
            <w:pPr>
              <w:pStyle w:val="TableParagraph"/>
              <w:spacing w:before="1"/>
              <w:ind w:left="107"/>
              <w:rPr>
                <w:sz w:val="20"/>
              </w:rPr>
            </w:pPr>
            <w:r>
              <w:rPr>
                <w:spacing w:val="-2"/>
                <w:sz w:val="20"/>
              </w:rPr>
              <w:t>саобраћајницe</w:t>
            </w:r>
          </w:p>
        </w:tc>
        <w:tc>
          <w:tcPr>
            <w:tcW w:w="1561" w:type="dxa"/>
          </w:tcPr>
          <w:p>
            <w:pPr>
              <w:pStyle w:val="TableParagraph"/>
              <w:spacing w:before="2"/>
              <w:rPr>
                <w:b/>
                <w:sz w:val="20"/>
              </w:rPr>
            </w:pPr>
          </w:p>
          <w:p>
            <w:pPr>
              <w:pStyle w:val="TableParagraph"/>
              <w:ind w:left="107"/>
              <w:rPr>
                <w:sz w:val="20"/>
              </w:rPr>
            </w:pPr>
            <w:r>
              <w:rPr>
                <w:sz w:val="20"/>
              </w:rPr>
              <w:t>Нове</w:t>
            </w:r>
            <w:r>
              <w:rPr>
                <w:spacing w:val="-5"/>
                <w:sz w:val="20"/>
              </w:rPr>
              <w:t> </w:t>
            </w:r>
            <w:r>
              <w:rPr>
                <w:spacing w:val="-2"/>
                <w:sz w:val="20"/>
              </w:rPr>
              <w:t>ознаке</w:t>
            </w:r>
          </w:p>
        </w:tc>
        <w:tc>
          <w:tcPr>
            <w:tcW w:w="1200" w:type="dxa"/>
          </w:tcPr>
          <w:p>
            <w:pPr>
              <w:pStyle w:val="TableParagraph"/>
              <w:spacing w:before="2"/>
              <w:rPr>
                <w:b/>
                <w:sz w:val="20"/>
              </w:rPr>
            </w:pPr>
          </w:p>
          <w:p>
            <w:pPr>
              <w:pStyle w:val="TableParagraph"/>
              <w:ind w:left="27"/>
              <w:jc w:val="center"/>
              <w:rPr>
                <w:sz w:val="20"/>
              </w:rPr>
            </w:pPr>
            <w:r>
              <w:rPr>
                <w:spacing w:val="-4"/>
                <w:sz w:val="20"/>
              </w:rPr>
              <w:t>≥200</w:t>
            </w:r>
          </w:p>
        </w:tc>
        <w:tc>
          <w:tcPr>
            <w:tcW w:w="1080" w:type="dxa"/>
          </w:tcPr>
          <w:p>
            <w:pPr>
              <w:pStyle w:val="TableParagraph"/>
              <w:spacing w:before="2"/>
              <w:rPr>
                <w:b/>
                <w:sz w:val="20"/>
              </w:rPr>
            </w:pPr>
          </w:p>
          <w:p>
            <w:pPr>
              <w:pStyle w:val="TableParagraph"/>
              <w:ind w:left="29" w:right="2"/>
              <w:jc w:val="center"/>
              <w:rPr>
                <w:sz w:val="20"/>
              </w:rPr>
            </w:pPr>
            <w:r>
              <w:rPr>
                <w:spacing w:val="-4"/>
                <w:sz w:val="20"/>
              </w:rPr>
              <w:t>≥150</w:t>
            </w:r>
          </w:p>
        </w:tc>
        <w:tc>
          <w:tcPr>
            <w:tcW w:w="1320" w:type="dxa"/>
          </w:tcPr>
          <w:p>
            <w:pPr>
              <w:pStyle w:val="TableParagraph"/>
              <w:spacing w:before="2"/>
              <w:rPr>
                <w:b/>
                <w:sz w:val="20"/>
              </w:rPr>
            </w:pPr>
          </w:p>
          <w:p>
            <w:pPr>
              <w:pStyle w:val="TableParagraph"/>
              <w:ind w:left="28"/>
              <w:jc w:val="center"/>
              <w:rPr>
                <w:sz w:val="20"/>
              </w:rPr>
            </w:pPr>
            <w:r>
              <w:rPr>
                <w:spacing w:val="-5"/>
                <w:sz w:val="20"/>
              </w:rPr>
              <w:t>≥50</w:t>
            </w:r>
          </w:p>
        </w:tc>
        <w:tc>
          <w:tcPr>
            <w:tcW w:w="841" w:type="dxa"/>
          </w:tcPr>
          <w:p>
            <w:pPr>
              <w:pStyle w:val="TableParagraph"/>
              <w:spacing w:before="2"/>
              <w:rPr>
                <w:b/>
                <w:sz w:val="20"/>
              </w:rPr>
            </w:pPr>
          </w:p>
          <w:p>
            <w:pPr>
              <w:pStyle w:val="TableParagraph"/>
              <w:ind w:left="27"/>
              <w:jc w:val="center"/>
              <w:rPr>
                <w:sz w:val="20"/>
              </w:rPr>
            </w:pPr>
            <w:r>
              <w:rPr>
                <w:spacing w:val="-4"/>
                <w:sz w:val="20"/>
              </w:rPr>
              <w:t>≥200</w:t>
            </w:r>
          </w:p>
        </w:tc>
        <w:tc>
          <w:tcPr>
            <w:tcW w:w="1080" w:type="dxa"/>
          </w:tcPr>
          <w:p>
            <w:pPr>
              <w:pStyle w:val="TableParagraph"/>
              <w:spacing w:before="2"/>
              <w:rPr>
                <w:b/>
                <w:sz w:val="20"/>
              </w:rPr>
            </w:pPr>
          </w:p>
          <w:p>
            <w:pPr>
              <w:pStyle w:val="TableParagraph"/>
              <w:ind w:left="29" w:right="2"/>
              <w:jc w:val="center"/>
              <w:rPr>
                <w:sz w:val="20"/>
              </w:rPr>
            </w:pPr>
            <w:r>
              <w:rPr>
                <w:spacing w:val="-5"/>
                <w:sz w:val="20"/>
              </w:rPr>
              <w:t>≥50</w:t>
            </w:r>
          </w:p>
        </w:tc>
      </w:tr>
      <w:tr>
        <w:trPr>
          <w:trHeight w:val="706" w:hRule="atLeast"/>
        </w:trPr>
        <w:tc>
          <w:tcPr>
            <w:tcW w:w="1572" w:type="dxa"/>
            <w:vMerge/>
            <w:tcBorders>
              <w:top w:val="nil"/>
            </w:tcBorders>
          </w:tcPr>
          <w:p>
            <w:pPr>
              <w:rPr>
                <w:sz w:val="2"/>
                <w:szCs w:val="2"/>
              </w:rPr>
            </w:pPr>
          </w:p>
        </w:tc>
        <w:tc>
          <w:tcPr>
            <w:tcW w:w="1561" w:type="dxa"/>
          </w:tcPr>
          <w:p>
            <w:pPr>
              <w:pStyle w:val="TableParagraph"/>
              <w:spacing w:before="117"/>
              <w:ind w:left="107" w:right="387"/>
              <w:rPr>
                <w:sz w:val="20"/>
              </w:rPr>
            </w:pPr>
            <w:r>
              <w:rPr>
                <w:sz w:val="20"/>
              </w:rPr>
              <w:t>Након</w:t>
            </w:r>
            <w:r>
              <w:rPr>
                <w:spacing w:val="-13"/>
                <w:sz w:val="20"/>
              </w:rPr>
              <w:t> </w:t>
            </w:r>
            <w:r>
              <w:rPr>
                <w:sz w:val="20"/>
              </w:rPr>
              <w:t>једне </w:t>
            </w:r>
            <w:r>
              <w:rPr>
                <w:spacing w:val="-2"/>
                <w:sz w:val="20"/>
              </w:rPr>
              <w:t>године</w:t>
            </w:r>
          </w:p>
        </w:tc>
        <w:tc>
          <w:tcPr>
            <w:tcW w:w="1200" w:type="dxa"/>
          </w:tcPr>
          <w:p>
            <w:pPr>
              <w:pStyle w:val="TableParagraph"/>
              <w:spacing w:before="2"/>
              <w:rPr>
                <w:b/>
                <w:sz w:val="20"/>
              </w:rPr>
            </w:pPr>
          </w:p>
          <w:p>
            <w:pPr>
              <w:pStyle w:val="TableParagraph"/>
              <w:ind w:left="27"/>
              <w:jc w:val="center"/>
              <w:rPr>
                <w:sz w:val="20"/>
              </w:rPr>
            </w:pPr>
            <w:r>
              <w:rPr>
                <w:spacing w:val="-4"/>
                <w:sz w:val="20"/>
              </w:rPr>
              <w:t>≥100</w:t>
            </w:r>
          </w:p>
        </w:tc>
        <w:tc>
          <w:tcPr>
            <w:tcW w:w="1080" w:type="dxa"/>
          </w:tcPr>
          <w:p>
            <w:pPr>
              <w:pStyle w:val="TableParagraph"/>
              <w:spacing w:before="2"/>
              <w:rPr>
                <w:b/>
                <w:sz w:val="20"/>
              </w:rPr>
            </w:pPr>
          </w:p>
          <w:p>
            <w:pPr>
              <w:pStyle w:val="TableParagraph"/>
              <w:ind w:left="29" w:right="2"/>
              <w:jc w:val="center"/>
              <w:rPr>
                <w:sz w:val="20"/>
              </w:rPr>
            </w:pPr>
            <w:r>
              <w:rPr>
                <w:spacing w:val="-5"/>
                <w:sz w:val="20"/>
              </w:rPr>
              <w:t>≥80</w:t>
            </w:r>
          </w:p>
        </w:tc>
        <w:tc>
          <w:tcPr>
            <w:tcW w:w="1320" w:type="dxa"/>
          </w:tcPr>
          <w:p>
            <w:pPr>
              <w:pStyle w:val="TableParagraph"/>
              <w:spacing w:before="2"/>
              <w:rPr>
                <w:b/>
                <w:sz w:val="20"/>
              </w:rPr>
            </w:pPr>
          </w:p>
          <w:p>
            <w:pPr>
              <w:pStyle w:val="TableParagraph"/>
              <w:ind w:left="28"/>
              <w:jc w:val="center"/>
              <w:rPr>
                <w:sz w:val="20"/>
              </w:rPr>
            </w:pPr>
            <w:r>
              <w:rPr>
                <w:spacing w:val="-5"/>
                <w:sz w:val="20"/>
              </w:rPr>
              <w:t>≥35</w:t>
            </w:r>
          </w:p>
        </w:tc>
        <w:tc>
          <w:tcPr>
            <w:tcW w:w="841" w:type="dxa"/>
          </w:tcPr>
          <w:p>
            <w:pPr>
              <w:pStyle w:val="TableParagraph"/>
              <w:spacing w:before="2"/>
              <w:rPr>
                <w:b/>
                <w:sz w:val="20"/>
              </w:rPr>
            </w:pPr>
          </w:p>
          <w:p>
            <w:pPr>
              <w:pStyle w:val="TableParagraph"/>
              <w:ind w:left="27"/>
              <w:jc w:val="center"/>
              <w:rPr>
                <w:sz w:val="20"/>
              </w:rPr>
            </w:pPr>
            <w:r>
              <w:rPr>
                <w:spacing w:val="-4"/>
                <w:sz w:val="20"/>
              </w:rPr>
              <w:t>≥160</w:t>
            </w:r>
          </w:p>
        </w:tc>
        <w:tc>
          <w:tcPr>
            <w:tcW w:w="1080" w:type="dxa"/>
          </w:tcPr>
          <w:p>
            <w:pPr>
              <w:pStyle w:val="TableParagraph"/>
              <w:spacing w:before="2"/>
              <w:rPr>
                <w:b/>
                <w:sz w:val="20"/>
              </w:rPr>
            </w:pPr>
          </w:p>
          <w:p>
            <w:pPr>
              <w:pStyle w:val="TableParagraph"/>
              <w:ind w:left="29" w:right="2"/>
              <w:jc w:val="center"/>
              <w:rPr>
                <w:sz w:val="20"/>
              </w:rPr>
            </w:pPr>
            <w:r>
              <w:rPr>
                <w:spacing w:val="-5"/>
                <w:sz w:val="20"/>
              </w:rPr>
              <w:t>≥45</w:t>
            </w:r>
          </w:p>
        </w:tc>
      </w:tr>
      <w:tr>
        <w:trPr>
          <w:trHeight w:val="1144" w:hRule="atLeast"/>
        </w:trPr>
        <w:tc>
          <w:tcPr>
            <w:tcW w:w="1572" w:type="dxa"/>
          </w:tcPr>
          <w:p>
            <w:pPr>
              <w:pStyle w:val="TableParagraph"/>
              <w:spacing w:before="105"/>
              <w:ind w:left="107"/>
              <w:rPr>
                <w:sz w:val="20"/>
              </w:rPr>
            </w:pPr>
            <w:r>
              <w:rPr>
                <w:spacing w:val="-2"/>
                <w:sz w:val="20"/>
              </w:rPr>
              <w:t>Остале</w:t>
            </w:r>
          </w:p>
          <w:p>
            <w:pPr>
              <w:pStyle w:val="TableParagraph"/>
              <w:spacing w:before="1"/>
              <w:ind w:left="107" w:right="158"/>
              <w:rPr>
                <w:sz w:val="20"/>
              </w:rPr>
            </w:pPr>
            <w:r>
              <w:rPr>
                <w:spacing w:val="-2"/>
                <w:sz w:val="20"/>
              </w:rPr>
              <w:t>саобраћајнице </w:t>
            </w:r>
            <w:r>
              <w:rPr>
                <w:sz w:val="20"/>
              </w:rPr>
              <w:t>у насељеном </w:t>
            </w:r>
            <w:r>
              <w:rPr>
                <w:spacing w:val="-2"/>
                <w:sz w:val="20"/>
              </w:rPr>
              <w:t>месту</w:t>
            </w:r>
          </w:p>
        </w:tc>
        <w:tc>
          <w:tcPr>
            <w:tcW w:w="1561" w:type="dxa"/>
          </w:tcPr>
          <w:p>
            <w:pPr>
              <w:pStyle w:val="TableParagraph"/>
              <w:spacing w:before="221"/>
              <w:rPr>
                <w:b/>
                <w:sz w:val="20"/>
              </w:rPr>
            </w:pPr>
          </w:p>
          <w:p>
            <w:pPr>
              <w:pStyle w:val="TableParagraph"/>
              <w:ind w:left="107"/>
              <w:rPr>
                <w:sz w:val="20"/>
              </w:rPr>
            </w:pPr>
            <w:r>
              <w:rPr>
                <w:sz w:val="20"/>
              </w:rPr>
              <w:t>Нове</w:t>
            </w:r>
            <w:r>
              <w:rPr>
                <w:spacing w:val="-5"/>
                <w:sz w:val="20"/>
              </w:rPr>
              <w:t> </w:t>
            </w:r>
            <w:r>
              <w:rPr>
                <w:spacing w:val="-2"/>
                <w:sz w:val="20"/>
              </w:rPr>
              <w:t>ознаке</w:t>
            </w:r>
          </w:p>
        </w:tc>
        <w:tc>
          <w:tcPr>
            <w:tcW w:w="1200" w:type="dxa"/>
          </w:tcPr>
          <w:p>
            <w:pPr>
              <w:pStyle w:val="TableParagraph"/>
              <w:spacing w:before="221"/>
              <w:rPr>
                <w:b/>
                <w:sz w:val="20"/>
              </w:rPr>
            </w:pPr>
          </w:p>
          <w:p>
            <w:pPr>
              <w:pStyle w:val="TableParagraph"/>
              <w:ind w:left="27"/>
              <w:jc w:val="center"/>
              <w:rPr>
                <w:sz w:val="20"/>
              </w:rPr>
            </w:pPr>
            <w:r>
              <w:rPr>
                <w:spacing w:val="-4"/>
                <w:sz w:val="20"/>
              </w:rPr>
              <w:t>≥200</w:t>
            </w:r>
          </w:p>
        </w:tc>
        <w:tc>
          <w:tcPr>
            <w:tcW w:w="1080" w:type="dxa"/>
          </w:tcPr>
          <w:p>
            <w:pPr>
              <w:pStyle w:val="TableParagraph"/>
              <w:spacing w:before="221"/>
              <w:rPr>
                <w:b/>
                <w:sz w:val="20"/>
              </w:rPr>
            </w:pPr>
          </w:p>
          <w:p>
            <w:pPr>
              <w:pStyle w:val="TableParagraph"/>
              <w:ind w:left="29" w:right="2"/>
              <w:jc w:val="center"/>
              <w:rPr>
                <w:sz w:val="20"/>
              </w:rPr>
            </w:pPr>
            <w:r>
              <w:rPr>
                <w:spacing w:val="-4"/>
                <w:sz w:val="20"/>
              </w:rPr>
              <w:t>≥150</w:t>
            </w:r>
          </w:p>
        </w:tc>
        <w:tc>
          <w:tcPr>
            <w:tcW w:w="1320" w:type="dxa"/>
          </w:tcPr>
          <w:p>
            <w:pPr>
              <w:pStyle w:val="TableParagraph"/>
              <w:spacing w:before="221"/>
              <w:rPr>
                <w:b/>
                <w:sz w:val="20"/>
              </w:rPr>
            </w:pPr>
          </w:p>
          <w:p>
            <w:pPr>
              <w:pStyle w:val="TableParagraph"/>
              <w:ind w:left="28" w:right="1"/>
              <w:jc w:val="center"/>
              <w:rPr>
                <w:sz w:val="20"/>
              </w:rPr>
            </w:pPr>
            <w:r>
              <w:rPr>
                <w:spacing w:val="-10"/>
                <w:sz w:val="20"/>
              </w:rPr>
              <w:t>-</w:t>
            </w:r>
          </w:p>
        </w:tc>
        <w:tc>
          <w:tcPr>
            <w:tcW w:w="841" w:type="dxa"/>
          </w:tcPr>
          <w:p>
            <w:pPr>
              <w:pStyle w:val="TableParagraph"/>
              <w:spacing w:before="221"/>
              <w:rPr>
                <w:b/>
                <w:sz w:val="20"/>
              </w:rPr>
            </w:pPr>
          </w:p>
          <w:p>
            <w:pPr>
              <w:pStyle w:val="TableParagraph"/>
              <w:ind w:left="27"/>
              <w:jc w:val="center"/>
              <w:rPr>
                <w:sz w:val="20"/>
              </w:rPr>
            </w:pPr>
            <w:r>
              <w:rPr>
                <w:spacing w:val="-4"/>
                <w:sz w:val="20"/>
              </w:rPr>
              <w:t>≥200</w:t>
            </w:r>
          </w:p>
        </w:tc>
        <w:tc>
          <w:tcPr>
            <w:tcW w:w="1080" w:type="dxa"/>
          </w:tcPr>
          <w:p>
            <w:pPr>
              <w:pStyle w:val="TableParagraph"/>
              <w:spacing w:before="221"/>
              <w:rPr>
                <w:b/>
                <w:sz w:val="20"/>
              </w:rPr>
            </w:pPr>
          </w:p>
          <w:p>
            <w:pPr>
              <w:pStyle w:val="TableParagraph"/>
              <w:ind w:left="29" w:right="2"/>
              <w:jc w:val="center"/>
              <w:rPr>
                <w:sz w:val="20"/>
              </w:rPr>
            </w:pPr>
            <w:r>
              <w:rPr>
                <w:spacing w:val="-5"/>
                <w:sz w:val="20"/>
              </w:rPr>
              <w:t>≥50</w:t>
            </w:r>
          </w:p>
        </w:tc>
      </w:tr>
      <w:tr>
        <w:trPr>
          <w:trHeight w:val="920" w:hRule="atLeast"/>
        </w:trPr>
        <w:tc>
          <w:tcPr>
            <w:tcW w:w="8654" w:type="dxa"/>
            <w:gridSpan w:val="7"/>
          </w:tcPr>
          <w:p>
            <w:pPr>
              <w:pStyle w:val="TableParagraph"/>
              <w:spacing w:line="223" w:lineRule="exact"/>
              <w:ind w:left="560"/>
              <w:rPr>
                <w:sz w:val="20"/>
              </w:rPr>
            </w:pPr>
            <w:r>
              <w:rPr>
                <w:sz w:val="20"/>
              </w:rPr>
              <w:t>R</w:t>
            </w:r>
            <w:r>
              <w:rPr>
                <w:sz w:val="20"/>
                <w:vertAlign w:val="subscript"/>
              </w:rPr>
              <w:t>L</w:t>
            </w:r>
            <w:r>
              <w:rPr>
                <w:spacing w:val="-7"/>
                <w:sz w:val="20"/>
                <w:vertAlign w:val="baseline"/>
              </w:rPr>
              <w:t> </w:t>
            </w:r>
            <w:r>
              <w:rPr>
                <w:sz w:val="20"/>
                <w:vertAlign w:val="baseline"/>
              </w:rPr>
              <w:t>–</w:t>
            </w:r>
            <w:r>
              <w:rPr>
                <w:spacing w:val="-4"/>
                <w:sz w:val="20"/>
                <w:vertAlign w:val="baseline"/>
              </w:rPr>
              <w:t> </w:t>
            </w:r>
            <w:r>
              <w:rPr>
                <w:sz w:val="20"/>
                <w:vertAlign w:val="baseline"/>
              </w:rPr>
              <w:t>коефицијент</w:t>
            </w:r>
            <w:r>
              <w:rPr>
                <w:spacing w:val="-6"/>
                <w:sz w:val="20"/>
                <w:vertAlign w:val="baseline"/>
              </w:rPr>
              <w:t> </w:t>
            </w:r>
            <w:r>
              <w:rPr>
                <w:sz w:val="20"/>
                <w:vertAlign w:val="baseline"/>
              </w:rPr>
              <w:t>ретрорефлексије</w:t>
            </w:r>
            <w:r>
              <w:rPr>
                <w:spacing w:val="-5"/>
                <w:sz w:val="20"/>
                <w:vertAlign w:val="baseline"/>
              </w:rPr>
              <w:t> </w:t>
            </w:r>
            <w:r>
              <w:rPr>
                <w:sz w:val="20"/>
                <w:vertAlign w:val="baseline"/>
              </w:rPr>
              <w:t>(mcd</w:t>
            </w:r>
            <w:r>
              <w:rPr>
                <w:spacing w:val="-4"/>
                <w:sz w:val="20"/>
                <w:vertAlign w:val="baseline"/>
              </w:rPr>
              <w:t> </w:t>
            </w:r>
            <w:r>
              <w:rPr>
                <w:sz w:val="20"/>
                <w:vertAlign w:val="baseline"/>
              </w:rPr>
              <w:t>x</w:t>
            </w:r>
            <w:r>
              <w:rPr>
                <w:spacing w:val="-4"/>
                <w:sz w:val="20"/>
                <w:vertAlign w:val="baseline"/>
              </w:rPr>
              <w:t> </w:t>
            </w:r>
            <w:r>
              <w:rPr>
                <w:sz w:val="20"/>
                <w:vertAlign w:val="baseline"/>
              </w:rPr>
              <w:t>m</w:t>
            </w:r>
            <w:r>
              <w:rPr>
                <w:sz w:val="20"/>
                <w:vertAlign w:val="superscript"/>
              </w:rPr>
              <w:t>-2</w:t>
            </w:r>
            <w:r>
              <w:rPr>
                <w:spacing w:val="-5"/>
                <w:sz w:val="20"/>
                <w:vertAlign w:val="baseline"/>
              </w:rPr>
              <w:t> </w:t>
            </w:r>
            <w:r>
              <w:rPr>
                <w:sz w:val="20"/>
                <w:vertAlign w:val="baseline"/>
              </w:rPr>
              <w:t>x</w:t>
            </w:r>
            <w:r>
              <w:rPr>
                <w:spacing w:val="-6"/>
                <w:sz w:val="20"/>
                <w:vertAlign w:val="baseline"/>
              </w:rPr>
              <w:t> </w:t>
            </w:r>
            <w:r>
              <w:rPr>
                <w:sz w:val="20"/>
                <w:vertAlign w:val="baseline"/>
              </w:rPr>
              <w:t>lux</w:t>
            </w:r>
            <w:r>
              <w:rPr>
                <w:sz w:val="20"/>
                <w:vertAlign w:val="superscript"/>
              </w:rPr>
              <w:t>-</w:t>
            </w:r>
            <w:r>
              <w:rPr>
                <w:spacing w:val="-5"/>
                <w:sz w:val="20"/>
                <w:vertAlign w:val="superscript"/>
              </w:rPr>
              <w:t>1</w:t>
            </w:r>
            <w:r>
              <w:rPr>
                <w:spacing w:val="-5"/>
                <w:sz w:val="20"/>
                <w:vertAlign w:val="baseline"/>
              </w:rPr>
              <w:t>);</w:t>
            </w:r>
          </w:p>
          <w:p>
            <w:pPr>
              <w:pStyle w:val="TableParagraph"/>
              <w:spacing w:line="230" w:lineRule="atLeast"/>
              <w:ind w:left="560" w:right="1444"/>
              <w:rPr>
                <w:sz w:val="20"/>
              </w:rPr>
            </w:pPr>
            <w:r>
              <w:rPr>
                <w:sz w:val="20"/>
              </w:rPr>
              <w:t>R</w:t>
            </w:r>
            <w:r>
              <w:rPr>
                <w:sz w:val="20"/>
                <w:vertAlign w:val="subscript"/>
              </w:rPr>
              <w:t>W</w:t>
            </w:r>
            <w:r>
              <w:rPr>
                <w:sz w:val="20"/>
                <w:vertAlign w:val="baseline"/>
              </w:rPr>
              <w:t> – коефицијент ретрорефлексије у влажним условима (mcd x m</w:t>
            </w:r>
            <w:r>
              <w:rPr>
                <w:sz w:val="20"/>
                <w:vertAlign w:val="superscript"/>
              </w:rPr>
              <w:t>-2</w:t>
            </w:r>
            <w:r>
              <w:rPr>
                <w:sz w:val="20"/>
                <w:vertAlign w:val="baseline"/>
              </w:rPr>
              <w:t> x lux</w:t>
            </w:r>
            <w:r>
              <w:rPr>
                <w:sz w:val="20"/>
                <w:vertAlign w:val="superscript"/>
              </w:rPr>
              <w:t>-1</w:t>
            </w:r>
            <w:r>
              <w:rPr>
                <w:sz w:val="20"/>
                <w:vertAlign w:val="baseline"/>
              </w:rPr>
              <w:t>); Q</w:t>
            </w:r>
            <w:r>
              <w:rPr>
                <w:sz w:val="20"/>
                <w:vertAlign w:val="subscript"/>
              </w:rPr>
              <w:t>d</w:t>
            </w:r>
            <w:r>
              <w:rPr>
                <w:spacing w:val="-4"/>
                <w:sz w:val="20"/>
                <w:vertAlign w:val="baseline"/>
              </w:rPr>
              <w:t> </w:t>
            </w:r>
            <w:r>
              <w:rPr>
                <w:sz w:val="20"/>
                <w:vertAlign w:val="baseline"/>
              </w:rPr>
              <w:t>–</w:t>
            </w:r>
            <w:r>
              <w:rPr>
                <w:spacing w:val="-3"/>
                <w:sz w:val="20"/>
                <w:vertAlign w:val="baseline"/>
              </w:rPr>
              <w:t> </w:t>
            </w:r>
            <w:r>
              <w:rPr>
                <w:sz w:val="20"/>
                <w:vertAlign w:val="baseline"/>
              </w:rPr>
              <w:t>коефицијент</w:t>
            </w:r>
            <w:r>
              <w:rPr>
                <w:spacing w:val="-5"/>
                <w:sz w:val="20"/>
                <w:vertAlign w:val="baseline"/>
              </w:rPr>
              <w:t> </w:t>
            </w:r>
            <w:r>
              <w:rPr>
                <w:sz w:val="20"/>
                <w:vertAlign w:val="baseline"/>
              </w:rPr>
              <w:t>осветљености</w:t>
            </w:r>
            <w:r>
              <w:rPr>
                <w:spacing w:val="-6"/>
                <w:sz w:val="20"/>
                <w:vertAlign w:val="baseline"/>
              </w:rPr>
              <w:t> </w:t>
            </w:r>
            <w:r>
              <w:rPr>
                <w:sz w:val="20"/>
                <w:vertAlign w:val="baseline"/>
              </w:rPr>
              <w:t>при</w:t>
            </w:r>
            <w:r>
              <w:rPr>
                <w:spacing w:val="-5"/>
                <w:sz w:val="20"/>
                <w:vertAlign w:val="baseline"/>
              </w:rPr>
              <w:t> </w:t>
            </w:r>
            <w:r>
              <w:rPr>
                <w:sz w:val="20"/>
                <w:vertAlign w:val="baseline"/>
              </w:rPr>
              <w:t>дифузном осветљењу</w:t>
            </w:r>
            <w:r>
              <w:rPr>
                <w:spacing w:val="-5"/>
                <w:sz w:val="20"/>
                <w:vertAlign w:val="baseline"/>
              </w:rPr>
              <w:t> </w:t>
            </w:r>
            <w:r>
              <w:rPr>
                <w:sz w:val="20"/>
                <w:vertAlign w:val="baseline"/>
              </w:rPr>
              <w:t>(mcd</w:t>
            </w:r>
            <w:r>
              <w:rPr>
                <w:spacing w:val="-3"/>
                <w:sz w:val="20"/>
                <w:vertAlign w:val="baseline"/>
              </w:rPr>
              <w:t> </w:t>
            </w:r>
            <w:r>
              <w:rPr>
                <w:sz w:val="20"/>
                <w:vertAlign w:val="baseline"/>
              </w:rPr>
              <w:t>x</w:t>
            </w:r>
            <w:r>
              <w:rPr>
                <w:spacing w:val="-3"/>
                <w:sz w:val="20"/>
                <w:vertAlign w:val="baseline"/>
              </w:rPr>
              <w:t> </w:t>
            </w:r>
            <w:r>
              <w:rPr>
                <w:sz w:val="20"/>
                <w:vertAlign w:val="baseline"/>
              </w:rPr>
              <w:t>m</w:t>
            </w:r>
            <w:r>
              <w:rPr>
                <w:sz w:val="20"/>
                <w:vertAlign w:val="superscript"/>
              </w:rPr>
              <w:t>-2</w:t>
            </w:r>
            <w:r>
              <w:rPr>
                <w:spacing w:val="-2"/>
                <w:sz w:val="20"/>
                <w:vertAlign w:val="baseline"/>
              </w:rPr>
              <w:t> </w:t>
            </w:r>
            <w:r>
              <w:rPr>
                <w:sz w:val="20"/>
                <w:vertAlign w:val="baseline"/>
              </w:rPr>
              <w:t>x</w:t>
            </w:r>
            <w:r>
              <w:rPr>
                <w:spacing w:val="-5"/>
                <w:sz w:val="20"/>
                <w:vertAlign w:val="baseline"/>
              </w:rPr>
              <w:t> </w:t>
            </w:r>
            <w:r>
              <w:rPr>
                <w:sz w:val="20"/>
                <w:vertAlign w:val="baseline"/>
              </w:rPr>
              <w:t>lux</w:t>
            </w:r>
            <w:r>
              <w:rPr>
                <w:sz w:val="20"/>
                <w:vertAlign w:val="superscript"/>
              </w:rPr>
              <w:t>-1</w:t>
            </w:r>
            <w:r>
              <w:rPr>
                <w:sz w:val="20"/>
                <w:vertAlign w:val="baseline"/>
              </w:rPr>
              <w:t>); S –</w:t>
            </w:r>
            <w:r>
              <w:rPr>
                <w:spacing w:val="40"/>
                <w:sz w:val="20"/>
                <w:vertAlign w:val="baseline"/>
              </w:rPr>
              <w:t> </w:t>
            </w:r>
            <w:r>
              <w:rPr>
                <w:sz w:val="20"/>
                <w:vertAlign w:val="baseline"/>
              </w:rPr>
              <w:t>вредност отпора на клизање (SRT)</w:t>
            </w:r>
          </w:p>
        </w:tc>
      </w:tr>
    </w:tbl>
    <w:p>
      <w:pPr>
        <w:pStyle w:val="TableParagraph"/>
        <w:spacing w:after="0" w:line="230" w:lineRule="atLeast"/>
        <w:rPr>
          <w:sz w:val="20"/>
        </w:rPr>
        <w:sectPr>
          <w:pgSz w:w="11910" w:h="16850"/>
          <w:pgMar w:header="0" w:footer="756" w:top="1340" w:bottom="940" w:left="1275" w:right="1275"/>
        </w:sectPr>
      </w:pPr>
    </w:p>
    <w:tbl>
      <w:tblPr>
        <w:tblW w:w="0" w:type="auto"/>
        <w:jc w:val="left"/>
        <w:tblInd w:w="72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left w:w="0" w:type="dxa"/>
          <w:bottom w:w="0" w:type="dxa"/>
          <w:right w:w="0" w:type="dxa"/>
        </w:tblCellMar>
        <w:tblLook w:val="01E0"/>
      </w:tblPr>
      <w:tblGrid>
        <w:gridCol w:w="1212"/>
        <w:gridCol w:w="1861"/>
        <w:gridCol w:w="1260"/>
        <w:gridCol w:w="1260"/>
        <w:gridCol w:w="1080"/>
        <w:gridCol w:w="1261"/>
      </w:tblGrid>
      <w:tr>
        <w:trPr>
          <w:trHeight w:val="1155" w:hRule="atLeast"/>
        </w:trPr>
        <w:tc>
          <w:tcPr>
            <w:tcW w:w="3073" w:type="dxa"/>
            <w:gridSpan w:val="2"/>
          </w:tcPr>
          <w:p>
            <w:pPr>
              <w:pStyle w:val="TableParagraph"/>
              <w:rPr>
                <w:b/>
                <w:sz w:val="18"/>
              </w:rPr>
            </w:pPr>
          </w:p>
          <w:p>
            <w:pPr>
              <w:pStyle w:val="TableParagraph"/>
              <w:spacing w:before="56"/>
              <w:rPr>
                <w:b/>
                <w:sz w:val="18"/>
              </w:rPr>
            </w:pPr>
          </w:p>
          <w:p>
            <w:pPr>
              <w:pStyle w:val="TableParagraph"/>
              <w:ind w:left="738"/>
              <w:rPr>
                <w:sz w:val="18"/>
              </w:rPr>
            </w:pPr>
            <w:r>
              <w:rPr>
                <w:sz w:val="18"/>
              </w:rPr>
              <w:t>Врста</w:t>
            </w:r>
            <w:r>
              <w:rPr>
                <w:spacing w:val="-1"/>
                <w:sz w:val="18"/>
              </w:rPr>
              <w:t> </w:t>
            </w:r>
            <w:r>
              <w:rPr>
                <w:spacing w:val="-2"/>
                <w:sz w:val="18"/>
              </w:rPr>
              <w:t>саобраћајнице</w:t>
            </w:r>
          </w:p>
        </w:tc>
        <w:tc>
          <w:tcPr>
            <w:tcW w:w="1260" w:type="dxa"/>
          </w:tcPr>
          <w:p>
            <w:pPr>
              <w:pStyle w:val="TableParagraph"/>
              <w:spacing w:before="125"/>
              <w:rPr>
                <w:b/>
                <w:sz w:val="12"/>
              </w:rPr>
            </w:pPr>
          </w:p>
          <w:p>
            <w:pPr>
              <w:pStyle w:val="TableParagraph"/>
              <w:spacing w:line="207" w:lineRule="exact"/>
              <w:ind w:left="228" w:right="202"/>
              <w:jc w:val="center"/>
              <w:rPr>
                <w:sz w:val="18"/>
              </w:rPr>
            </w:pPr>
            <w:r>
              <w:rPr>
                <w:spacing w:val="-5"/>
                <w:sz w:val="18"/>
              </w:rPr>
              <w:t>R</w:t>
            </w:r>
            <w:r>
              <w:rPr>
                <w:spacing w:val="-5"/>
                <w:sz w:val="18"/>
                <w:vertAlign w:val="subscript"/>
              </w:rPr>
              <w:t>L</w:t>
            </w:r>
          </w:p>
          <w:p>
            <w:pPr>
              <w:pStyle w:val="TableParagraph"/>
              <w:ind w:left="227" w:right="202"/>
              <w:jc w:val="center"/>
              <w:rPr>
                <w:sz w:val="18"/>
              </w:rPr>
            </w:pPr>
            <w:r>
              <w:rPr>
                <w:sz w:val="18"/>
              </w:rPr>
              <w:t>Бела</w:t>
            </w:r>
            <w:r>
              <w:rPr>
                <w:spacing w:val="-12"/>
                <w:sz w:val="18"/>
              </w:rPr>
              <w:t> </w:t>
            </w:r>
            <w:r>
              <w:rPr>
                <w:sz w:val="18"/>
              </w:rPr>
              <w:t>и </w:t>
            </w:r>
            <w:r>
              <w:rPr>
                <w:spacing w:val="-4"/>
                <w:sz w:val="18"/>
              </w:rPr>
              <w:t>жута</w:t>
            </w:r>
          </w:p>
        </w:tc>
        <w:tc>
          <w:tcPr>
            <w:tcW w:w="1260" w:type="dxa"/>
          </w:tcPr>
          <w:p>
            <w:pPr>
              <w:pStyle w:val="TableParagraph"/>
              <w:spacing w:before="125"/>
              <w:rPr>
                <w:b/>
                <w:sz w:val="12"/>
              </w:rPr>
            </w:pPr>
          </w:p>
          <w:p>
            <w:pPr>
              <w:pStyle w:val="TableParagraph"/>
              <w:spacing w:line="207" w:lineRule="exact"/>
              <w:ind w:left="231" w:right="202"/>
              <w:jc w:val="center"/>
              <w:rPr>
                <w:sz w:val="18"/>
              </w:rPr>
            </w:pPr>
            <w:r>
              <w:rPr>
                <w:spacing w:val="-5"/>
                <w:sz w:val="18"/>
              </w:rPr>
              <w:t>R</w:t>
            </w:r>
            <w:r>
              <w:rPr>
                <w:spacing w:val="-5"/>
                <w:sz w:val="18"/>
                <w:vertAlign w:val="subscript"/>
              </w:rPr>
              <w:t>W</w:t>
            </w:r>
          </w:p>
          <w:p>
            <w:pPr>
              <w:pStyle w:val="TableParagraph"/>
              <w:ind w:left="186" w:right="158" w:firstLine="182"/>
              <w:rPr>
                <w:sz w:val="18"/>
              </w:rPr>
            </w:pPr>
            <w:r>
              <w:rPr>
                <w:sz w:val="18"/>
              </w:rPr>
              <w:t>(ако се </w:t>
            </w:r>
            <w:r>
              <w:rPr>
                <w:spacing w:val="-2"/>
                <w:sz w:val="18"/>
              </w:rPr>
              <w:t>примењује)</w:t>
            </w:r>
          </w:p>
        </w:tc>
        <w:tc>
          <w:tcPr>
            <w:tcW w:w="1080" w:type="dxa"/>
          </w:tcPr>
          <w:p>
            <w:pPr>
              <w:pStyle w:val="TableParagraph"/>
              <w:spacing w:before="159"/>
              <w:rPr>
                <w:b/>
                <w:sz w:val="18"/>
              </w:rPr>
            </w:pPr>
          </w:p>
          <w:p>
            <w:pPr>
              <w:pStyle w:val="TableParagraph"/>
              <w:spacing w:before="1"/>
              <w:ind w:left="332" w:right="304" w:firstLine="96"/>
              <w:rPr>
                <w:sz w:val="18"/>
              </w:rPr>
            </w:pPr>
            <w:r>
              <w:rPr>
                <w:spacing w:val="-6"/>
                <w:sz w:val="18"/>
              </w:rPr>
              <w:t>Qd</w:t>
            </w:r>
            <w:r>
              <w:rPr>
                <w:spacing w:val="-4"/>
                <w:sz w:val="18"/>
              </w:rPr>
              <w:t> Жута</w:t>
            </w:r>
          </w:p>
        </w:tc>
        <w:tc>
          <w:tcPr>
            <w:tcW w:w="1261" w:type="dxa"/>
          </w:tcPr>
          <w:p>
            <w:pPr>
              <w:pStyle w:val="TableParagraph"/>
              <w:spacing w:before="56"/>
              <w:rPr>
                <w:b/>
                <w:sz w:val="18"/>
              </w:rPr>
            </w:pPr>
          </w:p>
          <w:p>
            <w:pPr>
              <w:pStyle w:val="TableParagraph"/>
              <w:ind w:left="434" w:right="404" w:hanging="3"/>
              <w:jc w:val="center"/>
              <w:rPr>
                <w:sz w:val="18"/>
              </w:rPr>
            </w:pPr>
            <w:r>
              <w:rPr>
                <w:spacing w:val="-10"/>
                <w:sz w:val="18"/>
              </w:rPr>
              <w:t>S</w:t>
            </w:r>
            <w:r>
              <w:rPr>
                <w:spacing w:val="-4"/>
                <w:sz w:val="18"/>
              </w:rPr>
              <w:t> (SRT</w:t>
            </w:r>
          </w:p>
          <w:p>
            <w:pPr>
              <w:pStyle w:val="TableParagraph"/>
              <w:spacing w:before="2"/>
              <w:ind w:left="27" w:right="2"/>
              <w:jc w:val="center"/>
              <w:rPr>
                <w:sz w:val="18"/>
              </w:rPr>
            </w:pPr>
            <w:r>
              <w:rPr>
                <w:spacing w:val="-2"/>
                <w:sz w:val="18"/>
              </w:rPr>
              <w:t>јединице)</w:t>
            </w:r>
          </w:p>
        </w:tc>
      </w:tr>
      <w:tr>
        <w:trPr>
          <w:trHeight w:val="567" w:hRule="atLeast"/>
        </w:trPr>
        <w:tc>
          <w:tcPr>
            <w:tcW w:w="1212" w:type="dxa"/>
            <w:vMerge w:val="restart"/>
          </w:tcPr>
          <w:p>
            <w:pPr>
              <w:pStyle w:val="TableParagraph"/>
              <w:rPr>
                <w:b/>
                <w:sz w:val="18"/>
              </w:rPr>
            </w:pPr>
          </w:p>
          <w:p>
            <w:pPr>
              <w:pStyle w:val="TableParagraph"/>
              <w:spacing w:before="12"/>
              <w:rPr>
                <w:b/>
                <w:sz w:val="18"/>
              </w:rPr>
            </w:pPr>
          </w:p>
          <w:p>
            <w:pPr>
              <w:pStyle w:val="TableParagraph"/>
              <w:ind w:left="107" w:right="149"/>
              <w:rPr>
                <w:sz w:val="18"/>
              </w:rPr>
            </w:pPr>
            <w:r>
              <w:rPr>
                <w:spacing w:val="-2"/>
                <w:sz w:val="18"/>
              </w:rPr>
              <w:t>Државни </w:t>
            </w:r>
            <w:r>
              <w:rPr>
                <w:sz w:val="18"/>
              </w:rPr>
              <w:t>пут</w:t>
            </w:r>
            <w:r>
              <w:rPr>
                <w:spacing w:val="-1"/>
                <w:sz w:val="18"/>
              </w:rPr>
              <w:t> </w:t>
            </w:r>
            <w:r>
              <w:rPr>
                <w:sz w:val="18"/>
              </w:rPr>
              <w:t>I</w:t>
            </w:r>
            <w:r>
              <w:rPr>
                <w:spacing w:val="-1"/>
                <w:sz w:val="18"/>
              </w:rPr>
              <w:t> </w:t>
            </w:r>
            <w:r>
              <w:rPr>
                <w:spacing w:val="-4"/>
                <w:sz w:val="18"/>
              </w:rPr>
              <w:t>реда</w:t>
            </w:r>
          </w:p>
        </w:tc>
        <w:tc>
          <w:tcPr>
            <w:tcW w:w="1861" w:type="dxa"/>
          </w:tcPr>
          <w:p>
            <w:pPr>
              <w:pStyle w:val="TableParagraph"/>
              <w:spacing w:before="177"/>
              <w:ind w:left="107"/>
              <w:rPr>
                <w:sz w:val="18"/>
              </w:rPr>
            </w:pPr>
            <w:r>
              <w:rPr>
                <w:sz w:val="18"/>
              </w:rPr>
              <w:t>Нове</w:t>
            </w:r>
            <w:r>
              <w:rPr>
                <w:spacing w:val="-2"/>
                <w:sz w:val="18"/>
              </w:rPr>
              <w:t> ознаке</w:t>
            </w:r>
          </w:p>
        </w:tc>
        <w:tc>
          <w:tcPr>
            <w:tcW w:w="1260" w:type="dxa"/>
          </w:tcPr>
          <w:p>
            <w:pPr>
              <w:pStyle w:val="TableParagraph"/>
              <w:spacing w:before="177"/>
              <w:ind w:left="228" w:right="202"/>
              <w:jc w:val="center"/>
              <w:rPr>
                <w:sz w:val="18"/>
              </w:rPr>
            </w:pPr>
            <w:r>
              <w:rPr>
                <w:spacing w:val="-4"/>
                <w:sz w:val="18"/>
              </w:rPr>
              <w:t>≥300</w:t>
            </w:r>
          </w:p>
        </w:tc>
        <w:tc>
          <w:tcPr>
            <w:tcW w:w="1260" w:type="dxa"/>
          </w:tcPr>
          <w:p>
            <w:pPr>
              <w:pStyle w:val="TableParagraph"/>
              <w:spacing w:before="177"/>
              <w:ind w:left="229" w:right="202"/>
              <w:jc w:val="center"/>
              <w:rPr>
                <w:sz w:val="18"/>
              </w:rPr>
            </w:pPr>
            <w:r>
              <w:rPr>
                <w:spacing w:val="-5"/>
                <w:sz w:val="18"/>
              </w:rPr>
              <w:t>≥75</w:t>
            </w:r>
          </w:p>
        </w:tc>
        <w:tc>
          <w:tcPr>
            <w:tcW w:w="1080" w:type="dxa"/>
          </w:tcPr>
          <w:p>
            <w:pPr>
              <w:pStyle w:val="TableParagraph"/>
              <w:spacing w:before="177"/>
              <w:ind w:left="29"/>
              <w:jc w:val="center"/>
              <w:rPr>
                <w:sz w:val="18"/>
              </w:rPr>
            </w:pPr>
            <w:r>
              <w:rPr>
                <w:spacing w:val="-4"/>
                <w:sz w:val="18"/>
              </w:rPr>
              <w:t>≥100</w:t>
            </w:r>
          </w:p>
        </w:tc>
        <w:tc>
          <w:tcPr>
            <w:tcW w:w="1261" w:type="dxa"/>
          </w:tcPr>
          <w:p>
            <w:pPr>
              <w:pStyle w:val="TableParagraph"/>
              <w:spacing w:before="177"/>
              <w:ind w:left="27"/>
              <w:jc w:val="center"/>
              <w:rPr>
                <w:sz w:val="18"/>
              </w:rPr>
            </w:pPr>
            <w:r>
              <w:rPr>
                <w:spacing w:val="-5"/>
                <w:sz w:val="18"/>
              </w:rPr>
              <w:t>≥50</w:t>
            </w:r>
          </w:p>
        </w:tc>
      </w:tr>
      <w:tr>
        <w:trPr>
          <w:trHeight w:val="675" w:hRule="atLeast"/>
        </w:trPr>
        <w:tc>
          <w:tcPr>
            <w:tcW w:w="1212" w:type="dxa"/>
            <w:vMerge/>
            <w:tcBorders>
              <w:top w:val="nil"/>
            </w:tcBorders>
          </w:tcPr>
          <w:p>
            <w:pPr>
              <w:rPr>
                <w:sz w:val="2"/>
                <w:szCs w:val="2"/>
              </w:rPr>
            </w:pPr>
          </w:p>
        </w:tc>
        <w:tc>
          <w:tcPr>
            <w:tcW w:w="1861" w:type="dxa"/>
          </w:tcPr>
          <w:p>
            <w:pPr>
              <w:pStyle w:val="TableParagraph"/>
              <w:spacing w:before="22"/>
              <w:rPr>
                <w:b/>
                <w:sz w:val="18"/>
              </w:rPr>
            </w:pPr>
          </w:p>
          <w:p>
            <w:pPr>
              <w:pStyle w:val="TableParagraph"/>
              <w:ind w:left="107"/>
              <w:rPr>
                <w:sz w:val="18"/>
              </w:rPr>
            </w:pPr>
            <w:r>
              <w:rPr>
                <w:sz w:val="18"/>
              </w:rPr>
              <w:t>Током</w:t>
            </w:r>
            <w:r>
              <w:rPr>
                <w:spacing w:val="-5"/>
                <w:sz w:val="18"/>
              </w:rPr>
              <w:t> </w:t>
            </w:r>
            <w:r>
              <w:rPr>
                <w:spacing w:val="-2"/>
                <w:sz w:val="18"/>
              </w:rPr>
              <w:t>есплоатације</w:t>
            </w:r>
          </w:p>
        </w:tc>
        <w:tc>
          <w:tcPr>
            <w:tcW w:w="1260" w:type="dxa"/>
          </w:tcPr>
          <w:p>
            <w:pPr>
              <w:pStyle w:val="TableParagraph"/>
              <w:spacing w:before="22"/>
              <w:rPr>
                <w:b/>
                <w:sz w:val="18"/>
              </w:rPr>
            </w:pPr>
          </w:p>
          <w:p>
            <w:pPr>
              <w:pStyle w:val="TableParagraph"/>
              <w:ind w:left="228" w:right="202"/>
              <w:jc w:val="center"/>
              <w:rPr>
                <w:sz w:val="18"/>
              </w:rPr>
            </w:pPr>
            <w:r>
              <w:rPr>
                <w:spacing w:val="-4"/>
                <w:sz w:val="18"/>
              </w:rPr>
              <w:t>≥150</w:t>
            </w:r>
          </w:p>
        </w:tc>
        <w:tc>
          <w:tcPr>
            <w:tcW w:w="1260" w:type="dxa"/>
          </w:tcPr>
          <w:p>
            <w:pPr>
              <w:pStyle w:val="TableParagraph"/>
              <w:spacing w:before="22"/>
              <w:rPr>
                <w:b/>
                <w:sz w:val="18"/>
              </w:rPr>
            </w:pPr>
          </w:p>
          <w:p>
            <w:pPr>
              <w:pStyle w:val="TableParagraph"/>
              <w:ind w:left="229" w:right="202"/>
              <w:jc w:val="center"/>
              <w:rPr>
                <w:sz w:val="18"/>
              </w:rPr>
            </w:pPr>
            <w:r>
              <w:rPr>
                <w:spacing w:val="-5"/>
                <w:sz w:val="18"/>
              </w:rPr>
              <w:t>≥35</w:t>
            </w:r>
          </w:p>
        </w:tc>
        <w:tc>
          <w:tcPr>
            <w:tcW w:w="1080" w:type="dxa"/>
          </w:tcPr>
          <w:p>
            <w:pPr>
              <w:pStyle w:val="TableParagraph"/>
              <w:spacing w:before="22"/>
              <w:rPr>
                <w:b/>
                <w:sz w:val="18"/>
              </w:rPr>
            </w:pPr>
          </w:p>
          <w:p>
            <w:pPr>
              <w:pStyle w:val="TableParagraph"/>
              <w:ind w:left="29" w:right="2"/>
              <w:jc w:val="center"/>
              <w:rPr>
                <w:sz w:val="18"/>
              </w:rPr>
            </w:pPr>
            <w:r>
              <w:rPr>
                <w:spacing w:val="-5"/>
                <w:sz w:val="18"/>
              </w:rPr>
              <w:t>100</w:t>
            </w:r>
          </w:p>
        </w:tc>
        <w:tc>
          <w:tcPr>
            <w:tcW w:w="1261" w:type="dxa"/>
          </w:tcPr>
          <w:p>
            <w:pPr>
              <w:pStyle w:val="TableParagraph"/>
              <w:spacing w:before="22"/>
              <w:rPr>
                <w:b/>
                <w:sz w:val="18"/>
              </w:rPr>
            </w:pPr>
          </w:p>
          <w:p>
            <w:pPr>
              <w:pStyle w:val="TableParagraph"/>
              <w:ind w:left="27"/>
              <w:jc w:val="center"/>
              <w:rPr>
                <w:sz w:val="18"/>
              </w:rPr>
            </w:pPr>
            <w:r>
              <w:rPr>
                <w:spacing w:val="-5"/>
                <w:sz w:val="18"/>
              </w:rPr>
              <w:t>≥45</w:t>
            </w:r>
          </w:p>
        </w:tc>
      </w:tr>
      <w:tr>
        <w:trPr>
          <w:trHeight w:val="510" w:hRule="atLeast"/>
        </w:trPr>
        <w:tc>
          <w:tcPr>
            <w:tcW w:w="1212" w:type="dxa"/>
            <w:vMerge w:val="restart"/>
          </w:tcPr>
          <w:p>
            <w:pPr>
              <w:pStyle w:val="TableParagraph"/>
              <w:spacing w:before="105"/>
              <w:ind w:left="107" w:right="149"/>
              <w:rPr>
                <w:sz w:val="18"/>
              </w:rPr>
            </w:pPr>
            <w:r>
              <w:rPr>
                <w:spacing w:val="-2"/>
                <w:sz w:val="18"/>
              </w:rPr>
              <w:t>Државни </w:t>
            </w:r>
            <w:r>
              <w:rPr>
                <w:sz w:val="18"/>
              </w:rPr>
              <w:t>пут II и </w:t>
            </w:r>
            <w:r>
              <w:rPr>
                <w:spacing w:val="-2"/>
                <w:sz w:val="18"/>
              </w:rPr>
              <w:t>општински путеви</w:t>
            </w:r>
          </w:p>
        </w:tc>
        <w:tc>
          <w:tcPr>
            <w:tcW w:w="1861" w:type="dxa"/>
          </w:tcPr>
          <w:p>
            <w:pPr>
              <w:pStyle w:val="TableParagraph"/>
              <w:spacing w:before="148"/>
              <w:ind w:left="107"/>
              <w:rPr>
                <w:sz w:val="18"/>
              </w:rPr>
            </w:pPr>
            <w:r>
              <w:rPr>
                <w:sz w:val="18"/>
              </w:rPr>
              <w:t>Нове</w:t>
            </w:r>
            <w:r>
              <w:rPr>
                <w:spacing w:val="-2"/>
                <w:sz w:val="18"/>
              </w:rPr>
              <w:t> ознаке</w:t>
            </w:r>
          </w:p>
        </w:tc>
        <w:tc>
          <w:tcPr>
            <w:tcW w:w="1260" w:type="dxa"/>
          </w:tcPr>
          <w:p>
            <w:pPr>
              <w:pStyle w:val="TableParagraph"/>
              <w:spacing w:before="148"/>
              <w:ind w:left="228" w:right="202"/>
              <w:jc w:val="center"/>
              <w:rPr>
                <w:sz w:val="18"/>
              </w:rPr>
            </w:pPr>
            <w:r>
              <w:rPr>
                <w:spacing w:val="-4"/>
                <w:sz w:val="18"/>
              </w:rPr>
              <w:t>≥300</w:t>
            </w:r>
          </w:p>
        </w:tc>
        <w:tc>
          <w:tcPr>
            <w:tcW w:w="1260" w:type="dxa"/>
          </w:tcPr>
          <w:p>
            <w:pPr>
              <w:pStyle w:val="TableParagraph"/>
              <w:spacing w:before="148"/>
              <w:ind w:left="229" w:right="202"/>
              <w:jc w:val="center"/>
              <w:rPr>
                <w:sz w:val="18"/>
              </w:rPr>
            </w:pPr>
            <w:r>
              <w:rPr>
                <w:spacing w:val="-5"/>
                <w:sz w:val="18"/>
              </w:rPr>
              <w:t>≥75</w:t>
            </w:r>
          </w:p>
        </w:tc>
        <w:tc>
          <w:tcPr>
            <w:tcW w:w="1080" w:type="dxa"/>
          </w:tcPr>
          <w:p>
            <w:pPr>
              <w:pStyle w:val="TableParagraph"/>
              <w:spacing w:before="148"/>
              <w:ind w:left="29"/>
              <w:jc w:val="center"/>
              <w:rPr>
                <w:sz w:val="18"/>
              </w:rPr>
            </w:pPr>
            <w:r>
              <w:rPr>
                <w:spacing w:val="-4"/>
                <w:sz w:val="18"/>
              </w:rPr>
              <w:t>≥100</w:t>
            </w:r>
          </w:p>
        </w:tc>
        <w:tc>
          <w:tcPr>
            <w:tcW w:w="1261" w:type="dxa"/>
          </w:tcPr>
          <w:p>
            <w:pPr>
              <w:pStyle w:val="TableParagraph"/>
              <w:spacing w:before="148"/>
              <w:ind w:left="27"/>
              <w:jc w:val="center"/>
              <w:rPr>
                <w:sz w:val="18"/>
              </w:rPr>
            </w:pPr>
            <w:r>
              <w:rPr>
                <w:spacing w:val="-5"/>
                <w:sz w:val="18"/>
              </w:rPr>
              <w:t>≥50</w:t>
            </w:r>
          </w:p>
        </w:tc>
      </w:tr>
      <w:tr>
        <w:trPr>
          <w:trHeight w:val="503" w:hRule="atLeast"/>
        </w:trPr>
        <w:tc>
          <w:tcPr>
            <w:tcW w:w="1212" w:type="dxa"/>
            <w:vMerge/>
            <w:tcBorders>
              <w:top w:val="nil"/>
            </w:tcBorders>
          </w:tcPr>
          <w:p>
            <w:pPr>
              <w:rPr>
                <w:sz w:val="2"/>
                <w:szCs w:val="2"/>
              </w:rPr>
            </w:pPr>
          </w:p>
        </w:tc>
        <w:tc>
          <w:tcPr>
            <w:tcW w:w="1861" w:type="dxa"/>
          </w:tcPr>
          <w:p>
            <w:pPr>
              <w:pStyle w:val="TableParagraph"/>
              <w:spacing w:before="144"/>
              <w:ind w:left="107"/>
              <w:rPr>
                <w:sz w:val="18"/>
              </w:rPr>
            </w:pPr>
            <w:r>
              <w:rPr>
                <w:sz w:val="18"/>
              </w:rPr>
              <w:t>Током</w:t>
            </w:r>
            <w:r>
              <w:rPr>
                <w:spacing w:val="-5"/>
                <w:sz w:val="18"/>
              </w:rPr>
              <w:t> </w:t>
            </w:r>
            <w:r>
              <w:rPr>
                <w:spacing w:val="-2"/>
                <w:sz w:val="18"/>
              </w:rPr>
              <w:t>експлотације</w:t>
            </w:r>
          </w:p>
        </w:tc>
        <w:tc>
          <w:tcPr>
            <w:tcW w:w="1260" w:type="dxa"/>
          </w:tcPr>
          <w:p>
            <w:pPr>
              <w:pStyle w:val="TableParagraph"/>
              <w:spacing w:before="144"/>
              <w:ind w:left="228" w:right="202"/>
              <w:jc w:val="center"/>
              <w:rPr>
                <w:sz w:val="18"/>
              </w:rPr>
            </w:pPr>
            <w:r>
              <w:rPr>
                <w:spacing w:val="-4"/>
                <w:sz w:val="18"/>
              </w:rPr>
              <w:t>≥100</w:t>
            </w:r>
          </w:p>
        </w:tc>
        <w:tc>
          <w:tcPr>
            <w:tcW w:w="1260" w:type="dxa"/>
          </w:tcPr>
          <w:p>
            <w:pPr>
              <w:pStyle w:val="TableParagraph"/>
              <w:spacing w:before="144"/>
              <w:ind w:left="229" w:right="202"/>
              <w:jc w:val="center"/>
              <w:rPr>
                <w:sz w:val="18"/>
              </w:rPr>
            </w:pPr>
            <w:r>
              <w:rPr>
                <w:spacing w:val="-5"/>
                <w:sz w:val="18"/>
              </w:rPr>
              <w:t>≥35</w:t>
            </w:r>
          </w:p>
        </w:tc>
        <w:tc>
          <w:tcPr>
            <w:tcW w:w="1080" w:type="dxa"/>
          </w:tcPr>
          <w:p>
            <w:pPr>
              <w:pStyle w:val="TableParagraph"/>
              <w:spacing w:before="144"/>
              <w:ind w:left="29"/>
              <w:jc w:val="center"/>
              <w:rPr>
                <w:sz w:val="18"/>
              </w:rPr>
            </w:pPr>
            <w:r>
              <w:rPr>
                <w:spacing w:val="-4"/>
                <w:sz w:val="18"/>
              </w:rPr>
              <w:t>≥100</w:t>
            </w:r>
          </w:p>
        </w:tc>
        <w:tc>
          <w:tcPr>
            <w:tcW w:w="1261" w:type="dxa"/>
          </w:tcPr>
          <w:p>
            <w:pPr>
              <w:pStyle w:val="TableParagraph"/>
              <w:spacing w:before="144"/>
              <w:ind w:left="27"/>
              <w:jc w:val="center"/>
              <w:rPr>
                <w:sz w:val="18"/>
              </w:rPr>
            </w:pPr>
            <w:r>
              <w:rPr>
                <w:spacing w:val="-5"/>
                <w:sz w:val="18"/>
              </w:rPr>
              <w:t>≥45</w:t>
            </w:r>
          </w:p>
        </w:tc>
      </w:tr>
      <w:tr>
        <w:trPr>
          <w:trHeight w:val="694" w:hRule="atLeast"/>
        </w:trPr>
        <w:tc>
          <w:tcPr>
            <w:tcW w:w="1212" w:type="dxa"/>
            <w:vMerge w:val="restart"/>
          </w:tcPr>
          <w:p>
            <w:pPr>
              <w:pStyle w:val="TableParagraph"/>
              <w:spacing w:before="191"/>
              <w:ind w:left="107" w:right="16"/>
              <w:rPr>
                <w:sz w:val="18"/>
              </w:rPr>
            </w:pPr>
            <w:r>
              <w:rPr>
                <w:spacing w:val="-2"/>
                <w:sz w:val="18"/>
              </w:rPr>
              <w:t>Главне саобраћајни </w:t>
            </w:r>
            <w:r>
              <w:rPr>
                <w:sz w:val="18"/>
              </w:rPr>
              <w:t>цe у</w:t>
            </w:r>
          </w:p>
          <w:p>
            <w:pPr>
              <w:pStyle w:val="TableParagraph"/>
              <w:spacing w:before="1"/>
              <w:ind w:left="107" w:right="226"/>
              <w:rPr>
                <w:sz w:val="18"/>
              </w:rPr>
            </w:pPr>
            <w:r>
              <w:rPr>
                <w:spacing w:val="-2"/>
                <w:sz w:val="18"/>
              </w:rPr>
              <w:t>насељеном месту</w:t>
            </w:r>
          </w:p>
        </w:tc>
        <w:tc>
          <w:tcPr>
            <w:tcW w:w="1861" w:type="dxa"/>
          </w:tcPr>
          <w:p>
            <w:pPr>
              <w:pStyle w:val="TableParagraph"/>
              <w:spacing w:before="32"/>
              <w:rPr>
                <w:b/>
                <w:sz w:val="18"/>
              </w:rPr>
            </w:pPr>
          </w:p>
          <w:p>
            <w:pPr>
              <w:pStyle w:val="TableParagraph"/>
              <w:ind w:left="107"/>
              <w:rPr>
                <w:sz w:val="18"/>
              </w:rPr>
            </w:pPr>
            <w:r>
              <w:rPr>
                <w:sz w:val="18"/>
              </w:rPr>
              <w:t>Нове</w:t>
            </w:r>
            <w:r>
              <w:rPr>
                <w:spacing w:val="-2"/>
                <w:sz w:val="18"/>
              </w:rPr>
              <w:t> ознаке</w:t>
            </w:r>
          </w:p>
        </w:tc>
        <w:tc>
          <w:tcPr>
            <w:tcW w:w="1260" w:type="dxa"/>
          </w:tcPr>
          <w:p>
            <w:pPr>
              <w:pStyle w:val="TableParagraph"/>
              <w:spacing w:before="32"/>
              <w:rPr>
                <w:b/>
                <w:sz w:val="18"/>
              </w:rPr>
            </w:pPr>
          </w:p>
          <w:p>
            <w:pPr>
              <w:pStyle w:val="TableParagraph"/>
              <w:ind w:left="228" w:right="202"/>
              <w:jc w:val="center"/>
              <w:rPr>
                <w:sz w:val="18"/>
              </w:rPr>
            </w:pPr>
            <w:r>
              <w:rPr>
                <w:spacing w:val="-4"/>
                <w:sz w:val="18"/>
              </w:rPr>
              <w:t>≥300</w:t>
            </w:r>
          </w:p>
        </w:tc>
        <w:tc>
          <w:tcPr>
            <w:tcW w:w="1260" w:type="dxa"/>
          </w:tcPr>
          <w:p>
            <w:pPr>
              <w:pStyle w:val="TableParagraph"/>
              <w:spacing w:before="32"/>
              <w:rPr>
                <w:b/>
                <w:sz w:val="18"/>
              </w:rPr>
            </w:pPr>
          </w:p>
          <w:p>
            <w:pPr>
              <w:pStyle w:val="TableParagraph"/>
              <w:ind w:left="229" w:right="202"/>
              <w:jc w:val="center"/>
              <w:rPr>
                <w:sz w:val="18"/>
              </w:rPr>
            </w:pPr>
            <w:r>
              <w:rPr>
                <w:spacing w:val="-5"/>
                <w:sz w:val="18"/>
              </w:rPr>
              <w:t>≥50</w:t>
            </w:r>
          </w:p>
        </w:tc>
        <w:tc>
          <w:tcPr>
            <w:tcW w:w="1080" w:type="dxa"/>
          </w:tcPr>
          <w:p>
            <w:pPr>
              <w:pStyle w:val="TableParagraph"/>
              <w:spacing w:before="32"/>
              <w:rPr>
                <w:b/>
                <w:sz w:val="18"/>
              </w:rPr>
            </w:pPr>
          </w:p>
          <w:p>
            <w:pPr>
              <w:pStyle w:val="TableParagraph"/>
              <w:ind w:left="29"/>
              <w:jc w:val="center"/>
              <w:rPr>
                <w:sz w:val="18"/>
              </w:rPr>
            </w:pPr>
            <w:r>
              <w:rPr>
                <w:spacing w:val="-4"/>
                <w:sz w:val="18"/>
              </w:rPr>
              <w:t>≥100</w:t>
            </w:r>
          </w:p>
        </w:tc>
        <w:tc>
          <w:tcPr>
            <w:tcW w:w="1261" w:type="dxa"/>
          </w:tcPr>
          <w:p>
            <w:pPr>
              <w:pStyle w:val="TableParagraph"/>
              <w:spacing w:before="32"/>
              <w:rPr>
                <w:b/>
                <w:sz w:val="18"/>
              </w:rPr>
            </w:pPr>
          </w:p>
          <w:p>
            <w:pPr>
              <w:pStyle w:val="TableParagraph"/>
              <w:ind w:left="27"/>
              <w:jc w:val="center"/>
              <w:rPr>
                <w:sz w:val="18"/>
              </w:rPr>
            </w:pPr>
            <w:r>
              <w:rPr>
                <w:spacing w:val="-5"/>
                <w:sz w:val="18"/>
              </w:rPr>
              <w:t>≥50</w:t>
            </w:r>
          </w:p>
        </w:tc>
      </w:tr>
      <w:tr>
        <w:trPr>
          <w:trHeight w:val="701" w:hRule="atLeast"/>
        </w:trPr>
        <w:tc>
          <w:tcPr>
            <w:tcW w:w="1212" w:type="dxa"/>
            <w:vMerge/>
            <w:tcBorders>
              <w:top w:val="nil"/>
            </w:tcBorders>
          </w:tcPr>
          <w:p>
            <w:pPr>
              <w:rPr>
                <w:sz w:val="2"/>
                <w:szCs w:val="2"/>
              </w:rPr>
            </w:pPr>
          </w:p>
        </w:tc>
        <w:tc>
          <w:tcPr>
            <w:tcW w:w="1861" w:type="dxa"/>
          </w:tcPr>
          <w:p>
            <w:pPr>
              <w:pStyle w:val="TableParagraph"/>
              <w:spacing w:before="37"/>
              <w:rPr>
                <w:b/>
                <w:sz w:val="18"/>
              </w:rPr>
            </w:pPr>
          </w:p>
          <w:p>
            <w:pPr>
              <w:pStyle w:val="TableParagraph"/>
              <w:ind w:left="107"/>
              <w:rPr>
                <w:sz w:val="18"/>
              </w:rPr>
            </w:pPr>
            <w:r>
              <w:rPr>
                <w:sz w:val="18"/>
              </w:rPr>
              <w:t>Током</w:t>
            </w:r>
            <w:r>
              <w:rPr>
                <w:spacing w:val="-5"/>
                <w:sz w:val="18"/>
              </w:rPr>
              <w:t> </w:t>
            </w:r>
            <w:r>
              <w:rPr>
                <w:spacing w:val="-2"/>
                <w:sz w:val="18"/>
              </w:rPr>
              <w:t>експлотације</w:t>
            </w:r>
          </w:p>
        </w:tc>
        <w:tc>
          <w:tcPr>
            <w:tcW w:w="1260" w:type="dxa"/>
          </w:tcPr>
          <w:p>
            <w:pPr>
              <w:pStyle w:val="TableParagraph"/>
              <w:spacing w:before="37"/>
              <w:rPr>
                <w:b/>
                <w:sz w:val="18"/>
              </w:rPr>
            </w:pPr>
          </w:p>
          <w:p>
            <w:pPr>
              <w:pStyle w:val="TableParagraph"/>
              <w:ind w:left="228" w:right="202"/>
              <w:jc w:val="center"/>
              <w:rPr>
                <w:sz w:val="18"/>
              </w:rPr>
            </w:pPr>
            <w:r>
              <w:rPr>
                <w:spacing w:val="-4"/>
                <w:sz w:val="18"/>
              </w:rPr>
              <w:t>≥150</w:t>
            </w:r>
          </w:p>
        </w:tc>
        <w:tc>
          <w:tcPr>
            <w:tcW w:w="1260" w:type="dxa"/>
          </w:tcPr>
          <w:p>
            <w:pPr>
              <w:pStyle w:val="TableParagraph"/>
              <w:spacing w:before="37"/>
              <w:rPr>
                <w:b/>
                <w:sz w:val="18"/>
              </w:rPr>
            </w:pPr>
          </w:p>
          <w:p>
            <w:pPr>
              <w:pStyle w:val="TableParagraph"/>
              <w:ind w:left="229" w:right="202"/>
              <w:jc w:val="center"/>
              <w:rPr>
                <w:sz w:val="18"/>
              </w:rPr>
            </w:pPr>
            <w:r>
              <w:rPr>
                <w:spacing w:val="-5"/>
                <w:sz w:val="18"/>
              </w:rPr>
              <w:t>≥35</w:t>
            </w:r>
          </w:p>
        </w:tc>
        <w:tc>
          <w:tcPr>
            <w:tcW w:w="1080" w:type="dxa"/>
          </w:tcPr>
          <w:p>
            <w:pPr>
              <w:pStyle w:val="TableParagraph"/>
              <w:spacing w:before="37"/>
              <w:rPr>
                <w:b/>
                <w:sz w:val="18"/>
              </w:rPr>
            </w:pPr>
          </w:p>
          <w:p>
            <w:pPr>
              <w:pStyle w:val="TableParagraph"/>
              <w:ind w:left="29"/>
              <w:jc w:val="center"/>
              <w:rPr>
                <w:sz w:val="18"/>
              </w:rPr>
            </w:pPr>
            <w:r>
              <w:rPr>
                <w:spacing w:val="-4"/>
                <w:sz w:val="18"/>
              </w:rPr>
              <w:t>≥100</w:t>
            </w:r>
          </w:p>
        </w:tc>
        <w:tc>
          <w:tcPr>
            <w:tcW w:w="1261" w:type="dxa"/>
          </w:tcPr>
          <w:p>
            <w:pPr>
              <w:pStyle w:val="TableParagraph"/>
              <w:spacing w:before="37"/>
              <w:rPr>
                <w:b/>
                <w:sz w:val="18"/>
              </w:rPr>
            </w:pPr>
          </w:p>
          <w:p>
            <w:pPr>
              <w:pStyle w:val="TableParagraph"/>
              <w:ind w:left="27"/>
              <w:jc w:val="center"/>
              <w:rPr>
                <w:sz w:val="18"/>
              </w:rPr>
            </w:pPr>
            <w:r>
              <w:rPr>
                <w:spacing w:val="-5"/>
                <w:sz w:val="18"/>
              </w:rPr>
              <w:t>≥45</w:t>
            </w:r>
          </w:p>
        </w:tc>
      </w:tr>
      <w:tr>
        <w:trPr>
          <w:trHeight w:val="1026" w:hRule="atLeast"/>
        </w:trPr>
        <w:tc>
          <w:tcPr>
            <w:tcW w:w="1212" w:type="dxa"/>
          </w:tcPr>
          <w:p>
            <w:pPr>
              <w:pStyle w:val="TableParagraph"/>
              <w:ind w:left="107" w:right="16"/>
              <w:rPr>
                <w:sz w:val="18"/>
              </w:rPr>
            </w:pPr>
            <w:r>
              <w:rPr>
                <w:spacing w:val="-2"/>
                <w:sz w:val="18"/>
              </w:rPr>
              <w:t>Остале саобраћајни </w:t>
            </w:r>
            <w:r>
              <w:rPr>
                <w:sz w:val="18"/>
              </w:rPr>
              <w:t>це у</w:t>
            </w:r>
          </w:p>
          <w:p>
            <w:pPr>
              <w:pStyle w:val="TableParagraph"/>
              <w:spacing w:line="206" w:lineRule="exact"/>
              <w:ind w:left="107" w:right="226"/>
              <w:rPr>
                <w:sz w:val="18"/>
              </w:rPr>
            </w:pPr>
            <w:r>
              <w:rPr>
                <w:spacing w:val="-2"/>
                <w:sz w:val="18"/>
              </w:rPr>
              <w:t>насељеном месту</w:t>
            </w:r>
          </w:p>
        </w:tc>
        <w:tc>
          <w:tcPr>
            <w:tcW w:w="1861" w:type="dxa"/>
          </w:tcPr>
          <w:p>
            <w:pPr>
              <w:pStyle w:val="TableParagraph"/>
              <w:rPr>
                <w:sz w:val="16"/>
              </w:rPr>
            </w:pPr>
          </w:p>
        </w:tc>
        <w:tc>
          <w:tcPr>
            <w:tcW w:w="1260" w:type="dxa"/>
          </w:tcPr>
          <w:p>
            <w:pPr>
              <w:pStyle w:val="TableParagraph"/>
              <w:spacing w:before="197"/>
              <w:rPr>
                <w:b/>
                <w:sz w:val="18"/>
              </w:rPr>
            </w:pPr>
          </w:p>
          <w:p>
            <w:pPr>
              <w:pStyle w:val="TableParagraph"/>
              <w:spacing w:before="1"/>
              <w:ind w:left="228" w:right="202"/>
              <w:jc w:val="center"/>
              <w:rPr>
                <w:sz w:val="18"/>
              </w:rPr>
            </w:pPr>
            <w:r>
              <w:rPr>
                <w:spacing w:val="-4"/>
                <w:sz w:val="18"/>
              </w:rPr>
              <w:t>≥150</w:t>
            </w:r>
          </w:p>
        </w:tc>
        <w:tc>
          <w:tcPr>
            <w:tcW w:w="1260" w:type="dxa"/>
          </w:tcPr>
          <w:p>
            <w:pPr>
              <w:pStyle w:val="TableParagraph"/>
              <w:spacing w:before="197"/>
              <w:rPr>
                <w:b/>
                <w:sz w:val="18"/>
              </w:rPr>
            </w:pPr>
          </w:p>
          <w:p>
            <w:pPr>
              <w:pStyle w:val="TableParagraph"/>
              <w:spacing w:before="1"/>
              <w:ind w:left="230" w:right="202"/>
              <w:jc w:val="center"/>
              <w:rPr>
                <w:sz w:val="18"/>
              </w:rPr>
            </w:pPr>
            <w:r>
              <w:rPr>
                <w:spacing w:val="-10"/>
                <w:sz w:val="18"/>
              </w:rPr>
              <w:t>-</w:t>
            </w:r>
          </w:p>
        </w:tc>
        <w:tc>
          <w:tcPr>
            <w:tcW w:w="1080" w:type="dxa"/>
          </w:tcPr>
          <w:p>
            <w:pPr>
              <w:pStyle w:val="TableParagraph"/>
              <w:spacing w:before="197"/>
              <w:rPr>
                <w:b/>
                <w:sz w:val="18"/>
              </w:rPr>
            </w:pPr>
          </w:p>
          <w:p>
            <w:pPr>
              <w:pStyle w:val="TableParagraph"/>
              <w:spacing w:before="1"/>
              <w:ind w:left="29"/>
              <w:jc w:val="center"/>
              <w:rPr>
                <w:sz w:val="18"/>
              </w:rPr>
            </w:pPr>
            <w:r>
              <w:rPr>
                <w:spacing w:val="-4"/>
                <w:sz w:val="18"/>
              </w:rPr>
              <w:t>≥100</w:t>
            </w:r>
          </w:p>
        </w:tc>
        <w:tc>
          <w:tcPr>
            <w:tcW w:w="1261" w:type="dxa"/>
          </w:tcPr>
          <w:p>
            <w:pPr>
              <w:pStyle w:val="TableParagraph"/>
              <w:spacing w:before="197"/>
              <w:rPr>
                <w:b/>
                <w:sz w:val="18"/>
              </w:rPr>
            </w:pPr>
          </w:p>
          <w:p>
            <w:pPr>
              <w:pStyle w:val="TableParagraph"/>
              <w:spacing w:before="1"/>
              <w:ind w:left="27"/>
              <w:jc w:val="center"/>
              <w:rPr>
                <w:sz w:val="18"/>
              </w:rPr>
            </w:pPr>
            <w:r>
              <w:rPr>
                <w:spacing w:val="-5"/>
                <w:sz w:val="18"/>
              </w:rPr>
              <w:t>≥50</w:t>
            </w:r>
          </w:p>
        </w:tc>
      </w:tr>
      <w:tr>
        <w:trPr>
          <w:trHeight w:val="1028" w:hRule="atLeast"/>
        </w:trPr>
        <w:tc>
          <w:tcPr>
            <w:tcW w:w="7934" w:type="dxa"/>
            <w:gridSpan w:val="6"/>
          </w:tcPr>
          <w:p>
            <w:pPr>
              <w:pStyle w:val="TableParagraph"/>
              <w:spacing w:before="194"/>
              <w:ind w:left="560"/>
              <w:rPr>
                <w:sz w:val="18"/>
              </w:rPr>
            </w:pPr>
            <w:r>
              <w:rPr>
                <w:sz w:val="18"/>
              </w:rPr>
              <w:t>R</w:t>
            </w:r>
            <w:r>
              <w:rPr>
                <w:sz w:val="18"/>
                <w:vertAlign w:val="subscript"/>
              </w:rPr>
              <w:t>L</w:t>
            </w:r>
            <w:r>
              <w:rPr>
                <w:spacing w:val="-3"/>
                <w:sz w:val="18"/>
                <w:vertAlign w:val="baseline"/>
              </w:rPr>
              <w:t> </w:t>
            </w:r>
            <w:r>
              <w:rPr>
                <w:sz w:val="18"/>
                <w:vertAlign w:val="baseline"/>
              </w:rPr>
              <w:t>–</w:t>
            </w:r>
            <w:r>
              <w:rPr>
                <w:spacing w:val="-1"/>
                <w:sz w:val="18"/>
                <w:vertAlign w:val="baseline"/>
              </w:rPr>
              <w:t> </w:t>
            </w:r>
            <w:r>
              <w:rPr>
                <w:sz w:val="18"/>
                <w:vertAlign w:val="baseline"/>
              </w:rPr>
              <w:t>коефицијент</w:t>
            </w:r>
            <w:r>
              <w:rPr>
                <w:spacing w:val="-2"/>
                <w:sz w:val="18"/>
                <w:vertAlign w:val="baseline"/>
              </w:rPr>
              <w:t> </w:t>
            </w:r>
            <w:r>
              <w:rPr>
                <w:sz w:val="18"/>
                <w:vertAlign w:val="baseline"/>
              </w:rPr>
              <w:t>ретрорефлексије</w:t>
            </w:r>
            <w:r>
              <w:rPr>
                <w:spacing w:val="-2"/>
                <w:sz w:val="18"/>
                <w:vertAlign w:val="baseline"/>
              </w:rPr>
              <w:t> </w:t>
            </w:r>
            <w:r>
              <w:rPr>
                <w:sz w:val="18"/>
                <w:vertAlign w:val="baseline"/>
              </w:rPr>
              <w:t>(mcd</w:t>
            </w:r>
            <w:r>
              <w:rPr>
                <w:spacing w:val="-1"/>
                <w:sz w:val="18"/>
                <w:vertAlign w:val="baseline"/>
              </w:rPr>
              <w:t> </w:t>
            </w:r>
            <w:r>
              <w:rPr>
                <w:sz w:val="18"/>
                <w:vertAlign w:val="baseline"/>
              </w:rPr>
              <w:t>x</w:t>
            </w:r>
            <w:r>
              <w:rPr>
                <w:spacing w:val="-3"/>
                <w:sz w:val="18"/>
                <w:vertAlign w:val="baseline"/>
              </w:rPr>
              <w:t> </w:t>
            </w:r>
            <w:r>
              <w:rPr>
                <w:sz w:val="18"/>
                <w:vertAlign w:val="baseline"/>
              </w:rPr>
              <w:t>m</w:t>
            </w:r>
            <w:r>
              <w:rPr>
                <w:sz w:val="18"/>
                <w:vertAlign w:val="superscript"/>
              </w:rPr>
              <w:t>-2</w:t>
            </w:r>
            <w:r>
              <w:rPr>
                <w:spacing w:val="-2"/>
                <w:sz w:val="18"/>
                <w:vertAlign w:val="baseline"/>
              </w:rPr>
              <w:t> </w:t>
            </w:r>
            <w:r>
              <w:rPr>
                <w:sz w:val="18"/>
                <w:vertAlign w:val="baseline"/>
              </w:rPr>
              <w:t>x</w:t>
            </w:r>
            <w:r>
              <w:rPr>
                <w:spacing w:val="-2"/>
                <w:sz w:val="18"/>
                <w:vertAlign w:val="baseline"/>
              </w:rPr>
              <w:t> </w:t>
            </w:r>
            <w:r>
              <w:rPr>
                <w:sz w:val="18"/>
                <w:vertAlign w:val="baseline"/>
              </w:rPr>
              <w:t>lux</w:t>
            </w:r>
            <w:r>
              <w:rPr>
                <w:sz w:val="18"/>
                <w:vertAlign w:val="superscript"/>
              </w:rPr>
              <w:t>-</w:t>
            </w:r>
            <w:r>
              <w:rPr>
                <w:spacing w:val="-5"/>
                <w:sz w:val="18"/>
                <w:vertAlign w:val="superscript"/>
              </w:rPr>
              <w:t>1</w:t>
            </w:r>
            <w:r>
              <w:rPr>
                <w:spacing w:val="-5"/>
                <w:sz w:val="18"/>
                <w:vertAlign w:val="baseline"/>
              </w:rPr>
              <w:t>);</w:t>
            </w:r>
          </w:p>
          <w:p>
            <w:pPr>
              <w:pStyle w:val="TableParagraph"/>
              <w:spacing w:line="206" w:lineRule="exact"/>
              <w:ind w:left="560" w:right="1410"/>
              <w:rPr>
                <w:sz w:val="18"/>
              </w:rPr>
            </w:pPr>
            <w:r>
              <w:rPr>
                <w:sz w:val="18"/>
              </w:rPr>
              <w:t>R</w:t>
            </w:r>
            <w:r>
              <w:rPr>
                <w:sz w:val="18"/>
                <w:vertAlign w:val="subscript"/>
              </w:rPr>
              <w:t>W</w:t>
            </w:r>
            <w:r>
              <w:rPr>
                <w:sz w:val="18"/>
                <w:vertAlign w:val="baseline"/>
              </w:rPr>
              <w:t> – коефицијент ретрорефлексије увлажним условима (mcd x m</w:t>
            </w:r>
            <w:r>
              <w:rPr>
                <w:sz w:val="18"/>
                <w:vertAlign w:val="superscript"/>
              </w:rPr>
              <w:t>-2</w:t>
            </w:r>
            <w:r>
              <w:rPr>
                <w:sz w:val="18"/>
                <w:vertAlign w:val="baseline"/>
              </w:rPr>
              <w:t> x lux</w:t>
            </w:r>
            <w:r>
              <w:rPr>
                <w:sz w:val="18"/>
                <w:vertAlign w:val="superscript"/>
              </w:rPr>
              <w:t>-1</w:t>
            </w:r>
            <w:r>
              <w:rPr>
                <w:sz w:val="18"/>
                <w:vertAlign w:val="baseline"/>
              </w:rPr>
              <w:t>); Q</w:t>
            </w:r>
            <w:r>
              <w:rPr>
                <w:sz w:val="18"/>
                <w:vertAlign w:val="subscript"/>
              </w:rPr>
              <w:t>d</w:t>
            </w:r>
            <w:r>
              <w:rPr>
                <w:spacing w:val="-4"/>
                <w:sz w:val="18"/>
                <w:vertAlign w:val="baseline"/>
              </w:rPr>
              <w:t> </w:t>
            </w:r>
            <w:r>
              <w:rPr>
                <w:sz w:val="18"/>
                <w:vertAlign w:val="baseline"/>
              </w:rPr>
              <w:t>–</w:t>
            </w:r>
            <w:r>
              <w:rPr>
                <w:spacing w:val="-3"/>
                <w:sz w:val="18"/>
                <w:vertAlign w:val="baseline"/>
              </w:rPr>
              <w:t> </w:t>
            </w:r>
            <w:r>
              <w:rPr>
                <w:sz w:val="18"/>
                <w:vertAlign w:val="baseline"/>
              </w:rPr>
              <w:t>коефицијент</w:t>
            </w:r>
            <w:r>
              <w:rPr>
                <w:spacing w:val="-4"/>
                <w:sz w:val="18"/>
                <w:vertAlign w:val="baseline"/>
              </w:rPr>
              <w:t> </w:t>
            </w:r>
            <w:r>
              <w:rPr>
                <w:sz w:val="18"/>
                <w:vertAlign w:val="baseline"/>
              </w:rPr>
              <w:t>осветљености</w:t>
            </w:r>
            <w:r>
              <w:rPr>
                <w:spacing w:val="-5"/>
                <w:sz w:val="18"/>
                <w:vertAlign w:val="baseline"/>
              </w:rPr>
              <w:t> </w:t>
            </w:r>
            <w:r>
              <w:rPr>
                <w:sz w:val="18"/>
                <w:vertAlign w:val="baseline"/>
              </w:rPr>
              <w:t>при</w:t>
            </w:r>
            <w:r>
              <w:rPr>
                <w:spacing w:val="-4"/>
                <w:sz w:val="18"/>
                <w:vertAlign w:val="baseline"/>
              </w:rPr>
              <w:t> </w:t>
            </w:r>
            <w:r>
              <w:rPr>
                <w:sz w:val="18"/>
                <w:vertAlign w:val="baseline"/>
              </w:rPr>
              <w:t>дифузном</w:t>
            </w:r>
            <w:r>
              <w:rPr>
                <w:spacing w:val="-3"/>
                <w:sz w:val="18"/>
                <w:vertAlign w:val="baseline"/>
              </w:rPr>
              <w:t> </w:t>
            </w:r>
            <w:r>
              <w:rPr>
                <w:sz w:val="18"/>
                <w:vertAlign w:val="baseline"/>
              </w:rPr>
              <w:t>осветљењу</w:t>
            </w:r>
            <w:r>
              <w:rPr>
                <w:spacing w:val="-7"/>
                <w:sz w:val="18"/>
                <w:vertAlign w:val="baseline"/>
              </w:rPr>
              <w:t> </w:t>
            </w:r>
            <w:r>
              <w:rPr>
                <w:sz w:val="18"/>
                <w:vertAlign w:val="baseline"/>
              </w:rPr>
              <w:t>(mcd</w:t>
            </w:r>
            <w:r>
              <w:rPr>
                <w:spacing w:val="-1"/>
                <w:sz w:val="18"/>
                <w:vertAlign w:val="baseline"/>
              </w:rPr>
              <w:t> </w:t>
            </w:r>
            <w:r>
              <w:rPr>
                <w:sz w:val="18"/>
                <w:vertAlign w:val="baseline"/>
              </w:rPr>
              <w:t>x</w:t>
            </w:r>
            <w:r>
              <w:rPr>
                <w:spacing w:val="-4"/>
                <w:sz w:val="18"/>
                <w:vertAlign w:val="baseline"/>
              </w:rPr>
              <w:t> </w:t>
            </w:r>
            <w:r>
              <w:rPr>
                <w:sz w:val="18"/>
                <w:vertAlign w:val="baseline"/>
              </w:rPr>
              <w:t>m</w:t>
            </w:r>
            <w:r>
              <w:rPr>
                <w:sz w:val="18"/>
                <w:vertAlign w:val="superscript"/>
              </w:rPr>
              <w:t>-2</w:t>
            </w:r>
            <w:r>
              <w:rPr>
                <w:spacing w:val="-4"/>
                <w:sz w:val="18"/>
                <w:vertAlign w:val="baseline"/>
              </w:rPr>
              <w:t> </w:t>
            </w:r>
            <w:r>
              <w:rPr>
                <w:sz w:val="18"/>
                <w:vertAlign w:val="baseline"/>
              </w:rPr>
              <w:t>x</w:t>
            </w:r>
            <w:r>
              <w:rPr>
                <w:spacing w:val="-4"/>
                <w:sz w:val="18"/>
                <w:vertAlign w:val="baseline"/>
              </w:rPr>
              <w:t> </w:t>
            </w:r>
            <w:r>
              <w:rPr>
                <w:sz w:val="18"/>
                <w:vertAlign w:val="baseline"/>
              </w:rPr>
              <w:t>lux</w:t>
            </w:r>
            <w:r>
              <w:rPr>
                <w:sz w:val="18"/>
                <w:vertAlign w:val="superscript"/>
              </w:rPr>
              <w:t>-1</w:t>
            </w:r>
            <w:r>
              <w:rPr>
                <w:sz w:val="18"/>
                <w:vertAlign w:val="baseline"/>
              </w:rPr>
              <w:t>); S –</w:t>
            </w:r>
            <w:r>
              <w:rPr>
                <w:spacing w:val="40"/>
                <w:sz w:val="18"/>
                <w:vertAlign w:val="baseline"/>
              </w:rPr>
              <w:t> </w:t>
            </w:r>
            <w:r>
              <w:rPr>
                <w:sz w:val="18"/>
                <w:vertAlign w:val="baseline"/>
              </w:rPr>
              <w:t>вредност отпора на клизање (SRT)</w:t>
            </w:r>
          </w:p>
        </w:tc>
      </w:tr>
    </w:tbl>
    <w:sectPr>
      <w:pgSz w:w="11910" w:h="16850"/>
      <w:pgMar w:header="0" w:footer="756" w:top="1400" w:bottom="940" w:left="1275" w:right="1275"/>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Arial">
    <w:altName w:val="Arial"/>
    <w:charset w:val="1"/>
    <w:family w:val="swiss"/>
    <w:pitch w:val="variable"/>
  </w:font>
  <w:font w:name="Microsoft Sans Serif">
    <w:altName w:val="Microsoft Sans Serif"/>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189696">
              <wp:simplePos x="0" y="0"/>
              <wp:positionH relativeFrom="page">
                <wp:posOffset>6419850</wp:posOffset>
              </wp:positionH>
              <wp:positionV relativeFrom="page">
                <wp:posOffset>10074221</wp:posOffset>
              </wp:positionV>
              <wp:extent cx="297180" cy="182245"/>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297180" cy="182245"/>
                      </a:xfrm>
                      <a:prstGeom prst="rect">
                        <a:avLst/>
                      </a:prstGeom>
                    </wps:spPr>
                    <wps:txbx>
                      <w:txbxContent>
                        <w:p>
                          <w:pPr>
                            <w:pStyle w:val="BodyText"/>
                            <w:spacing w:before="17"/>
                            <w:ind w:left="20"/>
                            <w:rPr>
                              <w:rFonts w:ascii="Microsoft Sans Serif"/>
                            </w:rPr>
                          </w:pPr>
                          <w:r>
                            <w:rPr>
                              <w:rFonts w:ascii="Microsoft Sans Serif"/>
                              <w:spacing w:val="-5"/>
                            </w:rPr>
                            <w:fldChar w:fldCharType="begin"/>
                          </w:r>
                          <w:r>
                            <w:rPr>
                              <w:rFonts w:ascii="Microsoft Sans Serif"/>
                              <w:spacing w:val="-5"/>
                            </w:rPr>
                            <w:instrText> PAGE </w:instrText>
                          </w:r>
                          <w:r>
                            <w:rPr>
                              <w:rFonts w:ascii="Microsoft Sans Serif"/>
                              <w:spacing w:val="-5"/>
                            </w:rPr>
                            <w:fldChar w:fldCharType="separate"/>
                          </w:r>
                          <w:r>
                            <w:rPr>
                              <w:rFonts w:ascii="Microsoft Sans Serif"/>
                              <w:spacing w:val="-5"/>
                            </w:rPr>
                            <w:t>100</w:t>
                          </w:r>
                          <w:r>
                            <w:rPr>
                              <w:rFonts w:ascii="Microsoft Sans Serif"/>
                              <w:spacing w:val="-5"/>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05.5pt;margin-top:793.245789pt;width:23.4pt;height:14.35pt;mso-position-horizontal-relative:page;mso-position-vertical-relative:page;z-index:-19126784" type="#_x0000_t202" id="docshape1" filled="false" stroked="false">
              <v:textbox inset="0,0,0,0">
                <w:txbxContent>
                  <w:p>
                    <w:pPr>
                      <w:pStyle w:val="BodyText"/>
                      <w:spacing w:before="17"/>
                      <w:ind w:left="20"/>
                      <w:rPr>
                        <w:rFonts w:ascii="Microsoft Sans Serif"/>
                      </w:rPr>
                    </w:pPr>
                    <w:r>
                      <w:rPr>
                        <w:rFonts w:ascii="Microsoft Sans Serif"/>
                        <w:spacing w:val="-5"/>
                      </w:rPr>
                      <w:fldChar w:fldCharType="begin"/>
                    </w:r>
                    <w:r>
                      <w:rPr>
                        <w:rFonts w:ascii="Microsoft Sans Serif"/>
                        <w:spacing w:val="-5"/>
                      </w:rPr>
                      <w:instrText> PAGE </w:instrText>
                    </w:r>
                    <w:r>
                      <w:rPr>
                        <w:rFonts w:ascii="Microsoft Sans Serif"/>
                        <w:spacing w:val="-5"/>
                      </w:rPr>
                      <w:fldChar w:fldCharType="separate"/>
                    </w:r>
                    <w:r>
                      <w:rPr>
                        <w:rFonts w:ascii="Microsoft Sans Serif"/>
                        <w:spacing w:val="-5"/>
                      </w:rPr>
                      <w:t>100</w:t>
                    </w:r>
                    <w:r>
                      <w:rPr>
                        <w:rFonts w:ascii="Microsoft Sans Serif"/>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7">
    <w:multiLevelType w:val="hybridMultilevel"/>
    <w:lvl w:ilvl="0">
      <w:start w:val="1"/>
      <w:numFmt w:val="decimal"/>
      <w:lvlText w:val="%1)"/>
      <w:lvlJc w:val="left"/>
      <w:pPr>
        <w:ind w:left="590" w:hanging="454"/>
        <w:jc w:val="left"/>
      </w:pPr>
      <w:rPr>
        <w:rFonts w:hint="default" w:ascii="Microsoft Sans Serif" w:hAnsi="Microsoft Sans Serif" w:eastAsia="Microsoft Sans Serif" w:cs="Microsoft Sans Serif"/>
        <w:b w:val="0"/>
        <w:bCs w:val="0"/>
        <w:i w:val="0"/>
        <w:iCs w:val="0"/>
        <w:spacing w:val="-1"/>
        <w:w w:val="100"/>
        <w:sz w:val="22"/>
        <w:szCs w:val="22"/>
        <w:lang w:val="Cy-sr-SP" w:eastAsia="en-US" w:bidi="ar-SA"/>
      </w:rPr>
    </w:lvl>
    <w:lvl w:ilvl="1">
      <w:start w:val="0"/>
      <w:numFmt w:val="bullet"/>
      <w:lvlText w:val="•"/>
      <w:lvlJc w:val="left"/>
      <w:pPr>
        <w:ind w:left="1475" w:hanging="454"/>
      </w:pPr>
      <w:rPr>
        <w:rFonts w:hint="default"/>
        <w:lang w:val="Cy-sr-SP" w:eastAsia="en-US" w:bidi="ar-SA"/>
      </w:rPr>
    </w:lvl>
    <w:lvl w:ilvl="2">
      <w:start w:val="0"/>
      <w:numFmt w:val="bullet"/>
      <w:lvlText w:val="•"/>
      <w:lvlJc w:val="left"/>
      <w:pPr>
        <w:ind w:left="2351" w:hanging="454"/>
      </w:pPr>
      <w:rPr>
        <w:rFonts w:hint="default"/>
        <w:lang w:val="Cy-sr-SP" w:eastAsia="en-US" w:bidi="ar-SA"/>
      </w:rPr>
    </w:lvl>
    <w:lvl w:ilvl="3">
      <w:start w:val="0"/>
      <w:numFmt w:val="bullet"/>
      <w:lvlText w:val="•"/>
      <w:lvlJc w:val="left"/>
      <w:pPr>
        <w:ind w:left="3226" w:hanging="454"/>
      </w:pPr>
      <w:rPr>
        <w:rFonts w:hint="default"/>
        <w:lang w:val="Cy-sr-SP" w:eastAsia="en-US" w:bidi="ar-SA"/>
      </w:rPr>
    </w:lvl>
    <w:lvl w:ilvl="4">
      <w:start w:val="0"/>
      <w:numFmt w:val="bullet"/>
      <w:lvlText w:val="•"/>
      <w:lvlJc w:val="left"/>
      <w:pPr>
        <w:ind w:left="4102" w:hanging="454"/>
      </w:pPr>
      <w:rPr>
        <w:rFonts w:hint="default"/>
        <w:lang w:val="Cy-sr-SP" w:eastAsia="en-US" w:bidi="ar-SA"/>
      </w:rPr>
    </w:lvl>
    <w:lvl w:ilvl="5">
      <w:start w:val="0"/>
      <w:numFmt w:val="bullet"/>
      <w:lvlText w:val="•"/>
      <w:lvlJc w:val="left"/>
      <w:pPr>
        <w:ind w:left="4978" w:hanging="454"/>
      </w:pPr>
      <w:rPr>
        <w:rFonts w:hint="default"/>
        <w:lang w:val="Cy-sr-SP" w:eastAsia="en-US" w:bidi="ar-SA"/>
      </w:rPr>
    </w:lvl>
    <w:lvl w:ilvl="6">
      <w:start w:val="0"/>
      <w:numFmt w:val="bullet"/>
      <w:lvlText w:val="•"/>
      <w:lvlJc w:val="left"/>
      <w:pPr>
        <w:ind w:left="5853" w:hanging="454"/>
      </w:pPr>
      <w:rPr>
        <w:rFonts w:hint="default"/>
        <w:lang w:val="Cy-sr-SP" w:eastAsia="en-US" w:bidi="ar-SA"/>
      </w:rPr>
    </w:lvl>
    <w:lvl w:ilvl="7">
      <w:start w:val="0"/>
      <w:numFmt w:val="bullet"/>
      <w:lvlText w:val="•"/>
      <w:lvlJc w:val="left"/>
      <w:pPr>
        <w:ind w:left="6729" w:hanging="454"/>
      </w:pPr>
      <w:rPr>
        <w:rFonts w:hint="default"/>
        <w:lang w:val="Cy-sr-SP" w:eastAsia="en-US" w:bidi="ar-SA"/>
      </w:rPr>
    </w:lvl>
    <w:lvl w:ilvl="8">
      <w:start w:val="0"/>
      <w:numFmt w:val="bullet"/>
      <w:lvlText w:val="•"/>
      <w:lvlJc w:val="left"/>
      <w:pPr>
        <w:ind w:left="7605" w:hanging="454"/>
      </w:pPr>
      <w:rPr>
        <w:rFonts w:hint="default"/>
        <w:lang w:val="Cy-sr-SP" w:eastAsia="en-US" w:bidi="ar-SA"/>
      </w:rPr>
    </w:lvl>
  </w:abstractNum>
  <w:abstractNum w:abstractNumId="36">
    <w:multiLevelType w:val="hybridMultilevel"/>
    <w:lvl w:ilvl="0">
      <w:start w:val="1"/>
      <w:numFmt w:val="decimal"/>
      <w:lvlText w:val="%1)"/>
      <w:lvlJc w:val="left"/>
      <w:pPr>
        <w:ind w:left="590" w:hanging="454"/>
        <w:jc w:val="left"/>
      </w:pPr>
      <w:rPr>
        <w:rFonts w:hint="default" w:ascii="Microsoft Sans Serif" w:hAnsi="Microsoft Sans Serif" w:eastAsia="Microsoft Sans Serif" w:cs="Microsoft Sans Serif"/>
        <w:b w:val="0"/>
        <w:bCs w:val="0"/>
        <w:i w:val="0"/>
        <w:iCs w:val="0"/>
        <w:spacing w:val="-1"/>
        <w:w w:val="100"/>
        <w:sz w:val="22"/>
        <w:szCs w:val="22"/>
        <w:lang w:val="Cy-sr-SP" w:eastAsia="en-US" w:bidi="ar-SA"/>
      </w:rPr>
    </w:lvl>
    <w:lvl w:ilvl="1">
      <w:start w:val="0"/>
      <w:numFmt w:val="bullet"/>
      <w:lvlText w:val="•"/>
      <w:lvlJc w:val="left"/>
      <w:pPr>
        <w:ind w:left="1475" w:hanging="454"/>
      </w:pPr>
      <w:rPr>
        <w:rFonts w:hint="default"/>
        <w:lang w:val="Cy-sr-SP" w:eastAsia="en-US" w:bidi="ar-SA"/>
      </w:rPr>
    </w:lvl>
    <w:lvl w:ilvl="2">
      <w:start w:val="0"/>
      <w:numFmt w:val="bullet"/>
      <w:lvlText w:val="•"/>
      <w:lvlJc w:val="left"/>
      <w:pPr>
        <w:ind w:left="2351" w:hanging="454"/>
      </w:pPr>
      <w:rPr>
        <w:rFonts w:hint="default"/>
        <w:lang w:val="Cy-sr-SP" w:eastAsia="en-US" w:bidi="ar-SA"/>
      </w:rPr>
    </w:lvl>
    <w:lvl w:ilvl="3">
      <w:start w:val="0"/>
      <w:numFmt w:val="bullet"/>
      <w:lvlText w:val="•"/>
      <w:lvlJc w:val="left"/>
      <w:pPr>
        <w:ind w:left="3226" w:hanging="454"/>
      </w:pPr>
      <w:rPr>
        <w:rFonts w:hint="default"/>
        <w:lang w:val="Cy-sr-SP" w:eastAsia="en-US" w:bidi="ar-SA"/>
      </w:rPr>
    </w:lvl>
    <w:lvl w:ilvl="4">
      <w:start w:val="0"/>
      <w:numFmt w:val="bullet"/>
      <w:lvlText w:val="•"/>
      <w:lvlJc w:val="left"/>
      <w:pPr>
        <w:ind w:left="4102" w:hanging="454"/>
      </w:pPr>
      <w:rPr>
        <w:rFonts w:hint="default"/>
        <w:lang w:val="Cy-sr-SP" w:eastAsia="en-US" w:bidi="ar-SA"/>
      </w:rPr>
    </w:lvl>
    <w:lvl w:ilvl="5">
      <w:start w:val="0"/>
      <w:numFmt w:val="bullet"/>
      <w:lvlText w:val="•"/>
      <w:lvlJc w:val="left"/>
      <w:pPr>
        <w:ind w:left="4978" w:hanging="454"/>
      </w:pPr>
      <w:rPr>
        <w:rFonts w:hint="default"/>
        <w:lang w:val="Cy-sr-SP" w:eastAsia="en-US" w:bidi="ar-SA"/>
      </w:rPr>
    </w:lvl>
    <w:lvl w:ilvl="6">
      <w:start w:val="0"/>
      <w:numFmt w:val="bullet"/>
      <w:lvlText w:val="•"/>
      <w:lvlJc w:val="left"/>
      <w:pPr>
        <w:ind w:left="5853" w:hanging="454"/>
      </w:pPr>
      <w:rPr>
        <w:rFonts w:hint="default"/>
        <w:lang w:val="Cy-sr-SP" w:eastAsia="en-US" w:bidi="ar-SA"/>
      </w:rPr>
    </w:lvl>
    <w:lvl w:ilvl="7">
      <w:start w:val="0"/>
      <w:numFmt w:val="bullet"/>
      <w:lvlText w:val="•"/>
      <w:lvlJc w:val="left"/>
      <w:pPr>
        <w:ind w:left="6729" w:hanging="454"/>
      </w:pPr>
      <w:rPr>
        <w:rFonts w:hint="default"/>
        <w:lang w:val="Cy-sr-SP" w:eastAsia="en-US" w:bidi="ar-SA"/>
      </w:rPr>
    </w:lvl>
    <w:lvl w:ilvl="8">
      <w:start w:val="0"/>
      <w:numFmt w:val="bullet"/>
      <w:lvlText w:val="•"/>
      <w:lvlJc w:val="left"/>
      <w:pPr>
        <w:ind w:left="7605" w:hanging="454"/>
      </w:pPr>
      <w:rPr>
        <w:rFonts w:hint="default"/>
        <w:lang w:val="Cy-sr-SP" w:eastAsia="en-US" w:bidi="ar-SA"/>
      </w:rPr>
    </w:lvl>
  </w:abstractNum>
  <w:abstractNum w:abstractNumId="35">
    <w:multiLevelType w:val="hybridMultilevel"/>
    <w:lvl w:ilvl="0">
      <w:start w:val="1"/>
      <w:numFmt w:val="decimal"/>
      <w:lvlText w:val="%1)"/>
      <w:lvlJc w:val="left"/>
      <w:pPr>
        <w:ind w:left="590" w:hanging="454"/>
        <w:jc w:val="left"/>
      </w:pPr>
      <w:rPr>
        <w:rFonts w:hint="default" w:ascii="Microsoft Sans Serif" w:hAnsi="Microsoft Sans Serif" w:eastAsia="Microsoft Sans Serif" w:cs="Microsoft Sans Serif"/>
        <w:b w:val="0"/>
        <w:bCs w:val="0"/>
        <w:i w:val="0"/>
        <w:iCs w:val="0"/>
        <w:spacing w:val="-1"/>
        <w:w w:val="100"/>
        <w:sz w:val="22"/>
        <w:szCs w:val="22"/>
        <w:lang w:val="Cy-sr-SP" w:eastAsia="en-US" w:bidi="ar-SA"/>
      </w:rPr>
    </w:lvl>
    <w:lvl w:ilvl="1">
      <w:start w:val="0"/>
      <w:numFmt w:val="bullet"/>
      <w:lvlText w:val="•"/>
      <w:lvlJc w:val="left"/>
      <w:pPr>
        <w:ind w:left="1475" w:hanging="454"/>
      </w:pPr>
      <w:rPr>
        <w:rFonts w:hint="default"/>
        <w:lang w:val="Cy-sr-SP" w:eastAsia="en-US" w:bidi="ar-SA"/>
      </w:rPr>
    </w:lvl>
    <w:lvl w:ilvl="2">
      <w:start w:val="0"/>
      <w:numFmt w:val="bullet"/>
      <w:lvlText w:val="•"/>
      <w:lvlJc w:val="left"/>
      <w:pPr>
        <w:ind w:left="2351" w:hanging="454"/>
      </w:pPr>
      <w:rPr>
        <w:rFonts w:hint="default"/>
        <w:lang w:val="Cy-sr-SP" w:eastAsia="en-US" w:bidi="ar-SA"/>
      </w:rPr>
    </w:lvl>
    <w:lvl w:ilvl="3">
      <w:start w:val="0"/>
      <w:numFmt w:val="bullet"/>
      <w:lvlText w:val="•"/>
      <w:lvlJc w:val="left"/>
      <w:pPr>
        <w:ind w:left="3226" w:hanging="454"/>
      </w:pPr>
      <w:rPr>
        <w:rFonts w:hint="default"/>
        <w:lang w:val="Cy-sr-SP" w:eastAsia="en-US" w:bidi="ar-SA"/>
      </w:rPr>
    </w:lvl>
    <w:lvl w:ilvl="4">
      <w:start w:val="0"/>
      <w:numFmt w:val="bullet"/>
      <w:lvlText w:val="•"/>
      <w:lvlJc w:val="left"/>
      <w:pPr>
        <w:ind w:left="4102" w:hanging="454"/>
      </w:pPr>
      <w:rPr>
        <w:rFonts w:hint="default"/>
        <w:lang w:val="Cy-sr-SP" w:eastAsia="en-US" w:bidi="ar-SA"/>
      </w:rPr>
    </w:lvl>
    <w:lvl w:ilvl="5">
      <w:start w:val="0"/>
      <w:numFmt w:val="bullet"/>
      <w:lvlText w:val="•"/>
      <w:lvlJc w:val="left"/>
      <w:pPr>
        <w:ind w:left="4978" w:hanging="454"/>
      </w:pPr>
      <w:rPr>
        <w:rFonts w:hint="default"/>
        <w:lang w:val="Cy-sr-SP" w:eastAsia="en-US" w:bidi="ar-SA"/>
      </w:rPr>
    </w:lvl>
    <w:lvl w:ilvl="6">
      <w:start w:val="0"/>
      <w:numFmt w:val="bullet"/>
      <w:lvlText w:val="•"/>
      <w:lvlJc w:val="left"/>
      <w:pPr>
        <w:ind w:left="5853" w:hanging="454"/>
      </w:pPr>
      <w:rPr>
        <w:rFonts w:hint="default"/>
        <w:lang w:val="Cy-sr-SP" w:eastAsia="en-US" w:bidi="ar-SA"/>
      </w:rPr>
    </w:lvl>
    <w:lvl w:ilvl="7">
      <w:start w:val="0"/>
      <w:numFmt w:val="bullet"/>
      <w:lvlText w:val="•"/>
      <w:lvlJc w:val="left"/>
      <w:pPr>
        <w:ind w:left="6729" w:hanging="454"/>
      </w:pPr>
      <w:rPr>
        <w:rFonts w:hint="default"/>
        <w:lang w:val="Cy-sr-SP" w:eastAsia="en-US" w:bidi="ar-SA"/>
      </w:rPr>
    </w:lvl>
    <w:lvl w:ilvl="8">
      <w:start w:val="0"/>
      <w:numFmt w:val="bullet"/>
      <w:lvlText w:val="•"/>
      <w:lvlJc w:val="left"/>
      <w:pPr>
        <w:ind w:left="7605" w:hanging="454"/>
      </w:pPr>
      <w:rPr>
        <w:rFonts w:hint="default"/>
        <w:lang w:val="Cy-sr-SP" w:eastAsia="en-US" w:bidi="ar-SA"/>
      </w:rPr>
    </w:lvl>
  </w:abstractNum>
  <w:abstractNum w:abstractNumId="34">
    <w:multiLevelType w:val="hybridMultilevel"/>
    <w:lvl w:ilvl="0">
      <w:start w:val="1"/>
      <w:numFmt w:val="decimal"/>
      <w:lvlText w:val="%1."/>
      <w:lvlJc w:val="left"/>
      <w:pPr>
        <w:ind w:left="1485" w:hanging="143"/>
        <w:jc w:val="right"/>
      </w:pPr>
      <w:rPr>
        <w:rFonts w:hint="default"/>
        <w:spacing w:val="0"/>
        <w:w w:val="99"/>
        <w:lang w:val="Cy-sr-SP" w:eastAsia="en-US" w:bidi="ar-SA"/>
      </w:rPr>
    </w:lvl>
    <w:lvl w:ilvl="1">
      <w:start w:val="0"/>
      <w:numFmt w:val="bullet"/>
      <w:lvlText w:val="•"/>
      <w:lvlJc w:val="left"/>
      <w:pPr>
        <w:ind w:left="1780" w:hanging="143"/>
      </w:pPr>
      <w:rPr>
        <w:rFonts w:hint="default"/>
        <w:lang w:val="Cy-sr-SP" w:eastAsia="en-US" w:bidi="ar-SA"/>
      </w:rPr>
    </w:lvl>
    <w:lvl w:ilvl="2">
      <w:start w:val="0"/>
      <w:numFmt w:val="bullet"/>
      <w:lvlText w:val="•"/>
      <w:lvlJc w:val="left"/>
      <w:pPr>
        <w:ind w:left="2080" w:hanging="143"/>
      </w:pPr>
      <w:rPr>
        <w:rFonts w:hint="default"/>
        <w:lang w:val="Cy-sr-SP" w:eastAsia="en-US" w:bidi="ar-SA"/>
      </w:rPr>
    </w:lvl>
    <w:lvl w:ilvl="3">
      <w:start w:val="0"/>
      <w:numFmt w:val="bullet"/>
      <w:lvlText w:val="•"/>
      <w:lvlJc w:val="left"/>
      <w:pPr>
        <w:ind w:left="2381" w:hanging="143"/>
      </w:pPr>
      <w:rPr>
        <w:rFonts w:hint="default"/>
        <w:lang w:val="Cy-sr-SP" w:eastAsia="en-US" w:bidi="ar-SA"/>
      </w:rPr>
    </w:lvl>
    <w:lvl w:ilvl="4">
      <w:start w:val="0"/>
      <w:numFmt w:val="bullet"/>
      <w:lvlText w:val="•"/>
      <w:lvlJc w:val="left"/>
      <w:pPr>
        <w:ind w:left="2681" w:hanging="143"/>
      </w:pPr>
      <w:rPr>
        <w:rFonts w:hint="default"/>
        <w:lang w:val="Cy-sr-SP" w:eastAsia="en-US" w:bidi="ar-SA"/>
      </w:rPr>
    </w:lvl>
    <w:lvl w:ilvl="5">
      <w:start w:val="0"/>
      <w:numFmt w:val="bullet"/>
      <w:lvlText w:val="•"/>
      <w:lvlJc w:val="left"/>
      <w:pPr>
        <w:ind w:left="2982" w:hanging="143"/>
      </w:pPr>
      <w:rPr>
        <w:rFonts w:hint="default"/>
        <w:lang w:val="Cy-sr-SP" w:eastAsia="en-US" w:bidi="ar-SA"/>
      </w:rPr>
    </w:lvl>
    <w:lvl w:ilvl="6">
      <w:start w:val="0"/>
      <w:numFmt w:val="bullet"/>
      <w:lvlText w:val="•"/>
      <w:lvlJc w:val="left"/>
      <w:pPr>
        <w:ind w:left="3282" w:hanging="143"/>
      </w:pPr>
      <w:rPr>
        <w:rFonts w:hint="default"/>
        <w:lang w:val="Cy-sr-SP" w:eastAsia="en-US" w:bidi="ar-SA"/>
      </w:rPr>
    </w:lvl>
    <w:lvl w:ilvl="7">
      <w:start w:val="0"/>
      <w:numFmt w:val="bullet"/>
      <w:lvlText w:val="•"/>
      <w:lvlJc w:val="left"/>
      <w:pPr>
        <w:ind w:left="3583" w:hanging="143"/>
      </w:pPr>
      <w:rPr>
        <w:rFonts w:hint="default"/>
        <w:lang w:val="Cy-sr-SP" w:eastAsia="en-US" w:bidi="ar-SA"/>
      </w:rPr>
    </w:lvl>
    <w:lvl w:ilvl="8">
      <w:start w:val="0"/>
      <w:numFmt w:val="bullet"/>
      <w:lvlText w:val="•"/>
      <w:lvlJc w:val="left"/>
      <w:pPr>
        <w:ind w:left="3883" w:hanging="143"/>
      </w:pPr>
      <w:rPr>
        <w:rFonts w:hint="default"/>
        <w:lang w:val="Cy-sr-SP" w:eastAsia="en-US" w:bidi="ar-SA"/>
      </w:rPr>
    </w:lvl>
  </w:abstractNum>
  <w:abstractNum w:abstractNumId="33">
    <w:multiLevelType w:val="hybridMultilevel"/>
    <w:lvl w:ilvl="0">
      <w:start w:val="1"/>
      <w:numFmt w:val="decimal"/>
      <w:lvlText w:val="%1)"/>
      <w:lvlJc w:val="left"/>
      <w:pPr>
        <w:ind w:left="590" w:hanging="454"/>
        <w:jc w:val="left"/>
      </w:pPr>
      <w:rPr>
        <w:rFonts w:hint="default"/>
        <w:spacing w:val="-1"/>
        <w:w w:val="100"/>
        <w:lang w:val="Cy-sr-SP" w:eastAsia="en-US" w:bidi="ar-SA"/>
      </w:rPr>
    </w:lvl>
    <w:lvl w:ilvl="1">
      <w:start w:val="0"/>
      <w:numFmt w:val="bullet"/>
      <w:lvlText w:val="•"/>
      <w:lvlJc w:val="left"/>
      <w:pPr>
        <w:ind w:left="1475" w:hanging="454"/>
      </w:pPr>
      <w:rPr>
        <w:rFonts w:hint="default"/>
        <w:lang w:val="Cy-sr-SP" w:eastAsia="en-US" w:bidi="ar-SA"/>
      </w:rPr>
    </w:lvl>
    <w:lvl w:ilvl="2">
      <w:start w:val="0"/>
      <w:numFmt w:val="bullet"/>
      <w:lvlText w:val="•"/>
      <w:lvlJc w:val="left"/>
      <w:pPr>
        <w:ind w:left="2351" w:hanging="454"/>
      </w:pPr>
      <w:rPr>
        <w:rFonts w:hint="default"/>
        <w:lang w:val="Cy-sr-SP" w:eastAsia="en-US" w:bidi="ar-SA"/>
      </w:rPr>
    </w:lvl>
    <w:lvl w:ilvl="3">
      <w:start w:val="0"/>
      <w:numFmt w:val="bullet"/>
      <w:lvlText w:val="•"/>
      <w:lvlJc w:val="left"/>
      <w:pPr>
        <w:ind w:left="3226" w:hanging="454"/>
      </w:pPr>
      <w:rPr>
        <w:rFonts w:hint="default"/>
        <w:lang w:val="Cy-sr-SP" w:eastAsia="en-US" w:bidi="ar-SA"/>
      </w:rPr>
    </w:lvl>
    <w:lvl w:ilvl="4">
      <w:start w:val="0"/>
      <w:numFmt w:val="bullet"/>
      <w:lvlText w:val="•"/>
      <w:lvlJc w:val="left"/>
      <w:pPr>
        <w:ind w:left="4102" w:hanging="454"/>
      </w:pPr>
      <w:rPr>
        <w:rFonts w:hint="default"/>
        <w:lang w:val="Cy-sr-SP" w:eastAsia="en-US" w:bidi="ar-SA"/>
      </w:rPr>
    </w:lvl>
    <w:lvl w:ilvl="5">
      <w:start w:val="0"/>
      <w:numFmt w:val="bullet"/>
      <w:lvlText w:val="•"/>
      <w:lvlJc w:val="left"/>
      <w:pPr>
        <w:ind w:left="4978" w:hanging="454"/>
      </w:pPr>
      <w:rPr>
        <w:rFonts w:hint="default"/>
        <w:lang w:val="Cy-sr-SP" w:eastAsia="en-US" w:bidi="ar-SA"/>
      </w:rPr>
    </w:lvl>
    <w:lvl w:ilvl="6">
      <w:start w:val="0"/>
      <w:numFmt w:val="bullet"/>
      <w:lvlText w:val="•"/>
      <w:lvlJc w:val="left"/>
      <w:pPr>
        <w:ind w:left="5853" w:hanging="454"/>
      </w:pPr>
      <w:rPr>
        <w:rFonts w:hint="default"/>
        <w:lang w:val="Cy-sr-SP" w:eastAsia="en-US" w:bidi="ar-SA"/>
      </w:rPr>
    </w:lvl>
    <w:lvl w:ilvl="7">
      <w:start w:val="0"/>
      <w:numFmt w:val="bullet"/>
      <w:lvlText w:val="•"/>
      <w:lvlJc w:val="left"/>
      <w:pPr>
        <w:ind w:left="6729" w:hanging="454"/>
      </w:pPr>
      <w:rPr>
        <w:rFonts w:hint="default"/>
        <w:lang w:val="Cy-sr-SP" w:eastAsia="en-US" w:bidi="ar-SA"/>
      </w:rPr>
    </w:lvl>
    <w:lvl w:ilvl="8">
      <w:start w:val="0"/>
      <w:numFmt w:val="bullet"/>
      <w:lvlText w:val="•"/>
      <w:lvlJc w:val="left"/>
      <w:pPr>
        <w:ind w:left="7605" w:hanging="454"/>
      </w:pPr>
      <w:rPr>
        <w:rFonts w:hint="default"/>
        <w:lang w:val="Cy-sr-SP" w:eastAsia="en-US" w:bidi="ar-SA"/>
      </w:rPr>
    </w:lvl>
  </w:abstractNum>
  <w:abstractNum w:abstractNumId="32">
    <w:multiLevelType w:val="hybridMultilevel"/>
    <w:lvl w:ilvl="0">
      <w:start w:val="1"/>
      <w:numFmt w:val="decimal"/>
      <w:lvlText w:val="%1)"/>
      <w:lvlJc w:val="left"/>
      <w:pPr>
        <w:ind w:left="49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385" w:hanging="360"/>
      </w:pPr>
      <w:rPr>
        <w:rFonts w:hint="default"/>
        <w:lang w:val="Cy-sr-SP" w:eastAsia="en-US" w:bidi="ar-SA"/>
      </w:rPr>
    </w:lvl>
    <w:lvl w:ilvl="2">
      <w:start w:val="0"/>
      <w:numFmt w:val="bullet"/>
      <w:lvlText w:val="•"/>
      <w:lvlJc w:val="left"/>
      <w:pPr>
        <w:ind w:left="2271" w:hanging="360"/>
      </w:pPr>
      <w:rPr>
        <w:rFonts w:hint="default"/>
        <w:lang w:val="Cy-sr-SP" w:eastAsia="en-US" w:bidi="ar-SA"/>
      </w:rPr>
    </w:lvl>
    <w:lvl w:ilvl="3">
      <w:start w:val="0"/>
      <w:numFmt w:val="bullet"/>
      <w:lvlText w:val="•"/>
      <w:lvlJc w:val="left"/>
      <w:pPr>
        <w:ind w:left="3156" w:hanging="360"/>
      </w:pPr>
      <w:rPr>
        <w:rFonts w:hint="default"/>
        <w:lang w:val="Cy-sr-SP" w:eastAsia="en-US" w:bidi="ar-SA"/>
      </w:rPr>
    </w:lvl>
    <w:lvl w:ilvl="4">
      <w:start w:val="0"/>
      <w:numFmt w:val="bullet"/>
      <w:lvlText w:val="•"/>
      <w:lvlJc w:val="left"/>
      <w:pPr>
        <w:ind w:left="4042" w:hanging="360"/>
      </w:pPr>
      <w:rPr>
        <w:rFonts w:hint="default"/>
        <w:lang w:val="Cy-sr-SP" w:eastAsia="en-US" w:bidi="ar-SA"/>
      </w:rPr>
    </w:lvl>
    <w:lvl w:ilvl="5">
      <w:start w:val="0"/>
      <w:numFmt w:val="bullet"/>
      <w:lvlText w:val="•"/>
      <w:lvlJc w:val="left"/>
      <w:pPr>
        <w:ind w:left="4928" w:hanging="360"/>
      </w:pPr>
      <w:rPr>
        <w:rFonts w:hint="default"/>
        <w:lang w:val="Cy-sr-SP" w:eastAsia="en-US" w:bidi="ar-SA"/>
      </w:rPr>
    </w:lvl>
    <w:lvl w:ilvl="6">
      <w:start w:val="0"/>
      <w:numFmt w:val="bullet"/>
      <w:lvlText w:val="•"/>
      <w:lvlJc w:val="left"/>
      <w:pPr>
        <w:ind w:left="5813" w:hanging="360"/>
      </w:pPr>
      <w:rPr>
        <w:rFonts w:hint="default"/>
        <w:lang w:val="Cy-sr-SP" w:eastAsia="en-US" w:bidi="ar-SA"/>
      </w:rPr>
    </w:lvl>
    <w:lvl w:ilvl="7">
      <w:start w:val="0"/>
      <w:numFmt w:val="bullet"/>
      <w:lvlText w:val="•"/>
      <w:lvlJc w:val="left"/>
      <w:pPr>
        <w:ind w:left="6699" w:hanging="360"/>
      </w:pPr>
      <w:rPr>
        <w:rFonts w:hint="default"/>
        <w:lang w:val="Cy-sr-SP" w:eastAsia="en-US" w:bidi="ar-SA"/>
      </w:rPr>
    </w:lvl>
    <w:lvl w:ilvl="8">
      <w:start w:val="0"/>
      <w:numFmt w:val="bullet"/>
      <w:lvlText w:val="•"/>
      <w:lvlJc w:val="left"/>
      <w:pPr>
        <w:ind w:left="7585" w:hanging="360"/>
      </w:pPr>
      <w:rPr>
        <w:rFonts w:hint="default"/>
        <w:lang w:val="Cy-sr-SP" w:eastAsia="en-US" w:bidi="ar-SA"/>
      </w:rPr>
    </w:lvl>
  </w:abstractNum>
  <w:abstractNum w:abstractNumId="31">
    <w:multiLevelType w:val="hybridMultilevel"/>
    <w:lvl w:ilvl="0">
      <w:start w:val="6"/>
      <w:numFmt w:val="decimal"/>
      <w:lvlText w:val="%1)"/>
      <w:lvlJc w:val="left"/>
      <w:pPr>
        <w:ind w:left="136" w:hanging="185"/>
        <w:jc w:val="left"/>
      </w:pPr>
      <w:rPr>
        <w:rFonts w:hint="default" w:ascii="Times New Roman" w:hAnsi="Times New Roman" w:eastAsia="Times New Roman" w:cs="Times New Roman"/>
        <w:b w:val="0"/>
        <w:bCs w:val="0"/>
        <w:i w:val="0"/>
        <w:iCs w:val="0"/>
        <w:spacing w:val="-2"/>
        <w:w w:val="99"/>
        <w:sz w:val="20"/>
        <w:szCs w:val="20"/>
        <w:lang w:val="Cy-sr-SP" w:eastAsia="en-US" w:bidi="ar-SA"/>
      </w:rPr>
    </w:lvl>
    <w:lvl w:ilvl="1">
      <w:start w:val="0"/>
      <w:numFmt w:val="bullet"/>
      <w:lvlText w:val="•"/>
      <w:lvlJc w:val="left"/>
      <w:pPr>
        <w:ind w:left="1061" w:hanging="185"/>
      </w:pPr>
      <w:rPr>
        <w:rFonts w:hint="default"/>
        <w:lang w:val="Cy-sr-SP" w:eastAsia="en-US" w:bidi="ar-SA"/>
      </w:rPr>
    </w:lvl>
    <w:lvl w:ilvl="2">
      <w:start w:val="0"/>
      <w:numFmt w:val="bullet"/>
      <w:lvlText w:val="•"/>
      <w:lvlJc w:val="left"/>
      <w:pPr>
        <w:ind w:left="1983" w:hanging="185"/>
      </w:pPr>
      <w:rPr>
        <w:rFonts w:hint="default"/>
        <w:lang w:val="Cy-sr-SP" w:eastAsia="en-US" w:bidi="ar-SA"/>
      </w:rPr>
    </w:lvl>
    <w:lvl w:ilvl="3">
      <w:start w:val="0"/>
      <w:numFmt w:val="bullet"/>
      <w:lvlText w:val="•"/>
      <w:lvlJc w:val="left"/>
      <w:pPr>
        <w:ind w:left="2904" w:hanging="185"/>
      </w:pPr>
      <w:rPr>
        <w:rFonts w:hint="default"/>
        <w:lang w:val="Cy-sr-SP" w:eastAsia="en-US" w:bidi="ar-SA"/>
      </w:rPr>
    </w:lvl>
    <w:lvl w:ilvl="4">
      <w:start w:val="0"/>
      <w:numFmt w:val="bullet"/>
      <w:lvlText w:val="•"/>
      <w:lvlJc w:val="left"/>
      <w:pPr>
        <w:ind w:left="3826" w:hanging="185"/>
      </w:pPr>
      <w:rPr>
        <w:rFonts w:hint="default"/>
        <w:lang w:val="Cy-sr-SP" w:eastAsia="en-US" w:bidi="ar-SA"/>
      </w:rPr>
    </w:lvl>
    <w:lvl w:ilvl="5">
      <w:start w:val="0"/>
      <w:numFmt w:val="bullet"/>
      <w:lvlText w:val="•"/>
      <w:lvlJc w:val="left"/>
      <w:pPr>
        <w:ind w:left="4748" w:hanging="185"/>
      </w:pPr>
      <w:rPr>
        <w:rFonts w:hint="default"/>
        <w:lang w:val="Cy-sr-SP" w:eastAsia="en-US" w:bidi="ar-SA"/>
      </w:rPr>
    </w:lvl>
    <w:lvl w:ilvl="6">
      <w:start w:val="0"/>
      <w:numFmt w:val="bullet"/>
      <w:lvlText w:val="•"/>
      <w:lvlJc w:val="left"/>
      <w:pPr>
        <w:ind w:left="5669" w:hanging="185"/>
      </w:pPr>
      <w:rPr>
        <w:rFonts w:hint="default"/>
        <w:lang w:val="Cy-sr-SP" w:eastAsia="en-US" w:bidi="ar-SA"/>
      </w:rPr>
    </w:lvl>
    <w:lvl w:ilvl="7">
      <w:start w:val="0"/>
      <w:numFmt w:val="bullet"/>
      <w:lvlText w:val="•"/>
      <w:lvlJc w:val="left"/>
      <w:pPr>
        <w:ind w:left="6591" w:hanging="185"/>
      </w:pPr>
      <w:rPr>
        <w:rFonts w:hint="default"/>
        <w:lang w:val="Cy-sr-SP" w:eastAsia="en-US" w:bidi="ar-SA"/>
      </w:rPr>
    </w:lvl>
    <w:lvl w:ilvl="8">
      <w:start w:val="0"/>
      <w:numFmt w:val="bullet"/>
      <w:lvlText w:val="•"/>
      <w:lvlJc w:val="left"/>
      <w:pPr>
        <w:ind w:left="7513" w:hanging="185"/>
      </w:pPr>
      <w:rPr>
        <w:rFonts w:hint="default"/>
        <w:lang w:val="Cy-sr-SP" w:eastAsia="en-US" w:bidi="ar-SA"/>
      </w:rPr>
    </w:lvl>
  </w:abstractNum>
  <w:abstractNum w:abstractNumId="30">
    <w:multiLevelType w:val="hybridMultilevel"/>
    <w:lvl w:ilvl="0">
      <w:start w:val="1"/>
      <w:numFmt w:val="decimal"/>
      <w:lvlText w:val="%1)"/>
      <w:lvlJc w:val="left"/>
      <w:pPr>
        <w:ind w:left="1312"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2123" w:hanging="360"/>
      </w:pPr>
      <w:rPr>
        <w:rFonts w:hint="default"/>
        <w:lang w:val="Cy-sr-SP" w:eastAsia="en-US" w:bidi="ar-SA"/>
      </w:rPr>
    </w:lvl>
    <w:lvl w:ilvl="2">
      <w:start w:val="0"/>
      <w:numFmt w:val="bullet"/>
      <w:lvlText w:val="•"/>
      <w:lvlJc w:val="left"/>
      <w:pPr>
        <w:ind w:left="2927" w:hanging="360"/>
      </w:pPr>
      <w:rPr>
        <w:rFonts w:hint="default"/>
        <w:lang w:val="Cy-sr-SP" w:eastAsia="en-US" w:bidi="ar-SA"/>
      </w:rPr>
    </w:lvl>
    <w:lvl w:ilvl="3">
      <w:start w:val="0"/>
      <w:numFmt w:val="bullet"/>
      <w:lvlText w:val="•"/>
      <w:lvlJc w:val="left"/>
      <w:pPr>
        <w:ind w:left="3730" w:hanging="360"/>
      </w:pPr>
      <w:rPr>
        <w:rFonts w:hint="default"/>
        <w:lang w:val="Cy-sr-SP" w:eastAsia="en-US" w:bidi="ar-SA"/>
      </w:rPr>
    </w:lvl>
    <w:lvl w:ilvl="4">
      <w:start w:val="0"/>
      <w:numFmt w:val="bullet"/>
      <w:lvlText w:val="•"/>
      <w:lvlJc w:val="left"/>
      <w:pPr>
        <w:ind w:left="4534" w:hanging="360"/>
      </w:pPr>
      <w:rPr>
        <w:rFonts w:hint="default"/>
        <w:lang w:val="Cy-sr-SP" w:eastAsia="en-US" w:bidi="ar-SA"/>
      </w:rPr>
    </w:lvl>
    <w:lvl w:ilvl="5">
      <w:start w:val="0"/>
      <w:numFmt w:val="bullet"/>
      <w:lvlText w:val="•"/>
      <w:lvlJc w:val="left"/>
      <w:pPr>
        <w:ind w:left="5338" w:hanging="360"/>
      </w:pPr>
      <w:rPr>
        <w:rFonts w:hint="default"/>
        <w:lang w:val="Cy-sr-SP" w:eastAsia="en-US" w:bidi="ar-SA"/>
      </w:rPr>
    </w:lvl>
    <w:lvl w:ilvl="6">
      <w:start w:val="0"/>
      <w:numFmt w:val="bullet"/>
      <w:lvlText w:val="•"/>
      <w:lvlJc w:val="left"/>
      <w:pPr>
        <w:ind w:left="6141" w:hanging="360"/>
      </w:pPr>
      <w:rPr>
        <w:rFonts w:hint="default"/>
        <w:lang w:val="Cy-sr-SP" w:eastAsia="en-US" w:bidi="ar-SA"/>
      </w:rPr>
    </w:lvl>
    <w:lvl w:ilvl="7">
      <w:start w:val="0"/>
      <w:numFmt w:val="bullet"/>
      <w:lvlText w:val="•"/>
      <w:lvlJc w:val="left"/>
      <w:pPr>
        <w:ind w:left="6945" w:hanging="360"/>
      </w:pPr>
      <w:rPr>
        <w:rFonts w:hint="default"/>
        <w:lang w:val="Cy-sr-SP" w:eastAsia="en-US" w:bidi="ar-SA"/>
      </w:rPr>
    </w:lvl>
    <w:lvl w:ilvl="8">
      <w:start w:val="0"/>
      <w:numFmt w:val="bullet"/>
      <w:lvlText w:val="•"/>
      <w:lvlJc w:val="left"/>
      <w:pPr>
        <w:ind w:left="7749" w:hanging="360"/>
      </w:pPr>
      <w:rPr>
        <w:rFonts w:hint="default"/>
        <w:lang w:val="Cy-sr-SP" w:eastAsia="en-US" w:bidi="ar-SA"/>
      </w:rPr>
    </w:lvl>
  </w:abstractNum>
  <w:abstractNum w:abstractNumId="29">
    <w:multiLevelType w:val="hybridMultilevel"/>
    <w:lvl w:ilvl="0">
      <w:start w:val="1"/>
      <w:numFmt w:val="decimal"/>
      <w:lvlText w:val="%1)"/>
      <w:lvlJc w:val="left"/>
      <w:pPr>
        <w:ind w:left="1312"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2123" w:hanging="360"/>
      </w:pPr>
      <w:rPr>
        <w:rFonts w:hint="default"/>
        <w:lang w:val="Cy-sr-SP" w:eastAsia="en-US" w:bidi="ar-SA"/>
      </w:rPr>
    </w:lvl>
    <w:lvl w:ilvl="2">
      <w:start w:val="0"/>
      <w:numFmt w:val="bullet"/>
      <w:lvlText w:val="•"/>
      <w:lvlJc w:val="left"/>
      <w:pPr>
        <w:ind w:left="2927" w:hanging="360"/>
      </w:pPr>
      <w:rPr>
        <w:rFonts w:hint="default"/>
        <w:lang w:val="Cy-sr-SP" w:eastAsia="en-US" w:bidi="ar-SA"/>
      </w:rPr>
    </w:lvl>
    <w:lvl w:ilvl="3">
      <w:start w:val="0"/>
      <w:numFmt w:val="bullet"/>
      <w:lvlText w:val="•"/>
      <w:lvlJc w:val="left"/>
      <w:pPr>
        <w:ind w:left="3730" w:hanging="360"/>
      </w:pPr>
      <w:rPr>
        <w:rFonts w:hint="default"/>
        <w:lang w:val="Cy-sr-SP" w:eastAsia="en-US" w:bidi="ar-SA"/>
      </w:rPr>
    </w:lvl>
    <w:lvl w:ilvl="4">
      <w:start w:val="0"/>
      <w:numFmt w:val="bullet"/>
      <w:lvlText w:val="•"/>
      <w:lvlJc w:val="left"/>
      <w:pPr>
        <w:ind w:left="4534" w:hanging="360"/>
      </w:pPr>
      <w:rPr>
        <w:rFonts w:hint="default"/>
        <w:lang w:val="Cy-sr-SP" w:eastAsia="en-US" w:bidi="ar-SA"/>
      </w:rPr>
    </w:lvl>
    <w:lvl w:ilvl="5">
      <w:start w:val="0"/>
      <w:numFmt w:val="bullet"/>
      <w:lvlText w:val="•"/>
      <w:lvlJc w:val="left"/>
      <w:pPr>
        <w:ind w:left="5338" w:hanging="360"/>
      </w:pPr>
      <w:rPr>
        <w:rFonts w:hint="default"/>
        <w:lang w:val="Cy-sr-SP" w:eastAsia="en-US" w:bidi="ar-SA"/>
      </w:rPr>
    </w:lvl>
    <w:lvl w:ilvl="6">
      <w:start w:val="0"/>
      <w:numFmt w:val="bullet"/>
      <w:lvlText w:val="•"/>
      <w:lvlJc w:val="left"/>
      <w:pPr>
        <w:ind w:left="6141" w:hanging="360"/>
      </w:pPr>
      <w:rPr>
        <w:rFonts w:hint="default"/>
        <w:lang w:val="Cy-sr-SP" w:eastAsia="en-US" w:bidi="ar-SA"/>
      </w:rPr>
    </w:lvl>
    <w:lvl w:ilvl="7">
      <w:start w:val="0"/>
      <w:numFmt w:val="bullet"/>
      <w:lvlText w:val="•"/>
      <w:lvlJc w:val="left"/>
      <w:pPr>
        <w:ind w:left="6945" w:hanging="360"/>
      </w:pPr>
      <w:rPr>
        <w:rFonts w:hint="default"/>
        <w:lang w:val="Cy-sr-SP" w:eastAsia="en-US" w:bidi="ar-SA"/>
      </w:rPr>
    </w:lvl>
    <w:lvl w:ilvl="8">
      <w:start w:val="0"/>
      <w:numFmt w:val="bullet"/>
      <w:lvlText w:val="•"/>
      <w:lvlJc w:val="left"/>
      <w:pPr>
        <w:ind w:left="7749" w:hanging="360"/>
      </w:pPr>
      <w:rPr>
        <w:rFonts w:hint="default"/>
        <w:lang w:val="Cy-sr-SP" w:eastAsia="en-US" w:bidi="ar-SA"/>
      </w:rPr>
    </w:lvl>
  </w:abstractNum>
  <w:abstractNum w:abstractNumId="28">
    <w:multiLevelType w:val="hybridMultilevel"/>
    <w:lvl w:ilvl="0">
      <w:start w:val="1"/>
      <w:numFmt w:val="decimal"/>
      <w:lvlText w:val="%1)"/>
      <w:lvlJc w:val="left"/>
      <w:pPr>
        <w:ind w:left="736" w:hanging="24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601" w:hanging="240"/>
      </w:pPr>
      <w:rPr>
        <w:rFonts w:hint="default"/>
        <w:lang w:val="Cy-sr-SP" w:eastAsia="en-US" w:bidi="ar-SA"/>
      </w:rPr>
    </w:lvl>
    <w:lvl w:ilvl="2">
      <w:start w:val="0"/>
      <w:numFmt w:val="bullet"/>
      <w:lvlText w:val="•"/>
      <w:lvlJc w:val="left"/>
      <w:pPr>
        <w:ind w:left="2463" w:hanging="240"/>
      </w:pPr>
      <w:rPr>
        <w:rFonts w:hint="default"/>
        <w:lang w:val="Cy-sr-SP" w:eastAsia="en-US" w:bidi="ar-SA"/>
      </w:rPr>
    </w:lvl>
    <w:lvl w:ilvl="3">
      <w:start w:val="0"/>
      <w:numFmt w:val="bullet"/>
      <w:lvlText w:val="•"/>
      <w:lvlJc w:val="left"/>
      <w:pPr>
        <w:ind w:left="3324" w:hanging="240"/>
      </w:pPr>
      <w:rPr>
        <w:rFonts w:hint="default"/>
        <w:lang w:val="Cy-sr-SP" w:eastAsia="en-US" w:bidi="ar-SA"/>
      </w:rPr>
    </w:lvl>
    <w:lvl w:ilvl="4">
      <w:start w:val="0"/>
      <w:numFmt w:val="bullet"/>
      <w:lvlText w:val="•"/>
      <w:lvlJc w:val="left"/>
      <w:pPr>
        <w:ind w:left="4186" w:hanging="240"/>
      </w:pPr>
      <w:rPr>
        <w:rFonts w:hint="default"/>
        <w:lang w:val="Cy-sr-SP" w:eastAsia="en-US" w:bidi="ar-SA"/>
      </w:rPr>
    </w:lvl>
    <w:lvl w:ilvl="5">
      <w:start w:val="0"/>
      <w:numFmt w:val="bullet"/>
      <w:lvlText w:val="•"/>
      <w:lvlJc w:val="left"/>
      <w:pPr>
        <w:ind w:left="5048" w:hanging="240"/>
      </w:pPr>
      <w:rPr>
        <w:rFonts w:hint="default"/>
        <w:lang w:val="Cy-sr-SP" w:eastAsia="en-US" w:bidi="ar-SA"/>
      </w:rPr>
    </w:lvl>
    <w:lvl w:ilvl="6">
      <w:start w:val="0"/>
      <w:numFmt w:val="bullet"/>
      <w:lvlText w:val="•"/>
      <w:lvlJc w:val="left"/>
      <w:pPr>
        <w:ind w:left="5909" w:hanging="240"/>
      </w:pPr>
      <w:rPr>
        <w:rFonts w:hint="default"/>
        <w:lang w:val="Cy-sr-SP" w:eastAsia="en-US" w:bidi="ar-SA"/>
      </w:rPr>
    </w:lvl>
    <w:lvl w:ilvl="7">
      <w:start w:val="0"/>
      <w:numFmt w:val="bullet"/>
      <w:lvlText w:val="•"/>
      <w:lvlJc w:val="left"/>
      <w:pPr>
        <w:ind w:left="6771" w:hanging="240"/>
      </w:pPr>
      <w:rPr>
        <w:rFonts w:hint="default"/>
        <w:lang w:val="Cy-sr-SP" w:eastAsia="en-US" w:bidi="ar-SA"/>
      </w:rPr>
    </w:lvl>
    <w:lvl w:ilvl="8">
      <w:start w:val="0"/>
      <w:numFmt w:val="bullet"/>
      <w:lvlText w:val="•"/>
      <w:lvlJc w:val="left"/>
      <w:pPr>
        <w:ind w:left="7633" w:hanging="240"/>
      </w:pPr>
      <w:rPr>
        <w:rFonts w:hint="default"/>
        <w:lang w:val="Cy-sr-SP" w:eastAsia="en-US" w:bidi="ar-SA"/>
      </w:rPr>
    </w:lvl>
  </w:abstractNum>
  <w:abstractNum w:abstractNumId="27">
    <w:multiLevelType w:val="hybridMultilevel"/>
    <w:lvl w:ilvl="0">
      <w:start w:val="1"/>
      <w:numFmt w:val="decimal"/>
      <w:lvlText w:val="%1)"/>
      <w:lvlJc w:val="left"/>
      <w:pPr>
        <w:ind w:left="736" w:hanging="24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601" w:hanging="240"/>
      </w:pPr>
      <w:rPr>
        <w:rFonts w:hint="default"/>
        <w:lang w:val="Cy-sr-SP" w:eastAsia="en-US" w:bidi="ar-SA"/>
      </w:rPr>
    </w:lvl>
    <w:lvl w:ilvl="2">
      <w:start w:val="0"/>
      <w:numFmt w:val="bullet"/>
      <w:lvlText w:val="•"/>
      <w:lvlJc w:val="left"/>
      <w:pPr>
        <w:ind w:left="2463" w:hanging="240"/>
      </w:pPr>
      <w:rPr>
        <w:rFonts w:hint="default"/>
        <w:lang w:val="Cy-sr-SP" w:eastAsia="en-US" w:bidi="ar-SA"/>
      </w:rPr>
    </w:lvl>
    <w:lvl w:ilvl="3">
      <w:start w:val="0"/>
      <w:numFmt w:val="bullet"/>
      <w:lvlText w:val="•"/>
      <w:lvlJc w:val="left"/>
      <w:pPr>
        <w:ind w:left="3324" w:hanging="240"/>
      </w:pPr>
      <w:rPr>
        <w:rFonts w:hint="default"/>
        <w:lang w:val="Cy-sr-SP" w:eastAsia="en-US" w:bidi="ar-SA"/>
      </w:rPr>
    </w:lvl>
    <w:lvl w:ilvl="4">
      <w:start w:val="0"/>
      <w:numFmt w:val="bullet"/>
      <w:lvlText w:val="•"/>
      <w:lvlJc w:val="left"/>
      <w:pPr>
        <w:ind w:left="4186" w:hanging="240"/>
      </w:pPr>
      <w:rPr>
        <w:rFonts w:hint="default"/>
        <w:lang w:val="Cy-sr-SP" w:eastAsia="en-US" w:bidi="ar-SA"/>
      </w:rPr>
    </w:lvl>
    <w:lvl w:ilvl="5">
      <w:start w:val="0"/>
      <w:numFmt w:val="bullet"/>
      <w:lvlText w:val="•"/>
      <w:lvlJc w:val="left"/>
      <w:pPr>
        <w:ind w:left="5048" w:hanging="240"/>
      </w:pPr>
      <w:rPr>
        <w:rFonts w:hint="default"/>
        <w:lang w:val="Cy-sr-SP" w:eastAsia="en-US" w:bidi="ar-SA"/>
      </w:rPr>
    </w:lvl>
    <w:lvl w:ilvl="6">
      <w:start w:val="0"/>
      <w:numFmt w:val="bullet"/>
      <w:lvlText w:val="•"/>
      <w:lvlJc w:val="left"/>
      <w:pPr>
        <w:ind w:left="5909" w:hanging="240"/>
      </w:pPr>
      <w:rPr>
        <w:rFonts w:hint="default"/>
        <w:lang w:val="Cy-sr-SP" w:eastAsia="en-US" w:bidi="ar-SA"/>
      </w:rPr>
    </w:lvl>
    <w:lvl w:ilvl="7">
      <w:start w:val="0"/>
      <w:numFmt w:val="bullet"/>
      <w:lvlText w:val="•"/>
      <w:lvlJc w:val="left"/>
      <w:pPr>
        <w:ind w:left="6771" w:hanging="240"/>
      </w:pPr>
      <w:rPr>
        <w:rFonts w:hint="default"/>
        <w:lang w:val="Cy-sr-SP" w:eastAsia="en-US" w:bidi="ar-SA"/>
      </w:rPr>
    </w:lvl>
    <w:lvl w:ilvl="8">
      <w:start w:val="0"/>
      <w:numFmt w:val="bullet"/>
      <w:lvlText w:val="•"/>
      <w:lvlJc w:val="left"/>
      <w:pPr>
        <w:ind w:left="7633" w:hanging="240"/>
      </w:pPr>
      <w:rPr>
        <w:rFonts w:hint="default"/>
        <w:lang w:val="Cy-sr-SP" w:eastAsia="en-US" w:bidi="ar-SA"/>
      </w:rPr>
    </w:lvl>
  </w:abstractNum>
  <w:abstractNum w:abstractNumId="26">
    <w:multiLevelType w:val="hybridMultilevel"/>
    <w:lvl w:ilvl="0">
      <w:start w:val="1"/>
      <w:numFmt w:val="decimal"/>
      <w:lvlText w:val="%1)"/>
      <w:lvlJc w:val="left"/>
      <w:pPr>
        <w:ind w:left="85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1"/>
      <w:numFmt w:val="decimal"/>
      <w:lvlText w:val="%2)"/>
      <w:lvlJc w:val="left"/>
      <w:pPr>
        <w:ind w:left="1310"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2">
      <w:start w:val="1"/>
      <w:numFmt w:val="decimal"/>
      <w:lvlText w:val="%3)"/>
      <w:lvlJc w:val="left"/>
      <w:pPr>
        <w:ind w:left="1310"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3">
      <w:start w:val="0"/>
      <w:numFmt w:val="bullet"/>
      <w:lvlText w:val="•"/>
      <w:lvlJc w:val="left"/>
      <w:pPr>
        <w:ind w:left="3105" w:hanging="360"/>
      </w:pPr>
      <w:rPr>
        <w:rFonts w:hint="default"/>
        <w:lang w:val="Cy-sr-SP" w:eastAsia="en-US" w:bidi="ar-SA"/>
      </w:rPr>
    </w:lvl>
    <w:lvl w:ilvl="4">
      <w:start w:val="0"/>
      <w:numFmt w:val="bullet"/>
      <w:lvlText w:val="•"/>
      <w:lvlJc w:val="left"/>
      <w:pPr>
        <w:ind w:left="3998" w:hanging="360"/>
      </w:pPr>
      <w:rPr>
        <w:rFonts w:hint="default"/>
        <w:lang w:val="Cy-sr-SP" w:eastAsia="en-US" w:bidi="ar-SA"/>
      </w:rPr>
    </w:lvl>
    <w:lvl w:ilvl="5">
      <w:start w:val="0"/>
      <w:numFmt w:val="bullet"/>
      <w:lvlText w:val="•"/>
      <w:lvlJc w:val="left"/>
      <w:pPr>
        <w:ind w:left="4891" w:hanging="360"/>
      </w:pPr>
      <w:rPr>
        <w:rFonts w:hint="default"/>
        <w:lang w:val="Cy-sr-SP" w:eastAsia="en-US" w:bidi="ar-SA"/>
      </w:rPr>
    </w:lvl>
    <w:lvl w:ilvl="6">
      <w:start w:val="0"/>
      <w:numFmt w:val="bullet"/>
      <w:lvlText w:val="•"/>
      <w:lvlJc w:val="left"/>
      <w:pPr>
        <w:ind w:left="5784" w:hanging="360"/>
      </w:pPr>
      <w:rPr>
        <w:rFonts w:hint="default"/>
        <w:lang w:val="Cy-sr-SP" w:eastAsia="en-US" w:bidi="ar-SA"/>
      </w:rPr>
    </w:lvl>
    <w:lvl w:ilvl="7">
      <w:start w:val="0"/>
      <w:numFmt w:val="bullet"/>
      <w:lvlText w:val="•"/>
      <w:lvlJc w:val="left"/>
      <w:pPr>
        <w:ind w:left="6677" w:hanging="360"/>
      </w:pPr>
      <w:rPr>
        <w:rFonts w:hint="default"/>
        <w:lang w:val="Cy-sr-SP" w:eastAsia="en-US" w:bidi="ar-SA"/>
      </w:rPr>
    </w:lvl>
    <w:lvl w:ilvl="8">
      <w:start w:val="0"/>
      <w:numFmt w:val="bullet"/>
      <w:lvlText w:val="•"/>
      <w:lvlJc w:val="left"/>
      <w:pPr>
        <w:ind w:left="7570" w:hanging="360"/>
      </w:pPr>
      <w:rPr>
        <w:rFonts w:hint="default"/>
        <w:lang w:val="Cy-sr-SP" w:eastAsia="en-US" w:bidi="ar-SA"/>
      </w:rPr>
    </w:lvl>
  </w:abstractNum>
  <w:abstractNum w:abstractNumId="25">
    <w:multiLevelType w:val="hybridMultilevel"/>
    <w:lvl w:ilvl="0">
      <w:start w:val="1"/>
      <w:numFmt w:val="decimal"/>
      <w:lvlText w:val="%1)"/>
      <w:lvlJc w:val="left"/>
      <w:pPr>
        <w:ind w:left="85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709" w:hanging="360"/>
      </w:pPr>
      <w:rPr>
        <w:rFonts w:hint="default"/>
        <w:lang w:val="Cy-sr-SP" w:eastAsia="en-US" w:bidi="ar-SA"/>
      </w:rPr>
    </w:lvl>
    <w:lvl w:ilvl="2">
      <w:start w:val="0"/>
      <w:numFmt w:val="bullet"/>
      <w:lvlText w:val="•"/>
      <w:lvlJc w:val="left"/>
      <w:pPr>
        <w:ind w:left="2559" w:hanging="360"/>
      </w:pPr>
      <w:rPr>
        <w:rFonts w:hint="default"/>
        <w:lang w:val="Cy-sr-SP" w:eastAsia="en-US" w:bidi="ar-SA"/>
      </w:rPr>
    </w:lvl>
    <w:lvl w:ilvl="3">
      <w:start w:val="0"/>
      <w:numFmt w:val="bullet"/>
      <w:lvlText w:val="•"/>
      <w:lvlJc w:val="left"/>
      <w:pPr>
        <w:ind w:left="3408" w:hanging="360"/>
      </w:pPr>
      <w:rPr>
        <w:rFonts w:hint="default"/>
        <w:lang w:val="Cy-sr-SP" w:eastAsia="en-US" w:bidi="ar-SA"/>
      </w:rPr>
    </w:lvl>
    <w:lvl w:ilvl="4">
      <w:start w:val="0"/>
      <w:numFmt w:val="bullet"/>
      <w:lvlText w:val="•"/>
      <w:lvlJc w:val="left"/>
      <w:pPr>
        <w:ind w:left="4258" w:hanging="360"/>
      </w:pPr>
      <w:rPr>
        <w:rFonts w:hint="default"/>
        <w:lang w:val="Cy-sr-SP" w:eastAsia="en-US" w:bidi="ar-SA"/>
      </w:rPr>
    </w:lvl>
    <w:lvl w:ilvl="5">
      <w:start w:val="0"/>
      <w:numFmt w:val="bullet"/>
      <w:lvlText w:val="•"/>
      <w:lvlJc w:val="left"/>
      <w:pPr>
        <w:ind w:left="5108" w:hanging="360"/>
      </w:pPr>
      <w:rPr>
        <w:rFonts w:hint="default"/>
        <w:lang w:val="Cy-sr-SP" w:eastAsia="en-US" w:bidi="ar-SA"/>
      </w:rPr>
    </w:lvl>
    <w:lvl w:ilvl="6">
      <w:start w:val="0"/>
      <w:numFmt w:val="bullet"/>
      <w:lvlText w:val="•"/>
      <w:lvlJc w:val="left"/>
      <w:pPr>
        <w:ind w:left="5957" w:hanging="360"/>
      </w:pPr>
      <w:rPr>
        <w:rFonts w:hint="default"/>
        <w:lang w:val="Cy-sr-SP" w:eastAsia="en-US" w:bidi="ar-SA"/>
      </w:rPr>
    </w:lvl>
    <w:lvl w:ilvl="7">
      <w:start w:val="0"/>
      <w:numFmt w:val="bullet"/>
      <w:lvlText w:val="•"/>
      <w:lvlJc w:val="left"/>
      <w:pPr>
        <w:ind w:left="6807" w:hanging="360"/>
      </w:pPr>
      <w:rPr>
        <w:rFonts w:hint="default"/>
        <w:lang w:val="Cy-sr-SP" w:eastAsia="en-US" w:bidi="ar-SA"/>
      </w:rPr>
    </w:lvl>
    <w:lvl w:ilvl="8">
      <w:start w:val="0"/>
      <w:numFmt w:val="bullet"/>
      <w:lvlText w:val="•"/>
      <w:lvlJc w:val="left"/>
      <w:pPr>
        <w:ind w:left="7657" w:hanging="360"/>
      </w:pPr>
      <w:rPr>
        <w:rFonts w:hint="default"/>
        <w:lang w:val="Cy-sr-SP" w:eastAsia="en-US" w:bidi="ar-SA"/>
      </w:rPr>
    </w:lvl>
  </w:abstractNum>
  <w:abstractNum w:abstractNumId="24">
    <w:multiLevelType w:val="hybridMultilevel"/>
    <w:lvl w:ilvl="0">
      <w:start w:val="1"/>
      <w:numFmt w:val="decimal"/>
      <w:lvlText w:val="%1)"/>
      <w:lvlJc w:val="left"/>
      <w:pPr>
        <w:ind w:left="856" w:hanging="363"/>
        <w:jc w:val="left"/>
      </w:pPr>
      <w:rPr>
        <w:rFonts w:hint="default" w:ascii="Microsoft Sans Serif" w:hAnsi="Microsoft Sans Serif" w:eastAsia="Microsoft Sans Serif" w:cs="Microsoft Sans Serif"/>
        <w:b w:val="0"/>
        <w:bCs w:val="0"/>
        <w:i w:val="0"/>
        <w:iCs w:val="0"/>
        <w:spacing w:val="-1"/>
        <w:w w:val="100"/>
        <w:sz w:val="22"/>
        <w:szCs w:val="22"/>
        <w:lang w:val="Cy-sr-SP" w:eastAsia="en-US" w:bidi="ar-SA"/>
      </w:rPr>
    </w:lvl>
    <w:lvl w:ilvl="1">
      <w:start w:val="0"/>
      <w:numFmt w:val="bullet"/>
      <w:lvlText w:val="•"/>
      <w:lvlJc w:val="left"/>
      <w:pPr>
        <w:ind w:left="1709" w:hanging="363"/>
      </w:pPr>
      <w:rPr>
        <w:rFonts w:hint="default"/>
        <w:lang w:val="Cy-sr-SP" w:eastAsia="en-US" w:bidi="ar-SA"/>
      </w:rPr>
    </w:lvl>
    <w:lvl w:ilvl="2">
      <w:start w:val="0"/>
      <w:numFmt w:val="bullet"/>
      <w:lvlText w:val="•"/>
      <w:lvlJc w:val="left"/>
      <w:pPr>
        <w:ind w:left="2559" w:hanging="363"/>
      </w:pPr>
      <w:rPr>
        <w:rFonts w:hint="default"/>
        <w:lang w:val="Cy-sr-SP" w:eastAsia="en-US" w:bidi="ar-SA"/>
      </w:rPr>
    </w:lvl>
    <w:lvl w:ilvl="3">
      <w:start w:val="0"/>
      <w:numFmt w:val="bullet"/>
      <w:lvlText w:val="•"/>
      <w:lvlJc w:val="left"/>
      <w:pPr>
        <w:ind w:left="3408" w:hanging="363"/>
      </w:pPr>
      <w:rPr>
        <w:rFonts w:hint="default"/>
        <w:lang w:val="Cy-sr-SP" w:eastAsia="en-US" w:bidi="ar-SA"/>
      </w:rPr>
    </w:lvl>
    <w:lvl w:ilvl="4">
      <w:start w:val="0"/>
      <w:numFmt w:val="bullet"/>
      <w:lvlText w:val="•"/>
      <w:lvlJc w:val="left"/>
      <w:pPr>
        <w:ind w:left="4258" w:hanging="363"/>
      </w:pPr>
      <w:rPr>
        <w:rFonts w:hint="default"/>
        <w:lang w:val="Cy-sr-SP" w:eastAsia="en-US" w:bidi="ar-SA"/>
      </w:rPr>
    </w:lvl>
    <w:lvl w:ilvl="5">
      <w:start w:val="0"/>
      <w:numFmt w:val="bullet"/>
      <w:lvlText w:val="•"/>
      <w:lvlJc w:val="left"/>
      <w:pPr>
        <w:ind w:left="5108" w:hanging="363"/>
      </w:pPr>
      <w:rPr>
        <w:rFonts w:hint="default"/>
        <w:lang w:val="Cy-sr-SP" w:eastAsia="en-US" w:bidi="ar-SA"/>
      </w:rPr>
    </w:lvl>
    <w:lvl w:ilvl="6">
      <w:start w:val="0"/>
      <w:numFmt w:val="bullet"/>
      <w:lvlText w:val="•"/>
      <w:lvlJc w:val="left"/>
      <w:pPr>
        <w:ind w:left="5957" w:hanging="363"/>
      </w:pPr>
      <w:rPr>
        <w:rFonts w:hint="default"/>
        <w:lang w:val="Cy-sr-SP" w:eastAsia="en-US" w:bidi="ar-SA"/>
      </w:rPr>
    </w:lvl>
    <w:lvl w:ilvl="7">
      <w:start w:val="0"/>
      <w:numFmt w:val="bullet"/>
      <w:lvlText w:val="•"/>
      <w:lvlJc w:val="left"/>
      <w:pPr>
        <w:ind w:left="6807" w:hanging="363"/>
      </w:pPr>
      <w:rPr>
        <w:rFonts w:hint="default"/>
        <w:lang w:val="Cy-sr-SP" w:eastAsia="en-US" w:bidi="ar-SA"/>
      </w:rPr>
    </w:lvl>
    <w:lvl w:ilvl="8">
      <w:start w:val="0"/>
      <w:numFmt w:val="bullet"/>
      <w:lvlText w:val="•"/>
      <w:lvlJc w:val="left"/>
      <w:pPr>
        <w:ind w:left="7657" w:hanging="363"/>
      </w:pPr>
      <w:rPr>
        <w:rFonts w:hint="default"/>
        <w:lang w:val="Cy-sr-SP" w:eastAsia="en-US" w:bidi="ar-SA"/>
      </w:rPr>
    </w:lvl>
  </w:abstractNum>
  <w:abstractNum w:abstractNumId="23">
    <w:multiLevelType w:val="hybridMultilevel"/>
    <w:lvl w:ilvl="0">
      <w:start w:val="1"/>
      <w:numFmt w:val="decimal"/>
      <w:lvlText w:val="%1)"/>
      <w:lvlJc w:val="left"/>
      <w:pPr>
        <w:ind w:left="496" w:hanging="317"/>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1"/>
      <w:numFmt w:val="decimal"/>
      <w:lvlText w:val="%2)"/>
      <w:lvlJc w:val="left"/>
      <w:pPr>
        <w:ind w:left="844" w:hanging="24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2">
      <w:start w:val="0"/>
      <w:numFmt w:val="bullet"/>
      <w:lvlText w:val="•"/>
      <w:lvlJc w:val="left"/>
      <w:pPr>
        <w:ind w:left="1786" w:hanging="240"/>
      </w:pPr>
      <w:rPr>
        <w:rFonts w:hint="default"/>
        <w:lang w:val="Cy-sr-SP" w:eastAsia="en-US" w:bidi="ar-SA"/>
      </w:rPr>
    </w:lvl>
    <w:lvl w:ilvl="3">
      <w:start w:val="0"/>
      <w:numFmt w:val="bullet"/>
      <w:lvlText w:val="•"/>
      <w:lvlJc w:val="left"/>
      <w:pPr>
        <w:ind w:left="2732" w:hanging="240"/>
      </w:pPr>
      <w:rPr>
        <w:rFonts w:hint="default"/>
        <w:lang w:val="Cy-sr-SP" w:eastAsia="en-US" w:bidi="ar-SA"/>
      </w:rPr>
    </w:lvl>
    <w:lvl w:ilvl="4">
      <w:start w:val="0"/>
      <w:numFmt w:val="bullet"/>
      <w:lvlText w:val="•"/>
      <w:lvlJc w:val="left"/>
      <w:pPr>
        <w:ind w:left="3678" w:hanging="240"/>
      </w:pPr>
      <w:rPr>
        <w:rFonts w:hint="default"/>
        <w:lang w:val="Cy-sr-SP" w:eastAsia="en-US" w:bidi="ar-SA"/>
      </w:rPr>
    </w:lvl>
    <w:lvl w:ilvl="5">
      <w:start w:val="0"/>
      <w:numFmt w:val="bullet"/>
      <w:lvlText w:val="•"/>
      <w:lvlJc w:val="left"/>
      <w:pPr>
        <w:ind w:left="4625" w:hanging="240"/>
      </w:pPr>
      <w:rPr>
        <w:rFonts w:hint="default"/>
        <w:lang w:val="Cy-sr-SP" w:eastAsia="en-US" w:bidi="ar-SA"/>
      </w:rPr>
    </w:lvl>
    <w:lvl w:ilvl="6">
      <w:start w:val="0"/>
      <w:numFmt w:val="bullet"/>
      <w:lvlText w:val="•"/>
      <w:lvlJc w:val="left"/>
      <w:pPr>
        <w:ind w:left="5571" w:hanging="240"/>
      </w:pPr>
      <w:rPr>
        <w:rFonts w:hint="default"/>
        <w:lang w:val="Cy-sr-SP" w:eastAsia="en-US" w:bidi="ar-SA"/>
      </w:rPr>
    </w:lvl>
    <w:lvl w:ilvl="7">
      <w:start w:val="0"/>
      <w:numFmt w:val="bullet"/>
      <w:lvlText w:val="•"/>
      <w:lvlJc w:val="left"/>
      <w:pPr>
        <w:ind w:left="6517" w:hanging="240"/>
      </w:pPr>
      <w:rPr>
        <w:rFonts w:hint="default"/>
        <w:lang w:val="Cy-sr-SP" w:eastAsia="en-US" w:bidi="ar-SA"/>
      </w:rPr>
    </w:lvl>
    <w:lvl w:ilvl="8">
      <w:start w:val="0"/>
      <w:numFmt w:val="bullet"/>
      <w:lvlText w:val="•"/>
      <w:lvlJc w:val="left"/>
      <w:pPr>
        <w:ind w:left="7463" w:hanging="240"/>
      </w:pPr>
      <w:rPr>
        <w:rFonts w:hint="default"/>
        <w:lang w:val="Cy-sr-SP" w:eastAsia="en-US" w:bidi="ar-SA"/>
      </w:rPr>
    </w:lvl>
  </w:abstractNum>
  <w:abstractNum w:abstractNumId="22">
    <w:multiLevelType w:val="hybridMultilevel"/>
    <w:lvl w:ilvl="0">
      <w:start w:val="1"/>
      <w:numFmt w:val="decimal"/>
      <w:lvlText w:val="%1)"/>
      <w:lvlJc w:val="left"/>
      <w:pPr>
        <w:ind w:left="791" w:hanging="296"/>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655" w:hanging="296"/>
      </w:pPr>
      <w:rPr>
        <w:rFonts w:hint="default"/>
        <w:lang w:val="Cy-sr-SP" w:eastAsia="en-US" w:bidi="ar-SA"/>
      </w:rPr>
    </w:lvl>
    <w:lvl w:ilvl="2">
      <w:start w:val="0"/>
      <w:numFmt w:val="bullet"/>
      <w:lvlText w:val="•"/>
      <w:lvlJc w:val="left"/>
      <w:pPr>
        <w:ind w:left="2511" w:hanging="296"/>
      </w:pPr>
      <w:rPr>
        <w:rFonts w:hint="default"/>
        <w:lang w:val="Cy-sr-SP" w:eastAsia="en-US" w:bidi="ar-SA"/>
      </w:rPr>
    </w:lvl>
    <w:lvl w:ilvl="3">
      <w:start w:val="0"/>
      <w:numFmt w:val="bullet"/>
      <w:lvlText w:val="•"/>
      <w:lvlJc w:val="left"/>
      <w:pPr>
        <w:ind w:left="3366" w:hanging="296"/>
      </w:pPr>
      <w:rPr>
        <w:rFonts w:hint="default"/>
        <w:lang w:val="Cy-sr-SP" w:eastAsia="en-US" w:bidi="ar-SA"/>
      </w:rPr>
    </w:lvl>
    <w:lvl w:ilvl="4">
      <w:start w:val="0"/>
      <w:numFmt w:val="bullet"/>
      <w:lvlText w:val="•"/>
      <w:lvlJc w:val="left"/>
      <w:pPr>
        <w:ind w:left="4222" w:hanging="296"/>
      </w:pPr>
      <w:rPr>
        <w:rFonts w:hint="default"/>
        <w:lang w:val="Cy-sr-SP" w:eastAsia="en-US" w:bidi="ar-SA"/>
      </w:rPr>
    </w:lvl>
    <w:lvl w:ilvl="5">
      <w:start w:val="0"/>
      <w:numFmt w:val="bullet"/>
      <w:lvlText w:val="•"/>
      <w:lvlJc w:val="left"/>
      <w:pPr>
        <w:ind w:left="5078" w:hanging="296"/>
      </w:pPr>
      <w:rPr>
        <w:rFonts w:hint="default"/>
        <w:lang w:val="Cy-sr-SP" w:eastAsia="en-US" w:bidi="ar-SA"/>
      </w:rPr>
    </w:lvl>
    <w:lvl w:ilvl="6">
      <w:start w:val="0"/>
      <w:numFmt w:val="bullet"/>
      <w:lvlText w:val="•"/>
      <w:lvlJc w:val="left"/>
      <w:pPr>
        <w:ind w:left="5933" w:hanging="296"/>
      </w:pPr>
      <w:rPr>
        <w:rFonts w:hint="default"/>
        <w:lang w:val="Cy-sr-SP" w:eastAsia="en-US" w:bidi="ar-SA"/>
      </w:rPr>
    </w:lvl>
    <w:lvl w:ilvl="7">
      <w:start w:val="0"/>
      <w:numFmt w:val="bullet"/>
      <w:lvlText w:val="•"/>
      <w:lvlJc w:val="left"/>
      <w:pPr>
        <w:ind w:left="6789" w:hanging="296"/>
      </w:pPr>
      <w:rPr>
        <w:rFonts w:hint="default"/>
        <w:lang w:val="Cy-sr-SP" w:eastAsia="en-US" w:bidi="ar-SA"/>
      </w:rPr>
    </w:lvl>
    <w:lvl w:ilvl="8">
      <w:start w:val="0"/>
      <w:numFmt w:val="bullet"/>
      <w:lvlText w:val="•"/>
      <w:lvlJc w:val="left"/>
      <w:pPr>
        <w:ind w:left="7645" w:hanging="296"/>
      </w:pPr>
      <w:rPr>
        <w:rFonts w:hint="default"/>
        <w:lang w:val="Cy-sr-SP" w:eastAsia="en-US" w:bidi="ar-SA"/>
      </w:rPr>
    </w:lvl>
  </w:abstractNum>
  <w:abstractNum w:abstractNumId="21">
    <w:multiLevelType w:val="hybridMultilevel"/>
    <w:lvl w:ilvl="0">
      <w:start w:val="1"/>
      <w:numFmt w:val="decimal"/>
      <w:lvlText w:val="%1)"/>
      <w:lvlJc w:val="left"/>
      <w:pPr>
        <w:ind w:left="85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709" w:hanging="360"/>
      </w:pPr>
      <w:rPr>
        <w:rFonts w:hint="default"/>
        <w:lang w:val="Cy-sr-SP" w:eastAsia="en-US" w:bidi="ar-SA"/>
      </w:rPr>
    </w:lvl>
    <w:lvl w:ilvl="2">
      <w:start w:val="0"/>
      <w:numFmt w:val="bullet"/>
      <w:lvlText w:val="•"/>
      <w:lvlJc w:val="left"/>
      <w:pPr>
        <w:ind w:left="2559" w:hanging="360"/>
      </w:pPr>
      <w:rPr>
        <w:rFonts w:hint="default"/>
        <w:lang w:val="Cy-sr-SP" w:eastAsia="en-US" w:bidi="ar-SA"/>
      </w:rPr>
    </w:lvl>
    <w:lvl w:ilvl="3">
      <w:start w:val="0"/>
      <w:numFmt w:val="bullet"/>
      <w:lvlText w:val="•"/>
      <w:lvlJc w:val="left"/>
      <w:pPr>
        <w:ind w:left="3408" w:hanging="360"/>
      </w:pPr>
      <w:rPr>
        <w:rFonts w:hint="default"/>
        <w:lang w:val="Cy-sr-SP" w:eastAsia="en-US" w:bidi="ar-SA"/>
      </w:rPr>
    </w:lvl>
    <w:lvl w:ilvl="4">
      <w:start w:val="0"/>
      <w:numFmt w:val="bullet"/>
      <w:lvlText w:val="•"/>
      <w:lvlJc w:val="left"/>
      <w:pPr>
        <w:ind w:left="4258" w:hanging="360"/>
      </w:pPr>
      <w:rPr>
        <w:rFonts w:hint="default"/>
        <w:lang w:val="Cy-sr-SP" w:eastAsia="en-US" w:bidi="ar-SA"/>
      </w:rPr>
    </w:lvl>
    <w:lvl w:ilvl="5">
      <w:start w:val="0"/>
      <w:numFmt w:val="bullet"/>
      <w:lvlText w:val="•"/>
      <w:lvlJc w:val="left"/>
      <w:pPr>
        <w:ind w:left="5108" w:hanging="360"/>
      </w:pPr>
      <w:rPr>
        <w:rFonts w:hint="default"/>
        <w:lang w:val="Cy-sr-SP" w:eastAsia="en-US" w:bidi="ar-SA"/>
      </w:rPr>
    </w:lvl>
    <w:lvl w:ilvl="6">
      <w:start w:val="0"/>
      <w:numFmt w:val="bullet"/>
      <w:lvlText w:val="•"/>
      <w:lvlJc w:val="left"/>
      <w:pPr>
        <w:ind w:left="5957" w:hanging="360"/>
      </w:pPr>
      <w:rPr>
        <w:rFonts w:hint="default"/>
        <w:lang w:val="Cy-sr-SP" w:eastAsia="en-US" w:bidi="ar-SA"/>
      </w:rPr>
    </w:lvl>
    <w:lvl w:ilvl="7">
      <w:start w:val="0"/>
      <w:numFmt w:val="bullet"/>
      <w:lvlText w:val="•"/>
      <w:lvlJc w:val="left"/>
      <w:pPr>
        <w:ind w:left="6807" w:hanging="360"/>
      </w:pPr>
      <w:rPr>
        <w:rFonts w:hint="default"/>
        <w:lang w:val="Cy-sr-SP" w:eastAsia="en-US" w:bidi="ar-SA"/>
      </w:rPr>
    </w:lvl>
    <w:lvl w:ilvl="8">
      <w:start w:val="0"/>
      <w:numFmt w:val="bullet"/>
      <w:lvlText w:val="•"/>
      <w:lvlJc w:val="left"/>
      <w:pPr>
        <w:ind w:left="7657" w:hanging="360"/>
      </w:pPr>
      <w:rPr>
        <w:rFonts w:hint="default"/>
        <w:lang w:val="Cy-sr-SP" w:eastAsia="en-US" w:bidi="ar-SA"/>
      </w:rPr>
    </w:lvl>
  </w:abstractNum>
  <w:abstractNum w:abstractNumId="20">
    <w:multiLevelType w:val="hybridMultilevel"/>
    <w:lvl w:ilvl="0">
      <w:start w:val="1"/>
      <w:numFmt w:val="decimal"/>
      <w:lvlText w:val="%1)"/>
      <w:lvlJc w:val="left"/>
      <w:pPr>
        <w:ind w:left="590" w:hanging="454"/>
        <w:jc w:val="left"/>
      </w:pPr>
      <w:rPr>
        <w:rFonts w:hint="default" w:ascii="Microsoft Sans Serif" w:hAnsi="Microsoft Sans Serif" w:eastAsia="Microsoft Sans Serif" w:cs="Microsoft Sans Serif"/>
        <w:b w:val="0"/>
        <w:bCs w:val="0"/>
        <w:i w:val="0"/>
        <w:iCs w:val="0"/>
        <w:spacing w:val="-1"/>
        <w:w w:val="100"/>
        <w:sz w:val="22"/>
        <w:szCs w:val="22"/>
        <w:lang w:val="Cy-sr-SP" w:eastAsia="en-US" w:bidi="ar-SA"/>
      </w:rPr>
    </w:lvl>
    <w:lvl w:ilvl="1">
      <w:start w:val="1"/>
      <w:numFmt w:val="decimal"/>
      <w:lvlText w:val="%2)"/>
      <w:lvlJc w:val="left"/>
      <w:pPr>
        <w:ind w:left="1310"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2">
      <w:start w:val="0"/>
      <w:numFmt w:val="bullet"/>
      <w:lvlText w:val="•"/>
      <w:lvlJc w:val="left"/>
      <w:pPr>
        <w:ind w:left="2212" w:hanging="360"/>
      </w:pPr>
      <w:rPr>
        <w:rFonts w:hint="default"/>
        <w:lang w:val="Cy-sr-SP" w:eastAsia="en-US" w:bidi="ar-SA"/>
      </w:rPr>
    </w:lvl>
    <w:lvl w:ilvl="3">
      <w:start w:val="0"/>
      <w:numFmt w:val="bullet"/>
      <w:lvlText w:val="•"/>
      <w:lvlJc w:val="left"/>
      <w:pPr>
        <w:ind w:left="3105" w:hanging="360"/>
      </w:pPr>
      <w:rPr>
        <w:rFonts w:hint="default"/>
        <w:lang w:val="Cy-sr-SP" w:eastAsia="en-US" w:bidi="ar-SA"/>
      </w:rPr>
    </w:lvl>
    <w:lvl w:ilvl="4">
      <w:start w:val="0"/>
      <w:numFmt w:val="bullet"/>
      <w:lvlText w:val="•"/>
      <w:lvlJc w:val="left"/>
      <w:pPr>
        <w:ind w:left="3998" w:hanging="360"/>
      </w:pPr>
      <w:rPr>
        <w:rFonts w:hint="default"/>
        <w:lang w:val="Cy-sr-SP" w:eastAsia="en-US" w:bidi="ar-SA"/>
      </w:rPr>
    </w:lvl>
    <w:lvl w:ilvl="5">
      <w:start w:val="0"/>
      <w:numFmt w:val="bullet"/>
      <w:lvlText w:val="•"/>
      <w:lvlJc w:val="left"/>
      <w:pPr>
        <w:ind w:left="4891" w:hanging="360"/>
      </w:pPr>
      <w:rPr>
        <w:rFonts w:hint="default"/>
        <w:lang w:val="Cy-sr-SP" w:eastAsia="en-US" w:bidi="ar-SA"/>
      </w:rPr>
    </w:lvl>
    <w:lvl w:ilvl="6">
      <w:start w:val="0"/>
      <w:numFmt w:val="bullet"/>
      <w:lvlText w:val="•"/>
      <w:lvlJc w:val="left"/>
      <w:pPr>
        <w:ind w:left="5784" w:hanging="360"/>
      </w:pPr>
      <w:rPr>
        <w:rFonts w:hint="default"/>
        <w:lang w:val="Cy-sr-SP" w:eastAsia="en-US" w:bidi="ar-SA"/>
      </w:rPr>
    </w:lvl>
    <w:lvl w:ilvl="7">
      <w:start w:val="0"/>
      <w:numFmt w:val="bullet"/>
      <w:lvlText w:val="•"/>
      <w:lvlJc w:val="left"/>
      <w:pPr>
        <w:ind w:left="6677" w:hanging="360"/>
      </w:pPr>
      <w:rPr>
        <w:rFonts w:hint="default"/>
        <w:lang w:val="Cy-sr-SP" w:eastAsia="en-US" w:bidi="ar-SA"/>
      </w:rPr>
    </w:lvl>
    <w:lvl w:ilvl="8">
      <w:start w:val="0"/>
      <w:numFmt w:val="bullet"/>
      <w:lvlText w:val="•"/>
      <w:lvlJc w:val="left"/>
      <w:pPr>
        <w:ind w:left="7570" w:hanging="360"/>
      </w:pPr>
      <w:rPr>
        <w:rFonts w:hint="default"/>
        <w:lang w:val="Cy-sr-SP" w:eastAsia="en-US" w:bidi="ar-SA"/>
      </w:rPr>
    </w:lvl>
  </w:abstractNum>
  <w:abstractNum w:abstractNumId="19">
    <w:multiLevelType w:val="hybridMultilevel"/>
    <w:lvl w:ilvl="0">
      <w:start w:val="1"/>
      <w:numFmt w:val="decimal"/>
      <w:lvlText w:val="%1)"/>
      <w:lvlJc w:val="left"/>
      <w:pPr>
        <w:ind w:left="856" w:hanging="394"/>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1"/>
      <w:numFmt w:val="decimal"/>
      <w:lvlText w:val="%2)"/>
      <w:lvlJc w:val="left"/>
      <w:pPr>
        <w:ind w:left="133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2">
      <w:start w:val="1"/>
      <w:numFmt w:val="decimal"/>
      <w:lvlText w:val="%3)"/>
      <w:lvlJc w:val="left"/>
      <w:pPr>
        <w:ind w:left="133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3">
      <w:start w:val="1"/>
      <w:numFmt w:val="decimal"/>
      <w:lvlText w:val="%4)"/>
      <w:lvlJc w:val="left"/>
      <w:pPr>
        <w:ind w:left="133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4">
      <w:start w:val="1"/>
      <w:numFmt w:val="decimal"/>
      <w:lvlText w:val="%5)"/>
      <w:lvlJc w:val="left"/>
      <w:pPr>
        <w:ind w:left="133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5">
      <w:start w:val="0"/>
      <w:numFmt w:val="bullet"/>
      <w:lvlText w:val="•"/>
      <w:lvlJc w:val="left"/>
      <w:pPr>
        <w:ind w:left="4902" w:hanging="360"/>
      </w:pPr>
      <w:rPr>
        <w:rFonts w:hint="default"/>
        <w:lang w:val="Cy-sr-SP" w:eastAsia="en-US" w:bidi="ar-SA"/>
      </w:rPr>
    </w:lvl>
    <w:lvl w:ilvl="6">
      <w:start w:val="0"/>
      <w:numFmt w:val="bullet"/>
      <w:lvlText w:val="•"/>
      <w:lvlJc w:val="left"/>
      <w:pPr>
        <w:ind w:left="5793" w:hanging="360"/>
      </w:pPr>
      <w:rPr>
        <w:rFonts w:hint="default"/>
        <w:lang w:val="Cy-sr-SP" w:eastAsia="en-US" w:bidi="ar-SA"/>
      </w:rPr>
    </w:lvl>
    <w:lvl w:ilvl="7">
      <w:start w:val="0"/>
      <w:numFmt w:val="bullet"/>
      <w:lvlText w:val="•"/>
      <w:lvlJc w:val="left"/>
      <w:pPr>
        <w:ind w:left="6684" w:hanging="360"/>
      </w:pPr>
      <w:rPr>
        <w:rFonts w:hint="default"/>
        <w:lang w:val="Cy-sr-SP" w:eastAsia="en-US" w:bidi="ar-SA"/>
      </w:rPr>
    </w:lvl>
    <w:lvl w:ilvl="8">
      <w:start w:val="0"/>
      <w:numFmt w:val="bullet"/>
      <w:lvlText w:val="•"/>
      <w:lvlJc w:val="left"/>
      <w:pPr>
        <w:ind w:left="7574" w:hanging="360"/>
      </w:pPr>
      <w:rPr>
        <w:rFonts w:hint="default"/>
        <w:lang w:val="Cy-sr-SP" w:eastAsia="en-US" w:bidi="ar-SA"/>
      </w:rPr>
    </w:lvl>
  </w:abstractNum>
  <w:abstractNum w:abstractNumId="18">
    <w:multiLevelType w:val="hybridMultilevel"/>
    <w:lvl w:ilvl="0">
      <w:start w:val="1"/>
      <w:numFmt w:val="decimal"/>
      <w:lvlText w:val="%1)"/>
      <w:lvlJc w:val="left"/>
      <w:pPr>
        <w:ind w:left="590" w:hanging="454"/>
        <w:jc w:val="left"/>
      </w:pPr>
      <w:rPr>
        <w:rFonts w:hint="default" w:ascii="Microsoft Sans Serif" w:hAnsi="Microsoft Sans Serif" w:eastAsia="Microsoft Sans Serif" w:cs="Microsoft Sans Serif"/>
        <w:b w:val="0"/>
        <w:bCs w:val="0"/>
        <w:i w:val="0"/>
        <w:iCs w:val="0"/>
        <w:spacing w:val="-1"/>
        <w:w w:val="100"/>
        <w:sz w:val="22"/>
        <w:szCs w:val="22"/>
        <w:lang w:val="Cy-sr-SP" w:eastAsia="en-US" w:bidi="ar-SA"/>
      </w:rPr>
    </w:lvl>
    <w:lvl w:ilvl="1">
      <w:start w:val="1"/>
      <w:numFmt w:val="decimal"/>
      <w:lvlText w:val="%2)"/>
      <w:lvlJc w:val="left"/>
      <w:pPr>
        <w:ind w:left="1310"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2">
      <w:start w:val="0"/>
      <w:numFmt w:val="bullet"/>
      <w:lvlText w:val="•"/>
      <w:lvlJc w:val="left"/>
      <w:pPr>
        <w:ind w:left="2212" w:hanging="360"/>
      </w:pPr>
      <w:rPr>
        <w:rFonts w:hint="default"/>
        <w:lang w:val="Cy-sr-SP" w:eastAsia="en-US" w:bidi="ar-SA"/>
      </w:rPr>
    </w:lvl>
    <w:lvl w:ilvl="3">
      <w:start w:val="0"/>
      <w:numFmt w:val="bullet"/>
      <w:lvlText w:val="•"/>
      <w:lvlJc w:val="left"/>
      <w:pPr>
        <w:ind w:left="3105" w:hanging="360"/>
      </w:pPr>
      <w:rPr>
        <w:rFonts w:hint="default"/>
        <w:lang w:val="Cy-sr-SP" w:eastAsia="en-US" w:bidi="ar-SA"/>
      </w:rPr>
    </w:lvl>
    <w:lvl w:ilvl="4">
      <w:start w:val="0"/>
      <w:numFmt w:val="bullet"/>
      <w:lvlText w:val="•"/>
      <w:lvlJc w:val="left"/>
      <w:pPr>
        <w:ind w:left="3998" w:hanging="360"/>
      </w:pPr>
      <w:rPr>
        <w:rFonts w:hint="default"/>
        <w:lang w:val="Cy-sr-SP" w:eastAsia="en-US" w:bidi="ar-SA"/>
      </w:rPr>
    </w:lvl>
    <w:lvl w:ilvl="5">
      <w:start w:val="0"/>
      <w:numFmt w:val="bullet"/>
      <w:lvlText w:val="•"/>
      <w:lvlJc w:val="left"/>
      <w:pPr>
        <w:ind w:left="4891" w:hanging="360"/>
      </w:pPr>
      <w:rPr>
        <w:rFonts w:hint="default"/>
        <w:lang w:val="Cy-sr-SP" w:eastAsia="en-US" w:bidi="ar-SA"/>
      </w:rPr>
    </w:lvl>
    <w:lvl w:ilvl="6">
      <w:start w:val="0"/>
      <w:numFmt w:val="bullet"/>
      <w:lvlText w:val="•"/>
      <w:lvlJc w:val="left"/>
      <w:pPr>
        <w:ind w:left="5784" w:hanging="360"/>
      </w:pPr>
      <w:rPr>
        <w:rFonts w:hint="default"/>
        <w:lang w:val="Cy-sr-SP" w:eastAsia="en-US" w:bidi="ar-SA"/>
      </w:rPr>
    </w:lvl>
    <w:lvl w:ilvl="7">
      <w:start w:val="0"/>
      <w:numFmt w:val="bullet"/>
      <w:lvlText w:val="•"/>
      <w:lvlJc w:val="left"/>
      <w:pPr>
        <w:ind w:left="6677" w:hanging="360"/>
      </w:pPr>
      <w:rPr>
        <w:rFonts w:hint="default"/>
        <w:lang w:val="Cy-sr-SP" w:eastAsia="en-US" w:bidi="ar-SA"/>
      </w:rPr>
    </w:lvl>
    <w:lvl w:ilvl="8">
      <w:start w:val="0"/>
      <w:numFmt w:val="bullet"/>
      <w:lvlText w:val="•"/>
      <w:lvlJc w:val="left"/>
      <w:pPr>
        <w:ind w:left="7570" w:hanging="360"/>
      </w:pPr>
      <w:rPr>
        <w:rFonts w:hint="default"/>
        <w:lang w:val="Cy-sr-SP" w:eastAsia="en-US" w:bidi="ar-SA"/>
      </w:rPr>
    </w:lvl>
  </w:abstractNum>
  <w:abstractNum w:abstractNumId="17">
    <w:multiLevelType w:val="hybridMultilevel"/>
    <w:lvl w:ilvl="0">
      <w:start w:val="1"/>
      <w:numFmt w:val="decimal"/>
      <w:lvlText w:val="%1)"/>
      <w:lvlJc w:val="left"/>
      <w:pPr>
        <w:ind w:left="616" w:hanging="454"/>
        <w:jc w:val="left"/>
      </w:pPr>
      <w:rPr>
        <w:rFonts w:hint="default" w:ascii="Microsoft Sans Serif" w:hAnsi="Microsoft Sans Serif" w:eastAsia="Microsoft Sans Serif" w:cs="Microsoft Sans Serif"/>
        <w:b w:val="0"/>
        <w:bCs w:val="0"/>
        <w:i w:val="0"/>
        <w:iCs w:val="0"/>
        <w:spacing w:val="-1"/>
        <w:w w:val="100"/>
        <w:sz w:val="22"/>
        <w:szCs w:val="22"/>
        <w:lang w:val="Cy-sr-SP" w:eastAsia="en-US" w:bidi="ar-SA"/>
      </w:rPr>
    </w:lvl>
    <w:lvl w:ilvl="1">
      <w:start w:val="0"/>
      <w:numFmt w:val="bullet"/>
      <w:lvlText w:val="•"/>
      <w:lvlJc w:val="left"/>
      <w:pPr>
        <w:ind w:left="1493" w:hanging="454"/>
      </w:pPr>
      <w:rPr>
        <w:rFonts w:hint="default"/>
        <w:lang w:val="Cy-sr-SP" w:eastAsia="en-US" w:bidi="ar-SA"/>
      </w:rPr>
    </w:lvl>
    <w:lvl w:ilvl="2">
      <w:start w:val="0"/>
      <w:numFmt w:val="bullet"/>
      <w:lvlText w:val="•"/>
      <w:lvlJc w:val="left"/>
      <w:pPr>
        <w:ind w:left="2367" w:hanging="454"/>
      </w:pPr>
      <w:rPr>
        <w:rFonts w:hint="default"/>
        <w:lang w:val="Cy-sr-SP" w:eastAsia="en-US" w:bidi="ar-SA"/>
      </w:rPr>
    </w:lvl>
    <w:lvl w:ilvl="3">
      <w:start w:val="0"/>
      <w:numFmt w:val="bullet"/>
      <w:lvlText w:val="•"/>
      <w:lvlJc w:val="left"/>
      <w:pPr>
        <w:ind w:left="3240" w:hanging="454"/>
      </w:pPr>
      <w:rPr>
        <w:rFonts w:hint="default"/>
        <w:lang w:val="Cy-sr-SP" w:eastAsia="en-US" w:bidi="ar-SA"/>
      </w:rPr>
    </w:lvl>
    <w:lvl w:ilvl="4">
      <w:start w:val="0"/>
      <w:numFmt w:val="bullet"/>
      <w:lvlText w:val="•"/>
      <w:lvlJc w:val="left"/>
      <w:pPr>
        <w:ind w:left="4114" w:hanging="454"/>
      </w:pPr>
      <w:rPr>
        <w:rFonts w:hint="default"/>
        <w:lang w:val="Cy-sr-SP" w:eastAsia="en-US" w:bidi="ar-SA"/>
      </w:rPr>
    </w:lvl>
    <w:lvl w:ilvl="5">
      <w:start w:val="0"/>
      <w:numFmt w:val="bullet"/>
      <w:lvlText w:val="•"/>
      <w:lvlJc w:val="left"/>
      <w:pPr>
        <w:ind w:left="4988" w:hanging="454"/>
      </w:pPr>
      <w:rPr>
        <w:rFonts w:hint="default"/>
        <w:lang w:val="Cy-sr-SP" w:eastAsia="en-US" w:bidi="ar-SA"/>
      </w:rPr>
    </w:lvl>
    <w:lvl w:ilvl="6">
      <w:start w:val="0"/>
      <w:numFmt w:val="bullet"/>
      <w:lvlText w:val="•"/>
      <w:lvlJc w:val="left"/>
      <w:pPr>
        <w:ind w:left="5861" w:hanging="454"/>
      </w:pPr>
      <w:rPr>
        <w:rFonts w:hint="default"/>
        <w:lang w:val="Cy-sr-SP" w:eastAsia="en-US" w:bidi="ar-SA"/>
      </w:rPr>
    </w:lvl>
    <w:lvl w:ilvl="7">
      <w:start w:val="0"/>
      <w:numFmt w:val="bullet"/>
      <w:lvlText w:val="•"/>
      <w:lvlJc w:val="left"/>
      <w:pPr>
        <w:ind w:left="6735" w:hanging="454"/>
      </w:pPr>
      <w:rPr>
        <w:rFonts w:hint="default"/>
        <w:lang w:val="Cy-sr-SP" w:eastAsia="en-US" w:bidi="ar-SA"/>
      </w:rPr>
    </w:lvl>
    <w:lvl w:ilvl="8">
      <w:start w:val="0"/>
      <w:numFmt w:val="bullet"/>
      <w:lvlText w:val="•"/>
      <w:lvlJc w:val="left"/>
      <w:pPr>
        <w:ind w:left="7609" w:hanging="454"/>
      </w:pPr>
      <w:rPr>
        <w:rFonts w:hint="default"/>
        <w:lang w:val="Cy-sr-SP" w:eastAsia="en-US" w:bidi="ar-SA"/>
      </w:rPr>
    </w:lvl>
  </w:abstractNum>
  <w:abstractNum w:abstractNumId="16">
    <w:multiLevelType w:val="hybridMultilevel"/>
    <w:lvl w:ilvl="0">
      <w:start w:val="1"/>
      <w:numFmt w:val="decimal"/>
      <w:lvlText w:val="%1)"/>
      <w:lvlJc w:val="left"/>
      <w:pPr>
        <w:ind w:left="885" w:hanging="24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727" w:hanging="240"/>
      </w:pPr>
      <w:rPr>
        <w:rFonts w:hint="default"/>
        <w:lang w:val="Cy-sr-SP" w:eastAsia="en-US" w:bidi="ar-SA"/>
      </w:rPr>
    </w:lvl>
    <w:lvl w:ilvl="2">
      <w:start w:val="0"/>
      <w:numFmt w:val="bullet"/>
      <w:lvlText w:val="•"/>
      <w:lvlJc w:val="left"/>
      <w:pPr>
        <w:ind w:left="2575" w:hanging="240"/>
      </w:pPr>
      <w:rPr>
        <w:rFonts w:hint="default"/>
        <w:lang w:val="Cy-sr-SP" w:eastAsia="en-US" w:bidi="ar-SA"/>
      </w:rPr>
    </w:lvl>
    <w:lvl w:ilvl="3">
      <w:start w:val="0"/>
      <w:numFmt w:val="bullet"/>
      <w:lvlText w:val="•"/>
      <w:lvlJc w:val="left"/>
      <w:pPr>
        <w:ind w:left="3422" w:hanging="240"/>
      </w:pPr>
      <w:rPr>
        <w:rFonts w:hint="default"/>
        <w:lang w:val="Cy-sr-SP" w:eastAsia="en-US" w:bidi="ar-SA"/>
      </w:rPr>
    </w:lvl>
    <w:lvl w:ilvl="4">
      <w:start w:val="0"/>
      <w:numFmt w:val="bullet"/>
      <w:lvlText w:val="•"/>
      <w:lvlJc w:val="left"/>
      <w:pPr>
        <w:ind w:left="4270" w:hanging="240"/>
      </w:pPr>
      <w:rPr>
        <w:rFonts w:hint="default"/>
        <w:lang w:val="Cy-sr-SP" w:eastAsia="en-US" w:bidi="ar-SA"/>
      </w:rPr>
    </w:lvl>
    <w:lvl w:ilvl="5">
      <w:start w:val="0"/>
      <w:numFmt w:val="bullet"/>
      <w:lvlText w:val="•"/>
      <w:lvlJc w:val="left"/>
      <w:pPr>
        <w:ind w:left="5118" w:hanging="240"/>
      </w:pPr>
      <w:rPr>
        <w:rFonts w:hint="default"/>
        <w:lang w:val="Cy-sr-SP" w:eastAsia="en-US" w:bidi="ar-SA"/>
      </w:rPr>
    </w:lvl>
    <w:lvl w:ilvl="6">
      <w:start w:val="0"/>
      <w:numFmt w:val="bullet"/>
      <w:lvlText w:val="•"/>
      <w:lvlJc w:val="left"/>
      <w:pPr>
        <w:ind w:left="5965" w:hanging="240"/>
      </w:pPr>
      <w:rPr>
        <w:rFonts w:hint="default"/>
        <w:lang w:val="Cy-sr-SP" w:eastAsia="en-US" w:bidi="ar-SA"/>
      </w:rPr>
    </w:lvl>
    <w:lvl w:ilvl="7">
      <w:start w:val="0"/>
      <w:numFmt w:val="bullet"/>
      <w:lvlText w:val="•"/>
      <w:lvlJc w:val="left"/>
      <w:pPr>
        <w:ind w:left="6813" w:hanging="240"/>
      </w:pPr>
      <w:rPr>
        <w:rFonts w:hint="default"/>
        <w:lang w:val="Cy-sr-SP" w:eastAsia="en-US" w:bidi="ar-SA"/>
      </w:rPr>
    </w:lvl>
    <w:lvl w:ilvl="8">
      <w:start w:val="0"/>
      <w:numFmt w:val="bullet"/>
      <w:lvlText w:val="•"/>
      <w:lvlJc w:val="left"/>
      <w:pPr>
        <w:ind w:left="7661" w:hanging="240"/>
      </w:pPr>
      <w:rPr>
        <w:rFonts w:hint="default"/>
        <w:lang w:val="Cy-sr-SP" w:eastAsia="en-US" w:bidi="ar-SA"/>
      </w:rPr>
    </w:lvl>
  </w:abstractNum>
  <w:abstractNum w:abstractNumId="15">
    <w:multiLevelType w:val="hybridMultilevel"/>
    <w:lvl w:ilvl="0">
      <w:start w:val="1"/>
      <w:numFmt w:val="decimal"/>
      <w:lvlText w:val="%1"/>
      <w:lvlJc w:val="left"/>
      <w:pPr>
        <w:ind w:left="2792" w:hanging="498"/>
        <w:jc w:val="left"/>
      </w:pPr>
      <w:rPr>
        <w:rFonts w:hint="default"/>
        <w:lang w:val="Cy-sr-SP" w:eastAsia="en-US" w:bidi="ar-SA"/>
      </w:rPr>
    </w:lvl>
    <w:lvl w:ilvl="1">
      <w:start w:val="3"/>
      <w:numFmt w:val="decimal"/>
      <w:lvlText w:val="%1.%2"/>
      <w:lvlJc w:val="left"/>
      <w:pPr>
        <w:ind w:left="2792" w:hanging="498"/>
        <w:jc w:val="left"/>
      </w:pPr>
      <w:rPr>
        <w:rFonts w:hint="default"/>
        <w:lang w:val="Cy-sr-SP" w:eastAsia="en-US" w:bidi="ar-SA"/>
      </w:rPr>
    </w:lvl>
    <w:lvl w:ilvl="2">
      <w:start w:val="1"/>
      <w:numFmt w:val="decimal"/>
      <w:lvlText w:val="%1.%2.%3."/>
      <w:lvlJc w:val="left"/>
      <w:pPr>
        <w:ind w:left="2792" w:hanging="498"/>
        <w:jc w:val="right"/>
      </w:pPr>
      <w:rPr>
        <w:rFonts w:hint="default" w:ascii="Times New Roman" w:hAnsi="Times New Roman" w:eastAsia="Times New Roman" w:cs="Times New Roman"/>
        <w:b/>
        <w:bCs/>
        <w:i w:val="0"/>
        <w:iCs w:val="0"/>
        <w:spacing w:val="0"/>
        <w:w w:val="100"/>
        <w:sz w:val="20"/>
        <w:szCs w:val="20"/>
        <w:lang w:val="Cy-sr-SP" w:eastAsia="en-US" w:bidi="ar-SA"/>
      </w:rPr>
    </w:lvl>
    <w:lvl w:ilvl="3">
      <w:start w:val="0"/>
      <w:numFmt w:val="bullet"/>
      <w:lvlText w:val="•"/>
      <w:lvlJc w:val="left"/>
      <w:pPr>
        <w:ind w:left="4766" w:hanging="498"/>
      </w:pPr>
      <w:rPr>
        <w:rFonts w:hint="default"/>
        <w:lang w:val="Cy-sr-SP" w:eastAsia="en-US" w:bidi="ar-SA"/>
      </w:rPr>
    </w:lvl>
    <w:lvl w:ilvl="4">
      <w:start w:val="0"/>
      <w:numFmt w:val="bullet"/>
      <w:lvlText w:val="•"/>
      <w:lvlJc w:val="left"/>
      <w:pPr>
        <w:ind w:left="5422" w:hanging="498"/>
      </w:pPr>
      <w:rPr>
        <w:rFonts w:hint="default"/>
        <w:lang w:val="Cy-sr-SP" w:eastAsia="en-US" w:bidi="ar-SA"/>
      </w:rPr>
    </w:lvl>
    <w:lvl w:ilvl="5">
      <w:start w:val="0"/>
      <w:numFmt w:val="bullet"/>
      <w:lvlText w:val="•"/>
      <w:lvlJc w:val="left"/>
      <w:pPr>
        <w:ind w:left="6078" w:hanging="498"/>
      </w:pPr>
      <w:rPr>
        <w:rFonts w:hint="default"/>
        <w:lang w:val="Cy-sr-SP" w:eastAsia="en-US" w:bidi="ar-SA"/>
      </w:rPr>
    </w:lvl>
    <w:lvl w:ilvl="6">
      <w:start w:val="0"/>
      <w:numFmt w:val="bullet"/>
      <w:lvlText w:val="•"/>
      <w:lvlJc w:val="left"/>
      <w:pPr>
        <w:ind w:left="6733" w:hanging="498"/>
      </w:pPr>
      <w:rPr>
        <w:rFonts w:hint="default"/>
        <w:lang w:val="Cy-sr-SP" w:eastAsia="en-US" w:bidi="ar-SA"/>
      </w:rPr>
    </w:lvl>
    <w:lvl w:ilvl="7">
      <w:start w:val="0"/>
      <w:numFmt w:val="bullet"/>
      <w:lvlText w:val="•"/>
      <w:lvlJc w:val="left"/>
      <w:pPr>
        <w:ind w:left="7389" w:hanging="498"/>
      </w:pPr>
      <w:rPr>
        <w:rFonts w:hint="default"/>
        <w:lang w:val="Cy-sr-SP" w:eastAsia="en-US" w:bidi="ar-SA"/>
      </w:rPr>
    </w:lvl>
    <w:lvl w:ilvl="8">
      <w:start w:val="0"/>
      <w:numFmt w:val="bullet"/>
      <w:lvlText w:val="•"/>
      <w:lvlJc w:val="left"/>
      <w:pPr>
        <w:ind w:left="8045" w:hanging="498"/>
      </w:pPr>
      <w:rPr>
        <w:rFonts w:hint="default"/>
        <w:lang w:val="Cy-sr-SP" w:eastAsia="en-US" w:bidi="ar-SA"/>
      </w:rPr>
    </w:lvl>
  </w:abstractNum>
  <w:abstractNum w:abstractNumId="14">
    <w:multiLevelType w:val="hybridMultilevel"/>
    <w:lvl w:ilvl="0">
      <w:start w:val="1"/>
      <w:numFmt w:val="decimal"/>
      <w:lvlText w:val="%1)"/>
      <w:lvlJc w:val="left"/>
      <w:pPr>
        <w:ind w:left="590" w:hanging="454"/>
        <w:jc w:val="left"/>
      </w:pPr>
      <w:rPr>
        <w:rFonts w:hint="default" w:ascii="Microsoft Sans Serif" w:hAnsi="Microsoft Sans Serif" w:eastAsia="Microsoft Sans Serif" w:cs="Microsoft Sans Serif"/>
        <w:b w:val="0"/>
        <w:bCs w:val="0"/>
        <w:i w:val="0"/>
        <w:iCs w:val="0"/>
        <w:spacing w:val="-1"/>
        <w:w w:val="100"/>
        <w:sz w:val="22"/>
        <w:szCs w:val="22"/>
        <w:lang w:val="Cy-sr-SP" w:eastAsia="en-US" w:bidi="ar-SA"/>
      </w:rPr>
    </w:lvl>
    <w:lvl w:ilvl="1">
      <w:start w:val="1"/>
      <w:numFmt w:val="decimal"/>
      <w:lvlText w:val="%2)"/>
      <w:lvlJc w:val="left"/>
      <w:pPr>
        <w:ind w:left="1096" w:hanging="24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2">
      <w:start w:val="0"/>
      <w:numFmt w:val="bullet"/>
      <w:lvlText w:val="•"/>
      <w:lvlJc w:val="left"/>
      <w:pPr>
        <w:ind w:left="2017" w:hanging="240"/>
      </w:pPr>
      <w:rPr>
        <w:rFonts w:hint="default"/>
        <w:lang w:val="Cy-sr-SP" w:eastAsia="en-US" w:bidi="ar-SA"/>
      </w:rPr>
    </w:lvl>
    <w:lvl w:ilvl="3">
      <w:start w:val="0"/>
      <w:numFmt w:val="bullet"/>
      <w:lvlText w:val="•"/>
      <w:lvlJc w:val="left"/>
      <w:pPr>
        <w:ind w:left="2934" w:hanging="240"/>
      </w:pPr>
      <w:rPr>
        <w:rFonts w:hint="default"/>
        <w:lang w:val="Cy-sr-SP" w:eastAsia="en-US" w:bidi="ar-SA"/>
      </w:rPr>
    </w:lvl>
    <w:lvl w:ilvl="4">
      <w:start w:val="0"/>
      <w:numFmt w:val="bullet"/>
      <w:lvlText w:val="•"/>
      <w:lvlJc w:val="left"/>
      <w:pPr>
        <w:ind w:left="3852" w:hanging="240"/>
      </w:pPr>
      <w:rPr>
        <w:rFonts w:hint="default"/>
        <w:lang w:val="Cy-sr-SP" w:eastAsia="en-US" w:bidi="ar-SA"/>
      </w:rPr>
    </w:lvl>
    <w:lvl w:ilvl="5">
      <w:start w:val="0"/>
      <w:numFmt w:val="bullet"/>
      <w:lvlText w:val="•"/>
      <w:lvlJc w:val="left"/>
      <w:pPr>
        <w:ind w:left="4769" w:hanging="240"/>
      </w:pPr>
      <w:rPr>
        <w:rFonts w:hint="default"/>
        <w:lang w:val="Cy-sr-SP" w:eastAsia="en-US" w:bidi="ar-SA"/>
      </w:rPr>
    </w:lvl>
    <w:lvl w:ilvl="6">
      <w:start w:val="0"/>
      <w:numFmt w:val="bullet"/>
      <w:lvlText w:val="•"/>
      <w:lvlJc w:val="left"/>
      <w:pPr>
        <w:ind w:left="5686" w:hanging="240"/>
      </w:pPr>
      <w:rPr>
        <w:rFonts w:hint="default"/>
        <w:lang w:val="Cy-sr-SP" w:eastAsia="en-US" w:bidi="ar-SA"/>
      </w:rPr>
    </w:lvl>
    <w:lvl w:ilvl="7">
      <w:start w:val="0"/>
      <w:numFmt w:val="bullet"/>
      <w:lvlText w:val="•"/>
      <w:lvlJc w:val="left"/>
      <w:pPr>
        <w:ind w:left="6604" w:hanging="240"/>
      </w:pPr>
      <w:rPr>
        <w:rFonts w:hint="default"/>
        <w:lang w:val="Cy-sr-SP" w:eastAsia="en-US" w:bidi="ar-SA"/>
      </w:rPr>
    </w:lvl>
    <w:lvl w:ilvl="8">
      <w:start w:val="0"/>
      <w:numFmt w:val="bullet"/>
      <w:lvlText w:val="•"/>
      <w:lvlJc w:val="left"/>
      <w:pPr>
        <w:ind w:left="7521" w:hanging="240"/>
      </w:pPr>
      <w:rPr>
        <w:rFonts w:hint="default"/>
        <w:lang w:val="Cy-sr-SP" w:eastAsia="en-US" w:bidi="ar-SA"/>
      </w:rPr>
    </w:lvl>
  </w:abstractNum>
  <w:abstractNum w:abstractNumId="13">
    <w:multiLevelType w:val="hybridMultilevel"/>
    <w:lvl w:ilvl="0">
      <w:start w:val="1"/>
      <w:numFmt w:val="decimal"/>
      <w:lvlText w:val="%1"/>
      <w:lvlJc w:val="left"/>
      <w:pPr>
        <w:ind w:left="4042" w:hanging="387"/>
        <w:jc w:val="left"/>
      </w:pPr>
      <w:rPr>
        <w:rFonts w:hint="default"/>
        <w:lang w:val="Cy-sr-SP" w:eastAsia="en-US" w:bidi="ar-SA"/>
      </w:rPr>
    </w:lvl>
    <w:lvl w:ilvl="1">
      <w:start w:val="3"/>
      <w:numFmt w:val="decimal"/>
      <w:lvlText w:val="%1.%2."/>
      <w:lvlJc w:val="left"/>
      <w:pPr>
        <w:ind w:left="4042" w:hanging="387"/>
        <w:jc w:val="right"/>
      </w:pPr>
      <w:rPr>
        <w:rFonts w:hint="default" w:ascii="Times New Roman" w:hAnsi="Times New Roman" w:eastAsia="Times New Roman" w:cs="Times New Roman"/>
        <w:b/>
        <w:bCs/>
        <w:i w:val="0"/>
        <w:iCs w:val="0"/>
        <w:spacing w:val="0"/>
        <w:w w:val="100"/>
        <w:sz w:val="22"/>
        <w:szCs w:val="22"/>
        <w:lang w:val="Cy-sr-SP" w:eastAsia="en-US" w:bidi="ar-SA"/>
      </w:rPr>
    </w:lvl>
    <w:lvl w:ilvl="2">
      <w:start w:val="0"/>
      <w:numFmt w:val="bullet"/>
      <w:lvlText w:val="•"/>
      <w:lvlJc w:val="left"/>
      <w:pPr>
        <w:ind w:left="5103" w:hanging="387"/>
      </w:pPr>
      <w:rPr>
        <w:rFonts w:hint="default"/>
        <w:lang w:val="Cy-sr-SP" w:eastAsia="en-US" w:bidi="ar-SA"/>
      </w:rPr>
    </w:lvl>
    <w:lvl w:ilvl="3">
      <w:start w:val="0"/>
      <w:numFmt w:val="bullet"/>
      <w:lvlText w:val="•"/>
      <w:lvlJc w:val="left"/>
      <w:pPr>
        <w:ind w:left="5634" w:hanging="387"/>
      </w:pPr>
      <w:rPr>
        <w:rFonts w:hint="default"/>
        <w:lang w:val="Cy-sr-SP" w:eastAsia="en-US" w:bidi="ar-SA"/>
      </w:rPr>
    </w:lvl>
    <w:lvl w:ilvl="4">
      <w:start w:val="0"/>
      <w:numFmt w:val="bullet"/>
      <w:lvlText w:val="•"/>
      <w:lvlJc w:val="left"/>
      <w:pPr>
        <w:ind w:left="6166" w:hanging="387"/>
      </w:pPr>
      <w:rPr>
        <w:rFonts w:hint="default"/>
        <w:lang w:val="Cy-sr-SP" w:eastAsia="en-US" w:bidi="ar-SA"/>
      </w:rPr>
    </w:lvl>
    <w:lvl w:ilvl="5">
      <w:start w:val="0"/>
      <w:numFmt w:val="bullet"/>
      <w:lvlText w:val="•"/>
      <w:lvlJc w:val="left"/>
      <w:pPr>
        <w:ind w:left="6698" w:hanging="387"/>
      </w:pPr>
      <w:rPr>
        <w:rFonts w:hint="default"/>
        <w:lang w:val="Cy-sr-SP" w:eastAsia="en-US" w:bidi="ar-SA"/>
      </w:rPr>
    </w:lvl>
    <w:lvl w:ilvl="6">
      <w:start w:val="0"/>
      <w:numFmt w:val="bullet"/>
      <w:lvlText w:val="•"/>
      <w:lvlJc w:val="left"/>
      <w:pPr>
        <w:ind w:left="7229" w:hanging="387"/>
      </w:pPr>
      <w:rPr>
        <w:rFonts w:hint="default"/>
        <w:lang w:val="Cy-sr-SP" w:eastAsia="en-US" w:bidi="ar-SA"/>
      </w:rPr>
    </w:lvl>
    <w:lvl w:ilvl="7">
      <w:start w:val="0"/>
      <w:numFmt w:val="bullet"/>
      <w:lvlText w:val="•"/>
      <w:lvlJc w:val="left"/>
      <w:pPr>
        <w:ind w:left="7761" w:hanging="387"/>
      </w:pPr>
      <w:rPr>
        <w:rFonts w:hint="default"/>
        <w:lang w:val="Cy-sr-SP" w:eastAsia="en-US" w:bidi="ar-SA"/>
      </w:rPr>
    </w:lvl>
    <w:lvl w:ilvl="8">
      <w:start w:val="0"/>
      <w:numFmt w:val="bullet"/>
      <w:lvlText w:val="•"/>
      <w:lvlJc w:val="left"/>
      <w:pPr>
        <w:ind w:left="8293" w:hanging="387"/>
      </w:pPr>
      <w:rPr>
        <w:rFonts w:hint="default"/>
        <w:lang w:val="Cy-sr-SP" w:eastAsia="en-US" w:bidi="ar-SA"/>
      </w:rPr>
    </w:lvl>
  </w:abstractNum>
  <w:abstractNum w:abstractNumId="12">
    <w:multiLevelType w:val="hybridMultilevel"/>
    <w:lvl w:ilvl="0">
      <w:start w:val="1"/>
      <w:numFmt w:val="decimal"/>
      <w:lvlText w:val="%1)"/>
      <w:lvlJc w:val="left"/>
      <w:pPr>
        <w:ind w:left="1310"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2123" w:hanging="360"/>
      </w:pPr>
      <w:rPr>
        <w:rFonts w:hint="default"/>
        <w:lang w:val="Cy-sr-SP" w:eastAsia="en-US" w:bidi="ar-SA"/>
      </w:rPr>
    </w:lvl>
    <w:lvl w:ilvl="2">
      <w:start w:val="0"/>
      <w:numFmt w:val="bullet"/>
      <w:lvlText w:val="•"/>
      <w:lvlJc w:val="left"/>
      <w:pPr>
        <w:ind w:left="2927" w:hanging="360"/>
      </w:pPr>
      <w:rPr>
        <w:rFonts w:hint="default"/>
        <w:lang w:val="Cy-sr-SP" w:eastAsia="en-US" w:bidi="ar-SA"/>
      </w:rPr>
    </w:lvl>
    <w:lvl w:ilvl="3">
      <w:start w:val="0"/>
      <w:numFmt w:val="bullet"/>
      <w:lvlText w:val="•"/>
      <w:lvlJc w:val="left"/>
      <w:pPr>
        <w:ind w:left="3730" w:hanging="360"/>
      </w:pPr>
      <w:rPr>
        <w:rFonts w:hint="default"/>
        <w:lang w:val="Cy-sr-SP" w:eastAsia="en-US" w:bidi="ar-SA"/>
      </w:rPr>
    </w:lvl>
    <w:lvl w:ilvl="4">
      <w:start w:val="0"/>
      <w:numFmt w:val="bullet"/>
      <w:lvlText w:val="•"/>
      <w:lvlJc w:val="left"/>
      <w:pPr>
        <w:ind w:left="4534" w:hanging="360"/>
      </w:pPr>
      <w:rPr>
        <w:rFonts w:hint="default"/>
        <w:lang w:val="Cy-sr-SP" w:eastAsia="en-US" w:bidi="ar-SA"/>
      </w:rPr>
    </w:lvl>
    <w:lvl w:ilvl="5">
      <w:start w:val="0"/>
      <w:numFmt w:val="bullet"/>
      <w:lvlText w:val="•"/>
      <w:lvlJc w:val="left"/>
      <w:pPr>
        <w:ind w:left="5338" w:hanging="360"/>
      </w:pPr>
      <w:rPr>
        <w:rFonts w:hint="default"/>
        <w:lang w:val="Cy-sr-SP" w:eastAsia="en-US" w:bidi="ar-SA"/>
      </w:rPr>
    </w:lvl>
    <w:lvl w:ilvl="6">
      <w:start w:val="0"/>
      <w:numFmt w:val="bullet"/>
      <w:lvlText w:val="•"/>
      <w:lvlJc w:val="left"/>
      <w:pPr>
        <w:ind w:left="6141" w:hanging="360"/>
      </w:pPr>
      <w:rPr>
        <w:rFonts w:hint="default"/>
        <w:lang w:val="Cy-sr-SP" w:eastAsia="en-US" w:bidi="ar-SA"/>
      </w:rPr>
    </w:lvl>
    <w:lvl w:ilvl="7">
      <w:start w:val="0"/>
      <w:numFmt w:val="bullet"/>
      <w:lvlText w:val="•"/>
      <w:lvlJc w:val="left"/>
      <w:pPr>
        <w:ind w:left="6945" w:hanging="360"/>
      </w:pPr>
      <w:rPr>
        <w:rFonts w:hint="default"/>
        <w:lang w:val="Cy-sr-SP" w:eastAsia="en-US" w:bidi="ar-SA"/>
      </w:rPr>
    </w:lvl>
    <w:lvl w:ilvl="8">
      <w:start w:val="0"/>
      <w:numFmt w:val="bullet"/>
      <w:lvlText w:val="•"/>
      <w:lvlJc w:val="left"/>
      <w:pPr>
        <w:ind w:left="7749" w:hanging="360"/>
      </w:pPr>
      <w:rPr>
        <w:rFonts w:hint="default"/>
        <w:lang w:val="Cy-sr-SP" w:eastAsia="en-US" w:bidi="ar-SA"/>
      </w:rPr>
    </w:lvl>
  </w:abstractNum>
  <w:abstractNum w:abstractNumId="11">
    <w:multiLevelType w:val="hybridMultilevel"/>
    <w:lvl w:ilvl="0">
      <w:start w:val="1"/>
      <w:numFmt w:val="decimal"/>
      <w:lvlText w:val="%1)"/>
      <w:lvlJc w:val="left"/>
      <w:pPr>
        <w:ind w:left="386" w:hanging="240"/>
        <w:jc w:val="righ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1"/>
      <w:numFmt w:val="decimal"/>
      <w:lvlText w:val="%2)"/>
      <w:lvlJc w:val="left"/>
      <w:pPr>
        <w:ind w:left="133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2">
      <w:start w:val="0"/>
      <w:numFmt w:val="bullet"/>
      <w:lvlText w:val="•"/>
      <w:lvlJc w:val="left"/>
      <w:pPr>
        <w:ind w:left="2165" w:hanging="360"/>
      </w:pPr>
      <w:rPr>
        <w:rFonts w:hint="default"/>
        <w:lang w:val="Cy-sr-SP" w:eastAsia="en-US" w:bidi="ar-SA"/>
      </w:rPr>
    </w:lvl>
    <w:lvl w:ilvl="3">
      <w:start w:val="0"/>
      <w:numFmt w:val="bullet"/>
      <w:lvlText w:val="•"/>
      <w:lvlJc w:val="left"/>
      <w:pPr>
        <w:ind w:left="2990" w:hanging="360"/>
      </w:pPr>
      <w:rPr>
        <w:rFonts w:hint="default"/>
        <w:lang w:val="Cy-sr-SP" w:eastAsia="en-US" w:bidi="ar-SA"/>
      </w:rPr>
    </w:lvl>
    <w:lvl w:ilvl="4">
      <w:start w:val="0"/>
      <w:numFmt w:val="bullet"/>
      <w:lvlText w:val="•"/>
      <w:lvlJc w:val="left"/>
      <w:pPr>
        <w:ind w:left="3815" w:hanging="360"/>
      </w:pPr>
      <w:rPr>
        <w:rFonts w:hint="default"/>
        <w:lang w:val="Cy-sr-SP" w:eastAsia="en-US" w:bidi="ar-SA"/>
      </w:rPr>
    </w:lvl>
    <w:lvl w:ilvl="5">
      <w:start w:val="0"/>
      <w:numFmt w:val="bullet"/>
      <w:lvlText w:val="•"/>
      <w:lvlJc w:val="left"/>
      <w:pPr>
        <w:ind w:left="4640" w:hanging="360"/>
      </w:pPr>
      <w:rPr>
        <w:rFonts w:hint="default"/>
        <w:lang w:val="Cy-sr-SP" w:eastAsia="en-US" w:bidi="ar-SA"/>
      </w:rPr>
    </w:lvl>
    <w:lvl w:ilvl="6">
      <w:start w:val="0"/>
      <w:numFmt w:val="bullet"/>
      <w:lvlText w:val="•"/>
      <w:lvlJc w:val="left"/>
      <w:pPr>
        <w:ind w:left="5465" w:hanging="360"/>
      </w:pPr>
      <w:rPr>
        <w:rFonts w:hint="default"/>
        <w:lang w:val="Cy-sr-SP" w:eastAsia="en-US" w:bidi="ar-SA"/>
      </w:rPr>
    </w:lvl>
    <w:lvl w:ilvl="7">
      <w:start w:val="0"/>
      <w:numFmt w:val="bullet"/>
      <w:lvlText w:val="•"/>
      <w:lvlJc w:val="left"/>
      <w:pPr>
        <w:ind w:left="6290" w:hanging="360"/>
      </w:pPr>
      <w:rPr>
        <w:rFonts w:hint="default"/>
        <w:lang w:val="Cy-sr-SP" w:eastAsia="en-US" w:bidi="ar-SA"/>
      </w:rPr>
    </w:lvl>
    <w:lvl w:ilvl="8">
      <w:start w:val="0"/>
      <w:numFmt w:val="bullet"/>
      <w:lvlText w:val="•"/>
      <w:lvlJc w:val="left"/>
      <w:pPr>
        <w:ind w:left="7115" w:hanging="360"/>
      </w:pPr>
      <w:rPr>
        <w:rFonts w:hint="default"/>
        <w:lang w:val="Cy-sr-SP" w:eastAsia="en-US" w:bidi="ar-SA"/>
      </w:rPr>
    </w:lvl>
  </w:abstractNum>
  <w:abstractNum w:abstractNumId="10">
    <w:multiLevelType w:val="hybridMultilevel"/>
    <w:lvl w:ilvl="0">
      <w:start w:val="41"/>
      <w:numFmt w:val="decimal"/>
      <w:lvlText w:val="%1)"/>
      <w:lvlJc w:val="left"/>
      <w:pPr>
        <w:ind w:left="136" w:hanging="382"/>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1"/>
      <w:numFmt w:val="decimal"/>
      <w:lvlText w:val="%2)"/>
      <w:lvlJc w:val="left"/>
      <w:pPr>
        <w:ind w:left="1310"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2">
      <w:start w:val="0"/>
      <w:numFmt w:val="bullet"/>
      <w:lvlText w:val="•"/>
      <w:lvlJc w:val="left"/>
      <w:pPr>
        <w:ind w:left="2212" w:hanging="360"/>
      </w:pPr>
      <w:rPr>
        <w:rFonts w:hint="default"/>
        <w:lang w:val="Cy-sr-SP" w:eastAsia="en-US" w:bidi="ar-SA"/>
      </w:rPr>
    </w:lvl>
    <w:lvl w:ilvl="3">
      <w:start w:val="0"/>
      <w:numFmt w:val="bullet"/>
      <w:lvlText w:val="•"/>
      <w:lvlJc w:val="left"/>
      <w:pPr>
        <w:ind w:left="3105" w:hanging="360"/>
      </w:pPr>
      <w:rPr>
        <w:rFonts w:hint="default"/>
        <w:lang w:val="Cy-sr-SP" w:eastAsia="en-US" w:bidi="ar-SA"/>
      </w:rPr>
    </w:lvl>
    <w:lvl w:ilvl="4">
      <w:start w:val="0"/>
      <w:numFmt w:val="bullet"/>
      <w:lvlText w:val="•"/>
      <w:lvlJc w:val="left"/>
      <w:pPr>
        <w:ind w:left="3998" w:hanging="360"/>
      </w:pPr>
      <w:rPr>
        <w:rFonts w:hint="default"/>
        <w:lang w:val="Cy-sr-SP" w:eastAsia="en-US" w:bidi="ar-SA"/>
      </w:rPr>
    </w:lvl>
    <w:lvl w:ilvl="5">
      <w:start w:val="0"/>
      <w:numFmt w:val="bullet"/>
      <w:lvlText w:val="•"/>
      <w:lvlJc w:val="left"/>
      <w:pPr>
        <w:ind w:left="4891" w:hanging="360"/>
      </w:pPr>
      <w:rPr>
        <w:rFonts w:hint="default"/>
        <w:lang w:val="Cy-sr-SP" w:eastAsia="en-US" w:bidi="ar-SA"/>
      </w:rPr>
    </w:lvl>
    <w:lvl w:ilvl="6">
      <w:start w:val="0"/>
      <w:numFmt w:val="bullet"/>
      <w:lvlText w:val="•"/>
      <w:lvlJc w:val="left"/>
      <w:pPr>
        <w:ind w:left="5784" w:hanging="360"/>
      </w:pPr>
      <w:rPr>
        <w:rFonts w:hint="default"/>
        <w:lang w:val="Cy-sr-SP" w:eastAsia="en-US" w:bidi="ar-SA"/>
      </w:rPr>
    </w:lvl>
    <w:lvl w:ilvl="7">
      <w:start w:val="0"/>
      <w:numFmt w:val="bullet"/>
      <w:lvlText w:val="•"/>
      <w:lvlJc w:val="left"/>
      <w:pPr>
        <w:ind w:left="6677" w:hanging="360"/>
      </w:pPr>
      <w:rPr>
        <w:rFonts w:hint="default"/>
        <w:lang w:val="Cy-sr-SP" w:eastAsia="en-US" w:bidi="ar-SA"/>
      </w:rPr>
    </w:lvl>
    <w:lvl w:ilvl="8">
      <w:start w:val="0"/>
      <w:numFmt w:val="bullet"/>
      <w:lvlText w:val="•"/>
      <w:lvlJc w:val="left"/>
      <w:pPr>
        <w:ind w:left="7570" w:hanging="360"/>
      </w:pPr>
      <w:rPr>
        <w:rFonts w:hint="default"/>
        <w:lang w:val="Cy-sr-SP" w:eastAsia="en-US" w:bidi="ar-SA"/>
      </w:rPr>
    </w:lvl>
  </w:abstractNum>
  <w:abstractNum w:abstractNumId="9">
    <w:multiLevelType w:val="hybridMultilevel"/>
    <w:lvl w:ilvl="0">
      <w:start w:val="1"/>
      <w:numFmt w:val="decimal"/>
      <w:lvlText w:val="%1)"/>
      <w:lvlJc w:val="left"/>
      <w:pPr>
        <w:ind w:left="13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061" w:hanging="360"/>
      </w:pPr>
      <w:rPr>
        <w:rFonts w:hint="default"/>
        <w:lang w:val="Cy-sr-SP" w:eastAsia="en-US" w:bidi="ar-SA"/>
      </w:rPr>
    </w:lvl>
    <w:lvl w:ilvl="2">
      <w:start w:val="0"/>
      <w:numFmt w:val="bullet"/>
      <w:lvlText w:val="•"/>
      <w:lvlJc w:val="left"/>
      <w:pPr>
        <w:ind w:left="1983" w:hanging="360"/>
      </w:pPr>
      <w:rPr>
        <w:rFonts w:hint="default"/>
        <w:lang w:val="Cy-sr-SP" w:eastAsia="en-US" w:bidi="ar-SA"/>
      </w:rPr>
    </w:lvl>
    <w:lvl w:ilvl="3">
      <w:start w:val="0"/>
      <w:numFmt w:val="bullet"/>
      <w:lvlText w:val="•"/>
      <w:lvlJc w:val="left"/>
      <w:pPr>
        <w:ind w:left="2904" w:hanging="360"/>
      </w:pPr>
      <w:rPr>
        <w:rFonts w:hint="default"/>
        <w:lang w:val="Cy-sr-SP" w:eastAsia="en-US" w:bidi="ar-SA"/>
      </w:rPr>
    </w:lvl>
    <w:lvl w:ilvl="4">
      <w:start w:val="0"/>
      <w:numFmt w:val="bullet"/>
      <w:lvlText w:val="•"/>
      <w:lvlJc w:val="left"/>
      <w:pPr>
        <w:ind w:left="3826" w:hanging="360"/>
      </w:pPr>
      <w:rPr>
        <w:rFonts w:hint="default"/>
        <w:lang w:val="Cy-sr-SP" w:eastAsia="en-US" w:bidi="ar-SA"/>
      </w:rPr>
    </w:lvl>
    <w:lvl w:ilvl="5">
      <w:start w:val="0"/>
      <w:numFmt w:val="bullet"/>
      <w:lvlText w:val="•"/>
      <w:lvlJc w:val="left"/>
      <w:pPr>
        <w:ind w:left="4748" w:hanging="360"/>
      </w:pPr>
      <w:rPr>
        <w:rFonts w:hint="default"/>
        <w:lang w:val="Cy-sr-SP" w:eastAsia="en-US" w:bidi="ar-SA"/>
      </w:rPr>
    </w:lvl>
    <w:lvl w:ilvl="6">
      <w:start w:val="0"/>
      <w:numFmt w:val="bullet"/>
      <w:lvlText w:val="•"/>
      <w:lvlJc w:val="left"/>
      <w:pPr>
        <w:ind w:left="5669" w:hanging="360"/>
      </w:pPr>
      <w:rPr>
        <w:rFonts w:hint="default"/>
        <w:lang w:val="Cy-sr-SP" w:eastAsia="en-US" w:bidi="ar-SA"/>
      </w:rPr>
    </w:lvl>
    <w:lvl w:ilvl="7">
      <w:start w:val="0"/>
      <w:numFmt w:val="bullet"/>
      <w:lvlText w:val="•"/>
      <w:lvlJc w:val="left"/>
      <w:pPr>
        <w:ind w:left="6591" w:hanging="360"/>
      </w:pPr>
      <w:rPr>
        <w:rFonts w:hint="default"/>
        <w:lang w:val="Cy-sr-SP" w:eastAsia="en-US" w:bidi="ar-SA"/>
      </w:rPr>
    </w:lvl>
    <w:lvl w:ilvl="8">
      <w:start w:val="0"/>
      <w:numFmt w:val="bullet"/>
      <w:lvlText w:val="•"/>
      <w:lvlJc w:val="left"/>
      <w:pPr>
        <w:ind w:left="7513" w:hanging="360"/>
      </w:pPr>
      <w:rPr>
        <w:rFonts w:hint="default"/>
        <w:lang w:val="Cy-sr-SP" w:eastAsia="en-US" w:bidi="ar-SA"/>
      </w:rPr>
    </w:lvl>
  </w:abstractNum>
  <w:abstractNum w:abstractNumId="8">
    <w:multiLevelType w:val="hybridMultilevel"/>
    <w:lvl w:ilvl="0">
      <w:start w:val="1"/>
      <w:numFmt w:val="decimal"/>
      <w:lvlText w:val="%1)"/>
      <w:lvlJc w:val="left"/>
      <w:pPr>
        <w:ind w:left="85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709" w:hanging="360"/>
      </w:pPr>
      <w:rPr>
        <w:rFonts w:hint="default"/>
        <w:lang w:val="Cy-sr-SP" w:eastAsia="en-US" w:bidi="ar-SA"/>
      </w:rPr>
    </w:lvl>
    <w:lvl w:ilvl="2">
      <w:start w:val="0"/>
      <w:numFmt w:val="bullet"/>
      <w:lvlText w:val="•"/>
      <w:lvlJc w:val="left"/>
      <w:pPr>
        <w:ind w:left="2559" w:hanging="360"/>
      </w:pPr>
      <w:rPr>
        <w:rFonts w:hint="default"/>
        <w:lang w:val="Cy-sr-SP" w:eastAsia="en-US" w:bidi="ar-SA"/>
      </w:rPr>
    </w:lvl>
    <w:lvl w:ilvl="3">
      <w:start w:val="0"/>
      <w:numFmt w:val="bullet"/>
      <w:lvlText w:val="•"/>
      <w:lvlJc w:val="left"/>
      <w:pPr>
        <w:ind w:left="3408" w:hanging="360"/>
      </w:pPr>
      <w:rPr>
        <w:rFonts w:hint="default"/>
        <w:lang w:val="Cy-sr-SP" w:eastAsia="en-US" w:bidi="ar-SA"/>
      </w:rPr>
    </w:lvl>
    <w:lvl w:ilvl="4">
      <w:start w:val="0"/>
      <w:numFmt w:val="bullet"/>
      <w:lvlText w:val="•"/>
      <w:lvlJc w:val="left"/>
      <w:pPr>
        <w:ind w:left="4258" w:hanging="360"/>
      </w:pPr>
      <w:rPr>
        <w:rFonts w:hint="default"/>
        <w:lang w:val="Cy-sr-SP" w:eastAsia="en-US" w:bidi="ar-SA"/>
      </w:rPr>
    </w:lvl>
    <w:lvl w:ilvl="5">
      <w:start w:val="0"/>
      <w:numFmt w:val="bullet"/>
      <w:lvlText w:val="•"/>
      <w:lvlJc w:val="left"/>
      <w:pPr>
        <w:ind w:left="5108" w:hanging="360"/>
      </w:pPr>
      <w:rPr>
        <w:rFonts w:hint="default"/>
        <w:lang w:val="Cy-sr-SP" w:eastAsia="en-US" w:bidi="ar-SA"/>
      </w:rPr>
    </w:lvl>
    <w:lvl w:ilvl="6">
      <w:start w:val="0"/>
      <w:numFmt w:val="bullet"/>
      <w:lvlText w:val="•"/>
      <w:lvlJc w:val="left"/>
      <w:pPr>
        <w:ind w:left="5957" w:hanging="360"/>
      </w:pPr>
      <w:rPr>
        <w:rFonts w:hint="default"/>
        <w:lang w:val="Cy-sr-SP" w:eastAsia="en-US" w:bidi="ar-SA"/>
      </w:rPr>
    </w:lvl>
    <w:lvl w:ilvl="7">
      <w:start w:val="0"/>
      <w:numFmt w:val="bullet"/>
      <w:lvlText w:val="•"/>
      <w:lvlJc w:val="left"/>
      <w:pPr>
        <w:ind w:left="6807" w:hanging="360"/>
      </w:pPr>
      <w:rPr>
        <w:rFonts w:hint="default"/>
        <w:lang w:val="Cy-sr-SP" w:eastAsia="en-US" w:bidi="ar-SA"/>
      </w:rPr>
    </w:lvl>
    <w:lvl w:ilvl="8">
      <w:start w:val="0"/>
      <w:numFmt w:val="bullet"/>
      <w:lvlText w:val="•"/>
      <w:lvlJc w:val="left"/>
      <w:pPr>
        <w:ind w:left="7657" w:hanging="360"/>
      </w:pPr>
      <w:rPr>
        <w:rFonts w:hint="default"/>
        <w:lang w:val="Cy-sr-SP" w:eastAsia="en-US" w:bidi="ar-SA"/>
      </w:rPr>
    </w:lvl>
  </w:abstractNum>
  <w:abstractNum w:abstractNumId="7">
    <w:multiLevelType w:val="hybridMultilevel"/>
    <w:lvl w:ilvl="0">
      <w:start w:val="1"/>
      <w:numFmt w:val="decimal"/>
      <w:lvlText w:val="%1)"/>
      <w:lvlJc w:val="left"/>
      <w:pPr>
        <w:ind w:left="85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709" w:hanging="360"/>
      </w:pPr>
      <w:rPr>
        <w:rFonts w:hint="default"/>
        <w:lang w:val="Cy-sr-SP" w:eastAsia="en-US" w:bidi="ar-SA"/>
      </w:rPr>
    </w:lvl>
    <w:lvl w:ilvl="2">
      <w:start w:val="0"/>
      <w:numFmt w:val="bullet"/>
      <w:lvlText w:val="•"/>
      <w:lvlJc w:val="left"/>
      <w:pPr>
        <w:ind w:left="2559" w:hanging="360"/>
      </w:pPr>
      <w:rPr>
        <w:rFonts w:hint="default"/>
        <w:lang w:val="Cy-sr-SP" w:eastAsia="en-US" w:bidi="ar-SA"/>
      </w:rPr>
    </w:lvl>
    <w:lvl w:ilvl="3">
      <w:start w:val="0"/>
      <w:numFmt w:val="bullet"/>
      <w:lvlText w:val="•"/>
      <w:lvlJc w:val="left"/>
      <w:pPr>
        <w:ind w:left="3408" w:hanging="360"/>
      </w:pPr>
      <w:rPr>
        <w:rFonts w:hint="default"/>
        <w:lang w:val="Cy-sr-SP" w:eastAsia="en-US" w:bidi="ar-SA"/>
      </w:rPr>
    </w:lvl>
    <w:lvl w:ilvl="4">
      <w:start w:val="0"/>
      <w:numFmt w:val="bullet"/>
      <w:lvlText w:val="•"/>
      <w:lvlJc w:val="left"/>
      <w:pPr>
        <w:ind w:left="4258" w:hanging="360"/>
      </w:pPr>
      <w:rPr>
        <w:rFonts w:hint="default"/>
        <w:lang w:val="Cy-sr-SP" w:eastAsia="en-US" w:bidi="ar-SA"/>
      </w:rPr>
    </w:lvl>
    <w:lvl w:ilvl="5">
      <w:start w:val="0"/>
      <w:numFmt w:val="bullet"/>
      <w:lvlText w:val="•"/>
      <w:lvlJc w:val="left"/>
      <w:pPr>
        <w:ind w:left="5108" w:hanging="360"/>
      </w:pPr>
      <w:rPr>
        <w:rFonts w:hint="default"/>
        <w:lang w:val="Cy-sr-SP" w:eastAsia="en-US" w:bidi="ar-SA"/>
      </w:rPr>
    </w:lvl>
    <w:lvl w:ilvl="6">
      <w:start w:val="0"/>
      <w:numFmt w:val="bullet"/>
      <w:lvlText w:val="•"/>
      <w:lvlJc w:val="left"/>
      <w:pPr>
        <w:ind w:left="5957" w:hanging="360"/>
      </w:pPr>
      <w:rPr>
        <w:rFonts w:hint="default"/>
        <w:lang w:val="Cy-sr-SP" w:eastAsia="en-US" w:bidi="ar-SA"/>
      </w:rPr>
    </w:lvl>
    <w:lvl w:ilvl="7">
      <w:start w:val="0"/>
      <w:numFmt w:val="bullet"/>
      <w:lvlText w:val="•"/>
      <w:lvlJc w:val="left"/>
      <w:pPr>
        <w:ind w:left="6807" w:hanging="360"/>
      </w:pPr>
      <w:rPr>
        <w:rFonts w:hint="default"/>
        <w:lang w:val="Cy-sr-SP" w:eastAsia="en-US" w:bidi="ar-SA"/>
      </w:rPr>
    </w:lvl>
    <w:lvl w:ilvl="8">
      <w:start w:val="0"/>
      <w:numFmt w:val="bullet"/>
      <w:lvlText w:val="•"/>
      <w:lvlJc w:val="left"/>
      <w:pPr>
        <w:ind w:left="7657" w:hanging="360"/>
      </w:pPr>
      <w:rPr>
        <w:rFonts w:hint="default"/>
        <w:lang w:val="Cy-sr-SP" w:eastAsia="en-US" w:bidi="ar-SA"/>
      </w:rPr>
    </w:lvl>
  </w:abstractNum>
  <w:abstractNum w:abstractNumId="6">
    <w:multiLevelType w:val="hybridMultilevel"/>
    <w:lvl w:ilvl="0">
      <w:start w:val="1"/>
      <w:numFmt w:val="decimal"/>
      <w:lvlText w:val="%1)"/>
      <w:lvlJc w:val="left"/>
      <w:pPr>
        <w:ind w:left="890" w:hanging="394"/>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745" w:hanging="394"/>
      </w:pPr>
      <w:rPr>
        <w:rFonts w:hint="default"/>
        <w:lang w:val="Cy-sr-SP" w:eastAsia="en-US" w:bidi="ar-SA"/>
      </w:rPr>
    </w:lvl>
    <w:lvl w:ilvl="2">
      <w:start w:val="0"/>
      <w:numFmt w:val="bullet"/>
      <w:lvlText w:val="•"/>
      <w:lvlJc w:val="left"/>
      <w:pPr>
        <w:ind w:left="2591" w:hanging="394"/>
      </w:pPr>
      <w:rPr>
        <w:rFonts w:hint="default"/>
        <w:lang w:val="Cy-sr-SP" w:eastAsia="en-US" w:bidi="ar-SA"/>
      </w:rPr>
    </w:lvl>
    <w:lvl w:ilvl="3">
      <w:start w:val="0"/>
      <w:numFmt w:val="bullet"/>
      <w:lvlText w:val="•"/>
      <w:lvlJc w:val="left"/>
      <w:pPr>
        <w:ind w:left="3436" w:hanging="394"/>
      </w:pPr>
      <w:rPr>
        <w:rFonts w:hint="default"/>
        <w:lang w:val="Cy-sr-SP" w:eastAsia="en-US" w:bidi="ar-SA"/>
      </w:rPr>
    </w:lvl>
    <w:lvl w:ilvl="4">
      <w:start w:val="0"/>
      <w:numFmt w:val="bullet"/>
      <w:lvlText w:val="•"/>
      <w:lvlJc w:val="left"/>
      <w:pPr>
        <w:ind w:left="4282" w:hanging="394"/>
      </w:pPr>
      <w:rPr>
        <w:rFonts w:hint="default"/>
        <w:lang w:val="Cy-sr-SP" w:eastAsia="en-US" w:bidi="ar-SA"/>
      </w:rPr>
    </w:lvl>
    <w:lvl w:ilvl="5">
      <w:start w:val="0"/>
      <w:numFmt w:val="bullet"/>
      <w:lvlText w:val="•"/>
      <w:lvlJc w:val="left"/>
      <w:pPr>
        <w:ind w:left="5128" w:hanging="394"/>
      </w:pPr>
      <w:rPr>
        <w:rFonts w:hint="default"/>
        <w:lang w:val="Cy-sr-SP" w:eastAsia="en-US" w:bidi="ar-SA"/>
      </w:rPr>
    </w:lvl>
    <w:lvl w:ilvl="6">
      <w:start w:val="0"/>
      <w:numFmt w:val="bullet"/>
      <w:lvlText w:val="•"/>
      <w:lvlJc w:val="left"/>
      <w:pPr>
        <w:ind w:left="5973" w:hanging="394"/>
      </w:pPr>
      <w:rPr>
        <w:rFonts w:hint="default"/>
        <w:lang w:val="Cy-sr-SP" w:eastAsia="en-US" w:bidi="ar-SA"/>
      </w:rPr>
    </w:lvl>
    <w:lvl w:ilvl="7">
      <w:start w:val="0"/>
      <w:numFmt w:val="bullet"/>
      <w:lvlText w:val="•"/>
      <w:lvlJc w:val="left"/>
      <w:pPr>
        <w:ind w:left="6819" w:hanging="394"/>
      </w:pPr>
      <w:rPr>
        <w:rFonts w:hint="default"/>
        <w:lang w:val="Cy-sr-SP" w:eastAsia="en-US" w:bidi="ar-SA"/>
      </w:rPr>
    </w:lvl>
    <w:lvl w:ilvl="8">
      <w:start w:val="0"/>
      <w:numFmt w:val="bullet"/>
      <w:lvlText w:val="•"/>
      <w:lvlJc w:val="left"/>
      <w:pPr>
        <w:ind w:left="7665" w:hanging="394"/>
      </w:pPr>
      <w:rPr>
        <w:rFonts w:hint="default"/>
        <w:lang w:val="Cy-sr-SP" w:eastAsia="en-US" w:bidi="ar-SA"/>
      </w:rPr>
    </w:lvl>
  </w:abstractNum>
  <w:abstractNum w:abstractNumId="5">
    <w:multiLevelType w:val="hybridMultilevel"/>
    <w:lvl w:ilvl="0">
      <w:start w:val="1"/>
      <w:numFmt w:val="decimal"/>
      <w:lvlText w:val="%1)"/>
      <w:lvlJc w:val="left"/>
      <w:pPr>
        <w:ind w:left="710" w:hanging="454"/>
        <w:jc w:val="left"/>
      </w:pPr>
      <w:rPr>
        <w:rFonts w:hint="default" w:ascii="Microsoft Sans Serif" w:hAnsi="Microsoft Sans Serif" w:eastAsia="Microsoft Sans Serif" w:cs="Microsoft Sans Serif"/>
        <w:b w:val="0"/>
        <w:bCs w:val="0"/>
        <w:i w:val="0"/>
        <w:iCs w:val="0"/>
        <w:spacing w:val="-1"/>
        <w:w w:val="100"/>
        <w:sz w:val="22"/>
        <w:szCs w:val="22"/>
        <w:lang w:val="Cy-sr-SP" w:eastAsia="en-US" w:bidi="ar-SA"/>
      </w:rPr>
    </w:lvl>
    <w:lvl w:ilvl="1">
      <w:start w:val="1"/>
      <w:numFmt w:val="decimal"/>
      <w:lvlText w:val="%2)"/>
      <w:lvlJc w:val="left"/>
      <w:pPr>
        <w:ind w:left="890" w:hanging="394"/>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2">
      <w:start w:val="0"/>
      <w:numFmt w:val="bullet"/>
      <w:lvlText w:val="•"/>
      <w:lvlJc w:val="left"/>
      <w:pPr>
        <w:ind w:left="1839" w:hanging="394"/>
      </w:pPr>
      <w:rPr>
        <w:rFonts w:hint="default"/>
        <w:lang w:val="Cy-sr-SP" w:eastAsia="en-US" w:bidi="ar-SA"/>
      </w:rPr>
    </w:lvl>
    <w:lvl w:ilvl="3">
      <w:start w:val="0"/>
      <w:numFmt w:val="bullet"/>
      <w:lvlText w:val="•"/>
      <w:lvlJc w:val="left"/>
      <w:pPr>
        <w:ind w:left="2779" w:hanging="394"/>
      </w:pPr>
      <w:rPr>
        <w:rFonts w:hint="default"/>
        <w:lang w:val="Cy-sr-SP" w:eastAsia="en-US" w:bidi="ar-SA"/>
      </w:rPr>
    </w:lvl>
    <w:lvl w:ilvl="4">
      <w:start w:val="0"/>
      <w:numFmt w:val="bullet"/>
      <w:lvlText w:val="•"/>
      <w:lvlJc w:val="left"/>
      <w:pPr>
        <w:ind w:left="3718" w:hanging="394"/>
      </w:pPr>
      <w:rPr>
        <w:rFonts w:hint="default"/>
        <w:lang w:val="Cy-sr-SP" w:eastAsia="en-US" w:bidi="ar-SA"/>
      </w:rPr>
    </w:lvl>
    <w:lvl w:ilvl="5">
      <w:start w:val="0"/>
      <w:numFmt w:val="bullet"/>
      <w:lvlText w:val="•"/>
      <w:lvlJc w:val="left"/>
      <w:pPr>
        <w:ind w:left="4658" w:hanging="394"/>
      </w:pPr>
      <w:rPr>
        <w:rFonts w:hint="default"/>
        <w:lang w:val="Cy-sr-SP" w:eastAsia="en-US" w:bidi="ar-SA"/>
      </w:rPr>
    </w:lvl>
    <w:lvl w:ilvl="6">
      <w:start w:val="0"/>
      <w:numFmt w:val="bullet"/>
      <w:lvlText w:val="•"/>
      <w:lvlJc w:val="left"/>
      <w:pPr>
        <w:ind w:left="5598" w:hanging="394"/>
      </w:pPr>
      <w:rPr>
        <w:rFonts w:hint="default"/>
        <w:lang w:val="Cy-sr-SP" w:eastAsia="en-US" w:bidi="ar-SA"/>
      </w:rPr>
    </w:lvl>
    <w:lvl w:ilvl="7">
      <w:start w:val="0"/>
      <w:numFmt w:val="bullet"/>
      <w:lvlText w:val="•"/>
      <w:lvlJc w:val="left"/>
      <w:pPr>
        <w:ind w:left="6537" w:hanging="394"/>
      </w:pPr>
      <w:rPr>
        <w:rFonts w:hint="default"/>
        <w:lang w:val="Cy-sr-SP" w:eastAsia="en-US" w:bidi="ar-SA"/>
      </w:rPr>
    </w:lvl>
    <w:lvl w:ilvl="8">
      <w:start w:val="0"/>
      <w:numFmt w:val="bullet"/>
      <w:lvlText w:val="•"/>
      <w:lvlJc w:val="left"/>
      <w:pPr>
        <w:ind w:left="7477" w:hanging="394"/>
      </w:pPr>
      <w:rPr>
        <w:rFonts w:hint="default"/>
        <w:lang w:val="Cy-sr-SP" w:eastAsia="en-US" w:bidi="ar-SA"/>
      </w:rPr>
    </w:lvl>
  </w:abstractNum>
  <w:abstractNum w:abstractNumId="4">
    <w:multiLevelType w:val="hybridMultilevel"/>
    <w:lvl w:ilvl="0">
      <w:start w:val="1"/>
      <w:numFmt w:val="decimal"/>
      <w:lvlText w:val="%1."/>
      <w:lvlJc w:val="left"/>
      <w:pPr>
        <w:ind w:left="303" w:hanging="167"/>
        <w:jc w:val="right"/>
      </w:pPr>
      <w:rPr>
        <w:rFonts w:hint="default"/>
        <w:spacing w:val="0"/>
        <w:w w:val="87"/>
        <w:lang w:val="Cy-sr-SP" w:eastAsia="en-US" w:bidi="ar-SA"/>
      </w:rPr>
    </w:lvl>
    <w:lvl w:ilvl="1">
      <w:start w:val="1"/>
      <w:numFmt w:val="decimal"/>
      <w:lvlText w:val="%1.%2."/>
      <w:lvlJc w:val="left"/>
      <w:pPr>
        <w:ind w:left="3894" w:hanging="333"/>
        <w:jc w:val="left"/>
      </w:pPr>
      <w:rPr>
        <w:rFonts w:hint="default" w:ascii="Times New Roman" w:hAnsi="Times New Roman" w:eastAsia="Times New Roman" w:cs="Times New Roman"/>
        <w:b/>
        <w:bCs/>
        <w:i w:val="0"/>
        <w:iCs w:val="0"/>
        <w:spacing w:val="0"/>
        <w:w w:val="100"/>
        <w:sz w:val="20"/>
        <w:szCs w:val="20"/>
        <w:lang w:val="Cy-sr-SP" w:eastAsia="en-US" w:bidi="ar-SA"/>
      </w:rPr>
    </w:lvl>
    <w:lvl w:ilvl="2">
      <w:start w:val="1"/>
      <w:numFmt w:val="decimal"/>
      <w:lvlText w:val="%3)"/>
      <w:lvlJc w:val="left"/>
      <w:pPr>
        <w:ind w:left="136" w:hanging="272"/>
        <w:jc w:val="right"/>
      </w:pPr>
      <w:rPr>
        <w:rFonts w:hint="default" w:ascii="Times New Roman" w:hAnsi="Times New Roman" w:eastAsia="Times New Roman" w:cs="Times New Roman"/>
        <w:b w:val="0"/>
        <w:bCs w:val="0"/>
        <w:i w:val="0"/>
        <w:iCs w:val="0"/>
        <w:spacing w:val="0"/>
        <w:w w:val="100"/>
        <w:sz w:val="22"/>
        <w:szCs w:val="22"/>
        <w:lang w:val="Cy-sr-SP" w:eastAsia="en-US" w:bidi="ar-SA"/>
      </w:rPr>
    </w:lvl>
    <w:lvl w:ilvl="3">
      <w:start w:val="0"/>
      <w:numFmt w:val="bullet"/>
      <w:lvlText w:val="•"/>
      <w:lvlJc w:val="left"/>
      <w:pPr>
        <w:ind w:left="2800" w:hanging="272"/>
      </w:pPr>
      <w:rPr>
        <w:rFonts w:hint="default"/>
        <w:lang w:val="Cy-sr-SP" w:eastAsia="en-US" w:bidi="ar-SA"/>
      </w:rPr>
    </w:lvl>
    <w:lvl w:ilvl="4">
      <w:start w:val="0"/>
      <w:numFmt w:val="bullet"/>
      <w:lvlText w:val="•"/>
      <w:lvlJc w:val="left"/>
      <w:pPr>
        <w:ind w:left="3280" w:hanging="272"/>
      </w:pPr>
      <w:rPr>
        <w:rFonts w:hint="default"/>
        <w:lang w:val="Cy-sr-SP" w:eastAsia="en-US" w:bidi="ar-SA"/>
      </w:rPr>
    </w:lvl>
    <w:lvl w:ilvl="5">
      <w:start w:val="0"/>
      <w:numFmt w:val="bullet"/>
      <w:lvlText w:val="•"/>
      <w:lvlJc w:val="left"/>
      <w:pPr>
        <w:ind w:left="3460" w:hanging="272"/>
      </w:pPr>
      <w:rPr>
        <w:rFonts w:hint="default"/>
        <w:lang w:val="Cy-sr-SP" w:eastAsia="en-US" w:bidi="ar-SA"/>
      </w:rPr>
    </w:lvl>
    <w:lvl w:ilvl="6">
      <w:start w:val="0"/>
      <w:numFmt w:val="bullet"/>
      <w:lvlText w:val="•"/>
      <w:lvlJc w:val="left"/>
      <w:pPr>
        <w:ind w:left="3900" w:hanging="272"/>
      </w:pPr>
      <w:rPr>
        <w:rFonts w:hint="default"/>
        <w:lang w:val="Cy-sr-SP" w:eastAsia="en-US" w:bidi="ar-SA"/>
      </w:rPr>
    </w:lvl>
    <w:lvl w:ilvl="7">
      <w:start w:val="0"/>
      <w:numFmt w:val="bullet"/>
      <w:lvlText w:val="•"/>
      <w:lvlJc w:val="left"/>
      <w:pPr>
        <w:ind w:left="5264" w:hanging="272"/>
      </w:pPr>
      <w:rPr>
        <w:rFonts w:hint="default"/>
        <w:lang w:val="Cy-sr-SP" w:eastAsia="en-US" w:bidi="ar-SA"/>
      </w:rPr>
    </w:lvl>
    <w:lvl w:ilvl="8">
      <w:start w:val="0"/>
      <w:numFmt w:val="bullet"/>
      <w:lvlText w:val="•"/>
      <w:lvlJc w:val="left"/>
      <w:pPr>
        <w:ind w:left="6628" w:hanging="272"/>
      </w:pPr>
      <w:rPr>
        <w:rFonts w:hint="default"/>
        <w:lang w:val="Cy-sr-SP" w:eastAsia="en-US" w:bidi="ar-SA"/>
      </w:rPr>
    </w:lvl>
  </w:abstractNum>
  <w:abstractNum w:abstractNumId="3">
    <w:multiLevelType w:val="hybridMultilevel"/>
    <w:lvl w:ilvl="0">
      <w:start w:val="1"/>
      <w:numFmt w:val="decimal"/>
      <w:lvlText w:val="%1)"/>
      <w:lvlJc w:val="left"/>
      <w:pPr>
        <w:ind w:left="856" w:hanging="360"/>
        <w:jc w:val="left"/>
      </w:pPr>
      <w:rPr>
        <w:rFonts w:hint="default"/>
        <w:spacing w:val="0"/>
        <w:w w:val="100"/>
        <w:lang w:val="Cy-sr-SP" w:eastAsia="en-US" w:bidi="ar-SA"/>
      </w:rPr>
    </w:lvl>
    <w:lvl w:ilvl="1">
      <w:start w:val="1"/>
      <w:numFmt w:val="decimal"/>
      <w:lvlText w:val="%2)"/>
      <w:lvlJc w:val="left"/>
      <w:pPr>
        <w:ind w:left="1310" w:hanging="358"/>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2">
      <w:start w:val="0"/>
      <w:numFmt w:val="bullet"/>
      <w:lvlText w:val="•"/>
      <w:lvlJc w:val="left"/>
      <w:pPr>
        <w:ind w:left="2212" w:hanging="358"/>
      </w:pPr>
      <w:rPr>
        <w:rFonts w:hint="default"/>
        <w:lang w:val="Cy-sr-SP" w:eastAsia="en-US" w:bidi="ar-SA"/>
      </w:rPr>
    </w:lvl>
    <w:lvl w:ilvl="3">
      <w:start w:val="0"/>
      <w:numFmt w:val="bullet"/>
      <w:lvlText w:val="•"/>
      <w:lvlJc w:val="left"/>
      <w:pPr>
        <w:ind w:left="3105" w:hanging="358"/>
      </w:pPr>
      <w:rPr>
        <w:rFonts w:hint="default"/>
        <w:lang w:val="Cy-sr-SP" w:eastAsia="en-US" w:bidi="ar-SA"/>
      </w:rPr>
    </w:lvl>
    <w:lvl w:ilvl="4">
      <w:start w:val="0"/>
      <w:numFmt w:val="bullet"/>
      <w:lvlText w:val="•"/>
      <w:lvlJc w:val="left"/>
      <w:pPr>
        <w:ind w:left="3998" w:hanging="358"/>
      </w:pPr>
      <w:rPr>
        <w:rFonts w:hint="default"/>
        <w:lang w:val="Cy-sr-SP" w:eastAsia="en-US" w:bidi="ar-SA"/>
      </w:rPr>
    </w:lvl>
    <w:lvl w:ilvl="5">
      <w:start w:val="0"/>
      <w:numFmt w:val="bullet"/>
      <w:lvlText w:val="•"/>
      <w:lvlJc w:val="left"/>
      <w:pPr>
        <w:ind w:left="4891" w:hanging="358"/>
      </w:pPr>
      <w:rPr>
        <w:rFonts w:hint="default"/>
        <w:lang w:val="Cy-sr-SP" w:eastAsia="en-US" w:bidi="ar-SA"/>
      </w:rPr>
    </w:lvl>
    <w:lvl w:ilvl="6">
      <w:start w:val="0"/>
      <w:numFmt w:val="bullet"/>
      <w:lvlText w:val="•"/>
      <w:lvlJc w:val="left"/>
      <w:pPr>
        <w:ind w:left="5784" w:hanging="358"/>
      </w:pPr>
      <w:rPr>
        <w:rFonts w:hint="default"/>
        <w:lang w:val="Cy-sr-SP" w:eastAsia="en-US" w:bidi="ar-SA"/>
      </w:rPr>
    </w:lvl>
    <w:lvl w:ilvl="7">
      <w:start w:val="0"/>
      <w:numFmt w:val="bullet"/>
      <w:lvlText w:val="•"/>
      <w:lvlJc w:val="left"/>
      <w:pPr>
        <w:ind w:left="6677" w:hanging="358"/>
      </w:pPr>
      <w:rPr>
        <w:rFonts w:hint="default"/>
        <w:lang w:val="Cy-sr-SP" w:eastAsia="en-US" w:bidi="ar-SA"/>
      </w:rPr>
    </w:lvl>
    <w:lvl w:ilvl="8">
      <w:start w:val="0"/>
      <w:numFmt w:val="bullet"/>
      <w:lvlText w:val="•"/>
      <w:lvlJc w:val="left"/>
      <w:pPr>
        <w:ind w:left="7570" w:hanging="358"/>
      </w:pPr>
      <w:rPr>
        <w:rFonts w:hint="default"/>
        <w:lang w:val="Cy-sr-SP" w:eastAsia="en-US" w:bidi="ar-SA"/>
      </w:rPr>
    </w:lvl>
  </w:abstractNum>
  <w:abstractNum w:abstractNumId="2">
    <w:multiLevelType w:val="hybridMultilevel"/>
    <w:lvl w:ilvl="0">
      <w:start w:val="1"/>
      <w:numFmt w:val="decimal"/>
      <w:lvlText w:val="%1)"/>
      <w:lvlJc w:val="left"/>
      <w:pPr>
        <w:ind w:left="85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1"/>
      <w:numFmt w:val="decimal"/>
      <w:lvlText w:val="%2)"/>
      <w:lvlJc w:val="left"/>
      <w:pPr>
        <w:ind w:left="3638" w:hanging="260"/>
        <w:jc w:val="left"/>
      </w:pPr>
      <w:rPr>
        <w:rFonts w:hint="default" w:ascii="Times New Roman" w:hAnsi="Times New Roman" w:eastAsia="Times New Roman" w:cs="Times New Roman"/>
        <w:b/>
        <w:bCs/>
        <w:i w:val="0"/>
        <w:iCs w:val="0"/>
        <w:spacing w:val="0"/>
        <w:w w:val="100"/>
        <w:sz w:val="24"/>
        <w:szCs w:val="24"/>
        <w:lang w:val="Cy-sr-SP" w:eastAsia="en-US" w:bidi="ar-SA"/>
      </w:rPr>
    </w:lvl>
    <w:lvl w:ilvl="2">
      <w:start w:val="0"/>
      <w:numFmt w:val="bullet"/>
      <w:lvlText w:val="•"/>
      <w:lvlJc w:val="left"/>
      <w:pPr>
        <w:ind w:left="4275" w:hanging="260"/>
      </w:pPr>
      <w:rPr>
        <w:rFonts w:hint="default"/>
        <w:lang w:val="Cy-sr-SP" w:eastAsia="en-US" w:bidi="ar-SA"/>
      </w:rPr>
    </w:lvl>
    <w:lvl w:ilvl="3">
      <w:start w:val="0"/>
      <w:numFmt w:val="bullet"/>
      <w:lvlText w:val="•"/>
      <w:lvlJc w:val="left"/>
      <w:pPr>
        <w:ind w:left="4910" w:hanging="260"/>
      </w:pPr>
      <w:rPr>
        <w:rFonts w:hint="default"/>
        <w:lang w:val="Cy-sr-SP" w:eastAsia="en-US" w:bidi="ar-SA"/>
      </w:rPr>
    </w:lvl>
    <w:lvl w:ilvl="4">
      <w:start w:val="0"/>
      <w:numFmt w:val="bullet"/>
      <w:lvlText w:val="•"/>
      <w:lvlJc w:val="left"/>
      <w:pPr>
        <w:ind w:left="5545" w:hanging="260"/>
      </w:pPr>
      <w:rPr>
        <w:rFonts w:hint="default"/>
        <w:lang w:val="Cy-sr-SP" w:eastAsia="en-US" w:bidi="ar-SA"/>
      </w:rPr>
    </w:lvl>
    <w:lvl w:ilvl="5">
      <w:start w:val="0"/>
      <w:numFmt w:val="bullet"/>
      <w:lvlText w:val="•"/>
      <w:lvlJc w:val="left"/>
      <w:pPr>
        <w:ind w:left="6180" w:hanging="260"/>
      </w:pPr>
      <w:rPr>
        <w:rFonts w:hint="default"/>
        <w:lang w:val="Cy-sr-SP" w:eastAsia="en-US" w:bidi="ar-SA"/>
      </w:rPr>
    </w:lvl>
    <w:lvl w:ilvl="6">
      <w:start w:val="0"/>
      <w:numFmt w:val="bullet"/>
      <w:lvlText w:val="•"/>
      <w:lvlJc w:val="left"/>
      <w:pPr>
        <w:ind w:left="6815" w:hanging="260"/>
      </w:pPr>
      <w:rPr>
        <w:rFonts w:hint="default"/>
        <w:lang w:val="Cy-sr-SP" w:eastAsia="en-US" w:bidi="ar-SA"/>
      </w:rPr>
    </w:lvl>
    <w:lvl w:ilvl="7">
      <w:start w:val="0"/>
      <w:numFmt w:val="bullet"/>
      <w:lvlText w:val="•"/>
      <w:lvlJc w:val="left"/>
      <w:pPr>
        <w:ind w:left="7450" w:hanging="260"/>
      </w:pPr>
      <w:rPr>
        <w:rFonts w:hint="default"/>
        <w:lang w:val="Cy-sr-SP" w:eastAsia="en-US" w:bidi="ar-SA"/>
      </w:rPr>
    </w:lvl>
    <w:lvl w:ilvl="8">
      <w:start w:val="0"/>
      <w:numFmt w:val="bullet"/>
      <w:lvlText w:val="•"/>
      <w:lvlJc w:val="left"/>
      <w:pPr>
        <w:ind w:left="8086" w:hanging="260"/>
      </w:pPr>
      <w:rPr>
        <w:rFonts w:hint="default"/>
        <w:lang w:val="Cy-sr-SP" w:eastAsia="en-US" w:bidi="ar-SA"/>
      </w:rPr>
    </w:lvl>
  </w:abstractNum>
  <w:abstractNum w:abstractNumId="1">
    <w:multiLevelType w:val="hybridMultilevel"/>
    <w:lvl w:ilvl="0">
      <w:start w:val="1"/>
      <w:numFmt w:val="decimal"/>
      <w:lvlText w:val="%1)"/>
      <w:lvlJc w:val="left"/>
      <w:pPr>
        <w:ind w:left="856" w:hanging="360"/>
        <w:jc w:val="left"/>
      </w:pPr>
      <w:rPr>
        <w:rFonts w:hint="default" w:ascii="Times New Roman" w:hAnsi="Times New Roman" w:eastAsia="Times New Roman" w:cs="Times New Roman"/>
        <w:b w:val="0"/>
        <w:bCs w:val="0"/>
        <w:i w:val="0"/>
        <w:iCs w:val="0"/>
        <w:spacing w:val="0"/>
        <w:w w:val="100"/>
        <w:sz w:val="22"/>
        <w:szCs w:val="22"/>
        <w:lang w:val="Cy-sr-SP" w:eastAsia="en-US" w:bidi="ar-SA"/>
      </w:rPr>
    </w:lvl>
    <w:lvl w:ilvl="1">
      <w:start w:val="0"/>
      <w:numFmt w:val="bullet"/>
      <w:lvlText w:val="•"/>
      <w:lvlJc w:val="left"/>
      <w:pPr>
        <w:ind w:left="1709" w:hanging="360"/>
      </w:pPr>
      <w:rPr>
        <w:rFonts w:hint="default"/>
        <w:lang w:val="Cy-sr-SP" w:eastAsia="en-US" w:bidi="ar-SA"/>
      </w:rPr>
    </w:lvl>
    <w:lvl w:ilvl="2">
      <w:start w:val="0"/>
      <w:numFmt w:val="bullet"/>
      <w:lvlText w:val="•"/>
      <w:lvlJc w:val="left"/>
      <w:pPr>
        <w:ind w:left="2559" w:hanging="360"/>
      </w:pPr>
      <w:rPr>
        <w:rFonts w:hint="default"/>
        <w:lang w:val="Cy-sr-SP" w:eastAsia="en-US" w:bidi="ar-SA"/>
      </w:rPr>
    </w:lvl>
    <w:lvl w:ilvl="3">
      <w:start w:val="0"/>
      <w:numFmt w:val="bullet"/>
      <w:lvlText w:val="•"/>
      <w:lvlJc w:val="left"/>
      <w:pPr>
        <w:ind w:left="3408" w:hanging="360"/>
      </w:pPr>
      <w:rPr>
        <w:rFonts w:hint="default"/>
        <w:lang w:val="Cy-sr-SP" w:eastAsia="en-US" w:bidi="ar-SA"/>
      </w:rPr>
    </w:lvl>
    <w:lvl w:ilvl="4">
      <w:start w:val="0"/>
      <w:numFmt w:val="bullet"/>
      <w:lvlText w:val="•"/>
      <w:lvlJc w:val="left"/>
      <w:pPr>
        <w:ind w:left="4258" w:hanging="360"/>
      </w:pPr>
      <w:rPr>
        <w:rFonts w:hint="default"/>
        <w:lang w:val="Cy-sr-SP" w:eastAsia="en-US" w:bidi="ar-SA"/>
      </w:rPr>
    </w:lvl>
    <w:lvl w:ilvl="5">
      <w:start w:val="0"/>
      <w:numFmt w:val="bullet"/>
      <w:lvlText w:val="•"/>
      <w:lvlJc w:val="left"/>
      <w:pPr>
        <w:ind w:left="5108" w:hanging="360"/>
      </w:pPr>
      <w:rPr>
        <w:rFonts w:hint="default"/>
        <w:lang w:val="Cy-sr-SP" w:eastAsia="en-US" w:bidi="ar-SA"/>
      </w:rPr>
    </w:lvl>
    <w:lvl w:ilvl="6">
      <w:start w:val="0"/>
      <w:numFmt w:val="bullet"/>
      <w:lvlText w:val="•"/>
      <w:lvlJc w:val="left"/>
      <w:pPr>
        <w:ind w:left="5957" w:hanging="360"/>
      </w:pPr>
      <w:rPr>
        <w:rFonts w:hint="default"/>
        <w:lang w:val="Cy-sr-SP" w:eastAsia="en-US" w:bidi="ar-SA"/>
      </w:rPr>
    </w:lvl>
    <w:lvl w:ilvl="7">
      <w:start w:val="0"/>
      <w:numFmt w:val="bullet"/>
      <w:lvlText w:val="•"/>
      <w:lvlJc w:val="left"/>
      <w:pPr>
        <w:ind w:left="6807" w:hanging="360"/>
      </w:pPr>
      <w:rPr>
        <w:rFonts w:hint="default"/>
        <w:lang w:val="Cy-sr-SP" w:eastAsia="en-US" w:bidi="ar-SA"/>
      </w:rPr>
    </w:lvl>
    <w:lvl w:ilvl="8">
      <w:start w:val="0"/>
      <w:numFmt w:val="bullet"/>
      <w:lvlText w:val="•"/>
      <w:lvlJc w:val="left"/>
      <w:pPr>
        <w:ind w:left="7657" w:hanging="360"/>
      </w:pPr>
      <w:rPr>
        <w:rFonts w:hint="default"/>
        <w:lang w:val="Cy-sr-SP" w:eastAsia="en-US" w:bidi="ar-SA"/>
      </w:rPr>
    </w:lvl>
  </w:abstractNum>
  <w:abstractNum w:abstractNumId="0">
    <w:multiLevelType w:val="hybridMultilevel"/>
    <w:lvl w:ilvl="0">
      <w:start w:val="1"/>
      <w:numFmt w:val="upperRoman"/>
      <w:lvlText w:val="%1."/>
      <w:lvlJc w:val="left"/>
      <w:pPr>
        <w:ind w:left="3564" w:hanging="214"/>
        <w:jc w:val="right"/>
      </w:pPr>
      <w:rPr>
        <w:rFonts w:hint="default" w:ascii="Times New Roman" w:hAnsi="Times New Roman" w:eastAsia="Times New Roman" w:cs="Times New Roman"/>
        <w:b/>
        <w:bCs/>
        <w:i w:val="0"/>
        <w:iCs w:val="0"/>
        <w:spacing w:val="0"/>
        <w:w w:val="100"/>
        <w:sz w:val="24"/>
        <w:szCs w:val="24"/>
        <w:lang w:val="Cy-sr-SP" w:eastAsia="en-US" w:bidi="ar-SA"/>
      </w:rPr>
    </w:lvl>
    <w:lvl w:ilvl="1">
      <w:start w:val="0"/>
      <w:numFmt w:val="bullet"/>
      <w:lvlText w:val="•"/>
      <w:lvlJc w:val="left"/>
      <w:pPr>
        <w:ind w:left="4139" w:hanging="214"/>
      </w:pPr>
      <w:rPr>
        <w:rFonts w:hint="default"/>
        <w:lang w:val="Cy-sr-SP" w:eastAsia="en-US" w:bidi="ar-SA"/>
      </w:rPr>
    </w:lvl>
    <w:lvl w:ilvl="2">
      <w:start w:val="0"/>
      <w:numFmt w:val="bullet"/>
      <w:lvlText w:val="•"/>
      <w:lvlJc w:val="left"/>
      <w:pPr>
        <w:ind w:left="4719" w:hanging="214"/>
      </w:pPr>
      <w:rPr>
        <w:rFonts w:hint="default"/>
        <w:lang w:val="Cy-sr-SP" w:eastAsia="en-US" w:bidi="ar-SA"/>
      </w:rPr>
    </w:lvl>
    <w:lvl w:ilvl="3">
      <w:start w:val="0"/>
      <w:numFmt w:val="bullet"/>
      <w:lvlText w:val="•"/>
      <w:lvlJc w:val="left"/>
      <w:pPr>
        <w:ind w:left="5298" w:hanging="214"/>
      </w:pPr>
      <w:rPr>
        <w:rFonts w:hint="default"/>
        <w:lang w:val="Cy-sr-SP" w:eastAsia="en-US" w:bidi="ar-SA"/>
      </w:rPr>
    </w:lvl>
    <w:lvl w:ilvl="4">
      <w:start w:val="0"/>
      <w:numFmt w:val="bullet"/>
      <w:lvlText w:val="•"/>
      <w:lvlJc w:val="left"/>
      <w:pPr>
        <w:ind w:left="5878" w:hanging="214"/>
      </w:pPr>
      <w:rPr>
        <w:rFonts w:hint="default"/>
        <w:lang w:val="Cy-sr-SP" w:eastAsia="en-US" w:bidi="ar-SA"/>
      </w:rPr>
    </w:lvl>
    <w:lvl w:ilvl="5">
      <w:start w:val="0"/>
      <w:numFmt w:val="bullet"/>
      <w:lvlText w:val="•"/>
      <w:lvlJc w:val="left"/>
      <w:pPr>
        <w:ind w:left="6458" w:hanging="214"/>
      </w:pPr>
      <w:rPr>
        <w:rFonts w:hint="default"/>
        <w:lang w:val="Cy-sr-SP" w:eastAsia="en-US" w:bidi="ar-SA"/>
      </w:rPr>
    </w:lvl>
    <w:lvl w:ilvl="6">
      <w:start w:val="0"/>
      <w:numFmt w:val="bullet"/>
      <w:lvlText w:val="•"/>
      <w:lvlJc w:val="left"/>
      <w:pPr>
        <w:ind w:left="7037" w:hanging="214"/>
      </w:pPr>
      <w:rPr>
        <w:rFonts w:hint="default"/>
        <w:lang w:val="Cy-sr-SP" w:eastAsia="en-US" w:bidi="ar-SA"/>
      </w:rPr>
    </w:lvl>
    <w:lvl w:ilvl="7">
      <w:start w:val="0"/>
      <w:numFmt w:val="bullet"/>
      <w:lvlText w:val="•"/>
      <w:lvlJc w:val="left"/>
      <w:pPr>
        <w:ind w:left="7617" w:hanging="214"/>
      </w:pPr>
      <w:rPr>
        <w:rFonts w:hint="default"/>
        <w:lang w:val="Cy-sr-SP" w:eastAsia="en-US" w:bidi="ar-SA"/>
      </w:rPr>
    </w:lvl>
    <w:lvl w:ilvl="8">
      <w:start w:val="0"/>
      <w:numFmt w:val="bullet"/>
      <w:lvlText w:val="•"/>
      <w:lvlJc w:val="left"/>
      <w:pPr>
        <w:ind w:left="8197" w:hanging="214"/>
      </w:pPr>
      <w:rPr>
        <w:rFonts w:hint="default"/>
        <w:lang w:val="Cy-sr-SP" w:eastAsia="en-US" w:bidi="ar-SA"/>
      </w:rPr>
    </w:lvl>
  </w:abstract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Cy-sr-SP" w:eastAsia="en-US" w:bidi="ar-SA"/>
    </w:rPr>
  </w:style>
  <w:style w:styleId="BodyText" w:type="paragraph">
    <w:name w:val="Body Text"/>
    <w:basedOn w:val="Normal"/>
    <w:uiPriority w:val="1"/>
    <w:qFormat/>
    <w:pPr/>
    <w:rPr>
      <w:rFonts w:ascii="Times New Roman" w:hAnsi="Times New Roman" w:eastAsia="Times New Roman" w:cs="Times New Roman"/>
      <w:sz w:val="22"/>
      <w:szCs w:val="22"/>
      <w:lang w:val="Cy-sr-SP" w:eastAsia="en-US" w:bidi="ar-SA"/>
    </w:rPr>
  </w:style>
  <w:style w:styleId="Heading1" w:type="paragraph">
    <w:name w:val="Heading 1"/>
    <w:basedOn w:val="Normal"/>
    <w:uiPriority w:val="1"/>
    <w:qFormat/>
    <w:pPr>
      <w:ind w:left="2768" w:hanging="400"/>
      <w:outlineLvl w:val="1"/>
    </w:pPr>
    <w:rPr>
      <w:rFonts w:ascii="Times New Roman" w:hAnsi="Times New Roman" w:eastAsia="Times New Roman" w:cs="Times New Roman"/>
      <w:b/>
      <w:bCs/>
      <w:sz w:val="24"/>
      <w:szCs w:val="24"/>
      <w:lang w:val="Cy-sr-SP" w:eastAsia="en-US" w:bidi="ar-SA"/>
    </w:rPr>
  </w:style>
  <w:style w:styleId="Heading2" w:type="paragraph">
    <w:name w:val="Heading 2"/>
    <w:basedOn w:val="Normal"/>
    <w:uiPriority w:val="1"/>
    <w:qFormat/>
    <w:pPr>
      <w:ind w:left="240" w:hanging="240"/>
      <w:jc w:val="center"/>
      <w:outlineLvl w:val="2"/>
    </w:pPr>
    <w:rPr>
      <w:rFonts w:ascii="Times New Roman" w:hAnsi="Times New Roman" w:eastAsia="Times New Roman" w:cs="Times New Roman"/>
      <w:b/>
      <w:bCs/>
      <w:sz w:val="24"/>
      <w:szCs w:val="24"/>
      <w:lang w:val="Cy-sr-SP" w:eastAsia="en-US" w:bidi="ar-SA"/>
    </w:rPr>
  </w:style>
  <w:style w:styleId="Heading3" w:type="paragraph">
    <w:name w:val="Heading 3"/>
    <w:basedOn w:val="Normal"/>
    <w:uiPriority w:val="1"/>
    <w:qFormat/>
    <w:pPr>
      <w:ind w:left="4253"/>
      <w:jc w:val="both"/>
      <w:outlineLvl w:val="3"/>
    </w:pPr>
    <w:rPr>
      <w:rFonts w:ascii="Times New Roman" w:hAnsi="Times New Roman" w:eastAsia="Times New Roman" w:cs="Times New Roman"/>
      <w:b/>
      <w:bCs/>
      <w:sz w:val="22"/>
      <w:szCs w:val="22"/>
      <w:lang w:val="Cy-sr-SP" w:eastAsia="en-US" w:bidi="ar-SA"/>
    </w:rPr>
  </w:style>
  <w:style w:styleId="Heading4" w:type="paragraph">
    <w:name w:val="Heading 4"/>
    <w:basedOn w:val="Normal"/>
    <w:uiPriority w:val="1"/>
    <w:qFormat/>
    <w:pPr>
      <w:spacing w:before="235"/>
      <w:jc w:val="center"/>
      <w:outlineLvl w:val="4"/>
    </w:pPr>
    <w:rPr>
      <w:rFonts w:ascii="Times New Roman" w:hAnsi="Times New Roman" w:eastAsia="Times New Roman" w:cs="Times New Roman"/>
      <w:sz w:val="22"/>
      <w:szCs w:val="22"/>
      <w:lang w:val="Cy-sr-SP" w:eastAsia="en-US" w:bidi="ar-SA"/>
    </w:rPr>
  </w:style>
  <w:style w:styleId="Title" w:type="paragraph">
    <w:name w:val="Title"/>
    <w:basedOn w:val="Normal"/>
    <w:uiPriority w:val="1"/>
    <w:qFormat/>
    <w:pPr>
      <w:jc w:val="center"/>
    </w:pPr>
    <w:rPr>
      <w:rFonts w:ascii="Times New Roman" w:hAnsi="Times New Roman" w:eastAsia="Times New Roman" w:cs="Times New Roman"/>
      <w:b/>
      <w:bCs/>
      <w:sz w:val="28"/>
      <w:szCs w:val="28"/>
      <w:lang w:val="Cy-sr-SP" w:eastAsia="en-US" w:bidi="ar-SA"/>
    </w:rPr>
  </w:style>
  <w:style w:styleId="ListParagraph" w:type="paragraph">
    <w:name w:val="List Paragraph"/>
    <w:basedOn w:val="Normal"/>
    <w:uiPriority w:val="1"/>
    <w:qFormat/>
    <w:pPr>
      <w:spacing w:before="179"/>
      <w:ind w:left="590" w:hanging="454"/>
    </w:pPr>
    <w:rPr>
      <w:rFonts w:ascii="Times New Roman" w:hAnsi="Times New Roman" w:eastAsia="Times New Roman" w:cs="Times New Roman"/>
      <w:lang w:val="Cy-sr-SP" w:eastAsia="en-US" w:bidi="ar-SA"/>
    </w:rPr>
  </w:style>
  <w:style w:styleId="TableParagraph" w:type="paragraph">
    <w:name w:val="Table Paragraph"/>
    <w:basedOn w:val="Normal"/>
    <w:uiPriority w:val="1"/>
    <w:qFormat/>
    <w:pPr/>
    <w:rPr>
      <w:rFonts w:ascii="Times New Roman" w:hAnsi="Times New Roman" w:eastAsia="Times New Roman" w:cs="Times New Roman"/>
      <w:lang w:val="Cy-sr-SP"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image" Target="media/image60.png"/><Relationship Id="rId66" Type="http://schemas.openxmlformats.org/officeDocument/2006/relationships/image" Target="media/image61.png"/><Relationship Id="rId67" Type="http://schemas.openxmlformats.org/officeDocument/2006/relationships/image" Target="media/image62.png"/><Relationship Id="rId68" Type="http://schemas.openxmlformats.org/officeDocument/2006/relationships/image" Target="media/image63.pn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png"/><Relationship Id="rId72" Type="http://schemas.openxmlformats.org/officeDocument/2006/relationships/image" Target="media/image67.png"/><Relationship Id="rId73" Type="http://schemas.openxmlformats.org/officeDocument/2006/relationships/image" Target="media/image68.png"/><Relationship Id="rId74" Type="http://schemas.openxmlformats.org/officeDocument/2006/relationships/image" Target="media/image69.png"/><Relationship Id="rId75" Type="http://schemas.openxmlformats.org/officeDocument/2006/relationships/image" Target="media/image70.png"/><Relationship Id="rId76" Type="http://schemas.openxmlformats.org/officeDocument/2006/relationships/image" Target="media/image71.png"/><Relationship Id="rId77" Type="http://schemas.openxmlformats.org/officeDocument/2006/relationships/image" Target="media/image72.png"/><Relationship Id="rId78" Type="http://schemas.openxmlformats.org/officeDocument/2006/relationships/image" Target="media/image73.png"/><Relationship Id="rId79" Type="http://schemas.openxmlformats.org/officeDocument/2006/relationships/image" Target="media/image74.png"/><Relationship Id="rId80" Type="http://schemas.openxmlformats.org/officeDocument/2006/relationships/image" Target="media/image75.png"/><Relationship Id="rId81" Type="http://schemas.openxmlformats.org/officeDocument/2006/relationships/image" Target="media/image76.png"/><Relationship Id="rId82" Type="http://schemas.openxmlformats.org/officeDocument/2006/relationships/image" Target="media/image77.png"/><Relationship Id="rId83" Type="http://schemas.openxmlformats.org/officeDocument/2006/relationships/image" Target="media/image78.png"/><Relationship Id="rId84" Type="http://schemas.openxmlformats.org/officeDocument/2006/relationships/image" Target="media/image79.png"/><Relationship Id="rId85" Type="http://schemas.openxmlformats.org/officeDocument/2006/relationships/image" Target="media/image80.png"/><Relationship Id="rId86" Type="http://schemas.openxmlformats.org/officeDocument/2006/relationships/image" Target="media/image81.png"/><Relationship Id="rId87" Type="http://schemas.openxmlformats.org/officeDocument/2006/relationships/image" Target="media/image82.png"/><Relationship Id="rId88" Type="http://schemas.openxmlformats.org/officeDocument/2006/relationships/image" Target="media/image83.png"/><Relationship Id="rId89" Type="http://schemas.openxmlformats.org/officeDocument/2006/relationships/image" Target="media/image84.png"/><Relationship Id="rId90" Type="http://schemas.openxmlformats.org/officeDocument/2006/relationships/image" Target="media/image85.png"/><Relationship Id="rId91" Type="http://schemas.openxmlformats.org/officeDocument/2006/relationships/image" Target="media/image86.png"/><Relationship Id="rId92" Type="http://schemas.openxmlformats.org/officeDocument/2006/relationships/image" Target="media/image87.png"/><Relationship Id="rId93" Type="http://schemas.openxmlformats.org/officeDocument/2006/relationships/image" Target="media/image88.png"/><Relationship Id="rId94" Type="http://schemas.openxmlformats.org/officeDocument/2006/relationships/image" Target="media/image89.png"/><Relationship Id="rId95" Type="http://schemas.openxmlformats.org/officeDocument/2006/relationships/image" Target="media/image90.png"/><Relationship Id="rId96" Type="http://schemas.openxmlformats.org/officeDocument/2006/relationships/image" Target="media/image91.png"/><Relationship Id="rId97" Type="http://schemas.openxmlformats.org/officeDocument/2006/relationships/image" Target="media/image92.png"/><Relationship Id="rId98" Type="http://schemas.openxmlformats.org/officeDocument/2006/relationships/image" Target="media/image93.png"/><Relationship Id="rId99" Type="http://schemas.openxmlformats.org/officeDocument/2006/relationships/image" Target="media/image94.png"/><Relationship Id="rId100" Type="http://schemas.openxmlformats.org/officeDocument/2006/relationships/image" Target="media/image95.png"/><Relationship Id="rId101" Type="http://schemas.openxmlformats.org/officeDocument/2006/relationships/image" Target="media/image96.png"/><Relationship Id="rId102" Type="http://schemas.openxmlformats.org/officeDocument/2006/relationships/image" Target="media/image97.png"/><Relationship Id="rId103" Type="http://schemas.openxmlformats.org/officeDocument/2006/relationships/image" Target="media/image98.png"/><Relationship Id="rId104" Type="http://schemas.openxmlformats.org/officeDocument/2006/relationships/image" Target="media/image99.png"/><Relationship Id="rId105" Type="http://schemas.openxmlformats.org/officeDocument/2006/relationships/image" Target="media/image100.png"/><Relationship Id="rId106" Type="http://schemas.openxmlformats.org/officeDocument/2006/relationships/image" Target="media/image101.png"/><Relationship Id="rId107" Type="http://schemas.openxmlformats.org/officeDocument/2006/relationships/image" Target="media/image102.png"/><Relationship Id="rId108" Type="http://schemas.openxmlformats.org/officeDocument/2006/relationships/image" Target="media/image103.png"/><Relationship Id="rId109" Type="http://schemas.openxmlformats.org/officeDocument/2006/relationships/image" Target="media/image104.png"/><Relationship Id="rId110" Type="http://schemas.openxmlformats.org/officeDocument/2006/relationships/image" Target="media/image105.png"/><Relationship Id="rId111" Type="http://schemas.openxmlformats.org/officeDocument/2006/relationships/image" Target="media/image106.png"/><Relationship Id="rId112" Type="http://schemas.openxmlformats.org/officeDocument/2006/relationships/image" Target="media/image107.png"/><Relationship Id="rId113" Type="http://schemas.openxmlformats.org/officeDocument/2006/relationships/image" Target="media/image108.png"/><Relationship Id="rId114" Type="http://schemas.openxmlformats.org/officeDocument/2006/relationships/image" Target="media/image109.png"/><Relationship Id="rId115" Type="http://schemas.openxmlformats.org/officeDocument/2006/relationships/image" Target="media/image110.png"/><Relationship Id="rId116" Type="http://schemas.openxmlformats.org/officeDocument/2006/relationships/image" Target="media/image111.png"/><Relationship Id="rId117" Type="http://schemas.openxmlformats.org/officeDocument/2006/relationships/image" Target="media/image112.png"/><Relationship Id="rId118" Type="http://schemas.openxmlformats.org/officeDocument/2006/relationships/image" Target="media/image113.png"/><Relationship Id="rId119" Type="http://schemas.openxmlformats.org/officeDocument/2006/relationships/image" Target="media/image114.png"/><Relationship Id="rId120" Type="http://schemas.openxmlformats.org/officeDocument/2006/relationships/image" Target="media/image115.png"/><Relationship Id="rId121" Type="http://schemas.openxmlformats.org/officeDocument/2006/relationships/image" Target="media/image116.png"/><Relationship Id="rId122" Type="http://schemas.openxmlformats.org/officeDocument/2006/relationships/image" Target="media/image117.png"/><Relationship Id="rId123" Type="http://schemas.openxmlformats.org/officeDocument/2006/relationships/image" Target="media/image118.png"/><Relationship Id="rId124" Type="http://schemas.openxmlformats.org/officeDocument/2006/relationships/image" Target="media/image119.png"/><Relationship Id="rId125" Type="http://schemas.openxmlformats.org/officeDocument/2006/relationships/image" Target="media/image120.png"/><Relationship Id="rId126" Type="http://schemas.openxmlformats.org/officeDocument/2006/relationships/image" Target="media/image121.png"/><Relationship Id="rId127" Type="http://schemas.openxmlformats.org/officeDocument/2006/relationships/image" Target="media/image122.png"/><Relationship Id="rId128" Type="http://schemas.openxmlformats.org/officeDocument/2006/relationships/image" Target="media/image123.png"/><Relationship Id="rId129" Type="http://schemas.openxmlformats.org/officeDocument/2006/relationships/image" Target="media/image124.png"/><Relationship Id="rId130" Type="http://schemas.openxmlformats.org/officeDocument/2006/relationships/image" Target="media/image125.png"/><Relationship Id="rId131" Type="http://schemas.openxmlformats.org/officeDocument/2006/relationships/image" Target="media/image126.png"/><Relationship Id="rId132" Type="http://schemas.openxmlformats.org/officeDocument/2006/relationships/image" Target="media/image127.png"/><Relationship Id="rId133" Type="http://schemas.openxmlformats.org/officeDocument/2006/relationships/image" Target="media/image128.png"/><Relationship Id="rId134" Type="http://schemas.openxmlformats.org/officeDocument/2006/relationships/image" Target="media/image129.png"/><Relationship Id="rId135" Type="http://schemas.openxmlformats.org/officeDocument/2006/relationships/image" Target="media/image130.png"/><Relationship Id="rId136" Type="http://schemas.openxmlformats.org/officeDocument/2006/relationships/image" Target="media/image131.png"/><Relationship Id="rId137" Type="http://schemas.openxmlformats.org/officeDocument/2006/relationships/image" Target="media/image132.png"/><Relationship Id="rId138" Type="http://schemas.openxmlformats.org/officeDocument/2006/relationships/image" Target="media/image133.png"/><Relationship Id="rId139" Type="http://schemas.openxmlformats.org/officeDocument/2006/relationships/image" Target="media/image134.png"/><Relationship Id="rId140" Type="http://schemas.openxmlformats.org/officeDocument/2006/relationships/image" Target="media/image135.png"/><Relationship Id="rId141" Type="http://schemas.openxmlformats.org/officeDocument/2006/relationships/image" Target="media/image136.png"/><Relationship Id="rId142" Type="http://schemas.openxmlformats.org/officeDocument/2006/relationships/image" Target="media/image137.png"/><Relationship Id="rId143" Type="http://schemas.openxmlformats.org/officeDocument/2006/relationships/image" Target="media/image138.png"/><Relationship Id="rId144" Type="http://schemas.openxmlformats.org/officeDocument/2006/relationships/image" Target="media/image139.png"/><Relationship Id="rId145" Type="http://schemas.openxmlformats.org/officeDocument/2006/relationships/image" Target="media/image140.png"/><Relationship Id="rId146" Type="http://schemas.openxmlformats.org/officeDocument/2006/relationships/image" Target="media/image141.png"/><Relationship Id="rId147" Type="http://schemas.openxmlformats.org/officeDocument/2006/relationships/image" Target="media/image142.png"/><Relationship Id="rId148" Type="http://schemas.openxmlformats.org/officeDocument/2006/relationships/image" Target="media/image143.png"/><Relationship Id="rId149" Type="http://schemas.openxmlformats.org/officeDocument/2006/relationships/image" Target="media/image144.png"/><Relationship Id="rId150" Type="http://schemas.openxmlformats.org/officeDocument/2006/relationships/image" Target="media/image145.png"/><Relationship Id="rId151" Type="http://schemas.openxmlformats.org/officeDocument/2006/relationships/image" Target="media/image146.png"/><Relationship Id="rId152" Type="http://schemas.openxmlformats.org/officeDocument/2006/relationships/image" Target="media/image147.png"/><Relationship Id="rId153" Type="http://schemas.openxmlformats.org/officeDocument/2006/relationships/image" Target="media/image148.png"/><Relationship Id="rId154" Type="http://schemas.openxmlformats.org/officeDocument/2006/relationships/image" Target="media/image149.png"/><Relationship Id="rId155" Type="http://schemas.openxmlformats.org/officeDocument/2006/relationships/image" Target="media/image150.png"/><Relationship Id="rId156" Type="http://schemas.openxmlformats.org/officeDocument/2006/relationships/image" Target="media/image151.png"/><Relationship Id="rId157" Type="http://schemas.openxmlformats.org/officeDocument/2006/relationships/image" Target="media/image152.png"/><Relationship Id="rId158" Type="http://schemas.openxmlformats.org/officeDocument/2006/relationships/image" Target="media/image153.png"/><Relationship Id="rId159" Type="http://schemas.openxmlformats.org/officeDocument/2006/relationships/image" Target="media/image154.jpeg"/><Relationship Id="rId160" Type="http://schemas.openxmlformats.org/officeDocument/2006/relationships/image" Target="media/image155.jpeg"/><Relationship Id="rId161" Type="http://schemas.openxmlformats.org/officeDocument/2006/relationships/image" Target="media/image156.png"/><Relationship Id="rId162" Type="http://schemas.openxmlformats.org/officeDocument/2006/relationships/image" Target="media/image157.png"/><Relationship Id="rId163" Type="http://schemas.openxmlformats.org/officeDocument/2006/relationships/image" Target="media/image158.png"/><Relationship Id="rId164" Type="http://schemas.openxmlformats.org/officeDocument/2006/relationships/image" Target="media/image159.png"/><Relationship Id="rId165" Type="http://schemas.openxmlformats.org/officeDocument/2006/relationships/image" Target="media/image160.png"/><Relationship Id="rId166" Type="http://schemas.openxmlformats.org/officeDocument/2006/relationships/image" Target="media/image161.png"/><Relationship Id="rId167" Type="http://schemas.openxmlformats.org/officeDocument/2006/relationships/image" Target="media/image162.png"/><Relationship Id="rId168" Type="http://schemas.openxmlformats.org/officeDocument/2006/relationships/image" Target="media/image163.png"/><Relationship Id="rId169" Type="http://schemas.openxmlformats.org/officeDocument/2006/relationships/image" Target="media/image164.png"/><Relationship Id="rId170" Type="http://schemas.openxmlformats.org/officeDocument/2006/relationships/image" Target="media/image165.png"/><Relationship Id="rId171" Type="http://schemas.openxmlformats.org/officeDocument/2006/relationships/image" Target="media/image166.png"/><Relationship Id="rId172" Type="http://schemas.openxmlformats.org/officeDocument/2006/relationships/image" Target="media/image167.jpeg"/><Relationship Id="rId173" Type="http://schemas.openxmlformats.org/officeDocument/2006/relationships/image" Target="media/image168.jpeg"/><Relationship Id="rId174" Type="http://schemas.openxmlformats.org/officeDocument/2006/relationships/image" Target="media/image169.png"/><Relationship Id="rId175" Type="http://schemas.openxmlformats.org/officeDocument/2006/relationships/image" Target="media/image170.png"/><Relationship Id="rId176" Type="http://schemas.openxmlformats.org/officeDocument/2006/relationships/image" Target="media/image171.png"/><Relationship Id="rId177" Type="http://schemas.openxmlformats.org/officeDocument/2006/relationships/image" Target="media/image172.png"/><Relationship Id="rId178" Type="http://schemas.openxmlformats.org/officeDocument/2006/relationships/image" Target="media/image173.png"/><Relationship Id="rId179" Type="http://schemas.openxmlformats.org/officeDocument/2006/relationships/image" Target="media/image174.png"/><Relationship Id="rId180" Type="http://schemas.openxmlformats.org/officeDocument/2006/relationships/image" Target="media/image175.png"/><Relationship Id="rId181" Type="http://schemas.openxmlformats.org/officeDocument/2006/relationships/image" Target="media/image176.png"/><Relationship Id="rId182" Type="http://schemas.openxmlformats.org/officeDocument/2006/relationships/image" Target="media/image177.png"/><Relationship Id="rId183" Type="http://schemas.openxmlformats.org/officeDocument/2006/relationships/image" Target="media/image178.png"/><Relationship Id="rId184" Type="http://schemas.openxmlformats.org/officeDocument/2006/relationships/image" Target="media/image179.png"/><Relationship Id="rId185" Type="http://schemas.openxmlformats.org/officeDocument/2006/relationships/image" Target="media/image180.png"/><Relationship Id="rId186" Type="http://schemas.openxmlformats.org/officeDocument/2006/relationships/image" Target="media/image181.png"/><Relationship Id="rId187" Type="http://schemas.openxmlformats.org/officeDocument/2006/relationships/image" Target="media/image182.png"/><Relationship Id="rId188" Type="http://schemas.openxmlformats.org/officeDocument/2006/relationships/image" Target="media/image183.png"/><Relationship Id="rId189" Type="http://schemas.openxmlformats.org/officeDocument/2006/relationships/image" Target="media/image184.png"/><Relationship Id="rId190" Type="http://schemas.openxmlformats.org/officeDocument/2006/relationships/image" Target="media/image185.png"/><Relationship Id="rId191" Type="http://schemas.openxmlformats.org/officeDocument/2006/relationships/image" Target="media/image186.png"/><Relationship Id="rId192" Type="http://schemas.openxmlformats.org/officeDocument/2006/relationships/image" Target="media/image187.png"/><Relationship Id="rId193" Type="http://schemas.openxmlformats.org/officeDocument/2006/relationships/image" Target="media/image188.png"/><Relationship Id="rId194" Type="http://schemas.openxmlformats.org/officeDocument/2006/relationships/image" Target="media/image189.png"/><Relationship Id="rId195" Type="http://schemas.openxmlformats.org/officeDocument/2006/relationships/image" Target="media/image190.png"/><Relationship Id="rId196" Type="http://schemas.openxmlformats.org/officeDocument/2006/relationships/image" Target="media/image191.png"/><Relationship Id="rId197" Type="http://schemas.openxmlformats.org/officeDocument/2006/relationships/image" Target="media/image192.png"/><Relationship Id="rId198" Type="http://schemas.openxmlformats.org/officeDocument/2006/relationships/image" Target="media/image193.png"/><Relationship Id="rId199" Type="http://schemas.openxmlformats.org/officeDocument/2006/relationships/image" Target="media/image194.png"/><Relationship Id="rId200" Type="http://schemas.openxmlformats.org/officeDocument/2006/relationships/image" Target="media/image195.png"/><Relationship Id="rId201" Type="http://schemas.openxmlformats.org/officeDocument/2006/relationships/image" Target="media/image196.png"/><Relationship Id="rId202" Type="http://schemas.openxmlformats.org/officeDocument/2006/relationships/image" Target="media/image197.png"/><Relationship Id="rId203" Type="http://schemas.openxmlformats.org/officeDocument/2006/relationships/image" Target="media/image198.png"/><Relationship Id="rId204" Type="http://schemas.openxmlformats.org/officeDocument/2006/relationships/image" Target="media/image199.jpeg"/><Relationship Id="rId205" Type="http://schemas.openxmlformats.org/officeDocument/2006/relationships/image" Target="media/image200.png"/><Relationship Id="rId206" Type="http://schemas.openxmlformats.org/officeDocument/2006/relationships/image" Target="media/image201.png"/><Relationship Id="rId207" Type="http://schemas.openxmlformats.org/officeDocument/2006/relationships/image" Target="media/image202.png"/><Relationship Id="rId208" Type="http://schemas.openxmlformats.org/officeDocument/2006/relationships/image" Target="media/image203.png"/><Relationship Id="rId209" Type="http://schemas.openxmlformats.org/officeDocument/2006/relationships/image" Target="media/image204.png"/><Relationship Id="rId210" Type="http://schemas.openxmlformats.org/officeDocument/2006/relationships/image" Target="media/image205.png"/><Relationship Id="rId211" Type="http://schemas.openxmlformats.org/officeDocument/2006/relationships/image" Target="media/image206.png"/><Relationship Id="rId212" Type="http://schemas.openxmlformats.org/officeDocument/2006/relationships/image" Target="media/image207.png"/><Relationship Id="rId213" Type="http://schemas.openxmlformats.org/officeDocument/2006/relationships/image" Target="media/image208.png"/><Relationship Id="rId214" Type="http://schemas.openxmlformats.org/officeDocument/2006/relationships/image" Target="media/image209.png"/><Relationship Id="rId215" Type="http://schemas.openxmlformats.org/officeDocument/2006/relationships/image" Target="media/image210.png"/><Relationship Id="rId216" Type="http://schemas.openxmlformats.org/officeDocument/2006/relationships/image" Target="media/image211.png"/><Relationship Id="rId217" Type="http://schemas.openxmlformats.org/officeDocument/2006/relationships/image" Target="media/image212.png"/><Relationship Id="rId218" Type="http://schemas.openxmlformats.org/officeDocument/2006/relationships/image" Target="media/image213.png"/><Relationship Id="rId219" Type="http://schemas.openxmlformats.org/officeDocument/2006/relationships/image" Target="media/image214.png"/><Relationship Id="rId220" Type="http://schemas.openxmlformats.org/officeDocument/2006/relationships/image" Target="media/image215.png"/><Relationship Id="rId221" Type="http://schemas.openxmlformats.org/officeDocument/2006/relationships/image" Target="media/image216.png"/><Relationship Id="rId222" Type="http://schemas.openxmlformats.org/officeDocument/2006/relationships/image" Target="media/image217.png"/><Relationship Id="rId223" Type="http://schemas.openxmlformats.org/officeDocument/2006/relationships/image" Target="media/image218.png"/><Relationship Id="rId224" Type="http://schemas.openxmlformats.org/officeDocument/2006/relationships/image" Target="media/image219.png"/><Relationship Id="rId225" Type="http://schemas.openxmlformats.org/officeDocument/2006/relationships/image" Target="media/image220.png"/><Relationship Id="rId226" Type="http://schemas.openxmlformats.org/officeDocument/2006/relationships/image" Target="media/image221.png"/><Relationship Id="rId227" Type="http://schemas.openxmlformats.org/officeDocument/2006/relationships/image" Target="media/image222.png"/><Relationship Id="rId228" Type="http://schemas.openxmlformats.org/officeDocument/2006/relationships/image" Target="media/image223.png"/><Relationship Id="rId229" Type="http://schemas.openxmlformats.org/officeDocument/2006/relationships/image" Target="media/image224.png"/><Relationship Id="rId230" Type="http://schemas.openxmlformats.org/officeDocument/2006/relationships/image" Target="media/image225.png"/><Relationship Id="rId231" Type="http://schemas.openxmlformats.org/officeDocument/2006/relationships/image" Target="media/image226.png"/><Relationship Id="rId232" Type="http://schemas.openxmlformats.org/officeDocument/2006/relationships/image" Target="media/image227.png"/><Relationship Id="rId233" Type="http://schemas.openxmlformats.org/officeDocument/2006/relationships/image" Target="media/image228.png"/><Relationship Id="rId234" Type="http://schemas.openxmlformats.org/officeDocument/2006/relationships/image" Target="media/image229.png"/><Relationship Id="rId235" Type="http://schemas.openxmlformats.org/officeDocument/2006/relationships/image" Target="media/image230.png"/><Relationship Id="rId236" Type="http://schemas.openxmlformats.org/officeDocument/2006/relationships/image" Target="media/image231.png"/><Relationship Id="rId237" Type="http://schemas.openxmlformats.org/officeDocument/2006/relationships/image" Target="media/image232.jpeg"/><Relationship Id="rId238" Type="http://schemas.openxmlformats.org/officeDocument/2006/relationships/image" Target="media/image233.png"/><Relationship Id="rId239" Type="http://schemas.openxmlformats.org/officeDocument/2006/relationships/image" Target="media/image234.png"/><Relationship Id="rId240" Type="http://schemas.openxmlformats.org/officeDocument/2006/relationships/image" Target="media/image235.png"/><Relationship Id="rId241" Type="http://schemas.openxmlformats.org/officeDocument/2006/relationships/image" Target="media/image236.png"/><Relationship Id="rId242" Type="http://schemas.openxmlformats.org/officeDocument/2006/relationships/image" Target="media/image237.png"/><Relationship Id="rId243" Type="http://schemas.openxmlformats.org/officeDocument/2006/relationships/image" Target="media/image238.png"/><Relationship Id="rId244" Type="http://schemas.openxmlformats.org/officeDocument/2006/relationships/image" Target="media/image239.png"/><Relationship Id="rId245" Type="http://schemas.openxmlformats.org/officeDocument/2006/relationships/image" Target="media/image240.png"/><Relationship Id="rId246" Type="http://schemas.openxmlformats.org/officeDocument/2006/relationships/image" Target="media/image241.png"/><Relationship Id="rId247" Type="http://schemas.openxmlformats.org/officeDocument/2006/relationships/image" Target="media/image242.png"/><Relationship Id="rId248" Type="http://schemas.openxmlformats.org/officeDocument/2006/relationships/image" Target="media/image243.png"/><Relationship Id="rId249" Type="http://schemas.openxmlformats.org/officeDocument/2006/relationships/image" Target="media/image244.png"/><Relationship Id="rId250" Type="http://schemas.openxmlformats.org/officeDocument/2006/relationships/image" Target="media/image245.png"/><Relationship Id="rId251" Type="http://schemas.openxmlformats.org/officeDocument/2006/relationships/image" Target="media/image246.png"/><Relationship Id="rId252" Type="http://schemas.openxmlformats.org/officeDocument/2006/relationships/image" Target="media/image247.png"/><Relationship Id="rId253" Type="http://schemas.openxmlformats.org/officeDocument/2006/relationships/image" Target="media/image248.png"/><Relationship Id="rId254" Type="http://schemas.openxmlformats.org/officeDocument/2006/relationships/image" Target="media/image249.png"/><Relationship Id="rId255" Type="http://schemas.openxmlformats.org/officeDocument/2006/relationships/image" Target="media/image250.png"/><Relationship Id="rId256" Type="http://schemas.openxmlformats.org/officeDocument/2006/relationships/image" Target="media/image251.png"/><Relationship Id="rId257" Type="http://schemas.openxmlformats.org/officeDocument/2006/relationships/image" Target="media/image252.png"/><Relationship Id="rId258" Type="http://schemas.openxmlformats.org/officeDocument/2006/relationships/image" Target="media/image253.png"/><Relationship Id="rId259" Type="http://schemas.openxmlformats.org/officeDocument/2006/relationships/image" Target="media/image254.png"/><Relationship Id="rId260" Type="http://schemas.openxmlformats.org/officeDocument/2006/relationships/image" Target="media/image255.png"/><Relationship Id="rId261" Type="http://schemas.openxmlformats.org/officeDocument/2006/relationships/image" Target="media/image256.png"/><Relationship Id="rId262" Type="http://schemas.openxmlformats.org/officeDocument/2006/relationships/image" Target="media/image257.png"/><Relationship Id="rId263" Type="http://schemas.openxmlformats.org/officeDocument/2006/relationships/image" Target="media/image258.png"/><Relationship Id="rId264" Type="http://schemas.openxmlformats.org/officeDocument/2006/relationships/image" Target="media/image259.png"/><Relationship Id="rId265" Type="http://schemas.openxmlformats.org/officeDocument/2006/relationships/image" Target="media/image260.png"/><Relationship Id="rId266" Type="http://schemas.openxmlformats.org/officeDocument/2006/relationships/image" Target="media/image261.png"/><Relationship Id="rId267" Type="http://schemas.openxmlformats.org/officeDocument/2006/relationships/image" Target="media/image262.png"/><Relationship Id="rId268" Type="http://schemas.openxmlformats.org/officeDocument/2006/relationships/image" Target="media/image263.png"/><Relationship Id="rId269" Type="http://schemas.openxmlformats.org/officeDocument/2006/relationships/image" Target="media/image264.png"/><Relationship Id="rId270" Type="http://schemas.openxmlformats.org/officeDocument/2006/relationships/image" Target="media/image265.png"/><Relationship Id="rId271" Type="http://schemas.openxmlformats.org/officeDocument/2006/relationships/image" Target="media/image266.png"/><Relationship Id="rId272" Type="http://schemas.openxmlformats.org/officeDocument/2006/relationships/image" Target="media/image267.png"/><Relationship Id="rId273" Type="http://schemas.openxmlformats.org/officeDocument/2006/relationships/image" Target="media/image268.png"/><Relationship Id="rId274" Type="http://schemas.openxmlformats.org/officeDocument/2006/relationships/image" Target="media/image269.png"/><Relationship Id="rId275" Type="http://schemas.openxmlformats.org/officeDocument/2006/relationships/image" Target="media/image270.png"/><Relationship Id="rId276" Type="http://schemas.openxmlformats.org/officeDocument/2006/relationships/image" Target="media/image271.png"/><Relationship Id="rId277" Type="http://schemas.openxmlformats.org/officeDocument/2006/relationships/image" Target="media/image272.png"/><Relationship Id="rId278" Type="http://schemas.openxmlformats.org/officeDocument/2006/relationships/image" Target="media/image273.png"/><Relationship Id="rId279" Type="http://schemas.openxmlformats.org/officeDocument/2006/relationships/image" Target="media/image274.png"/><Relationship Id="rId280" Type="http://schemas.openxmlformats.org/officeDocument/2006/relationships/image" Target="media/image275.png"/><Relationship Id="rId281" Type="http://schemas.openxmlformats.org/officeDocument/2006/relationships/image" Target="media/image276.png"/><Relationship Id="rId282" Type="http://schemas.openxmlformats.org/officeDocument/2006/relationships/image" Target="media/image277.png"/><Relationship Id="rId283" Type="http://schemas.openxmlformats.org/officeDocument/2006/relationships/image" Target="media/image278.png"/><Relationship Id="rId284" Type="http://schemas.openxmlformats.org/officeDocument/2006/relationships/image" Target="media/image279.png"/><Relationship Id="rId285" Type="http://schemas.openxmlformats.org/officeDocument/2006/relationships/image" Target="media/image280.png"/><Relationship Id="rId286" Type="http://schemas.openxmlformats.org/officeDocument/2006/relationships/image" Target="media/image281.png"/><Relationship Id="rId287" Type="http://schemas.openxmlformats.org/officeDocument/2006/relationships/image" Target="media/image282.png"/><Relationship Id="rId288" Type="http://schemas.openxmlformats.org/officeDocument/2006/relationships/image" Target="media/image283.png"/><Relationship Id="rId289" Type="http://schemas.openxmlformats.org/officeDocument/2006/relationships/image" Target="media/image284.png"/><Relationship Id="rId290" Type="http://schemas.openxmlformats.org/officeDocument/2006/relationships/image" Target="media/image285.png"/><Relationship Id="rId291" Type="http://schemas.openxmlformats.org/officeDocument/2006/relationships/image" Target="media/image286.png"/><Relationship Id="rId292" Type="http://schemas.openxmlformats.org/officeDocument/2006/relationships/image" Target="media/image287.png"/><Relationship Id="rId293" Type="http://schemas.openxmlformats.org/officeDocument/2006/relationships/image" Target="media/image288.png"/><Relationship Id="rId294" Type="http://schemas.openxmlformats.org/officeDocument/2006/relationships/image" Target="media/image289.png"/><Relationship Id="rId295" Type="http://schemas.openxmlformats.org/officeDocument/2006/relationships/image" Target="media/image290.jpeg"/><Relationship Id="rId296" Type="http://schemas.openxmlformats.org/officeDocument/2006/relationships/image" Target="media/image291.png"/><Relationship Id="rId297" Type="http://schemas.openxmlformats.org/officeDocument/2006/relationships/image" Target="media/image292.png"/><Relationship Id="rId298" Type="http://schemas.openxmlformats.org/officeDocument/2006/relationships/image" Target="media/image293.png"/><Relationship Id="rId299" Type="http://schemas.openxmlformats.org/officeDocument/2006/relationships/image" Target="media/image294.jpeg"/><Relationship Id="rId300" Type="http://schemas.openxmlformats.org/officeDocument/2006/relationships/image" Target="media/image295.png"/><Relationship Id="rId301" Type="http://schemas.openxmlformats.org/officeDocument/2006/relationships/image" Target="media/image296.jpeg"/><Relationship Id="rId302" Type="http://schemas.openxmlformats.org/officeDocument/2006/relationships/image" Target="media/image297.png"/><Relationship Id="rId303" Type="http://schemas.openxmlformats.org/officeDocument/2006/relationships/image" Target="media/image298.jpeg"/><Relationship Id="rId304" Type="http://schemas.openxmlformats.org/officeDocument/2006/relationships/image" Target="media/image299.png"/><Relationship Id="rId305" Type="http://schemas.openxmlformats.org/officeDocument/2006/relationships/image" Target="media/image300.jpeg"/><Relationship Id="rId306" Type="http://schemas.openxmlformats.org/officeDocument/2006/relationships/image" Target="media/image301.png"/><Relationship Id="rId307" Type="http://schemas.openxmlformats.org/officeDocument/2006/relationships/image" Target="media/image302.png"/><Relationship Id="rId308" Type="http://schemas.openxmlformats.org/officeDocument/2006/relationships/image" Target="media/image303.png"/><Relationship Id="rId309" Type="http://schemas.openxmlformats.org/officeDocument/2006/relationships/image" Target="media/image304.png"/><Relationship Id="rId310" Type="http://schemas.openxmlformats.org/officeDocument/2006/relationships/image" Target="media/image305.png"/><Relationship Id="rId311" Type="http://schemas.openxmlformats.org/officeDocument/2006/relationships/image" Target="media/image306.png"/><Relationship Id="rId312" Type="http://schemas.openxmlformats.org/officeDocument/2006/relationships/image" Target="media/image307.png"/><Relationship Id="rId313" Type="http://schemas.openxmlformats.org/officeDocument/2006/relationships/image" Target="media/image308.png"/><Relationship Id="rId314" Type="http://schemas.openxmlformats.org/officeDocument/2006/relationships/image" Target="media/image309.png"/><Relationship Id="rId315" Type="http://schemas.openxmlformats.org/officeDocument/2006/relationships/image" Target="media/image310.png"/><Relationship Id="rId316" Type="http://schemas.openxmlformats.org/officeDocument/2006/relationships/image" Target="media/image311.png"/><Relationship Id="rId317" Type="http://schemas.openxmlformats.org/officeDocument/2006/relationships/image" Target="media/image312.png"/><Relationship Id="rId318" Type="http://schemas.openxmlformats.org/officeDocument/2006/relationships/image" Target="media/image313.png"/><Relationship Id="rId319" Type="http://schemas.openxmlformats.org/officeDocument/2006/relationships/image" Target="media/image314.png"/><Relationship Id="rId320" Type="http://schemas.openxmlformats.org/officeDocument/2006/relationships/image" Target="media/image315.jpeg"/><Relationship Id="rId321" Type="http://schemas.openxmlformats.org/officeDocument/2006/relationships/image" Target="media/image316.jpeg"/><Relationship Id="rId322" Type="http://schemas.openxmlformats.org/officeDocument/2006/relationships/image" Target="media/image317.jpeg"/><Relationship Id="rId323" Type="http://schemas.openxmlformats.org/officeDocument/2006/relationships/image" Target="media/image318.jpeg"/><Relationship Id="rId324" Type="http://schemas.openxmlformats.org/officeDocument/2006/relationships/image" Target="media/image319.jpeg"/><Relationship Id="rId325" Type="http://schemas.openxmlformats.org/officeDocument/2006/relationships/image" Target="media/image320.jpeg"/><Relationship Id="rId326" Type="http://schemas.openxmlformats.org/officeDocument/2006/relationships/image" Target="media/image321.jpeg"/><Relationship Id="rId327" Type="http://schemas.openxmlformats.org/officeDocument/2006/relationships/image" Target="media/image322.png"/><Relationship Id="rId328" Type="http://schemas.openxmlformats.org/officeDocument/2006/relationships/image" Target="media/image323.png"/><Relationship Id="rId329" Type="http://schemas.openxmlformats.org/officeDocument/2006/relationships/image" Target="media/image324.png"/><Relationship Id="rId330" Type="http://schemas.openxmlformats.org/officeDocument/2006/relationships/image" Target="media/image325.png"/><Relationship Id="rId331" Type="http://schemas.openxmlformats.org/officeDocument/2006/relationships/image" Target="media/image326.jpeg"/><Relationship Id="rId332" Type="http://schemas.openxmlformats.org/officeDocument/2006/relationships/image" Target="media/image327.jpeg"/><Relationship Id="rId333" Type="http://schemas.openxmlformats.org/officeDocument/2006/relationships/image" Target="media/image328.jpeg"/><Relationship Id="rId334" Type="http://schemas.openxmlformats.org/officeDocument/2006/relationships/image" Target="media/image329.png"/><Relationship Id="rId335" Type="http://schemas.openxmlformats.org/officeDocument/2006/relationships/image" Target="media/image330.jpeg"/><Relationship Id="rId336" Type="http://schemas.openxmlformats.org/officeDocument/2006/relationships/image" Target="media/image331.jpeg"/><Relationship Id="rId337" Type="http://schemas.openxmlformats.org/officeDocument/2006/relationships/image" Target="media/image332.jpeg"/><Relationship Id="rId338" Type="http://schemas.openxmlformats.org/officeDocument/2006/relationships/image" Target="media/image333.jpeg"/><Relationship Id="rId339" Type="http://schemas.openxmlformats.org/officeDocument/2006/relationships/image" Target="media/image334.png"/><Relationship Id="rId340" Type="http://schemas.openxmlformats.org/officeDocument/2006/relationships/image" Target="media/image335.png"/><Relationship Id="rId341" Type="http://schemas.openxmlformats.org/officeDocument/2006/relationships/image" Target="media/image336.png"/><Relationship Id="rId342" Type="http://schemas.openxmlformats.org/officeDocument/2006/relationships/image" Target="media/image337.png"/><Relationship Id="rId343" Type="http://schemas.openxmlformats.org/officeDocument/2006/relationships/image" Target="media/image338.png"/><Relationship Id="rId344" Type="http://schemas.openxmlformats.org/officeDocument/2006/relationships/image" Target="media/image339.jpeg"/><Relationship Id="rId345" Type="http://schemas.openxmlformats.org/officeDocument/2006/relationships/image" Target="media/image340.png"/><Relationship Id="rId346" Type="http://schemas.openxmlformats.org/officeDocument/2006/relationships/image" Target="media/image341.jpeg"/><Relationship Id="rId347" Type="http://schemas.openxmlformats.org/officeDocument/2006/relationships/image" Target="media/image342.jpeg"/><Relationship Id="rId348" Type="http://schemas.openxmlformats.org/officeDocument/2006/relationships/image" Target="media/image343.jpeg"/><Relationship Id="rId349" Type="http://schemas.openxmlformats.org/officeDocument/2006/relationships/image" Target="media/image344.jpeg"/><Relationship Id="rId350" Type="http://schemas.openxmlformats.org/officeDocument/2006/relationships/image" Target="media/image345.jpeg"/><Relationship Id="rId351" Type="http://schemas.openxmlformats.org/officeDocument/2006/relationships/image" Target="media/image346.jpeg"/><Relationship Id="rId352" Type="http://schemas.openxmlformats.org/officeDocument/2006/relationships/image" Target="media/image347.jpeg"/><Relationship Id="rId353" Type="http://schemas.openxmlformats.org/officeDocument/2006/relationships/image" Target="media/image348.jpeg"/><Relationship Id="rId354" Type="http://schemas.openxmlformats.org/officeDocument/2006/relationships/image" Target="media/image349.jpeg"/><Relationship Id="rId355" Type="http://schemas.openxmlformats.org/officeDocument/2006/relationships/image" Target="media/image350.jpeg"/><Relationship Id="rId356" Type="http://schemas.openxmlformats.org/officeDocument/2006/relationships/image" Target="media/image351.jpeg"/><Relationship Id="rId357" Type="http://schemas.openxmlformats.org/officeDocument/2006/relationships/image" Target="media/image352.jpeg"/><Relationship Id="rId358" Type="http://schemas.openxmlformats.org/officeDocument/2006/relationships/image" Target="media/image353.jpeg"/><Relationship Id="rId359" Type="http://schemas.openxmlformats.org/officeDocument/2006/relationships/image" Target="media/image354.jpeg"/><Relationship Id="rId360" Type="http://schemas.openxmlformats.org/officeDocument/2006/relationships/image" Target="media/image355.jpeg"/><Relationship Id="rId361" Type="http://schemas.openxmlformats.org/officeDocument/2006/relationships/image" Target="media/image356.jpeg"/><Relationship Id="rId362" Type="http://schemas.openxmlformats.org/officeDocument/2006/relationships/image" Target="media/image357.jpeg"/><Relationship Id="rId363" Type="http://schemas.openxmlformats.org/officeDocument/2006/relationships/image" Target="media/image358.jpeg"/><Relationship Id="rId364" Type="http://schemas.openxmlformats.org/officeDocument/2006/relationships/image" Target="media/image359.jpeg"/><Relationship Id="rId365" Type="http://schemas.openxmlformats.org/officeDocument/2006/relationships/image" Target="media/image360.jpeg"/><Relationship Id="rId366" Type="http://schemas.openxmlformats.org/officeDocument/2006/relationships/image" Target="media/image361.jpeg"/><Relationship Id="rId367" Type="http://schemas.openxmlformats.org/officeDocument/2006/relationships/image" Target="media/image362.png"/><Relationship Id="rId368" Type="http://schemas.openxmlformats.org/officeDocument/2006/relationships/image" Target="media/image363.png"/><Relationship Id="rId369" Type="http://schemas.openxmlformats.org/officeDocument/2006/relationships/image" Target="media/image364.png"/><Relationship Id="rId370" Type="http://schemas.openxmlformats.org/officeDocument/2006/relationships/image" Target="media/image365.png"/><Relationship Id="rId371" Type="http://schemas.openxmlformats.org/officeDocument/2006/relationships/image" Target="media/image366.png"/><Relationship Id="rId372" Type="http://schemas.openxmlformats.org/officeDocument/2006/relationships/image" Target="media/image367.jpeg"/><Relationship Id="rId373" Type="http://schemas.openxmlformats.org/officeDocument/2006/relationships/image" Target="media/image368.png"/><Relationship Id="rId374" Type="http://schemas.openxmlformats.org/officeDocument/2006/relationships/image" Target="media/image369.png"/><Relationship Id="rId375" Type="http://schemas.openxmlformats.org/officeDocument/2006/relationships/image" Target="media/image370.png"/><Relationship Id="rId376" Type="http://schemas.openxmlformats.org/officeDocument/2006/relationships/image" Target="media/image371.png"/><Relationship Id="rId377" Type="http://schemas.openxmlformats.org/officeDocument/2006/relationships/image" Target="media/image372.png"/><Relationship Id="rId378" Type="http://schemas.openxmlformats.org/officeDocument/2006/relationships/image" Target="media/image373.png"/><Relationship Id="rId379" Type="http://schemas.openxmlformats.org/officeDocument/2006/relationships/image" Target="media/image374.png"/><Relationship Id="rId380" Type="http://schemas.openxmlformats.org/officeDocument/2006/relationships/image" Target="media/image375.png"/><Relationship Id="rId381" Type="http://schemas.openxmlformats.org/officeDocument/2006/relationships/image" Target="media/image376.png"/><Relationship Id="rId382" Type="http://schemas.openxmlformats.org/officeDocument/2006/relationships/image" Target="media/image377.png"/><Relationship Id="rId383" Type="http://schemas.openxmlformats.org/officeDocument/2006/relationships/image" Target="media/image378.png"/><Relationship Id="rId384" Type="http://schemas.openxmlformats.org/officeDocument/2006/relationships/image" Target="media/image379.png"/><Relationship Id="rId385" Type="http://schemas.openxmlformats.org/officeDocument/2006/relationships/image" Target="media/image380.png"/><Relationship Id="rId386" Type="http://schemas.openxmlformats.org/officeDocument/2006/relationships/image" Target="media/image381.png"/><Relationship Id="rId387" Type="http://schemas.openxmlformats.org/officeDocument/2006/relationships/image" Target="media/image382.png"/><Relationship Id="rId388" Type="http://schemas.openxmlformats.org/officeDocument/2006/relationships/image" Target="media/image383.png"/><Relationship Id="rId389" Type="http://schemas.openxmlformats.org/officeDocument/2006/relationships/image" Target="media/image384.png"/><Relationship Id="rId390"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AZBS9</dc:creator>
  <dc:title>На основу члана 132</dc:title>
  <dcterms:created xsi:type="dcterms:W3CDTF">2025-08-01T23:56:20Z</dcterms:created>
  <dcterms:modified xsi:type="dcterms:W3CDTF">2025-08-01T23:56:20Z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2012-02-02T00:00:00Z</vt:filetime>
  </property>
  <property fmtid="{D5CDD505-2E9C-101B-9397-08002B2CF9AE}" pid="3" name="Creator">
    <vt:lpwstr>Microsoft® Word 2010</vt:lpwstr>
  </property>
  <property fmtid="{D5CDD505-2E9C-101B-9397-08002B2CF9AE}" pid="4" name="LastSaved">
    <vt:filetime>2025-08-01T00:00:00Z</vt:filetime>
  </property>
  <property fmtid="{D5CDD505-2E9C-101B-9397-08002B2CF9AE}" pid="5" name="Producer">
    <vt:lpwstr>Microsoft® Word 2010</vt:lpwstr>
  </property>
</Properties>
</file>